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53599401"/>
        <w:docPartObj>
          <w:docPartGallery w:val="Cover Pages"/>
          <w:docPartUnique/>
        </w:docPartObj>
      </w:sdtPr>
      <w:sdtContent>
        <w:p w14:paraId="2EC642B0" w14:textId="77777777" w:rsidR="003B5A1D" w:rsidRDefault="003B5A1D">
          <w:pPr>
            <w:rPr>
              <w:noProof/>
            </w:rPr>
          </w:pPr>
        </w:p>
        <w:p w14:paraId="25CA72FF" w14:textId="4F68ADB1" w:rsidR="003B5A1D" w:rsidRDefault="003B5A1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F4C03F" wp14:editId="4CFF7C00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1397635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2C07464" w14:textId="4BC4BF80" w:rsidR="003B5A1D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C44B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cHANGEMAKERS:</w:t>
                                    </w:r>
                                    <w:r w:rsidR="00DC44B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DC44BB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C3DF680" w14:textId="6AFD3FF6" w:rsidR="003B5A1D" w:rsidRDefault="00DC44B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DC44B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Changemakers: Creativity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DC44B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and Value Creation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(ACCA5003)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AF4C03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110.05pt;width:8in;height:286.5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" filled="f" stroked="f" strokeweight=".5pt">
                    <v:textbox inset="126pt,0,54pt,0">
                      <w:txbxContent>
                        <w:p w14:paraId="32C07464" w14:textId="4BC4BF80" w:rsidR="003B5A1D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C44B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cHANGEMAKERS:</w:t>
                              </w:r>
                              <w:r w:rsidR="00DC44B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DC44BB"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C3DF680" w14:textId="6AFD3FF6" w:rsidR="003B5A1D" w:rsidRDefault="00DC44B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DC44B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Changemakers: Creativity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Pr="00DC44B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and Value Creation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(ACCA5003)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F1B5466" wp14:editId="1CD79DE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737DFF2" w14:textId="1EA039AE" w:rsidR="003B5A1D" w:rsidRDefault="003B5A1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Bridgewater (2218703)</w:t>
                                    </w:r>
                                  </w:p>
                                </w:sdtContent>
                              </w:sdt>
                              <w:p w14:paraId="359735CF" w14:textId="6BB8FBD3" w:rsidR="003B5A1D" w:rsidRDefault="003B5A1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1F1B5466" id="Text Box 152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737DFF2" w14:textId="1EA039AE" w:rsidR="003B5A1D" w:rsidRDefault="003B5A1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Bridgewater (2218703)</w:t>
                              </w:r>
                            </w:p>
                          </w:sdtContent>
                        </w:sdt>
                        <w:p w14:paraId="359735CF" w14:textId="6BB8FBD3" w:rsidR="003B5A1D" w:rsidRDefault="003B5A1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8C8ADF9" w14:textId="230D455F" w:rsidR="003B5A1D" w:rsidRDefault="003B5A1D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16204935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C19D4C" w14:textId="6F858550" w:rsidR="00992AA3" w:rsidRDefault="00992AA3">
          <w:pPr>
            <w:pStyle w:val="TOCHeading"/>
          </w:pPr>
          <w:r>
            <w:t>Contents</w:t>
          </w:r>
        </w:p>
        <w:p w14:paraId="1840FF09" w14:textId="24BA3E4C" w:rsidR="002347ED" w:rsidRDefault="00992AA3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9682241" w:history="1">
            <w:r w:rsidR="002347ED" w:rsidRPr="00D736D6">
              <w:rPr>
                <w:rStyle w:val="Hyperlink"/>
                <w:noProof/>
              </w:rPr>
              <w:t>E-Portfolio link</w:t>
            </w:r>
            <w:r w:rsidR="002347ED">
              <w:rPr>
                <w:noProof/>
                <w:webHidden/>
              </w:rPr>
              <w:tab/>
            </w:r>
            <w:r w:rsidR="002347ED">
              <w:rPr>
                <w:noProof/>
                <w:webHidden/>
              </w:rPr>
              <w:fldChar w:fldCharType="begin"/>
            </w:r>
            <w:r w:rsidR="002347ED">
              <w:rPr>
                <w:noProof/>
                <w:webHidden/>
              </w:rPr>
              <w:instrText xml:space="preserve"> PAGEREF _Toc139682241 \h </w:instrText>
            </w:r>
            <w:r w:rsidR="002347ED">
              <w:rPr>
                <w:noProof/>
                <w:webHidden/>
              </w:rPr>
            </w:r>
            <w:r w:rsidR="002347ED">
              <w:rPr>
                <w:noProof/>
                <w:webHidden/>
              </w:rPr>
              <w:fldChar w:fldCharType="separate"/>
            </w:r>
            <w:r w:rsidR="002347ED">
              <w:rPr>
                <w:noProof/>
                <w:webHidden/>
              </w:rPr>
              <w:t>2</w:t>
            </w:r>
            <w:r w:rsidR="002347ED">
              <w:rPr>
                <w:noProof/>
                <w:webHidden/>
              </w:rPr>
              <w:fldChar w:fldCharType="end"/>
            </w:r>
          </w:hyperlink>
        </w:p>
        <w:p w14:paraId="1084C8C6" w14:textId="0711A23E" w:rsidR="002347ED" w:rsidRDefault="002347ED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682242" w:history="1">
            <w:r w:rsidRPr="00D736D6">
              <w:rPr>
                <w:rStyle w:val="Hyperlink"/>
                <w:noProof/>
              </w:rPr>
              <w:t>What’s the problem?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_Toc139682242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718DD" w14:textId="295E3536" w:rsidR="002347ED" w:rsidRDefault="002347ED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682243" w:history="1">
            <w:r w:rsidRPr="00D736D6">
              <w:rPr>
                <w:rStyle w:val="Hyperlink"/>
                <w:noProof/>
              </w:rPr>
              <w:t>1.1 How Innovation shapes the world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_Toc139682243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1B451" w14:textId="4F4C5068" w:rsidR="002347ED" w:rsidRDefault="002347ED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682244" w:history="1">
            <w:r w:rsidRPr="00D736D6">
              <w:rPr>
                <w:rStyle w:val="Hyperlink"/>
                <w:noProof/>
              </w:rPr>
              <w:t>1.2 How do you solve a problem?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_Toc139682244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F860D" w14:textId="017CA608" w:rsidR="002347ED" w:rsidRDefault="002347ED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682245" w:history="1">
            <w:r w:rsidRPr="00D736D6">
              <w:rPr>
                <w:rStyle w:val="Hyperlink"/>
                <w:noProof/>
              </w:rPr>
              <w:t>1.3 Known knowns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_Toc139682245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96A006" w14:textId="0839EBBC" w:rsidR="002347ED" w:rsidRDefault="002347ED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682246" w:history="1">
            <w:r w:rsidRPr="00D736D6">
              <w:rPr>
                <w:rStyle w:val="Hyperlink"/>
                <w:noProof/>
              </w:rPr>
              <w:t>2. The worst possible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_Toc139682246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85F767" w14:textId="75AC36F0" w:rsidR="002347ED" w:rsidRDefault="002347ED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682247" w:history="1">
            <w:r w:rsidRPr="00D736D6">
              <w:rPr>
                <w:rStyle w:val="Hyperlink"/>
                <w:noProof/>
              </w:rPr>
              <w:t>2.1 Choosing the right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_Toc139682247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0C924" w14:textId="64171437" w:rsidR="002347ED" w:rsidRDefault="002347ED">
          <w:pPr>
            <w:pStyle w:val="TOC3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39682248" w:history="1">
            <w:r w:rsidRPr="00D736D6">
              <w:rPr>
                <w:rStyle w:val="Hyperlink"/>
                <w:noProof/>
              </w:rPr>
              <w:t>2.2 Finding a needle in a haystack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_Toc139682248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BC2627" w14:textId="00E12FB1" w:rsidR="00992AA3" w:rsidRDefault="00992AA3">
          <w:r>
            <w:rPr>
              <w:b/>
              <w:bCs/>
              <w:noProof/>
            </w:rPr>
            <w:fldChar w:fldCharType="end"/>
          </w:r>
        </w:p>
      </w:sdtContent>
    </w:sdt>
    <w:p w14:paraId="0F85BB9C" w14:textId="603D21F8" w:rsidR="00992AA3" w:rsidRDefault="00992AA3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br w:type="page"/>
      </w:r>
    </w:p>
    <w:p w14:paraId="13F7C4BB" w14:textId="544CABF0" w:rsidR="00CF15E7" w:rsidRDefault="00CF15E7" w:rsidP="00CF15E7">
      <w:pPr>
        <w:pStyle w:val="Heading1"/>
      </w:pPr>
      <w:bookmarkStart w:id="0" w:name="_Toc139682241"/>
      <w:r>
        <w:lastRenderedPageBreak/>
        <w:t>E-Portfolio l</w:t>
      </w:r>
      <w:r w:rsidR="00AA21CD">
        <w:t>i</w:t>
      </w:r>
      <w:r>
        <w:t>nk</w:t>
      </w:r>
      <w:bookmarkEnd w:id="0"/>
    </w:p>
    <w:p w14:paraId="28F19785" w14:textId="751A094C" w:rsidR="00F35447" w:rsidRPr="00F35447" w:rsidRDefault="00000000" w:rsidP="00F35447">
      <w:hyperlink r:id="rId10" w:history="1">
        <w:r w:rsidR="00F35447" w:rsidRPr="00F35447">
          <w:rPr>
            <w:rStyle w:val="Hyperlink"/>
          </w:rPr>
          <w:t>https://sites.google.com/view/dsbc</w:t>
        </w:r>
        <w:r w:rsidR="00F35447" w:rsidRPr="00F35447">
          <w:rPr>
            <w:rStyle w:val="Hyperlink"/>
          </w:rPr>
          <w:t>h</w:t>
        </w:r>
        <w:r w:rsidR="00F35447" w:rsidRPr="00F35447">
          <w:rPr>
            <w:rStyle w:val="Hyperlink"/>
          </w:rPr>
          <w:t>angemakers1</w:t>
        </w:r>
      </w:hyperlink>
    </w:p>
    <w:p w14:paraId="4FE7C8E1" w14:textId="1C2DED34" w:rsidR="003B5A1D" w:rsidRDefault="007C63E4" w:rsidP="00F35447">
      <w:pPr>
        <w:pStyle w:val="Heading1"/>
      </w:pPr>
      <w:bookmarkStart w:id="1" w:name="_Toc139682242"/>
      <w:r>
        <w:t>What’s the problem?</w:t>
      </w:r>
      <w:bookmarkEnd w:id="1"/>
    </w:p>
    <w:p w14:paraId="2D95E65E" w14:textId="05BB8F0B" w:rsidR="00992AA3" w:rsidRPr="00992AA3" w:rsidRDefault="00992AA3" w:rsidP="00992AA3">
      <w:pPr>
        <w:pStyle w:val="Heading2"/>
      </w:pPr>
      <w:bookmarkStart w:id="2" w:name="_Toc139682243"/>
      <w:r>
        <w:t>1.1</w:t>
      </w:r>
      <w:r w:rsidR="007C63E4">
        <w:t xml:space="preserve"> How Innovation shapes the world</w:t>
      </w:r>
      <w:bookmarkEnd w:id="2"/>
    </w:p>
    <w:p w14:paraId="339F59C4" w14:textId="58B256E4" w:rsidR="00DC44BB" w:rsidRPr="00DC44BB" w:rsidRDefault="00094D21" w:rsidP="00DC44BB">
      <w:r>
        <w:rPr>
          <w:noProof/>
        </w:rPr>
        <w:drawing>
          <wp:inline distT="0" distB="0" distL="0" distR="0" wp14:anchorId="1E3410CC" wp14:editId="7688DC03">
            <wp:extent cx="4972050" cy="28289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3000" b="10272"/>
                    <a:stretch/>
                  </pic:blipFill>
                  <pic:spPr bwMode="auto">
                    <a:xfrm>
                      <a:off x="0" y="0"/>
                      <a:ext cx="4972050" cy="2828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648D42" w14:textId="4618CA55" w:rsidR="00DC44BB" w:rsidRDefault="00CB6441" w:rsidP="00DC44BB">
      <w:r>
        <w:rPr>
          <w:noProof/>
        </w:rPr>
        <w:drawing>
          <wp:inline distT="0" distB="0" distL="0" distR="0" wp14:anchorId="40170289" wp14:editId="35686079">
            <wp:extent cx="5067300" cy="2565189"/>
            <wp:effectExtent l="0" t="0" r="0" b="6985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9473" t="13886" r="10426" b="14025"/>
                    <a:stretch/>
                  </pic:blipFill>
                  <pic:spPr bwMode="auto">
                    <a:xfrm>
                      <a:off x="0" y="0"/>
                      <a:ext cx="5070192" cy="25666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8514E1" w14:textId="6E6B9256" w:rsidR="00992AA3" w:rsidRDefault="00992AA3" w:rsidP="00992AA3">
      <w:pPr>
        <w:pStyle w:val="Heading2"/>
      </w:pPr>
      <w:bookmarkStart w:id="3" w:name="_Toc139682244"/>
      <w:r>
        <w:lastRenderedPageBreak/>
        <w:t>1.2</w:t>
      </w:r>
      <w:r w:rsidR="00895027">
        <w:t xml:space="preserve"> How do you solve a problem?</w:t>
      </w:r>
      <w:bookmarkEnd w:id="3"/>
    </w:p>
    <w:p w14:paraId="15D2452F" w14:textId="436B5AD1" w:rsidR="00992AA3" w:rsidRDefault="00992AA3" w:rsidP="00992AA3">
      <w:r>
        <w:rPr>
          <w:noProof/>
        </w:rPr>
        <w:drawing>
          <wp:inline distT="0" distB="0" distL="0" distR="0" wp14:anchorId="0887CC63" wp14:editId="35F501D8">
            <wp:extent cx="4457700" cy="2472885"/>
            <wp:effectExtent l="0" t="0" r="0" b="381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l="16785" t="13886" r="14912" b="18751"/>
                    <a:stretch/>
                  </pic:blipFill>
                  <pic:spPr bwMode="auto">
                    <a:xfrm>
                      <a:off x="0" y="0"/>
                      <a:ext cx="4477659" cy="24839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6E42CB" w14:textId="635B434D" w:rsidR="00992AA3" w:rsidRPr="00992AA3" w:rsidRDefault="00992AA3" w:rsidP="00992AA3">
      <w:r>
        <w:rPr>
          <w:noProof/>
        </w:rPr>
        <w:drawing>
          <wp:inline distT="0" distB="0" distL="0" distR="0" wp14:anchorId="3F31BE09" wp14:editId="4ED56AE5">
            <wp:extent cx="4476750" cy="2348459"/>
            <wp:effectExtent l="0" t="0" r="0" b="0"/>
            <wp:docPr id="6" name="Picture 6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 screen&#10;&#10;Description automatically generated with medium confidence"/>
                    <pic:cNvPicPr/>
                  </pic:nvPicPr>
                  <pic:blipFill rotWithShape="1">
                    <a:blip r:embed="rId14"/>
                    <a:srcRect l="13628" t="16841" r="15410" b="16978"/>
                    <a:stretch/>
                  </pic:blipFill>
                  <pic:spPr bwMode="auto">
                    <a:xfrm>
                      <a:off x="0" y="0"/>
                      <a:ext cx="4486785" cy="23537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1B7A93" w14:textId="46001056" w:rsidR="00992AA3" w:rsidRPr="00992AA3" w:rsidRDefault="00992AA3" w:rsidP="00992AA3">
      <w:r>
        <w:rPr>
          <w:noProof/>
        </w:rPr>
        <w:drawing>
          <wp:inline distT="0" distB="0" distL="0" distR="0" wp14:anchorId="0B7F9028" wp14:editId="5B3231DB">
            <wp:extent cx="4648200" cy="2307848"/>
            <wp:effectExtent l="0" t="0" r="0" b="0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medium confidence"/>
                    <pic:cNvPicPr/>
                  </pic:nvPicPr>
                  <pic:blipFill rotWithShape="1">
                    <a:blip r:embed="rId15"/>
                    <a:srcRect l="13461" t="18318" r="15244" b="18751"/>
                    <a:stretch/>
                  </pic:blipFill>
                  <pic:spPr bwMode="auto">
                    <a:xfrm>
                      <a:off x="0" y="0"/>
                      <a:ext cx="4658445" cy="2312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EC4203" w14:textId="251E6E7F" w:rsidR="00992AA3" w:rsidRDefault="00992AA3" w:rsidP="00992AA3">
      <w:pPr>
        <w:pStyle w:val="Heading2"/>
      </w:pPr>
      <w:bookmarkStart w:id="4" w:name="_Toc139682245"/>
      <w:r>
        <w:lastRenderedPageBreak/>
        <w:t>1.3</w:t>
      </w:r>
      <w:r w:rsidR="00895027">
        <w:t xml:space="preserve"> Known knowns</w:t>
      </w:r>
      <w:bookmarkEnd w:id="4"/>
    </w:p>
    <w:p w14:paraId="1B5C0DC4" w14:textId="2A7C0DB7" w:rsidR="00992AA3" w:rsidRDefault="00992AA3" w:rsidP="00992AA3">
      <w:r>
        <w:rPr>
          <w:noProof/>
        </w:rPr>
        <w:drawing>
          <wp:inline distT="0" distB="0" distL="0" distR="0" wp14:anchorId="7426FE45" wp14:editId="1E36E1DE">
            <wp:extent cx="5429250" cy="2632718"/>
            <wp:effectExtent l="0" t="0" r="0" b="0"/>
            <wp:docPr id="3" name="Picture 3" descr="A computer screen 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computer screen shot of a computer&#10;&#10;Description automatically generated with low confidence"/>
                    <pic:cNvPicPr/>
                  </pic:nvPicPr>
                  <pic:blipFill rotWithShape="1">
                    <a:blip r:embed="rId16"/>
                    <a:srcRect l="9306" t="14477" r="13583" b="19047"/>
                    <a:stretch/>
                  </pic:blipFill>
                  <pic:spPr bwMode="auto">
                    <a:xfrm>
                      <a:off x="0" y="0"/>
                      <a:ext cx="5434422" cy="26352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DB79C9" w14:textId="0743C09C" w:rsidR="009B4981" w:rsidRDefault="00727D59" w:rsidP="00992AA3">
      <w:r>
        <w:rPr>
          <w:noProof/>
        </w:rPr>
        <w:drawing>
          <wp:inline distT="0" distB="0" distL="0" distR="0" wp14:anchorId="23C042B1" wp14:editId="4DED80D5">
            <wp:extent cx="5019675" cy="3474144"/>
            <wp:effectExtent l="0" t="0" r="0" b="0"/>
            <wp:docPr id="10" name="Picture 10" descr="A computer screen 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computer screen shot of a computer screen&#10;&#10;Description automatically generated with low confidence"/>
                    <pic:cNvPicPr/>
                  </pic:nvPicPr>
                  <pic:blipFill rotWithShape="1">
                    <a:blip r:embed="rId17"/>
                    <a:srcRect l="6648" t="15659" r="30202" b="6638"/>
                    <a:stretch/>
                  </pic:blipFill>
                  <pic:spPr bwMode="auto">
                    <a:xfrm>
                      <a:off x="0" y="0"/>
                      <a:ext cx="5038740" cy="34873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970969" w14:textId="5BFD7959" w:rsidR="007B26C1" w:rsidRDefault="007B26C1" w:rsidP="00992AA3">
      <w:r>
        <w:rPr>
          <w:noProof/>
        </w:rPr>
        <w:lastRenderedPageBreak/>
        <w:drawing>
          <wp:inline distT="0" distB="0" distL="0" distR="0" wp14:anchorId="262538F4" wp14:editId="104EBCD9">
            <wp:extent cx="5600700" cy="2762677"/>
            <wp:effectExtent l="0" t="0" r="0" b="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 rotWithShape="1">
                    <a:blip r:embed="rId18"/>
                    <a:srcRect l="11301" t="16841" r="14580" b="18160"/>
                    <a:stretch/>
                  </pic:blipFill>
                  <pic:spPr bwMode="auto">
                    <a:xfrm>
                      <a:off x="0" y="0"/>
                      <a:ext cx="5605743" cy="27651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3A4C86" w14:textId="576F3F34" w:rsidR="008B002C" w:rsidRDefault="008B002C" w:rsidP="008B002C">
      <w:pPr>
        <w:pStyle w:val="Heading1"/>
      </w:pPr>
      <w:bookmarkStart w:id="5" w:name="_Toc139682246"/>
      <w:r>
        <w:t>2. The worst possible idea</w:t>
      </w:r>
      <w:bookmarkEnd w:id="5"/>
    </w:p>
    <w:p w14:paraId="0DF954DA" w14:textId="33DDA61C" w:rsidR="00A47514" w:rsidRDefault="006869F7" w:rsidP="00A47514">
      <w:pPr>
        <w:pStyle w:val="Heading2"/>
      </w:pPr>
      <w:bookmarkStart w:id="6" w:name="_Toc139682247"/>
      <w:r>
        <w:t>2.1</w:t>
      </w:r>
      <w:r w:rsidR="00046C36">
        <w:t xml:space="preserve"> Choosing the right approach</w:t>
      </w:r>
      <w:bookmarkEnd w:id="6"/>
    </w:p>
    <w:p w14:paraId="5D6847C8" w14:textId="3CA1029F" w:rsidR="00A47514" w:rsidRDefault="00A47514" w:rsidP="00A47514">
      <w:r>
        <w:rPr>
          <w:noProof/>
        </w:rPr>
        <w:drawing>
          <wp:inline distT="0" distB="0" distL="0" distR="0" wp14:anchorId="07EE7012" wp14:editId="5D3EF6BE">
            <wp:extent cx="5010150" cy="2609683"/>
            <wp:effectExtent l="0" t="0" r="0" b="635"/>
            <wp:docPr id="7" name="Picture 7" descr="A computer screen shot of a person holding a boo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omputer screen shot of a person holding a book&#10;&#10;Description automatically generated with low confidence"/>
                    <pic:cNvPicPr/>
                  </pic:nvPicPr>
                  <pic:blipFill rotWithShape="1">
                    <a:blip r:embed="rId19"/>
                    <a:srcRect l="9805" t="11523" r="14580" b="18455"/>
                    <a:stretch/>
                  </pic:blipFill>
                  <pic:spPr bwMode="auto">
                    <a:xfrm>
                      <a:off x="0" y="0"/>
                      <a:ext cx="5013193" cy="26112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5E167F" w14:textId="029C81D9" w:rsidR="00036FCE" w:rsidRDefault="00036FCE" w:rsidP="00A47514">
      <w:r>
        <w:rPr>
          <w:noProof/>
        </w:rPr>
        <w:drawing>
          <wp:inline distT="0" distB="0" distL="0" distR="0" wp14:anchorId="492E13F5" wp14:editId="6CCFD559">
            <wp:extent cx="5210175" cy="2633590"/>
            <wp:effectExtent l="0" t="0" r="0" b="0"/>
            <wp:docPr id="8" name="Picture 8" descr="A screenshot of a computer scree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 screen&#10;&#10;Description automatically generated with medium confidence"/>
                    <pic:cNvPicPr/>
                  </pic:nvPicPr>
                  <pic:blipFill rotWithShape="1">
                    <a:blip r:embed="rId20"/>
                    <a:srcRect l="9971" t="11522" r="14082" b="20228"/>
                    <a:stretch/>
                  </pic:blipFill>
                  <pic:spPr bwMode="auto">
                    <a:xfrm>
                      <a:off x="0" y="0"/>
                      <a:ext cx="5217701" cy="26373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50CB17" w14:textId="492C9069" w:rsidR="00CC0DB9" w:rsidRDefault="00CC0DB9" w:rsidP="00A47514">
      <w:r>
        <w:rPr>
          <w:noProof/>
        </w:rPr>
        <w:lastRenderedPageBreak/>
        <w:drawing>
          <wp:inline distT="0" distB="0" distL="0" distR="0" wp14:anchorId="4DACF75E" wp14:editId="019CE63D">
            <wp:extent cx="5242134" cy="2638425"/>
            <wp:effectExtent l="0" t="0" r="0" b="0"/>
            <wp:docPr id="11" name="Picture 1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 with medium confidence"/>
                    <pic:cNvPicPr/>
                  </pic:nvPicPr>
                  <pic:blipFill rotWithShape="1">
                    <a:blip r:embed="rId21"/>
                    <a:srcRect l="9972" t="11818" r="14746" b="20820"/>
                    <a:stretch/>
                  </pic:blipFill>
                  <pic:spPr bwMode="auto">
                    <a:xfrm>
                      <a:off x="0" y="0"/>
                      <a:ext cx="5249077" cy="2641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3F3746" w14:textId="70B3AC9F" w:rsidR="00835D40" w:rsidRDefault="00835D40" w:rsidP="00835D40">
      <w:pPr>
        <w:pStyle w:val="Heading3"/>
      </w:pPr>
      <w:bookmarkStart w:id="7" w:name="_Toc139682248"/>
      <w:r>
        <w:t>2.2</w:t>
      </w:r>
      <w:r w:rsidR="00433C41">
        <w:t xml:space="preserve"> Finding a needle in a haystack</w:t>
      </w:r>
      <w:bookmarkEnd w:id="7"/>
    </w:p>
    <w:p w14:paraId="606B5231" w14:textId="3C55E14E" w:rsidR="00835D40" w:rsidRDefault="00835D40" w:rsidP="00835D40">
      <w:r w:rsidRPr="00835D40">
        <w:rPr>
          <w:noProof/>
        </w:rPr>
        <w:drawing>
          <wp:inline distT="0" distB="0" distL="0" distR="0" wp14:anchorId="45B13D6F" wp14:editId="3025279E">
            <wp:extent cx="5731510" cy="2924810"/>
            <wp:effectExtent l="0" t="0" r="2540" b="8890"/>
            <wp:docPr id="1888118016" name="Picture 1" descr="A person holding a clip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118016" name="Picture 1" descr="A person holding a clipboard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4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6DCFA" w14:textId="55B16BD7" w:rsidR="00D612A7" w:rsidRDefault="00D612A7" w:rsidP="00835D40">
      <w:r w:rsidRPr="00D612A7">
        <w:rPr>
          <w:noProof/>
        </w:rPr>
        <w:drawing>
          <wp:inline distT="0" distB="0" distL="0" distR="0" wp14:anchorId="1282FE36" wp14:editId="48A14A95">
            <wp:extent cx="5731510" cy="2842260"/>
            <wp:effectExtent l="0" t="0" r="2540" b="0"/>
            <wp:docPr id="43215359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153597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DFD48" w14:textId="0F924AA0" w:rsidR="00945567" w:rsidRDefault="00945567" w:rsidP="00835D40">
      <w:r w:rsidRPr="00945567">
        <w:rPr>
          <w:noProof/>
        </w:rPr>
        <w:lastRenderedPageBreak/>
        <w:drawing>
          <wp:inline distT="0" distB="0" distL="0" distR="0" wp14:anchorId="7A45931E" wp14:editId="45F375A8">
            <wp:extent cx="5731510" cy="2842260"/>
            <wp:effectExtent l="0" t="0" r="2540" b="0"/>
            <wp:docPr id="17587407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740709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2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46FCD7" w14:textId="23BA5127" w:rsidR="00C23FD7" w:rsidRPr="00835D40" w:rsidRDefault="00C23FD7" w:rsidP="00835D40">
      <w:r w:rsidRPr="00C23FD7">
        <w:rPr>
          <w:noProof/>
        </w:rPr>
        <w:drawing>
          <wp:inline distT="0" distB="0" distL="0" distR="0" wp14:anchorId="3DC80289" wp14:editId="4FAFBD1D">
            <wp:extent cx="5731510" cy="5061585"/>
            <wp:effectExtent l="0" t="0" r="2540" b="5715"/>
            <wp:docPr id="6403129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312931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61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23FD7" w:rsidRPr="00835D40" w:rsidSect="003B5A1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8885D8" w14:textId="77777777" w:rsidR="004F5792" w:rsidRDefault="004F5792" w:rsidP="00A47514">
      <w:pPr>
        <w:spacing w:after="0" w:line="240" w:lineRule="auto"/>
      </w:pPr>
      <w:r>
        <w:separator/>
      </w:r>
    </w:p>
  </w:endnote>
  <w:endnote w:type="continuationSeparator" w:id="0">
    <w:p w14:paraId="50C726E7" w14:textId="77777777" w:rsidR="004F5792" w:rsidRDefault="004F5792" w:rsidP="00A475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73BB63" w14:textId="77777777" w:rsidR="004F5792" w:rsidRDefault="004F5792" w:rsidP="00A47514">
      <w:pPr>
        <w:spacing w:after="0" w:line="240" w:lineRule="auto"/>
      </w:pPr>
      <w:r>
        <w:separator/>
      </w:r>
    </w:p>
  </w:footnote>
  <w:footnote w:type="continuationSeparator" w:id="0">
    <w:p w14:paraId="307D94E7" w14:textId="77777777" w:rsidR="004F5792" w:rsidRDefault="004F5792" w:rsidP="00A4751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521267"/>
    <w:multiLevelType w:val="hybridMultilevel"/>
    <w:tmpl w:val="874C0C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B26B40"/>
    <w:multiLevelType w:val="hybridMultilevel"/>
    <w:tmpl w:val="61BAB2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29322847">
    <w:abstractNumId w:val="0"/>
  </w:num>
  <w:num w:numId="2" w16cid:durableId="14943013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A1D"/>
    <w:rsid w:val="00036FCE"/>
    <w:rsid w:val="00046C36"/>
    <w:rsid w:val="000854EE"/>
    <w:rsid w:val="00094D21"/>
    <w:rsid w:val="002347ED"/>
    <w:rsid w:val="003B5A1D"/>
    <w:rsid w:val="00433C41"/>
    <w:rsid w:val="00466C7B"/>
    <w:rsid w:val="004D1129"/>
    <w:rsid w:val="004F5792"/>
    <w:rsid w:val="006869F7"/>
    <w:rsid w:val="006B25CB"/>
    <w:rsid w:val="00727D59"/>
    <w:rsid w:val="00753851"/>
    <w:rsid w:val="0075624E"/>
    <w:rsid w:val="007B26C1"/>
    <w:rsid w:val="007C63E4"/>
    <w:rsid w:val="00835D40"/>
    <w:rsid w:val="00895027"/>
    <w:rsid w:val="008B002C"/>
    <w:rsid w:val="008B0C7F"/>
    <w:rsid w:val="00945567"/>
    <w:rsid w:val="00983A8D"/>
    <w:rsid w:val="00992AA3"/>
    <w:rsid w:val="009B4981"/>
    <w:rsid w:val="00A47514"/>
    <w:rsid w:val="00AA21CD"/>
    <w:rsid w:val="00C23FD7"/>
    <w:rsid w:val="00C632D7"/>
    <w:rsid w:val="00CB6441"/>
    <w:rsid w:val="00CC0DB9"/>
    <w:rsid w:val="00CF15E7"/>
    <w:rsid w:val="00CF68D2"/>
    <w:rsid w:val="00D612A7"/>
    <w:rsid w:val="00DC44BB"/>
    <w:rsid w:val="00E97CD9"/>
    <w:rsid w:val="00F35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5BE26B"/>
  <w15:chartTrackingRefBased/>
  <w15:docId w15:val="{DABBAF97-F6D6-4808-8342-B4300EA0D3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5A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2AA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35D4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5A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3B5A1D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B5A1D"/>
    <w:rPr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992AA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92AA3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92AA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92AA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92AA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475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7514"/>
  </w:style>
  <w:style w:type="paragraph" w:styleId="Footer">
    <w:name w:val="footer"/>
    <w:basedOn w:val="Normal"/>
    <w:link w:val="FooterChar"/>
    <w:uiPriority w:val="99"/>
    <w:unhideWhenUsed/>
    <w:rsid w:val="00A475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7514"/>
  </w:style>
  <w:style w:type="paragraph" w:styleId="ListParagraph">
    <w:name w:val="List Paragraph"/>
    <w:basedOn w:val="Normal"/>
    <w:uiPriority w:val="34"/>
    <w:qFormat/>
    <w:rsid w:val="00F35447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3544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35447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835D4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945567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175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895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hyperlink" Target="https://sites.google.com/view/dsbchangemakers1" TargetMode="External"/><Relationship Id="rId19" Type="http://schemas.openxmlformats.org/officeDocument/2006/relationships/image" Target="media/image9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2" ma:contentTypeDescription="Create a new document." ma:contentTypeScope="" ma:versionID="e05affa5b343e7fcf59973d53af9e773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49fd58a231ba7c13fb6f0b0a4784c4f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6161E9E-F6EF-479F-A95C-22BDF6C6D4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F587D5-9F52-497A-9249-0F160020C5D6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3.xml><?xml version="1.0" encoding="utf-8"?>
<ds:datastoreItem xmlns:ds="http://schemas.openxmlformats.org/officeDocument/2006/customXml" ds:itemID="{D52358D6-EB5F-4A8D-AC3E-0C59E25DA91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505</TotalTime>
  <Pages>8</Pages>
  <Words>171</Words>
  <Characters>976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cHANGEMAKERS:
ASSIGNMENT 1</vt:lpstr>
    </vt:vector>
  </TitlesOfParts>
  <Company/>
  <LinksUpToDate>false</LinksUpToDate>
  <CharactersWithSpaces>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
ASSIGNMENT 1</dc:title>
  <dc:subject>Changemakers: Creativity and Value Creation (ACCA5003)</dc:subject>
  <dc:creator>Daniel Bridgewater (2218703)</dc:creator>
  <cp:keywords/>
  <dc:description/>
  <cp:lastModifiedBy>Daniel Bridgewater (2218703)</cp:lastModifiedBy>
  <cp:revision>27</cp:revision>
  <dcterms:created xsi:type="dcterms:W3CDTF">2023-06-05T14:14:00Z</dcterms:created>
  <dcterms:modified xsi:type="dcterms:W3CDTF">2023-07-08T03:17:00Z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