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600"/>
        <w:gridCol w:w="720"/>
        <w:gridCol w:w="6470"/>
      </w:tblGrid>
      <w:tr w:rsidR="001B2ABD" w14:paraId="57BAB11B" w14:textId="77777777" w:rsidTr="001B2ABD">
        <w:trPr>
          <w:trHeight w:val="4410"/>
        </w:trPr>
        <w:tc>
          <w:tcPr>
            <w:tcW w:w="3600" w:type="dxa"/>
            <w:vAlign w:val="bottom"/>
          </w:tcPr>
          <w:p w14:paraId="408EB96E" w14:textId="1A1EEF69" w:rsidR="001B2ABD" w:rsidRPr="00692C9F" w:rsidRDefault="004B4266" w:rsidP="004B4266">
            <w:pPr>
              <w:pStyle w:val="Title"/>
              <w:rPr>
                <w:b/>
                <w:bCs/>
                <w:sz w:val="72"/>
                <w:szCs w:val="72"/>
              </w:rPr>
            </w:pPr>
            <w:r w:rsidRPr="00692C9F">
              <w:rPr>
                <w:b/>
                <w:bCs/>
                <w:color w:val="555A3C" w:themeColor="accent3" w:themeShade="80"/>
                <w:sz w:val="72"/>
                <w:szCs w:val="72"/>
              </w:rPr>
              <w:t>GEMMa Moule</w:t>
            </w:r>
          </w:p>
        </w:tc>
        <w:tc>
          <w:tcPr>
            <w:tcW w:w="720" w:type="dxa"/>
          </w:tcPr>
          <w:p w14:paraId="3E6C8D93" w14:textId="77777777"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  <w:vAlign w:val="bottom"/>
          </w:tcPr>
          <w:p w14:paraId="59DBD318" w14:textId="25E31A92" w:rsidR="00401456" w:rsidRDefault="00401456" w:rsidP="001B2ABD">
            <w:pPr>
              <w:pStyle w:val="Title"/>
              <w:rPr>
                <w:b/>
                <w:bCs/>
                <w:color w:val="555A3C" w:themeColor="accent3" w:themeShade="80"/>
                <w:sz w:val="52"/>
                <w:szCs w:val="52"/>
                <w:u w:val="single"/>
              </w:rPr>
            </w:pPr>
            <w:r w:rsidRPr="00401456">
              <w:rPr>
                <w:b/>
                <w:bCs/>
                <w:color w:val="555A3C" w:themeColor="accent3" w:themeShade="80"/>
                <w:sz w:val="52"/>
                <w:szCs w:val="52"/>
                <w:u w:val="single"/>
              </w:rPr>
              <w:t xml:space="preserve">Hospitality </w:t>
            </w:r>
          </w:p>
          <w:p w14:paraId="0FDB7E5A" w14:textId="30C90279" w:rsidR="00401456" w:rsidRDefault="00401456" w:rsidP="001B2ABD">
            <w:pPr>
              <w:pStyle w:val="Title"/>
              <w:rPr>
                <w:b/>
                <w:bCs/>
                <w:color w:val="555A3C" w:themeColor="accent3" w:themeShade="80"/>
                <w:sz w:val="52"/>
                <w:szCs w:val="52"/>
                <w:u w:val="single"/>
              </w:rPr>
            </w:pPr>
            <w:r>
              <w:rPr>
                <w:b/>
                <w:bCs/>
                <w:color w:val="555A3C" w:themeColor="accent3" w:themeShade="80"/>
                <w:sz w:val="52"/>
                <w:szCs w:val="52"/>
                <w:u w:val="single"/>
              </w:rPr>
              <w:t>social Media</w:t>
            </w:r>
          </w:p>
          <w:p w14:paraId="6580075C" w14:textId="39F1E498" w:rsidR="001B2ABD" w:rsidRPr="00401456" w:rsidRDefault="00401456" w:rsidP="001B2ABD">
            <w:pPr>
              <w:pStyle w:val="Title"/>
              <w:rPr>
                <w:b/>
                <w:bCs/>
                <w:color w:val="555A3C" w:themeColor="accent3" w:themeShade="80"/>
                <w:sz w:val="52"/>
                <w:szCs w:val="52"/>
                <w:u w:val="single"/>
              </w:rPr>
            </w:pPr>
            <w:r>
              <w:rPr>
                <w:b/>
                <w:bCs/>
                <w:color w:val="555A3C" w:themeColor="accent3" w:themeShade="80"/>
                <w:sz w:val="52"/>
                <w:szCs w:val="52"/>
                <w:u w:val="single"/>
              </w:rPr>
              <w:t xml:space="preserve">business </w:t>
            </w:r>
            <w:r w:rsidRPr="00401456">
              <w:rPr>
                <w:b/>
                <w:bCs/>
                <w:color w:val="555A3C" w:themeColor="accent3" w:themeShade="80"/>
                <w:sz w:val="52"/>
                <w:szCs w:val="52"/>
                <w:u w:val="single"/>
              </w:rPr>
              <w:t>Manager</w:t>
            </w:r>
          </w:p>
          <w:p w14:paraId="7BA72EC8" w14:textId="1ECD8624" w:rsidR="001B2ABD" w:rsidRPr="00692C9F" w:rsidRDefault="001B2ABD" w:rsidP="001B2ABD">
            <w:pPr>
              <w:pStyle w:val="Subtitle"/>
            </w:pPr>
          </w:p>
        </w:tc>
      </w:tr>
      <w:tr w:rsidR="001B2ABD" w14:paraId="0540B75E" w14:textId="77777777" w:rsidTr="001B2ABD">
        <w:tc>
          <w:tcPr>
            <w:tcW w:w="3600" w:type="dxa"/>
          </w:tcPr>
          <w:p w14:paraId="0FBD2195" w14:textId="7E9E538C" w:rsidR="00036450" w:rsidRDefault="00036450" w:rsidP="009260CD"/>
          <w:p w14:paraId="65BE153D" w14:textId="77777777" w:rsidR="00036450" w:rsidRDefault="00036450" w:rsidP="00036450"/>
          <w:sdt>
            <w:sdtPr>
              <w:rPr>
                <w:szCs w:val="22"/>
              </w:rPr>
              <w:id w:val="-1954003311"/>
              <w:placeholder>
                <w:docPart w:val="B33A3CD1581047E8A1072FA74420F726"/>
              </w:placeholder>
              <w:temporary/>
              <w:showingPlcHdr/>
              <w15:appearance w15:val="hidden"/>
            </w:sdtPr>
            <w:sdtEndPr/>
            <w:sdtContent>
              <w:p w14:paraId="4841A345" w14:textId="77777777" w:rsidR="00036450" w:rsidRPr="007D2E4E" w:rsidRDefault="00CB0055" w:rsidP="00CB0055">
                <w:pPr>
                  <w:pStyle w:val="Heading3"/>
                  <w:rPr>
                    <w:szCs w:val="22"/>
                  </w:rPr>
                </w:pPr>
                <w:r w:rsidRPr="007D2E4E">
                  <w:rPr>
                    <w:color w:val="555A3C" w:themeColor="accent3" w:themeShade="80"/>
                    <w:sz w:val="28"/>
                    <w:szCs w:val="28"/>
                  </w:rPr>
                  <w:t>Contact</w:t>
                </w:r>
              </w:p>
            </w:sdtContent>
          </w:sdt>
          <w:sdt>
            <w:sdtPr>
              <w:rPr>
                <w:sz w:val="22"/>
              </w:rPr>
              <w:id w:val="1111563247"/>
              <w:placeholder>
                <w:docPart w:val="F71F81536842415C9CF774C871595917"/>
              </w:placeholder>
              <w:temporary/>
              <w:showingPlcHdr/>
              <w15:appearance w15:val="hidden"/>
            </w:sdtPr>
            <w:sdtEndPr/>
            <w:sdtContent>
              <w:p w14:paraId="19216D4E" w14:textId="77777777" w:rsidR="004D3011" w:rsidRPr="007D2E4E" w:rsidRDefault="004D3011" w:rsidP="004D3011">
                <w:pPr>
                  <w:rPr>
                    <w:sz w:val="22"/>
                  </w:rPr>
                </w:pPr>
                <w:r w:rsidRPr="007D2E4E">
                  <w:rPr>
                    <w:sz w:val="22"/>
                  </w:rPr>
                  <w:t>PHONE:</w:t>
                </w:r>
              </w:p>
            </w:sdtContent>
          </w:sdt>
          <w:p w14:paraId="326AF7A5" w14:textId="0175C9DB" w:rsidR="004D3011" w:rsidRPr="007D2E4E" w:rsidRDefault="00401456" w:rsidP="004D3011">
            <w:pPr>
              <w:rPr>
                <w:sz w:val="22"/>
              </w:rPr>
            </w:pPr>
            <w:r w:rsidRPr="007D2E4E">
              <w:rPr>
                <w:sz w:val="22"/>
              </w:rPr>
              <w:t>07532107070</w:t>
            </w:r>
          </w:p>
          <w:p w14:paraId="4CAB3228" w14:textId="77777777" w:rsidR="004D3011" w:rsidRPr="007D2E4E" w:rsidRDefault="004D3011" w:rsidP="004D3011">
            <w:pPr>
              <w:rPr>
                <w:sz w:val="22"/>
              </w:rPr>
            </w:pPr>
          </w:p>
          <w:p w14:paraId="0E0A580E" w14:textId="072294C3" w:rsidR="004D3011" w:rsidRPr="007D2E4E" w:rsidRDefault="00401456" w:rsidP="004D3011">
            <w:pPr>
              <w:rPr>
                <w:sz w:val="22"/>
              </w:rPr>
            </w:pPr>
            <w:r w:rsidRPr="007D2E4E">
              <w:rPr>
                <w:sz w:val="22"/>
              </w:rPr>
              <w:t>Website WWW.LOVEMUNCHKITCHEN&gt;COM</w:t>
            </w:r>
          </w:p>
          <w:p w14:paraId="423888E8" w14:textId="77777777" w:rsidR="00401456" w:rsidRPr="007D2E4E" w:rsidRDefault="00401456" w:rsidP="004D3011">
            <w:pPr>
              <w:rPr>
                <w:sz w:val="22"/>
              </w:rPr>
            </w:pPr>
          </w:p>
          <w:sdt>
            <w:sdtPr>
              <w:rPr>
                <w:sz w:val="22"/>
              </w:rPr>
              <w:id w:val="-240260293"/>
              <w:placeholder>
                <w:docPart w:val="22FAE871E3D74C5CB63192F0422BC368"/>
              </w:placeholder>
              <w:temporary/>
              <w:showingPlcHdr/>
              <w15:appearance w15:val="hidden"/>
            </w:sdtPr>
            <w:sdtEndPr/>
            <w:sdtContent>
              <w:p w14:paraId="3DE0B906" w14:textId="0DE8F5A4" w:rsidR="004D3011" w:rsidRPr="007D2E4E" w:rsidRDefault="004D3011" w:rsidP="004D3011">
                <w:pPr>
                  <w:rPr>
                    <w:sz w:val="22"/>
                  </w:rPr>
                </w:pPr>
                <w:r w:rsidRPr="007D2E4E">
                  <w:rPr>
                    <w:sz w:val="22"/>
                  </w:rPr>
                  <w:t>EMAIL:</w:t>
                </w:r>
              </w:p>
            </w:sdtContent>
          </w:sdt>
          <w:p w14:paraId="3D244163" w14:textId="19805CFB" w:rsidR="00401456" w:rsidRPr="007D2E4E" w:rsidRDefault="00401456" w:rsidP="004D3011">
            <w:pPr>
              <w:rPr>
                <w:sz w:val="22"/>
              </w:rPr>
            </w:pPr>
            <w:r w:rsidRPr="007D2E4E">
              <w:rPr>
                <w:sz w:val="22"/>
              </w:rPr>
              <w:t>GemmaMoule28@gmail.com</w:t>
            </w:r>
          </w:p>
          <w:sdt>
            <w:sdtPr>
              <w:id w:val="-1444214663"/>
              <w:placeholder>
                <w:docPart w:val="3D030E2540C44D298C61086B9F2E71C6"/>
              </w:placeholder>
              <w:temporary/>
              <w:showingPlcHdr/>
              <w15:appearance w15:val="hidden"/>
            </w:sdtPr>
            <w:sdtEndPr/>
            <w:sdtContent>
              <w:p w14:paraId="7D817EC5" w14:textId="77777777" w:rsidR="004D3011" w:rsidRPr="00CB0055" w:rsidRDefault="00CB0055" w:rsidP="00CB0055">
                <w:pPr>
                  <w:pStyle w:val="Heading3"/>
                </w:pPr>
                <w:r w:rsidRPr="007D2E4E">
                  <w:rPr>
                    <w:color w:val="555A3C" w:themeColor="accent3" w:themeShade="80"/>
                    <w:sz w:val="28"/>
                    <w:szCs w:val="28"/>
                  </w:rPr>
                  <w:t>Hobbies</w:t>
                </w:r>
              </w:p>
            </w:sdtContent>
          </w:sdt>
          <w:p w14:paraId="5ED6991E" w14:textId="3F1F3287" w:rsidR="00401456" w:rsidRDefault="00401456" w:rsidP="00401456">
            <w:pPr>
              <w:rPr>
                <w:sz w:val="20"/>
                <w:szCs w:val="20"/>
              </w:rPr>
            </w:pPr>
            <w:r w:rsidRPr="00401456">
              <w:rPr>
                <w:sz w:val="20"/>
                <w:szCs w:val="20"/>
              </w:rPr>
              <w:t xml:space="preserve">I Collect Vinyl Records and have attended The Glastonbury Festival every summer since 1999.  Over the last few years, I have learned to play the Ukulele and am currently beginning to learn Piano. One of my strongest passions is music. I enjoy the BBCRADIO 2 daily Pop master quiz and enjoy anything that involves Music Trivia. I have previously studied photography and recently have been able to use my work to advertise business for a small local company through Social Media. I have experience in hospitality, food and beverage industry, retail and Social Media </w:t>
            </w:r>
            <w:r w:rsidR="00CD4A4E">
              <w:rPr>
                <w:sz w:val="20"/>
                <w:szCs w:val="20"/>
              </w:rPr>
              <w:t>management</w:t>
            </w:r>
            <w:r w:rsidR="00882C39">
              <w:rPr>
                <w:sz w:val="20"/>
                <w:szCs w:val="20"/>
              </w:rPr>
              <w:t>.</w:t>
            </w:r>
          </w:p>
          <w:p w14:paraId="2AE23D3C" w14:textId="6B1E6D2B" w:rsidR="00882C39" w:rsidRPr="00401456" w:rsidRDefault="00882C39" w:rsidP="0040145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Currently running my own business with my partner.</w:t>
            </w:r>
          </w:p>
          <w:p w14:paraId="1C653C90" w14:textId="2EF3ECF7" w:rsidR="004D3011" w:rsidRPr="004D3011" w:rsidRDefault="004D3011" w:rsidP="004D3011"/>
        </w:tc>
        <w:tc>
          <w:tcPr>
            <w:tcW w:w="720" w:type="dxa"/>
          </w:tcPr>
          <w:p w14:paraId="72D12864" w14:textId="77777777"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</w:tcPr>
          <w:sdt>
            <w:sdtPr>
              <w:rPr>
                <w:rFonts w:asciiTheme="minorHAnsi" w:hAnsiTheme="minorHAnsi"/>
                <w:color w:val="555A3C" w:themeColor="accent3" w:themeShade="80"/>
                <w:sz w:val="24"/>
                <w:szCs w:val="24"/>
              </w:rPr>
              <w:id w:val="1049110328"/>
              <w:placeholder>
                <w:docPart w:val="E0A87544711845948887D4649D100DA3"/>
              </w:placeholder>
              <w:temporary/>
              <w:showingPlcHdr/>
              <w15:appearance w15:val="hidden"/>
            </w:sdtPr>
            <w:sdtEndPr/>
            <w:sdtContent>
              <w:p w14:paraId="5D077A7D" w14:textId="77777777" w:rsidR="001B2ABD" w:rsidRPr="007D2E4E" w:rsidRDefault="00E25A26" w:rsidP="00036450">
                <w:pPr>
                  <w:pStyle w:val="Heading2"/>
                  <w:rPr>
                    <w:rFonts w:asciiTheme="minorHAnsi" w:hAnsiTheme="minorHAnsi"/>
                    <w:color w:val="555A3C" w:themeColor="accent3" w:themeShade="80"/>
                    <w:sz w:val="24"/>
                    <w:szCs w:val="24"/>
                  </w:rPr>
                </w:pPr>
                <w:r w:rsidRPr="007D2E4E">
                  <w:rPr>
                    <w:rFonts w:asciiTheme="minorHAnsi" w:hAnsiTheme="minorHAnsi"/>
                    <w:color w:val="555A3C" w:themeColor="accent3" w:themeShade="80"/>
                    <w:sz w:val="28"/>
                    <w:szCs w:val="28"/>
                  </w:rPr>
                  <w:t>EDUCATION</w:t>
                </w:r>
              </w:p>
            </w:sdtContent>
          </w:sdt>
          <w:p w14:paraId="02F2F87D" w14:textId="4CC0CF06" w:rsidR="00036450" w:rsidRPr="007D2E4E" w:rsidRDefault="004B4266" w:rsidP="00B359E4">
            <w:pPr>
              <w:pStyle w:val="Heading4"/>
              <w:rPr>
                <w:color w:val="555A3C" w:themeColor="accent3" w:themeShade="80"/>
                <w:sz w:val="28"/>
                <w:szCs w:val="28"/>
                <w:u w:val="single"/>
              </w:rPr>
            </w:pPr>
            <w:r w:rsidRPr="007D2E4E">
              <w:rPr>
                <w:color w:val="555A3C" w:themeColor="accent3" w:themeShade="80"/>
                <w:sz w:val="28"/>
                <w:szCs w:val="28"/>
                <w:u w:val="single"/>
              </w:rPr>
              <w:t xml:space="preserve">Llangatwg </w:t>
            </w:r>
            <w:r w:rsidR="007D2E4E" w:rsidRPr="007D2E4E">
              <w:rPr>
                <w:color w:val="555A3C" w:themeColor="accent3" w:themeShade="80"/>
                <w:sz w:val="28"/>
                <w:szCs w:val="28"/>
                <w:u w:val="single"/>
              </w:rPr>
              <w:t>Comprehensive</w:t>
            </w:r>
            <w:r w:rsidRPr="007D2E4E">
              <w:rPr>
                <w:color w:val="555A3C" w:themeColor="accent3" w:themeShade="80"/>
                <w:sz w:val="28"/>
                <w:szCs w:val="28"/>
                <w:u w:val="single"/>
              </w:rPr>
              <w:t xml:space="preserve"> School</w:t>
            </w:r>
          </w:p>
          <w:p w14:paraId="679B0D5C" w14:textId="77777777" w:rsidR="007D2E4E" w:rsidRDefault="007D2E4E" w:rsidP="00B359E4">
            <w:pPr>
              <w:pStyle w:val="Date"/>
              <w:rPr>
                <w:sz w:val="22"/>
              </w:rPr>
            </w:pPr>
          </w:p>
          <w:p w14:paraId="3E33762D" w14:textId="61E34A02" w:rsidR="00036450" w:rsidRPr="007D2E4E" w:rsidRDefault="007D2E4E" w:rsidP="00B359E4">
            <w:pPr>
              <w:pStyle w:val="Date"/>
              <w:rPr>
                <w:b/>
                <w:bCs/>
                <w:color w:val="555A3C" w:themeColor="accent3" w:themeShade="80"/>
                <w:sz w:val="22"/>
              </w:rPr>
            </w:pPr>
            <w:r w:rsidRPr="007D2E4E">
              <w:rPr>
                <w:b/>
                <w:bCs/>
                <w:color w:val="555A3C" w:themeColor="accent3" w:themeShade="80"/>
                <w:sz w:val="22"/>
              </w:rPr>
              <w:t>(</w:t>
            </w:r>
            <w:r w:rsidR="004B4266" w:rsidRPr="007D2E4E">
              <w:rPr>
                <w:b/>
                <w:bCs/>
                <w:color w:val="555A3C" w:themeColor="accent3" w:themeShade="80"/>
                <w:sz w:val="22"/>
              </w:rPr>
              <w:t>1994</w:t>
            </w:r>
            <w:r w:rsidR="00036450" w:rsidRPr="007D2E4E">
              <w:rPr>
                <w:b/>
                <w:bCs/>
                <w:color w:val="555A3C" w:themeColor="accent3" w:themeShade="80"/>
                <w:sz w:val="22"/>
              </w:rPr>
              <w:t xml:space="preserve"> </w:t>
            </w:r>
            <w:r w:rsidRPr="007D2E4E">
              <w:rPr>
                <w:b/>
                <w:bCs/>
                <w:color w:val="555A3C" w:themeColor="accent3" w:themeShade="80"/>
                <w:sz w:val="22"/>
              </w:rPr>
              <w:t>–</w:t>
            </w:r>
            <w:r w:rsidR="00036450" w:rsidRPr="007D2E4E">
              <w:rPr>
                <w:b/>
                <w:bCs/>
                <w:color w:val="555A3C" w:themeColor="accent3" w:themeShade="80"/>
                <w:sz w:val="22"/>
              </w:rPr>
              <w:t xml:space="preserve"> </w:t>
            </w:r>
            <w:r w:rsidR="004B4266" w:rsidRPr="007D2E4E">
              <w:rPr>
                <w:b/>
                <w:bCs/>
                <w:color w:val="555A3C" w:themeColor="accent3" w:themeShade="80"/>
                <w:sz w:val="22"/>
              </w:rPr>
              <w:t>1999</w:t>
            </w:r>
            <w:r w:rsidRPr="007D2E4E">
              <w:rPr>
                <w:b/>
                <w:bCs/>
                <w:color w:val="555A3C" w:themeColor="accent3" w:themeShade="80"/>
                <w:sz w:val="22"/>
              </w:rPr>
              <w:t>)</w:t>
            </w:r>
          </w:p>
          <w:p w14:paraId="343149A7" w14:textId="77777777" w:rsidR="007D2E4E" w:rsidRPr="007D2E4E" w:rsidRDefault="007D2E4E" w:rsidP="007D2E4E"/>
          <w:p w14:paraId="574980FA" w14:textId="25EF500E" w:rsidR="004D3011" w:rsidRPr="00401456" w:rsidRDefault="004B4266" w:rsidP="00036450">
            <w:pPr>
              <w:rPr>
                <w:sz w:val="22"/>
              </w:rPr>
            </w:pPr>
            <w:r w:rsidRPr="00401456">
              <w:rPr>
                <w:sz w:val="22"/>
              </w:rPr>
              <w:t>5 GCSE’s in Maths, English French, IT, French.</w:t>
            </w:r>
          </w:p>
          <w:p w14:paraId="39E5E57D" w14:textId="77777777" w:rsidR="00036450" w:rsidRPr="00401456" w:rsidRDefault="00036450" w:rsidP="00036450">
            <w:pPr>
              <w:rPr>
                <w:sz w:val="22"/>
              </w:rPr>
            </w:pPr>
          </w:p>
          <w:p w14:paraId="43A1D11D" w14:textId="6B4F62D5" w:rsidR="00036450" w:rsidRPr="007D2E4E" w:rsidRDefault="004B4266" w:rsidP="00B359E4">
            <w:pPr>
              <w:pStyle w:val="Heading4"/>
              <w:rPr>
                <w:color w:val="555A3C" w:themeColor="accent3" w:themeShade="80"/>
                <w:sz w:val="28"/>
                <w:szCs w:val="28"/>
                <w:u w:val="single"/>
              </w:rPr>
            </w:pPr>
            <w:r w:rsidRPr="007D2E4E">
              <w:rPr>
                <w:color w:val="555A3C" w:themeColor="accent3" w:themeShade="80"/>
                <w:sz w:val="28"/>
                <w:szCs w:val="28"/>
                <w:u w:val="single"/>
              </w:rPr>
              <w:t>Neath Port Talbot College</w:t>
            </w:r>
          </w:p>
          <w:p w14:paraId="0BCC0429" w14:textId="77777777" w:rsidR="007D2E4E" w:rsidRDefault="007D2E4E" w:rsidP="00B359E4">
            <w:pPr>
              <w:pStyle w:val="Date"/>
              <w:rPr>
                <w:sz w:val="22"/>
              </w:rPr>
            </w:pPr>
          </w:p>
          <w:p w14:paraId="31E0242C" w14:textId="0571B84B" w:rsidR="00036450" w:rsidRPr="007D2E4E" w:rsidRDefault="007D2E4E" w:rsidP="00B359E4">
            <w:pPr>
              <w:pStyle w:val="Date"/>
              <w:rPr>
                <w:b/>
                <w:bCs/>
                <w:color w:val="80865A" w:themeColor="accent3" w:themeShade="BF"/>
                <w:sz w:val="22"/>
              </w:rPr>
            </w:pPr>
            <w:r w:rsidRPr="007D2E4E">
              <w:rPr>
                <w:b/>
                <w:bCs/>
                <w:color w:val="80865A" w:themeColor="accent3" w:themeShade="BF"/>
                <w:sz w:val="22"/>
              </w:rPr>
              <w:t>(</w:t>
            </w:r>
            <w:r w:rsidR="004B4266" w:rsidRPr="007D2E4E">
              <w:rPr>
                <w:b/>
                <w:bCs/>
                <w:color w:val="80865A" w:themeColor="accent3" w:themeShade="BF"/>
                <w:sz w:val="22"/>
              </w:rPr>
              <w:t>2001</w:t>
            </w:r>
            <w:r w:rsidR="00036450" w:rsidRPr="007D2E4E">
              <w:rPr>
                <w:b/>
                <w:bCs/>
                <w:color w:val="80865A" w:themeColor="accent3" w:themeShade="BF"/>
                <w:sz w:val="22"/>
              </w:rPr>
              <w:t xml:space="preserve"> </w:t>
            </w:r>
            <w:r w:rsidRPr="007D2E4E">
              <w:rPr>
                <w:b/>
                <w:bCs/>
                <w:color w:val="80865A" w:themeColor="accent3" w:themeShade="BF"/>
                <w:sz w:val="22"/>
              </w:rPr>
              <w:t>–</w:t>
            </w:r>
            <w:r w:rsidR="00036450" w:rsidRPr="007D2E4E">
              <w:rPr>
                <w:b/>
                <w:bCs/>
                <w:color w:val="80865A" w:themeColor="accent3" w:themeShade="BF"/>
                <w:sz w:val="22"/>
              </w:rPr>
              <w:t xml:space="preserve"> </w:t>
            </w:r>
            <w:r w:rsidR="004B4266" w:rsidRPr="007D2E4E">
              <w:rPr>
                <w:b/>
                <w:bCs/>
                <w:color w:val="80865A" w:themeColor="accent3" w:themeShade="BF"/>
                <w:sz w:val="22"/>
              </w:rPr>
              <w:t>2004</w:t>
            </w:r>
            <w:r w:rsidRPr="007D2E4E">
              <w:rPr>
                <w:b/>
                <w:bCs/>
                <w:color w:val="80865A" w:themeColor="accent3" w:themeShade="BF"/>
                <w:sz w:val="22"/>
              </w:rPr>
              <w:t>)</w:t>
            </w:r>
          </w:p>
          <w:p w14:paraId="6EAACCB9" w14:textId="77777777" w:rsidR="007D2E4E" w:rsidRDefault="007D2E4E" w:rsidP="00036450">
            <w:pPr>
              <w:rPr>
                <w:sz w:val="22"/>
              </w:rPr>
            </w:pPr>
          </w:p>
          <w:p w14:paraId="7ED86F44" w14:textId="425C6C12" w:rsidR="00036450" w:rsidRPr="00401456" w:rsidRDefault="004B4266" w:rsidP="00036450">
            <w:pPr>
              <w:rPr>
                <w:sz w:val="22"/>
              </w:rPr>
            </w:pPr>
            <w:r w:rsidRPr="00401456">
              <w:rPr>
                <w:sz w:val="22"/>
              </w:rPr>
              <w:t>Advanced Media Studies</w:t>
            </w:r>
          </w:p>
          <w:p w14:paraId="4A6A308A" w14:textId="68768942" w:rsidR="004B4266" w:rsidRPr="00401456" w:rsidRDefault="004B4266" w:rsidP="00036450">
            <w:pPr>
              <w:rPr>
                <w:sz w:val="22"/>
              </w:rPr>
            </w:pPr>
            <w:r w:rsidRPr="00401456">
              <w:rPr>
                <w:sz w:val="22"/>
              </w:rPr>
              <w:t>Photography</w:t>
            </w:r>
          </w:p>
          <w:p w14:paraId="267C8A4F" w14:textId="0F28796D" w:rsidR="004B4266" w:rsidRPr="00401456" w:rsidRDefault="004B4266" w:rsidP="00036450">
            <w:pPr>
              <w:rPr>
                <w:sz w:val="22"/>
              </w:rPr>
            </w:pPr>
            <w:r w:rsidRPr="00401456">
              <w:rPr>
                <w:sz w:val="22"/>
              </w:rPr>
              <w:t>Advanced Leisure and Tourism</w:t>
            </w:r>
          </w:p>
          <w:p w14:paraId="1EC70A37" w14:textId="0FA6FC82" w:rsidR="004B4266" w:rsidRPr="00401456" w:rsidRDefault="004B4266" w:rsidP="00036450">
            <w:pPr>
              <w:rPr>
                <w:sz w:val="22"/>
              </w:rPr>
            </w:pPr>
            <w:r w:rsidRPr="00401456">
              <w:rPr>
                <w:sz w:val="22"/>
              </w:rPr>
              <w:t>English Language</w:t>
            </w:r>
          </w:p>
          <w:sdt>
            <w:sdtPr>
              <w:rPr>
                <w:rFonts w:asciiTheme="minorHAnsi" w:hAnsiTheme="minorHAnsi"/>
                <w:color w:val="555A3C" w:themeColor="accent3" w:themeShade="80"/>
                <w:szCs w:val="22"/>
              </w:rPr>
              <w:id w:val="1001553383"/>
              <w:placeholder>
                <w:docPart w:val="5880BE5D2C484C4483CA260BED4B54CF"/>
              </w:placeholder>
              <w:temporary/>
              <w:showingPlcHdr/>
              <w15:appearance w15:val="hidden"/>
            </w:sdtPr>
            <w:sdtEndPr/>
            <w:sdtContent>
              <w:p w14:paraId="50318840" w14:textId="0FA6FC82" w:rsidR="00036450" w:rsidRPr="00401456" w:rsidRDefault="00036450" w:rsidP="00036450">
                <w:pPr>
                  <w:pStyle w:val="Heading2"/>
                  <w:rPr>
                    <w:rFonts w:asciiTheme="minorHAnsi" w:hAnsiTheme="minorHAnsi"/>
                    <w:color w:val="555A3C" w:themeColor="accent3" w:themeShade="80"/>
                    <w:szCs w:val="22"/>
                  </w:rPr>
                </w:pPr>
                <w:r w:rsidRPr="007D2E4E">
                  <w:rPr>
                    <w:rFonts w:asciiTheme="minorHAnsi" w:hAnsiTheme="minorHAnsi"/>
                    <w:color w:val="555A3C" w:themeColor="accent3" w:themeShade="80"/>
                    <w:sz w:val="28"/>
                    <w:szCs w:val="28"/>
                  </w:rPr>
                  <w:t>WORK EXPERIENCE</w:t>
                </w:r>
              </w:p>
            </w:sdtContent>
          </w:sdt>
          <w:p w14:paraId="1744E588" w14:textId="59A31D1C" w:rsidR="00036450" w:rsidRPr="00401456" w:rsidRDefault="004B4266" w:rsidP="00B359E4">
            <w:pPr>
              <w:pStyle w:val="Heading4"/>
              <w:rPr>
                <w:bCs/>
                <w:color w:val="555A3C" w:themeColor="accent3" w:themeShade="80"/>
                <w:sz w:val="22"/>
              </w:rPr>
            </w:pPr>
            <w:r w:rsidRPr="00401456">
              <w:rPr>
                <w:color w:val="555A3C" w:themeColor="accent3" w:themeShade="80"/>
                <w:sz w:val="22"/>
              </w:rPr>
              <w:t>HMV SWANSEA</w:t>
            </w:r>
            <w:r w:rsidR="00036450" w:rsidRPr="00401456">
              <w:rPr>
                <w:color w:val="555A3C" w:themeColor="accent3" w:themeShade="80"/>
                <w:sz w:val="22"/>
              </w:rPr>
              <w:t xml:space="preserve">  </w:t>
            </w:r>
            <w:r w:rsidRPr="00401456">
              <w:rPr>
                <w:color w:val="555A3C" w:themeColor="accent3" w:themeShade="80"/>
                <w:sz w:val="22"/>
              </w:rPr>
              <w:t>SALES ASSISTANT</w:t>
            </w:r>
          </w:p>
          <w:p w14:paraId="4926438F" w14:textId="1EC98C92" w:rsidR="00036450" w:rsidRPr="00401456" w:rsidRDefault="004B4266" w:rsidP="00B359E4">
            <w:pPr>
              <w:pStyle w:val="Date"/>
              <w:rPr>
                <w:sz w:val="22"/>
              </w:rPr>
            </w:pPr>
            <w:r w:rsidRPr="00401456">
              <w:rPr>
                <w:sz w:val="22"/>
              </w:rPr>
              <w:t xml:space="preserve">(2004 </w:t>
            </w:r>
            <w:r w:rsidR="00036450" w:rsidRPr="00401456">
              <w:rPr>
                <w:sz w:val="22"/>
              </w:rPr>
              <w:t>–</w:t>
            </w:r>
            <w:r w:rsidRPr="00401456">
              <w:rPr>
                <w:sz w:val="22"/>
              </w:rPr>
              <w:t>2007)</w:t>
            </w:r>
          </w:p>
          <w:p w14:paraId="399072B6" w14:textId="3BAA54E7" w:rsidR="004D3011" w:rsidRPr="00401456" w:rsidRDefault="004B4266" w:rsidP="00036450">
            <w:pPr>
              <w:rPr>
                <w:sz w:val="22"/>
              </w:rPr>
            </w:pPr>
            <w:r w:rsidRPr="00401456">
              <w:rPr>
                <w:sz w:val="22"/>
              </w:rPr>
              <w:t xml:space="preserve">Sales Assistant for </w:t>
            </w:r>
            <w:r w:rsidR="007D2E4E" w:rsidRPr="00401456">
              <w:rPr>
                <w:sz w:val="22"/>
              </w:rPr>
              <w:t>Swansea’s</w:t>
            </w:r>
            <w:r w:rsidRPr="00401456">
              <w:rPr>
                <w:sz w:val="22"/>
              </w:rPr>
              <w:t xml:space="preserve"> biggest media store. Roles include serving customers and taking customer orders. Replenishing Stock. Providing assistance to managers during festive periods.</w:t>
            </w:r>
          </w:p>
          <w:p w14:paraId="4EA78F02" w14:textId="77777777" w:rsidR="004B4266" w:rsidRPr="00401456" w:rsidRDefault="004B4266" w:rsidP="00036450">
            <w:pPr>
              <w:rPr>
                <w:sz w:val="22"/>
              </w:rPr>
            </w:pPr>
          </w:p>
          <w:p w14:paraId="7D52E89F" w14:textId="77777777" w:rsidR="004B4266" w:rsidRPr="00401456" w:rsidRDefault="004B4266" w:rsidP="00B359E4">
            <w:pPr>
              <w:pStyle w:val="Heading4"/>
              <w:rPr>
                <w:color w:val="555A3C" w:themeColor="accent3" w:themeShade="80"/>
                <w:sz w:val="22"/>
              </w:rPr>
            </w:pPr>
            <w:r w:rsidRPr="00401456">
              <w:rPr>
                <w:color w:val="555A3C" w:themeColor="accent3" w:themeShade="80"/>
                <w:sz w:val="22"/>
              </w:rPr>
              <w:t>The BlueBell Hotel - LA Mancha Restaurant</w:t>
            </w:r>
            <w:r w:rsidR="004D3011" w:rsidRPr="00401456">
              <w:rPr>
                <w:color w:val="555A3C" w:themeColor="accent3" w:themeShade="80"/>
                <w:sz w:val="22"/>
              </w:rPr>
              <w:t xml:space="preserve">  </w:t>
            </w:r>
          </w:p>
          <w:p w14:paraId="758D72BA" w14:textId="72608ECB" w:rsidR="004D3011" w:rsidRPr="00401456" w:rsidRDefault="004B4266" w:rsidP="00B359E4">
            <w:pPr>
              <w:pStyle w:val="Heading4"/>
              <w:rPr>
                <w:bCs/>
                <w:color w:val="555A3C" w:themeColor="accent3" w:themeShade="80"/>
                <w:sz w:val="22"/>
              </w:rPr>
            </w:pPr>
            <w:r w:rsidRPr="00401456">
              <w:rPr>
                <w:color w:val="555A3C" w:themeColor="accent3" w:themeShade="80"/>
                <w:sz w:val="22"/>
              </w:rPr>
              <w:t>Restaurant Supervisor</w:t>
            </w:r>
          </w:p>
          <w:p w14:paraId="4E7735C4" w14:textId="2A2794BC" w:rsidR="004D3011" w:rsidRPr="00401456" w:rsidRDefault="004B4266" w:rsidP="00B359E4">
            <w:pPr>
              <w:pStyle w:val="Date"/>
              <w:rPr>
                <w:sz w:val="22"/>
              </w:rPr>
            </w:pPr>
            <w:r w:rsidRPr="00401456">
              <w:rPr>
                <w:sz w:val="22"/>
              </w:rPr>
              <w:t>(2009</w:t>
            </w:r>
            <w:r w:rsidR="004D3011" w:rsidRPr="00401456">
              <w:rPr>
                <w:sz w:val="22"/>
              </w:rPr>
              <w:t>–</w:t>
            </w:r>
            <w:r w:rsidRPr="00401456">
              <w:rPr>
                <w:sz w:val="22"/>
              </w:rPr>
              <w:t>2015)</w:t>
            </w:r>
          </w:p>
          <w:p w14:paraId="4E568522" w14:textId="0357DA00" w:rsidR="004D3011" w:rsidRPr="00401456" w:rsidRDefault="004B4266" w:rsidP="004D3011">
            <w:pPr>
              <w:rPr>
                <w:sz w:val="22"/>
              </w:rPr>
            </w:pPr>
            <w:r w:rsidRPr="00401456">
              <w:rPr>
                <w:sz w:val="22"/>
              </w:rPr>
              <w:t xml:space="preserve">Overseeing the running of a busy restaurant in </w:t>
            </w:r>
            <w:r w:rsidR="00692C9F" w:rsidRPr="00401456">
              <w:rPr>
                <w:sz w:val="22"/>
              </w:rPr>
              <w:t>Neath. Maintaining staff rotas and responsibility for ordering stock and delegating replenishment roles. Organizing Calendar events, including Christmas Lunch arrangements for a 200-seat restaurant. Distributing staff rota and managing a team of waiters during the busiest times of year.</w:t>
            </w:r>
          </w:p>
          <w:p w14:paraId="683E3687" w14:textId="77777777" w:rsidR="004D3011" w:rsidRPr="00401456" w:rsidRDefault="004D3011" w:rsidP="00036450">
            <w:pPr>
              <w:rPr>
                <w:sz w:val="22"/>
              </w:rPr>
            </w:pPr>
          </w:p>
          <w:p w14:paraId="7EA3B36A" w14:textId="77777777" w:rsidR="004D3011" w:rsidRPr="00401456" w:rsidRDefault="004D3011" w:rsidP="00036450">
            <w:pPr>
              <w:rPr>
                <w:sz w:val="22"/>
              </w:rPr>
            </w:pPr>
          </w:p>
          <w:p w14:paraId="6926DA0C" w14:textId="2CC53247" w:rsidR="00036450" w:rsidRDefault="00C46F20" w:rsidP="00036450">
            <w:pPr>
              <w:pStyle w:val="Heading2"/>
              <w:rPr>
                <w:rFonts w:asciiTheme="minorHAnsi" w:hAnsiTheme="minorHAnsi"/>
                <w:color w:val="555A3C" w:themeColor="accent3" w:themeShade="80"/>
                <w:sz w:val="40"/>
                <w:szCs w:val="40"/>
                <w:u w:val="single"/>
              </w:rPr>
            </w:pPr>
            <w:r w:rsidRPr="00C46F20">
              <w:rPr>
                <w:rFonts w:asciiTheme="minorHAnsi" w:hAnsiTheme="minorHAnsi"/>
                <w:color w:val="555A3C" w:themeColor="accent3" w:themeShade="80"/>
                <w:sz w:val="40"/>
                <w:szCs w:val="40"/>
                <w:u w:val="single"/>
              </w:rPr>
              <w:t xml:space="preserve">Covering LEtter </w:t>
            </w:r>
          </w:p>
          <w:p w14:paraId="242695F3" w14:textId="7753620B" w:rsidR="00C46F20" w:rsidRDefault="00C46F20" w:rsidP="00C46F20"/>
          <w:p w14:paraId="54E526DF" w14:textId="761121FC" w:rsidR="00C46F20" w:rsidRDefault="00C46F20" w:rsidP="00C46F20"/>
          <w:p w14:paraId="2A138B9C" w14:textId="4ADFB83D" w:rsidR="00410D5D" w:rsidRDefault="00410D5D" w:rsidP="00C46F20">
            <w:pPr>
              <w:rPr>
                <w:sz w:val="24"/>
                <w:szCs w:val="24"/>
              </w:rPr>
            </w:pPr>
          </w:p>
          <w:p w14:paraId="6D234A5B" w14:textId="4AE48436" w:rsidR="00245127" w:rsidRDefault="00604A7B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My</w:t>
            </w:r>
            <w:r w:rsidR="00FE3369">
              <w:rPr>
                <w:sz w:val="24"/>
                <w:szCs w:val="24"/>
              </w:rPr>
              <w:t xml:space="preserve"> personal</w:t>
            </w:r>
            <w:r>
              <w:rPr>
                <w:sz w:val="24"/>
                <w:szCs w:val="24"/>
              </w:rPr>
              <w:t xml:space="preserve"> experience in Hospitality began in 2009, at The Bluebell Hotel La Mancha Restaurant in Neat</w:t>
            </w:r>
            <w:r w:rsidR="00C84B27">
              <w:rPr>
                <w:sz w:val="24"/>
                <w:szCs w:val="24"/>
              </w:rPr>
              <w:t>h. My initial role was a Bar staff assistant, serving customers</w:t>
            </w:r>
            <w:r w:rsidR="003C028F">
              <w:rPr>
                <w:sz w:val="24"/>
                <w:szCs w:val="24"/>
              </w:rPr>
              <w:t xml:space="preserve"> and replenishing stock</w:t>
            </w:r>
            <w:r w:rsidR="00FE3369">
              <w:rPr>
                <w:sz w:val="24"/>
                <w:szCs w:val="24"/>
              </w:rPr>
              <w:t xml:space="preserve">, cleaning and maintaining the work area to a </w:t>
            </w:r>
            <w:r w:rsidR="000D2DCB">
              <w:rPr>
                <w:sz w:val="24"/>
                <w:szCs w:val="24"/>
              </w:rPr>
              <w:t>standard</w:t>
            </w:r>
            <w:r w:rsidR="00FE3369">
              <w:rPr>
                <w:sz w:val="24"/>
                <w:szCs w:val="24"/>
              </w:rPr>
              <w:t xml:space="preserve"> and being available to work Bank Holidays and busy Calendar Events.</w:t>
            </w:r>
          </w:p>
          <w:p w14:paraId="513C2892" w14:textId="519DF295" w:rsidR="00947D44" w:rsidRDefault="00B65F80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Whilst working </w:t>
            </w:r>
            <w:r w:rsidR="00947D44">
              <w:rPr>
                <w:sz w:val="24"/>
                <w:szCs w:val="24"/>
              </w:rPr>
              <w:t>at La Mancha, f</w:t>
            </w:r>
            <w:r w:rsidR="003C028F">
              <w:rPr>
                <w:sz w:val="24"/>
                <w:szCs w:val="24"/>
              </w:rPr>
              <w:t xml:space="preserve">ull Wine and Cocktail Service training was provided by </w:t>
            </w:r>
            <w:r w:rsidR="003D606D">
              <w:rPr>
                <w:sz w:val="24"/>
                <w:szCs w:val="24"/>
              </w:rPr>
              <w:t>our management</w:t>
            </w:r>
            <w:r w:rsidR="00245127">
              <w:rPr>
                <w:sz w:val="24"/>
                <w:szCs w:val="24"/>
              </w:rPr>
              <w:t xml:space="preserve"> during the first two years. This was</w:t>
            </w:r>
            <w:r w:rsidR="003D606D">
              <w:rPr>
                <w:sz w:val="24"/>
                <w:szCs w:val="24"/>
              </w:rPr>
              <w:t xml:space="preserve"> due to the hotel being 5 sta</w:t>
            </w:r>
            <w:r w:rsidR="00245127">
              <w:rPr>
                <w:sz w:val="24"/>
                <w:szCs w:val="24"/>
              </w:rPr>
              <w:t>r</w:t>
            </w:r>
            <w:r w:rsidR="00004DFF">
              <w:rPr>
                <w:sz w:val="24"/>
                <w:szCs w:val="24"/>
              </w:rPr>
              <w:t>,</w:t>
            </w:r>
            <w:r w:rsidR="003D606D">
              <w:rPr>
                <w:sz w:val="24"/>
                <w:szCs w:val="24"/>
              </w:rPr>
              <w:t xml:space="preserve"> </w:t>
            </w:r>
            <w:r w:rsidR="00004DFF">
              <w:rPr>
                <w:sz w:val="24"/>
                <w:szCs w:val="24"/>
              </w:rPr>
              <w:t>our</w:t>
            </w:r>
            <w:r w:rsidR="003D606D">
              <w:rPr>
                <w:sz w:val="24"/>
                <w:szCs w:val="24"/>
              </w:rPr>
              <w:t xml:space="preserve"> restaurant </w:t>
            </w:r>
            <w:r w:rsidR="00947D44">
              <w:rPr>
                <w:sz w:val="24"/>
                <w:szCs w:val="24"/>
              </w:rPr>
              <w:t>was expected</w:t>
            </w:r>
            <w:r w:rsidR="003D606D">
              <w:rPr>
                <w:sz w:val="24"/>
                <w:szCs w:val="24"/>
              </w:rPr>
              <w:t xml:space="preserve"> to match</w:t>
            </w:r>
            <w:r w:rsidR="00004DFF">
              <w:rPr>
                <w:sz w:val="24"/>
                <w:szCs w:val="24"/>
              </w:rPr>
              <w:t xml:space="preserve"> the</w:t>
            </w:r>
            <w:r w:rsidR="003D606D">
              <w:rPr>
                <w:sz w:val="24"/>
                <w:szCs w:val="24"/>
              </w:rPr>
              <w:t xml:space="preserve"> expectations</w:t>
            </w:r>
            <w:r w:rsidR="00947D44">
              <w:rPr>
                <w:sz w:val="24"/>
                <w:szCs w:val="24"/>
              </w:rPr>
              <w:t xml:space="preserve"> of our hotel residents.</w:t>
            </w:r>
          </w:p>
          <w:p w14:paraId="70EC2ED2" w14:textId="77777777" w:rsidR="00947D44" w:rsidRDefault="00947D44" w:rsidP="00C46F20">
            <w:pPr>
              <w:rPr>
                <w:sz w:val="24"/>
                <w:szCs w:val="24"/>
              </w:rPr>
            </w:pPr>
          </w:p>
          <w:p w14:paraId="0A51ACBF" w14:textId="057C6AB4" w:rsidR="00C46F20" w:rsidRDefault="00CC4844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During the</w:t>
            </w:r>
            <w:r w:rsidR="00004DFF">
              <w:rPr>
                <w:sz w:val="24"/>
                <w:szCs w:val="24"/>
              </w:rPr>
              <w:t xml:space="preserve"> first</w:t>
            </w:r>
            <w:r>
              <w:rPr>
                <w:sz w:val="24"/>
                <w:szCs w:val="24"/>
              </w:rPr>
              <w:t xml:space="preserve"> 2 years working in this role, I </w:t>
            </w:r>
            <w:r w:rsidR="00004DFF">
              <w:rPr>
                <w:sz w:val="24"/>
                <w:szCs w:val="24"/>
              </w:rPr>
              <w:t xml:space="preserve">was </w:t>
            </w:r>
            <w:r>
              <w:rPr>
                <w:sz w:val="24"/>
                <w:szCs w:val="24"/>
              </w:rPr>
              <w:t xml:space="preserve">sometimes </w:t>
            </w:r>
            <w:r w:rsidR="00004DFF">
              <w:rPr>
                <w:sz w:val="24"/>
                <w:szCs w:val="24"/>
              </w:rPr>
              <w:t xml:space="preserve">required to </w:t>
            </w:r>
            <w:r>
              <w:rPr>
                <w:sz w:val="24"/>
                <w:szCs w:val="24"/>
              </w:rPr>
              <w:t>cover shifts on the Restaurant floor</w:t>
            </w:r>
            <w:r w:rsidR="00004DFF">
              <w:rPr>
                <w:sz w:val="24"/>
                <w:szCs w:val="24"/>
              </w:rPr>
              <w:t xml:space="preserve"> because of staff sickness</w:t>
            </w:r>
            <w:r w:rsidR="00F4766D">
              <w:rPr>
                <w:sz w:val="24"/>
                <w:szCs w:val="24"/>
              </w:rPr>
              <w:t>. This saw me eventually</w:t>
            </w:r>
            <w:r>
              <w:rPr>
                <w:sz w:val="24"/>
                <w:szCs w:val="24"/>
              </w:rPr>
              <w:t xml:space="preserve"> </w:t>
            </w:r>
            <w:r w:rsidR="00947D44">
              <w:rPr>
                <w:sz w:val="24"/>
                <w:szCs w:val="24"/>
              </w:rPr>
              <w:t xml:space="preserve">gaining </w:t>
            </w:r>
            <w:r w:rsidR="00486EC3">
              <w:rPr>
                <w:sz w:val="24"/>
                <w:szCs w:val="24"/>
              </w:rPr>
              <w:t>new skills</w:t>
            </w:r>
            <w:r>
              <w:rPr>
                <w:sz w:val="24"/>
                <w:szCs w:val="24"/>
              </w:rPr>
              <w:t xml:space="preserve"> over time </w:t>
            </w:r>
            <w:r w:rsidR="00486EC3">
              <w:rPr>
                <w:sz w:val="24"/>
                <w:szCs w:val="24"/>
              </w:rPr>
              <w:t xml:space="preserve">and discovering </w:t>
            </w:r>
            <w:r>
              <w:rPr>
                <w:sz w:val="24"/>
                <w:szCs w:val="24"/>
              </w:rPr>
              <w:t>how the</w:t>
            </w:r>
            <w:r w:rsidR="00361E92">
              <w:rPr>
                <w:sz w:val="24"/>
                <w:szCs w:val="24"/>
              </w:rPr>
              <w:t xml:space="preserve"> kitchen</w:t>
            </w:r>
            <w:r w:rsidR="00F4766D">
              <w:rPr>
                <w:sz w:val="24"/>
                <w:szCs w:val="24"/>
              </w:rPr>
              <w:t xml:space="preserve"> environment</w:t>
            </w:r>
            <w:r w:rsidR="00361E92">
              <w:rPr>
                <w:sz w:val="24"/>
                <w:szCs w:val="24"/>
              </w:rPr>
              <w:t xml:space="preserve"> and floor</w:t>
            </w:r>
            <w:r w:rsidR="00F4766D">
              <w:rPr>
                <w:sz w:val="24"/>
                <w:szCs w:val="24"/>
              </w:rPr>
              <w:t xml:space="preserve"> staff</w:t>
            </w:r>
            <w:r w:rsidR="00361E92">
              <w:rPr>
                <w:sz w:val="24"/>
                <w:szCs w:val="24"/>
              </w:rPr>
              <w:t xml:space="preserve"> </w:t>
            </w:r>
            <w:r w:rsidR="007E222F">
              <w:rPr>
                <w:sz w:val="24"/>
                <w:szCs w:val="24"/>
              </w:rPr>
              <w:t>operate</w:t>
            </w:r>
            <w:r w:rsidR="00F4766D">
              <w:rPr>
                <w:sz w:val="24"/>
                <w:szCs w:val="24"/>
              </w:rPr>
              <w:t>d</w:t>
            </w:r>
            <w:r w:rsidR="00361E92">
              <w:rPr>
                <w:sz w:val="24"/>
                <w:szCs w:val="24"/>
              </w:rPr>
              <w:t xml:space="preserve"> together, learning the </w:t>
            </w:r>
            <w:r w:rsidR="00486EC3">
              <w:rPr>
                <w:sz w:val="24"/>
                <w:szCs w:val="24"/>
              </w:rPr>
              <w:t xml:space="preserve">full </w:t>
            </w:r>
            <w:r w:rsidR="00361E92">
              <w:rPr>
                <w:sz w:val="24"/>
                <w:szCs w:val="24"/>
              </w:rPr>
              <w:t xml:space="preserve">roles of a restaurant </w:t>
            </w:r>
            <w:r w:rsidR="00486EC3">
              <w:rPr>
                <w:sz w:val="24"/>
                <w:szCs w:val="24"/>
              </w:rPr>
              <w:t>supervisor</w:t>
            </w:r>
            <w:r w:rsidR="00361E92">
              <w:rPr>
                <w:sz w:val="24"/>
                <w:szCs w:val="24"/>
              </w:rPr>
              <w:t xml:space="preserve"> and becoming comfortable in both roles simultaneously. </w:t>
            </w:r>
          </w:p>
          <w:p w14:paraId="7015A3A9" w14:textId="2084D551" w:rsidR="00361E92" w:rsidRDefault="00361E92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2012, </w:t>
            </w:r>
            <w:r w:rsidR="00B169F3">
              <w:rPr>
                <w:sz w:val="24"/>
                <w:szCs w:val="24"/>
              </w:rPr>
              <w:t xml:space="preserve">an opportunity came up for Restaurant Supervisor was available and I </w:t>
            </w:r>
            <w:r w:rsidR="00201B83">
              <w:rPr>
                <w:sz w:val="24"/>
                <w:szCs w:val="24"/>
              </w:rPr>
              <w:t xml:space="preserve">successfully applied for the role. I became responsible for Customer Orders, Staff Rotas, </w:t>
            </w:r>
            <w:r w:rsidR="007E222F">
              <w:rPr>
                <w:sz w:val="24"/>
                <w:szCs w:val="24"/>
              </w:rPr>
              <w:t>Organizing</w:t>
            </w:r>
            <w:r w:rsidR="00201B83">
              <w:rPr>
                <w:sz w:val="24"/>
                <w:szCs w:val="24"/>
              </w:rPr>
              <w:t xml:space="preserve"> Calendar events during the busiest times of year </w:t>
            </w:r>
            <w:r w:rsidR="00374EBB">
              <w:rPr>
                <w:sz w:val="24"/>
                <w:szCs w:val="24"/>
              </w:rPr>
              <w:t>in a 200 seat Restaurant</w:t>
            </w:r>
            <w:r w:rsidR="00E81422">
              <w:rPr>
                <w:sz w:val="24"/>
                <w:szCs w:val="24"/>
              </w:rPr>
              <w:t xml:space="preserve"> and generally overseeing the running of a very busy environment.</w:t>
            </w:r>
            <w:r w:rsidR="008A7099">
              <w:rPr>
                <w:sz w:val="24"/>
                <w:szCs w:val="24"/>
              </w:rPr>
              <w:t xml:space="preserve"> I thoroughly enjoyed this experience and am grateful for the team that I worked with for over 2 years as Supervisor. </w:t>
            </w:r>
            <w:r w:rsidR="0079075C">
              <w:rPr>
                <w:sz w:val="24"/>
                <w:szCs w:val="24"/>
              </w:rPr>
              <w:t>I have since become confident in a management role and my ability to lead a large team in</w:t>
            </w:r>
            <w:r w:rsidR="00D07B15">
              <w:rPr>
                <w:sz w:val="24"/>
                <w:szCs w:val="24"/>
              </w:rPr>
              <w:t xml:space="preserve"> a</w:t>
            </w:r>
            <w:r w:rsidR="0079075C">
              <w:rPr>
                <w:sz w:val="24"/>
                <w:szCs w:val="24"/>
              </w:rPr>
              <w:t xml:space="preserve"> busy </w:t>
            </w:r>
            <w:r w:rsidR="00D07B15">
              <w:rPr>
                <w:sz w:val="24"/>
                <w:szCs w:val="24"/>
              </w:rPr>
              <w:t>atmosphere.</w:t>
            </w:r>
          </w:p>
          <w:p w14:paraId="6589C90E" w14:textId="77777777" w:rsidR="008C5855" w:rsidRDefault="008C5855" w:rsidP="00C46F20">
            <w:pPr>
              <w:rPr>
                <w:sz w:val="24"/>
                <w:szCs w:val="24"/>
              </w:rPr>
            </w:pPr>
          </w:p>
          <w:p w14:paraId="3F43D340" w14:textId="77777777" w:rsidR="00942FDA" w:rsidRDefault="009F2C03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Since working for La Mancha Restaurant,</w:t>
            </w:r>
            <w:r w:rsidR="004136D7">
              <w:rPr>
                <w:sz w:val="24"/>
                <w:szCs w:val="24"/>
              </w:rPr>
              <w:t xml:space="preserve"> I have acquired experience as a business and floor manager for </w:t>
            </w:r>
            <w:r w:rsidR="006914F8">
              <w:rPr>
                <w:sz w:val="24"/>
                <w:szCs w:val="24"/>
              </w:rPr>
              <w:t>our own</w:t>
            </w:r>
            <w:r w:rsidR="00FF52C5">
              <w:rPr>
                <w:sz w:val="24"/>
                <w:szCs w:val="24"/>
              </w:rPr>
              <w:t xml:space="preserve"> family business.</w:t>
            </w:r>
            <w:r w:rsidR="007D2E4E">
              <w:rPr>
                <w:sz w:val="24"/>
                <w:szCs w:val="24"/>
              </w:rPr>
              <w:t xml:space="preserve"> </w:t>
            </w:r>
          </w:p>
          <w:p w14:paraId="2D684EDC" w14:textId="0DEFB01C" w:rsidR="00993A2E" w:rsidRDefault="007D2E4E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Love Munch </w:t>
            </w:r>
            <w:r w:rsidR="00BC50F5">
              <w:rPr>
                <w:sz w:val="24"/>
                <w:szCs w:val="24"/>
              </w:rPr>
              <w:t>Kitchen</w:t>
            </w:r>
            <w:r>
              <w:rPr>
                <w:sz w:val="24"/>
                <w:szCs w:val="24"/>
              </w:rPr>
              <w:t xml:space="preserve"> is a mobile food truck, serving Burgers and Street Food.</w:t>
            </w:r>
          </w:p>
          <w:p w14:paraId="10B86BA3" w14:textId="77777777" w:rsidR="00942FDA" w:rsidRDefault="00993A2E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Our business is inspired by my partners love of food and dedicated experience to the trade</w:t>
            </w:r>
            <w:r w:rsidR="00942FDA">
              <w:rPr>
                <w:sz w:val="24"/>
                <w:szCs w:val="24"/>
              </w:rPr>
              <w:t>, plus my love of travel and festivals.</w:t>
            </w:r>
          </w:p>
          <w:p w14:paraId="571C5D4E" w14:textId="77777777" w:rsidR="00942FDA" w:rsidRDefault="00942FDA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Kristian and I originally planned to open our business in March 2020, but Government restrictions due to Covid-19 we were forced to postpone opening until May 2020.</w:t>
            </w:r>
          </w:p>
          <w:p w14:paraId="7FA7DC88" w14:textId="12028B29" w:rsidR="007D2E4E" w:rsidRDefault="00942FDA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We always intended for the van to be out on the road, but due to restrictions we have had to rely heavily on deliveries, resulting in employment of </w:t>
            </w:r>
            <w:r w:rsidR="00F75E91">
              <w:rPr>
                <w:sz w:val="24"/>
                <w:szCs w:val="24"/>
              </w:rPr>
              <w:t xml:space="preserve">three </w:t>
            </w:r>
            <w:r>
              <w:rPr>
                <w:sz w:val="24"/>
                <w:szCs w:val="24"/>
              </w:rPr>
              <w:t xml:space="preserve">delivery drivers. Our </w:t>
            </w:r>
            <w:r w:rsidR="007D2E4E">
              <w:rPr>
                <w:sz w:val="24"/>
                <w:szCs w:val="24"/>
              </w:rPr>
              <w:t xml:space="preserve">business is based in Briton Ferry Neath and we deliver within a </w:t>
            </w:r>
            <w:r w:rsidR="00BC50F5">
              <w:rPr>
                <w:sz w:val="24"/>
                <w:szCs w:val="24"/>
              </w:rPr>
              <w:t>five-mile</w:t>
            </w:r>
            <w:r w:rsidR="007D2E4E">
              <w:rPr>
                <w:sz w:val="24"/>
                <w:szCs w:val="24"/>
              </w:rPr>
              <w:t xml:space="preserve"> radius of our location.</w:t>
            </w:r>
          </w:p>
          <w:p w14:paraId="57DC52F2" w14:textId="1A168640" w:rsidR="00FB2B33" w:rsidRDefault="00FB2B33" w:rsidP="00FB2B3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.</w:t>
            </w:r>
          </w:p>
          <w:p w14:paraId="5A1E1C90" w14:textId="5B455D36" w:rsidR="00B61CEB" w:rsidRDefault="008C5855" w:rsidP="00FB2B3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Our Menu and recip</w:t>
            </w:r>
            <w:r w:rsidR="00F56099">
              <w:rPr>
                <w:sz w:val="24"/>
                <w:szCs w:val="24"/>
              </w:rPr>
              <w:t>es are hand crafted by my partner who has worked in the Industry since 200</w:t>
            </w:r>
            <w:r w:rsidR="00841CCC">
              <w:rPr>
                <w:sz w:val="24"/>
                <w:szCs w:val="24"/>
              </w:rPr>
              <w:t>3.</w:t>
            </w:r>
            <w:r w:rsidR="00C40060">
              <w:rPr>
                <w:sz w:val="24"/>
                <w:szCs w:val="24"/>
              </w:rPr>
              <w:t xml:space="preserve"> </w:t>
            </w:r>
            <w:r w:rsidR="00841CCC">
              <w:rPr>
                <w:sz w:val="24"/>
                <w:szCs w:val="24"/>
              </w:rPr>
              <w:t xml:space="preserve"> We serve</w:t>
            </w:r>
            <w:r w:rsidR="008E67C5">
              <w:rPr>
                <w:sz w:val="24"/>
                <w:szCs w:val="24"/>
              </w:rPr>
              <w:t xml:space="preserve"> some of</w:t>
            </w:r>
            <w:r w:rsidR="00841CCC">
              <w:rPr>
                <w:sz w:val="24"/>
                <w:szCs w:val="24"/>
              </w:rPr>
              <w:t xml:space="preserve"> Wales best street food and Burgers, presented with our </w:t>
            </w:r>
            <w:r w:rsidR="00B61CEB">
              <w:rPr>
                <w:sz w:val="24"/>
                <w:szCs w:val="24"/>
              </w:rPr>
              <w:t xml:space="preserve">custom designed Love Munch Kitchen Logo. </w:t>
            </w:r>
          </w:p>
          <w:p w14:paraId="7A02E241" w14:textId="77777777" w:rsidR="00F75E91" w:rsidRDefault="00F75E91" w:rsidP="00C46F20">
            <w:pPr>
              <w:rPr>
                <w:sz w:val="24"/>
                <w:szCs w:val="24"/>
              </w:rPr>
            </w:pPr>
          </w:p>
          <w:p w14:paraId="5C7A621E" w14:textId="1602255D" w:rsidR="00E702C3" w:rsidRDefault="00FF52C5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am now responsible for </w:t>
            </w:r>
            <w:r w:rsidR="00CA418F">
              <w:rPr>
                <w:sz w:val="24"/>
                <w:szCs w:val="24"/>
              </w:rPr>
              <w:t xml:space="preserve">our </w:t>
            </w:r>
            <w:r>
              <w:rPr>
                <w:sz w:val="24"/>
                <w:szCs w:val="24"/>
              </w:rPr>
              <w:t xml:space="preserve">Customer Orders online, receiving Customer </w:t>
            </w:r>
            <w:r w:rsidR="007E222F">
              <w:rPr>
                <w:sz w:val="24"/>
                <w:szCs w:val="24"/>
              </w:rPr>
              <w:t>queries</w:t>
            </w:r>
            <w:r>
              <w:rPr>
                <w:sz w:val="24"/>
                <w:szCs w:val="24"/>
              </w:rPr>
              <w:t xml:space="preserve"> and complaints via Facebook and Instagram</w:t>
            </w:r>
            <w:r w:rsidR="00CA418F">
              <w:rPr>
                <w:sz w:val="24"/>
                <w:szCs w:val="24"/>
              </w:rPr>
              <w:t xml:space="preserve"> and</w:t>
            </w:r>
            <w:r>
              <w:rPr>
                <w:sz w:val="24"/>
                <w:szCs w:val="24"/>
              </w:rPr>
              <w:t xml:space="preserve"> running the social media </w:t>
            </w:r>
            <w:r w:rsidR="00F75E91">
              <w:rPr>
                <w:sz w:val="24"/>
                <w:szCs w:val="24"/>
              </w:rPr>
              <w:t xml:space="preserve">pages; </w:t>
            </w:r>
            <w:r w:rsidR="006F4283">
              <w:rPr>
                <w:sz w:val="24"/>
                <w:szCs w:val="24"/>
              </w:rPr>
              <w:t>Daily</w:t>
            </w:r>
            <w:r w:rsidR="00F75E91">
              <w:rPr>
                <w:sz w:val="24"/>
                <w:szCs w:val="24"/>
              </w:rPr>
              <w:t xml:space="preserve"> updates</w:t>
            </w:r>
            <w:r w:rsidR="006F4283">
              <w:rPr>
                <w:sz w:val="24"/>
                <w:szCs w:val="24"/>
              </w:rPr>
              <w:t xml:space="preserve"> advertising, including use of my own original images.</w:t>
            </w:r>
            <w:r w:rsidR="00FB2B33">
              <w:rPr>
                <w:sz w:val="24"/>
                <w:szCs w:val="24"/>
              </w:rPr>
              <w:t xml:space="preserve"> </w:t>
            </w:r>
          </w:p>
          <w:p w14:paraId="468F24ED" w14:textId="7CED5842" w:rsidR="006F4283" w:rsidRDefault="00F75E91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 maintain Social Media Pages for our business on a daily basis, giving our customers Menu Updates and Opening times regularly online.</w:t>
            </w:r>
            <w:r w:rsidR="0095236B">
              <w:rPr>
                <w:sz w:val="24"/>
                <w:szCs w:val="24"/>
              </w:rPr>
              <w:t xml:space="preserve"> </w:t>
            </w:r>
            <w:r w:rsidR="00E702C3">
              <w:rPr>
                <w:sz w:val="24"/>
                <w:szCs w:val="24"/>
              </w:rPr>
              <w:t xml:space="preserve">I am also responsible for </w:t>
            </w:r>
            <w:r w:rsidR="00310F0E">
              <w:rPr>
                <w:sz w:val="24"/>
                <w:szCs w:val="24"/>
              </w:rPr>
              <w:t>Organizing</w:t>
            </w:r>
            <w:r w:rsidR="00FB2B33">
              <w:rPr>
                <w:sz w:val="24"/>
                <w:szCs w:val="24"/>
              </w:rPr>
              <w:t xml:space="preserve"> Events bookings (weddings and parties) and</w:t>
            </w:r>
            <w:r w:rsidR="00310F0E">
              <w:rPr>
                <w:sz w:val="24"/>
                <w:szCs w:val="24"/>
              </w:rPr>
              <w:t xml:space="preserve"> ensuring the smooth running of a busy environment.</w:t>
            </w:r>
          </w:p>
          <w:p w14:paraId="44FFCF9D" w14:textId="1F9318D4" w:rsidR="000D6343" w:rsidRDefault="00E702C3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My partner and I</w:t>
            </w:r>
            <w:r w:rsidR="000D6343">
              <w:rPr>
                <w:sz w:val="24"/>
                <w:szCs w:val="24"/>
              </w:rPr>
              <w:t xml:space="preserve"> have developed a website for our business </w:t>
            </w:r>
            <w:hyperlink r:id="rId9" w:history="1">
              <w:r w:rsidR="000D6343" w:rsidRPr="00830945">
                <w:rPr>
                  <w:rStyle w:val="Hyperlink"/>
                  <w:sz w:val="24"/>
                  <w:szCs w:val="24"/>
                </w:rPr>
                <w:t>www.lovemunchkitchen.com</w:t>
              </w:r>
            </w:hyperlink>
            <w:r w:rsidR="000D6343">
              <w:rPr>
                <w:sz w:val="24"/>
                <w:szCs w:val="24"/>
              </w:rPr>
              <w:t xml:space="preserve"> that provides our customers with our full menu and an easy way to order online.</w:t>
            </w:r>
            <w:r w:rsidR="00BC50F5">
              <w:rPr>
                <w:sz w:val="24"/>
                <w:szCs w:val="24"/>
              </w:rPr>
              <w:t xml:space="preserve"> </w:t>
            </w:r>
          </w:p>
          <w:p w14:paraId="692C4804" w14:textId="274E830B" w:rsidR="00646D0A" w:rsidRDefault="00646D0A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 have recently joined Foodhub.com to expand our options for ordering online.</w:t>
            </w:r>
          </w:p>
          <w:p w14:paraId="6FD18B9E" w14:textId="60F5C380" w:rsidR="00646D0A" w:rsidRDefault="00646D0A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are some </w:t>
            </w:r>
            <w:r w:rsidR="000D2DCB">
              <w:rPr>
                <w:sz w:val="24"/>
                <w:szCs w:val="24"/>
              </w:rPr>
              <w:t>great</w:t>
            </w:r>
            <w:r>
              <w:rPr>
                <w:sz w:val="24"/>
                <w:szCs w:val="24"/>
              </w:rPr>
              <w:t xml:space="preserve"> reviews from our customers from our first 4 months of being open, on our Facebook page and Foodhub.com.</w:t>
            </w:r>
          </w:p>
          <w:p w14:paraId="3D43D7CC" w14:textId="281FD7E7" w:rsidR="00E702C3" w:rsidRDefault="006F4283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My roles </w:t>
            </w:r>
            <w:r w:rsidR="00890247">
              <w:rPr>
                <w:sz w:val="24"/>
                <w:szCs w:val="24"/>
              </w:rPr>
              <w:t xml:space="preserve">have </w:t>
            </w:r>
            <w:r>
              <w:rPr>
                <w:sz w:val="24"/>
                <w:szCs w:val="24"/>
              </w:rPr>
              <w:t>also include</w:t>
            </w:r>
            <w:r w:rsidR="00890247">
              <w:rPr>
                <w:sz w:val="24"/>
                <w:szCs w:val="24"/>
              </w:rPr>
              <w:t>d</w:t>
            </w:r>
            <w:r>
              <w:rPr>
                <w:sz w:val="24"/>
                <w:szCs w:val="24"/>
              </w:rPr>
              <w:t xml:space="preserve"> allocation of hours to drivers, </w:t>
            </w:r>
            <w:r w:rsidR="007E222F">
              <w:rPr>
                <w:sz w:val="24"/>
                <w:szCs w:val="24"/>
              </w:rPr>
              <w:t>responsibility</w:t>
            </w:r>
            <w:r w:rsidR="005D1D4E">
              <w:rPr>
                <w:sz w:val="24"/>
                <w:szCs w:val="24"/>
              </w:rPr>
              <w:t xml:space="preserve"> for payments from customers and payments made to Delivery Drivers, weekly.</w:t>
            </w:r>
          </w:p>
          <w:p w14:paraId="68AA8F62" w14:textId="7F446F02" w:rsidR="001001E2" w:rsidRDefault="001001E2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Ensuring the continual flow of stock and receptacles for service, responding to customers during a busy service and maintaining the smooth operation of</w:t>
            </w:r>
            <w:r w:rsidR="00993A2E">
              <w:rPr>
                <w:sz w:val="24"/>
                <w:szCs w:val="24"/>
              </w:rPr>
              <w:t xml:space="preserve"> service.</w:t>
            </w:r>
          </w:p>
          <w:p w14:paraId="7645D821" w14:textId="39E412EE" w:rsidR="005D1D4E" w:rsidRDefault="00E77057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We have seen great success so far, seeing our business grow in the first 4 months of sales. </w:t>
            </w:r>
            <w:r w:rsidR="006C1AC1">
              <w:rPr>
                <w:sz w:val="24"/>
                <w:szCs w:val="24"/>
              </w:rPr>
              <w:t>We have a strong regular custom and support from the local area and our delivery radius is ever expanding.</w:t>
            </w:r>
          </w:p>
          <w:p w14:paraId="7DB70861" w14:textId="385FC4BA" w:rsidR="006C1AC1" w:rsidRDefault="00571134" w:rsidP="00C46F2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now feel I have the confidence to successfully run and manage this kind of business from the front.</w:t>
            </w:r>
          </w:p>
          <w:p w14:paraId="4D0AEB03" w14:textId="14E4F41B" w:rsidR="0095236B" w:rsidRDefault="0095236B" w:rsidP="00C46F20">
            <w:pPr>
              <w:rPr>
                <w:sz w:val="24"/>
                <w:szCs w:val="24"/>
              </w:rPr>
            </w:pPr>
          </w:p>
          <w:p w14:paraId="7B1B5C73" w14:textId="12837C21" w:rsidR="00504582" w:rsidRDefault="00504582" w:rsidP="00C46F20">
            <w:pPr>
              <w:rPr>
                <w:sz w:val="24"/>
                <w:szCs w:val="24"/>
              </w:rPr>
            </w:pPr>
          </w:p>
          <w:p w14:paraId="1BE8F2E5" w14:textId="77777777" w:rsidR="00FB2B33" w:rsidRDefault="00FB2B33" w:rsidP="00C46F20">
            <w:pPr>
              <w:rPr>
                <w:sz w:val="24"/>
                <w:szCs w:val="24"/>
              </w:rPr>
            </w:pPr>
          </w:p>
          <w:p w14:paraId="0124D7D1" w14:textId="77777777" w:rsidR="00374EBB" w:rsidRPr="00C46F20" w:rsidRDefault="00374EBB" w:rsidP="00C46F20">
            <w:pPr>
              <w:rPr>
                <w:sz w:val="24"/>
                <w:szCs w:val="24"/>
              </w:rPr>
            </w:pPr>
          </w:p>
          <w:p w14:paraId="1287F7F9" w14:textId="7AD2A4B3" w:rsidR="00036450" w:rsidRPr="00401456" w:rsidRDefault="00036450" w:rsidP="004D3011">
            <w:pPr>
              <w:rPr>
                <w:color w:val="FFFFFF" w:themeColor="background1"/>
                <w:sz w:val="22"/>
              </w:rPr>
            </w:pPr>
          </w:p>
        </w:tc>
      </w:tr>
    </w:tbl>
    <w:p w14:paraId="1EC7558F" w14:textId="2ED58CE3" w:rsidR="0017618F" w:rsidRDefault="0017618F" w:rsidP="000C45FF">
      <w:pPr>
        <w:tabs>
          <w:tab w:val="left" w:pos="990"/>
        </w:tabs>
      </w:pPr>
    </w:p>
    <w:p w14:paraId="518A99B6" w14:textId="4F8F405C" w:rsidR="0017618F" w:rsidRDefault="0017618F">
      <w:r>
        <w:br w:type="page"/>
      </w:r>
    </w:p>
    <w:p w14:paraId="2BC7E629" w14:textId="77777777" w:rsidR="0043117B" w:rsidRDefault="00882C39" w:rsidP="000C45FF">
      <w:pPr>
        <w:tabs>
          <w:tab w:val="left" w:pos="990"/>
        </w:tabs>
      </w:pPr>
    </w:p>
    <w:sectPr w:rsidR="0043117B" w:rsidSect="000C45FF">
      <w:headerReference w:type="default" r:id="rId10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B5C2474" w14:textId="77777777" w:rsidR="00967B32" w:rsidRDefault="00967B32" w:rsidP="000C45FF">
      <w:r>
        <w:separator/>
      </w:r>
    </w:p>
  </w:endnote>
  <w:endnote w:type="continuationSeparator" w:id="0">
    <w:p w14:paraId="03265BF8" w14:textId="77777777" w:rsidR="00967B32" w:rsidRDefault="00967B32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charset w:val="80"/>
    <w:family w:val="swiss"/>
    <w:pitch w:val="variable"/>
    <w:sig w:usb0="E00002FF" w:usb1="6AC7FFFF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2D22CE" w14:textId="77777777" w:rsidR="00967B32" w:rsidRDefault="00967B32" w:rsidP="000C45FF">
      <w:r>
        <w:separator/>
      </w:r>
    </w:p>
  </w:footnote>
  <w:footnote w:type="continuationSeparator" w:id="0">
    <w:p w14:paraId="2C12A3DE" w14:textId="77777777" w:rsidR="00967B32" w:rsidRDefault="00967B32" w:rsidP="000C45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2777EA" w14:textId="77777777" w:rsidR="000C45FF" w:rsidRDefault="000C45FF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4FE1A321" wp14:editId="1E3C0C32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7260336" cy="9628632"/>
          <wp:effectExtent l="0" t="0" r="0" b="0"/>
          <wp:wrapNone/>
          <wp:docPr id="3" name="Graphic 3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266"/>
    <w:rsid w:val="00004DFF"/>
    <w:rsid w:val="00036450"/>
    <w:rsid w:val="00094499"/>
    <w:rsid w:val="000C45FF"/>
    <w:rsid w:val="000D2DCB"/>
    <w:rsid w:val="000D6343"/>
    <w:rsid w:val="000E3FD1"/>
    <w:rsid w:val="001001E2"/>
    <w:rsid w:val="00112054"/>
    <w:rsid w:val="001240AE"/>
    <w:rsid w:val="001525E1"/>
    <w:rsid w:val="0017618F"/>
    <w:rsid w:val="00180329"/>
    <w:rsid w:val="0019001F"/>
    <w:rsid w:val="001A74A5"/>
    <w:rsid w:val="001B2ABD"/>
    <w:rsid w:val="001E0391"/>
    <w:rsid w:val="001E1759"/>
    <w:rsid w:val="001F1ECC"/>
    <w:rsid w:val="00201B83"/>
    <w:rsid w:val="002400EB"/>
    <w:rsid w:val="00245127"/>
    <w:rsid w:val="00256CF7"/>
    <w:rsid w:val="00281FD5"/>
    <w:rsid w:val="0030481B"/>
    <w:rsid w:val="00310F0E"/>
    <w:rsid w:val="003156FC"/>
    <w:rsid w:val="003254B5"/>
    <w:rsid w:val="00361E92"/>
    <w:rsid w:val="0037121F"/>
    <w:rsid w:val="00374EBB"/>
    <w:rsid w:val="003A6B7D"/>
    <w:rsid w:val="003B06CA"/>
    <w:rsid w:val="003C028F"/>
    <w:rsid w:val="003D606D"/>
    <w:rsid w:val="00401456"/>
    <w:rsid w:val="004071FC"/>
    <w:rsid w:val="00410D5D"/>
    <w:rsid w:val="004136D7"/>
    <w:rsid w:val="00445947"/>
    <w:rsid w:val="0047573F"/>
    <w:rsid w:val="004813B3"/>
    <w:rsid w:val="00486EC3"/>
    <w:rsid w:val="00496591"/>
    <w:rsid w:val="004A3262"/>
    <w:rsid w:val="004B4266"/>
    <w:rsid w:val="004C63E4"/>
    <w:rsid w:val="004D3011"/>
    <w:rsid w:val="00504582"/>
    <w:rsid w:val="005262AC"/>
    <w:rsid w:val="00571134"/>
    <w:rsid w:val="005D1D4E"/>
    <w:rsid w:val="005E39D5"/>
    <w:rsid w:val="00600670"/>
    <w:rsid w:val="00604A7B"/>
    <w:rsid w:val="0062123A"/>
    <w:rsid w:val="00646D0A"/>
    <w:rsid w:val="00646E75"/>
    <w:rsid w:val="006771D0"/>
    <w:rsid w:val="006914F8"/>
    <w:rsid w:val="00692C9F"/>
    <w:rsid w:val="006C1AC1"/>
    <w:rsid w:val="006F4283"/>
    <w:rsid w:val="00715FCB"/>
    <w:rsid w:val="00743101"/>
    <w:rsid w:val="007775E1"/>
    <w:rsid w:val="007867A0"/>
    <w:rsid w:val="0079075C"/>
    <w:rsid w:val="007927F5"/>
    <w:rsid w:val="007D2E4E"/>
    <w:rsid w:val="007E222F"/>
    <w:rsid w:val="00802CA0"/>
    <w:rsid w:val="00841CCC"/>
    <w:rsid w:val="00882C39"/>
    <w:rsid w:val="00890247"/>
    <w:rsid w:val="008A7099"/>
    <w:rsid w:val="008C5855"/>
    <w:rsid w:val="008E66F2"/>
    <w:rsid w:val="008E67C5"/>
    <w:rsid w:val="009260CD"/>
    <w:rsid w:val="00942FDA"/>
    <w:rsid w:val="00947D44"/>
    <w:rsid w:val="0095236B"/>
    <w:rsid w:val="00952C25"/>
    <w:rsid w:val="00967B32"/>
    <w:rsid w:val="00993A2E"/>
    <w:rsid w:val="009F2C03"/>
    <w:rsid w:val="00A2118D"/>
    <w:rsid w:val="00AD76E2"/>
    <w:rsid w:val="00AF4595"/>
    <w:rsid w:val="00B169F3"/>
    <w:rsid w:val="00B20152"/>
    <w:rsid w:val="00B359E4"/>
    <w:rsid w:val="00B57D98"/>
    <w:rsid w:val="00B61CEB"/>
    <w:rsid w:val="00B65F80"/>
    <w:rsid w:val="00B70850"/>
    <w:rsid w:val="00BC50F5"/>
    <w:rsid w:val="00BE11A7"/>
    <w:rsid w:val="00C066B6"/>
    <w:rsid w:val="00C37BA1"/>
    <w:rsid w:val="00C40060"/>
    <w:rsid w:val="00C4674C"/>
    <w:rsid w:val="00C46F20"/>
    <w:rsid w:val="00C506CF"/>
    <w:rsid w:val="00C72BED"/>
    <w:rsid w:val="00C84B27"/>
    <w:rsid w:val="00C9578B"/>
    <w:rsid w:val="00CA418F"/>
    <w:rsid w:val="00CA6626"/>
    <w:rsid w:val="00CB0055"/>
    <w:rsid w:val="00CC4844"/>
    <w:rsid w:val="00CD4A4E"/>
    <w:rsid w:val="00D07B15"/>
    <w:rsid w:val="00D2522B"/>
    <w:rsid w:val="00D422DE"/>
    <w:rsid w:val="00D5459D"/>
    <w:rsid w:val="00DA1F4D"/>
    <w:rsid w:val="00DD172A"/>
    <w:rsid w:val="00E25A26"/>
    <w:rsid w:val="00E4381A"/>
    <w:rsid w:val="00E55D74"/>
    <w:rsid w:val="00E702C3"/>
    <w:rsid w:val="00E77057"/>
    <w:rsid w:val="00E81422"/>
    <w:rsid w:val="00F4766D"/>
    <w:rsid w:val="00F56099"/>
    <w:rsid w:val="00F60274"/>
    <w:rsid w:val="00F75E91"/>
    <w:rsid w:val="00F77FB9"/>
    <w:rsid w:val="00FB068F"/>
    <w:rsid w:val="00FB2B33"/>
    <w:rsid w:val="00FE3369"/>
    <w:rsid w:val="00FF52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996FDA8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Smart Link" w:semiHidden="1" w:unhideWhenUsed="1"/>
  </w:latentStyles>
  <w:style w:type="paragraph" w:default="1" w:styleId="Normal">
    <w:name w:val="Normal"/>
    <w:qFormat/>
    <w:rsid w:val="00B359E4"/>
    <w:rPr>
      <w:sz w:val="18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76E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011"/>
    <w:pPr>
      <w:keepNext/>
      <w:keepLines/>
      <w:pBdr>
        <w:bottom w:val="single" w:sz="8" w:space="1" w:color="94B6D2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5459D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548AB7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B359E4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D3011"/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1B2ABD"/>
    <w:rPr>
      <w:caps/>
      <w:color w:val="000000" w:themeColor="text1"/>
      <w:sz w:val="9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1B2ABD"/>
    <w:rPr>
      <w:caps/>
      <w:color w:val="000000" w:themeColor="text1"/>
      <w:sz w:val="96"/>
      <w:szCs w:val="76"/>
    </w:rPr>
  </w:style>
  <w:style w:type="character" w:styleId="Emphasis">
    <w:name w:val="Emphasis"/>
    <w:basedOn w:val="DefaultParagraphFont"/>
    <w:uiPriority w:val="11"/>
    <w:semiHidden/>
    <w:qFormat/>
    <w:rsid w:val="00E25A2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D76E2"/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Date">
    <w:name w:val="Date"/>
    <w:basedOn w:val="Normal"/>
    <w:next w:val="Normal"/>
    <w:link w:val="DateChar"/>
    <w:uiPriority w:val="99"/>
    <w:rsid w:val="00036450"/>
  </w:style>
  <w:style w:type="character" w:customStyle="1" w:styleId="DateChar">
    <w:name w:val="Date Char"/>
    <w:basedOn w:val="DefaultParagraphFont"/>
    <w:link w:val="Date"/>
    <w:uiPriority w:val="99"/>
    <w:rsid w:val="00036450"/>
    <w:rPr>
      <w:sz w:val="18"/>
      <w:szCs w:val="22"/>
    </w:rPr>
  </w:style>
  <w:style w:type="character" w:styleId="Hyperlink">
    <w:name w:val="Hyperlink"/>
    <w:basedOn w:val="DefaultParagraphFont"/>
    <w:uiPriority w:val="99"/>
    <w:unhideWhenUsed/>
    <w:rsid w:val="00281FD5"/>
    <w:rPr>
      <w:color w:val="B85A22" w:themeColor="accent2" w:themeShade="BF"/>
      <w:u w:val="single"/>
    </w:rPr>
  </w:style>
  <w:style w:type="character" w:styleId="UnresolvedMention">
    <w:name w:val="Unresolved Mention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45FF"/>
    <w:rPr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C45FF"/>
    <w:rPr>
      <w:sz w:val="22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Heading3Char">
    <w:name w:val="Heading 3 Char"/>
    <w:basedOn w:val="DefaultParagraphFont"/>
    <w:link w:val="Heading3"/>
    <w:uiPriority w:val="9"/>
    <w:rsid w:val="00D5459D"/>
    <w:rPr>
      <w:rFonts w:asciiTheme="majorHAnsi" w:eastAsiaTheme="majorEastAsia" w:hAnsiTheme="majorHAnsi" w:cstheme="majorBidi"/>
      <w:b/>
      <w:caps/>
      <w:color w:val="548AB7" w:themeColor="accent1" w:themeShade="BF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rsid w:val="00B359E4"/>
    <w:rPr>
      <w:b/>
      <w:sz w:val="18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://www.lovemunchkitchen.com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sv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emma\AppData\Local\Microsoft\Office\16.0\DTS\en-US%7b7B784CFE-A541-40BB-8B80-9336225483AA%7d\%7bCF48A1B4-6341-4FAC-87C5-20A4193D875E%7dtf00546271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33A3CD1581047E8A1072FA74420F7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336316-B521-4F3C-A25C-A366D7DCF9B7}"/>
      </w:docPartPr>
      <w:docPartBody>
        <w:p w:rsidR="00EC30F1" w:rsidRDefault="00A10F8E">
          <w:pPr>
            <w:pStyle w:val="B33A3CD1581047E8A1072FA74420F726"/>
          </w:pPr>
          <w:r w:rsidRPr="00CB0055">
            <w:t>Contact</w:t>
          </w:r>
        </w:p>
      </w:docPartBody>
    </w:docPart>
    <w:docPart>
      <w:docPartPr>
        <w:name w:val="F71F81536842415C9CF774C8715959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58CA97-B239-4ECC-A08F-5C7A26E1AAAB}"/>
      </w:docPartPr>
      <w:docPartBody>
        <w:p w:rsidR="00EC30F1" w:rsidRDefault="00A10F8E">
          <w:pPr>
            <w:pStyle w:val="F71F81536842415C9CF774C871595917"/>
          </w:pPr>
          <w:r w:rsidRPr="004D3011">
            <w:t>PHONE:</w:t>
          </w:r>
        </w:p>
      </w:docPartBody>
    </w:docPart>
    <w:docPart>
      <w:docPartPr>
        <w:name w:val="22FAE871E3D74C5CB63192F0422BC3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1DE45F-81A7-4864-BE44-1C9D47A49E93}"/>
      </w:docPartPr>
      <w:docPartBody>
        <w:p w:rsidR="00EC30F1" w:rsidRDefault="00A10F8E">
          <w:pPr>
            <w:pStyle w:val="22FAE871E3D74C5CB63192F0422BC368"/>
          </w:pPr>
          <w:r w:rsidRPr="004D3011">
            <w:t>EMAIL:</w:t>
          </w:r>
        </w:p>
      </w:docPartBody>
    </w:docPart>
    <w:docPart>
      <w:docPartPr>
        <w:name w:val="3D030E2540C44D298C61086B9F2E71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0F5149-8E6A-4561-836D-C0085E6C40DC}"/>
      </w:docPartPr>
      <w:docPartBody>
        <w:p w:rsidR="00EC30F1" w:rsidRDefault="00A10F8E">
          <w:pPr>
            <w:pStyle w:val="3D030E2540C44D298C61086B9F2E71C6"/>
          </w:pPr>
          <w:r w:rsidRPr="00CB0055">
            <w:t>Hobbies</w:t>
          </w:r>
        </w:p>
      </w:docPartBody>
    </w:docPart>
    <w:docPart>
      <w:docPartPr>
        <w:name w:val="E0A87544711845948887D4649D100D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8243BA-BD0F-41CA-B732-4C4217FBBFDB}"/>
      </w:docPartPr>
      <w:docPartBody>
        <w:p w:rsidR="00EC30F1" w:rsidRDefault="00A10F8E">
          <w:pPr>
            <w:pStyle w:val="E0A87544711845948887D4649D100DA3"/>
          </w:pPr>
          <w:r w:rsidRPr="00036450">
            <w:t>EDUCATION</w:t>
          </w:r>
        </w:p>
      </w:docPartBody>
    </w:docPart>
    <w:docPart>
      <w:docPartPr>
        <w:name w:val="5880BE5D2C484C4483CA260BED4B54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172B36-DBB9-449E-A4AE-2FE266815D4F}"/>
      </w:docPartPr>
      <w:docPartBody>
        <w:p w:rsidR="00EC30F1" w:rsidRDefault="00A10F8E">
          <w:pPr>
            <w:pStyle w:val="5880BE5D2C484C4483CA260BED4B54CF"/>
          </w:pPr>
          <w:r w:rsidRPr="00036450">
            <w:t>WORK 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charset w:val="80"/>
    <w:family w:val="swiss"/>
    <w:pitch w:val="variable"/>
    <w:sig w:usb0="E00002FF" w:usb1="6AC7FFFF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E8D"/>
    <w:rsid w:val="008E0E8D"/>
    <w:rsid w:val="00A10F8E"/>
    <w:rsid w:val="00EC3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keepLines/>
      <w:pBdr>
        <w:bottom w:val="single" w:sz="8" w:space="1" w:color="4472C4" w:themeColor="accent1"/>
      </w:pBdr>
      <w:spacing w:before="240" w:after="120" w:line="240" w:lineRule="auto"/>
      <w:outlineLvl w:val="1"/>
    </w:pPr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0314D0741174CCEB3A44F56A446EB8A">
    <w:name w:val="A0314D0741174CCEB3A44F56A446EB8A"/>
  </w:style>
  <w:style w:type="paragraph" w:customStyle="1" w:styleId="CFF1BE281A7C44519C02FBA7ABB33177">
    <w:name w:val="CFF1BE281A7C44519C02FBA7ABB33177"/>
  </w:style>
  <w:style w:type="paragraph" w:customStyle="1" w:styleId="9E08200691154156B6639F2725849890">
    <w:name w:val="9E08200691154156B6639F2725849890"/>
  </w:style>
  <w:style w:type="paragraph" w:customStyle="1" w:styleId="99251CE352B045EFA2EFE5076EA263F0">
    <w:name w:val="99251CE352B045EFA2EFE5076EA263F0"/>
  </w:style>
  <w:style w:type="paragraph" w:customStyle="1" w:styleId="B33A3CD1581047E8A1072FA74420F726">
    <w:name w:val="B33A3CD1581047E8A1072FA74420F726"/>
  </w:style>
  <w:style w:type="paragraph" w:customStyle="1" w:styleId="F71F81536842415C9CF774C871595917">
    <w:name w:val="F71F81536842415C9CF774C871595917"/>
  </w:style>
  <w:style w:type="paragraph" w:customStyle="1" w:styleId="D6CF7F450E9647E78E4A4CC39E9379A1">
    <w:name w:val="D6CF7F450E9647E78E4A4CC39E9379A1"/>
  </w:style>
  <w:style w:type="paragraph" w:customStyle="1" w:styleId="22DA2B89AE114AADB53BC21375920C60">
    <w:name w:val="22DA2B89AE114AADB53BC21375920C60"/>
  </w:style>
  <w:style w:type="paragraph" w:customStyle="1" w:styleId="52065DB38865490CAB91CBF9CEB765F8">
    <w:name w:val="52065DB38865490CAB91CBF9CEB765F8"/>
  </w:style>
  <w:style w:type="paragraph" w:customStyle="1" w:styleId="22FAE871E3D74C5CB63192F0422BC368">
    <w:name w:val="22FAE871E3D74C5CB63192F0422BC368"/>
  </w:style>
  <w:style w:type="character" w:styleId="Hyperlink">
    <w:name w:val="Hyperlink"/>
    <w:basedOn w:val="DefaultParagraphFont"/>
    <w:uiPriority w:val="99"/>
    <w:unhideWhenUsed/>
    <w:rPr>
      <w:color w:val="C45911" w:themeColor="accent2" w:themeShade="BF"/>
      <w:u w:val="single"/>
    </w:rPr>
  </w:style>
  <w:style w:type="paragraph" w:customStyle="1" w:styleId="E379BA6564CB497B89638691CC0C3B79">
    <w:name w:val="E379BA6564CB497B89638691CC0C3B79"/>
  </w:style>
  <w:style w:type="paragraph" w:customStyle="1" w:styleId="3D030E2540C44D298C61086B9F2E71C6">
    <w:name w:val="3D030E2540C44D298C61086B9F2E71C6"/>
  </w:style>
  <w:style w:type="paragraph" w:customStyle="1" w:styleId="15F57CBF984448099A988B9E6F738BD3">
    <w:name w:val="15F57CBF984448099A988B9E6F738BD3"/>
  </w:style>
  <w:style w:type="paragraph" w:customStyle="1" w:styleId="A0D3CC222A3F4E22857DC7C5441CB5B8">
    <w:name w:val="A0D3CC222A3F4E22857DC7C5441CB5B8"/>
  </w:style>
  <w:style w:type="paragraph" w:customStyle="1" w:styleId="CCFB74EDB0EF4C1A981135D52752F1EE">
    <w:name w:val="CCFB74EDB0EF4C1A981135D52752F1EE"/>
  </w:style>
  <w:style w:type="paragraph" w:customStyle="1" w:styleId="7AB188F174C841528BCACE24A4CD9484">
    <w:name w:val="7AB188F174C841528BCACE24A4CD9484"/>
  </w:style>
  <w:style w:type="paragraph" w:customStyle="1" w:styleId="E0A87544711845948887D4649D100DA3">
    <w:name w:val="E0A87544711845948887D4649D100DA3"/>
  </w:style>
  <w:style w:type="paragraph" w:customStyle="1" w:styleId="29BB7AB0A3C3445895264D9B240B1CCF">
    <w:name w:val="29BB7AB0A3C3445895264D9B240B1CCF"/>
  </w:style>
  <w:style w:type="paragraph" w:customStyle="1" w:styleId="327E05D3733945A7A7CEF298DD047FF7">
    <w:name w:val="327E05D3733945A7A7CEF298DD047FF7"/>
  </w:style>
  <w:style w:type="paragraph" w:customStyle="1" w:styleId="27057E16B3E4468FBD1B6A8FB6B5DE86">
    <w:name w:val="27057E16B3E4468FBD1B6A8FB6B5DE86"/>
  </w:style>
  <w:style w:type="paragraph" w:customStyle="1" w:styleId="2959304D543F4A8EBBFD6F8CC4487481">
    <w:name w:val="2959304D543F4A8EBBFD6F8CC4487481"/>
  </w:style>
  <w:style w:type="paragraph" w:customStyle="1" w:styleId="D9B5FFA227B34C9489364E2F3A79085F">
    <w:name w:val="D9B5FFA227B34C9489364E2F3A79085F"/>
  </w:style>
  <w:style w:type="paragraph" w:customStyle="1" w:styleId="B3CEC7F1FEC4412EADDF0C9DC6E2B96D">
    <w:name w:val="B3CEC7F1FEC4412EADDF0C9DC6E2B96D"/>
  </w:style>
  <w:style w:type="paragraph" w:customStyle="1" w:styleId="B5E3009F67BD4D04BA559CB97EBFD2BE">
    <w:name w:val="B5E3009F67BD4D04BA559CB97EBFD2BE"/>
  </w:style>
  <w:style w:type="paragraph" w:customStyle="1" w:styleId="5880BE5D2C484C4483CA260BED4B54CF">
    <w:name w:val="5880BE5D2C484C4483CA260BED4B54CF"/>
  </w:style>
  <w:style w:type="paragraph" w:customStyle="1" w:styleId="3AB60D231A224EFAB9B00BA7BDF1745A">
    <w:name w:val="3AB60D231A224EFAB9B00BA7BDF1745A"/>
  </w:style>
  <w:style w:type="paragraph" w:customStyle="1" w:styleId="3D8A228F4F7B47D29E2B74233DCB67C7">
    <w:name w:val="3D8A228F4F7B47D29E2B74233DCB67C7"/>
  </w:style>
  <w:style w:type="paragraph" w:customStyle="1" w:styleId="FF230ED653924EB8896064CC5D09787F">
    <w:name w:val="FF230ED653924EB8896064CC5D09787F"/>
  </w:style>
  <w:style w:type="paragraph" w:customStyle="1" w:styleId="13287CDDEB1F4FB2983EF0755FB2DF84">
    <w:name w:val="13287CDDEB1F4FB2983EF0755FB2DF84"/>
  </w:style>
  <w:style w:type="paragraph" w:customStyle="1" w:styleId="3BD330BFD78F4E8AA624F97A710E1E1B">
    <w:name w:val="3BD330BFD78F4E8AA624F97A710E1E1B"/>
  </w:style>
  <w:style w:type="paragraph" w:customStyle="1" w:styleId="0D4851E7C40F4C91B3A81BC64AC8BA73">
    <w:name w:val="0D4851E7C40F4C91B3A81BC64AC8BA73"/>
  </w:style>
  <w:style w:type="paragraph" w:customStyle="1" w:styleId="0E411B4140D849A4A04FC96064715961">
    <w:name w:val="0E411B4140D849A4A04FC96064715961"/>
  </w:style>
  <w:style w:type="paragraph" w:customStyle="1" w:styleId="8EF2270830CB46D79FCA5082EA9C9296">
    <w:name w:val="8EF2270830CB46D79FCA5082EA9C9296"/>
  </w:style>
  <w:style w:type="paragraph" w:customStyle="1" w:styleId="002DC5B6DF774F9F9AF79DC8E8F1C9D1">
    <w:name w:val="002DC5B6DF774F9F9AF79DC8E8F1C9D1"/>
  </w:style>
  <w:style w:type="paragraph" w:customStyle="1" w:styleId="D543B9E2D6A54AF4904AA1A4DEDED74D">
    <w:name w:val="D543B9E2D6A54AF4904AA1A4DEDED74D"/>
  </w:style>
  <w:style w:type="paragraph" w:customStyle="1" w:styleId="77B39701A7FE4B56A6116A4A33F48BA3">
    <w:name w:val="77B39701A7FE4B56A6116A4A33F48BA3"/>
  </w:style>
  <w:style w:type="paragraph" w:customStyle="1" w:styleId="F975FAE6B840466F9544C444280259AA">
    <w:name w:val="F975FAE6B840466F9544C444280259AA"/>
  </w:style>
  <w:style w:type="paragraph" w:customStyle="1" w:styleId="8899F6CE35354A059441C4733FFAF05D">
    <w:name w:val="8899F6CE35354A059441C4733FFAF05D"/>
  </w:style>
  <w:style w:type="paragraph" w:customStyle="1" w:styleId="270A2A71439E4BB7A9C24AB460264EFB">
    <w:name w:val="270A2A71439E4BB7A9C24AB460264EFB"/>
  </w:style>
  <w:style w:type="paragraph" w:customStyle="1" w:styleId="13232461FA4C435B82B609C1CA5460D1">
    <w:name w:val="13232461FA4C435B82B609C1CA5460D1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paragraph" w:customStyle="1" w:styleId="2A1D540AB068446CA4D664DE1BFBD745">
    <w:name w:val="2A1D540AB068446CA4D664DE1BFBD745"/>
  </w:style>
  <w:style w:type="paragraph" w:customStyle="1" w:styleId="118D61306F6447E9938C80081D036D04">
    <w:name w:val="118D61306F6447E9938C80081D036D04"/>
    <w:rsid w:val="008E0E8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14EC26-251D-443A-AF4F-B15D0F3B0F8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18506A0D-4821-47C2-BD9B-CACF27C6B1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43E149-BD72-41A7-8F13-AF59DE30D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{CF48A1B4-6341-4FAC-87C5-20A4193D875E}tf00546271_win32</Template>
  <TotalTime>0</TotalTime>
  <Pages>5</Pages>
  <Words>852</Words>
  <Characters>4860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2020-09-03T12:01:00Z</dcterms:created>
  <dcterms:modified xsi:type="dcterms:W3CDTF">2020-09-03T12:05:00Z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