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7BC8F9" w14:textId="64EA194A" w:rsidR="006D212C" w:rsidRDefault="006D212C">
      <w:pPr>
        <w:rPr>
          <w:sz w:val="32"/>
          <w:szCs w:val="32"/>
          <w:u w:val="single"/>
        </w:rPr>
      </w:pPr>
      <w:r w:rsidRPr="006D212C">
        <w:rPr>
          <w:sz w:val="32"/>
          <w:szCs w:val="32"/>
          <w:u w:val="single"/>
        </w:rPr>
        <w:t>All About ABTA Training Certificates</w:t>
      </w:r>
    </w:p>
    <w:p w14:paraId="03D927E5" w14:textId="3CDC20E8" w:rsidR="006D212C" w:rsidRDefault="006D212C">
      <w:pPr>
        <w:rPr>
          <w:sz w:val="32"/>
          <w:szCs w:val="32"/>
          <w:u w:val="single"/>
        </w:rPr>
      </w:pPr>
    </w:p>
    <w:p w14:paraId="63E73E45" w14:textId="77777777" w:rsidR="006D212C" w:rsidRPr="006D212C" w:rsidRDefault="006D212C">
      <w:pPr>
        <w:rPr>
          <w:sz w:val="32"/>
          <w:szCs w:val="32"/>
          <w:u w:val="single"/>
        </w:rPr>
      </w:pPr>
    </w:p>
    <w:p w14:paraId="7F42A799" w14:textId="3CD7D7CA" w:rsidR="006D212C" w:rsidRDefault="006D212C">
      <w:pPr>
        <w:rPr>
          <w:sz w:val="32"/>
          <w:szCs w:val="32"/>
        </w:rPr>
      </w:pPr>
      <w:r>
        <w:rPr>
          <w:sz w:val="32"/>
          <w:szCs w:val="32"/>
        </w:rPr>
        <w:t xml:space="preserve">All About ABTA </w:t>
      </w:r>
    </w:p>
    <w:p w14:paraId="02011BED" w14:textId="747DF600" w:rsidR="00B96C2B" w:rsidRDefault="00B96C2B">
      <w:pPr>
        <w:rPr>
          <w:sz w:val="32"/>
          <w:szCs w:val="32"/>
        </w:rPr>
      </w:pPr>
    </w:p>
    <w:p w14:paraId="1F535AFC" w14:textId="666D26D2" w:rsidR="00B96C2B" w:rsidRDefault="00B96C2B">
      <w:pPr>
        <w:rPr>
          <w:sz w:val="32"/>
          <w:szCs w:val="32"/>
        </w:rPr>
      </w:pPr>
      <w:r>
        <w:rPr>
          <w:sz w:val="32"/>
          <w:szCs w:val="32"/>
        </w:rPr>
        <w:t>Certificate -</w:t>
      </w:r>
    </w:p>
    <w:p w14:paraId="70DD26A4" w14:textId="77777777" w:rsidR="00B96C2B" w:rsidRDefault="006D212C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516B6C37" wp14:editId="2C818B44">
            <wp:extent cx="2521131" cy="3548258"/>
            <wp:effectExtent l="0" t="0" r="0" b="0"/>
            <wp:docPr id="1" name="Picture 1" descr="Char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&#10;&#10;Description automatically generated with medium confidence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4491" cy="36233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BC30CA" w14:textId="77777777" w:rsidR="00B96C2B" w:rsidRDefault="00B96C2B">
      <w:pPr>
        <w:rPr>
          <w:sz w:val="32"/>
          <w:szCs w:val="32"/>
        </w:rPr>
      </w:pPr>
    </w:p>
    <w:p w14:paraId="14F06D63" w14:textId="12F785E2" w:rsidR="00B96C2B" w:rsidRDefault="00B96C2B">
      <w:pPr>
        <w:rPr>
          <w:sz w:val="32"/>
          <w:szCs w:val="32"/>
        </w:rPr>
      </w:pPr>
      <w:r>
        <w:rPr>
          <w:sz w:val="32"/>
          <w:szCs w:val="32"/>
        </w:rPr>
        <w:t>Score -</w:t>
      </w:r>
    </w:p>
    <w:p w14:paraId="4E2EF7AD" w14:textId="77777777" w:rsidR="00B96C2B" w:rsidRDefault="00B96C2B">
      <w:pPr>
        <w:rPr>
          <w:sz w:val="32"/>
          <w:szCs w:val="32"/>
        </w:rPr>
      </w:pPr>
    </w:p>
    <w:p w14:paraId="0417BF04" w14:textId="02A87DD8" w:rsidR="006D212C" w:rsidRDefault="00901C50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4B9A0858" wp14:editId="5533CE4D">
            <wp:extent cx="6041087" cy="2272937"/>
            <wp:effectExtent l="0" t="0" r="4445" b="635"/>
            <wp:docPr id="6" name="Picture 6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able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35023" cy="2308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4E7C61" w14:textId="5D064C29" w:rsidR="00901C50" w:rsidRDefault="00901C50">
      <w:pPr>
        <w:rPr>
          <w:sz w:val="32"/>
          <w:szCs w:val="32"/>
        </w:rPr>
      </w:pPr>
    </w:p>
    <w:p w14:paraId="55A4A034" w14:textId="27A2C688" w:rsidR="00901C50" w:rsidRDefault="00901C50">
      <w:pPr>
        <w:rPr>
          <w:sz w:val="32"/>
          <w:szCs w:val="32"/>
        </w:rPr>
      </w:pPr>
    </w:p>
    <w:p w14:paraId="2AA70881" w14:textId="64FE0012" w:rsidR="00901C50" w:rsidRDefault="00901C50">
      <w:pPr>
        <w:rPr>
          <w:sz w:val="32"/>
          <w:szCs w:val="32"/>
        </w:rPr>
      </w:pPr>
    </w:p>
    <w:p w14:paraId="7F55B01E" w14:textId="6C377AF8" w:rsidR="00901C50" w:rsidRDefault="00901C50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FCDO </w:t>
      </w:r>
    </w:p>
    <w:p w14:paraId="1335AFF5" w14:textId="04772B4C" w:rsidR="00901C50" w:rsidRDefault="00901C50">
      <w:pPr>
        <w:rPr>
          <w:sz w:val="32"/>
          <w:szCs w:val="32"/>
        </w:rPr>
      </w:pPr>
    </w:p>
    <w:p w14:paraId="6AC4B063" w14:textId="700E35EB" w:rsidR="00B96C2B" w:rsidRDefault="00B96C2B">
      <w:pPr>
        <w:rPr>
          <w:sz w:val="32"/>
          <w:szCs w:val="32"/>
        </w:rPr>
      </w:pPr>
      <w:r>
        <w:rPr>
          <w:sz w:val="32"/>
          <w:szCs w:val="32"/>
        </w:rPr>
        <w:t xml:space="preserve">Certificate - </w:t>
      </w:r>
    </w:p>
    <w:p w14:paraId="5EE3DBBD" w14:textId="77777777" w:rsidR="00B96C2B" w:rsidRDefault="00901C50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3B82D39F" wp14:editId="24FD4F6F">
            <wp:extent cx="2508069" cy="3547713"/>
            <wp:effectExtent l="0" t="0" r="0" b="0"/>
            <wp:docPr id="2" name="Picture 2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diagram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2663" cy="3596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AE899D" w14:textId="77777777" w:rsidR="00B96C2B" w:rsidRDefault="00B96C2B">
      <w:pPr>
        <w:rPr>
          <w:sz w:val="32"/>
          <w:szCs w:val="32"/>
        </w:rPr>
      </w:pPr>
    </w:p>
    <w:p w14:paraId="49335DD2" w14:textId="77777777" w:rsidR="00B96C2B" w:rsidRDefault="00B96C2B">
      <w:pPr>
        <w:rPr>
          <w:sz w:val="32"/>
          <w:szCs w:val="32"/>
        </w:rPr>
      </w:pPr>
    </w:p>
    <w:p w14:paraId="5485C77B" w14:textId="1F96C463" w:rsidR="00B96C2B" w:rsidRDefault="00B96C2B">
      <w:pPr>
        <w:rPr>
          <w:sz w:val="32"/>
          <w:szCs w:val="32"/>
        </w:rPr>
      </w:pPr>
      <w:r>
        <w:rPr>
          <w:sz w:val="32"/>
          <w:szCs w:val="32"/>
        </w:rPr>
        <w:t>Score -</w:t>
      </w:r>
    </w:p>
    <w:p w14:paraId="35C31A9A" w14:textId="77777777" w:rsidR="00B96C2B" w:rsidRDefault="00B96C2B">
      <w:pPr>
        <w:rPr>
          <w:sz w:val="32"/>
          <w:szCs w:val="32"/>
        </w:rPr>
      </w:pPr>
    </w:p>
    <w:p w14:paraId="64275539" w14:textId="2B429E64" w:rsidR="006D212C" w:rsidRDefault="00901C50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43FA9FFA" wp14:editId="7C07CBBC">
            <wp:extent cx="6207721" cy="1959428"/>
            <wp:effectExtent l="0" t="0" r="3175" b="0"/>
            <wp:docPr id="7" name="Picture 7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able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1745" cy="1970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774F44" w14:textId="1F28D73F" w:rsidR="00901C50" w:rsidRDefault="00901C50">
      <w:pPr>
        <w:rPr>
          <w:sz w:val="32"/>
          <w:szCs w:val="32"/>
        </w:rPr>
      </w:pPr>
    </w:p>
    <w:p w14:paraId="7CD642F5" w14:textId="42D39E40" w:rsidR="00901C50" w:rsidRDefault="00901C50">
      <w:pPr>
        <w:rPr>
          <w:sz w:val="32"/>
          <w:szCs w:val="32"/>
        </w:rPr>
      </w:pPr>
    </w:p>
    <w:p w14:paraId="4B6AD0CB" w14:textId="5BD8E9E4" w:rsidR="00901C50" w:rsidRDefault="00901C50">
      <w:pPr>
        <w:rPr>
          <w:sz w:val="32"/>
          <w:szCs w:val="32"/>
        </w:rPr>
      </w:pPr>
    </w:p>
    <w:p w14:paraId="2B91AA1E" w14:textId="0E381605" w:rsidR="00901C50" w:rsidRDefault="00901C50">
      <w:pPr>
        <w:rPr>
          <w:sz w:val="32"/>
          <w:szCs w:val="32"/>
        </w:rPr>
      </w:pPr>
    </w:p>
    <w:p w14:paraId="18B17E7B" w14:textId="6C4E0527" w:rsidR="00901C50" w:rsidRDefault="00901C50">
      <w:pPr>
        <w:rPr>
          <w:sz w:val="32"/>
          <w:szCs w:val="32"/>
        </w:rPr>
      </w:pPr>
    </w:p>
    <w:p w14:paraId="5196D4FC" w14:textId="488CA35E" w:rsidR="00901C50" w:rsidRDefault="00901C50">
      <w:pPr>
        <w:rPr>
          <w:sz w:val="32"/>
          <w:szCs w:val="32"/>
        </w:rPr>
      </w:pPr>
    </w:p>
    <w:p w14:paraId="19497BC6" w14:textId="75F8BE09" w:rsidR="00901C50" w:rsidRDefault="00901C50">
      <w:pPr>
        <w:rPr>
          <w:sz w:val="32"/>
          <w:szCs w:val="32"/>
        </w:rPr>
      </w:pPr>
      <w:r>
        <w:rPr>
          <w:sz w:val="32"/>
          <w:szCs w:val="32"/>
        </w:rPr>
        <w:lastRenderedPageBreak/>
        <w:t>Inclusive travel: making business sense</w:t>
      </w:r>
    </w:p>
    <w:p w14:paraId="629F68B0" w14:textId="188006E0" w:rsidR="00B96C2B" w:rsidRDefault="00B96C2B">
      <w:pPr>
        <w:rPr>
          <w:sz w:val="32"/>
          <w:szCs w:val="32"/>
        </w:rPr>
      </w:pPr>
    </w:p>
    <w:p w14:paraId="235ABA9C" w14:textId="058B79AD" w:rsidR="00901C50" w:rsidRDefault="00B96C2B">
      <w:pPr>
        <w:rPr>
          <w:sz w:val="32"/>
          <w:szCs w:val="32"/>
        </w:rPr>
      </w:pPr>
      <w:r>
        <w:rPr>
          <w:sz w:val="32"/>
          <w:szCs w:val="32"/>
        </w:rPr>
        <w:t>Certificate -</w:t>
      </w:r>
    </w:p>
    <w:p w14:paraId="06CCF453" w14:textId="52C7A0B6" w:rsidR="006D212C" w:rsidRDefault="00901C50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26E1657C" wp14:editId="2FFF1805">
            <wp:extent cx="2377440" cy="3386731"/>
            <wp:effectExtent l="0" t="0" r="0" b="4445"/>
            <wp:docPr id="4" name="Picture 4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diagram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6036" cy="34417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6D4F2B" w14:textId="2F82F16D" w:rsidR="00B96C2B" w:rsidRDefault="00B96C2B">
      <w:pPr>
        <w:rPr>
          <w:sz w:val="32"/>
          <w:szCs w:val="32"/>
        </w:rPr>
      </w:pPr>
    </w:p>
    <w:p w14:paraId="4D749D0B" w14:textId="0DB97C8D" w:rsidR="00B96C2B" w:rsidRDefault="00B96C2B">
      <w:pPr>
        <w:rPr>
          <w:sz w:val="32"/>
          <w:szCs w:val="32"/>
        </w:rPr>
      </w:pPr>
    </w:p>
    <w:p w14:paraId="1FEBE0A0" w14:textId="7C112C2A" w:rsidR="00B96C2B" w:rsidRDefault="00B96C2B">
      <w:pPr>
        <w:rPr>
          <w:sz w:val="32"/>
          <w:szCs w:val="32"/>
        </w:rPr>
      </w:pPr>
      <w:r>
        <w:rPr>
          <w:sz w:val="32"/>
          <w:szCs w:val="32"/>
        </w:rPr>
        <w:t>Score -</w:t>
      </w:r>
    </w:p>
    <w:p w14:paraId="4F445251" w14:textId="0B16CD43" w:rsidR="00901C50" w:rsidRDefault="00901C50">
      <w:pPr>
        <w:rPr>
          <w:sz w:val="32"/>
          <w:szCs w:val="32"/>
        </w:rPr>
      </w:pPr>
    </w:p>
    <w:p w14:paraId="04CD4308" w14:textId="6C5A5991" w:rsidR="00901C50" w:rsidRDefault="00901C50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6A19DDC2" wp14:editId="3B1C8AC5">
            <wp:extent cx="6181928" cy="1619794"/>
            <wp:effectExtent l="0" t="0" r="3175" b="6350"/>
            <wp:docPr id="8" name="Picture 8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able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6065" cy="16313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315026" w14:textId="54DCA6BB" w:rsidR="00901C50" w:rsidRDefault="00901C50">
      <w:pPr>
        <w:rPr>
          <w:sz w:val="32"/>
          <w:szCs w:val="32"/>
        </w:rPr>
      </w:pPr>
    </w:p>
    <w:p w14:paraId="2FF54779" w14:textId="6FC3CA3D" w:rsidR="00901C50" w:rsidRDefault="00901C50">
      <w:pPr>
        <w:rPr>
          <w:sz w:val="32"/>
          <w:szCs w:val="32"/>
        </w:rPr>
      </w:pPr>
    </w:p>
    <w:p w14:paraId="45328BD5" w14:textId="35253759" w:rsidR="00901C50" w:rsidRDefault="00901C50">
      <w:pPr>
        <w:rPr>
          <w:sz w:val="32"/>
          <w:szCs w:val="32"/>
        </w:rPr>
      </w:pPr>
    </w:p>
    <w:p w14:paraId="6FC91E0E" w14:textId="1192FF4B" w:rsidR="00901C50" w:rsidRDefault="00901C50">
      <w:pPr>
        <w:rPr>
          <w:sz w:val="32"/>
          <w:szCs w:val="32"/>
        </w:rPr>
      </w:pPr>
    </w:p>
    <w:p w14:paraId="4F588BA1" w14:textId="061CF72C" w:rsidR="00901C50" w:rsidRDefault="00901C50">
      <w:pPr>
        <w:rPr>
          <w:sz w:val="32"/>
          <w:szCs w:val="32"/>
        </w:rPr>
      </w:pPr>
    </w:p>
    <w:p w14:paraId="20430D6E" w14:textId="47670283" w:rsidR="00901C50" w:rsidRDefault="00901C50">
      <w:pPr>
        <w:rPr>
          <w:sz w:val="32"/>
          <w:szCs w:val="32"/>
        </w:rPr>
      </w:pPr>
    </w:p>
    <w:p w14:paraId="2B9B202D" w14:textId="792E31D1" w:rsidR="00901C50" w:rsidRDefault="00901C50">
      <w:pPr>
        <w:rPr>
          <w:sz w:val="32"/>
          <w:szCs w:val="32"/>
        </w:rPr>
      </w:pPr>
    </w:p>
    <w:p w14:paraId="7C3A0619" w14:textId="5908F1EE" w:rsidR="00901C50" w:rsidRDefault="00901C50">
      <w:pPr>
        <w:rPr>
          <w:sz w:val="32"/>
          <w:szCs w:val="32"/>
        </w:rPr>
      </w:pPr>
    </w:p>
    <w:p w14:paraId="36CA87C1" w14:textId="70858710" w:rsidR="00B96C2B" w:rsidRDefault="00901C50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For everyone: demystifying accessibility </w:t>
      </w:r>
    </w:p>
    <w:p w14:paraId="698154C1" w14:textId="77777777" w:rsidR="00B96C2B" w:rsidRDefault="00B96C2B">
      <w:pPr>
        <w:rPr>
          <w:sz w:val="32"/>
          <w:szCs w:val="32"/>
        </w:rPr>
      </w:pPr>
    </w:p>
    <w:p w14:paraId="38E4549F" w14:textId="6FC7A6D2" w:rsidR="00901C50" w:rsidRDefault="00B96C2B">
      <w:pPr>
        <w:rPr>
          <w:sz w:val="32"/>
          <w:szCs w:val="32"/>
        </w:rPr>
      </w:pPr>
      <w:r>
        <w:rPr>
          <w:sz w:val="32"/>
          <w:szCs w:val="32"/>
        </w:rPr>
        <w:t>Certificate -</w:t>
      </w:r>
    </w:p>
    <w:p w14:paraId="55C271EF" w14:textId="5957A97E" w:rsidR="00901C50" w:rsidRDefault="00901C50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64562E7D" wp14:editId="59426852">
            <wp:extent cx="2872529" cy="4075612"/>
            <wp:effectExtent l="0" t="0" r="0" b="1270"/>
            <wp:docPr id="5" name="Picture 5" descr="A picture containing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chart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8682" cy="4098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734D98" w14:textId="3B7479C4" w:rsidR="00B96C2B" w:rsidRDefault="00B96C2B">
      <w:pPr>
        <w:rPr>
          <w:sz w:val="32"/>
          <w:szCs w:val="32"/>
        </w:rPr>
      </w:pPr>
    </w:p>
    <w:p w14:paraId="7E701ADB" w14:textId="77777777" w:rsidR="00B96C2B" w:rsidRDefault="00B96C2B">
      <w:pPr>
        <w:rPr>
          <w:sz w:val="32"/>
          <w:szCs w:val="32"/>
        </w:rPr>
      </w:pPr>
    </w:p>
    <w:p w14:paraId="6AD97BE1" w14:textId="20F8F2CF" w:rsidR="00901C50" w:rsidRDefault="00B96C2B">
      <w:pPr>
        <w:rPr>
          <w:sz w:val="32"/>
          <w:szCs w:val="32"/>
        </w:rPr>
      </w:pPr>
      <w:r>
        <w:rPr>
          <w:sz w:val="32"/>
          <w:szCs w:val="32"/>
        </w:rPr>
        <w:t>Score -</w:t>
      </w:r>
    </w:p>
    <w:p w14:paraId="21DBB4C8" w14:textId="04B32EA2" w:rsidR="00901C50" w:rsidRDefault="00901C50">
      <w:pPr>
        <w:rPr>
          <w:sz w:val="32"/>
          <w:szCs w:val="32"/>
        </w:rPr>
      </w:pPr>
    </w:p>
    <w:p w14:paraId="6910A563" w14:textId="58BDE49C" w:rsidR="00901C50" w:rsidRDefault="00901C50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07F8278A" wp14:editId="1ABECD97">
            <wp:extent cx="6151582" cy="1959428"/>
            <wp:effectExtent l="0" t="0" r="0" b="0"/>
            <wp:docPr id="9" name="Picture 9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able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8120" cy="1967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9EF693" w14:textId="0987B569" w:rsidR="00901C50" w:rsidRDefault="00901C50">
      <w:pPr>
        <w:rPr>
          <w:sz w:val="32"/>
          <w:szCs w:val="32"/>
        </w:rPr>
      </w:pPr>
    </w:p>
    <w:p w14:paraId="36473830" w14:textId="77777777" w:rsidR="00B96C2B" w:rsidRDefault="00B96C2B">
      <w:pPr>
        <w:rPr>
          <w:sz w:val="32"/>
          <w:szCs w:val="32"/>
        </w:rPr>
      </w:pPr>
    </w:p>
    <w:p w14:paraId="05B18601" w14:textId="066E7C4E" w:rsidR="00901C50" w:rsidRDefault="00901C50">
      <w:pPr>
        <w:rPr>
          <w:sz w:val="32"/>
          <w:szCs w:val="32"/>
        </w:rPr>
      </w:pPr>
    </w:p>
    <w:p w14:paraId="57A368B1" w14:textId="32F43C85" w:rsidR="00901C50" w:rsidRDefault="00901C50">
      <w:pPr>
        <w:rPr>
          <w:sz w:val="32"/>
          <w:szCs w:val="32"/>
        </w:rPr>
      </w:pPr>
    </w:p>
    <w:p w14:paraId="5EC29B92" w14:textId="57B60B2F" w:rsidR="00901C50" w:rsidRDefault="00901C50">
      <w:pPr>
        <w:rPr>
          <w:sz w:val="32"/>
          <w:szCs w:val="32"/>
        </w:rPr>
      </w:pPr>
      <w:r>
        <w:rPr>
          <w:sz w:val="32"/>
          <w:szCs w:val="32"/>
        </w:rPr>
        <w:lastRenderedPageBreak/>
        <w:t>Sustainability</w:t>
      </w:r>
    </w:p>
    <w:p w14:paraId="5612C772" w14:textId="77777777" w:rsidR="00B96C2B" w:rsidRDefault="00B96C2B">
      <w:pPr>
        <w:rPr>
          <w:sz w:val="32"/>
          <w:szCs w:val="32"/>
        </w:rPr>
      </w:pPr>
    </w:p>
    <w:p w14:paraId="2FFEA4E3" w14:textId="01D0CF46" w:rsidR="00901C50" w:rsidRDefault="00B96C2B">
      <w:pPr>
        <w:rPr>
          <w:sz w:val="32"/>
          <w:szCs w:val="32"/>
        </w:rPr>
      </w:pPr>
      <w:r>
        <w:rPr>
          <w:sz w:val="32"/>
          <w:szCs w:val="32"/>
        </w:rPr>
        <w:t>Certificate -</w:t>
      </w:r>
    </w:p>
    <w:p w14:paraId="48225B63" w14:textId="42AC61CF" w:rsidR="00901C50" w:rsidRDefault="00901C50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4D466BFD" wp14:editId="65E134FF">
            <wp:extent cx="2756263" cy="3902560"/>
            <wp:effectExtent l="0" t="0" r="0" b="0"/>
            <wp:docPr id="3" name="Picture 3" descr="Char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hart&#10;&#10;Description automatically generated with medium confidence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2147" cy="39533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311093" w14:textId="7755C817" w:rsidR="00B96C2B" w:rsidRDefault="00B96C2B">
      <w:pPr>
        <w:rPr>
          <w:sz w:val="32"/>
          <w:szCs w:val="32"/>
        </w:rPr>
      </w:pPr>
    </w:p>
    <w:p w14:paraId="30EA21C1" w14:textId="77777777" w:rsidR="00B96C2B" w:rsidRDefault="00B96C2B">
      <w:pPr>
        <w:rPr>
          <w:sz w:val="32"/>
          <w:szCs w:val="32"/>
        </w:rPr>
      </w:pPr>
    </w:p>
    <w:p w14:paraId="77B2A712" w14:textId="6ACC14E8" w:rsidR="00901C50" w:rsidRDefault="00B96C2B">
      <w:pPr>
        <w:rPr>
          <w:sz w:val="32"/>
          <w:szCs w:val="32"/>
        </w:rPr>
      </w:pPr>
      <w:r>
        <w:rPr>
          <w:sz w:val="32"/>
          <w:szCs w:val="32"/>
        </w:rPr>
        <w:t>Score -</w:t>
      </w:r>
    </w:p>
    <w:p w14:paraId="3A9A5939" w14:textId="4E5DA265" w:rsidR="00901C50" w:rsidRDefault="00901C50">
      <w:pPr>
        <w:rPr>
          <w:sz w:val="32"/>
          <w:szCs w:val="32"/>
        </w:rPr>
      </w:pPr>
    </w:p>
    <w:p w14:paraId="792BC97D" w14:textId="7AE6AA68" w:rsidR="00901C50" w:rsidRDefault="00901C50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7E243F54" wp14:editId="25D07477">
            <wp:extent cx="5731510" cy="2425700"/>
            <wp:effectExtent l="0" t="0" r="0" b="0"/>
            <wp:docPr id="10" name="Picture 10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able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2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3E6CAF" w14:textId="67DC28F9" w:rsidR="00901C50" w:rsidRDefault="00901C50">
      <w:pPr>
        <w:rPr>
          <w:sz w:val="32"/>
          <w:szCs w:val="32"/>
        </w:rPr>
      </w:pPr>
    </w:p>
    <w:p w14:paraId="041CC987" w14:textId="5F6BF730" w:rsidR="00901C50" w:rsidRDefault="00901C50">
      <w:pPr>
        <w:rPr>
          <w:sz w:val="32"/>
          <w:szCs w:val="32"/>
        </w:rPr>
      </w:pPr>
    </w:p>
    <w:p w14:paraId="06A31BAD" w14:textId="77777777" w:rsidR="00901C50" w:rsidRPr="006D212C" w:rsidRDefault="00901C50">
      <w:pPr>
        <w:rPr>
          <w:sz w:val="32"/>
          <w:szCs w:val="32"/>
        </w:rPr>
      </w:pPr>
    </w:p>
    <w:sectPr w:rsidR="00901C50" w:rsidRPr="006D21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8B0571" w14:textId="77777777" w:rsidR="00FB232E" w:rsidRDefault="00FB232E" w:rsidP="00901C50">
      <w:r>
        <w:separator/>
      </w:r>
    </w:p>
  </w:endnote>
  <w:endnote w:type="continuationSeparator" w:id="0">
    <w:p w14:paraId="5D2D182B" w14:textId="77777777" w:rsidR="00FB232E" w:rsidRDefault="00FB232E" w:rsidP="00901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4B5B4A" w14:textId="77777777" w:rsidR="00FB232E" w:rsidRDefault="00FB232E" w:rsidP="00901C50">
      <w:r>
        <w:separator/>
      </w:r>
    </w:p>
  </w:footnote>
  <w:footnote w:type="continuationSeparator" w:id="0">
    <w:p w14:paraId="4A1F1607" w14:textId="77777777" w:rsidR="00FB232E" w:rsidRDefault="00FB232E" w:rsidP="00901C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12C"/>
    <w:rsid w:val="006D212C"/>
    <w:rsid w:val="008E2144"/>
    <w:rsid w:val="00901C50"/>
    <w:rsid w:val="00B96C2B"/>
    <w:rsid w:val="00FB2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D0EC0A2"/>
  <w15:chartTrackingRefBased/>
  <w15:docId w15:val="{E141A134-B93C-0F42-9546-EFB0FD599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01C5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01C50"/>
  </w:style>
  <w:style w:type="paragraph" w:styleId="Footer">
    <w:name w:val="footer"/>
    <w:basedOn w:val="Normal"/>
    <w:link w:val="FooterChar"/>
    <w:uiPriority w:val="99"/>
    <w:unhideWhenUsed/>
    <w:rsid w:val="00901C5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01C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elise williams</dc:creator>
  <cp:keywords/>
  <dc:description/>
  <cp:lastModifiedBy>elise williams</cp:lastModifiedBy>
  <cp:revision>3</cp:revision>
  <dcterms:created xsi:type="dcterms:W3CDTF">2023-01-18T15:02:00Z</dcterms:created>
  <dcterms:modified xsi:type="dcterms:W3CDTF">2023-01-19T15:03:00Z</dcterms:modified>
</cp:coreProperties>
</file>