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0D9E1" w14:textId="77777777" w:rsidR="00F125AC" w:rsidRDefault="00F125AC">
      <w:pPr>
        <w:rPr>
          <w:sz w:val="28"/>
          <w:szCs w:val="28"/>
        </w:rPr>
      </w:pPr>
    </w:p>
    <w:p w14:paraId="20AB36D3" w14:textId="77777777" w:rsidR="00F125AC" w:rsidRPr="00C05E63" w:rsidRDefault="00F125AC">
      <w:pPr>
        <w:rPr>
          <w:sz w:val="48"/>
          <w:szCs w:val="48"/>
        </w:rPr>
      </w:pPr>
    </w:p>
    <w:p w14:paraId="4C7F1793" w14:textId="77777777" w:rsidR="00C05E63" w:rsidRDefault="00C05E63" w:rsidP="0028048E">
      <w:pPr>
        <w:jc w:val="center"/>
        <w:rPr>
          <w:sz w:val="48"/>
          <w:szCs w:val="48"/>
        </w:rPr>
      </w:pPr>
    </w:p>
    <w:p w14:paraId="67B99B9A" w14:textId="42B837BF" w:rsidR="00F125AC" w:rsidRPr="00C05E63" w:rsidRDefault="00AF7F09" w:rsidP="0028048E">
      <w:pPr>
        <w:jc w:val="center"/>
        <w:rPr>
          <w:sz w:val="48"/>
          <w:szCs w:val="48"/>
        </w:rPr>
      </w:pPr>
      <w:r w:rsidRPr="00C05E63">
        <w:rPr>
          <w:sz w:val="48"/>
          <w:szCs w:val="48"/>
        </w:rPr>
        <w:t>EFFECTIVE TEAM WORKING AND COMMUNICATION</w:t>
      </w:r>
    </w:p>
    <w:p w14:paraId="0353D624" w14:textId="424ADA9A" w:rsidR="0028048E" w:rsidRPr="00C05E63" w:rsidRDefault="0028048E" w:rsidP="0028048E">
      <w:pPr>
        <w:jc w:val="center"/>
        <w:rPr>
          <w:sz w:val="48"/>
          <w:szCs w:val="48"/>
        </w:rPr>
      </w:pPr>
    </w:p>
    <w:p w14:paraId="4CB11047" w14:textId="7C0C09EE" w:rsidR="0028048E" w:rsidRDefault="0028048E" w:rsidP="0028048E">
      <w:pPr>
        <w:rPr>
          <w:sz w:val="48"/>
          <w:szCs w:val="48"/>
        </w:rPr>
      </w:pPr>
    </w:p>
    <w:p w14:paraId="74E5F056" w14:textId="77777777" w:rsidR="00393E5F" w:rsidRPr="00C05E63" w:rsidRDefault="00393E5F" w:rsidP="0028048E">
      <w:pPr>
        <w:rPr>
          <w:sz w:val="48"/>
          <w:szCs w:val="48"/>
        </w:rPr>
      </w:pPr>
    </w:p>
    <w:p w14:paraId="4DD7BF9F" w14:textId="68DF04FC" w:rsidR="0028048E" w:rsidRPr="00C05E63" w:rsidRDefault="0028048E" w:rsidP="0028048E">
      <w:pPr>
        <w:rPr>
          <w:sz w:val="48"/>
          <w:szCs w:val="48"/>
        </w:rPr>
      </w:pPr>
    </w:p>
    <w:p w14:paraId="4ECF29A9" w14:textId="3EC00F34" w:rsidR="0028048E" w:rsidRPr="00C05E63" w:rsidRDefault="00FB50D3" w:rsidP="0028048E">
      <w:pPr>
        <w:rPr>
          <w:sz w:val="48"/>
          <w:szCs w:val="48"/>
        </w:rPr>
      </w:pPr>
      <w:r w:rsidRPr="00C05E63">
        <w:rPr>
          <w:sz w:val="48"/>
          <w:szCs w:val="48"/>
        </w:rPr>
        <w:t>THE MODULE CODE:</w:t>
      </w:r>
      <w:r w:rsidR="00154B24">
        <w:rPr>
          <w:sz w:val="48"/>
          <w:szCs w:val="48"/>
        </w:rPr>
        <w:t xml:space="preserve"> BMSK 4002 ETW1</w:t>
      </w:r>
    </w:p>
    <w:p w14:paraId="5651D004" w14:textId="585CBC0F" w:rsidR="00FB50D3" w:rsidRPr="00C05E63" w:rsidRDefault="008A2D73" w:rsidP="0028048E">
      <w:pPr>
        <w:rPr>
          <w:sz w:val="48"/>
          <w:szCs w:val="48"/>
        </w:rPr>
      </w:pPr>
      <w:r w:rsidRPr="00C05E63">
        <w:rPr>
          <w:sz w:val="48"/>
          <w:szCs w:val="48"/>
        </w:rPr>
        <w:t xml:space="preserve">NAME: ALINA-ANDREEA LEOCA </w:t>
      </w:r>
    </w:p>
    <w:p w14:paraId="78A76583" w14:textId="3A97EA24" w:rsidR="008A2D73" w:rsidRPr="00C05E63" w:rsidRDefault="008A2D73" w:rsidP="0028048E">
      <w:pPr>
        <w:rPr>
          <w:sz w:val="48"/>
          <w:szCs w:val="48"/>
        </w:rPr>
      </w:pPr>
      <w:r w:rsidRPr="00C05E63">
        <w:rPr>
          <w:sz w:val="48"/>
          <w:szCs w:val="48"/>
        </w:rPr>
        <w:t xml:space="preserve">STUDENT </w:t>
      </w:r>
      <w:r w:rsidR="000A7CE0" w:rsidRPr="00C05E63">
        <w:rPr>
          <w:sz w:val="48"/>
          <w:szCs w:val="48"/>
        </w:rPr>
        <w:t>ID:</w:t>
      </w:r>
      <w:r w:rsidR="007067B8" w:rsidRPr="00C05E63">
        <w:rPr>
          <w:sz w:val="48"/>
          <w:szCs w:val="48"/>
        </w:rPr>
        <w:t xml:space="preserve"> 1913734 </w:t>
      </w:r>
    </w:p>
    <w:p w14:paraId="57A30C70" w14:textId="643A7A6E" w:rsidR="000A7CE0" w:rsidRPr="00C05E63" w:rsidRDefault="000A7CE0" w:rsidP="0028048E">
      <w:pPr>
        <w:rPr>
          <w:sz w:val="48"/>
          <w:szCs w:val="48"/>
        </w:rPr>
      </w:pPr>
      <w:r w:rsidRPr="00C05E63">
        <w:rPr>
          <w:sz w:val="48"/>
          <w:szCs w:val="48"/>
        </w:rPr>
        <w:t xml:space="preserve">LECTURE’S NAME: </w:t>
      </w:r>
      <w:r w:rsidR="00DD4CB8" w:rsidRPr="00C05E63">
        <w:rPr>
          <w:sz w:val="48"/>
          <w:szCs w:val="48"/>
        </w:rPr>
        <w:t>SHAO-LA</w:t>
      </w:r>
      <w:r w:rsidR="002B0A62" w:rsidRPr="00C05E63">
        <w:rPr>
          <w:sz w:val="48"/>
          <w:szCs w:val="48"/>
        </w:rPr>
        <w:t xml:space="preserve">N YUEN </w:t>
      </w:r>
    </w:p>
    <w:p w14:paraId="7C7099E9" w14:textId="77777777" w:rsidR="00AC1043" w:rsidRDefault="00AC1043" w:rsidP="0028048E">
      <w:pPr>
        <w:rPr>
          <w:sz w:val="28"/>
          <w:szCs w:val="28"/>
        </w:rPr>
      </w:pPr>
    </w:p>
    <w:p w14:paraId="6D84F57D" w14:textId="77777777" w:rsidR="000A7CE0" w:rsidRDefault="000A7CE0" w:rsidP="0028048E">
      <w:pPr>
        <w:rPr>
          <w:sz w:val="28"/>
          <w:szCs w:val="28"/>
        </w:rPr>
      </w:pPr>
    </w:p>
    <w:p w14:paraId="6F5AF9F5" w14:textId="77777777" w:rsidR="00F125AC" w:rsidRDefault="00F125AC">
      <w:pPr>
        <w:rPr>
          <w:sz w:val="28"/>
          <w:szCs w:val="28"/>
        </w:rPr>
      </w:pPr>
    </w:p>
    <w:p w14:paraId="3A071C3B" w14:textId="77777777" w:rsidR="00F125AC" w:rsidRDefault="00F125AC">
      <w:pPr>
        <w:rPr>
          <w:sz w:val="28"/>
          <w:szCs w:val="28"/>
        </w:rPr>
      </w:pPr>
    </w:p>
    <w:p w14:paraId="5A521CB3" w14:textId="77777777" w:rsidR="00F125AC" w:rsidRDefault="00F125AC">
      <w:pPr>
        <w:rPr>
          <w:sz w:val="28"/>
          <w:szCs w:val="28"/>
        </w:rPr>
      </w:pPr>
    </w:p>
    <w:p w14:paraId="4B7F9496" w14:textId="77777777" w:rsidR="00F125AC" w:rsidRDefault="00F125AC">
      <w:pPr>
        <w:rPr>
          <w:sz w:val="28"/>
          <w:szCs w:val="28"/>
        </w:rPr>
      </w:pPr>
    </w:p>
    <w:p w14:paraId="169A404A" w14:textId="77777777" w:rsidR="00F125AC" w:rsidRDefault="00F125AC">
      <w:pPr>
        <w:rPr>
          <w:sz w:val="28"/>
          <w:szCs w:val="28"/>
        </w:rPr>
      </w:pPr>
    </w:p>
    <w:p w14:paraId="5D33A4C7" w14:textId="77777777" w:rsidR="00F125AC" w:rsidRDefault="00F125AC">
      <w:pPr>
        <w:rPr>
          <w:sz w:val="28"/>
          <w:szCs w:val="28"/>
        </w:rPr>
      </w:pPr>
    </w:p>
    <w:p w14:paraId="13D7B237" w14:textId="77777777" w:rsidR="001B22F7" w:rsidRDefault="001B22F7">
      <w:pPr>
        <w:rPr>
          <w:sz w:val="28"/>
          <w:szCs w:val="28"/>
        </w:rPr>
      </w:pPr>
    </w:p>
    <w:p w14:paraId="7CC6C244" w14:textId="30C51587" w:rsidR="00E50244" w:rsidRPr="00083376" w:rsidRDefault="00B36F10">
      <w:pPr>
        <w:rPr>
          <w:sz w:val="28"/>
          <w:szCs w:val="28"/>
        </w:rPr>
      </w:pPr>
      <w:r w:rsidRPr="00083376">
        <w:rPr>
          <w:sz w:val="28"/>
          <w:szCs w:val="28"/>
        </w:rPr>
        <w:t xml:space="preserve">INTRODUCTION </w:t>
      </w:r>
    </w:p>
    <w:p w14:paraId="7347D7DC" w14:textId="77777777" w:rsidR="00632FED" w:rsidRDefault="00632FED" w:rsidP="006F4C41">
      <w:pPr>
        <w:jc w:val="both"/>
      </w:pPr>
    </w:p>
    <w:p w14:paraId="78E0EC5A" w14:textId="2DF8D241" w:rsidR="00F51FCB" w:rsidRPr="00692AE1" w:rsidRDefault="0058406A" w:rsidP="006F4C41">
      <w:pPr>
        <w:contextualSpacing/>
        <w:jc w:val="both"/>
        <w:rPr>
          <w:sz w:val="24"/>
          <w:szCs w:val="24"/>
        </w:rPr>
      </w:pPr>
      <w:r w:rsidRPr="00692AE1">
        <w:rPr>
          <w:sz w:val="24"/>
          <w:szCs w:val="24"/>
        </w:rPr>
        <w:t>In the class during</w:t>
      </w:r>
      <w:r w:rsidR="00C3591B" w:rsidRPr="00692AE1">
        <w:rPr>
          <w:sz w:val="24"/>
          <w:szCs w:val="24"/>
        </w:rPr>
        <w:t xml:space="preserve"> term one I</w:t>
      </w:r>
      <w:r w:rsidR="00AC348E">
        <w:rPr>
          <w:sz w:val="24"/>
          <w:szCs w:val="24"/>
        </w:rPr>
        <w:t xml:space="preserve"> have </w:t>
      </w:r>
      <w:r w:rsidR="00C3591B" w:rsidRPr="00692AE1">
        <w:rPr>
          <w:sz w:val="24"/>
          <w:szCs w:val="24"/>
        </w:rPr>
        <w:t>learnt about</w:t>
      </w:r>
      <w:r w:rsidR="00397563" w:rsidRPr="00692AE1">
        <w:rPr>
          <w:sz w:val="24"/>
          <w:szCs w:val="24"/>
        </w:rPr>
        <w:t xml:space="preserve"> verbal</w:t>
      </w:r>
      <w:r w:rsidR="002961A2" w:rsidRPr="00692AE1">
        <w:rPr>
          <w:sz w:val="24"/>
          <w:szCs w:val="24"/>
        </w:rPr>
        <w:t xml:space="preserve"> </w:t>
      </w:r>
      <w:r w:rsidR="00330584" w:rsidRPr="00692AE1">
        <w:rPr>
          <w:sz w:val="24"/>
          <w:szCs w:val="24"/>
        </w:rPr>
        <w:t xml:space="preserve">communication, nonverbal communication </w:t>
      </w:r>
      <w:r w:rsidR="00C40462" w:rsidRPr="00692AE1">
        <w:rPr>
          <w:sz w:val="24"/>
          <w:szCs w:val="24"/>
        </w:rPr>
        <w:t>and listening</w:t>
      </w:r>
      <w:r w:rsidR="003C263D" w:rsidRPr="00692AE1">
        <w:rPr>
          <w:sz w:val="24"/>
          <w:szCs w:val="24"/>
        </w:rPr>
        <w:t xml:space="preserve"> </w:t>
      </w:r>
      <w:r w:rsidR="00C40462" w:rsidRPr="00692AE1">
        <w:rPr>
          <w:sz w:val="24"/>
          <w:szCs w:val="24"/>
        </w:rPr>
        <w:t>skills</w:t>
      </w:r>
      <w:r w:rsidR="0043261A" w:rsidRPr="00692AE1">
        <w:rPr>
          <w:sz w:val="24"/>
          <w:szCs w:val="24"/>
        </w:rPr>
        <w:t>.</w:t>
      </w:r>
      <w:r w:rsidR="00A45E48" w:rsidRPr="00692AE1">
        <w:rPr>
          <w:sz w:val="24"/>
          <w:szCs w:val="24"/>
        </w:rPr>
        <w:t xml:space="preserve"> </w:t>
      </w:r>
      <w:r w:rsidR="004B7197" w:rsidRPr="00692AE1">
        <w:rPr>
          <w:sz w:val="24"/>
          <w:szCs w:val="24"/>
        </w:rPr>
        <w:t>I will explain how</w:t>
      </w:r>
      <w:r w:rsidR="001141D0" w:rsidRPr="00692AE1">
        <w:rPr>
          <w:sz w:val="24"/>
          <w:szCs w:val="24"/>
        </w:rPr>
        <w:t xml:space="preserve"> </w:t>
      </w:r>
      <w:r w:rsidR="00D43A3C" w:rsidRPr="00692AE1">
        <w:rPr>
          <w:sz w:val="24"/>
          <w:szCs w:val="24"/>
        </w:rPr>
        <w:t>these</w:t>
      </w:r>
      <w:r w:rsidR="0073447B" w:rsidRPr="00692AE1">
        <w:rPr>
          <w:sz w:val="24"/>
          <w:szCs w:val="24"/>
        </w:rPr>
        <w:t xml:space="preserve"> three</w:t>
      </w:r>
      <w:r w:rsidR="00D43A3C" w:rsidRPr="00692AE1">
        <w:rPr>
          <w:sz w:val="24"/>
          <w:szCs w:val="24"/>
        </w:rPr>
        <w:t xml:space="preserve"> skills</w:t>
      </w:r>
      <w:r w:rsidR="001141D0" w:rsidRPr="00692AE1">
        <w:rPr>
          <w:sz w:val="24"/>
          <w:szCs w:val="24"/>
        </w:rPr>
        <w:t xml:space="preserve"> </w:t>
      </w:r>
      <w:r w:rsidR="001041DD" w:rsidRPr="00692AE1">
        <w:rPr>
          <w:sz w:val="24"/>
          <w:szCs w:val="24"/>
        </w:rPr>
        <w:t>impacts</w:t>
      </w:r>
      <w:r w:rsidR="00FD2020" w:rsidRPr="00692AE1">
        <w:rPr>
          <w:sz w:val="24"/>
          <w:szCs w:val="24"/>
        </w:rPr>
        <w:t xml:space="preserve"> my routine </w:t>
      </w:r>
      <w:r w:rsidR="00AF453B" w:rsidRPr="00692AE1">
        <w:rPr>
          <w:sz w:val="24"/>
          <w:szCs w:val="24"/>
        </w:rPr>
        <w:t>at workplace</w:t>
      </w:r>
      <w:r w:rsidR="00A11684" w:rsidRPr="00692AE1">
        <w:rPr>
          <w:sz w:val="24"/>
          <w:szCs w:val="24"/>
        </w:rPr>
        <w:t xml:space="preserve"> and </w:t>
      </w:r>
      <w:r w:rsidR="00573AC3" w:rsidRPr="00692AE1">
        <w:rPr>
          <w:sz w:val="24"/>
          <w:szCs w:val="24"/>
        </w:rPr>
        <w:t>how it could be improved</w:t>
      </w:r>
      <w:r w:rsidR="00BE4CCB" w:rsidRPr="00692AE1">
        <w:rPr>
          <w:sz w:val="24"/>
          <w:szCs w:val="24"/>
        </w:rPr>
        <w:t>.</w:t>
      </w:r>
    </w:p>
    <w:p w14:paraId="5267D0EC" w14:textId="7FF80DCE" w:rsidR="00BE4CCB" w:rsidRPr="00692AE1" w:rsidRDefault="00BE4CCB" w:rsidP="006F4C41">
      <w:pPr>
        <w:contextualSpacing/>
        <w:jc w:val="both"/>
        <w:rPr>
          <w:sz w:val="24"/>
          <w:szCs w:val="24"/>
        </w:rPr>
      </w:pPr>
      <w:r w:rsidRPr="00692AE1">
        <w:rPr>
          <w:sz w:val="24"/>
          <w:szCs w:val="24"/>
        </w:rPr>
        <w:t>I work as a supervisor for Tommy Hilfiger</w:t>
      </w:r>
      <w:r w:rsidR="0062003A">
        <w:rPr>
          <w:sz w:val="24"/>
          <w:szCs w:val="24"/>
        </w:rPr>
        <w:t>, a company with very high standards</w:t>
      </w:r>
      <w:r w:rsidR="00AC63CE">
        <w:rPr>
          <w:sz w:val="24"/>
          <w:szCs w:val="24"/>
        </w:rPr>
        <w:t xml:space="preserve"> and prestige where the quality of </w:t>
      </w:r>
      <w:r w:rsidR="00842846">
        <w:rPr>
          <w:sz w:val="24"/>
          <w:szCs w:val="24"/>
        </w:rPr>
        <w:t xml:space="preserve">the products and the customer service is always the priority. </w:t>
      </w:r>
      <w:r w:rsidR="002F0967" w:rsidRPr="00692AE1">
        <w:rPr>
          <w:sz w:val="24"/>
          <w:szCs w:val="24"/>
        </w:rPr>
        <w:t xml:space="preserve"> </w:t>
      </w:r>
      <w:r w:rsidR="00842846">
        <w:rPr>
          <w:sz w:val="24"/>
          <w:szCs w:val="24"/>
        </w:rPr>
        <w:t>T</w:t>
      </w:r>
      <w:r w:rsidR="002F0967" w:rsidRPr="00692AE1">
        <w:rPr>
          <w:sz w:val="24"/>
          <w:szCs w:val="24"/>
        </w:rPr>
        <w:t xml:space="preserve">he reason why I have chosen </w:t>
      </w:r>
      <w:r w:rsidR="00EA24A9" w:rsidRPr="00692AE1">
        <w:rPr>
          <w:sz w:val="24"/>
          <w:szCs w:val="24"/>
        </w:rPr>
        <w:t>these three skills</w:t>
      </w:r>
      <w:r w:rsidR="002F0967" w:rsidRPr="00692AE1">
        <w:rPr>
          <w:sz w:val="24"/>
          <w:szCs w:val="24"/>
        </w:rPr>
        <w:t xml:space="preserve"> is </w:t>
      </w:r>
      <w:r w:rsidR="00184D6E" w:rsidRPr="00692AE1">
        <w:rPr>
          <w:sz w:val="24"/>
          <w:szCs w:val="24"/>
        </w:rPr>
        <w:t xml:space="preserve">because are the most useful for me </w:t>
      </w:r>
      <w:r w:rsidR="00C10406" w:rsidRPr="00692AE1">
        <w:rPr>
          <w:sz w:val="24"/>
          <w:szCs w:val="24"/>
        </w:rPr>
        <w:t xml:space="preserve">and I would like </w:t>
      </w:r>
      <w:r w:rsidR="00BA09F6" w:rsidRPr="00692AE1">
        <w:rPr>
          <w:sz w:val="24"/>
          <w:szCs w:val="24"/>
        </w:rPr>
        <w:t>to</w:t>
      </w:r>
      <w:r w:rsidR="00076D8E" w:rsidRPr="00692AE1">
        <w:rPr>
          <w:sz w:val="24"/>
          <w:szCs w:val="24"/>
        </w:rPr>
        <w:t xml:space="preserve"> have more knowledge about </w:t>
      </w:r>
      <w:r w:rsidR="004F5122">
        <w:rPr>
          <w:sz w:val="24"/>
          <w:szCs w:val="24"/>
        </w:rPr>
        <w:t>and</w:t>
      </w:r>
      <w:r w:rsidR="00FE697E">
        <w:rPr>
          <w:sz w:val="24"/>
          <w:szCs w:val="24"/>
        </w:rPr>
        <w:t xml:space="preserve"> to improve </w:t>
      </w:r>
      <w:r w:rsidR="00A73E64">
        <w:rPr>
          <w:sz w:val="24"/>
          <w:szCs w:val="24"/>
        </w:rPr>
        <w:t>them</w:t>
      </w:r>
      <w:r w:rsidR="00101442">
        <w:rPr>
          <w:sz w:val="24"/>
          <w:szCs w:val="24"/>
        </w:rPr>
        <w:t xml:space="preserve">, it will help me to perform </w:t>
      </w:r>
      <w:r w:rsidR="004F5122">
        <w:rPr>
          <w:sz w:val="24"/>
          <w:szCs w:val="24"/>
        </w:rPr>
        <w:t>at my workplace.</w:t>
      </w:r>
    </w:p>
    <w:p w14:paraId="72B0A0D8" w14:textId="77777777" w:rsidR="00915338" w:rsidRPr="00A01DDF" w:rsidRDefault="00915338">
      <w:pPr>
        <w:contextualSpacing/>
        <w:rPr>
          <w:sz w:val="28"/>
          <w:szCs w:val="28"/>
        </w:rPr>
      </w:pPr>
    </w:p>
    <w:p w14:paraId="6B95F21D" w14:textId="0BCC8F6D" w:rsidR="00F51FCB" w:rsidRPr="00A01DDF" w:rsidRDefault="00F51FCB">
      <w:pPr>
        <w:contextualSpacing/>
        <w:rPr>
          <w:sz w:val="28"/>
          <w:szCs w:val="28"/>
        </w:rPr>
      </w:pPr>
      <w:bookmarkStart w:id="0" w:name="_GoBack"/>
      <w:bookmarkEnd w:id="0"/>
    </w:p>
    <w:p w14:paraId="08E420FA" w14:textId="77777777" w:rsidR="00B548CA" w:rsidRDefault="00B548CA">
      <w:pPr>
        <w:contextualSpacing/>
        <w:rPr>
          <w:sz w:val="28"/>
          <w:szCs w:val="28"/>
        </w:rPr>
      </w:pPr>
    </w:p>
    <w:p w14:paraId="6FAF9A13" w14:textId="6F90B323" w:rsidR="005F7009" w:rsidRDefault="00B7409C">
      <w:pPr>
        <w:contextualSpacing/>
        <w:rPr>
          <w:sz w:val="28"/>
          <w:szCs w:val="28"/>
        </w:rPr>
      </w:pPr>
      <w:r>
        <w:rPr>
          <w:sz w:val="28"/>
          <w:szCs w:val="28"/>
        </w:rPr>
        <w:t>V</w:t>
      </w:r>
      <w:r w:rsidR="001B22F7">
        <w:rPr>
          <w:sz w:val="28"/>
          <w:szCs w:val="28"/>
        </w:rPr>
        <w:t>ERBAL COMMUNICATION</w:t>
      </w:r>
    </w:p>
    <w:p w14:paraId="44870692" w14:textId="52E7F563" w:rsidR="00C22D99" w:rsidRDefault="00C22D99">
      <w:pPr>
        <w:contextualSpacing/>
        <w:rPr>
          <w:sz w:val="28"/>
          <w:szCs w:val="28"/>
        </w:rPr>
      </w:pPr>
    </w:p>
    <w:p w14:paraId="67881EDE" w14:textId="20D27C50" w:rsidR="00462C87" w:rsidRPr="00692AE1" w:rsidRDefault="0085373E" w:rsidP="0070496E">
      <w:pPr>
        <w:contextualSpacing/>
        <w:jc w:val="both"/>
        <w:rPr>
          <w:sz w:val="24"/>
          <w:szCs w:val="24"/>
        </w:rPr>
      </w:pPr>
      <w:r w:rsidRPr="00692AE1">
        <w:rPr>
          <w:sz w:val="24"/>
          <w:szCs w:val="24"/>
        </w:rPr>
        <w:t>I have</w:t>
      </w:r>
      <w:r w:rsidR="00B548CA" w:rsidRPr="00692AE1">
        <w:rPr>
          <w:sz w:val="24"/>
          <w:szCs w:val="24"/>
        </w:rPr>
        <w:t xml:space="preserve"> learnt that verbal communication</w:t>
      </w:r>
      <w:r w:rsidR="00E40A4F" w:rsidRPr="00692AE1">
        <w:rPr>
          <w:sz w:val="24"/>
          <w:szCs w:val="24"/>
        </w:rPr>
        <w:t xml:space="preserve"> is the understanding of the meaning </w:t>
      </w:r>
      <w:r w:rsidR="00B264BA" w:rsidRPr="00692AE1">
        <w:rPr>
          <w:sz w:val="24"/>
          <w:szCs w:val="24"/>
        </w:rPr>
        <w:t>of our words</w:t>
      </w:r>
      <w:r w:rsidR="001855D5" w:rsidRPr="00692AE1">
        <w:rPr>
          <w:sz w:val="24"/>
          <w:szCs w:val="24"/>
        </w:rPr>
        <w:t xml:space="preserve"> </w:t>
      </w:r>
      <w:r w:rsidR="006A07B4" w:rsidRPr="00692AE1">
        <w:rPr>
          <w:sz w:val="24"/>
          <w:szCs w:val="24"/>
        </w:rPr>
        <w:t>when we have a conversation with another person</w:t>
      </w:r>
      <w:r w:rsidR="0096601D" w:rsidRPr="00692AE1">
        <w:rPr>
          <w:sz w:val="24"/>
          <w:szCs w:val="24"/>
        </w:rPr>
        <w:t>.</w:t>
      </w:r>
      <w:r w:rsidR="0012232C" w:rsidRPr="00692AE1">
        <w:rPr>
          <w:sz w:val="24"/>
          <w:szCs w:val="24"/>
        </w:rPr>
        <w:t xml:space="preserve"> To have an effective </w:t>
      </w:r>
      <w:r w:rsidR="00927CC6" w:rsidRPr="00692AE1">
        <w:rPr>
          <w:sz w:val="24"/>
          <w:szCs w:val="24"/>
        </w:rPr>
        <w:t>communication</w:t>
      </w:r>
      <w:r w:rsidR="00A07533">
        <w:rPr>
          <w:sz w:val="24"/>
          <w:szCs w:val="24"/>
        </w:rPr>
        <w:t xml:space="preserve"> it</w:t>
      </w:r>
      <w:r w:rsidR="00627C26" w:rsidRPr="00692AE1">
        <w:rPr>
          <w:sz w:val="24"/>
          <w:szCs w:val="24"/>
        </w:rPr>
        <w:t xml:space="preserve"> is very important </w:t>
      </w:r>
      <w:r w:rsidR="00FD071F" w:rsidRPr="00692AE1">
        <w:rPr>
          <w:sz w:val="24"/>
          <w:szCs w:val="24"/>
        </w:rPr>
        <w:t xml:space="preserve">to make sure our words </w:t>
      </w:r>
      <w:r w:rsidR="002B6DB5" w:rsidRPr="00692AE1">
        <w:rPr>
          <w:sz w:val="24"/>
          <w:szCs w:val="24"/>
        </w:rPr>
        <w:t>have</w:t>
      </w:r>
      <w:r w:rsidR="00FD071F" w:rsidRPr="00692AE1">
        <w:rPr>
          <w:sz w:val="24"/>
          <w:szCs w:val="24"/>
        </w:rPr>
        <w:t xml:space="preserve"> been understood and </w:t>
      </w:r>
      <w:r w:rsidR="004760A8" w:rsidRPr="00692AE1">
        <w:rPr>
          <w:sz w:val="24"/>
          <w:szCs w:val="24"/>
        </w:rPr>
        <w:t>vice versa</w:t>
      </w:r>
      <w:r w:rsidR="00535C47">
        <w:rPr>
          <w:sz w:val="24"/>
          <w:szCs w:val="24"/>
        </w:rPr>
        <w:t xml:space="preserve"> by </w:t>
      </w:r>
      <w:r w:rsidR="00461372">
        <w:rPr>
          <w:sz w:val="24"/>
          <w:szCs w:val="24"/>
        </w:rPr>
        <w:t>being clear and using an easy vocabulary</w:t>
      </w:r>
      <w:r w:rsidR="00183046">
        <w:rPr>
          <w:sz w:val="24"/>
          <w:szCs w:val="24"/>
        </w:rPr>
        <w:t xml:space="preserve"> while</w:t>
      </w:r>
      <w:r w:rsidR="0069057B">
        <w:rPr>
          <w:sz w:val="24"/>
          <w:szCs w:val="24"/>
        </w:rPr>
        <w:t xml:space="preserve"> having</w:t>
      </w:r>
      <w:r w:rsidR="00933244">
        <w:rPr>
          <w:sz w:val="24"/>
          <w:szCs w:val="24"/>
        </w:rPr>
        <w:t xml:space="preserve"> the </w:t>
      </w:r>
      <w:r w:rsidR="0069057B">
        <w:rPr>
          <w:sz w:val="24"/>
          <w:szCs w:val="24"/>
        </w:rPr>
        <w:t>conversation</w:t>
      </w:r>
      <w:r w:rsidR="00113E8E">
        <w:rPr>
          <w:sz w:val="24"/>
          <w:szCs w:val="24"/>
        </w:rPr>
        <w:t xml:space="preserve">, to make sure it was successful </w:t>
      </w:r>
      <w:r w:rsidR="001D7D23">
        <w:rPr>
          <w:sz w:val="24"/>
          <w:szCs w:val="24"/>
        </w:rPr>
        <w:t>we can always ask the</w:t>
      </w:r>
      <w:r w:rsidR="00CF3CD4">
        <w:rPr>
          <w:sz w:val="24"/>
          <w:szCs w:val="24"/>
        </w:rPr>
        <w:t xml:space="preserve"> </w:t>
      </w:r>
      <w:r w:rsidR="00EE3162">
        <w:rPr>
          <w:sz w:val="24"/>
          <w:szCs w:val="24"/>
        </w:rPr>
        <w:t>receiver</w:t>
      </w:r>
      <w:r w:rsidR="00C26848">
        <w:rPr>
          <w:sz w:val="24"/>
          <w:szCs w:val="24"/>
        </w:rPr>
        <w:t xml:space="preserve"> </w:t>
      </w:r>
      <w:r w:rsidR="00532752">
        <w:rPr>
          <w:sz w:val="24"/>
          <w:szCs w:val="24"/>
        </w:rPr>
        <w:t xml:space="preserve">before we </w:t>
      </w:r>
      <w:r w:rsidR="00CF3598">
        <w:rPr>
          <w:sz w:val="24"/>
          <w:szCs w:val="24"/>
        </w:rPr>
        <w:t>move on.</w:t>
      </w:r>
      <w:r w:rsidR="00123A63">
        <w:rPr>
          <w:sz w:val="24"/>
          <w:szCs w:val="24"/>
        </w:rPr>
        <w:t xml:space="preserve"> </w:t>
      </w:r>
    </w:p>
    <w:p w14:paraId="4EEBB746" w14:textId="77777777" w:rsidR="00AE45DD" w:rsidRPr="00692AE1" w:rsidRDefault="00AE45DD" w:rsidP="0070496E">
      <w:pPr>
        <w:contextualSpacing/>
        <w:jc w:val="both"/>
        <w:rPr>
          <w:sz w:val="24"/>
          <w:szCs w:val="24"/>
        </w:rPr>
      </w:pPr>
    </w:p>
    <w:p w14:paraId="661C8A82" w14:textId="3C014D05" w:rsidR="001C56F4" w:rsidRPr="00692AE1" w:rsidRDefault="00EC0718" w:rsidP="0070496E">
      <w:pPr>
        <w:contextualSpacing/>
        <w:jc w:val="both"/>
        <w:rPr>
          <w:sz w:val="24"/>
          <w:szCs w:val="24"/>
        </w:rPr>
      </w:pPr>
      <w:r w:rsidRPr="00692AE1">
        <w:rPr>
          <w:sz w:val="24"/>
          <w:szCs w:val="24"/>
        </w:rPr>
        <w:t xml:space="preserve">At workplace it is necessary to have </w:t>
      </w:r>
      <w:r w:rsidR="00E60626" w:rsidRPr="00692AE1">
        <w:rPr>
          <w:sz w:val="24"/>
          <w:szCs w:val="24"/>
        </w:rPr>
        <w:t>a</w:t>
      </w:r>
      <w:r w:rsidR="00654E2E" w:rsidRPr="00692AE1">
        <w:rPr>
          <w:sz w:val="24"/>
          <w:szCs w:val="24"/>
        </w:rPr>
        <w:t xml:space="preserve"> clear</w:t>
      </w:r>
      <w:r w:rsidR="00E60626" w:rsidRPr="00692AE1">
        <w:rPr>
          <w:sz w:val="24"/>
          <w:szCs w:val="24"/>
        </w:rPr>
        <w:t xml:space="preserve"> communication between </w:t>
      </w:r>
      <w:r w:rsidR="003D675E" w:rsidRPr="00692AE1">
        <w:rPr>
          <w:sz w:val="24"/>
          <w:szCs w:val="24"/>
        </w:rPr>
        <w:t>the team, management and customers</w:t>
      </w:r>
      <w:r w:rsidR="004144DA" w:rsidRPr="00692AE1">
        <w:rPr>
          <w:sz w:val="24"/>
          <w:szCs w:val="24"/>
        </w:rPr>
        <w:t xml:space="preserve"> as it will be much easier to </w:t>
      </w:r>
      <w:r w:rsidR="00D91023" w:rsidRPr="00692AE1">
        <w:rPr>
          <w:sz w:val="24"/>
          <w:szCs w:val="24"/>
        </w:rPr>
        <w:t>reach the targets</w:t>
      </w:r>
      <w:r w:rsidR="00124D72" w:rsidRPr="00692AE1">
        <w:rPr>
          <w:sz w:val="24"/>
          <w:szCs w:val="24"/>
        </w:rPr>
        <w:t xml:space="preserve"> </w:t>
      </w:r>
      <w:r w:rsidR="00EB1C7B" w:rsidRPr="00692AE1">
        <w:rPr>
          <w:sz w:val="24"/>
          <w:szCs w:val="24"/>
        </w:rPr>
        <w:t xml:space="preserve">which in my workplace are very common, every week </w:t>
      </w:r>
      <w:r w:rsidR="001D3948" w:rsidRPr="00692AE1">
        <w:rPr>
          <w:sz w:val="24"/>
          <w:szCs w:val="24"/>
        </w:rPr>
        <w:t>o</w:t>
      </w:r>
      <w:r w:rsidR="00713EE1" w:rsidRPr="00692AE1">
        <w:rPr>
          <w:sz w:val="24"/>
          <w:szCs w:val="24"/>
        </w:rPr>
        <w:t>n Mondays my manager shares with me</w:t>
      </w:r>
      <w:r w:rsidR="00BB2061" w:rsidRPr="00692AE1">
        <w:rPr>
          <w:sz w:val="24"/>
          <w:szCs w:val="24"/>
        </w:rPr>
        <w:t xml:space="preserve"> the week target </w:t>
      </w:r>
      <w:r w:rsidR="00CE4A1D" w:rsidRPr="00692AE1">
        <w:rPr>
          <w:sz w:val="24"/>
          <w:szCs w:val="24"/>
        </w:rPr>
        <w:t>which</w:t>
      </w:r>
      <w:r w:rsidR="00BB2061" w:rsidRPr="00692AE1">
        <w:rPr>
          <w:sz w:val="24"/>
          <w:szCs w:val="24"/>
        </w:rPr>
        <w:t xml:space="preserve"> is based </w:t>
      </w:r>
      <w:r w:rsidR="007D0ADF" w:rsidRPr="00692AE1">
        <w:rPr>
          <w:sz w:val="24"/>
          <w:szCs w:val="24"/>
        </w:rPr>
        <w:t>on</w:t>
      </w:r>
      <w:r w:rsidR="00AD489A" w:rsidRPr="00692AE1">
        <w:rPr>
          <w:sz w:val="24"/>
          <w:szCs w:val="24"/>
        </w:rPr>
        <w:t xml:space="preserve"> how much we need to sale</w:t>
      </w:r>
      <w:r w:rsidR="008F3658" w:rsidRPr="00692AE1">
        <w:rPr>
          <w:sz w:val="24"/>
          <w:szCs w:val="24"/>
        </w:rPr>
        <w:t xml:space="preserve"> that week</w:t>
      </w:r>
      <w:r w:rsidR="00550F80" w:rsidRPr="00692AE1">
        <w:rPr>
          <w:sz w:val="24"/>
          <w:szCs w:val="24"/>
        </w:rPr>
        <w:t xml:space="preserve">. My job is to communicate that very clear to my team and to make sure is going to be completed at the end of the </w:t>
      </w:r>
      <w:r w:rsidR="00043DA7" w:rsidRPr="00692AE1">
        <w:rPr>
          <w:sz w:val="24"/>
          <w:szCs w:val="24"/>
        </w:rPr>
        <w:t>week</w:t>
      </w:r>
      <w:r w:rsidR="00C46817">
        <w:rPr>
          <w:sz w:val="24"/>
          <w:szCs w:val="24"/>
        </w:rPr>
        <w:t xml:space="preserve">. </w:t>
      </w:r>
      <w:r w:rsidR="00496810">
        <w:rPr>
          <w:sz w:val="24"/>
          <w:szCs w:val="24"/>
        </w:rPr>
        <w:t>However,</w:t>
      </w:r>
      <w:r w:rsidR="0039372C">
        <w:rPr>
          <w:sz w:val="24"/>
          <w:szCs w:val="24"/>
        </w:rPr>
        <w:t xml:space="preserve"> if</w:t>
      </w:r>
      <w:r w:rsidR="00C46817">
        <w:rPr>
          <w:sz w:val="24"/>
          <w:szCs w:val="24"/>
        </w:rPr>
        <w:t xml:space="preserve"> I see any difficulties</w:t>
      </w:r>
      <w:r w:rsidR="00281C2E">
        <w:rPr>
          <w:sz w:val="24"/>
          <w:szCs w:val="24"/>
        </w:rPr>
        <w:t xml:space="preserve"> to complete the </w:t>
      </w:r>
      <w:r w:rsidR="00F166C1">
        <w:rPr>
          <w:sz w:val="24"/>
          <w:szCs w:val="24"/>
        </w:rPr>
        <w:t>task,</w:t>
      </w:r>
      <w:r w:rsidR="008E4B89">
        <w:rPr>
          <w:sz w:val="24"/>
          <w:szCs w:val="24"/>
        </w:rPr>
        <w:t xml:space="preserve"> I need to re-train my team and explain them again very clear </w:t>
      </w:r>
      <w:r w:rsidR="00F36006">
        <w:rPr>
          <w:sz w:val="24"/>
          <w:szCs w:val="24"/>
        </w:rPr>
        <w:t>the target.</w:t>
      </w:r>
    </w:p>
    <w:p w14:paraId="7B2BC581" w14:textId="77777777" w:rsidR="001C56F4" w:rsidRDefault="001C56F4" w:rsidP="0070496E">
      <w:pPr>
        <w:contextualSpacing/>
        <w:jc w:val="both"/>
        <w:rPr>
          <w:sz w:val="28"/>
          <w:szCs w:val="28"/>
        </w:rPr>
      </w:pPr>
    </w:p>
    <w:p w14:paraId="3E92A5AA" w14:textId="78050E38" w:rsidR="00E4140D" w:rsidRPr="00692AE1" w:rsidRDefault="00F36006" w:rsidP="0070496E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Based on my experience </w:t>
      </w:r>
      <w:r w:rsidR="0039372C">
        <w:rPr>
          <w:sz w:val="24"/>
          <w:szCs w:val="24"/>
        </w:rPr>
        <w:t>during</w:t>
      </w:r>
      <w:r w:rsidR="00791E16" w:rsidRPr="00692AE1">
        <w:rPr>
          <w:sz w:val="24"/>
          <w:szCs w:val="24"/>
        </w:rPr>
        <w:t xml:space="preserve"> a meeting </w:t>
      </w:r>
      <w:r w:rsidR="00594788" w:rsidRPr="00692AE1">
        <w:rPr>
          <w:sz w:val="24"/>
          <w:szCs w:val="24"/>
        </w:rPr>
        <w:t>with the management team</w:t>
      </w:r>
      <w:r w:rsidR="00BE13F8" w:rsidRPr="00692AE1">
        <w:rPr>
          <w:sz w:val="24"/>
          <w:szCs w:val="24"/>
        </w:rPr>
        <w:t xml:space="preserve"> is really important to</w:t>
      </w:r>
      <w:r w:rsidR="000A4E16" w:rsidRPr="00692AE1">
        <w:rPr>
          <w:sz w:val="24"/>
          <w:szCs w:val="24"/>
        </w:rPr>
        <w:t xml:space="preserve"> listen carefully and communicate</w:t>
      </w:r>
      <w:r w:rsidR="006E11EE" w:rsidRPr="00692AE1">
        <w:rPr>
          <w:sz w:val="24"/>
          <w:szCs w:val="24"/>
        </w:rPr>
        <w:t xml:space="preserve"> effective as the purpose of the meeting is to </w:t>
      </w:r>
      <w:r w:rsidR="00E81D1B" w:rsidRPr="00692AE1">
        <w:rPr>
          <w:sz w:val="24"/>
          <w:szCs w:val="24"/>
        </w:rPr>
        <w:t>talk about business</w:t>
      </w:r>
      <w:r w:rsidR="008C5B91" w:rsidRPr="00692AE1">
        <w:rPr>
          <w:sz w:val="24"/>
          <w:szCs w:val="24"/>
        </w:rPr>
        <w:t xml:space="preserve"> and </w:t>
      </w:r>
      <w:r w:rsidR="00CE6A59" w:rsidRPr="00692AE1">
        <w:rPr>
          <w:sz w:val="24"/>
          <w:szCs w:val="24"/>
        </w:rPr>
        <w:t>in</w:t>
      </w:r>
      <w:r w:rsidR="008C5B91" w:rsidRPr="00692AE1">
        <w:rPr>
          <w:sz w:val="24"/>
          <w:szCs w:val="24"/>
        </w:rPr>
        <w:t xml:space="preserve"> my</w:t>
      </w:r>
      <w:r w:rsidR="00CE6A59" w:rsidRPr="00692AE1">
        <w:rPr>
          <w:sz w:val="24"/>
          <w:szCs w:val="24"/>
        </w:rPr>
        <w:t xml:space="preserve"> case</w:t>
      </w:r>
      <w:r w:rsidR="008C5B91" w:rsidRPr="00692AE1">
        <w:rPr>
          <w:sz w:val="24"/>
          <w:szCs w:val="24"/>
        </w:rPr>
        <w:t xml:space="preserve"> as a </w:t>
      </w:r>
      <w:r w:rsidR="00CE6A59" w:rsidRPr="00692AE1">
        <w:rPr>
          <w:sz w:val="24"/>
          <w:szCs w:val="24"/>
        </w:rPr>
        <w:t>supervisor</w:t>
      </w:r>
      <w:r w:rsidR="001820B8" w:rsidRPr="00692AE1">
        <w:rPr>
          <w:sz w:val="24"/>
          <w:szCs w:val="24"/>
        </w:rPr>
        <w:t xml:space="preserve"> after meetings </w:t>
      </w:r>
      <w:r w:rsidR="008C5B91" w:rsidRPr="00692AE1">
        <w:rPr>
          <w:sz w:val="24"/>
          <w:szCs w:val="24"/>
        </w:rPr>
        <w:t>I</w:t>
      </w:r>
      <w:r w:rsidR="001820B8" w:rsidRPr="00692AE1">
        <w:rPr>
          <w:sz w:val="24"/>
          <w:szCs w:val="24"/>
        </w:rPr>
        <w:t xml:space="preserve"> have to inform </w:t>
      </w:r>
      <w:r w:rsidR="008C5B91" w:rsidRPr="00692AE1">
        <w:rPr>
          <w:sz w:val="24"/>
          <w:szCs w:val="24"/>
        </w:rPr>
        <w:t>my</w:t>
      </w:r>
      <w:r w:rsidR="000451A7" w:rsidRPr="00692AE1">
        <w:rPr>
          <w:sz w:val="24"/>
          <w:szCs w:val="24"/>
        </w:rPr>
        <w:t xml:space="preserve"> team about changes or any others </w:t>
      </w:r>
      <w:r w:rsidR="00362337" w:rsidRPr="00692AE1">
        <w:rPr>
          <w:sz w:val="24"/>
          <w:szCs w:val="24"/>
        </w:rPr>
        <w:t xml:space="preserve">challenges that may occur at workplace </w:t>
      </w:r>
      <w:r w:rsidR="00BD51B5" w:rsidRPr="00692AE1">
        <w:rPr>
          <w:sz w:val="24"/>
          <w:szCs w:val="24"/>
        </w:rPr>
        <w:t>during the shifts.</w:t>
      </w:r>
      <w:r w:rsidR="00043DA7" w:rsidRPr="00692AE1">
        <w:rPr>
          <w:sz w:val="24"/>
          <w:szCs w:val="24"/>
        </w:rPr>
        <w:t xml:space="preserve"> </w:t>
      </w:r>
      <w:r w:rsidR="006F49A4" w:rsidRPr="00692AE1">
        <w:rPr>
          <w:sz w:val="24"/>
          <w:szCs w:val="24"/>
        </w:rPr>
        <w:t xml:space="preserve">Last changes at my workplace can occur </w:t>
      </w:r>
      <w:r w:rsidR="004C1F0D" w:rsidRPr="00692AE1">
        <w:rPr>
          <w:sz w:val="24"/>
          <w:szCs w:val="24"/>
        </w:rPr>
        <w:t>very often for example</w:t>
      </w:r>
      <w:r w:rsidR="00A367BB" w:rsidRPr="00692AE1">
        <w:rPr>
          <w:sz w:val="24"/>
          <w:szCs w:val="24"/>
        </w:rPr>
        <w:t xml:space="preserve"> some items of the</w:t>
      </w:r>
      <w:r w:rsidR="004C1F0D" w:rsidRPr="00692AE1">
        <w:rPr>
          <w:sz w:val="24"/>
          <w:szCs w:val="24"/>
        </w:rPr>
        <w:t xml:space="preserve"> </w:t>
      </w:r>
      <w:r w:rsidR="00BA77AC" w:rsidRPr="00692AE1">
        <w:rPr>
          <w:sz w:val="24"/>
          <w:szCs w:val="24"/>
        </w:rPr>
        <w:t>new co</w:t>
      </w:r>
      <w:r w:rsidR="00A367BB" w:rsidRPr="00692AE1">
        <w:rPr>
          <w:sz w:val="24"/>
          <w:szCs w:val="24"/>
        </w:rPr>
        <w:t xml:space="preserve">llection must be out within </w:t>
      </w:r>
      <w:r w:rsidR="009211E8" w:rsidRPr="00692AE1">
        <w:rPr>
          <w:sz w:val="24"/>
          <w:szCs w:val="24"/>
        </w:rPr>
        <w:t>two hours</w:t>
      </w:r>
      <w:r w:rsidR="005312B8">
        <w:rPr>
          <w:sz w:val="24"/>
          <w:szCs w:val="24"/>
        </w:rPr>
        <w:t xml:space="preserve"> or items that we need to remove from the shop as soon as we can</w:t>
      </w:r>
      <w:r w:rsidR="00496810">
        <w:rPr>
          <w:sz w:val="24"/>
          <w:szCs w:val="24"/>
        </w:rPr>
        <w:t>.</w:t>
      </w:r>
    </w:p>
    <w:p w14:paraId="25C8AF2A" w14:textId="77777777" w:rsidR="00D47113" w:rsidRPr="00692AE1" w:rsidRDefault="00D47113" w:rsidP="0070496E">
      <w:pPr>
        <w:contextualSpacing/>
        <w:jc w:val="both"/>
        <w:rPr>
          <w:sz w:val="24"/>
          <w:szCs w:val="24"/>
        </w:rPr>
      </w:pPr>
    </w:p>
    <w:p w14:paraId="4CBD4F95" w14:textId="602E95C4" w:rsidR="006F63D9" w:rsidRPr="00692AE1" w:rsidRDefault="006F63D9" w:rsidP="0070496E">
      <w:pPr>
        <w:contextualSpacing/>
        <w:jc w:val="both"/>
        <w:rPr>
          <w:sz w:val="24"/>
          <w:szCs w:val="24"/>
        </w:rPr>
      </w:pPr>
      <w:r w:rsidRPr="00692AE1">
        <w:rPr>
          <w:sz w:val="24"/>
          <w:szCs w:val="24"/>
        </w:rPr>
        <w:t xml:space="preserve">I believe </w:t>
      </w:r>
      <w:r w:rsidR="00821941" w:rsidRPr="00692AE1">
        <w:rPr>
          <w:sz w:val="24"/>
          <w:szCs w:val="24"/>
        </w:rPr>
        <w:t xml:space="preserve">that my communication at workplace at the moment </w:t>
      </w:r>
      <w:r w:rsidR="00F97CD2" w:rsidRPr="00692AE1">
        <w:rPr>
          <w:sz w:val="24"/>
          <w:szCs w:val="24"/>
        </w:rPr>
        <w:t xml:space="preserve">is quite good as I </w:t>
      </w:r>
      <w:r w:rsidR="00CD1340" w:rsidRPr="00692AE1">
        <w:rPr>
          <w:sz w:val="24"/>
          <w:szCs w:val="24"/>
        </w:rPr>
        <w:t>have</w:t>
      </w:r>
      <w:r w:rsidR="00D1028B" w:rsidRPr="00692AE1">
        <w:rPr>
          <w:sz w:val="24"/>
          <w:szCs w:val="24"/>
        </w:rPr>
        <w:t xml:space="preserve"> more than two years’ experience as a supervisor</w:t>
      </w:r>
      <w:r w:rsidR="00FA2BD4" w:rsidRPr="00692AE1">
        <w:rPr>
          <w:sz w:val="24"/>
          <w:szCs w:val="24"/>
        </w:rPr>
        <w:t xml:space="preserve"> and I</w:t>
      </w:r>
      <w:r w:rsidR="00D1028B" w:rsidRPr="00692AE1">
        <w:rPr>
          <w:sz w:val="24"/>
          <w:szCs w:val="24"/>
        </w:rPr>
        <w:t xml:space="preserve"> </w:t>
      </w:r>
      <w:r w:rsidR="00F97CD2" w:rsidRPr="00692AE1">
        <w:rPr>
          <w:sz w:val="24"/>
          <w:szCs w:val="24"/>
        </w:rPr>
        <w:t>try</w:t>
      </w:r>
      <w:r w:rsidR="00BA0F61" w:rsidRPr="00692AE1">
        <w:rPr>
          <w:sz w:val="24"/>
          <w:szCs w:val="24"/>
        </w:rPr>
        <w:t xml:space="preserve"> always</w:t>
      </w:r>
      <w:r w:rsidR="00F97CD2" w:rsidRPr="00692AE1">
        <w:rPr>
          <w:sz w:val="24"/>
          <w:szCs w:val="24"/>
        </w:rPr>
        <w:t xml:space="preserve"> </w:t>
      </w:r>
      <w:r w:rsidR="009D3AE4" w:rsidRPr="00692AE1">
        <w:rPr>
          <w:sz w:val="24"/>
          <w:szCs w:val="24"/>
        </w:rPr>
        <w:t xml:space="preserve">to pay attention and understand </w:t>
      </w:r>
      <w:r w:rsidR="0051309C" w:rsidRPr="00692AE1">
        <w:rPr>
          <w:sz w:val="24"/>
          <w:szCs w:val="24"/>
        </w:rPr>
        <w:t>what I have been told</w:t>
      </w:r>
      <w:r w:rsidR="00A36560" w:rsidRPr="00692AE1">
        <w:rPr>
          <w:sz w:val="24"/>
          <w:szCs w:val="24"/>
        </w:rPr>
        <w:t xml:space="preserve"> by my manager or area manager</w:t>
      </w:r>
      <w:r w:rsidR="0051309C" w:rsidRPr="00692AE1">
        <w:rPr>
          <w:sz w:val="24"/>
          <w:szCs w:val="24"/>
        </w:rPr>
        <w:t xml:space="preserve"> </w:t>
      </w:r>
      <w:r w:rsidR="00DA28BC">
        <w:rPr>
          <w:sz w:val="24"/>
          <w:szCs w:val="24"/>
        </w:rPr>
        <w:t>in such a way</w:t>
      </w:r>
      <w:r w:rsidR="0051309C" w:rsidRPr="00692AE1">
        <w:rPr>
          <w:sz w:val="24"/>
          <w:szCs w:val="24"/>
        </w:rPr>
        <w:t xml:space="preserve"> I can pass the message </w:t>
      </w:r>
      <w:r w:rsidR="0051309C" w:rsidRPr="00692AE1">
        <w:rPr>
          <w:sz w:val="24"/>
          <w:szCs w:val="24"/>
        </w:rPr>
        <w:lastRenderedPageBreak/>
        <w:t>to my</w:t>
      </w:r>
      <w:r w:rsidR="00724530" w:rsidRPr="00692AE1">
        <w:rPr>
          <w:sz w:val="24"/>
          <w:szCs w:val="24"/>
        </w:rPr>
        <w:t xml:space="preserve"> team</w:t>
      </w:r>
      <w:r w:rsidR="00D5015B" w:rsidRPr="00692AE1">
        <w:rPr>
          <w:sz w:val="24"/>
          <w:szCs w:val="24"/>
        </w:rPr>
        <w:t xml:space="preserve"> if</w:t>
      </w:r>
      <w:r w:rsidR="00DA28BC">
        <w:rPr>
          <w:sz w:val="24"/>
          <w:szCs w:val="24"/>
        </w:rPr>
        <w:t xml:space="preserve"> it</w:t>
      </w:r>
      <w:r w:rsidR="00D5015B" w:rsidRPr="00692AE1">
        <w:rPr>
          <w:sz w:val="24"/>
          <w:szCs w:val="24"/>
        </w:rPr>
        <w:t xml:space="preserve"> is necessary </w:t>
      </w:r>
      <w:r w:rsidR="00E06677">
        <w:rPr>
          <w:sz w:val="24"/>
          <w:szCs w:val="24"/>
        </w:rPr>
        <w:t>,</w:t>
      </w:r>
      <w:r w:rsidR="00724530" w:rsidRPr="00692AE1">
        <w:rPr>
          <w:sz w:val="24"/>
          <w:szCs w:val="24"/>
        </w:rPr>
        <w:t xml:space="preserve"> </w:t>
      </w:r>
      <w:r w:rsidR="00456DEA">
        <w:rPr>
          <w:sz w:val="24"/>
          <w:szCs w:val="24"/>
        </w:rPr>
        <w:t>sometimes the information given by my manager</w:t>
      </w:r>
      <w:r w:rsidR="00C61879">
        <w:rPr>
          <w:sz w:val="24"/>
          <w:szCs w:val="24"/>
        </w:rPr>
        <w:t xml:space="preserve"> is not necessary to be shared with the team</w:t>
      </w:r>
      <w:r w:rsidR="0002474C">
        <w:rPr>
          <w:sz w:val="24"/>
          <w:szCs w:val="24"/>
        </w:rPr>
        <w:t>.</w:t>
      </w:r>
    </w:p>
    <w:p w14:paraId="3F751760" w14:textId="77777777" w:rsidR="001C56F4" w:rsidRPr="00692AE1" w:rsidRDefault="001C56F4" w:rsidP="0070496E">
      <w:pPr>
        <w:contextualSpacing/>
        <w:jc w:val="both"/>
        <w:rPr>
          <w:sz w:val="24"/>
          <w:szCs w:val="24"/>
        </w:rPr>
      </w:pPr>
    </w:p>
    <w:p w14:paraId="6E6327B1" w14:textId="5B494EAC" w:rsidR="001C56F4" w:rsidRPr="00692AE1" w:rsidRDefault="00EC604D" w:rsidP="0070496E">
      <w:pPr>
        <w:contextualSpacing/>
        <w:jc w:val="both"/>
        <w:rPr>
          <w:sz w:val="24"/>
          <w:szCs w:val="24"/>
        </w:rPr>
      </w:pPr>
      <w:r w:rsidRPr="00692AE1">
        <w:rPr>
          <w:sz w:val="24"/>
          <w:szCs w:val="24"/>
        </w:rPr>
        <w:t>I watched a very intere</w:t>
      </w:r>
      <w:r w:rsidR="006F43DD" w:rsidRPr="00692AE1">
        <w:rPr>
          <w:sz w:val="24"/>
          <w:szCs w:val="24"/>
        </w:rPr>
        <w:t>sting video</w:t>
      </w:r>
      <w:r w:rsidR="0002474C">
        <w:rPr>
          <w:sz w:val="24"/>
          <w:szCs w:val="24"/>
        </w:rPr>
        <w:t xml:space="preserve"> called </w:t>
      </w:r>
      <w:r w:rsidR="002819F8" w:rsidRPr="00692AE1">
        <w:rPr>
          <w:sz w:val="24"/>
          <w:szCs w:val="24"/>
        </w:rPr>
        <w:t xml:space="preserve">How to speak so that people want to listen </w:t>
      </w:r>
      <w:r w:rsidR="00B52B04" w:rsidRPr="00692AE1">
        <w:rPr>
          <w:sz w:val="24"/>
          <w:szCs w:val="24"/>
        </w:rPr>
        <w:t xml:space="preserve">by Julian </w:t>
      </w:r>
      <w:r w:rsidR="00F47471" w:rsidRPr="00692AE1">
        <w:rPr>
          <w:sz w:val="24"/>
          <w:szCs w:val="24"/>
        </w:rPr>
        <w:t>Treasure</w:t>
      </w:r>
      <w:r w:rsidR="00D21322" w:rsidRPr="00692AE1">
        <w:rPr>
          <w:sz w:val="24"/>
          <w:szCs w:val="24"/>
        </w:rPr>
        <w:t>, it says about the importance of the human voice</w:t>
      </w:r>
      <w:r w:rsidR="00F60602" w:rsidRPr="00692AE1">
        <w:rPr>
          <w:sz w:val="24"/>
          <w:szCs w:val="24"/>
        </w:rPr>
        <w:t>.</w:t>
      </w:r>
      <w:r w:rsidR="00D21322" w:rsidRPr="00692AE1">
        <w:rPr>
          <w:sz w:val="24"/>
          <w:szCs w:val="24"/>
        </w:rPr>
        <w:t xml:space="preserve"> </w:t>
      </w:r>
    </w:p>
    <w:p w14:paraId="58779C97" w14:textId="736C057D" w:rsidR="001C56F4" w:rsidRPr="00692AE1" w:rsidRDefault="00F60602" w:rsidP="0070496E">
      <w:pPr>
        <w:contextualSpacing/>
        <w:jc w:val="both"/>
        <w:rPr>
          <w:sz w:val="24"/>
          <w:szCs w:val="24"/>
        </w:rPr>
      </w:pPr>
      <w:r w:rsidRPr="00692AE1">
        <w:rPr>
          <w:sz w:val="24"/>
          <w:szCs w:val="24"/>
        </w:rPr>
        <w:t>F</w:t>
      </w:r>
      <w:r w:rsidR="00787FD3" w:rsidRPr="00692AE1">
        <w:rPr>
          <w:sz w:val="24"/>
          <w:szCs w:val="24"/>
        </w:rPr>
        <w:t>rom this video I learnt how to use my voice at my workplace</w:t>
      </w:r>
      <w:r w:rsidR="00F777D7" w:rsidRPr="00692AE1">
        <w:rPr>
          <w:sz w:val="24"/>
          <w:szCs w:val="24"/>
        </w:rPr>
        <w:t>,</w:t>
      </w:r>
      <w:r w:rsidR="005F426B" w:rsidRPr="00692AE1">
        <w:rPr>
          <w:sz w:val="24"/>
          <w:szCs w:val="24"/>
        </w:rPr>
        <w:t xml:space="preserve"> a</w:t>
      </w:r>
      <w:r w:rsidR="0050680E" w:rsidRPr="00692AE1">
        <w:rPr>
          <w:sz w:val="24"/>
          <w:szCs w:val="24"/>
        </w:rPr>
        <w:t xml:space="preserve"> </w:t>
      </w:r>
      <w:r w:rsidR="008C29B6" w:rsidRPr="00692AE1">
        <w:rPr>
          <w:sz w:val="24"/>
          <w:szCs w:val="24"/>
        </w:rPr>
        <w:t>rich and a smooth voice it will help a lot</w:t>
      </w:r>
      <w:r w:rsidR="009F5F1F" w:rsidRPr="00692AE1">
        <w:rPr>
          <w:sz w:val="24"/>
          <w:szCs w:val="24"/>
        </w:rPr>
        <w:t xml:space="preserve">. </w:t>
      </w:r>
      <w:r w:rsidR="00812B0E" w:rsidRPr="00692AE1">
        <w:rPr>
          <w:sz w:val="24"/>
          <w:szCs w:val="24"/>
        </w:rPr>
        <w:t xml:space="preserve">I will focus when I speak on my volume </w:t>
      </w:r>
      <w:r w:rsidR="00804D60" w:rsidRPr="00692AE1">
        <w:rPr>
          <w:sz w:val="24"/>
          <w:szCs w:val="24"/>
        </w:rPr>
        <w:t>and I will</w:t>
      </w:r>
      <w:r w:rsidR="00804D60">
        <w:rPr>
          <w:sz w:val="28"/>
          <w:szCs w:val="28"/>
        </w:rPr>
        <w:t xml:space="preserve"> </w:t>
      </w:r>
      <w:r w:rsidR="00804D60" w:rsidRPr="00692AE1">
        <w:rPr>
          <w:sz w:val="24"/>
          <w:szCs w:val="24"/>
        </w:rPr>
        <w:t>learn how to keep a moment of silence when is necessary</w:t>
      </w:r>
      <w:r w:rsidR="00C301BC" w:rsidRPr="00692AE1">
        <w:rPr>
          <w:sz w:val="24"/>
          <w:szCs w:val="24"/>
        </w:rPr>
        <w:t>, which I</w:t>
      </w:r>
      <w:r w:rsidR="00AB2B20" w:rsidRPr="00692AE1">
        <w:rPr>
          <w:sz w:val="24"/>
          <w:szCs w:val="24"/>
        </w:rPr>
        <w:t xml:space="preserve"> think it gives you the change to clarify your ideas </w:t>
      </w:r>
      <w:r w:rsidR="00B76462" w:rsidRPr="00692AE1">
        <w:rPr>
          <w:sz w:val="24"/>
          <w:szCs w:val="24"/>
        </w:rPr>
        <w:t xml:space="preserve">and give a better </w:t>
      </w:r>
      <w:r w:rsidR="008F3431" w:rsidRPr="00692AE1">
        <w:rPr>
          <w:sz w:val="24"/>
          <w:szCs w:val="24"/>
        </w:rPr>
        <w:t>answer.</w:t>
      </w:r>
      <w:r w:rsidR="00AB2B20" w:rsidRPr="00692AE1">
        <w:rPr>
          <w:sz w:val="24"/>
          <w:szCs w:val="24"/>
        </w:rPr>
        <w:t xml:space="preserve"> </w:t>
      </w:r>
    </w:p>
    <w:p w14:paraId="131C288D" w14:textId="77777777" w:rsidR="0058727C" w:rsidRDefault="0058727C" w:rsidP="0070496E">
      <w:pPr>
        <w:contextualSpacing/>
        <w:jc w:val="both"/>
        <w:rPr>
          <w:sz w:val="28"/>
          <w:szCs w:val="28"/>
        </w:rPr>
      </w:pPr>
    </w:p>
    <w:p w14:paraId="4C14159B" w14:textId="2D2C292A" w:rsidR="00706F91" w:rsidRDefault="00DF2B0F" w:rsidP="0070496E">
      <w:pPr>
        <w:contextualSpacing/>
        <w:jc w:val="both"/>
        <w:rPr>
          <w:sz w:val="24"/>
          <w:szCs w:val="24"/>
        </w:rPr>
      </w:pPr>
      <w:r w:rsidRPr="0070496E">
        <w:rPr>
          <w:sz w:val="24"/>
          <w:szCs w:val="24"/>
        </w:rPr>
        <w:t xml:space="preserve">I will </w:t>
      </w:r>
      <w:r w:rsidR="00634762" w:rsidRPr="0070496E">
        <w:rPr>
          <w:sz w:val="24"/>
          <w:szCs w:val="24"/>
        </w:rPr>
        <w:t>try</w:t>
      </w:r>
      <w:r w:rsidRPr="0070496E">
        <w:rPr>
          <w:sz w:val="24"/>
          <w:szCs w:val="24"/>
        </w:rPr>
        <w:t xml:space="preserve"> this tip</w:t>
      </w:r>
      <w:r w:rsidR="00EC1222" w:rsidRPr="0070496E">
        <w:rPr>
          <w:sz w:val="24"/>
          <w:szCs w:val="24"/>
        </w:rPr>
        <w:t xml:space="preserve"> from Julian Treasure</w:t>
      </w:r>
      <w:r w:rsidRPr="0070496E">
        <w:rPr>
          <w:sz w:val="24"/>
          <w:szCs w:val="24"/>
        </w:rPr>
        <w:t xml:space="preserve"> </w:t>
      </w:r>
      <w:r w:rsidR="006021ED">
        <w:rPr>
          <w:sz w:val="24"/>
          <w:szCs w:val="24"/>
        </w:rPr>
        <w:t>when I</w:t>
      </w:r>
      <w:r w:rsidR="004A6E21">
        <w:rPr>
          <w:sz w:val="24"/>
          <w:szCs w:val="24"/>
        </w:rPr>
        <w:t xml:space="preserve"> will be back to work, </w:t>
      </w:r>
      <w:r w:rsidR="00EC1222" w:rsidRPr="0070496E">
        <w:rPr>
          <w:sz w:val="24"/>
          <w:szCs w:val="24"/>
        </w:rPr>
        <w:t>b</w:t>
      </w:r>
      <w:r w:rsidR="006F21F8" w:rsidRPr="0070496E">
        <w:rPr>
          <w:sz w:val="24"/>
          <w:szCs w:val="24"/>
        </w:rPr>
        <w:t>efore a</w:t>
      </w:r>
      <w:r w:rsidR="00C32E3A" w:rsidRPr="0070496E">
        <w:rPr>
          <w:sz w:val="24"/>
          <w:szCs w:val="24"/>
        </w:rPr>
        <w:t xml:space="preserve"> meeting or before I</w:t>
      </w:r>
      <w:r w:rsidR="004F5122">
        <w:rPr>
          <w:sz w:val="24"/>
          <w:szCs w:val="24"/>
        </w:rPr>
        <w:t xml:space="preserve"> need </w:t>
      </w:r>
      <w:r w:rsidR="002C72AB">
        <w:rPr>
          <w:sz w:val="24"/>
          <w:szCs w:val="24"/>
        </w:rPr>
        <w:t>to</w:t>
      </w:r>
      <w:r w:rsidR="002C72AB" w:rsidRPr="0070496E">
        <w:rPr>
          <w:sz w:val="24"/>
          <w:szCs w:val="24"/>
        </w:rPr>
        <w:t xml:space="preserve"> </w:t>
      </w:r>
      <w:r w:rsidR="002C72AB">
        <w:rPr>
          <w:sz w:val="24"/>
          <w:szCs w:val="24"/>
        </w:rPr>
        <w:t xml:space="preserve">have a conversation </w:t>
      </w:r>
      <w:r w:rsidR="00C32E3A" w:rsidRPr="0070496E">
        <w:rPr>
          <w:sz w:val="24"/>
          <w:szCs w:val="24"/>
        </w:rPr>
        <w:t xml:space="preserve">to anyone </w:t>
      </w:r>
      <w:r w:rsidR="0037150F" w:rsidRPr="0070496E">
        <w:rPr>
          <w:sz w:val="24"/>
          <w:szCs w:val="24"/>
        </w:rPr>
        <w:t>important</w:t>
      </w:r>
      <w:r w:rsidR="004A6E21">
        <w:rPr>
          <w:sz w:val="24"/>
          <w:szCs w:val="24"/>
        </w:rPr>
        <w:t xml:space="preserve"> also</w:t>
      </w:r>
      <w:r w:rsidR="006854FA">
        <w:rPr>
          <w:sz w:val="24"/>
          <w:szCs w:val="24"/>
        </w:rPr>
        <w:t xml:space="preserve"> </w:t>
      </w:r>
      <w:r w:rsidR="004A6E21">
        <w:rPr>
          <w:sz w:val="24"/>
          <w:szCs w:val="24"/>
        </w:rPr>
        <w:t xml:space="preserve">for an </w:t>
      </w:r>
      <w:r w:rsidR="00012D3A">
        <w:rPr>
          <w:sz w:val="24"/>
          <w:szCs w:val="24"/>
        </w:rPr>
        <w:t>interview,</w:t>
      </w:r>
      <w:r w:rsidR="004A6E21">
        <w:rPr>
          <w:sz w:val="24"/>
          <w:szCs w:val="24"/>
        </w:rPr>
        <w:t xml:space="preserve"> I think it will be very </w:t>
      </w:r>
      <w:r w:rsidR="00634762">
        <w:rPr>
          <w:sz w:val="24"/>
          <w:szCs w:val="24"/>
        </w:rPr>
        <w:t>helpful.</w:t>
      </w:r>
      <w:r w:rsidR="004A6E21">
        <w:rPr>
          <w:sz w:val="24"/>
          <w:szCs w:val="24"/>
        </w:rPr>
        <w:t xml:space="preserve"> </w:t>
      </w:r>
      <w:r w:rsidR="00C32E3A" w:rsidRPr="0070496E">
        <w:rPr>
          <w:sz w:val="24"/>
          <w:szCs w:val="24"/>
        </w:rPr>
        <w:t xml:space="preserve">I will </w:t>
      </w:r>
      <w:r w:rsidR="00EA6181" w:rsidRPr="0070496E">
        <w:rPr>
          <w:sz w:val="24"/>
          <w:szCs w:val="24"/>
        </w:rPr>
        <w:t>warm up my voice</w:t>
      </w:r>
      <w:r w:rsidR="0031105A" w:rsidRPr="0070496E">
        <w:rPr>
          <w:sz w:val="24"/>
          <w:szCs w:val="24"/>
        </w:rPr>
        <w:t xml:space="preserve"> following his </w:t>
      </w:r>
      <w:r w:rsidR="00634762" w:rsidRPr="0070496E">
        <w:rPr>
          <w:sz w:val="24"/>
          <w:szCs w:val="24"/>
        </w:rPr>
        <w:t>instruction</w:t>
      </w:r>
      <w:r w:rsidR="006854FA">
        <w:rPr>
          <w:sz w:val="24"/>
          <w:szCs w:val="24"/>
        </w:rPr>
        <w:t>,</w:t>
      </w:r>
      <w:r w:rsidR="00634762" w:rsidRPr="0070496E">
        <w:rPr>
          <w:sz w:val="24"/>
          <w:szCs w:val="24"/>
        </w:rPr>
        <w:t xml:space="preserve"> I</w:t>
      </w:r>
      <w:r w:rsidR="003B73DC" w:rsidRPr="0070496E">
        <w:rPr>
          <w:sz w:val="24"/>
          <w:szCs w:val="24"/>
        </w:rPr>
        <w:t xml:space="preserve"> found them very interesting </w:t>
      </w:r>
      <w:r w:rsidR="004120FE" w:rsidRPr="0070496E">
        <w:rPr>
          <w:sz w:val="24"/>
          <w:szCs w:val="24"/>
        </w:rPr>
        <w:t>and I think it will help me to</w:t>
      </w:r>
      <w:r w:rsidR="00012D3A">
        <w:rPr>
          <w:sz w:val="24"/>
          <w:szCs w:val="24"/>
        </w:rPr>
        <w:t xml:space="preserve"> get ready and communicate better for important </w:t>
      </w:r>
      <w:r w:rsidR="00FA18F0">
        <w:rPr>
          <w:sz w:val="24"/>
          <w:szCs w:val="24"/>
        </w:rPr>
        <w:t>circumstance.</w:t>
      </w:r>
    </w:p>
    <w:p w14:paraId="7350546E" w14:textId="77777777" w:rsidR="00FA18F0" w:rsidRPr="0070496E" w:rsidRDefault="00FA18F0" w:rsidP="0070496E">
      <w:pPr>
        <w:contextualSpacing/>
        <w:jc w:val="both"/>
        <w:rPr>
          <w:sz w:val="24"/>
          <w:szCs w:val="24"/>
        </w:rPr>
      </w:pPr>
    </w:p>
    <w:p w14:paraId="58CEA660" w14:textId="7D85D2DB" w:rsidR="0066490B" w:rsidRPr="0070496E" w:rsidRDefault="007F0168" w:rsidP="0070496E">
      <w:pPr>
        <w:contextualSpacing/>
        <w:jc w:val="both"/>
        <w:rPr>
          <w:sz w:val="24"/>
          <w:szCs w:val="24"/>
        </w:rPr>
      </w:pPr>
      <w:r w:rsidRPr="0070496E">
        <w:rPr>
          <w:sz w:val="24"/>
          <w:szCs w:val="24"/>
        </w:rPr>
        <w:t xml:space="preserve">I would also like to write about another video </w:t>
      </w:r>
      <w:r w:rsidR="00011DDB" w:rsidRPr="0070496E">
        <w:rPr>
          <w:sz w:val="24"/>
          <w:szCs w:val="24"/>
        </w:rPr>
        <w:t xml:space="preserve">which I have </w:t>
      </w:r>
      <w:r w:rsidR="00193A2C" w:rsidRPr="0070496E">
        <w:rPr>
          <w:sz w:val="24"/>
          <w:szCs w:val="24"/>
        </w:rPr>
        <w:t>found helpful</w:t>
      </w:r>
      <w:r w:rsidR="004E6CD4">
        <w:rPr>
          <w:sz w:val="24"/>
          <w:szCs w:val="24"/>
        </w:rPr>
        <w:t xml:space="preserve"> and I can not wait to start practising</w:t>
      </w:r>
      <w:r w:rsidR="001A7584">
        <w:rPr>
          <w:sz w:val="24"/>
          <w:szCs w:val="24"/>
        </w:rPr>
        <w:t xml:space="preserve">. The video is </w:t>
      </w:r>
      <w:r w:rsidR="00D2640B">
        <w:rPr>
          <w:sz w:val="24"/>
          <w:szCs w:val="24"/>
        </w:rPr>
        <w:t xml:space="preserve">called </w:t>
      </w:r>
      <w:r w:rsidR="00D2640B" w:rsidRPr="0070496E">
        <w:rPr>
          <w:sz w:val="24"/>
          <w:szCs w:val="24"/>
        </w:rPr>
        <w:t>10</w:t>
      </w:r>
      <w:r w:rsidR="00BB1508" w:rsidRPr="0070496E">
        <w:rPr>
          <w:sz w:val="24"/>
          <w:szCs w:val="24"/>
        </w:rPr>
        <w:t xml:space="preserve"> ways to have a better conversation </w:t>
      </w:r>
      <w:r w:rsidR="002F6626" w:rsidRPr="0070496E">
        <w:rPr>
          <w:sz w:val="24"/>
          <w:szCs w:val="24"/>
        </w:rPr>
        <w:t xml:space="preserve">by Celeste </w:t>
      </w:r>
      <w:proofErr w:type="spellStart"/>
      <w:r w:rsidR="002F6626" w:rsidRPr="0070496E">
        <w:rPr>
          <w:sz w:val="24"/>
          <w:szCs w:val="24"/>
        </w:rPr>
        <w:t>Headlee</w:t>
      </w:r>
      <w:proofErr w:type="spellEnd"/>
      <w:r w:rsidR="001B0810" w:rsidRPr="0070496E">
        <w:rPr>
          <w:sz w:val="24"/>
          <w:szCs w:val="24"/>
        </w:rPr>
        <w:t>.</w:t>
      </w:r>
      <w:r w:rsidR="00E447DB" w:rsidRPr="0070496E">
        <w:rPr>
          <w:sz w:val="24"/>
          <w:szCs w:val="24"/>
        </w:rPr>
        <w:t xml:space="preserve"> </w:t>
      </w:r>
      <w:r w:rsidR="00817C89" w:rsidRPr="0070496E">
        <w:rPr>
          <w:sz w:val="24"/>
          <w:szCs w:val="24"/>
        </w:rPr>
        <w:t>I will only mention</w:t>
      </w:r>
      <w:r w:rsidR="002B6E81" w:rsidRPr="0070496E">
        <w:rPr>
          <w:sz w:val="24"/>
          <w:szCs w:val="24"/>
        </w:rPr>
        <w:t xml:space="preserve"> one</w:t>
      </w:r>
      <w:r w:rsidR="00817C89" w:rsidRPr="0070496E">
        <w:rPr>
          <w:sz w:val="24"/>
          <w:szCs w:val="24"/>
        </w:rPr>
        <w:t xml:space="preserve"> way</w:t>
      </w:r>
      <w:r w:rsidR="00673A0A" w:rsidRPr="0070496E">
        <w:rPr>
          <w:sz w:val="24"/>
          <w:szCs w:val="24"/>
        </w:rPr>
        <w:t xml:space="preserve"> from that ten </w:t>
      </w:r>
      <w:r w:rsidR="00817C89" w:rsidRPr="0070496E">
        <w:rPr>
          <w:sz w:val="24"/>
          <w:szCs w:val="24"/>
        </w:rPr>
        <w:t>which I think</w:t>
      </w:r>
      <w:r w:rsidR="002B6E81" w:rsidRPr="0070496E">
        <w:rPr>
          <w:sz w:val="24"/>
          <w:szCs w:val="24"/>
        </w:rPr>
        <w:t xml:space="preserve"> is</w:t>
      </w:r>
      <w:r w:rsidR="00817C89" w:rsidRPr="0070496E">
        <w:rPr>
          <w:sz w:val="24"/>
          <w:szCs w:val="24"/>
        </w:rPr>
        <w:t xml:space="preserve"> the most important</w:t>
      </w:r>
      <w:r w:rsidR="00EB5FDA">
        <w:rPr>
          <w:sz w:val="24"/>
          <w:szCs w:val="24"/>
        </w:rPr>
        <w:t xml:space="preserve"> and the most useful.</w:t>
      </w:r>
      <w:r w:rsidR="00173BFB" w:rsidRPr="0070496E">
        <w:rPr>
          <w:sz w:val="24"/>
          <w:szCs w:val="24"/>
        </w:rPr>
        <w:t xml:space="preserve"> </w:t>
      </w:r>
      <w:r w:rsidR="00EB5FDA">
        <w:rPr>
          <w:sz w:val="24"/>
          <w:szCs w:val="24"/>
        </w:rPr>
        <w:t xml:space="preserve">Celeste </w:t>
      </w:r>
      <w:proofErr w:type="spellStart"/>
      <w:r w:rsidR="00EB5FDA">
        <w:rPr>
          <w:sz w:val="24"/>
          <w:szCs w:val="24"/>
        </w:rPr>
        <w:t>Headlee</w:t>
      </w:r>
      <w:proofErr w:type="spellEnd"/>
      <w:r w:rsidR="00A12A0D">
        <w:rPr>
          <w:sz w:val="24"/>
          <w:szCs w:val="24"/>
        </w:rPr>
        <w:t xml:space="preserve"> tells us the importance of</w:t>
      </w:r>
      <w:r w:rsidR="00B14594">
        <w:rPr>
          <w:sz w:val="24"/>
          <w:szCs w:val="24"/>
        </w:rPr>
        <w:t xml:space="preserve"> being</w:t>
      </w:r>
      <w:r w:rsidR="003E6F60" w:rsidRPr="0070496E">
        <w:rPr>
          <w:sz w:val="24"/>
          <w:szCs w:val="24"/>
        </w:rPr>
        <w:t xml:space="preserve"> present in that conversation</w:t>
      </w:r>
      <w:r w:rsidR="00427FEC" w:rsidRPr="0070496E">
        <w:rPr>
          <w:sz w:val="24"/>
          <w:szCs w:val="24"/>
        </w:rPr>
        <w:t xml:space="preserve"> in that </w:t>
      </w:r>
      <w:r w:rsidR="00775C88" w:rsidRPr="0070496E">
        <w:rPr>
          <w:sz w:val="24"/>
          <w:szCs w:val="24"/>
        </w:rPr>
        <w:t>moment,</w:t>
      </w:r>
      <w:r w:rsidR="00B14594">
        <w:rPr>
          <w:sz w:val="24"/>
          <w:szCs w:val="24"/>
        </w:rPr>
        <w:t xml:space="preserve"> which </w:t>
      </w:r>
      <w:r w:rsidR="00D2640B">
        <w:rPr>
          <w:sz w:val="24"/>
          <w:szCs w:val="24"/>
        </w:rPr>
        <w:t xml:space="preserve">means </w:t>
      </w:r>
      <w:r w:rsidR="00D2640B" w:rsidRPr="0070496E">
        <w:rPr>
          <w:sz w:val="24"/>
          <w:szCs w:val="24"/>
        </w:rPr>
        <w:t>focus</w:t>
      </w:r>
      <w:r w:rsidR="00427FEC" w:rsidRPr="0070496E">
        <w:rPr>
          <w:sz w:val="24"/>
          <w:szCs w:val="24"/>
        </w:rPr>
        <w:t xml:space="preserve"> on that con</w:t>
      </w:r>
      <w:r w:rsidR="007C3F90" w:rsidRPr="0070496E">
        <w:rPr>
          <w:sz w:val="24"/>
          <w:szCs w:val="24"/>
        </w:rPr>
        <w:t>versation without thinking about something else</w:t>
      </w:r>
      <w:r w:rsidR="00766992" w:rsidRPr="0070496E">
        <w:rPr>
          <w:sz w:val="24"/>
          <w:szCs w:val="24"/>
        </w:rPr>
        <w:t xml:space="preserve">. </w:t>
      </w:r>
      <w:r w:rsidR="005B47F9" w:rsidRPr="0070496E">
        <w:rPr>
          <w:sz w:val="24"/>
          <w:szCs w:val="24"/>
        </w:rPr>
        <w:t xml:space="preserve">Usually people </w:t>
      </w:r>
      <w:r w:rsidR="00C24DDD" w:rsidRPr="0070496E">
        <w:rPr>
          <w:sz w:val="24"/>
          <w:szCs w:val="24"/>
        </w:rPr>
        <w:t xml:space="preserve">may look like they are in that </w:t>
      </w:r>
      <w:r w:rsidR="00B30E8B" w:rsidRPr="0070496E">
        <w:rPr>
          <w:sz w:val="24"/>
          <w:szCs w:val="24"/>
        </w:rPr>
        <w:t>conversation,</w:t>
      </w:r>
      <w:r w:rsidR="00C24DDD" w:rsidRPr="0070496E">
        <w:rPr>
          <w:sz w:val="24"/>
          <w:szCs w:val="24"/>
        </w:rPr>
        <w:t xml:space="preserve"> but they ar</w:t>
      </w:r>
      <w:r w:rsidR="00EF1F53" w:rsidRPr="0070496E">
        <w:rPr>
          <w:sz w:val="24"/>
          <w:szCs w:val="24"/>
        </w:rPr>
        <w:t>e</w:t>
      </w:r>
      <w:r w:rsidR="00F45307">
        <w:rPr>
          <w:sz w:val="24"/>
          <w:szCs w:val="24"/>
        </w:rPr>
        <w:t xml:space="preserve"> thinking about something else </w:t>
      </w:r>
      <w:r w:rsidR="00D2640B">
        <w:rPr>
          <w:sz w:val="24"/>
          <w:szCs w:val="24"/>
        </w:rPr>
        <w:t>for</w:t>
      </w:r>
      <w:r w:rsidR="00C3244F">
        <w:rPr>
          <w:sz w:val="24"/>
          <w:szCs w:val="24"/>
        </w:rPr>
        <w:t xml:space="preserve"> that reason misunderstanding are </w:t>
      </w:r>
      <w:r w:rsidR="00D2640B">
        <w:rPr>
          <w:sz w:val="24"/>
          <w:szCs w:val="24"/>
        </w:rPr>
        <w:t>a problem.</w:t>
      </w:r>
    </w:p>
    <w:p w14:paraId="26F3BB6D" w14:textId="77777777" w:rsidR="0066490B" w:rsidRDefault="0066490B" w:rsidP="00200973">
      <w:pPr>
        <w:contextualSpacing/>
        <w:rPr>
          <w:sz w:val="28"/>
          <w:szCs w:val="28"/>
        </w:rPr>
      </w:pPr>
    </w:p>
    <w:p w14:paraId="2CE408DA" w14:textId="77777777" w:rsidR="00120BF1" w:rsidRDefault="00120BF1" w:rsidP="00200973">
      <w:pPr>
        <w:contextualSpacing/>
        <w:rPr>
          <w:sz w:val="28"/>
          <w:szCs w:val="28"/>
        </w:rPr>
      </w:pPr>
    </w:p>
    <w:p w14:paraId="2C136C99" w14:textId="77777777" w:rsidR="001F7506" w:rsidRDefault="001F7506" w:rsidP="00200973">
      <w:pPr>
        <w:contextualSpacing/>
        <w:rPr>
          <w:sz w:val="28"/>
          <w:szCs w:val="28"/>
        </w:rPr>
      </w:pPr>
    </w:p>
    <w:p w14:paraId="4C76F9D8" w14:textId="5BD09000" w:rsidR="001F7506" w:rsidRDefault="001F7506" w:rsidP="00200973">
      <w:pPr>
        <w:contextualSpacing/>
        <w:rPr>
          <w:sz w:val="28"/>
          <w:szCs w:val="28"/>
        </w:rPr>
      </w:pPr>
      <w:r>
        <w:rPr>
          <w:sz w:val="28"/>
          <w:szCs w:val="28"/>
        </w:rPr>
        <w:t>N</w:t>
      </w:r>
      <w:r w:rsidR="009067DB">
        <w:rPr>
          <w:sz w:val="28"/>
          <w:szCs w:val="28"/>
        </w:rPr>
        <w:t xml:space="preserve">ONVERBAL COMMUNICATION </w:t>
      </w:r>
      <w:r w:rsidR="00364DFD">
        <w:rPr>
          <w:sz w:val="28"/>
          <w:szCs w:val="28"/>
        </w:rPr>
        <w:t xml:space="preserve"> </w:t>
      </w:r>
    </w:p>
    <w:p w14:paraId="501B72B7" w14:textId="480CB0B2" w:rsidR="00364DFD" w:rsidRDefault="00364DFD" w:rsidP="00200973">
      <w:pPr>
        <w:contextualSpacing/>
        <w:rPr>
          <w:sz w:val="28"/>
          <w:szCs w:val="28"/>
        </w:rPr>
      </w:pPr>
    </w:p>
    <w:p w14:paraId="5F2642BF" w14:textId="5474299B" w:rsidR="001B3F09" w:rsidRPr="007B2A44" w:rsidRDefault="002652FC" w:rsidP="00651A69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>I have learnt that nonverbal communication</w:t>
      </w:r>
      <w:r w:rsidR="00B60CF3" w:rsidRPr="007B2A44">
        <w:rPr>
          <w:sz w:val="24"/>
          <w:szCs w:val="24"/>
        </w:rPr>
        <w:t xml:space="preserve"> </w:t>
      </w:r>
      <w:r w:rsidR="004D0677" w:rsidRPr="007B2A44">
        <w:rPr>
          <w:sz w:val="24"/>
          <w:szCs w:val="24"/>
        </w:rPr>
        <w:t>consists</w:t>
      </w:r>
      <w:r w:rsidR="00B60CF3" w:rsidRPr="007B2A44">
        <w:rPr>
          <w:sz w:val="24"/>
          <w:szCs w:val="24"/>
        </w:rPr>
        <w:t xml:space="preserve"> </w:t>
      </w:r>
      <w:r w:rsidR="00846B71" w:rsidRPr="007B2A44">
        <w:rPr>
          <w:sz w:val="24"/>
          <w:szCs w:val="24"/>
        </w:rPr>
        <w:t xml:space="preserve">in </w:t>
      </w:r>
      <w:r w:rsidR="003F23E7" w:rsidRPr="007B2A44">
        <w:rPr>
          <w:sz w:val="24"/>
          <w:szCs w:val="24"/>
        </w:rPr>
        <w:t>all those ways we communicate, without words (</w:t>
      </w:r>
      <w:r w:rsidR="00D2500F" w:rsidRPr="007B2A44">
        <w:rPr>
          <w:sz w:val="24"/>
          <w:szCs w:val="24"/>
        </w:rPr>
        <w:t>Ivy</w:t>
      </w:r>
      <w:r w:rsidR="00640978" w:rsidRPr="007B2A44">
        <w:rPr>
          <w:sz w:val="24"/>
          <w:szCs w:val="24"/>
        </w:rPr>
        <w:t xml:space="preserve"> &amp; </w:t>
      </w:r>
      <w:proofErr w:type="spellStart"/>
      <w:r w:rsidR="00640978" w:rsidRPr="007B2A44">
        <w:rPr>
          <w:sz w:val="24"/>
          <w:szCs w:val="24"/>
        </w:rPr>
        <w:t>Whal</w:t>
      </w:r>
      <w:proofErr w:type="spellEnd"/>
      <w:r w:rsidR="00640978" w:rsidRPr="007B2A44">
        <w:rPr>
          <w:sz w:val="24"/>
          <w:szCs w:val="24"/>
        </w:rPr>
        <w:t>, 2014, p.5).</w:t>
      </w:r>
      <w:r w:rsidR="00E01A56" w:rsidRPr="007B2A44">
        <w:rPr>
          <w:sz w:val="24"/>
          <w:szCs w:val="24"/>
        </w:rPr>
        <w:t xml:space="preserve"> </w:t>
      </w:r>
      <w:r w:rsidR="000777A6">
        <w:rPr>
          <w:sz w:val="24"/>
          <w:szCs w:val="24"/>
        </w:rPr>
        <w:t xml:space="preserve">For </w:t>
      </w:r>
      <w:r w:rsidR="00783415">
        <w:rPr>
          <w:sz w:val="24"/>
          <w:szCs w:val="24"/>
        </w:rPr>
        <w:t>example:</w:t>
      </w:r>
      <w:r w:rsidR="00124529">
        <w:rPr>
          <w:sz w:val="24"/>
          <w:szCs w:val="24"/>
        </w:rPr>
        <w:t xml:space="preserve"> Body </w:t>
      </w:r>
      <w:r w:rsidR="00A53A10">
        <w:rPr>
          <w:sz w:val="24"/>
          <w:szCs w:val="24"/>
        </w:rPr>
        <w:t>movement, Facial</w:t>
      </w:r>
      <w:r w:rsidR="0023521E">
        <w:rPr>
          <w:sz w:val="24"/>
          <w:szCs w:val="24"/>
        </w:rPr>
        <w:t xml:space="preserve"> Behaviour</w:t>
      </w:r>
      <w:r w:rsidR="002E4211">
        <w:rPr>
          <w:sz w:val="24"/>
          <w:szCs w:val="24"/>
        </w:rPr>
        <w:t>.</w:t>
      </w:r>
      <w:r w:rsidR="0023521E">
        <w:rPr>
          <w:sz w:val="24"/>
          <w:szCs w:val="24"/>
        </w:rPr>
        <w:t xml:space="preserve"> </w:t>
      </w:r>
    </w:p>
    <w:p w14:paraId="289867E2" w14:textId="11C11212" w:rsidR="00404F36" w:rsidRPr="007B2A44" w:rsidRDefault="004D0677" w:rsidP="00651A69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People used nonverbal communication </w:t>
      </w:r>
      <w:r w:rsidR="00802C55" w:rsidRPr="007B2A44">
        <w:rPr>
          <w:sz w:val="24"/>
          <w:szCs w:val="24"/>
        </w:rPr>
        <w:t xml:space="preserve">to transmit </w:t>
      </w:r>
      <w:r w:rsidR="00872E94" w:rsidRPr="007B2A44">
        <w:rPr>
          <w:sz w:val="24"/>
          <w:szCs w:val="24"/>
        </w:rPr>
        <w:t>feelings,</w:t>
      </w:r>
      <w:r w:rsidR="00802C55" w:rsidRPr="007B2A44">
        <w:rPr>
          <w:sz w:val="24"/>
          <w:szCs w:val="24"/>
        </w:rPr>
        <w:t xml:space="preserve"> attitude and </w:t>
      </w:r>
      <w:r w:rsidR="00404F36" w:rsidRPr="007B2A44">
        <w:rPr>
          <w:sz w:val="24"/>
          <w:szCs w:val="24"/>
        </w:rPr>
        <w:t>generally messages</w:t>
      </w:r>
      <w:r w:rsidR="00872E94" w:rsidRPr="007B2A44">
        <w:rPr>
          <w:sz w:val="24"/>
          <w:szCs w:val="24"/>
        </w:rPr>
        <w:t xml:space="preserve"> (Porter, 1969)</w:t>
      </w:r>
      <w:r w:rsidR="00765833" w:rsidRPr="007B2A44">
        <w:rPr>
          <w:sz w:val="24"/>
          <w:szCs w:val="24"/>
        </w:rPr>
        <w:t xml:space="preserve"> also to support or replace verbal communication (</w:t>
      </w:r>
      <w:proofErr w:type="spellStart"/>
      <w:r w:rsidR="00404F36" w:rsidRPr="007B2A44">
        <w:rPr>
          <w:sz w:val="24"/>
          <w:szCs w:val="24"/>
        </w:rPr>
        <w:t>Phutela</w:t>
      </w:r>
      <w:proofErr w:type="spellEnd"/>
      <w:r w:rsidR="00404F36" w:rsidRPr="007B2A44">
        <w:rPr>
          <w:sz w:val="24"/>
          <w:szCs w:val="24"/>
        </w:rPr>
        <w:t>, 2015).</w:t>
      </w:r>
    </w:p>
    <w:p w14:paraId="36DF0239" w14:textId="24651BB3" w:rsidR="00404F36" w:rsidRPr="007B2A44" w:rsidRDefault="00404F36" w:rsidP="00651A69">
      <w:pPr>
        <w:contextualSpacing/>
        <w:jc w:val="both"/>
        <w:rPr>
          <w:sz w:val="24"/>
          <w:szCs w:val="24"/>
        </w:rPr>
      </w:pPr>
    </w:p>
    <w:p w14:paraId="55E47772" w14:textId="35D0727A" w:rsidR="00404F36" w:rsidRDefault="00EC3B1D" w:rsidP="00651A69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Being honest</w:t>
      </w:r>
      <w:r w:rsidR="002E18DD">
        <w:rPr>
          <w:sz w:val="24"/>
          <w:szCs w:val="24"/>
        </w:rPr>
        <w:t xml:space="preserve"> before I start</w:t>
      </w:r>
      <w:r w:rsidR="00E043C7">
        <w:rPr>
          <w:sz w:val="24"/>
          <w:szCs w:val="24"/>
        </w:rPr>
        <w:t xml:space="preserve">ed </w:t>
      </w:r>
      <w:r w:rsidR="009F389D">
        <w:rPr>
          <w:sz w:val="24"/>
          <w:szCs w:val="24"/>
        </w:rPr>
        <w:t xml:space="preserve">my research about </w:t>
      </w:r>
      <w:r w:rsidR="00E043C7">
        <w:rPr>
          <w:sz w:val="24"/>
          <w:szCs w:val="24"/>
        </w:rPr>
        <w:t>nonverbal</w:t>
      </w:r>
      <w:r w:rsidR="009F389D">
        <w:rPr>
          <w:sz w:val="24"/>
          <w:szCs w:val="24"/>
        </w:rPr>
        <w:t xml:space="preserve"> </w:t>
      </w:r>
      <w:r w:rsidR="00A53A10">
        <w:rPr>
          <w:sz w:val="24"/>
          <w:szCs w:val="24"/>
        </w:rPr>
        <w:t>skill,</w:t>
      </w:r>
      <w:r w:rsidR="009F389D">
        <w:rPr>
          <w:sz w:val="24"/>
          <w:szCs w:val="24"/>
        </w:rPr>
        <w:t xml:space="preserve"> I</w:t>
      </w:r>
      <w:r w:rsidR="00E633E3">
        <w:rPr>
          <w:sz w:val="24"/>
          <w:szCs w:val="24"/>
        </w:rPr>
        <w:t xml:space="preserve"> did not imagine how important is and how can affect your professional career</w:t>
      </w:r>
      <w:r w:rsidR="00F56E2F">
        <w:rPr>
          <w:sz w:val="24"/>
          <w:szCs w:val="24"/>
        </w:rPr>
        <w:t xml:space="preserve"> </w:t>
      </w:r>
      <w:r w:rsidR="00CB2176">
        <w:rPr>
          <w:sz w:val="24"/>
          <w:szCs w:val="24"/>
        </w:rPr>
        <w:t>and</w:t>
      </w:r>
      <w:r w:rsidR="00F56E2F">
        <w:rPr>
          <w:sz w:val="24"/>
          <w:szCs w:val="24"/>
        </w:rPr>
        <w:t xml:space="preserve"> your personal life</w:t>
      </w:r>
      <w:r w:rsidR="005C1A38">
        <w:rPr>
          <w:sz w:val="24"/>
          <w:szCs w:val="24"/>
        </w:rPr>
        <w:t xml:space="preserve">. It is very important to know how to control your </w:t>
      </w:r>
      <w:r w:rsidR="00D679E8">
        <w:rPr>
          <w:sz w:val="24"/>
          <w:szCs w:val="24"/>
        </w:rPr>
        <w:t>emotions specially at work</w:t>
      </w:r>
      <w:r w:rsidR="00CB2176">
        <w:rPr>
          <w:sz w:val="24"/>
          <w:szCs w:val="24"/>
        </w:rPr>
        <w:t>place,</w:t>
      </w:r>
      <w:r w:rsidR="00D679E8">
        <w:rPr>
          <w:sz w:val="24"/>
          <w:szCs w:val="24"/>
        </w:rPr>
        <w:t xml:space="preserve"> most of the times your nonverbal communication </w:t>
      </w:r>
      <w:r w:rsidR="00CB2176">
        <w:rPr>
          <w:sz w:val="24"/>
          <w:szCs w:val="24"/>
        </w:rPr>
        <w:t>does not says the same thing as the verbal one</w:t>
      </w:r>
      <w:r w:rsidR="0069675B">
        <w:rPr>
          <w:sz w:val="24"/>
          <w:szCs w:val="24"/>
        </w:rPr>
        <w:t>, for that reason it will be great to know how to coordinate them.</w:t>
      </w:r>
    </w:p>
    <w:p w14:paraId="608B2D5B" w14:textId="77777777" w:rsidR="00783415" w:rsidRPr="007B2A44" w:rsidRDefault="00783415" w:rsidP="007B2A44">
      <w:pPr>
        <w:contextualSpacing/>
        <w:jc w:val="both"/>
        <w:rPr>
          <w:sz w:val="24"/>
          <w:szCs w:val="24"/>
        </w:rPr>
      </w:pPr>
    </w:p>
    <w:p w14:paraId="228AF2BA" w14:textId="77777777" w:rsidR="0058727C" w:rsidRDefault="00F36D22" w:rsidP="00F0730D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At workplace </w:t>
      </w:r>
      <w:r w:rsidR="00255C1C" w:rsidRPr="007B2A44">
        <w:rPr>
          <w:sz w:val="24"/>
          <w:szCs w:val="24"/>
        </w:rPr>
        <w:t xml:space="preserve">it this very important </w:t>
      </w:r>
      <w:r w:rsidR="00C31DEE" w:rsidRPr="007B2A44">
        <w:rPr>
          <w:sz w:val="24"/>
          <w:szCs w:val="24"/>
        </w:rPr>
        <w:t xml:space="preserve">to have </w:t>
      </w:r>
      <w:r w:rsidR="00397A7B" w:rsidRPr="007B2A44">
        <w:rPr>
          <w:sz w:val="24"/>
          <w:szCs w:val="24"/>
        </w:rPr>
        <w:t xml:space="preserve">knowledge about this skill </w:t>
      </w:r>
      <w:r w:rsidR="00D603B4" w:rsidRPr="007B2A44">
        <w:rPr>
          <w:sz w:val="24"/>
          <w:szCs w:val="24"/>
        </w:rPr>
        <w:t>,</w:t>
      </w:r>
      <w:r w:rsidR="00397A7B" w:rsidRPr="007B2A44">
        <w:rPr>
          <w:sz w:val="24"/>
          <w:szCs w:val="24"/>
        </w:rPr>
        <w:t xml:space="preserve"> </w:t>
      </w:r>
      <w:r w:rsidR="00A67B16" w:rsidRPr="007B2A44">
        <w:rPr>
          <w:sz w:val="24"/>
          <w:szCs w:val="24"/>
        </w:rPr>
        <w:t>the</w:t>
      </w:r>
      <w:r w:rsidR="00A67BA7" w:rsidRPr="007B2A44">
        <w:rPr>
          <w:sz w:val="24"/>
          <w:szCs w:val="24"/>
        </w:rPr>
        <w:t xml:space="preserve"> way I use my body language when I have a conversation with </w:t>
      </w:r>
      <w:r w:rsidR="003A20DB" w:rsidRPr="007B2A44">
        <w:rPr>
          <w:sz w:val="24"/>
          <w:szCs w:val="24"/>
        </w:rPr>
        <w:t>customers</w:t>
      </w:r>
      <w:r w:rsidR="00A67BA7" w:rsidRPr="007B2A44">
        <w:rPr>
          <w:sz w:val="24"/>
          <w:szCs w:val="24"/>
        </w:rPr>
        <w:t xml:space="preserve"> </w:t>
      </w:r>
      <w:r w:rsidR="003A20DB" w:rsidRPr="007B2A44">
        <w:rPr>
          <w:sz w:val="24"/>
          <w:szCs w:val="24"/>
        </w:rPr>
        <w:t>or my team</w:t>
      </w:r>
      <w:r w:rsidR="00D603B4" w:rsidRPr="007B2A44">
        <w:rPr>
          <w:sz w:val="24"/>
          <w:szCs w:val="24"/>
        </w:rPr>
        <w:t xml:space="preserve"> it is very important as it says </w:t>
      </w:r>
      <w:r w:rsidR="00C56816" w:rsidRPr="007B2A44">
        <w:rPr>
          <w:sz w:val="24"/>
          <w:szCs w:val="24"/>
        </w:rPr>
        <w:t xml:space="preserve">everything about my personality and the way I feel in that moment </w:t>
      </w:r>
      <w:r w:rsidR="00DC387F" w:rsidRPr="007B2A44">
        <w:rPr>
          <w:sz w:val="24"/>
          <w:szCs w:val="24"/>
        </w:rPr>
        <w:t>.</w:t>
      </w:r>
      <w:r w:rsidR="00915CD7" w:rsidRPr="007B2A44">
        <w:rPr>
          <w:sz w:val="24"/>
          <w:szCs w:val="24"/>
        </w:rPr>
        <w:t xml:space="preserve"> </w:t>
      </w:r>
    </w:p>
    <w:p w14:paraId="1E6EFEBC" w14:textId="3A4C7756" w:rsidR="00F36D22" w:rsidRPr="007B2A44" w:rsidRDefault="0073486F" w:rsidP="00F0730D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>At the moment I think that I do not have this skill and</w:t>
      </w:r>
      <w:r w:rsidR="00870167" w:rsidRPr="007B2A44">
        <w:rPr>
          <w:sz w:val="24"/>
          <w:szCs w:val="24"/>
        </w:rPr>
        <w:t xml:space="preserve"> my personality it does not help me neither as I am </w:t>
      </w:r>
      <w:r w:rsidR="000A7B79" w:rsidRPr="007B2A44">
        <w:rPr>
          <w:sz w:val="24"/>
          <w:szCs w:val="24"/>
        </w:rPr>
        <w:t>a very expressive pe</w:t>
      </w:r>
      <w:r w:rsidR="00F02999" w:rsidRPr="007B2A44">
        <w:rPr>
          <w:sz w:val="24"/>
          <w:szCs w:val="24"/>
        </w:rPr>
        <w:t xml:space="preserve">rson </w:t>
      </w:r>
      <w:r w:rsidR="00A23AFD" w:rsidRPr="007B2A44">
        <w:rPr>
          <w:sz w:val="24"/>
          <w:szCs w:val="24"/>
        </w:rPr>
        <w:t xml:space="preserve"> when</w:t>
      </w:r>
      <w:r w:rsidR="006D28EF" w:rsidRPr="007B2A44">
        <w:rPr>
          <w:sz w:val="24"/>
          <w:szCs w:val="24"/>
        </w:rPr>
        <w:t xml:space="preserve"> I have a conversation with someone I tend to </w:t>
      </w:r>
      <w:r w:rsidR="006D28EF" w:rsidRPr="007B2A44">
        <w:rPr>
          <w:sz w:val="24"/>
          <w:szCs w:val="24"/>
        </w:rPr>
        <w:lastRenderedPageBreak/>
        <w:t>move a lot my hands</w:t>
      </w:r>
      <w:r w:rsidR="00F02999" w:rsidRPr="007B2A44">
        <w:rPr>
          <w:sz w:val="24"/>
          <w:szCs w:val="24"/>
        </w:rPr>
        <w:t xml:space="preserve"> and</w:t>
      </w:r>
      <w:r w:rsidR="00CA4905" w:rsidRPr="007B2A44">
        <w:rPr>
          <w:sz w:val="24"/>
          <w:szCs w:val="24"/>
        </w:rPr>
        <w:t xml:space="preserve"> also when I am sad </w:t>
      </w:r>
      <w:r w:rsidR="00C6696F" w:rsidRPr="007B2A44">
        <w:rPr>
          <w:sz w:val="24"/>
          <w:szCs w:val="24"/>
        </w:rPr>
        <w:t>usually I do not keep my back straight .</w:t>
      </w:r>
      <w:r w:rsidR="006D28EF" w:rsidRPr="007B2A44">
        <w:rPr>
          <w:sz w:val="24"/>
          <w:szCs w:val="24"/>
        </w:rPr>
        <w:t xml:space="preserve"> </w:t>
      </w:r>
      <w:r w:rsidRPr="007B2A44">
        <w:rPr>
          <w:sz w:val="24"/>
          <w:szCs w:val="24"/>
        </w:rPr>
        <w:t xml:space="preserve">I really need to improve </w:t>
      </w:r>
      <w:r w:rsidR="00B80C00" w:rsidRPr="007B2A44">
        <w:rPr>
          <w:sz w:val="24"/>
          <w:szCs w:val="24"/>
        </w:rPr>
        <w:t xml:space="preserve">my nonverbal </w:t>
      </w:r>
      <w:r w:rsidR="002B41CB" w:rsidRPr="007B2A44">
        <w:rPr>
          <w:sz w:val="24"/>
          <w:szCs w:val="24"/>
        </w:rPr>
        <w:t xml:space="preserve">communication </w:t>
      </w:r>
      <w:r w:rsidR="001C44F9" w:rsidRPr="007B2A44">
        <w:rPr>
          <w:sz w:val="24"/>
          <w:szCs w:val="24"/>
        </w:rPr>
        <w:t xml:space="preserve">skill </w:t>
      </w:r>
      <w:r w:rsidR="002B41CB" w:rsidRPr="007B2A44">
        <w:rPr>
          <w:sz w:val="24"/>
          <w:szCs w:val="24"/>
        </w:rPr>
        <w:t>as</w:t>
      </w:r>
      <w:r w:rsidR="009C1959" w:rsidRPr="007B2A44">
        <w:rPr>
          <w:sz w:val="24"/>
          <w:szCs w:val="24"/>
        </w:rPr>
        <w:t xml:space="preserve"> soon as I can</w:t>
      </w:r>
      <w:r w:rsidR="001C44F9" w:rsidRPr="007B2A44">
        <w:rPr>
          <w:sz w:val="24"/>
          <w:szCs w:val="24"/>
        </w:rPr>
        <w:t>.</w:t>
      </w:r>
    </w:p>
    <w:p w14:paraId="083957F5" w14:textId="459FE328" w:rsidR="007D76D3" w:rsidRDefault="007D76D3" w:rsidP="00F0730D">
      <w:pPr>
        <w:contextualSpacing/>
        <w:jc w:val="both"/>
        <w:rPr>
          <w:sz w:val="28"/>
          <w:szCs w:val="28"/>
        </w:rPr>
      </w:pPr>
    </w:p>
    <w:p w14:paraId="3B60DE86" w14:textId="2E3209E9" w:rsidR="001C44F9" w:rsidRPr="007B2A44" w:rsidRDefault="001907CD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I have watched </w:t>
      </w:r>
      <w:r w:rsidR="00A263F0" w:rsidRPr="007B2A44">
        <w:rPr>
          <w:sz w:val="24"/>
          <w:szCs w:val="24"/>
        </w:rPr>
        <w:t>a very</w:t>
      </w:r>
      <w:r w:rsidR="007575A2" w:rsidRPr="007B2A44">
        <w:rPr>
          <w:sz w:val="24"/>
          <w:szCs w:val="24"/>
        </w:rPr>
        <w:t xml:space="preserve"> helpful</w:t>
      </w:r>
      <w:r w:rsidR="00A263F0" w:rsidRPr="007B2A44">
        <w:rPr>
          <w:sz w:val="24"/>
          <w:szCs w:val="24"/>
        </w:rPr>
        <w:t xml:space="preserve"> video which</w:t>
      </w:r>
      <w:r w:rsidR="00D618C8" w:rsidRPr="007B2A44">
        <w:rPr>
          <w:sz w:val="24"/>
          <w:szCs w:val="24"/>
        </w:rPr>
        <w:t xml:space="preserve"> I am going to </w:t>
      </w:r>
      <w:r w:rsidR="00491676" w:rsidRPr="007B2A44">
        <w:rPr>
          <w:sz w:val="24"/>
          <w:szCs w:val="24"/>
        </w:rPr>
        <w:t>apply</w:t>
      </w:r>
      <w:r w:rsidR="00D324BA" w:rsidRPr="007B2A44">
        <w:rPr>
          <w:sz w:val="24"/>
          <w:szCs w:val="24"/>
        </w:rPr>
        <w:t xml:space="preserve"> from now on</w:t>
      </w:r>
      <w:r w:rsidR="00651FD4">
        <w:rPr>
          <w:sz w:val="24"/>
          <w:szCs w:val="24"/>
        </w:rPr>
        <w:t>,</w:t>
      </w:r>
      <w:r w:rsidR="00491676" w:rsidRPr="007B2A44">
        <w:rPr>
          <w:sz w:val="24"/>
          <w:szCs w:val="24"/>
        </w:rPr>
        <w:t xml:space="preserve"> not just at my </w:t>
      </w:r>
      <w:r w:rsidR="005E5CFD" w:rsidRPr="007B2A44">
        <w:rPr>
          <w:sz w:val="24"/>
          <w:szCs w:val="24"/>
        </w:rPr>
        <w:t>workplace,</w:t>
      </w:r>
      <w:r w:rsidR="00AB7158" w:rsidRPr="007B2A44">
        <w:rPr>
          <w:sz w:val="24"/>
          <w:szCs w:val="24"/>
        </w:rPr>
        <w:t xml:space="preserve"> on my daily routine</w:t>
      </w:r>
      <w:r w:rsidR="00651FD4">
        <w:rPr>
          <w:sz w:val="24"/>
          <w:szCs w:val="24"/>
        </w:rPr>
        <w:t xml:space="preserve"> as well</w:t>
      </w:r>
      <w:r w:rsidR="00D324BA" w:rsidRPr="007B2A44">
        <w:rPr>
          <w:sz w:val="24"/>
          <w:szCs w:val="24"/>
        </w:rPr>
        <w:t>.</w:t>
      </w:r>
      <w:r w:rsidR="005E5CFD" w:rsidRPr="007B2A44">
        <w:rPr>
          <w:sz w:val="24"/>
          <w:szCs w:val="24"/>
        </w:rPr>
        <w:t xml:space="preserve"> I am sure looking at my notes which I took while I have been </w:t>
      </w:r>
      <w:r w:rsidR="00740FB5" w:rsidRPr="007B2A44">
        <w:rPr>
          <w:sz w:val="24"/>
          <w:szCs w:val="24"/>
        </w:rPr>
        <w:t>watching the video it will help me to improve</w:t>
      </w:r>
      <w:r w:rsidR="000D279C" w:rsidRPr="007B2A44">
        <w:rPr>
          <w:sz w:val="24"/>
          <w:szCs w:val="24"/>
        </w:rPr>
        <w:t xml:space="preserve"> my nonverbal skill specially my body language</w:t>
      </w:r>
      <w:r w:rsidR="007575A2" w:rsidRPr="007B2A44">
        <w:rPr>
          <w:sz w:val="24"/>
          <w:szCs w:val="24"/>
        </w:rPr>
        <w:t xml:space="preserve"> which is the one that I am really focus on it</w:t>
      </w:r>
      <w:r w:rsidR="007238D0">
        <w:rPr>
          <w:sz w:val="24"/>
          <w:szCs w:val="24"/>
        </w:rPr>
        <w:t xml:space="preserve"> to improve.</w:t>
      </w:r>
    </w:p>
    <w:p w14:paraId="6CAF8E2C" w14:textId="25EE0F8B" w:rsidR="007575A2" w:rsidRDefault="007575A2" w:rsidP="007B2A44">
      <w:pPr>
        <w:contextualSpacing/>
        <w:jc w:val="both"/>
        <w:rPr>
          <w:sz w:val="28"/>
          <w:szCs w:val="28"/>
        </w:rPr>
      </w:pPr>
    </w:p>
    <w:p w14:paraId="315DC366" w14:textId="70D1AB0E" w:rsidR="009D0E93" w:rsidRPr="007B2A44" w:rsidRDefault="009578BA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According to </w:t>
      </w:r>
      <w:r w:rsidR="00DB6B89" w:rsidRPr="007B2A44">
        <w:rPr>
          <w:sz w:val="24"/>
          <w:szCs w:val="24"/>
        </w:rPr>
        <w:t xml:space="preserve">Cuddy (2012) and based on her experience </w:t>
      </w:r>
      <w:r w:rsidR="00D51ED1" w:rsidRPr="007B2A44">
        <w:rPr>
          <w:sz w:val="24"/>
          <w:szCs w:val="24"/>
        </w:rPr>
        <w:t>to improve</w:t>
      </w:r>
      <w:r w:rsidR="00847082" w:rsidRPr="007B2A44">
        <w:rPr>
          <w:sz w:val="24"/>
          <w:szCs w:val="24"/>
        </w:rPr>
        <w:t xml:space="preserve"> skills that you might not have </w:t>
      </w:r>
      <w:r w:rsidR="00D20ECF" w:rsidRPr="007B2A44">
        <w:rPr>
          <w:sz w:val="24"/>
          <w:szCs w:val="24"/>
        </w:rPr>
        <w:t xml:space="preserve">she said, </w:t>
      </w:r>
      <w:r w:rsidR="009D0E93" w:rsidRPr="007B2A44">
        <w:rPr>
          <w:sz w:val="24"/>
          <w:szCs w:val="24"/>
        </w:rPr>
        <w:t>“Do</w:t>
      </w:r>
      <w:r w:rsidR="00F54337" w:rsidRPr="007B2A44">
        <w:rPr>
          <w:sz w:val="24"/>
          <w:szCs w:val="24"/>
        </w:rPr>
        <w:t xml:space="preserve"> it enough </w:t>
      </w:r>
      <w:r w:rsidR="00C46731" w:rsidRPr="007B2A44">
        <w:rPr>
          <w:sz w:val="24"/>
          <w:szCs w:val="24"/>
        </w:rPr>
        <w:t>until you actually became it and internalize</w:t>
      </w:r>
      <w:r w:rsidR="009D0E93" w:rsidRPr="007B2A44">
        <w:rPr>
          <w:sz w:val="24"/>
          <w:szCs w:val="24"/>
        </w:rPr>
        <w:t>”.</w:t>
      </w:r>
    </w:p>
    <w:p w14:paraId="369C2542" w14:textId="13340DD4" w:rsidR="00D20ECF" w:rsidRPr="007B2A44" w:rsidRDefault="00C01E7A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I will </w:t>
      </w:r>
      <w:r w:rsidR="00821929" w:rsidRPr="007B2A44">
        <w:rPr>
          <w:sz w:val="24"/>
          <w:szCs w:val="24"/>
        </w:rPr>
        <w:t xml:space="preserve">start to </w:t>
      </w:r>
      <w:r w:rsidR="00A03800" w:rsidRPr="007B2A44">
        <w:rPr>
          <w:sz w:val="24"/>
          <w:szCs w:val="24"/>
        </w:rPr>
        <w:t xml:space="preserve">introduce this into my routine especially at </w:t>
      </w:r>
      <w:r w:rsidR="00D4108D" w:rsidRPr="007B2A44">
        <w:rPr>
          <w:sz w:val="24"/>
          <w:szCs w:val="24"/>
        </w:rPr>
        <w:t>work,</w:t>
      </w:r>
      <w:r w:rsidR="006A70F6" w:rsidRPr="007B2A44">
        <w:rPr>
          <w:sz w:val="24"/>
          <w:szCs w:val="24"/>
        </w:rPr>
        <w:t xml:space="preserve"> </w:t>
      </w:r>
      <w:r w:rsidR="00F051A9" w:rsidRPr="007B2A44">
        <w:rPr>
          <w:sz w:val="24"/>
          <w:szCs w:val="24"/>
        </w:rPr>
        <w:t xml:space="preserve">when I have a bad day and I feel down I will </w:t>
      </w:r>
      <w:r w:rsidR="006B4360" w:rsidRPr="007B2A44">
        <w:rPr>
          <w:sz w:val="24"/>
          <w:szCs w:val="24"/>
        </w:rPr>
        <w:t>change my attitude and I will act like</w:t>
      </w:r>
      <w:r w:rsidR="00AB52C7" w:rsidRPr="007B2A44">
        <w:rPr>
          <w:sz w:val="24"/>
          <w:szCs w:val="24"/>
        </w:rPr>
        <w:t xml:space="preserve"> is </w:t>
      </w:r>
      <w:r w:rsidR="00836A33" w:rsidRPr="007B2A44">
        <w:rPr>
          <w:sz w:val="24"/>
          <w:szCs w:val="24"/>
        </w:rPr>
        <w:t>just a normal day.</w:t>
      </w:r>
      <w:r w:rsidR="006B4360" w:rsidRPr="007B2A44">
        <w:rPr>
          <w:sz w:val="24"/>
          <w:szCs w:val="24"/>
        </w:rPr>
        <w:t xml:space="preserve"> I will </w:t>
      </w:r>
      <w:r w:rsidR="00836A33" w:rsidRPr="007B2A44">
        <w:rPr>
          <w:sz w:val="24"/>
          <w:szCs w:val="24"/>
        </w:rPr>
        <w:t xml:space="preserve">also </w:t>
      </w:r>
      <w:r w:rsidR="006B4360" w:rsidRPr="007B2A44">
        <w:rPr>
          <w:sz w:val="24"/>
          <w:szCs w:val="24"/>
        </w:rPr>
        <w:t>pay attention on</w:t>
      </w:r>
      <w:r w:rsidR="00BE01E8" w:rsidRPr="007B2A44">
        <w:rPr>
          <w:sz w:val="24"/>
          <w:szCs w:val="24"/>
        </w:rPr>
        <w:t xml:space="preserve"> my body language and how I react when I am having a conversation</w:t>
      </w:r>
      <w:r w:rsidR="00CF1A3F" w:rsidRPr="007B2A44">
        <w:rPr>
          <w:sz w:val="24"/>
          <w:szCs w:val="24"/>
        </w:rPr>
        <w:t xml:space="preserve"> in such </w:t>
      </w:r>
      <w:r w:rsidR="00D4108D" w:rsidRPr="007B2A44">
        <w:rPr>
          <w:sz w:val="24"/>
          <w:szCs w:val="24"/>
        </w:rPr>
        <w:t>way,</w:t>
      </w:r>
      <w:r w:rsidR="00CF1A3F" w:rsidRPr="007B2A44">
        <w:rPr>
          <w:sz w:val="24"/>
          <w:szCs w:val="24"/>
        </w:rPr>
        <w:t xml:space="preserve"> I can fix</w:t>
      </w:r>
      <w:r w:rsidR="002E6BA7" w:rsidRPr="007B2A44">
        <w:rPr>
          <w:sz w:val="24"/>
          <w:szCs w:val="24"/>
        </w:rPr>
        <w:t xml:space="preserve"> my</w:t>
      </w:r>
      <w:r w:rsidR="00B33508" w:rsidRPr="007B2A44">
        <w:rPr>
          <w:sz w:val="24"/>
          <w:szCs w:val="24"/>
        </w:rPr>
        <w:t xml:space="preserve"> body language mistakes. </w:t>
      </w:r>
    </w:p>
    <w:p w14:paraId="4F032A73" w14:textId="77777777" w:rsidR="00D4108D" w:rsidRPr="007B2A44" w:rsidRDefault="00D4108D" w:rsidP="00200973">
      <w:pPr>
        <w:contextualSpacing/>
        <w:rPr>
          <w:sz w:val="24"/>
          <w:szCs w:val="24"/>
        </w:rPr>
      </w:pPr>
    </w:p>
    <w:p w14:paraId="6187301B" w14:textId="77777777" w:rsidR="007238D0" w:rsidRDefault="007238D0" w:rsidP="00200973">
      <w:pPr>
        <w:contextualSpacing/>
        <w:rPr>
          <w:sz w:val="28"/>
          <w:szCs w:val="28"/>
        </w:rPr>
      </w:pPr>
    </w:p>
    <w:p w14:paraId="1454F59A" w14:textId="331902A5" w:rsidR="0066490B" w:rsidRPr="00963D4D" w:rsidRDefault="0066490B" w:rsidP="00200973">
      <w:pPr>
        <w:contextualSpacing/>
        <w:rPr>
          <w:sz w:val="24"/>
          <w:szCs w:val="24"/>
        </w:rPr>
      </w:pPr>
      <w:r>
        <w:rPr>
          <w:sz w:val="28"/>
          <w:szCs w:val="28"/>
        </w:rPr>
        <w:t xml:space="preserve">Listening </w:t>
      </w:r>
    </w:p>
    <w:p w14:paraId="4D3684B8" w14:textId="77777777" w:rsidR="00120BF1" w:rsidRDefault="00120BF1" w:rsidP="00200973">
      <w:pPr>
        <w:contextualSpacing/>
        <w:rPr>
          <w:sz w:val="28"/>
          <w:szCs w:val="28"/>
        </w:rPr>
      </w:pPr>
    </w:p>
    <w:p w14:paraId="5693A7F3" w14:textId="77777777" w:rsidR="00F25DCF" w:rsidRPr="007B2A44" w:rsidRDefault="009A0EA4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>During my research about listening skill I have learnt</w:t>
      </w:r>
      <w:r w:rsidR="00F94354" w:rsidRPr="007B2A44">
        <w:rPr>
          <w:sz w:val="24"/>
          <w:szCs w:val="24"/>
        </w:rPr>
        <w:t xml:space="preserve"> the importance </w:t>
      </w:r>
      <w:r w:rsidR="0005386C" w:rsidRPr="007B2A44">
        <w:rPr>
          <w:sz w:val="24"/>
          <w:szCs w:val="24"/>
        </w:rPr>
        <w:t xml:space="preserve">between </w:t>
      </w:r>
      <w:r w:rsidR="00120BDD" w:rsidRPr="007B2A44">
        <w:rPr>
          <w:sz w:val="24"/>
          <w:szCs w:val="24"/>
        </w:rPr>
        <w:t>hearing</w:t>
      </w:r>
      <w:r w:rsidR="00B65E2F" w:rsidRPr="007B2A44">
        <w:rPr>
          <w:sz w:val="24"/>
          <w:szCs w:val="24"/>
        </w:rPr>
        <w:t xml:space="preserve"> and listening</w:t>
      </w:r>
      <w:r w:rsidR="00F25DCF" w:rsidRPr="007B2A44">
        <w:rPr>
          <w:sz w:val="24"/>
          <w:szCs w:val="24"/>
        </w:rPr>
        <w:t xml:space="preserve">. </w:t>
      </w:r>
    </w:p>
    <w:p w14:paraId="47E6D848" w14:textId="63DD3991" w:rsidR="00DF6370" w:rsidRPr="007B2A44" w:rsidRDefault="00F25DCF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Hearing </w:t>
      </w:r>
      <w:r w:rsidR="00AC0D28" w:rsidRPr="007B2A44">
        <w:rPr>
          <w:sz w:val="24"/>
          <w:szCs w:val="24"/>
        </w:rPr>
        <w:t xml:space="preserve">is a physical ability to detect sounds </w:t>
      </w:r>
      <w:r w:rsidR="00AC3E21" w:rsidRPr="007B2A44">
        <w:rPr>
          <w:sz w:val="24"/>
          <w:szCs w:val="24"/>
        </w:rPr>
        <w:t xml:space="preserve">listening </w:t>
      </w:r>
      <w:r w:rsidR="00245145" w:rsidRPr="007B2A44">
        <w:rPr>
          <w:sz w:val="24"/>
          <w:szCs w:val="24"/>
        </w:rPr>
        <w:t xml:space="preserve">requires concentration </w:t>
      </w:r>
      <w:r w:rsidR="00885F59" w:rsidRPr="007B2A44">
        <w:rPr>
          <w:sz w:val="24"/>
          <w:szCs w:val="24"/>
        </w:rPr>
        <w:t xml:space="preserve">on the verbal message being sent to understand the meaning </w:t>
      </w:r>
      <w:r w:rsidR="00FA23E0" w:rsidRPr="007B2A44">
        <w:rPr>
          <w:sz w:val="24"/>
          <w:szCs w:val="24"/>
        </w:rPr>
        <w:t>of the message</w:t>
      </w:r>
      <w:r w:rsidR="00AB470A">
        <w:rPr>
          <w:sz w:val="24"/>
          <w:szCs w:val="24"/>
        </w:rPr>
        <w:t xml:space="preserve"> (</w:t>
      </w:r>
      <w:r w:rsidR="00E67FDE">
        <w:rPr>
          <w:sz w:val="24"/>
          <w:szCs w:val="24"/>
        </w:rPr>
        <w:t>Quintanilla, K.M. and Wahl, S.T)</w:t>
      </w:r>
      <w:r w:rsidR="00C47C61">
        <w:rPr>
          <w:sz w:val="24"/>
          <w:szCs w:val="24"/>
        </w:rPr>
        <w:t>.</w:t>
      </w:r>
    </w:p>
    <w:p w14:paraId="0097F745" w14:textId="77777777" w:rsidR="007238D0" w:rsidRPr="007B2A44" w:rsidRDefault="007238D0" w:rsidP="007B2A44">
      <w:pPr>
        <w:contextualSpacing/>
        <w:jc w:val="both"/>
        <w:rPr>
          <w:sz w:val="24"/>
          <w:szCs w:val="24"/>
        </w:rPr>
      </w:pPr>
    </w:p>
    <w:p w14:paraId="404D13A4" w14:textId="166DFE51" w:rsidR="0066490B" w:rsidRPr="007B2A44" w:rsidRDefault="00DF6370" w:rsidP="00103FD9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>At wo</w:t>
      </w:r>
      <w:r w:rsidR="009928D1" w:rsidRPr="007B2A44">
        <w:rPr>
          <w:sz w:val="24"/>
          <w:szCs w:val="24"/>
        </w:rPr>
        <w:t xml:space="preserve">rkplace in mi opinion listening is the most important skills </w:t>
      </w:r>
      <w:r w:rsidR="00155D5D" w:rsidRPr="007B2A44">
        <w:rPr>
          <w:sz w:val="24"/>
          <w:szCs w:val="24"/>
        </w:rPr>
        <w:t xml:space="preserve">because is the most </w:t>
      </w:r>
      <w:r w:rsidR="00120BF1" w:rsidRPr="007B2A44">
        <w:rPr>
          <w:sz w:val="24"/>
          <w:szCs w:val="24"/>
        </w:rPr>
        <w:t xml:space="preserve">used by </w:t>
      </w:r>
      <w:r w:rsidR="0042266E">
        <w:rPr>
          <w:sz w:val="24"/>
          <w:szCs w:val="24"/>
        </w:rPr>
        <w:t xml:space="preserve">people </w:t>
      </w:r>
      <w:r w:rsidR="000B10C7" w:rsidRPr="007B2A44">
        <w:rPr>
          <w:sz w:val="24"/>
          <w:szCs w:val="24"/>
        </w:rPr>
        <w:t>every</w:t>
      </w:r>
      <w:r w:rsidR="00155D5D" w:rsidRPr="007B2A44">
        <w:rPr>
          <w:sz w:val="24"/>
          <w:szCs w:val="24"/>
        </w:rPr>
        <w:t xml:space="preserve"> day specially for</w:t>
      </w:r>
      <w:r w:rsidR="000F6598">
        <w:rPr>
          <w:sz w:val="24"/>
          <w:szCs w:val="24"/>
        </w:rPr>
        <w:t xml:space="preserve"> that </w:t>
      </w:r>
      <w:r w:rsidR="000F6598" w:rsidRPr="007B2A44">
        <w:rPr>
          <w:sz w:val="24"/>
          <w:szCs w:val="24"/>
        </w:rPr>
        <w:t>person</w:t>
      </w:r>
      <w:r w:rsidR="00155D5D" w:rsidRPr="007B2A44">
        <w:rPr>
          <w:sz w:val="24"/>
          <w:szCs w:val="24"/>
        </w:rPr>
        <w:t xml:space="preserve"> who</w:t>
      </w:r>
      <w:r w:rsidR="00FD166B" w:rsidRPr="007B2A44">
        <w:rPr>
          <w:sz w:val="24"/>
          <w:szCs w:val="24"/>
        </w:rPr>
        <w:t xml:space="preserve"> do</w:t>
      </w:r>
      <w:r w:rsidR="000F6598">
        <w:rPr>
          <w:sz w:val="24"/>
          <w:szCs w:val="24"/>
        </w:rPr>
        <w:t>es</w:t>
      </w:r>
      <w:r w:rsidR="00FD166B" w:rsidRPr="007B2A44">
        <w:rPr>
          <w:sz w:val="24"/>
          <w:szCs w:val="24"/>
        </w:rPr>
        <w:t xml:space="preserve"> jobs based </w:t>
      </w:r>
      <w:r w:rsidR="001E7BDB" w:rsidRPr="007B2A44">
        <w:rPr>
          <w:sz w:val="24"/>
          <w:szCs w:val="24"/>
        </w:rPr>
        <w:t>in</w:t>
      </w:r>
      <w:r w:rsidR="00FD166B" w:rsidRPr="007B2A44">
        <w:rPr>
          <w:sz w:val="24"/>
          <w:szCs w:val="24"/>
        </w:rPr>
        <w:t xml:space="preserve"> customer service</w:t>
      </w:r>
      <w:r w:rsidR="003161E7" w:rsidRPr="007B2A44">
        <w:rPr>
          <w:sz w:val="24"/>
          <w:szCs w:val="24"/>
        </w:rPr>
        <w:t xml:space="preserve"> </w:t>
      </w:r>
      <w:r w:rsidR="0082445C" w:rsidRPr="007B2A44">
        <w:rPr>
          <w:sz w:val="24"/>
          <w:szCs w:val="24"/>
        </w:rPr>
        <w:t>experience.</w:t>
      </w:r>
      <w:r w:rsidR="00342050" w:rsidRPr="007B2A44">
        <w:rPr>
          <w:sz w:val="24"/>
          <w:szCs w:val="24"/>
        </w:rPr>
        <w:t xml:space="preserve"> It is essential to </w:t>
      </w:r>
      <w:r w:rsidR="005E42F6" w:rsidRPr="007B2A44">
        <w:rPr>
          <w:sz w:val="24"/>
          <w:szCs w:val="24"/>
        </w:rPr>
        <w:t>know how to listen to</w:t>
      </w:r>
      <w:r w:rsidR="00407B51" w:rsidRPr="007B2A44">
        <w:rPr>
          <w:sz w:val="24"/>
          <w:szCs w:val="24"/>
        </w:rPr>
        <w:t xml:space="preserve"> the customers</w:t>
      </w:r>
      <w:r w:rsidR="00647AE5">
        <w:rPr>
          <w:sz w:val="24"/>
          <w:szCs w:val="24"/>
        </w:rPr>
        <w:t xml:space="preserve"> it will be more efficient </w:t>
      </w:r>
      <w:r w:rsidR="00407B51" w:rsidRPr="007B2A44">
        <w:rPr>
          <w:sz w:val="24"/>
          <w:szCs w:val="24"/>
        </w:rPr>
        <w:t>to</w:t>
      </w:r>
      <w:r w:rsidR="00F110AD" w:rsidRPr="007B2A44">
        <w:rPr>
          <w:sz w:val="24"/>
          <w:szCs w:val="24"/>
        </w:rPr>
        <w:t xml:space="preserve"> provide them what they need</w:t>
      </w:r>
      <w:r w:rsidR="00DD3D03">
        <w:rPr>
          <w:sz w:val="24"/>
          <w:szCs w:val="24"/>
        </w:rPr>
        <w:t xml:space="preserve"> in that moment</w:t>
      </w:r>
      <w:r w:rsidR="00F110AD" w:rsidRPr="007B2A44">
        <w:rPr>
          <w:sz w:val="24"/>
          <w:szCs w:val="24"/>
        </w:rPr>
        <w:t xml:space="preserve"> </w:t>
      </w:r>
      <w:r w:rsidR="001633B6" w:rsidRPr="007B2A44">
        <w:rPr>
          <w:sz w:val="24"/>
          <w:szCs w:val="24"/>
        </w:rPr>
        <w:t>and to make th</w:t>
      </w:r>
      <w:r w:rsidR="00C001EC" w:rsidRPr="007B2A44">
        <w:rPr>
          <w:sz w:val="24"/>
          <w:szCs w:val="24"/>
        </w:rPr>
        <w:t>eir</w:t>
      </w:r>
      <w:r w:rsidR="001633B6" w:rsidRPr="007B2A44">
        <w:rPr>
          <w:sz w:val="24"/>
          <w:szCs w:val="24"/>
        </w:rPr>
        <w:t xml:space="preserve"> experience at your workplace </w:t>
      </w:r>
      <w:r w:rsidR="00AF70D3" w:rsidRPr="007B2A44">
        <w:rPr>
          <w:sz w:val="24"/>
          <w:szCs w:val="24"/>
        </w:rPr>
        <w:t>unique.</w:t>
      </w:r>
    </w:p>
    <w:p w14:paraId="7100C663" w14:textId="2C7E5836" w:rsidR="00AF70D3" w:rsidRDefault="00AF70D3" w:rsidP="007B2A44">
      <w:pPr>
        <w:contextualSpacing/>
        <w:jc w:val="both"/>
        <w:rPr>
          <w:sz w:val="24"/>
          <w:szCs w:val="24"/>
        </w:rPr>
      </w:pPr>
    </w:p>
    <w:p w14:paraId="17C9A4E5" w14:textId="291C1D01" w:rsidR="00AF70D3" w:rsidRPr="007B2A44" w:rsidRDefault="005C659A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>My listening</w:t>
      </w:r>
      <w:r w:rsidR="0091612E" w:rsidRPr="007B2A44">
        <w:rPr>
          <w:sz w:val="24"/>
          <w:szCs w:val="24"/>
        </w:rPr>
        <w:t xml:space="preserve"> at workplace</w:t>
      </w:r>
      <w:r w:rsidR="00365DC4" w:rsidRPr="007B2A44">
        <w:rPr>
          <w:sz w:val="24"/>
          <w:szCs w:val="24"/>
        </w:rPr>
        <w:t xml:space="preserve"> </w:t>
      </w:r>
      <w:r w:rsidR="00332642" w:rsidRPr="007B2A44">
        <w:rPr>
          <w:sz w:val="24"/>
          <w:szCs w:val="24"/>
        </w:rPr>
        <w:t xml:space="preserve">is good </w:t>
      </w:r>
      <w:r w:rsidR="00365DC4" w:rsidRPr="007B2A44">
        <w:rPr>
          <w:sz w:val="24"/>
          <w:szCs w:val="24"/>
        </w:rPr>
        <w:t xml:space="preserve"> with customers </w:t>
      </w:r>
      <w:r w:rsidR="00145C56" w:rsidRPr="007B2A44">
        <w:rPr>
          <w:sz w:val="24"/>
          <w:szCs w:val="24"/>
        </w:rPr>
        <w:t>as I</w:t>
      </w:r>
      <w:r w:rsidR="00332642" w:rsidRPr="007B2A44">
        <w:rPr>
          <w:sz w:val="24"/>
          <w:szCs w:val="24"/>
        </w:rPr>
        <w:t xml:space="preserve"> have many years of experience working with them</w:t>
      </w:r>
      <w:r w:rsidR="00E0432A" w:rsidRPr="007B2A44">
        <w:rPr>
          <w:sz w:val="24"/>
          <w:szCs w:val="24"/>
        </w:rPr>
        <w:t>, I know to liste</w:t>
      </w:r>
      <w:r w:rsidR="00E149FF" w:rsidRPr="007B2A44">
        <w:rPr>
          <w:sz w:val="24"/>
          <w:szCs w:val="24"/>
        </w:rPr>
        <w:t>n</w:t>
      </w:r>
      <w:r w:rsidR="005B5852" w:rsidRPr="007B2A44">
        <w:rPr>
          <w:sz w:val="24"/>
          <w:szCs w:val="24"/>
        </w:rPr>
        <w:t xml:space="preserve"> to</w:t>
      </w:r>
      <w:r w:rsidR="00E149FF" w:rsidRPr="007B2A44">
        <w:rPr>
          <w:sz w:val="24"/>
          <w:szCs w:val="24"/>
        </w:rPr>
        <w:t xml:space="preserve"> them carefully and help them</w:t>
      </w:r>
      <w:r w:rsidR="00686C82" w:rsidRPr="007B2A44">
        <w:rPr>
          <w:sz w:val="24"/>
          <w:szCs w:val="24"/>
        </w:rPr>
        <w:t xml:space="preserve">, </w:t>
      </w:r>
      <w:r w:rsidR="003868C3" w:rsidRPr="007B2A44">
        <w:rPr>
          <w:sz w:val="24"/>
          <w:szCs w:val="24"/>
        </w:rPr>
        <w:t xml:space="preserve">I am also a good listener when I have to get any important information from </w:t>
      </w:r>
      <w:r w:rsidR="00CF7BB8" w:rsidRPr="007B2A44">
        <w:rPr>
          <w:sz w:val="24"/>
          <w:szCs w:val="24"/>
        </w:rPr>
        <w:t>my manager</w:t>
      </w:r>
      <w:r w:rsidR="001B13B6" w:rsidRPr="007B2A44">
        <w:rPr>
          <w:sz w:val="24"/>
          <w:szCs w:val="24"/>
        </w:rPr>
        <w:t xml:space="preserve"> </w:t>
      </w:r>
      <w:r w:rsidR="001709AE" w:rsidRPr="007B2A44">
        <w:rPr>
          <w:sz w:val="24"/>
          <w:szCs w:val="24"/>
        </w:rPr>
        <w:t>but I am not that good listening to my team</w:t>
      </w:r>
      <w:r w:rsidR="001C3963" w:rsidRPr="007B2A44">
        <w:rPr>
          <w:sz w:val="24"/>
          <w:szCs w:val="24"/>
        </w:rPr>
        <w:t xml:space="preserve"> s</w:t>
      </w:r>
      <w:r w:rsidR="00325839" w:rsidRPr="007B2A44">
        <w:rPr>
          <w:sz w:val="24"/>
          <w:szCs w:val="24"/>
        </w:rPr>
        <w:t>pecially when they just want to share with me</w:t>
      </w:r>
      <w:r w:rsidR="005960A8" w:rsidRPr="007B2A44">
        <w:rPr>
          <w:sz w:val="24"/>
          <w:szCs w:val="24"/>
        </w:rPr>
        <w:t xml:space="preserve"> their</w:t>
      </w:r>
      <w:r w:rsidR="00325839" w:rsidRPr="007B2A44">
        <w:rPr>
          <w:sz w:val="24"/>
          <w:szCs w:val="24"/>
        </w:rPr>
        <w:t xml:space="preserve"> personal information </w:t>
      </w:r>
    </w:p>
    <w:p w14:paraId="11D8341D" w14:textId="6F080365" w:rsidR="006209C5" w:rsidRPr="007B2A44" w:rsidRDefault="006209C5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I consider this happens because </w:t>
      </w:r>
      <w:r w:rsidR="00823E82" w:rsidRPr="007B2A44">
        <w:rPr>
          <w:sz w:val="24"/>
          <w:szCs w:val="24"/>
        </w:rPr>
        <w:t xml:space="preserve">I am not focus in that </w:t>
      </w:r>
      <w:r w:rsidR="005960A8" w:rsidRPr="007B2A44">
        <w:rPr>
          <w:sz w:val="24"/>
          <w:szCs w:val="24"/>
        </w:rPr>
        <w:t>conversation,</w:t>
      </w:r>
      <w:r w:rsidR="002A616A" w:rsidRPr="007B2A44">
        <w:rPr>
          <w:sz w:val="24"/>
          <w:szCs w:val="24"/>
        </w:rPr>
        <w:t xml:space="preserve"> I just hear what they say but I am not listening</w:t>
      </w:r>
      <w:r w:rsidR="005960A8" w:rsidRPr="007B2A44">
        <w:rPr>
          <w:sz w:val="24"/>
          <w:szCs w:val="24"/>
        </w:rPr>
        <w:t>.</w:t>
      </w:r>
    </w:p>
    <w:p w14:paraId="21773ADF" w14:textId="5461F036" w:rsidR="005C57EA" w:rsidRDefault="005C57EA" w:rsidP="007B2A44">
      <w:pPr>
        <w:contextualSpacing/>
        <w:jc w:val="both"/>
        <w:rPr>
          <w:sz w:val="24"/>
          <w:szCs w:val="24"/>
        </w:rPr>
      </w:pPr>
    </w:p>
    <w:p w14:paraId="409A8CC1" w14:textId="266202F7" w:rsidR="00902160" w:rsidRPr="007B2A44" w:rsidRDefault="00A42620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t xml:space="preserve">I would like to improve my listening skill </w:t>
      </w:r>
      <w:r w:rsidR="00052D36" w:rsidRPr="007B2A44">
        <w:rPr>
          <w:sz w:val="24"/>
          <w:szCs w:val="24"/>
        </w:rPr>
        <w:t xml:space="preserve">specially at </w:t>
      </w:r>
      <w:r w:rsidR="00431AFC" w:rsidRPr="007B2A44">
        <w:rPr>
          <w:sz w:val="24"/>
          <w:szCs w:val="24"/>
        </w:rPr>
        <w:t>workplace</w:t>
      </w:r>
      <w:r w:rsidR="00052D36" w:rsidRPr="007B2A44">
        <w:rPr>
          <w:sz w:val="24"/>
          <w:szCs w:val="24"/>
        </w:rPr>
        <w:t xml:space="preserve"> with my team and </w:t>
      </w:r>
      <w:r w:rsidR="00576455" w:rsidRPr="007B2A44">
        <w:rPr>
          <w:sz w:val="24"/>
          <w:szCs w:val="24"/>
        </w:rPr>
        <w:t>I think the best w</w:t>
      </w:r>
      <w:r w:rsidR="00197421" w:rsidRPr="007B2A44">
        <w:rPr>
          <w:sz w:val="24"/>
          <w:szCs w:val="24"/>
        </w:rPr>
        <w:t>ay</w:t>
      </w:r>
      <w:r w:rsidR="00576455" w:rsidRPr="007B2A44">
        <w:rPr>
          <w:sz w:val="24"/>
          <w:szCs w:val="24"/>
        </w:rPr>
        <w:t xml:space="preserve"> is to find sources</w:t>
      </w:r>
      <w:r w:rsidR="00BE5231">
        <w:rPr>
          <w:sz w:val="24"/>
          <w:szCs w:val="24"/>
        </w:rPr>
        <w:t xml:space="preserve"> </w:t>
      </w:r>
      <w:r w:rsidR="00576455" w:rsidRPr="007B2A44">
        <w:rPr>
          <w:sz w:val="24"/>
          <w:szCs w:val="24"/>
        </w:rPr>
        <w:t>to help me understand</w:t>
      </w:r>
      <w:r w:rsidR="00197421" w:rsidRPr="007B2A44">
        <w:rPr>
          <w:sz w:val="24"/>
          <w:szCs w:val="24"/>
        </w:rPr>
        <w:t xml:space="preserve"> the importance of </w:t>
      </w:r>
      <w:r w:rsidR="00F63A52" w:rsidRPr="007B2A44">
        <w:rPr>
          <w:sz w:val="24"/>
          <w:szCs w:val="24"/>
        </w:rPr>
        <w:t>having a good relationship with the</w:t>
      </w:r>
      <w:r w:rsidR="001E475E" w:rsidRPr="007B2A44">
        <w:rPr>
          <w:sz w:val="24"/>
          <w:szCs w:val="24"/>
        </w:rPr>
        <w:t>m</w:t>
      </w:r>
      <w:r w:rsidR="00C531A8">
        <w:rPr>
          <w:sz w:val="24"/>
          <w:szCs w:val="24"/>
        </w:rPr>
        <w:t xml:space="preserve"> as it will be much easier to</w:t>
      </w:r>
      <w:r w:rsidR="00067E75">
        <w:rPr>
          <w:sz w:val="24"/>
          <w:szCs w:val="24"/>
        </w:rPr>
        <w:t xml:space="preserve"> create a nice </w:t>
      </w:r>
      <w:r w:rsidR="00754E63">
        <w:rPr>
          <w:sz w:val="24"/>
          <w:szCs w:val="24"/>
        </w:rPr>
        <w:t>environment and ma</w:t>
      </w:r>
      <w:r w:rsidR="00CA5F7B">
        <w:rPr>
          <w:sz w:val="24"/>
          <w:szCs w:val="24"/>
        </w:rPr>
        <w:t>ke our shifts together</w:t>
      </w:r>
      <w:r w:rsidR="00BE5231">
        <w:rPr>
          <w:sz w:val="24"/>
          <w:szCs w:val="24"/>
        </w:rPr>
        <w:t xml:space="preserve"> enjoyable .</w:t>
      </w:r>
      <w:r w:rsidR="00067E75">
        <w:rPr>
          <w:sz w:val="24"/>
          <w:szCs w:val="24"/>
        </w:rPr>
        <w:t xml:space="preserve"> </w:t>
      </w:r>
    </w:p>
    <w:p w14:paraId="758BCF99" w14:textId="1A4D768B" w:rsidR="001333AE" w:rsidRDefault="001333AE" w:rsidP="007B2A44">
      <w:pPr>
        <w:contextualSpacing/>
        <w:jc w:val="both"/>
        <w:rPr>
          <w:sz w:val="24"/>
          <w:szCs w:val="24"/>
        </w:rPr>
      </w:pPr>
    </w:p>
    <w:p w14:paraId="649BFB31" w14:textId="0CF85C51" w:rsidR="007F7CA8" w:rsidRPr="006A042E" w:rsidRDefault="00351D03" w:rsidP="007B2A44">
      <w:pPr>
        <w:contextualSpacing/>
        <w:jc w:val="both"/>
        <w:rPr>
          <w:sz w:val="24"/>
          <w:szCs w:val="24"/>
        </w:rPr>
      </w:pPr>
      <w:r w:rsidRPr="007B2A44">
        <w:rPr>
          <w:sz w:val="24"/>
          <w:szCs w:val="24"/>
        </w:rPr>
        <w:lastRenderedPageBreak/>
        <w:t>I have watched a very interesting video</w:t>
      </w:r>
      <w:r w:rsidR="00037A9B">
        <w:rPr>
          <w:sz w:val="24"/>
          <w:szCs w:val="24"/>
        </w:rPr>
        <w:t xml:space="preserve"> </w:t>
      </w:r>
      <w:r w:rsidR="00571C75">
        <w:rPr>
          <w:sz w:val="24"/>
          <w:szCs w:val="24"/>
        </w:rPr>
        <w:t xml:space="preserve">called </w:t>
      </w:r>
      <w:r w:rsidR="00D51583">
        <w:rPr>
          <w:sz w:val="24"/>
          <w:szCs w:val="24"/>
        </w:rPr>
        <w:t xml:space="preserve">Listening to the Employees so they’ll </w:t>
      </w:r>
      <w:r w:rsidR="00A10FB1">
        <w:rPr>
          <w:sz w:val="24"/>
          <w:szCs w:val="24"/>
        </w:rPr>
        <w:t>Listen to you ,</w:t>
      </w:r>
      <w:r w:rsidRPr="007B2A44">
        <w:rPr>
          <w:sz w:val="24"/>
          <w:szCs w:val="24"/>
        </w:rPr>
        <w:t xml:space="preserve"> which made me understand the importa</w:t>
      </w:r>
      <w:r w:rsidR="00A51005" w:rsidRPr="007B2A44">
        <w:rPr>
          <w:sz w:val="24"/>
          <w:szCs w:val="24"/>
        </w:rPr>
        <w:t xml:space="preserve">nce of listening at my team not just when is about </w:t>
      </w:r>
      <w:r w:rsidR="00A5589D" w:rsidRPr="007B2A44">
        <w:rPr>
          <w:sz w:val="24"/>
          <w:szCs w:val="24"/>
        </w:rPr>
        <w:t>work,</w:t>
      </w:r>
      <w:r w:rsidR="00D17118" w:rsidRPr="007B2A44">
        <w:rPr>
          <w:sz w:val="24"/>
          <w:szCs w:val="24"/>
        </w:rPr>
        <w:t xml:space="preserve"> the key </w:t>
      </w:r>
      <w:r w:rsidR="00F46BF4" w:rsidRPr="007B2A44">
        <w:rPr>
          <w:sz w:val="24"/>
          <w:szCs w:val="24"/>
        </w:rPr>
        <w:t>to</w:t>
      </w:r>
      <w:r w:rsidR="00F46BF4">
        <w:rPr>
          <w:sz w:val="28"/>
          <w:szCs w:val="28"/>
        </w:rPr>
        <w:t xml:space="preserve"> </w:t>
      </w:r>
      <w:r w:rsidR="00F46BF4" w:rsidRPr="007B2A44">
        <w:rPr>
          <w:sz w:val="24"/>
          <w:szCs w:val="24"/>
        </w:rPr>
        <w:t>create a good environment</w:t>
      </w:r>
      <w:r w:rsidR="00F46BF4">
        <w:rPr>
          <w:sz w:val="28"/>
          <w:szCs w:val="28"/>
        </w:rPr>
        <w:t xml:space="preserve"> </w:t>
      </w:r>
      <w:r w:rsidR="00F46BF4" w:rsidRPr="007B2A44">
        <w:rPr>
          <w:sz w:val="24"/>
          <w:szCs w:val="24"/>
        </w:rPr>
        <w:t>at work</w:t>
      </w:r>
      <w:r w:rsidR="00CF0F5A" w:rsidRPr="007B2A44">
        <w:rPr>
          <w:sz w:val="24"/>
          <w:szCs w:val="24"/>
        </w:rPr>
        <w:t xml:space="preserve"> is to motivate them </w:t>
      </w:r>
      <w:r w:rsidR="00A5589D" w:rsidRPr="007B2A44">
        <w:rPr>
          <w:sz w:val="24"/>
          <w:szCs w:val="24"/>
        </w:rPr>
        <w:t>and</w:t>
      </w:r>
      <w:r w:rsidR="00CF0F5A" w:rsidRPr="007B2A44">
        <w:rPr>
          <w:sz w:val="24"/>
          <w:szCs w:val="24"/>
        </w:rPr>
        <w:t xml:space="preserve"> to get enga</w:t>
      </w:r>
      <w:r w:rsidR="00822FE2" w:rsidRPr="007B2A44">
        <w:rPr>
          <w:sz w:val="24"/>
          <w:szCs w:val="24"/>
        </w:rPr>
        <w:t>ged</w:t>
      </w:r>
      <w:r w:rsidR="00494F4E" w:rsidRPr="007B2A44">
        <w:rPr>
          <w:sz w:val="24"/>
          <w:szCs w:val="24"/>
        </w:rPr>
        <w:t>.</w:t>
      </w:r>
      <w:r w:rsidR="001E1D6B" w:rsidRPr="007B2A44">
        <w:rPr>
          <w:sz w:val="24"/>
          <w:szCs w:val="24"/>
        </w:rPr>
        <w:t xml:space="preserve"> From now on I will listen to them</w:t>
      </w:r>
      <w:r w:rsidR="00A5589D" w:rsidRPr="007B2A44">
        <w:rPr>
          <w:sz w:val="24"/>
          <w:szCs w:val="24"/>
        </w:rPr>
        <w:t xml:space="preserve"> and I will try to help them when is possible</w:t>
      </w:r>
      <w:r w:rsidR="00A25051" w:rsidRPr="007B2A44">
        <w:rPr>
          <w:sz w:val="24"/>
          <w:szCs w:val="24"/>
        </w:rPr>
        <w:t xml:space="preserve"> I have understand the</w:t>
      </w:r>
      <w:r w:rsidR="00A25051">
        <w:rPr>
          <w:sz w:val="28"/>
          <w:szCs w:val="28"/>
        </w:rPr>
        <w:t xml:space="preserve"> </w:t>
      </w:r>
      <w:r w:rsidR="00A25051" w:rsidRPr="007B2A44">
        <w:rPr>
          <w:sz w:val="24"/>
          <w:szCs w:val="24"/>
        </w:rPr>
        <w:t>importance of creating a</w:t>
      </w:r>
      <w:r w:rsidR="00A25051">
        <w:rPr>
          <w:sz w:val="28"/>
          <w:szCs w:val="28"/>
        </w:rPr>
        <w:t xml:space="preserve"> </w:t>
      </w:r>
      <w:r w:rsidR="00A25051" w:rsidRPr="00F728D6">
        <w:rPr>
          <w:sz w:val="24"/>
          <w:szCs w:val="24"/>
        </w:rPr>
        <w:t xml:space="preserve">community </w:t>
      </w:r>
      <w:r w:rsidR="00A25051" w:rsidRPr="006A042E">
        <w:rPr>
          <w:sz w:val="24"/>
          <w:szCs w:val="24"/>
        </w:rPr>
        <w:t>at wor</w:t>
      </w:r>
      <w:r w:rsidR="0024101D" w:rsidRPr="006A042E">
        <w:rPr>
          <w:sz w:val="24"/>
          <w:szCs w:val="24"/>
        </w:rPr>
        <w:t xml:space="preserve">k, my team it will feel much better </w:t>
      </w:r>
      <w:r w:rsidR="00907C2D" w:rsidRPr="006A042E">
        <w:rPr>
          <w:sz w:val="24"/>
          <w:szCs w:val="24"/>
        </w:rPr>
        <w:t xml:space="preserve">and confident </w:t>
      </w:r>
      <w:r w:rsidR="004F2275" w:rsidRPr="006A042E">
        <w:rPr>
          <w:sz w:val="24"/>
          <w:szCs w:val="24"/>
        </w:rPr>
        <w:t>which means they will</w:t>
      </w:r>
      <w:r w:rsidR="0026255F" w:rsidRPr="006A042E">
        <w:rPr>
          <w:sz w:val="24"/>
          <w:szCs w:val="24"/>
        </w:rPr>
        <w:t xml:space="preserve"> come to work happy</w:t>
      </w:r>
      <w:r w:rsidR="008508B5" w:rsidRPr="006A042E">
        <w:rPr>
          <w:sz w:val="24"/>
          <w:szCs w:val="24"/>
        </w:rPr>
        <w:t xml:space="preserve"> and they will completed the tasks even better. </w:t>
      </w:r>
    </w:p>
    <w:p w14:paraId="001E393E" w14:textId="2286C2E3" w:rsidR="00A12AE1" w:rsidRDefault="00A12AE1" w:rsidP="00902160">
      <w:pPr>
        <w:contextualSpacing/>
        <w:rPr>
          <w:sz w:val="28"/>
          <w:szCs w:val="28"/>
        </w:rPr>
      </w:pPr>
    </w:p>
    <w:p w14:paraId="26EF3D42" w14:textId="77777777" w:rsidR="00A12AE1" w:rsidRDefault="00A12AE1" w:rsidP="00902160">
      <w:pPr>
        <w:contextualSpacing/>
        <w:rPr>
          <w:sz w:val="28"/>
          <w:szCs w:val="28"/>
        </w:rPr>
      </w:pPr>
    </w:p>
    <w:p w14:paraId="460FDD49" w14:textId="4EAFB5A4" w:rsidR="00AF70D3" w:rsidRDefault="00BB3A89" w:rsidP="00200973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Conclusion </w:t>
      </w:r>
    </w:p>
    <w:p w14:paraId="765926EC" w14:textId="77777777" w:rsidR="007238D0" w:rsidRDefault="007238D0" w:rsidP="00200973">
      <w:pPr>
        <w:contextualSpacing/>
        <w:rPr>
          <w:sz w:val="28"/>
          <w:szCs w:val="28"/>
        </w:rPr>
      </w:pPr>
    </w:p>
    <w:p w14:paraId="6DF73EBB" w14:textId="77777777" w:rsidR="0018098F" w:rsidRPr="0058727C" w:rsidRDefault="000457CD" w:rsidP="006A042E">
      <w:pPr>
        <w:contextualSpacing/>
        <w:jc w:val="both"/>
        <w:rPr>
          <w:sz w:val="24"/>
          <w:szCs w:val="24"/>
        </w:rPr>
      </w:pPr>
      <w:r w:rsidRPr="0058727C">
        <w:rPr>
          <w:sz w:val="24"/>
          <w:szCs w:val="24"/>
        </w:rPr>
        <w:t xml:space="preserve">During </w:t>
      </w:r>
      <w:r w:rsidR="00C1195F" w:rsidRPr="0058727C">
        <w:rPr>
          <w:sz w:val="24"/>
          <w:szCs w:val="24"/>
        </w:rPr>
        <w:t>term one</w:t>
      </w:r>
      <w:r w:rsidR="00C402AA" w:rsidRPr="0058727C">
        <w:rPr>
          <w:sz w:val="24"/>
          <w:szCs w:val="24"/>
        </w:rPr>
        <w:t xml:space="preserve"> in class</w:t>
      </w:r>
      <w:r w:rsidR="00C1195F" w:rsidRPr="0058727C">
        <w:rPr>
          <w:sz w:val="24"/>
          <w:szCs w:val="24"/>
        </w:rPr>
        <w:t xml:space="preserve"> and my research I have</w:t>
      </w:r>
      <w:r w:rsidR="00464A76" w:rsidRPr="0058727C">
        <w:rPr>
          <w:sz w:val="24"/>
          <w:szCs w:val="24"/>
        </w:rPr>
        <w:t xml:space="preserve"> improve </w:t>
      </w:r>
      <w:r w:rsidR="008802DA" w:rsidRPr="0058727C">
        <w:rPr>
          <w:sz w:val="24"/>
          <w:szCs w:val="24"/>
        </w:rPr>
        <w:t>highly my</w:t>
      </w:r>
      <w:r w:rsidR="00464A76" w:rsidRPr="0058727C">
        <w:rPr>
          <w:sz w:val="24"/>
          <w:szCs w:val="24"/>
        </w:rPr>
        <w:t xml:space="preserve"> </w:t>
      </w:r>
      <w:r w:rsidR="00884AB1" w:rsidRPr="0058727C">
        <w:rPr>
          <w:sz w:val="24"/>
          <w:szCs w:val="24"/>
        </w:rPr>
        <w:t>knowledge abou</w:t>
      </w:r>
      <w:r w:rsidR="001F22FF" w:rsidRPr="0058727C">
        <w:rPr>
          <w:sz w:val="24"/>
          <w:szCs w:val="24"/>
        </w:rPr>
        <w:t xml:space="preserve">t important skills </w:t>
      </w:r>
      <w:r w:rsidR="00346029" w:rsidRPr="0058727C">
        <w:rPr>
          <w:sz w:val="24"/>
          <w:szCs w:val="24"/>
        </w:rPr>
        <w:t>such as verbal</w:t>
      </w:r>
      <w:r w:rsidR="00FA54E7" w:rsidRPr="0058727C">
        <w:rPr>
          <w:sz w:val="24"/>
          <w:szCs w:val="24"/>
        </w:rPr>
        <w:t xml:space="preserve">, </w:t>
      </w:r>
      <w:r w:rsidR="00AF5259" w:rsidRPr="0058727C">
        <w:rPr>
          <w:sz w:val="24"/>
          <w:szCs w:val="24"/>
        </w:rPr>
        <w:t xml:space="preserve">nonverbal communication and </w:t>
      </w:r>
      <w:r w:rsidR="008802DA" w:rsidRPr="0058727C">
        <w:rPr>
          <w:sz w:val="24"/>
          <w:szCs w:val="24"/>
        </w:rPr>
        <w:t>listening.</w:t>
      </w:r>
      <w:r w:rsidR="00421368" w:rsidRPr="0058727C">
        <w:rPr>
          <w:sz w:val="24"/>
          <w:szCs w:val="24"/>
        </w:rPr>
        <w:t xml:space="preserve"> </w:t>
      </w:r>
      <w:proofErr w:type="gramStart"/>
      <w:r w:rsidR="008802DA" w:rsidRPr="0058727C">
        <w:rPr>
          <w:sz w:val="24"/>
          <w:szCs w:val="24"/>
        </w:rPr>
        <w:t>At the moment</w:t>
      </w:r>
      <w:proofErr w:type="gramEnd"/>
      <w:r w:rsidR="008802DA" w:rsidRPr="0058727C">
        <w:rPr>
          <w:sz w:val="24"/>
          <w:szCs w:val="24"/>
        </w:rPr>
        <w:t xml:space="preserve"> I feel very confident</w:t>
      </w:r>
      <w:r w:rsidR="00FA54E7" w:rsidRPr="0058727C">
        <w:rPr>
          <w:sz w:val="24"/>
          <w:szCs w:val="24"/>
        </w:rPr>
        <w:t xml:space="preserve"> that I have understood t</w:t>
      </w:r>
      <w:r w:rsidR="008802DA" w:rsidRPr="0058727C">
        <w:rPr>
          <w:sz w:val="24"/>
          <w:szCs w:val="24"/>
        </w:rPr>
        <w:t>hose skills</w:t>
      </w:r>
      <w:r w:rsidR="00884AB1" w:rsidRPr="0058727C">
        <w:rPr>
          <w:sz w:val="24"/>
          <w:szCs w:val="24"/>
        </w:rPr>
        <w:t xml:space="preserve"> </w:t>
      </w:r>
      <w:r w:rsidR="00E22D3B" w:rsidRPr="0058727C">
        <w:rPr>
          <w:sz w:val="24"/>
          <w:szCs w:val="24"/>
        </w:rPr>
        <w:t xml:space="preserve">and I know how to apply them during my routine at workplace or </w:t>
      </w:r>
      <w:r w:rsidR="00912FF2" w:rsidRPr="0058727C">
        <w:rPr>
          <w:sz w:val="24"/>
          <w:szCs w:val="24"/>
        </w:rPr>
        <w:t xml:space="preserve">on my personal life. </w:t>
      </w:r>
      <w:r w:rsidR="00B06C46" w:rsidRPr="0058727C">
        <w:rPr>
          <w:sz w:val="24"/>
          <w:szCs w:val="24"/>
        </w:rPr>
        <w:t xml:space="preserve">I have learnt </w:t>
      </w:r>
      <w:r w:rsidR="00C96F73" w:rsidRPr="0058727C">
        <w:rPr>
          <w:sz w:val="24"/>
          <w:szCs w:val="24"/>
        </w:rPr>
        <w:t>the importance of verbal and nonverbal communication</w:t>
      </w:r>
      <w:r w:rsidR="009652E8" w:rsidRPr="0058727C">
        <w:rPr>
          <w:sz w:val="24"/>
          <w:szCs w:val="24"/>
        </w:rPr>
        <w:t xml:space="preserve"> and </w:t>
      </w:r>
      <w:r w:rsidR="00F2722C" w:rsidRPr="0058727C">
        <w:rPr>
          <w:sz w:val="24"/>
          <w:szCs w:val="24"/>
        </w:rPr>
        <w:t>the difference about listening and hearing which</w:t>
      </w:r>
      <w:r w:rsidR="0018098F" w:rsidRPr="0058727C">
        <w:rPr>
          <w:sz w:val="24"/>
          <w:szCs w:val="24"/>
        </w:rPr>
        <w:t xml:space="preserve"> before I thought they are the same thing.</w:t>
      </w:r>
    </w:p>
    <w:p w14:paraId="0FD0E73B" w14:textId="73614662" w:rsidR="00912FF2" w:rsidRPr="0058727C" w:rsidRDefault="00912FF2" w:rsidP="006A042E">
      <w:pPr>
        <w:contextualSpacing/>
        <w:jc w:val="both"/>
        <w:rPr>
          <w:sz w:val="24"/>
          <w:szCs w:val="24"/>
        </w:rPr>
      </w:pPr>
      <w:r w:rsidRPr="0058727C">
        <w:rPr>
          <w:sz w:val="24"/>
          <w:szCs w:val="24"/>
        </w:rPr>
        <w:t>I found</w:t>
      </w:r>
      <w:r w:rsidR="00CC035A" w:rsidRPr="0058727C">
        <w:rPr>
          <w:sz w:val="24"/>
          <w:szCs w:val="24"/>
        </w:rPr>
        <w:t xml:space="preserve"> very helpful the videos that we watched in class</w:t>
      </w:r>
      <w:r w:rsidR="000167EF" w:rsidRPr="0058727C">
        <w:rPr>
          <w:sz w:val="24"/>
          <w:szCs w:val="24"/>
        </w:rPr>
        <w:t xml:space="preserve">, </w:t>
      </w:r>
      <w:r w:rsidR="00EA3A26" w:rsidRPr="0058727C">
        <w:rPr>
          <w:sz w:val="24"/>
          <w:szCs w:val="24"/>
        </w:rPr>
        <w:t>I was not conscious</w:t>
      </w:r>
      <w:r w:rsidR="004352AF" w:rsidRPr="0058727C">
        <w:rPr>
          <w:sz w:val="24"/>
          <w:szCs w:val="24"/>
        </w:rPr>
        <w:t xml:space="preserve"> that is another</w:t>
      </w:r>
      <w:r w:rsidR="00833EA9" w:rsidRPr="0058727C">
        <w:rPr>
          <w:sz w:val="24"/>
          <w:szCs w:val="24"/>
        </w:rPr>
        <w:t xml:space="preserve"> good</w:t>
      </w:r>
      <w:r w:rsidR="004352AF" w:rsidRPr="0058727C">
        <w:rPr>
          <w:sz w:val="24"/>
          <w:szCs w:val="24"/>
        </w:rPr>
        <w:t xml:space="preserve"> way to</w:t>
      </w:r>
      <w:r w:rsidR="00C54DF5" w:rsidRPr="0058727C">
        <w:rPr>
          <w:sz w:val="24"/>
          <w:szCs w:val="24"/>
        </w:rPr>
        <w:t xml:space="preserve"> discover new and interesting information. </w:t>
      </w:r>
    </w:p>
    <w:p w14:paraId="139841C8" w14:textId="4A1E9EE5" w:rsidR="00AF70D3" w:rsidRDefault="00AF70D3" w:rsidP="00200973">
      <w:pPr>
        <w:contextualSpacing/>
        <w:rPr>
          <w:sz w:val="28"/>
          <w:szCs w:val="28"/>
        </w:rPr>
      </w:pPr>
    </w:p>
    <w:p w14:paraId="13C2A1AB" w14:textId="2CC0D4DF" w:rsidR="0058727C" w:rsidRDefault="0058727C" w:rsidP="00200973">
      <w:pPr>
        <w:contextualSpacing/>
        <w:rPr>
          <w:sz w:val="28"/>
          <w:szCs w:val="28"/>
        </w:rPr>
      </w:pPr>
    </w:p>
    <w:p w14:paraId="4B4C902C" w14:textId="77777777" w:rsidR="00963D4D" w:rsidRDefault="00963D4D" w:rsidP="00200973">
      <w:pPr>
        <w:contextualSpacing/>
        <w:rPr>
          <w:sz w:val="28"/>
          <w:szCs w:val="28"/>
        </w:rPr>
      </w:pPr>
    </w:p>
    <w:p w14:paraId="7CB327E1" w14:textId="1E876579" w:rsidR="0058727C" w:rsidRDefault="0058727C" w:rsidP="00200973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References </w:t>
      </w:r>
    </w:p>
    <w:p w14:paraId="42508A9D" w14:textId="5343D12F" w:rsidR="0058727C" w:rsidRDefault="0058727C" w:rsidP="00200973">
      <w:pPr>
        <w:contextualSpacing/>
        <w:rPr>
          <w:sz w:val="28"/>
          <w:szCs w:val="28"/>
        </w:rPr>
      </w:pPr>
    </w:p>
    <w:p w14:paraId="42B9E83F" w14:textId="16DBBD20" w:rsidR="006E4C9B" w:rsidRPr="00286B93" w:rsidRDefault="009573A1" w:rsidP="00200973">
      <w:pPr>
        <w:contextualSpacing/>
        <w:rPr>
          <w:sz w:val="24"/>
          <w:szCs w:val="24"/>
        </w:rPr>
      </w:pPr>
      <w:r w:rsidRPr="00286B93">
        <w:rPr>
          <w:sz w:val="24"/>
          <w:szCs w:val="24"/>
        </w:rPr>
        <w:t>Monde</w:t>
      </w:r>
      <w:r w:rsidR="00555191" w:rsidRPr="00286B93">
        <w:rPr>
          <w:sz w:val="24"/>
          <w:szCs w:val="24"/>
        </w:rPr>
        <w:t xml:space="preserve">, A., </w:t>
      </w:r>
      <w:proofErr w:type="spellStart"/>
      <w:r w:rsidR="00555191" w:rsidRPr="00286B93">
        <w:rPr>
          <w:sz w:val="24"/>
          <w:szCs w:val="24"/>
        </w:rPr>
        <w:t>Schriek</w:t>
      </w:r>
      <w:proofErr w:type="spellEnd"/>
      <w:r w:rsidR="00555191" w:rsidRPr="00286B93">
        <w:rPr>
          <w:sz w:val="24"/>
          <w:szCs w:val="24"/>
        </w:rPr>
        <w:t xml:space="preserve"> </w:t>
      </w:r>
      <w:r w:rsidR="00BF4012" w:rsidRPr="00286B93">
        <w:rPr>
          <w:sz w:val="24"/>
          <w:szCs w:val="24"/>
        </w:rPr>
        <w:t xml:space="preserve">M. and </w:t>
      </w:r>
      <w:proofErr w:type="spellStart"/>
      <w:r w:rsidR="00BF4012" w:rsidRPr="00286B93">
        <w:rPr>
          <w:sz w:val="24"/>
          <w:szCs w:val="24"/>
        </w:rPr>
        <w:t>Tinkler</w:t>
      </w:r>
      <w:proofErr w:type="spellEnd"/>
      <w:r w:rsidR="00BF4012" w:rsidRPr="00286B93">
        <w:rPr>
          <w:sz w:val="24"/>
          <w:szCs w:val="24"/>
        </w:rPr>
        <w:t xml:space="preserve"> T. (2017</w:t>
      </w:r>
      <w:r w:rsidR="005D3B6D" w:rsidRPr="00286B93">
        <w:rPr>
          <w:sz w:val="24"/>
          <w:szCs w:val="24"/>
        </w:rPr>
        <w:t>) Certificate in HE Skills for the Workplace</w:t>
      </w:r>
      <w:r w:rsidR="006E4C9B" w:rsidRPr="00286B93">
        <w:rPr>
          <w:sz w:val="24"/>
          <w:szCs w:val="24"/>
        </w:rPr>
        <w:t xml:space="preserve"> Student Yearbook Penguin: Wales </w:t>
      </w:r>
    </w:p>
    <w:p w14:paraId="06F3366A" w14:textId="3B7B466B" w:rsidR="006E4C9B" w:rsidRPr="00286B93" w:rsidRDefault="006E4C9B" w:rsidP="00200973">
      <w:pPr>
        <w:contextualSpacing/>
        <w:rPr>
          <w:sz w:val="24"/>
          <w:szCs w:val="24"/>
        </w:rPr>
      </w:pPr>
    </w:p>
    <w:p w14:paraId="03493C69" w14:textId="59694E92" w:rsidR="006E4C9B" w:rsidRPr="00286B93" w:rsidRDefault="00E24F96" w:rsidP="00200973">
      <w:pPr>
        <w:contextualSpacing/>
        <w:rPr>
          <w:sz w:val="24"/>
          <w:szCs w:val="24"/>
        </w:rPr>
      </w:pPr>
      <w:r w:rsidRPr="00286B93">
        <w:rPr>
          <w:sz w:val="24"/>
          <w:szCs w:val="24"/>
        </w:rPr>
        <w:t xml:space="preserve">How to speak </w:t>
      </w:r>
      <w:r w:rsidR="004258AA" w:rsidRPr="00286B93">
        <w:rPr>
          <w:sz w:val="24"/>
          <w:szCs w:val="24"/>
        </w:rPr>
        <w:t xml:space="preserve">so that people want to listen </w:t>
      </w:r>
      <w:r w:rsidR="00B82C3C" w:rsidRPr="00286B93">
        <w:rPr>
          <w:sz w:val="24"/>
          <w:szCs w:val="24"/>
        </w:rPr>
        <w:t>(27</w:t>
      </w:r>
      <w:r w:rsidR="00A7383D" w:rsidRPr="00286B93">
        <w:rPr>
          <w:sz w:val="24"/>
          <w:szCs w:val="24"/>
        </w:rPr>
        <w:t xml:space="preserve"> June 2014</w:t>
      </w:r>
      <w:r w:rsidR="00B82C3C" w:rsidRPr="00286B93">
        <w:rPr>
          <w:sz w:val="24"/>
          <w:szCs w:val="24"/>
        </w:rPr>
        <w:t>) added</w:t>
      </w:r>
      <w:r w:rsidR="000511A4" w:rsidRPr="00286B93">
        <w:rPr>
          <w:sz w:val="24"/>
          <w:szCs w:val="24"/>
        </w:rPr>
        <w:t xml:space="preserve"> by Ted</w:t>
      </w:r>
      <w:r w:rsidR="001E567F" w:rsidRPr="00286B93">
        <w:rPr>
          <w:sz w:val="24"/>
          <w:szCs w:val="24"/>
        </w:rPr>
        <w:t xml:space="preserve">.com </w:t>
      </w:r>
    </w:p>
    <w:p w14:paraId="22D265C4" w14:textId="3F418064" w:rsidR="00B82C3C" w:rsidRPr="00286B93" w:rsidRDefault="00B82C3C" w:rsidP="00200973">
      <w:pPr>
        <w:contextualSpacing/>
        <w:rPr>
          <w:sz w:val="24"/>
          <w:szCs w:val="24"/>
        </w:rPr>
      </w:pPr>
      <w:r w:rsidRPr="00286B93">
        <w:rPr>
          <w:sz w:val="24"/>
          <w:szCs w:val="24"/>
        </w:rPr>
        <w:t xml:space="preserve">[Online]. Available at </w:t>
      </w:r>
      <w:hyperlink r:id="rId7" w:history="1">
        <w:r w:rsidR="005C2152" w:rsidRPr="00286B93">
          <w:rPr>
            <w:rStyle w:val="Hyperlink"/>
            <w:sz w:val="24"/>
            <w:szCs w:val="24"/>
          </w:rPr>
          <w:t>https://www.youtube.com/watch?time_continue=9&amp;v=eIho2S0ZahI&amp;feature=emb_title</w:t>
        </w:r>
      </w:hyperlink>
      <w:r w:rsidR="005C2152" w:rsidRPr="00286B93">
        <w:rPr>
          <w:sz w:val="24"/>
          <w:szCs w:val="24"/>
        </w:rPr>
        <w:t xml:space="preserve"> </w:t>
      </w:r>
      <w:r w:rsidR="00614E2D" w:rsidRPr="00286B93">
        <w:rPr>
          <w:sz w:val="24"/>
          <w:szCs w:val="24"/>
        </w:rPr>
        <w:t>[</w:t>
      </w:r>
      <w:r w:rsidR="000578C5" w:rsidRPr="00286B93">
        <w:rPr>
          <w:sz w:val="24"/>
          <w:szCs w:val="24"/>
        </w:rPr>
        <w:t xml:space="preserve">Accessed  </w:t>
      </w:r>
      <w:r w:rsidR="00D73F73" w:rsidRPr="00286B93">
        <w:rPr>
          <w:sz w:val="24"/>
          <w:szCs w:val="24"/>
        </w:rPr>
        <w:t xml:space="preserve">30 April 2020] </w:t>
      </w:r>
    </w:p>
    <w:p w14:paraId="4EE74DA1" w14:textId="1A99E70B" w:rsidR="00D73F73" w:rsidRPr="00286B93" w:rsidRDefault="00D73F73" w:rsidP="00200973">
      <w:pPr>
        <w:contextualSpacing/>
        <w:rPr>
          <w:sz w:val="24"/>
          <w:szCs w:val="24"/>
        </w:rPr>
      </w:pPr>
    </w:p>
    <w:p w14:paraId="1D414466" w14:textId="0FA880A3" w:rsidR="00D73F73" w:rsidRPr="00286B93" w:rsidRDefault="005F6228" w:rsidP="00200973">
      <w:pPr>
        <w:contextualSpacing/>
        <w:rPr>
          <w:sz w:val="24"/>
          <w:szCs w:val="24"/>
        </w:rPr>
      </w:pPr>
      <w:r w:rsidRPr="00286B93">
        <w:rPr>
          <w:sz w:val="24"/>
          <w:szCs w:val="24"/>
        </w:rPr>
        <w:t>10 ways to</w:t>
      </w:r>
      <w:r w:rsidR="00965E5F" w:rsidRPr="00286B93">
        <w:rPr>
          <w:sz w:val="24"/>
          <w:szCs w:val="24"/>
        </w:rPr>
        <w:t xml:space="preserve"> have a better conversation (</w:t>
      </w:r>
      <w:r w:rsidR="002A174B" w:rsidRPr="00286B93">
        <w:rPr>
          <w:sz w:val="24"/>
          <w:szCs w:val="24"/>
        </w:rPr>
        <w:t xml:space="preserve">8 </w:t>
      </w:r>
      <w:r w:rsidR="008954D7" w:rsidRPr="00286B93">
        <w:rPr>
          <w:sz w:val="24"/>
          <w:szCs w:val="24"/>
        </w:rPr>
        <w:t>March</w:t>
      </w:r>
      <w:r w:rsidR="002A174B" w:rsidRPr="00286B93">
        <w:rPr>
          <w:sz w:val="24"/>
          <w:szCs w:val="24"/>
        </w:rPr>
        <w:t xml:space="preserve"> 2006) added by Ted.com </w:t>
      </w:r>
    </w:p>
    <w:p w14:paraId="6DD54D10" w14:textId="67D31768" w:rsidR="002A174B" w:rsidRPr="00286B93" w:rsidRDefault="00CA1FBA" w:rsidP="00200973">
      <w:pPr>
        <w:contextualSpacing/>
        <w:rPr>
          <w:sz w:val="24"/>
          <w:szCs w:val="24"/>
        </w:rPr>
      </w:pPr>
      <w:r w:rsidRPr="00286B93">
        <w:rPr>
          <w:sz w:val="24"/>
          <w:szCs w:val="24"/>
        </w:rPr>
        <w:t xml:space="preserve">[Online]. Available at </w:t>
      </w:r>
      <w:hyperlink r:id="rId8" w:history="1">
        <w:r w:rsidR="008954D7" w:rsidRPr="00286B93">
          <w:rPr>
            <w:rStyle w:val="Hyperlink"/>
            <w:sz w:val="24"/>
            <w:szCs w:val="24"/>
          </w:rPr>
          <w:t>https://www.youtube.com/watch?time_continue=4&amp;v=R1vskiVDwl4&amp;feature=emb_title</w:t>
        </w:r>
      </w:hyperlink>
      <w:r w:rsidR="008954D7" w:rsidRPr="00286B93">
        <w:rPr>
          <w:sz w:val="24"/>
          <w:szCs w:val="24"/>
        </w:rPr>
        <w:t xml:space="preserve"> </w:t>
      </w:r>
    </w:p>
    <w:p w14:paraId="2835F003" w14:textId="4E5BB884" w:rsidR="008954D7" w:rsidRPr="00286B93" w:rsidRDefault="008954D7" w:rsidP="00200973">
      <w:pPr>
        <w:contextualSpacing/>
        <w:rPr>
          <w:sz w:val="24"/>
          <w:szCs w:val="24"/>
        </w:rPr>
      </w:pPr>
    </w:p>
    <w:p w14:paraId="2FC28ED9" w14:textId="2B4451D0" w:rsidR="008954D7" w:rsidRPr="00286B93" w:rsidRDefault="00863110" w:rsidP="00200973">
      <w:pPr>
        <w:contextualSpacing/>
        <w:rPr>
          <w:sz w:val="24"/>
          <w:szCs w:val="24"/>
        </w:rPr>
      </w:pPr>
      <w:r w:rsidRPr="00286B93">
        <w:rPr>
          <w:sz w:val="24"/>
          <w:szCs w:val="24"/>
        </w:rPr>
        <w:t xml:space="preserve">Your body language my shape who you are </w:t>
      </w:r>
      <w:r w:rsidR="007E4A34" w:rsidRPr="00286B93">
        <w:rPr>
          <w:sz w:val="24"/>
          <w:szCs w:val="24"/>
        </w:rPr>
        <w:t>(1 Oct. 20</w:t>
      </w:r>
      <w:r w:rsidR="007F1004" w:rsidRPr="00286B93">
        <w:rPr>
          <w:sz w:val="24"/>
          <w:szCs w:val="24"/>
        </w:rPr>
        <w:t>12) added by Ted.com</w:t>
      </w:r>
    </w:p>
    <w:p w14:paraId="77035434" w14:textId="2EFA5064" w:rsidR="007F1004" w:rsidRPr="00286B93" w:rsidRDefault="007F1004" w:rsidP="00200973">
      <w:pPr>
        <w:contextualSpacing/>
        <w:rPr>
          <w:sz w:val="24"/>
          <w:szCs w:val="24"/>
        </w:rPr>
      </w:pPr>
      <w:r w:rsidRPr="00286B93">
        <w:rPr>
          <w:sz w:val="24"/>
          <w:szCs w:val="24"/>
        </w:rPr>
        <w:t xml:space="preserve">[Online]. Available at </w:t>
      </w:r>
      <w:hyperlink r:id="rId9" w:history="1">
        <w:r w:rsidR="00727847" w:rsidRPr="00286B93">
          <w:rPr>
            <w:rStyle w:val="Hyperlink"/>
            <w:sz w:val="24"/>
            <w:szCs w:val="24"/>
          </w:rPr>
          <w:t>https://www.youtube.com/watch?v=Ks-_Mh1QhMc</w:t>
        </w:r>
      </w:hyperlink>
    </w:p>
    <w:p w14:paraId="4ACE0858" w14:textId="77777777" w:rsidR="00651A69" w:rsidRDefault="00651A69">
      <w:pPr>
        <w:contextualSpacing/>
        <w:rPr>
          <w:sz w:val="24"/>
          <w:szCs w:val="24"/>
        </w:rPr>
      </w:pPr>
    </w:p>
    <w:p w14:paraId="1F0D249D" w14:textId="2A0CDEDA" w:rsidR="003A10A8" w:rsidRPr="00F166C1" w:rsidRDefault="00A10FB1">
      <w:pPr>
        <w:contextualSpacing/>
        <w:rPr>
          <w:sz w:val="28"/>
          <w:szCs w:val="28"/>
        </w:rPr>
      </w:pPr>
      <w:r w:rsidRPr="00286B93">
        <w:rPr>
          <w:sz w:val="24"/>
          <w:szCs w:val="24"/>
        </w:rPr>
        <w:t xml:space="preserve">Listening to the Employee so they’ll </w:t>
      </w:r>
      <w:r w:rsidR="001D1757" w:rsidRPr="00286B93">
        <w:rPr>
          <w:sz w:val="24"/>
          <w:szCs w:val="24"/>
        </w:rPr>
        <w:t xml:space="preserve">Listen to you </w:t>
      </w:r>
      <w:r w:rsidR="00FD4C93" w:rsidRPr="00286B93">
        <w:rPr>
          <w:sz w:val="24"/>
          <w:szCs w:val="24"/>
        </w:rPr>
        <w:t>(</w:t>
      </w:r>
      <w:r w:rsidR="00467C8E" w:rsidRPr="00286B93">
        <w:rPr>
          <w:sz w:val="24"/>
          <w:szCs w:val="24"/>
        </w:rPr>
        <w:t xml:space="preserve">9 oct. 2014) added by </w:t>
      </w:r>
      <w:r w:rsidR="00FA0934" w:rsidRPr="00286B93">
        <w:rPr>
          <w:sz w:val="24"/>
          <w:szCs w:val="24"/>
        </w:rPr>
        <w:t xml:space="preserve">Farm Credit Canada [Online]. Available at </w:t>
      </w:r>
      <w:hyperlink r:id="rId10" w:history="1">
        <w:r w:rsidR="00F451FE" w:rsidRPr="00286B93">
          <w:rPr>
            <w:rStyle w:val="Hyperlink"/>
            <w:sz w:val="24"/>
            <w:szCs w:val="24"/>
          </w:rPr>
          <w:t>https://www.youtube.com/watch?time_continue=73&amp;v=45cCwPFQcUA&amp;feature=emb_title</w:t>
        </w:r>
      </w:hyperlink>
      <w:r w:rsidR="00F451FE">
        <w:rPr>
          <w:sz w:val="28"/>
          <w:szCs w:val="28"/>
        </w:rPr>
        <w:t xml:space="preserve"> </w:t>
      </w:r>
    </w:p>
    <w:sectPr w:rsidR="003A10A8" w:rsidRPr="00F166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EF667" w14:textId="77777777" w:rsidR="00B35FCC" w:rsidRDefault="00B35FCC" w:rsidP="006D5878">
      <w:pPr>
        <w:spacing w:after="0" w:line="240" w:lineRule="auto"/>
      </w:pPr>
      <w:r>
        <w:separator/>
      </w:r>
    </w:p>
  </w:endnote>
  <w:endnote w:type="continuationSeparator" w:id="0">
    <w:p w14:paraId="404E6F22" w14:textId="77777777" w:rsidR="00B35FCC" w:rsidRDefault="00B35FCC" w:rsidP="006D5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EAB87" w14:textId="77777777" w:rsidR="006D5878" w:rsidRDefault="006D58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74201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33A722" w14:textId="40D6ED0B" w:rsidR="006D5878" w:rsidRDefault="006D58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D6B56E" w14:textId="77777777" w:rsidR="006D5878" w:rsidRDefault="006D58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454BD" w14:textId="77777777" w:rsidR="006D5878" w:rsidRDefault="006D5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675BF" w14:textId="77777777" w:rsidR="00B35FCC" w:rsidRDefault="00B35FCC" w:rsidP="006D5878">
      <w:pPr>
        <w:spacing w:after="0" w:line="240" w:lineRule="auto"/>
      </w:pPr>
      <w:r>
        <w:separator/>
      </w:r>
    </w:p>
  </w:footnote>
  <w:footnote w:type="continuationSeparator" w:id="0">
    <w:p w14:paraId="088BFCBF" w14:textId="77777777" w:rsidR="00B35FCC" w:rsidRDefault="00B35FCC" w:rsidP="006D5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7B8FC" w14:textId="77777777" w:rsidR="006D5878" w:rsidRDefault="006D58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F3625" w14:textId="77777777" w:rsidR="006D5878" w:rsidRDefault="006D58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1C74F" w14:textId="77777777" w:rsidR="006D5878" w:rsidRDefault="006D58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D4D7B"/>
    <w:multiLevelType w:val="hybridMultilevel"/>
    <w:tmpl w:val="F578C8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3F"/>
    <w:rsid w:val="00011DDB"/>
    <w:rsid w:val="00012D3A"/>
    <w:rsid w:val="000167EF"/>
    <w:rsid w:val="0002085B"/>
    <w:rsid w:val="00022284"/>
    <w:rsid w:val="0002474C"/>
    <w:rsid w:val="000320EB"/>
    <w:rsid w:val="00035C20"/>
    <w:rsid w:val="00035D16"/>
    <w:rsid w:val="00037A9B"/>
    <w:rsid w:val="00043DA7"/>
    <w:rsid w:val="000451A7"/>
    <w:rsid w:val="000457CD"/>
    <w:rsid w:val="00046699"/>
    <w:rsid w:val="000502DE"/>
    <w:rsid w:val="000511A4"/>
    <w:rsid w:val="0005175A"/>
    <w:rsid w:val="00052D36"/>
    <w:rsid w:val="0005386C"/>
    <w:rsid w:val="000541E5"/>
    <w:rsid w:val="00054FAA"/>
    <w:rsid w:val="00057651"/>
    <w:rsid w:val="000578C5"/>
    <w:rsid w:val="00061ADC"/>
    <w:rsid w:val="00067E75"/>
    <w:rsid w:val="00076D8E"/>
    <w:rsid w:val="000777A6"/>
    <w:rsid w:val="00083376"/>
    <w:rsid w:val="000967AB"/>
    <w:rsid w:val="000A33BC"/>
    <w:rsid w:val="000A4E16"/>
    <w:rsid w:val="000A7B79"/>
    <w:rsid w:val="000A7CE0"/>
    <w:rsid w:val="000B10C7"/>
    <w:rsid w:val="000B636C"/>
    <w:rsid w:val="000C2BC9"/>
    <w:rsid w:val="000C3CCE"/>
    <w:rsid w:val="000D1BD1"/>
    <w:rsid w:val="000D279C"/>
    <w:rsid w:val="000D4B28"/>
    <w:rsid w:val="000D66C8"/>
    <w:rsid w:val="000D70F5"/>
    <w:rsid w:val="000E2807"/>
    <w:rsid w:val="000F0F90"/>
    <w:rsid w:val="000F2726"/>
    <w:rsid w:val="000F6598"/>
    <w:rsid w:val="00101442"/>
    <w:rsid w:val="00103FD9"/>
    <w:rsid w:val="001041DD"/>
    <w:rsid w:val="00113E8E"/>
    <w:rsid w:val="001141D0"/>
    <w:rsid w:val="00115664"/>
    <w:rsid w:val="0011655A"/>
    <w:rsid w:val="0012090B"/>
    <w:rsid w:val="00120BDD"/>
    <w:rsid w:val="00120BF1"/>
    <w:rsid w:val="0012232C"/>
    <w:rsid w:val="00123A63"/>
    <w:rsid w:val="00124529"/>
    <w:rsid w:val="00124D52"/>
    <w:rsid w:val="00124D72"/>
    <w:rsid w:val="00125E8A"/>
    <w:rsid w:val="001300B3"/>
    <w:rsid w:val="001333AE"/>
    <w:rsid w:val="00133473"/>
    <w:rsid w:val="00133AFD"/>
    <w:rsid w:val="00142FF6"/>
    <w:rsid w:val="00144E5A"/>
    <w:rsid w:val="00145C56"/>
    <w:rsid w:val="0015037D"/>
    <w:rsid w:val="00154B24"/>
    <w:rsid w:val="00155D5D"/>
    <w:rsid w:val="001633B6"/>
    <w:rsid w:val="001636A7"/>
    <w:rsid w:val="0016543F"/>
    <w:rsid w:val="001709AE"/>
    <w:rsid w:val="00173BFB"/>
    <w:rsid w:val="00174BF3"/>
    <w:rsid w:val="0017532E"/>
    <w:rsid w:val="00176063"/>
    <w:rsid w:val="0018098F"/>
    <w:rsid w:val="001820B8"/>
    <w:rsid w:val="00183046"/>
    <w:rsid w:val="00184D6E"/>
    <w:rsid w:val="001855D5"/>
    <w:rsid w:val="001868B7"/>
    <w:rsid w:val="001907CD"/>
    <w:rsid w:val="00193A2C"/>
    <w:rsid w:val="001942EE"/>
    <w:rsid w:val="00195ABC"/>
    <w:rsid w:val="00197421"/>
    <w:rsid w:val="001A1620"/>
    <w:rsid w:val="001A5BDB"/>
    <w:rsid w:val="001A7584"/>
    <w:rsid w:val="001B0810"/>
    <w:rsid w:val="001B13B6"/>
    <w:rsid w:val="001B1C29"/>
    <w:rsid w:val="001B22F7"/>
    <w:rsid w:val="001B3F09"/>
    <w:rsid w:val="001C3963"/>
    <w:rsid w:val="001C44F9"/>
    <w:rsid w:val="001C56F4"/>
    <w:rsid w:val="001D1757"/>
    <w:rsid w:val="001D1F5B"/>
    <w:rsid w:val="001D3948"/>
    <w:rsid w:val="001D7D23"/>
    <w:rsid w:val="001E1D6B"/>
    <w:rsid w:val="001E475E"/>
    <w:rsid w:val="001E567F"/>
    <w:rsid w:val="001E7BDB"/>
    <w:rsid w:val="001F22FF"/>
    <w:rsid w:val="001F7506"/>
    <w:rsid w:val="00200973"/>
    <w:rsid w:val="00201C42"/>
    <w:rsid w:val="0020368F"/>
    <w:rsid w:val="00206952"/>
    <w:rsid w:val="0021018B"/>
    <w:rsid w:val="00230EA5"/>
    <w:rsid w:val="0023521E"/>
    <w:rsid w:val="002367EE"/>
    <w:rsid w:val="0024101D"/>
    <w:rsid w:val="00245145"/>
    <w:rsid w:val="00253CF3"/>
    <w:rsid w:val="00255C1C"/>
    <w:rsid w:val="00256DCB"/>
    <w:rsid w:val="0026255F"/>
    <w:rsid w:val="002652FC"/>
    <w:rsid w:val="0026791C"/>
    <w:rsid w:val="0027120E"/>
    <w:rsid w:val="00276EDF"/>
    <w:rsid w:val="0028048E"/>
    <w:rsid w:val="002819F8"/>
    <w:rsid w:val="00281C2E"/>
    <w:rsid w:val="00283375"/>
    <w:rsid w:val="002859A4"/>
    <w:rsid w:val="00286B93"/>
    <w:rsid w:val="0029218F"/>
    <w:rsid w:val="0029307A"/>
    <w:rsid w:val="00293C49"/>
    <w:rsid w:val="002961A2"/>
    <w:rsid w:val="002A0CB0"/>
    <w:rsid w:val="002A174B"/>
    <w:rsid w:val="002A2249"/>
    <w:rsid w:val="002A259A"/>
    <w:rsid w:val="002A616A"/>
    <w:rsid w:val="002B0A62"/>
    <w:rsid w:val="002B41CB"/>
    <w:rsid w:val="002B6DB5"/>
    <w:rsid w:val="002B6E81"/>
    <w:rsid w:val="002C11ED"/>
    <w:rsid w:val="002C7035"/>
    <w:rsid w:val="002C72AB"/>
    <w:rsid w:val="002D5AE5"/>
    <w:rsid w:val="002E18DD"/>
    <w:rsid w:val="002E24C6"/>
    <w:rsid w:val="002E2533"/>
    <w:rsid w:val="002E4211"/>
    <w:rsid w:val="002E6BA7"/>
    <w:rsid w:val="002E766E"/>
    <w:rsid w:val="002F0967"/>
    <w:rsid w:val="002F6626"/>
    <w:rsid w:val="002F6F92"/>
    <w:rsid w:val="00310CE4"/>
    <w:rsid w:val="0031105A"/>
    <w:rsid w:val="003135B4"/>
    <w:rsid w:val="003141FB"/>
    <w:rsid w:val="00314B6F"/>
    <w:rsid w:val="003161E7"/>
    <w:rsid w:val="00324C19"/>
    <w:rsid w:val="00325839"/>
    <w:rsid w:val="00330584"/>
    <w:rsid w:val="0033146E"/>
    <w:rsid w:val="00332642"/>
    <w:rsid w:val="00340ADC"/>
    <w:rsid w:val="00341597"/>
    <w:rsid w:val="00341618"/>
    <w:rsid w:val="00342050"/>
    <w:rsid w:val="0034252E"/>
    <w:rsid w:val="00342C01"/>
    <w:rsid w:val="00346029"/>
    <w:rsid w:val="00351D03"/>
    <w:rsid w:val="00352AF8"/>
    <w:rsid w:val="00362337"/>
    <w:rsid w:val="00364DFD"/>
    <w:rsid w:val="00365DC4"/>
    <w:rsid w:val="003713F5"/>
    <w:rsid w:val="0037150F"/>
    <w:rsid w:val="00382EA2"/>
    <w:rsid w:val="003868C3"/>
    <w:rsid w:val="00391F96"/>
    <w:rsid w:val="0039372C"/>
    <w:rsid w:val="00393E5F"/>
    <w:rsid w:val="00397563"/>
    <w:rsid w:val="00397A7B"/>
    <w:rsid w:val="00397A8F"/>
    <w:rsid w:val="003A10A8"/>
    <w:rsid w:val="003A20DB"/>
    <w:rsid w:val="003A639D"/>
    <w:rsid w:val="003B0952"/>
    <w:rsid w:val="003B4468"/>
    <w:rsid w:val="003B5296"/>
    <w:rsid w:val="003B73DC"/>
    <w:rsid w:val="003C1D92"/>
    <w:rsid w:val="003C263D"/>
    <w:rsid w:val="003C31E4"/>
    <w:rsid w:val="003D1EB5"/>
    <w:rsid w:val="003D675E"/>
    <w:rsid w:val="003E6F60"/>
    <w:rsid w:val="003F23E7"/>
    <w:rsid w:val="003F33E6"/>
    <w:rsid w:val="003F5263"/>
    <w:rsid w:val="003F7CD8"/>
    <w:rsid w:val="00404F36"/>
    <w:rsid w:val="00407B51"/>
    <w:rsid w:val="00411EE1"/>
    <w:rsid w:val="004120FE"/>
    <w:rsid w:val="00412AB3"/>
    <w:rsid w:val="004130E5"/>
    <w:rsid w:val="004144DA"/>
    <w:rsid w:val="00421368"/>
    <w:rsid w:val="004218F3"/>
    <w:rsid w:val="0042266E"/>
    <w:rsid w:val="004258AA"/>
    <w:rsid w:val="00426E8D"/>
    <w:rsid w:val="00427FEC"/>
    <w:rsid w:val="00431AFC"/>
    <w:rsid w:val="0043261A"/>
    <w:rsid w:val="004352AF"/>
    <w:rsid w:val="004403BA"/>
    <w:rsid w:val="00442FF6"/>
    <w:rsid w:val="00443905"/>
    <w:rsid w:val="004440B7"/>
    <w:rsid w:val="00445FF7"/>
    <w:rsid w:val="00455145"/>
    <w:rsid w:val="00456A44"/>
    <w:rsid w:val="00456DEA"/>
    <w:rsid w:val="00461372"/>
    <w:rsid w:val="00462C87"/>
    <w:rsid w:val="00463DF3"/>
    <w:rsid w:val="00464A45"/>
    <w:rsid w:val="00464A76"/>
    <w:rsid w:val="00465346"/>
    <w:rsid w:val="00465457"/>
    <w:rsid w:val="00467C8E"/>
    <w:rsid w:val="0047372B"/>
    <w:rsid w:val="004760A8"/>
    <w:rsid w:val="00480E3E"/>
    <w:rsid w:val="00491676"/>
    <w:rsid w:val="00494F4E"/>
    <w:rsid w:val="00496810"/>
    <w:rsid w:val="0049701A"/>
    <w:rsid w:val="004A3766"/>
    <w:rsid w:val="004A6E21"/>
    <w:rsid w:val="004B2DCA"/>
    <w:rsid w:val="004B7197"/>
    <w:rsid w:val="004C1F0D"/>
    <w:rsid w:val="004C2802"/>
    <w:rsid w:val="004C2EC0"/>
    <w:rsid w:val="004C3CA2"/>
    <w:rsid w:val="004D0677"/>
    <w:rsid w:val="004D62AF"/>
    <w:rsid w:val="004E0FFE"/>
    <w:rsid w:val="004E2CFA"/>
    <w:rsid w:val="004E6CD4"/>
    <w:rsid w:val="004E740E"/>
    <w:rsid w:val="004E7997"/>
    <w:rsid w:val="004F0917"/>
    <w:rsid w:val="004F2275"/>
    <w:rsid w:val="004F5122"/>
    <w:rsid w:val="0050680E"/>
    <w:rsid w:val="00506AA8"/>
    <w:rsid w:val="0051309C"/>
    <w:rsid w:val="00513934"/>
    <w:rsid w:val="005219DC"/>
    <w:rsid w:val="005312B8"/>
    <w:rsid w:val="00532752"/>
    <w:rsid w:val="00532DDA"/>
    <w:rsid w:val="0053576E"/>
    <w:rsid w:val="00535C47"/>
    <w:rsid w:val="00550F80"/>
    <w:rsid w:val="00555191"/>
    <w:rsid w:val="0056270B"/>
    <w:rsid w:val="00567305"/>
    <w:rsid w:val="00571C75"/>
    <w:rsid w:val="00573AC3"/>
    <w:rsid w:val="00576455"/>
    <w:rsid w:val="00582F33"/>
    <w:rsid w:val="0058406A"/>
    <w:rsid w:val="0058727C"/>
    <w:rsid w:val="005916AF"/>
    <w:rsid w:val="00592289"/>
    <w:rsid w:val="00594788"/>
    <w:rsid w:val="00594B1D"/>
    <w:rsid w:val="005960A8"/>
    <w:rsid w:val="0059742D"/>
    <w:rsid w:val="005A0FA5"/>
    <w:rsid w:val="005A319B"/>
    <w:rsid w:val="005B0125"/>
    <w:rsid w:val="005B1E34"/>
    <w:rsid w:val="005B27BD"/>
    <w:rsid w:val="005B47F9"/>
    <w:rsid w:val="005B4CF6"/>
    <w:rsid w:val="005B5852"/>
    <w:rsid w:val="005B716F"/>
    <w:rsid w:val="005C1A38"/>
    <w:rsid w:val="005C2152"/>
    <w:rsid w:val="005C57EA"/>
    <w:rsid w:val="005C659A"/>
    <w:rsid w:val="005D0912"/>
    <w:rsid w:val="005D3B6D"/>
    <w:rsid w:val="005D6409"/>
    <w:rsid w:val="005E42F6"/>
    <w:rsid w:val="005E5CFD"/>
    <w:rsid w:val="005F426B"/>
    <w:rsid w:val="005F6228"/>
    <w:rsid w:val="005F7009"/>
    <w:rsid w:val="006021ED"/>
    <w:rsid w:val="00606743"/>
    <w:rsid w:val="006136A9"/>
    <w:rsid w:val="00614E2D"/>
    <w:rsid w:val="0062003A"/>
    <w:rsid w:val="006209C5"/>
    <w:rsid w:val="00627765"/>
    <w:rsid w:val="00627C26"/>
    <w:rsid w:val="00632FED"/>
    <w:rsid w:val="006341A2"/>
    <w:rsid w:val="00634762"/>
    <w:rsid w:val="00640978"/>
    <w:rsid w:val="00640C3D"/>
    <w:rsid w:val="00645502"/>
    <w:rsid w:val="00647AE5"/>
    <w:rsid w:val="00651A69"/>
    <w:rsid w:val="00651FD4"/>
    <w:rsid w:val="00654E2E"/>
    <w:rsid w:val="00656A30"/>
    <w:rsid w:val="00661483"/>
    <w:rsid w:val="00662590"/>
    <w:rsid w:val="0066490B"/>
    <w:rsid w:val="00666266"/>
    <w:rsid w:val="00673A0A"/>
    <w:rsid w:val="006854FA"/>
    <w:rsid w:val="00686C82"/>
    <w:rsid w:val="0069057B"/>
    <w:rsid w:val="006920BD"/>
    <w:rsid w:val="00692AE1"/>
    <w:rsid w:val="0069434D"/>
    <w:rsid w:val="0069675B"/>
    <w:rsid w:val="006A042E"/>
    <w:rsid w:val="006A07B4"/>
    <w:rsid w:val="006A0DBE"/>
    <w:rsid w:val="006A1A76"/>
    <w:rsid w:val="006A70F6"/>
    <w:rsid w:val="006B4360"/>
    <w:rsid w:val="006D07A1"/>
    <w:rsid w:val="006D0B43"/>
    <w:rsid w:val="006D0EF1"/>
    <w:rsid w:val="006D28EF"/>
    <w:rsid w:val="006D5878"/>
    <w:rsid w:val="006E11EE"/>
    <w:rsid w:val="006E4C9B"/>
    <w:rsid w:val="006E6B31"/>
    <w:rsid w:val="006F21F8"/>
    <w:rsid w:val="006F43DD"/>
    <w:rsid w:val="006F4493"/>
    <w:rsid w:val="006F49A4"/>
    <w:rsid w:val="006F4C41"/>
    <w:rsid w:val="006F63D9"/>
    <w:rsid w:val="006F7D2A"/>
    <w:rsid w:val="00701767"/>
    <w:rsid w:val="0070496E"/>
    <w:rsid w:val="007067B8"/>
    <w:rsid w:val="00706F91"/>
    <w:rsid w:val="00707F2F"/>
    <w:rsid w:val="00713B23"/>
    <w:rsid w:val="00713C18"/>
    <w:rsid w:val="00713EE1"/>
    <w:rsid w:val="00720F3B"/>
    <w:rsid w:val="007238D0"/>
    <w:rsid w:val="00724530"/>
    <w:rsid w:val="007259FD"/>
    <w:rsid w:val="00727847"/>
    <w:rsid w:val="0073447B"/>
    <w:rsid w:val="0073486F"/>
    <w:rsid w:val="00740FB5"/>
    <w:rsid w:val="00744515"/>
    <w:rsid w:val="007534B5"/>
    <w:rsid w:val="00754E63"/>
    <w:rsid w:val="007575A2"/>
    <w:rsid w:val="00765833"/>
    <w:rsid w:val="00766992"/>
    <w:rsid w:val="00775C88"/>
    <w:rsid w:val="00777666"/>
    <w:rsid w:val="00783415"/>
    <w:rsid w:val="00787FD3"/>
    <w:rsid w:val="00791683"/>
    <w:rsid w:val="00791E16"/>
    <w:rsid w:val="007A23D7"/>
    <w:rsid w:val="007B2A44"/>
    <w:rsid w:val="007B3509"/>
    <w:rsid w:val="007C3F90"/>
    <w:rsid w:val="007C4031"/>
    <w:rsid w:val="007C4237"/>
    <w:rsid w:val="007D0ADF"/>
    <w:rsid w:val="007D1983"/>
    <w:rsid w:val="007D62CC"/>
    <w:rsid w:val="007D76D3"/>
    <w:rsid w:val="007E4A34"/>
    <w:rsid w:val="007F0168"/>
    <w:rsid w:val="007F1004"/>
    <w:rsid w:val="007F623F"/>
    <w:rsid w:val="007F65A9"/>
    <w:rsid w:val="007F7CA8"/>
    <w:rsid w:val="00802C55"/>
    <w:rsid w:val="00804D60"/>
    <w:rsid w:val="008076C1"/>
    <w:rsid w:val="00810739"/>
    <w:rsid w:val="00812B0E"/>
    <w:rsid w:val="00813D1F"/>
    <w:rsid w:val="00815955"/>
    <w:rsid w:val="00817C89"/>
    <w:rsid w:val="00821929"/>
    <w:rsid w:val="00821941"/>
    <w:rsid w:val="00821AF6"/>
    <w:rsid w:val="00822060"/>
    <w:rsid w:val="00822FE2"/>
    <w:rsid w:val="00823B6B"/>
    <w:rsid w:val="00823E82"/>
    <w:rsid w:val="0082445C"/>
    <w:rsid w:val="00832D14"/>
    <w:rsid w:val="00833EA9"/>
    <w:rsid w:val="00836A33"/>
    <w:rsid w:val="00840E87"/>
    <w:rsid w:val="008415A5"/>
    <w:rsid w:val="00842811"/>
    <w:rsid w:val="00842846"/>
    <w:rsid w:val="00846B71"/>
    <w:rsid w:val="00847082"/>
    <w:rsid w:val="008508B5"/>
    <w:rsid w:val="00851534"/>
    <w:rsid w:val="0085373E"/>
    <w:rsid w:val="00863110"/>
    <w:rsid w:val="00864E24"/>
    <w:rsid w:val="00866951"/>
    <w:rsid w:val="008675E5"/>
    <w:rsid w:val="00867FF7"/>
    <w:rsid w:val="00870167"/>
    <w:rsid w:val="00870250"/>
    <w:rsid w:val="008706F5"/>
    <w:rsid w:val="00872E94"/>
    <w:rsid w:val="008746B8"/>
    <w:rsid w:val="00874E0B"/>
    <w:rsid w:val="00876D9B"/>
    <w:rsid w:val="008802DA"/>
    <w:rsid w:val="00884AB1"/>
    <w:rsid w:val="008856BE"/>
    <w:rsid w:val="00885F59"/>
    <w:rsid w:val="00887E74"/>
    <w:rsid w:val="00890FF2"/>
    <w:rsid w:val="00893067"/>
    <w:rsid w:val="008954D7"/>
    <w:rsid w:val="008A2D73"/>
    <w:rsid w:val="008B0F78"/>
    <w:rsid w:val="008B6952"/>
    <w:rsid w:val="008B738F"/>
    <w:rsid w:val="008C29B6"/>
    <w:rsid w:val="008C5B91"/>
    <w:rsid w:val="008D2107"/>
    <w:rsid w:val="008E19BD"/>
    <w:rsid w:val="008E4B89"/>
    <w:rsid w:val="008E4CB2"/>
    <w:rsid w:val="008E56D1"/>
    <w:rsid w:val="008F3431"/>
    <w:rsid w:val="008F3658"/>
    <w:rsid w:val="008F3DC7"/>
    <w:rsid w:val="008F76B4"/>
    <w:rsid w:val="00902160"/>
    <w:rsid w:val="009036B0"/>
    <w:rsid w:val="00905AB9"/>
    <w:rsid w:val="009067DB"/>
    <w:rsid w:val="009070A8"/>
    <w:rsid w:val="00907C2D"/>
    <w:rsid w:val="0091242A"/>
    <w:rsid w:val="00912FF2"/>
    <w:rsid w:val="00913567"/>
    <w:rsid w:val="00913B6F"/>
    <w:rsid w:val="00915338"/>
    <w:rsid w:val="00915CD7"/>
    <w:rsid w:val="0091612E"/>
    <w:rsid w:val="009211E8"/>
    <w:rsid w:val="00921F69"/>
    <w:rsid w:val="00925530"/>
    <w:rsid w:val="009270F3"/>
    <w:rsid w:val="00927CC6"/>
    <w:rsid w:val="00933244"/>
    <w:rsid w:val="00950A82"/>
    <w:rsid w:val="009573A1"/>
    <w:rsid w:val="009578BA"/>
    <w:rsid w:val="00957C3B"/>
    <w:rsid w:val="00960116"/>
    <w:rsid w:val="009628D3"/>
    <w:rsid w:val="00963D4D"/>
    <w:rsid w:val="009652E8"/>
    <w:rsid w:val="00965BB6"/>
    <w:rsid w:val="00965E5F"/>
    <w:rsid w:val="0096601D"/>
    <w:rsid w:val="00972CC7"/>
    <w:rsid w:val="009767C9"/>
    <w:rsid w:val="00981BCF"/>
    <w:rsid w:val="009928D1"/>
    <w:rsid w:val="009931F0"/>
    <w:rsid w:val="00996BC1"/>
    <w:rsid w:val="009A0EA4"/>
    <w:rsid w:val="009C1623"/>
    <w:rsid w:val="009C1959"/>
    <w:rsid w:val="009C6707"/>
    <w:rsid w:val="009C7228"/>
    <w:rsid w:val="009D0E93"/>
    <w:rsid w:val="009D2C51"/>
    <w:rsid w:val="009D3AE4"/>
    <w:rsid w:val="009E19DE"/>
    <w:rsid w:val="009E3718"/>
    <w:rsid w:val="009F05FF"/>
    <w:rsid w:val="009F1F45"/>
    <w:rsid w:val="009F3682"/>
    <w:rsid w:val="009F389D"/>
    <w:rsid w:val="009F5F1F"/>
    <w:rsid w:val="00A01DDF"/>
    <w:rsid w:val="00A03800"/>
    <w:rsid w:val="00A07533"/>
    <w:rsid w:val="00A107A4"/>
    <w:rsid w:val="00A10FB1"/>
    <w:rsid w:val="00A11684"/>
    <w:rsid w:val="00A12811"/>
    <w:rsid w:val="00A12A0D"/>
    <w:rsid w:val="00A12AE1"/>
    <w:rsid w:val="00A23AFD"/>
    <w:rsid w:val="00A25051"/>
    <w:rsid w:val="00A262E5"/>
    <w:rsid w:val="00A263F0"/>
    <w:rsid w:val="00A304AA"/>
    <w:rsid w:val="00A33212"/>
    <w:rsid w:val="00A36560"/>
    <w:rsid w:val="00A367BB"/>
    <w:rsid w:val="00A42620"/>
    <w:rsid w:val="00A448BB"/>
    <w:rsid w:val="00A45E48"/>
    <w:rsid w:val="00A51005"/>
    <w:rsid w:val="00A51F98"/>
    <w:rsid w:val="00A53A10"/>
    <w:rsid w:val="00A5589D"/>
    <w:rsid w:val="00A61467"/>
    <w:rsid w:val="00A67B16"/>
    <w:rsid w:val="00A67BA7"/>
    <w:rsid w:val="00A7383D"/>
    <w:rsid w:val="00A73E64"/>
    <w:rsid w:val="00A8318F"/>
    <w:rsid w:val="00AA29A7"/>
    <w:rsid w:val="00AB2B20"/>
    <w:rsid w:val="00AB30C3"/>
    <w:rsid w:val="00AB3298"/>
    <w:rsid w:val="00AB470A"/>
    <w:rsid w:val="00AB52C7"/>
    <w:rsid w:val="00AB6810"/>
    <w:rsid w:val="00AB7158"/>
    <w:rsid w:val="00AC0D28"/>
    <w:rsid w:val="00AC1043"/>
    <w:rsid w:val="00AC348E"/>
    <w:rsid w:val="00AC3E21"/>
    <w:rsid w:val="00AC453B"/>
    <w:rsid w:val="00AC63CE"/>
    <w:rsid w:val="00AC7714"/>
    <w:rsid w:val="00AD489A"/>
    <w:rsid w:val="00AE45DD"/>
    <w:rsid w:val="00AF2A55"/>
    <w:rsid w:val="00AF3687"/>
    <w:rsid w:val="00AF453B"/>
    <w:rsid w:val="00AF5259"/>
    <w:rsid w:val="00AF70D3"/>
    <w:rsid w:val="00AF7F09"/>
    <w:rsid w:val="00B04F89"/>
    <w:rsid w:val="00B06C46"/>
    <w:rsid w:val="00B11548"/>
    <w:rsid w:val="00B14129"/>
    <w:rsid w:val="00B14594"/>
    <w:rsid w:val="00B16808"/>
    <w:rsid w:val="00B179C7"/>
    <w:rsid w:val="00B21E20"/>
    <w:rsid w:val="00B236A0"/>
    <w:rsid w:val="00B264BA"/>
    <w:rsid w:val="00B30711"/>
    <w:rsid w:val="00B30E8B"/>
    <w:rsid w:val="00B33508"/>
    <w:rsid w:val="00B35FCC"/>
    <w:rsid w:val="00B36F10"/>
    <w:rsid w:val="00B374CB"/>
    <w:rsid w:val="00B52B04"/>
    <w:rsid w:val="00B548CA"/>
    <w:rsid w:val="00B60CF3"/>
    <w:rsid w:val="00B65E2F"/>
    <w:rsid w:val="00B700E4"/>
    <w:rsid w:val="00B71BA5"/>
    <w:rsid w:val="00B7409C"/>
    <w:rsid w:val="00B7437E"/>
    <w:rsid w:val="00B74BDF"/>
    <w:rsid w:val="00B76462"/>
    <w:rsid w:val="00B80C00"/>
    <w:rsid w:val="00B82C3C"/>
    <w:rsid w:val="00B86042"/>
    <w:rsid w:val="00B94658"/>
    <w:rsid w:val="00BA09F6"/>
    <w:rsid w:val="00BA0F61"/>
    <w:rsid w:val="00BA3A42"/>
    <w:rsid w:val="00BA77AC"/>
    <w:rsid w:val="00BB1508"/>
    <w:rsid w:val="00BB2061"/>
    <w:rsid w:val="00BB3A89"/>
    <w:rsid w:val="00BC077D"/>
    <w:rsid w:val="00BD1BBD"/>
    <w:rsid w:val="00BD50FD"/>
    <w:rsid w:val="00BD51B5"/>
    <w:rsid w:val="00BE01E8"/>
    <w:rsid w:val="00BE13F8"/>
    <w:rsid w:val="00BE4CCB"/>
    <w:rsid w:val="00BE5231"/>
    <w:rsid w:val="00BE7174"/>
    <w:rsid w:val="00BF4012"/>
    <w:rsid w:val="00C001EC"/>
    <w:rsid w:val="00C01E7A"/>
    <w:rsid w:val="00C04D1A"/>
    <w:rsid w:val="00C05E63"/>
    <w:rsid w:val="00C07C43"/>
    <w:rsid w:val="00C10406"/>
    <w:rsid w:val="00C1195F"/>
    <w:rsid w:val="00C20810"/>
    <w:rsid w:val="00C21C9C"/>
    <w:rsid w:val="00C22D99"/>
    <w:rsid w:val="00C23D77"/>
    <w:rsid w:val="00C24DDD"/>
    <w:rsid w:val="00C26848"/>
    <w:rsid w:val="00C277A3"/>
    <w:rsid w:val="00C301BC"/>
    <w:rsid w:val="00C31DEE"/>
    <w:rsid w:val="00C3244F"/>
    <w:rsid w:val="00C32E3A"/>
    <w:rsid w:val="00C3591B"/>
    <w:rsid w:val="00C402AA"/>
    <w:rsid w:val="00C40462"/>
    <w:rsid w:val="00C432D6"/>
    <w:rsid w:val="00C432F4"/>
    <w:rsid w:val="00C46731"/>
    <w:rsid w:val="00C46817"/>
    <w:rsid w:val="00C47C61"/>
    <w:rsid w:val="00C531A8"/>
    <w:rsid w:val="00C54DF5"/>
    <w:rsid w:val="00C54ED7"/>
    <w:rsid w:val="00C56816"/>
    <w:rsid w:val="00C61879"/>
    <w:rsid w:val="00C64AFF"/>
    <w:rsid w:val="00C6696F"/>
    <w:rsid w:val="00C85D75"/>
    <w:rsid w:val="00C87FF4"/>
    <w:rsid w:val="00C929D5"/>
    <w:rsid w:val="00C93262"/>
    <w:rsid w:val="00C96F73"/>
    <w:rsid w:val="00CA0382"/>
    <w:rsid w:val="00CA1FBA"/>
    <w:rsid w:val="00CA4905"/>
    <w:rsid w:val="00CA4F20"/>
    <w:rsid w:val="00CA5F08"/>
    <w:rsid w:val="00CA5F7B"/>
    <w:rsid w:val="00CA60E5"/>
    <w:rsid w:val="00CB1F4A"/>
    <w:rsid w:val="00CB2176"/>
    <w:rsid w:val="00CC025D"/>
    <w:rsid w:val="00CC035A"/>
    <w:rsid w:val="00CC48F4"/>
    <w:rsid w:val="00CC6161"/>
    <w:rsid w:val="00CD1340"/>
    <w:rsid w:val="00CD2517"/>
    <w:rsid w:val="00CD39C4"/>
    <w:rsid w:val="00CD6FAC"/>
    <w:rsid w:val="00CE267C"/>
    <w:rsid w:val="00CE4A1D"/>
    <w:rsid w:val="00CE6A59"/>
    <w:rsid w:val="00CF0F5A"/>
    <w:rsid w:val="00CF1A3F"/>
    <w:rsid w:val="00CF3598"/>
    <w:rsid w:val="00CF3CD4"/>
    <w:rsid w:val="00CF7BB8"/>
    <w:rsid w:val="00D04EEC"/>
    <w:rsid w:val="00D073AC"/>
    <w:rsid w:val="00D1028B"/>
    <w:rsid w:val="00D1044E"/>
    <w:rsid w:val="00D14041"/>
    <w:rsid w:val="00D14789"/>
    <w:rsid w:val="00D17118"/>
    <w:rsid w:val="00D20ECF"/>
    <w:rsid w:val="00D21322"/>
    <w:rsid w:val="00D21C5D"/>
    <w:rsid w:val="00D21EFA"/>
    <w:rsid w:val="00D2500F"/>
    <w:rsid w:val="00D2640B"/>
    <w:rsid w:val="00D30730"/>
    <w:rsid w:val="00D324BA"/>
    <w:rsid w:val="00D3392E"/>
    <w:rsid w:val="00D339B8"/>
    <w:rsid w:val="00D40DFF"/>
    <w:rsid w:val="00D4108D"/>
    <w:rsid w:val="00D423F3"/>
    <w:rsid w:val="00D43A3C"/>
    <w:rsid w:val="00D44C90"/>
    <w:rsid w:val="00D47113"/>
    <w:rsid w:val="00D5015B"/>
    <w:rsid w:val="00D51583"/>
    <w:rsid w:val="00D51ED1"/>
    <w:rsid w:val="00D55FE1"/>
    <w:rsid w:val="00D56924"/>
    <w:rsid w:val="00D603B4"/>
    <w:rsid w:val="00D618C8"/>
    <w:rsid w:val="00D620E1"/>
    <w:rsid w:val="00D679E8"/>
    <w:rsid w:val="00D73F73"/>
    <w:rsid w:val="00D91023"/>
    <w:rsid w:val="00D93CBD"/>
    <w:rsid w:val="00D94DD7"/>
    <w:rsid w:val="00DA28BC"/>
    <w:rsid w:val="00DB6B89"/>
    <w:rsid w:val="00DC387F"/>
    <w:rsid w:val="00DD1289"/>
    <w:rsid w:val="00DD3D03"/>
    <w:rsid w:val="00DD4CB8"/>
    <w:rsid w:val="00DE175F"/>
    <w:rsid w:val="00DF0A97"/>
    <w:rsid w:val="00DF2B0F"/>
    <w:rsid w:val="00DF50CD"/>
    <w:rsid w:val="00DF6370"/>
    <w:rsid w:val="00E01A56"/>
    <w:rsid w:val="00E0432A"/>
    <w:rsid w:val="00E043C7"/>
    <w:rsid w:val="00E04760"/>
    <w:rsid w:val="00E06677"/>
    <w:rsid w:val="00E133BF"/>
    <w:rsid w:val="00E149FF"/>
    <w:rsid w:val="00E22D3B"/>
    <w:rsid w:val="00E24F96"/>
    <w:rsid w:val="00E2607F"/>
    <w:rsid w:val="00E3553F"/>
    <w:rsid w:val="00E40A4F"/>
    <w:rsid w:val="00E411EA"/>
    <w:rsid w:val="00E4140D"/>
    <w:rsid w:val="00E447DB"/>
    <w:rsid w:val="00E46A20"/>
    <w:rsid w:val="00E50244"/>
    <w:rsid w:val="00E50A29"/>
    <w:rsid w:val="00E51646"/>
    <w:rsid w:val="00E545BC"/>
    <w:rsid w:val="00E60626"/>
    <w:rsid w:val="00E607CC"/>
    <w:rsid w:val="00E6247D"/>
    <w:rsid w:val="00E633E3"/>
    <w:rsid w:val="00E679D1"/>
    <w:rsid w:val="00E67FDE"/>
    <w:rsid w:val="00E777CB"/>
    <w:rsid w:val="00E81D1B"/>
    <w:rsid w:val="00E83477"/>
    <w:rsid w:val="00EA24A9"/>
    <w:rsid w:val="00EA2CBA"/>
    <w:rsid w:val="00EA3A26"/>
    <w:rsid w:val="00EA6181"/>
    <w:rsid w:val="00EB1C7B"/>
    <w:rsid w:val="00EB2777"/>
    <w:rsid w:val="00EB3BB6"/>
    <w:rsid w:val="00EB5FDA"/>
    <w:rsid w:val="00EC0718"/>
    <w:rsid w:val="00EC1222"/>
    <w:rsid w:val="00EC3B1D"/>
    <w:rsid w:val="00EC604D"/>
    <w:rsid w:val="00ED5056"/>
    <w:rsid w:val="00ED77F9"/>
    <w:rsid w:val="00EE1996"/>
    <w:rsid w:val="00EE1E95"/>
    <w:rsid w:val="00EE3162"/>
    <w:rsid w:val="00EE5F18"/>
    <w:rsid w:val="00EE69CA"/>
    <w:rsid w:val="00EE7572"/>
    <w:rsid w:val="00EE792E"/>
    <w:rsid w:val="00EF1F53"/>
    <w:rsid w:val="00EF6D28"/>
    <w:rsid w:val="00F02999"/>
    <w:rsid w:val="00F051A9"/>
    <w:rsid w:val="00F0730D"/>
    <w:rsid w:val="00F110AD"/>
    <w:rsid w:val="00F125AC"/>
    <w:rsid w:val="00F166C1"/>
    <w:rsid w:val="00F20490"/>
    <w:rsid w:val="00F25DCF"/>
    <w:rsid w:val="00F2722C"/>
    <w:rsid w:val="00F30061"/>
    <w:rsid w:val="00F3477B"/>
    <w:rsid w:val="00F36006"/>
    <w:rsid w:val="00F36D22"/>
    <w:rsid w:val="00F451FE"/>
    <w:rsid w:val="00F45307"/>
    <w:rsid w:val="00F45897"/>
    <w:rsid w:val="00F46814"/>
    <w:rsid w:val="00F46BF4"/>
    <w:rsid w:val="00F47471"/>
    <w:rsid w:val="00F51FCB"/>
    <w:rsid w:val="00F531DD"/>
    <w:rsid w:val="00F54337"/>
    <w:rsid w:val="00F56E2F"/>
    <w:rsid w:val="00F60602"/>
    <w:rsid w:val="00F63A52"/>
    <w:rsid w:val="00F728D6"/>
    <w:rsid w:val="00F777D7"/>
    <w:rsid w:val="00F92A79"/>
    <w:rsid w:val="00F94354"/>
    <w:rsid w:val="00F95052"/>
    <w:rsid w:val="00F97590"/>
    <w:rsid w:val="00F97CD2"/>
    <w:rsid w:val="00FA0934"/>
    <w:rsid w:val="00FA11C5"/>
    <w:rsid w:val="00FA18F0"/>
    <w:rsid w:val="00FA23E0"/>
    <w:rsid w:val="00FA2BD4"/>
    <w:rsid w:val="00FA54E7"/>
    <w:rsid w:val="00FB4B29"/>
    <w:rsid w:val="00FB50D3"/>
    <w:rsid w:val="00FB7E01"/>
    <w:rsid w:val="00FC3A27"/>
    <w:rsid w:val="00FD071F"/>
    <w:rsid w:val="00FD166B"/>
    <w:rsid w:val="00FD1B29"/>
    <w:rsid w:val="00FD2020"/>
    <w:rsid w:val="00FD343C"/>
    <w:rsid w:val="00FD4C93"/>
    <w:rsid w:val="00FD5B48"/>
    <w:rsid w:val="00FE697E"/>
    <w:rsid w:val="00FE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3AFD8"/>
  <w15:chartTrackingRefBased/>
  <w15:docId w15:val="{36BE64F8-1472-4E44-BDD9-42BA3515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6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21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15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5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878"/>
  </w:style>
  <w:style w:type="paragraph" w:styleId="Footer">
    <w:name w:val="footer"/>
    <w:basedOn w:val="Normal"/>
    <w:link w:val="FooterChar"/>
    <w:uiPriority w:val="99"/>
    <w:unhideWhenUsed/>
    <w:rsid w:val="006D5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8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time_continue=4&amp;v=R1vskiVDwl4&amp;feature=emb_titl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time_continue=9&amp;v=eIho2S0ZahI&amp;feature=emb_title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youtube.com/watch?time_continue=73&amp;v=45cCwPFQcUA&amp;feature=emb_tit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s-_Mh1QhMc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5</Pages>
  <Words>1522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Andreea Leoca</dc:creator>
  <cp:keywords/>
  <dc:description/>
  <cp:lastModifiedBy>Alina Andreea Leoca</cp:lastModifiedBy>
  <cp:revision>835</cp:revision>
  <dcterms:created xsi:type="dcterms:W3CDTF">2020-04-27T10:59:00Z</dcterms:created>
  <dcterms:modified xsi:type="dcterms:W3CDTF">2020-05-03T09:20:00Z</dcterms:modified>
</cp:coreProperties>
</file>