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0A26F" w14:textId="59640CFF" w:rsidR="00DE21AE" w:rsidRPr="006D61FF" w:rsidRDefault="00DE21AE" w:rsidP="006D61FF">
      <w:pPr>
        <w:pStyle w:val="Heading1"/>
        <w:numPr>
          <w:ilvl w:val="0"/>
          <w:numId w:val="6"/>
        </w:numPr>
      </w:pPr>
      <w:r w:rsidRPr="006D61FF">
        <w:t>Job advertisement</w:t>
      </w:r>
    </w:p>
    <w:p w14:paraId="4E408DF7" w14:textId="72B12FD9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28579EB" wp14:editId="1ABCDBB1">
            <wp:extent cx="5731510" cy="3820795"/>
            <wp:effectExtent l="0" t="0" r="2540" b="8255"/>
            <wp:docPr id="192408108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081085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C2DE8" w14:textId="5894525D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D28A95A" wp14:editId="40ED0734">
            <wp:extent cx="5731510" cy="3820795"/>
            <wp:effectExtent l="0" t="0" r="2540" b="8255"/>
            <wp:docPr id="52228221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82211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0AD65" w14:textId="6983B040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C0D7AF0" wp14:editId="53E7BDE8">
            <wp:extent cx="5731510" cy="3820795"/>
            <wp:effectExtent l="0" t="0" r="2540" b="8255"/>
            <wp:docPr id="92378724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787247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6E18D" w14:textId="1159B43E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9646226" wp14:editId="120F4AFE">
            <wp:extent cx="5731510" cy="3820795"/>
            <wp:effectExtent l="0" t="0" r="2540" b="8255"/>
            <wp:docPr id="105426830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268307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85143" w14:textId="7A571BF1" w:rsidR="00DE21AE" w:rsidRPr="006D61FF" w:rsidRDefault="00DE21AE" w:rsidP="006D61FF">
      <w:pPr>
        <w:pStyle w:val="Heading1"/>
        <w:numPr>
          <w:ilvl w:val="0"/>
          <w:numId w:val="6"/>
        </w:numPr>
      </w:pPr>
      <w:r w:rsidRPr="006D61FF">
        <w:t>Curriculum vitae</w:t>
      </w:r>
    </w:p>
    <w:p w14:paraId="080B2581" w14:textId="77777777" w:rsidR="00DA45B8" w:rsidRDefault="00DA45B8" w:rsidP="00DE21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E458188" w14:textId="77777777" w:rsidR="00DA45B8" w:rsidRDefault="00DA45B8" w:rsidP="00DE21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634C5A2" w14:textId="2EAA81E2" w:rsidR="00DE21AE" w:rsidRPr="00DA45B8" w:rsidRDefault="00DE21AE" w:rsidP="00DE21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5B8">
        <w:rPr>
          <w:rFonts w:ascii="Times New Roman" w:hAnsi="Times New Roman" w:cs="Times New Roman"/>
          <w:b/>
          <w:bCs/>
          <w:sz w:val="28"/>
          <w:szCs w:val="28"/>
        </w:rPr>
        <w:lastRenderedPageBreak/>
        <w:t>Personal information</w:t>
      </w:r>
    </w:p>
    <w:p w14:paraId="20F8E9FB" w14:textId="6FBCB9E7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sz w:val="24"/>
          <w:szCs w:val="24"/>
        </w:rPr>
        <w:t>Chelsea Delaney</w:t>
      </w:r>
    </w:p>
    <w:p w14:paraId="2006ABE8" w14:textId="5CB1CF51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sz w:val="24"/>
          <w:szCs w:val="24"/>
        </w:rPr>
        <w:t>4 Duncan Edwards Close DY1 2DZ</w:t>
      </w:r>
    </w:p>
    <w:p w14:paraId="290D3C85" w14:textId="6DC15FAA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sz w:val="24"/>
          <w:szCs w:val="24"/>
        </w:rPr>
        <w:t>07449624558</w:t>
      </w:r>
    </w:p>
    <w:p w14:paraId="7FC4B35A" w14:textId="0499A188" w:rsidR="00DE21AE" w:rsidRPr="00DE21AE" w:rsidRDefault="00DE21AE" w:rsidP="00DE21AE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DE21AE">
          <w:rPr>
            <w:rStyle w:val="Hyperlink"/>
            <w:rFonts w:ascii="Times New Roman" w:hAnsi="Times New Roman" w:cs="Times New Roman"/>
            <w:sz w:val="24"/>
            <w:szCs w:val="24"/>
          </w:rPr>
          <w:t>C.n.Delaney1@outlook.com</w:t>
        </w:r>
      </w:hyperlink>
    </w:p>
    <w:p w14:paraId="7CCD32E6" w14:textId="252C61AD" w:rsidR="00DE21AE" w:rsidRPr="00DA45B8" w:rsidRDefault="00DE21AE" w:rsidP="00DE21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5B8">
        <w:rPr>
          <w:rFonts w:ascii="Times New Roman" w:hAnsi="Times New Roman" w:cs="Times New Roman"/>
          <w:b/>
          <w:bCs/>
          <w:sz w:val="28"/>
          <w:szCs w:val="28"/>
        </w:rPr>
        <w:t>Personal statement</w:t>
      </w:r>
    </w:p>
    <w:p w14:paraId="583F112B" w14:textId="32E6B69B" w:rsidR="00DE21AE" w:rsidRDefault="00DE21AE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 w:rsidRPr="00DE21AE">
        <w:rPr>
          <w:rFonts w:ascii="Times New Roman" w:hAnsi="Times New Roman" w:cs="Times New Roman"/>
          <w:sz w:val="24"/>
          <w:szCs w:val="24"/>
        </w:rPr>
        <w:t xml:space="preserve">A compassionate,reliable and motivated individual with a strong interest in supporting andn helping young people and helping others overcome challenges. I am patient, emotionally aware and able to build positive relationships with people from different backgrounds. I understand the importance of looking beyond challenging behaviors and recognising the reasons behind someons actions. I am committed to learning, developing </w:t>
      </w:r>
      <w:r>
        <w:rPr>
          <w:rFonts w:ascii="Times New Roman" w:hAnsi="Times New Roman" w:cs="Times New Roman"/>
          <w:sz w:val="24"/>
          <w:szCs w:val="24"/>
        </w:rPr>
        <w:t>my skills and making a positive difference through a supportive and person centred approach.</w:t>
      </w:r>
    </w:p>
    <w:p w14:paraId="7CFE4969" w14:textId="77777777" w:rsidR="00DA45B8" w:rsidRPr="00B306AC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508AA1" w14:textId="6432B919" w:rsidR="00DE21AE" w:rsidRPr="00DA45B8" w:rsidRDefault="00DE21AE" w:rsidP="00DE21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5B8">
        <w:rPr>
          <w:rFonts w:ascii="Times New Roman" w:hAnsi="Times New Roman" w:cs="Times New Roman"/>
          <w:b/>
          <w:bCs/>
          <w:sz w:val="28"/>
          <w:szCs w:val="28"/>
        </w:rPr>
        <w:t>Education</w:t>
      </w:r>
    </w:p>
    <w:p w14:paraId="181CC8F3" w14:textId="63DBDF8B" w:rsidR="00DE21AE" w:rsidRPr="00B306AC" w:rsidRDefault="00B306AC" w:rsidP="00DE21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06AC">
        <w:rPr>
          <w:rFonts w:ascii="Times New Roman" w:hAnsi="Times New Roman" w:cs="Times New Roman"/>
          <w:b/>
          <w:bCs/>
          <w:sz w:val="24"/>
          <w:szCs w:val="24"/>
        </w:rPr>
        <w:t>2021-2022</w:t>
      </w:r>
      <w:r w:rsidRPr="00B306A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E21AE" w:rsidRPr="00B306AC">
        <w:rPr>
          <w:rFonts w:ascii="Times New Roman" w:hAnsi="Times New Roman" w:cs="Times New Roman"/>
          <w:b/>
          <w:bCs/>
          <w:sz w:val="24"/>
          <w:szCs w:val="24"/>
        </w:rPr>
        <w:t xml:space="preserve">NHS Learning hub </w:t>
      </w:r>
    </w:p>
    <w:p w14:paraId="40071FE1" w14:textId="4E14FBFA" w:rsidR="00DE21AE" w:rsidRPr="00DE21AE" w:rsidRDefault="00DE21AE" w:rsidP="00DE21A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Mental Health Awareness Level 1 &amp; Level 2</w:t>
      </w:r>
    </w:p>
    <w:p w14:paraId="07570D22" w14:textId="753E840C" w:rsidR="00DE21AE" w:rsidRPr="00DE21AE" w:rsidRDefault="00DE21AE" w:rsidP="00DE21A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Dementia Awareness Level 1 &amp; Level 2</w:t>
      </w:r>
    </w:p>
    <w:p w14:paraId="09F97BE9" w14:textId="32B4AAE4" w:rsidR="00B306AC" w:rsidRPr="00B306AC" w:rsidRDefault="00DE21AE" w:rsidP="00DE21A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E21AE">
        <w:rPr>
          <w:rFonts w:ascii="Times New Roman" w:hAnsi="Times New Roman" w:cs="Times New Roman"/>
          <w:sz w:val="24"/>
          <w:szCs w:val="24"/>
        </w:rPr>
        <w:t>Manual Handling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AB2938" w14:textId="56115E88" w:rsidR="00DE21AE" w:rsidRPr="00B306AC" w:rsidRDefault="00B306AC" w:rsidP="00DE21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06AC">
        <w:rPr>
          <w:rFonts w:ascii="Times New Roman" w:hAnsi="Times New Roman" w:cs="Times New Roman"/>
          <w:b/>
          <w:bCs/>
          <w:sz w:val="24"/>
          <w:szCs w:val="24"/>
        </w:rPr>
        <w:t>2019-2020</w:t>
      </w:r>
      <w:r w:rsidRPr="00B306A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DE21AE" w:rsidRPr="00B306AC">
        <w:rPr>
          <w:rFonts w:ascii="Times New Roman" w:hAnsi="Times New Roman" w:cs="Times New Roman"/>
          <w:b/>
          <w:bCs/>
          <w:sz w:val="24"/>
          <w:szCs w:val="24"/>
        </w:rPr>
        <w:t>Bournville College</w:t>
      </w:r>
    </w:p>
    <w:p w14:paraId="442052BC" w14:textId="2268B73D" w:rsidR="00DE21AE" w:rsidRDefault="00DE21AE" w:rsidP="00DE21A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Health&amp;social care Level 2</w:t>
      </w:r>
    </w:p>
    <w:p w14:paraId="7B1D7796" w14:textId="4108267E" w:rsidR="00B306AC" w:rsidRDefault="00B306AC" w:rsidP="00DE21A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Maths</w:t>
      </w:r>
    </w:p>
    <w:p w14:paraId="0FF5F9F6" w14:textId="77777777" w:rsidR="00DA45B8" w:rsidRPr="00DA45B8" w:rsidRDefault="00DA45B8" w:rsidP="00DA45B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FCFE9A" w14:textId="580CB8E1" w:rsidR="00DE21AE" w:rsidRPr="00DA45B8" w:rsidRDefault="00DE21AE" w:rsidP="00DE21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5B8">
        <w:rPr>
          <w:rFonts w:ascii="Times New Roman" w:hAnsi="Times New Roman" w:cs="Times New Roman"/>
          <w:b/>
          <w:bCs/>
          <w:sz w:val="28"/>
          <w:szCs w:val="28"/>
        </w:rPr>
        <w:t xml:space="preserve">Work experience </w:t>
      </w:r>
    </w:p>
    <w:p w14:paraId="0493C371" w14:textId="57BB977D" w:rsidR="00DE21AE" w:rsidRPr="00B306AC" w:rsidRDefault="00DE21AE" w:rsidP="00DE21A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306AC">
        <w:rPr>
          <w:rFonts w:ascii="Times New Roman" w:hAnsi="Times New Roman" w:cs="Times New Roman"/>
          <w:b/>
          <w:bCs/>
          <w:sz w:val="24"/>
          <w:szCs w:val="24"/>
        </w:rPr>
        <w:t>2022-2026</w:t>
      </w:r>
      <w:r w:rsidR="00B306AC" w:rsidRPr="00B306A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306AC" w:rsidRPr="00B306AC">
        <w:rPr>
          <w:rFonts w:ascii="Times New Roman" w:hAnsi="Times New Roman" w:cs="Times New Roman"/>
          <w:b/>
          <w:bCs/>
          <w:sz w:val="24"/>
          <w:szCs w:val="24"/>
        </w:rPr>
        <w:t>JLKare support</w:t>
      </w:r>
    </w:p>
    <w:p w14:paraId="0359ABFC" w14:textId="4F84315D" w:rsidR="00DE21AE" w:rsidRPr="00DE21AE" w:rsidRDefault="00DE21AE" w:rsidP="00DE21A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support and assistance to individuals/service users</w:t>
      </w:r>
    </w:p>
    <w:p w14:paraId="063F8C2F" w14:textId="4B109AA6" w:rsidR="00DE21AE" w:rsidRPr="00DE21AE" w:rsidRDefault="00DE21AE" w:rsidP="00DE21A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Maintained patience and understanding in difficult situations</w:t>
      </w:r>
    </w:p>
    <w:p w14:paraId="2785AB7B" w14:textId="41FA815B" w:rsidR="00DE21AE" w:rsidRPr="00DE21AE" w:rsidRDefault="00DE21AE" w:rsidP="00DE21A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Supported individuals tailored to there careplan</w:t>
      </w:r>
    </w:p>
    <w:p w14:paraId="5E4B336F" w14:textId="3804EAAA" w:rsidR="00DE21AE" w:rsidRPr="00DE21AE" w:rsidRDefault="00DE21AE" w:rsidP="00DE21A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Followed workplace policies and procedure</w:t>
      </w:r>
    </w:p>
    <w:p w14:paraId="1AEC7A13" w14:textId="46202806" w:rsidR="00DA45B8" w:rsidRPr="00DA45B8" w:rsidRDefault="00DE21AE" w:rsidP="00DA45B8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Understanding of safeguarding and data protection </w:t>
      </w:r>
    </w:p>
    <w:p w14:paraId="5CBFD4EF" w14:textId="77777777" w:rsidR="00DA45B8" w:rsidRPr="00DA45B8" w:rsidRDefault="00DA45B8" w:rsidP="00DA45B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0719633" w14:textId="115D48DE" w:rsidR="00B306AC" w:rsidRPr="00DA45B8" w:rsidRDefault="00DA45B8" w:rsidP="00B306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5B8">
        <w:rPr>
          <w:rFonts w:ascii="Times New Roman" w:hAnsi="Times New Roman" w:cs="Times New Roman"/>
          <w:b/>
          <w:bCs/>
          <w:sz w:val="28"/>
          <w:szCs w:val="28"/>
        </w:rPr>
        <w:t>Additional</w:t>
      </w:r>
      <w:r w:rsidR="00B306AC" w:rsidRPr="00DA45B8">
        <w:rPr>
          <w:rFonts w:ascii="Times New Roman" w:hAnsi="Times New Roman" w:cs="Times New Roman"/>
          <w:b/>
          <w:bCs/>
          <w:sz w:val="28"/>
          <w:szCs w:val="28"/>
        </w:rPr>
        <w:t xml:space="preserve"> Skills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and Qualifications</w:t>
      </w:r>
    </w:p>
    <w:p w14:paraId="109C0104" w14:textId="77777777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Strong communication and listening skills</w:t>
      </w:r>
    </w:p>
    <w:p w14:paraId="4BDFABCD" w14:textId="77777777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Patient, resilient and emotionally aware</w:t>
      </w:r>
    </w:p>
    <w:p w14:paraId="5ECEBDE6" w14:textId="4468C459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build trusting relationships with young people</w:t>
      </w:r>
    </w:p>
    <w:p w14:paraId="3C580602" w14:textId="77777777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Understanding of safeguarding and preofessional boundries</w:t>
      </w:r>
    </w:p>
    <w:p w14:paraId="17EB5252" w14:textId="77777777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Calm approach when dealing with challenging situations </w:t>
      </w:r>
    </w:p>
    <w:p w14:paraId="39C1D43A" w14:textId="77777777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 attitude and committed to making a difference </w:t>
      </w:r>
    </w:p>
    <w:p w14:paraId="5BF79700" w14:textId="77777777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Ability to support, encourage and motive others</w:t>
      </w:r>
    </w:p>
    <w:p w14:paraId="71A09226" w14:textId="6CBFFE86" w:rsidR="00B306AC" w:rsidRP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06AC">
        <w:rPr>
          <w:rFonts w:ascii="Times New Roman" w:hAnsi="Times New Roman" w:cs="Times New Roman"/>
          <w:sz w:val="24"/>
          <w:szCs w:val="24"/>
        </w:rPr>
        <w:t>Full uk Driving License</w:t>
      </w:r>
    </w:p>
    <w:p w14:paraId="12102627" w14:textId="34E7F92B" w:rsidR="00B306AC" w:rsidRP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06AC">
        <w:rPr>
          <w:rFonts w:ascii="Times New Roman" w:hAnsi="Times New Roman" w:cs="Times New Roman"/>
          <w:sz w:val="24"/>
          <w:szCs w:val="24"/>
        </w:rPr>
        <w:t>Right to work in the UK</w:t>
      </w:r>
    </w:p>
    <w:p w14:paraId="6062D5BF" w14:textId="63743713" w:rsidR="00B306AC" w:rsidRDefault="00B306AC" w:rsidP="00B306A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06AC">
        <w:rPr>
          <w:rFonts w:ascii="Times New Roman" w:hAnsi="Times New Roman" w:cs="Times New Roman"/>
          <w:sz w:val="24"/>
          <w:szCs w:val="24"/>
        </w:rPr>
        <w:t>Available to work flexible hours</w:t>
      </w:r>
    </w:p>
    <w:p w14:paraId="7F8123AC" w14:textId="32B681AE" w:rsidR="00B306AC" w:rsidRPr="00DA45B8" w:rsidRDefault="00B306AC" w:rsidP="00B306A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45B8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22FFA8DC" w14:textId="77777777" w:rsidR="00D321BE" w:rsidRDefault="00D321BE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Jane Fearon</w:t>
      </w:r>
    </w:p>
    <w:p w14:paraId="1BE0E3D1" w14:textId="6E2BE51F" w:rsidR="00D321BE" w:rsidRPr="00D321BE" w:rsidRDefault="00D321BE" w:rsidP="00B306AC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282628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Jfearonjlk@gmail.com</w:t>
        </w:r>
      </w:hyperlink>
    </w:p>
    <w:p w14:paraId="0ABE5F5C" w14:textId="193D076B" w:rsidR="00B306AC" w:rsidRPr="006D61FF" w:rsidRDefault="00D321BE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 w:rsidRPr="006D61FF">
        <w:rPr>
          <w:rFonts w:ascii="Times New Roman" w:hAnsi="Times New Roman" w:cs="Times New Roman"/>
          <w:sz w:val="24"/>
          <w:szCs w:val="24"/>
        </w:rPr>
        <w:t xml:space="preserve">07803547118 </w:t>
      </w:r>
    </w:p>
    <w:p w14:paraId="09A690DA" w14:textId="77777777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F38D16" w14:textId="2478E404" w:rsidR="006D61FF" w:rsidRDefault="006D61FF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Trinh Nguyen</w:t>
      </w:r>
    </w:p>
    <w:p w14:paraId="435C7F8B" w14:textId="0C148215" w:rsidR="006D61FF" w:rsidRDefault="006D61FF" w:rsidP="00B306AC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282628">
          <w:rPr>
            <w:rStyle w:val="Hyperlink"/>
            <w:rFonts w:ascii="Times New Roman" w:hAnsi="Times New Roman" w:cs="Times New Roman"/>
            <w:sz w:val="24"/>
            <w:szCs w:val="24"/>
          </w:rPr>
          <w:t>t.nguyen-thi-ngoc@uwtsd.ac.uk</w:t>
        </w:r>
      </w:hyperlink>
    </w:p>
    <w:p w14:paraId="3B011CE2" w14:textId="2538B8C1" w:rsidR="00DA45B8" w:rsidRPr="006D61FF" w:rsidRDefault="00DA45B8" w:rsidP="006D61FF">
      <w:pPr>
        <w:pStyle w:val="Heading1"/>
        <w:numPr>
          <w:ilvl w:val="0"/>
          <w:numId w:val="6"/>
        </w:numPr>
      </w:pPr>
      <w:r w:rsidRPr="006D61FF">
        <w:t>Cover Letter</w:t>
      </w:r>
    </w:p>
    <w:p w14:paraId="695BD620" w14:textId="77777777" w:rsidR="006D61FF" w:rsidRDefault="006D61FF" w:rsidP="00B306A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95870C" w14:textId="09CF1B6D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Chelsea Delaney</w:t>
      </w:r>
    </w:p>
    <w:p w14:paraId="39CBADA7" w14:textId="0CC8C2DE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Duncan Edwards Close</w:t>
      </w:r>
    </w:p>
    <w:p w14:paraId="4FBF0125" w14:textId="03BD6A1C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07449624558</w:t>
      </w:r>
    </w:p>
    <w:p w14:paraId="78B4749E" w14:textId="033265F1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282628">
          <w:rPr>
            <w:rStyle w:val="Hyperlink"/>
            <w:rFonts w:ascii="Times New Roman" w:hAnsi="Times New Roman" w:cs="Times New Roman"/>
            <w:sz w:val="24"/>
            <w:szCs w:val="24"/>
          </w:rPr>
          <w:t>c.n.delaney1@outlook.com</w:t>
        </w:r>
      </w:hyperlink>
    </w:p>
    <w:p w14:paraId="51AC3CA9" w14:textId="35E4AEEA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11/07/2026</w:t>
      </w:r>
    </w:p>
    <w:p w14:paraId="0D5A0D45" w14:textId="085415CB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Dear Hiring Man</w:t>
      </w:r>
      <w:r w:rsidR="00D321BE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ger,</w:t>
      </w:r>
    </w:p>
    <w:p w14:paraId="264CB63F" w14:textId="30446169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writing to express my interest in the Support Worker position at Nova Care Group. I am passionate about supporting young people and believe my caring attitude, patience, resilience and willingness to learn would allow me to make a positive contribution to your team.</w:t>
      </w:r>
    </w:p>
    <w:p w14:paraId="7150B29D" w14:textId="2C451EF0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particularly interested in this role because Nova Care Groups approach of looking beyond bahavior and understanding the reasons behind a young persons actions strongly reflects my own values. I believe that every individual deserves to be treated with respect, understanding and ecouragment, especially during challenges periods in their lives.</w:t>
      </w:r>
    </w:p>
    <w:p w14:paraId="65FB1C0F" w14:textId="29C3C55F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understand that the role of a support worker involves being a posotive role model, helping young people feel safe and supported, and encouraging them to develop confidence and independence. I am committed to providing person-centred approach and would be willing to continue learning and developing my skills through training and experience.</w:t>
      </w:r>
    </w:p>
    <w:p w14:paraId="44C1175F" w14:textId="4A9DADCE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believe I am reliable and would be dedicated member to your team. I am motivated by the opportunity to make a meaningfull difference in young peoples lives and support them towards a more positive future.</w:t>
      </w:r>
    </w:p>
    <w:p w14:paraId="07577D1D" w14:textId="56D7BD65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Thankyou for considering my application. I would welcome the opportunity to discuss my suitability for the role further.</w:t>
      </w:r>
    </w:p>
    <w:p w14:paraId="18409A4F" w14:textId="0DB7E095" w:rsid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Yours sincerely,</w:t>
      </w:r>
    </w:p>
    <w:p w14:paraId="50083295" w14:textId="65132A86" w:rsidR="00DA45B8" w:rsidRPr="00DA45B8" w:rsidRDefault="00DA45B8" w:rsidP="00B306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Chelsea Delaney</w:t>
      </w:r>
    </w:p>
    <w:p w14:paraId="4DE39FAD" w14:textId="77777777" w:rsidR="00B306AC" w:rsidRPr="00B306AC" w:rsidRDefault="00B306AC" w:rsidP="00B306A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306AC" w:rsidRPr="00B30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50ED5"/>
    <w:multiLevelType w:val="hybridMultilevel"/>
    <w:tmpl w:val="337EC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21D91"/>
    <w:multiLevelType w:val="hybridMultilevel"/>
    <w:tmpl w:val="2828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38673F"/>
    <w:multiLevelType w:val="hybridMultilevel"/>
    <w:tmpl w:val="C2165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83BC9"/>
    <w:multiLevelType w:val="hybridMultilevel"/>
    <w:tmpl w:val="5164D7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301E8"/>
    <w:multiLevelType w:val="hybridMultilevel"/>
    <w:tmpl w:val="08E81026"/>
    <w:lvl w:ilvl="0" w:tplc="817841B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187404"/>
    <w:multiLevelType w:val="hybridMultilevel"/>
    <w:tmpl w:val="72EA1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2596484">
    <w:abstractNumId w:val="4"/>
  </w:num>
  <w:num w:numId="2" w16cid:durableId="864100072">
    <w:abstractNumId w:val="2"/>
  </w:num>
  <w:num w:numId="3" w16cid:durableId="672994774">
    <w:abstractNumId w:val="5"/>
  </w:num>
  <w:num w:numId="4" w16cid:durableId="1958369781">
    <w:abstractNumId w:val="1"/>
  </w:num>
  <w:num w:numId="5" w16cid:durableId="1984506081">
    <w:abstractNumId w:val="0"/>
  </w:num>
  <w:num w:numId="6" w16cid:durableId="6496796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1AE"/>
    <w:rsid w:val="006D61FF"/>
    <w:rsid w:val="00B306AC"/>
    <w:rsid w:val="00D321BE"/>
    <w:rsid w:val="00DA45B8"/>
    <w:rsid w:val="00DE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2D11D"/>
  <w15:chartTrackingRefBased/>
  <w15:docId w15:val="{ABC98AFD-349A-451D-8AB5-3BA1017B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1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21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21A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E21A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21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A45B8"/>
  </w:style>
  <w:style w:type="character" w:customStyle="1" w:styleId="DateChar">
    <w:name w:val="Date Char"/>
    <w:basedOn w:val="DefaultParagraphFont"/>
    <w:link w:val="Date"/>
    <w:uiPriority w:val="99"/>
    <w:semiHidden/>
    <w:rsid w:val="00DA4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Jfearonjlk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.n.Delaney1@outlook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hyperlink" Target="mailto:c.n.delaney1@outlook.com" TargetMode="Externa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mailto:t.nguyen-thi-ngoc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b7f9718b6f7cc52f3ce0247978952e10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97aac8347dfb6639190cb24894edda60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A3B8F75-C5BD-4FA2-9530-EE9ED45CB8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92C05D-A931-454C-916A-04D14C6A63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01794A-7C82-4256-8CAA-DB850250F342}">
  <ds:schemaRefs>
    <ds:schemaRef ds:uri="http://www.w3.org/XML/1998/namespace"/>
    <ds:schemaRef ds:uri="http://purl.org/dc/terms/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Delaney (2507810)</dc:creator>
  <cp:keywords/>
  <dc:description/>
  <cp:lastModifiedBy>Chelsea Delaney (2507810)</cp:lastModifiedBy>
  <cp:revision>1</cp:revision>
  <dcterms:created xsi:type="dcterms:W3CDTF">2026-06-11T13:51:00Z</dcterms:created>
  <dcterms:modified xsi:type="dcterms:W3CDTF">2026-06-11T15:09:00Z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