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944F8B" w14:textId="77777777" w:rsidR="00754EEE" w:rsidRDefault="00754EEE" w:rsidP="00AB7964">
      <w:pPr>
        <w:pStyle w:val="Title"/>
        <w:rPr>
          <w:b/>
        </w:rPr>
      </w:pPr>
    </w:p>
    <w:p w14:paraId="53187CC0" w14:textId="24E57264" w:rsidR="00482919" w:rsidRPr="00AB7964" w:rsidRDefault="3CE31AF5" w:rsidP="12388A8D">
      <w:pPr>
        <w:pStyle w:val="Title"/>
        <w:rPr>
          <w:b/>
          <w:bCs/>
        </w:rPr>
      </w:pPr>
      <w:r w:rsidRPr="3CE31AF5">
        <w:rPr>
          <w:b/>
          <w:bCs/>
        </w:rPr>
        <w:t>UWTSD Sport Science Laboratory Risk Assessments</w:t>
      </w:r>
    </w:p>
    <w:p w14:paraId="6DF1F8B9" w14:textId="15C225A3" w:rsidR="3CE31AF5" w:rsidRDefault="3CE31AF5" w:rsidP="3CE31AF5"/>
    <w:p w14:paraId="6A1DAB81" w14:textId="3160F432" w:rsidR="3CE31AF5" w:rsidRDefault="3CE31AF5" w:rsidP="3CE31AF5"/>
    <w:p w14:paraId="7B7273B6" w14:textId="39846F68" w:rsidR="12388A8D" w:rsidRDefault="12388A8D" w:rsidP="12388A8D"/>
    <w:p w14:paraId="4DC19F4E" w14:textId="411C0A61" w:rsidR="12388A8D" w:rsidRDefault="12388A8D" w:rsidP="12388A8D"/>
    <w:p w14:paraId="27D2830E" w14:textId="20B993FC" w:rsidR="12388A8D" w:rsidRDefault="12388A8D" w:rsidP="12388A8D"/>
    <w:p w14:paraId="1567BAE6" w14:textId="64B628AF" w:rsidR="12388A8D" w:rsidRDefault="12388A8D" w:rsidP="12388A8D"/>
    <w:p w14:paraId="57FD5C6D" w14:textId="4686DEA7" w:rsidR="12388A8D" w:rsidRDefault="12388A8D" w:rsidP="12388A8D"/>
    <w:p w14:paraId="7EE42C27" w14:textId="0D0EE00C" w:rsidR="12388A8D" w:rsidRDefault="12388A8D" w:rsidP="12388A8D"/>
    <w:p w14:paraId="4BD53520" w14:textId="64C29F2B" w:rsidR="12388A8D" w:rsidRDefault="12388A8D" w:rsidP="12388A8D"/>
    <w:p w14:paraId="354CC82A" w14:textId="5E9F7AB1" w:rsidR="12388A8D" w:rsidRDefault="12388A8D" w:rsidP="12388A8D"/>
    <w:p w14:paraId="16CED4E2" w14:textId="17B945AD" w:rsidR="12388A8D" w:rsidRDefault="12388A8D" w:rsidP="12388A8D"/>
    <w:p w14:paraId="40D370C1" w14:textId="5DA86B4F" w:rsidR="12388A8D" w:rsidRDefault="12388A8D" w:rsidP="12388A8D"/>
    <w:p w14:paraId="32428560" w14:textId="67670389" w:rsidR="12388A8D" w:rsidRDefault="12388A8D" w:rsidP="12388A8D"/>
    <w:p w14:paraId="13D6A7EF" w14:textId="42B42E67" w:rsidR="12388A8D" w:rsidRDefault="12388A8D" w:rsidP="12388A8D"/>
    <w:p w14:paraId="1410451A" w14:textId="55D5A579" w:rsidR="12388A8D" w:rsidRDefault="12388A8D" w:rsidP="12388A8D"/>
    <w:p w14:paraId="1955D856" w14:textId="538EAA28" w:rsidR="12388A8D" w:rsidRDefault="12388A8D" w:rsidP="12388A8D"/>
    <w:p w14:paraId="0A146C76" w14:textId="49973A4A" w:rsidR="12388A8D" w:rsidRDefault="12388A8D" w:rsidP="12388A8D"/>
    <w:p w14:paraId="36E7B17C" w14:textId="6393E080" w:rsidR="12388A8D" w:rsidRDefault="12388A8D" w:rsidP="12388A8D"/>
    <w:p w14:paraId="78C060DF" w14:textId="5371C5C2" w:rsidR="12388A8D" w:rsidRDefault="12388A8D" w:rsidP="12388A8D"/>
    <w:p w14:paraId="43CDC43A" w14:textId="73C6DAED" w:rsidR="12388A8D" w:rsidRDefault="12388A8D" w:rsidP="12388A8D"/>
    <w:p w14:paraId="23C99C5C" w14:textId="49E0AF1A" w:rsidR="12388A8D" w:rsidRDefault="12388A8D" w:rsidP="12388A8D"/>
    <w:p w14:paraId="73881182" w14:textId="4B32041A" w:rsidR="12388A8D" w:rsidRDefault="12388A8D" w:rsidP="12388A8D"/>
    <w:p w14:paraId="6DC5DF8F" w14:textId="52D12DEF" w:rsidR="12388A8D" w:rsidRDefault="12388A8D" w:rsidP="12388A8D"/>
    <w:p w14:paraId="63A08F62" w14:textId="22B9281B" w:rsidR="12388A8D" w:rsidRDefault="12388A8D" w:rsidP="12388A8D"/>
    <w:p w14:paraId="42D735E6" w14:textId="441A8230" w:rsidR="12388A8D" w:rsidRDefault="12388A8D" w:rsidP="12388A8D"/>
    <w:p w14:paraId="461B93EF" w14:textId="15E81F2F" w:rsidR="12388A8D" w:rsidRDefault="12388A8D" w:rsidP="12388A8D"/>
    <w:p w14:paraId="2A52CCC9" w14:textId="417838D8" w:rsidR="12388A8D" w:rsidRDefault="12388A8D" w:rsidP="12388A8D"/>
    <w:p w14:paraId="1C0A8D40" w14:textId="6CEC1E16" w:rsidR="12388A8D" w:rsidRDefault="12388A8D" w:rsidP="12388A8D"/>
    <w:p w14:paraId="4DE70CBD" w14:textId="23888491" w:rsidR="12388A8D" w:rsidRDefault="12388A8D" w:rsidP="12388A8D"/>
    <w:p w14:paraId="0520BE0B" w14:textId="7B42B9BA" w:rsidR="12388A8D" w:rsidRDefault="12388A8D" w:rsidP="12388A8D"/>
    <w:p w14:paraId="35C544BC" w14:textId="7D6ECC58" w:rsidR="12388A8D" w:rsidRDefault="12388A8D" w:rsidP="12388A8D"/>
    <w:p w14:paraId="388E15C5" w14:textId="272E90E5" w:rsidR="12388A8D" w:rsidRDefault="12388A8D" w:rsidP="12388A8D"/>
    <w:p w14:paraId="45AC37E3" w14:textId="2ABA37D4" w:rsidR="12388A8D" w:rsidRDefault="12388A8D" w:rsidP="12388A8D"/>
    <w:p w14:paraId="29C9B12C" w14:textId="4DC1D0AA" w:rsidR="12388A8D" w:rsidRDefault="12388A8D" w:rsidP="12388A8D"/>
    <w:p w14:paraId="335FFDBF" w14:textId="2C22BA48" w:rsidR="12388A8D" w:rsidRDefault="12388A8D" w:rsidP="12388A8D"/>
    <w:p w14:paraId="7CB3A65C" w14:textId="38CB0FFC" w:rsidR="12388A8D" w:rsidRDefault="12388A8D" w:rsidP="12388A8D"/>
    <w:p w14:paraId="5E4F8BEE" w14:textId="5BCC9BD1" w:rsidR="12388A8D" w:rsidRDefault="12388A8D" w:rsidP="12388A8D"/>
    <w:p w14:paraId="5EDE449F" w14:textId="3274F4AF" w:rsidR="12388A8D" w:rsidRDefault="12388A8D" w:rsidP="12388A8D"/>
    <w:p w14:paraId="40D97046" w14:textId="1EF2F292" w:rsidR="12388A8D" w:rsidRDefault="12388A8D" w:rsidP="12388A8D"/>
    <w:p w14:paraId="1709A4DA" w14:textId="6EB7ECDE" w:rsidR="12388A8D" w:rsidRDefault="12388A8D" w:rsidP="12388A8D"/>
    <w:p w14:paraId="64C1B945" w14:textId="56DB513C" w:rsidR="12388A8D" w:rsidRDefault="12388A8D" w:rsidP="12388A8D">
      <w:r w:rsidRPr="12388A8D">
        <w:rPr>
          <w:b/>
          <w:bCs/>
        </w:rPr>
        <w:t>Ris Assessments Conducted by G.Forster   Signed................................................ Date:…...........</w:t>
      </w:r>
    </w:p>
    <w:p w14:paraId="7837A137" w14:textId="5C74DE58" w:rsidR="12388A8D" w:rsidRDefault="12388A8D" w:rsidP="12388A8D">
      <w:pPr>
        <w:rPr>
          <w:b/>
          <w:bCs/>
        </w:rPr>
      </w:pPr>
    </w:p>
    <w:p w14:paraId="47BD8E89" w14:textId="6FA689B6" w:rsidR="12388A8D" w:rsidRDefault="37D9CCFD" w:rsidP="37D9CCFD">
      <w:pPr>
        <w:rPr>
          <w:b/>
          <w:bCs/>
        </w:rPr>
      </w:pPr>
      <w:r w:rsidRPr="37D9CCFD">
        <w:rPr>
          <w:b/>
          <w:bCs/>
        </w:rPr>
        <w:t xml:space="preserve">Approved by D.Blain (HOS)                   Signed................................................ Date:…...........       </w:t>
      </w:r>
    </w:p>
    <w:p w14:paraId="6D76B5DA" w14:textId="77777777" w:rsidR="00AB7964" w:rsidRDefault="00482919" w:rsidP="00AB7964">
      <w:pPr>
        <w:pStyle w:val="TOCHeading"/>
      </w:pPr>
      <w: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0"/>
          <w:szCs w:val="20"/>
          <w:lang w:val="en-GB"/>
        </w:rPr>
        <w:id w:val="18154976"/>
        <w:docPartObj>
          <w:docPartGallery w:val="Table of Contents"/>
          <w:docPartUnique/>
        </w:docPartObj>
      </w:sdtPr>
      <w:sdtContent>
        <w:p w14:paraId="7E2B5FCE" w14:textId="77777777" w:rsidR="00AB7964" w:rsidRDefault="00AB7964" w:rsidP="00AB7964">
          <w:pPr>
            <w:pStyle w:val="TOCHeading"/>
          </w:pPr>
          <w:r>
            <w:t>Contents</w:t>
          </w:r>
        </w:p>
        <w:p w14:paraId="61076C87" w14:textId="3466E5A8" w:rsidR="005F2FDD" w:rsidRDefault="000F3BB1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r>
            <w:fldChar w:fldCharType="begin"/>
          </w:r>
          <w:r w:rsidR="00AB7964">
            <w:instrText xml:space="preserve"> TOC \o "1-3" \h \z \u </w:instrText>
          </w:r>
          <w:r>
            <w:fldChar w:fldCharType="separate"/>
          </w:r>
          <w:hyperlink w:anchor="_Toc493513772" w:history="1">
            <w:r w:rsidR="005F2FDD" w:rsidRPr="0029559A">
              <w:rPr>
                <w:rStyle w:val="Hyperlink"/>
                <w:noProof/>
              </w:rPr>
              <w:t>Testing Blood, Urine and Saliva</w:t>
            </w:r>
            <w:r w:rsidR="005F2FDD">
              <w:rPr>
                <w:noProof/>
                <w:webHidden/>
              </w:rPr>
              <w:tab/>
            </w:r>
            <w:r w:rsidR="005F2FDD">
              <w:rPr>
                <w:noProof/>
                <w:webHidden/>
              </w:rPr>
              <w:fldChar w:fldCharType="begin"/>
            </w:r>
            <w:r w:rsidR="005F2FDD">
              <w:rPr>
                <w:noProof/>
                <w:webHidden/>
              </w:rPr>
              <w:instrText xml:space="preserve"> PAGEREF _Toc493513772 \h </w:instrText>
            </w:r>
            <w:r w:rsidR="005F2FDD">
              <w:rPr>
                <w:noProof/>
                <w:webHidden/>
              </w:rPr>
            </w:r>
            <w:r w:rsidR="005F2FDD"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6</w:t>
            </w:r>
            <w:r w:rsidR="005F2FDD">
              <w:rPr>
                <w:noProof/>
                <w:webHidden/>
              </w:rPr>
              <w:fldChar w:fldCharType="end"/>
            </w:r>
          </w:hyperlink>
        </w:p>
        <w:p w14:paraId="74DB5945" w14:textId="2FD9C93B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73" w:history="1">
            <w:r w:rsidRPr="0029559A">
              <w:rPr>
                <w:rStyle w:val="Hyperlink"/>
                <w:noProof/>
              </w:rPr>
              <w:t>High intensity exercise utilising a cycle ergometer (Wingate)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FCB14B" w14:textId="7D4085FC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74" w:history="1">
            <w:r w:rsidRPr="0029559A">
              <w:rPr>
                <w:rStyle w:val="Hyperlink"/>
                <w:noProof/>
              </w:rPr>
              <w:t>Maximal Aerobic Test (VO</w:t>
            </w:r>
            <w:r w:rsidRPr="0029559A">
              <w:rPr>
                <w:rStyle w:val="Hyperlink"/>
                <w:noProof/>
                <w:vertAlign w:val="subscript"/>
              </w:rPr>
              <w:t>2max/peak</w:t>
            </w:r>
            <w:r w:rsidRPr="0029559A">
              <w:rPr>
                <w:rStyle w:val="Hyperlink"/>
                <w:noProof/>
              </w:rPr>
              <w:t>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2A3C3A" w14:textId="3ADBB61F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75" w:history="1">
            <w:r w:rsidRPr="0029559A">
              <w:rPr>
                <w:rStyle w:val="Hyperlink"/>
                <w:noProof/>
              </w:rPr>
              <w:t>Repeated high-intensity exercise testing/training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53678" w14:textId="3CC17BAA" w:rsidR="005F2FDD" w:rsidRDefault="005F2FDD">
          <w:pPr>
            <w:pStyle w:val="TOC1"/>
            <w:tabs>
              <w:tab w:val="right" w:leader="dot" w:pos="8836"/>
            </w:tabs>
          </w:pPr>
          <w:hyperlink w:anchor="_Toc493513776" w:history="1">
            <w:r w:rsidRPr="0029559A">
              <w:rPr>
                <w:rStyle w:val="Hyperlink"/>
                <w:noProof/>
              </w:rPr>
              <w:t>Sub-maximal Exercise Tests/Training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0FF281" w14:textId="338BE3D2" w:rsidR="00A71054" w:rsidRPr="00A71054" w:rsidRDefault="00A71054" w:rsidP="00A71054">
          <w:pPr>
            <w:rPr>
              <w:rFonts w:eastAsiaTheme="minorEastAsia"/>
            </w:rPr>
          </w:pPr>
          <w:r w:rsidRPr="00B24A1D">
            <w:rPr>
              <w:lang w:eastAsia="zh-CN"/>
            </w:rPr>
            <w:t>Environmental Physiology Heat Lab </w:t>
          </w:r>
          <w:r>
            <w:rPr>
              <w:lang w:eastAsia="zh-CN"/>
            </w:rPr>
            <w:t>……………………………………………………………………...…..17</w:t>
          </w:r>
        </w:p>
        <w:p w14:paraId="45175251" w14:textId="7859E1EA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77" w:history="1">
            <w:r w:rsidRPr="0029559A">
              <w:rPr>
                <w:rStyle w:val="Hyperlink"/>
                <w:noProof/>
              </w:rPr>
              <w:t>Blood Pressure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BDCB2A" w14:textId="57D0D327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78" w:history="1">
            <w:r w:rsidRPr="0029559A">
              <w:rPr>
                <w:rStyle w:val="Hyperlink"/>
                <w:noProof/>
              </w:rPr>
              <w:t>Sprint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7C6A6" w14:textId="43D809B3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79" w:history="1">
            <w:r w:rsidRPr="0029559A">
              <w:rPr>
                <w:rStyle w:val="Hyperlink"/>
                <w:noProof/>
              </w:rPr>
              <w:t>Forced Vital Capacity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FCB794" w14:textId="55FF134F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80" w:history="1">
            <w:r w:rsidRPr="0029559A">
              <w:rPr>
                <w:rStyle w:val="Hyperlink"/>
                <w:noProof/>
              </w:rPr>
              <w:t>Sterilisation Procedures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B8A7A" w14:textId="239FB71D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81" w:history="1">
            <w:r w:rsidRPr="0029559A">
              <w:rPr>
                <w:rStyle w:val="Hyperlink"/>
                <w:noProof/>
              </w:rPr>
              <w:t>Agility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C1867" w14:textId="657C7942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82" w:history="1">
            <w:r w:rsidRPr="0029559A">
              <w:rPr>
                <w:rStyle w:val="Hyperlink"/>
                <w:noProof/>
              </w:rPr>
              <w:t>Tacx/ Kingcycle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60F618" w14:textId="2F41B9F1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83" w:history="1">
            <w:r w:rsidRPr="0029559A">
              <w:rPr>
                <w:rStyle w:val="Hyperlink"/>
                <w:noProof/>
              </w:rPr>
              <w:t>Cycle Ergometer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CDC5EB" w14:textId="65D0603E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84" w:history="1">
            <w:r w:rsidRPr="0029559A">
              <w:rPr>
                <w:rStyle w:val="Hyperlink"/>
                <w:noProof/>
              </w:rPr>
              <w:t>Motorised treadmill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2EA1FD" w14:textId="25A556AE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85" w:history="1">
            <w:r w:rsidRPr="0029559A">
              <w:rPr>
                <w:rStyle w:val="Hyperlink"/>
                <w:noProof/>
              </w:rPr>
              <w:t>Rowing Ergometers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923AD" w14:textId="055C89AE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86" w:history="1">
            <w:r w:rsidRPr="0029559A">
              <w:rPr>
                <w:rStyle w:val="Hyperlink"/>
                <w:noProof/>
              </w:rPr>
              <w:t>Smith Machine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AA899A" w14:textId="76317ED5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87" w:history="1">
            <w:r w:rsidRPr="0029559A">
              <w:rPr>
                <w:rStyle w:val="Hyperlink"/>
                <w:noProof/>
              </w:rPr>
              <w:t>Smart Speed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6DA60B" w14:textId="7D18FFCE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88" w:history="1">
            <w:r w:rsidRPr="0029559A">
              <w:rPr>
                <w:rStyle w:val="Hyperlink"/>
                <w:noProof/>
              </w:rPr>
              <w:t>Skinfold Calipers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7F0AD" w14:textId="6A7A3146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89" w:history="1">
            <w:r w:rsidRPr="0029559A">
              <w:rPr>
                <w:rStyle w:val="Hyperlink"/>
                <w:noProof/>
              </w:rPr>
              <w:t>Douglas bags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90047" w14:textId="49AA5074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90" w:history="1">
            <w:r w:rsidRPr="0029559A">
              <w:rPr>
                <w:rStyle w:val="Hyperlink"/>
                <w:noProof/>
              </w:rPr>
              <w:t>Jump Mat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47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FC7F0E" w14:textId="347C7C15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91" w:history="1">
            <w:r w:rsidRPr="0029559A">
              <w:rPr>
                <w:rStyle w:val="Hyperlink"/>
                <w:noProof/>
              </w:rPr>
              <w:t>Respiratory Muscle Trainer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49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A31F11" w14:textId="6FF25932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92" w:history="1">
            <w:r w:rsidRPr="0029559A">
              <w:rPr>
                <w:rStyle w:val="Hyperlink"/>
                <w:noProof/>
              </w:rPr>
              <w:t>Lactate</w:t>
            </w:r>
            <w:r w:rsidR="00B46336">
              <w:rPr>
                <w:rStyle w:val="Hyperlink"/>
                <w:noProof/>
              </w:rPr>
              <w:t xml:space="preserve"> Pro</w:t>
            </w:r>
            <w:r w:rsidRPr="0029559A">
              <w:rPr>
                <w:rStyle w:val="Hyperlink"/>
                <w:noProof/>
              </w:rPr>
              <w:t xml:space="preserve"> Analyser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51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BA6FE" w14:textId="32B0E0BE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93" w:history="1">
            <w:r w:rsidRPr="0029559A">
              <w:rPr>
                <w:rStyle w:val="Hyperlink"/>
                <w:noProof/>
              </w:rPr>
              <w:t>Surface Electromyography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53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72339F" w14:textId="1D93FA59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94" w:history="1">
            <w:r w:rsidRPr="0029559A">
              <w:rPr>
                <w:rStyle w:val="Hyperlink"/>
                <w:noProof/>
              </w:rPr>
              <w:t>Online gas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55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3309F8" w14:textId="5181714F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95" w:history="1">
            <w:r w:rsidRPr="0029559A">
              <w:rPr>
                <w:rStyle w:val="Hyperlink"/>
                <w:noProof/>
              </w:rPr>
              <w:t>Blood Sampling – Capillary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57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123334" w14:textId="7AC10EE1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96" w:history="1">
            <w:r w:rsidRPr="0029559A">
              <w:rPr>
                <w:rStyle w:val="Hyperlink"/>
                <w:noProof/>
              </w:rPr>
              <w:t>Spirometry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59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32FFF" w14:textId="4576E5B6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97" w:history="1">
            <w:r w:rsidRPr="0029559A">
              <w:rPr>
                <w:rStyle w:val="Hyperlink"/>
                <w:noProof/>
              </w:rPr>
              <w:t>Core Temperature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61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54F3C" w14:textId="19E93741" w:rsidR="005F2FDD" w:rsidRDefault="005F2FDD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98" w:history="1">
            <w:r w:rsidRPr="0029559A">
              <w:rPr>
                <w:rStyle w:val="Hyperlink"/>
                <w:noProof/>
              </w:rPr>
              <w:t>Prolonged exercise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_Toc493513798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F1C13">
              <w:rPr>
                <w:noProof/>
                <w:webHidden/>
              </w:rPr>
              <w:t>63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0D858B" w14:textId="15966E58" w:rsidR="005F2FDD" w:rsidRDefault="00B46336">
          <w:pPr>
            <w:pStyle w:val="TOC1"/>
            <w:tabs>
              <w:tab w:val="right" w:leader="dot" w:pos="883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493513799" w:history="1">
            <w:r w:rsidRPr="00B46336">
              <w:t>Ischemic Preconditioning of a limb</w:t>
            </w:r>
            <w:r w:rsidR="005F2FDD">
              <w:rPr>
                <w:noProof/>
                <w:webHidden/>
              </w:rPr>
              <w:tab/>
            </w:r>
            <w:r w:rsidR="00676B89">
              <w:rPr>
                <w:noProof/>
                <w:webHidden/>
              </w:rPr>
              <w:t>63</w:t>
            </w:r>
          </w:hyperlink>
        </w:p>
        <w:p w14:paraId="43C8E9AE" w14:textId="3C06DB76" w:rsidR="00AB7964" w:rsidRDefault="000F3BB1" w:rsidP="00AB7964">
          <w:r>
            <w:fldChar w:fldCharType="end"/>
          </w:r>
        </w:p>
      </w:sdtContent>
    </w:sdt>
    <w:p w14:paraId="0DB99D4B" w14:textId="77777777" w:rsidR="00B944ED" w:rsidRDefault="00B944ED" w:rsidP="002126EE">
      <w:pPr>
        <w:rPr>
          <w:sz w:val="24"/>
          <w:szCs w:val="24"/>
          <w:u w:val="single"/>
        </w:rPr>
        <w:sectPr w:rsidR="00B944ED" w:rsidSect="00BE07DA">
          <w:headerReference w:type="default" r:id="rId11"/>
          <w:pgSz w:w="11906" w:h="16838"/>
          <w:pgMar w:top="899" w:right="1800" w:bottom="1079" w:left="1260" w:header="708" w:footer="708" w:gutter="0"/>
          <w:cols w:space="708"/>
          <w:docGrid w:linePitch="360"/>
        </w:sectPr>
      </w:pPr>
    </w:p>
    <w:p w14:paraId="24D3FAFF" w14:textId="77777777" w:rsidR="002126EE" w:rsidRPr="002126EE" w:rsidRDefault="002126EE" w:rsidP="002126EE">
      <w:pPr>
        <w:rPr>
          <w:sz w:val="24"/>
          <w:szCs w:val="24"/>
          <w:u w:val="single"/>
        </w:rPr>
      </w:pPr>
      <w:r w:rsidRPr="002126EE">
        <w:rPr>
          <w:sz w:val="24"/>
          <w:szCs w:val="24"/>
          <w:u w:val="single"/>
        </w:rPr>
        <w:lastRenderedPageBreak/>
        <w:t>Competency/Supervision Levels</w:t>
      </w:r>
    </w:p>
    <w:p w14:paraId="7350DDAD" w14:textId="77777777" w:rsidR="002126EE" w:rsidRPr="002126EE" w:rsidRDefault="002126EE" w:rsidP="002126EE">
      <w:pPr>
        <w:rPr>
          <w:sz w:val="24"/>
          <w:szCs w:val="24"/>
          <w:u w:val="single"/>
        </w:rPr>
      </w:pPr>
    </w:p>
    <w:p w14:paraId="00553C46" w14:textId="77777777" w:rsidR="002126EE" w:rsidRPr="002126EE" w:rsidRDefault="002126EE" w:rsidP="002126EE">
      <w:pPr>
        <w:rPr>
          <w:sz w:val="24"/>
          <w:szCs w:val="24"/>
          <w:u w:val="single"/>
        </w:rPr>
      </w:pPr>
    </w:p>
    <w:p w14:paraId="60F5F7CF" w14:textId="77777777" w:rsidR="002126EE" w:rsidRPr="002126EE" w:rsidRDefault="002126EE" w:rsidP="002126EE">
      <w:pPr>
        <w:rPr>
          <w:sz w:val="24"/>
          <w:szCs w:val="24"/>
        </w:rPr>
      </w:pPr>
      <w:r w:rsidRPr="002126EE">
        <w:rPr>
          <w:sz w:val="24"/>
          <w:szCs w:val="24"/>
        </w:rPr>
        <w:t xml:space="preserve">The following table indicates the levels of </w:t>
      </w:r>
      <w:r w:rsidR="00E47F6B">
        <w:rPr>
          <w:sz w:val="24"/>
          <w:szCs w:val="24"/>
        </w:rPr>
        <w:t xml:space="preserve">competency and </w:t>
      </w:r>
      <w:r w:rsidRPr="002126EE">
        <w:rPr>
          <w:sz w:val="24"/>
          <w:szCs w:val="24"/>
        </w:rPr>
        <w:t xml:space="preserve">supervision required for each work activity </w:t>
      </w:r>
      <w:r w:rsidR="00E47F6B">
        <w:rPr>
          <w:sz w:val="24"/>
          <w:szCs w:val="24"/>
        </w:rPr>
        <w:t xml:space="preserve">listed </w:t>
      </w:r>
      <w:r w:rsidRPr="002126EE">
        <w:rPr>
          <w:sz w:val="24"/>
          <w:szCs w:val="24"/>
        </w:rPr>
        <w:t>to be undertaken</w:t>
      </w:r>
      <w:r w:rsidR="00E47F6B">
        <w:rPr>
          <w:sz w:val="24"/>
          <w:szCs w:val="24"/>
        </w:rPr>
        <w:t xml:space="preserve"> safely. </w:t>
      </w:r>
      <w:r w:rsidRPr="002126EE">
        <w:rPr>
          <w:sz w:val="24"/>
          <w:szCs w:val="24"/>
        </w:rPr>
        <w:t xml:space="preserve"> </w:t>
      </w:r>
    </w:p>
    <w:p w14:paraId="5730AABF" w14:textId="77777777" w:rsidR="002126EE" w:rsidRDefault="002126EE" w:rsidP="002126EE"/>
    <w:tbl>
      <w:tblPr>
        <w:tblStyle w:val="TableGrid"/>
        <w:tblpPr w:leftFromText="180" w:rightFromText="180" w:vertAnchor="page" w:horzAnchor="margin" w:tblpY="3340"/>
        <w:tblW w:w="14898" w:type="dxa"/>
        <w:tblLayout w:type="fixed"/>
        <w:tblLook w:val="04A0" w:firstRow="1" w:lastRow="0" w:firstColumn="1" w:lastColumn="0" w:noHBand="0" w:noVBand="1"/>
      </w:tblPr>
      <w:tblGrid>
        <w:gridCol w:w="2531"/>
        <w:gridCol w:w="1438"/>
        <w:gridCol w:w="2303"/>
        <w:gridCol w:w="2699"/>
        <w:gridCol w:w="3144"/>
        <w:gridCol w:w="2783"/>
      </w:tblGrid>
      <w:tr w:rsidR="001F1CBF" w:rsidRPr="00BC0CB9" w14:paraId="4A4994C2" w14:textId="77777777" w:rsidTr="6C4C00FC">
        <w:trPr>
          <w:trHeight w:val="3250"/>
        </w:trPr>
        <w:tc>
          <w:tcPr>
            <w:tcW w:w="2531" w:type="dxa"/>
            <w:shd w:val="clear" w:color="auto" w:fill="D9D9D9" w:themeFill="background1" w:themeFillShade="D9"/>
            <w:vAlign w:val="center"/>
          </w:tcPr>
          <w:p w14:paraId="011354DB" w14:textId="77777777" w:rsidR="001F1CBF" w:rsidRPr="00BC0CB9" w:rsidRDefault="001F1CBF" w:rsidP="001F1CBF">
            <w:pPr>
              <w:jc w:val="center"/>
              <w:rPr>
                <w:sz w:val="28"/>
                <w:szCs w:val="28"/>
              </w:rPr>
            </w:pPr>
            <w:r w:rsidRPr="00BC0CB9">
              <w:rPr>
                <w:sz w:val="28"/>
                <w:szCs w:val="28"/>
              </w:rPr>
              <w:t>Work Activity</w:t>
            </w:r>
          </w:p>
        </w:tc>
        <w:tc>
          <w:tcPr>
            <w:tcW w:w="1438" w:type="dxa"/>
            <w:shd w:val="clear" w:color="auto" w:fill="DBE5F1" w:themeFill="accent1" w:themeFillTint="33"/>
            <w:vAlign w:val="center"/>
          </w:tcPr>
          <w:p w14:paraId="5DAB0583" w14:textId="77777777" w:rsidR="001F1CBF" w:rsidRPr="00BC0CB9" w:rsidRDefault="001F1CBF" w:rsidP="001F1CBF">
            <w:pPr>
              <w:jc w:val="center"/>
              <w:rPr>
                <w:sz w:val="28"/>
                <w:szCs w:val="28"/>
              </w:rPr>
            </w:pPr>
            <w:r w:rsidRPr="00BC0CB9">
              <w:rPr>
                <w:sz w:val="28"/>
                <w:szCs w:val="28"/>
              </w:rPr>
              <w:t>To be completed by qualified person(s).</w:t>
            </w:r>
          </w:p>
        </w:tc>
        <w:tc>
          <w:tcPr>
            <w:tcW w:w="2303" w:type="dxa"/>
            <w:shd w:val="clear" w:color="auto" w:fill="DBE5F1" w:themeFill="accent1" w:themeFillTint="33"/>
            <w:vAlign w:val="center"/>
          </w:tcPr>
          <w:p w14:paraId="04FF5606" w14:textId="77777777" w:rsidR="001F1CBF" w:rsidRPr="00BC0CB9" w:rsidRDefault="001F1CBF" w:rsidP="001F1CBF">
            <w:pPr>
              <w:jc w:val="center"/>
              <w:rPr>
                <w:sz w:val="28"/>
                <w:szCs w:val="28"/>
              </w:rPr>
            </w:pPr>
            <w:r w:rsidRPr="00BC0CB9">
              <w:rPr>
                <w:sz w:val="28"/>
                <w:szCs w:val="28"/>
              </w:rPr>
              <w:t xml:space="preserve">To be completed by academic/support staff </w:t>
            </w:r>
          </w:p>
        </w:tc>
        <w:tc>
          <w:tcPr>
            <w:tcW w:w="2699" w:type="dxa"/>
            <w:shd w:val="clear" w:color="auto" w:fill="D6E3BC" w:themeFill="accent3" w:themeFillTint="66"/>
            <w:vAlign w:val="center"/>
          </w:tcPr>
          <w:p w14:paraId="5293E48B" w14:textId="77777777" w:rsidR="001F1CBF" w:rsidRPr="00BC0CB9" w:rsidRDefault="001F1CBF" w:rsidP="001F1CBF">
            <w:pPr>
              <w:jc w:val="center"/>
              <w:rPr>
                <w:sz w:val="28"/>
                <w:szCs w:val="28"/>
              </w:rPr>
            </w:pPr>
            <w:r w:rsidRPr="00BC0CB9">
              <w:rPr>
                <w:sz w:val="28"/>
                <w:szCs w:val="28"/>
              </w:rPr>
              <w:t xml:space="preserve">To be completed by students </w:t>
            </w:r>
            <w:r w:rsidRPr="00BC0CB9">
              <w:rPr>
                <w:sz w:val="28"/>
                <w:szCs w:val="28"/>
                <w:u w:val="single"/>
              </w:rPr>
              <w:t>only under supervision of academic staff/technician</w:t>
            </w:r>
          </w:p>
        </w:tc>
        <w:tc>
          <w:tcPr>
            <w:tcW w:w="3144" w:type="dxa"/>
            <w:shd w:val="clear" w:color="auto" w:fill="D6E3BC" w:themeFill="accent3" w:themeFillTint="66"/>
            <w:vAlign w:val="center"/>
          </w:tcPr>
          <w:p w14:paraId="0EB38376" w14:textId="3DAEA332" w:rsidR="001F1CBF" w:rsidRPr="00BC0CB9" w:rsidRDefault="6C4C00FC" w:rsidP="6C4C00FC">
            <w:pPr>
              <w:jc w:val="center"/>
              <w:rPr>
                <w:sz w:val="28"/>
                <w:szCs w:val="28"/>
              </w:rPr>
            </w:pPr>
            <w:r w:rsidRPr="6C4C00FC">
              <w:rPr>
                <w:sz w:val="28"/>
                <w:szCs w:val="28"/>
              </w:rPr>
              <w:t xml:space="preserve">To be completed by students unsupervised, </w:t>
            </w:r>
            <w:r w:rsidRPr="6C4C00FC">
              <w:rPr>
                <w:sz w:val="28"/>
                <w:szCs w:val="28"/>
                <w:u w:val="single"/>
              </w:rPr>
              <w:t>ONLY</w:t>
            </w:r>
            <w:r w:rsidRPr="6C4C00FC">
              <w:rPr>
                <w:sz w:val="28"/>
                <w:szCs w:val="28"/>
              </w:rPr>
              <w:t xml:space="preserve"> following completion of adequate training and competency checks by academic supervisor/technician </w:t>
            </w:r>
            <w:r w:rsidRPr="6C4C00FC">
              <w:rPr>
                <w:sz w:val="28"/>
                <w:szCs w:val="28"/>
                <w:u w:val="single"/>
              </w:rPr>
              <w:t>AND</w:t>
            </w:r>
            <w:r w:rsidRPr="6C4C00FC">
              <w:rPr>
                <w:sz w:val="28"/>
                <w:szCs w:val="28"/>
              </w:rPr>
              <w:t xml:space="preserve"> when there is a member of staff present.</w:t>
            </w:r>
          </w:p>
        </w:tc>
        <w:tc>
          <w:tcPr>
            <w:tcW w:w="2783" w:type="dxa"/>
            <w:shd w:val="clear" w:color="auto" w:fill="D6E3BC" w:themeFill="accent3" w:themeFillTint="66"/>
            <w:vAlign w:val="center"/>
          </w:tcPr>
          <w:p w14:paraId="3DE6666A" w14:textId="6A39294D" w:rsidR="001F1CBF" w:rsidRPr="00754EEE" w:rsidRDefault="001F1CBF" w:rsidP="00754EEE">
            <w:pPr>
              <w:jc w:val="center"/>
              <w:rPr>
                <w:sz w:val="28"/>
                <w:szCs w:val="28"/>
              </w:rPr>
            </w:pPr>
            <w:r w:rsidRPr="00BC0CB9">
              <w:rPr>
                <w:sz w:val="28"/>
                <w:szCs w:val="28"/>
              </w:rPr>
              <w:t xml:space="preserve">To be completed by students unsupervised, </w:t>
            </w:r>
            <w:r w:rsidRPr="00BC0CB9">
              <w:rPr>
                <w:sz w:val="28"/>
                <w:szCs w:val="28"/>
                <w:u w:val="single"/>
              </w:rPr>
              <w:t>ONLY</w:t>
            </w:r>
            <w:r w:rsidRPr="00BC0CB9">
              <w:rPr>
                <w:sz w:val="28"/>
                <w:szCs w:val="28"/>
              </w:rPr>
              <w:t xml:space="preserve"> following completion of adequate training and competency checks by academic supervisor/technicia</w:t>
            </w:r>
            <w:r w:rsidR="00754EEE">
              <w:rPr>
                <w:sz w:val="28"/>
                <w:szCs w:val="28"/>
              </w:rPr>
              <w:t>n</w:t>
            </w:r>
          </w:p>
        </w:tc>
      </w:tr>
      <w:tr w:rsidR="001F1CBF" w:rsidRPr="00BC0CB9" w14:paraId="0B3B03CD" w14:textId="77777777" w:rsidTr="6C4C00FC">
        <w:trPr>
          <w:trHeight w:val="381"/>
        </w:trPr>
        <w:tc>
          <w:tcPr>
            <w:tcW w:w="2531" w:type="dxa"/>
            <w:vAlign w:val="center"/>
          </w:tcPr>
          <w:p w14:paraId="03DCAA53" w14:textId="77777777" w:rsidR="001F1CBF" w:rsidRPr="00BC0CB9" w:rsidRDefault="001F1CBF" w:rsidP="001F1CBF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Testing urine and saliva</w:t>
            </w:r>
          </w:p>
        </w:tc>
        <w:tc>
          <w:tcPr>
            <w:tcW w:w="1438" w:type="dxa"/>
            <w:vAlign w:val="center"/>
          </w:tcPr>
          <w:p w14:paraId="437EEF72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303" w:type="dxa"/>
            <w:vAlign w:val="center"/>
          </w:tcPr>
          <w:p w14:paraId="77B4B237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699" w:type="dxa"/>
            <w:vAlign w:val="center"/>
          </w:tcPr>
          <w:p w14:paraId="6A25E4F5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3144" w:type="dxa"/>
          </w:tcPr>
          <w:p w14:paraId="4ACD8A4F" w14:textId="77777777" w:rsidR="001F1CBF" w:rsidRPr="00BC0CB9" w:rsidRDefault="001F1CBF" w:rsidP="001F1CBF">
            <w:pPr>
              <w:rPr>
                <w:sz w:val="36"/>
                <w:szCs w:val="36"/>
              </w:rPr>
            </w:pPr>
          </w:p>
        </w:tc>
        <w:tc>
          <w:tcPr>
            <w:tcW w:w="2783" w:type="dxa"/>
          </w:tcPr>
          <w:p w14:paraId="4A3FC37A" w14:textId="77777777" w:rsidR="001F1CBF" w:rsidRPr="00BC0CB9" w:rsidRDefault="001F1CBF" w:rsidP="001F1CBF">
            <w:pPr>
              <w:rPr>
                <w:sz w:val="36"/>
                <w:szCs w:val="36"/>
              </w:rPr>
            </w:pPr>
          </w:p>
        </w:tc>
      </w:tr>
      <w:tr w:rsidR="001F1CBF" w:rsidRPr="00BC0CB9" w14:paraId="477D0738" w14:textId="77777777" w:rsidTr="6C4C00FC">
        <w:trPr>
          <w:trHeight w:val="381"/>
        </w:trPr>
        <w:tc>
          <w:tcPr>
            <w:tcW w:w="2531" w:type="dxa"/>
            <w:vAlign w:val="center"/>
          </w:tcPr>
          <w:p w14:paraId="720D9933" w14:textId="77777777" w:rsidR="001F1CBF" w:rsidRPr="00BC0CB9" w:rsidRDefault="001F1CBF" w:rsidP="001F1CBF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High-intensity exercise using cycle ergometer (Wingate)</w:t>
            </w:r>
          </w:p>
        </w:tc>
        <w:tc>
          <w:tcPr>
            <w:tcW w:w="1438" w:type="dxa"/>
            <w:vAlign w:val="center"/>
          </w:tcPr>
          <w:p w14:paraId="0EBB2F8B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303" w:type="dxa"/>
            <w:vAlign w:val="center"/>
          </w:tcPr>
          <w:p w14:paraId="3E1B9E45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699" w:type="dxa"/>
            <w:vAlign w:val="center"/>
          </w:tcPr>
          <w:p w14:paraId="44938E70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4" w:type="dxa"/>
            <w:vAlign w:val="center"/>
          </w:tcPr>
          <w:p w14:paraId="6BCC4291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83" w:type="dxa"/>
          </w:tcPr>
          <w:p w14:paraId="16229363" w14:textId="77777777" w:rsidR="001F1CBF" w:rsidRPr="00BC0CB9" w:rsidRDefault="001F1CBF" w:rsidP="001F1CBF">
            <w:pPr>
              <w:rPr>
                <w:sz w:val="36"/>
                <w:szCs w:val="36"/>
              </w:rPr>
            </w:pPr>
          </w:p>
        </w:tc>
      </w:tr>
      <w:tr w:rsidR="001F1CBF" w:rsidRPr="00BC0CB9" w14:paraId="5FA409CF" w14:textId="77777777" w:rsidTr="6C4C00FC">
        <w:trPr>
          <w:trHeight w:val="760"/>
        </w:trPr>
        <w:tc>
          <w:tcPr>
            <w:tcW w:w="2531" w:type="dxa"/>
            <w:vAlign w:val="center"/>
          </w:tcPr>
          <w:p w14:paraId="228AC969" w14:textId="77777777" w:rsidR="001F1CBF" w:rsidRPr="00BC0CB9" w:rsidRDefault="001F1CBF" w:rsidP="001F1CBF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Maximal aerobic test (VO</w:t>
            </w:r>
            <w:r w:rsidRPr="00BC0CB9">
              <w:rPr>
                <w:b/>
                <w:sz w:val="24"/>
                <w:szCs w:val="24"/>
                <w:vertAlign w:val="subscript"/>
              </w:rPr>
              <w:t>2max/peak</w:t>
            </w:r>
            <w:r w:rsidRPr="00BC0CB9">
              <w:rPr>
                <w:b/>
                <w:sz w:val="24"/>
                <w:szCs w:val="24"/>
              </w:rPr>
              <w:t>)</w:t>
            </w:r>
          </w:p>
          <w:p w14:paraId="415D815C" w14:textId="77777777" w:rsidR="001F1CBF" w:rsidRPr="00BC0CB9" w:rsidRDefault="001F1CBF" w:rsidP="001F1CBF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438" w:type="dxa"/>
            <w:vAlign w:val="center"/>
          </w:tcPr>
          <w:p w14:paraId="3B387373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303" w:type="dxa"/>
            <w:vAlign w:val="center"/>
          </w:tcPr>
          <w:p w14:paraId="7FB1D21F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699" w:type="dxa"/>
            <w:vAlign w:val="center"/>
          </w:tcPr>
          <w:p w14:paraId="63D6FD2D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4" w:type="dxa"/>
            <w:vAlign w:val="center"/>
          </w:tcPr>
          <w:p w14:paraId="49BB8263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83" w:type="dxa"/>
          </w:tcPr>
          <w:p w14:paraId="3985DE0A" w14:textId="77777777" w:rsidR="001F1CBF" w:rsidRPr="00BC0CB9" w:rsidRDefault="001F1CBF" w:rsidP="001F1CBF">
            <w:pPr>
              <w:rPr>
                <w:sz w:val="36"/>
                <w:szCs w:val="36"/>
              </w:rPr>
            </w:pPr>
          </w:p>
        </w:tc>
      </w:tr>
      <w:tr w:rsidR="001F1CBF" w:rsidRPr="00BC0CB9" w14:paraId="68C65120" w14:textId="77777777" w:rsidTr="6C4C00FC">
        <w:trPr>
          <w:trHeight w:val="760"/>
        </w:trPr>
        <w:tc>
          <w:tcPr>
            <w:tcW w:w="2531" w:type="dxa"/>
            <w:vAlign w:val="center"/>
          </w:tcPr>
          <w:p w14:paraId="331944C8" w14:textId="77777777" w:rsidR="001F1CBF" w:rsidRPr="00BC0CB9" w:rsidRDefault="001F1CBF" w:rsidP="001F1CBF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Repeated high-intensity exercise testing/training</w:t>
            </w:r>
          </w:p>
        </w:tc>
        <w:tc>
          <w:tcPr>
            <w:tcW w:w="1438" w:type="dxa"/>
            <w:vAlign w:val="center"/>
          </w:tcPr>
          <w:p w14:paraId="6B708CC9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303" w:type="dxa"/>
            <w:vAlign w:val="center"/>
          </w:tcPr>
          <w:p w14:paraId="57D5FCF2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699" w:type="dxa"/>
            <w:vAlign w:val="center"/>
          </w:tcPr>
          <w:p w14:paraId="4755A88E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4" w:type="dxa"/>
            <w:vAlign w:val="center"/>
          </w:tcPr>
          <w:p w14:paraId="3C3024DB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83" w:type="dxa"/>
          </w:tcPr>
          <w:p w14:paraId="1E02B429" w14:textId="77777777" w:rsidR="001F1CBF" w:rsidRPr="00BC0CB9" w:rsidRDefault="001F1CBF" w:rsidP="001F1CBF">
            <w:pPr>
              <w:rPr>
                <w:sz w:val="36"/>
                <w:szCs w:val="36"/>
              </w:rPr>
            </w:pPr>
          </w:p>
        </w:tc>
      </w:tr>
      <w:tr w:rsidR="001F1CBF" w:rsidRPr="00BC0CB9" w14:paraId="3D4A8E0C" w14:textId="77777777" w:rsidTr="6C4C00FC">
        <w:trPr>
          <w:trHeight w:val="760"/>
        </w:trPr>
        <w:tc>
          <w:tcPr>
            <w:tcW w:w="2531" w:type="dxa"/>
            <w:vAlign w:val="center"/>
          </w:tcPr>
          <w:p w14:paraId="1B23165D" w14:textId="77777777" w:rsidR="001F1CBF" w:rsidRPr="00BC0CB9" w:rsidRDefault="001F1CBF" w:rsidP="001F1CBF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lastRenderedPageBreak/>
              <w:t>Sub-maximal exercise testing/training</w:t>
            </w:r>
          </w:p>
        </w:tc>
        <w:tc>
          <w:tcPr>
            <w:tcW w:w="1438" w:type="dxa"/>
          </w:tcPr>
          <w:p w14:paraId="2C1DAA2E" w14:textId="77777777" w:rsidR="001F1CBF" w:rsidRPr="00BC0CB9" w:rsidRDefault="001F1CBF" w:rsidP="001F1CBF">
            <w:pPr>
              <w:rPr>
                <w:sz w:val="36"/>
                <w:szCs w:val="36"/>
              </w:rPr>
            </w:pPr>
          </w:p>
        </w:tc>
        <w:tc>
          <w:tcPr>
            <w:tcW w:w="2303" w:type="dxa"/>
            <w:vAlign w:val="center"/>
          </w:tcPr>
          <w:p w14:paraId="091669A0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699" w:type="dxa"/>
            <w:vAlign w:val="center"/>
          </w:tcPr>
          <w:p w14:paraId="3BDEDA78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4" w:type="dxa"/>
            <w:vAlign w:val="center"/>
          </w:tcPr>
          <w:p w14:paraId="6F700209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3" w:type="dxa"/>
            <w:vAlign w:val="center"/>
          </w:tcPr>
          <w:p w14:paraId="370B084F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</w:tr>
      <w:tr w:rsidR="001F1CBF" w:rsidRPr="00BC0CB9" w14:paraId="3F2F8D03" w14:textId="77777777" w:rsidTr="6C4C00FC">
        <w:trPr>
          <w:trHeight w:val="760"/>
        </w:trPr>
        <w:tc>
          <w:tcPr>
            <w:tcW w:w="2531" w:type="dxa"/>
            <w:vAlign w:val="center"/>
          </w:tcPr>
          <w:p w14:paraId="703849E8" w14:textId="77777777" w:rsidR="001F1CBF" w:rsidRPr="00BC0CB9" w:rsidRDefault="001F1CBF" w:rsidP="001F1CBF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Prolonged exercise</w:t>
            </w:r>
          </w:p>
        </w:tc>
        <w:tc>
          <w:tcPr>
            <w:tcW w:w="1438" w:type="dxa"/>
          </w:tcPr>
          <w:p w14:paraId="3A784A89" w14:textId="77777777" w:rsidR="001F1CBF" w:rsidRPr="00BC0CB9" w:rsidRDefault="001F1CBF" w:rsidP="001F1CBF">
            <w:pPr>
              <w:rPr>
                <w:sz w:val="36"/>
                <w:szCs w:val="36"/>
              </w:rPr>
            </w:pPr>
          </w:p>
        </w:tc>
        <w:tc>
          <w:tcPr>
            <w:tcW w:w="2303" w:type="dxa"/>
            <w:vAlign w:val="center"/>
          </w:tcPr>
          <w:p w14:paraId="33D029FC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699" w:type="dxa"/>
            <w:vAlign w:val="center"/>
          </w:tcPr>
          <w:p w14:paraId="53E77593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3144" w:type="dxa"/>
            <w:vAlign w:val="center"/>
          </w:tcPr>
          <w:p w14:paraId="719657C0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3" w:type="dxa"/>
            <w:vAlign w:val="center"/>
          </w:tcPr>
          <w:p w14:paraId="2FB1484D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</w:tr>
      <w:tr w:rsidR="001F1CBF" w:rsidRPr="00BC0CB9" w14:paraId="1DF6A43E" w14:textId="77777777" w:rsidTr="6C4C00FC">
        <w:trPr>
          <w:trHeight w:val="381"/>
        </w:trPr>
        <w:tc>
          <w:tcPr>
            <w:tcW w:w="2531" w:type="dxa"/>
            <w:vAlign w:val="center"/>
          </w:tcPr>
          <w:p w14:paraId="1E417A2B" w14:textId="77777777" w:rsidR="001F1CBF" w:rsidRPr="00BC0CB9" w:rsidRDefault="001F1CBF" w:rsidP="001F1CBF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Blood pressure</w:t>
            </w:r>
          </w:p>
        </w:tc>
        <w:tc>
          <w:tcPr>
            <w:tcW w:w="1438" w:type="dxa"/>
          </w:tcPr>
          <w:p w14:paraId="50F88170" w14:textId="77777777" w:rsidR="001F1CBF" w:rsidRPr="00BC0CB9" w:rsidRDefault="001F1CBF" w:rsidP="001F1CBF">
            <w:pPr>
              <w:rPr>
                <w:sz w:val="36"/>
                <w:szCs w:val="36"/>
              </w:rPr>
            </w:pPr>
          </w:p>
        </w:tc>
        <w:tc>
          <w:tcPr>
            <w:tcW w:w="2303" w:type="dxa"/>
            <w:vAlign w:val="center"/>
          </w:tcPr>
          <w:p w14:paraId="688A79E8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699" w:type="dxa"/>
            <w:vAlign w:val="center"/>
          </w:tcPr>
          <w:p w14:paraId="2373996B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4" w:type="dxa"/>
            <w:vAlign w:val="center"/>
          </w:tcPr>
          <w:p w14:paraId="24D15312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3" w:type="dxa"/>
            <w:vAlign w:val="center"/>
          </w:tcPr>
          <w:p w14:paraId="0D6CB208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</w:tr>
      <w:tr w:rsidR="001F1CBF" w:rsidRPr="00BC0CB9" w14:paraId="7BF24410" w14:textId="77777777" w:rsidTr="6C4C00FC">
        <w:trPr>
          <w:trHeight w:val="381"/>
        </w:trPr>
        <w:tc>
          <w:tcPr>
            <w:tcW w:w="2531" w:type="dxa"/>
            <w:vAlign w:val="center"/>
          </w:tcPr>
          <w:p w14:paraId="1A078F01" w14:textId="77777777" w:rsidR="001F1CBF" w:rsidRPr="00BC0CB9" w:rsidRDefault="001F1CBF" w:rsidP="001F1CBF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Sterilisation procedures</w:t>
            </w:r>
          </w:p>
        </w:tc>
        <w:tc>
          <w:tcPr>
            <w:tcW w:w="1438" w:type="dxa"/>
          </w:tcPr>
          <w:p w14:paraId="2F05E0D9" w14:textId="77777777" w:rsidR="001F1CBF" w:rsidRPr="00BC0CB9" w:rsidRDefault="001F1CBF" w:rsidP="001F1CBF">
            <w:pPr>
              <w:rPr>
                <w:sz w:val="36"/>
                <w:szCs w:val="36"/>
              </w:rPr>
            </w:pPr>
          </w:p>
        </w:tc>
        <w:tc>
          <w:tcPr>
            <w:tcW w:w="2303" w:type="dxa"/>
            <w:vAlign w:val="center"/>
          </w:tcPr>
          <w:p w14:paraId="0F8FA340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699" w:type="dxa"/>
            <w:vAlign w:val="center"/>
          </w:tcPr>
          <w:p w14:paraId="14768D7E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4" w:type="dxa"/>
            <w:vAlign w:val="center"/>
          </w:tcPr>
          <w:p w14:paraId="231ED9F1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3" w:type="dxa"/>
            <w:vAlign w:val="center"/>
          </w:tcPr>
          <w:p w14:paraId="719BAABF" w14:textId="77777777" w:rsidR="001F1CBF" w:rsidRPr="00BC0CB9" w:rsidRDefault="001F1CBF" w:rsidP="001F1CBF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</w:tr>
    </w:tbl>
    <w:tbl>
      <w:tblPr>
        <w:tblStyle w:val="TableGrid"/>
        <w:tblpPr w:leftFromText="180" w:rightFromText="180" w:vertAnchor="page" w:horzAnchor="margin" w:tblpY="3802"/>
        <w:tblW w:w="14909" w:type="dxa"/>
        <w:tblLayout w:type="fixed"/>
        <w:tblLook w:val="04A0" w:firstRow="1" w:lastRow="0" w:firstColumn="1" w:lastColumn="0" w:noHBand="0" w:noVBand="1"/>
      </w:tblPr>
      <w:tblGrid>
        <w:gridCol w:w="2533"/>
        <w:gridCol w:w="1439"/>
        <w:gridCol w:w="2305"/>
        <w:gridCol w:w="2701"/>
        <w:gridCol w:w="3146"/>
        <w:gridCol w:w="2785"/>
      </w:tblGrid>
      <w:tr w:rsidR="00A70FF5" w:rsidRPr="00BC0CB9" w14:paraId="64C79D53" w14:textId="77777777" w:rsidTr="6C4C00FC">
        <w:trPr>
          <w:trHeight w:val="266"/>
        </w:trPr>
        <w:tc>
          <w:tcPr>
            <w:tcW w:w="2533" w:type="dxa"/>
            <w:vAlign w:val="center"/>
          </w:tcPr>
          <w:p w14:paraId="182A228F" w14:textId="0989D256" w:rsidR="00A70FF5" w:rsidRPr="00BC0CB9" w:rsidRDefault="6C4C00FC" w:rsidP="6C4C00FC">
            <w:pPr>
              <w:jc w:val="center"/>
              <w:rPr>
                <w:b/>
                <w:bCs/>
                <w:sz w:val="24"/>
                <w:szCs w:val="24"/>
              </w:rPr>
            </w:pPr>
            <w:r w:rsidRPr="6C4C00FC">
              <w:rPr>
                <w:b/>
                <w:bCs/>
                <w:sz w:val="24"/>
                <w:szCs w:val="24"/>
              </w:rPr>
              <w:t xml:space="preserve">Agility test </w:t>
            </w:r>
          </w:p>
          <w:p w14:paraId="237C8E75" w14:textId="77777777" w:rsidR="00A70FF5" w:rsidRPr="00BC0CB9" w:rsidRDefault="00A70FF5" w:rsidP="00A70FF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439" w:type="dxa"/>
          </w:tcPr>
          <w:p w14:paraId="7C71F56B" w14:textId="77777777" w:rsidR="00A70FF5" w:rsidRPr="00BC0CB9" w:rsidRDefault="00A70FF5" w:rsidP="00A70FF5">
            <w:pPr>
              <w:rPr>
                <w:sz w:val="36"/>
                <w:szCs w:val="36"/>
              </w:rPr>
            </w:pPr>
          </w:p>
        </w:tc>
        <w:tc>
          <w:tcPr>
            <w:tcW w:w="2305" w:type="dxa"/>
            <w:vAlign w:val="center"/>
          </w:tcPr>
          <w:p w14:paraId="3AE0FEAF" w14:textId="77777777" w:rsidR="00A70FF5" w:rsidRPr="00BC0CB9" w:rsidRDefault="00A70FF5" w:rsidP="00A70FF5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6497604E" w14:textId="77777777" w:rsidR="00A70FF5" w:rsidRPr="00BC0CB9" w:rsidRDefault="00A70FF5" w:rsidP="00A70FF5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6" w:type="dxa"/>
            <w:vAlign w:val="center"/>
          </w:tcPr>
          <w:p w14:paraId="1E567D49" w14:textId="77777777" w:rsidR="00A70FF5" w:rsidRPr="00BC0CB9" w:rsidRDefault="00A70FF5" w:rsidP="00A70FF5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5" w:type="dxa"/>
            <w:vAlign w:val="center"/>
          </w:tcPr>
          <w:p w14:paraId="7711110A" w14:textId="77777777" w:rsidR="00A70FF5" w:rsidRPr="00BC0CB9" w:rsidRDefault="00A70FF5" w:rsidP="00A70FF5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</w:tr>
      <w:tr w:rsidR="00A70FF5" w:rsidRPr="00BC0CB9" w14:paraId="3BFD71C0" w14:textId="77777777" w:rsidTr="6C4C00FC">
        <w:trPr>
          <w:trHeight w:val="266"/>
        </w:trPr>
        <w:tc>
          <w:tcPr>
            <w:tcW w:w="2533" w:type="dxa"/>
            <w:vAlign w:val="center"/>
          </w:tcPr>
          <w:p w14:paraId="503D7E0E" w14:textId="65641DF7" w:rsidR="00A70FF5" w:rsidRPr="00BC0CB9" w:rsidRDefault="6C4C00FC" w:rsidP="6C4C00FC">
            <w:pPr>
              <w:jc w:val="center"/>
              <w:rPr>
                <w:b/>
                <w:bCs/>
                <w:sz w:val="24"/>
                <w:szCs w:val="24"/>
              </w:rPr>
            </w:pPr>
            <w:r w:rsidRPr="6C4C00FC">
              <w:rPr>
                <w:b/>
                <w:bCs/>
                <w:sz w:val="24"/>
                <w:szCs w:val="24"/>
              </w:rPr>
              <w:t xml:space="preserve">Strength testing </w:t>
            </w:r>
          </w:p>
          <w:p w14:paraId="58EB5A2F" w14:textId="179C2C21" w:rsidR="00A70FF5" w:rsidRPr="00BC0CB9" w:rsidRDefault="6C4C00FC" w:rsidP="6C4C00FC">
            <w:pPr>
              <w:jc w:val="center"/>
              <w:rPr>
                <w:b/>
                <w:bCs/>
                <w:sz w:val="24"/>
                <w:szCs w:val="24"/>
              </w:rPr>
            </w:pPr>
            <w:r w:rsidRPr="6C4C00FC">
              <w:rPr>
                <w:b/>
                <w:bCs/>
                <w:sz w:val="24"/>
                <w:szCs w:val="24"/>
              </w:rPr>
              <w:t>(External Resistance)</w:t>
            </w:r>
          </w:p>
        </w:tc>
        <w:tc>
          <w:tcPr>
            <w:tcW w:w="1439" w:type="dxa"/>
          </w:tcPr>
          <w:p w14:paraId="57EF9F87" w14:textId="77777777" w:rsidR="00A70FF5" w:rsidRPr="00BC0CB9" w:rsidRDefault="00A70FF5" w:rsidP="00A70FF5">
            <w:pPr>
              <w:rPr>
                <w:sz w:val="36"/>
                <w:szCs w:val="36"/>
              </w:rPr>
            </w:pPr>
          </w:p>
        </w:tc>
        <w:tc>
          <w:tcPr>
            <w:tcW w:w="2305" w:type="dxa"/>
            <w:vAlign w:val="center"/>
          </w:tcPr>
          <w:p w14:paraId="1EC7F1CF" w14:textId="77777777" w:rsidR="00A70FF5" w:rsidRPr="00BC0CB9" w:rsidRDefault="00A70FF5" w:rsidP="00A70FF5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77945E06" w14:textId="77777777" w:rsidR="00A70FF5" w:rsidRPr="00BC0CB9" w:rsidRDefault="00A70FF5" w:rsidP="00A70FF5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6" w:type="dxa"/>
            <w:vAlign w:val="center"/>
          </w:tcPr>
          <w:p w14:paraId="11E8057E" w14:textId="77777777" w:rsidR="00A70FF5" w:rsidRPr="00BC0CB9" w:rsidRDefault="00A70FF5" w:rsidP="00A70FF5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85" w:type="dxa"/>
          </w:tcPr>
          <w:p w14:paraId="0D276940" w14:textId="77777777" w:rsidR="00A70FF5" w:rsidRPr="00BC0CB9" w:rsidRDefault="00A70FF5" w:rsidP="00A70FF5">
            <w:pPr>
              <w:rPr>
                <w:sz w:val="36"/>
                <w:szCs w:val="36"/>
              </w:rPr>
            </w:pPr>
          </w:p>
        </w:tc>
      </w:tr>
      <w:tr w:rsidR="00B0246A" w:rsidRPr="00BC0CB9" w14:paraId="0CDBFA97" w14:textId="77777777" w:rsidTr="6C4C00FC">
        <w:trPr>
          <w:trHeight w:val="266"/>
        </w:trPr>
        <w:tc>
          <w:tcPr>
            <w:tcW w:w="2533" w:type="dxa"/>
            <w:vAlign w:val="center"/>
          </w:tcPr>
          <w:p w14:paraId="0501A0C1" w14:textId="77777777" w:rsidR="00B0246A" w:rsidRPr="00BC0CB9" w:rsidRDefault="00B0246A" w:rsidP="00B0246A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Body composition</w:t>
            </w:r>
          </w:p>
        </w:tc>
        <w:tc>
          <w:tcPr>
            <w:tcW w:w="1439" w:type="dxa"/>
          </w:tcPr>
          <w:p w14:paraId="2A80C2F6" w14:textId="77777777" w:rsidR="00B0246A" w:rsidRPr="00BC0CB9" w:rsidRDefault="00B0246A" w:rsidP="00B0246A">
            <w:pPr>
              <w:rPr>
                <w:sz w:val="36"/>
                <w:szCs w:val="36"/>
              </w:rPr>
            </w:pPr>
          </w:p>
        </w:tc>
        <w:tc>
          <w:tcPr>
            <w:tcW w:w="2305" w:type="dxa"/>
            <w:vAlign w:val="center"/>
          </w:tcPr>
          <w:p w14:paraId="28C42FB6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09671284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6" w:type="dxa"/>
            <w:vAlign w:val="center"/>
          </w:tcPr>
          <w:p w14:paraId="523E0AAC" w14:textId="72DBD89F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5" w:type="dxa"/>
            <w:vAlign w:val="center"/>
          </w:tcPr>
          <w:p w14:paraId="312C5595" w14:textId="44CAC1CF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</w:tr>
      <w:tr w:rsidR="00B0246A" w:rsidRPr="00BC0CB9" w14:paraId="4A950C09" w14:textId="77777777" w:rsidTr="6C4C00FC">
        <w:trPr>
          <w:trHeight w:val="266"/>
        </w:trPr>
        <w:tc>
          <w:tcPr>
            <w:tcW w:w="2533" w:type="dxa"/>
            <w:vAlign w:val="center"/>
          </w:tcPr>
          <w:p w14:paraId="6E2934F1" w14:textId="77777777" w:rsidR="00B0246A" w:rsidRPr="00BC0CB9" w:rsidRDefault="00B0246A" w:rsidP="00B0246A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Use of Douglas bags</w:t>
            </w:r>
          </w:p>
        </w:tc>
        <w:tc>
          <w:tcPr>
            <w:tcW w:w="1439" w:type="dxa"/>
          </w:tcPr>
          <w:p w14:paraId="3DE0E355" w14:textId="77777777" w:rsidR="00B0246A" w:rsidRPr="00BC0CB9" w:rsidRDefault="00B0246A" w:rsidP="00B0246A">
            <w:pPr>
              <w:rPr>
                <w:sz w:val="36"/>
                <w:szCs w:val="36"/>
              </w:rPr>
            </w:pPr>
          </w:p>
        </w:tc>
        <w:tc>
          <w:tcPr>
            <w:tcW w:w="2305" w:type="dxa"/>
            <w:vAlign w:val="center"/>
          </w:tcPr>
          <w:p w14:paraId="777E0F5D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3A205AAC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6" w:type="dxa"/>
            <w:vAlign w:val="center"/>
          </w:tcPr>
          <w:p w14:paraId="064343F1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5" w:type="dxa"/>
            <w:vAlign w:val="center"/>
          </w:tcPr>
          <w:p w14:paraId="5D9224A7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</w:tr>
      <w:tr w:rsidR="00B0246A" w:rsidRPr="00BC0CB9" w14:paraId="223D0657" w14:textId="77777777" w:rsidTr="6C4C00FC">
        <w:trPr>
          <w:trHeight w:val="266"/>
        </w:trPr>
        <w:tc>
          <w:tcPr>
            <w:tcW w:w="2533" w:type="dxa"/>
            <w:vAlign w:val="center"/>
          </w:tcPr>
          <w:p w14:paraId="252A16B4" w14:textId="77777777" w:rsidR="00B0246A" w:rsidRPr="00BC0CB9" w:rsidRDefault="00B0246A" w:rsidP="00B0246A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Capillary blood sampling</w:t>
            </w:r>
          </w:p>
        </w:tc>
        <w:tc>
          <w:tcPr>
            <w:tcW w:w="1439" w:type="dxa"/>
            <w:vAlign w:val="center"/>
          </w:tcPr>
          <w:p w14:paraId="5AB5B56E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305" w:type="dxa"/>
            <w:vAlign w:val="center"/>
          </w:tcPr>
          <w:p w14:paraId="07FE2617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3C07EDC3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3146" w:type="dxa"/>
            <w:vAlign w:val="center"/>
          </w:tcPr>
          <w:p w14:paraId="17392E87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5" w:type="dxa"/>
            <w:vAlign w:val="center"/>
          </w:tcPr>
          <w:p w14:paraId="07BABEF9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</w:tr>
      <w:tr w:rsidR="00B0246A" w:rsidRPr="00BC0CB9" w14:paraId="513A5DF0" w14:textId="77777777" w:rsidTr="6C4C00FC">
        <w:trPr>
          <w:trHeight w:val="266"/>
        </w:trPr>
        <w:tc>
          <w:tcPr>
            <w:tcW w:w="2533" w:type="dxa"/>
            <w:vAlign w:val="center"/>
          </w:tcPr>
          <w:p w14:paraId="1A28EDB5" w14:textId="77777777" w:rsidR="00B0246A" w:rsidRDefault="00B0246A" w:rsidP="00B0246A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Venous blood sampling</w:t>
            </w:r>
          </w:p>
          <w:p w14:paraId="2F33F1C7" w14:textId="77777777" w:rsidR="00B0246A" w:rsidRPr="00BC0CB9" w:rsidRDefault="00B0246A" w:rsidP="00B0246A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439" w:type="dxa"/>
            <w:vAlign w:val="center"/>
          </w:tcPr>
          <w:p w14:paraId="76CF1B88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305" w:type="dxa"/>
            <w:vAlign w:val="center"/>
          </w:tcPr>
          <w:p w14:paraId="0260321C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3F6F1FD5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6" w:type="dxa"/>
            <w:vAlign w:val="center"/>
          </w:tcPr>
          <w:p w14:paraId="2525090C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5" w:type="dxa"/>
            <w:vAlign w:val="center"/>
          </w:tcPr>
          <w:p w14:paraId="18D8D399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</w:tr>
      <w:tr w:rsidR="00B0246A" w:rsidRPr="00BC0CB9" w14:paraId="58ABDAD3" w14:textId="77777777" w:rsidTr="6C4C00FC">
        <w:trPr>
          <w:trHeight w:val="266"/>
        </w:trPr>
        <w:tc>
          <w:tcPr>
            <w:tcW w:w="2533" w:type="dxa"/>
            <w:vAlign w:val="center"/>
          </w:tcPr>
          <w:p w14:paraId="4732935C" w14:textId="77777777" w:rsidR="00B0246A" w:rsidRDefault="00B0246A" w:rsidP="00B0246A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Flow mediated dilation</w:t>
            </w:r>
          </w:p>
          <w:p w14:paraId="7A4BFBB9" w14:textId="77777777" w:rsidR="00B0246A" w:rsidRPr="00BC0CB9" w:rsidRDefault="00B0246A" w:rsidP="00B0246A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439" w:type="dxa"/>
            <w:vAlign w:val="center"/>
          </w:tcPr>
          <w:p w14:paraId="5004D71A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305" w:type="dxa"/>
            <w:vAlign w:val="center"/>
          </w:tcPr>
          <w:p w14:paraId="64BCD3B0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3B11FF93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6" w:type="dxa"/>
            <w:vAlign w:val="center"/>
          </w:tcPr>
          <w:p w14:paraId="3C866ED0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5" w:type="dxa"/>
            <w:vAlign w:val="center"/>
          </w:tcPr>
          <w:p w14:paraId="0C55F530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</w:tr>
      <w:tr w:rsidR="00B0246A" w:rsidRPr="00BC0CB9" w14:paraId="5C5BAC9A" w14:textId="77777777" w:rsidTr="6C4C00FC">
        <w:trPr>
          <w:trHeight w:val="266"/>
        </w:trPr>
        <w:tc>
          <w:tcPr>
            <w:tcW w:w="2533" w:type="dxa"/>
            <w:vAlign w:val="center"/>
          </w:tcPr>
          <w:p w14:paraId="53F6A6D2" w14:textId="77777777" w:rsidR="00B0246A" w:rsidRDefault="00B0246A" w:rsidP="00B0246A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Spirometry</w:t>
            </w:r>
          </w:p>
          <w:p w14:paraId="386A9BC8" w14:textId="77777777" w:rsidR="00B0246A" w:rsidRPr="00BC0CB9" w:rsidRDefault="00B0246A" w:rsidP="00B0246A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439" w:type="dxa"/>
            <w:vAlign w:val="center"/>
          </w:tcPr>
          <w:p w14:paraId="6CE72B29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305" w:type="dxa"/>
            <w:vAlign w:val="center"/>
          </w:tcPr>
          <w:p w14:paraId="7B6FA61F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0544F890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6" w:type="dxa"/>
            <w:vAlign w:val="center"/>
          </w:tcPr>
          <w:p w14:paraId="4200652F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5" w:type="dxa"/>
            <w:vAlign w:val="center"/>
          </w:tcPr>
          <w:p w14:paraId="243690BF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</w:tr>
      <w:tr w:rsidR="00B0246A" w:rsidRPr="00BC0CB9" w14:paraId="4AE7C623" w14:textId="77777777" w:rsidTr="6C4C00FC">
        <w:trPr>
          <w:trHeight w:val="266"/>
        </w:trPr>
        <w:tc>
          <w:tcPr>
            <w:tcW w:w="2533" w:type="dxa"/>
            <w:vAlign w:val="center"/>
          </w:tcPr>
          <w:p w14:paraId="43F97925" w14:textId="77777777" w:rsidR="00B0246A" w:rsidRDefault="00B0246A" w:rsidP="00B0246A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t>Echocardiography</w:t>
            </w:r>
          </w:p>
          <w:p w14:paraId="54A95B2E" w14:textId="77777777" w:rsidR="00B0246A" w:rsidRPr="00BC0CB9" w:rsidRDefault="00B0246A" w:rsidP="00B0246A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439" w:type="dxa"/>
            <w:vAlign w:val="center"/>
          </w:tcPr>
          <w:p w14:paraId="001BCC48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305" w:type="dxa"/>
            <w:vAlign w:val="center"/>
          </w:tcPr>
          <w:p w14:paraId="45788E18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3CF00171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6" w:type="dxa"/>
            <w:vAlign w:val="center"/>
          </w:tcPr>
          <w:p w14:paraId="5E74224B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5" w:type="dxa"/>
            <w:vAlign w:val="center"/>
          </w:tcPr>
          <w:p w14:paraId="285473B6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</w:tr>
      <w:tr w:rsidR="00B0246A" w:rsidRPr="00BC0CB9" w14:paraId="7BFD910E" w14:textId="77777777" w:rsidTr="6C4C00FC">
        <w:trPr>
          <w:trHeight w:val="266"/>
        </w:trPr>
        <w:tc>
          <w:tcPr>
            <w:tcW w:w="2533" w:type="dxa"/>
            <w:vAlign w:val="bottom"/>
          </w:tcPr>
          <w:p w14:paraId="38A90F52" w14:textId="630281FE" w:rsidR="00B0246A" w:rsidRDefault="6C4C00FC" w:rsidP="6C4C00FC">
            <w:pPr>
              <w:jc w:val="center"/>
              <w:rPr>
                <w:b/>
                <w:bCs/>
                <w:sz w:val="24"/>
                <w:szCs w:val="24"/>
              </w:rPr>
            </w:pPr>
            <w:r w:rsidRPr="6C4C00FC">
              <w:rPr>
                <w:b/>
                <w:bCs/>
                <w:sz w:val="24"/>
                <w:szCs w:val="24"/>
              </w:rPr>
              <w:t>Core temperature assessment (Ear)</w:t>
            </w:r>
          </w:p>
          <w:p w14:paraId="48BD9820" w14:textId="77777777" w:rsidR="00B0246A" w:rsidRPr="00BC0CB9" w:rsidRDefault="00B0246A" w:rsidP="00B0246A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439" w:type="dxa"/>
            <w:vAlign w:val="center"/>
          </w:tcPr>
          <w:p w14:paraId="2C81ED93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305" w:type="dxa"/>
            <w:vAlign w:val="center"/>
          </w:tcPr>
          <w:p w14:paraId="0F83F41A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543838CD" w14:textId="203BFA2C" w:rsidR="00B0246A" w:rsidRPr="00BC0CB9" w:rsidRDefault="00B0246A" w:rsidP="6C4C00FC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6" w:type="dxa"/>
            <w:vAlign w:val="center"/>
          </w:tcPr>
          <w:p w14:paraId="0BE7E286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5" w:type="dxa"/>
            <w:vAlign w:val="center"/>
          </w:tcPr>
          <w:p w14:paraId="59E9DE2F" w14:textId="4292552E" w:rsidR="00B0246A" w:rsidRPr="00BC0CB9" w:rsidRDefault="6C4C00FC" w:rsidP="6C4C00FC">
            <w:pPr>
              <w:jc w:val="center"/>
              <w:rPr>
                <w:sz w:val="36"/>
                <w:szCs w:val="36"/>
              </w:rPr>
            </w:pPr>
            <w:r w:rsidRPr="6C4C00FC">
              <w:rPr>
                <w:sz w:val="36"/>
                <w:szCs w:val="36"/>
              </w:rPr>
              <w:t>*</w:t>
            </w:r>
          </w:p>
        </w:tc>
      </w:tr>
      <w:tr w:rsidR="00B0246A" w:rsidRPr="00BC0CB9" w14:paraId="3DA02C4C" w14:textId="77777777" w:rsidTr="6C4C00FC">
        <w:trPr>
          <w:trHeight w:val="266"/>
        </w:trPr>
        <w:tc>
          <w:tcPr>
            <w:tcW w:w="2533" w:type="dxa"/>
            <w:vAlign w:val="center"/>
          </w:tcPr>
          <w:p w14:paraId="49B2BA13" w14:textId="77777777" w:rsidR="00B0246A" w:rsidRPr="00BC0CB9" w:rsidRDefault="00B0246A" w:rsidP="00B0246A">
            <w:pPr>
              <w:jc w:val="center"/>
              <w:rPr>
                <w:b/>
                <w:sz w:val="24"/>
                <w:szCs w:val="24"/>
              </w:rPr>
            </w:pPr>
            <w:r w:rsidRPr="00BC0CB9">
              <w:rPr>
                <w:b/>
                <w:sz w:val="24"/>
                <w:szCs w:val="24"/>
              </w:rPr>
              <w:lastRenderedPageBreak/>
              <w:t>Assessment of blood volume using CO rebreath method</w:t>
            </w:r>
          </w:p>
        </w:tc>
        <w:tc>
          <w:tcPr>
            <w:tcW w:w="1439" w:type="dxa"/>
            <w:vAlign w:val="center"/>
          </w:tcPr>
          <w:p w14:paraId="68994BA2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305" w:type="dxa"/>
            <w:vAlign w:val="center"/>
          </w:tcPr>
          <w:p w14:paraId="5BF772CC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  <w:r w:rsidRPr="00BC0CB9">
              <w:rPr>
                <w:sz w:val="36"/>
                <w:szCs w:val="36"/>
              </w:rPr>
              <w:t>*</w:t>
            </w:r>
          </w:p>
        </w:tc>
        <w:tc>
          <w:tcPr>
            <w:tcW w:w="2701" w:type="dxa"/>
            <w:vAlign w:val="center"/>
          </w:tcPr>
          <w:p w14:paraId="3EFBD9FF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3146" w:type="dxa"/>
            <w:vAlign w:val="center"/>
          </w:tcPr>
          <w:p w14:paraId="5EE6D5F7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5" w:type="dxa"/>
            <w:vAlign w:val="center"/>
          </w:tcPr>
          <w:p w14:paraId="58AB45C3" w14:textId="77777777" w:rsidR="00B0246A" w:rsidRPr="00BC0CB9" w:rsidRDefault="00B0246A" w:rsidP="00B0246A">
            <w:pPr>
              <w:jc w:val="center"/>
              <w:rPr>
                <w:sz w:val="36"/>
                <w:szCs w:val="36"/>
              </w:rPr>
            </w:pPr>
          </w:p>
        </w:tc>
      </w:tr>
    </w:tbl>
    <w:p w14:paraId="44D02D03" w14:textId="77777777" w:rsidR="00B944ED" w:rsidRDefault="00B944ED" w:rsidP="002126EE">
      <w:pPr>
        <w:sectPr w:rsidR="00B944ED" w:rsidSect="00B944ED">
          <w:pgSz w:w="16838" w:h="11906" w:orient="landscape"/>
          <w:pgMar w:top="1259" w:right="902" w:bottom="1797" w:left="1077" w:header="709" w:footer="709" w:gutter="0"/>
          <w:cols w:space="708"/>
          <w:docGrid w:linePitch="360"/>
        </w:sectPr>
      </w:pPr>
    </w:p>
    <w:p w14:paraId="0745E233" w14:textId="541347BA" w:rsidR="36E071BA" w:rsidRDefault="36E071BA"/>
    <w:tbl>
      <w:tblPr>
        <w:tblStyle w:val="TableGrid"/>
        <w:tblpPr w:leftFromText="180" w:rightFromText="180" w:vertAnchor="text" w:horzAnchor="margin" w:tblpY="-1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482919" w:rsidRPr="00FA7ABD" w14:paraId="4AE57243" w14:textId="77777777" w:rsidTr="0C18FA01">
        <w:trPr>
          <w:trHeight w:val="440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7904DED4" w14:textId="2E954DF0" w:rsidR="00482919" w:rsidRPr="00ED563A" w:rsidRDefault="00ED563A" w:rsidP="00F4508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>
              <w:rPr>
                <w:rFonts w:ascii="Arial" w:hAnsi="Arial" w:cs="Arial"/>
                <w:b/>
                <w:sz w:val="24"/>
                <w:szCs w:val="24"/>
              </w:rPr>
              <w:tab/>
            </w:r>
            <w:r w:rsidR="00482919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482919" w:rsidRPr="00BE07DA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</w:p>
        </w:tc>
      </w:tr>
      <w:tr w:rsidR="00482919" w14:paraId="3174D224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5F5D48EF" w14:textId="77777777" w:rsidR="00482919" w:rsidRPr="00FA7ABD" w:rsidRDefault="00482919" w:rsidP="00F4508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18C3D570" w14:textId="77777777" w:rsidR="00482919" w:rsidRDefault="00E431FB" w:rsidP="00F4508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  <w:r w:rsidR="0048291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779" w:type="dxa"/>
            <w:gridSpan w:val="4"/>
            <w:vAlign w:val="center"/>
          </w:tcPr>
          <w:p w14:paraId="2BDFF0A5" w14:textId="77777777" w:rsidR="00482919" w:rsidRDefault="00482919" w:rsidP="00F4508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491FC44E" w14:textId="77777777" w:rsidR="00482919" w:rsidRPr="00FA7ABD" w:rsidRDefault="00482919" w:rsidP="00F4508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62BAC06C" w14:textId="77777777" w:rsidR="00482919" w:rsidRDefault="00482919" w:rsidP="00F4508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1,2,3</w:t>
            </w:r>
          </w:p>
        </w:tc>
      </w:tr>
      <w:tr w:rsidR="00482919" w14:paraId="2063AF47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69AE7FEC" w14:textId="77777777" w:rsidR="00482919" w:rsidRDefault="00482919" w:rsidP="00F4508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666E808F" w14:textId="5FF90E3A" w:rsidR="00482919" w:rsidRPr="00E538D7" w:rsidRDefault="00482919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113" w:type="dxa"/>
            <w:gridSpan w:val="2"/>
            <w:vAlign w:val="center"/>
          </w:tcPr>
          <w:p w14:paraId="3846E982" w14:textId="77777777" w:rsidR="00482919" w:rsidRDefault="00E431FB" w:rsidP="00F4508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Geraint Forster </w:t>
            </w:r>
          </w:p>
        </w:tc>
        <w:tc>
          <w:tcPr>
            <w:tcW w:w="3340" w:type="dxa"/>
            <w:gridSpan w:val="5"/>
            <w:vAlign w:val="center"/>
          </w:tcPr>
          <w:p w14:paraId="1378E7DC" w14:textId="77777777" w:rsidR="00482919" w:rsidRDefault="00482919" w:rsidP="00F4508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82919" w14:paraId="4B7C707B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2B47EDCB" w14:textId="77777777" w:rsidR="00482919" w:rsidRDefault="00482919" w:rsidP="00F4508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017A44AA" w14:textId="225E2952" w:rsidR="00482919" w:rsidRDefault="00482919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4AA8DEE9" w14:textId="77777777" w:rsidR="00482919" w:rsidRDefault="00482919" w:rsidP="00F4508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82919" w14:paraId="06EE89AB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7FF3E9D5" w14:textId="77777777" w:rsidR="00482919" w:rsidRDefault="00482919" w:rsidP="00F4508B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4B5E97B3" w14:textId="77777777" w:rsidR="00482919" w:rsidRPr="00482919" w:rsidRDefault="00482919" w:rsidP="00482919">
            <w:pPr>
              <w:pStyle w:val="Heading1"/>
              <w:rPr>
                <w:szCs w:val="24"/>
              </w:rPr>
            </w:pPr>
            <w:bookmarkStart w:id="0" w:name="_Toc493513772"/>
            <w:r>
              <w:t>Testing Blood, Urine and Saliva</w:t>
            </w:r>
            <w:bookmarkEnd w:id="0"/>
          </w:p>
        </w:tc>
      </w:tr>
      <w:tr w:rsidR="00482919" w14:paraId="061CD7CE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08241E38" w14:textId="77777777" w:rsidR="00482919" w:rsidRPr="00BC64CE" w:rsidRDefault="00482919" w:rsidP="00F4508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6CA80D8D" w14:textId="77777777" w:rsidR="00482919" w:rsidRDefault="006745D8" w:rsidP="00F4508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21" behindDoc="0" locked="0" layoutInCell="1" allowOverlap="1" wp14:anchorId="4DC63EE6" wp14:editId="4967CFD3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35" name="Text Box 15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84D2A9B" w14:textId="77777777" w:rsidR="001662AC" w:rsidRPr="00D6252D" w:rsidRDefault="001662AC" w:rsidP="00482919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DC63EE6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52" o:spid="_x0000_s1026" type="#_x0000_t202" style="position:absolute;margin-left:33.1pt;margin-top:0;width:24.1pt;height:17.4pt;z-index:25165832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">
                      <v:path arrowok="t"/>
                      <v:textbox inset="0,0,0,0">
                        <w:txbxContent>
                          <w:p w14:paraId="784D2A9B" w14:textId="77777777" w:rsidR="001662AC" w:rsidRPr="00D6252D" w:rsidRDefault="001662AC" w:rsidP="0048291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23" behindDoc="0" locked="0" layoutInCell="1" allowOverlap="1" wp14:anchorId="2E9CBC6D" wp14:editId="4DF57538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34" name="Text Box 15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A388271" w14:textId="77777777" w:rsidR="001662AC" w:rsidRPr="00D6252D" w:rsidRDefault="001662AC" w:rsidP="00482919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E9CBC6D" id="Text Box 154" o:spid="_x0000_s1027" type="#_x0000_t202" style="position:absolute;margin-left:255.7pt;margin-top:0;width:24.1pt;height:18pt;z-index:25165832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">
                      <v:path arrowok="t"/>
                      <v:textbox inset="0,0,0,0">
                        <w:txbxContent>
                          <w:p w14:paraId="1A388271" w14:textId="77777777" w:rsidR="001662AC" w:rsidRPr="00D6252D" w:rsidRDefault="001662AC" w:rsidP="0048291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22" behindDoc="0" locked="0" layoutInCell="1" allowOverlap="1" wp14:anchorId="5C9EB418" wp14:editId="4F6FD2E3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33" name="Text Box 15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B95E72F" w14:textId="77777777" w:rsidR="001662AC" w:rsidRPr="00D6252D" w:rsidRDefault="001662AC" w:rsidP="00482919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C9EB418" id="Text Box 153" o:spid="_x0000_s1028" type="#_x0000_t202" style="position:absolute;margin-left:138.85pt;margin-top:0;width:24.1pt;height:17.4pt;z-index:25165832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">
                      <v:path arrowok="t"/>
                      <v:textbox inset="0,0,0,0">
                        <w:txbxContent>
                          <w:p w14:paraId="2B95E72F" w14:textId="77777777" w:rsidR="001662AC" w:rsidRPr="00D6252D" w:rsidRDefault="001662AC" w:rsidP="0048291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482919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482919" w:rsidRPr="00C503E3" w14:paraId="2FCAB0A2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8FBDCC" w14:textId="77777777" w:rsidR="00482919" w:rsidRPr="00BC64CE" w:rsidRDefault="00482919" w:rsidP="00F4508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4710B48" w14:textId="77777777" w:rsidR="00482919" w:rsidRPr="007872A5" w:rsidRDefault="00482919" w:rsidP="00F4508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visitors, consultants, external clients</w:t>
            </w:r>
          </w:p>
        </w:tc>
      </w:tr>
      <w:tr w:rsidR="00482919" w:rsidRPr="00D01C0A" w14:paraId="7397F20F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0DE70AD9" w14:textId="77777777" w:rsidR="00482919" w:rsidRPr="00D01C0A" w:rsidRDefault="00482919" w:rsidP="00F4508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482919" w:rsidRPr="00524DC5" w14:paraId="5E37CBF9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272E1160" w14:textId="77777777" w:rsidR="00482919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2D5D6751" w14:textId="77777777" w:rsidR="00482919" w:rsidRPr="00524DC5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351674A" w14:textId="77777777" w:rsidR="00482919" w:rsidRPr="004D66F7" w:rsidRDefault="00482919" w:rsidP="00F4508B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14F46C0F" w14:textId="77777777" w:rsidR="00482919" w:rsidRPr="00FA22C9" w:rsidRDefault="00482919" w:rsidP="00F4508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7FE23DC2" w14:textId="77777777" w:rsidR="00482919" w:rsidRPr="004D66F7" w:rsidRDefault="00482919" w:rsidP="00F4508B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2568322A" w14:textId="77777777" w:rsidR="00482919" w:rsidRPr="00524DC5" w:rsidRDefault="00482919" w:rsidP="00F4508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2959444F" w14:textId="77777777" w:rsidR="00482919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609E5660" w14:textId="77777777" w:rsidR="00482919" w:rsidRPr="00994A40" w:rsidRDefault="00482919" w:rsidP="00F4508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5648C40" w14:textId="77777777" w:rsidR="00482919" w:rsidRPr="007F33AE" w:rsidRDefault="00482919" w:rsidP="001A33DC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6D6531E3" w14:textId="5BFE8E15" w:rsidR="00482919" w:rsidRPr="00524DC5" w:rsidRDefault="001A33DC" w:rsidP="001A33D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="06A67B7E"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12" w:history="1">
              <w:r w:rsidR="00C20440"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</w:t>
              </w:r>
              <w:r w:rsidR="06A67B7E"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 xml:space="preserve"> Risk</w:t>
              </w:r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 xml:space="preserve"> Assessment Guide</w:t>
              </w:r>
            </w:hyperlink>
            <w:r w:rsidR="06A67B7E"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482919" w:rsidRPr="00994A40" w14:paraId="29B5A91D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1D98E8B3" w14:textId="77777777" w:rsidR="00482919" w:rsidRPr="001410D1" w:rsidRDefault="00482919" w:rsidP="00F4508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E23DB52" w14:textId="77777777" w:rsidR="00482919" w:rsidRPr="00994A40" w:rsidRDefault="00482919" w:rsidP="00F4508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0A1866C" w14:textId="77777777" w:rsidR="00482919" w:rsidRPr="00994A40" w:rsidRDefault="00482919" w:rsidP="00F4508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FAEA877" w14:textId="77777777" w:rsidR="00482919" w:rsidRPr="00994A40" w:rsidRDefault="00482919" w:rsidP="00F4508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A819ECC" w14:textId="77777777" w:rsidR="00482919" w:rsidRPr="00994A40" w:rsidRDefault="00482919" w:rsidP="00F4508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482919" w:rsidRPr="004D66F7" w14:paraId="7D11907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9258F6F" w14:textId="77777777" w:rsidR="00482919" w:rsidRPr="00432483" w:rsidRDefault="00482919" w:rsidP="00F450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0FC5D41" w14:textId="77777777" w:rsidR="00482919" w:rsidRPr="00F436D9" w:rsidRDefault="00482919" w:rsidP="00F450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Cross contamination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C926ED7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8B2FB0F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55636D4" w14:textId="77777777" w:rsidR="00482919" w:rsidRPr="00952BDC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7824EB1" w14:textId="77777777" w:rsidR="00482919" w:rsidRPr="004D66F7" w:rsidRDefault="00482919" w:rsidP="00F45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482919" w:rsidRPr="004D66F7" w14:paraId="247C02B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5DF75CE" w14:textId="77777777" w:rsidR="00482919" w:rsidRPr="00432483" w:rsidRDefault="00482919" w:rsidP="00F450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8B71437" w14:textId="77777777" w:rsidR="00482919" w:rsidRPr="00F436D9" w:rsidRDefault="00482919" w:rsidP="00F450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Blood diseases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28F342E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D1BD5F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B5ADEAB" w14:textId="77777777" w:rsidR="00482919" w:rsidRPr="00952BDC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81D3B62" w14:textId="77777777" w:rsidR="00482919" w:rsidRPr="004D66F7" w:rsidRDefault="00482919" w:rsidP="00F45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482919" w:rsidRPr="004D66F7" w14:paraId="16A9F84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480A701" w14:textId="77777777" w:rsidR="00482919" w:rsidRPr="00432483" w:rsidRDefault="00482919" w:rsidP="00F450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693B59F" w14:textId="77777777" w:rsidR="00482919" w:rsidRPr="00F436D9" w:rsidRDefault="00482919" w:rsidP="00F450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Stab wounds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BAB4996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532DB81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B1BBFCC" w14:textId="77777777" w:rsidR="00482919" w:rsidRPr="00952BDC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299F070" w14:textId="77777777" w:rsidR="00482919" w:rsidRPr="004D66F7" w:rsidRDefault="00482919" w:rsidP="00F45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482919" w:rsidRPr="004D66F7" w14:paraId="42474D0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1A7159D" w14:textId="77777777" w:rsidR="00482919" w:rsidRPr="00432483" w:rsidRDefault="00482919" w:rsidP="00F450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1F4DCA2" w14:textId="77777777" w:rsidR="00482919" w:rsidRPr="00F436D9" w:rsidRDefault="00482919" w:rsidP="00F450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Fainting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9C12053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101D217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DE59032" w14:textId="77777777" w:rsidR="00482919" w:rsidRPr="00952BDC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AD9D82E" w14:textId="77777777" w:rsidR="00482919" w:rsidRPr="004D66F7" w:rsidRDefault="00482919" w:rsidP="00F450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7BD5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482919" w:rsidRPr="004D66F7" w14:paraId="10936EE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462EA2C" w14:textId="77777777" w:rsidR="00482919" w:rsidRPr="00432483" w:rsidRDefault="00482919" w:rsidP="00F450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1BE71A7" w14:textId="77777777" w:rsidR="00482919" w:rsidRPr="00F436D9" w:rsidRDefault="00482919" w:rsidP="00F450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Hygiene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21ADB14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B5345B6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4A640D7" w14:textId="77777777" w:rsidR="00482919" w:rsidRPr="00952BDC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9125D56" w14:textId="77777777" w:rsidR="00482919" w:rsidRPr="004D66F7" w:rsidRDefault="00482919" w:rsidP="00F45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482919" w:rsidRPr="004D66F7" w14:paraId="6CC9870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3136D44" w14:textId="77777777" w:rsidR="00482919" w:rsidRPr="00432483" w:rsidRDefault="00482919" w:rsidP="00F450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B538426" w14:textId="77777777" w:rsidR="00482919" w:rsidRPr="00F436D9" w:rsidRDefault="00482919" w:rsidP="00F4508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E01735B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8B35AD3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3B038BB" w14:textId="77777777" w:rsidR="00482919" w:rsidRPr="00952BDC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A7D1CE0" w14:textId="77777777" w:rsidR="00482919" w:rsidRPr="004D66F7" w:rsidRDefault="00482919" w:rsidP="00F45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82919" w:rsidRPr="004D66F7" w14:paraId="28D48C7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A4E0697" w14:textId="77777777" w:rsidR="00482919" w:rsidRPr="00432483" w:rsidRDefault="00482919" w:rsidP="00F450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E5F89D2" w14:textId="77777777" w:rsidR="00482919" w:rsidRPr="00F436D9" w:rsidRDefault="00482919" w:rsidP="00F4508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2373B9E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BF6FFD3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DC14347" w14:textId="77777777" w:rsidR="00482919" w:rsidRPr="00952BDC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A3EDDED" w14:textId="77777777" w:rsidR="00482919" w:rsidRPr="004D66F7" w:rsidRDefault="00482919" w:rsidP="00F45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82919" w:rsidRPr="004D66F7" w14:paraId="3A487D3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D1E6482" w14:textId="77777777" w:rsidR="00482919" w:rsidRPr="00432483" w:rsidRDefault="00482919" w:rsidP="00F450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202CBE9" w14:textId="77777777" w:rsidR="00482919" w:rsidRPr="00F436D9" w:rsidRDefault="00482919" w:rsidP="00F4508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05566B7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7522F61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6F07F37" w14:textId="77777777" w:rsidR="00482919" w:rsidRPr="00952BDC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34D5F29" w14:textId="77777777" w:rsidR="00482919" w:rsidRPr="004D66F7" w:rsidRDefault="00482919" w:rsidP="00F45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82919" w:rsidRPr="004D66F7" w14:paraId="643F4E7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9F962BB" w14:textId="77777777" w:rsidR="00482919" w:rsidRPr="00432483" w:rsidRDefault="00482919" w:rsidP="00F450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F4D640B" w14:textId="77777777" w:rsidR="00482919" w:rsidRPr="00F436D9" w:rsidRDefault="00482919" w:rsidP="00F4508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703D81C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986630C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39271AB" w14:textId="77777777" w:rsidR="00482919" w:rsidRPr="00952BDC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41F6A57" w14:textId="77777777" w:rsidR="00482919" w:rsidRPr="004D66F7" w:rsidRDefault="00482919" w:rsidP="00F45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82919" w:rsidRPr="004D66F7" w14:paraId="27E6FD1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BB11FC9" w14:textId="77777777" w:rsidR="00482919" w:rsidRPr="00432483" w:rsidRDefault="00482919" w:rsidP="00F4508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51D60F4" w14:textId="77777777" w:rsidR="00482919" w:rsidRPr="00F436D9" w:rsidRDefault="00482919" w:rsidP="00F4508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31D18BA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E4A783B" w14:textId="77777777" w:rsidR="00482919" w:rsidRPr="00E53265" w:rsidRDefault="00482919" w:rsidP="00F4508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9F32F0D" w14:textId="77777777" w:rsidR="00482919" w:rsidRPr="00952BDC" w:rsidRDefault="00482919" w:rsidP="00F4508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160C15D" w14:textId="77777777" w:rsidR="00482919" w:rsidRPr="004D66F7" w:rsidRDefault="00482919" w:rsidP="00F45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82919" w:rsidRPr="00FA22C9" w14:paraId="0298FF1E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88B312" w14:textId="77777777" w:rsidR="00482919" w:rsidRPr="00EC2982" w:rsidRDefault="00482919" w:rsidP="00F4508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E4AB792" w14:textId="77777777" w:rsidR="00482919" w:rsidRPr="00EC2982" w:rsidRDefault="00482919" w:rsidP="00F4508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3712372" w14:textId="77777777" w:rsidR="00482919" w:rsidRPr="00EC2982" w:rsidRDefault="00482919" w:rsidP="00F4508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669AA3A" w14:textId="77777777" w:rsidR="00482919" w:rsidRPr="00EC2982" w:rsidRDefault="00482919" w:rsidP="00F4508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1EB4366F" w14:textId="397840B6" w:rsidR="00482919" w:rsidRPr="00EC2982" w:rsidRDefault="00482919" w:rsidP="00F4508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  <w:r w:rsidR="00A0181B">
              <w:rPr>
                <w:rFonts w:ascii="Arial" w:hAnsi="Arial" w:cs="Arial"/>
                <w:b/>
                <w:color w:val="C0C0C0"/>
                <w:sz w:val="22"/>
                <w:szCs w:val="22"/>
              </w:rPr>
              <w:t>’</w:t>
            </w:r>
          </w:p>
        </w:tc>
      </w:tr>
      <w:tr w:rsidR="00482919" w:rsidRPr="001C0F8E" w14:paraId="3E65C753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427FDD9E" w14:textId="77777777" w:rsidR="00482919" w:rsidRPr="001C0F8E" w:rsidRDefault="00482919" w:rsidP="00F4508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Style w:val="TableGrid"/>
        <w:tblW w:w="9532" w:type="dxa"/>
        <w:tblLayout w:type="fixed"/>
        <w:tblLook w:val="01E0" w:firstRow="1" w:lastRow="1" w:firstColumn="1" w:lastColumn="1" w:noHBand="0" w:noVBand="0"/>
      </w:tblPr>
      <w:tblGrid>
        <w:gridCol w:w="462"/>
        <w:gridCol w:w="1454"/>
        <w:gridCol w:w="3022"/>
        <w:gridCol w:w="1075"/>
        <w:gridCol w:w="7"/>
        <w:gridCol w:w="606"/>
        <w:gridCol w:w="615"/>
        <w:gridCol w:w="629"/>
        <w:gridCol w:w="1662"/>
      </w:tblGrid>
      <w:tr w:rsidR="00085A13" w14:paraId="4D18A918" w14:textId="77777777" w:rsidTr="1B084EC1">
        <w:trPr>
          <w:trHeight w:val="117"/>
        </w:trPr>
        <w:tc>
          <w:tcPr>
            <w:tcW w:w="9532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4DBC5513" w14:textId="2AEB9602" w:rsidR="00085A13" w:rsidRPr="00FA7ABD" w:rsidRDefault="00085A13" w:rsidP="00085A13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>
              <w:rPr>
                <w:rFonts w:ascii="Arial" w:hAnsi="Arial" w:cs="Arial"/>
                <w:b/>
                <w:sz w:val="24"/>
                <w:szCs w:val="24"/>
              </w:rPr>
              <w:tab/>
              <w:t xml:space="preserve">                                   </w:t>
            </w:r>
            <w:r>
              <w:rPr>
                <w:rFonts w:ascii="Arial" w:hAnsi="Arial" w:cs="Arial"/>
                <w:i/>
                <w:sz w:val="24"/>
                <w:szCs w:val="24"/>
              </w:rPr>
              <w:t>Page 2 -  (Controls</w:t>
            </w:r>
            <w:r w:rsidRPr="00BE07DA">
              <w:rPr>
                <w:rFonts w:ascii="Arial" w:hAnsi="Arial" w:cs="Arial"/>
                <w:i/>
                <w:sz w:val="24"/>
                <w:szCs w:val="24"/>
              </w:rPr>
              <w:t>)</w:t>
            </w:r>
          </w:p>
        </w:tc>
      </w:tr>
      <w:tr w:rsidR="00085A13" w:rsidRPr="00BE07DA" w14:paraId="3859B5E5" w14:textId="77777777" w:rsidTr="1B084EC1">
        <w:trPr>
          <w:trHeight w:val="63"/>
        </w:trPr>
        <w:tc>
          <w:tcPr>
            <w:tcW w:w="9532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461BECD6" w14:textId="77777777" w:rsidR="00085A13" w:rsidRPr="00BE07DA" w:rsidRDefault="00085A13" w:rsidP="00085A13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085A13" w14:paraId="13E83D31" w14:textId="77777777" w:rsidTr="1B084EC1">
        <w:trPr>
          <w:trHeight w:val="632"/>
        </w:trPr>
        <w:tc>
          <w:tcPr>
            <w:tcW w:w="4938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64A3D819" w14:textId="77777777" w:rsidR="00085A13" w:rsidRPr="00BE07DA" w:rsidRDefault="00085A13" w:rsidP="00085A1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7CA622FA" w14:textId="77777777" w:rsidR="00085A13" w:rsidRDefault="00085A13" w:rsidP="00085A13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0C98C03E" w14:textId="77777777" w:rsidR="00085A13" w:rsidRPr="00061846" w:rsidRDefault="00085A13" w:rsidP="00085A13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75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5B13C1E5" w14:textId="77777777" w:rsidR="00085A13" w:rsidRPr="00466EB3" w:rsidRDefault="00085A13" w:rsidP="00085A1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19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00250F3" w14:textId="77777777" w:rsidR="00085A13" w:rsidRDefault="00085A13" w:rsidP="00085A1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085A13" w:rsidRPr="009769A7" w14:paraId="5237A365" w14:textId="77777777" w:rsidTr="1B084EC1">
        <w:trPr>
          <w:trHeight w:val="481"/>
        </w:trPr>
        <w:tc>
          <w:tcPr>
            <w:tcW w:w="4938" w:type="dxa"/>
            <w:gridSpan w:val="3"/>
            <w:vMerge/>
            <w:vAlign w:val="center"/>
          </w:tcPr>
          <w:p w14:paraId="4F803C25" w14:textId="77777777" w:rsidR="00085A13" w:rsidRDefault="00085A13" w:rsidP="00085A1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75" w:type="dxa"/>
            <w:vMerge/>
            <w:tcMar>
              <w:left w:w="57" w:type="dxa"/>
              <w:right w:w="57" w:type="dxa"/>
            </w:tcMar>
            <w:vAlign w:val="center"/>
          </w:tcPr>
          <w:p w14:paraId="05902BE4" w14:textId="77777777" w:rsidR="00085A13" w:rsidRPr="00466EB3" w:rsidRDefault="00085A13" w:rsidP="00085A1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06F07225" w14:textId="77777777" w:rsidR="00085A13" w:rsidRPr="00463990" w:rsidRDefault="00085A13" w:rsidP="00085A1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5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1579E47" w14:textId="77777777" w:rsidR="00085A13" w:rsidRPr="00463990" w:rsidRDefault="00085A13" w:rsidP="00085A1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29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295FE369" w14:textId="77777777" w:rsidR="00085A13" w:rsidRPr="00463990" w:rsidRDefault="00085A13" w:rsidP="00085A1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2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5EA3EFE9" w14:textId="77777777" w:rsidR="00085A13" w:rsidRPr="00463990" w:rsidRDefault="00085A13" w:rsidP="00085A13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085A13" w14:paraId="5AA06343" w14:textId="77777777" w:rsidTr="1B084EC1">
        <w:trPr>
          <w:trHeight w:val="916"/>
        </w:trPr>
        <w:tc>
          <w:tcPr>
            <w:tcW w:w="462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B844D28" w14:textId="77777777" w:rsidR="00085A13" w:rsidRPr="00EC39E2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76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D90CDD9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Immediate disposal of sharps in a medical sharps bin.</w:t>
            </w:r>
          </w:p>
        </w:tc>
        <w:tc>
          <w:tcPr>
            <w:tcW w:w="1082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735E144" w14:textId="51349C81" w:rsidR="00085A13" w:rsidRPr="00844EE8" w:rsidRDefault="00F30415" w:rsidP="37D9CCFD">
            <w:pPr>
              <w:rPr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6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0FA29B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DDD0ED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3A4EBEA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FB4559" w14:textId="77777777" w:rsidR="00085A13" w:rsidRPr="00067661" w:rsidRDefault="00085A13" w:rsidP="00085A1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</w:t>
            </w:r>
          </w:p>
        </w:tc>
      </w:tr>
      <w:tr w:rsidR="00085A13" w14:paraId="0358A909" w14:textId="77777777" w:rsidTr="1B084EC1">
        <w:trPr>
          <w:trHeight w:val="916"/>
        </w:trPr>
        <w:tc>
          <w:tcPr>
            <w:tcW w:w="4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60CEBF6" w14:textId="77777777" w:rsidR="00085A13" w:rsidRPr="00EC39E2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76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8C5286A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Immediate disposal of clinical waste (soft) contaminated with bodily fluids in clinical waste bags.</w:t>
            </w:r>
          </w:p>
        </w:tc>
        <w:tc>
          <w:tcPr>
            <w:tcW w:w="1082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EAC4180" w14:textId="389D2EC8" w:rsidR="00085A13" w:rsidRPr="00844EE8" w:rsidRDefault="00F30415" w:rsidP="37D9CCFD">
            <w:pPr>
              <w:rPr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6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159A0EB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67F33E9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F731A1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E37F256" w14:textId="77777777" w:rsidR="00085A13" w:rsidRPr="00067661" w:rsidRDefault="00085A13" w:rsidP="00085A1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</w:t>
            </w:r>
          </w:p>
        </w:tc>
      </w:tr>
      <w:tr w:rsidR="00085A13" w14:paraId="38E82A48" w14:textId="77777777" w:rsidTr="1B084EC1">
        <w:trPr>
          <w:trHeight w:val="916"/>
        </w:trPr>
        <w:tc>
          <w:tcPr>
            <w:tcW w:w="4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B595EEF" w14:textId="77777777" w:rsidR="00085A13" w:rsidRPr="00EC39E2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76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E9BFE85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Non-allergic gloves must be worn.</w:t>
            </w:r>
          </w:p>
        </w:tc>
        <w:tc>
          <w:tcPr>
            <w:tcW w:w="1082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1800C5C" w14:textId="23873557" w:rsidR="00085A13" w:rsidRPr="00844EE8" w:rsidRDefault="00F30415" w:rsidP="37D9CCFD">
            <w:pPr>
              <w:rPr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6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866E94F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1144E8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48D3D85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7DC480" w14:textId="77777777" w:rsidR="00085A13" w:rsidRPr="00067661" w:rsidRDefault="00085A13" w:rsidP="00085A1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</w:t>
            </w:r>
          </w:p>
        </w:tc>
      </w:tr>
      <w:tr w:rsidR="00085A13" w14:paraId="3ECCC9DD" w14:textId="77777777" w:rsidTr="1B084EC1">
        <w:trPr>
          <w:trHeight w:val="916"/>
        </w:trPr>
        <w:tc>
          <w:tcPr>
            <w:tcW w:w="4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DAAE672" w14:textId="77777777" w:rsidR="00085A13" w:rsidRPr="00EC39E2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76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0577888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Samples only taken by people with a current Hepatitis b vaccination.</w:t>
            </w:r>
          </w:p>
        </w:tc>
        <w:tc>
          <w:tcPr>
            <w:tcW w:w="1082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6B7E06F" w14:textId="08F4DAF8" w:rsidR="00085A13" w:rsidRPr="00844EE8" w:rsidRDefault="00F30415" w:rsidP="37D9CCFD">
            <w:pPr>
              <w:rPr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6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729D2CD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88B919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A31B785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05A2F14" w14:textId="77777777" w:rsidR="00085A13" w:rsidRPr="00067661" w:rsidRDefault="00085A13" w:rsidP="00085A1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</w:t>
            </w:r>
          </w:p>
        </w:tc>
      </w:tr>
      <w:tr w:rsidR="00085A13" w14:paraId="30AECFCC" w14:textId="77777777" w:rsidTr="1B084EC1">
        <w:trPr>
          <w:trHeight w:val="916"/>
        </w:trPr>
        <w:tc>
          <w:tcPr>
            <w:tcW w:w="4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168F495" w14:textId="77777777" w:rsidR="00085A13" w:rsidRPr="00EC39E2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76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27BD50A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Sample only to be taken by or under the supervision of an experienced phlebotomist</w:t>
            </w:r>
          </w:p>
        </w:tc>
        <w:tc>
          <w:tcPr>
            <w:tcW w:w="1082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3A8C377" w14:textId="55889DEC" w:rsidR="00085A13" w:rsidRPr="00844EE8" w:rsidRDefault="00F30415" w:rsidP="37D9CCFD">
            <w:pPr>
              <w:rPr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6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5F761D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42EDC3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3A8004C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F202EC4" w14:textId="77777777" w:rsidR="00085A13" w:rsidRPr="00067661" w:rsidRDefault="00085A13" w:rsidP="00085A1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085A13" w14:paraId="664110A5" w14:textId="77777777" w:rsidTr="1B084EC1">
        <w:trPr>
          <w:trHeight w:val="916"/>
        </w:trPr>
        <w:tc>
          <w:tcPr>
            <w:tcW w:w="4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D66A099" w14:textId="77777777" w:rsidR="00085A13" w:rsidRPr="00EC39E2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76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52BDF1B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Subject must be seated when blood is sampled.</w:t>
            </w:r>
          </w:p>
        </w:tc>
        <w:tc>
          <w:tcPr>
            <w:tcW w:w="1082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F1ADA44" w14:textId="4CC4B48A" w:rsidR="00085A13" w:rsidRPr="00844EE8" w:rsidRDefault="00F30415" w:rsidP="37D9CCFD">
            <w:pPr>
              <w:rPr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6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3412CE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CC25A34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0B4FEA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05815F" w14:textId="77777777" w:rsidR="00085A13" w:rsidRPr="00067661" w:rsidRDefault="00085A13" w:rsidP="00085A1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085A13" w14:paraId="4064BAFA" w14:textId="77777777" w:rsidTr="1B084EC1">
        <w:trPr>
          <w:trHeight w:val="916"/>
        </w:trPr>
        <w:tc>
          <w:tcPr>
            <w:tcW w:w="4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92882CC" w14:textId="77777777" w:rsidR="00085A13" w:rsidRPr="00EC39E2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76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22ECBC9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Work surfaces must be non-porous and cleaned with disinfectant. </w:t>
            </w:r>
          </w:p>
        </w:tc>
        <w:tc>
          <w:tcPr>
            <w:tcW w:w="1082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84CCBA3" w14:textId="3B078968" w:rsidR="00085A13" w:rsidRPr="00844EE8" w:rsidRDefault="00F30415" w:rsidP="37D9CCFD">
            <w:pPr>
              <w:rPr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6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2D2273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F8F87BF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057686E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44E06BA" w14:textId="77777777" w:rsidR="00085A13" w:rsidRPr="00067661" w:rsidRDefault="00085A13" w:rsidP="00085A1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085A13" w14:paraId="40F0A1A5" w14:textId="77777777" w:rsidTr="1B084EC1">
        <w:trPr>
          <w:trHeight w:val="916"/>
        </w:trPr>
        <w:tc>
          <w:tcPr>
            <w:tcW w:w="4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365E581" w14:textId="4F18A99B" w:rsidR="00085A13" w:rsidRPr="00EC39E2" w:rsidRDefault="37D9CCFD" w:rsidP="37D9CCFD">
            <w:pPr>
              <w:spacing w:line="259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1-5</w:t>
            </w:r>
          </w:p>
        </w:tc>
        <w:tc>
          <w:tcPr>
            <w:tcW w:w="4476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7227A27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Rigid enforcement of procedures and protocols for safe blood and urine sampling.</w:t>
            </w:r>
          </w:p>
        </w:tc>
        <w:tc>
          <w:tcPr>
            <w:tcW w:w="1082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0B50068" w14:textId="4C39527C" w:rsidR="00085A13" w:rsidRPr="00844EE8" w:rsidRDefault="00F30415" w:rsidP="37D9CCFD">
            <w:pPr>
              <w:rPr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6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ADD989B" w14:textId="024FB4C7" w:rsidR="00085A13" w:rsidRPr="00067661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23451D7" w14:textId="211CFE94" w:rsidR="00085A13" w:rsidRPr="00067661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C3495B9" w14:textId="5570D0B0" w:rsidR="00085A13" w:rsidRPr="00067661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860B445" w14:textId="4DA49FE0" w:rsidR="00085A13" w:rsidRPr="00067661" w:rsidRDefault="37D9CCFD" w:rsidP="37D9CCFD">
            <w:pPr>
              <w:spacing w:line="259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Low</w:t>
            </w:r>
          </w:p>
        </w:tc>
      </w:tr>
      <w:tr w:rsidR="00085A13" w14:paraId="4D54C41C" w14:textId="77777777" w:rsidTr="1B084EC1">
        <w:trPr>
          <w:trHeight w:val="916"/>
        </w:trPr>
        <w:tc>
          <w:tcPr>
            <w:tcW w:w="4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A7603F7" w14:textId="06CA1D37" w:rsidR="00085A13" w:rsidRPr="00EC39E2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1-5</w:t>
            </w:r>
          </w:p>
        </w:tc>
        <w:tc>
          <w:tcPr>
            <w:tcW w:w="4476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C831071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Informed consent forms must be completed by all subjects prior to sampling.</w:t>
            </w:r>
          </w:p>
        </w:tc>
        <w:tc>
          <w:tcPr>
            <w:tcW w:w="1082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B1AA69A" w14:textId="7B648C82" w:rsidR="00085A13" w:rsidRPr="00844EE8" w:rsidRDefault="00F30415" w:rsidP="37D9CCFD">
            <w:pPr>
              <w:rPr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6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763CD6" w14:textId="3C926B3E" w:rsidR="00085A13" w:rsidRPr="00067661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B089DE1" w14:textId="0DCB59A8" w:rsidR="00085A13" w:rsidRPr="00067661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9DAD28" w14:textId="7B178A86" w:rsidR="00085A13" w:rsidRPr="00067661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008D15D" w14:textId="034B9491" w:rsidR="00085A13" w:rsidRPr="00067661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Low</w:t>
            </w:r>
          </w:p>
        </w:tc>
      </w:tr>
      <w:tr w:rsidR="00085A13" w14:paraId="7DDE60FB" w14:textId="77777777" w:rsidTr="1B084EC1">
        <w:trPr>
          <w:trHeight w:val="916"/>
        </w:trPr>
        <w:tc>
          <w:tcPr>
            <w:tcW w:w="4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7F45285" w14:textId="77777777" w:rsidR="00085A13" w:rsidRPr="00EC39E2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476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30E84D2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2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F0A3139" w14:textId="77777777" w:rsidR="00085A13" w:rsidRPr="004D66F7" w:rsidRDefault="00085A13" w:rsidP="00085A1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6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50F35BF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38DA94B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CA471F7" w14:textId="77777777" w:rsidR="00085A13" w:rsidRPr="00067661" w:rsidRDefault="00085A13" w:rsidP="00085A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BB51B1F" w14:textId="77777777" w:rsidR="00085A13" w:rsidRPr="00067661" w:rsidRDefault="00085A13" w:rsidP="00085A1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85A13" w14:paraId="2158657E" w14:textId="77777777" w:rsidTr="1B084EC1">
        <w:trPr>
          <w:trHeight w:val="502"/>
        </w:trPr>
        <w:tc>
          <w:tcPr>
            <w:tcW w:w="462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573B6C87" w14:textId="77777777" w:rsidR="00085A13" w:rsidRPr="00EC2982" w:rsidRDefault="00085A13" w:rsidP="00085A13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7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DBF4DE3" w14:textId="77777777" w:rsidR="00085A13" w:rsidRPr="001869C1" w:rsidRDefault="00085A13" w:rsidP="00085A13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4F1BC4F2" w14:textId="77777777" w:rsidR="00085A13" w:rsidRDefault="00085A13" w:rsidP="00085A13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775F5CB1" w14:textId="77777777" w:rsidR="00085A13" w:rsidRDefault="00085A13" w:rsidP="00085A13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2073D7E8" w14:textId="77777777" w:rsidR="00085A13" w:rsidRDefault="00085A13" w:rsidP="00085A13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172E9E73" w14:textId="77777777" w:rsidR="00085A13" w:rsidRPr="001869C1" w:rsidRDefault="00085A13" w:rsidP="00085A13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75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28159F9" w14:textId="77777777" w:rsidR="00085A13" w:rsidRPr="001869C1" w:rsidRDefault="00085A13" w:rsidP="00085A13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3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7658823" w14:textId="77777777" w:rsidR="00085A13" w:rsidRPr="001869C1" w:rsidRDefault="00085A13" w:rsidP="00085A1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5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D248919" w14:textId="77777777" w:rsidR="00085A13" w:rsidRPr="001869C1" w:rsidRDefault="00085A13" w:rsidP="00085A1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2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DAC4A84" w14:textId="77777777" w:rsidR="00085A13" w:rsidRPr="001869C1" w:rsidRDefault="00085A13" w:rsidP="00085A1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5B379E8" w14:textId="77777777" w:rsidR="00085A13" w:rsidRPr="001869C1" w:rsidRDefault="00085A13" w:rsidP="00085A13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085A13" w14:paraId="6B36A28D" w14:textId="77777777" w:rsidTr="1B084EC1">
        <w:trPr>
          <w:trHeight w:val="502"/>
        </w:trPr>
        <w:tc>
          <w:tcPr>
            <w:tcW w:w="1916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573A4CB1" w14:textId="122CE0A8" w:rsidR="00085A13" w:rsidRDefault="00085A13" w:rsidP="00DE359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First:</w:t>
            </w:r>
          </w:p>
        </w:tc>
        <w:tc>
          <w:tcPr>
            <w:tcW w:w="3022" w:type="dxa"/>
            <w:tcBorders>
              <w:top w:val="single" w:sz="4" w:space="0" w:color="000000" w:themeColor="text1"/>
            </w:tcBorders>
            <w:vAlign w:val="center"/>
          </w:tcPr>
          <w:p w14:paraId="729D0BCC" w14:textId="59D024D4" w:rsidR="00085A13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88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0DDA87B9" w14:textId="77777777" w:rsidR="00085A13" w:rsidRDefault="00085A13" w:rsidP="00085A1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06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13958C5E" w14:textId="35696CF9" w:rsidR="00085A13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2A06E21A" w14:textId="77777777" w:rsidR="00534246" w:rsidRDefault="00534246" w:rsidP="00463990"/>
    <w:p w14:paraId="77AE977A" w14:textId="77777777" w:rsidR="00DE3593" w:rsidRDefault="00DE3593" w:rsidP="00463990"/>
    <w:p w14:paraId="68D2D043" w14:textId="18829B72" w:rsidR="36E071BA" w:rsidRDefault="36E071BA"/>
    <w:p w14:paraId="5E43EA61" w14:textId="0A4948C2" w:rsidR="36E071BA" w:rsidRDefault="36E071BA" w:rsidP="36E071BA"/>
    <w:p w14:paraId="5A6E33F1" w14:textId="77777777" w:rsidR="001662AC" w:rsidRDefault="001662AC" w:rsidP="36E071BA"/>
    <w:p w14:paraId="613987A3" w14:textId="77777777" w:rsidR="001E6FBB" w:rsidRDefault="001E6FBB" w:rsidP="36E071BA"/>
    <w:tbl>
      <w:tblPr>
        <w:tblStyle w:val="TableGrid"/>
        <w:tblpPr w:leftFromText="180" w:rightFromText="180" w:vertAnchor="text" w:horzAnchor="margin" w:tblpY="284"/>
        <w:tblW w:w="5000" w:type="pct"/>
        <w:tblLook w:val="01E0" w:firstRow="1" w:lastRow="1" w:firstColumn="1" w:lastColumn="1" w:noHBand="0" w:noVBand="0"/>
      </w:tblPr>
      <w:tblGrid>
        <w:gridCol w:w="441"/>
        <w:gridCol w:w="2437"/>
        <w:gridCol w:w="2342"/>
        <w:gridCol w:w="499"/>
        <w:gridCol w:w="147"/>
        <w:gridCol w:w="661"/>
        <w:gridCol w:w="661"/>
        <w:gridCol w:w="169"/>
        <w:gridCol w:w="1479"/>
      </w:tblGrid>
      <w:tr w:rsidR="00110BA9" w:rsidRPr="00FA7ABD" w14:paraId="0718D217" w14:textId="77777777" w:rsidTr="37D9CCFD">
        <w:trPr>
          <w:trHeight w:val="437"/>
        </w:trPr>
        <w:tc>
          <w:tcPr>
            <w:tcW w:w="5000" w:type="pct"/>
            <w:gridSpan w:val="9"/>
            <w:shd w:val="clear" w:color="auto" w:fill="C0C0C0"/>
            <w:vAlign w:val="center"/>
          </w:tcPr>
          <w:p w14:paraId="1B4D7F49" w14:textId="1C881ADE" w:rsidR="00110BA9" w:rsidRPr="00FA7ABD" w:rsidRDefault="00110BA9" w:rsidP="001662AC">
            <w:pPr>
              <w:tabs>
                <w:tab w:val="left" w:pos="3180"/>
              </w:tabs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DE3593">
              <w:rPr>
                <w:rFonts w:ascii="Arial" w:hAnsi="Arial" w:cs="Arial"/>
                <w:sz w:val="24"/>
                <w:szCs w:val="24"/>
              </w:rPr>
              <w:t xml:space="preserve"> 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ab/>
              <w:t xml:space="preserve">                                   </w:t>
            </w:r>
            <w:r w:rsidRPr="00BE07DA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</w:p>
        </w:tc>
      </w:tr>
      <w:tr w:rsidR="003839A7" w14:paraId="3D67BE28" w14:textId="77777777" w:rsidTr="37D9CCFD">
        <w:trPr>
          <w:trHeight w:val="678"/>
        </w:trPr>
        <w:tc>
          <w:tcPr>
            <w:tcW w:w="1641" w:type="pct"/>
            <w:gridSpan w:val="2"/>
            <w:vAlign w:val="center"/>
          </w:tcPr>
          <w:p w14:paraId="5E40632B" w14:textId="77777777" w:rsidR="003839A7" w:rsidRPr="00FA7ABD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1619" w:type="pct"/>
            <w:gridSpan w:val="2"/>
            <w:vAlign w:val="center"/>
          </w:tcPr>
          <w:p w14:paraId="672945E8" w14:textId="77777777" w:rsidR="003839A7" w:rsidRDefault="00E431FB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924" w:type="pct"/>
            <w:gridSpan w:val="4"/>
            <w:vAlign w:val="center"/>
          </w:tcPr>
          <w:p w14:paraId="356BB497" w14:textId="77777777" w:rsidR="003839A7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7FFBE07D" w14:textId="77777777" w:rsidR="003839A7" w:rsidRPr="00FA7ABD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816" w:type="pct"/>
            <w:vAlign w:val="center"/>
          </w:tcPr>
          <w:p w14:paraId="7CE0213B" w14:textId="77777777" w:rsidR="003839A7" w:rsidRDefault="003839A7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3839A7" w14:paraId="0F37F359" w14:textId="77777777" w:rsidTr="37D9CCFD">
        <w:trPr>
          <w:trHeight w:val="469"/>
        </w:trPr>
        <w:tc>
          <w:tcPr>
            <w:tcW w:w="1641" w:type="pct"/>
            <w:gridSpan w:val="2"/>
            <w:vMerge w:val="restart"/>
            <w:vAlign w:val="center"/>
          </w:tcPr>
          <w:p w14:paraId="4FF6E9C2" w14:textId="77777777" w:rsidR="003839A7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4E72A087" w14:textId="77777777" w:rsidR="003839A7" w:rsidRPr="00E538D7" w:rsidRDefault="003839A7" w:rsidP="001662A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Recommended to</w:t>
            </w:r>
            <w:r w:rsidRPr="00E538D7">
              <w:rPr>
                <w:rFonts w:ascii="Arial" w:hAnsi="Arial" w:cs="Arial"/>
                <w:sz w:val="16"/>
                <w:szCs w:val="16"/>
              </w:rPr>
              <w:t xml:space="preserve"> be 2 or more people</w:t>
            </w:r>
          </w:p>
        </w:tc>
        <w:tc>
          <w:tcPr>
            <w:tcW w:w="1619" w:type="pct"/>
            <w:gridSpan w:val="2"/>
            <w:vAlign w:val="center"/>
          </w:tcPr>
          <w:p w14:paraId="1E8527D9" w14:textId="77777777" w:rsidR="003839A7" w:rsidRDefault="00E431FB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1740" w:type="pct"/>
            <w:gridSpan w:val="5"/>
            <w:vAlign w:val="center"/>
          </w:tcPr>
          <w:p w14:paraId="75566A46" w14:textId="77777777" w:rsidR="003839A7" w:rsidRDefault="003839A7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839A7" w14:paraId="4E6E4762" w14:textId="77777777" w:rsidTr="37D9CCFD">
        <w:trPr>
          <w:trHeight w:val="483"/>
        </w:trPr>
        <w:tc>
          <w:tcPr>
            <w:tcW w:w="1641" w:type="pct"/>
            <w:gridSpan w:val="2"/>
            <w:vMerge/>
            <w:vAlign w:val="center"/>
          </w:tcPr>
          <w:p w14:paraId="707F50CE" w14:textId="77777777" w:rsidR="003839A7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619" w:type="pct"/>
            <w:gridSpan w:val="2"/>
            <w:tcBorders>
              <w:bottom w:val="single" w:sz="4" w:space="0" w:color="auto"/>
            </w:tcBorders>
            <w:vAlign w:val="center"/>
          </w:tcPr>
          <w:p w14:paraId="5F4BE6DF" w14:textId="2ECC63CD" w:rsidR="003839A7" w:rsidRDefault="003839A7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40" w:type="pct"/>
            <w:gridSpan w:val="5"/>
            <w:tcBorders>
              <w:bottom w:val="single" w:sz="4" w:space="0" w:color="auto"/>
            </w:tcBorders>
            <w:vAlign w:val="center"/>
          </w:tcPr>
          <w:p w14:paraId="7DE4D28C" w14:textId="77777777" w:rsidR="003839A7" w:rsidRDefault="003839A7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839A7" w14:paraId="73439F20" w14:textId="77777777" w:rsidTr="37D9CCFD">
        <w:trPr>
          <w:trHeight w:val="855"/>
        </w:trPr>
        <w:tc>
          <w:tcPr>
            <w:tcW w:w="1641" w:type="pct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77B5649F" w14:textId="77777777" w:rsidR="003839A7" w:rsidRDefault="003839A7" w:rsidP="001662AC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3359" w:type="pct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4E228CB" w14:textId="2B37B3F5" w:rsidR="003839A7" w:rsidRPr="007872A5" w:rsidRDefault="0029725B" w:rsidP="001662AC">
            <w:pPr>
              <w:pStyle w:val="Heading1"/>
            </w:pPr>
            <w:bookmarkStart w:id="1" w:name="_Toc493513773"/>
            <w:r>
              <w:t>High intensity exercise utilising a cycle ergometer (Wingate)</w:t>
            </w:r>
            <w:bookmarkEnd w:id="1"/>
          </w:p>
        </w:tc>
      </w:tr>
      <w:tr w:rsidR="003839A7" w14:paraId="0CF2F18F" w14:textId="77777777" w:rsidTr="37D9CCFD">
        <w:trPr>
          <w:trHeight w:val="389"/>
        </w:trPr>
        <w:tc>
          <w:tcPr>
            <w:tcW w:w="1641" w:type="pct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043C955A" w14:textId="77777777" w:rsidR="003839A7" w:rsidRPr="00BC64CE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3359" w:type="pct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233A4197" w14:textId="77777777" w:rsidR="003839A7" w:rsidRDefault="006745D8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0FFA23F6" wp14:editId="0A425183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32" name="Text Box 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19BFFE6" w14:textId="77777777" w:rsidR="001662AC" w:rsidRPr="00D6252D" w:rsidRDefault="001662AC" w:rsidP="003839A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FFA23F6" id="Text Box 8" o:spid="_x0000_s1029" type="#_x0000_t202" style="position:absolute;margin-left:33.1pt;margin-top:0;width:24.1pt;height:17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">
                      <v:path arrowok="t"/>
                      <v:textbox inset="0,0,0,0">
                        <w:txbxContent>
                          <w:p w14:paraId="219BFFE6" w14:textId="77777777" w:rsidR="001662AC" w:rsidRPr="00D6252D" w:rsidRDefault="001662AC" w:rsidP="003839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2" behindDoc="0" locked="0" layoutInCell="1" allowOverlap="1" wp14:anchorId="2D3DCA76" wp14:editId="368CC95D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31" name="Text Box 1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E0B5B27" w14:textId="77777777" w:rsidR="001662AC" w:rsidRPr="00D6252D" w:rsidRDefault="001662AC" w:rsidP="003839A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D3DCA76" id="Text Box 10" o:spid="_x0000_s1030" type="#_x0000_t202" style="position:absolute;margin-left:255.7pt;margin-top:0;width:24.1pt;height:18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VJnIFgMCAAAK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4E0B5B27" w14:textId="77777777" w:rsidR="001662AC" w:rsidRPr="00D6252D" w:rsidRDefault="001662AC" w:rsidP="003839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1" behindDoc="0" locked="0" layoutInCell="1" allowOverlap="1" wp14:anchorId="5215CCFA" wp14:editId="296564A5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30" name="Text Box 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4B682E6" w14:textId="77777777" w:rsidR="001662AC" w:rsidRPr="00D6252D" w:rsidRDefault="001662AC" w:rsidP="003839A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215CCFA" id="Text Box 9" o:spid="_x0000_s1031" type="#_x0000_t202" style="position:absolute;margin-left:138.85pt;margin-top:0;width:24.1pt;height:17.4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Or+CBwMCAAAK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44B682E6" w14:textId="77777777" w:rsidR="001662AC" w:rsidRPr="00D6252D" w:rsidRDefault="001662AC" w:rsidP="003839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3839A7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3839A7" w:rsidRPr="00C503E3" w14:paraId="526A4ADE" w14:textId="77777777" w:rsidTr="37D9CCFD">
        <w:trPr>
          <w:trHeight w:val="429"/>
        </w:trPr>
        <w:tc>
          <w:tcPr>
            <w:tcW w:w="1641" w:type="pct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29BB29" w14:textId="77777777" w:rsidR="003839A7" w:rsidRPr="00BC64CE" w:rsidRDefault="003839A7" w:rsidP="001662AC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3359" w:type="pct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FE0748" w14:textId="77777777" w:rsidR="003839A7" w:rsidRPr="007872A5" w:rsidRDefault="00997B4B" w:rsidP="001662AC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visitors, consultants, external clients</w:t>
            </w:r>
          </w:p>
        </w:tc>
      </w:tr>
      <w:tr w:rsidR="003839A7" w:rsidRPr="00D01C0A" w14:paraId="3978956B" w14:textId="77777777" w:rsidTr="37D9CCFD">
        <w:trPr>
          <w:trHeight w:val="118"/>
        </w:trPr>
        <w:tc>
          <w:tcPr>
            <w:tcW w:w="5000" w:type="pct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52C70E33" w14:textId="77777777" w:rsidR="003839A7" w:rsidRPr="00D01C0A" w:rsidRDefault="003839A7" w:rsidP="001662AC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3839A7" w:rsidRPr="00524DC5" w14:paraId="6FB7F1C8" w14:textId="77777777" w:rsidTr="37D9CCFD">
        <w:trPr>
          <w:trHeight w:val="1255"/>
        </w:trPr>
        <w:tc>
          <w:tcPr>
            <w:tcW w:w="2972" w:type="pct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6208EA02" w14:textId="77777777" w:rsidR="003839A7" w:rsidRDefault="003839A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0B063B27" w14:textId="77777777" w:rsidR="003839A7" w:rsidRPr="00524DC5" w:rsidRDefault="003839A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917F447" w14:textId="77777777" w:rsidR="003839A7" w:rsidRPr="004D66F7" w:rsidRDefault="003839A7" w:rsidP="001662AC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7703089A" w14:textId="77777777" w:rsidR="003839A7" w:rsidRPr="00FA22C9" w:rsidRDefault="003839A7" w:rsidP="001662AC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4A6E00B8" w14:textId="77777777" w:rsidR="003839A7" w:rsidRPr="004D66F7" w:rsidRDefault="003839A7" w:rsidP="001662AC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791E6796" w14:textId="77777777" w:rsidR="003839A7" w:rsidRPr="00524DC5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2028" w:type="pct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1E78D00B" w14:textId="77777777" w:rsidR="003839A7" w:rsidRDefault="003839A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1BD1F4DD" w14:textId="77777777" w:rsidR="003839A7" w:rsidRPr="00994A40" w:rsidRDefault="003839A7" w:rsidP="001662A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60AB84F8" w14:textId="77777777" w:rsidR="003839A7" w:rsidRPr="007F33AE" w:rsidRDefault="003839A7" w:rsidP="001662AC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2F191143" w14:textId="2DFBE9EB" w:rsidR="003839A7" w:rsidRPr="00524DC5" w:rsidRDefault="001A33D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13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3839A7" w:rsidRPr="00994A40" w14:paraId="4E9EBC97" w14:textId="77777777" w:rsidTr="37D9CCFD">
        <w:trPr>
          <w:cantSplit/>
          <w:trHeight w:val="514"/>
        </w:trPr>
        <w:tc>
          <w:tcPr>
            <w:tcW w:w="2972" w:type="pct"/>
            <w:gridSpan w:val="3"/>
            <w:vMerge/>
            <w:vAlign w:val="center"/>
          </w:tcPr>
          <w:p w14:paraId="7EC37991" w14:textId="77777777" w:rsidR="003839A7" w:rsidRPr="001410D1" w:rsidRDefault="003839A7" w:rsidP="001662A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371" w:type="pct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C1BAFE1" w14:textId="77777777" w:rsidR="003839A7" w:rsidRPr="00994A40" w:rsidRDefault="003839A7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374" w:type="pct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D371C7C" w14:textId="77777777" w:rsidR="003839A7" w:rsidRPr="00994A40" w:rsidRDefault="003839A7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374" w:type="pct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64CA169" w14:textId="77777777" w:rsidR="003839A7" w:rsidRPr="00994A40" w:rsidRDefault="003839A7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909" w:type="pct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4D8DCE3" w14:textId="77777777" w:rsidR="003839A7" w:rsidRPr="00994A40" w:rsidRDefault="003839A7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3839A7" w:rsidRPr="004D66F7" w14:paraId="3BC2F4F8" w14:textId="77777777" w:rsidTr="37D9CCFD">
        <w:trPr>
          <w:cantSplit/>
          <w:trHeight w:val="510"/>
        </w:trPr>
        <w:tc>
          <w:tcPr>
            <w:tcW w:w="256" w:type="pct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AB5DBAD" w14:textId="77777777" w:rsidR="003839A7" w:rsidRPr="00432483" w:rsidRDefault="003839A7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2716" w:type="pct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DB9481F" w14:textId="77777777" w:rsidR="003839A7" w:rsidRPr="00F436D9" w:rsidRDefault="0029725B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Risk of vomiting </w:t>
            </w:r>
          </w:p>
        </w:tc>
        <w:tc>
          <w:tcPr>
            <w:tcW w:w="371" w:type="pct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810CA04" w14:textId="77777777" w:rsidR="003839A7" w:rsidRPr="00E53265" w:rsidRDefault="00247AD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374" w:type="pct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722E5ED" w14:textId="77777777" w:rsidR="003839A7" w:rsidRPr="00E53265" w:rsidRDefault="00247AD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374" w:type="pct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0DB9348" w14:textId="77777777" w:rsidR="003839A7" w:rsidRPr="00952BDC" w:rsidRDefault="00247AD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909" w:type="pct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2AE175D" w14:textId="77777777" w:rsidR="003839A7" w:rsidRPr="004D66F7" w:rsidRDefault="00247AD7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3839A7" w:rsidRPr="004D66F7" w14:paraId="5C945D54" w14:textId="77777777" w:rsidTr="37D9CCFD">
        <w:trPr>
          <w:cantSplit/>
          <w:trHeight w:val="510"/>
        </w:trPr>
        <w:tc>
          <w:tcPr>
            <w:tcW w:w="256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13CB20C" w14:textId="77777777" w:rsidR="003839A7" w:rsidRPr="00432483" w:rsidRDefault="003839A7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2716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0875C09" w14:textId="77777777" w:rsidR="003839A7" w:rsidRPr="00F436D9" w:rsidRDefault="0029725B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fainting</w:t>
            </w:r>
          </w:p>
        </w:tc>
        <w:tc>
          <w:tcPr>
            <w:tcW w:w="371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3E2B1C3" w14:textId="77777777" w:rsidR="003839A7" w:rsidRPr="00E53265" w:rsidRDefault="00247AD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ACA86A4" w14:textId="77777777" w:rsidR="003839A7" w:rsidRPr="00E53265" w:rsidRDefault="00247AD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69C24B6" w14:textId="77777777" w:rsidR="003839A7" w:rsidRPr="00952BDC" w:rsidRDefault="00247AD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909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F391982" w14:textId="77777777" w:rsidR="003839A7" w:rsidRPr="004D66F7" w:rsidRDefault="00247AD7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3839A7" w:rsidRPr="004D66F7" w14:paraId="27EF4AE0" w14:textId="77777777" w:rsidTr="37D9CCFD">
        <w:trPr>
          <w:cantSplit/>
          <w:trHeight w:val="510"/>
        </w:trPr>
        <w:tc>
          <w:tcPr>
            <w:tcW w:w="256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2CD35D5" w14:textId="77777777" w:rsidR="003839A7" w:rsidRPr="00432483" w:rsidRDefault="003839A7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2716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970FCF" w14:textId="77777777" w:rsidR="003839A7" w:rsidRPr="00F436D9" w:rsidRDefault="00E20598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falling from</w:t>
            </w:r>
            <w:r w:rsidR="0029725B">
              <w:rPr>
                <w:rFonts w:ascii="Arial" w:hAnsi="Arial" w:cs="Arial"/>
                <w:sz w:val="22"/>
                <w:szCs w:val="22"/>
              </w:rPr>
              <w:t xml:space="preserve"> cycle ergometer </w:t>
            </w:r>
          </w:p>
        </w:tc>
        <w:tc>
          <w:tcPr>
            <w:tcW w:w="371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F465377" w14:textId="77777777" w:rsidR="003839A7" w:rsidRPr="00E53265" w:rsidRDefault="00247AD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FCB8D8" w14:textId="77777777" w:rsidR="003839A7" w:rsidRPr="00E53265" w:rsidRDefault="00247AD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54C34A5" w14:textId="77777777" w:rsidR="003839A7" w:rsidRPr="00952BDC" w:rsidRDefault="00247AD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909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78C99A6" w14:textId="77777777" w:rsidR="003839A7" w:rsidRPr="004D66F7" w:rsidRDefault="00247AD7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3839A7" w:rsidRPr="004D66F7" w14:paraId="430375B2" w14:textId="77777777" w:rsidTr="37D9CCFD">
        <w:trPr>
          <w:cantSplit/>
          <w:trHeight w:val="510"/>
        </w:trPr>
        <w:tc>
          <w:tcPr>
            <w:tcW w:w="256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218377D" w14:textId="77777777" w:rsidR="003839A7" w:rsidRPr="00432483" w:rsidRDefault="003839A7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2716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6156E29" w14:textId="77777777" w:rsidR="003839A7" w:rsidRPr="00F436D9" w:rsidRDefault="0029725B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cardiac problems associated with maximal exercise</w:t>
            </w:r>
          </w:p>
        </w:tc>
        <w:tc>
          <w:tcPr>
            <w:tcW w:w="371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F2FD3C4" w14:textId="77777777" w:rsidR="003839A7" w:rsidRPr="00E53265" w:rsidRDefault="00247AD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8DBDADE" w14:textId="77777777" w:rsidR="003839A7" w:rsidRPr="00E53265" w:rsidRDefault="00980165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5688098" w14:textId="77777777" w:rsidR="003839A7" w:rsidRPr="00952BDC" w:rsidRDefault="00980165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909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51A0A21" w14:textId="77777777" w:rsidR="003839A7" w:rsidRPr="004D66F7" w:rsidRDefault="00980165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3839A7" w:rsidRPr="004D66F7" w14:paraId="1CCF1769" w14:textId="77777777" w:rsidTr="37D9CCFD">
        <w:trPr>
          <w:cantSplit/>
          <w:trHeight w:val="510"/>
        </w:trPr>
        <w:tc>
          <w:tcPr>
            <w:tcW w:w="256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6C7021B" w14:textId="77777777" w:rsidR="003839A7" w:rsidRPr="00432483" w:rsidRDefault="003839A7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2716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BA8BAD9" w14:textId="77777777" w:rsidR="003839A7" w:rsidRPr="00F436D9" w:rsidRDefault="000F6FFF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Hygiene</w:t>
            </w:r>
          </w:p>
        </w:tc>
        <w:tc>
          <w:tcPr>
            <w:tcW w:w="371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314E62F" w14:textId="77777777" w:rsidR="003839A7" w:rsidRPr="00E53265" w:rsidRDefault="00247AD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3CF5A42" w14:textId="77777777" w:rsidR="003839A7" w:rsidRPr="00E53265" w:rsidRDefault="00247AD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4C6973A" w14:textId="77777777" w:rsidR="003839A7" w:rsidRPr="00952BDC" w:rsidRDefault="00247AD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909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1A472A7" w14:textId="77777777" w:rsidR="003839A7" w:rsidRPr="004D66F7" w:rsidRDefault="00247AD7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3839A7" w:rsidRPr="004D66F7" w14:paraId="36CE446A" w14:textId="77777777" w:rsidTr="37D9CCFD">
        <w:trPr>
          <w:cantSplit/>
          <w:trHeight w:val="510"/>
        </w:trPr>
        <w:tc>
          <w:tcPr>
            <w:tcW w:w="256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FC1C719" w14:textId="77777777" w:rsidR="003839A7" w:rsidRPr="00432483" w:rsidRDefault="003839A7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2716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7FFF903" w14:textId="15A1E9F3" w:rsidR="003839A7" w:rsidRPr="00F436D9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Injury caused by not following best practice</w:t>
            </w:r>
          </w:p>
        </w:tc>
        <w:tc>
          <w:tcPr>
            <w:tcW w:w="371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200D20B" w14:textId="6D7B1671" w:rsidR="003839A7" w:rsidRPr="00E53265" w:rsidRDefault="37D9CCFD" w:rsidP="37D9CC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37D9CCFD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4869D54" w14:textId="6A654297" w:rsidR="003839A7" w:rsidRPr="00E53265" w:rsidRDefault="37D9CCFD" w:rsidP="37D9CC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37D9CCFD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B4E753B" w14:textId="4EE09F4D" w:rsidR="003839A7" w:rsidRPr="00952BDC" w:rsidRDefault="37D9CCFD" w:rsidP="37D9CCFD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37D9CCFD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</w:p>
        </w:tc>
        <w:tc>
          <w:tcPr>
            <w:tcW w:w="909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F450D9" w14:textId="0CAF54A4" w:rsidR="003839A7" w:rsidRPr="004D66F7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Moderate</w:t>
            </w:r>
          </w:p>
        </w:tc>
      </w:tr>
      <w:tr w:rsidR="003839A7" w:rsidRPr="004D66F7" w14:paraId="107D5CE3" w14:textId="77777777" w:rsidTr="37D9CCFD">
        <w:trPr>
          <w:cantSplit/>
          <w:trHeight w:val="510"/>
        </w:trPr>
        <w:tc>
          <w:tcPr>
            <w:tcW w:w="256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2235719" w14:textId="77777777" w:rsidR="003839A7" w:rsidRPr="00432483" w:rsidRDefault="003839A7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2716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0D12396" w14:textId="4537A0E2" w:rsidR="003839A7" w:rsidRPr="00F436D9" w:rsidRDefault="003839A7" w:rsidP="37D9CCF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1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24F129A" w14:textId="77777777" w:rsidR="003839A7" w:rsidRPr="00E53265" w:rsidRDefault="003839A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E896102" w14:textId="77777777" w:rsidR="003839A7" w:rsidRPr="00E53265" w:rsidRDefault="003839A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75B5302" w14:textId="77777777" w:rsidR="003839A7" w:rsidRPr="00952BDC" w:rsidRDefault="003839A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909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58C3FEE" w14:textId="77777777" w:rsidR="003839A7" w:rsidRPr="004D66F7" w:rsidRDefault="003839A7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839A7" w:rsidRPr="004D66F7" w14:paraId="2117856A" w14:textId="77777777" w:rsidTr="37D9CCFD">
        <w:trPr>
          <w:cantSplit/>
          <w:trHeight w:val="510"/>
        </w:trPr>
        <w:tc>
          <w:tcPr>
            <w:tcW w:w="256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461389F" w14:textId="77777777" w:rsidR="003839A7" w:rsidRPr="00432483" w:rsidRDefault="003839A7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2716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0C60288" w14:textId="77777777" w:rsidR="003839A7" w:rsidRPr="00F436D9" w:rsidRDefault="003839A7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1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75BDBEC" w14:textId="77777777" w:rsidR="003839A7" w:rsidRPr="00E53265" w:rsidRDefault="003839A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A10AF45" w14:textId="77777777" w:rsidR="003839A7" w:rsidRPr="00E53265" w:rsidRDefault="003839A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D20CF4C" w14:textId="77777777" w:rsidR="003839A7" w:rsidRPr="00952BDC" w:rsidRDefault="003839A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909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EBD594B" w14:textId="77777777" w:rsidR="003839A7" w:rsidRPr="004D66F7" w:rsidRDefault="003839A7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839A7" w:rsidRPr="004D66F7" w14:paraId="76E92537" w14:textId="77777777" w:rsidTr="37D9CCFD">
        <w:trPr>
          <w:cantSplit/>
          <w:trHeight w:val="510"/>
        </w:trPr>
        <w:tc>
          <w:tcPr>
            <w:tcW w:w="256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E65EDF4" w14:textId="77777777" w:rsidR="003839A7" w:rsidRPr="00432483" w:rsidRDefault="003839A7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2716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7667731" w14:textId="77777777" w:rsidR="003839A7" w:rsidRPr="00F436D9" w:rsidRDefault="003839A7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1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0F76C91" w14:textId="77777777" w:rsidR="003839A7" w:rsidRPr="00E53265" w:rsidRDefault="003839A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F0CC160" w14:textId="77777777" w:rsidR="003839A7" w:rsidRPr="00E53265" w:rsidRDefault="003839A7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76383BF" w14:textId="77777777" w:rsidR="003839A7" w:rsidRPr="00952BDC" w:rsidRDefault="003839A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909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FC22A9A" w14:textId="77777777" w:rsidR="003839A7" w:rsidRPr="004D66F7" w:rsidRDefault="003839A7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839A7" w:rsidRPr="00FA22C9" w14:paraId="78EF78A6" w14:textId="77777777" w:rsidTr="37D9CCFD">
        <w:trPr>
          <w:cantSplit/>
          <w:trHeight w:val="397"/>
        </w:trPr>
        <w:tc>
          <w:tcPr>
            <w:tcW w:w="2972" w:type="pct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CE987E" w14:textId="77777777" w:rsidR="003839A7" w:rsidRPr="00EC2982" w:rsidRDefault="003839A7" w:rsidP="001662A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371" w:type="pct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2BD0FB5" w14:textId="77777777" w:rsidR="003839A7" w:rsidRPr="00EC2982" w:rsidRDefault="003839A7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A108F5D" w14:textId="77777777" w:rsidR="003839A7" w:rsidRPr="00EC2982" w:rsidRDefault="003839A7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374" w:type="pct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385898E2" w14:textId="77777777" w:rsidR="003839A7" w:rsidRPr="00EC2982" w:rsidRDefault="003839A7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909" w:type="pct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39EDF57C" w14:textId="77777777" w:rsidR="003839A7" w:rsidRPr="00EC2982" w:rsidRDefault="003839A7" w:rsidP="001662A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3839A7" w:rsidRPr="001C0F8E" w14:paraId="5EF96263" w14:textId="77777777" w:rsidTr="37D9CCFD">
        <w:trPr>
          <w:cantSplit/>
          <w:trHeight w:val="796"/>
        </w:trPr>
        <w:tc>
          <w:tcPr>
            <w:tcW w:w="5000" w:type="pct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15F47A02" w14:textId="77777777" w:rsidR="003839A7" w:rsidRPr="001C0F8E" w:rsidRDefault="003839A7" w:rsidP="001662A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3ACA0E90" w14:textId="52C0EF64" w:rsidR="36E071BA" w:rsidRDefault="36E071BA"/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3839A7" w14:paraId="5D7BD415" w14:textId="77777777" w:rsidTr="1B084EC1">
        <w:trPr>
          <w:trHeight w:val="526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20404AA1" w14:textId="71D63BB3" w:rsidR="003839A7" w:rsidRPr="00FA7ABD" w:rsidRDefault="00C20440" w:rsidP="00997B4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3839A7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</w:t>
            </w:r>
            <w:r w:rsidR="003839A7" w:rsidRPr="00BE07DA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3839A7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3839A7" w:rsidRPr="00BE07DA" w14:paraId="52290EDA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72842269" w14:textId="77777777" w:rsidR="003839A7" w:rsidRPr="00BE07DA" w:rsidRDefault="003839A7" w:rsidP="00997B4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3839A7" w14:paraId="5086BA79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0C2BB304" w14:textId="77777777" w:rsidR="003839A7" w:rsidRPr="00BE07DA" w:rsidRDefault="003839A7" w:rsidP="00997B4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037F5090" w14:textId="77777777" w:rsidR="003839A7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464248F4" w14:textId="77777777" w:rsidR="003839A7" w:rsidRPr="00061846" w:rsidRDefault="003839A7" w:rsidP="00997B4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77F58BA8" w14:textId="77777777" w:rsidR="003839A7" w:rsidRPr="00466EB3" w:rsidRDefault="003839A7" w:rsidP="00997B4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1FBB620" w14:textId="77777777" w:rsidR="003839A7" w:rsidRDefault="003839A7" w:rsidP="00997B4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3839A7" w:rsidRPr="009769A7" w14:paraId="2676E066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5BAC8D6C" w14:textId="77777777" w:rsidR="003839A7" w:rsidRDefault="003839A7" w:rsidP="00997B4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05BA3D6F" w14:textId="77777777" w:rsidR="003839A7" w:rsidRPr="00466EB3" w:rsidRDefault="003839A7" w:rsidP="00997B4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4D36C97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DF9CF92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039CF167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36E5BC55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844EE8" w14:paraId="18453EB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98B6287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34F94BC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 assigned sick bucket in case of vomiting.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F09B2E9" w14:textId="514D7EC6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2215A7B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98DF3F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B9676F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EC1B4E2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5A4DDE1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383824B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72A373C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Subject monitored for at least 30 minutes following test.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995D749" w14:textId="59B6B987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70C0DE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4A3EB14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F7E1D5C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43903A6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20870CD9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84E93BD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986A302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subject feels faint they must take a supine position on a mat with legs elevated.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D286C8D" w14:textId="3E062B76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2D93B8E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2CEAAB9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D7869DF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F829B28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353A2DA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804A6F6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5862C2B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Keep subject pedalling slowly after the test for 5 minutes to prevent blood pooling.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75950C0" w14:textId="547BCB9D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87BBB80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DD510F6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F8AA0D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BA071CA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00ED245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3F5F5ED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DE8368D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subject ingests some carbohydrates within 30 minutes of test completion (sports drink preferable).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0819491" w14:textId="0CD92480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2D543E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405B8FF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A96ECD3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B081A7D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6AF7D3F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49741D2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9C4DB92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Test observer adjacent to bike at all times to support subject.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02863EA" w14:textId="71839D68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8DF181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76D879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5B8866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C8CA737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37D9CCFD" w14:paraId="0C96229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10CEA72" w14:textId="4239A148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DA37974" w14:textId="18C70A7F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Subject to wear appropriate clothing and footwear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EB0EAEC" w14:textId="1E4025E0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5F90181" w14:textId="7AF3527F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351882F" w14:textId="5C4E0C82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81C8CE7" w14:textId="401E4B0E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D29EDC" w14:textId="76343FAF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Low</w:t>
            </w:r>
          </w:p>
        </w:tc>
      </w:tr>
      <w:tr w:rsidR="00844EE8" w14:paraId="2F6DCA5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08C0658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6DC46CB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Informed consent forms must be completed by all subjects prior to sampling.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B94B801" w14:textId="0F5222EA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363EB88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B4FB332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B9A697F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DCDE8EF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46D1C1F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1F8BB02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E2B0D2C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Health screening questionnaire. Test must not be performed on subjects with previous/current cardiac problems.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4A53BD5" w14:textId="1C2DE0F4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1F534F8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FDD8B8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37007C1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BE622CB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37D9CCFD" w14:paraId="0BD956B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D343838" w14:textId="60CBB3B1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1ED4BDC" w14:textId="7EC38232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Defib available if required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BE0F372" w14:textId="6BAD3679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034AC79" w14:textId="1791E53C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658887D" w14:textId="243F98BD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02CBB2" w14:textId="2100FF91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50D7CED" w14:textId="6A0323F7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Moderate</w:t>
            </w:r>
          </w:p>
        </w:tc>
      </w:tr>
      <w:tr w:rsidR="00844EE8" w14:paraId="3F6F008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80B73F3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A6C3333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Bike, gas analysis equipment, floor and bucket to be sterilised in accordance with laboratory guidelines.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3F52A88" w14:textId="46270670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F6D78AC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5BB5373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E7D2B16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2EAA955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596BD1A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0738B3E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BB18159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Follow laboratory guidelines for relevant testing (see laboratory handbook).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3BBF32C" w14:textId="38F71D3C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6CAF88" w14:textId="5BDFCA36" w:rsidR="00844EE8" w:rsidRPr="00067661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096D85D" w14:textId="4053ADD2" w:rsidR="00844EE8" w:rsidRPr="00067661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5F7271A" w14:textId="2AD0E187" w:rsidR="00844EE8" w:rsidRPr="00067661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A3D694" w14:textId="6B4DAD7F" w:rsidR="00844EE8" w:rsidRPr="00067661" w:rsidRDefault="37D9CCFD" w:rsidP="37D9CCFD">
            <w:pPr>
              <w:spacing w:line="259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Low</w:t>
            </w:r>
          </w:p>
        </w:tc>
      </w:tr>
      <w:tr w:rsidR="00AE645B" w14:paraId="39D0E9DB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18576829" w14:textId="77777777" w:rsidR="00AE645B" w:rsidRPr="00EC2982" w:rsidRDefault="00AE645B" w:rsidP="00997B4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lastRenderedPageBreak/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C43BAF8" w14:textId="77777777" w:rsidR="00AE645B" w:rsidRPr="001869C1" w:rsidRDefault="00AE645B" w:rsidP="00997B4B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7D68A045" w14:textId="77777777" w:rsidR="00AE645B" w:rsidRDefault="00AE645B" w:rsidP="00997B4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31D971BA" w14:textId="77777777" w:rsidR="00AE645B" w:rsidRDefault="00AE645B" w:rsidP="00997B4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7DECAD61" w14:textId="77777777" w:rsidR="00AE645B" w:rsidRDefault="00AE645B" w:rsidP="00997B4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7BC46702" w14:textId="77777777" w:rsidR="00AE645B" w:rsidRPr="001869C1" w:rsidRDefault="00AE645B" w:rsidP="00997B4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8B0B2D6" w14:textId="77777777" w:rsidR="00AE645B" w:rsidRPr="001869C1" w:rsidRDefault="00AE645B" w:rsidP="00997B4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DC98000" w14:textId="77777777" w:rsidR="00AE645B" w:rsidRPr="001869C1" w:rsidRDefault="00AE645B" w:rsidP="00997B4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6406C0B" w14:textId="77777777" w:rsidR="00AE645B" w:rsidRPr="001869C1" w:rsidRDefault="00AE645B" w:rsidP="00997B4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07DDF80" w14:textId="77777777" w:rsidR="00AE645B" w:rsidRPr="001869C1" w:rsidRDefault="00AE645B" w:rsidP="00997B4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7F414DC" w14:textId="77777777" w:rsidR="00AE645B" w:rsidRPr="001869C1" w:rsidRDefault="00AE645B" w:rsidP="00997B4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AE645B" w14:paraId="035D275D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1EA8374D" w14:textId="77777777" w:rsidR="00AE645B" w:rsidRDefault="00AE645B" w:rsidP="00997B4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365E360D" w14:textId="7A14856C" w:rsidR="00AE645B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574C6996" w14:textId="77777777" w:rsidR="00AE645B" w:rsidRDefault="00AE645B" w:rsidP="00997B4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297B89AB" w14:textId="44CA9D68" w:rsidR="00AE645B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27BBBDC7" w14:textId="77777777" w:rsidR="003839A7" w:rsidRDefault="003839A7" w:rsidP="003839A7"/>
    <w:p w14:paraId="05353621" w14:textId="77777777" w:rsidR="00DE3593" w:rsidRDefault="00DE3593" w:rsidP="003839A7"/>
    <w:tbl>
      <w:tblPr>
        <w:tblStyle w:val="TableGrid"/>
        <w:tblpPr w:leftFromText="180" w:rightFromText="180" w:vertAnchor="text" w:horzAnchor="margin" w:tblpY="-1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3839A7" w:rsidRPr="00FA7ABD" w14:paraId="25A0AE4D" w14:textId="77777777" w:rsidTr="20A80B80">
        <w:trPr>
          <w:trHeight w:val="555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1E0AF689" w14:textId="4D425D2E" w:rsidR="003839A7" w:rsidRPr="00C20440" w:rsidRDefault="00C20440" w:rsidP="00997B4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3839A7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3839A7" w:rsidRPr="00BE07DA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3839A7" w:rsidRPr="00BE07D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3839A7" w14:paraId="40871AE0" w14:textId="77777777" w:rsidTr="20A80B80">
        <w:trPr>
          <w:trHeight w:val="678"/>
        </w:trPr>
        <w:tc>
          <w:tcPr>
            <w:tcW w:w="3123" w:type="dxa"/>
            <w:gridSpan w:val="2"/>
            <w:vAlign w:val="center"/>
          </w:tcPr>
          <w:p w14:paraId="204B9338" w14:textId="77777777" w:rsidR="003839A7" w:rsidRPr="00FA7ABD" w:rsidRDefault="003839A7" w:rsidP="00997B4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0E5B9D9E" w14:textId="77777777" w:rsidR="003839A7" w:rsidRDefault="00E431FB" w:rsidP="00997B4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6BBA7ACE" w14:textId="77777777" w:rsidR="003839A7" w:rsidRDefault="003839A7" w:rsidP="00997B4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6C062AD1" w14:textId="77777777" w:rsidR="003839A7" w:rsidRPr="00FA7ABD" w:rsidRDefault="003839A7" w:rsidP="00997B4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43A5890A" w14:textId="77777777" w:rsidR="003839A7" w:rsidRDefault="00F6702E" w:rsidP="00997B4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</w:tc>
      </w:tr>
      <w:tr w:rsidR="00F6702E" w14:paraId="30E57B84" w14:textId="77777777" w:rsidTr="20A80B80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2D7DF421" w14:textId="060FF24C" w:rsidR="00F6702E" w:rsidRPr="00E538D7" w:rsidRDefault="0C18FA01" w:rsidP="0C18FA0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C18FA01">
              <w:rPr>
                <w:rFonts w:ascii="Arial" w:hAnsi="Arial" w:cs="Arial"/>
                <w:b/>
                <w:bCs/>
                <w:sz w:val="24"/>
                <w:szCs w:val="24"/>
              </w:rPr>
              <w:t>Risk Assessment undertaken by:</w:t>
            </w:r>
          </w:p>
        </w:tc>
        <w:tc>
          <w:tcPr>
            <w:tcW w:w="3113" w:type="dxa"/>
            <w:gridSpan w:val="2"/>
            <w:vAlign w:val="center"/>
          </w:tcPr>
          <w:p w14:paraId="540B523B" w14:textId="77777777" w:rsidR="00F6702E" w:rsidRDefault="00E431FB" w:rsidP="00F6702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515E7CC5" w14:textId="77777777" w:rsidR="00F6702E" w:rsidRDefault="00F6702E" w:rsidP="00F6702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6702E" w14:paraId="4BECB6F0" w14:textId="77777777" w:rsidTr="20A80B80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6EC04AA5" w14:textId="77777777" w:rsidR="00F6702E" w:rsidRDefault="00F6702E" w:rsidP="00F6702E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61FC9805" w14:textId="652ADC23" w:rsidR="00F6702E" w:rsidRDefault="0C18FA01" w:rsidP="0C18FA01">
            <w:pPr>
              <w:rPr>
                <w:rFonts w:ascii="Arial" w:hAnsi="Arial" w:cs="Arial"/>
                <w:sz w:val="24"/>
                <w:szCs w:val="24"/>
              </w:rPr>
            </w:pPr>
            <w:r w:rsidRPr="0C18FA0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3260F03A" w14:textId="77777777" w:rsidR="00F6702E" w:rsidRDefault="00F6702E" w:rsidP="00F6702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6702E" w14:paraId="0F114F68" w14:textId="77777777" w:rsidTr="20A80B80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5332F52B" w14:textId="77777777" w:rsidR="00F6702E" w:rsidRDefault="00F6702E" w:rsidP="00F6702E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64F4669C" w14:textId="77777777" w:rsidR="00F6702E" w:rsidRPr="007872A5" w:rsidRDefault="00F6702E" w:rsidP="00482919">
            <w:pPr>
              <w:pStyle w:val="Heading1"/>
            </w:pPr>
            <w:bookmarkStart w:id="2" w:name="_Toc493513774"/>
            <w:r>
              <w:t>Maximal Aerobic Test (VO</w:t>
            </w:r>
            <w:r w:rsidRPr="00F6702E">
              <w:rPr>
                <w:vertAlign w:val="subscript"/>
              </w:rPr>
              <w:t>2max</w:t>
            </w:r>
            <w:r w:rsidR="00E20598">
              <w:rPr>
                <w:vertAlign w:val="subscript"/>
              </w:rPr>
              <w:t>/peak</w:t>
            </w:r>
            <w:r>
              <w:t>)</w:t>
            </w:r>
            <w:bookmarkEnd w:id="2"/>
          </w:p>
        </w:tc>
      </w:tr>
      <w:tr w:rsidR="00F6702E" w14:paraId="398FD0D0" w14:textId="77777777" w:rsidTr="20A80B80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26200F5E" w14:textId="77777777" w:rsidR="00F6702E" w:rsidRPr="00BC64CE" w:rsidRDefault="00F6702E" w:rsidP="00F6702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36FA40AC" w14:textId="77777777" w:rsidR="00F6702E" w:rsidRDefault="006745D8" w:rsidP="00F6702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6" behindDoc="0" locked="0" layoutInCell="1" allowOverlap="1" wp14:anchorId="31D2CEE8" wp14:editId="7F586043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29" name="Text Box 1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1DA64E1" w14:textId="77777777" w:rsidR="001662AC" w:rsidRPr="00D6252D" w:rsidRDefault="001662AC" w:rsidP="003839A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1D2CEE8" id="Text Box 17" o:spid="_x0000_s1032" type="#_x0000_t202" style="position:absolute;margin-left:33.1pt;margin-top:0;width:24.1pt;height:17.4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DvqH35AwIAAAo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31DA64E1" w14:textId="77777777" w:rsidR="001662AC" w:rsidRPr="00D6252D" w:rsidRDefault="001662AC" w:rsidP="003839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8" behindDoc="0" locked="0" layoutInCell="1" allowOverlap="1" wp14:anchorId="7C71DD34" wp14:editId="373FFF44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28" name="Text Box 1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0A0F348" w14:textId="77777777" w:rsidR="001662AC" w:rsidRPr="00D6252D" w:rsidRDefault="001662AC" w:rsidP="003839A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C71DD34" id="Text Box 19" o:spid="_x0000_s1033" type="#_x0000_t202" style="position:absolute;margin-left:255.7pt;margin-top:0;width:24.1pt;height:18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gY436AMCAAAK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60A0F348" w14:textId="77777777" w:rsidR="001662AC" w:rsidRPr="00D6252D" w:rsidRDefault="001662AC" w:rsidP="003839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7" behindDoc="0" locked="0" layoutInCell="1" allowOverlap="1" wp14:anchorId="2D30926B" wp14:editId="3B6DEDFC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27" name="Text Box 1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5C67307" w14:textId="77777777" w:rsidR="001662AC" w:rsidRPr="00D6252D" w:rsidRDefault="001662AC" w:rsidP="003839A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D30926B" id="Text Box 18" o:spid="_x0000_s1034" type="#_x0000_t202" style="position:absolute;margin-left:138.85pt;margin-top:0;width:24.1pt;height:17.4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">
                      <v:path arrowok="t"/>
                      <v:textbox inset="0,0,0,0">
                        <w:txbxContent>
                          <w:p w14:paraId="75C67307" w14:textId="77777777" w:rsidR="001662AC" w:rsidRPr="00D6252D" w:rsidRDefault="001662AC" w:rsidP="003839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F6702E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F6702E" w:rsidRPr="00C503E3" w14:paraId="7AF19B3F" w14:textId="77777777" w:rsidTr="20A80B80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4A9C98" w14:textId="77777777" w:rsidR="00F6702E" w:rsidRPr="00BC64CE" w:rsidRDefault="00F6702E" w:rsidP="00F6702E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6655AD" w14:textId="77777777" w:rsidR="00F6702E" w:rsidRPr="007872A5" w:rsidRDefault="00997B4B" w:rsidP="00F6702E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visitors, consultants, external clients</w:t>
            </w:r>
          </w:p>
        </w:tc>
      </w:tr>
      <w:tr w:rsidR="00F6702E" w:rsidRPr="00D01C0A" w14:paraId="51057C36" w14:textId="77777777" w:rsidTr="20A80B80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21DDB214" w14:textId="77777777" w:rsidR="00F6702E" w:rsidRPr="00D01C0A" w:rsidRDefault="00F6702E" w:rsidP="00F6702E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F6702E" w:rsidRPr="00524DC5" w14:paraId="50F5DE10" w14:textId="77777777" w:rsidTr="20A80B80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5A7B0061" w14:textId="77777777" w:rsidR="00F6702E" w:rsidRDefault="00F6702E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3BCA5E22" w14:textId="77777777" w:rsidR="00F6702E" w:rsidRPr="00524DC5" w:rsidRDefault="00F6702E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D8A1079" w14:textId="77777777" w:rsidR="00F6702E" w:rsidRPr="004D66F7" w:rsidRDefault="00F6702E" w:rsidP="00F6702E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14A6CECC" w14:textId="77777777" w:rsidR="00F6702E" w:rsidRPr="00FA22C9" w:rsidRDefault="00F6702E" w:rsidP="00F6702E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5E581D9B" w14:textId="77777777" w:rsidR="00F6702E" w:rsidRPr="004D66F7" w:rsidRDefault="00F6702E" w:rsidP="00F6702E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7574B7AB" w14:textId="77777777" w:rsidR="00F6702E" w:rsidRPr="00524DC5" w:rsidRDefault="00F6702E" w:rsidP="00F6702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19B71EB3" w14:textId="77777777" w:rsidR="00F6702E" w:rsidRDefault="00F6702E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21216B02" w14:textId="77777777" w:rsidR="00F6702E" w:rsidRPr="00994A40" w:rsidRDefault="00F6702E" w:rsidP="00F6702E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1A12E520" w14:textId="77777777" w:rsidR="00F6702E" w:rsidRPr="007F33AE" w:rsidRDefault="00F6702E" w:rsidP="00F6702E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61ECB558" w14:textId="64173810" w:rsidR="00F6702E" w:rsidRPr="00524DC5" w:rsidRDefault="001A33DC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14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F6702E" w:rsidRPr="00994A40" w14:paraId="686CEABD" w14:textId="77777777" w:rsidTr="20A80B80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0354F7A3" w14:textId="77777777" w:rsidR="00F6702E" w:rsidRPr="001410D1" w:rsidRDefault="00F6702E" w:rsidP="00F6702E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DACEA4D" w14:textId="77777777" w:rsidR="00F6702E" w:rsidRPr="00994A40" w:rsidRDefault="00F6702E" w:rsidP="00F6702E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DA56DC2" w14:textId="77777777" w:rsidR="00F6702E" w:rsidRPr="00994A40" w:rsidRDefault="00F6702E" w:rsidP="00F6702E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E707787" w14:textId="77777777" w:rsidR="00F6702E" w:rsidRPr="00994A40" w:rsidRDefault="00F6702E" w:rsidP="00F6702E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BA65DE4" w14:textId="77777777" w:rsidR="00F6702E" w:rsidRPr="00994A40" w:rsidRDefault="00F6702E" w:rsidP="00F6702E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F6702E" w:rsidRPr="004D66F7" w14:paraId="75ABA7C0" w14:textId="77777777" w:rsidTr="20A80B80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57638B1" w14:textId="77777777" w:rsidR="00F6702E" w:rsidRPr="00432483" w:rsidRDefault="00F6702E" w:rsidP="00F6702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369A496" w14:textId="77777777" w:rsidR="00F6702E" w:rsidRPr="00F436D9" w:rsidRDefault="00F6702E" w:rsidP="00F6702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fainting</w:t>
            </w:r>
            <w:r w:rsidR="000F6FFF">
              <w:rPr>
                <w:rFonts w:ascii="Arial" w:hAnsi="Arial" w:cs="Arial"/>
                <w:sz w:val="22"/>
                <w:szCs w:val="22"/>
              </w:rPr>
              <w:t>/dizziness due to the maximal nature with of the test.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6DBD081" w14:textId="77777777" w:rsidR="00F6702E" w:rsidRPr="00E53265" w:rsidRDefault="00F6702E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9DABFAD" w14:textId="77777777" w:rsidR="00F6702E" w:rsidRPr="00E53265" w:rsidRDefault="00F6702E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F82F61" w14:textId="77777777" w:rsidR="00F6702E" w:rsidRPr="00952BDC" w:rsidRDefault="00F6702E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73E8CC8" w14:textId="77777777" w:rsidR="00F6702E" w:rsidRPr="004D66F7" w:rsidRDefault="00F6702E" w:rsidP="00F6702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F6702E" w:rsidRPr="004D66F7" w14:paraId="2EDBE3BF" w14:textId="77777777" w:rsidTr="20A80B80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4F5B72" w14:textId="77777777" w:rsidR="00F6702E" w:rsidRPr="00432483" w:rsidRDefault="00F6702E" w:rsidP="00F6702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074176D" w14:textId="379AFC69" w:rsidR="00F6702E" w:rsidRPr="00F436D9" w:rsidRDefault="20A80B80" w:rsidP="20A80B80">
            <w:pPr>
              <w:rPr>
                <w:rFonts w:ascii="Arial" w:hAnsi="Arial" w:cs="Arial"/>
                <w:sz w:val="22"/>
                <w:szCs w:val="22"/>
              </w:rPr>
            </w:pPr>
            <w:r w:rsidRPr="20A80B80">
              <w:rPr>
                <w:rFonts w:ascii="Arial" w:hAnsi="Arial" w:cs="Arial"/>
                <w:sz w:val="22"/>
                <w:szCs w:val="22"/>
              </w:rPr>
              <w:t>Risk of falling off cycle ergometer/treadmill.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0B3A9D4" w14:textId="77777777" w:rsidR="00F6702E" w:rsidRPr="00E53265" w:rsidRDefault="00F6702E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87262B" w14:textId="77777777" w:rsidR="00F6702E" w:rsidRPr="00E53265" w:rsidRDefault="00F6702E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6D03F00" w14:textId="77777777" w:rsidR="00F6702E" w:rsidRPr="00952BDC" w:rsidRDefault="00F6702E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E0DB4BF" w14:textId="77777777" w:rsidR="00F6702E" w:rsidRPr="004D66F7" w:rsidRDefault="00F6702E" w:rsidP="00F6702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F6702E" w:rsidRPr="004D66F7" w14:paraId="7491FD79" w14:textId="77777777" w:rsidTr="20A80B80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4BCE07E" w14:textId="77777777" w:rsidR="00F6702E" w:rsidRPr="00432483" w:rsidRDefault="00F6702E" w:rsidP="00F6702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CFD0DE7" w14:textId="77777777" w:rsidR="00F6702E" w:rsidRPr="00F436D9" w:rsidRDefault="00F6702E" w:rsidP="00F6702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cardiac problems associated with maximal exercise</w:t>
            </w:r>
            <w:r w:rsidR="000F6FFF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30B1F60" w14:textId="77777777" w:rsidR="00F6702E" w:rsidRPr="00E53265" w:rsidRDefault="00F6702E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CBF7227" w14:textId="77777777" w:rsidR="00F6702E" w:rsidRPr="00E53265" w:rsidRDefault="00F6702E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8B188F" w14:textId="77777777" w:rsidR="00F6702E" w:rsidRPr="00952BDC" w:rsidRDefault="00F6702E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E3A1059" w14:textId="77777777" w:rsidR="00F6702E" w:rsidRPr="004D66F7" w:rsidRDefault="00F6702E" w:rsidP="00F6702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F6702E" w:rsidRPr="004D66F7" w14:paraId="1C8FF999" w14:textId="77777777" w:rsidTr="20A80B80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FB5EE50" w14:textId="77777777" w:rsidR="00F6702E" w:rsidRPr="00432483" w:rsidRDefault="00F6702E" w:rsidP="00F6702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1844782" w14:textId="77777777" w:rsidR="00F6702E" w:rsidRPr="00F436D9" w:rsidRDefault="000F6FFF" w:rsidP="00F6702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Hygiene</w:t>
            </w:r>
            <w:r w:rsidR="00117F74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B814E6" w14:textId="77777777" w:rsidR="00F6702E" w:rsidRPr="00E53265" w:rsidRDefault="00F6702E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306B11E" w14:textId="77777777" w:rsidR="00F6702E" w:rsidRPr="00E53265" w:rsidRDefault="00F6702E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2C5A584" w14:textId="77777777" w:rsidR="00F6702E" w:rsidRPr="00952BDC" w:rsidRDefault="00F6702E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36B75B9" w14:textId="77777777" w:rsidR="00F6702E" w:rsidRPr="004D66F7" w:rsidRDefault="00F6702E" w:rsidP="00F6702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F6702E" w:rsidRPr="004D66F7" w14:paraId="75E3C842" w14:textId="77777777" w:rsidTr="20A80B80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A672FAF" w14:textId="77777777" w:rsidR="00F6702E" w:rsidRPr="00432483" w:rsidRDefault="000F6FFF" w:rsidP="00F6702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39D22E4" w14:textId="77777777" w:rsidR="00F6702E" w:rsidRPr="00F436D9" w:rsidRDefault="000F6FFF" w:rsidP="00F6702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Strain or muscle injuries</w:t>
            </w:r>
            <w:r w:rsidR="00117F74">
              <w:rPr>
                <w:rFonts w:ascii="Arial" w:hAnsi="Arial" w:cs="Arial"/>
                <w:sz w:val="22"/>
                <w:szCs w:val="22"/>
              </w:rPr>
              <w:t>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E506841" w14:textId="77777777" w:rsidR="00F6702E" w:rsidRPr="00E53265" w:rsidRDefault="000F6FFF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DBC873D" w14:textId="77777777" w:rsidR="00F6702E" w:rsidRPr="00E53265" w:rsidRDefault="000F6FFF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49D124A" w14:textId="77777777" w:rsidR="00F6702E" w:rsidRPr="00952BDC" w:rsidRDefault="000F6FFF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8D386B6" w14:textId="77777777" w:rsidR="00F6702E" w:rsidRPr="004D66F7" w:rsidRDefault="000F6FFF" w:rsidP="00F6702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F6702E" w:rsidRPr="004D66F7" w14:paraId="51D3DD29" w14:textId="77777777" w:rsidTr="20A80B80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E868B81" w14:textId="77777777" w:rsidR="00F6702E" w:rsidRPr="00432483" w:rsidRDefault="00F6702E" w:rsidP="00F6702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AA2B3B2" w14:textId="77777777" w:rsidR="00F6702E" w:rsidRPr="00F436D9" w:rsidRDefault="000F6FFF" w:rsidP="00F6702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Injury from contact with moving parts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ED499B7" w14:textId="77777777" w:rsidR="00F6702E" w:rsidRPr="00E53265" w:rsidRDefault="000F6FFF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19EA75" w14:textId="77777777" w:rsidR="00F6702E" w:rsidRPr="00E53265" w:rsidRDefault="000F6FFF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6445057" w14:textId="77777777" w:rsidR="00F6702E" w:rsidRPr="00952BDC" w:rsidRDefault="000F6FFF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5CAD82D" w14:textId="77777777" w:rsidR="00F6702E" w:rsidRPr="004D66F7" w:rsidRDefault="000F6FFF" w:rsidP="00F6702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F6702E" w:rsidRPr="004D66F7" w14:paraId="792E24A3" w14:textId="77777777" w:rsidTr="20A80B80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7D84B2E" w14:textId="77777777" w:rsidR="00F6702E" w:rsidRPr="00432483" w:rsidRDefault="00F6702E" w:rsidP="00F6702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FC90305" w14:textId="77777777" w:rsidR="00F6702E" w:rsidRPr="00F436D9" w:rsidRDefault="000F6FFF" w:rsidP="00F6702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Breathing irregularities/difficulties when using mouth pieces/valves</w:t>
            </w:r>
            <w:r w:rsidR="00117F74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D85B274" w14:textId="77777777" w:rsidR="00F6702E" w:rsidRPr="00E53265" w:rsidRDefault="000F6FFF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D1BEB9A" w14:textId="77777777" w:rsidR="00F6702E" w:rsidRPr="00E53265" w:rsidRDefault="000F6FFF" w:rsidP="00F6702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32A364E" w14:textId="77777777" w:rsidR="00F6702E" w:rsidRPr="00952BDC" w:rsidRDefault="000F6FFF" w:rsidP="00F6702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572337D" w14:textId="77777777" w:rsidR="00F6702E" w:rsidRPr="004D66F7" w:rsidRDefault="000F6FFF" w:rsidP="00F6702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0F6FFF" w:rsidRPr="004D66F7" w14:paraId="30461728" w14:textId="77777777" w:rsidTr="20A80B80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A40866F" w14:textId="77777777" w:rsidR="000F6FFF" w:rsidRPr="00432483" w:rsidRDefault="000F6FFF" w:rsidP="000F6FFF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8724F08" w14:textId="77777777" w:rsidR="000F6FFF" w:rsidRPr="00F436D9" w:rsidRDefault="000F6FFF" w:rsidP="00E2059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Risks associated with treadmill/cycle ergometer see RA numbers 14/15/16/</w:t>
            </w:r>
            <w:r w:rsidR="00E20598">
              <w:rPr>
                <w:rFonts w:ascii="Arial" w:hAnsi="Arial" w:cs="Arial"/>
                <w:sz w:val="22"/>
                <w:szCs w:val="22"/>
              </w:rPr>
              <w:t>26.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44E9F60" w14:textId="77777777" w:rsidR="000F6FFF" w:rsidRPr="00E53265" w:rsidRDefault="000F6FFF" w:rsidP="000F6FF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7450BEE" w14:textId="77777777" w:rsidR="000F6FFF" w:rsidRPr="00E53265" w:rsidRDefault="000F6FFF" w:rsidP="000F6FF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EE76C38" w14:textId="77777777" w:rsidR="000F6FFF" w:rsidRPr="00952BDC" w:rsidRDefault="000F6FFF" w:rsidP="000F6FF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F2F9A7B" w14:textId="77777777" w:rsidR="000F6FFF" w:rsidRPr="004D66F7" w:rsidRDefault="000F6FFF" w:rsidP="000F6FF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F6FFF" w:rsidRPr="004D66F7" w14:paraId="4FDB80C4" w14:textId="77777777" w:rsidTr="20A80B80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BF33566" w14:textId="77777777" w:rsidR="000F6FFF" w:rsidRPr="00432483" w:rsidRDefault="000F6FFF" w:rsidP="000F6FFF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C5431B2" w14:textId="77777777" w:rsidR="000F6FFF" w:rsidRPr="00F436D9" w:rsidRDefault="000F6FFF" w:rsidP="000F6FF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5033084" w14:textId="77777777" w:rsidR="000F6FFF" w:rsidRPr="00E53265" w:rsidRDefault="000F6FFF" w:rsidP="000F6FF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668E9EE" w14:textId="77777777" w:rsidR="000F6FFF" w:rsidRPr="00E53265" w:rsidRDefault="000F6FFF" w:rsidP="000F6FF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1E32F37" w14:textId="77777777" w:rsidR="000F6FFF" w:rsidRPr="00952BDC" w:rsidRDefault="000F6FFF" w:rsidP="000F6FF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397566E" w14:textId="77777777" w:rsidR="000F6FFF" w:rsidRPr="004D66F7" w:rsidRDefault="000F6FFF" w:rsidP="000F6FF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F6FFF" w:rsidRPr="004D66F7" w14:paraId="29F2FA30" w14:textId="77777777" w:rsidTr="20A80B80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2E7D1FF" w14:textId="77777777" w:rsidR="000F6FFF" w:rsidRPr="00432483" w:rsidRDefault="000F6FFF" w:rsidP="000F6FFF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26FE19B" w14:textId="77777777" w:rsidR="000F6FFF" w:rsidRPr="00F436D9" w:rsidRDefault="000F6FFF" w:rsidP="000F6FF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92EB31B" w14:textId="77777777" w:rsidR="000F6FFF" w:rsidRPr="00E53265" w:rsidRDefault="000F6FFF" w:rsidP="000F6FF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F99C457" w14:textId="77777777" w:rsidR="000F6FFF" w:rsidRPr="00E53265" w:rsidRDefault="000F6FFF" w:rsidP="000F6FF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90E0A8F" w14:textId="77777777" w:rsidR="000F6FFF" w:rsidRPr="00952BDC" w:rsidRDefault="000F6FFF" w:rsidP="000F6FF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AB7D854" w14:textId="77777777" w:rsidR="000F6FFF" w:rsidRPr="004D66F7" w:rsidRDefault="000F6FFF" w:rsidP="000F6FF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F6FFF" w:rsidRPr="00FA22C9" w14:paraId="49E74DE5" w14:textId="77777777" w:rsidTr="20A80B80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74DDF3" w14:textId="77777777" w:rsidR="000F6FFF" w:rsidRPr="00EC2982" w:rsidRDefault="000F6FFF" w:rsidP="000F6FFF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3739D4D" w14:textId="77777777" w:rsidR="000F6FFF" w:rsidRPr="00EC2982" w:rsidRDefault="000F6FFF" w:rsidP="000F6FFF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5666DA3" w14:textId="77777777" w:rsidR="000F6FFF" w:rsidRPr="00EC2982" w:rsidRDefault="000F6FFF" w:rsidP="000F6FFF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588D7D1" w14:textId="77777777" w:rsidR="000F6FFF" w:rsidRPr="00EC2982" w:rsidRDefault="000F6FFF" w:rsidP="000F6FFF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DCC18FB" w14:textId="77777777" w:rsidR="000F6FFF" w:rsidRPr="00EC2982" w:rsidRDefault="000F6FFF" w:rsidP="000F6FFF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0F6FFF" w:rsidRPr="001C0F8E" w14:paraId="36DF3169" w14:textId="77777777" w:rsidTr="20A80B80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49A415A5" w14:textId="77777777" w:rsidR="000F6FFF" w:rsidRPr="001C0F8E" w:rsidRDefault="000F6FFF" w:rsidP="000F6FF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2510EFB1" w14:textId="15983A30" w:rsidR="36E071BA" w:rsidRDefault="36E071BA"/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392"/>
        <w:gridCol w:w="1533"/>
        <w:gridCol w:w="3036"/>
        <w:gridCol w:w="1080"/>
        <w:gridCol w:w="7"/>
        <w:gridCol w:w="609"/>
        <w:gridCol w:w="618"/>
        <w:gridCol w:w="632"/>
        <w:gridCol w:w="1669"/>
      </w:tblGrid>
      <w:tr w:rsidR="003839A7" w14:paraId="1BE408D4" w14:textId="77777777" w:rsidTr="1B084EC1">
        <w:trPr>
          <w:trHeight w:val="425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2B775426" w14:textId="1908AACD" w:rsidR="003839A7" w:rsidRPr="00FA7ABD" w:rsidRDefault="36E071BA" w:rsidP="36E071B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36E071BA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 xml:space="preserve">RISK ASSESSMENT                                   </w:t>
            </w:r>
            <w:r w:rsidRPr="36E071BA">
              <w:rPr>
                <w:rFonts w:ascii="Arial" w:hAnsi="Arial" w:cs="Arial"/>
                <w:i/>
                <w:iCs/>
                <w:sz w:val="24"/>
                <w:szCs w:val="24"/>
              </w:rPr>
              <w:t>Page 2 – (Controls)</w:t>
            </w:r>
            <w:r w:rsidRPr="36E071B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3839A7" w:rsidRPr="00BE07DA" w14:paraId="4D850260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16336A63" w14:textId="77777777" w:rsidR="00DE3593" w:rsidRPr="00BE07DA" w:rsidRDefault="00DE3593" w:rsidP="00DE359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3839A7" w14:paraId="58AD1EB5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02B8EF60" w14:textId="77777777" w:rsidR="003839A7" w:rsidRPr="00BE07DA" w:rsidRDefault="003839A7" w:rsidP="00997B4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0BC3E8D4" w14:textId="77777777" w:rsidR="003839A7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75C7D446" w14:textId="77777777" w:rsidR="003839A7" w:rsidRPr="00061846" w:rsidRDefault="003839A7" w:rsidP="00997B4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0E27684D" w14:textId="77777777" w:rsidR="003839A7" w:rsidRPr="00466EB3" w:rsidRDefault="003839A7" w:rsidP="00997B4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18D9054D" w14:textId="77777777" w:rsidR="003839A7" w:rsidRDefault="003839A7" w:rsidP="00997B4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3839A7" w:rsidRPr="009769A7" w14:paraId="4C616E4D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047FE764" w14:textId="77777777" w:rsidR="003839A7" w:rsidRDefault="003839A7" w:rsidP="00997B4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39DC8E71" w14:textId="77777777" w:rsidR="003839A7" w:rsidRPr="00466EB3" w:rsidRDefault="003839A7" w:rsidP="00997B4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D5157D8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14A3EEA9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007802A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6ACCC2FE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844EE8" w14:paraId="1F8B3DDB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0D16CB1" w14:textId="77777777" w:rsidR="00844EE8" w:rsidRPr="00EC39E2" w:rsidRDefault="00844EE8" w:rsidP="00A7490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569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D43B1A6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Subject monitored for at least 30 minutes following test. If subject feels faint they must take a supine position on a mat with legs elevated.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902DDA1" w14:textId="04FF1A70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DFD6FC2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EB5527E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D2AB712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ABDD46D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645D6F42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BD0AF62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FE51E9D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Appropriate warm down procedures (5 minutes) to prevent blood pooling.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3D448F9" w14:textId="7EA8B60C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2004D6E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0A727B1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7AA63A8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EBDD9E8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0C153015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F82348E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12715E8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subject ingests some carbohydrates within 30 minutes of test completion (sports drink preferable).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3805BE6" w14:textId="6C2C6D3B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E522858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0E2B519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4A671B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626DA5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61F07D83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3E240A4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9D69118" w14:textId="77777777" w:rsidR="00844EE8" w:rsidRPr="004D66F7" w:rsidRDefault="00844EE8" w:rsidP="006958D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Test observer adjacent to ergometer/ treadmill at all times to support subject.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789246D" w14:textId="3B483258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475A37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35CCA1F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9C2CE71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76B452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37D9CCFD" w14:paraId="6EEE6E59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64A8F4F" w14:textId="268FFDCC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3A767EC" w14:textId="17342140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Subject to wear appropriate clothing and footwear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71B6ECE" w14:textId="75B8F314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8636ED3" w14:textId="38E278D6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0F5D2EF" w14:textId="21F2A44D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F1A2FFA" w14:textId="27733EC6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821A29E" w14:textId="51E8D26F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Low</w:t>
            </w:r>
          </w:p>
        </w:tc>
      </w:tr>
      <w:tr w:rsidR="00844EE8" w14:paraId="4C5C917D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20BEE9E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ECE100A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Informed consent forms must be completed by all subjects prior to sampling.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24A5E5F" w14:textId="14219578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A133D67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F27588F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37D2C01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40E1C33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04D20873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64654C2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32E62FB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Health screening questionnaire. Test must not be performed on subjects with previous/current cardiac problems.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597FC1E" w14:textId="46CD7CE0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2AFE8EE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87F117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38D84C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ACEA664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37D9CCFD" w14:paraId="7F3DE4C3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F4789A9" w14:textId="7F55C5CD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548F8F3" w14:textId="69F1DA65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Defib available if required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4C72850" w14:textId="2FC75E5E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0759FA8" w14:textId="2C712057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D26BBCA" w14:textId="230C3060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DF0EADB" w14:textId="69D5384D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3D3318" w14:textId="028A1EA2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Moderate</w:t>
            </w:r>
          </w:p>
        </w:tc>
      </w:tr>
      <w:tr w:rsidR="00844EE8" w14:paraId="5666C143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89AC726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4D6A617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Bike, gas analysis equipment, floor and bucket to be sterilised in accordance with laboratory guidelines.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9AE9D6B" w14:textId="48254AF0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AD9DC47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2E4516F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C14C74D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42E7C64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3B043109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F111A18" w14:textId="77777777" w:rsidR="00844EE8" w:rsidRPr="00EC39E2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E22D859" w14:textId="77777777" w:rsidR="00844EE8" w:rsidRPr="004D66F7" w:rsidRDefault="00844EE8" w:rsidP="00997B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Extensive and appropriate information on test procedures/techniques during and at termination of the test.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9D288B3" w14:textId="1D378B09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D327F9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BB15957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BD4F4C" w14:textId="77777777" w:rsidR="00844EE8" w:rsidRPr="00067661" w:rsidRDefault="00844EE8" w:rsidP="00997B4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297F7A5" w14:textId="77777777" w:rsidR="00844EE8" w:rsidRPr="00067661" w:rsidRDefault="00844EE8" w:rsidP="00997B4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01B0B279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AD9F3AC" w14:textId="77777777" w:rsidR="00844EE8" w:rsidRPr="00EC39E2" w:rsidRDefault="00844EE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665D951" w14:textId="77777777" w:rsidR="00844EE8" w:rsidRPr="004D66F7" w:rsidRDefault="00844EE8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Instruction and familiarisation of/with associated equipment.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C4EA503" w14:textId="3101199D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01D1A7D" w14:textId="77777777" w:rsidR="00844EE8" w:rsidRPr="00067661" w:rsidRDefault="00844EE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8E024E" w14:textId="77777777" w:rsidR="00844EE8" w:rsidRPr="00067661" w:rsidRDefault="00844EE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DFB3C75" w14:textId="77777777" w:rsidR="00844EE8" w:rsidRPr="00067661" w:rsidRDefault="00844EE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4B3158" w14:textId="77777777" w:rsidR="00844EE8" w:rsidRPr="00067661" w:rsidRDefault="00844EE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6580A7D8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2BB7397" w14:textId="77777777" w:rsidR="00844EE8" w:rsidRPr="00EC39E2" w:rsidRDefault="00844EE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C4E6B6F" w14:textId="77777777" w:rsidR="00844EE8" w:rsidRPr="004D66F7" w:rsidRDefault="00844EE8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Instruction and familiarisation of/with mouthpiece and associated equipment.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77C4A62" w14:textId="4C9DF391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63E48E6" w14:textId="77777777" w:rsidR="00844EE8" w:rsidRPr="00067661" w:rsidRDefault="00844EE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E7F7B57" w14:textId="77777777" w:rsidR="00844EE8" w:rsidRPr="00067661" w:rsidRDefault="00844EE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BABA600" w14:textId="77777777" w:rsidR="00844EE8" w:rsidRPr="00067661" w:rsidRDefault="00844EE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0C2F54" w14:textId="77777777" w:rsidR="00844EE8" w:rsidRPr="00067661" w:rsidRDefault="00844EE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44EE8" w14:paraId="1E3BFB5A" w14:textId="77777777" w:rsidTr="1B084EC1">
        <w:trPr>
          <w:trHeight w:val="560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13B3ECC0" w14:textId="77777777" w:rsidR="00844EE8" w:rsidRPr="00EC39E2" w:rsidRDefault="00844EE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8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88E4F13" w14:textId="77777777" w:rsidR="00844EE8" w:rsidRPr="004D66F7" w:rsidRDefault="00844EE8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Follow risk assessment guidelines for relevant exercise mode: 14/15/16/26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</w:tcPr>
          <w:p w14:paraId="067C7721" w14:textId="2960F0A5" w:rsidR="00844EE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FF2DDC4" w14:textId="77777777" w:rsidR="00844EE8" w:rsidRPr="00067661" w:rsidRDefault="00844EE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3328B8F" w14:textId="77777777" w:rsidR="00844EE8" w:rsidRPr="00067661" w:rsidRDefault="00844EE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520C164" w14:textId="77777777" w:rsidR="00844EE8" w:rsidRPr="00067661" w:rsidRDefault="00844EE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4A80E5D" w14:textId="77777777" w:rsidR="00844EE8" w:rsidRPr="00067661" w:rsidRDefault="00844EE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E66D9" w14:paraId="03D69968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7E265EF1" w14:textId="77777777" w:rsidR="005E66D9" w:rsidRDefault="005E66D9" w:rsidP="00997B4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21154D0C" w14:textId="27EA389C" w:rsidR="005E66D9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93984D3" w14:textId="77777777" w:rsidR="005E66D9" w:rsidRDefault="005E66D9" w:rsidP="00997B4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3EA966B9" w14:textId="67255220" w:rsidR="005E66D9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5AC7E839" w14:textId="77777777" w:rsidR="003839A7" w:rsidRDefault="003839A7" w:rsidP="003839A7"/>
    <w:p w14:paraId="656A4257" w14:textId="77777777" w:rsidR="00DE3593" w:rsidRDefault="00DE3593" w:rsidP="003839A7"/>
    <w:p w14:paraId="387FDFD8" w14:textId="77777777" w:rsidR="00DE3593" w:rsidRDefault="00DE3593" w:rsidP="003839A7"/>
    <w:p w14:paraId="1CBB2BF3" w14:textId="77777777" w:rsidR="00DE3593" w:rsidRDefault="00DE3593" w:rsidP="003839A7"/>
    <w:tbl>
      <w:tblPr>
        <w:tblStyle w:val="TableGrid"/>
        <w:tblpPr w:leftFromText="180" w:rightFromText="180" w:vertAnchor="text" w:horzAnchor="margin" w:tblpY="267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3839A7" w:rsidRPr="00FA7ABD" w14:paraId="40C3CDDB" w14:textId="77777777" w:rsidTr="0C18FA01">
        <w:trPr>
          <w:trHeight w:val="564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13ABCC28" w14:textId="7D2C7D4D" w:rsidR="003839A7" w:rsidRPr="00C20440" w:rsidRDefault="36E071BA" w:rsidP="001662AC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 w:rsidRPr="36E071B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RISK ASSESSMENT                                    </w:t>
            </w:r>
            <w:r w:rsidRPr="36E071BA">
              <w:rPr>
                <w:rFonts w:ascii="Arial" w:hAnsi="Arial" w:cs="Arial"/>
                <w:i/>
                <w:iCs/>
                <w:sz w:val="24"/>
                <w:szCs w:val="24"/>
              </w:rPr>
              <w:t>Page 1 -  (Hazards)</w:t>
            </w:r>
          </w:p>
        </w:tc>
      </w:tr>
      <w:tr w:rsidR="003839A7" w14:paraId="3F372601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32BD34A8" w14:textId="77777777" w:rsidR="003839A7" w:rsidRPr="00FA7ABD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1F99F2AA" w14:textId="77777777" w:rsidR="003839A7" w:rsidRDefault="004F65E5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6FFF313B" w14:textId="77777777" w:rsidR="003839A7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2C109D98" w14:textId="77777777" w:rsidR="003839A7" w:rsidRPr="00FA7ABD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147A9F1F" w14:textId="77777777" w:rsidR="003839A7" w:rsidRDefault="00997B4B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</w:tr>
      <w:tr w:rsidR="003839A7" w14:paraId="71EF3D28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41B9C19D" w14:textId="77777777" w:rsidR="003839A7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0E45884B" w14:textId="636E16CE" w:rsidR="003839A7" w:rsidRPr="00E538D7" w:rsidRDefault="003839A7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113" w:type="dxa"/>
            <w:gridSpan w:val="2"/>
            <w:vAlign w:val="center"/>
          </w:tcPr>
          <w:p w14:paraId="1C8A5A13" w14:textId="77777777" w:rsidR="003839A7" w:rsidRDefault="004F65E5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02AE408E" w14:textId="77777777" w:rsidR="003839A7" w:rsidRDefault="003839A7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839A7" w14:paraId="35B6026C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020A22DF" w14:textId="77777777" w:rsidR="003839A7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59E86874" w14:textId="142E9E53" w:rsidR="003839A7" w:rsidRDefault="003839A7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43FC00C3" w14:textId="77777777" w:rsidR="003839A7" w:rsidRDefault="003839A7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839A7" w14:paraId="630D8CFF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2287AAF3" w14:textId="77777777" w:rsidR="003839A7" w:rsidRDefault="003839A7" w:rsidP="001662AC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49B5EB38" w14:textId="77777777" w:rsidR="003839A7" w:rsidRPr="00997B4B" w:rsidRDefault="00997B4B" w:rsidP="001662AC">
            <w:pPr>
              <w:pStyle w:val="Heading1"/>
            </w:pPr>
            <w:bookmarkStart w:id="3" w:name="_Toc493513775"/>
            <w:r w:rsidRPr="00997B4B">
              <w:t>Repeated high-intensity exercise testing/training</w:t>
            </w:r>
            <w:bookmarkEnd w:id="3"/>
          </w:p>
        </w:tc>
      </w:tr>
      <w:tr w:rsidR="003839A7" w14:paraId="619759B8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19E701AF" w14:textId="77777777" w:rsidR="003839A7" w:rsidRPr="00BC64CE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4E385164" w14:textId="77777777" w:rsidR="003839A7" w:rsidRDefault="006745D8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3" behindDoc="0" locked="0" layoutInCell="1" allowOverlap="1" wp14:anchorId="034FB198" wp14:editId="235CCDEA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26" name="Text Box 1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BC36F27" w14:textId="77777777" w:rsidR="001662AC" w:rsidRPr="00D6252D" w:rsidRDefault="001662AC" w:rsidP="003839A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34FB198" id="Text Box 14" o:spid="_x0000_s1035" type="#_x0000_t202" style="position:absolute;margin-left:33.1pt;margin-top:0;width:24.1pt;height:17.4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">
                      <v:path arrowok="t"/>
                      <v:textbox inset="0,0,0,0">
                        <w:txbxContent>
                          <w:p w14:paraId="4BC36F27" w14:textId="77777777" w:rsidR="001662AC" w:rsidRPr="00D6252D" w:rsidRDefault="001662AC" w:rsidP="003839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5" behindDoc="0" locked="0" layoutInCell="1" allowOverlap="1" wp14:anchorId="3A545E9B" wp14:editId="51BE2D8F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25" name="Text Box 1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F553C21" w14:textId="77777777" w:rsidR="001662AC" w:rsidRPr="00D6252D" w:rsidRDefault="001662AC" w:rsidP="003839A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A545E9B" id="Text Box 16" o:spid="_x0000_s1036" type="#_x0000_t202" style="position:absolute;margin-left:255.7pt;margin-top:0;width:24.1pt;height:18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">
                      <v:path arrowok="t"/>
                      <v:textbox inset="0,0,0,0">
                        <w:txbxContent>
                          <w:p w14:paraId="4F553C21" w14:textId="77777777" w:rsidR="001662AC" w:rsidRPr="00D6252D" w:rsidRDefault="001662AC" w:rsidP="003839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4" behindDoc="0" locked="0" layoutInCell="1" allowOverlap="1" wp14:anchorId="07E6AB35" wp14:editId="3742C514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24" name="Text Box 1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FE392DB" w14:textId="77777777" w:rsidR="001662AC" w:rsidRPr="00D6252D" w:rsidRDefault="001662AC" w:rsidP="003839A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7E6AB35" id="Text Box 15" o:spid="_x0000_s1037" type="#_x0000_t202" style="position:absolute;margin-left:138.85pt;margin-top:0;width:24.1pt;height:17.4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DHsmx8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0FE392DB" w14:textId="77777777" w:rsidR="001662AC" w:rsidRPr="00D6252D" w:rsidRDefault="001662AC" w:rsidP="003839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3839A7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3839A7" w:rsidRPr="00C503E3" w14:paraId="2BC67079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59D35F" w14:textId="77777777" w:rsidR="003839A7" w:rsidRPr="00BC64CE" w:rsidRDefault="003839A7" w:rsidP="001662AC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0E89BA" w14:textId="77777777" w:rsidR="003839A7" w:rsidRPr="007872A5" w:rsidRDefault="00997B4B" w:rsidP="001662AC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visitors, consultants, external clients</w:t>
            </w:r>
          </w:p>
        </w:tc>
      </w:tr>
      <w:tr w:rsidR="003839A7" w:rsidRPr="00D01C0A" w14:paraId="7E2F62A6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76D5ABDE" w14:textId="77777777" w:rsidR="003839A7" w:rsidRPr="00D01C0A" w:rsidRDefault="003839A7" w:rsidP="001662AC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3839A7" w:rsidRPr="00524DC5" w14:paraId="29A9A5EF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7AE87602" w14:textId="77777777" w:rsidR="003839A7" w:rsidRDefault="003839A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430426BC" w14:textId="77777777" w:rsidR="003839A7" w:rsidRPr="00524DC5" w:rsidRDefault="003839A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14EC574" w14:textId="77777777" w:rsidR="003839A7" w:rsidRPr="004D66F7" w:rsidRDefault="003839A7" w:rsidP="001662AC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15F9ADBD" w14:textId="77777777" w:rsidR="003839A7" w:rsidRPr="00FA22C9" w:rsidRDefault="003839A7" w:rsidP="001662AC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268AE0C9" w14:textId="77777777" w:rsidR="003839A7" w:rsidRPr="004D66F7" w:rsidRDefault="003839A7" w:rsidP="001662AC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38DE508B" w14:textId="77777777" w:rsidR="003839A7" w:rsidRPr="00524DC5" w:rsidRDefault="003839A7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43C4AFF3" w14:textId="77777777" w:rsidR="003839A7" w:rsidRDefault="003839A7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6B9ED3BE" w14:textId="77777777" w:rsidR="003839A7" w:rsidRPr="00994A40" w:rsidRDefault="003839A7" w:rsidP="001662A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472E1164" w14:textId="77777777" w:rsidR="003839A7" w:rsidRPr="007F33AE" w:rsidRDefault="003839A7" w:rsidP="001662AC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4D5DFC6C" w14:textId="1911D3B9" w:rsidR="003839A7" w:rsidRPr="00524DC5" w:rsidRDefault="001A33D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15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3839A7" w:rsidRPr="00994A40" w14:paraId="51368A42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6C4F8E79" w14:textId="77777777" w:rsidR="003839A7" w:rsidRPr="001410D1" w:rsidRDefault="003839A7" w:rsidP="001662A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319B131" w14:textId="77777777" w:rsidR="003839A7" w:rsidRPr="00994A40" w:rsidRDefault="003839A7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BAF7ABE" w14:textId="77777777" w:rsidR="003839A7" w:rsidRPr="00994A40" w:rsidRDefault="003839A7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604B1FA" w14:textId="77777777" w:rsidR="003839A7" w:rsidRPr="00994A40" w:rsidRDefault="003839A7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D2C8D54" w14:textId="77777777" w:rsidR="003839A7" w:rsidRPr="00994A40" w:rsidRDefault="003839A7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847A39" w:rsidRPr="004D66F7" w14:paraId="73C5D3C8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462EF67" w14:textId="77777777" w:rsidR="00847A39" w:rsidRPr="00432483" w:rsidRDefault="00847A39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2870BB2" w14:textId="77777777" w:rsidR="00847A39" w:rsidRPr="00F436D9" w:rsidRDefault="00847A39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fainting/dizziness due to the maximal nature with of the test.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1D89E3B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E3B0CDC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A691C15" w14:textId="77777777" w:rsidR="00847A39" w:rsidRPr="00952BDC" w:rsidRDefault="00847A39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D670207" w14:textId="77777777" w:rsidR="00847A39" w:rsidRPr="004D66F7" w:rsidRDefault="00847A39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847A39" w:rsidRPr="004D66F7" w14:paraId="2020F7C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75A88A2" w14:textId="77777777" w:rsidR="00847A39" w:rsidRPr="00432483" w:rsidRDefault="00847A39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73874C3" w14:textId="77777777" w:rsidR="00847A39" w:rsidRPr="00F436D9" w:rsidRDefault="00847A39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Risk of falling </w:t>
            </w:r>
            <w:r w:rsidR="00E20598">
              <w:rPr>
                <w:rFonts w:ascii="Arial" w:hAnsi="Arial" w:cs="Arial"/>
                <w:sz w:val="22"/>
                <w:szCs w:val="22"/>
              </w:rPr>
              <w:t>or tripping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BE42260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A0785EE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A9D920" w14:textId="77777777" w:rsidR="00847A39" w:rsidRPr="00952BDC" w:rsidRDefault="00847A39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7FB560D" w14:textId="77777777" w:rsidR="00847A39" w:rsidRPr="004D66F7" w:rsidRDefault="00847A39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847A39" w:rsidRPr="004D66F7" w14:paraId="6E89EF8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BCD8872" w14:textId="77777777" w:rsidR="00847A39" w:rsidRPr="00432483" w:rsidRDefault="00847A39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6F85562" w14:textId="77777777" w:rsidR="00847A39" w:rsidRPr="00F436D9" w:rsidRDefault="00847A39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cardiac problems associated with maximal exercise.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FF04D84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0DAB4A5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150E2CD" w14:textId="77777777" w:rsidR="00847A39" w:rsidRPr="00952BDC" w:rsidRDefault="00847A39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719A98A" w14:textId="77777777" w:rsidR="00847A39" w:rsidRPr="004D66F7" w:rsidRDefault="00847A39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847A39" w:rsidRPr="004D66F7" w14:paraId="50F66C3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CB699BB" w14:textId="77777777" w:rsidR="00847A39" w:rsidRPr="00432483" w:rsidRDefault="00847A39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43481A9" w14:textId="77777777" w:rsidR="00847A39" w:rsidRPr="00F436D9" w:rsidRDefault="00847A39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Strain or muscle injuries. 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D5F0B5C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2438F88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4E61657" w14:textId="77777777" w:rsidR="00847A39" w:rsidRPr="00952BDC" w:rsidRDefault="00847A39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9F401D0" w14:textId="77777777" w:rsidR="00847A39" w:rsidRPr="004D66F7" w:rsidRDefault="00847A39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847A39" w:rsidRPr="004D66F7" w14:paraId="220985C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8A26A27" w14:textId="77777777" w:rsidR="00847A39" w:rsidRPr="00432483" w:rsidRDefault="00847A39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9CF0A6C" w14:textId="77777777" w:rsidR="00847A39" w:rsidRPr="00F436D9" w:rsidRDefault="00847A39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Injury from contact with moving parts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6CFAA2E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C04B20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70EEF1A" w14:textId="77777777" w:rsidR="00847A39" w:rsidRPr="00952BDC" w:rsidRDefault="00847A39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2F7A889" w14:textId="77777777" w:rsidR="00847A39" w:rsidRPr="004D66F7" w:rsidRDefault="00847A39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847A39" w:rsidRPr="004D66F7" w14:paraId="1067B67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25E26CA" w14:textId="77777777" w:rsidR="00847A39" w:rsidRPr="00432483" w:rsidRDefault="00847A39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1030B1E" w14:textId="77777777" w:rsidR="00847A39" w:rsidRPr="00F436D9" w:rsidRDefault="00847A39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Risks associated with treadmill/cycle ergometer see RA numbers 14/15/16/19</w:t>
            </w:r>
            <w:r w:rsidR="00E20598">
              <w:rPr>
                <w:rFonts w:ascii="Arial" w:hAnsi="Arial" w:cs="Arial"/>
                <w:sz w:val="22"/>
                <w:szCs w:val="22"/>
              </w:rPr>
              <w:t>/26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CCE61C6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489EE01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A7C669F" w14:textId="77777777" w:rsidR="00847A39" w:rsidRPr="00952BDC" w:rsidRDefault="00847A39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1799576" w14:textId="77777777" w:rsidR="00847A39" w:rsidRPr="004D66F7" w:rsidRDefault="00847A39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47A39" w:rsidRPr="004D66F7" w14:paraId="6659A08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5CF0070" w14:textId="77777777" w:rsidR="00847A39" w:rsidRPr="00432483" w:rsidRDefault="00847A39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150BE67" w14:textId="77777777" w:rsidR="00847A39" w:rsidRPr="00F436D9" w:rsidRDefault="00847A39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1A536AF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A2F9312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E29D58E" w14:textId="77777777" w:rsidR="00847A39" w:rsidRPr="00952BDC" w:rsidRDefault="00847A39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5F29562" w14:textId="77777777" w:rsidR="00847A39" w:rsidRPr="004D66F7" w:rsidRDefault="00847A39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47A39" w:rsidRPr="004D66F7" w14:paraId="7698279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77113CC" w14:textId="77777777" w:rsidR="00847A39" w:rsidRPr="00432483" w:rsidRDefault="00847A39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8113307" w14:textId="77777777" w:rsidR="00847A39" w:rsidRPr="00F436D9" w:rsidRDefault="00847A39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DF7D0A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CCDF3E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C9D3C0B" w14:textId="77777777" w:rsidR="00847A39" w:rsidRPr="00952BDC" w:rsidRDefault="00847A39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71548D7" w14:textId="77777777" w:rsidR="00847A39" w:rsidRPr="004D66F7" w:rsidRDefault="00847A39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47A39" w:rsidRPr="004D66F7" w14:paraId="3BB4610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6338A45" w14:textId="77777777" w:rsidR="00847A39" w:rsidRPr="00432483" w:rsidRDefault="00847A39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24C5EBF" w14:textId="77777777" w:rsidR="00847A39" w:rsidRPr="00F436D9" w:rsidRDefault="00847A39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6DB8B86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F8447C2" w14:textId="77777777" w:rsidR="00847A39" w:rsidRPr="00E53265" w:rsidRDefault="00847A39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0C19A2C" w14:textId="77777777" w:rsidR="00847A39" w:rsidRPr="00952BDC" w:rsidRDefault="00847A39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E444268" w14:textId="77777777" w:rsidR="00847A39" w:rsidRPr="004D66F7" w:rsidRDefault="00847A39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47A39" w:rsidRPr="004D66F7" w14:paraId="6BEE939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FA44D0" w14:textId="77777777" w:rsidR="00847A39" w:rsidRPr="00EC2982" w:rsidRDefault="00847A39" w:rsidP="001662A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92E8879" w14:textId="77777777" w:rsidR="00847A39" w:rsidRPr="00EC2982" w:rsidRDefault="00847A39" w:rsidP="001662A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tcMar>
              <w:top w:w="57" w:type="dxa"/>
              <w:bottom w:w="57" w:type="dxa"/>
            </w:tcMar>
            <w:vAlign w:val="center"/>
          </w:tcPr>
          <w:p w14:paraId="19366A8B" w14:textId="77777777" w:rsidR="00847A39" w:rsidRPr="00EC2982" w:rsidRDefault="00847A39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tcMar>
              <w:top w:w="57" w:type="dxa"/>
              <w:bottom w:w="57" w:type="dxa"/>
            </w:tcMar>
            <w:vAlign w:val="center"/>
          </w:tcPr>
          <w:p w14:paraId="57A20F24" w14:textId="77777777" w:rsidR="00847A39" w:rsidRPr="00EC2982" w:rsidRDefault="00847A39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tcMar>
              <w:top w:w="57" w:type="dxa"/>
              <w:bottom w:w="57" w:type="dxa"/>
            </w:tcMar>
            <w:vAlign w:val="center"/>
          </w:tcPr>
          <w:p w14:paraId="7F2BBE34" w14:textId="77777777" w:rsidR="00847A39" w:rsidRPr="00EC2982" w:rsidRDefault="00847A39" w:rsidP="001662AC">
            <w:pPr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</w:p>
        </w:tc>
        <w:tc>
          <w:tcPr>
            <w:tcW w:w="1737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C2CC0D5" w14:textId="77777777" w:rsidR="00847A39" w:rsidRPr="004D66F7" w:rsidRDefault="00847A39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47A39" w:rsidRPr="00FA22C9" w14:paraId="3545571C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3AA16E30" w14:textId="77777777" w:rsidR="00847A39" w:rsidRPr="001C0F8E" w:rsidRDefault="00847A39" w:rsidP="001662A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  <w:tc>
          <w:tcPr>
            <w:tcW w:w="720" w:type="dxa"/>
            <w:gridSpan w:val="2"/>
          </w:tcPr>
          <w:p w14:paraId="5E0CE900" w14:textId="77777777" w:rsidR="00847A39" w:rsidRPr="00EC2982" w:rsidRDefault="00847A39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vAlign w:val="center"/>
          </w:tcPr>
          <w:p w14:paraId="30537C5E" w14:textId="77777777" w:rsidR="00847A39" w:rsidRPr="00EC2982" w:rsidRDefault="00847A39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vAlign w:val="center"/>
          </w:tcPr>
          <w:p w14:paraId="0DD6F40C" w14:textId="77777777" w:rsidR="00847A39" w:rsidRPr="00EC2982" w:rsidRDefault="00847A39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vAlign w:val="center"/>
          </w:tcPr>
          <w:p w14:paraId="0A5D384B" w14:textId="77777777" w:rsidR="00847A39" w:rsidRPr="00EC2982" w:rsidRDefault="00847A39" w:rsidP="001662A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</w:p>
        </w:tc>
      </w:tr>
      <w:tr w:rsidR="00847A39" w:rsidRPr="001C0F8E" w14:paraId="63C1A622" w14:textId="77777777" w:rsidTr="0C18FA01">
        <w:trPr>
          <w:cantSplit/>
          <w:trHeight w:val="127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402B9A0C" w14:textId="77777777" w:rsidR="00847A39" w:rsidRPr="001C0F8E" w:rsidRDefault="00847A39" w:rsidP="001662AC">
            <w:pPr>
              <w:rPr>
                <w:rFonts w:ascii="Arial" w:hAnsi="Arial" w:cs="Arial"/>
                <w:b/>
              </w:rPr>
            </w:pPr>
          </w:p>
        </w:tc>
      </w:tr>
    </w:tbl>
    <w:p w14:paraId="1956594A" w14:textId="139B32E0" w:rsidR="36E071BA" w:rsidRDefault="36E071BA"/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3839A7" w14:paraId="4268A395" w14:textId="77777777" w:rsidTr="1B084EC1">
        <w:trPr>
          <w:trHeight w:val="453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170F5626" w14:textId="6F02FA2C" w:rsidR="003839A7" w:rsidRPr="00FA7ABD" w:rsidRDefault="00C20440" w:rsidP="00997B4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3839A7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3839A7" w:rsidRPr="00BE07DA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3839A7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3839A7" w:rsidRPr="00BE07DA" w14:paraId="2E5A8FF8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43585250" w14:textId="77777777" w:rsidR="003839A7" w:rsidRPr="00BE07DA" w:rsidRDefault="003839A7" w:rsidP="00997B4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3839A7" w14:paraId="5919CBE5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6351ECD1" w14:textId="77777777" w:rsidR="003839A7" w:rsidRPr="00BE07DA" w:rsidRDefault="003839A7" w:rsidP="00997B4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58F6F1F4" w14:textId="77777777" w:rsidR="003839A7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298EFB14" w14:textId="0CEACCF2" w:rsidR="003839A7" w:rsidRPr="00920F17" w:rsidRDefault="003839A7" w:rsidP="00920F17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4D707AE5" w14:textId="77777777" w:rsidR="003839A7" w:rsidRPr="00466EB3" w:rsidRDefault="003839A7" w:rsidP="00997B4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6F277E00" w14:textId="77777777" w:rsidR="003839A7" w:rsidRDefault="003839A7" w:rsidP="00997B4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3839A7" w:rsidRPr="009769A7" w14:paraId="40892BF2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4DB000CF" w14:textId="77777777" w:rsidR="003839A7" w:rsidRDefault="003839A7" w:rsidP="00997B4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741BDF43" w14:textId="77777777" w:rsidR="003839A7" w:rsidRPr="00466EB3" w:rsidRDefault="003839A7" w:rsidP="00997B4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C50F3EA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8AA4B78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381E375A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7A3E3BCD" w14:textId="77777777" w:rsidR="003839A7" w:rsidRPr="00463990" w:rsidRDefault="003839A7" w:rsidP="00997B4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14:paraId="56E14497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967C225" w14:textId="77777777" w:rsidR="002F21DF" w:rsidRPr="00EC39E2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C900079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Subject monitored for at least 30 minutes following test. If subject feels faint they must take a supine position on a mat with legs elevated.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B6F0589" w14:textId="5E40EA02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D3441F7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D3A1D5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9F44105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A6F3216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6BF432A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B114374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0557084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Appropriate warm down procedures (5 minutes) to prevent blood pooling.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8CA3458" w14:textId="672D0A00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046FD3F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E6E239E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259340C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32E8D6C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188EC03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2477F38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BE83F50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subject ingests some carbohydrates within 30 minutes of test completion (sports drink preferable).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7D1D433" w14:textId="12171E66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7C69732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A33DF2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98C2C28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186B9B2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1BB915D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7712D63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BE71146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Test observer adjacent to ergometer/ treadmill at all times to support subject.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A8E69E5" w14:textId="436D882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4814A44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F0ABE89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3C7194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BDDEC25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37D9CCFD" w14:paraId="057B43B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ED5F77C" w14:textId="6513983D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1B8E05D" w14:textId="3DB0A471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Subject to wear appropriate clothing and footwear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4F912D6" w14:textId="0E60CFF7" w:rsidR="37D9CCFD" w:rsidRDefault="00F30415" w:rsidP="37D9CCFD">
            <w:pPr>
              <w:spacing w:line="259" w:lineRule="auto"/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F0209D0" w14:textId="74E6DECD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B0DB56A" w14:textId="0C13064C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E677476" w14:textId="746AB78E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916B9E" w14:textId="16833125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Low</w:t>
            </w:r>
          </w:p>
        </w:tc>
      </w:tr>
      <w:tr w:rsidR="002F21DF" w14:paraId="4C101BA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686CC9E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C648D23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Informed consent forms must be completed by all subjects prior to sampling.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88732FB" w14:textId="11F87B5C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5BBBB06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E02A7FA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6F2F0A5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06C715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14:paraId="28D93D4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1012019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339176E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Health screening questionnaire. Test must not be performed on subjects with previous/current cardiac problems.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044A138" w14:textId="365765A4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E9950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307AD94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9ABBD1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3240B7B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37D9CCFD" w14:paraId="7216FB4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77BB927" w14:textId="1156A4CB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950730E" w14:textId="23817A54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Defib available if required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A92677E" w14:textId="10270B27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D28BB8C" w14:textId="5467E191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424621B" w14:textId="5523CCC3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E5E9BF2" w14:textId="2D4ECE20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132CDCC" w14:textId="17196DAC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Moderate</w:t>
            </w:r>
          </w:p>
        </w:tc>
      </w:tr>
      <w:tr w:rsidR="002F21DF" w14:paraId="00E8D56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10FE312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986F810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Extensive and appropriate information on test procedures/techniques during and at termination of the test.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9E76570" w14:textId="671FBB10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D2B5B8C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63C5E1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AB0F2C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E71DAEF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1A18289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F4F63F9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3BB30F6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Instruction and familiarisation of/with associated equipment.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F5202CA" w14:textId="1DEE43BD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841ECC7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4256FA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B382517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F3C6A2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03BE391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BDB013A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BCAE105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area is clear and problem areas are highlighted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1273338" w14:textId="756F4D7C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7E499E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7EFF87F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1D087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0D98489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14:paraId="45F43A9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39FE49E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8125805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Follow risk assessment guidelines for relevant exercise mode: 14/15/16/19/26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2C76A65" w14:textId="79853803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496F79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7463313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B2229A2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A3FB7F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20598" w14:paraId="03156B29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457770DE" w14:textId="77777777" w:rsidR="00E20598" w:rsidRPr="00EC2982" w:rsidRDefault="00E20598" w:rsidP="00997B4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231C43A" w14:textId="77777777" w:rsidR="00E20598" w:rsidRPr="001869C1" w:rsidRDefault="00E20598" w:rsidP="00997B4B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1A4194CD" w14:textId="77777777" w:rsidR="00E20598" w:rsidRDefault="00E20598" w:rsidP="00997B4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60F64AFF" w14:textId="77777777" w:rsidR="00E20598" w:rsidRDefault="00E20598" w:rsidP="00997B4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63A80043" w14:textId="77777777" w:rsidR="00E20598" w:rsidRDefault="00E20598" w:rsidP="00997B4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3F1EEC32" w14:textId="77777777" w:rsidR="00E20598" w:rsidRPr="001869C1" w:rsidRDefault="00E20598" w:rsidP="00997B4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 xml:space="preserve">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0581C8C" w14:textId="77777777" w:rsidR="00E20598" w:rsidRPr="001869C1" w:rsidRDefault="00E20598" w:rsidP="00997B4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F4BED4A" w14:textId="77777777" w:rsidR="00E20598" w:rsidRPr="001869C1" w:rsidRDefault="00E20598" w:rsidP="00997B4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EDB2632" w14:textId="77777777" w:rsidR="00E20598" w:rsidRPr="001869C1" w:rsidRDefault="00E20598" w:rsidP="00997B4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8551ECF" w14:textId="77777777" w:rsidR="00E20598" w:rsidRPr="001869C1" w:rsidRDefault="00E20598" w:rsidP="00997B4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48BD274" w14:textId="77777777" w:rsidR="00E20598" w:rsidRPr="001869C1" w:rsidRDefault="00E20598" w:rsidP="00997B4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20598" w14:paraId="51B6BE4E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67BCAE27" w14:textId="77777777" w:rsidR="00E20598" w:rsidRDefault="00E20598" w:rsidP="00997B4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4C71F918" w14:textId="765D57B0" w:rsidR="00E20598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B6DDFEA" w14:textId="77777777" w:rsidR="00E20598" w:rsidRDefault="00E20598" w:rsidP="00997B4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5133F7D0" w14:textId="47DFAE43" w:rsidR="00E20598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6AAF84B5" w14:textId="77777777" w:rsidR="003839A7" w:rsidRDefault="003839A7" w:rsidP="003839A7"/>
    <w:tbl>
      <w:tblPr>
        <w:tblStyle w:val="TableGrid"/>
        <w:tblpPr w:leftFromText="180" w:rightFromText="180" w:vertAnchor="text" w:horzAnchor="margin" w:tblpYSpec="bottom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1E6FBB" w:rsidRPr="00FA7ABD" w14:paraId="71E94F6E" w14:textId="77777777" w:rsidTr="0C18FA01">
        <w:trPr>
          <w:trHeight w:val="55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1DF59888" w14:textId="77777777" w:rsidR="001E6FBB" w:rsidRPr="00C20440" w:rsidRDefault="001E6FBB" w:rsidP="001E6FB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                                  </w:t>
            </w:r>
            <w:r w:rsidRPr="00BE07DA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Pr="00BE07D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1E6FBB" w14:paraId="1584A32A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1E991E62" w14:textId="77777777" w:rsidR="001E6FBB" w:rsidRPr="00FA7ABD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732F4CF9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78A8CF36" w14:textId="77777777" w:rsidR="001E6FBB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7F2233E3" w14:textId="77777777" w:rsidR="001E6FBB" w:rsidRPr="00FA7ABD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5E2D939C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</w:t>
            </w:r>
          </w:p>
        </w:tc>
      </w:tr>
      <w:tr w:rsidR="001E6FBB" w14:paraId="72956F4C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1C742D6B" w14:textId="77777777" w:rsidR="001E6FBB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2FFF2D53" w14:textId="726053F3" w:rsidR="001E6FBB" w:rsidRPr="00E538D7" w:rsidRDefault="001E6FBB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113" w:type="dxa"/>
            <w:gridSpan w:val="2"/>
            <w:vAlign w:val="center"/>
          </w:tcPr>
          <w:p w14:paraId="6B7A9F9E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5A4A61C3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E6FBB" w14:paraId="492C6378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69DBA14E" w14:textId="77777777" w:rsidR="001E6FBB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29C8205A" w14:textId="26CD14DF" w:rsidR="001E6FBB" w:rsidRDefault="001E6FBB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7D8DEF90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E6FBB" w14:paraId="32E3E01F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46F0CBAF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1EC2D14B" w14:textId="77777777" w:rsidR="001E6FBB" w:rsidRPr="00650A5E" w:rsidRDefault="001E6FBB" w:rsidP="001E6FBB">
            <w:pPr>
              <w:pStyle w:val="Heading1"/>
            </w:pPr>
            <w:bookmarkStart w:id="4" w:name="_Toc493513776"/>
            <w:r w:rsidRPr="00650A5E">
              <w:t>Sub-maximal Exercise Tests</w:t>
            </w:r>
            <w:r>
              <w:t>/Training</w:t>
            </w:r>
            <w:bookmarkEnd w:id="4"/>
          </w:p>
        </w:tc>
      </w:tr>
      <w:tr w:rsidR="001E6FBB" w14:paraId="2EDE1EC7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6B19CFBD" w14:textId="77777777" w:rsidR="001E6FBB" w:rsidRPr="00BC64CE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584374A1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9046" behindDoc="0" locked="0" layoutInCell="1" allowOverlap="1" wp14:anchorId="183FB739" wp14:editId="5F64CA1D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23" name="Text Box 2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B45621D" w14:textId="77777777" w:rsidR="001E6FBB" w:rsidRPr="00D6252D" w:rsidRDefault="001E6FBB" w:rsidP="001E6FBB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83FB739" id="Text Box 21" o:spid="_x0000_s1038" type="#_x0000_t202" style="position:absolute;margin-left:33.1pt;margin-top:0;width:24.1pt;height:17.4pt;z-index:2516890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Dk+2Th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5B45621D" w14:textId="77777777" w:rsidR="001E6FBB" w:rsidRPr="00D6252D" w:rsidRDefault="001E6FBB" w:rsidP="001E6FB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1094" behindDoc="0" locked="0" layoutInCell="1" allowOverlap="1" wp14:anchorId="38AAB485" wp14:editId="07DC2112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22" name="Text Box 2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FD1E63A" w14:textId="77777777" w:rsidR="001E6FBB" w:rsidRPr="00D6252D" w:rsidRDefault="001E6FBB" w:rsidP="001E6FBB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8AAB485" id="Text Box 23" o:spid="_x0000_s1039" type="#_x0000_t202" style="position:absolute;margin-left:255.7pt;margin-top:0;width:24.1pt;height:18pt;z-index:25169109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">
                      <v:path arrowok="t"/>
                      <v:textbox inset="0,0,0,0">
                        <w:txbxContent>
                          <w:p w14:paraId="0FD1E63A" w14:textId="77777777" w:rsidR="001E6FBB" w:rsidRPr="00D6252D" w:rsidRDefault="001E6FBB" w:rsidP="001E6FB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0070" behindDoc="0" locked="0" layoutInCell="1" allowOverlap="1" wp14:anchorId="22ED5F58" wp14:editId="076F8877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21" name="Text Box 2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27A03EF" w14:textId="77777777" w:rsidR="001E6FBB" w:rsidRPr="00D6252D" w:rsidRDefault="001E6FBB" w:rsidP="001E6FBB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2ED5F58" id="Text Box 22" o:spid="_x0000_s1040" type="#_x0000_t202" style="position:absolute;margin-left:138.85pt;margin-top:0;width:24.1pt;height:17.4pt;z-index:25169007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A/S68c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027A03EF" w14:textId="77777777" w:rsidR="001E6FBB" w:rsidRPr="00D6252D" w:rsidRDefault="001E6FBB" w:rsidP="001E6FB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1E6FBB" w:rsidRPr="00C503E3" w14:paraId="4B3B5475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4F8D6A" w14:textId="77777777" w:rsidR="001E6FBB" w:rsidRPr="00BC64CE" w:rsidRDefault="001E6FBB" w:rsidP="001E6FB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F0DC2B" w14:textId="77777777" w:rsidR="001E6FBB" w:rsidRPr="007872A5" w:rsidRDefault="001E6FBB" w:rsidP="001E6FB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visitors, consultants, external clients</w:t>
            </w:r>
          </w:p>
        </w:tc>
      </w:tr>
      <w:tr w:rsidR="001E6FBB" w:rsidRPr="00D01C0A" w14:paraId="02C14A37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3E23E97E" w14:textId="77777777" w:rsidR="001E6FBB" w:rsidRPr="00D01C0A" w:rsidRDefault="001E6FBB" w:rsidP="001E6FB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1E6FBB" w:rsidRPr="00524DC5" w14:paraId="139EE502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4C48BF60" w14:textId="77777777" w:rsidR="001E6FBB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1DE2A3D7" w14:textId="77777777" w:rsidR="001E6FBB" w:rsidRPr="00524DC5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AB4310C" w14:textId="77777777" w:rsidR="001E6FBB" w:rsidRPr="004D66F7" w:rsidRDefault="001E6FBB" w:rsidP="001E6FBB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0DCA46D8" w14:textId="77777777" w:rsidR="001E6FBB" w:rsidRPr="00FA22C9" w:rsidRDefault="001E6FBB" w:rsidP="001E6FB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240C89C3" w14:textId="77777777" w:rsidR="001E6FBB" w:rsidRPr="004D66F7" w:rsidRDefault="001E6FBB" w:rsidP="001E6FBB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100DC7A6" w14:textId="77777777" w:rsidR="001E6FBB" w:rsidRPr="00524DC5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7BB0DB8E" w14:textId="77777777" w:rsidR="001E6FBB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4AE3D5E4" w14:textId="77777777" w:rsidR="001E6FBB" w:rsidRPr="00994A40" w:rsidRDefault="001E6FBB" w:rsidP="001E6FB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219156AF" w14:textId="77777777" w:rsidR="001E6FBB" w:rsidRPr="007F33AE" w:rsidRDefault="001E6FBB" w:rsidP="001E6FBB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5FB73CA8" w14:textId="4B08B086" w:rsidR="001E6FBB" w:rsidRPr="00524DC5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16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1E6FBB" w:rsidRPr="00994A40" w14:paraId="3D237568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51C42763" w14:textId="77777777" w:rsidR="001E6FBB" w:rsidRPr="001410D1" w:rsidRDefault="001E6FBB" w:rsidP="001E6FB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D27DA80" w14:textId="77777777" w:rsidR="001E6FBB" w:rsidRPr="00994A40" w:rsidRDefault="001E6FBB" w:rsidP="001E6FB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CF66307" w14:textId="77777777" w:rsidR="001E6FBB" w:rsidRPr="00994A40" w:rsidRDefault="001E6FBB" w:rsidP="001E6FB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341C70F" w14:textId="77777777" w:rsidR="001E6FBB" w:rsidRPr="00994A40" w:rsidRDefault="001E6FBB" w:rsidP="001E6FB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D7E30D1" w14:textId="77777777" w:rsidR="001E6FBB" w:rsidRPr="00994A40" w:rsidRDefault="001E6FBB" w:rsidP="001E6FB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1E6FBB" w:rsidRPr="004D66F7" w14:paraId="1B76074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45BD919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2A43E0B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fainting/dizziness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1ECFB0C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B67C709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4B8FA4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8D26B95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E6FBB" w:rsidRPr="004D66F7" w14:paraId="6241B95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A01E199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3863E7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falling/tripping.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F5D6D08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E2CBD1F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56039C9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795A0AD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E6FBB" w:rsidRPr="004D66F7" w14:paraId="637CBF5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E70ADDB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3CA5D37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cardiac problems associated exercise.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566B25D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FD57A24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BBA78C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91771FD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E6FBB" w:rsidRPr="004D66F7" w14:paraId="2163D700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3C6456D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8623CFE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Strain or muscle injuries. 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BCAA04F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774CDD8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7099476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591472A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1E6FBB" w:rsidRPr="004D66F7" w14:paraId="42374D38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E3BCC15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710F422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Injury from contact with moving parts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0728029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3AB8D7E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600A7D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A7F56F2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E6FBB" w:rsidRPr="004D66F7" w14:paraId="456A3828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E9A25DF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AABD59E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Breathing irregularities/difficulties when using mouth pieces/valves.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D2F0709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02DA8AD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2ACEED5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F533021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1E6FBB" w:rsidRPr="004D66F7" w14:paraId="5769B8C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6F92C07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01AC5AF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Risks associated with treadmill/cycle ergometer see RA numbers 14/15/16/19/26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E1EACCE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9D839C6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72D19BA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840C246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E6FBB" w:rsidRPr="004D66F7" w14:paraId="7BACC13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DE22008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6F38ACE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820C7A5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C97D15E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747E77A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C88157A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E6FBB" w:rsidRPr="004D66F7" w14:paraId="553E46D8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D7D10EE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1FF4BE9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A0FEE21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02F4294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019F264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E74E33C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E6FBB" w:rsidRPr="004D66F7" w14:paraId="0072ADD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130A256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1D09D39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B2C87B2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65E9866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0947A2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D0E1619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E6FBB" w:rsidRPr="00FA22C9" w14:paraId="61A923A7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8445D5" w14:textId="77777777" w:rsidR="001E6FBB" w:rsidRPr="00EC2982" w:rsidRDefault="001E6FBB" w:rsidP="001E6FB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F77DAB7" w14:textId="77777777" w:rsidR="001E6FBB" w:rsidRPr="00EC2982" w:rsidRDefault="001E6FBB" w:rsidP="001E6FB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40E77B8" w14:textId="77777777" w:rsidR="001E6FBB" w:rsidRPr="00EC2982" w:rsidRDefault="001E6FBB" w:rsidP="001E6FB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A13B47E" w14:textId="77777777" w:rsidR="001E6FBB" w:rsidRPr="00EC2982" w:rsidRDefault="001E6FBB" w:rsidP="001E6FB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1004021" w14:textId="77777777" w:rsidR="001E6FBB" w:rsidRPr="00EC2982" w:rsidRDefault="001E6FBB" w:rsidP="001E6FB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1E6FBB" w:rsidRPr="001C0F8E" w14:paraId="43EDE38F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30C9AC90" w14:textId="77777777" w:rsidR="001E6FBB" w:rsidRPr="001C0F8E" w:rsidRDefault="001E6FBB" w:rsidP="001E6FB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5391D1E2" w14:textId="77777777" w:rsidR="00DE3593" w:rsidRDefault="00DE3593" w:rsidP="003839A7"/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24"/>
        <w:gridCol w:w="2440"/>
        <w:gridCol w:w="2285"/>
        <w:gridCol w:w="515"/>
        <w:gridCol w:w="133"/>
        <w:gridCol w:w="648"/>
        <w:gridCol w:w="648"/>
        <w:gridCol w:w="222"/>
        <w:gridCol w:w="1285"/>
      </w:tblGrid>
      <w:tr w:rsidR="00B24A1D" w:rsidRPr="00B24A1D" w14:paraId="15026308" w14:textId="77777777" w:rsidTr="00B24A1D">
        <w:trPr>
          <w:trHeight w:val="435"/>
        </w:trPr>
        <w:tc>
          <w:tcPr>
            <w:tcW w:w="9010" w:type="dxa"/>
            <w:gridSpan w:val="9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  <w:vAlign w:val="center"/>
            <w:hideMark/>
          </w:tcPr>
          <w:p w14:paraId="783499EF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lastRenderedPageBreak/>
              <w:t>RISK ASSESSMENT 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  <w:r w:rsidRPr="00B24A1D">
              <w:rPr>
                <w:rFonts w:ascii="Calibri" w:hAnsi="Calibri" w:cs="Calibri"/>
                <w:sz w:val="24"/>
                <w:szCs w:val="24"/>
                <w:lang w:eastAsia="zh-CN"/>
              </w:rPr>
              <w:tab/>
            </w: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                                   </w:t>
            </w:r>
            <w:r w:rsidRPr="00B24A1D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>Page 1 -  (Hazards)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</w:tr>
      <w:tr w:rsidR="00B24A1D" w:rsidRPr="00B24A1D" w14:paraId="4EBFEBA8" w14:textId="77777777" w:rsidTr="00B24A1D">
        <w:trPr>
          <w:trHeight w:val="675"/>
        </w:trPr>
        <w:tc>
          <w:tcPr>
            <w:tcW w:w="330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79DF177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School / Unit and Area: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280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145279E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SHOE </w:t>
            </w:r>
          </w:p>
        </w:tc>
        <w:tc>
          <w:tcPr>
            <w:tcW w:w="1621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50D9384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Assessment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  <w:p w14:paraId="24E114DC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Number: 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128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9E9F098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</w:tr>
      <w:tr w:rsidR="00B24A1D" w:rsidRPr="00B24A1D" w14:paraId="6F7B2B8C" w14:textId="77777777" w:rsidTr="00B24A1D">
        <w:trPr>
          <w:trHeight w:val="465"/>
        </w:trPr>
        <w:tc>
          <w:tcPr>
            <w:tcW w:w="3301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3C07036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Risk Assessment undertaken by: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  <w:p w14:paraId="789D9BD5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16"/>
                <w:szCs w:val="16"/>
                <w:lang w:eastAsia="zh-CN"/>
              </w:rPr>
              <w:t>Recommended to be 2 or more people </w:t>
            </w:r>
          </w:p>
        </w:tc>
        <w:tc>
          <w:tcPr>
            <w:tcW w:w="280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17040E0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Geraint Forster </w:t>
            </w:r>
          </w:p>
        </w:tc>
        <w:tc>
          <w:tcPr>
            <w:tcW w:w="2909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A75AD03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</w:tr>
      <w:tr w:rsidR="00B24A1D" w:rsidRPr="00B24A1D" w14:paraId="14468A92" w14:textId="77777777" w:rsidTr="00B24A1D">
        <w:trPr>
          <w:trHeight w:val="480"/>
        </w:trPr>
        <w:tc>
          <w:tcPr>
            <w:tcW w:w="0" w:type="auto"/>
            <w:gridSpan w:val="2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342836E" w14:textId="77777777" w:rsidR="00B24A1D" w:rsidRPr="00B24A1D" w:rsidRDefault="00B24A1D" w:rsidP="00B24A1D">
            <w:pPr>
              <w:rPr>
                <w:rFonts w:ascii="Segoe UI" w:hAnsi="Segoe UI" w:cs="Segoe UI"/>
                <w:sz w:val="18"/>
                <w:szCs w:val="18"/>
                <w:lang w:eastAsia="zh-CN"/>
              </w:rPr>
            </w:pPr>
          </w:p>
        </w:tc>
        <w:tc>
          <w:tcPr>
            <w:tcW w:w="280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9B9109F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Huw Thomas </w:t>
            </w:r>
          </w:p>
        </w:tc>
        <w:tc>
          <w:tcPr>
            <w:tcW w:w="2909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BBF4854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</w:tr>
      <w:tr w:rsidR="00B24A1D" w:rsidRPr="00B24A1D" w14:paraId="5ABCA824" w14:textId="77777777" w:rsidTr="00B24A1D">
        <w:trPr>
          <w:trHeight w:val="855"/>
        </w:trPr>
        <w:tc>
          <w:tcPr>
            <w:tcW w:w="330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13EC486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Description of the work activity being assessed: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709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0063F72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Environmental Physiology Heat Lab </w:t>
            </w:r>
          </w:p>
        </w:tc>
      </w:tr>
      <w:tr w:rsidR="00B24A1D" w:rsidRPr="00B24A1D" w14:paraId="3A2B0CEA" w14:textId="77777777" w:rsidTr="00B24A1D">
        <w:trPr>
          <w:trHeight w:val="375"/>
        </w:trPr>
        <w:tc>
          <w:tcPr>
            <w:tcW w:w="330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28B61F8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Persons Affected: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709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83A285C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Staff         x          Students             x           Others </w:t>
            </w:r>
          </w:p>
        </w:tc>
      </w:tr>
      <w:tr w:rsidR="00B24A1D" w:rsidRPr="00B24A1D" w14:paraId="474F89CA" w14:textId="77777777" w:rsidTr="00B24A1D">
        <w:trPr>
          <w:trHeight w:val="420"/>
        </w:trPr>
        <w:tc>
          <w:tcPr>
            <w:tcW w:w="330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09B4F64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Details of Others: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709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14175C4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</w:tr>
      <w:tr w:rsidR="00B24A1D" w:rsidRPr="00B24A1D" w14:paraId="4BDA6863" w14:textId="77777777" w:rsidTr="00B24A1D">
        <w:trPr>
          <w:trHeight w:val="105"/>
        </w:trPr>
        <w:tc>
          <w:tcPr>
            <w:tcW w:w="9010" w:type="dxa"/>
            <w:gridSpan w:val="9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vAlign w:val="center"/>
            <w:hideMark/>
          </w:tcPr>
          <w:p w14:paraId="5165DCF4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16"/>
                <w:szCs w:val="16"/>
                <w:lang w:eastAsia="zh-CN"/>
              </w:rPr>
              <w:t> </w:t>
            </w:r>
          </w:p>
        </w:tc>
      </w:tr>
      <w:tr w:rsidR="00B24A1D" w:rsidRPr="00B24A1D" w14:paraId="14C385C6" w14:textId="77777777" w:rsidTr="00B24A1D">
        <w:trPr>
          <w:trHeight w:val="1245"/>
        </w:trPr>
        <w:tc>
          <w:tcPr>
            <w:tcW w:w="5586" w:type="dxa"/>
            <w:gridSpan w:val="3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  <w:hideMark/>
          </w:tcPr>
          <w:p w14:paraId="14E37F73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HAZARD IDENTIFICATION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  <w:p w14:paraId="769D1E50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  <w:p w14:paraId="04A0E478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color w:val="FFFFFF"/>
                <w:lang w:eastAsia="zh-CN"/>
              </w:rPr>
              <w:t>Please provide details of the hazards associated with the area or task. </w:t>
            </w:r>
          </w:p>
          <w:p w14:paraId="2B697762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color w:val="FFFFFF"/>
                <w:sz w:val="16"/>
                <w:szCs w:val="16"/>
                <w:lang w:eastAsia="zh-CN"/>
              </w:rPr>
              <w:t> </w:t>
            </w:r>
          </w:p>
          <w:p w14:paraId="0815AF64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color w:val="FFFFFF"/>
                <w:sz w:val="18"/>
                <w:szCs w:val="18"/>
                <w:lang w:eastAsia="zh-CN"/>
              </w:rPr>
              <w:t>EXAMPLES INCLUDE:</w:t>
            </w:r>
            <w:r w:rsidRPr="00B24A1D">
              <w:rPr>
                <w:rFonts w:ascii="Arial" w:hAnsi="Arial" w:cs="Arial"/>
                <w:color w:val="FFFFFF"/>
                <w:sz w:val="18"/>
                <w:szCs w:val="18"/>
                <w:lang w:eastAsia="zh-CN"/>
              </w:rPr>
              <w:t> </w:t>
            </w:r>
          </w:p>
          <w:p w14:paraId="42F63910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color w:val="FFFFFF"/>
                <w:sz w:val="18"/>
                <w:szCs w:val="18"/>
                <w:lang w:eastAsia="zh-CN"/>
              </w:rPr>
              <w:t>Working at height, Manual Handling, Electricity, Fire, Noise, Contact with moving parts of machinery, Dust etc </w:t>
            </w:r>
          </w:p>
        </w:tc>
        <w:tc>
          <w:tcPr>
            <w:tcW w:w="3424" w:type="dxa"/>
            <w:gridSpan w:val="6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7AF7FB51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RISK RATING - </w:t>
            </w:r>
            <w:r w:rsidRPr="00B24A1D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zh-CN"/>
              </w:rPr>
              <w:t>without </w:t>
            </w: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Controls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  <w:p w14:paraId="167150D5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16"/>
                <w:szCs w:val="16"/>
                <w:lang w:eastAsia="zh-CN"/>
              </w:rPr>
              <w:t> </w:t>
            </w:r>
          </w:p>
          <w:p w14:paraId="1436BF58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color w:val="FFFFFF"/>
                <w:sz w:val="16"/>
                <w:szCs w:val="16"/>
                <w:lang w:eastAsia="zh-CN"/>
              </w:rPr>
              <w:t>The Risk Rating </w:t>
            </w:r>
            <w:r w:rsidRPr="00B24A1D">
              <w:rPr>
                <w:rFonts w:ascii="Arial" w:hAnsi="Arial" w:cs="Arial"/>
                <w:b/>
                <w:bCs/>
                <w:color w:val="FFFFFF"/>
                <w:sz w:val="16"/>
                <w:szCs w:val="16"/>
                <w:lang w:eastAsia="zh-CN"/>
              </w:rPr>
              <w:t>(RR)</w:t>
            </w:r>
            <w:r w:rsidRPr="00B24A1D">
              <w:rPr>
                <w:rFonts w:ascii="Arial" w:hAnsi="Arial" w:cs="Arial"/>
                <w:color w:val="FFFFFF"/>
                <w:sz w:val="16"/>
                <w:szCs w:val="16"/>
                <w:lang w:eastAsia="zh-CN"/>
              </w:rPr>
              <w:t> and Degree of Risk are determined by multiplying the Severity </w:t>
            </w:r>
            <w:r w:rsidRPr="00B24A1D">
              <w:rPr>
                <w:rFonts w:ascii="Arial" w:hAnsi="Arial" w:cs="Arial"/>
                <w:b/>
                <w:bCs/>
                <w:color w:val="FFFFFF"/>
                <w:sz w:val="16"/>
                <w:szCs w:val="16"/>
                <w:lang w:eastAsia="zh-CN"/>
              </w:rPr>
              <w:t>(S)</w:t>
            </w:r>
            <w:r w:rsidRPr="00B24A1D">
              <w:rPr>
                <w:rFonts w:ascii="Arial" w:hAnsi="Arial" w:cs="Arial"/>
                <w:color w:val="FFFFFF"/>
                <w:sz w:val="16"/>
                <w:szCs w:val="16"/>
                <w:lang w:eastAsia="zh-CN"/>
              </w:rPr>
              <w:t> of injury by the Likelihood </w:t>
            </w:r>
            <w:r w:rsidRPr="00B24A1D">
              <w:rPr>
                <w:rFonts w:ascii="Arial" w:hAnsi="Arial" w:cs="Arial"/>
                <w:b/>
                <w:bCs/>
                <w:color w:val="FFFFFF"/>
                <w:sz w:val="16"/>
                <w:szCs w:val="16"/>
                <w:lang w:eastAsia="zh-CN"/>
              </w:rPr>
              <w:t>(L)</w:t>
            </w:r>
            <w:r w:rsidRPr="00B24A1D">
              <w:rPr>
                <w:rFonts w:ascii="Arial" w:hAnsi="Arial" w:cs="Arial"/>
                <w:color w:val="FFFFFF"/>
                <w:sz w:val="16"/>
                <w:szCs w:val="16"/>
                <w:lang w:eastAsia="zh-CN"/>
              </w:rPr>
              <w:t> of occurrence. </w:t>
            </w:r>
          </w:p>
          <w:p w14:paraId="13573CC8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color w:val="FFFFFF"/>
                <w:sz w:val="16"/>
                <w:szCs w:val="16"/>
                <w:lang w:eastAsia="zh-CN"/>
              </w:rPr>
              <w:t>See </w:t>
            </w:r>
            <w:hyperlink w:tgtFrame="_blank" w:history="1">
              <w:r w:rsidRPr="00B24A1D">
                <w:rPr>
                  <w:rFonts w:ascii="Arial" w:hAnsi="Arial" w:cs="Arial"/>
                  <w:color w:val="0000FF"/>
                  <w:sz w:val="16"/>
                  <w:szCs w:val="16"/>
                  <w:u w:val="single"/>
                  <w:lang w:eastAsia="zh-CN"/>
                </w:rPr>
                <w:t>UWTSD Risk Assessment Guide</w:t>
              </w:r>
            </w:hyperlink>
            <w:r w:rsidRPr="00B24A1D">
              <w:rPr>
                <w:rFonts w:ascii="Arial" w:hAnsi="Arial" w:cs="Arial"/>
                <w:color w:val="FFFFFF"/>
                <w:sz w:val="16"/>
                <w:szCs w:val="16"/>
                <w:lang w:eastAsia="zh-CN"/>
              </w:rPr>
              <w:t> for details </w:t>
            </w:r>
          </w:p>
        </w:tc>
      </w:tr>
      <w:tr w:rsidR="00B24A1D" w:rsidRPr="00B24A1D" w14:paraId="06EFFFAE" w14:textId="77777777" w:rsidTr="00B24A1D">
        <w:trPr>
          <w:trHeight w:val="510"/>
        </w:trPr>
        <w:tc>
          <w:tcPr>
            <w:tcW w:w="0" w:type="auto"/>
            <w:gridSpan w:val="3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BEFAA7D" w14:textId="77777777" w:rsidR="00B24A1D" w:rsidRPr="00B24A1D" w:rsidRDefault="00B24A1D" w:rsidP="00B24A1D">
            <w:pPr>
              <w:rPr>
                <w:rFonts w:ascii="Segoe UI" w:hAnsi="Segoe UI" w:cs="Segoe UI"/>
                <w:sz w:val="18"/>
                <w:szCs w:val="18"/>
                <w:lang w:eastAsia="zh-CN"/>
              </w:rPr>
            </w:pPr>
          </w:p>
        </w:tc>
        <w:tc>
          <w:tcPr>
            <w:tcW w:w="648" w:type="dxa"/>
            <w:gridSpan w:val="2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auto"/>
            </w:tcBorders>
            <w:shd w:val="clear" w:color="auto" w:fill="D9D9D9"/>
            <w:vAlign w:val="center"/>
            <w:hideMark/>
          </w:tcPr>
          <w:p w14:paraId="246C41AC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color w:val="FFFFFF"/>
                <w:sz w:val="28"/>
                <w:szCs w:val="28"/>
                <w:lang w:eastAsia="zh-CN"/>
              </w:rPr>
              <w:t>S</w:t>
            </w:r>
            <w:r w:rsidRPr="00B24A1D">
              <w:rPr>
                <w:rFonts w:ascii="Arial" w:hAnsi="Arial" w:cs="Arial"/>
                <w:color w:val="FFFFFF"/>
                <w:sz w:val="28"/>
                <w:szCs w:val="28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auto"/>
            </w:tcBorders>
            <w:shd w:val="clear" w:color="auto" w:fill="D9D9D9"/>
            <w:vAlign w:val="center"/>
            <w:hideMark/>
          </w:tcPr>
          <w:p w14:paraId="6820292A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color w:val="FFFFFF"/>
                <w:sz w:val="28"/>
                <w:szCs w:val="28"/>
                <w:lang w:eastAsia="zh-CN"/>
              </w:rPr>
              <w:t>L</w:t>
            </w:r>
            <w:r w:rsidRPr="00B24A1D">
              <w:rPr>
                <w:rFonts w:ascii="Arial" w:hAnsi="Arial" w:cs="Arial"/>
                <w:color w:val="FFFFFF"/>
                <w:sz w:val="28"/>
                <w:szCs w:val="28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auto"/>
            </w:tcBorders>
            <w:shd w:val="clear" w:color="auto" w:fill="D9D9D9"/>
            <w:vAlign w:val="center"/>
            <w:hideMark/>
          </w:tcPr>
          <w:p w14:paraId="34D82D9D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color w:val="FFFFFF"/>
                <w:sz w:val="28"/>
                <w:szCs w:val="28"/>
                <w:lang w:eastAsia="zh-CN"/>
              </w:rPr>
              <w:t>RR</w:t>
            </w:r>
            <w:r w:rsidRPr="00B24A1D">
              <w:rPr>
                <w:rFonts w:ascii="Arial" w:hAnsi="Arial" w:cs="Arial"/>
                <w:color w:val="FFFFFF"/>
                <w:sz w:val="28"/>
                <w:szCs w:val="28"/>
                <w:lang w:eastAsia="zh-CN"/>
              </w:rPr>
              <w:t> </w:t>
            </w:r>
          </w:p>
        </w:tc>
        <w:tc>
          <w:tcPr>
            <w:tcW w:w="1480" w:type="dxa"/>
            <w:gridSpan w:val="2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D9D9D9"/>
            <w:vAlign w:val="center"/>
            <w:hideMark/>
          </w:tcPr>
          <w:p w14:paraId="645AB574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color w:val="FFFFFF"/>
                <w:sz w:val="28"/>
                <w:szCs w:val="28"/>
                <w:lang w:eastAsia="zh-CN"/>
              </w:rPr>
              <w:t>Degree of Risk</w:t>
            </w:r>
            <w:r w:rsidRPr="00B24A1D">
              <w:rPr>
                <w:rFonts w:ascii="Arial" w:hAnsi="Arial" w:cs="Arial"/>
                <w:color w:val="FFFFFF"/>
                <w:sz w:val="28"/>
                <w:szCs w:val="28"/>
                <w:lang w:eastAsia="zh-CN"/>
              </w:rPr>
              <w:t> </w:t>
            </w:r>
          </w:p>
        </w:tc>
      </w:tr>
      <w:tr w:rsidR="00B24A1D" w:rsidRPr="00B24A1D" w14:paraId="396B73F8" w14:textId="77777777" w:rsidTr="00B24A1D">
        <w:trPr>
          <w:trHeight w:val="495"/>
        </w:trPr>
        <w:tc>
          <w:tcPr>
            <w:tcW w:w="717" w:type="dxa"/>
            <w:tcBorders>
              <w:top w:val="single" w:sz="6" w:space="0" w:color="00000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40307633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1</w:t>
            </w: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4869" w:type="dxa"/>
            <w:gridSpan w:val="2"/>
            <w:tcBorders>
              <w:top w:val="single" w:sz="6" w:space="0" w:color="00000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1E336104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Heat related illness/injury e.g. Hyperthermia, heatstroke </w:t>
            </w:r>
          </w:p>
        </w:tc>
        <w:tc>
          <w:tcPr>
            <w:tcW w:w="648" w:type="dxa"/>
            <w:gridSpan w:val="2"/>
            <w:tcBorders>
              <w:top w:val="single" w:sz="6" w:space="0" w:color="00000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341D8BCE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4 </w:t>
            </w:r>
          </w:p>
        </w:tc>
        <w:tc>
          <w:tcPr>
            <w:tcW w:w="648" w:type="dxa"/>
            <w:tcBorders>
              <w:top w:val="single" w:sz="6" w:space="0" w:color="00000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6C891DE6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3 </w:t>
            </w:r>
          </w:p>
        </w:tc>
        <w:tc>
          <w:tcPr>
            <w:tcW w:w="648" w:type="dxa"/>
            <w:tcBorders>
              <w:top w:val="single" w:sz="6" w:space="0" w:color="00000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634CE601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12</w:t>
            </w: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1480" w:type="dxa"/>
            <w:gridSpan w:val="2"/>
            <w:tcBorders>
              <w:top w:val="single" w:sz="6" w:space="0" w:color="00000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1820B278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High</w:t>
            </w: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B24A1D" w:rsidRPr="00B24A1D" w14:paraId="5E368946" w14:textId="77777777" w:rsidTr="00B24A1D">
        <w:trPr>
          <w:trHeight w:val="495"/>
        </w:trPr>
        <w:tc>
          <w:tcPr>
            <w:tcW w:w="717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6A4CCAC8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2</w:t>
            </w: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4869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1F0C44C2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648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34B681BF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589C49DD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7ECA7614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1480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3820D274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B24A1D" w:rsidRPr="00B24A1D" w14:paraId="05942FFC" w14:textId="77777777" w:rsidTr="00B24A1D">
        <w:trPr>
          <w:trHeight w:val="495"/>
        </w:trPr>
        <w:tc>
          <w:tcPr>
            <w:tcW w:w="717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6D3D3A2A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3</w:t>
            </w: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4869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60ED4123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648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08E8BA81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634791B8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4BAE3C26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1480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764664C1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B24A1D" w:rsidRPr="00B24A1D" w14:paraId="4030D1D7" w14:textId="77777777" w:rsidTr="00B24A1D">
        <w:trPr>
          <w:trHeight w:val="495"/>
        </w:trPr>
        <w:tc>
          <w:tcPr>
            <w:tcW w:w="717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2101915E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4</w:t>
            </w: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4869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54328D2D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648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325EE2DF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7D325196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0E70D9C3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1480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1A5EC178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B24A1D" w:rsidRPr="00B24A1D" w14:paraId="2BA17BF7" w14:textId="77777777" w:rsidTr="00B24A1D">
        <w:trPr>
          <w:trHeight w:val="495"/>
        </w:trPr>
        <w:tc>
          <w:tcPr>
            <w:tcW w:w="717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2BEEF641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5</w:t>
            </w: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4869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0969EA97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648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3F596791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63E6EECE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2D643977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1480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78FD61E5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B24A1D" w:rsidRPr="00B24A1D" w14:paraId="02A69BC4" w14:textId="77777777" w:rsidTr="00B24A1D">
        <w:trPr>
          <w:trHeight w:val="495"/>
        </w:trPr>
        <w:tc>
          <w:tcPr>
            <w:tcW w:w="717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6D1D6A40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6</w:t>
            </w: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4869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1C8209F2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648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43C44395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5B618D95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488180E5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1480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2B3A9D05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B24A1D" w:rsidRPr="00B24A1D" w14:paraId="3659CEBF" w14:textId="77777777" w:rsidTr="00B24A1D">
        <w:trPr>
          <w:trHeight w:val="495"/>
        </w:trPr>
        <w:tc>
          <w:tcPr>
            <w:tcW w:w="717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4CB2649A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sz w:val="22"/>
                <w:szCs w:val="22"/>
                <w:lang w:eastAsia="zh-CN"/>
              </w:rPr>
              <w:t>7</w:t>
            </w: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4869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vAlign w:val="center"/>
            <w:hideMark/>
          </w:tcPr>
          <w:p w14:paraId="72CA3CD7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648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538CED3B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6075C447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20F7BB73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1480" w:type="dxa"/>
            <w:gridSpan w:val="2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vAlign w:val="center"/>
            <w:hideMark/>
          </w:tcPr>
          <w:p w14:paraId="5ADEF495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B24A1D" w:rsidRPr="00B24A1D" w14:paraId="7E8DC2D2" w14:textId="77777777" w:rsidTr="00B24A1D">
        <w:trPr>
          <w:trHeight w:val="390"/>
        </w:trPr>
        <w:tc>
          <w:tcPr>
            <w:tcW w:w="5586" w:type="dxa"/>
            <w:gridSpan w:val="3"/>
            <w:tcBorders>
              <w:top w:val="single" w:sz="6" w:space="0" w:color="808080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E5D4E54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color w:val="C0C0C0"/>
                <w:sz w:val="24"/>
                <w:szCs w:val="24"/>
                <w:lang w:eastAsia="zh-CN"/>
              </w:rPr>
              <w:t>Example - 1. Electric Shock (office)</w:t>
            </w:r>
            <w:r w:rsidRPr="00B24A1D">
              <w:rPr>
                <w:rFonts w:ascii="Arial" w:hAnsi="Arial" w:cs="Arial"/>
                <w:color w:val="C0C0C0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gridSpan w:val="2"/>
            <w:tcBorders>
              <w:top w:val="single" w:sz="6" w:space="0" w:color="808080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4C92B74B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color w:val="C0C0C0"/>
                <w:sz w:val="24"/>
                <w:szCs w:val="24"/>
                <w:lang w:eastAsia="zh-CN"/>
              </w:rPr>
              <w:t>4</w:t>
            </w:r>
            <w:r w:rsidRPr="00B24A1D">
              <w:rPr>
                <w:rFonts w:ascii="Arial" w:hAnsi="Arial" w:cs="Arial"/>
                <w:color w:val="C0C0C0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38E9CBA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color w:val="C0C0C0"/>
                <w:sz w:val="24"/>
                <w:szCs w:val="24"/>
                <w:lang w:eastAsia="zh-CN"/>
              </w:rPr>
              <w:t>3</w:t>
            </w:r>
            <w:r w:rsidRPr="00B24A1D">
              <w:rPr>
                <w:rFonts w:ascii="Arial" w:hAnsi="Arial" w:cs="Arial"/>
                <w:color w:val="C0C0C0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648" w:type="dxa"/>
            <w:tcBorders>
              <w:top w:val="single" w:sz="6" w:space="0" w:color="808080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11F554E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color w:val="C0C0C0"/>
                <w:sz w:val="24"/>
                <w:szCs w:val="24"/>
                <w:lang w:eastAsia="zh-CN"/>
              </w:rPr>
              <w:t>12</w:t>
            </w:r>
            <w:r w:rsidRPr="00B24A1D">
              <w:rPr>
                <w:rFonts w:ascii="Arial" w:hAnsi="Arial" w:cs="Arial"/>
                <w:color w:val="C0C0C0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1480" w:type="dxa"/>
            <w:gridSpan w:val="2"/>
            <w:tcBorders>
              <w:top w:val="single" w:sz="6" w:space="0" w:color="808080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A183AA0" w14:textId="77777777" w:rsidR="00B24A1D" w:rsidRPr="00B24A1D" w:rsidRDefault="00B24A1D" w:rsidP="00B24A1D">
            <w:pPr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color w:val="C0C0C0"/>
                <w:sz w:val="22"/>
                <w:szCs w:val="22"/>
                <w:lang w:eastAsia="zh-CN"/>
              </w:rPr>
              <w:t>Unacceptable</w:t>
            </w:r>
            <w:r w:rsidRPr="00B24A1D">
              <w:rPr>
                <w:rFonts w:ascii="Arial" w:hAnsi="Arial" w:cs="Arial"/>
                <w:color w:val="C0C0C0"/>
                <w:sz w:val="22"/>
                <w:szCs w:val="22"/>
                <w:lang w:eastAsia="zh-CN"/>
              </w:rPr>
              <w:t> </w:t>
            </w:r>
          </w:p>
        </w:tc>
      </w:tr>
      <w:tr w:rsidR="00B24A1D" w:rsidRPr="00B24A1D" w14:paraId="5707B459" w14:textId="77777777" w:rsidTr="00B24A1D">
        <w:trPr>
          <w:trHeight w:val="795"/>
        </w:trPr>
        <w:tc>
          <w:tcPr>
            <w:tcW w:w="9010" w:type="dxa"/>
            <w:gridSpan w:val="9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auto"/>
            </w:tcBorders>
            <w:shd w:val="clear" w:color="auto" w:fill="C0C0C0"/>
            <w:vAlign w:val="center"/>
            <w:hideMark/>
          </w:tcPr>
          <w:p w14:paraId="1F77EE8F" w14:textId="77777777" w:rsidR="00B24A1D" w:rsidRPr="00B24A1D" w:rsidRDefault="00B24A1D" w:rsidP="00B24A1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B24A1D">
              <w:rPr>
                <w:rFonts w:ascii="Arial" w:hAnsi="Arial" w:cs="Arial"/>
                <w:b/>
                <w:bCs/>
                <w:lang w:eastAsia="zh-CN"/>
              </w:rPr>
              <w:t>Once all potential hazards have been identified and a Risk Rating has been applied, please go to page 2 and provide details of the control measures required to reduce the risk to an acceptable level.</w:t>
            </w:r>
            <w:r w:rsidRPr="00B24A1D">
              <w:rPr>
                <w:rFonts w:ascii="Arial" w:hAnsi="Arial" w:cs="Arial"/>
                <w:lang w:eastAsia="zh-CN"/>
              </w:rPr>
              <w:t> </w:t>
            </w:r>
          </w:p>
        </w:tc>
      </w:tr>
    </w:tbl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650A5E" w14:paraId="53AE49CE" w14:textId="77777777" w:rsidTr="1B084EC1">
        <w:trPr>
          <w:trHeight w:val="412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1AE4B988" w14:textId="57A99C3D" w:rsidR="00650A5E" w:rsidRPr="00FA7ABD" w:rsidRDefault="00C20440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RISK ASSESSMENT</w:t>
            </w:r>
            <w:r w:rsidR="00650A5E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650A5E" w:rsidRPr="00BE07DA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650A5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650A5E" w:rsidRPr="00BE07DA" w14:paraId="518FFF6D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605254E7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650A5E" w14:paraId="123305D6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1C46ECD0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67F7B6D6" w14:textId="77777777" w:rsidR="00650A5E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252E1054" w14:textId="77777777" w:rsidR="00650A5E" w:rsidRPr="00061846" w:rsidRDefault="00650A5E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73351F29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57F94E05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650A5E" w:rsidRPr="009769A7" w14:paraId="16329F6E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4A73AB6C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52842F6A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341BE5E7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2D4F9414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0F08FD7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07CB1D60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14:paraId="7EFBD1E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F1AF13D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7A5866E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Appropriate warm down procedures (5 minutes) to prevent blood pooling.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422F88F" w14:textId="10559AB9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CA6748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8D1D63C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514783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D53B2B7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346FA61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DB03FF8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D92D7A7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subject ingests some carbohydrates within 30 minutes of test completion (sports drink preferable).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567CAE1" w14:textId="6880864F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DEEFD6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8A38CE7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61618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3E7F35A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4A2AA46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A4313B3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A5789FA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Test observer adjacent to ergometer/ treadmill at all times to support subject.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B550E64" w14:textId="08EDD057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915F29D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A09342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E234C3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B3061F4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37D9CCFD" w14:paraId="3B143B0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01D1F58" w14:textId="54E73ADC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8DBBCED" w14:textId="04AC6807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Subject to wear appropriate clothing and footwear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AA1FD68" w14:textId="0BA5E5F5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AA18DAB" w14:textId="428E5D97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D0712B8" w14:textId="4DCFE27A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6BD5CB" w14:textId="795A3CD2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52D9D90" w14:textId="2481DD65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Low</w:t>
            </w:r>
          </w:p>
        </w:tc>
      </w:tr>
      <w:tr w:rsidR="002F21DF" w14:paraId="36567CF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0F210A8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175E5EE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Informed consent forms must be completed by all subjects prior to sampling.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302C0B0" w14:textId="4E65353B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BA708FC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2109EB6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A58CFF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41F0D86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14:paraId="020179E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F04B472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28B5367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Health screening questionnaire. Test must not be performed on subjects with previous/current cardiac problems.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60B7608" w14:textId="7C7FA5F5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0BBBBB1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D1C4446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0741C8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7649FF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37D9CCFD" w14:paraId="4379529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03CAA32" w14:textId="7B7B1EDE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4B2805A" w14:textId="1373B6E6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Defib available if needed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5BC77EA" w14:textId="75DC050C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77870F4" w14:textId="550A7F3D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E19702" w14:textId="6430EE89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746EB57" w14:textId="5750301E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167CCAF" w14:textId="60F46B7A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Moderate</w:t>
            </w:r>
          </w:p>
        </w:tc>
      </w:tr>
      <w:tr w:rsidR="002F21DF" w14:paraId="184B743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DAE6A96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73BC3E6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Extensive and appropriate information on test procedures/techniques during and at termination of the test.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AD7435E" w14:textId="578BBFD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404DE2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0F89DB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CC62075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7D81932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00A256A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1B5849F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BAD952A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Instruction and familiarisation of/with associated equipment.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D403815" w14:textId="287B7723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3B476F1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43B1F3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90E8C2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E24461A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2083444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EE2D3E0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EE733B6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Instruction and familiarisation of/with mouthpiece and associated equipment.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6B78B62" w14:textId="5872275F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A6B0644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6DC4C79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6E9BC4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A5A97EE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360549F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6DE2D54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47DE6CC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Follow risk assessment guidelines for relevant exercise mode: 14/15/16/19.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D0C26E8" w14:textId="4A089239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3D636D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C1C41F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31A590C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4D6F86D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E66D9" w14:paraId="7DE9B72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3F420F7" w14:textId="77777777" w:rsidR="005E66D9" w:rsidRPr="00EC39E2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7A16418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589C7AF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BE4BAE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6A3A82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253876F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7F90FC" w14:textId="77777777" w:rsidR="005E66D9" w:rsidRPr="00067661" w:rsidRDefault="005E66D9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E66D9" w14:paraId="04A6F22B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0A239E46" w14:textId="77777777" w:rsidR="005E66D9" w:rsidRPr="00EC2982" w:rsidRDefault="005E66D9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37B8DEB" w14:textId="77777777" w:rsidR="005E66D9" w:rsidRPr="001869C1" w:rsidRDefault="005E66D9" w:rsidP="005027CB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0600237A" w14:textId="77777777" w:rsidR="005E66D9" w:rsidRDefault="005E66D9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4E5DAE26" w14:textId="77777777" w:rsidR="005E66D9" w:rsidRDefault="005E66D9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7AEED5CC" w14:textId="77777777" w:rsidR="005E66D9" w:rsidRDefault="005E66D9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378CE5D3" w14:textId="77777777" w:rsidR="005E66D9" w:rsidRPr="001869C1" w:rsidRDefault="005E66D9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359AD17" w14:textId="77777777" w:rsidR="005E66D9" w:rsidRPr="001869C1" w:rsidRDefault="005E66D9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252123E" w14:textId="77777777" w:rsidR="005E66D9" w:rsidRPr="001869C1" w:rsidRDefault="005E66D9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192818D" w14:textId="77777777" w:rsidR="005E66D9" w:rsidRPr="001869C1" w:rsidRDefault="005E66D9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C8104CC" w14:textId="77777777" w:rsidR="005E66D9" w:rsidRPr="001869C1" w:rsidRDefault="005E66D9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CA1C247" w14:textId="77777777" w:rsidR="005E66D9" w:rsidRPr="001869C1" w:rsidRDefault="005E66D9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5E66D9" w14:paraId="16BD19D0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13A4FCF8" w14:textId="77777777" w:rsidR="005E66D9" w:rsidRDefault="005E66D9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3B89630D" w14:textId="7F6F379C" w:rsidR="005E66D9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20A9C2F7" w14:textId="77777777" w:rsidR="005E66D9" w:rsidRDefault="005E66D9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2BA93E05" w14:textId="3E29932C" w:rsidR="005E66D9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6F940BCA" w14:textId="77777777" w:rsidR="00650A5E" w:rsidRDefault="00650A5E" w:rsidP="00650A5E"/>
    <w:tbl>
      <w:tblPr>
        <w:tblStyle w:val="TableGrid"/>
        <w:tblpPr w:leftFromText="180" w:rightFromText="180" w:vertAnchor="text" w:horzAnchor="margin" w:tblpY="140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1662AC" w:rsidRPr="00FA7ABD" w14:paraId="7E8CAE97" w14:textId="77777777" w:rsidTr="37D9CCFD">
        <w:trPr>
          <w:trHeight w:val="552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61791E4F" w14:textId="77777777" w:rsidR="001662AC" w:rsidRPr="00C20440" w:rsidRDefault="001662AC" w:rsidP="001662AC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 w:rsidRPr="36E071B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RISK ASSESSMENT                                    </w:t>
            </w:r>
            <w:r w:rsidRPr="36E071BA">
              <w:rPr>
                <w:rFonts w:ascii="Arial" w:hAnsi="Arial" w:cs="Arial"/>
                <w:i/>
                <w:iCs/>
                <w:sz w:val="24"/>
                <w:szCs w:val="24"/>
              </w:rPr>
              <w:t>Page 1 -  (Hazards)</w:t>
            </w:r>
            <w:r w:rsidRPr="36E071B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1662AC" w14:paraId="1A8359C9" w14:textId="77777777" w:rsidTr="37D9CCFD">
        <w:trPr>
          <w:trHeight w:val="678"/>
        </w:trPr>
        <w:tc>
          <w:tcPr>
            <w:tcW w:w="3123" w:type="dxa"/>
            <w:gridSpan w:val="2"/>
            <w:vAlign w:val="center"/>
          </w:tcPr>
          <w:p w14:paraId="7612CB4B" w14:textId="77777777" w:rsidR="001662AC" w:rsidRPr="00FA7ABD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4A0DE06D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116789E5" w14:textId="77777777" w:rsidR="001662AC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4C21D6EE" w14:textId="77777777" w:rsidR="001662AC" w:rsidRPr="00FA7ABD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493F3FE7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</w:p>
        </w:tc>
      </w:tr>
      <w:tr w:rsidR="001662AC" w14:paraId="24480CD3" w14:textId="77777777" w:rsidTr="37D9CCFD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3C1837D5" w14:textId="77777777" w:rsidR="001662AC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0822A89F" w14:textId="181FCC21" w:rsidR="001662AC" w:rsidRPr="00E538D7" w:rsidRDefault="001662AC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113" w:type="dxa"/>
            <w:gridSpan w:val="2"/>
            <w:vAlign w:val="center"/>
          </w:tcPr>
          <w:p w14:paraId="34AB7EC1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322A8549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662AC" w14:paraId="75D45317" w14:textId="77777777" w:rsidTr="37D9CCFD">
        <w:trPr>
          <w:trHeight w:val="483"/>
        </w:trPr>
        <w:tc>
          <w:tcPr>
            <w:tcW w:w="3123" w:type="dxa"/>
            <w:gridSpan w:val="2"/>
            <w:vMerge/>
            <w:vAlign w:val="center"/>
          </w:tcPr>
          <w:p w14:paraId="7B20C32E" w14:textId="77777777" w:rsidR="001662AC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32ECB552" w14:textId="1BE9157E" w:rsidR="001662AC" w:rsidRDefault="001662AC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3DF4DD23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662AC" w14:paraId="230E7C30" w14:textId="77777777" w:rsidTr="37D9CCFD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6D848F37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1177268C" w14:textId="77777777" w:rsidR="001662AC" w:rsidRPr="00650A5E" w:rsidRDefault="001662AC" w:rsidP="001662AC">
            <w:pPr>
              <w:pStyle w:val="Heading1"/>
            </w:pPr>
            <w:bookmarkStart w:id="5" w:name="_Toc493513777"/>
            <w:r>
              <w:t>Blood Pressure</w:t>
            </w:r>
            <w:bookmarkEnd w:id="5"/>
          </w:p>
        </w:tc>
      </w:tr>
      <w:tr w:rsidR="001662AC" w14:paraId="52E238F3" w14:textId="77777777" w:rsidTr="37D9CCFD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7DBF012B" w14:textId="77777777" w:rsidR="001662AC" w:rsidRPr="00BC64CE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239CD69E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4470" behindDoc="0" locked="0" layoutInCell="1" allowOverlap="1" wp14:anchorId="0EEE6605" wp14:editId="6ACC997E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20" name="Text Box 2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B5FF3A1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EE6605" id="Text Box 24" o:spid="_x0000_s1041" type="#_x0000_t202" style="position:absolute;margin-left:33.1pt;margin-top:0;width:24.1pt;height:17.4pt;z-index:25166447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vCBBkg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0B5FF3A1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518" behindDoc="0" locked="0" layoutInCell="1" allowOverlap="1" wp14:anchorId="46296225" wp14:editId="3CA70A85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19" name="Text Box 2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B12285F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6296225" id="Text Box 26" o:spid="_x0000_s1042" type="#_x0000_t202" style="position:absolute;margin-left:255.7pt;margin-top:0;width:24.1pt;height:18pt;z-index:25166651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1HmYlA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7B12285F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94" behindDoc="0" locked="0" layoutInCell="1" allowOverlap="1" wp14:anchorId="6F4B6B6D" wp14:editId="3B653001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18" name="Text Box 2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2A3D042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4B6B6D" id="Text Box 25" o:spid="_x0000_s1043" type="#_x0000_t202" style="position:absolute;margin-left:138.85pt;margin-top:0;width:24.1pt;height:17.4pt;z-index:25166549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NrFFDk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02A3D042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1662AC" w:rsidRPr="00C503E3" w14:paraId="0B13DC8B" w14:textId="77777777" w:rsidTr="37D9CCFD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AF9C0B" w14:textId="77777777" w:rsidR="001662AC" w:rsidRPr="00BC64CE" w:rsidRDefault="001662AC" w:rsidP="001662AC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021CB4" w14:textId="77777777" w:rsidR="001662AC" w:rsidRPr="007872A5" w:rsidRDefault="001662AC" w:rsidP="001662AC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visitors, consultants, external clients</w:t>
            </w:r>
          </w:p>
        </w:tc>
      </w:tr>
      <w:tr w:rsidR="001662AC" w:rsidRPr="00D01C0A" w14:paraId="6EA1FDD2" w14:textId="77777777" w:rsidTr="37D9CCFD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140067FC" w14:textId="77777777" w:rsidR="001662AC" w:rsidRPr="00D01C0A" w:rsidRDefault="001662AC" w:rsidP="001662AC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1662AC" w:rsidRPr="00524DC5" w14:paraId="15EE5F4B" w14:textId="77777777" w:rsidTr="37D9CCFD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579341DF" w14:textId="77777777" w:rsidR="001662A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4752E718" w14:textId="77777777" w:rsidR="001662AC" w:rsidRPr="00524DC5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27870D0" w14:textId="77777777" w:rsidR="001662AC" w:rsidRPr="004D66F7" w:rsidRDefault="001662AC" w:rsidP="001662AC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718CC762" w14:textId="77777777" w:rsidR="001662AC" w:rsidRPr="00FA22C9" w:rsidRDefault="001662AC" w:rsidP="001662AC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40C9E30D" w14:textId="77777777" w:rsidR="001662AC" w:rsidRPr="004D66F7" w:rsidRDefault="001662AC" w:rsidP="001662AC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1C184B82" w14:textId="77777777" w:rsidR="001662AC" w:rsidRPr="00524DC5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6B156F46" w14:textId="77777777" w:rsidR="001662A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305AC159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24B842FC" w14:textId="77777777" w:rsidR="001662AC" w:rsidRPr="007F33AE" w:rsidRDefault="001662AC" w:rsidP="001662AC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4BEE743E" w14:textId="5C6BE381" w:rsidR="001662AC" w:rsidRPr="00524DC5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17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1662AC" w:rsidRPr="00994A40" w14:paraId="414EA8CB" w14:textId="77777777" w:rsidTr="37D9CCFD">
        <w:trPr>
          <w:cantSplit/>
          <w:trHeight w:val="514"/>
        </w:trPr>
        <w:tc>
          <w:tcPr>
            <w:tcW w:w="5679" w:type="dxa"/>
            <w:gridSpan w:val="3"/>
            <w:vMerge/>
            <w:vAlign w:val="center"/>
          </w:tcPr>
          <w:p w14:paraId="74CA81E1" w14:textId="77777777" w:rsidR="001662AC" w:rsidRPr="001410D1" w:rsidRDefault="001662AC" w:rsidP="001662A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7E59970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E3C2B89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55F1C68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CD1A25D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1662AC" w:rsidRPr="004D66F7" w14:paraId="199FC38D" w14:textId="77777777" w:rsidTr="37D9CCFD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1AE59E1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8BAAFF5" w14:textId="589D4BD7" w:rsidR="001662AC" w:rsidRPr="00F436D9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Risk of fainting/dizziness due to the maximal nature of the test.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CFD0BB8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2B767CA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11570F8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E9BC9F6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662AC" w:rsidRPr="004D66F7" w14:paraId="14C71277" w14:textId="77777777" w:rsidTr="37D9CCFD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11DC241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DB1FCC7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03B0483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328BB20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C9FBAE6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6D216F2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6DBE40C5" w14:textId="77777777" w:rsidTr="37D9CCFD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41C1CD3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58A89F8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EDBB53B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DC44C82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EB7FA49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3097AF2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598DA36F" w14:textId="77777777" w:rsidTr="37D9CCFD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6C7C1E0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8656F0A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661A31B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BB1FCB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BF988B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C4BF89F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359FE41B" w14:textId="77777777" w:rsidTr="37D9CCFD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9C3B197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380C6A5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E518B26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953F729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53DCF3D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F442DDA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4B0AC1C9" w14:textId="77777777" w:rsidTr="37D9CCFD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1FEA677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1450816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053FA33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0B257EE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4E44AC3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514D3B6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517E7ECF" w14:textId="77777777" w:rsidTr="37D9CCFD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6B91F99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6FE19C8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D2FE865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1F34342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C680947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E38BB84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286F6CE2" w14:textId="77777777" w:rsidTr="37D9CCFD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CD3AC74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F8BD580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28A76FB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50328BD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53EC548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4234735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3ABB61AB" w14:textId="77777777" w:rsidTr="37D9CCFD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B0EF85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FE19DD9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D719A8D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A42CB58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F7FCAAE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48F5BA3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08B5F4CD" w14:textId="77777777" w:rsidTr="37D9CCFD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19EB4B6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08790EC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BCF694D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F079854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16B7601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29AD3A4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FA22C9" w14:paraId="1265C2CD" w14:textId="77777777" w:rsidTr="37D9CCFD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7D151F" w14:textId="77777777" w:rsidR="001662AC" w:rsidRPr="00EC2982" w:rsidRDefault="001662AC" w:rsidP="001662A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4A01D05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D862069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D961C96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52D3620F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1662AC" w:rsidRPr="001C0F8E" w14:paraId="3E319358" w14:textId="77777777" w:rsidTr="37D9CCFD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64EEF4C8" w14:textId="77777777" w:rsidR="001662AC" w:rsidRPr="001C0F8E" w:rsidRDefault="001662AC" w:rsidP="001662A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74442D78" w14:textId="501F94BA" w:rsidR="36E071BA" w:rsidRDefault="36E071BA" w:rsidP="36E071BA"/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650A5E" w14:paraId="03AD7F96" w14:textId="77777777" w:rsidTr="1B084EC1">
        <w:trPr>
          <w:trHeight w:val="412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17FDEE59" w14:textId="56753A3D" w:rsidR="00650A5E" w:rsidRPr="00FA7ABD" w:rsidRDefault="00C20440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650A5E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650A5E" w:rsidRPr="00BE07DA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650A5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650A5E" w:rsidRPr="00BE07DA" w14:paraId="6C077BBA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32045A43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650A5E" w14:paraId="62CC43C9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76228208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>CONTROLS TO BE APPLIED</w:t>
            </w:r>
          </w:p>
          <w:p w14:paraId="24E369AA" w14:textId="77777777" w:rsidR="00650A5E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435962DE" w14:textId="77777777" w:rsidR="00650A5E" w:rsidRPr="00061846" w:rsidRDefault="00650A5E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5732BCC2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50803DB6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650A5E" w:rsidRPr="009769A7" w14:paraId="7B7C28CE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51515999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38E72BC8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17877266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23C6542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22056347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43BE6D84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14:paraId="1AADC5A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5366E74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4384FA6" w14:textId="77777777" w:rsidR="002F21DF" w:rsidRPr="005E66D9" w:rsidRDefault="002F21DF" w:rsidP="005E66D9">
            <w:pPr>
              <w:rPr>
                <w:rFonts w:ascii="Arial" w:hAnsi="Arial" w:cs="Arial"/>
                <w:sz w:val="24"/>
                <w:szCs w:val="24"/>
              </w:rPr>
            </w:pPr>
            <w:r w:rsidRPr="005E66D9">
              <w:rPr>
                <w:rFonts w:ascii="Arial" w:hAnsi="Arial" w:cs="Arial"/>
                <w:sz w:val="24"/>
                <w:szCs w:val="24"/>
              </w:rPr>
              <w:t>Minimise time brachial artery is restricted.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F5488A5" w14:textId="0DAFB370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90AE6CD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2451D8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08B1386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278ADBB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14:paraId="50F1214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784CAF9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C6B7F7B" w14:textId="77777777" w:rsidR="002F21DF" w:rsidRPr="005E66D9" w:rsidRDefault="002F21DF" w:rsidP="005E66D9">
            <w:pPr>
              <w:rPr>
                <w:rFonts w:ascii="Arial" w:hAnsi="Arial" w:cs="Arial"/>
                <w:sz w:val="24"/>
                <w:szCs w:val="24"/>
              </w:rPr>
            </w:pPr>
            <w:r w:rsidRPr="005E66D9">
              <w:rPr>
                <w:rFonts w:ascii="Arial" w:hAnsi="Arial" w:cs="Arial"/>
                <w:sz w:val="24"/>
                <w:szCs w:val="24"/>
              </w:rPr>
              <w:t>Ensure subjects are seated throughout procedure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3068766" w14:textId="580F56A5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85153E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8CC66A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BA490A6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34DF65D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650A5E" w14:paraId="5787524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D95A1CA" w14:textId="77777777" w:rsidR="00650A5E" w:rsidRPr="00EC39E2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06CA0CC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261607D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BF85F5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A82F88B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85E5F5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D3AC56" w14:textId="77777777" w:rsidR="00650A5E" w:rsidRPr="00067661" w:rsidRDefault="00650A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50A5E" w14:paraId="37E0419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D6B80D8" w14:textId="77777777" w:rsidR="00650A5E" w:rsidRPr="00EC39E2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03ADAA1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CE20538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5EEE7B2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93B73E7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8DA2F66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55924A9" w14:textId="77777777" w:rsidR="00650A5E" w:rsidRPr="00067661" w:rsidRDefault="00650A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50A5E" w14:paraId="2311523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141CBD3" w14:textId="77777777" w:rsidR="00650A5E" w:rsidRPr="00EC39E2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4352270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576F2C9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F4CE986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4A7B815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14DE7F3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C84BD0" w14:textId="77777777" w:rsidR="00650A5E" w:rsidRPr="00067661" w:rsidRDefault="00650A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50A5E" w14:paraId="5131DC0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A8ADD4B" w14:textId="77777777" w:rsidR="00650A5E" w:rsidRPr="00EC39E2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C5868A0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6B2AEEC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FED63AE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1160325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48382BA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43ADCB5" w14:textId="77777777" w:rsidR="00650A5E" w:rsidRPr="00067661" w:rsidRDefault="00650A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50A5E" w14:paraId="541DDAF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0D1DA73" w14:textId="77777777" w:rsidR="00650A5E" w:rsidRPr="00EC39E2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DB61737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DA55D9E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C05440F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10EADA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0E5E93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4EFBC7" w14:textId="77777777" w:rsidR="00650A5E" w:rsidRPr="00067661" w:rsidRDefault="00650A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50A5E" w14:paraId="251AC96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866B949" w14:textId="77777777" w:rsidR="00650A5E" w:rsidRPr="00EC39E2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7DEE0CA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C6272DB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7DD34B7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C3C45BF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F4C6E21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229B53D" w14:textId="77777777" w:rsidR="00650A5E" w:rsidRPr="00067661" w:rsidRDefault="00650A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50A5E" w14:paraId="7675A95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FADC2B3" w14:textId="77777777" w:rsidR="00650A5E" w:rsidRPr="00EC39E2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81302AE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C5A82C9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7582DFD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CE91BFF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E404B8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795BCB7" w14:textId="77777777" w:rsidR="00650A5E" w:rsidRPr="00067661" w:rsidRDefault="00650A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50A5E" w14:paraId="20722DF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AED9DC3" w14:textId="77777777" w:rsidR="00650A5E" w:rsidRPr="00EC39E2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8C9F5C4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6E63552" w14:textId="77777777" w:rsidR="00650A5E" w:rsidRPr="004D66F7" w:rsidRDefault="00650A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9871D1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B532F65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14E390A" w14:textId="77777777" w:rsidR="00650A5E" w:rsidRPr="00067661" w:rsidRDefault="00650A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EF1E81" w14:textId="77777777" w:rsidR="00650A5E" w:rsidRPr="00067661" w:rsidRDefault="00650A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50A5E" w14:paraId="1A4A44DF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5759C37B" w14:textId="77777777" w:rsidR="00650A5E" w:rsidRPr="00EC2982" w:rsidRDefault="00650A5E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9AD175B" w14:textId="77777777" w:rsidR="00650A5E" w:rsidRPr="001869C1" w:rsidRDefault="00650A5E" w:rsidP="005027CB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7065D772" w14:textId="77777777" w:rsidR="00650A5E" w:rsidRDefault="00650A5E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0E072501" w14:textId="77777777" w:rsidR="00650A5E" w:rsidRDefault="00650A5E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4323631E" w14:textId="77777777" w:rsidR="00650A5E" w:rsidRDefault="00650A5E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3F9E41E0" w14:textId="77777777" w:rsidR="00650A5E" w:rsidRPr="001869C1" w:rsidRDefault="00650A5E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5520F42" w14:textId="77777777" w:rsidR="00650A5E" w:rsidRPr="001869C1" w:rsidRDefault="00650A5E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8202B7F" w14:textId="77777777" w:rsidR="00650A5E" w:rsidRPr="001869C1" w:rsidRDefault="00650A5E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5317CC7" w14:textId="77777777" w:rsidR="00650A5E" w:rsidRPr="001869C1" w:rsidRDefault="00650A5E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68CCFBD" w14:textId="77777777" w:rsidR="00650A5E" w:rsidRPr="001869C1" w:rsidRDefault="00650A5E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30A396F" w14:textId="77777777" w:rsidR="00650A5E" w:rsidRPr="001869C1" w:rsidRDefault="00650A5E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650A5E" w14:paraId="25C10D49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2E40E7EB" w14:textId="77777777" w:rsidR="00650A5E" w:rsidRDefault="00650A5E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0B0DF219" w14:textId="2D93072A" w:rsidR="00650A5E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310D66C0" w14:textId="77777777" w:rsidR="00650A5E" w:rsidRDefault="00650A5E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6A2B9A08" w14:textId="0355CF7F" w:rsidR="00650A5E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7A275DF7" w14:textId="77777777" w:rsidR="00650A5E" w:rsidRDefault="00650A5E" w:rsidP="00650A5E"/>
    <w:tbl>
      <w:tblPr>
        <w:tblStyle w:val="TableGrid"/>
        <w:tblpPr w:leftFromText="180" w:rightFromText="180" w:vertAnchor="text" w:horzAnchor="margin" w:tblpY="73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1E6FBB" w:rsidRPr="00FA7ABD" w14:paraId="55BF57E7" w14:textId="77777777" w:rsidTr="0C18FA01">
        <w:trPr>
          <w:trHeight w:val="55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3F706429" w14:textId="77777777" w:rsidR="001E6FBB" w:rsidRPr="00C20440" w:rsidRDefault="001E6FBB" w:rsidP="001E6FB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                                 </w:t>
            </w:r>
            <w:r w:rsidRPr="00BE07DA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Pr="00BE07D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1E6FBB" w14:paraId="76FEA742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289C1F0C" w14:textId="77777777" w:rsidR="001E6FBB" w:rsidRPr="00FA7ABD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085FD8F1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60125743" w14:textId="77777777" w:rsidR="001E6FBB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3AAA8AA5" w14:textId="77777777" w:rsidR="001E6FBB" w:rsidRPr="00FA7ABD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3B95A599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</w:p>
        </w:tc>
      </w:tr>
      <w:tr w:rsidR="001E6FBB" w14:paraId="1BD6779F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22639686" w14:textId="77777777" w:rsidR="001E6FBB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61925CC8" w14:textId="5D84F18E" w:rsidR="001E6FBB" w:rsidRPr="00E538D7" w:rsidRDefault="001E6FBB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113" w:type="dxa"/>
            <w:gridSpan w:val="2"/>
            <w:vAlign w:val="center"/>
          </w:tcPr>
          <w:p w14:paraId="46FE5726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26621543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E6FBB" w14:paraId="07144578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0DB7BECB" w14:textId="77777777" w:rsidR="001E6FBB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5D1F35C8" w14:textId="301F9052" w:rsidR="001E6FBB" w:rsidRDefault="001E6FBB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115F10CD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E6FBB" w14:paraId="388D0919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2FB9BA87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3358DC9" w14:textId="77777777" w:rsidR="001E6FBB" w:rsidRPr="00650A5E" w:rsidRDefault="001E6FBB" w:rsidP="001E6FBB">
            <w:pPr>
              <w:pStyle w:val="Heading1"/>
            </w:pPr>
            <w:bookmarkStart w:id="6" w:name="_Toc493513778"/>
            <w:r>
              <w:t>Sprint Test</w:t>
            </w:r>
            <w:bookmarkEnd w:id="6"/>
          </w:p>
        </w:tc>
      </w:tr>
      <w:tr w:rsidR="001E6FBB" w14:paraId="297F1EE4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15A2DCF4" w14:textId="77777777" w:rsidR="001E6FBB" w:rsidRPr="00BC64CE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24033118" w14:textId="77777777" w:rsidR="001E6FBB" w:rsidRDefault="001E6FBB" w:rsidP="001E6F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3142" behindDoc="0" locked="0" layoutInCell="1" allowOverlap="1" wp14:anchorId="53F02D27" wp14:editId="4001022A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17" name="Text Box 2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232F9CB" w14:textId="77777777" w:rsidR="001E6FBB" w:rsidRPr="00D6252D" w:rsidRDefault="001E6FBB" w:rsidP="001E6FBB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3F02D27" id="Text Box 27" o:spid="_x0000_s1044" type="#_x0000_t202" style="position:absolute;margin-left:33.1pt;margin-top:0;width:24.1pt;height:17.4pt;z-index:2516931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DZgfWK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5232F9CB" w14:textId="77777777" w:rsidR="001E6FBB" w:rsidRPr="00D6252D" w:rsidRDefault="001E6FBB" w:rsidP="001E6FB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5190" behindDoc="0" locked="0" layoutInCell="1" allowOverlap="1" wp14:anchorId="01BCECAA" wp14:editId="47CFDC59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16" name="Text Box 2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8A5D4F7" w14:textId="77777777" w:rsidR="001E6FBB" w:rsidRPr="00D6252D" w:rsidRDefault="001E6FBB" w:rsidP="001E6FBB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1BCECAA" id="Text Box 29" o:spid="_x0000_s1045" type="#_x0000_t202" style="position:absolute;margin-left:255.7pt;margin-top:0;width:24.1pt;height:18pt;z-index:25169519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">
                      <v:path arrowok="t"/>
                      <v:textbox inset="0,0,0,0">
                        <w:txbxContent>
                          <w:p w14:paraId="08A5D4F7" w14:textId="77777777" w:rsidR="001E6FBB" w:rsidRPr="00D6252D" w:rsidRDefault="001E6FBB" w:rsidP="001E6FB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4166" behindDoc="0" locked="0" layoutInCell="1" allowOverlap="1" wp14:anchorId="0C450AB8" wp14:editId="4FB8EACB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15" name="Text Box 2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CE7B0A4" w14:textId="77777777" w:rsidR="001E6FBB" w:rsidRPr="00D6252D" w:rsidRDefault="001E6FBB" w:rsidP="001E6FBB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C450AB8" id="Text Box 28" o:spid="_x0000_s1046" type="#_x0000_t202" style="position:absolute;margin-left:138.85pt;margin-top:0;width:24.1pt;height:17.4pt;z-index:25169416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">
                      <v:path arrowok="t"/>
                      <v:textbox inset="0,0,0,0">
                        <w:txbxContent>
                          <w:p w14:paraId="5CE7B0A4" w14:textId="77777777" w:rsidR="001E6FBB" w:rsidRPr="00D6252D" w:rsidRDefault="001E6FBB" w:rsidP="001E6FB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1E6FBB" w:rsidRPr="00C503E3" w14:paraId="083598FE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D0DB03" w14:textId="77777777" w:rsidR="001E6FBB" w:rsidRPr="00BC64CE" w:rsidRDefault="001E6FBB" w:rsidP="001E6FB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6EAED2" w14:textId="77777777" w:rsidR="001E6FBB" w:rsidRPr="007872A5" w:rsidRDefault="001E6FBB" w:rsidP="001E6FB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visitors, consultants, external clients</w:t>
            </w:r>
          </w:p>
        </w:tc>
      </w:tr>
      <w:tr w:rsidR="001E6FBB" w:rsidRPr="00D01C0A" w14:paraId="6EDEDD2E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0B3AEE91" w14:textId="77777777" w:rsidR="001E6FBB" w:rsidRPr="00D01C0A" w:rsidRDefault="001E6FBB" w:rsidP="001E6FB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1E6FBB" w:rsidRPr="00524DC5" w14:paraId="4F3729C1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76D829DD" w14:textId="77777777" w:rsidR="001E6FBB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5DCB02BD" w14:textId="77777777" w:rsidR="001E6FBB" w:rsidRPr="00524DC5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034E573" w14:textId="77777777" w:rsidR="001E6FBB" w:rsidRPr="004D66F7" w:rsidRDefault="001E6FBB" w:rsidP="001E6FBB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18534FFC" w14:textId="77777777" w:rsidR="001E6FBB" w:rsidRPr="00FA22C9" w:rsidRDefault="001E6FBB" w:rsidP="001E6FB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4F303CE7" w14:textId="77777777" w:rsidR="001E6FBB" w:rsidRPr="004D66F7" w:rsidRDefault="001E6FBB" w:rsidP="001E6FBB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089D5944" w14:textId="77777777" w:rsidR="001E6FBB" w:rsidRPr="00524DC5" w:rsidRDefault="001E6FBB" w:rsidP="001E6FB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17763609" w14:textId="77777777" w:rsidR="001E6FBB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2D03B0D1" w14:textId="77777777" w:rsidR="001E6FBB" w:rsidRPr="00994A40" w:rsidRDefault="001E6FBB" w:rsidP="001E6FB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01A30896" w14:textId="77777777" w:rsidR="001E6FBB" w:rsidRPr="007F33AE" w:rsidRDefault="001E6FBB" w:rsidP="001E6FBB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06A67B7E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668D20FB" w14:textId="36BD2F68" w:rsidR="001E6FBB" w:rsidRPr="00524DC5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18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1E6FBB" w:rsidRPr="00994A40" w14:paraId="6068CB21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1249BDFD" w14:textId="77777777" w:rsidR="001E6FBB" w:rsidRPr="001410D1" w:rsidRDefault="001E6FBB" w:rsidP="001E6FB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20A4377" w14:textId="77777777" w:rsidR="001E6FBB" w:rsidRPr="00994A40" w:rsidRDefault="001E6FBB" w:rsidP="001E6FB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ECAFAAE" w14:textId="77777777" w:rsidR="001E6FBB" w:rsidRPr="00994A40" w:rsidRDefault="001E6FBB" w:rsidP="001E6FB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BFFC5DE" w14:textId="77777777" w:rsidR="001E6FBB" w:rsidRPr="00994A40" w:rsidRDefault="001E6FBB" w:rsidP="001E6FB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E56BB9F" w14:textId="77777777" w:rsidR="001E6FBB" w:rsidRPr="00994A40" w:rsidRDefault="001E6FBB" w:rsidP="001E6FB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1E6FBB" w:rsidRPr="004D66F7" w14:paraId="16DF054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F45A14F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D4A11E4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fainting/dizziness due to the maximal nature with of the test.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D9D2887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1288E92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F2547A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A9F9334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E6FBB" w:rsidRPr="004D66F7" w14:paraId="2816C16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4DAA1BB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27B3F1A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Risk of falling/tripping 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D309CD0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CFCC5A2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836AB2B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4519039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E6FBB" w:rsidRPr="004D66F7" w14:paraId="3452C98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C079A4A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AB6CFFE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cardiac problems associated with maximal exercise.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2560535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912BC76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ED4DE9A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76C645C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E6FBB" w:rsidRPr="004D66F7" w14:paraId="403217C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70B25E6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1B9D62D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Strain or muscle injuries. 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15A4C39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02AF24F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A9EA51A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330BF92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1E6FBB" w:rsidRPr="004D66F7" w14:paraId="4ECF591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CC83CE2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8D49E65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Injury from contact with moving parts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FCD3892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F001580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145AEE3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952F6B6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E6FBB" w:rsidRPr="004D66F7" w14:paraId="3C7A313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399B14F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A33D108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Risks associated with treadmill/cycle ergometer see RA numbers 14/15/16/19/26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0E6F59F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69CD2B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0F0E6ED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4D7F90D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E6FBB" w:rsidRPr="004D66F7" w14:paraId="7A4C074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6BF5F2E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6B32AC5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27CB737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58D5ED3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7B6DB8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92CE4A2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E6FBB" w:rsidRPr="004D66F7" w14:paraId="3B5D63D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1BFDBE6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863EDBB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CA3FD58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3AEDB6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1BE49AA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C1CE3D6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E6FBB" w:rsidRPr="004D66F7" w14:paraId="2D8FBA5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8CC9D9B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CC6FD01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8E4E3F5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00A0A9E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C46165C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7D47B6B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E6FBB" w:rsidRPr="004D66F7" w14:paraId="4BF327D0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DEBBEC4" w14:textId="77777777" w:rsidR="001E6FBB" w:rsidRPr="00432483" w:rsidRDefault="001E6FBB" w:rsidP="001E6FB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8026362" w14:textId="77777777" w:rsidR="001E6FBB" w:rsidRPr="00F436D9" w:rsidRDefault="001E6FBB" w:rsidP="001E6F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EAB7BF1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3BEC87B" w14:textId="77777777" w:rsidR="001E6FBB" w:rsidRPr="00E53265" w:rsidRDefault="001E6FBB" w:rsidP="001E6F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91E0129" w14:textId="77777777" w:rsidR="001E6FBB" w:rsidRPr="00952BDC" w:rsidRDefault="001E6FBB" w:rsidP="001E6FB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F1F39A4" w14:textId="77777777" w:rsidR="001E6FBB" w:rsidRPr="004D66F7" w:rsidRDefault="001E6FBB" w:rsidP="001E6FB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E6FBB" w:rsidRPr="00FA22C9" w14:paraId="65F55FD0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4B2B3B" w14:textId="77777777" w:rsidR="001E6FBB" w:rsidRPr="00EC2982" w:rsidRDefault="001E6FBB" w:rsidP="001E6FB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0C65A03" w14:textId="77777777" w:rsidR="001E6FBB" w:rsidRPr="00EC2982" w:rsidRDefault="001E6FBB" w:rsidP="001E6FB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14780E4B" w14:textId="77777777" w:rsidR="001E6FBB" w:rsidRPr="00EC2982" w:rsidRDefault="001E6FBB" w:rsidP="001E6FB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5CC9079F" w14:textId="77777777" w:rsidR="001E6FBB" w:rsidRPr="00EC2982" w:rsidRDefault="001E6FBB" w:rsidP="001E6FB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7363754" w14:textId="77777777" w:rsidR="001E6FBB" w:rsidRPr="00EC2982" w:rsidRDefault="001E6FBB" w:rsidP="001E6FB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1E6FBB" w:rsidRPr="001C0F8E" w14:paraId="1D51532A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1169A7A6" w14:textId="77777777" w:rsidR="001E6FBB" w:rsidRPr="001C0F8E" w:rsidRDefault="001E6FBB" w:rsidP="001E6FB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13A239C1" w14:textId="19A28197" w:rsidR="36E071BA" w:rsidRDefault="36E071BA" w:rsidP="36E071BA"/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650A5E" w14:paraId="3EFB8242" w14:textId="77777777" w:rsidTr="1B084EC1">
        <w:trPr>
          <w:trHeight w:val="412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55A1E5D8" w14:textId="05EBB1ED" w:rsidR="00650A5E" w:rsidRPr="00FA7ABD" w:rsidRDefault="00C20440" w:rsidP="00C204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RISK ASSESSMENT</w:t>
            </w:r>
            <w:r w:rsidR="00650A5E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650A5E" w:rsidRPr="00BE07DA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650A5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650A5E" w:rsidRPr="00BE07DA" w14:paraId="74824C7D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51C1024E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650A5E" w14:paraId="0FF16928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45BD55AA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>CONTROLS TO BE APPLIED</w:t>
            </w:r>
          </w:p>
          <w:p w14:paraId="0B8C3726" w14:textId="77777777" w:rsidR="00650A5E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1D2C5EDC" w14:textId="77777777" w:rsidR="00650A5E" w:rsidRPr="00061846" w:rsidRDefault="00650A5E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06A67B7E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4A3FDE49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0F3F717C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650A5E" w:rsidRPr="009769A7" w14:paraId="2D2B8541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3B5BE578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4F7F0070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640AC57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0A2075C7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1A53038D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7DBBEACC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6A67B7E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14:paraId="6161FD0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9A3CCE0" w14:textId="77777777" w:rsidR="002F21DF" w:rsidRPr="00EC39E2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BF7AB68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Subject monitored for at least 30 minutes following test. If subject feels faint they must take a supine position on a mat with legs elevated.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7777C57" w14:textId="5397BDD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DE9DAFE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F82FD64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3FCB3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D64717A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36117E8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7350017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7512037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Appropriate warm down procedures (5 minutes) to prevent blood pooling.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E4D97C1" w14:textId="68ED9656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C37C51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84E18D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BCDCBEA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14CD37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4FBF01D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8303984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D1B5E6F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subject ingests some carbohydrates within 30 minutes of test completion (sports drink preferable).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E02AE3A" w14:textId="7AC8DA66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E2C21C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3D7A4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E87A71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5210B65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712C363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DB5D736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40E3178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Test observer adjacent to ergometer/ treadmill at all times to support subject.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F8CB65D" w14:textId="7E795D7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43CEBAC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029EFD1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3E1DF99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B4BACAE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37D9CCFD" w14:paraId="369AEA3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824400D" w14:textId="10C4FBAA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6CCA4BE" w14:textId="18C70A7F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Subject to wear appropriate clothing and footwear</w:t>
            </w:r>
          </w:p>
          <w:p w14:paraId="3316414B" w14:textId="08C3075A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55A13DE" w14:textId="65042948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873369B" w14:textId="6FD224C1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5696051" w14:textId="79F96B20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D0F634" w14:textId="49024BD7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782FFB" w14:textId="4F06D5F4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Low</w:t>
            </w:r>
          </w:p>
        </w:tc>
      </w:tr>
      <w:tr w:rsidR="002F21DF" w14:paraId="261832A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82A0114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E782F37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Informed consent forms must be completed by all subjects prior to sampling.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3B80761" w14:textId="737DD704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5FFE922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59F8F79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4FF1C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6FBD49C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14:paraId="673DD44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95CCDB3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84BFE01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Health screening questionnaire. Test must not be performed on subjects with previous/current cardiac problems.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65C4C20" w14:textId="6EE5CA59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E12059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0A2BD12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E3BFAA1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E0B014D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37D9CCFD" w14:paraId="4040D01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0D96893" w14:textId="32B044B8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920ABA2" w14:textId="29D453A4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Defib available if required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9E6CFAB" w14:textId="4B408EBA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6B6E487" w14:textId="48C787F7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5B8C924" w14:textId="23E0FE39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F9D9F4B" w14:textId="688C0482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1A58B8" w14:textId="67B1C089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Moderate</w:t>
            </w:r>
          </w:p>
        </w:tc>
      </w:tr>
      <w:tr w:rsidR="002F21DF" w14:paraId="49C6BE7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A061B9C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75E0BC2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Extensive and appropriate information on test procedures/techniques during and at termination of the test.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DF5F462" w14:textId="33597E00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FAD2472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05C293E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AA704DE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728E37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7684DCD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8854640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BE4E47C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Instruction and familiarisation of/with associated equipment.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71E3DB6" w14:textId="39722E25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E32790F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15B1DB9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F9023EA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7BE9C74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5032253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2180D20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FBC5E50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area is clear and problem areas are highlighted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87B0D2A" w14:textId="62AB7E7C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3B4BF86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246B84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3DA044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F3A072D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14:paraId="37060C0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ECA569E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369C89C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Follow risk assessment guidelines for relevant exercise mode: 14/15/16/19.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C41E104" w14:textId="387124EE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620FD8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06D6E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06FBC2E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992FD24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20598" w14:paraId="465653DD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7E08E426" w14:textId="77777777" w:rsidR="00E20598" w:rsidRPr="00EC2982" w:rsidRDefault="00E2059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625840F" w14:textId="77777777" w:rsidR="00E20598" w:rsidRPr="001869C1" w:rsidRDefault="00E20598" w:rsidP="005027CB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58480FD6" w14:textId="77777777" w:rsidR="00E20598" w:rsidRDefault="00E20598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5F945D28" w14:textId="77777777" w:rsidR="00E20598" w:rsidRDefault="00E20598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59C6AE42" w14:textId="77777777" w:rsidR="00E20598" w:rsidRDefault="00E20598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3617F4F1" w14:textId="77777777" w:rsidR="00E20598" w:rsidRPr="001869C1" w:rsidRDefault="00E20598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lastRenderedPageBreak/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01C88A8" w14:textId="77777777" w:rsidR="00E20598" w:rsidRPr="001869C1" w:rsidRDefault="00E2059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lastRenderedPageBreak/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1B37D54" w14:textId="77777777" w:rsidR="00E20598" w:rsidRPr="001869C1" w:rsidRDefault="00E2059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DDBF9BA" w14:textId="77777777" w:rsidR="00E20598" w:rsidRPr="001869C1" w:rsidRDefault="00E2059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B0811F0" w14:textId="77777777" w:rsidR="00E20598" w:rsidRPr="001869C1" w:rsidRDefault="00E2059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FA4F4F7" w14:textId="77777777" w:rsidR="00E20598" w:rsidRPr="001869C1" w:rsidRDefault="00E2059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20598" w14:paraId="10701E22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78DC1E99" w14:textId="77777777" w:rsidR="00E20598" w:rsidRDefault="00E2059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2F8EC134" w14:textId="601BFD49" w:rsidR="00E20598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1296B7D8" w14:textId="77777777" w:rsidR="00E20598" w:rsidRDefault="00E2059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3B1785AD" w14:textId="16B676A8" w:rsidR="00E20598" w:rsidRDefault="00A27B96" w:rsidP="37D9CCFD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3840C17D" w14:textId="77777777" w:rsidR="00650A5E" w:rsidRDefault="00650A5E" w:rsidP="00650A5E"/>
    <w:p w14:paraId="4EB9234C" w14:textId="77777777" w:rsidR="00DE3593" w:rsidRDefault="00DE3593" w:rsidP="00650A5E"/>
    <w:tbl>
      <w:tblPr>
        <w:tblStyle w:val="TableGrid"/>
        <w:tblpPr w:leftFromText="180" w:rightFromText="180" w:vertAnchor="text" w:horzAnchor="margin" w:tblpY="11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1662AC" w:rsidRPr="00FA7ABD" w14:paraId="413E1BB5" w14:textId="77777777" w:rsidTr="0C18FA01">
        <w:trPr>
          <w:trHeight w:val="55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4C3C52B7" w14:textId="77777777" w:rsidR="001662AC" w:rsidRPr="00C20440" w:rsidRDefault="001662AC" w:rsidP="001662AC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                                   </w:t>
            </w:r>
            <w:r w:rsidRPr="00BE07DA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Pr="00BE07D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1662AC" w14:paraId="5F1157BB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06B9D7CF" w14:textId="77777777" w:rsidR="001662AC" w:rsidRPr="00FA7ABD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2298C6A4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5A093C05" w14:textId="77777777" w:rsidR="001662AC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2F507FBB" w14:textId="77777777" w:rsidR="001662AC" w:rsidRPr="00FA7ABD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3E4102B3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</w:p>
        </w:tc>
      </w:tr>
      <w:tr w:rsidR="001662AC" w14:paraId="50366D6D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375F7E72" w14:textId="77777777" w:rsidR="001662AC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6582A943" w14:textId="07847DD7" w:rsidR="001662AC" w:rsidRPr="00E538D7" w:rsidRDefault="001662AC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113" w:type="dxa"/>
            <w:gridSpan w:val="2"/>
            <w:vAlign w:val="center"/>
          </w:tcPr>
          <w:p w14:paraId="60A464FA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1DC2AB68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662AC" w14:paraId="234C070B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5310D4B9" w14:textId="77777777" w:rsidR="001662AC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47BDAD26" w14:textId="24D643C9" w:rsidR="001662AC" w:rsidRDefault="001662AC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52A872E1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662AC" w14:paraId="26CCB484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36B6FAA7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24BAA15A" w14:textId="77777777" w:rsidR="001662AC" w:rsidRPr="00650A5E" w:rsidRDefault="001662AC" w:rsidP="001662AC">
            <w:pPr>
              <w:pStyle w:val="Heading1"/>
            </w:pPr>
            <w:bookmarkStart w:id="7" w:name="_Toc493513779"/>
            <w:r>
              <w:t>Forced Vital Capacity</w:t>
            </w:r>
            <w:bookmarkEnd w:id="7"/>
          </w:p>
        </w:tc>
      </w:tr>
      <w:tr w:rsidR="001662AC" w14:paraId="0DF1B156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1635F5FC" w14:textId="77777777" w:rsidR="001662AC" w:rsidRPr="00BC64CE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2F2A89B5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2662" behindDoc="0" locked="0" layoutInCell="1" allowOverlap="1" wp14:anchorId="1332A1EA" wp14:editId="187A392C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14" name="Text Box 3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F3E71F9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332A1EA" id="Text Box 30" o:spid="_x0000_s1047" type="#_x0000_t202" style="position:absolute;margin-left:33.1pt;margin-top:0;width:24.1pt;height:17.4pt;z-index:25167266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fTXc6Q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7F3E71F9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4710" behindDoc="0" locked="0" layoutInCell="1" allowOverlap="1" wp14:anchorId="23EFFD94" wp14:editId="48DFD585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13" name="Text Box 3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9A75B6A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3EFFD94" id="Text Box 32" o:spid="_x0000_s1048" type="#_x0000_t202" style="position:absolute;margin-left:255.7pt;margin-top:0;width:24.1pt;height:18pt;z-index:25167471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">
                      <v:path arrowok="t"/>
                      <v:textbox inset="0,0,0,0">
                        <w:txbxContent>
                          <w:p w14:paraId="19A75B6A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86" behindDoc="0" locked="0" layoutInCell="1" allowOverlap="1" wp14:anchorId="4E0F1ABB" wp14:editId="34815E23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12" name="Text Box 3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46AB205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E0F1ABB" id="Text Box 31" o:spid="_x0000_s1049" type="#_x0000_t202" style="position:absolute;margin-left:138.85pt;margin-top:0;width:24.1pt;height:17.4pt;z-index:25167368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BvQiUI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446AB205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1662AC" w:rsidRPr="00C503E3" w14:paraId="685140AD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2CD5C9" w14:textId="77777777" w:rsidR="001662AC" w:rsidRPr="00BC64CE" w:rsidRDefault="001662AC" w:rsidP="001662AC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123392" w14:textId="77777777" w:rsidR="001662AC" w:rsidRPr="007872A5" w:rsidRDefault="001662AC" w:rsidP="001662AC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visitors, consultants, external clients</w:t>
            </w:r>
          </w:p>
        </w:tc>
      </w:tr>
      <w:tr w:rsidR="001662AC" w:rsidRPr="00D01C0A" w14:paraId="62BCC548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102B287C" w14:textId="77777777" w:rsidR="001662AC" w:rsidRPr="00D01C0A" w:rsidRDefault="001662AC" w:rsidP="001662AC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1662AC" w:rsidRPr="00524DC5" w14:paraId="0AEC48EE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7EE949BF" w14:textId="77777777" w:rsidR="001662A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56BF287C" w14:textId="77777777" w:rsidR="001662AC" w:rsidRPr="00524DC5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E80FFE0" w14:textId="77777777" w:rsidR="001662AC" w:rsidRPr="004D66F7" w:rsidRDefault="001662AC" w:rsidP="001662AC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7DDDCB35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35E5249E" w14:textId="77777777" w:rsidR="001662AC" w:rsidRPr="00FA22C9" w:rsidRDefault="001662AC" w:rsidP="001662AC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32BA9EFC" w14:textId="77777777" w:rsidR="001662AC" w:rsidRPr="004D66F7" w:rsidRDefault="001662AC" w:rsidP="001662AC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3C71FE5E" w14:textId="77777777" w:rsidR="001662AC" w:rsidRPr="00524DC5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7C38274C" w14:textId="77777777" w:rsidR="001662A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114895EF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28ACA6F3" w14:textId="77777777" w:rsidR="001662AC" w:rsidRPr="007F33AE" w:rsidRDefault="001662AC" w:rsidP="001662AC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028D89CE" w14:textId="187C7E30" w:rsidR="001662AC" w:rsidRPr="00524DC5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19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1662AC" w:rsidRPr="00994A40" w14:paraId="2A763BAE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25B68292" w14:textId="77777777" w:rsidR="001662AC" w:rsidRPr="001410D1" w:rsidRDefault="001662AC" w:rsidP="001662A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5BBD6AC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227658D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C6FCB61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7DA3D81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1662AC" w:rsidRPr="004D66F7" w14:paraId="5FCF49E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4DC566F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3EC9A18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fainting/dizziness due to the maximal nature with of the test.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6E06649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9C0B0A5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04597A4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8D71F0F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662AC" w:rsidRPr="004D66F7" w14:paraId="5C6D1750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E54143E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A994DC3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Breathing irregularities/difficulties when using mouth pieces/valves.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649175F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D124FB6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288B570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1A545A2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1662AC" w:rsidRPr="004D66F7" w14:paraId="1D2D1AF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024527E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C7DA455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Mouth piece hygiene related issues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B1634AF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DEFF552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9A2F2CD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497C2A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1662AC" w:rsidRPr="004D66F7" w14:paraId="3F3BA72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67163E7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71288C2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D154D47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5424542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A67ABBF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634B61F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7A70C1C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E87EEC9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FE085A2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373985B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4A8A251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467CD4C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D3BCE92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5AC3D88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2C7E4F6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9A78536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AAE4C47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BB0E33C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C0A4B6A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1FBFA73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6E3009C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657A411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B3DE9E9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14338EE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EBDF85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5EAE215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EF027B4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6B42437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3F39B30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3956B5B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64489FA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E6E28B1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31BE537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03563CC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61B394A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8238C44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6C8EA97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4DC6D2F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755851C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6E03F44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3E7E11B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616A6E6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15A0429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lastRenderedPageBreak/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55E75A8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3D482EE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AAF9039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C3C912F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A9A6D94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FA22C9" w14:paraId="25F2BFE6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1A42A1" w14:textId="77777777" w:rsidR="001662AC" w:rsidRPr="00EC2982" w:rsidRDefault="001662AC" w:rsidP="001662A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97AF2D4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CC28EC7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1EEC2104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3BB5D2F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1662AC" w:rsidRPr="001C0F8E" w14:paraId="015E215D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6CB89CA4" w14:textId="77777777" w:rsidR="001662AC" w:rsidRPr="001C0F8E" w:rsidRDefault="001662AC" w:rsidP="001662A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650A5E" w14:paraId="200FE03C" w14:textId="77777777" w:rsidTr="1B084EC1">
        <w:trPr>
          <w:trHeight w:val="412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6AB44033" w14:textId="78F991A6" w:rsidR="00650A5E" w:rsidRPr="00FA7ABD" w:rsidRDefault="00C20440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RISK ASSESSMENT</w:t>
            </w:r>
            <w:r w:rsidR="00650A5E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650A5E" w:rsidRPr="00BE07DA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650A5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650A5E" w:rsidRPr="00BE07DA" w14:paraId="34316142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1C1A335E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650A5E" w14:paraId="75448A28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656CFF16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2182CE3A" w14:textId="77777777" w:rsidR="00650A5E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322E5BBE" w14:textId="77777777" w:rsidR="00650A5E" w:rsidRPr="00061846" w:rsidRDefault="00650A5E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3782453E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1BA71E5D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650A5E" w:rsidRPr="009769A7" w14:paraId="10F3BDDF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61751F75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6544C051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1992C416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2E793F9C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C89FF50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55149061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14:paraId="044FB48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F913DFD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203D7FF" w14:textId="77777777" w:rsidR="002F21DF" w:rsidRPr="005E66D9" w:rsidRDefault="002F21DF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5E66D9">
              <w:rPr>
                <w:rFonts w:ascii="Arial" w:hAnsi="Arial" w:cs="Arial"/>
                <w:sz w:val="24"/>
                <w:szCs w:val="24"/>
              </w:rPr>
              <w:t>Ensure subjects are seated throughout procedure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8821740" w14:textId="60D07BD0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1C29BEA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E4133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C0CE3D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0B4D4AD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0924C06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0CCB9E5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904316D" w14:textId="77777777" w:rsidR="002F21DF" w:rsidRPr="005E66D9" w:rsidRDefault="002F21DF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5E66D9">
              <w:rPr>
                <w:rFonts w:ascii="Arial" w:hAnsi="Arial" w:cs="Arial"/>
                <w:sz w:val="24"/>
                <w:szCs w:val="24"/>
              </w:rPr>
              <w:t>Instruction and familiarisation of/with mouthpiece and associated equipment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0E8F505" w14:textId="3771586B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40C9EA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32E49DA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D3EEFD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841BA2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0F11705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1F65C93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34A6AD7" w14:textId="77777777" w:rsidR="002F21DF" w:rsidRPr="005E66D9" w:rsidRDefault="002F21DF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5E66D9">
              <w:rPr>
                <w:rFonts w:ascii="Arial" w:hAnsi="Arial" w:cs="Arial"/>
                <w:sz w:val="24"/>
                <w:szCs w:val="24"/>
              </w:rPr>
              <w:t>Follow RA 11 controls, sterilisation procedures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8F1821D" w14:textId="190EED7C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4195B5F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BD2EDE7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FD9F11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DCC3B73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E66D9" w14:paraId="228B389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B0E761F" w14:textId="77777777" w:rsidR="005E66D9" w:rsidRPr="00EC39E2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4D63A8F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9915BBD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7928B2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B1AEFA2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67F1D1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5B4C235" w14:textId="77777777" w:rsidR="005E66D9" w:rsidRPr="00067661" w:rsidRDefault="005E66D9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E66D9" w14:paraId="20F4DA1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20670FD" w14:textId="77777777" w:rsidR="005E66D9" w:rsidRPr="00EC39E2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C2970FA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CE00335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E7E0AB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2A2E6D8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E7EEDDE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678522A" w14:textId="77777777" w:rsidR="005E66D9" w:rsidRPr="00067661" w:rsidRDefault="005E66D9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E66D9" w14:paraId="1B4E26B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C6087F6" w14:textId="77777777" w:rsidR="005E66D9" w:rsidRPr="00EC39E2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E4CEB1E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7E4B663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35E1AA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A1EE73C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E99D6A4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ECC365C" w14:textId="77777777" w:rsidR="005E66D9" w:rsidRPr="00067661" w:rsidRDefault="005E66D9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E66D9" w14:paraId="3E27932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030E6CC" w14:textId="77777777" w:rsidR="005E66D9" w:rsidRPr="00EC39E2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F12D430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062F221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EEFBAC6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DDD0F27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49B211D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E52161F" w14:textId="77777777" w:rsidR="005E66D9" w:rsidRPr="00067661" w:rsidRDefault="005E66D9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E66D9" w14:paraId="75284A5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F443A19" w14:textId="77777777" w:rsidR="005E66D9" w:rsidRPr="00EC39E2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7759425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4C118BA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EDE3D68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EE6B492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AA0D31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DC90DEF" w14:textId="77777777" w:rsidR="005E66D9" w:rsidRPr="00067661" w:rsidRDefault="005E66D9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E66D9" w14:paraId="476FB20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5B8AE25" w14:textId="77777777" w:rsidR="005E66D9" w:rsidRPr="00EC39E2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8FD804F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0301962" w14:textId="77777777" w:rsidR="005E66D9" w:rsidRPr="004D66F7" w:rsidRDefault="005E66D9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04AB7C5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D78BB16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AE0F84" w14:textId="77777777" w:rsidR="005E66D9" w:rsidRPr="00067661" w:rsidRDefault="005E66D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F95F89E" w14:textId="77777777" w:rsidR="005E66D9" w:rsidRPr="00067661" w:rsidRDefault="005E66D9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E66D9" w14:paraId="0E1566A2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230E3860" w14:textId="77777777" w:rsidR="005E66D9" w:rsidRPr="00EC2982" w:rsidRDefault="005E66D9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3956F52" w14:textId="77777777" w:rsidR="005E66D9" w:rsidRPr="001869C1" w:rsidRDefault="005E66D9" w:rsidP="005027CB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46DCA2B0" w14:textId="77777777" w:rsidR="005E66D9" w:rsidRDefault="005E66D9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195A0432" w14:textId="77777777" w:rsidR="005E66D9" w:rsidRDefault="005E66D9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2D5FA5DE" w14:textId="77777777" w:rsidR="005E66D9" w:rsidRDefault="005E66D9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496AF5DD" w14:textId="77777777" w:rsidR="005E66D9" w:rsidRPr="001869C1" w:rsidRDefault="005E66D9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766EC50" w14:textId="77777777" w:rsidR="005E66D9" w:rsidRPr="001869C1" w:rsidRDefault="005E66D9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284886A" w14:textId="77777777" w:rsidR="005E66D9" w:rsidRPr="001869C1" w:rsidRDefault="005E66D9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1720BB3" w14:textId="77777777" w:rsidR="005E66D9" w:rsidRPr="001869C1" w:rsidRDefault="005E66D9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F37868E" w14:textId="77777777" w:rsidR="005E66D9" w:rsidRPr="001869C1" w:rsidRDefault="005E66D9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031B5BB" w14:textId="77777777" w:rsidR="005E66D9" w:rsidRPr="001869C1" w:rsidRDefault="005E66D9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5E66D9" w14:paraId="54071243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660F01F5" w14:textId="77777777" w:rsidR="005E66D9" w:rsidRDefault="005E66D9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68CB098C" w14:textId="22883932" w:rsidR="005E66D9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503A2157" w14:textId="77777777" w:rsidR="005E66D9" w:rsidRDefault="005E66D9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611DEC82" w14:textId="2B8ED262" w:rsidR="005E66D9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2E5488C8" w14:textId="77777777" w:rsidR="00650A5E" w:rsidRDefault="00650A5E" w:rsidP="00650A5E"/>
    <w:p w14:paraId="26E8B48E" w14:textId="77777777" w:rsidR="00DE3593" w:rsidRDefault="00DE3593" w:rsidP="00650A5E"/>
    <w:p w14:paraId="486374CA" w14:textId="77777777" w:rsidR="00DE3593" w:rsidRDefault="00DE3593" w:rsidP="00650A5E"/>
    <w:p w14:paraId="2A8454FB" w14:textId="77777777" w:rsidR="00DE3593" w:rsidRDefault="00DE3593" w:rsidP="00650A5E"/>
    <w:p w14:paraId="31BCF4BB" w14:textId="77777777" w:rsidR="00DE3593" w:rsidRDefault="00DE3593" w:rsidP="00650A5E"/>
    <w:p w14:paraId="390571B7" w14:textId="77777777" w:rsidR="00DE3593" w:rsidRDefault="00DE3593" w:rsidP="00650A5E"/>
    <w:p w14:paraId="20E853C5" w14:textId="77777777" w:rsidR="00DE3593" w:rsidRDefault="00DE3593" w:rsidP="00650A5E"/>
    <w:tbl>
      <w:tblPr>
        <w:tblStyle w:val="TableGrid"/>
        <w:tblpPr w:leftFromText="180" w:rightFromText="180" w:vertAnchor="text" w:horzAnchor="margin" w:tblpY="-90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1662AC" w:rsidRPr="00FA7ABD" w14:paraId="0D8DDA45" w14:textId="77777777" w:rsidTr="0C18FA01">
        <w:trPr>
          <w:trHeight w:val="564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2293721F" w14:textId="77777777" w:rsidR="001662AC" w:rsidRPr="00C20440" w:rsidRDefault="001662AC" w:rsidP="001662AC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 w:rsidRPr="36E071BA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 xml:space="preserve">RISK ASSESSMENT                                   </w:t>
            </w:r>
            <w:r w:rsidRPr="36E071BA">
              <w:rPr>
                <w:rFonts w:ascii="Arial" w:hAnsi="Arial" w:cs="Arial"/>
                <w:i/>
                <w:iCs/>
                <w:sz w:val="24"/>
                <w:szCs w:val="24"/>
              </w:rPr>
              <w:t>Page 1 -  (Hazards)</w:t>
            </w:r>
            <w:r w:rsidRPr="36E071B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1662AC" w14:paraId="6C894D33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15FB35BA" w14:textId="77777777" w:rsidR="001662AC" w:rsidRPr="00FA7ABD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6148DDEF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437710F6" w14:textId="77777777" w:rsidR="001662AC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49D27FDD" w14:textId="77777777" w:rsidR="001662AC" w:rsidRPr="00FA7ABD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2B801A9A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</w:t>
            </w:r>
          </w:p>
        </w:tc>
      </w:tr>
      <w:tr w:rsidR="001662AC" w14:paraId="3B6E6D5D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6A6393C3" w14:textId="77777777" w:rsidR="001662AC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092891CF" w14:textId="2FD90134" w:rsidR="001662AC" w:rsidRPr="00E538D7" w:rsidRDefault="001662AC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113" w:type="dxa"/>
            <w:gridSpan w:val="2"/>
            <w:vAlign w:val="center"/>
          </w:tcPr>
          <w:p w14:paraId="746E703D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4BD4BD49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662AC" w14:paraId="3D27334A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16666C71" w14:textId="77777777" w:rsidR="001662AC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725AF4DA" w14:textId="73FF2438" w:rsidR="001662AC" w:rsidRDefault="001662AC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26704C2D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662AC" w14:paraId="44B2FE1B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23E768AA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7FA6FFDF" w14:textId="77777777" w:rsidR="001662AC" w:rsidRPr="00650A5E" w:rsidRDefault="001662AC" w:rsidP="001662AC">
            <w:pPr>
              <w:pStyle w:val="Heading1"/>
            </w:pPr>
            <w:bookmarkStart w:id="8" w:name="_Toc493513780"/>
            <w:r>
              <w:t>Sterilisation Procedures</w:t>
            </w:r>
            <w:bookmarkEnd w:id="8"/>
            <w:r>
              <w:t xml:space="preserve"> </w:t>
            </w:r>
          </w:p>
        </w:tc>
      </w:tr>
      <w:tr w:rsidR="001662AC" w14:paraId="17051F15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21CB2176" w14:textId="77777777" w:rsidR="001662AC" w:rsidRPr="00BC64CE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08CF6292" w14:textId="77777777" w:rsidR="001662AC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6758" behindDoc="0" locked="0" layoutInCell="1" allowOverlap="1" wp14:anchorId="00BB4C86" wp14:editId="2C735FD0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11" name="Text Box 3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80F33A9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0BB4C86" id="Text Box 36" o:spid="_x0000_s1050" type="#_x0000_t202" style="position:absolute;margin-left:33.1pt;margin-top:0;width:24.1pt;height:17.4pt;z-index:25167675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QwusMQ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280F33A9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8806" behindDoc="0" locked="0" layoutInCell="1" allowOverlap="1" wp14:anchorId="612F6BB4" wp14:editId="7343C61F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10" name="Text Box 3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A3DABEA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12F6BB4" id="Text Box 38" o:spid="_x0000_s1051" type="#_x0000_t202" style="position:absolute;margin-left:255.7pt;margin-top:0;width:24.1pt;height:18pt;z-index:25167880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TbcgnA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6A3DABEA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7782" behindDoc="0" locked="0" layoutInCell="1" allowOverlap="1" wp14:anchorId="0A1480CF" wp14:editId="4F9E4E1B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09" name="Text Box 3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AF921D3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A1480CF" id="Text Box 37" o:spid="_x0000_s1052" type="#_x0000_t202" style="position:absolute;margin-left:138.85pt;margin-top:0;width:24.1pt;height:17.4pt;z-index:25167778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CXu+Zo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5AF921D3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1662AC" w:rsidRPr="00C503E3" w14:paraId="3501BA69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862A44" w14:textId="77777777" w:rsidR="001662AC" w:rsidRPr="00BC64CE" w:rsidRDefault="001662AC" w:rsidP="001662AC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10510A" w14:textId="77777777" w:rsidR="001662AC" w:rsidRPr="007872A5" w:rsidRDefault="001662AC" w:rsidP="001662AC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visitors, consultants, external clients</w:t>
            </w:r>
          </w:p>
        </w:tc>
      </w:tr>
      <w:tr w:rsidR="001662AC" w:rsidRPr="00D01C0A" w14:paraId="5ABF1E7B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1E591674" w14:textId="77777777" w:rsidR="001662AC" w:rsidRPr="00D01C0A" w:rsidRDefault="001662AC" w:rsidP="001662AC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1662AC" w:rsidRPr="00524DC5" w14:paraId="54151519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71013351" w14:textId="77777777" w:rsidR="001662A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561A9413" w14:textId="77777777" w:rsidR="001662AC" w:rsidRPr="00524DC5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4AF7B16" w14:textId="77777777" w:rsidR="001662AC" w:rsidRPr="004D66F7" w:rsidRDefault="001662AC" w:rsidP="001662AC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7DDDCB35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6B11E131" w14:textId="77777777" w:rsidR="001662AC" w:rsidRPr="00FA22C9" w:rsidRDefault="001662AC" w:rsidP="001662AC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27F90BB7" w14:textId="77777777" w:rsidR="001662AC" w:rsidRPr="004D66F7" w:rsidRDefault="001662AC" w:rsidP="001662AC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18432926" w14:textId="77777777" w:rsidR="001662AC" w:rsidRPr="00524DC5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638E5D16" w14:textId="77777777" w:rsidR="001662A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6795FD5D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0025D9F7" w14:textId="77777777" w:rsidR="001662AC" w:rsidRPr="007F33AE" w:rsidRDefault="001662AC" w:rsidP="001662AC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472791E7" w14:textId="2BA62E3E" w:rsidR="001662AC" w:rsidRPr="00524DC5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20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1662AC" w:rsidRPr="00994A40" w14:paraId="114C8CF3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47D74190" w14:textId="77777777" w:rsidR="001662AC" w:rsidRPr="001410D1" w:rsidRDefault="001662AC" w:rsidP="001662A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7FB1737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6B67404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08DB1E5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6EE5C02" w14:textId="77777777" w:rsidR="001662AC" w:rsidRPr="00994A4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1662AC" w:rsidRPr="004D66F7" w14:paraId="79C220B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0C80B83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6E7422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Irritation associated with Milton/Descogen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96A2A80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8ED246D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C9B3EB7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AC1D981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1662AC" w:rsidRPr="004D66F7" w14:paraId="2517B35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76D5004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7A36CF7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Corrosion associated with Milton/Descogen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3980C75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B22BE58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EED07A4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64AF7F8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1662AC" w:rsidRPr="004D66F7" w14:paraId="04D0E4E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9471C8B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81ECC79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fainting/dizziness associated with fumes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0971ED7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086F2A0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416B9C5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6E185A5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1662AC" w:rsidRPr="004D66F7" w14:paraId="37CC03A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CEB5E11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C84A9B0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Risks associated with COSHH analysis 1 and 2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86E93EA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52D3CB7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37F27FA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02D6017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6A32CC1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8B531CE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A446348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CA1AAE1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1255EE5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1B632E9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5CBE591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6E718E7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9CD1F3F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D347BE5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181C906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B09B3EF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E48BFFA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7F99FBA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664BD66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5735AA7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569700B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8FC1264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95A493D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7B88ADE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DB43B17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2725299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66CAFE5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2A49772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F52AD2E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1CAA377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5EDD955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0B76832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363292A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7B9877B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38F5CAB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DE2BD93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E8F85BE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30AC5F5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F590C1E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4D66F7" w14:paraId="2C82FBE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D30A32D" w14:textId="77777777" w:rsidR="001662AC" w:rsidRPr="00432483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DF0CA04" w14:textId="77777777" w:rsidR="001662AC" w:rsidRPr="00F436D9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982DF08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CB31F1B" w14:textId="77777777" w:rsidR="001662AC" w:rsidRPr="00E53265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EBD298B" w14:textId="77777777" w:rsidR="001662AC" w:rsidRPr="00952BDC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9EFB86C" w14:textId="77777777" w:rsidR="001662AC" w:rsidRPr="004D66F7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FA22C9" w14:paraId="0D610A45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067947" w14:textId="77777777" w:rsidR="001662AC" w:rsidRPr="00EC2982" w:rsidRDefault="001662AC" w:rsidP="001662A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B6760A6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7F3A18F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5889E24F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3CBBD82D" w14:textId="77777777" w:rsidR="001662AC" w:rsidRPr="00EC2982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1662AC" w:rsidRPr="001C0F8E" w14:paraId="7C130532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5ED3BD53" w14:textId="77777777" w:rsidR="001662AC" w:rsidRPr="001C0F8E" w:rsidRDefault="001662AC" w:rsidP="001662A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650A5E" w14:paraId="688D8407" w14:textId="77777777" w:rsidTr="1B084EC1">
        <w:trPr>
          <w:trHeight w:val="443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4111F269" w14:textId="23611E19" w:rsidR="00650A5E" w:rsidRPr="00FA7ABD" w:rsidRDefault="00650A5E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55625"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Pr="00BE07DA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650A5E" w:rsidRPr="00BE07DA" w14:paraId="10496BD5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180EF13D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650A5E" w14:paraId="2ACC1516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6BBA8678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6DC59D5B" w14:textId="77777777" w:rsidR="00650A5E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51329E53" w14:textId="77777777" w:rsidR="00650A5E" w:rsidRPr="00061846" w:rsidRDefault="00650A5E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1DF0B025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35A234B0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650A5E" w:rsidRPr="009769A7" w14:paraId="1FE863E4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7251BBF7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44A4DDCE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03DDF10B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474F83A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663C2FB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7C3BDF09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14:paraId="62F113B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14CF2FA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0122FCB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gloves when using Milton/Descogen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4C069D3" w14:textId="269CF552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A8667E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70DB5F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9C9F0F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A8ECA3B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4F6E563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58E7553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537D82E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lab coat when using Milton/Descogen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A6D2D2F" w14:textId="29E6D990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96B411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2ABC64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E14B02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0769AF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004C9F8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6EF18C8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D969A75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Open windows when using Milton/Descogen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5B04044" w14:textId="4933BC54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59E284D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F7CE345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27AAFA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D71BA7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0B82756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6919B73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B05393B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Do not use Milton/Descogen together or in conjunction with any other products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2718C51" w14:textId="2BB2E617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920E375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DC2C5CA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2A9865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1253582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601BE949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6DE943D" w14:textId="77777777" w:rsidR="002F21DF" w:rsidRPr="00432483" w:rsidRDefault="002F21DF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3E9A065" w14:textId="77777777" w:rsidR="002F21DF" w:rsidRPr="00F436D9" w:rsidRDefault="002F21DF" w:rsidP="006E446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Controls associated with COSHH analysis 1 and 2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4BB15AC" w14:textId="57BD8B25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83B5AE0" w14:textId="77777777" w:rsidR="002F21DF" w:rsidRPr="00067661" w:rsidRDefault="002F21DF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1A12BA" w14:textId="77777777" w:rsidR="002F21DF" w:rsidRPr="00067661" w:rsidRDefault="002F21DF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B4D2AC3" w14:textId="77777777" w:rsidR="002F21DF" w:rsidRPr="00067661" w:rsidRDefault="002F21DF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A6E2F5E" w14:textId="77777777" w:rsidR="002F21DF" w:rsidRPr="00067661" w:rsidRDefault="002F21DF" w:rsidP="006E446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E446B" w14:paraId="23E9C16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9D181F1" w14:textId="77777777" w:rsidR="006E446B" w:rsidRPr="00EC39E2" w:rsidRDefault="006E446B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572CE05" w14:textId="77777777" w:rsidR="006E446B" w:rsidRPr="004D66F7" w:rsidRDefault="006E446B" w:rsidP="006E44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0567CFF" w14:textId="77777777" w:rsidR="006E446B" w:rsidRPr="004D66F7" w:rsidRDefault="006E446B" w:rsidP="006E44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05FAB0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D6EE052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A07C58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CEFDC1" w14:textId="77777777" w:rsidR="006E446B" w:rsidRPr="00067661" w:rsidRDefault="006E446B" w:rsidP="006E446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E446B" w14:paraId="77B87E2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9ACB87F" w14:textId="77777777" w:rsidR="006E446B" w:rsidRPr="00EC39E2" w:rsidRDefault="006E446B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22ECF8E" w14:textId="77777777" w:rsidR="006E446B" w:rsidRPr="004D66F7" w:rsidRDefault="006E446B" w:rsidP="006E44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8DD583E" w14:textId="77777777" w:rsidR="006E446B" w:rsidRPr="004D66F7" w:rsidRDefault="006E446B" w:rsidP="006E44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E8F44AD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94A67E2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6800412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828FE82" w14:textId="77777777" w:rsidR="006E446B" w:rsidRPr="00067661" w:rsidRDefault="006E446B" w:rsidP="006E446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E446B" w14:paraId="0037671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BCC1EC4" w14:textId="77777777" w:rsidR="006E446B" w:rsidRPr="00EC39E2" w:rsidRDefault="006E446B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0C5306D" w14:textId="77777777" w:rsidR="006E446B" w:rsidRPr="004D66F7" w:rsidRDefault="006E446B" w:rsidP="006E44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7DF9CBE" w14:textId="77777777" w:rsidR="006E446B" w:rsidRPr="004D66F7" w:rsidRDefault="006E446B" w:rsidP="006E44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8CE204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C787BF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AF917C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E6D3FDA" w14:textId="77777777" w:rsidR="006E446B" w:rsidRPr="00067661" w:rsidRDefault="006E446B" w:rsidP="006E446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E446B" w14:paraId="22C64CC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879949F" w14:textId="77777777" w:rsidR="006E446B" w:rsidRPr="00EC39E2" w:rsidRDefault="006E446B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B47805E" w14:textId="77777777" w:rsidR="006E446B" w:rsidRPr="004D66F7" w:rsidRDefault="006E446B" w:rsidP="006E44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1144787" w14:textId="77777777" w:rsidR="006E446B" w:rsidRPr="004D66F7" w:rsidRDefault="006E446B" w:rsidP="006E44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208D46C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7C9E68F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79EE60D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EC3BFE" w14:textId="77777777" w:rsidR="006E446B" w:rsidRPr="00067661" w:rsidRDefault="006E446B" w:rsidP="006E446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E446B" w14:paraId="607774C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C7B348C" w14:textId="77777777" w:rsidR="006E446B" w:rsidRPr="00EC39E2" w:rsidRDefault="006E446B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D9BADB0" w14:textId="77777777" w:rsidR="006E446B" w:rsidRPr="004D66F7" w:rsidRDefault="006E446B" w:rsidP="006E44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862EFB6" w14:textId="77777777" w:rsidR="006E446B" w:rsidRPr="004D66F7" w:rsidRDefault="006E446B" w:rsidP="006E44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92EA7C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D3AA149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D4A72AB" w14:textId="77777777" w:rsidR="006E446B" w:rsidRPr="00067661" w:rsidRDefault="006E446B" w:rsidP="006E44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C1DDB6B" w14:textId="77777777" w:rsidR="006E446B" w:rsidRPr="00067661" w:rsidRDefault="006E446B" w:rsidP="006E446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E446B" w14:paraId="16DC799A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61C7FF7C" w14:textId="77777777" w:rsidR="006E446B" w:rsidRPr="00EC2982" w:rsidRDefault="006E446B" w:rsidP="006E446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0A1284A" w14:textId="77777777" w:rsidR="006E446B" w:rsidRPr="001869C1" w:rsidRDefault="006E446B" w:rsidP="006E446B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51937C78" w14:textId="77777777" w:rsidR="006E446B" w:rsidRDefault="006E446B" w:rsidP="006E446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221ADC6A" w14:textId="77777777" w:rsidR="006E446B" w:rsidRDefault="006E446B" w:rsidP="006E446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7B8699A8" w14:textId="77777777" w:rsidR="006E446B" w:rsidRDefault="006E446B" w:rsidP="006E446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75C1C959" w14:textId="77777777" w:rsidR="006E446B" w:rsidRPr="001869C1" w:rsidRDefault="006E446B" w:rsidP="006E446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6565D56" w14:textId="77777777" w:rsidR="006E446B" w:rsidRPr="001869C1" w:rsidRDefault="006E446B" w:rsidP="006E446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A476569" w14:textId="77777777" w:rsidR="006E446B" w:rsidRPr="001869C1" w:rsidRDefault="006E446B" w:rsidP="006E446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00A5DB1" w14:textId="77777777" w:rsidR="006E446B" w:rsidRPr="001869C1" w:rsidRDefault="006E446B" w:rsidP="006E446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8B8FC09" w14:textId="77777777" w:rsidR="006E446B" w:rsidRPr="001869C1" w:rsidRDefault="006E446B" w:rsidP="006E446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BA9A99B" w14:textId="77777777" w:rsidR="006E446B" w:rsidRPr="001869C1" w:rsidRDefault="006E446B" w:rsidP="006E446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6E446B" w14:paraId="20A996A0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2331B7B4" w14:textId="77777777" w:rsidR="006E446B" w:rsidRDefault="006E446B" w:rsidP="006E446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4561350E" w14:textId="385CFFFA" w:rsidR="006E446B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3D3D2A8F" w14:textId="77777777" w:rsidR="006E446B" w:rsidRDefault="006E446B" w:rsidP="006E446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6E968CEF" w14:textId="5A1D84B1" w:rsidR="006E446B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4E75EACC" w14:textId="77777777" w:rsidR="00DE3593" w:rsidRPr="00DE3593" w:rsidRDefault="00DE3593" w:rsidP="00DE3593"/>
    <w:tbl>
      <w:tblPr>
        <w:tblStyle w:val="TableGrid"/>
        <w:tblpPr w:leftFromText="180" w:rightFromText="180" w:vertAnchor="text" w:horzAnchor="margin" w:tblpY="284"/>
        <w:tblW w:w="5019" w:type="pct"/>
        <w:tblLook w:val="01E0" w:firstRow="1" w:lastRow="1" w:firstColumn="1" w:lastColumn="1" w:noHBand="0" w:noVBand="0"/>
      </w:tblPr>
      <w:tblGrid>
        <w:gridCol w:w="341"/>
        <w:gridCol w:w="2314"/>
        <w:gridCol w:w="2245"/>
        <w:gridCol w:w="388"/>
        <w:gridCol w:w="86"/>
        <w:gridCol w:w="487"/>
        <w:gridCol w:w="1647"/>
        <w:gridCol w:w="107"/>
        <w:gridCol w:w="1255"/>
      </w:tblGrid>
      <w:tr w:rsidR="00650A5E" w:rsidRPr="00FA7ABD" w14:paraId="1DFCD716" w14:textId="77777777" w:rsidTr="0C18FA01">
        <w:trPr>
          <w:trHeight w:val="558"/>
        </w:trPr>
        <w:tc>
          <w:tcPr>
            <w:tcW w:w="5000" w:type="pct"/>
            <w:gridSpan w:val="9"/>
            <w:shd w:val="clear" w:color="auto" w:fill="C0C0C0"/>
            <w:vAlign w:val="center"/>
          </w:tcPr>
          <w:p w14:paraId="1F4E681D" w14:textId="0093F2FD" w:rsidR="00650A5E" w:rsidRPr="00C20440" w:rsidRDefault="00C20440" w:rsidP="00DE3593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650A5E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650A5E" w:rsidRPr="00BE07DA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650A5E" w:rsidRPr="00BE07D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650A5E" w14:paraId="33EE5CC3" w14:textId="77777777" w:rsidTr="0C18FA01">
        <w:trPr>
          <w:trHeight w:val="680"/>
        </w:trPr>
        <w:tc>
          <w:tcPr>
            <w:tcW w:w="1497" w:type="pct"/>
            <w:gridSpan w:val="2"/>
            <w:vAlign w:val="center"/>
          </w:tcPr>
          <w:p w14:paraId="07D42377" w14:textId="77777777" w:rsidR="00650A5E" w:rsidRPr="00FA7ABD" w:rsidRDefault="00650A5E" w:rsidP="00DE359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1491" w:type="pct"/>
            <w:gridSpan w:val="2"/>
            <w:vAlign w:val="center"/>
          </w:tcPr>
          <w:p w14:paraId="70612FBE" w14:textId="77777777" w:rsidR="00650A5E" w:rsidRDefault="004F65E5" w:rsidP="00DE359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302" w:type="pct"/>
            <w:gridSpan w:val="4"/>
            <w:vAlign w:val="center"/>
          </w:tcPr>
          <w:p w14:paraId="5B718FF9" w14:textId="77777777" w:rsidR="00650A5E" w:rsidRDefault="00650A5E" w:rsidP="00DE359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2EAD185A" w14:textId="77777777" w:rsidR="00650A5E" w:rsidRPr="00FA7ABD" w:rsidRDefault="00650A5E" w:rsidP="00DE359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710" w:type="pct"/>
            <w:vAlign w:val="center"/>
          </w:tcPr>
          <w:p w14:paraId="418C06D1" w14:textId="77777777" w:rsidR="00650A5E" w:rsidRDefault="00650A5E" w:rsidP="00DE359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</w:t>
            </w:r>
          </w:p>
        </w:tc>
      </w:tr>
      <w:tr w:rsidR="00650A5E" w14:paraId="122373B8" w14:textId="77777777" w:rsidTr="0C18FA01">
        <w:trPr>
          <w:trHeight w:val="470"/>
        </w:trPr>
        <w:tc>
          <w:tcPr>
            <w:tcW w:w="1497" w:type="pct"/>
            <w:gridSpan w:val="2"/>
            <w:vMerge w:val="restart"/>
            <w:vAlign w:val="center"/>
          </w:tcPr>
          <w:p w14:paraId="5A6980B3" w14:textId="77777777" w:rsidR="00650A5E" w:rsidRDefault="00650A5E" w:rsidP="00DE3593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1C7B4765" w14:textId="5D695EBF" w:rsidR="00650A5E" w:rsidRPr="00E538D7" w:rsidRDefault="00650A5E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91" w:type="pct"/>
            <w:gridSpan w:val="2"/>
            <w:vAlign w:val="center"/>
          </w:tcPr>
          <w:p w14:paraId="406EA48A" w14:textId="77777777" w:rsidR="00650A5E" w:rsidRDefault="004F65E5" w:rsidP="00DE359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2012" w:type="pct"/>
            <w:gridSpan w:val="5"/>
            <w:vAlign w:val="center"/>
          </w:tcPr>
          <w:p w14:paraId="6FAB1A78" w14:textId="77777777" w:rsidR="00650A5E" w:rsidRDefault="00650A5E" w:rsidP="00DE35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0A5E" w14:paraId="022EDC8C" w14:textId="77777777" w:rsidTr="0C18FA01">
        <w:trPr>
          <w:trHeight w:val="484"/>
        </w:trPr>
        <w:tc>
          <w:tcPr>
            <w:tcW w:w="1497" w:type="pct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751B12B6" w14:textId="77777777" w:rsidR="00650A5E" w:rsidRDefault="00650A5E" w:rsidP="00DE3593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491" w:type="pct"/>
            <w:gridSpan w:val="2"/>
            <w:tcBorders>
              <w:bottom w:val="single" w:sz="4" w:space="0" w:color="auto"/>
            </w:tcBorders>
            <w:vAlign w:val="center"/>
          </w:tcPr>
          <w:p w14:paraId="2AA9CB27" w14:textId="57DEC33A" w:rsidR="00650A5E" w:rsidRDefault="0C18FA01" w:rsidP="0C18FA01">
            <w:pPr>
              <w:rPr>
                <w:rFonts w:ascii="Arial" w:hAnsi="Arial" w:cs="Arial"/>
                <w:sz w:val="24"/>
                <w:szCs w:val="24"/>
              </w:rPr>
            </w:pPr>
            <w:r w:rsidRPr="0C18FA0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012" w:type="pct"/>
            <w:gridSpan w:val="5"/>
            <w:tcBorders>
              <w:bottom w:val="single" w:sz="4" w:space="0" w:color="auto"/>
            </w:tcBorders>
            <w:vAlign w:val="center"/>
          </w:tcPr>
          <w:p w14:paraId="4EE35489" w14:textId="77777777" w:rsidR="00650A5E" w:rsidRDefault="00650A5E" w:rsidP="00DE35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0A5E" w14:paraId="04FBC61F" w14:textId="77777777" w:rsidTr="0C18FA01">
        <w:trPr>
          <w:trHeight w:val="858"/>
        </w:trPr>
        <w:tc>
          <w:tcPr>
            <w:tcW w:w="1497" w:type="pct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5ACF92FE" w14:textId="77777777" w:rsidR="00650A5E" w:rsidRDefault="00650A5E" w:rsidP="00DE3593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3503" w:type="pct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6846F397" w14:textId="77777777" w:rsidR="00650A5E" w:rsidRPr="00650A5E" w:rsidRDefault="00650A5E" w:rsidP="00DE3593">
            <w:pPr>
              <w:pStyle w:val="Heading1"/>
            </w:pPr>
            <w:bookmarkStart w:id="9" w:name="_Toc493513781"/>
            <w:r>
              <w:t>Agility Test</w:t>
            </w:r>
            <w:bookmarkEnd w:id="9"/>
          </w:p>
        </w:tc>
      </w:tr>
      <w:tr w:rsidR="00650A5E" w14:paraId="5EB7900A" w14:textId="77777777" w:rsidTr="0C18FA01">
        <w:trPr>
          <w:trHeight w:val="390"/>
        </w:trPr>
        <w:tc>
          <w:tcPr>
            <w:tcW w:w="1497" w:type="pct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49EC33B5" w14:textId="77777777" w:rsidR="00650A5E" w:rsidRPr="00BC64CE" w:rsidRDefault="00650A5E" w:rsidP="00DE3593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3503" w:type="pct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0588732F" w14:textId="77777777" w:rsidR="00650A5E" w:rsidRDefault="006745D8" w:rsidP="00DE359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64" behindDoc="0" locked="0" layoutInCell="1" allowOverlap="1" wp14:anchorId="79C8FFF3" wp14:editId="2F100756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08" name="Text Box 3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D5F0569" w14:textId="77777777" w:rsidR="001662AC" w:rsidRPr="00D6252D" w:rsidRDefault="001662AC" w:rsidP="00650A5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9C8FFF3" id="Text Box 39" o:spid="_x0000_s1053" type="#_x0000_t202" style="position:absolute;margin-left:33.1pt;margin-top:0;width:24.1pt;height:17.4pt;z-index:251658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lhxTzw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4D5F0569" w14:textId="77777777" w:rsidR="001662AC" w:rsidRPr="00D6252D" w:rsidRDefault="001662AC" w:rsidP="00650A5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66" behindDoc="0" locked="0" layoutInCell="1" allowOverlap="1" wp14:anchorId="14F6440A" wp14:editId="469CE649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07" name="Text Box 4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3100DF4" w14:textId="77777777" w:rsidR="001662AC" w:rsidRPr="00D6252D" w:rsidRDefault="001662AC" w:rsidP="00650A5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4F6440A" id="Text Box 41" o:spid="_x0000_s1054" type="#_x0000_t202" style="position:absolute;margin-left:255.7pt;margin-top:0;width:24.1pt;height:18pt;z-index:25165826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KBaUhA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53100DF4" w14:textId="77777777" w:rsidR="001662AC" w:rsidRPr="00D6252D" w:rsidRDefault="001662AC" w:rsidP="00650A5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65" behindDoc="0" locked="0" layoutInCell="1" allowOverlap="1" wp14:anchorId="0C3B5045" wp14:editId="5A83210F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06" name="Text Box 4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5751DB2" w14:textId="77777777" w:rsidR="001662AC" w:rsidRPr="00D6252D" w:rsidRDefault="001662AC" w:rsidP="00650A5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C3B5045" id="Text Box 40" o:spid="_x0000_s1055" type="#_x0000_t202" style="position:absolute;margin-left:138.85pt;margin-top:0;width:24.1pt;height:17.4pt;z-index:25165826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CaqGCk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15751DB2" w14:textId="77777777" w:rsidR="001662AC" w:rsidRPr="00D6252D" w:rsidRDefault="001662AC" w:rsidP="00650A5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650A5E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650A5E" w:rsidRPr="00C503E3" w14:paraId="0D0BDBBF" w14:textId="77777777" w:rsidTr="0C18FA01">
        <w:trPr>
          <w:trHeight w:val="430"/>
        </w:trPr>
        <w:tc>
          <w:tcPr>
            <w:tcW w:w="1497" w:type="pct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1DB1CA" w14:textId="77777777" w:rsidR="00650A5E" w:rsidRPr="00BC64CE" w:rsidRDefault="00650A5E" w:rsidP="00DE3593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3503" w:type="pct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3A6A46" w14:textId="77777777" w:rsidR="00650A5E" w:rsidRPr="007872A5" w:rsidRDefault="00650A5E" w:rsidP="00DE3593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visitors, consultants, external clients</w:t>
            </w:r>
          </w:p>
        </w:tc>
      </w:tr>
      <w:tr w:rsidR="00650A5E" w:rsidRPr="00D01C0A" w14:paraId="7E18BB70" w14:textId="77777777" w:rsidTr="0C18FA01">
        <w:trPr>
          <w:trHeight w:val="118"/>
        </w:trPr>
        <w:tc>
          <w:tcPr>
            <w:tcW w:w="5000" w:type="pct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1AF9D979" w14:textId="77777777" w:rsidR="00650A5E" w:rsidRPr="00D01C0A" w:rsidRDefault="00650A5E" w:rsidP="00DE3593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650A5E" w:rsidRPr="00524DC5" w14:paraId="412D4142" w14:textId="77777777" w:rsidTr="0C18FA01">
        <w:trPr>
          <w:trHeight w:val="1259"/>
        </w:trPr>
        <w:tc>
          <w:tcPr>
            <w:tcW w:w="2766" w:type="pct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15DBB8A4" w14:textId="77777777" w:rsidR="00650A5E" w:rsidRDefault="00650A5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29473649" w14:textId="77777777" w:rsidR="00650A5E" w:rsidRPr="00524DC5" w:rsidRDefault="00650A5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BFA45AB" w14:textId="77777777" w:rsidR="00650A5E" w:rsidRPr="004D66F7" w:rsidRDefault="00650A5E" w:rsidP="00DE3593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7DDDCB35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3B4F7EF9" w14:textId="77777777" w:rsidR="00650A5E" w:rsidRPr="00FA22C9" w:rsidRDefault="00650A5E" w:rsidP="00DE3593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73C6E5BA" w14:textId="77777777" w:rsidR="00650A5E" w:rsidRPr="004D66F7" w:rsidRDefault="00650A5E" w:rsidP="00DE3593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30681784" w14:textId="77777777" w:rsidR="00650A5E" w:rsidRPr="00524DC5" w:rsidRDefault="00650A5E" w:rsidP="00DE359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2234" w:type="pct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245B020A" w14:textId="77777777" w:rsidR="00650A5E" w:rsidRDefault="00650A5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526A005D" w14:textId="77777777" w:rsidR="00650A5E" w:rsidRPr="00994A40" w:rsidRDefault="00650A5E" w:rsidP="00DE3593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479CDB9B" w14:textId="77777777" w:rsidR="00650A5E" w:rsidRPr="007F33AE" w:rsidRDefault="00650A5E" w:rsidP="00DE3593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67A1B1C2" w14:textId="5A08A44D" w:rsidR="00650A5E" w:rsidRPr="00524DC5" w:rsidRDefault="001A33DC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21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650A5E" w:rsidRPr="00994A40" w14:paraId="464B6C89" w14:textId="77777777" w:rsidTr="0C18FA01">
        <w:trPr>
          <w:cantSplit/>
          <w:trHeight w:val="516"/>
        </w:trPr>
        <w:tc>
          <w:tcPr>
            <w:tcW w:w="2766" w:type="pct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002D5C65" w14:textId="77777777" w:rsidR="00650A5E" w:rsidRPr="001410D1" w:rsidRDefault="00650A5E" w:rsidP="00DE3593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274" w:type="pct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73E32E1" w14:textId="77777777" w:rsidR="00650A5E" w:rsidRPr="00994A40" w:rsidRDefault="00650A5E" w:rsidP="00DE359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278" w:type="pct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832D7AD" w14:textId="77777777" w:rsidR="00650A5E" w:rsidRPr="00994A40" w:rsidRDefault="00650A5E" w:rsidP="00DE359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909" w:type="pct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188EC54" w14:textId="77777777" w:rsidR="00650A5E" w:rsidRPr="00994A40" w:rsidRDefault="00650A5E" w:rsidP="00DE359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774" w:type="pct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CDF1C3E" w14:textId="77777777" w:rsidR="00650A5E" w:rsidRPr="00994A40" w:rsidRDefault="00650A5E" w:rsidP="00DE359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9F114E" w:rsidRPr="004D66F7" w14:paraId="29854A48" w14:textId="77777777" w:rsidTr="0C18FA01">
        <w:trPr>
          <w:cantSplit/>
          <w:trHeight w:val="512"/>
        </w:trPr>
        <w:tc>
          <w:tcPr>
            <w:tcW w:w="189" w:type="pct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68FA0E8" w14:textId="77777777" w:rsidR="009F114E" w:rsidRPr="00432483" w:rsidRDefault="009F114E" w:rsidP="00DE359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2577" w:type="pct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F1CB5A7" w14:textId="77777777" w:rsidR="009F114E" w:rsidRPr="00F436D9" w:rsidRDefault="009F114E" w:rsidP="00DE35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fainting/dizziness due to the maximal nature with of the test.</w:t>
            </w:r>
          </w:p>
        </w:tc>
        <w:tc>
          <w:tcPr>
            <w:tcW w:w="274" w:type="pct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B71AB8C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278" w:type="pct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2CEF893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909" w:type="pct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922C34B" w14:textId="77777777" w:rsidR="009F114E" w:rsidRPr="00952BDC" w:rsidRDefault="009F114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774" w:type="pct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5AAEE50" w14:textId="77777777" w:rsidR="009F114E" w:rsidRPr="004D66F7" w:rsidRDefault="009F114E" w:rsidP="00DE359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9F114E" w:rsidRPr="004D66F7" w14:paraId="213AAFA8" w14:textId="77777777" w:rsidTr="0C18FA01">
        <w:trPr>
          <w:cantSplit/>
          <w:trHeight w:val="512"/>
        </w:trPr>
        <w:tc>
          <w:tcPr>
            <w:tcW w:w="18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97F701D" w14:textId="77777777" w:rsidR="009F114E" w:rsidRPr="00432483" w:rsidRDefault="009F114E" w:rsidP="00DE359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2577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8FCFF13" w14:textId="77777777" w:rsidR="009F114E" w:rsidRPr="00F436D9" w:rsidRDefault="009F114E" w:rsidP="00DE35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Risk of tripping/falling </w:t>
            </w:r>
          </w:p>
        </w:tc>
        <w:tc>
          <w:tcPr>
            <w:tcW w:w="2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CD23D2B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278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881561C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90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4D178EB" w14:textId="77777777" w:rsidR="009F114E" w:rsidRPr="00952BDC" w:rsidRDefault="009F114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7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31895E1" w14:textId="77777777" w:rsidR="009F114E" w:rsidRPr="004D66F7" w:rsidRDefault="009F114E" w:rsidP="00DE359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9F114E" w:rsidRPr="004D66F7" w14:paraId="3F79278C" w14:textId="77777777" w:rsidTr="0C18FA01">
        <w:trPr>
          <w:cantSplit/>
          <w:trHeight w:val="512"/>
        </w:trPr>
        <w:tc>
          <w:tcPr>
            <w:tcW w:w="18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3718E7B" w14:textId="77777777" w:rsidR="009F114E" w:rsidRPr="00432483" w:rsidRDefault="009F114E" w:rsidP="00DE359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2577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673E558" w14:textId="77777777" w:rsidR="009F114E" w:rsidRPr="00F436D9" w:rsidRDefault="009F114E" w:rsidP="00DE35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cardiac problems associated with maximal exercise.</w:t>
            </w:r>
          </w:p>
        </w:tc>
        <w:tc>
          <w:tcPr>
            <w:tcW w:w="2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322094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278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918D622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90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8DBC6AC" w14:textId="77777777" w:rsidR="009F114E" w:rsidRPr="00952BDC" w:rsidRDefault="009F114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7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26172AE" w14:textId="77777777" w:rsidR="009F114E" w:rsidRPr="004D66F7" w:rsidRDefault="009F114E" w:rsidP="00DE359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9F114E" w:rsidRPr="004D66F7" w14:paraId="376F133A" w14:textId="77777777" w:rsidTr="0C18FA01">
        <w:trPr>
          <w:cantSplit/>
          <w:trHeight w:val="512"/>
        </w:trPr>
        <w:tc>
          <w:tcPr>
            <w:tcW w:w="18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5EEF164" w14:textId="77777777" w:rsidR="009F114E" w:rsidRPr="00432483" w:rsidRDefault="009F114E" w:rsidP="00DE359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2577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AAF4066" w14:textId="77777777" w:rsidR="009F114E" w:rsidRPr="00F436D9" w:rsidRDefault="009F114E" w:rsidP="00DE35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Strain or muscle injuries. </w:t>
            </w:r>
          </w:p>
        </w:tc>
        <w:tc>
          <w:tcPr>
            <w:tcW w:w="2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046764E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78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353B5D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90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33655B" w14:textId="77777777" w:rsidR="009F114E" w:rsidRPr="00952BDC" w:rsidRDefault="009F114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7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9C43697" w14:textId="77777777" w:rsidR="009F114E" w:rsidRPr="004D66F7" w:rsidRDefault="009F114E" w:rsidP="00DE359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9F114E" w:rsidRPr="004D66F7" w14:paraId="7EC0A666" w14:textId="77777777" w:rsidTr="0C18FA01">
        <w:trPr>
          <w:cantSplit/>
          <w:trHeight w:val="512"/>
        </w:trPr>
        <w:tc>
          <w:tcPr>
            <w:tcW w:w="18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B415FC7" w14:textId="77777777" w:rsidR="009F114E" w:rsidRPr="00432483" w:rsidRDefault="009F114E" w:rsidP="00DE359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2577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604289D" w14:textId="77777777" w:rsidR="009F114E" w:rsidRPr="00F436D9" w:rsidRDefault="009F114E" w:rsidP="00DE35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Risks associated with SS see RA number 19</w:t>
            </w:r>
          </w:p>
        </w:tc>
        <w:tc>
          <w:tcPr>
            <w:tcW w:w="2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896E846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059AC15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0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2B75C7" w14:textId="77777777" w:rsidR="009F114E" w:rsidRPr="00952BDC" w:rsidRDefault="009F114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7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D520618" w14:textId="77777777" w:rsidR="009F114E" w:rsidRPr="004D66F7" w:rsidRDefault="009F114E" w:rsidP="00DE359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F114E" w:rsidRPr="004D66F7" w14:paraId="020B2D34" w14:textId="77777777" w:rsidTr="0C18FA01">
        <w:trPr>
          <w:cantSplit/>
          <w:trHeight w:val="512"/>
        </w:trPr>
        <w:tc>
          <w:tcPr>
            <w:tcW w:w="18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FBC959C" w14:textId="77777777" w:rsidR="009F114E" w:rsidRPr="00432483" w:rsidRDefault="009F114E" w:rsidP="00DE359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2577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0C45392" w14:textId="77777777" w:rsidR="009F114E" w:rsidRPr="00F436D9" w:rsidRDefault="009F114E" w:rsidP="00DE35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6C6CFF8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4254551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0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4E127AB" w14:textId="77777777" w:rsidR="009F114E" w:rsidRPr="00952BDC" w:rsidRDefault="009F114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7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CBB8C89" w14:textId="77777777" w:rsidR="009F114E" w:rsidRPr="004D66F7" w:rsidRDefault="009F114E" w:rsidP="00DE359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F114E" w:rsidRPr="004D66F7" w14:paraId="0896C4B8" w14:textId="77777777" w:rsidTr="0C18FA01">
        <w:trPr>
          <w:cantSplit/>
          <w:trHeight w:val="512"/>
        </w:trPr>
        <w:tc>
          <w:tcPr>
            <w:tcW w:w="18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1D1D7AC" w14:textId="77777777" w:rsidR="009F114E" w:rsidRPr="00432483" w:rsidRDefault="009F114E" w:rsidP="00DE359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2577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A4B824E" w14:textId="77777777" w:rsidR="009F114E" w:rsidRPr="00F436D9" w:rsidRDefault="009F114E" w:rsidP="00DE35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DD2CA3D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AA56B8A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0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71B5DD5" w14:textId="77777777" w:rsidR="009F114E" w:rsidRPr="00952BDC" w:rsidRDefault="009F114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7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FEB7FE7" w14:textId="77777777" w:rsidR="009F114E" w:rsidRPr="004D66F7" w:rsidRDefault="009F114E" w:rsidP="00DE359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F114E" w:rsidRPr="004D66F7" w14:paraId="286BC26A" w14:textId="77777777" w:rsidTr="0C18FA01">
        <w:trPr>
          <w:cantSplit/>
          <w:trHeight w:val="512"/>
        </w:trPr>
        <w:tc>
          <w:tcPr>
            <w:tcW w:w="18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B058DCE" w14:textId="77777777" w:rsidR="009F114E" w:rsidRPr="00432483" w:rsidRDefault="009F114E" w:rsidP="00DE359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2577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F1DCBD6" w14:textId="77777777" w:rsidR="009F114E" w:rsidRPr="00F436D9" w:rsidRDefault="009F114E" w:rsidP="00DE35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521ACD3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7F023EC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0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29EE595" w14:textId="77777777" w:rsidR="009F114E" w:rsidRPr="00952BDC" w:rsidRDefault="009F114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7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4DA5E97" w14:textId="77777777" w:rsidR="009F114E" w:rsidRPr="004D66F7" w:rsidRDefault="009F114E" w:rsidP="00DE359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F114E" w:rsidRPr="004D66F7" w14:paraId="2DE94168" w14:textId="77777777" w:rsidTr="0C18FA01">
        <w:trPr>
          <w:cantSplit/>
          <w:trHeight w:val="512"/>
        </w:trPr>
        <w:tc>
          <w:tcPr>
            <w:tcW w:w="18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90E2424" w14:textId="77777777" w:rsidR="009F114E" w:rsidRPr="00432483" w:rsidRDefault="009F114E" w:rsidP="00DE359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2577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E8D456E" w14:textId="77777777" w:rsidR="009F114E" w:rsidRPr="00F436D9" w:rsidRDefault="009F114E" w:rsidP="00DE35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CAD6A52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3D4B211" w14:textId="77777777" w:rsidR="009F114E" w:rsidRPr="00E53265" w:rsidRDefault="009F114E" w:rsidP="00DE359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0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1C00DB2" w14:textId="77777777" w:rsidR="009F114E" w:rsidRPr="00952BDC" w:rsidRDefault="009F114E" w:rsidP="00DE359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7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FDA1F22" w14:textId="77777777" w:rsidR="009F114E" w:rsidRPr="004D66F7" w:rsidRDefault="009F114E" w:rsidP="00DE359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F114E" w:rsidRPr="004D66F7" w14:paraId="72779374" w14:textId="77777777" w:rsidTr="0C18FA01">
        <w:trPr>
          <w:cantSplit/>
          <w:trHeight w:val="648"/>
        </w:trPr>
        <w:tc>
          <w:tcPr>
            <w:tcW w:w="189" w:type="pct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87F0C65" w14:textId="77777777" w:rsidR="009F114E" w:rsidRPr="00EC2982" w:rsidRDefault="009F114E" w:rsidP="00DE3593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2577" w:type="pct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D0B61D2" w14:textId="77777777" w:rsidR="009F114E" w:rsidRPr="00EC2982" w:rsidRDefault="009F114E" w:rsidP="00DE3593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274" w:type="pct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tcMar>
              <w:top w:w="57" w:type="dxa"/>
              <w:bottom w:w="57" w:type="dxa"/>
            </w:tcMar>
            <w:vAlign w:val="center"/>
          </w:tcPr>
          <w:p w14:paraId="68B49B0A" w14:textId="77777777" w:rsidR="009F114E" w:rsidRPr="00EC2982" w:rsidRDefault="009F114E" w:rsidP="00DE359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278" w:type="pct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tcMar>
              <w:top w:w="57" w:type="dxa"/>
              <w:bottom w:w="57" w:type="dxa"/>
            </w:tcMar>
            <w:vAlign w:val="center"/>
          </w:tcPr>
          <w:p w14:paraId="73ACC23F" w14:textId="77777777" w:rsidR="009F114E" w:rsidRPr="00EC2982" w:rsidRDefault="009F114E" w:rsidP="00DE359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909" w:type="pct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tcMar>
              <w:top w:w="57" w:type="dxa"/>
              <w:bottom w:w="57" w:type="dxa"/>
            </w:tcMar>
            <w:vAlign w:val="center"/>
          </w:tcPr>
          <w:p w14:paraId="45A4CF24" w14:textId="77777777" w:rsidR="009F114E" w:rsidRPr="00EC2982" w:rsidRDefault="009F114E" w:rsidP="00DE3593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  <w:tc>
          <w:tcPr>
            <w:tcW w:w="774" w:type="pct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EAB736A" w14:textId="77777777" w:rsidR="009F114E" w:rsidRPr="004D66F7" w:rsidRDefault="009F114E" w:rsidP="00DE359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F114E" w:rsidRPr="00FA22C9" w14:paraId="05CEB4B9" w14:textId="77777777" w:rsidTr="0C18FA01">
        <w:trPr>
          <w:cantSplit/>
          <w:trHeight w:val="398"/>
        </w:trPr>
        <w:tc>
          <w:tcPr>
            <w:tcW w:w="2766" w:type="pct"/>
            <w:gridSpan w:val="3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7060C332" w14:textId="77777777" w:rsidR="009F114E" w:rsidRPr="001C0F8E" w:rsidRDefault="009F114E" w:rsidP="00DE359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  <w:tc>
          <w:tcPr>
            <w:tcW w:w="274" w:type="pct"/>
            <w:gridSpan w:val="2"/>
          </w:tcPr>
          <w:p w14:paraId="4B2D5152" w14:textId="77777777" w:rsidR="009F114E" w:rsidRPr="00EC2982" w:rsidRDefault="009F114E" w:rsidP="00DE359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278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vAlign w:val="center"/>
          </w:tcPr>
          <w:p w14:paraId="24958FE1" w14:textId="77777777" w:rsidR="009F114E" w:rsidRPr="00EC2982" w:rsidRDefault="009F114E" w:rsidP="00DE359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909" w:type="pct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vAlign w:val="center"/>
          </w:tcPr>
          <w:p w14:paraId="18BD8375" w14:textId="77777777" w:rsidR="009F114E" w:rsidRPr="00EC2982" w:rsidRDefault="009F114E" w:rsidP="00DE359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</w:p>
        </w:tc>
        <w:tc>
          <w:tcPr>
            <w:tcW w:w="774" w:type="pct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vAlign w:val="center"/>
          </w:tcPr>
          <w:p w14:paraId="3968D561" w14:textId="77777777" w:rsidR="009F114E" w:rsidRPr="00EC2982" w:rsidRDefault="009F114E" w:rsidP="00DE3593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</w:p>
        </w:tc>
      </w:tr>
      <w:tr w:rsidR="009F114E" w:rsidRPr="001C0F8E" w14:paraId="6C7878FD" w14:textId="77777777" w:rsidTr="0C18FA01">
        <w:trPr>
          <w:cantSplit/>
          <w:trHeight w:val="70"/>
        </w:trPr>
        <w:tc>
          <w:tcPr>
            <w:tcW w:w="5000" w:type="pct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65F7BF73" w14:textId="77777777" w:rsidR="009F114E" w:rsidRPr="001C0F8E" w:rsidRDefault="009F114E" w:rsidP="00DE3593">
            <w:pPr>
              <w:rPr>
                <w:rFonts w:ascii="Arial" w:hAnsi="Arial" w:cs="Arial"/>
                <w:b/>
              </w:rPr>
            </w:pPr>
          </w:p>
        </w:tc>
      </w:tr>
    </w:tbl>
    <w:p w14:paraId="39C507D0" w14:textId="17F25774" w:rsidR="36E071BA" w:rsidRDefault="36E071BA"/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650A5E" w14:paraId="2CB9F875" w14:textId="77777777" w:rsidTr="1B084EC1">
        <w:trPr>
          <w:trHeight w:val="413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64C6766C" w14:textId="6943E9C8" w:rsidR="00650A5E" w:rsidRPr="00FA7ABD" w:rsidRDefault="36E071BA" w:rsidP="36E071B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36E071B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RISK ASSESSMENT                                   </w:t>
            </w:r>
            <w:r w:rsidRPr="36E071BA">
              <w:rPr>
                <w:rFonts w:ascii="Arial" w:hAnsi="Arial" w:cs="Arial"/>
                <w:i/>
                <w:iCs/>
                <w:sz w:val="24"/>
                <w:szCs w:val="24"/>
              </w:rPr>
              <w:t>Page 2 – (Controls)</w:t>
            </w:r>
            <w:r w:rsidRPr="36E071B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650A5E" w:rsidRPr="00BE07DA" w14:paraId="6960F86C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757D7791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650A5E" w14:paraId="691EA360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48274616" w14:textId="77777777" w:rsidR="00650A5E" w:rsidRPr="00BE07DA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25B8A7B0" w14:textId="77777777" w:rsidR="00650A5E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3805E1C8" w14:textId="77777777" w:rsidR="00650A5E" w:rsidRPr="00061846" w:rsidRDefault="00650A5E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54B37D23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04D48C7F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650A5E" w:rsidRPr="009769A7" w14:paraId="66591D5C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576E7F67" w14:textId="77777777" w:rsidR="00650A5E" w:rsidRDefault="00650A5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451A70FA" w14:textId="77777777" w:rsidR="00650A5E" w:rsidRPr="00466EB3" w:rsidRDefault="00650A5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226D0981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C1255CE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672A5A9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74A3ED4" w14:textId="77777777" w:rsidR="00650A5E" w:rsidRPr="00463990" w:rsidRDefault="00650A5E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14:paraId="540FD63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3C8442B" w14:textId="77777777" w:rsidR="002F21DF" w:rsidRPr="00EC39E2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4EBCEC2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Subject monitored for at least 30 minutes following test. If subject feels faint they must take a supine position on a mat with legs elevated.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567B79A" w14:textId="1FF8DC08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6FB6198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DBC51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E25823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003C22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4655049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E9AE5F5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774D541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Appropriate warm down procedures (5 minutes) to prevent blood pooling.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825CBCB" w14:textId="7BF3DF0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D0818E4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AAFBD45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FCBCC2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4E23D44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21E9A39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69CDE41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B074A91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subject ingests some carbohydrates within 30 minutes of test completion (sports drink preferable).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1C4662E" w14:textId="56D80CEF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690D3D1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D1AE25A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B6A5FF9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AF0C606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3B68119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B363978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A476100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subjects a familiarised with test.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F60FD83" w14:textId="5BF77DA0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EA737D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B5D67A4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95DC156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CEFA60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14:paraId="7E9BDA0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2768F3D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961ED67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area is clear and problem areas are highlighted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CDD64E0" w14:textId="1DE08885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73EB1F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E0FE6F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31B8DD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31DF064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37D9CCFD" w14:paraId="19AAA83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472AEFB" w14:textId="3A7E81DB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0269AA6" w14:textId="18C70A7F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Subject to wear appropriate clothing and footwear</w:t>
            </w:r>
          </w:p>
          <w:p w14:paraId="1B01FD3E" w14:textId="3981CB41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FB87C4D" w14:textId="7F062945" w:rsidR="37D9CCFD" w:rsidRDefault="00F30415" w:rsidP="37D9CCFD">
            <w:pPr>
              <w:spacing w:line="259" w:lineRule="auto"/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11A043A" w14:textId="14E5C6E9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B31CCFA" w14:textId="02BEEAF8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8BBB744" w14:textId="6EB6C514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09DC621" w14:textId="004FC7A6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Low</w:t>
            </w:r>
          </w:p>
        </w:tc>
      </w:tr>
      <w:tr w:rsidR="002F21DF" w14:paraId="7AA9F6B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C085D77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7F6821D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Informed consent forms must be completed by all subjects prior to sampling.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6EA4AE2" w14:textId="46C269D1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5478A5B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4939F20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E4C4ED7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795B21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14:paraId="53A2EDE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56A18A7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240A09A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Health screening questionnaire. Test must not be performed on subjects with previous/current cardiac problems.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45DF6EE" w14:textId="789E3FE5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3D6F123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7ED9C1C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18ADA8D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EF4124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37D9CCFD" w14:paraId="4D083D8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A2DD9DF" w14:textId="6F06EC62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0462EC1" w14:textId="6EDDC15B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Defib available if required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FFB66DC" w14:textId="08C1D323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6A9EA7" w14:textId="6396A2C2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157E75B" w14:textId="5323B330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1B966C" w14:textId="0B6D319E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9A6846F" w14:textId="0F8CBF19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Moderate</w:t>
            </w:r>
          </w:p>
        </w:tc>
      </w:tr>
      <w:tr w:rsidR="002F21DF" w14:paraId="1C1965C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C8D7915" w14:textId="77777777" w:rsidR="002F21DF" w:rsidRPr="00EC39E2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A6ADD04" w14:textId="77777777" w:rsidR="002F21DF" w:rsidRPr="004D66F7" w:rsidRDefault="002F21D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Follow risk assessment guidelines for relevant exercise mode: 19.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0ADB9C0" w14:textId="01C54F9B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BB9F51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FDBB27A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A5AE5AC" w14:textId="77777777" w:rsidR="002F21DF" w:rsidRPr="00067661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C29D691" w14:textId="77777777" w:rsidR="002F21DF" w:rsidRPr="00067661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F114E" w14:paraId="6625852E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482A0B5F" w14:textId="77777777" w:rsidR="009F114E" w:rsidRPr="00EC2982" w:rsidRDefault="009F114E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0032504" w14:textId="77777777" w:rsidR="009F114E" w:rsidRPr="001869C1" w:rsidRDefault="009F114E" w:rsidP="005027CB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63AFB456" w14:textId="77777777" w:rsidR="009F114E" w:rsidRDefault="009F114E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66A635AF" w14:textId="77777777" w:rsidR="009F114E" w:rsidRDefault="009F114E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116670BD" w14:textId="77777777" w:rsidR="009F114E" w:rsidRDefault="009F114E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21FFC74C" w14:textId="77777777" w:rsidR="009F114E" w:rsidRPr="001869C1" w:rsidRDefault="009F114E" w:rsidP="005027CB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C8D70C5" w14:textId="77777777" w:rsidR="009F114E" w:rsidRPr="001869C1" w:rsidRDefault="009F114E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92C1E52" w14:textId="77777777" w:rsidR="009F114E" w:rsidRPr="001869C1" w:rsidRDefault="009F114E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C93E0DD" w14:textId="77777777" w:rsidR="009F114E" w:rsidRPr="001869C1" w:rsidRDefault="009F114E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0267D83" w14:textId="77777777" w:rsidR="009F114E" w:rsidRPr="001869C1" w:rsidRDefault="009F114E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FA9F4E9" w14:textId="77777777" w:rsidR="009F114E" w:rsidRPr="001869C1" w:rsidRDefault="009F114E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9F114E" w14:paraId="45409EB6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8731D56" w14:textId="77777777" w:rsidR="009F114E" w:rsidRPr="00DB49D3" w:rsidRDefault="009F114E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DB49D3">
              <w:rPr>
                <w:rFonts w:ascii="Arial" w:hAnsi="Arial" w:cs="Arial"/>
                <w:sz w:val="24"/>
                <w:szCs w:val="24"/>
              </w:rPr>
              <w:lastRenderedPageBreak/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6BFAECD2" w14:textId="4A8A88E1" w:rsidR="009F114E" w:rsidRPr="003657FE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875F776" w14:textId="77777777" w:rsidR="009F114E" w:rsidRDefault="009F114E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70A356AA" w14:textId="588B7763" w:rsidR="009F114E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tbl>
      <w:tblPr>
        <w:tblpPr w:leftFromText="180" w:rightFromText="180" w:vertAnchor="text" w:horzAnchor="margin" w:tblpY="-1255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440"/>
        <w:gridCol w:w="2068"/>
        <w:gridCol w:w="620"/>
        <w:gridCol w:w="892"/>
        <w:gridCol w:w="1261"/>
        <w:gridCol w:w="1781"/>
      </w:tblGrid>
      <w:tr w:rsidR="001662AC" w:rsidRPr="00266511" w14:paraId="46275724" w14:textId="77777777" w:rsidTr="0C18FA01">
        <w:trPr>
          <w:trHeight w:val="555"/>
        </w:trPr>
        <w:tc>
          <w:tcPr>
            <w:tcW w:w="9062" w:type="dxa"/>
            <w:gridSpan w:val="6"/>
            <w:shd w:val="clear" w:color="auto" w:fill="C0C0C0"/>
            <w:vAlign w:val="center"/>
          </w:tcPr>
          <w:p w14:paraId="4E0F9080" w14:textId="77777777" w:rsidR="001662AC" w:rsidRPr="00C20440" w:rsidRDefault="001662AC" w:rsidP="00DB49D3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 w:rsidRPr="36E071B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RISK ASSESSMENT                                    </w:t>
            </w:r>
            <w:r w:rsidRPr="36E071BA">
              <w:rPr>
                <w:rFonts w:ascii="Arial" w:hAnsi="Arial" w:cs="Arial"/>
                <w:i/>
                <w:iCs/>
                <w:sz w:val="24"/>
                <w:szCs w:val="24"/>
              </w:rPr>
              <w:t>Page 1 -  (Hazards)</w:t>
            </w:r>
            <w:r w:rsidRPr="36E071B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1662AC" w:rsidRPr="001E5980" w14:paraId="08A4A67A" w14:textId="77777777" w:rsidTr="0C18FA01">
        <w:trPr>
          <w:trHeight w:val="678"/>
        </w:trPr>
        <w:tc>
          <w:tcPr>
            <w:tcW w:w="2440" w:type="dxa"/>
            <w:vAlign w:val="center"/>
          </w:tcPr>
          <w:p w14:paraId="6E46D558" w14:textId="77777777" w:rsidR="001662AC" w:rsidRPr="001E5980" w:rsidRDefault="001662AC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2688" w:type="dxa"/>
            <w:gridSpan w:val="2"/>
            <w:vAlign w:val="center"/>
          </w:tcPr>
          <w:p w14:paraId="2E7385EF" w14:textId="77777777" w:rsidR="001662AC" w:rsidRPr="004F65E5" w:rsidRDefault="001662AC" w:rsidP="00DB49D3">
            <w:pPr>
              <w:rPr>
                <w:rFonts w:ascii="Arial" w:hAnsi="Arial" w:cs="Arial"/>
                <w:sz w:val="24"/>
                <w:szCs w:val="24"/>
              </w:rPr>
            </w:pPr>
            <w:r w:rsidRPr="004F65E5"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2153" w:type="dxa"/>
            <w:gridSpan w:val="2"/>
            <w:vAlign w:val="center"/>
          </w:tcPr>
          <w:p w14:paraId="20E5EA22" w14:textId="77777777" w:rsidR="001662AC" w:rsidRPr="001E5980" w:rsidRDefault="001662AC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2F53D8B1" w14:textId="77777777" w:rsidR="001662AC" w:rsidRPr="001E5980" w:rsidRDefault="001662AC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781" w:type="dxa"/>
            <w:vAlign w:val="center"/>
          </w:tcPr>
          <w:p w14:paraId="3EACDCF0" w14:textId="77777777" w:rsidR="001662AC" w:rsidRPr="001E5980" w:rsidRDefault="001662AC" w:rsidP="00DB49D3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13</w:t>
            </w:r>
          </w:p>
        </w:tc>
      </w:tr>
      <w:tr w:rsidR="001662AC" w:rsidRPr="001E5980" w14:paraId="7A356DA5" w14:textId="77777777" w:rsidTr="0C18FA01">
        <w:trPr>
          <w:trHeight w:val="469"/>
        </w:trPr>
        <w:tc>
          <w:tcPr>
            <w:tcW w:w="2440" w:type="dxa"/>
            <w:vMerge w:val="restart"/>
            <w:vAlign w:val="center"/>
          </w:tcPr>
          <w:p w14:paraId="2F934E25" w14:textId="77777777" w:rsidR="001662AC" w:rsidRPr="001E5980" w:rsidRDefault="001662AC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4129A148" w14:textId="0E46B8A6" w:rsidR="001662AC" w:rsidRPr="001E5980" w:rsidRDefault="001662AC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2688" w:type="dxa"/>
            <w:gridSpan w:val="2"/>
            <w:vAlign w:val="center"/>
          </w:tcPr>
          <w:p w14:paraId="751D17B4" w14:textId="77777777" w:rsidR="001662AC" w:rsidRPr="001E5980" w:rsidRDefault="001662AC" w:rsidP="00DB49D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934" w:type="dxa"/>
            <w:gridSpan w:val="3"/>
            <w:vAlign w:val="center"/>
          </w:tcPr>
          <w:p w14:paraId="78233858" w14:textId="77777777" w:rsidR="001662AC" w:rsidRPr="001E5980" w:rsidRDefault="001662AC" w:rsidP="00DB49D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662AC" w:rsidRPr="001E5980" w14:paraId="727DF7F5" w14:textId="77777777" w:rsidTr="0C18FA01">
        <w:trPr>
          <w:trHeight w:val="483"/>
        </w:trPr>
        <w:tc>
          <w:tcPr>
            <w:tcW w:w="2440" w:type="dxa"/>
            <w:vMerge/>
            <w:tcBorders>
              <w:bottom w:val="single" w:sz="4" w:space="0" w:color="auto"/>
            </w:tcBorders>
            <w:vAlign w:val="center"/>
          </w:tcPr>
          <w:p w14:paraId="6EBC3F83" w14:textId="77777777" w:rsidR="001662AC" w:rsidRPr="001E5980" w:rsidRDefault="001662AC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688" w:type="dxa"/>
            <w:gridSpan w:val="2"/>
            <w:tcBorders>
              <w:bottom w:val="single" w:sz="4" w:space="0" w:color="auto"/>
            </w:tcBorders>
            <w:vAlign w:val="center"/>
          </w:tcPr>
          <w:p w14:paraId="46DD6612" w14:textId="6AEC2E65" w:rsidR="001662AC" w:rsidRPr="001E5980" w:rsidRDefault="0C18FA01" w:rsidP="0C18FA01">
            <w:pPr>
              <w:rPr>
                <w:rFonts w:ascii="Arial" w:hAnsi="Arial" w:cs="Arial"/>
                <w:sz w:val="24"/>
                <w:szCs w:val="24"/>
              </w:rPr>
            </w:pPr>
            <w:r w:rsidRPr="0C18FA0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3934" w:type="dxa"/>
            <w:gridSpan w:val="3"/>
            <w:tcBorders>
              <w:bottom w:val="single" w:sz="4" w:space="0" w:color="auto"/>
            </w:tcBorders>
            <w:vAlign w:val="center"/>
          </w:tcPr>
          <w:p w14:paraId="36A1A684" w14:textId="77777777" w:rsidR="001662AC" w:rsidRPr="001E5980" w:rsidRDefault="001662AC" w:rsidP="00DB49D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662AC" w:rsidRPr="001E5980" w14:paraId="05CB888B" w14:textId="77777777" w:rsidTr="0C18FA01">
        <w:trPr>
          <w:trHeight w:val="855"/>
        </w:trPr>
        <w:tc>
          <w:tcPr>
            <w:tcW w:w="2440" w:type="dxa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659E6252" w14:textId="77777777" w:rsidR="001662AC" w:rsidRPr="001E5980" w:rsidRDefault="001662AC" w:rsidP="00DB49D3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622" w:type="dxa"/>
            <w:gridSpan w:val="5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82EC86C" w14:textId="77777777" w:rsidR="001662AC" w:rsidRPr="001E5980" w:rsidRDefault="001662AC" w:rsidP="00DB49D3">
            <w:pPr>
              <w:pStyle w:val="Heading1"/>
            </w:pPr>
            <w:bookmarkStart w:id="10" w:name="_Toc493513782"/>
            <w:r w:rsidRPr="001E5980">
              <w:t>Tacx/ Kingcycle</w:t>
            </w:r>
            <w:bookmarkEnd w:id="10"/>
          </w:p>
        </w:tc>
      </w:tr>
      <w:tr w:rsidR="001662AC" w:rsidRPr="001E5980" w14:paraId="73E20B46" w14:textId="77777777" w:rsidTr="0C18FA01">
        <w:trPr>
          <w:trHeight w:val="389"/>
        </w:trPr>
        <w:tc>
          <w:tcPr>
            <w:tcW w:w="2440" w:type="dxa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6C41DD89" w14:textId="77777777" w:rsidR="001662AC" w:rsidRPr="001E5980" w:rsidRDefault="001662AC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622" w:type="dxa"/>
            <w:gridSpan w:val="5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35DCD4F2" w14:textId="77777777" w:rsidR="001662AC" w:rsidRPr="001E5980" w:rsidRDefault="001662AC" w:rsidP="00DB49D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0854" behindDoc="0" locked="0" layoutInCell="1" allowOverlap="1" wp14:anchorId="23676450" wp14:editId="50801120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05" name="Text Box 9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BA22C4B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3676450" id="Text Box 91" o:spid="_x0000_s1056" type="#_x0000_t202" style="position:absolute;margin-left:33.1pt;margin-top:0;width:24.1pt;height:17.4pt;z-index:25168085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">
                      <v:path arrowok="t"/>
                      <v:textbox inset="0,0,0,0">
                        <w:txbxContent>
                          <w:p w14:paraId="1BA22C4B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2902" behindDoc="0" locked="0" layoutInCell="1" allowOverlap="1" wp14:anchorId="5C1DDE14" wp14:editId="00DD7CDC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04" name="Text Box 9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78A05D3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C1DDE14" id="Text Box 93" o:spid="_x0000_s1057" type="#_x0000_t202" style="position:absolute;margin-left:255.7pt;margin-top:0;width:24.1pt;height:18pt;z-index:25168290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BDPHQw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378A05D3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1878" behindDoc="0" locked="0" layoutInCell="1" allowOverlap="1" wp14:anchorId="4C0BC45C" wp14:editId="7A78DF5A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03" name="Text Box 9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50E3B8E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C0BC45C" id="Text Box 92" o:spid="_x0000_s1058" type="#_x0000_t202" style="position:absolute;margin-left:138.85pt;margin-top:0;width:24.1pt;height:17.4pt;z-index:25168187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bGoeRQ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450E3B8E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1662AC" w:rsidRPr="001E5980" w14:paraId="449BAF8A" w14:textId="77777777" w:rsidTr="0C18FA01">
        <w:trPr>
          <w:trHeight w:val="429"/>
        </w:trPr>
        <w:tc>
          <w:tcPr>
            <w:tcW w:w="24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D76195" w14:textId="77777777" w:rsidR="001662AC" w:rsidRPr="001E5980" w:rsidRDefault="001662AC" w:rsidP="00DB49D3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622" w:type="dxa"/>
            <w:gridSpan w:val="5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C77335" w14:textId="77777777" w:rsidR="001662AC" w:rsidRPr="001E5980" w:rsidRDefault="001662AC" w:rsidP="00DB49D3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1662AC" w:rsidRPr="001E5980" w14:paraId="50D688BF" w14:textId="77777777" w:rsidTr="0C18FA01">
        <w:trPr>
          <w:trHeight w:val="118"/>
        </w:trPr>
        <w:tc>
          <w:tcPr>
            <w:tcW w:w="9062" w:type="dxa"/>
            <w:gridSpan w:val="6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23AA2191" w14:textId="77777777" w:rsidR="001662AC" w:rsidRPr="001E5980" w:rsidRDefault="001662AC" w:rsidP="00DB49D3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1662AC" w:rsidRPr="001E5980" w14:paraId="51C6AA3B" w14:textId="77777777" w:rsidTr="0C18FA01">
        <w:trPr>
          <w:trHeight w:val="1255"/>
        </w:trPr>
        <w:tc>
          <w:tcPr>
            <w:tcW w:w="4508" w:type="dxa"/>
            <w:gridSpan w:val="2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5148F5C1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7708DC4E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9F88B75" w14:textId="77777777" w:rsidR="001662AC" w:rsidRPr="001E5980" w:rsidRDefault="001662AC" w:rsidP="00DB49D3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7DDDCB35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3F0AC95E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1BDBE807" w14:textId="77777777" w:rsidR="001662AC" w:rsidRPr="001E5980" w:rsidRDefault="001662AC" w:rsidP="00DB49D3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5E6115F4" w14:textId="77777777" w:rsidR="001662AC" w:rsidRPr="001E5980" w:rsidRDefault="001662AC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4554" w:type="dxa"/>
            <w:gridSpan w:val="4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4D94216F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46D37976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9E7916A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03C2586B" w14:textId="428AB0E1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22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1662AC" w:rsidRPr="001E5980" w14:paraId="510EA016" w14:textId="77777777" w:rsidTr="0C18FA01">
        <w:trPr>
          <w:cantSplit/>
          <w:trHeight w:val="514"/>
        </w:trPr>
        <w:tc>
          <w:tcPr>
            <w:tcW w:w="4508" w:type="dxa"/>
            <w:gridSpan w:val="2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4D7D7D76" w14:textId="77777777" w:rsidR="001662AC" w:rsidRPr="001E5980" w:rsidRDefault="001662AC" w:rsidP="00DB49D3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6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2430483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89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010FDF7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1261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6EBC78B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81" w:type="dxa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E52FF07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1662AC" w:rsidRPr="001E5980" w14:paraId="3A867876" w14:textId="77777777" w:rsidTr="0C18FA01">
        <w:trPr>
          <w:cantSplit/>
          <w:trHeight w:val="510"/>
        </w:trPr>
        <w:tc>
          <w:tcPr>
            <w:tcW w:w="244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9203F17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2068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52119B1" w14:textId="77777777" w:rsidR="001662AC" w:rsidRPr="001E5980" w:rsidRDefault="001662AC" w:rsidP="00DB49D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Strain or muscle injury due to improper use/technique</w:t>
            </w:r>
          </w:p>
        </w:tc>
        <w:tc>
          <w:tcPr>
            <w:tcW w:w="6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1E367F5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892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C17CE84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1261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85A4D64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81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57989D" w14:textId="77777777" w:rsidR="001662AC" w:rsidRPr="001E5980" w:rsidRDefault="001662AC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1662AC" w:rsidRPr="001E5980" w14:paraId="7DB7ABE8" w14:textId="77777777" w:rsidTr="0C18FA01">
        <w:trPr>
          <w:cantSplit/>
          <w:trHeight w:val="510"/>
        </w:trPr>
        <w:tc>
          <w:tcPr>
            <w:tcW w:w="244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3C806FF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2068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BC141C6" w14:textId="77777777" w:rsidR="001662AC" w:rsidRPr="001E5980" w:rsidRDefault="001662AC" w:rsidP="00DB49D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Injury from contact with moving parts</w:t>
            </w:r>
          </w:p>
        </w:tc>
        <w:tc>
          <w:tcPr>
            <w:tcW w:w="6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0051A4E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892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ECEDFDA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126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16E8CE8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8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9207866" w14:textId="77777777" w:rsidR="001662AC" w:rsidRPr="001E5980" w:rsidRDefault="001662AC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1662AC" w:rsidRPr="001E5980" w14:paraId="57F01492" w14:textId="77777777" w:rsidTr="0C18FA01">
        <w:trPr>
          <w:cantSplit/>
          <w:trHeight w:val="510"/>
        </w:trPr>
        <w:tc>
          <w:tcPr>
            <w:tcW w:w="244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A4ACEBB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2068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2E9A18A" w14:textId="77777777" w:rsidR="001662AC" w:rsidRPr="001E5980" w:rsidRDefault="001662AC" w:rsidP="00DB49D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Falling if bike not secured properly</w:t>
            </w:r>
          </w:p>
        </w:tc>
        <w:tc>
          <w:tcPr>
            <w:tcW w:w="6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7E72186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892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8FDC4DB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126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A75E1B8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8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76139B8" w14:textId="77777777" w:rsidR="001662AC" w:rsidRPr="001E5980" w:rsidRDefault="001662AC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1662AC" w:rsidRPr="001E5980" w14:paraId="39D39C2A" w14:textId="77777777" w:rsidTr="0C18FA01">
        <w:trPr>
          <w:cantSplit/>
          <w:trHeight w:val="510"/>
        </w:trPr>
        <w:tc>
          <w:tcPr>
            <w:tcW w:w="244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051FEE1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2068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4ABCF69" w14:textId="77777777" w:rsidR="001662AC" w:rsidRPr="001E5980" w:rsidRDefault="001662AC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E40C888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92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59FDFE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6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571EB63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8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E602762" w14:textId="77777777" w:rsidR="001662AC" w:rsidRPr="001E5980" w:rsidRDefault="001662AC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3EA5FE97" w14:textId="77777777" w:rsidTr="0C18FA01">
        <w:trPr>
          <w:cantSplit/>
          <w:trHeight w:val="510"/>
        </w:trPr>
        <w:tc>
          <w:tcPr>
            <w:tcW w:w="244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61ACEA1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2068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D75A205" w14:textId="77777777" w:rsidR="001662AC" w:rsidRPr="001E5980" w:rsidRDefault="001662AC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4D5881D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92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ED38265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6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33E4FEF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8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88D453C" w14:textId="77777777" w:rsidR="001662AC" w:rsidRPr="001E5980" w:rsidRDefault="001662AC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7E636944" w14:textId="77777777" w:rsidTr="0C18FA01">
        <w:trPr>
          <w:cantSplit/>
          <w:trHeight w:val="510"/>
        </w:trPr>
        <w:tc>
          <w:tcPr>
            <w:tcW w:w="244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124C100" w14:textId="77777777" w:rsidR="001662AC" w:rsidRDefault="001662AC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2068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A0CBDD1" w14:textId="77777777" w:rsidR="001662AC" w:rsidRPr="001E5980" w:rsidRDefault="001662AC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5DAEA32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92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A575B5A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6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45867B6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8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E8F66B1" w14:textId="77777777" w:rsidR="001662AC" w:rsidRDefault="001662AC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7680AD43" w14:textId="77777777" w:rsidTr="0C18FA01">
        <w:trPr>
          <w:cantSplit/>
          <w:trHeight w:val="510"/>
        </w:trPr>
        <w:tc>
          <w:tcPr>
            <w:tcW w:w="244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6CA5528" w14:textId="77777777" w:rsidR="001662AC" w:rsidRDefault="001662AC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2068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B31B852" w14:textId="77777777" w:rsidR="001662AC" w:rsidRPr="001E5980" w:rsidRDefault="001662AC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7904FF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92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6C170FF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6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618AF9F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81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C161716" w14:textId="77777777" w:rsidR="001662AC" w:rsidRDefault="001662AC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012F84F2" w14:textId="77777777" w:rsidTr="0C18FA01">
        <w:trPr>
          <w:cantSplit/>
          <w:trHeight w:val="397"/>
        </w:trPr>
        <w:tc>
          <w:tcPr>
            <w:tcW w:w="4508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2A55DE4" w14:textId="77777777" w:rsidR="001662AC" w:rsidRPr="001E5980" w:rsidRDefault="001662AC" w:rsidP="00DB49D3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6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D0FB2FF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892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E5298D6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1261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31BE0610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81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1FB4FC1" w14:textId="77777777" w:rsidR="001662AC" w:rsidRPr="001E5980" w:rsidRDefault="001662AC" w:rsidP="00DB49D3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1662AC" w:rsidRPr="001E5980" w14:paraId="3E74D6F6" w14:textId="77777777" w:rsidTr="0C18FA01">
        <w:trPr>
          <w:cantSplit/>
          <w:trHeight w:val="796"/>
        </w:trPr>
        <w:tc>
          <w:tcPr>
            <w:tcW w:w="9062" w:type="dxa"/>
            <w:gridSpan w:val="6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170BE5A0" w14:textId="77777777" w:rsidR="001662AC" w:rsidRPr="001E5980" w:rsidRDefault="001662AC" w:rsidP="00DB49D3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17243A40" w14:textId="07273189" w:rsidR="001662AC" w:rsidRDefault="001662AC"/>
    <w:p w14:paraId="551ECA78" w14:textId="77777777" w:rsidR="001662AC" w:rsidRPr="001662AC" w:rsidRDefault="001662AC" w:rsidP="001662AC"/>
    <w:p w14:paraId="4FBB8063" w14:textId="77777777" w:rsidR="36E071BA" w:rsidRDefault="36E071BA" w:rsidP="001662AC"/>
    <w:p w14:paraId="3538B35F" w14:textId="77777777" w:rsidR="001662AC" w:rsidRDefault="001662AC" w:rsidP="001662AC"/>
    <w:p w14:paraId="6116B357" w14:textId="77777777" w:rsidR="001662AC" w:rsidRDefault="001662AC" w:rsidP="001662AC"/>
    <w:p w14:paraId="669F5371" w14:textId="77777777" w:rsidR="001E6FBB" w:rsidRDefault="001E6FBB" w:rsidP="001662AC"/>
    <w:p w14:paraId="0950FD61" w14:textId="77777777" w:rsidR="001E6FBB" w:rsidRDefault="001E6FBB" w:rsidP="001662AC"/>
    <w:p w14:paraId="0315383A" w14:textId="77777777" w:rsidR="001E6FBB" w:rsidRDefault="001E6FBB" w:rsidP="001662AC"/>
    <w:p w14:paraId="601AAF35" w14:textId="77777777" w:rsidR="001E6FBB" w:rsidRDefault="001E6FBB" w:rsidP="001662AC"/>
    <w:p w14:paraId="7AC06F8D" w14:textId="77777777" w:rsidR="001E6FBB" w:rsidRDefault="001E6FBB" w:rsidP="001662AC"/>
    <w:p w14:paraId="43846943" w14:textId="77777777" w:rsidR="001E6FBB" w:rsidRDefault="001E6FBB" w:rsidP="001662AC"/>
    <w:p w14:paraId="49C6FE8A" w14:textId="77777777" w:rsidR="001E6FBB" w:rsidRDefault="001E6FBB" w:rsidP="001662AC"/>
    <w:p w14:paraId="3EEB0B30" w14:textId="77777777" w:rsidR="001662AC" w:rsidRDefault="001662AC" w:rsidP="001662AC"/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961"/>
        <w:gridCol w:w="1080"/>
        <w:gridCol w:w="616"/>
        <w:gridCol w:w="618"/>
        <w:gridCol w:w="632"/>
        <w:gridCol w:w="1669"/>
      </w:tblGrid>
      <w:tr w:rsidR="00E74508" w:rsidRPr="001E5980" w14:paraId="3FD6AD02" w14:textId="77777777" w:rsidTr="000628A4">
        <w:trPr>
          <w:trHeight w:val="412"/>
        </w:trPr>
        <w:tc>
          <w:tcPr>
            <w:tcW w:w="9576" w:type="dxa"/>
            <w:gridSpan w:val="6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542F90E6" w14:textId="1A44E743" w:rsidR="00E74508" w:rsidRPr="001E5980" w:rsidRDefault="00C20440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31D60980" w14:textId="77777777" w:rsidTr="7DDDCB35">
        <w:trPr>
          <w:trHeight w:val="705"/>
        </w:trPr>
        <w:tc>
          <w:tcPr>
            <w:tcW w:w="4961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04E8DA0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74001B5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43260E0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25F4332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4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45A28A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6AC332F1" w14:textId="77777777" w:rsidTr="7DDDCB35">
        <w:trPr>
          <w:trHeight w:val="536"/>
        </w:trPr>
        <w:tc>
          <w:tcPr>
            <w:tcW w:w="4961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3B3B3"/>
            <w:vAlign w:val="center"/>
          </w:tcPr>
          <w:p w14:paraId="7B3738E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left w:w="57" w:type="dxa"/>
              <w:right w:w="57" w:type="dxa"/>
            </w:tcMar>
            <w:vAlign w:val="center"/>
          </w:tcPr>
          <w:p w14:paraId="108E179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362B951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1040ED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3B931E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02BB694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</w:tbl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4497"/>
        <w:gridCol w:w="1087"/>
        <w:gridCol w:w="609"/>
        <w:gridCol w:w="618"/>
        <w:gridCol w:w="632"/>
        <w:gridCol w:w="1669"/>
      </w:tblGrid>
      <w:tr w:rsidR="000443CD" w:rsidRPr="00067661" w14:paraId="1B9C497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2877481" w14:textId="04785425" w:rsidR="000443CD" w:rsidRPr="00EC39E2" w:rsidRDefault="000443CD" w:rsidP="00C2044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9B359D">
              <w:rPr>
                <w:rFonts w:ascii="Arial" w:hAnsi="Arial" w:cs="Arial"/>
                <w:b/>
                <w:sz w:val="22"/>
                <w:szCs w:val="22"/>
              </w:rPr>
              <w:t>,2</w:t>
            </w:r>
          </w:p>
        </w:tc>
        <w:tc>
          <w:tcPr>
            <w:tcW w:w="4497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18D49B6" w14:textId="63351799" w:rsidR="000443CD" w:rsidRPr="004D66F7" w:rsidRDefault="000443CD" w:rsidP="00C2044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Instruction and familiarisation with associated equipment. </w:t>
            </w:r>
          </w:p>
        </w:tc>
        <w:tc>
          <w:tcPr>
            <w:tcW w:w="1087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451A494" w14:textId="27E2EDE5" w:rsidR="000443CD" w:rsidRDefault="00F30415" w:rsidP="00C20440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23BD53" w14:textId="4212BF68" w:rsidR="000443CD" w:rsidRPr="00067661" w:rsidRDefault="00123640" w:rsidP="00C2044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22E0C9" w14:textId="77777777" w:rsidR="000443CD" w:rsidRPr="00067661" w:rsidRDefault="000443CD" w:rsidP="00C2044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164B5E" w14:textId="40AA9B53" w:rsidR="000443CD" w:rsidRPr="00067661" w:rsidRDefault="00A60107" w:rsidP="00C2044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05658DF" w14:textId="77777777" w:rsidR="000443CD" w:rsidRPr="00067661" w:rsidRDefault="000443CD" w:rsidP="00C2044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0443CD" w:rsidRPr="00067661" w14:paraId="2CB217C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5BA3324" w14:textId="27A5FB2F" w:rsidR="000443CD" w:rsidRPr="00EC39E2" w:rsidRDefault="0086794B" w:rsidP="00C2044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</w:t>
            </w:r>
            <w:r w:rsidR="0048744C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348C3AB" w14:textId="1FD7DE89" w:rsidR="000443CD" w:rsidRPr="004D66F7" w:rsidRDefault="0086794B" w:rsidP="00C2044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Test observer </w:t>
            </w:r>
            <w:r w:rsidR="00BB13A5">
              <w:rPr>
                <w:rFonts w:ascii="Arial" w:hAnsi="Arial" w:cs="Arial"/>
                <w:sz w:val="22"/>
                <w:szCs w:val="22"/>
              </w:rPr>
              <w:t>adjacent to equipment</w:t>
            </w:r>
            <w:r>
              <w:rPr>
                <w:rFonts w:ascii="Arial" w:hAnsi="Arial" w:cs="Arial"/>
                <w:sz w:val="22"/>
                <w:szCs w:val="22"/>
              </w:rPr>
              <w:t xml:space="preserve"> at all times to support subjec</w:t>
            </w:r>
            <w:r w:rsidR="004A51DF">
              <w:rPr>
                <w:rFonts w:ascii="Arial" w:hAnsi="Arial" w:cs="Arial"/>
                <w:sz w:val="22"/>
                <w:szCs w:val="22"/>
              </w:rPr>
              <w:t>t</w:t>
            </w:r>
          </w:p>
        </w:tc>
        <w:tc>
          <w:tcPr>
            <w:tcW w:w="1087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9875DEB" w14:textId="275EC819" w:rsidR="000443CD" w:rsidRDefault="00F30415" w:rsidP="00C20440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92B08AA" w14:textId="77777777" w:rsidR="000443CD" w:rsidRPr="00067661" w:rsidRDefault="000443CD" w:rsidP="00C2044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F84B2E" w14:textId="77777777" w:rsidR="000443CD" w:rsidRPr="00067661" w:rsidRDefault="000443CD" w:rsidP="00C2044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A69135A" w14:textId="77777777" w:rsidR="000443CD" w:rsidRPr="00067661" w:rsidRDefault="000443CD" w:rsidP="00C2044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185642" w14:textId="77777777" w:rsidR="000443CD" w:rsidRPr="00067661" w:rsidRDefault="000443CD" w:rsidP="00C2044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37D9CCFD" w14:paraId="1207079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E44AFF3" w14:textId="24BA3520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4497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C93E531" w14:textId="18C70A7F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Subject to wear appropriate clothing and footwear</w:t>
            </w:r>
          </w:p>
          <w:p w14:paraId="66DD9258" w14:textId="32381ECC" w:rsidR="37D9CCFD" w:rsidRDefault="37D9CCFD" w:rsidP="37D9CCF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44D180E" w14:textId="0128376E" w:rsidR="37D9CCFD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D5701D" w14:textId="0624D0E5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D9982BA" w14:textId="7311043D" w:rsidR="37D9CCFD" w:rsidRDefault="37D9CCFD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37D9CCFD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16381BA" w14:textId="72F90C25" w:rsidR="37D9CCFD" w:rsidRDefault="37D9CCFD" w:rsidP="37D9CCF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635373" w14:textId="21190B78" w:rsidR="37D9CCFD" w:rsidRDefault="37D9CCFD" w:rsidP="37D9CCF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7D9CCFD">
              <w:rPr>
                <w:rFonts w:ascii="Arial" w:hAnsi="Arial" w:cs="Arial"/>
                <w:b/>
                <w:bCs/>
                <w:sz w:val="22"/>
                <w:szCs w:val="22"/>
              </w:rPr>
              <w:t>Low</w:t>
            </w:r>
          </w:p>
        </w:tc>
      </w:tr>
      <w:tr w:rsidR="000443CD" w:rsidRPr="00067661" w14:paraId="171724D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746825C" w14:textId="79B287BF" w:rsidR="000443CD" w:rsidRPr="00EC39E2" w:rsidRDefault="00BB13A5" w:rsidP="00C2044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703DA30" w14:textId="6DE1513F" w:rsidR="000443CD" w:rsidRPr="004D66F7" w:rsidRDefault="008127D1" w:rsidP="00C2044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Ensure bike is securely attached – follow manufacturers guidelines</w:t>
            </w:r>
          </w:p>
        </w:tc>
        <w:tc>
          <w:tcPr>
            <w:tcW w:w="1087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9D64A50" w14:textId="69DA73A3" w:rsidR="000443CD" w:rsidRDefault="00F30415" w:rsidP="00C20440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EDC809" w14:textId="77777777" w:rsidR="000443CD" w:rsidRPr="00067661" w:rsidRDefault="000443CD" w:rsidP="00C2044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91FED78" w14:textId="77777777" w:rsidR="000443CD" w:rsidRPr="00067661" w:rsidRDefault="000443CD" w:rsidP="00C2044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8E5D329" w14:textId="77777777" w:rsidR="000443CD" w:rsidRPr="00067661" w:rsidRDefault="000443CD" w:rsidP="00C2044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3E29912" w14:textId="77777777" w:rsidR="000443CD" w:rsidRPr="00067661" w:rsidRDefault="000443CD" w:rsidP="00C2044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</w:tbl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F077D6" w:rsidRPr="001E5980" w14:paraId="3117B36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9F1EC3F" w14:textId="2469B244" w:rsidR="00F077D6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100E456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A447A9A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204B19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EDE02A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BD7C41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954B104" w14:textId="77777777" w:rsidR="00F077D6" w:rsidRDefault="00F077D6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077D6" w:rsidRPr="001E5980" w14:paraId="15388DC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47CEDBD" w14:textId="05E8A556" w:rsidR="00F077D6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7B92489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4BB4A14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0159E7C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6DBDE2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1A61D8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0284DAC" w14:textId="77777777" w:rsidR="00F077D6" w:rsidRDefault="00F077D6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077D6" w:rsidRPr="001E5980" w14:paraId="67062DF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152203D" w14:textId="491B846C" w:rsidR="00F077D6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6AB7AF0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B97F432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F80060C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D74B2B5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0F89402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B52EACA" w14:textId="77777777" w:rsidR="00F077D6" w:rsidRDefault="00F077D6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077D6" w:rsidRPr="001E5980" w14:paraId="7DB66AC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AC9AA32" w14:textId="3FB3F535" w:rsidR="00F077D6" w:rsidRPr="001E5980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5933BB8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C66EFEB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0EB754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9BEAC2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F89D4C4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5B43732" w14:textId="77777777" w:rsidR="00F077D6" w:rsidRPr="001E5980" w:rsidRDefault="00F077D6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077D6" w:rsidRPr="001E5980" w14:paraId="1069DEC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645B49A" w14:textId="2F3ACC58" w:rsidR="00F077D6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B2E5109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AE79EFD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2CB05C9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1A9BA81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764891A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6ECAB07" w14:textId="77777777" w:rsidR="00F077D6" w:rsidRDefault="00F077D6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077D6" w:rsidRPr="001E5980" w14:paraId="0966A4B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F1F77F2" w14:textId="7DBE09B5" w:rsidR="00F077D6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54949FF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7A86F43" w14:textId="77777777" w:rsidR="00F077D6" w:rsidRPr="001E5980" w:rsidRDefault="00F077D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3C13CF3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4C076D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AC5AF92" w14:textId="77777777" w:rsidR="00F077D6" w:rsidRPr="001E5980" w:rsidRDefault="00F077D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CED5F1D" w14:textId="77777777" w:rsidR="00F077D6" w:rsidRDefault="00F077D6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548572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E9F069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5CC8495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20704AB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24B0B5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3FE955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8B4262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28E0E3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747F983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53455D12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71061D1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3A856671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2AB7DCE3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lastRenderedPageBreak/>
              <w:t>Any new items are to be reported to estates.</w:t>
            </w:r>
          </w:p>
          <w:p w14:paraId="6AA1B027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57EFB124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16B9E4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lastRenderedPageBreak/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8A3C85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E4A3E9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15050D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13B340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74508" w:rsidRPr="001E5980" w14:paraId="6C2A34C3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7F3BFD6C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3B76203B" w14:textId="3426D760" w:rsidR="00E74508" w:rsidRPr="00844EE8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3DBF44FC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6DC6514F" w14:textId="56AF2593" w:rsidR="00E74508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0364509F" w14:textId="77777777" w:rsidR="003657FE" w:rsidRDefault="003657FE" w:rsidP="00E74508">
      <w:pPr>
        <w:rPr>
          <w:rFonts w:ascii="Arial" w:hAnsi="Arial" w:cs="Arial"/>
        </w:rPr>
      </w:pPr>
    </w:p>
    <w:p w14:paraId="0093BD7E" w14:textId="77777777" w:rsidR="003657FE" w:rsidRPr="001E5980" w:rsidRDefault="003657FE" w:rsidP="00E74508">
      <w:pPr>
        <w:rPr>
          <w:rFonts w:ascii="Arial" w:hAnsi="Arial" w:cs="Arial"/>
        </w:rPr>
      </w:pPr>
    </w:p>
    <w:p w14:paraId="60CFD4CD" w14:textId="127AFD94" w:rsidR="36E071BA" w:rsidRDefault="36E071BA"/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E74508" w:rsidRPr="001E5980" w14:paraId="3F3078D8" w14:textId="77777777" w:rsidTr="0C18FA01">
        <w:trPr>
          <w:trHeight w:val="42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178407EB" w14:textId="5714EAF3" w:rsidR="00E74508" w:rsidRPr="00C20440" w:rsidRDefault="00C20440" w:rsidP="005027C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74508" w:rsidRPr="001E5980" w14:paraId="1849E09E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4198D255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1EC9D4E2" w14:textId="77777777" w:rsidR="00E74508" w:rsidRPr="004F65E5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3FF898F3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3F107A9E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763CDF27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14</w:t>
            </w:r>
          </w:p>
        </w:tc>
      </w:tr>
      <w:tr w:rsidR="00E74508" w:rsidRPr="001E5980" w14:paraId="22FEF2C7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653AD434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1CEBC1AF" w14:textId="0E23CA89" w:rsidR="00E74508" w:rsidRPr="001E5980" w:rsidRDefault="00E74508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113" w:type="dxa"/>
            <w:gridSpan w:val="2"/>
            <w:vAlign w:val="center"/>
          </w:tcPr>
          <w:p w14:paraId="1B72148B" w14:textId="77777777" w:rsidR="00E74508" w:rsidRPr="001E5980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028AD44B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24ABA593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29B4723F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0A8F9CFA" w14:textId="4354F3F0" w:rsidR="00E74508" w:rsidRPr="001E5980" w:rsidRDefault="00E74508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4285DE3D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16EA03DC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67FBC2F4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40730094" w14:textId="77777777" w:rsidR="00E74508" w:rsidRPr="00482919" w:rsidRDefault="00E74508" w:rsidP="00482919">
            <w:pPr>
              <w:pStyle w:val="Heading1"/>
            </w:pPr>
            <w:bookmarkStart w:id="11" w:name="_Toc493513783"/>
            <w:r w:rsidRPr="001E5980">
              <w:t>Cycle Ergometer</w:t>
            </w:r>
            <w:bookmarkEnd w:id="11"/>
          </w:p>
        </w:tc>
      </w:tr>
      <w:tr w:rsidR="00E74508" w:rsidRPr="001E5980" w14:paraId="0289CF7E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2AA2DD73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4516460A" w14:textId="77777777" w:rsidR="00E74508" w:rsidRPr="001E5980" w:rsidRDefault="006745D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73" behindDoc="0" locked="0" layoutInCell="1" allowOverlap="1" wp14:anchorId="46B6041E" wp14:editId="4FC8D641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02" name="Text Box 5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7DB8C70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6B6041E" id="Text Box 58" o:spid="_x0000_s1059" type="#_x0000_t202" style="position:absolute;margin-left:33.1pt;margin-top:0;width:24.1pt;height:17.4pt;z-index:25165827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35i0EA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47DB8C70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75" behindDoc="0" locked="0" layoutInCell="1" allowOverlap="1" wp14:anchorId="66D04FE8" wp14:editId="60965E62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101" name="Text Box 6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34B9495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6D04FE8" id="Text Box 60" o:spid="_x0000_s1060" type="#_x0000_t202" style="position:absolute;margin-left:255.7pt;margin-top:0;width:24.1pt;height:18pt;z-index:25165827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">
                      <v:path arrowok="t"/>
                      <v:textbox inset="0,0,0,0">
                        <w:txbxContent>
                          <w:p w14:paraId="534B9495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74" behindDoc="0" locked="0" layoutInCell="1" allowOverlap="1" wp14:anchorId="03AFAD0C" wp14:editId="058E57DD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00" name="Text Box 5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E062B7B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3AFAD0C" id="Text Box 59" o:spid="_x0000_s1061" type="#_x0000_t202" style="position:absolute;margin-left:138.85pt;margin-top:0;width:24.1pt;height:17.4pt;z-index:25165827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DSxOzY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4E062B7B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E74508" w:rsidRPr="001E5980" w14:paraId="7C5545BC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E9D0CA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FBC22E" w14:textId="77777777" w:rsidR="00E74508" w:rsidRPr="001E5980" w:rsidRDefault="00E74508" w:rsidP="005027C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E74508" w:rsidRPr="001E5980" w14:paraId="2219D97D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6E613421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E74508" w:rsidRPr="001E5980" w14:paraId="02C33B12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54B961D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66EBF96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5CBE560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7DDDCB35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7A2B382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6715939E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41CD0CCF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7271371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7C5A672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3345D9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7DDDCB35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7DDDCB35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7AF777FE" w14:textId="755593E0" w:rsidR="00E74508" w:rsidRPr="001E5980" w:rsidRDefault="001A33D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23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E74508" w:rsidRPr="001E5980" w14:paraId="365E5395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16BDD551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BAD4B9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23A7F9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93D3DC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D782CD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AE0B30" w:rsidRPr="001E5980" w14:paraId="354446F0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3103450" w14:textId="77777777" w:rsidR="00AE0B30" w:rsidRPr="001E5980" w:rsidRDefault="00AE0B30" w:rsidP="00AE0B3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FB3B3A2" w14:textId="391111D4" w:rsidR="00AE0B30" w:rsidRPr="001E5980" w:rsidRDefault="00AE0B30" w:rsidP="00AE0B3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Strain or muscle injury due to improper use/technique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BFF2E23" w14:textId="1EAC65CD" w:rsidR="00AE0B30" w:rsidRPr="001E5980" w:rsidRDefault="008A7AE6" w:rsidP="00AE0B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799B7D9" w14:textId="77777777" w:rsidR="00AE0B30" w:rsidRPr="001E5980" w:rsidRDefault="00AE0B30" w:rsidP="00AE0B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F2EF672" w14:textId="40B78ADD" w:rsidR="00AE0B30" w:rsidRPr="001E5980" w:rsidRDefault="008A7AE6" w:rsidP="00AE0B3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7B13B80" w14:textId="70972391" w:rsidR="00AE0B30" w:rsidRPr="001E5980" w:rsidRDefault="008A7AE6" w:rsidP="00AE0B3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AE0B30" w:rsidRPr="001E5980" w14:paraId="7899DE1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76229D3" w14:textId="77777777" w:rsidR="00AE0B30" w:rsidRPr="001E5980" w:rsidRDefault="00AE0B30" w:rsidP="00AE0B3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BEB45D1" w14:textId="2E32601B" w:rsidR="00AE0B30" w:rsidRPr="001E5980" w:rsidRDefault="00AE0B30" w:rsidP="00AE0B3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2"/>
                <w:szCs w:val="22"/>
              </w:rPr>
              <w:t>Injury from contact with moving parts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BE2254F" w14:textId="3E188CE2" w:rsidR="00AE0B30" w:rsidRPr="001E5980" w:rsidRDefault="008A7AE6" w:rsidP="00AE0B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DBE455B" w14:textId="77777777" w:rsidR="00AE0B30" w:rsidRPr="001E5980" w:rsidRDefault="00AE0B30" w:rsidP="00AE0B3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777F0F" w14:textId="365C4609" w:rsidR="00AE0B30" w:rsidRPr="001E5980" w:rsidRDefault="008A7AE6" w:rsidP="00AE0B3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E525BD5" w14:textId="3194F045" w:rsidR="00AE0B30" w:rsidRPr="001E5980" w:rsidRDefault="008A7AE6" w:rsidP="00AE0B3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40B2B3E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579999D" w14:textId="486465E3" w:rsidR="00E74508" w:rsidRPr="001E5980" w:rsidRDefault="00556A7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506CF10" w14:textId="6C58B15E" w:rsidR="00E74508" w:rsidRPr="001E5980" w:rsidRDefault="00556A71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Injury caused by faulty equipment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142670A" w14:textId="21994BC0" w:rsidR="00E74508" w:rsidRPr="001E5980" w:rsidRDefault="00556A71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B77B663" w14:textId="366D7FA6" w:rsidR="00E74508" w:rsidRPr="001E5980" w:rsidRDefault="00556A71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9CBFF0" w14:textId="0544AAFA" w:rsidR="00E74508" w:rsidRPr="001E5980" w:rsidRDefault="00556A71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A7C616E" w14:textId="210BD895" w:rsidR="00E74508" w:rsidRPr="001E5980" w:rsidRDefault="00556A71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556A71" w:rsidRPr="001E5980" w14:paraId="7F8341D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A9B5ED3" w14:textId="49510B4F" w:rsidR="00556A71" w:rsidRDefault="00556A7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591CAB3" w14:textId="77777777" w:rsidR="00556A71" w:rsidRDefault="00556A71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51A0D38" w14:textId="77777777" w:rsidR="00556A71" w:rsidRDefault="00556A71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379EF2A" w14:textId="77777777" w:rsidR="00556A71" w:rsidRDefault="00556A71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7D90596" w14:textId="77777777" w:rsidR="00556A71" w:rsidRDefault="00556A71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BB8117A" w14:textId="77777777" w:rsidR="00556A71" w:rsidRDefault="00556A71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8740B3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2AD1AF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5F0FC8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913BB3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5027C2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B61ED7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6DEB289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DBBE49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6DFD1F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387C4E8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A99C4A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819583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F59F5E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93B29B5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DBCE78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C3D348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315A19F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FE6248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B14521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59E30A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0BD002F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737E5F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30B522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45B84C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6017B4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1E2C9A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45EDF5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6ABC881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52D4B7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67EEEC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E9A45C4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F73608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84AB2F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4BFC5A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C0E8C68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15E18A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5B524B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14D7BEF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4984D4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1DA55C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019356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2221A78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628D1B5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1E58FB2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EC67A4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F4CDA3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525D531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148852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E74508" w:rsidRPr="001E5980" w14:paraId="7AC23762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5701CA7E" w14:textId="77777777" w:rsidR="00E74508" w:rsidRPr="001E5980" w:rsidRDefault="00E74508" w:rsidP="005027CB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2A56EE47" w14:textId="41BAFF8A" w:rsidR="36E071BA" w:rsidRDefault="36E071BA"/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5FDC00AE" w14:textId="77777777" w:rsidTr="1B084EC1">
        <w:trPr>
          <w:trHeight w:val="412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07D3B539" w14:textId="51B4128F" w:rsidR="00E74508" w:rsidRPr="001E5980" w:rsidRDefault="00C20440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7186E196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1612FD2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264EDCF1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5E89339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508C607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345CF1A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7DDDCB35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6CAF26E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16751FB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3E179551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3A7ED02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2E03863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8419C7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81D487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670F98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7720BDA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7DDDCB35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:rsidRPr="001E5980" w14:paraId="1BB0576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9C81760" w14:textId="0FE35F64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CF0902">
              <w:rPr>
                <w:rFonts w:ascii="Arial" w:hAnsi="Arial" w:cs="Arial"/>
                <w:b/>
                <w:sz w:val="22"/>
                <w:szCs w:val="22"/>
              </w:rPr>
              <w:t>,2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C357445" w14:textId="2036D4F1" w:rsidR="002F21DF" w:rsidRPr="001E5980" w:rsidRDefault="009E033B" w:rsidP="008A7AE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2"/>
                <w:szCs w:val="22"/>
              </w:rPr>
              <w:t>Instruction and familiarisation with associated equipment.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9BA7653" w14:textId="04FB7281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15A2059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997DA23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1984875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207EE2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4F90ECE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716DAB2" w14:textId="4351421B" w:rsidR="002F21DF" w:rsidRPr="001E5980" w:rsidRDefault="009E033B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2D0C04C" w14:textId="77777777" w:rsidR="002F21DF" w:rsidRPr="001E5980" w:rsidRDefault="002F21DF" w:rsidP="009E033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Seat height suitable for subject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D6DF116" w14:textId="51C2826E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C6ABCA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B93336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0EE5564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24EAEB3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72B921C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5DD5F12" w14:textId="24208E8E" w:rsidR="002F21DF" w:rsidRPr="001E5980" w:rsidRDefault="00CF0902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894E067" w14:textId="77777777" w:rsidR="002F21DF" w:rsidRPr="001E5980" w:rsidRDefault="002F21DF" w:rsidP="00CF0902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Secure handle bars at an appropriate position for subject.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2717F00" w14:textId="1CBB53C3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721E396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A24E15C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E6679B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9216F56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4B66596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35128C8" w14:textId="49BD1675" w:rsidR="002F21DF" w:rsidRPr="001E5980" w:rsidRDefault="00556A7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B964CB6" w14:textId="7F9C695D" w:rsidR="002F21DF" w:rsidRPr="001E5980" w:rsidRDefault="0056613F" w:rsidP="00556A7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Equipment m</w:t>
            </w:r>
            <w:r w:rsidR="002F21DF" w:rsidRPr="001E5980">
              <w:rPr>
                <w:rFonts w:ascii="Arial" w:hAnsi="Arial" w:cs="Arial"/>
              </w:rPr>
              <w:t>aintain</w:t>
            </w:r>
            <w:r>
              <w:rPr>
                <w:rFonts w:ascii="Arial" w:hAnsi="Arial" w:cs="Arial"/>
              </w:rPr>
              <w:t>ed</w:t>
            </w:r>
            <w:r w:rsidR="002F21DF" w:rsidRPr="001E5980">
              <w:rPr>
                <w:rFonts w:ascii="Arial" w:hAnsi="Arial" w:cs="Arial"/>
              </w:rPr>
              <w:t xml:space="preserve"> and check</w:t>
            </w:r>
            <w:r>
              <w:rPr>
                <w:rFonts w:ascii="Arial" w:hAnsi="Arial" w:cs="Arial"/>
              </w:rPr>
              <w:t>ed according to manufacturers guidelines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009A39A" w14:textId="7E3D737C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CD641B5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2A392DA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455D5B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1B53AF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854B76" w:rsidRPr="001E5980" w14:paraId="526801C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D18F23E" w14:textId="40FD38D1" w:rsidR="00854B76" w:rsidRDefault="00854B7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1120C1E" w14:textId="77777777" w:rsidR="00854B76" w:rsidRPr="001E5980" w:rsidRDefault="00854B7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C679B57" w14:textId="77777777" w:rsidR="00854B76" w:rsidRPr="001E5980" w:rsidRDefault="00854B7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DBF142D" w14:textId="77777777" w:rsidR="00854B76" w:rsidRPr="001E5980" w:rsidRDefault="00854B7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675D0D6" w14:textId="77777777" w:rsidR="00854B76" w:rsidRPr="001E5980" w:rsidRDefault="00854B7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0D972B4" w14:textId="77777777" w:rsidR="00854B76" w:rsidRPr="001E5980" w:rsidRDefault="00854B7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12342A" w14:textId="4D798A35" w:rsidR="00854B76" w:rsidRDefault="00854B76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54B76" w:rsidRPr="001E5980" w14:paraId="535D57B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4989382" w14:textId="113A238A" w:rsidR="00854B76" w:rsidRPr="001E5980" w:rsidRDefault="00854B7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C5F8E5C" w14:textId="77777777" w:rsidR="00854B76" w:rsidRPr="001E5980" w:rsidRDefault="00854B7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8E538BD" w14:textId="77777777" w:rsidR="00854B76" w:rsidRPr="001E5980" w:rsidRDefault="00854B7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BE71EB" w14:textId="77777777" w:rsidR="00854B76" w:rsidRPr="001E5980" w:rsidRDefault="00854B7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125143F" w14:textId="77777777" w:rsidR="00854B76" w:rsidRPr="001E5980" w:rsidRDefault="00854B7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686807D" w14:textId="77777777" w:rsidR="00854B76" w:rsidRPr="001E5980" w:rsidRDefault="00854B7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0FC1FD1" w14:textId="77777777" w:rsidR="00854B76" w:rsidRPr="001E5980" w:rsidRDefault="00854B76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54B76" w:rsidRPr="001E5980" w14:paraId="1876EE7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43CEE77" w14:textId="3D122C1B" w:rsidR="00854B76" w:rsidRDefault="00854B7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09514D0" w14:textId="77777777" w:rsidR="00854B76" w:rsidRPr="001E5980" w:rsidRDefault="00854B7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24C3146" w14:textId="77777777" w:rsidR="00854B76" w:rsidRPr="001E5980" w:rsidRDefault="00854B76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0B2FBB" w14:textId="77777777" w:rsidR="00854B76" w:rsidRPr="001E5980" w:rsidRDefault="00854B7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33147D" w14:textId="77777777" w:rsidR="00854B76" w:rsidRPr="001E5980" w:rsidRDefault="00854B7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AA5ED7B" w14:textId="77777777" w:rsidR="00854B76" w:rsidRPr="001E5980" w:rsidRDefault="00854B7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A945B15" w14:textId="7D32E10B" w:rsidR="00854B76" w:rsidRDefault="00854B76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39786E7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D8A17E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5C491BF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118447F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B089C7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687E3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7BFDCA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680BB20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D08E556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37D57C57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40FF5BE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43532F39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69477632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758E49DB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6EB453C3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6FE4DC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4F9F74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491070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AC8AC3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F842EE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74508" w:rsidRPr="001E5980" w14:paraId="34B1F1C2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2952C060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66AAFC30" w14:textId="704F43EC" w:rsidR="00E74508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899AB0F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4A442E53" w14:textId="1E6CD5A5" w:rsidR="00E74508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09F06F6F" w14:textId="66C28643" w:rsidR="003657FE" w:rsidRPr="001E5980" w:rsidRDefault="003657FE" w:rsidP="36E071BA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E74508" w:rsidRPr="001E5980" w14:paraId="2705A6F5" w14:textId="77777777" w:rsidTr="0C18FA01">
        <w:trPr>
          <w:trHeight w:val="414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615C2509" w14:textId="2ECD09DC" w:rsidR="00E74508" w:rsidRPr="00C20440" w:rsidRDefault="00C20440" w:rsidP="005027C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74508" w:rsidRPr="001E5980" w14:paraId="44E428C8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1EE2D2EF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7EC2CAB3" w14:textId="77777777" w:rsidR="00E74508" w:rsidRPr="004F65E5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11E737DB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6E5685BA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0855211E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15</w:t>
            </w:r>
          </w:p>
        </w:tc>
      </w:tr>
      <w:tr w:rsidR="00E74508" w:rsidRPr="001E5980" w14:paraId="55C5BB01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7FFD52ED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346338DF" w14:textId="51DE10FE" w:rsidR="00E74508" w:rsidRPr="001E5980" w:rsidRDefault="00E74508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113" w:type="dxa"/>
            <w:gridSpan w:val="2"/>
            <w:vAlign w:val="center"/>
          </w:tcPr>
          <w:p w14:paraId="5D8996B5" w14:textId="77777777" w:rsidR="00E74508" w:rsidRPr="001E5980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0267737A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24C1E94E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1DA3EB3C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34842D6C" w14:textId="0E1166C2" w:rsidR="00E74508" w:rsidRPr="001E5980" w:rsidRDefault="00E74508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4DCF4CCB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508A186A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3E201BD8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70D90462" w14:textId="77777777" w:rsidR="00E74508" w:rsidRPr="001E5980" w:rsidRDefault="00E74508" w:rsidP="00482919">
            <w:pPr>
              <w:pStyle w:val="Heading1"/>
            </w:pPr>
            <w:bookmarkStart w:id="12" w:name="_Toc493513784"/>
            <w:r w:rsidRPr="001E5980">
              <w:t>Motorised treadmill</w:t>
            </w:r>
            <w:bookmarkEnd w:id="12"/>
          </w:p>
        </w:tc>
      </w:tr>
      <w:tr w:rsidR="00E74508" w:rsidRPr="001E5980" w14:paraId="7899A9B1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5CD77B3D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519FC01B" w14:textId="77777777" w:rsidR="00E74508" w:rsidRPr="001E5980" w:rsidRDefault="006745D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76" behindDoc="0" locked="0" layoutInCell="1" allowOverlap="1" wp14:anchorId="40CD7D18" wp14:editId="2644EA52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99" name="Text Box 6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12C2131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0CD7D18" id="Text Box 61" o:spid="_x0000_s1062" type="#_x0000_t202" style="position:absolute;margin-left:33.1pt;margin-top:0;width:24.1pt;height:17.4pt;z-index:2516582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4abEyA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012C2131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78" behindDoc="0" locked="0" layoutInCell="1" allowOverlap="1" wp14:anchorId="3CDE1525" wp14:editId="2EDDFF9D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98" name="Text Box 6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77D9A91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CDE1525" id="Text Box 63" o:spid="_x0000_s1063" type="#_x0000_t202" style="position:absolute;margin-left:255.7pt;margin-top:0;width:24.1pt;height:18pt;z-index:25165827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">
                      <v:path arrowok="t"/>
                      <v:textbox inset="0,0,0,0">
                        <w:txbxContent>
                          <w:p w14:paraId="077D9A91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77" behindDoc="0" locked="0" layoutInCell="1" allowOverlap="1" wp14:anchorId="15A3F557" wp14:editId="4E07D323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97" name="Text Box 6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7DA9B84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A3F557" id="Text Box 62" o:spid="_x0000_s1064" type="#_x0000_t202" style="position:absolute;margin-left:138.85pt;margin-top:0;width:24.1pt;height:17.4pt;z-index:25165827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URCPLg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17DA9B84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E74508" w:rsidRPr="001E5980" w14:paraId="3C8212CB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0FDBFE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D77804F" w14:textId="77777777" w:rsidR="00E74508" w:rsidRPr="001E5980" w:rsidRDefault="00E74508" w:rsidP="005027C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E74508" w:rsidRPr="001E5980" w14:paraId="5BA654A1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6517C325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E74508" w:rsidRPr="001E5980" w14:paraId="3DD46C7A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17099DC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66F777D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EBE7AE8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6A533AA9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2C7DE86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75499440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6A533AA9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22C95D7A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6A533AA9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2213DF7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6F70E9B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59C3EE1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6A533AA9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6A533AA9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6A533AA9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6A533AA9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6A533AA9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6A533AA9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6A533AA9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4C92FBD8" w14:textId="53B306A5" w:rsidR="00E74508" w:rsidRPr="001E5980" w:rsidRDefault="001A33D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24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E74508" w:rsidRPr="001E5980" w14:paraId="1624199F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19526A73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9CA875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6A533AA9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9B7962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6A533AA9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3077BA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11FA5A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E74508" w:rsidRPr="001E5980" w14:paraId="6619979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1F7A39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44B5529" w14:textId="77777777" w:rsidR="00E74508" w:rsidRPr="001E5980" w:rsidRDefault="00E74508" w:rsidP="000028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Falling whilst running on treadmill.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90ECB0F" w14:textId="1468536B" w:rsidR="00E74508" w:rsidRPr="001E5980" w:rsidRDefault="00A066EC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790BBAB" w14:textId="6115B212" w:rsidR="00E74508" w:rsidRPr="001E5980" w:rsidRDefault="00A066EC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67C51F5" w14:textId="1189A70F" w:rsidR="00E74508" w:rsidRPr="001E5980" w:rsidRDefault="00A066E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A60FEBE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E74508" w:rsidRPr="001E5980" w14:paraId="693E28E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ED94A2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0FEB340" w14:textId="77777777" w:rsidR="00E74508" w:rsidRPr="001E5980" w:rsidRDefault="00E74508" w:rsidP="00A066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Fainting whilst running on treadmill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2F8C77" w14:textId="2699112A" w:rsidR="00E74508" w:rsidRPr="001E5980" w:rsidRDefault="00A066EC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92CB8EE" w14:textId="74473A53" w:rsidR="00E74508" w:rsidRPr="001E5980" w:rsidRDefault="00A066EC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3BF3423" w14:textId="0A39940E" w:rsidR="00E74508" w:rsidRPr="001E5980" w:rsidRDefault="00A066E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9400CF7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E74508" w:rsidRPr="001E5980" w14:paraId="317D74C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0B5446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150EB6C8" w14:textId="3258C749" w:rsidR="00E74508" w:rsidRPr="001E5980" w:rsidRDefault="000F2BAE" w:rsidP="00DF2C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Injury due to faulty equipment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086DE6F" w14:textId="12E1F85D" w:rsidR="00E74508" w:rsidRPr="001E5980" w:rsidRDefault="000F2BA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11048FB" w14:textId="43BE47EE" w:rsidR="00E74508" w:rsidRPr="001E5980" w:rsidRDefault="000F2BA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8CC7403" w14:textId="4C205F0A" w:rsidR="00E74508" w:rsidRPr="001E5980" w:rsidRDefault="000F2BA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68B8517" w14:textId="1784142C" w:rsidR="00E74508" w:rsidRPr="001E5980" w:rsidRDefault="000F2BA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7C30676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4F6FE8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28FF01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6F9804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CBB4EA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8C46CB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28BE72C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B1568C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7FB2A1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98A8834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297F02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9E604E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856025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6A53600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DDF958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F617EC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A493BA9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682920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298D0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71542D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5B28D32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C32E8E0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771D4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AAF519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A89A4C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D8391A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B779D5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6DB0A9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9C3257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81CA9E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EAFA6B0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39A939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C1DDA8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0556DD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863DA87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E264F9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E81177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96D9315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BB073A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B51C48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EC65D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A0C1FA1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7375C6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EC8F1A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DEAA52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DCE7FB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606725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05C310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BD14B02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B333090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E18D20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4EFE21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1C046B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864EE0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30D95A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E74508" w:rsidRPr="001E5980" w14:paraId="27B79049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35DAD8AF" w14:textId="77777777" w:rsidR="00E74508" w:rsidRPr="001E5980" w:rsidRDefault="00E74508" w:rsidP="005027CB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34189F9A" w14:textId="151DE67F" w:rsidR="36E071BA" w:rsidRDefault="36E071BA"/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1CD527FF" w14:textId="77777777" w:rsidTr="1B084EC1">
        <w:trPr>
          <w:trHeight w:val="441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48270AC6" w14:textId="3DE42E38" w:rsidR="00E74508" w:rsidRPr="001E5980" w:rsidRDefault="00C20440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275B7539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386C21D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67D910DB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7AACDB0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545C8FA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7DFF3B4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12FB80E2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4390FAB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BEE164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2B1DBCB5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0D689FD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01C7CAE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8BEC4D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991972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1600B4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3C9E974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:rsidRPr="001E5980" w14:paraId="10B40866" w14:textId="77777777" w:rsidTr="00713996">
        <w:trPr>
          <w:trHeight w:val="1021"/>
        </w:trPr>
        <w:tc>
          <w:tcPr>
            <w:tcW w:w="464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EDD3DA7" w14:textId="77EE3B34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F63583">
              <w:rPr>
                <w:rFonts w:ascii="Arial" w:hAnsi="Arial" w:cs="Arial"/>
                <w:b/>
                <w:sz w:val="22"/>
                <w:szCs w:val="22"/>
              </w:rPr>
              <w:t>,2</w:t>
            </w:r>
          </w:p>
        </w:tc>
        <w:tc>
          <w:tcPr>
            <w:tcW w:w="4497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892F799" w14:textId="35069233" w:rsidR="002F21DF" w:rsidRPr="001E5980" w:rsidRDefault="002F21DF" w:rsidP="00390120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Inform subjects of risks</w:t>
            </w:r>
            <w:r w:rsidR="0079687F">
              <w:rPr>
                <w:rFonts w:ascii="Arial" w:hAnsi="Arial" w:cs="Arial"/>
              </w:rPr>
              <w:t xml:space="preserve">, </w:t>
            </w:r>
            <w:r w:rsidRPr="001E5980">
              <w:rPr>
                <w:rFonts w:ascii="Arial" w:hAnsi="Arial" w:cs="Arial"/>
              </w:rPr>
              <w:t>emergency stop</w:t>
            </w:r>
            <w:r w:rsidR="0079687F">
              <w:rPr>
                <w:rFonts w:ascii="Arial" w:hAnsi="Arial" w:cs="Arial"/>
              </w:rPr>
              <w:t xml:space="preserve">, emergency dismount </w:t>
            </w:r>
            <w:r w:rsidRPr="001E5980">
              <w:rPr>
                <w:rFonts w:ascii="Arial" w:hAnsi="Arial" w:cs="Arial"/>
              </w:rPr>
              <w:t>procedure</w:t>
            </w:r>
            <w:r w:rsidR="00CC51E1">
              <w:rPr>
                <w:rFonts w:ascii="Arial" w:hAnsi="Arial" w:cs="Arial"/>
              </w:rPr>
              <w:t xml:space="preserve"> and apply pull cord</w:t>
            </w:r>
            <w:r w:rsidR="0079687F">
              <w:rPr>
                <w:rFonts w:ascii="Arial" w:hAnsi="Arial" w:cs="Arial"/>
              </w:rPr>
              <w:t xml:space="preserve">. Note- </w:t>
            </w:r>
            <w:r w:rsidR="00CC51E1">
              <w:rPr>
                <w:rFonts w:ascii="Arial" w:hAnsi="Arial" w:cs="Arial"/>
              </w:rPr>
              <w:t>do not use emergency stop as normal stop button, use in emergency only.</w:t>
            </w:r>
            <w:r w:rsidR="0079687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087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93190CF" w14:textId="5934CDA8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nil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8D2227" w14:textId="1B2C3374" w:rsidR="002F21DF" w:rsidRPr="001E5980" w:rsidRDefault="006529D0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A63FA8C" w14:textId="77777777" w:rsidR="002F21DF" w:rsidRPr="001E5980" w:rsidRDefault="002F21DF" w:rsidP="005027CB">
            <w:pPr>
              <w:jc w:val="center"/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88FB889" w14:textId="6F7BBAC2" w:rsidR="002F21DF" w:rsidRPr="001E5980" w:rsidRDefault="006529D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A713EB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79687F" w:rsidRPr="001E5980" w14:paraId="08E96787" w14:textId="77777777" w:rsidTr="00713996">
        <w:trPr>
          <w:trHeight w:val="1021"/>
        </w:trPr>
        <w:tc>
          <w:tcPr>
            <w:tcW w:w="464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251047D" w14:textId="6CE15CEC" w:rsidR="0079687F" w:rsidRPr="001E5980" w:rsidRDefault="0079687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97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925FFF5" w14:textId="7804CA8E" w:rsidR="0079687F" w:rsidRPr="001E5980" w:rsidRDefault="0079687F" w:rsidP="0039012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 not </w:t>
            </w:r>
            <w:r w:rsidR="00CC51E1">
              <w:rPr>
                <w:rFonts w:ascii="Arial" w:hAnsi="Arial" w:cs="Arial"/>
              </w:rPr>
              <w:t>stand on the running deck when device is in elevation [running belt might slip through due to gravity].</w:t>
            </w:r>
          </w:p>
        </w:tc>
        <w:tc>
          <w:tcPr>
            <w:tcW w:w="1087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01D93DF6" w14:textId="77777777" w:rsidR="0079687F" w:rsidRDefault="0079687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nil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62AC5AF" w14:textId="049D720C" w:rsidR="0079687F" w:rsidRDefault="00CC51E1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1EE90B6" w14:textId="49EADF41" w:rsidR="0079687F" w:rsidRPr="001E5980" w:rsidRDefault="00CC51E1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326130" w14:textId="094295EC" w:rsidR="0079687F" w:rsidRDefault="00CC51E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FC7392E" w14:textId="3B5BF4F4" w:rsidR="0079687F" w:rsidRPr="001E5980" w:rsidRDefault="00CC51E1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CC51E1" w:rsidRPr="001E5980" w14:paraId="79A44966" w14:textId="77777777" w:rsidTr="00713996">
        <w:trPr>
          <w:trHeight w:val="1021"/>
        </w:trPr>
        <w:tc>
          <w:tcPr>
            <w:tcW w:w="464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279868A" w14:textId="3FD27EF2" w:rsidR="00CC51E1" w:rsidRDefault="00CC51E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97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B2B2C28" w14:textId="0A5032FC" w:rsidR="00CC51E1" w:rsidRDefault="00CC51E1" w:rsidP="0039012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 not enter when running belt is in motion</w:t>
            </w:r>
          </w:p>
        </w:tc>
        <w:tc>
          <w:tcPr>
            <w:tcW w:w="1087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249D412" w14:textId="77777777" w:rsidR="00CC51E1" w:rsidRDefault="00CC51E1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nil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55992B3" w14:textId="272CE62A" w:rsidR="00CC51E1" w:rsidRDefault="00CC51E1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85DC6E6" w14:textId="5283A2D8" w:rsidR="00CC51E1" w:rsidRPr="001E5980" w:rsidRDefault="00CC51E1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A458A4" w14:textId="5A7E3FD9" w:rsidR="00CC51E1" w:rsidRDefault="00CC51E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BE98BC7" w14:textId="05B5D23D" w:rsidR="00CC51E1" w:rsidRPr="001E5980" w:rsidRDefault="00CC51E1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CC51E1" w:rsidRPr="001E5980" w14:paraId="05CEAC3F" w14:textId="77777777" w:rsidTr="00713996">
        <w:trPr>
          <w:trHeight w:val="1021"/>
        </w:trPr>
        <w:tc>
          <w:tcPr>
            <w:tcW w:w="464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58F1974" w14:textId="37085599" w:rsidR="00CC51E1" w:rsidRDefault="00CC51E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97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DD03781" w14:textId="3A4F05C7" w:rsidR="00CC51E1" w:rsidRDefault="00CC51E1" w:rsidP="0039012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Explain and apply fall prevention device- harness.  Put on safety harness properly- Cosmos logo facing outside, close buckles, chest/shoulder straps tightened.</w:t>
            </w:r>
          </w:p>
        </w:tc>
        <w:tc>
          <w:tcPr>
            <w:tcW w:w="1087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27EE2AD4" w14:textId="77777777" w:rsidR="00CC51E1" w:rsidRDefault="00CC51E1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nil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EDCE1F" w14:textId="0086AEC1" w:rsidR="00CC51E1" w:rsidRDefault="00CC51E1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096390" w14:textId="1F0B22CB" w:rsidR="00CC51E1" w:rsidRPr="001E5980" w:rsidRDefault="00CC51E1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F3D5F29" w14:textId="38643BC1" w:rsidR="00CC51E1" w:rsidRDefault="00CC51E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078652F" w14:textId="62E4C449" w:rsidR="00CC51E1" w:rsidRPr="001E5980" w:rsidRDefault="00CC51E1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74042C" w:rsidRPr="001E5980" w14:paraId="12728699" w14:textId="77777777" w:rsidTr="00713996">
        <w:trPr>
          <w:trHeight w:val="1021"/>
        </w:trPr>
        <w:tc>
          <w:tcPr>
            <w:tcW w:w="464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3FF7DD7" w14:textId="1B33387B" w:rsidR="0074042C" w:rsidRDefault="0074042C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97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B8B8A9C" w14:textId="4479F026" w:rsidR="0074042C" w:rsidRDefault="0074042C" w:rsidP="0039012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Harness to be used when maximal testing and when short handrails are in use.</w:t>
            </w:r>
          </w:p>
        </w:tc>
        <w:tc>
          <w:tcPr>
            <w:tcW w:w="1087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03512C90" w14:textId="77777777" w:rsidR="0074042C" w:rsidRDefault="0074042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nil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273207" w14:textId="14FEA82A" w:rsidR="0074042C" w:rsidRDefault="0074042C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6B72CB5" w14:textId="08861C3E" w:rsidR="0074042C" w:rsidRDefault="0074042C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3AF765" w14:textId="1BF626DB" w:rsidR="0074042C" w:rsidRDefault="0074042C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D3196CA" w14:textId="37EA176D" w:rsidR="0074042C" w:rsidRDefault="0074042C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085F065F" w14:textId="77777777" w:rsidTr="00713996">
        <w:trPr>
          <w:trHeight w:val="1021"/>
        </w:trPr>
        <w:tc>
          <w:tcPr>
            <w:tcW w:w="464" w:type="dxa"/>
            <w:tcBorders>
              <w:top w:val="nil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5B2E55A" w14:textId="16E69686" w:rsidR="002F21DF" w:rsidRPr="001E5980" w:rsidRDefault="00F6358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</w:t>
            </w:r>
            <w:r w:rsidR="002F21DF"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nil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B15A5A8" w14:textId="77777777" w:rsidR="002F21DF" w:rsidRPr="001E5980" w:rsidRDefault="002F21DF" w:rsidP="00390120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Establish a signal if they need to stop the test (e.g. thumbs down).</w:t>
            </w:r>
          </w:p>
        </w:tc>
        <w:tc>
          <w:tcPr>
            <w:tcW w:w="1087" w:type="dxa"/>
            <w:gridSpan w:val="2"/>
            <w:tcBorders>
              <w:top w:val="nil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880F074" w14:textId="150C870F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595647C" w14:textId="1C8B7F9C" w:rsidR="002F21DF" w:rsidRPr="001E5980" w:rsidRDefault="006529D0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F3CDAC9" w14:textId="77777777" w:rsidR="002F21DF" w:rsidRPr="001E5980" w:rsidRDefault="002F21DF" w:rsidP="005027CB">
            <w:pPr>
              <w:jc w:val="center"/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A24708" w14:textId="5E7C78F7" w:rsidR="002F21DF" w:rsidRPr="001E5980" w:rsidRDefault="006529D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8BDB0A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37BC39D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0842807" w14:textId="1A09526C" w:rsidR="002F21DF" w:rsidRPr="001E5980" w:rsidRDefault="00F6358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9007341" w14:textId="54D92FE9" w:rsidR="002F21DF" w:rsidRPr="001E5980" w:rsidRDefault="002F21DF" w:rsidP="009C312F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Inform subjects on how to jump to the side of the treadmill during the test</w:t>
            </w:r>
            <w:r w:rsidR="00713996">
              <w:rPr>
                <w:rFonts w:ascii="Arial" w:hAnsi="Arial" w:cs="Arial"/>
              </w:rPr>
              <w:t>.</w:t>
            </w:r>
            <w:r w:rsidR="00713996" w:rsidRPr="001E5980">
              <w:rPr>
                <w:rFonts w:ascii="Arial" w:hAnsi="Arial" w:cs="Arial"/>
              </w:rPr>
              <w:t xml:space="preserve"> Practice jumping to the side of the treadmill whilst the treadmill is running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1524EDF" w14:textId="27AF1766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DA874B7" w14:textId="37664C06" w:rsidR="002F21DF" w:rsidRPr="001E5980" w:rsidRDefault="00F64759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9250B1" w14:textId="77777777" w:rsidR="002F21DF" w:rsidRPr="001E5980" w:rsidRDefault="002F21DF" w:rsidP="005027CB">
            <w:pPr>
              <w:jc w:val="center"/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22E89B1" w14:textId="31BC83E2" w:rsidR="002F21DF" w:rsidRPr="001E5980" w:rsidRDefault="00F6475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E651AA6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565FB22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348179F" w14:textId="5BB8437A" w:rsidR="002F21DF" w:rsidRPr="001E5980" w:rsidRDefault="00F6358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FBEFA5E" w14:textId="77777777" w:rsidR="002F21DF" w:rsidRPr="001E5980" w:rsidRDefault="002F21DF" w:rsidP="00F64759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Clear instructions on the test being conducted.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C97A630" w14:textId="362134C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0CF688F" w14:textId="6BC80324" w:rsidR="002F21DF" w:rsidRPr="001E5980" w:rsidRDefault="00F64759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FEB3029" w14:textId="77777777" w:rsidR="002F21DF" w:rsidRPr="001E5980" w:rsidRDefault="002F21DF" w:rsidP="005027CB">
            <w:pPr>
              <w:jc w:val="center"/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A3522F" w14:textId="202C1F4E" w:rsidR="002F21DF" w:rsidRPr="001E5980" w:rsidRDefault="00F6475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094C53E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409D8A2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041E805" w14:textId="3DB1F26F" w:rsidR="002F21DF" w:rsidRPr="001E5980" w:rsidRDefault="00F6358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B6ED298" w14:textId="77777777" w:rsidR="002F21DF" w:rsidRPr="001E5980" w:rsidRDefault="002F21DF" w:rsidP="009F26A9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Use Borg scale to assess the stress a subject is under when it is not possible for them to verbalise (e.g. when running with a mouthpiece).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591F5B3" w14:textId="2C5D1216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B8B9DD6" w14:textId="62B3FF20" w:rsidR="002F21DF" w:rsidRPr="001E5980" w:rsidRDefault="009F26A9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632CAFF" w14:textId="77777777" w:rsidR="002F21DF" w:rsidRPr="001E5980" w:rsidRDefault="002F21DF" w:rsidP="005027CB">
            <w:pPr>
              <w:jc w:val="center"/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5A27193" w14:textId="659F3316" w:rsidR="002F21DF" w:rsidRPr="001E5980" w:rsidRDefault="009F26A9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3EC058B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29A6420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7FBFC63" w14:textId="7EED211F" w:rsidR="002F21DF" w:rsidRPr="001E5980" w:rsidRDefault="006D748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90E1E0F" w14:textId="24530BFD" w:rsidR="002F21DF" w:rsidRPr="001E5980" w:rsidRDefault="009F26A9" w:rsidP="009F26A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Minimum of 2m c</w:t>
            </w:r>
            <w:r w:rsidR="002F21DF" w:rsidRPr="001E5980">
              <w:rPr>
                <w:rFonts w:ascii="Arial" w:hAnsi="Arial" w:cs="Arial"/>
              </w:rPr>
              <w:t>lear area behind the trea</w:t>
            </w:r>
            <w:r>
              <w:rPr>
                <w:rFonts w:ascii="Arial" w:hAnsi="Arial" w:cs="Arial"/>
              </w:rPr>
              <w:t>dmill of obstruct</w:t>
            </w:r>
            <w:r w:rsidR="009B4A31">
              <w:rPr>
                <w:rFonts w:ascii="Arial" w:hAnsi="Arial" w:cs="Arial"/>
              </w:rPr>
              <w:t>ions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DA3F2D9" w14:textId="4D58A1E6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A86106" w14:textId="45436376" w:rsidR="002F21DF" w:rsidRPr="001E5980" w:rsidRDefault="009F26A9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79EF620" w14:textId="77777777" w:rsidR="002F21DF" w:rsidRPr="001E5980" w:rsidRDefault="002F21DF" w:rsidP="005027CB">
            <w:pPr>
              <w:jc w:val="center"/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550663" w14:textId="19499135" w:rsidR="002F21DF" w:rsidRPr="001E5980" w:rsidRDefault="009B4A3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0E2D8DC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62463AE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A407CD4" w14:textId="6860AE33" w:rsidR="002F21DF" w:rsidRPr="001E5980" w:rsidRDefault="006D748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701D33E" w14:textId="4352EB22" w:rsidR="002F21DF" w:rsidRPr="001E5980" w:rsidRDefault="009B4A31" w:rsidP="009B4A3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Observer</w:t>
            </w:r>
            <w:r w:rsidR="002F21DF" w:rsidRPr="001E5980">
              <w:rPr>
                <w:rFonts w:ascii="Arial" w:hAnsi="Arial" w:cs="Arial"/>
              </w:rPr>
              <w:t xml:space="preserve"> must pay atten</w:t>
            </w:r>
            <w:r>
              <w:rPr>
                <w:rFonts w:ascii="Arial" w:hAnsi="Arial" w:cs="Arial"/>
              </w:rPr>
              <w:t xml:space="preserve">tion at all times and </w:t>
            </w:r>
            <w:r w:rsidR="002F21DF" w:rsidRPr="001E5980">
              <w:rPr>
                <w:rFonts w:ascii="Arial" w:hAnsi="Arial" w:cs="Arial"/>
              </w:rPr>
              <w:t>be on hand to terminate the test at any time should it be required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C11BF86" w14:textId="48B1D6C7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ED54E4" w14:textId="5CE317E6" w:rsidR="002F21DF" w:rsidRPr="001E5980" w:rsidRDefault="009B4A31" w:rsidP="005027C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EDE872C" w14:textId="77777777" w:rsidR="002F21DF" w:rsidRPr="001E5980" w:rsidRDefault="002F21DF" w:rsidP="005027CB">
            <w:pPr>
              <w:jc w:val="center"/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F45C62" w14:textId="5A85C336" w:rsidR="002F21DF" w:rsidRPr="001E5980" w:rsidRDefault="009B4A3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E88D452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6D748F" w:rsidRPr="001E5980" w14:paraId="1898629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B4A5465" w14:textId="58A4CDFE" w:rsidR="006D748F" w:rsidRPr="001E5980" w:rsidRDefault="000F2BA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D94B1C1" w14:textId="7730BA37" w:rsidR="006D748F" w:rsidRPr="001E5980" w:rsidRDefault="000F2BAE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Equipment maintained and checked according to manufacturer’s guidelines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C743E1C" w14:textId="5974181B" w:rsidR="006D748F" w:rsidRPr="001E5980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27FA1E6" w14:textId="1C9CAEE0" w:rsidR="006D748F" w:rsidRPr="001E5980" w:rsidRDefault="000F2BA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72B36B" w14:textId="0DFBEBCB" w:rsidR="006D748F" w:rsidRPr="001E5980" w:rsidRDefault="000F2BA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59F8EB" w14:textId="47935640" w:rsidR="006D748F" w:rsidRPr="001E5980" w:rsidRDefault="000F2BA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2AF428A" w14:textId="17605C0B" w:rsidR="006D748F" w:rsidRPr="001E5980" w:rsidRDefault="000F2BA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E74508" w:rsidRPr="001E5980" w14:paraId="28D53AB9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B4DDBE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lastRenderedPageBreak/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4FAD52F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5D14DDC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9A4A5F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800C0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599EA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428B5DB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CD4A528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173A8C79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C2BB973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74765328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7A611253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7908F076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66FDD7E0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34F93B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EE2266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4E6FD6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C93372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6B8710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74508" w:rsidRPr="001E5980" w14:paraId="3ED06468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64D0CF4A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39AD28F8" w14:textId="4EB51D7D" w:rsidR="00E74508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30978D4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5D6D2279" w14:textId="2EF660C4" w:rsidR="00E74508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190950E6" w14:textId="58069B7C" w:rsidR="003657FE" w:rsidRPr="001E5980" w:rsidRDefault="003657FE" w:rsidP="36E071BA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E74508" w:rsidRPr="001E5980" w14:paraId="06F37B47" w14:textId="77777777" w:rsidTr="0C18FA01">
        <w:trPr>
          <w:trHeight w:val="42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1D8B6020" w14:textId="269FB59E" w:rsidR="00E74508" w:rsidRPr="00C20440" w:rsidRDefault="00C20440" w:rsidP="005027C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74508" w:rsidRPr="001E5980" w14:paraId="7DD8ABDB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45CD097E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65F1F12D" w14:textId="77777777" w:rsidR="00E74508" w:rsidRPr="004F65E5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0DBE335A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54C4BBAA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1A605CE6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17</w:t>
            </w:r>
          </w:p>
        </w:tc>
      </w:tr>
      <w:tr w:rsidR="00E74508" w:rsidRPr="001E5980" w14:paraId="2A8CB972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7C45FB9F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23D307C3" w14:textId="6037B44B" w:rsidR="00E74508" w:rsidRPr="001E5980" w:rsidRDefault="00E74508" w:rsidP="0C18FA01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113" w:type="dxa"/>
            <w:gridSpan w:val="2"/>
            <w:vAlign w:val="center"/>
          </w:tcPr>
          <w:p w14:paraId="71DD8733" w14:textId="77777777" w:rsidR="00E74508" w:rsidRPr="001E5980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5A9894AE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3EEE2E82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73B302E8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35837CD6" w14:textId="5EC60935" w:rsidR="00E74508" w:rsidRPr="001E5980" w:rsidRDefault="00E74508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1058EFA4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3B1A353B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527B1973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578C4404" w14:textId="77777777" w:rsidR="00E74508" w:rsidRPr="00482919" w:rsidRDefault="00E74508" w:rsidP="00482919">
            <w:pPr>
              <w:pStyle w:val="Heading1"/>
            </w:pPr>
            <w:bookmarkStart w:id="13" w:name="_Toc493513785"/>
            <w:r w:rsidRPr="001E5980">
              <w:t>Rowing Ergometers</w:t>
            </w:r>
            <w:bookmarkEnd w:id="13"/>
          </w:p>
        </w:tc>
      </w:tr>
      <w:tr w:rsidR="00E74508" w:rsidRPr="001E5980" w14:paraId="38A5DDDB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7778E1DC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737DB56C" w14:textId="77777777" w:rsidR="00E74508" w:rsidRPr="001E5980" w:rsidRDefault="006745D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79" behindDoc="0" locked="0" layoutInCell="1" allowOverlap="1" wp14:anchorId="1D3BB8F6" wp14:editId="173387A4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93" name="Text Box 6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DF95BB8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D3BB8F6" id="Text Box 67" o:spid="_x0000_s1065" type="#_x0000_t202" style="position:absolute;margin-left:33.1pt;margin-top:0;width:24.1pt;height:17.4pt;z-index:25165827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4uIlew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0DF95BB8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81" behindDoc="0" locked="0" layoutInCell="1" allowOverlap="1" wp14:anchorId="2EE762FD" wp14:editId="7DCD5787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92" name="Text Box 6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BA55EF9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EE762FD" id="Text Box 69" o:spid="_x0000_s1066" type="#_x0000_t202" style="position:absolute;margin-left:255.7pt;margin-top:0;width:24.1pt;height:18pt;z-index:25165828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qj2ucw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6BA55EF9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80" behindDoc="0" locked="0" layoutInCell="1" allowOverlap="1" wp14:anchorId="49A3CB28" wp14:editId="2BB593C6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91" name="Text Box 6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EA46482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9A3CB28" id="Text Box 68" o:spid="_x0000_s1067" type="#_x0000_t202" style="position:absolute;margin-left:138.85pt;margin-top:0;width:24.1pt;height:17.4pt;z-index:251658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pIEi3g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2EA46482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E74508" w:rsidRPr="001E5980" w14:paraId="3DEB2565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3CEA82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FD4FCD" w14:textId="77777777" w:rsidR="00E74508" w:rsidRPr="001E5980" w:rsidRDefault="00E74508" w:rsidP="005027C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E74508" w:rsidRPr="001E5980" w14:paraId="6B3DD343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010656D5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E74508" w:rsidRPr="001E5980" w14:paraId="29CD68C3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3DDE9FC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20A4BD5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B013601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12FB80E2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2881BE6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14730B08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1C7AE48F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12FB80E2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319F13B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3EC3740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6B46D44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12FB80E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12FB80E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12FB80E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12FB80E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12FB80E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12FB80E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12FB80E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174AC0A6" w14:textId="767B64B0" w:rsidR="00E74508" w:rsidRPr="001E5980" w:rsidRDefault="001A33D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25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E74508" w:rsidRPr="001E5980" w14:paraId="1A8CE207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4838CD1E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621CE4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9F3D74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A96BC4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3C292F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F2555E" w:rsidRPr="001E5980" w14:paraId="020B9E4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9C7E748" w14:textId="77777777" w:rsidR="00F2555E" w:rsidRPr="001E5980" w:rsidRDefault="00F2555E" w:rsidP="00F2555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5008C98" w14:textId="13A4A59E" w:rsidR="00F2555E" w:rsidRPr="001E5980" w:rsidRDefault="00F2555E" w:rsidP="00F2555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Strain or muscle injury due to improper use/technique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11EA273" w14:textId="76D220F8" w:rsidR="00F2555E" w:rsidRPr="001E5980" w:rsidRDefault="00F2555E" w:rsidP="00F2555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F4AD9BC" w14:textId="3A81DEDC" w:rsidR="00F2555E" w:rsidRPr="001E5980" w:rsidRDefault="00F2555E" w:rsidP="00F2555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58FF7D5" w14:textId="3742AD16" w:rsidR="00F2555E" w:rsidRPr="001E5980" w:rsidRDefault="00F2555E" w:rsidP="00F2555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F238E02" w14:textId="04CC0C5E" w:rsidR="00F2555E" w:rsidRPr="001E5980" w:rsidRDefault="00F2555E" w:rsidP="00F2555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F2555E" w:rsidRPr="001E5980" w14:paraId="23BCC5A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2C48C99" w14:textId="77777777" w:rsidR="00F2555E" w:rsidRPr="001E5980" w:rsidRDefault="00F2555E" w:rsidP="00F2555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9528BE6" w14:textId="492F0F29" w:rsidR="00F2555E" w:rsidRPr="001E5980" w:rsidRDefault="00F2555E" w:rsidP="00F2555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2"/>
                <w:szCs w:val="22"/>
              </w:rPr>
              <w:t>Injury from contact with moving parts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ECDB785" w14:textId="292D7AEF" w:rsidR="00F2555E" w:rsidRPr="001E5980" w:rsidRDefault="00F2555E" w:rsidP="00F2555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5062F4E" w14:textId="20EE2D6B" w:rsidR="00F2555E" w:rsidRPr="001E5980" w:rsidRDefault="00F2555E" w:rsidP="00F2555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9516979" w14:textId="7F1CB872" w:rsidR="00F2555E" w:rsidRPr="001E5980" w:rsidRDefault="00F2555E" w:rsidP="00F2555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3483242" w14:textId="36F9081C" w:rsidR="00F2555E" w:rsidRPr="001E5980" w:rsidRDefault="00F2555E" w:rsidP="00F2555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F2555E" w:rsidRPr="001E5980" w14:paraId="41926B5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BF74993" w14:textId="77777777" w:rsidR="00F2555E" w:rsidRPr="001E5980" w:rsidRDefault="00F2555E" w:rsidP="00F2555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8CE3ED3" w14:textId="739892B8" w:rsidR="00F2555E" w:rsidRPr="001E5980" w:rsidRDefault="00F2555E" w:rsidP="00F2555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2"/>
                <w:szCs w:val="22"/>
              </w:rPr>
              <w:t>Injury caused by faulty equipment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4D2E39" w14:textId="4EF1380C" w:rsidR="00F2555E" w:rsidRPr="001E5980" w:rsidRDefault="00F2555E" w:rsidP="00F2555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F30710" w14:textId="740FEFFC" w:rsidR="00F2555E" w:rsidRPr="001E5980" w:rsidRDefault="00F2555E" w:rsidP="00F2555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862E028" w14:textId="37321B93" w:rsidR="00F2555E" w:rsidRPr="001E5980" w:rsidRDefault="00F2555E" w:rsidP="00F2555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43E355F" w14:textId="1B93C189" w:rsidR="00F2555E" w:rsidRPr="001E5980" w:rsidRDefault="00F2555E" w:rsidP="00F2555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4442582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92D66D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DCF0558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A0CE68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BF374B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5D0B35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27D1959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739338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03BB9F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E58FEC2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73238C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CB853F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7A6E1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1DD70B2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880702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879C9B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33C0988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1468C0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A760E4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E0DB22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E7924AA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203854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25ADB9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2A6E068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6FBEA9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963A9E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F78DC5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AAA4AC6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A0E2A4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C1D4F4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B777079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0229A6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8AA0C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347159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913075C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8081BE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C7938D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1876A5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307C00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B5EDBB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120733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4F00BF9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6D641B6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A22916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B320B1E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9E155C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4A502B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965381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B267505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859A432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7C2F69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1B33A5B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76822E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110138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0CA9F9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E74508" w:rsidRPr="001E5980" w14:paraId="4086420F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61FCF66B" w14:textId="77777777" w:rsidR="00E74508" w:rsidRPr="001E5980" w:rsidRDefault="00E74508" w:rsidP="005027CB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5EE15762" w14:textId="16F20746" w:rsidR="36E071BA" w:rsidRDefault="36E071BA"/>
    <w:p w14:paraId="5FA82426" w14:textId="23CA6A1A" w:rsidR="36E071BA" w:rsidRDefault="36E071BA" w:rsidP="36E071BA"/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33C12BCE" w14:textId="77777777" w:rsidTr="1B084EC1">
        <w:trPr>
          <w:trHeight w:val="435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79A11575" w14:textId="13A8FEB5" w:rsidR="00E74508" w:rsidRPr="001E5980" w:rsidRDefault="000628A4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4B0A61CC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14BA52E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55DC8685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6856A3B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5ED30D0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61A6A65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12FB80E2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5147722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3CF31E4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3825FF9E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08216D2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0565BDB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2B2C376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A56320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37CAE91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7E5C5B4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CA58D2" w:rsidRPr="001E5980" w14:paraId="7C0AA2E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5205ED1" w14:textId="77777777" w:rsidR="00CA58D2" w:rsidRPr="001E5980" w:rsidRDefault="00CA58D2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  <w:r>
              <w:rPr>
                <w:rFonts w:ascii="Arial" w:hAnsi="Arial" w:cs="Arial"/>
                <w:b/>
                <w:sz w:val="22"/>
                <w:szCs w:val="22"/>
              </w:rPr>
              <w:t>,2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5E2227D" w14:textId="77777777" w:rsidR="00CA58D2" w:rsidRPr="001E5980" w:rsidRDefault="00CA58D2" w:rsidP="001662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2"/>
                <w:szCs w:val="22"/>
              </w:rPr>
              <w:t>Instruction and familiarisation with associated equipment.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F51CF7B" w14:textId="4E246E13" w:rsidR="00CA58D2" w:rsidRDefault="00F30415" w:rsidP="001662AC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09172C2" w14:textId="77777777" w:rsidR="00CA58D2" w:rsidRPr="001E5980" w:rsidRDefault="00CA58D2" w:rsidP="001662A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6EC447D" w14:textId="77777777" w:rsidR="00CA58D2" w:rsidRPr="001E5980" w:rsidRDefault="00CA58D2" w:rsidP="001662A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10C11E1" w14:textId="77777777" w:rsidR="00CA58D2" w:rsidRPr="001E5980" w:rsidRDefault="00CA58D2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16AD7F" w14:textId="77777777" w:rsidR="00CA58D2" w:rsidRPr="001E5980" w:rsidRDefault="00CA58D2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CA58D2" w:rsidRPr="001E5980" w14:paraId="340FE6B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F192402" w14:textId="77777777" w:rsidR="00CA58D2" w:rsidRPr="001E5980" w:rsidRDefault="00CA58D2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2872656" w14:textId="1F426A2C" w:rsidR="00CA58D2" w:rsidRPr="001E5980" w:rsidRDefault="002657C8" w:rsidP="001662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Foot straps adjusted and tightened appropriately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5D68144" w14:textId="1464665B" w:rsidR="00CA58D2" w:rsidRDefault="00F30415" w:rsidP="001662AC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29E73F" w14:textId="77777777" w:rsidR="00CA58D2" w:rsidRPr="001E5980" w:rsidRDefault="00CA58D2" w:rsidP="001662A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F9911AF" w14:textId="77777777" w:rsidR="00CA58D2" w:rsidRPr="001E5980" w:rsidRDefault="00CA58D2" w:rsidP="001662A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E485074" w14:textId="77777777" w:rsidR="00CA58D2" w:rsidRPr="001E5980" w:rsidRDefault="00CA58D2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431882" w14:textId="77777777" w:rsidR="00CA58D2" w:rsidRPr="001E5980" w:rsidRDefault="00CA58D2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C565F8" w:rsidRPr="001E5980" w14:paraId="4BADF079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DAE80B9" w14:textId="599014B6" w:rsidR="00C565F8" w:rsidRDefault="00C565F8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A8D1EE3" w14:textId="4595F373" w:rsidR="00C565F8" w:rsidRDefault="00C565F8" w:rsidP="001662A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Ensure the ergometer is in a safe position to use. I.e. enough space to use the equipment safely.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2E6B099" w14:textId="1A6A587E" w:rsidR="00C565F8" w:rsidRPr="7DDDCB35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711B804" w14:textId="10E86459" w:rsidR="00C565F8" w:rsidRPr="001E5980" w:rsidRDefault="00C565F8" w:rsidP="001662A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DCD7ADE" w14:textId="3E5E6D3E" w:rsidR="00C565F8" w:rsidRPr="001E5980" w:rsidRDefault="00C565F8" w:rsidP="001662A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EEF9BF2" w14:textId="4791C53B" w:rsidR="00C565F8" w:rsidRPr="001E5980" w:rsidRDefault="00C565F8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93E7226" w14:textId="74545269" w:rsidR="00C565F8" w:rsidRPr="001E5980" w:rsidRDefault="00C565F8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C565F8" w:rsidRPr="001E5980" w14:paraId="2C6F0B5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F98DA92" w14:textId="77777777" w:rsidR="00C565F8" w:rsidRPr="001E5980" w:rsidRDefault="00C565F8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605C6A9" w14:textId="77777777" w:rsidR="00C565F8" w:rsidRPr="001E5980" w:rsidRDefault="00C565F8" w:rsidP="001662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Equipment m</w:t>
            </w:r>
            <w:r w:rsidRPr="001E5980">
              <w:rPr>
                <w:rFonts w:ascii="Arial" w:hAnsi="Arial" w:cs="Arial"/>
              </w:rPr>
              <w:t>aintain</w:t>
            </w:r>
            <w:r>
              <w:rPr>
                <w:rFonts w:ascii="Arial" w:hAnsi="Arial" w:cs="Arial"/>
              </w:rPr>
              <w:t>ed</w:t>
            </w:r>
            <w:r w:rsidRPr="001E5980">
              <w:rPr>
                <w:rFonts w:ascii="Arial" w:hAnsi="Arial" w:cs="Arial"/>
              </w:rPr>
              <w:t xml:space="preserve"> and check</w:t>
            </w:r>
            <w:r>
              <w:rPr>
                <w:rFonts w:ascii="Arial" w:hAnsi="Arial" w:cs="Arial"/>
              </w:rPr>
              <w:t>ed according to manufacturers guidelines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6A3475E" w14:textId="1182FB21" w:rsidR="00C565F8" w:rsidRDefault="00F30415" w:rsidP="001662AC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0F5B24C" w14:textId="77777777" w:rsidR="00C565F8" w:rsidRPr="001E5980" w:rsidRDefault="00C565F8" w:rsidP="001662A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CC5DC95" w14:textId="77777777" w:rsidR="00C565F8" w:rsidRPr="001E5980" w:rsidRDefault="00C565F8" w:rsidP="001662A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DAC2B33" w14:textId="77777777" w:rsidR="00C565F8" w:rsidRPr="001E5980" w:rsidRDefault="00C565F8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023318" w14:textId="77777777" w:rsidR="00C565F8" w:rsidRPr="001E5980" w:rsidRDefault="00C565F8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C565F8" w:rsidRPr="001E5980" w14:paraId="1890C8F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65B9FCD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40E4B92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376008C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0FFD2E7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4AABCE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ADC70A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B9B63B" w14:textId="77777777" w:rsidR="00C565F8" w:rsidRPr="001E5980" w:rsidRDefault="00C565F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565F8" w:rsidRPr="001E5980" w14:paraId="1E2718A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57B0CF8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CAD3A05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C97A6EE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0EC05D9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9A94CBE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EF1F8FA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3E97480" w14:textId="77777777" w:rsidR="00C565F8" w:rsidRPr="001E5980" w:rsidRDefault="00C565F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565F8" w:rsidRPr="001E5980" w14:paraId="6486D1A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CE8D94A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BE4CEF0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3E3ABF9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04940C2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460906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AD50E03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A8752F8" w14:textId="77777777" w:rsidR="00C565F8" w:rsidRPr="001E5980" w:rsidRDefault="00C565F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565F8" w:rsidRPr="001E5980" w14:paraId="2FCFD1C7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326D508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3C75F10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296A368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07A844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8CF3097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F87DC4E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A1B992B" w14:textId="77777777" w:rsidR="00C565F8" w:rsidRPr="001E5980" w:rsidRDefault="00C565F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565F8" w:rsidRPr="001E5980" w14:paraId="11108E4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2AF79E3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0E3D4F4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F6D662A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2F524B7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8E3095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6EAB57F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419C29" w14:textId="77777777" w:rsidR="00C565F8" w:rsidRPr="001E5980" w:rsidRDefault="00C565F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565F8" w:rsidRPr="001E5980" w14:paraId="2F0BA97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32E711D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7B63807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4906438" w14:textId="77777777" w:rsidR="00C565F8" w:rsidRPr="001E5980" w:rsidRDefault="00C565F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261A5F7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28C49B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20B39EA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3B9840C" w14:textId="77777777" w:rsidR="00C565F8" w:rsidRPr="001E5980" w:rsidRDefault="00C565F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565F8" w:rsidRPr="001E5980" w14:paraId="2EBA4BBB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6D71CDE4" w14:textId="77777777" w:rsidR="00C565F8" w:rsidRPr="001E5980" w:rsidRDefault="00C565F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1F4877C" w14:textId="77777777" w:rsidR="00C565F8" w:rsidRPr="001E5980" w:rsidRDefault="00C565F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5CFE6A00" w14:textId="77777777" w:rsidR="00C565F8" w:rsidRPr="001E5980" w:rsidRDefault="00C565F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2735668E" w14:textId="77777777" w:rsidR="00C565F8" w:rsidRPr="001E5980" w:rsidRDefault="00C565F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46AC2649" w14:textId="77777777" w:rsidR="00C565F8" w:rsidRPr="001E5980" w:rsidRDefault="00C565F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55458A0C" w14:textId="77777777" w:rsidR="00C565F8" w:rsidRPr="001E5980" w:rsidRDefault="00C565F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7CDCBCB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D1017FD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D753EAB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5F20655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0E9A70C" w14:textId="77777777" w:rsidR="00C565F8" w:rsidRPr="001E5980" w:rsidRDefault="00C565F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C565F8" w:rsidRPr="001E5980" w14:paraId="71FB810C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3BF80CA4" w14:textId="77777777" w:rsidR="00C565F8" w:rsidRPr="001E5980" w:rsidRDefault="00C565F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3609C2E6" w14:textId="45D2BA6C" w:rsidR="00C565F8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2F86CACC" w14:textId="77777777" w:rsidR="00C565F8" w:rsidRPr="001E5980" w:rsidRDefault="00C565F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611EB465" w14:textId="2180146E" w:rsidR="00C565F8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7FF87E79" w14:textId="77777777" w:rsidR="003657FE" w:rsidRPr="001E5980" w:rsidRDefault="003657FE" w:rsidP="00E74508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E74508" w:rsidRPr="001E5980" w14:paraId="2411F3E0" w14:textId="77777777" w:rsidTr="0C18FA01">
        <w:trPr>
          <w:trHeight w:val="42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7AF85641" w14:textId="604FA571" w:rsidR="00E74508" w:rsidRPr="000628A4" w:rsidRDefault="000628A4" w:rsidP="005027C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74508" w:rsidRPr="001E5980" w14:paraId="7F922DB0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5FC5A061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3BA6986F" w14:textId="77777777" w:rsidR="00E74508" w:rsidRPr="004F65E5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0132A315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0EA71E6B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3C46B4C8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18</w:t>
            </w:r>
          </w:p>
        </w:tc>
      </w:tr>
      <w:tr w:rsidR="00E74508" w:rsidRPr="001E5980" w14:paraId="696DEB9B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25EFB6F8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784B0FA6" w14:textId="77777777" w:rsidR="00E74508" w:rsidRPr="001E5980" w:rsidRDefault="00E74508" w:rsidP="005027CB">
            <w:pPr>
              <w:rPr>
                <w:rFonts w:ascii="Arial" w:hAnsi="Arial" w:cs="Arial"/>
                <w:sz w:val="16"/>
                <w:szCs w:val="16"/>
              </w:rPr>
            </w:pPr>
            <w:r w:rsidRPr="001E5980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72A43F0C" w14:textId="77777777" w:rsidR="00E74508" w:rsidRPr="001E5980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2213B75B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328F42F5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38F49970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1AAF2865" w14:textId="613E77E5" w:rsidR="00E74508" w:rsidRPr="001E5980" w:rsidRDefault="00E74508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4CAD61D7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226AB5E3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3D088047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A2E0461" w14:textId="77777777" w:rsidR="00E74508" w:rsidRPr="001E5980" w:rsidRDefault="00E74508" w:rsidP="00482919">
            <w:pPr>
              <w:pStyle w:val="Heading1"/>
            </w:pPr>
            <w:bookmarkStart w:id="14" w:name="_Toc493513786"/>
            <w:r w:rsidRPr="001E5980">
              <w:t>Smith Machine</w:t>
            </w:r>
            <w:bookmarkEnd w:id="14"/>
          </w:p>
        </w:tc>
      </w:tr>
      <w:tr w:rsidR="00E74508" w:rsidRPr="001E5980" w14:paraId="7AB84550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72D0853A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4493F203" w14:textId="77777777" w:rsidR="00E74508" w:rsidRPr="001E5980" w:rsidRDefault="006745D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82" behindDoc="0" locked="0" layoutInCell="1" allowOverlap="1" wp14:anchorId="6FF2EF63" wp14:editId="55D6AEB6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90" name="Text Box 7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AA92A7A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F2EF63" id="Text Box 70" o:spid="_x0000_s1068" type="#_x0000_t202" style="position:absolute;margin-left:33.1pt;margin-top:0;width:24.1pt;height:17.4pt;z-index:25165828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Bxlt0g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5AA92A7A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84" behindDoc="0" locked="0" layoutInCell="1" allowOverlap="1" wp14:anchorId="27F95ECD" wp14:editId="24B69A6B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89" name="Text Box 7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F2534D6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7F95ECD" id="Text Box 72" o:spid="_x0000_s1069" type="#_x0000_t202" style="position:absolute;margin-left:255.7pt;margin-top:0;width:24.1pt;height:18pt;z-index:2516582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fypRjQ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7F2534D6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83" behindDoc="0" locked="0" layoutInCell="1" allowOverlap="1" wp14:anchorId="0C4EBA57" wp14:editId="434F4950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88" name="Text Box 7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259DA8A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C4EBA57" id="Text Box 71" o:spid="_x0000_s1070" type="#_x0000_t202" style="position:absolute;margin-left:138.85pt;margin-top:0;width:24.1pt;height:17.4pt;z-index:25165828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Jq/UgY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4259DA8A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E74508" w:rsidRPr="001E5980" w14:paraId="0E1C24ED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48014E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766CEE7" w14:textId="77777777" w:rsidR="00E74508" w:rsidRPr="001E5980" w:rsidRDefault="00E74508" w:rsidP="005027C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E74508" w:rsidRPr="001E5980" w14:paraId="594C65C8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68C143A1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E74508" w:rsidRPr="001E5980" w14:paraId="4C0E8E21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62E991E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358E57F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0D1F999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12FB80E2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02612C0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64E2493A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5820239E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12FB80E2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6403444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6C60515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461DF4E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12FB80E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12FB80E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12FB80E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12FB80E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12FB80E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12FB80E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12FB80E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06497B5F" w14:textId="18B07881" w:rsidR="00E74508" w:rsidRPr="001E5980" w:rsidRDefault="001A33D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26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E74508" w:rsidRPr="001E5980" w14:paraId="70E8A616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656F5EAE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C90191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F2080E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CFE9C4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EBF032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E74508" w:rsidRPr="001E5980" w14:paraId="23878268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8389FA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F521866" w14:textId="77777777" w:rsidR="00E74508" w:rsidRPr="001E5980" w:rsidRDefault="00E74508" w:rsidP="00434966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Strain or muscle injuries from improper use or technique 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B7EBA2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7B82D61" w14:textId="179BEB32" w:rsidR="00E74508" w:rsidRPr="001E5980" w:rsidRDefault="0069542E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FB1B975" w14:textId="7B60A3C8" w:rsidR="00E74508" w:rsidRPr="001E5980" w:rsidRDefault="0069542E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0248177" w14:textId="363CF21A" w:rsidR="00E74508" w:rsidRPr="001E5980" w:rsidRDefault="0069542E" w:rsidP="005027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Moderate</w:t>
            </w:r>
          </w:p>
        </w:tc>
      </w:tr>
      <w:tr w:rsidR="00E74508" w:rsidRPr="001E5980" w14:paraId="306215C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0A290E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179D751D" w14:textId="77777777" w:rsidR="00E74508" w:rsidRPr="001E5980" w:rsidRDefault="00E74508" w:rsidP="00624372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Injury from contact with moving parts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EA29DC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F8C60CC" w14:textId="6BBE39E5" w:rsidR="00E74508" w:rsidRPr="001E5980" w:rsidRDefault="00624372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76A22BE" w14:textId="7264A767" w:rsidR="00E74508" w:rsidRPr="001E5980" w:rsidRDefault="00624372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DC38214" w14:textId="10EB76B4" w:rsidR="00E74508" w:rsidRPr="001E5980" w:rsidRDefault="00624372" w:rsidP="005027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3413DEB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ED7B4E8" w14:textId="3DAC6A6B" w:rsidR="00E74508" w:rsidRPr="001E5980" w:rsidRDefault="0089264A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44441261" w14:textId="77777777" w:rsidR="00E74508" w:rsidRPr="001E5980" w:rsidRDefault="00E74508" w:rsidP="0089264A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Breathing irregularities/ difficulties due to Valsalva manoeuvre/ exertion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281F4E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E9BDC7D" w14:textId="149D88D2" w:rsidR="00E74508" w:rsidRPr="001E5980" w:rsidRDefault="0089264A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C667A35" w14:textId="7E38E080" w:rsidR="00E74508" w:rsidRPr="001E5980" w:rsidRDefault="007A617F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26B2916" w14:textId="41C195E5" w:rsidR="00E74508" w:rsidRPr="001E5980" w:rsidRDefault="007A617F" w:rsidP="005027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235BF02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9534B38" w14:textId="1EA4638C" w:rsidR="00E74508" w:rsidRPr="001E5980" w:rsidRDefault="00496631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B79AD84" w14:textId="78EF4391" w:rsidR="00E74508" w:rsidRPr="001E5980" w:rsidRDefault="007A617F" w:rsidP="005027C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Injury caused by faulty equipment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6025254" w14:textId="3599E17A" w:rsidR="00E74508" w:rsidRPr="001E5980" w:rsidRDefault="00496631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21D5541" w14:textId="330BC81A" w:rsidR="00E74508" w:rsidRPr="001E5980" w:rsidRDefault="00496631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A5C784E" w14:textId="5A84D3EC" w:rsidR="00E74508" w:rsidRPr="001E5980" w:rsidRDefault="00496631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8800C12" w14:textId="45B266EE" w:rsidR="00E74508" w:rsidRPr="001E5980" w:rsidRDefault="00496631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E74508" w:rsidRPr="001E5980" w14:paraId="55142C1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919957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587A2AB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F78229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ED38B4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492811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36E99EE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0C7BDA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1ECF03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9C715E2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59F850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3BE322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297FF1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C2273F8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729D868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9C43B6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8271EE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FD8766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E423C8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E1815F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D0FEDFC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5061BC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B5FCB0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4FB81D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FB0C97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C2E4C3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30018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7B850F2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6641F6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66435D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D71B0A7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D92B7B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09E67B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7FD532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C6B2B2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BB73AB7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16C71B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36E1323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8507F4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32EFCE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CA9733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E74508" w:rsidRPr="001E5980" w14:paraId="2CE7CBD9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0F5437A7" w14:textId="77777777" w:rsidR="00E74508" w:rsidRPr="001E5980" w:rsidRDefault="00E74508" w:rsidP="005027CB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7BF493AF" w14:textId="5E2B8245" w:rsidR="36E071BA" w:rsidRDefault="36E071BA"/>
    <w:p w14:paraId="2DD5C2FF" w14:textId="47AEAB25" w:rsidR="36E071BA" w:rsidRDefault="36E071BA"/>
    <w:p w14:paraId="0CC916B6" w14:textId="3E135865" w:rsidR="36E071BA" w:rsidRDefault="36E071BA" w:rsidP="36E071BA"/>
    <w:p w14:paraId="070F995F" w14:textId="19EEAEA2" w:rsidR="36E071BA" w:rsidRDefault="36E071BA" w:rsidP="36E071BA"/>
    <w:p w14:paraId="348D5011" w14:textId="3A5F8F20" w:rsidR="36E071BA" w:rsidRDefault="36E071BA" w:rsidP="36E071BA"/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0D706CCD" w14:textId="77777777" w:rsidTr="1B084EC1">
        <w:trPr>
          <w:trHeight w:val="435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538416ED" w14:textId="7A5406C2" w:rsidR="00E74508" w:rsidRPr="001E5980" w:rsidRDefault="000628A4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0ADFFDB7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2D0A9AC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1F5D0EF3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4E1504E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176A37A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12FB80E2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60E6202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12FB80E2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776BE56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014DC3C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7728D36B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50134FB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0FE5800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26E31C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224EC61A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0879D02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224EC61A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4334F0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224EC61A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7F6C41E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224EC61A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C10887" w:rsidRPr="001E5980" w14:paraId="3E38DC9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44398FE" w14:textId="10B5E260" w:rsidR="00C10887" w:rsidRPr="001E5980" w:rsidRDefault="00C10887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C23905">
              <w:rPr>
                <w:rFonts w:ascii="Arial" w:hAnsi="Arial" w:cs="Arial"/>
                <w:b/>
                <w:sz w:val="22"/>
                <w:szCs w:val="22"/>
              </w:rPr>
              <w:t>,2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051427B" w14:textId="0D5AE73F" w:rsidR="00C10887" w:rsidRPr="001E5980" w:rsidRDefault="00C10887" w:rsidP="00C1088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2"/>
                <w:szCs w:val="22"/>
              </w:rPr>
              <w:t>Instruction and familiarisation with associated equipment.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8704C6A" w14:textId="6F05C197" w:rsidR="00C10887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7304F47" w14:textId="2413ECEA" w:rsidR="00C10887" w:rsidRPr="001E5980" w:rsidRDefault="00C10887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35E4FA8" w14:textId="7544159B" w:rsidR="00C10887" w:rsidRPr="001E5980" w:rsidRDefault="00C10887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422930F" w14:textId="57EF4CF1" w:rsidR="00C10887" w:rsidRPr="001E5980" w:rsidRDefault="00C10887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D7074AC" w14:textId="6D12D87B" w:rsidR="00C10887" w:rsidRPr="001E5980" w:rsidRDefault="00C10887" w:rsidP="005027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C21A7E" w:rsidRPr="001E5980" w14:paraId="18D21B1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673CBED" w14:textId="661B2562" w:rsidR="00C21A7E" w:rsidRPr="001E5980" w:rsidRDefault="00C23905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3E5C63">
              <w:rPr>
                <w:rFonts w:ascii="Arial" w:hAnsi="Arial" w:cs="Arial"/>
                <w:b/>
                <w:sz w:val="22"/>
                <w:szCs w:val="22"/>
              </w:rPr>
              <w:t>,3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362FD9E" w14:textId="0A951D22" w:rsidR="00C21A7E" w:rsidRPr="001E5980" w:rsidRDefault="00C21A7E" w:rsidP="00C21A7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</w:t>
            </w:r>
            <w:r w:rsidRPr="001E5980">
              <w:rPr>
                <w:rFonts w:ascii="Arial" w:hAnsi="Arial" w:cs="Arial"/>
              </w:rPr>
              <w:t xml:space="preserve">llow </w:t>
            </w:r>
            <w:r>
              <w:rPr>
                <w:rFonts w:ascii="Arial" w:hAnsi="Arial" w:cs="Arial"/>
              </w:rPr>
              <w:t>subject</w:t>
            </w:r>
            <w:r w:rsidRPr="001E5980">
              <w:rPr>
                <w:rFonts w:ascii="Arial" w:hAnsi="Arial" w:cs="Arial"/>
              </w:rPr>
              <w:t xml:space="preserve"> to practice correct lifting and breathing technique with no/ minimal amount of weight.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7A86AEB" w14:textId="28E2AE7A" w:rsidR="00C21A7E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1A8F04" w14:textId="77777777" w:rsidR="00C21A7E" w:rsidRPr="001E5980" w:rsidRDefault="00C21A7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ED5788" w14:textId="77777777" w:rsidR="00C21A7E" w:rsidRPr="001E5980" w:rsidRDefault="00C21A7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843D665" w14:textId="77777777" w:rsidR="00C21A7E" w:rsidRPr="001E5980" w:rsidRDefault="00C21A7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6D84C04C" w14:textId="77777777" w:rsidR="00C21A7E" w:rsidRPr="001E5980" w:rsidRDefault="00C21A7E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3E5C63" w:rsidRPr="001E5980" w14:paraId="093FC287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9D3361F" w14:textId="3A761AA9" w:rsidR="003E5C63" w:rsidRPr="001E5980" w:rsidRDefault="003E5C6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1,2,3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6D049FC" w14:textId="1B967DE3" w:rsidR="003E5C63" w:rsidRPr="001E5980" w:rsidRDefault="003E5C63" w:rsidP="003E5C6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Observer</w:t>
            </w:r>
            <w:r w:rsidRPr="001E5980">
              <w:rPr>
                <w:rFonts w:ascii="Arial" w:hAnsi="Arial" w:cs="Arial"/>
              </w:rPr>
              <w:t xml:space="preserve"> must pay atten</w:t>
            </w:r>
            <w:r>
              <w:rPr>
                <w:rFonts w:ascii="Arial" w:hAnsi="Arial" w:cs="Arial"/>
              </w:rPr>
              <w:t xml:space="preserve">tion at all times and </w:t>
            </w:r>
            <w:r w:rsidRPr="001E5980">
              <w:rPr>
                <w:rFonts w:ascii="Arial" w:hAnsi="Arial" w:cs="Arial"/>
              </w:rPr>
              <w:t>be on hand to terminate the test at any time should it be required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FB312CC" w14:textId="5807AF49" w:rsidR="003E5C63" w:rsidRPr="224EC61A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3E51C89" w14:textId="1FF07995" w:rsidR="003E5C63" w:rsidRPr="001E5980" w:rsidRDefault="003E5C6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7849A7F" w14:textId="67751EFF" w:rsidR="003E5C63" w:rsidRPr="001E5980" w:rsidRDefault="003E5C6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27D51A" w14:textId="1332FC9F" w:rsidR="003E5C63" w:rsidRPr="001E5980" w:rsidRDefault="003E5C6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4270D8E" w14:textId="4E8C7A32" w:rsidR="003E5C63" w:rsidRPr="001E5980" w:rsidRDefault="009F10C9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3E5C63" w:rsidRPr="001E5980" w14:paraId="08250AA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92B769D" w14:textId="5E299702" w:rsidR="003E5C63" w:rsidRPr="001E5980" w:rsidRDefault="009E189A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372508F" w14:textId="77777777" w:rsidR="003E5C63" w:rsidRPr="001E5980" w:rsidRDefault="003E5C63" w:rsidP="00D450F7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Use spotters on every lift.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3894A86" w14:textId="56EAB91A" w:rsidR="003E5C63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FCE8F1" w14:textId="77777777" w:rsidR="003E5C63" w:rsidRPr="001E5980" w:rsidRDefault="003E5C6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58165E8" w14:textId="77777777" w:rsidR="003E5C63" w:rsidRPr="001E5980" w:rsidRDefault="003E5C6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2F2E99" w14:textId="77777777" w:rsidR="003E5C63" w:rsidRPr="001E5980" w:rsidRDefault="003E5C6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5D1BA20F" w14:textId="77777777" w:rsidR="003E5C63" w:rsidRPr="001E5980" w:rsidRDefault="003E5C63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9E189A" w:rsidRPr="001E5980" w14:paraId="768326C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0170735" w14:textId="5CBD5073" w:rsidR="009E189A" w:rsidRPr="001E5980" w:rsidRDefault="009E189A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E7C41DC" w14:textId="2A413FCE" w:rsidR="009E189A" w:rsidRPr="001E5980" w:rsidRDefault="009E189A" w:rsidP="009E189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Equipment m</w:t>
            </w:r>
            <w:r w:rsidRPr="001E5980">
              <w:rPr>
                <w:rFonts w:ascii="Arial" w:hAnsi="Arial" w:cs="Arial"/>
              </w:rPr>
              <w:t>aintain</w:t>
            </w:r>
            <w:r>
              <w:rPr>
                <w:rFonts w:ascii="Arial" w:hAnsi="Arial" w:cs="Arial"/>
              </w:rPr>
              <w:t>ed</w:t>
            </w:r>
            <w:r w:rsidRPr="001E5980">
              <w:rPr>
                <w:rFonts w:ascii="Arial" w:hAnsi="Arial" w:cs="Arial"/>
              </w:rPr>
              <w:t xml:space="preserve"> and check</w:t>
            </w:r>
            <w:r>
              <w:rPr>
                <w:rFonts w:ascii="Arial" w:hAnsi="Arial" w:cs="Arial"/>
              </w:rPr>
              <w:t>ed according to manufacturers guidelines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FF78B4F" w14:textId="7B958FA1" w:rsidR="009E189A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6A82F3D" w14:textId="69C4A09A" w:rsidR="009E189A" w:rsidRPr="001E5980" w:rsidRDefault="009E189A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D291352" w14:textId="62E77E2E" w:rsidR="009E189A" w:rsidRPr="001E5980" w:rsidRDefault="009E189A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BD71AA9" w14:textId="73BF6A92" w:rsidR="009E189A" w:rsidRPr="001E5980" w:rsidRDefault="009E189A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626B88F" w14:textId="46C4D762" w:rsidR="009E189A" w:rsidRPr="009E189A" w:rsidRDefault="009E189A" w:rsidP="005027CB">
            <w:pPr>
              <w:rPr>
                <w:rFonts w:ascii="Arial" w:hAnsi="Arial" w:cs="Arial"/>
                <w:b/>
              </w:rPr>
            </w:pPr>
            <w:r w:rsidRPr="009E189A">
              <w:rPr>
                <w:rFonts w:ascii="Arial" w:hAnsi="Arial" w:cs="Arial"/>
                <w:b/>
              </w:rPr>
              <w:t>Low</w:t>
            </w:r>
          </w:p>
        </w:tc>
      </w:tr>
      <w:tr w:rsidR="009E189A" w:rsidRPr="001E5980" w14:paraId="74AEBE0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072AE08" w14:textId="71C03DFA" w:rsidR="009E189A" w:rsidRPr="001E5980" w:rsidRDefault="008524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A8B1C61" w14:textId="77777777" w:rsidR="009E189A" w:rsidRPr="001E5980" w:rsidRDefault="009E189A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5CCAD45" w14:textId="77777777" w:rsidR="009E189A" w:rsidRPr="001E5980" w:rsidRDefault="009E189A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8202FD2" w14:textId="77777777" w:rsidR="009E189A" w:rsidRPr="001E5980" w:rsidRDefault="009E189A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D75998" w14:textId="77777777" w:rsidR="009E189A" w:rsidRPr="001E5980" w:rsidRDefault="009E189A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194C895" w14:textId="77777777" w:rsidR="009E189A" w:rsidRPr="001E5980" w:rsidRDefault="009E189A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3DF9D9F" w14:textId="77777777" w:rsidR="009E189A" w:rsidRPr="001E5980" w:rsidRDefault="009E189A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5245E" w:rsidRPr="001E5980" w14:paraId="0FE90D1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73979F2" w14:textId="7716A185" w:rsidR="0085245E" w:rsidRPr="001E5980" w:rsidRDefault="008524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308409B" w14:textId="77777777" w:rsidR="0085245E" w:rsidRPr="001E5980" w:rsidRDefault="008524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EA378B7" w14:textId="77777777" w:rsidR="0085245E" w:rsidRPr="001E5980" w:rsidRDefault="008524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05AC872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5C8673A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2CDD2F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2E3662" w14:textId="77777777" w:rsidR="0085245E" w:rsidRPr="001E5980" w:rsidRDefault="008524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5245E" w:rsidRPr="001E5980" w14:paraId="2F2221F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556C61A" w14:textId="3A3F5557" w:rsidR="0085245E" w:rsidRDefault="008524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CFA9CBA" w14:textId="77777777" w:rsidR="0085245E" w:rsidRPr="001E5980" w:rsidRDefault="008524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55B57C6" w14:textId="77777777" w:rsidR="0085245E" w:rsidRPr="001E5980" w:rsidRDefault="008524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C43165B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BD6936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7A39C0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9063B69" w14:textId="77777777" w:rsidR="0085245E" w:rsidRDefault="008524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5245E" w:rsidRPr="001E5980" w14:paraId="40E6DAC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8921792" w14:textId="2AB9C558" w:rsidR="0085245E" w:rsidRDefault="008524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79F2D8D" w14:textId="77777777" w:rsidR="0085245E" w:rsidRPr="001E5980" w:rsidRDefault="008524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0A3818B" w14:textId="77777777" w:rsidR="0085245E" w:rsidRPr="001E5980" w:rsidRDefault="008524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BAD8D23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0C30D0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AB95EC7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75A925" w14:textId="77777777" w:rsidR="0085245E" w:rsidRDefault="008524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5245E" w:rsidRPr="001E5980" w14:paraId="62FAA8A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B3EC4A5" w14:textId="33D49989" w:rsidR="0085245E" w:rsidRDefault="008524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20AAF5A" w14:textId="77777777" w:rsidR="0085245E" w:rsidRPr="001E5980" w:rsidRDefault="008524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EF5FF7C" w14:textId="77777777" w:rsidR="0085245E" w:rsidRPr="001E5980" w:rsidRDefault="0085245E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E57388D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321407B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DB37E8F" w14:textId="77777777" w:rsidR="0085245E" w:rsidRPr="001E5980" w:rsidRDefault="0085245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0AFF8E" w14:textId="77777777" w:rsidR="0085245E" w:rsidRDefault="0085245E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E189A" w:rsidRPr="001E5980" w14:paraId="54989B5F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6EBCA247" w14:textId="77777777" w:rsidR="009E189A" w:rsidRPr="001E5980" w:rsidRDefault="009E189A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5AA5D53" w14:textId="77777777" w:rsidR="009E189A" w:rsidRPr="001E5980" w:rsidRDefault="009E189A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03CB29C6" w14:textId="77777777" w:rsidR="009E189A" w:rsidRPr="001E5980" w:rsidRDefault="009E189A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240E44A2" w14:textId="77777777" w:rsidR="009E189A" w:rsidRPr="001E5980" w:rsidRDefault="009E189A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526BBB10" w14:textId="77777777" w:rsidR="009E189A" w:rsidRPr="001E5980" w:rsidRDefault="009E189A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09F44835" w14:textId="77777777" w:rsidR="009E189A" w:rsidRPr="001E5980" w:rsidRDefault="009E189A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B82C23D" w14:textId="77777777" w:rsidR="009E189A" w:rsidRPr="001E5980" w:rsidRDefault="009E189A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26285B6" w14:textId="77777777" w:rsidR="009E189A" w:rsidRPr="001E5980" w:rsidRDefault="009E189A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8B07227" w14:textId="77777777" w:rsidR="009E189A" w:rsidRPr="001E5980" w:rsidRDefault="009E189A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418369C" w14:textId="77777777" w:rsidR="009E189A" w:rsidRPr="001E5980" w:rsidRDefault="009E189A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FF3BCA3" w14:textId="77777777" w:rsidR="009E189A" w:rsidRPr="001E5980" w:rsidRDefault="009E189A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9E189A" w:rsidRPr="001E5980" w14:paraId="207563BC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7D8D6366" w14:textId="77777777" w:rsidR="009E189A" w:rsidRPr="001E5980" w:rsidRDefault="009E189A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342B42BB" w14:textId="1D6A2A3A" w:rsidR="009E189A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7AABD161" w14:textId="77777777" w:rsidR="009E189A" w:rsidRPr="001E5980" w:rsidRDefault="009E189A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2C8C6116" w14:textId="148384A7" w:rsidR="009E189A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5686B41D" w14:textId="77777777" w:rsidR="003657FE" w:rsidRDefault="003657FE" w:rsidP="00E74508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90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1662AC" w:rsidRPr="001E5980" w14:paraId="68A5FD05" w14:textId="77777777" w:rsidTr="0C18FA01">
        <w:trPr>
          <w:trHeight w:val="42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0F55C652" w14:textId="77777777" w:rsidR="001662AC" w:rsidRPr="000628A4" w:rsidRDefault="001662AC" w:rsidP="001662AC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1662AC" w:rsidRPr="001E5980" w14:paraId="7DFE9061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42E8A2BA" w14:textId="77777777" w:rsidR="001662AC" w:rsidRPr="001E5980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71B78159" w14:textId="77777777" w:rsidR="001662AC" w:rsidRPr="004F65E5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27EA33FC" w14:textId="77777777" w:rsidR="001662AC" w:rsidRPr="001E5980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5ED91FBD" w14:textId="77777777" w:rsidR="001662AC" w:rsidRPr="001E5980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4AA383A8" w14:textId="77777777" w:rsidR="001662AC" w:rsidRPr="001E5980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19</w:t>
            </w:r>
          </w:p>
        </w:tc>
      </w:tr>
      <w:tr w:rsidR="001662AC" w:rsidRPr="001E5980" w14:paraId="02AED560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29F5DCF7" w14:textId="77777777" w:rsidR="001662AC" w:rsidRPr="001E5980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582AAFA5" w14:textId="77777777" w:rsidR="001662AC" w:rsidRPr="001E5980" w:rsidRDefault="001662AC" w:rsidP="001662AC">
            <w:pPr>
              <w:rPr>
                <w:rFonts w:ascii="Arial" w:hAnsi="Arial" w:cs="Arial"/>
                <w:sz w:val="16"/>
                <w:szCs w:val="16"/>
              </w:rPr>
            </w:pPr>
            <w:r w:rsidRPr="001E5980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78A12474" w14:textId="77777777" w:rsidR="001662AC" w:rsidRPr="001E5980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59007C56" w14:textId="77777777" w:rsidR="001662AC" w:rsidRPr="001E5980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662AC" w:rsidRPr="001E5980" w14:paraId="0B8A00AF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083C6718" w14:textId="77777777" w:rsidR="001662AC" w:rsidRPr="001E5980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104BC570" w14:textId="13FDB5DA" w:rsidR="001662AC" w:rsidRPr="001E5980" w:rsidRDefault="001662AC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45E20942" w14:textId="77777777" w:rsidR="001662AC" w:rsidRPr="001E5980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662AC" w:rsidRPr="001E5980" w14:paraId="1979D8DA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4848F152" w14:textId="77777777" w:rsidR="001662AC" w:rsidRPr="001E5980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315EB606" w14:textId="77777777" w:rsidR="001662AC" w:rsidRPr="001E5980" w:rsidRDefault="001662AC" w:rsidP="001662AC">
            <w:pPr>
              <w:pStyle w:val="Heading1"/>
            </w:pPr>
            <w:bookmarkStart w:id="15" w:name="_Toc493513787"/>
            <w:r w:rsidRPr="001E5980">
              <w:t>Smart Speed</w:t>
            </w:r>
            <w:bookmarkEnd w:id="15"/>
          </w:p>
        </w:tc>
      </w:tr>
      <w:tr w:rsidR="001662AC" w:rsidRPr="001E5980" w14:paraId="618FDBB5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7280E069" w14:textId="77777777" w:rsidR="001662AC" w:rsidRPr="001E5980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552E0558" w14:textId="77777777" w:rsidR="001662AC" w:rsidRPr="001E5980" w:rsidRDefault="001662AC" w:rsidP="001662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4950" behindDoc="0" locked="0" layoutInCell="1" allowOverlap="1" wp14:anchorId="6E29E105" wp14:editId="57AA6C75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87" name="Text Box 7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C76C867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E29E105" id="Text Box 73" o:spid="_x0000_s1071" type="#_x0000_t202" style="position:absolute;margin-left:33.1pt;margin-top:0;width:24.1pt;height:17.4pt;z-index:2516849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ApTfhT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5C76C867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6998" behindDoc="0" locked="0" layoutInCell="1" allowOverlap="1" wp14:anchorId="400FB712" wp14:editId="35EEFCF7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86" name="Text Box 7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3F2EF75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00FB712" id="Text Box 75" o:spid="_x0000_s1072" type="#_x0000_t202" style="position:absolute;margin-left:255.7pt;margin-top:0;width:24.1pt;height:18pt;z-index:25168699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">
                      <v:path arrowok="t"/>
                      <v:textbox inset="0,0,0,0">
                        <w:txbxContent>
                          <w:p w14:paraId="53F2EF75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5974" behindDoc="0" locked="0" layoutInCell="1" allowOverlap="1" wp14:anchorId="2C6B57E3" wp14:editId="2D17763C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85" name="Text Box 7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9D945C1" w14:textId="77777777" w:rsidR="001662AC" w:rsidRPr="00D6252D" w:rsidRDefault="001662AC" w:rsidP="001662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C6B57E3" id="Text Box 74" o:spid="_x0000_s1073" type="#_x0000_t202" style="position:absolute;margin-left:138.85pt;margin-top:0;width:24.1pt;height:17.4pt;z-index:25168597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E+orfg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29D945C1" w14:textId="77777777" w:rsidR="001662AC" w:rsidRPr="00D6252D" w:rsidRDefault="001662AC" w:rsidP="001662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1662AC" w:rsidRPr="001E5980" w14:paraId="551EFC13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EC8751" w14:textId="77777777" w:rsidR="001662AC" w:rsidRPr="001E5980" w:rsidRDefault="001662AC" w:rsidP="001662AC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102317" w14:textId="77777777" w:rsidR="001662AC" w:rsidRPr="001E5980" w:rsidRDefault="001662AC" w:rsidP="001662AC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1662AC" w:rsidRPr="001E5980" w14:paraId="00B6AD86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20B95320" w14:textId="77777777" w:rsidR="001662AC" w:rsidRPr="001E5980" w:rsidRDefault="001662AC" w:rsidP="001662AC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1662AC" w:rsidRPr="001E5980" w14:paraId="2B305E99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7B2B9850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527F1C77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173D9B8" w14:textId="77777777" w:rsidR="001662AC" w:rsidRPr="001E5980" w:rsidRDefault="001662AC" w:rsidP="001662AC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224EC61A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0474558B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7E0265F9" w14:textId="77777777" w:rsidR="001662AC" w:rsidRPr="001E5980" w:rsidRDefault="001662AC" w:rsidP="001662AC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224EC61A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3D0EEF4D" w14:textId="77777777" w:rsidR="001662AC" w:rsidRPr="001E5980" w:rsidRDefault="001662AC" w:rsidP="001662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224EC61A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00FF41C1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5B8A485A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63068A39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224EC61A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224EC61A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224EC61A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224EC61A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224EC61A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224EC61A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224EC61A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0CF196BC" w14:textId="7D771A29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27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1662AC" w:rsidRPr="001E5980" w14:paraId="797F5247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79A9E52D" w14:textId="77777777" w:rsidR="001662AC" w:rsidRPr="001E5980" w:rsidRDefault="001662AC" w:rsidP="001662A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5C9E823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224EC61A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DDB32B3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224EC61A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D34C868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224EC61A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CF90D47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224EC61A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1662AC" w:rsidRPr="001E5980" w14:paraId="3E80941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48466CE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0668ADCD" w14:textId="77777777" w:rsidR="001662AC" w:rsidRPr="001E5980" w:rsidRDefault="001662AC" w:rsidP="001662A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Risk of fainting during or post exercise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8E05774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187F001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0F41BC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F59AE4D" w14:textId="77777777" w:rsidR="001662AC" w:rsidRPr="001E5980" w:rsidRDefault="001662AC" w:rsidP="001662A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1662AC" w:rsidRPr="001E5980" w14:paraId="194CA55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5BF1C10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6FA4717E" w14:textId="77777777" w:rsidR="001662AC" w:rsidRPr="001E5980" w:rsidRDefault="001662AC" w:rsidP="001662A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Strain, muscle or non-muscular injuries from improper movement or technique 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2A2ED41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F74A178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8633DAE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24201D1" w14:textId="77777777" w:rsidR="001662AC" w:rsidRPr="001E5980" w:rsidRDefault="001662AC" w:rsidP="001662A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1662AC" w:rsidRPr="001E5980" w14:paraId="07C03D3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C6EC79A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30EC3B1C" w14:textId="77777777" w:rsidR="001662AC" w:rsidRPr="001E5980" w:rsidRDefault="001662AC" w:rsidP="001662A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Risk of tripping/falling/twisting the lower limb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1A464AE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AB75A4D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1015CF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F219E3C" w14:textId="77777777" w:rsidR="001662AC" w:rsidRPr="001E5980" w:rsidRDefault="001662AC" w:rsidP="001662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662AC" w:rsidRPr="001E5980" w14:paraId="03C9A2D0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4F828A9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F3CCD82" w14:textId="77777777" w:rsidR="001662AC" w:rsidRPr="001E5980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AA4E6A5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3310980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B46713B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872B655" w14:textId="77777777" w:rsidR="001662AC" w:rsidRPr="001E5980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289E57E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977C76C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32A6D7A" w14:textId="77777777" w:rsidR="001662AC" w:rsidRPr="001E5980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DB6A2BB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28DCFBA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566ECB5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893C94E" w14:textId="77777777" w:rsidR="001662AC" w:rsidRPr="001E5980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05704DE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D9E2276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69CECE6" w14:textId="77777777" w:rsidR="001662AC" w:rsidRPr="001E5980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38F9D7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DD56F1E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014ACB5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432A1A6" w14:textId="77777777" w:rsidR="001662AC" w:rsidRPr="001E5980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0F46771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06A30CC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4DEE8B0" w14:textId="77777777" w:rsidR="001662AC" w:rsidRPr="001E5980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69174F7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540F715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853A1D1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B73A9D1" w14:textId="77777777" w:rsidR="001662AC" w:rsidRPr="001E5980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53D6D55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D528D3C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3010A45" w14:textId="77777777" w:rsidR="001662AC" w:rsidRPr="001E5980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9F3B9E1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2ECB26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C345C8C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FCF6EB3" w14:textId="77777777" w:rsidR="001662AC" w:rsidRPr="001E5980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0E2AF1D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3C4593A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E9FFD5B" w14:textId="77777777" w:rsidR="001662AC" w:rsidRPr="001E5980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C76C7D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F99EED8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F6CC2D6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A7B7B03" w14:textId="77777777" w:rsidR="001662AC" w:rsidRPr="001E5980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46F1194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08B9C98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7033981" w14:textId="77777777" w:rsidR="001662AC" w:rsidRPr="001E5980" w:rsidRDefault="001662AC" w:rsidP="001662A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1C1CBE0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2B72B30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800AFFA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D6BADA3" w14:textId="77777777" w:rsidR="001662AC" w:rsidRPr="001E5980" w:rsidRDefault="001662AC" w:rsidP="001662A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62AC" w:rsidRPr="001E5980" w14:paraId="0D64FBB7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64D666" w14:textId="77777777" w:rsidR="001662AC" w:rsidRPr="001E5980" w:rsidRDefault="001662AC" w:rsidP="001662A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981D3B4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4A399A1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134964EC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1B16464" w14:textId="77777777" w:rsidR="001662AC" w:rsidRPr="001E5980" w:rsidRDefault="001662AC" w:rsidP="001662A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1662AC" w:rsidRPr="001E5980" w14:paraId="44F10A6D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76195579" w14:textId="77777777" w:rsidR="001662AC" w:rsidRPr="001E5980" w:rsidRDefault="001662AC" w:rsidP="001662AC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66FD10A2" w14:textId="6BCAADDD" w:rsidR="36E071BA" w:rsidRDefault="36E071BA" w:rsidP="36E071BA"/>
    <w:p w14:paraId="642E9DDE" w14:textId="10E3A21C" w:rsidR="36E071BA" w:rsidRDefault="36E071BA" w:rsidP="36E071BA"/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1F31F99A" w14:textId="77777777" w:rsidTr="1B084EC1">
        <w:trPr>
          <w:trHeight w:val="435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40D3FA31" w14:textId="0BD7D709" w:rsidR="00E74508" w:rsidRPr="001E5980" w:rsidRDefault="000628A4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734A0F4A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5B414D94" w14:textId="77777777" w:rsidR="00E74508" w:rsidRPr="001E5980" w:rsidRDefault="00E74508" w:rsidP="003657F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2F832499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7B3972A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65EF884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6E3D8D53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314C7E3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7A98AE42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5E91C23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18D49C7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0A4D20CA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551FD13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40AAA17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D024F8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0CB2492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2EAC7BB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A11DCB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:rsidRPr="001E5980" w14:paraId="32A76D2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BEFA3B9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368CED7" w14:textId="77777777" w:rsidR="002F21DF" w:rsidRPr="001E5980" w:rsidRDefault="002F21DF" w:rsidP="00A15676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Clear instruction of test procedure and possible risks including fainting.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6D3F7C2" w14:textId="7007A46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CD4854D" w14:textId="006E7B38" w:rsidR="002F21DF" w:rsidRPr="001E5980" w:rsidRDefault="00A1567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0A9ACF" w14:textId="72E4F9A5" w:rsidR="002F21DF" w:rsidRPr="001E5980" w:rsidRDefault="002F6334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E1EE1C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33788C34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2D4D38C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C14195C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A1DB93D" w14:textId="77777777" w:rsidR="002F21DF" w:rsidRPr="001E5980" w:rsidRDefault="002F21DF" w:rsidP="00BC17A3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Perform warm up exercise.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1581255" w14:textId="32156F02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AC4110F" w14:textId="39BFEF3E" w:rsidR="002F21DF" w:rsidRPr="001E5980" w:rsidRDefault="00BC17A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ECF3F8B" w14:textId="175E9E77" w:rsidR="002F21DF" w:rsidRPr="001E5980" w:rsidRDefault="00BC17A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FC5A232" w14:textId="4E00B4E1" w:rsidR="002F21DF" w:rsidRPr="001E5980" w:rsidRDefault="00BC17A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7BEC24D0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3CF11D57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688C00E" w14:textId="44F30242" w:rsidR="002F21DF" w:rsidRPr="001E5980" w:rsidRDefault="00BC17A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73C99AD" w14:textId="77777777" w:rsidR="002F21DF" w:rsidRPr="001E5980" w:rsidRDefault="002F21DF" w:rsidP="00BC17A3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Test observers prepared to catch or support subject in the event of fainting.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AE04B59" w14:textId="58F8857C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B79CCE" w14:textId="12A565DC" w:rsidR="002F21DF" w:rsidRPr="001E5980" w:rsidRDefault="00F0003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074DE5" w14:textId="0DF66183" w:rsidR="002F21DF" w:rsidRPr="001E5980" w:rsidRDefault="00F0003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4439D7" w14:textId="26E8509B" w:rsidR="002F21DF" w:rsidRPr="001E5980" w:rsidRDefault="00F0003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5F6B92F1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31E7D6E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8FF5AC4" w14:textId="3C5E2A4C" w:rsidR="002F21DF" w:rsidRPr="001E5980" w:rsidRDefault="00F0003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749C19B" w14:textId="77777777" w:rsidR="002F21DF" w:rsidRPr="001E5980" w:rsidRDefault="002F21DF" w:rsidP="00F00033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If subject feels faint they must take a supine position with legs elevated either on floor or couch.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3953E2F" w14:textId="32B79CB0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7F79F9" w14:textId="1CD67F7A" w:rsidR="002F21DF" w:rsidRPr="001E5980" w:rsidRDefault="00F0003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8772AB0" w14:textId="36F4024E" w:rsidR="002F21DF" w:rsidRPr="001E5980" w:rsidRDefault="00F0003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EAD64A0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4CFA1AED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1FE8FDD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62C4FD5" w14:textId="4C1DF68F" w:rsidR="002F21DF" w:rsidRPr="001E5980" w:rsidRDefault="00F00033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CFF7825" w14:textId="77777777" w:rsidR="002F21DF" w:rsidRPr="001E5980" w:rsidRDefault="002F21DF" w:rsidP="00F00033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Ensure test surface is suitable – clean, level, dry and free from obstructions.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FB0EE25" w14:textId="0B813FA5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1ACDEF5" w14:textId="22E56F7B" w:rsidR="002F21DF" w:rsidRPr="001E5980" w:rsidRDefault="00F0003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FF2047D" w14:textId="3E5831E1" w:rsidR="002F21DF" w:rsidRPr="001E5980" w:rsidRDefault="00F00033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A3250C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27D134F2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214A205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85FA183" w14:textId="385C5547" w:rsidR="002F21DF" w:rsidRPr="001E5980" w:rsidRDefault="00FF2056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2,3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7C3E819" w14:textId="77777777" w:rsidR="002F21DF" w:rsidRPr="001E5980" w:rsidRDefault="002F21DF" w:rsidP="00FF2056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Advise subject on correct technique and demonstrate.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1ABC1D3" w14:textId="7D64CD92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37A514" w14:textId="315F7684" w:rsidR="002F21DF" w:rsidRPr="001E5980" w:rsidRDefault="00FF205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2C4B98D" w14:textId="789F8F4D" w:rsidR="002F21DF" w:rsidRPr="001E5980" w:rsidRDefault="00FF2056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00EFC10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69E8C13D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E74508" w:rsidRPr="001E5980" w14:paraId="09317B1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3C6B77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97A1E1C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CE20100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54D14E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27825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BC0F63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4B259F2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3576B5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A4B396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2E70D4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4F507E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3C073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4EDF04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285E3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2B420B4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7ACC3C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BBE9DB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AB426AE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C3CAE7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EFDC92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19857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32168C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BDE952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EE67EF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9DEC29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1DB0D65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B9D919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E6322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1F082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9881E3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5FC661E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6EDA90AD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7BA0A88E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D6F5AF3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140116CA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08D3F630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469848C2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5B2C1297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4D21C1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B8BC9F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CD0B48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DAA225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2F43D2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74508" w:rsidRPr="001E5980" w14:paraId="7FB7691E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51ED2DB1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12FEBEFD" w14:textId="763E52EC" w:rsidR="00E74508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51F1A1A9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3DD3C19D" w14:textId="41E889CD" w:rsidR="00E74508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69F50652" w14:textId="77777777" w:rsidR="003657FE" w:rsidRDefault="003657FE" w:rsidP="00E74508">
      <w:pPr>
        <w:rPr>
          <w:rFonts w:ascii="Arial" w:hAnsi="Arial" w:cs="Arial"/>
        </w:rPr>
      </w:pPr>
    </w:p>
    <w:p w14:paraId="1BBCA4EA" w14:textId="38DA83BB" w:rsidR="36E071BA" w:rsidRDefault="36E071BA" w:rsidP="36E071BA"/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E74508" w:rsidRPr="001E5980" w14:paraId="27049341" w14:textId="77777777" w:rsidTr="0C18FA01">
        <w:trPr>
          <w:trHeight w:val="42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5D29C8AE" w14:textId="0B216B3A" w:rsidR="00E74508" w:rsidRPr="000628A4" w:rsidRDefault="000628A4" w:rsidP="005027C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74508" w:rsidRPr="001E5980" w14:paraId="67C1DCE6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7591E87F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79913FB4" w14:textId="77777777" w:rsidR="00E74508" w:rsidRPr="004F65E5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5445C810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1418E867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1A98820D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21</w:t>
            </w:r>
          </w:p>
        </w:tc>
      </w:tr>
      <w:tr w:rsidR="00E74508" w:rsidRPr="001E5980" w14:paraId="3094786A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13445BE4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408608BA" w14:textId="77777777" w:rsidR="00E74508" w:rsidRPr="001E5980" w:rsidRDefault="00E74508" w:rsidP="005027CB">
            <w:pPr>
              <w:rPr>
                <w:rFonts w:ascii="Arial" w:hAnsi="Arial" w:cs="Arial"/>
                <w:sz w:val="16"/>
                <w:szCs w:val="16"/>
              </w:rPr>
            </w:pPr>
            <w:r w:rsidRPr="001E5980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7109ABAC" w14:textId="77777777" w:rsidR="00E74508" w:rsidRPr="001E5980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1B0BD91A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7531C807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4ADC364D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7D1BFFDC" w14:textId="190CD9D9" w:rsidR="00E74508" w:rsidRPr="001E5980" w:rsidRDefault="00E74508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36339D99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72A156BD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11D39F65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7E969A10" w14:textId="77777777" w:rsidR="00E74508" w:rsidRPr="00482919" w:rsidRDefault="00E74508" w:rsidP="00482919">
            <w:pPr>
              <w:pStyle w:val="Heading1"/>
            </w:pPr>
            <w:bookmarkStart w:id="16" w:name="_Toc493513788"/>
            <w:r w:rsidRPr="001E5980">
              <w:t>Skinfold Calipers</w:t>
            </w:r>
            <w:bookmarkEnd w:id="16"/>
          </w:p>
        </w:tc>
      </w:tr>
      <w:tr w:rsidR="00E74508" w:rsidRPr="001E5980" w14:paraId="7FE173E1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32898579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60D253B0" w14:textId="77777777" w:rsidR="00E74508" w:rsidRPr="001E5980" w:rsidRDefault="006745D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88" behindDoc="0" locked="0" layoutInCell="1" allowOverlap="1" wp14:anchorId="2FEE7241" wp14:editId="69A1F191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81" name="Text Box 7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F79C577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FEE7241" id="Text Box 79" o:spid="_x0000_s1074" type="#_x0000_t202" style="position:absolute;margin-left:33.1pt;margin-top:0;width:24.1pt;height:17.4pt;z-index:251658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TOxMSw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7F79C577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90" behindDoc="0" locked="0" layoutInCell="1" allowOverlap="1" wp14:anchorId="04BD2C3C" wp14:editId="6856A421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80" name="Text Box 8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10FA13F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4BD2C3C" id="Text Box 81" o:spid="_x0000_s1075" type="#_x0000_t202" style="position:absolute;margin-left:255.7pt;margin-top:0;width:24.1pt;height:18pt;z-index:25165829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QlDA5g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010FA13F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89" behindDoc="0" locked="0" layoutInCell="1" allowOverlap="1" wp14:anchorId="5EE377E1" wp14:editId="577AD02C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79" name="Text Box 8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755D8D7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EE377E1" id="Text Box 80" o:spid="_x0000_s1076" type="#_x0000_t202" style="position:absolute;margin-left:138.85pt;margin-top:0;width:24.1pt;height:17.4pt;z-index:2516582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0zu12Q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3755D8D7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E74508" w:rsidRPr="001E5980" w14:paraId="4A3B5B10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72782FE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D8EE51" w14:textId="77777777" w:rsidR="00E74508" w:rsidRPr="001E5980" w:rsidRDefault="00E74508" w:rsidP="005027C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E74508" w:rsidRPr="001E5980" w14:paraId="337FA695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62215325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E74508" w:rsidRPr="001E5980" w14:paraId="535106A9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43266A6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33CE090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23D302E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7A98AE42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006E180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1A9B6FD4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581DC87D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7A98AE42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09A13E2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09D9586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7221F84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7A98AE4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7A98AE4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7A98AE4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7A98AE4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7A98AE4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7A98AE4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7A98AE4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1C3FB6B5" w14:textId="42870C02" w:rsidR="00E74508" w:rsidRPr="001E5980" w:rsidRDefault="001A33D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28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E74508" w:rsidRPr="001E5980" w14:paraId="6B931320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6679511E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729CFE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A1AA3B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B08986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3CB5BF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E74508" w:rsidRPr="001E5980" w14:paraId="28A7132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451A60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B5AB6CD" w14:textId="77777777" w:rsidR="00E74508" w:rsidRPr="001E5980" w:rsidRDefault="00E74508" w:rsidP="00F218CA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Risk of pinching the skin</w:t>
            </w:r>
          </w:p>
          <w:p w14:paraId="7223BE05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03DC71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D0ABDC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01E622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1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8A7CE6E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E74508" w:rsidRPr="001E5980" w14:paraId="0A85CC8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C9673B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2E133CE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48D2BE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6D9C3A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B34119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792EC72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2F70329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A03F4D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4D5A75E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38275E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EF1CD9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D6946A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AC7D62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7EBE39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E51DE8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5D32E80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1AB9A6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F4E1F5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315AEA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1DA89F9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C7A919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F879C7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08A04C2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9E5283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43D5F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07434D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51B899A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29FB27A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303F7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700224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303D5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4ACE40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7B4C2B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C9E24EC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A0B2F4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32E360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EDB48A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D7F7C5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ED22CF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013AFE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E504F9F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91CB45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A22685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50ACC24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A4673C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BD5102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DAA1F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9840767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9B8339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D3F30B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C3DB945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6F97A8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BDDC36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59D97F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9DBA0E4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99B236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A9F8C3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5D2A632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D3E96F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531800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097CA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1FF48D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B88C0C6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AAB79B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352995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2D164E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61840D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B7C52F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E74508" w:rsidRPr="001E5980" w14:paraId="0042483F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4858585A" w14:textId="77777777" w:rsidR="00E74508" w:rsidRPr="001E5980" w:rsidRDefault="00E74508" w:rsidP="005027CB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13FB9CA1" w14:textId="77777777" w:rsidTr="1B084EC1">
        <w:trPr>
          <w:trHeight w:val="435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09DA3A4F" w14:textId="51779253" w:rsidR="00E74508" w:rsidRPr="001E5980" w:rsidRDefault="000628A4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47106BBF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36B4899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196F89B4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5C024B6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5F13F0D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1B0BE91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7A98AE42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32FAB21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568DCFF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6A0C799C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67026B7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62E2CE5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3211B17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BD243B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C7C149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3F2E30A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:rsidRPr="001E5980" w14:paraId="6F31E4E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BA24FCD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CDC6E86" w14:textId="77777777" w:rsidR="002F21DF" w:rsidRPr="001E5980" w:rsidRDefault="002F21DF" w:rsidP="00F218CA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Ensure users are correctly instructed on how to use callipers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F88D8AE" w14:textId="313F918E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FED686C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CBCF93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E71A29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6E375FA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33AB087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827D0D4" w14:textId="3A56B8F1" w:rsidR="002F21DF" w:rsidRPr="001E5980" w:rsidRDefault="00F218CA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A833D8A" w14:textId="77777777" w:rsidR="002F21DF" w:rsidRPr="001E5980" w:rsidRDefault="002F21DF" w:rsidP="00F218CA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Inform subject not to move whilst measurements are being taken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7DCBFE1" w14:textId="4B684AEC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ABA1864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046A5B3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14F70B0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FA2CD4E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E74508" w:rsidRPr="001E5980" w14:paraId="0D522E9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371BDD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D8CA27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740B1E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7F4BCB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2F85FE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839C7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D1798E9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183B527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4D2FC3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D220F1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EA9A1AD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CAC25C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3329C3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9F97B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08B0D23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B27814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4C9974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4BD326C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944127C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385C9D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E9CBF5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E65CAC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220B0B3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58620A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597F1E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128656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5C7715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F531A2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21F090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BAA610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25943AE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B06477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5A0B57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15D6EB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86C507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E56FE9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71537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89B3AE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62F2E0C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90C228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AEFA60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6C10433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5CB186F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75102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4F85F2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668E7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4735EE5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6437E15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19461E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47C360D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C3282D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8D23E2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A76C6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5F5BC0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F3A2205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FB09A47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ECDE54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BE0F675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05BCC69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CBD8CD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ED0225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C32DF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C73107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0E87CDB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351B9399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DFA2D85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01B13876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06CFC523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6BCA8105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52C47B37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6B7D8F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60AD8A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926CB4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051FEC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4A7B57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74508" w:rsidRPr="001E5980" w14:paraId="25FFB06B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720A9800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1B762BEB" w14:textId="0CD0B407" w:rsidR="00E74508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1F7F9563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7C92C796" w14:textId="16C718ED" w:rsidR="00E74508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09B551D1" w14:textId="77777777" w:rsidR="003657FE" w:rsidRDefault="003657FE" w:rsidP="00E74508">
      <w:pPr>
        <w:rPr>
          <w:rFonts w:ascii="Arial" w:hAnsi="Arial" w:cs="Arial"/>
        </w:rPr>
      </w:pPr>
    </w:p>
    <w:p w14:paraId="0C10631F" w14:textId="77777777" w:rsidR="003657FE" w:rsidRPr="001E5980" w:rsidRDefault="003657FE" w:rsidP="00E74508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E74508" w:rsidRPr="001E5980" w14:paraId="76CCB66C" w14:textId="77777777" w:rsidTr="0C18FA01">
        <w:trPr>
          <w:trHeight w:val="42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75F29861" w14:textId="49D6DC85" w:rsidR="00E74508" w:rsidRPr="000628A4" w:rsidRDefault="000628A4" w:rsidP="005027C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74508" w:rsidRPr="001E5980" w14:paraId="64F8F098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267F50BC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7D490DBE" w14:textId="77777777" w:rsidR="00E74508" w:rsidRPr="004F65E5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76A11CDE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1DDD71C1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5361AB64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22</w:t>
            </w:r>
          </w:p>
        </w:tc>
      </w:tr>
      <w:tr w:rsidR="00E74508" w:rsidRPr="001E5980" w14:paraId="79BE9084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3D32EC2F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659B8F4E" w14:textId="77777777" w:rsidR="00E74508" w:rsidRPr="001E5980" w:rsidRDefault="00E74508" w:rsidP="005027CB">
            <w:pPr>
              <w:rPr>
                <w:rFonts w:ascii="Arial" w:hAnsi="Arial" w:cs="Arial"/>
                <w:sz w:val="16"/>
                <w:szCs w:val="16"/>
              </w:rPr>
            </w:pPr>
            <w:r w:rsidRPr="001E5980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1BD58113" w14:textId="77777777" w:rsidR="00E74508" w:rsidRPr="001E5980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68C5724B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3DF8D9AC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1EBB2006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0BC85AA1" w14:textId="617A5B2D" w:rsidR="00E74508" w:rsidRPr="001E5980" w:rsidRDefault="00E74508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20497ACD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1803B45F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EC3751A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7B702335" w14:textId="77777777" w:rsidR="00E74508" w:rsidRPr="001E5980" w:rsidRDefault="00E74508" w:rsidP="00482919">
            <w:pPr>
              <w:pStyle w:val="Heading1"/>
            </w:pPr>
            <w:bookmarkStart w:id="17" w:name="_Toc493513789"/>
            <w:r w:rsidRPr="001E5980">
              <w:t>Douglas bags</w:t>
            </w:r>
            <w:bookmarkEnd w:id="17"/>
          </w:p>
        </w:tc>
      </w:tr>
      <w:tr w:rsidR="00E74508" w:rsidRPr="001E5980" w14:paraId="673C91E8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612B6DC3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5A1EB618" w14:textId="77777777" w:rsidR="00E74508" w:rsidRPr="001E5980" w:rsidRDefault="006745D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91" behindDoc="0" locked="0" layoutInCell="1" allowOverlap="1" wp14:anchorId="1D91153B" wp14:editId="61E84BD4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78" name="Text Box 8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71CED44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D91153B" id="Text Box 82" o:spid="_x0000_s1077" type="#_x0000_t202" style="position:absolute;margin-left:33.1pt;margin-top:0;width:24.1pt;height:17.4pt;z-index:25165829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BgyR+M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271CED44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93" behindDoc="0" locked="0" layoutInCell="1" allowOverlap="1" wp14:anchorId="27B1E43A" wp14:editId="6E8D413C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77" name="Text Box 8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13E2215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7B1E43A" id="Text Box 84" o:spid="_x0000_s1078" type="#_x0000_t202" style="position:absolute;margin-left:255.7pt;margin-top:0;width:24.1pt;height:18pt;z-index:25165829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CJDGig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413E2215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92" behindDoc="0" locked="0" layoutInCell="1" allowOverlap="1" wp14:anchorId="3C0C9588" wp14:editId="49D14A43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76" name="Text Box 8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7129D9C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C0C9588" id="Text Box 83" o:spid="_x0000_s1079" type="#_x0000_t202" style="position:absolute;margin-left:138.85pt;margin-top:0;width:24.1pt;height:17.4pt;z-index:2516582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BixKJw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47129D9C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E74508" w:rsidRPr="001E5980" w14:paraId="40866A0B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B64D4C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1C01230" w14:textId="77777777" w:rsidR="00E74508" w:rsidRPr="001E5980" w:rsidRDefault="00E74508" w:rsidP="005027C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E74508" w:rsidRPr="001E5980" w14:paraId="11F998B7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7F9F0116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E74508" w:rsidRPr="001E5980" w14:paraId="53817621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2F64515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36922F0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12416DC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7A98AE42">
              <w:rPr>
                <w:rFonts w:ascii="Arial" w:hAnsi="Arial" w:cs="Arial"/>
                <w:color w:val="FFFFFF" w:themeColor="background1"/>
              </w:rPr>
              <w:t>Please provide details of the hazards associated with the area or task.</w:t>
            </w:r>
          </w:p>
          <w:p w14:paraId="008DC98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5A79A83F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EXAMPLES INCLUDE:</w:t>
            </w:r>
          </w:p>
          <w:p w14:paraId="08384F0F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7A98AE42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733DAD0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20245A7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2DB018A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6"/>
                <w:szCs w:val="16"/>
              </w:rPr>
            </w:pPr>
            <w:r w:rsidRPr="7A98AE4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The Risk Rating </w:t>
            </w:r>
            <w:r w:rsidRPr="7A98AE4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(RR)</w:t>
            </w:r>
            <w:r w:rsidRPr="7A98AE4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and Degree of Risk are determined by multiplying the Severity </w:t>
            </w:r>
            <w:r w:rsidRPr="7A98AE4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(S)</w:t>
            </w:r>
            <w:r w:rsidRPr="7A98AE4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injury by the Likelihood </w:t>
            </w:r>
            <w:r w:rsidRPr="7A98AE42">
              <w:rPr>
                <w:rFonts w:ascii="Arial" w:hAnsi="Arial" w:cs="Arial"/>
                <w:b/>
                <w:color w:val="FFFFFF" w:themeColor="background1"/>
                <w:sz w:val="16"/>
                <w:szCs w:val="16"/>
              </w:rPr>
              <w:t>(L)</w:t>
            </w:r>
            <w:r w:rsidRPr="7A98AE42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of occurrence.</w:t>
            </w:r>
          </w:p>
          <w:p w14:paraId="57AE445D" w14:textId="617F3D91" w:rsidR="00E74508" w:rsidRPr="001E5980" w:rsidRDefault="001A33D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29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E74508" w:rsidRPr="001E5980" w14:paraId="398F3D6D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289DC1BB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71DF26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2EA5B7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3C31D6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F4C9F7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Degree of Risk</w:t>
            </w:r>
          </w:p>
        </w:tc>
      </w:tr>
      <w:tr w:rsidR="00E74508" w:rsidRPr="001E5980" w14:paraId="33D0548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7344F4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3CD2E223" w14:textId="72B9C5B0" w:rsidR="00E74508" w:rsidRPr="001E5980" w:rsidRDefault="00E31273" w:rsidP="00A452D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Transmission of infectious diseases via mouthpiece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13A3628" w14:textId="41BAB625" w:rsidR="00E74508" w:rsidRPr="001E5980" w:rsidRDefault="00D05C06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13C3D0D" w14:textId="5359D819" w:rsidR="00E74508" w:rsidRPr="001E5980" w:rsidRDefault="00D05C06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EFEEF1E" w14:textId="02033E00" w:rsidR="00E74508" w:rsidRPr="001E5980" w:rsidRDefault="00D05C06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5283D9C" w14:textId="4998DF50" w:rsidR="00E74508" w:rsidRPr="001E5980" w:rsidRDefault="00D05C06" w:rsidP="005027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E74508" w:rsidRPr="001E5980" w14:paraId="00FEAB8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A47842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04A4AB9A" w14:textId="77777777" w:rsidR="00E74508" w:rsidRPr="001E5980" w:rsidRDefault="00E74508" w:rsidP="00CC235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Risk of burning mouth if sterilising fluid too strong or not rinsed off properly.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C57DC9B" w14:textId="2894C13D" w:rsidR="00E74508" w:rsidRPr="001E5980" w:rsidRDefault="005D47CD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1B6FFDA" w14:textId="18934538" w:rsidR="00E74508" w:rsidRPr="001E5980" w:rsidRDefault="005D47CD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48203FF" w14:textId="0F974B9D" w:rsidR="00E74508" w:rsidRPr="001E5980" w:rsidRDefault="005D47CD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AE01125" w14:textId="22112DCF" w:rsidR="00E74508" w:rsidRPr="001E5980" w:rsidRDefault="00FF232A" w:rsidP="005027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1A257A6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4020269" w14:textId="1E73150C" w:rsidR="00E74508" w:rsidRPr="001E5980" w:rsidRDefault="0064415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1C23457F" w14:textId="77777777" w:rsidR="00E74508" w:rsidRPr="001E5980" w:rsidRDefault="00E74508" w:rsidP="00CC235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Restricted air flow: - Incorrect use: valve the wrong way round/not opened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02DDA5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A1D7D0A" w14:textId="582883D6" w:rsidR="00E74508" w:rsidRPr="001E5980" w:rsidRDefault="0064415F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852CF2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1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BE137C6" w14:textId="77777777" w:rsidR="00E74508" w:rsidRPr="001E5980" w:rsidRDefault="00E74508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64415F" w:rsidRPr="001E5980" w14:paraId="106B15B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E7F4D57" w14:textId="1413F075" w:rsidR="0064415F" w:rsidRDefault="0064415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44C6A8F8" w14:textId="77777777" w:rsidR="0064415F" w:rsidRPr="001E5980" w:rsidRDefault="0064415F" w:rsidP="00CC235E">
            <w:pPr>
              <w:rPr>
                <w:rFonts w:ascii="Arial" w:hAnsi="Arial" w:cs="Arial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44D0BF0" w14:textId="77777777" w:rsidR="0064415F" w:rsidRPr="001E5980" w:rsidRDefault="0064415F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CFA17E" w14:textId="77777777" w:rsidR="0064415F" w:rsidRDefault="0064415F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A735E87" w14:textId="77777777" w:rsidR="0064415F" w:rsidRPr="001E5980" w:rsidRDefault="0064415F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6FE2F57" w14:textId="5BFC842E" w:rsidR="0064415F" w:rsidRPr="001E5980" w:rsidRDefault="0064415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198F1E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AD5823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BF1EFD8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B8B063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F7A302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96A07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6979E19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F80622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3844BE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60F732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3F812E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EFAFF2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E1BCBC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B65126A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08C847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B42062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EF3B2EE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24325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5AC4AA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B9166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09E360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C1FB30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9C37B3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B5BA61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600369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13A541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5B889B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386F988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281754A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7238DC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A02BF5E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6745C3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90215A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0065F1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F7A0B7C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BA29AF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216BAB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D0605F3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B1F24B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4CFD6A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46B50B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4033F5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2F99F4B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1EE652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476984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4BDAAD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B51123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035974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E74508" w:rsidRPr="001E5980" w14:paraId="4248CCF8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3D60B692" w14:textId="77777777" w:rsidR="00E74508" w:rsidRPr="001E5980" w:rsidRDefault="00E74508" w:rsidP="005027CB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63BAA637" w14:textId="77777777" w:rsidTr="1B084EC1">
        <w:trPr>
          <w:trHeight w:val="435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7DEC0CF9" w14:textId="4E37D4AB" w:rsidR="00E74508" w:rsidRPr="001E5980" w:rsidRDefault="000628A4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08512FD8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0A876C4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41BB6D05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2DA51B5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32173A2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</w:rPr>
              <w:t xml:space="preserve">Examples Include: </w:t>
            </w:r>
          </w:p>
          <w:p w14:paraId="401E46E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 w:themeColor="background1"/>
                <w:sz w:val="18"/>
                <w:szCs w:val="18"/>
              </w:rPr>
            </w:pPr>
            <w:r w:rsidRPr="7A98AE42">
              <w:rPr>
                <w:rFonts w:ascii="Arial" w:hAnsi="Arial" w:cs="Arial"/>
                <w:color w:val="FFFFFF" w:themeColor="background1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6491EA5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4CD9270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5015C92E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4E52301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420C6D1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1C24A7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5B0D1F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2B74A77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3549177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7A98AE42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Degree of Risk</w:t>
            </w:r>
          </w:p>
        </w:tc>
      </w:tr>
      <w:tr w:rsidR="002F21DF" w:rsidRPr="001E5980" w14:paraId="5F13999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ED3D634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FCD89B1" w14:textId="7D170464" w:rsidR="002F21DF" w:rsidRPr="001E5980" w:rsidRDefault="002F21DF" w:rsidP="00E31273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Ensure clean </w:t>
            </w:r>
            <w:r w:rsidR="00E31273">
              <w:rPr>
                <w:rFonts w:ascii="Arial" w:hAnsi="Arial" w:cs="Arial"/>
              </w:rPr>
              <w:t xml:space="preserve">and </w:t>
            </w:r>
            <w:r w:rsidR="005562A8">
              <w:rPr>
                <w:rFonts w:ascii="Arial" w:hAnsi="Arial" w:cs="Arial"/>
              </w:rPr>
              <w:t>sterilised</w:t>
            </w:r>
            <w:r w:rsidR="00E31273">
              <w:rPr>
                <w:rFonts w:ascii="Arial" w:hAnsi="Arial" w:cs="Arial"/>
              </w:rPr>
              <w:t xml:space="preserve"> </w:t>
            </w:r>
            <w:r w:rsidRPr="001E5980">
              <w:rPr>
                <w:rFonts w:ascii="Arial" w:hAnsi="Arial" w:cs="Arial"/>
              </w:rPr>
              <w:t>mouthpieces are used.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B282E6F" w14:textId="69E62A24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F8A17B6" w14:textId="46689C7D" w:rsidR="002F21DF" w:rsidRPr="001E5980" w:rsidRDefault="0064415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FBC9496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09CEE86" w14:textId="1714A502" w:rsidR="002F21DF" w:rsidRPr="001E5980" w:rsidRDefault="00D11F7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3F774EB7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1EB6F34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DF94C1F" w14:textId="654062E1" w:rsidR="002F21DF" w:rsidRPr="001E5980" w:rsidRDefault="00D11F7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</w:t>
            </w:r>
            <w:r w:rsidR="002F21DF"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FE9EF32" w14:textId="77777777" w:rsidR="002F21DF" w:rsidRPr="001E5980" w:rsidRDefault="002F21DF" w:rsidP="0064415F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Clean mouthpieces according to laboratory procedure to ensure thorough disinfection.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C8A11E7" w14:textId="13A89067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7DDA25D" w14:textId="43FB281C" w:rsidR="002F21DF" w:rsidRPr="001E5980" w:rsidRDefault="00D11F70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CAA7C4A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6EE6B2" w14:textId="6A9D19B9" w:rsidR="002F21DF" w:rsidRPr="001E5980" w:rsidRDefault="00D11F7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7094FCE6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62C888B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B9F97AC" w14:textId="6CB4699D" w:rsidR="002F21DF" w:rsidRPr="001E5980" w:rsidRDefault="00D11F7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48A9A1E" w14:textId="77777777" w:rsidR="002F21DF" w:rsidRPr="001E5980" w:rsidRDefault="002F21DF" w:rsidP="00D11F70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Rinse mouthpieces thoroughly after cleaning.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4475BD2" w14:textId="72C09100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09A68D9" w14:textId="18AFC060" w:rsidR="002F21DF" w:rsidRPr="001E5980" w:rsidRDefault="00D11F70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EB51357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3B3C785" w14:textId="48D3E65D" w:rsidR="002F21DF" w:rsidRPr="001E5980" w:rsidRDefault="00D11F7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52FA2E21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13010C4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13514EF" w14:textId="5AB8D32E" w:rsidR="002F21DF" w:rsidRPr="001E5980" w:rsidRDefault="00592F7C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C70C35A" w14:textId="695A68FE" w:rsidR="002F21DF" w:rsidRPr="001E5980" w:rsidRDefault="002F21DF" w:rsidP="00592F7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Ensure </w:t>
            </w:r>
            <w:r w:rsidR="00592F7C">
              <w:rPr>
                <w:rFonts w:ascii="Arial" w:hAnsi="Arial" w:cs="Arial"/>
              </w:rPr>
              <w:t>all test administers are trained in use of equipment.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D034C2F" w14:textId="4CBF5BA9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28E6916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C624BCE" w14:textId="405313B2" w:rsidR="002F21DF" w:rsidRPr="001E5980" w:rsidRDefault="00592F7C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202FD5F" w14:textId="18A2107D" w:rsidR="002F21DF" w:rsidRPr="001E5980" w:rsidRDefault="00592F7C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17BEEFC5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592F7C" w:rsidRPr="001E5980" w14:paraId="3FAB7CF9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680CA1D" w14:textId="1C5F3B4B" w:rsidR="00592F7C" w:rsidRPr="001E5980" w:rsidRDefault="00592F7C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5D6902F" w14:textId="77777777" w:rsidR="00592F7C" w:rsidRPr="001E5980" w:rsidRDefault="00592F7C" w:rsidP="00592F7C">
            <w:pPr>
              <w:ind w:left="720"/>
              <w:rPr>
                <w:rFonts w:ascii="Arial" w:hAnsi="Arial" w:cs="Arial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365FFCB" w14:textId="77777777" w:rsidR="00592F7C" w:rsidRPr="7A98AE42" w:rsidRDefault="00592F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B12C25F" w14:textId="77777777" w:rsidR="00592F7C" w:rsidRPr="001E5980" w:rsidRDefault="00592F7C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9B7961F" w14:textId="77777777" w:rsidR="00592F7C" w:rsidRPr="001E5980" w:rsidRDefault="00592F7C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306F46A" w14:textId="77777777" w:rsidR="00592F7C" w:rsidRPr="001E5980" w:rsidRDefault="00592F7C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3CDB2F1F" w14:textId="77777777" w:rsidR="00592F7C" w:rsidRPr="001E5980" w:rsidRDefault="00592F7C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0FECEF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A40734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5935E30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191006D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2CA16C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DD8F7E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7AB714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725D239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94958E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A57AA8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0360F74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4FBAC22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60769C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71871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F58D6C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E352E99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7FD5DF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DE588E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9C151FE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8735BD5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C96DD1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2AB6AC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52B53F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A40189E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0B7B7D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E0A63E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FA6B3D0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94CFCD2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98BB7F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01E4B7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42C77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E9E309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B38A51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313CE2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9D97AD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74AC34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A31681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72D4C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5AC13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B462A1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8528CEE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67230F37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70BAE56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262BEEAA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7E6FA5ED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1C3D81D1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7EA9E732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71752D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4D0D3E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A5DEC5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040413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C118CC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74508" w:rsidRPr="001E5980" w14:paraId="4069AE7E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31F549BF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2A1B0293" w14:textId="0EA28BE5" w:rsidR="00E74508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693E813D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1DF0F813" w14:textId="6AFD2A85" w:rsidR="00E74508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5DF79893" w14:textId="77777777" w:rsidR="003657FE" w:rsidRDefault="003657FE" w:rsidP="00E74508">
      <w:pPr>
        <w:rPr>
          <w:rFonts w:ascii="Arial" w:hAnsi="Arial" w:cs="Arial"/>
        </w:rPr>
      </w:pPr>
    </w:p>
    <w:p w14:paraId="7EA52228" w14:textId="77777777" w:rsidR="003657FE" w:rsidRPr="001E5980" w:rsidRDefault="003657FE" w:rsidP="00E74508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E74508" w:rsidRPr="001E5980" w14:paraId="0B281BB5" w14:textId="77777777" w:rsidTr="0C18FA01">
        <w:trPr>
          <w:trHeight w:val="42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65DA84DE" w14:textId="6A211955" w:rsidR="00E74508" w:rsidRPr="000628A4" w:rsidRDefault="000628A4" w:rsidP="005027C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74508" w:rsidRPr="001E5980" w14:paraId="2BABB974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1CBBA72D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66093A91" w14:textId="77777777" w:rsidR="00E74508" w:rsidRPr="004F65E5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0B18C8FC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50E32C22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36210438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23</w:t>
            </w:r>
          </w:p>
        </w:tc>
      </w:tr>
      <w:tr w:rsidR="00E74508" w:rsidRPr="001E5980" w14:paraId="38689C39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75F65A33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06EF462D" w14:textId="77777777" w:rsidR="00E74508" w:rsidRPr="001E5980" w:rsidRDefault="00E74508" w:rsidP="005027CB">
            <w:pPr>
              <w:rPr>
                <w:rFonts w:ascii="Arial" w:hAnsi="Arial" w:cs="Arial"/>
                <w:sz w:val="16"/>
                <w:szCs w:val="16"/>
              </w:rPr>
            </w:pPr>
            <w:r w:rsidRPr="001E5980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2463D257" w14:textId="77777777" w:rsidR="00E74508" w:rsidRPr="001E5980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24890A9B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4177380D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203E0E3A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07B4808B" w14:textId="055F7C09" w:rsidR="00E74508" w:rsidRPr="001E5980" w:rsidRDefault="00E74508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32B41430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008D2122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15AE108F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51BDFC83" w14:textId="77777777" w:rsidR="00E74508" w:rsidRPr="001E5980" w:rsidRDefault="00E74508" w:rsidP="00482919">
            <w:pPr>
              <w:pStyle w:val="Heading1"/>
            </w:pPr>
            <w:bookmarkStart w:id="18" w:name="_Toc493513790"/>
            <w:r w:rsidRPr="001E5980">
              <w:t>Jump Mat</w:t>
            </w:r>
            <w:bookmarkEnd w:id="18"/>
          </w:p>
        </w:tc>
      </w:tr>
      <w:tr w:rsidR="00E74508" w:rsidRPr="001E5980" w14:paraId="39A5D1C3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413CCC46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547578BD" w14:textId="77777777" w:rsidR="00E74508" w:rsidRPr="001E5980" w:rsidRDefault="006745D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94" behindDoc="0" locked="0" layoutInCell="1" allowOverlap="1" wp14:anchorId="7D1ACD98" wp14:editId="084E3795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75" name="Text Box 8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71E023F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D1ACD98" id="Text Box 85" o:spid="_x0000_s1080" type="#_x0000_t202" style="position:absolute;margin-left:33.1pt;margin-top:0;width:24.1pt;height:17.4pt;z-index:25165829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Be929U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071E023F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96" behindDoc="0" locked="0" layoutInCell="1" allowOverlap="1" wp14:anchorId="3BB7103E" wp14:editId="78F6EE71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74" name="Text Box 8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96A51BA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BB7103E" id="Text Box 87" o:spid="_x0000_s1081" type="#_x0000_t202" style="position:absolute;margin-left:255.7pt;margin-top:0;width:24.1pt;height:18pt;z-index:251658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UEvj+Q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796A51BA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95" behindDoc="0" locked="0" layoutInCell="1" allowOverlap="1" wp14:anchorId="34264FAD" wp14:editId="3CCB659B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73" name="Text Box 8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B0DDD8E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4264FAD" id="Text Box 86" o:spid="_x0000_s1082" type="#_x0000_t202" style="position:absolute;margin-left:138.85pt;margin-top:0;width:24.1pt;height:17.4pt;z-index:25165829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OBI6/w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4B0DDD8E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E74508" w:rsidRPr="001E5980" w14:paraId="353185FE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6CFD48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3D8C05" w14:textId="77777777" w:rsidR="00E74508" w:rsidRPr="001E5980" w:rsidRDefault="00E74508" w:rsidP="005027C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E74508" w:rsidRPr="001E5980" w14:paraId="15D521F3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47EE2383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E74508" w:rsidRPr="001E5980" w14:paraId="3CFB4531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2C84141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62035B4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5D23B24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color w:val="FFFFFF"/>
              </w:rPr>
              <w:t>Please provide details of the hazards associated with the area or task.</w:t>
            </w:r>
          </w:p>
          <w:p w14:paraId="5D33A75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21A6ED6D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b/>
                <w:color w:val="FFFFFF"/>
                <w:sz w:val="18"/>
                <w:szCs w:val="18"/>
              </w:rPr>
              <w:t>EXAMPLES INCLUDE:</w:t>
            </w:r>
          </w:p>
          <w:p w14:paraId="1BEF3302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4284A75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7614D01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177F8BC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/>
                <w:sz w:val="16"/>
                <w:szCs w:val="16"/>
              </w:rPr>
            </w:pP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The Risk Rating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(RR)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and Degree of Risk are determined by multiplying the Severity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(S)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injury by the Likelihood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(L)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occurrence.</w:t>
            </w:r>
          </w:p>
          <w:p w14:paraId="1322E6C1" w14:textId="48DB9AE7" w:rsidR="00E74508" w:rsidRPr="001E5980" w:rsidRDefault="001A33D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30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E74508" w:rsidRPr="001E5980" w14:paraId="2B665C63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0E9A42CB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F011EF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90EC76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705493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0D6617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Degree of Risk</w:t>
            </w:r>
          </w:p>
        </w:tc>
      </w:tr>
      <w:tr w:rsidR="00E74508" w:rsidRPr="001E5980" w14:paraId="4CEFA49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0F31E5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59E03B1C" w14:textId="77777777" w:rsidR="00E74508" w:rsidRPr="001E5980" w:rsidRDefault="00E74508" w:rsidP="00A8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Strain or muscle injuries from improper use or technique 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A4887E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925D8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91A7E6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870DD88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629FB03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08AFEB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0F59961C" w14:textId="77777777" w:rsidR="00E74508" w:rsidRPr="001E5980" w:rsidRDefault="00E74508" w:rsidP="005B38F0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Mat slipping during use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E0606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CE00E8A" w14:textId="70B2ED45" w:rsidR="00E74508" w:rsidRPr="001E5980" w:rsidRDefault="005B38F0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A9A8EFD" w14:textId="62DC63CE" w:rsidR="00E74508" w:rsidRPr="001E5980" w:rsidRDefault="005B38F0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66C44FE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5B24902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33930E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6416342F" w14:textId="77777777" w:rsidR="00E74508" w:rsidRPr="001E5980" w:rsidRDefault="00E74508" w:rsidP="00EF4413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Dizziness/ fainting due to physical exertion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2DCCB3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B6DA6A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89FE13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88FAE75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49D407C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4BBE7B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7B60BE2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DF2CF3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04635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E6321D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C1557BF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569B1E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63B9C3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7E4969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770EF1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29080C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CA9E43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CA58846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2A8356A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2DBE2C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8970A84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57B1BD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EE8795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7842E9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4FD0A5C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6DDFF38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B9FCF1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CD83BFD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E8206D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D4D4D3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997C1B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DEEA288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6BD69C8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D94C99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006227C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665C24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8DB898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93777B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FF8EE30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075137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340A36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1C908F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86A038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61678C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723A11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CE7B770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E3A28A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679670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A72F98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DB4C1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301FF7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EB2699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D89E59A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9A64E23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37459F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5B76B74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461384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50B95C8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21E90C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E74508" w:rsidRPr="001E5980" w14:paraId="38AB4618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1C104EC9" w14:textId="77777777" w:rsidR="00E74508" w:rsidRPr="001E5980" w:rsidRDefault="00E74508" w:rsidP="005027CB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09837E67" w14:textId="77777777" w:rsidTr="1B084EC1">
        <w:trPr>
          <w:trHeight w:val="435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1DACCEBA" w14:textId="3CA8B409" w:rsidR="00E74508" w:rsidRPr="001E5980" w:rsidRDefault="000628A4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32E7C623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1494FE2D" w14:textId="77777777" w:rsidR="00E74508" w:rsidRPr="001E5980" w:rsidRDefault="00E74508" w:rsidP="003657F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278BE668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00A8F2A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6C70A9A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b/>
                <w:color w:val="FFFFFF"/>
              </w:rPr>
              <w:t xml:space="preserve">Examples Include: </w:t>
            </w:r>
          </w:p>
          <w:p w14:paraId="3929817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0858020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33538E6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538F6F85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3D12F27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1AEC41B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4A1700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052B97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30A2FC9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77C1741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FFFFFF"/>
                <w:sz w:val="24"/>
                <w:szCs w:val="24"/>
              </w:rPr>
              <w:t>Degree of Risk</w:t>
            </w:r>
          </w:p>
        </w:tc>
      </w:tr>
      <w:tr w:rsidR="002F21DF" w:rsidRPr="001E5980" w14:paraId="4C27C989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0B62126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62294DC" w14:textId="77777777" w:rsidR="002F21DF" w:rsidRPr="001E5980" w:rsidRDefault="002F21DF" w:rsidP="00B95A4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Proper instruction on form and technique, especially landing technique.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7B57E89" w14:textId="2CB17F06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C4139B" w14:textId="59F4306E" w:rsidR="002F21DF" w:rsidRPr="001E5980" w:rsidRDefault="000C2A6A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530DFE1" w14:textId="3BCB2FF7" w:rsidR="002F21DF" w:rsidRPr="001E5980" w:rsidRDefault="000C2A6A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09618D" w14:textId="520230A0" w:rsidR="002F21DF" w:rsidRPr="001E5980" w:rsidRDefault="000C2A6A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F03B82" w14:textId="0FC51E6A" w:rsidR="002F21DF" w:rsidRPr="001E5980" w:rsidRDefault="000C2A6A" w:rsidP="005027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0C2A6A" w:rsidRPr="001E5980" w14:paraId="6A48F34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467CEA6" w14:textId="3503D4A8" w:rsidR="000C2A6A" w:rsidRPr="001E5980" w:rsidRDefault="000C2A6A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D6F9C21" w14:textId="6F01F597" w:rsidR="000C2A6A" w:rsidRPr="001E5980" w:rsidRDefault="000C2A6A" w:rsidP="000C2A6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Ensure thorough warm up is conducted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DC5986C" w14:textId="5898976F" w:rsidR="000C2A6A" w:rsidRPr="00BE489E" w:rsidRDefault="00F30415" w:rsidP="37D9CCF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0753994" w14:textId="62394793" w:rsidR="000C2A6A" w:rsidRPr="001E5980" w:rsidRDefault="00583827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C2ED483" w14:textId="26C19FE9" w:rsidR="000C2A6A" w:rsidRPr="001E5980" w:rsidRDefault="00583827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B9B4EB9" w14:textId="6D2074AD" w:rsidR="000C2A6A" w:rsidRPr="001E5980" w:rsidRDefault="00583827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02804B3" w14:textId="280AE631" w:rsidR="000C2A6A" w:rsidRPr="001E5980" w:rsidRDefault="00583827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0BE1F27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D6B6869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C913D3E" w14:textId="11E55E24" w:rsidR="002F21DF" w:rsidRPr="001E5980" w:rsidRDefault="002F21DF" w:rsidP="002C6F80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Maintain and </w:t>
            </w:r>
            <w:r w:rsidR="002C6F80">
              <w:rPr>
                <w:rFonts w:ascii="Arial" w:hAnsi="Arial" w:cs="Arial"/>
              </w:rPr>
              <w:t>check equipment according to manufacturers guidelines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AE736BC" w14:textId="3560D918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32BA183" w14:textId="270D3A78" w:rsidR="002F21DF" w:rsidRPr="001E5980" w:rsidRDefault="002C6F80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BE008EA" w14:textId="38C96479" w:rsidR="002F21DF" w:rsidRPr="001E5980" w:rsidRDefault="002C6F80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CC2C92E" w14:textId="7C20816C" w:rsidR="002F21DF" w:rsidRPr="001E5980" w:rsidRDefault="002C6F8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07ACD131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566B0FC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61E578D" w14:textId="6FBA87F5" w:rsidR="002F21DF" w:rsidRPr="001E5980" w:rsidRDefault="00583827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511A427" w14:textId="77777777" w:rsidR="002F21DF" w:rsidRPr="001E5980" w:rsidRDefault="002F21DF" w:rsidP="00583827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Ensure floor is suitable for use i.e. level and enough grip so as not to cause the mat slip.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0D31D40" w14:textId="3107CD78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E15D2C1" w14:textId="284528E3" w:rsidR="002F21DF" w:rsidRPr="001E5980" w:rsidRDefault="002C6F80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42F9EC" w14:textId="6C3F9020" w:rsidR="002F21DF" w:rsidRPr="001E5980" w:rsidRDefault="002C6F80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27ABB57" w14:textId="43EE0190" w:rsidR="002F21DF" w:rsidRPr="001E5980" w:rsidRDefault="002C6F8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39719B99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0D5E599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448416B" w14:textId="71461EAE" w:rsidR="002F21DF" w:rsidRPr="001E5980" w:rsidRDefault="003B5E9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3028BB3" w14:textId="77777777" w:rsidR="002F21DF" w:rsidRPr="001E5980" w:rsidRDefault="002F21DF" w:rsidP="003B5E98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Ensure the jump mat is in a safe position to use. I.e. enough space to use the equipment safely.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3B62619" w14:textId="39AD74EF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DE05F48" w14:textId="4493404A" w:rsidR="002F21DF" w:rsidRPr="001E5980" w:rsidRDefault="003B5E9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3B40A98" w14:textId="6DB8C01D" w:rsidR="002F21DF" w:rsidRPr="001E5980" w:rsidRDefault="003B5E98" w:rsidP="003B5E9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D076752" w14:textId="4F269F46" w:rsidR="002F21DF" w:rsidRPr="001E5980" w:rsidRDefault="003B5E9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0013A99B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3B5E98" w:rsidRPr="001E5980" w14:paraId="383604A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7A04EEC" w14:textId="60707CFF" w:rsidR="003B5E98" w:rsidRPr="001E5980" w:rsidRDefault="003B5E9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C00A365" w14:textId="7F8F718B" w:rsidR="003B5E98" w:rsidRPr="001E5980" w:rsidRDefault="003B5E98" w:rsidP="003B5E98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Test observers prepared to catch or support subject in the event of fainting.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F894477" w14:textId="16E47874" w:rsidR="003B5E98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145CD9" w14:textId="77777777" w:rsidR="003B5E98" w:rsidRPr="001E5980" w:rsidRDefault="003B5E9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3AE5F2" w14:textId="77777777" w:rsidR="003B5E98" w:rsidRPr="001E5980" w:rsidRDefault="003B5E9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6944B28" w14:textId="77777777" w:rsidR="003B5E98" w:rsidRPr="001E5980" w:rsidRDefault="003B5E9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621419FE" w14:textId="77777777" w:rsidR="003B5E98" w:rsidRPr="001E5980" w:rsidRDefault="003B5E98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E74508" w:rsidRPr="001E5980" w14:paraId="16301AB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B5D83A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D8FDF8E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3800E2C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2AC81A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EF7C5E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2710D8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6200A19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818F5E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E7D390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5012F30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97C0B0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BF9CB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FEB6FB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29C6D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BBF61D5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19949C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09F853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2C6CCC5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FAAA57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099ADE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2B1463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DEA66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9A1DC9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B504F9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0B1245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6CC533C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7A1E3A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A7B37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49BE93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4EC3C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B9E9EF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DAE9DCF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40A40B22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04BE25A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2A379015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309F32FF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66743168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12985BA5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A007BE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F9DC77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2F956B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280F03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78C553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74508" w:rsidRPr="001E5980" w14:paraId="111DDEC6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0EE90543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1C7BA6DF" w14:textId="1ACB50D5" w:rsidR="00E74508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EBD7015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5481C2E0" w14:textId="167E43B9" w:rsidR="00E74508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41F80BC6" w14:textId="77777777" w:rsidR="00E74508" w:rsidRPr="001E5980" w:rsidRDefault="00E74508" w:rsidP="00E74508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116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E74508" w:rsidRPr="001E5980" w14:paraId="514D37DE" w14:textId="77777777" w:rsidTr="0C18FA01">
        <w:trPr>
          <w:trHeight w:val="421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6B87BC3C" w14:textId="1D738A78" w:rsidR="00E74508" w:rsidRPr="000628A4" w:rsidRDefault="000628A4" w:rsidP="00DB49D3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74508" w:rsidRPr="001E5980" w14:paraId="4947DFC6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1A65130C" w14:textId="77777777" w:rsidR="00E74508" w:rsidRPr="001E5980" w:rsidRDefault="00E74508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32986D35" w14:textId="77777777" w:rsidR="00E74508" w:rsidRPr="004F65E5" w:rsidRDefault="004F65E5" w:rsidP="00DB49D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1CA2466C" w14:textId="77777777" w:rsidR="00E74508" w:rsidRPr="001E5980" w:rsidRDefault="00E74508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1874719B" w14:textId="77777777" w:rsidR="00E74508" w:rsidRPr="001E5980" w:rsidRDefault="00E74508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46370F04" w14:textId="77777777" w:rsidR="00E74508" w:rsidRPr="001E5980" w:rsidRDefault="00E74508" w:rsidP="00DB49D3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24</w:t>
            </w:r>
          </w:p>
        </w:tc>
      </w:tr>
      <w:tr w:rsidR="00E74508" w:rsidRPr="001E5980" w14:paraId="79447F93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6560882B" w14:textId="77777777" w:rsidR="00E74508" w:rsidRPr="001E5980" w:rsidRDefault="00E74508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4354C046" w14:textId="77777777" w:rsidR="00E74508" w:rsidRPr="001E5980" w:rsidRDefault="00E74508" w:rsidP="00DB49D3">
            <w:pPr>
              <w:rPr>
                <w:rFonts w:ascii="Arial" w:hAnsi="Arial" w:cs="Arial"/>
                <w:sz w:val="16"/>
                <w:szCs w:val="16"/>
              </w:rPr>
            </w:pPr>
            <w:r w:rsidRPr="001E5980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2561116D" w14:textId="77777777" w:rsidR="00E74508" w:rsidRPr="001E5980" w:rsidRDefault="004F65E5" w:rsidP="00DB49D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17E64DD4" w14:textId="77777777" w:rsidR="00E74508" w:rsidRPr="001E5980" w:rsidRDefault="00E74508" w:rsidP="00DB49D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2449A5B8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53DF2822" w14:textId="77777777" w:rsidR="00E74508" w:rsidRPr="001E5980" w:rsidRDefault="00E74508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33137266" w14:textId="05F0AA1D" w:rsidR="00E74508" w:rsidRPr="001E5980" w:rsidRDefault="00E74508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0C1888ED" w14:textId="77777777" w:rsidR="00E74508" w:rsidRPr="001E5980" w:rsidRDefault="00E74508" w:rsidP="00DB49D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08E2E21A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38675178" w14:textId="77777777" w:rsidR="00E74508" w:rsidRPr="001E5980" w:rsidRDefault="00E74508" w:rsidP="00DB49D3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6EAD4953" w14:textId="77777777" w:rsidR="00E74508" w:rsidRPr="00482919" w:rsidRDefault="00E74508" w:rsidP="00DB49D3">
            <w:pPr>
              <w:pStyle w:val="Heading1"/>
            </w:pPr>
            <w:bookmarkStart w:id="19" w:name="_Toc493513791"/>
            <w:r w:rsidRPr="001E5980">
              <w:t>Respiratory Muscle Trainer</w:t>
            </w:r>
            <w:bookmarkEnd w:id="19"/>
          </w:p>
        </w:tc>
      </w:tr>
      <w:tr w:rsidR="00E74508" w:rsidRPr="001E5980" w14:paraId="5D3C6E0C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0308B71F" w14:textId="77777777" w:rsidR="00E74508" w:rsidRPr="001E5980" w:rsidRDefault="00E74508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0065D22B" w14:textId="77777777" w:rsidR="00E74508" w:rsidRPr="001E5980" w:rsidRDefault="006745D8" w:rsidP="00DB49D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97" behindDoc="0" locked="0" layoutInCell="1" allowOverlap="1" wp14:anchorId="6205C944" wp14:editId="13072D5E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72" name="Text Box 8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6B94F26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205C944" id="Text Box 88" o:spid="_x0000_s1083" type="#_x0000_t202" style="position:absolute;margin-left:33.1pt;margin-top:0;width:24.1pt;height:17.4pt;z-index:25165829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CL4JCq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16B94F26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99" behindDoc="0" locked="0" layoutInCell="1" allowOverlap="1" wp14:anchorId="156425B3" wp14:editId="3E07007F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71" name="Text Box 9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53FC0B0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6425B3" id="Text Box 90" o:spid="_x0000_s1084" type="#_x0000_t202" style="position:absolute;margin-left:255.7pt;margin-top:0;width:24.1pt;height:18pt;z-index:25165829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NepX4Q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453FC0B0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98" behindDoc="0" locked="0" layoutInCell="1" allowOverlap="1" wp14:anchorId="2DAAD204" wp14:editId="0D47C10B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70" name="Text Box 8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B325303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DAAD204" id="Text Box 89" o:spid="_x0000_s1085" type="#_x0000_t202" style="position:absolute;margin-left:138.85pt;margin-top:0;width:24.1pt;height:17.4pt;z-index:25165829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O1bbTA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7B325303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E74508" w:rsidRPr="001E5980" w14:paraId="24D7070A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56BC8F" w14:textId="77777777" w:rsidR="00E74508" w:rsidRPr="001E5980" w:rsidRDefault="00E74508" w:rsidP="00DB49D3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8CB3B6" w14:textId="77777777" w:rsidR="00E74508" w:rsidRPr="001E5980" w:rsidRDefault="00E74508" w:rsidP="00DB49D3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E74508" w:rsidRPr="001E5980" w14:paraId="7323CED0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6835CDC4" w14:textId="77777777" w:rsidR="00E74508" w:rsidRPr="001E5980" w:rsidRDefault="00E74508" w:rsidP="00DB49D3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E74508" w:rsidRPr="001E5980" w14:paraId="507142B9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3FC1F002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0E214CAE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E875B6C" w14:textId="77777777" w:rsidR="00E74508" w:rsidRPr="001E5980" w:rsidRDefault="00E74508" w:rsidP="00DB49D3">
            <w:pPr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color w:val="FFFFFF"/>
              </w:rPr>
              <w:t>Please provide details of the hazards associated with the area or task.</w:t>
            </w:r>
          </w:p>
          <w:p w14:paraId="19CAF828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1A9ED9AB" w14:textId="77777777" w:rsidR="00E74508" w:rsidRPr="001E5980" w:rsidRDefault="00E74508" w:rsidP="00DB49D3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b/>
                <w:color w:val="FFFFFF"/>
                <w:sz w:val="18"/>
                <w:szCs w:val="18"/>
              </w:rPr>
              <w:t>EXAMPLES INCLUDE:</w:t>
            </w:r>
          </w:p>
          <w:p w14:paraId="5B11455E" w14:textId="77777777" w:rsidR="00E74508" w:rsidRPr="001E5980" w:rsidRDefault="00E74508" w:rsidP="00DB49D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409F1598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320C3805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19CDDC74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color w:val="FFFFFF"/>
                <w:sz w:val="16"/>
                <w:szCs w:val="16"/>
              </w:rPr>
            </w:pP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The Risk Rating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(RR)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and Degree of Risk are determined by multiplying the Severity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(S)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injury by the Likelihood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(L)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occurrence.</w:t>
            </w:r>
          </w:p>
          <w:p w14:paraId="098F104E" w14:textId="262EC0B0" w:rsidR="00E74508" w:rsidRPr="001E5980" w:rsidRDefault="001A33DC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31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E74508" w:rsidRPr="001E5980" w14:paraId="5C9DEE97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24198A80" w14:textId="77777777" w:rsidR="00E74508" w:rsidRPr="001E5980" w:rsidRDefault="00E74508" w:rsidP="00DB49D3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2E31B6F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DA01703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19FB5F1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713C5F4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Degree of Risk</w:t>
            </w:r>
          </w:p>
        </w:tc>
      </w:tr>
      <w:tr w:rsidR="001B3427" w:rsidRPr="001E5980" w14:paraId="357894B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1D7059A" w14:textId="77777777" w:rsidR="001B3427" w:rsidRPr="001E5980" w:rsidRDefault="001B3427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20FEAA42" w14:textId="200F7EF8" w:rsidR="001B3427" w:rsidRPr="001E5980" w:rsidRDefault="001B3427" w:rsidP="00DB49D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Transmission of infectious diseases via </w:t>
            </w:r>
            <w:r w:rsidR="0059537B">
              <w:rPr>
                <w:rFonts w:ascii="Arial" w:hAnsi="Arial" w:cs="Arial"/>
              </w:rPr>
              <w:t xml:space="preserve">used/dirty </w:t>
            </w:r>
            <w:r>
              <w:rPr>
                <w:rFonts w:ascii="Arial" w:hAnsi="Arial" w:cs="Arial"/>
              </w:rPr>
              <w:t>mouthpiece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4D65A20" w14:textId="7BBDE7B3" w:rsidR="001B3427" w:rsidRPr="001E5980" w:rsidRDefault="001B3427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E4C67A7" w14:textId="60724D72" w:rsidR="001B3427" w:rsidRPr="001E5980" w:rsidRDefault="001B3427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43125F8" w14:textId="22BBA964" w:rsidR="001B3427" w:rsidRPr="001E5980" w:rsidRDefault="001B3427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C8A6CB2" w14:textId="1AE8FC91" w:rsidR="001B3427" w:rsidRPr="001E5980" w:rsidRDefault="001B3427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E74508" w:rsidRPr="001E5980" w14:paraId="5135E7B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DEE4F8D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6A6EC5F6" w14:textId="77777777" w:rsidR="00E74508" w:rsidRPr="001E5980" w:rsidRDefault="00E74508" w:rsidP="00DB49D3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Brief dizziness following maximal expiration.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6AD6461" w14:textId="5886656B" w:rsidR="00E74508" w:rsidRPr="001E5980" w:rsidRDefault="0059537B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4F0BA4D" w14:textId="4EDF071A" w:rsidR="00E74508" w:rsidRPr="001E5980" w:rsidRDefault="0059537B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227E661" w14:textId="729435E9" w:rsidR="00E74508" w:rsidRPr="001E5980" w:rsidRDefault="0059537B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FBDD8E1" w14:textId="77777777" w:rsidR="00E74508" w:rsidRPr="001E5980" w:rsidRDefault="00E74508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E74508" w:rsidRPr="001E5980" w14:paraId="26A6516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C06FEE5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36D5F7F" w14:textId="77777777" w:rsidR="00E74508" w:rsidRPr="001E5980" w:rsidRDefault="00E74508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5F56FD8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3D069BD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D75614E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B22F1E3" w14:textId="77777777" w:rsidR="00E74508" w:rsidRPr="001E5980" w:rsidRDefault="00E74508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284556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8CCDC1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5BE44F3" w14:textId="77777777" w:rsidR="00E74508" w:rsidRPr="001E5980" w:rsidRDefault="00E74508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F67DDF7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EBB35B5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F082696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6BD2D6C" w14:textId="77777777" w:rsidR="00E74508" w:rsidRPr="001E5980" w:rsidRDefault="00E74508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036EDF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9CD7A6D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ADEAD45" w14:textId="77777777" w:rsidR="00E74508" w:rsidRPr="001E5980" w:rsidRDefault="00E74508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BAA0BB5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58FD7DA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588967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19C31FF" w14:textId="77777777" w:rsidR="00E74508" w:rsidRPr="001E5980" w:rsidRDefault="00E74508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541997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653C68B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6F4839C" w14:textId="77777777" w:rsidR="00E74508" w:rsidRPr="001E5980" w:rsidRDefault="00E74508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D69CB98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EB44A7B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59A165E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358EB25" w14:textId="77777777" w:rsidR="00E74508" w:rsidRPr="001E5980" w:rsidRDefault="00E74508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63F0CC38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0AA79AC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70AA1D6" w14:textId="77777777" w:rsidR="00E74508" w:rsidRPr="001E5980" w:rsidRDefault="00E74508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DEF6D3A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53E25C8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C3C5015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0D91B15" w14:textId="77777777" w:rsidR="00E74508" w:rsidRPr="001E5980" w:rsidRDefault="00E74508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491E18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7D76726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D9CD860" w14:textId="77777777" w:rsidR="00E74508" w:rsidRPr="001E5980" w:rsidRDefault="00E74508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5259DDC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F25E999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C7F62E9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E022D55" w14:textId="77777777" w:rsidR="00E74508" w:rsidRPr="001E5980" w:rsidRDefault="00E74508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2C4FF50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B86EFF5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2B06F02" w14:textId="77777777" w:rsidR="00E74508" w:rsidRPr="001E5980" w:rsidRDefault="00E74508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59F73DF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12D0B2D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8129D07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D1F1405" w14:textId="77777777" w:rsidR="00E74508" w:rsidRPr="001E5980" w:rsidRDefault="00E74508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413B45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2781F6E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55A8B8A" w14:textId="77777777" w:rsidR="00E74508" w:rsidRPr="001E5980" w:rsidRDefault="00E74508" w:rsidP="00DB49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A7F90A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009A82F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85EBB8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5B0A0C0" w14:textId="77777777" w:rsidR="00E74508" w:rsidRPr="001E5980" w:rsidRDefault="00E74508" w:rsidP="00DB49D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2CB8B6B2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FAA8EE" w14:textId="77777777" w:rsidR="00E74508" w:rsidRPr="001E5980" w:rsidRDefault="00E74508" w:rsidP="00DB49D3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352F69D5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6FBF322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3AAB48A0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580E03E8" w14:textId="77777777" w:rsidR="00E74508" w:rsidRPr="001E5980" w:rsidRDefault="00E74508" w:rsidP="00DB49D3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E74508" w:rsidRPr="001E5980" w14:paraId="197A54EC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45459538" w14:textId="77777777" w:rsidR="00E74508" w:rsidRPr="001E5980" w:rsidRDefault="00E74508" w:rsidP="00DB49D3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1A9150C2" w14:textId="77777777" w:rsidTr="1B084EC1">
        <w:trPr>
          <w:trHeight w:val="435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05189178" w14:textId="410D1008" w:rsidR="00E74508" w:rsidRPr="001E5980" w:rsidRDefault="000628A4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02D4AB85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53D3E3BD" w14:textId="77777777" w:rsidR="00DB49D3" w:rsidRPr="001E5980" w:rsidRDefault="00DB49D3" w:rsidP="00DB49D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0F1F7E86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33C4C95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1F6CAEA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b/>
                <w:color w:val="FFFFFF"/>
              </w:rPr>
              <w:t xml:space="preserve">Examples Include: </w:t>
            </w:r>
          </w:p>
          <w:p w14:paraId="277609C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7662C6F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467845E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2F7CD71A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4645A3F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78AFE09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0E47107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74F6D6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1D2445B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1393FDD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FFFFFF"/>
                <w:sz w:val="24"/>
                <w:szCs w:val="24"/>
              </w:rPr>
              <w:t>Degree of Risk</w:t>
            </w:r>
          </w:p>
        </w:tc>
      </w:tr>
      <w:tr w:rsidR="002F21DF" w:rsidRPr="001E5980" w14:paraId="76B7701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354BF4F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53C22C0" w14:textId="77777777" w:rsidR="002F21DF" w:rsidRPr="001E5980" w:rsidRDefault="002F21DF" w:rsidP="0059537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Disposable cardboard mouthpieces are immediately discarded to the bin.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F0DEC8E" w14:textId="6D609B0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438BE08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FDF0675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A079045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F3671C5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16E9885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6537D1D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BF3B73F" w14:textId="77777777" w:rsidR="002F21DF" w:rsidRPr="001E5980" w:rsidRDefault="002F21DF" w:rsidP="0059537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Spotters aware of the risk of fainting are behind subject, ready to catch or support the subject should they feel dizzy.  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FC9D383" w14:textId="6BA85B1D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CC42A86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CA019AA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5057770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DC3ADA6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5CFF940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820D6BD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EDAD5AB" w14:textId="77777777" w:rsidR="002F21DF" w:rsidRPr="001E5980" w:rsidRDefault="002F21DF" w:rsidP="0068247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Have a chair available for subjects to sit down on should they feel dizzy.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C43E61F" w14:textId="35B76B1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3E02DC6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A48B7CE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C0407C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476CF69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E74508" w:rsidRPr="001E5980" w14:paraId="578FE79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3DDF8A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598F60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823892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651FE8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29F4F7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B7BBA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7A6DD97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F665A6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6B4378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AC37F0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8EC02FD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3B4B2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ABFB7B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7F7D46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99D377C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224FE04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4A5F5E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DD7A7BD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54ACB0F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15CF0A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88968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4036F7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2D72268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21E45D09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D5AC36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E0628B2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D540104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AB7D3C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945B8D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2D0E7B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557E8B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7B7B2C7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0D1F82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22936B3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2243EA8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846D6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A65CF0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EC310E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C6B9ECA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12C9D1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D525ED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C0C990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A574309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0B3918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E2B90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BE19C0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92BD238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2489839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79340A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724944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1590517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F251E0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DFD776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FDAEFE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D334FCF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C903AF8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4A899444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B09C3D4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60AA6EA9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056430A6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6FAB0F51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10778D6A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578E01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938CDB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3396BC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CE994C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7FC7E9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74508" w:rsidRPr="001E5980" w14:paraId="0B04A99A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24332213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58AEEE8B" w14:textId="57CE5099" w:rsidR="00E74508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A023AD0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5297221E" w14:textId="5954E144" w:rsidR="00E74508" w:rsidRPr="001E5980" w:rsidRDefault="00A27B96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0EECDB33" w14:textId="77777777" w:rsidR="003657FE" w:rsidRDefault="003657FE" w:rsidP="00E74508">
      <w:pPr>
        <w:rPr>
          <w:rFonts w:ascii="Arial" w:hAnsi="Arial" w:cs="Arial"/>
        </w:rPr>
      </w:pPr>
    </w:p>
    <w:p w14:paraId="5451288E" w14:textId="77777777" w:rsidR="00E74508" w:rsidRPr="001E5980" w:rsidRDefault="00E74508" w:rsidP="00E74508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E74508" w:rsidRPr="001E5980" w14:paraId="3D5C4DA4" w14:textId="77777777" w:rsidTr="0C18FA01">
        <w:trPr>
          <w:trHeight w:val="414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7CB81721" w14:textId="7C14F51C" w:rsidR="00E74508" w:rsidRPr="000628A4" w:rsidRDefault="000628A4" w:rsidP="005027C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74508" w:rsidRPr="001E5980" w14:paraId="79E625DC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191B61C6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4A82B090" w14:textId="77777777" w:rsidR="00E74508" w:rsidRPr="004F65E5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12BC50AB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5D6F671E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15D3D02E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27</w:t>
            </w:r>
          </w:p>
        </w:tc>
      </w:tr>
      <w:tr w:rsidR="00E74508" w:rsidRPr="001E5980" w14:paraId="7C7C9F8B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0D476F1F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087EB808" w14:textId="77777777" w:rsidR="00E74508" w:rsidRPr="001E5980" w:rsidRDefault="00E74508" w:rsidP="005027CB">
            <w:pPr>
              <w:rPr>
                <w:rFonts w:ascii="Arial" w:hAnsi="Arial" w:cs="Arial"/>
                <w:sz w:val="16"/>
                <w:szCs w:val="16"/>
              </w:rPr>
            </w:pPr>
            <w:r w:rsidRPr="001E5980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0066AE20" w14:textId="77777777" w:rsidR="00E74508" w:rsidRPr="001E5980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7E32C355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4460EF1F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540195E6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5BE082E0" w14:textId="6ADCA027" w:rsidR="00E74508" w:rsidRPr="001E5980" w:rsidRDefault="00E74508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4F09C1E9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5DAF87ED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55C24C2E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19F16B56" w14:textId="255DEC30" w:rsidR="00E74508" w:rsidRPr="00482919" w:rsidRDefault="0068247C" w:rsidP="00482919">
            <w:pPr>
              <w:pStyle w:val="Heading1"/>
            </w:pPr>
            <w:bookmarkStart w:id="20" w:name="_Toc493513792"/>
            <w:r>
              <w:t xml:space="preserve">Lactate Pro </w:t>
            </w:r>
            <w:r w:rsidR="00E74508" w:rsidRPr="001E5980">
              <w:t>Analyser</w:t>
            </w:r>
            <w:bookmarkEnd w:id="20"/>
          </w:p>
        </w:tc>
      </w:tr>
      <w:tr w:rsidR="00E74508" w:rsidRPr="001E5980" w14:paraId="06AA6978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31FE6617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079F55C7" w14:textId="77777777" w:rsidR="00E74508" w:rsidRPr="001E5980" w:rsidRDefault="006745D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67" behindDoc="0" locked="0" layoutInCell="1" allowOverlap="1" wp14:anchorId="14C57174" wp14:editId="759E3A4A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63" name="Text Box 4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D1BFDE4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4C57174" id="Text Box 43" o:spid="_x0000_s1086" type="#_x0000_t202" style="position:absolute;margin-left:33.1pt;margin-top:0;width:24.1pt;height:17.4pt;z-index:2516582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Cf4vIv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3D1BFDE4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69" behindDoc="0" locked="0" layoutInCell="1" allowOverlap="1" wp14:anchorId="522F3034" wp14:editId="77591686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62" name="Text Box 4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B3CC5D2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22F3034" id="Text Box 45" o:spid="_x0000_s1087" type="#_x0000_t202" style="position:absolute;margin-left:255.7pt;margin-top:0;width:24.1pt;height:18pt;z-index:25165826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kV5+gg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5B3CC5D2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68" behindDoc="0" locked="0" layoutInCell="1" allowOverlap="1" wp14:anchorId="2FC21881" wp14:editId="4432D039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61" name="Text Box 4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C08DD70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FC21881" id="Text Box 44" o:spid="_x0000_s1088" type="#_x0000_t202" style="position:absolute;margin-left:138.85pt;margin-top:0;width:24.1pt;height:17.4pt;z-index:2516582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+QenhA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0C08DD70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E74508" w:rsidRPr="001E5980" w14:paraId="7EE56CBE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9CE095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760929D" w14:textId="77777777" w:rsidR="00E74508" w:rsidRPr="001E5980" w:rsidRDefault="00E74508" w:rsidP="005027C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E74508" w:rsidRPr="001E5980" w14:paraId="39DD2E17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4289C1D0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E74508" w:rsidRPr="001E5980" w14:paraId="1C23C4BC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753E06E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679C21B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BC53F51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color w:val="FFFFFF"/>
              </w:rPr>
              <w:t>Please provide details of the hazards associated with the area or task.</w:t>
            </w:r>
          </w:p>
          <w:p w14:paraId="091AF33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69F1A1A7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b/>
                <w:color w:val="FFFFFF"/>
                <w:sz w:val="18"/>
                <w:szCs w:val="18"/>
              </w:rPr>
              <w:t>EXAMPLES INCLUDE:</w:t>
            </w:r>
          </w:p>
          <w:p w14:paraId="75D37C99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4D60003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76F59AA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473A832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/>
                <w:sz w:val="16"/>
                <w:szCs w:val="16"/>
              </w:rPr>
            </w:pP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The Risk Rating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(RR)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and Degree of Risk are determined by multiplying the Severity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(S)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injury by the Likelihood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(L)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occurrence.</w:t>
            </w:r>
          </w:p>
          <w:p w14:paraId="2AC67FDB" w14:textId="2DA53892" w:rsidR="00E74508" w:rsidRPr="001E5980" w:rsidRDefault="001A33D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32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E74508" w:rsidRPr="001E5980" w14:paraId="008E3C49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233F2169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7F18D1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8BD897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3A4E535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9E13A8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Degree of Risk</w:t>
            </w:r>
          </w:p>
        </w:tc>
      </w:tr>
      <w:tr w:rsidR="00E74508" w:rsidRPr="001E5980" w14:paraId="0644905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BAB72B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2B5BD6A8" w14:textId="77777777" w:rsidR="00E74508" w:rsidRPr="001E5980" w:rsidRDefault="00E74508" w:rsidP="0068247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Cross contamination.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D46AEB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A896F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DB4537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9F34FAD" w14:textId="77777777" w:rsidR="00E74508" w:rsidRPr="001E5980" w:rsidRDefault="00E74508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E74508" w:rsidRPr="001E5980" w14:paraId="0EAE37C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F613FA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20D2D2EA" w14:textId="77777777" w:rsidR="00E74508" w:rsidRPr="001E5980" w:rsidRDefault="00E74508" w:rsidP="008F64F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Blood diseases.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2F2232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E3BD90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901A20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EB2DBFC" w14:textId="77777777" w:rsidR="00E74508" w:rsidRPr="001E5980" w:rsidRDefault="00E74508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E74508" w:rsidRPr="001E5980" w14:paraId="6BBB0AD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C9E8FF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7A065CFB" w14:textId="77777777" w:rsidR="00E74508" w:rsidRPr="001E5980" w:rsidRDefault="00E74508" w:rsidP="008F64F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Stab wounds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12A105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5C2409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8357A7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6A6E565" w14:textId="77777777" w:rsidR="00E74508" w:rsidRPr="001E5980" w:rsidRDefault="00E74508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E74508" w:rsidRPr="001E5980" w14:paraId="7F00541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19BA7F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4B87315A" w14:textId="77777777" w:rsidR="00E74508" w:rsidRPr="001E5980" w:rsidRDefault="00E74508" w:rsidP="008F64F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Hygiene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C7D314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9D7243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9616A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1EF93A8" w14:textId="77777777" w:rsidR="00E74508" w:rsidRPr="001E5980" w:rsidRDefault="00E74508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E74508" w:rsidRPr="001E5980" w14:paraId="411D29F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AA7022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40B29BB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B4C92F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3AE279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B32290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E5D6CA0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1FF19F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6DFBB8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029F8DF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53D39C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8DEA56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07BD13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915BCF7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75B560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294B29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D94F165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5FDB10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07CD41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FE0ACC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95119E5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8471D7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6015EA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D9836E2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37E414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D9A73E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95DCA4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E25B96A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CCD4C6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B42C8D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C1F625B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0D01C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D09ABB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70CB04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CD404EA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37DC11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AF95C5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B577927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5CF8BF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39181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75DD4E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5BDF571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4863977B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66B0A2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092FFA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5267A55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D3E6FB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F5198E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E74508" w:rsidRPr="001E5980" w14:paraId="1F7BC19F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2FB7210D" w14:textId="77777777" w:rsidR="00E74508" w:rsidRPr="001E5980" w:rsidRDefault="00E74508" w:rsidP="005027CB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7B1D4686" w14:textId="77777777" w:rsidTr="1B084EC1">
        <w:trPr>
          <w:trHeight w:val="441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69BFB8B1" w14:textId="77512C22" w:rsidR="00E74508" w:rsidRPr="001E5980" w:rsidRDefault="000628A4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5DE3A04C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2D2775E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3E601A95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00895AF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3073FAB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b/>
                <w:color w:val="FFFFFF"/>
              </w:rPr>
              <w:t xml:space="preserve">Examples Include: </w:t>
            </w:r>
          </w:p>
          <w:p w14:paraId="6C662CC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26D09BA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BF057A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002DC906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07E8895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7EE9A5D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48B539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0137E4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16E07E9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3D65A9B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FFFFFF"/>
                <w:sz w:val="24"/>
                <w:szCs w:val="24"/>
              </w:rPr>
              <w:t>Degree of Risk</w:t>
            </w:r>
          </w:p>
        </w:tc>
      </w:tr>
      <w:tr w:rsidR="002F21DF" w:rsidRPr="001E5980" w14:paraId="648E9C2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785AD57" w14:textId="0EEEE06C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8F64FE">
              <w:rPr>
                <w:rFonts w:ascii="Arial" w:hAnsi="Arial" w:cs="Arial"/>
                <w:b/>
                <w:sz w:val="22"/>
                <w:szCs w:val="22"/>
              </w:rPr>
              <w:t>,2,3,4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E57CB5B" w14:textId="0EA15686" w:rsidR="002F21DF" w:rsidRPr="001E5980" w:rsidRDefault="002F21DF" w:rsidP="008F64F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Rigid enforcement of procedures and p</w:t>
            </w:r>
            <w:r w:rsidR="008F64FE">
              <w:rPr>
                <w:rFonts w:ascii="Arial" w:hAnsi="Arial" w:cs="Arial"/>
              </w:rPr>
              <w:t>rotocols for safe use of equipment</w:t>
            </w:r>
            <w:r w:rsidRPr="001E5980">
              <w:rPr>
                <w:rFonts w:ascii="Arial" w:hAnsi="Arial" w:cs="Arial"/>
              </w:rPr>
              <w:t xml:space="preserve"> – refer to manufacturer’s guidelines/ instructions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92147BC" w14:textId="3887FDD9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CC9E3CB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34BD30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4A9722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6A94ABC5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6B2447C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313E631" w14:textId="5C759408" w:rsidR="002F21DF" w:rsidRPr="001E5980" w:rsidRDefault="008F64F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1,2,4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D72E2EF" w14:textId="77777777" w:rsidR="002F21DF" w:rsidRPr="001E5980" w:rsidRDefault="002F21DF" w:rsidP="008F64F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Non-allergic gloves must be worn at all times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B78AB57" w14:textId="3FD71DAB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F51EB25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B6A94E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E89FE63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2EF0E8EB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3406DC6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9E17C6B" w14:textId="56D63970" w:rsidR="002F21DF" w:rsidRPr="001E5980" w:rsidRDefault="008F64F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A6F15D4" w14:textId="77777777" w:rsidR="002F21DF" w:rsidRPr="001E5980" w:rsidRDefault="002F21DF" w:rsidP="008F64F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Sharps must be immediately disposed of in a medical sharps bin.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2A50A47" w14:textId="417EC865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8842B2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6739F00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CA7920E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139AC867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6B08A32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643269B" w14:textId="1DC41B5E" w:rsidR="002F21DF" w:rsidRPr="001E5980" w:rsidRDefault="008F64F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1,2,4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92CB617" w14:textId="77777777" w:rsidR="002F21DF" w:rsidRPr="001E5980" w:rsidRDefault="002F21DF" w:rsidP="008F64F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Any soft tissue or other material contaminated with bodily fluids should be disposed of in the soft clinical waste bin.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3526986" w14:textId="56BF0B6B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A6F300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EC51F1E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478CC1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72EF8D32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4F15763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56745D0" w14:textId="516EB26C" w:rsidR="002F21DF" w:rsidRPr="001E5980" w:rsidRDefault="008F64FE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1,2,4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5EE1D26" w14:textId="77777777" w:rsidR="002F21DF" w:rsidRPr="001E5980" w:rsidRDefault="002F21DF" w:rsidP="008F64F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Work surfaces where blood is tested must be non porous and cleaned with disinfectant.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AE0F373" w14:textId="1B50A948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E868E7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0D55DD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FA3C0FF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282FDBF1" w14:textId="77777777" w:rsidR="002F21DF" w:rsidRPr="001E5980" w:rsidRDefault="002F21DF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1A5AC4F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56497F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F258D0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E9F4FC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0C38AA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8AA5BC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9046A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BF32838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29E1B33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743CCD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F153C8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CBFCF47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57F8E2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7DC40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8D5905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10217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B4862A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2A53A1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7B280E3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60759F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12EF8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87B307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FED75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398E2FA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2BAE7DC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02FD14E9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217CE44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2650D336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05C37432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364D50C5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4F206EA8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A41FBB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063AAA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A95869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559B0E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CE4DB3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74508" w:rsidRPr="001E5980" w14:paraId="16217836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75DA7B5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6EF79ADA" w14:textId="07CD9613" w:rsidR="00E74508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2BFC7DB4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106F3A6F" w14:textId="0E2AA9BA" w:rsidR="00E74508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1D0D78D3" w14:textId="77777777" w:rsidR="00E74508" w:rsidRPr="001E5980" w:rsidRDefault="00E74508" w:rsidP="00E74508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E74508" w:rsidRPr="001E5980" w14:paraId="6615C5DF" w14:textId="77777777" w:rsidTr="0C18FA01">
        <w:trPr>
          <w:trHeight w:val="418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5A2C0702" w14:textId="12F354F1" w:rsidR="00E74508" w:rsidRPr="000628A4" w:rsidRDefault="000628A4" w:rsidP="005027CB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74508" w:rsidRPr="001E5980" w14:paraId="5B895901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6C54D64C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0DAE1D18" w14:textId="77777777" w:rsidR="00E74508" w:rsidRPr="004F65E5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6B9EE261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495F9A13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73A6A809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28</w:t>
            </w:r>
          </w:p>
        </w:tc>
      </w:tr>
      <w:tr w:rsidR="00E74508" w:rsidRPr="001E5980" w14:paraId="107C3456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3F285F65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0AE06BFA" w14:textId="77777777" w:rsidR="00E74508" w:rsidRPr="001E5980" w:rsidRDefault="00E74508" w:rsidP="005027CB">
            <w:pPr>
              <w:rPr>
                <w:rFonts w:ascii="Arial" w:hAnsi="Arial" w:cs="Arial"/>
                <w:sz w:val="16"/>
                <w:szCs w:val="16"/>
              </w:rPr>
            </w:pPr>
            <w:r w:rsidRPr="001E5980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5E9B17D5" w14:textId="77777777" w:rsidR="00E74508" w:rsidRPr="001E5980" w:rsidRDefault="004F65E5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7EEE2130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0E069ED7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07F09180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330A8F34" w14:textId="3035CFEA" w:rsidR="00E74508" w:rsidRPr="001E5980" w:rsidRDefault="00E74508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37247E1B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4508" w:rsidRPr="001E5980" w14:paraId="6040B32B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2F084718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6B9C24E7" w14:textId="77777777" w:rsidR="00E74508" w:rsidRPr="001E5980" w:rsidRDefault="00E74508" w:rsidP="00482919">
            <w:pPr>
              <w:pStyle w:val="Heading1"/>
            </w:pPr>
            <w:bookmarkStart w:id="21" w:name="_Toc493513793"/>
            <w:r w:rsidRPr="001E5980">
              <w:t>Surface Electromyography</w:t>
            </w:r>
            <w:bookmarkEnd w:id="21"/>
          </w:p>
        </w:tc>
      </w:tr>
      <w:tr w:rsidR="00E74508" w:rsidRPr="001E5980" w14:paraId="2298BAF0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2D265F33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341EF48E" w14:textId="77777777" w:rsidR="00E74508" w:rsidRPr="001E5980" w:rsidRDefault="006745D8" w:rsidP="005027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70" behindDoc="0" locked="0" layoutInCell="1" allowOverlap="1" wp14:anchorId="6C6AFFDC" wp14:editId="5FE67D00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60" name="Text Box 5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4A64112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C6AFFDC" id="Text Box 55" o:spid="_x0000_s1089" type="#_x0000_t202" style="position:absolute;margin-left:33.1pt;margin-top:0;width:24.1pt;height:17.4pt;z-index:25165827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BK9Q3R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34A64112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72" behindDoc="0" locked="0" layoutInCell="1" allowOverlap="1" wp14:anchorId="2856605D" wp14:editId="14BB90D3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59" name="Text Box 5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1688769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856605D" id="Text Box 57" o:spid="_x0000_s1090" type="#_x0000_t202" style="position:absolute;margin-left:255.7pt;margin-top:0;width:24.1pt;height:18pt;z-index:25165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">
                      <v:path arrowok="t"/>
                      <v:textbox inset="0,0,0,0">
                        <w:txbxContent>
                          <w:p w14:paraId="51688769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71" behindDoc="0" locked="0" layoutInCell="1" allowOverlap="1" wp14:anchorId="7AAFBB9A" wp14:editId="42BCF1B1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58" name="Text Box 5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3B1A6BD" w14:textId="77777777" w:rsidR="001662AC" w:rsidRPr="00D6252D" w:rsidRDefault="001662AC" w:rsidP="00E74508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AAFBB9A" id="Text Box 56" o:spid="_x0000_s1091" type="#_x0000_t202" style="position:absolute;margin-left:138.85pt;margin-top:0;width:24.1pt;height:17.4pt;z-index:25165827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odyC9w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03B1A6BD" w14:textId="77777777" w:rsidR="001662AC" w:rsidRPr="00D6252D" w:rsidRDefault="001662AC" w:rsidP="00E745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74508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E74508" w:rsidRPr="001E5980" w14:paraId="64816257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484A60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85A1FC3" w14:textId="77777777" w:rsidR="00E74508" w:rsidRPr="001E5980" w:rsidRDefault="00E74508" w:rsidP="005027CB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E74508" w:rsidRPr="001E5980" w14:paraId="5AF03003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52A69007" w14:textId="77777777" w:rsidR="00E74508" w:rsidRPr="001E5980" w:rsidRDefault="00E74508" w:rsidP="005027CB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E74508" w:rsidRPr="001E5980" w14:paraId="5744C848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4B6ECA4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7452711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9CA3A48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color w:val="FFFFFF"/>
              </w:rPr>
              <w:t>Please provide details of the hazards associated with the area or task.</w:t>
            </w:r>
          </w:p>
          <w:p w14:paraId="7E2AA06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4458EE8E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b/>
                <w:color w:val="FFFFFF"/>
                <w:sz w:val="18"/>
                <w:szCs w:val="18"/>
              </w:rPr>
              <w:t>EXAMPLES INCLUDE:</w:t>
            </w:r>
          </w:p>
          <w:p w14:paraId="22C494BB" w14:textId="77777777" w:rsidR="00E74508" w:rsidRPr="001E5980" w:rsidRDefault="00E74508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6A8A86E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5F67066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0E6D116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/>
                <w:sz w:val="16"/>
                <w:szCs w:val="16"/>
              </w:rPr>
            </w:pP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The Risk Rating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(RR)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and Degree of Risk are determined by multiplying the Severity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(S)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injury by the Likelihood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(L)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occurrence.</w:t>
            </w:r>
          </w:p>
          <w:p w14:paraId="09428068" w14:textId="747BC8CB" w:rsidR="00E74508" w:rsidRPr="001E5980" w:rsidRDefault="001A33DC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33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E74508" w:rsidRPr="001E5980" w14:paraId="6A92F792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04C45C55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C16EB1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646A74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F8B3BD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B84393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Degree of Risk</w:t>
            </w:r>
          </w:p>
        </w:tc>
      </w:tr>
      <w:tr w:rsidR="00E74508" w:rsidRPr="001E5980" w14:paraId="47005D7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330960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19F832EF" w14:textId="77777777" w:rsidR="00E74508" w:rsidRPr="001E5980" w:rsidRDefault="00E74508" w:rsidP="00D90E5E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Improper skin preparation, including abrading and cleaning the skin too vigorously or risks with shaving hair.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1C6AAA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8CB7F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A7AFBB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B16712C" w14:textId="77777777" w:rsidR="00E74508" w:rsidRPr="001E5980" w:rsidRDefault="00E74508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7673643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40F0FD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00E0D633" w14:textId="77777777" w:rsidR="00E74508" w:rsidRPr="001E5980" w:rsidRDefault="00E74508" w:rsidP="00736A70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Tripping or falling as a result of becoming tangled in the preamplifier cables that attach surface electrodes to the measurement unit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C86237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10C5EC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29C107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82FA255" w14:textId="77777777" w:rsidR="00E74508" w:rsidRPr="001E5980" w:rsidRDefault="00E74508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565DA93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3D80A1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5208D1AD" w14:textId="77777777" w:rsidR="00E74508" w:rsidRPr="001E5980" w:rsidRDefault="00E74508" w:rsidP="00736A70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Restricting movement and/or blood supply by applying supporting bandages too tightly. 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760BD3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547483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A91A2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45E07C9" w14:textId="77777777" w:rsidR="00E74508" w:rsidRPr="001E5980" w:rsidRDefault="00E74508" w:rsidP="005027CB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E74508" w:rsidRPr="001E5980" w14:paraId="3B04736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232C03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004A7CA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DA5D7D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E56E6D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6E2B0B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1A2BB9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F6804C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4CB98B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1AFB3ED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C964B1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CCB697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29A600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76316A1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D43998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48BAAB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D2134AE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EEB6E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9EB7E8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A61ED3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9D72216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6D3586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565D3B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E770CAF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82E782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9C5580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2CFAE4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45EE065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E7695C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4F3863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D6FDBAC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74B0F1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58F4C6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5741F0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2D84908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3C728CF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65D571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5E254F0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6E1374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912928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88D43C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E6DFC3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625E845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197EE8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CA57281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22675B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87E9F7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CB82B4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060886D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759F6ACB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077656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3C53A9B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0A1CD14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A457A0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667C28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E74508" w:rsidRPr="001E5980" w14:paraId="0CB59B7E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7FD0EA33" w14:textId="77777777" w:rsidR="00E74508" w:rsidRPr="001E5980" w:rsidRDefault="00E74508" w:rsidP="005027CB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E74508" w:rsidRPr="001E5980" w14:paraId="5BD258F8" w14:textId="77777777" w:rsidTr="1B084EC1">
        <w:trPr>
          <w:trHeight w:val="38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2E1AF915" w14:textId="4F1EFFC2" w:rsidR="00E74508" w:rsidRPr="001E5980" w:rsidRDefault="000628A4" w:rsidP="005027C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</w:t>
            </w:r>
            <w:r w:rsidR="00E74508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E74508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E74508" w:rsidRPr="001E5980" w14:paraId="74A4C937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2FAC00B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E74508" w:rsidRPr="001E5980" w14:paraId="6222FBA9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70C84787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4E6CEC5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b/>
                <w:color w:val="FFFFFF"/>
              </w:rPr>
              <w:t xml:space="preserve">Examples Include: </w:t>
            </w:r>
          </w:p>
          <w:p w14:paraId="43B2DD6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3FE3B90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1E3E969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E74508" w:rsidRPr="001E5980" w14:paraId="31DA68B0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731D6B1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4AA161D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2C342A5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848F0E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14F52B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6B26280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FFFFFF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FFFFFF"/>
                <w:sz w:val="24"/>
                <w:szCs w:val="24"/>
              </w:rPr>
              <w:t>Degree of Risk</w:t>
            </w:r>
          </w:p>
        </w:tc>
      </w:tr>
      <w:tr w:rsidR="002F21DF" w:rsidRPr="001E5980" w14:paraId="5160BE3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2EF012E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60D0200" w14:textId="77777777" w:rsidR="002F21DF" w:rsidRPr="001E5980" w:rsidRDefault="002F21DF" w:rsidP="00736A70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Follow set guidelines for skin preparation.  Skin should be abraded by lightly rubbing fine sand paper on the skin.  Correct abrading should leave the skin a light pink colour. 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C128DFE" w14:textId="12BD30E1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EDE3ADD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E851836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2FEA70F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E5BC350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1553D17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76EEC7A" w14:textId="308BC984" w:rsidR="002F21DF" w:rsidRPr="001E5980" w:rsidRDefault="00736A7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572AE48" w14:textId="77777777" w:rsidR="002F21DF" w:rsidRPr="001E5980" w:rsidRDefault="002F21DF" w:rsidP="00736A70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 xml:space="preserve">Shaving body hair should only be done with adult participants.  This is only required where there is substantial hair preventing electrode placement/skin contact.  A new disposable razor should be used for each participant and disposed of in the sharps bin after use.  Participants should shave the area of skin themselves. 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B94CF34" w14:textId="10C62A8E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DDEFEE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B4A68D5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0A49875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5799B9E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5B8385B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B96BC1C" w14:textId="518C78DE" w:rsidR="002F21DF" w:rsidRPr="001E5980" w:rsidRDefault="00736A70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0BB52C3" w14:textId="77777777" w:rsidR="002F21DF" w:rsidRPr="001E5980" w:rsidRDefault="002F21DF" w:rsidP="00736A70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EMG wires should be secured by wrapping bandages or tape around electrodes and the attaching wires to prevent wires swinging around during movement.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D6305D0" w14:textId="4F8A68C3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AE2E9E2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E335D77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3957A52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8825855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76A1EE4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FAE0A08" w14:textId="280428BF" w:rsidR="002F21DF" w:rsidRPr="001E5980" w:rsidRDefault="007E79F2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2C3D077" w14:textId="77777777" w:rsidR="002F21DF" w:rsidRPr="001E5980" w:rsidRDefault="002F21DF" w:rsidP="007E79F2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Bandages and taping do not need to be tightly applied, the purpose is to simply prevent cable movement.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D212CDD" w14:textId="71C5DFEF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C2E6A4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C16D892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37F65AF" w14:textId="77777777" w:rsidR="002F21DF" w:rsidRPr="001E5980" w:rsidRDefault="002F21DF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96C9BCE" w14:textId="77777777" w:rsidR="002F21DF" w:rsidRPr="001E5980" w:rsidRDefault="002F21DF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E74508" w:rsidRPr="001E5980" w14:paraId="16A3E2C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D3ED55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E8C13D9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EE2351C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71C65BC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777D315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AE9BB26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3BD77A7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90CF10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8401DC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EC400B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05C2BA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B033780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5750C2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661317B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9B3FD64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49F360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086304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6F775ED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E73E648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F56222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66A509A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7A2CA2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B3252CB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535525E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AE85CD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F3DB98F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E0471B3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B8AB63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7C71A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8211D8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976F301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1A022E19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49D20FD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B073140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DF92596" w14:textId="77777777" w:rsidR="00E74508" w:rsidRPr="001E5980" w:rsidRDefault="00E74508" w:rsidP="005027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A23D451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9505C3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F0AD79E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DFE90B5" w14:textId="77777777" w:rsidR="00E74508" w:rsidRPr="001E5980" w:rsidRDefault="00E74508" w:rsidP="005027C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74508" w:rsidRPr="001E5980" w14:paraId="02850E83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60AF2D5A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B6BBF58" w14:textId="77777777" w:rsidR="00E74508" w:rsidRPr="001E5980" w:rsidRDefault="00E74508" w:rsidP="005027CB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2F987128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0639CB60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723BCC0F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7B103F66" w14:textId="77777777" w:rsidR="00E74508" w:rsidRPr="001E5980" w:rsidRDefault="00E74508" w:rsidP="005027CB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95D383F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8439D08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4EC151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FF13339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346E9D2" w14:textId="77777777" w:rsidR="00E74508" w:rsidRPr="001E5980" w:rsidRDefault="00E74508" w:rsidP="005027CB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E74508" w:rsidRPr="001E5980" w14:paraId="3312593E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58A5663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6720E08B" w14:textId="02FA82E2" w:rsidR="00E74508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73531766" w14:textId="77777777" w:rsidR="00E74508" w:rsidRPr="001E5980" w:rsidRDefault="00E74508" w:rsidP="005027CB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55B59B44" w14:textId="352C4729" w:rsidR="00E74508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4AF532F6" w14:textId="77777777" w:rsidR="003657FE" w:rsidRDefault="003657FE" w:rsidP="00E74508"/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156427" w:rsidRPr="00157477" w14:paraId="24FBE324" w14:textId="77777777" w:rsidTr="0C18FA01">
        <w:trPr>
          <w:trHeight w:val="416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18B2F8B4" w14:textId="193D7A87" w:rsidR="00156427" w:rsidRPr="000628A4" w:rsidRDefault="000628A4" w:rsidP="000628A4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156427" w:rsidRPr="00157477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          </w:t>
            </w:r>
            <w:r w:rsidR="00156427" w:rsidRPr="00157477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156427" w:rsidRPr="0015747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156427" w:rsidRPr="00157477" w14:paraId="36059A6C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6E459612" w14:textId="77777777" w:rsidR="00156427" w:rsidRPr="00157477" w:rsidRDefault="00156427" w:rsidP="0015642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7E9B2101" w14:textId="77777777" w:rsidR="00156427" w:rsidRPr="00157477" w:rsidRDefault="004F65E5" w:rsidP="0015642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204E15EE" w14:textId="77777777" w:rsidR="00156427" w:rsidRPr="00157477" w:rsidRDefault="00156427" w:rsidP="0015642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6EAC1AF5" w14:textId="77777777" w:rsidR="00156427" w:rsidRPr="00157477" w:rsidRDefault="00156427" w:rsidP="0015642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5B931E7D" w14:textId="77777777" w:rsidR="00156427" w:rsidRPr="00157477" w:rsidRDefault="00156427" w:rsidP="0015642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30</w:t>
            </w:r>
          </w:p>
        </w:tc>
      </w:tr>
      <w:tr w:rsidR="00156427" w:rsidRPr="00157477" w14:paraId="129EC856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1001E220" w14:textId="77777777" w:rsidR="00156427" w:rsidRPr="00157477" w:rsidRDefault="00156427" w:rsidP="0015642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334CA4A4" w14:textId="77777777" w:rsidR="00156427" w:rsidRPr="00157477" w:rsidRDefault="00156427" w:rsidP="00156427">
            <w:pPr>
              <w:rPr>
                <w:rFonts w:ascii="Arial" w:hAnsi="Arial" w:cs="Arial"/>
                <w:sz w:val="16"/>
                <w:szCs w:val="16"/>
              </w:rPr>
            </w:pPr>
            <w:r w:rsidRPr="00157477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1E54F834" w14:textId="77777777" w:rsidR="00156427" w:rsidRPr="00157477" w:rsidRDefault="00D700CA" w:rsidP="0015642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3CC2A773" w14:textId="77777777" w:rsidR="00156427" w:rsidRPr="00157477" w:rsidRDefault="00156427" w:rsidP="0015642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6427" w:rsidRPr="00157477" w14:paraId="10E5C8B3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707851BF" w14:textId="77777777" w:rsidR="00156427" w:rsidRPr="00157477" w:rsidRDefault="00156427" w:rsidP="0015642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52E509AA" w14:textId="199FA3E8" w:rsidR="00156427" w:rsidRPr="00157477" w:rsidRDefault="00156427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37B0B392" w14:textId="77777777" w:rsidR="00156427" w:rsidRPr="00157477" w:rsidRDefault="00156427" w:rsidP="0015642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56427" w:rsidRPr="00157477" w14:paraId="2EB54F73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5A513AA4" w14:textId="77777777" w:rsidR="00156427" w:rsidRPr="00157477" w:rsidRDefault="00156427" w:rsidP="00156427">
            <w:pPr>
              <w:rPr>
                <w:rFonts w:ascii="Arial" w:hAnsi="Arial" w:cs="Arial"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79438795" w14:textId="77777777" w:rsidR="00156427" w:rsidRPr="00157477" w:rsidRDefault="00156427" w:rsidP="00482919">
            <w:pPr>
              <w:pStyle w:val="Heading1"/>
            </w:pPr>
            <w:bookmarkStart w:id="22" w:name="_Toc493513794"/>
            <w:r>
              <w:t>Online gas analysis</w:t>
            </w:r>
            <w:bookmarkEnd w:id="22"/>
          </w:p>
        </w:tc>
      </w:tr>
      <w:tr w:rsidR="00156427" w:rsidRPr="00157477" w14:paraId="34557F51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7CB5AD0A" w14:textId="77777777" w:rsidR="00156427" w:rsidRPr="00157477" w:rsidRDefault="00156427" w:rsidP="0015642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60BC56A9" w14:textId="77777777" w:rsidR="00156427" w:rsidRPr="00157477" w:rsidRDefault="006745D8" w:rsidP="0015642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03" behindDoc="0" locked="0" layoutInCell="1" allowOverlap="1" wp14:anchorId="6590D8C2" wp14:editId="00D872EE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54" name="Text Box 10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7A7573B" w14:textId="77777777" w:rsidR="001662AC" w:rsidRPr="00D6252D" w:rsidRDefault="001662AC" w:rsidP="0015642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590D8C2" id="Text Box 101" o:spid="_x0000_s1092" type="#_x0000_t202" style="position:absolute;margin-left:33.1pt;margin-top:0;width:24.1pt;height:17.4pt;z-index:25165830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dMt9CQ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77A7573B" w14:textId="77777777" w:rsidR="001662AC" w:rsidRPr="00D6252D" w:rsidRDefault="001662AC" w:rsidP="0015642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05" behindDoc="0" locked="0" layoutInCell="1" allowOverlap="1" wp14:anchorId="0ABDCFE2" wp14:editId="2EDCC627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53" name="Text Box 10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2E253E7" w14:textId="77777777" w:rsidR="001662AC" w:rsidRPr="00D6252D" w:rsidRDefault="001662AC" w:rsidP="0015642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ABDCFE2" id="Text Box 103" o:spid="_x0000_s1093" type="#_x0000_t202" style="position:absolute;margin-left:255.7pt;margin-top:0;width:24.1pt;height:18pt;z-index:25165830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">
                      <v:path arrowok="t"/>
                      <v:textbox inset="0,0,0,0">
                        <w:txbxContent>
                          <w:p w14:paraId="12E253E7" w14:textId="77777777" w:rsidR="001662AC" w:rsidRPr="00D6252D" w:rsidRDefault="001662AC" w:rsidP="0015642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04" behindDoc="0" locked="0" layoutInCell="1" allowOverlap="1" wp14:anchorId="66AA9C39" wp14:editId="3A3814EE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52" name="Text Box 10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858375B" w14:textId="77777777" w:rsidR="001662AC" w:rsidRPr="00D6252D" w:rsidRDefault="001662AC" w:rsidP="0015642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6AA9C39" id="Text Box 102" o:spid="_x0000_s1094" type="#_x0000_t202" style="position:absolute;margin-left:138.85pt;margin-top:0;width:24.1pt;height:17.4pt;z-index:251658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MR9Nu8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5858375B" w14:textId="77777777" w:rsidR="001662AC" w:rsidRPr="00D6252D" w:rsidRDefault="001662AC" w:rsidP="0015642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156427" w:rsidRPr="00157477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156427" w:rsidRPr="00157477" w14:paraId="3DF72A1D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020BCF" w14:textId="77777777" w:rsidR="00156427" w:rsidRPr="00157477" w:rsidRDefault="00156427" w:rsidP="00156427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57477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C8BE5AF" w14:textId="77777777" w:rsidR="00156427" w:rsidRPr="00157477" w:rsidRDefault="00156427" w:rsidP="00156427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 xml:space="preserve">External clients and participants of research studies. </w:t>
            </w:r>
          </w:p>
        </w:tc>
      </w:tr>
      <w:tr w:rsidR="00156427" w:rsidRPr="00157477" w14:paraId="7506567A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4E177593" w14:textId="77777777" w:rsidR="00156427" w:rsidRPr="00157477" w:rsidRDefault="00156427" w:rsidP="00156427">
            <w:pPr>
              <w:rPr>
                <w:rFonts w:ascii="Arial" w:hAnsi="Arial" w:cs="Arial"/>
                <w:b/>
                <w:noProof/>
                <w:sz w:val="8"/>
                <w:szCs w:val="8"/>
                <w:lang w:eastAsia="en-GB"/>
              </w:rPr>
            </w:pPr>
          </w:p>
        </w:tc>
      </w:tr>
      <w:tr w:rsidR="00156427" w:rsidRPr="00157477" w14:paraId="2AB82E22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808080" w:themeFill="text1" w:themeFillTint="7F"/>
            <w:tcMar>
              <w:top w:w="284" w:type="dxa"/>
              <w:bottom w:w="28" w:type="dxa"/>
            </w:tcMar>
          </w:tcPr>
          <w:p w14:paraId="0F306A81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4F7284CB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75D46D8" w14:textId="77777777" w:rsidR="00156427" w:rsidRPr="00157477" w:rsidRDefault="00156427" w:rsidP="00156427">
            <w:pPr>
              <w:rPr>
                <w:rFonts w:ascii="Arial" w:hAnsi="Arial" w:cs="Arial"/>
                <w:b/>
                <w:color w:val="FFFFFF"/>
              </w:rPr>
            </w:pPr>
            <w:r w:rsidRPr="00157477">
              <w:rPr>
                <w:rFonts w:ascii="Arial" w:hAnsi="Arial" w:cs="Arial"/>
                <w:color w:val="FFFFFF"/>
              </w:rPr>
              <w:t>Please provide details of the hazards associated with the area or task.</w:t>
            </w:r>
          </w:p>
          <w:p w14:paraId="5073CA46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0523B860" w14:textId="77777777" w:rsidR="00156427" w:rsidRPr="00157477" w:rsidRDefault="00156427" w:rsidP="00156427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  <w:r w:rsidRPr="00157477">
              <w:rPr>
                <w:rFonts w:ascii="Arial" w:hAnsi="Arial" w:cs="Arial"/>
                <w:b/>
                <w:color w:val="FFFFFF"/>
                <w:sz w:val="18"/>
                <w:szCs w:val="18"/>
              </w:rPr>
              <w:t>EXAMPLES INCLUDE:</w:t>
            </w:r>
          </w:p>
          <w:p w14:paraId="4664DF4A" w14:textId="77777777" w:rsidR="00156427" w:rsidRPr="00157477" w:rsidRDefault="00156427" w:rsidP="0015642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57477">
              <w:rPr>
                <w:rFonts w:ascii="Arial" w:hAnsi="Arial" w:cs="Arial"/>
                <w:color w:val="FFFFFF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BFBFBF" w:themeFill="background1" w:themeFillShade="BF"/>
            <w:tcMar>
              <w:top w:w="284" w:type="dxa"/>
            </w:tcMar>
          </w:tcPr>
          <w:p w14:paraId="26D6FE5D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57477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57477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20E8FF84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259F3A9B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color w:val="FFFFFF"/>
                <w:sz w:val="16"/>
                <w:szCs w:val="16"/>
              </w:rPr>
            </w:pPr>
            <w:r w:rsidRPr="00157477">
              <w:rPr>
                <w:rFonts w:ascii="Arial" w:hAnsi="Arial" w:cs="Arial"/>
                <w:color w:val="FFFFFF"/>
                <w:sz w:val="16"/>
                <w:szCs w:val="16"/>
              </w:rPr>
              <w:t xml:space="preserve">The Risk Rating </w:t>
            </w:r>
            <w:r w:rsidRPr="00157477">
              <w:rPr>
                <w:rFonts w:ascii="Arial" w:hAnsi="Arial" w:cs="Arial"/>
                <w:b/>
                <w:color w:val="FFFFFF"/>
                <w:sz w:val="16"/>
                <w:szCs w:val="16"/>
              </w:rPr>
              <w:t>(RR)</w:t>
            </w:r>
            <w:r w:rsidRPr="00157477">
              <w:rPr>
                <w:rFonts w:ascii="Arial" w:hAnsi="Arial" w:cs="Arial"/>
                <w:color w:val="FFFFFF"/>
                <w:sz w:val="16"/>
                <w:szCs w:val="16"/>
              </w:rPr>
              <w:t xml:space="preserve"> and Degree of Risk are determined by multiplying the Severity </w:t>
            </w:r>
            <w:r w:rsidRPr="00157477">
              <w:rPr>
                <w:rFonts w:ascii="Arial" w:hAnsi="Arial" w:cs="Arial"/>
                <w:b/>
                <w:color w:val="FFFFFF"/>
                <w:sz w:val="16"/>
                <w:szCs w:val="16"/>
              </w:rPr>
              <w:t>(S)</w:t>
            </w:r>
            <w:r w:rsidRPr="00157477">
              <w:rPr>
                <w:rFonts w:ascii="Arial" w:hAnsi="Arial" w:cs="Arial"/>
                <w:color w:val="FFFFFF"/>
                <w:sz w:val="16"/>
                <w:szCs w:val="16"/>
              </w:rPr>
              <w:t xml:space="preserve"> of injury by the Likelihood </w:t>
            </w:r>
            <w:r w:rsidRPr="00157477">
              <w:rPr>
                <w:rFonts w:ascii="Arial" w:hAnsi="Arial" w:cs="Arial"/>
                <w:b/>
                <w:color w:val="FFFFFF"/>
                <w:sz w:val="16"/>
                <w:szCs w:val="16"/>
              </w:rPr>
              <w:t>(L)</w:t>
            </w:r>
            <w:r w:rsidRPr="00157477">
              <w:rPr>
                <w:rFonts w:ascii="Arial" w:hAnsi="Arial" w:cs="Arial"/>
                <w:color w:val="FFFFFF"/>
                <w:sz w:val="16"/>
                <w:szCs w:val="16"/>
              </w:rPr>
              <w:t xml:space="preserve"> of occurrence.</w:t>
            </w:r>
          </w:p>
          <w:p w14:paraId="68980301" w14:textId="1A443811" w:rsidR="00156427" w:rsidRPr="00157477" w:rsidRDefault="001A33DC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34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156427" w:rsidRPr="00157477" w14:paraId="790ED58C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808080"/>
            <w:vAlign w:val="center"/>
          </w:tcPr>
          <w:p w14:paraId="76CE8FFC" w14:textId="77777777" w:rsidR="00156427" w:rsidRPr="00157477" w:rsidRDefault="00156427" w:rsidP="00156427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BFBFBF" w:themeFill="background1" w:themeFillShade="BF"/>
            <w:vAlign w:val="center"/>
          </w:tcPr>
          <w:p w14:paraId="6D76BB3E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57477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BFBFBF" w:themeFill="background1" w:themeFillShade="BF"/>
            <w:vAlign w:val="center"/>
          </w:tcPr>
          <w:p w14:paraId="7EFA2DBC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57477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BFBFBF" w:themeFill="background1" w:themeFillShade="BF"/>
            <w:vAlign w:val="center"/>
          </w:tcPr>
          <w:p w14:paraId="5EB97B02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57477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FBFBF" w:themeFill="background1" w:themeFillShade="BF"/>
            <w:vAlign w:val="center"/>
          </w:tcPr>
          <w:p w14:paraId="0CB0E35B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57477">
              <w:rPr>
                <w:rFonts w:ascii="Arial" w:hAnsi="Arial" w:cs="Arial"/>
                <w:b/>
                <w:color w:val="FFFFFF"/>
                <w:sz w:val="28"/>
                <w:szCs w:val="28"/>
              </w:rPr>
              <w:t>Degree of Risk</w:t>
            </w:r>
          </w:p>
        </w:tc>
      </w:tr>
      <w:tr w:rsidR="00156427" w:rsidRPr="00157477" w14:paraId="2551241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923649A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DD754D0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Infection following poor sterilisation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bottom w:w="57" w:type="dxa"/>
            </w:tcMar>
            <w:vAlign w:val="center"/>
          </w:tcPr>
          <w:p w14:paraId="78DDACD7" w14:textId="70CB3C4D" w:rsidR="00156427" w:rsidRPr="00157477" w:rsidRDefault="00757A6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6B3CA8EB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1129201B" w14:textId="368C5907" w:rsidR="00156427" w:rsidRPr="00157477" w:rsidRDefault="00757A6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1C17277" w14:textId="7450E186" w:rsidR="00156427" w:rsidRPr="00157477" w:rsidRDefault="00757A6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156427" w:rsidRPr="00157477" w14:paraId="6B7D95E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4E2265A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2E613AC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Discomfort from face mask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bottom w:w="57" w:type="dxa"/>
            </w:tcMar>
            <w:vAlign w:val="center"/>
          </w:tcPr>
          <w:p w14:paraId="2F8DAA8B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68D4500A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340F7CA8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12DF785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156427" w:rsidRPr="00157477" w14:paraId="3004267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BEC06DF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8D077F2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bottom w:w="57" w:type="dxa"/>
            </w:tcMar>
            <w:vAlign w:val="center"/>
          </w:tcPr>
          <w:p w14:paraId="30965E13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13A3CC9B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0DED17A6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BB0FDC4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25E537C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A446A0A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DA4CE10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bottom w:w="57" w:type="dxa"/>
            </w:tcMar>
            <w:vAlign w:val="center"/>
          </w:tcPr>
          <w:p w14:paraId="5681F9C7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53582973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783AF8AA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9629470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2CB57F3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5996B6A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9BA9C19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bottom w:w="57" w:type="dxa"/>
            </w:tcMar>
            <w:vAlign w:val="center"/>
          </w:tcPr>
          <w:p w14:paraId="170335B7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71305DA8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6785EE5D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8165B33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5DE4FD8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9DDD943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EE4C457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bottom w:w="57" w:type="dxa"/>
            </w:tcMar>
            <w:vAlign w:val="center"/>
          </w:tcPr>
          <w:p w14:paraId="094D381E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726E89B2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15A577B7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7EE5950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39E1F0F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4DEBEA5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04485EC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bottom w:w="57" w:type="dxa"/>
            </w:tcMar>
            <w:vAlign w:val="center"/>
          </w:tcPr>
          <w:p w14:paraId="3FD2A19A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0E8E55E2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058176C7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2B66232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61CBE190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BE5A3D9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3CB8231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bottom w:w="57" w:type="dxa"/>
            </w:tcMar>
            <w:vAlign w:val="center"/>
          </w:tcPr>
          <w:p w14:paraId="514E5AC8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45FD8159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2958133E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2E6F82F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3C5E95A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5993DE2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2E7E882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bottom w:w="57" w:type="dxa"/>
            </w:tcMar>
            <w:vAlign w:val="center"/>
          </w:tcPr>
          <w:p w14:paraId="55CFA229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198CDE0E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4C2F8CC9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738E2B8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7C00536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3A09F62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40F3969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bottom w:w="57" w:type="dxa"/>
            </w:tcMar>
            <w:vAlign w:val="center"/>
          </w:tcPr>
          <w:p w14:paraId="271A3D93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34B8EE5E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vAlign w:val="center"/>
          </w:tcPr>
          <w:p w14:paraId="359D6E4E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BFBFBF" w:themeFill="background1" w:themeFillShade="BF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39D7E39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22F2DB78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8BA80D" w14:textId="77777777" w:rsidR="00156427" w:rsidRPr="00157477" w:rsidRDefault="00156427" w:rsidP="00156427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FBABF49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A490EB7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FC648FD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4EAE8D3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156427" w:rsidRPr="00157477" w14:paraId="25919E72" w14:textId="77777777" w:rsidTr="0C18FA01">
        <w:trPr>
          <w:cantSplit/>
          <w:trHeight w:val="694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auto"/>
            </w:tcBorders>
            <w:shd w:val="clear" w:color="auto" w:fill="C0C0C0"/>
            <w:vAlign w:val="center"/>
          </w:tcPr>
          <w:p w14:paraId="59DA44E3" w14:textId="77777777" w:rsidR="00156427" w:rsidRPr="002D4257" w:rsidRDefault="00156427" w:rsidP="0015642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2D4257">
              <w:rPr>
                <w:rFonts w:ascii="Arial" w:hAnsi="Arial" w:cs="Arial"/>
                <w:b/>
                <w:sz w:val="16"/>
                <w:szCs w:val="16"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2719"/>
        <w:gridCol w:w="317"/>
        <w:gridCol w:w="1080"/>
        <w:gridCol w:w="7"/>
        <w:gridCol w:w="609"/>
        <w:gridCol w:w="368"/>
        <w:gridCol w:w="250"/>
        <w:gridCol w:w="632"/>
        <w:gridCol w:w="1669"/>
      </w:tblGrid>
      <w:tr w:rsidR="00156427" w:rsidRPr="00157477" w14:paraId="44E50467" w14:textId="77777777" w:rsidTr="1B084EC1">
        <w:trPr>
          <w:trHeight w:val="466"/>
        </w:trPr>
        <w:tc>
          <w:tcPr>
            <w:tcW w:w="9576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vAlign w:val="center"/>
          </w:tcPr>
          <w:p w14:paraId="5E78370E" w14:textId="284F960F" w:rsidR="00156427" w:rsidRPr="00157477" w:rsidRDefault="000628A4" w:rsidP="0015642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 RISK ASSESSMENT</w:t>
            </w:r>
            <w:r w:rsidR="00156427" w:rsidRPr="00157477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           </w:t>
            </w:r>
            <w:r w:rsidR="00156427" w:rsidRPr="00157477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</w:p>
        </w:tc>
      </w:tr>
      <w:tr w:rsidR="00156427" w:rsidRPr="00157477" w14:paraId="50926C27" w14:textId="77777777" w:rsidTr="1B084EC1">
        <w:trPr>
          <w:trHeight w:val="70"/>
        </w:trPr>
        <w:tc>
          <w:tcPr>
            <w:tcW w:w="9576" w:type="dxa"/>
            <w:gridSpan w:val="11"/>
            <w:tcBorders>
              <w:top w:val="single" w:sz="4" w:space="0" w:color="auto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20E6C7F9" w14:textId="77777777" w:rsidR="00156427" w:rsidRPr="00157477" w:rsidRDefault="00156427" w:rsidP="003657FE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</w:tr>
      <w:tr w:rsidR="00156427" w:rsidRPr="00157477" w14:paraId="620989B1" w14:textId="77777777" w:rsidTr="1B084EC1">
        <w:trPr>
          <w:trHeight w:val="705"/>
        </w:trPr>
        <w:tc>
          <w:tcPr>
            <w:tcW w:w="4961" w:type="dxa"/>
            <w:gridSpan w:val="4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808080" w:themeFill="background1" w:themeFillShade="80"/>
            <w:vAlign w:val="center"/>
          </w:tcPr>
          <w:p w14:paraId="1C4C0610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lastRenderedPageBreak/>
              <w:t>CONTROLS TO BE APPLIED</w:t>
            </w:r>
          </w:p>
          <w:p w14:paraId="2B914AE3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FFFFFF"/>
              </w:rPr>
            </w:pPr>
            <w:r w:rsidRPr="00157477">
              <w:rPr>
                <w:rFonts w:ascii="Arial" w:hAnsi="Arial" w:cs="Arial"/>
                <w:b/>
                <w:color w:val="FFFFFF"/>
              </w:rPr>
              <w:t xml:space="preserve">Examples Include: </w:t>
            </w:r>
          </w:p>
          <w:p w14:paraId="7FF2AD58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color w:val="FFFFFF"/>
                <w:sz w:val="18"/>
                <w:szCs w:val="18"/>
              </w:rPr>
            </w:pPr>
            <w:r w:rsidRPr="00157477">
              <w:rPr>
                <w:rFonts w:ascii="Arial" w:hAnsi="Arial" w:cs="Arial"/>
                <w:color w:val="FFFFFF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1BF102BB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6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FBFBF" w:themeFill="background1" w:themeFillShade="BF"/>
            <w:vAlign w:val="center"/>
          </w:tcPr>
          <w:p w14:paraId="080279DB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57477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57477">
              <w:rPr>
                <w:rFonts w:ascii="Arial" w:hAnsi="Arial" w:cs="Arial"/>
                <w:b/>
                <w:sz w:val="24"/>
                <w:szCs w:val="24"/>
              </w:rPr>
              <w:t xml:space="preserve"> Controls</w:t>
            </w:r>
          </w:p>
        </w:tc>
      </w:tr>
      <w:tr w:rsidR="00156427" w:rsidRPr="00157477" w14:paraId="0EAC2F9D" w14:textId="77777777" w:rsidTr="1B084EC1">
        <w:trPr>
          <w:trHeight w:val="536"/>
        </w:trPr>
        <w:tc>
          <w:tcPr>
            <w:tcW w:w="4961" w:type="dxa"/>
            <w:gridSpan w:val="4"/>
            <w:vMerge/>
            <w:vAlign w:val="center"/>
          </w:tcPr>
          <w:p w14:paraId="22F441EA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0F917618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BFBFBF" w:themeFill="background1" w:themeFillShade="BF"/>
            <w:vAlign w:val="center"/>
          </w:tcPr>
          <w:p w14:paraId="5A6C2027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57477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618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BFBFBF" w:themeFill="background1" w:themeFillShade="BF"/>
            <w:vAlign w:val="center"/>
          </w:tcPr>
          <w:p w14:paraId="011A632B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57477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BFBFBF" w:themeFill="background1" w:themeFillShade="BF"/>
            <w:vAlign w:val="center"/>
          </w:tcPr>
          <w:p w14:paraId="6C5B2AC8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57477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FBFBF" w:themeFill="background1" w:themeFillShade="BF"/>
            <w:vAlign w:val="center"/>
          </w:tcPr>
          <w:p w14:paraId="00852369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FFFFFF"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color w:val="FFFFFF"/>
                <w:sz w:val="24"/>
                <w:szCs w:val="24"/>
              </w:rPr>
              <w:t>Degree of Risk</w:t>
            </w:r>
          </w:p>
        </w:tc>
      </w:tr>
      <w:tr w:rsidR="002F21DF" w:rsidRPr="00157477" w14:paraId="3C428A3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EAB63EA" w14:textId="77777777" w:rsidR="002F21DF" w:rsidRPr="00157477" w:rsidRDefault="002F21DF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3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024F119" w14:textId="77777777" w:rsidR="002F21DF" w:rsidRPr="00157477" w:rsidRDefault="002F21DF" w:rsidP="0015642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Sterilisation of all equipment performed prior to reuse according to sterilisation procedures of the laboratory.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442094C" w14:textId="2C9F4E89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246B91D0" w14:textId="499A334B" w:rsidR="002F21DF" w:rsidRPr="00157477" w:rsidRDefault="00757A6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4DC58CF0" w14:textId="77777777" w:rsidR="002F21DF" w:rsidRPr="00157477" w:rsidRDefault="002F21DF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2EBCABC1" w14:textId="50E24BB5" w:rsidR="002F21DF" w:rsidRPr="00157477" w:rsidRDefault="00757A6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1715D96B" w14:textId="77777777" w:rsidR="002F21DF" w:rsidRPr="00157477" w:rsidRDefault="002F21DF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57477" w14:paraId="4302FE9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FBDC14A" w14:textId="77777777" w:rsidR="002F21DF" w:rsidRPr="00157477" w:rsidRDefault="002F21DF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3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DAD1525" w14:textId="77777777" w:rsidR="002F21DF" w:rsidRPr="00157477" w:rsidRDefault="002F21DF" w:rsidP="0015642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All procedures explained to the participant thoroughly prior to testing.  Allow participant to become accustomed to the equipment before the test begins.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410D713" w14:textId="3EBCD6B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5517DB4D" w14:textId="77777777" w:rsidR="002F21DF" w:rsidRPr="00157477" w:rsidRDefault="002F21DF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0F450C4A" w14:textId="77777777" w:rsidR="002F21DF" w:rsidRPr="00157477" w:rsidRDefault="002F21DF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66F53B43" w14:textId="77777777" w:rsidR="002F21DF" w:rsidRPr="00157477" w:rsidRDefault="002F21DF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68EF6502" w14:textId="77777777" w:rsidR="002F21DF" w:rsidRPr="00157477" w:rsidRDefault="002F21DF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156427" w:rsidRPr="00157477" w14:paraId="0E2F5B4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4EE43F8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3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3B25BC2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C76F314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4A57F253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2AF82C80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0DCFF5E2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7E18883C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38A664B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9CDD22A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3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8047C82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F296C9A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53384701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3108E341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3D03120D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39D8439B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276954E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2722D99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3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14C291D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1D211E7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2305B8FD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2D96954F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04EAB18C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3AAA0407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56516FF7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EEB5CB8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3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650ABCC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FDBB0B7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7A171CD7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63BA656E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00D21A96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17529601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15444529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D4146A4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3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C3FAC97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1CCDA5F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3AE24D39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16B94DF7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5DF0B06E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75AD5289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647C7067" w14:textId="77777777" w:rsidTr="1B084EC1">
        <w:trPr>
          <w:trHeight w:val="598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71E053E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3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5BC0313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8CECAF1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204C4DA1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2A4AD74E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14329F8F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751FEAB7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6FAD9D8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4F11E6D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3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128EA82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9B92577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6EDF0E76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7E3AAE1A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2C360CF7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309C1A67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53A9DE4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28077FD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4497" w:type="dxa"/>
            <w:gridSpan w:val="3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588172D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0EDF357" w14:textId="77777777" w:rsidR="00156427" w:rsidRPr="00157477" w:rsidRDefault="00156427" w:rsidP="001564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139D09DB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0A8FC159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47F91BF1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BFBFBF" w:themeFill="background1" w:themeFillShade="BF"/>
            <w:vAlign w:val="center"/>
          </w:tcPr>
          <w:p w14:paraId="3AB1D7A0" w14:textId="77777777" w:rsidR="00156427" w:rsidRPr="00157477" w:rsidRDefault="00156427" w:rsidP="0015642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6427" w:rsidRPr="00157477" w14:paraId="5945CECD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36C0483E" w14:textId="77777777" w:rsidR="00156427" w:rsidRPr="00157477" w:rsidRDefault="00156427" w:rsidP="00156427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57477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3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9A04A31" w14:textId="77777777" w:rsidR="00156427" w:rsidRPr="00157477" w:rsidRDefault="00156427" w:rsidP="00156427">
            <w:pPr>
              <w:rPr>
                <w:rFonts w:ascii="Arial" w:hAnsi="Arial" w:cs="Arial"/>
                <w:b/>
                <w:color w:val="C0C0C0"/>
              </w:rPr>
            </w:pPr>
            <w:r w:rsidRPr="00157477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654B0135" w14:textId="77777777" w:rsidR="00156427" w:rsidRPr="00157477" w:rsidRDefault="00156427" w:rsidP="00156427">
            <w:pPr>
              <w:rPr>
                <w:rFonts w:ascii="Arial" w:hAnsi="Arial" w:cs="Arial"/>
                <w:color w:val="C0C0C0"/>
              </w:rPr>
            </w:pPr>
            <w:r w:rsidRPr="00157477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097A2C11" w14:textId="77777777" w:rsidR="00156427" w:rsidRPr="00157477" w:rsidRDefault="00156427" w:rsidP="00156427">
            <w:pPr>
              <w:rPr>
                <w:rFonts w:ascii="Arial" w:hAnsi="Arial" w:cs="Arial"/>
                <w:color w:val="C0C0C0"/>
              </w:rPr>
            </w:pPr>
            <w:r w:rsidRPr="00157477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2EF94B8A" w14:textId="77777777" w:rsidR="00156427" w:rsidRPr="00157477" w:rsidRDefault="00156427" w:rsidP="00156427">
            <w:pPr>
              <w:rPr>
                <w:rFonts w:ascii="Arial" w:hAnsi="Arial" w:cs="Arial"/>
                <w:color w:val="C0C0C0"/>
              </w:rPr>
            </w:pPr>
            <w:r w:rsidRPr="00157477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2CD3ABED" w14:textId="77777777" w:rsidR="00156427" w:rsidRPr="00157477" w:rsidRDefault="00156427" w:rsidP="00156427">
            <w:pPr>
              <w:rPr>
                <w:rFonts w:ascii="Arial" w:hAnsi="Arial" w:cs="Arial"/>
                <w:color w:val="C0C0C0"/>
              </w:rPr>
            </w:pPr>
            <w:r w:rsidRPr="00157477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F775ED1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57477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17D48D9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E608D44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9183AC6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57477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193AC4D" w14:textId="77777777" w:rsidR="00156427" w:rsidRPr="00157477" w:rsidRDefault="00156427" w:rsidP="00156427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57477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156427" w:rsidRPr="00157477" w14:paraId="7729FCA2" w14:textId="77777777" w:rsidTr="1B084EC1">
        <w:trPr>
          <w:trHeight w:val="560"/>
        </w:trPr>
        <w:tc>
          <w:tcPr>
            <w:tcW w:w="4961" w:type="dxa"/>
            <w:gridSpan w:val="4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B3B3B3"/>
            <w:vAlign w:val="center"/>
          </w:tcPr>
          <w:p w14:paraId="661B7D97" w14:textId="77777777" w:rsidR="00156427" w:rsidRPr="00157477" w:rsidRDefault="00156427" w:rsidP="00156427">
            <w:pPr>
              <w:rPr>
                <w:rFonts w:ascii="Arial" w:hAnsi="Arial" w:cs="Arial"/>
                <w:sz w:val="24"/>
                <w:szCs w:val="24"/>
              </w:rPr>
            </w:pPr>
            <w:r w:rsidRPr="00157477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4615" w:type="dxa"/>
            <w:gridSpan w:val="7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FFFFFF" w:themeFill="background1"/>
            <w:vAlign w:val="center"/>
          </w:tcPr>
          <w:p w14:paraId="47ADF201" w14:textId="5CBC3080" w:rsidR="00156427" w:rsidRPr="00157477" w:rsidRDefault="00F30415" w:rsidP="37D9CCF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</w:tr>
      <w:tr w:rsidR="003657FE" w:rsidRPr="00157477" w14:paraId="6CC44221" w14:textId="77777777" w:rsidTr="1B084EC1">
        <w:trPr>
          <w:trHeight w:val="564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20CDBEC0" w14:textId="77777777" w:rsidR="003657FE" w:rsidRPr="00157477" w:rsidRDefault="003657FE" w:rsidP="00156427">
            <w:pPr>
              <w:rPr>
                <w:rFonts w:ascii="Arial" w:hAnsi="Arial" w:cs="Arial"/>
                <w:sz w:val="24"/>
                <w:szCs w:val="24"/>
              </w:rPr>
            </w:pPr>
            <w:r w:rsidRPr="00157477">
              <w:rPr>
                <w:rFonts w:ascii="Arial" w:hAnsi="Arial" w:cs="Arial"/>
                <w:sz w:val="24"/>
                <w:szCs w:val="24"/>
              </w:rPr>
              <w:t>Assessment review dates:</w:t>
            </w:r>
          </w:p>
        </w:tc>
        <w:tc>
          <w:tcPr>
            <w:tcW w:w="2719" w:type="dxa"/>
            <w:tcBorders>
              <w:top w:val="single" w:sz="4" w:space="0" w:color="000000" w:themeColor="text1"/>
            </w:tcBorders>
            <w:shd w:val="clear" w:color="auto" w:fill="FFFFFF" w:themeFill="background1"/>
            <w:vAlign w:val="center"/>
          </w:tcPr>
          <w:p w14:paraId="101B94CF" w14:textId="29D87B28" w:rsidR="003657FE" w:rsidRPr="00157477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  <w:tc>
          <w:tcPr>
            <w:tcW w:w="2381" w:type="dxa"/>
            <w:gridSpan w:val="5"/>
            <w:tcBorders>
              <w:top w:val="single" w:sz="4" w:space="0" w:color="000000" w:themeColor="text1"/>
            </w:tcBorders>
            <w:shd w:val="clear" w:color="auto" w:fill="FFFFFF" w:themeFill="background1"/>
            <w:vAlign w:val="center"/>
          </w:tcPr>
          <w:p w14:paraId="0D288080" w14:textId="77777777" w:rsidR="003657FE" w:rsidRPr="00157477" w:rsidRDefault="003657FE" w:rsidP="0015642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1" w:type="dxa"/>
            <w:gridSpan w:val="3"/>
            <w:tcBorders>
              <w:top w:val="single" w:sz="4" w:space="0" w:color="000000" w:themeColor="text1"/>
            </w:tcBorders>
            <w:shd w:val="clear" w:color="auto" w:fill="FFFFFF" w:themeFill="background1"/>
            <w:vAlign w:val="center"/>
          </w:tcPr>
          <w:p w14:paraId="65D663EC" w14:textId="77777777" w:rsidR="003657FE" w:rsidRPr="00157477" w:rsidRDefault="003657FE" w:rsidP="0015642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Y="-1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A90B7C" w:rsidRPr="00FA7ABD" w14:paraId="2CA10022" w14:textId="77777777" w:rsidTr="0C18FA01">
        <w:trPr>
          <w:trHeight w:val="414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7448EC5F" w14:textId="06A4567B" w:rsidR="00A90B7C" w:rsidRPr="000628A4" w:rsidRDefault="000628A4" w:rsidP="005B79EC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A90B7C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A90B7C" w:rsidRPr="00BE07DA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A90B7C" w:rsidRPr="00BE07D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A90B7C" w14:paraId="083F135F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378EE980" w14:textId="77777777" w:rsidR="00A90B7C" w:rsidRPr="00FA7ABD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00A0A27B" w14:textId="77777777" w:rsidR="00A90B7C" w:rsidRDefault="00D700CA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  <w:r w:rsidR="00A90B7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779" w:type="dxa"/>
            <w:gridSpan w:val="4"/>
            <w:vAlign w:val="center"/>
          </w:tcPr>
          <w:p w14:paraId="2D85E708" w14:textId="77777777" w:rsidR="00A90B7C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04FCE70B" w14:textId="77777777" w:rsidR="00A90B7C" w:rsidRPr="00FA7ABD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75383466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32</w:t>
            </w:r>
          </w:p>
        </w:tc>
      </w:tr>
      <w:tr w:rsidR="00A90B7C" w14:paraId="13CB4666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76D6EB5D" w14:textId="77777777" w:rsidR="00A90B7C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2E105668" w14:textId="77777777" w:rsidR="00A90B7C" w:rsidRPr="00E538D7" w:rsidRDefault="00A90B7C" w:rsidP="005B79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Recommended to</w:t>
            </w:r>
            <w:r w:rsidRPr="00E538D7">
              <w:rPr>
                <w:rFonts w:ascii="Arial" w:hAnsi="Arial" w:cs="Arial"/>
                <w:sz w:val="16"/>
                <w:szCs w:val="16"/>
              </w:rPr>
              <w:t xml:space="preserve">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43CFA4EE" w14:textId="77777777" w:rsidR="00A90B7C" w:rsidRDefault="00D700CA" w:rsidP="00F4508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0FF70D70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90B7C" w14:paraId="2A62FACE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7858802E" w14:textId="77777777" w:rsidR="00A90B7C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763A6FB3" w14:textId="5B53D43A" w:rsidR="00A90B7C" w:rsidRDefault="00A90B7C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3ADC2422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90B7C" w14:paraId="780603BC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323C6B22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52E6B6F7" w14:textId="77777777" w:rsidR="00A90B7C" w:rsidRPr="00C948CD" w:rsidRDefault="00A90B7C" w:rsidP="00482919">
            <w:pPr>
              <w:pStyle w:val="Heading1"/>
            </w:pPr>
            <w:bookmarkStart w:id="23" w:name="_Toc493513795"/>
            <w:r>
              <w:t>Blood Sampling – Capillary</w:t>
            </w:r>
            <w:bookmarkEnd w:id="23"/>
          </w:p>
        </w:tc>
      </w:tr>
      <w:tr w:rsidR="00A90B7C" w14:paraId="73AC3B6C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19CA339E" w14:textId="77777777" w:rsidR="00A90B7C" w:rsidRPr="00BC64CE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7D2AF2A9" w14:textId="77777777" w:rsidR="00A90B7C" w:rsidRDefault="006745D8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15" behindDoc="0" locked="0" layoutInCell="1" allowOverlap="1" wp14:anchorId="1487C4EE" wp14:editId="379AA977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48" name="Text Box 11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9C3DC56" w14:textId="77777777" w:rsidR="001662AC" w:rsidRPr="00D6252D" w:rsidRDefault="001662AC" w:rsidP="00A90B7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487C4EE" id="Text Box 119" o:spid="_x0000_s1095" type="#_x0000_t202" style="position:absolute;margin-left:33.1pt;margin-top:0;width:24.1pt;height:17.4pt;z-index:2516583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B3j5y6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69C3DC56" w14:textId="77777777" w:rsidR="001662AC" w:rsidRPr="00D6252D" w:rsidRDefault="001662AC" w:rsidP="00A90B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17" behindDoc="0" locked="0" layoutInCell="1" allowOverlap="1" wp14:anchorId="43640D40" wp14:editId="705D33FA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47" name="Text Box 12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02C5F77" w14:textId="77777777" w:rsidR="001662AC" w:rsidRPr="00D6252D" w:rsidRDefault="001662AC" w:rsidP="00A90B7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3640D40" id="Text Box 121" o:spid="_x0000_s1096" type="#_x0000_t202" style="position:absolute;margin-left:255.7pt;margin-top:0;width:24.1pt;height:18pt;z-index:25165831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5uTphQ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102C5F77" w14:textId="77777777" w:rsidR="001662AC" w:rsidRPr="00D6252D" w:rsidRDefault="001662AC" w:rsidP="00A90B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16" behindDoc="0" locked="0" layoutInCell="1" allowOverlap="1" wp14:anchorId="429FF4F5" wp14:editId="0D852DA7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46" name="Text Box 12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399CE3A" w14:textId="77777777" w:rsidR="001662AC" w:rsidRPr="00D6252D" w:rsidRDefault="001662AC" w:rsidP="00A90B7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29FF4F5" id="Text Box 120" o:spid="_x0000_s1097" type="#_x0000_t202" style="position:absolute;margin-left:138.85pt;margin-top:0;width:24.1pt;height:17.4pt;z-index:2516583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6FhlKA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5399CE3A" w14:textId="77777777" w:rsidR="001662AC" w:rsidRPr="00D6252D" w:rsidRDefault="001662AC" w:rsidP="00A90B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A90B7C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A90B7C" w:rsidRPr="00C503E3" w14:paraId="16AF955D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708C28" w14:textId="77777777" w:rsidR="00A90B7C" w:rsidRPr="00BC64CE" w:rsidRDefault="00A90B7C" w:rsidP="005B79EC">
            <w:pPr>
              <w:rPr>
                <w:rFonts w:ascii="Arial" w:hAnsi="Arial" w:cs="Arial"/>
                <w:b/>
                <w:noProof/>
                <w:sz w:val="24"/>
                <w:szCs w:val="24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BD9FFD" w14:textId="77777777" w:rsidR="00A90B7C" w:rsidRPr="007872A5" w:rsidRDefault="001145FD" w:rsidP="005B79EC">
            <w:pPr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>Visitors, Consultants, E</w:t>
            </w:r>
            <w:r w:rsidR="00A90B7C">
              <w:rPr>
                <w:rFonts w:ascii="Arial" w:hAnsi="Arial" w:cs="Arial"/>
                <w:noProof/>
                <w:sz w:val="24"/>
                <w:szCs w:val="24"/>
              </w:rPr>
              <w:t>xternal clients</w:t>
            </w:r>
          </w:p>
        </w:tc>
      </w:tr>
      <w:tr w:rsidR="00A90B7C" w:rsidRPr="00D01C0A" w14:paraId="0503C24F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6901CC33" w14:textId="77777777" w:rsidR="00A90B7C" w:rsidRPr="00D01C0A" w:rsidRDefault="00A90B7C" w:rsidP="005B79EC">
            <w:pPr>
              <w:rPr>
                <w:rFonts w:ascii="Arial" w:hAnsi="Arial" w:cs="Arial"/>
                <w:b/>
                <w:noProof/>
                <w:sz w:val="16"/>
                <w:szCs w:val="16"/>
              </w:rPr>
            </w:pPr>
          </w:p>
        </w:tc>
      </w:tr>
      <w:tr w:rsidR="00A90B7C" w:rsidRPr="00524DC5" w14:paraId="08CA309B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7C41F4E3" w14:textId="77777777" w:rsidR="00A90B7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095C9E68" w14:textId="77777777" w:rsidR="00A90B7C" w:rsidRPr="00524DC5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135ABA9" w14:textId="77777777" w:rsidR="00A90B7C" w:rsidRPr="004D66F7" w:rsidRDefault="00A90B7C" w:rsidP="005B79EC">
            <w:pPr>
              <w:rPr>
                <w:rFonts w:ascii="Arial" w:hAnsi="Arial" w:cs="Arial"/>
                <w:b/>
                <w:color w:val="FFFFFF"/>
              </w:rPr>
            </w:pPr>
            <w:r w:rsidRPr="004D66F7">
              <w:rPr>
                <w:rFonts w:ascii="Arial" w:hAnsi="Arial" w:cs="Arial"/>
                <w:color w:val="FFFFFF"/>
              </w:rPr>
              <w:t>Please provide details of the hazards associated with the area or task.</w:t>
            </w:r>
          </w:p>
          <w:p w14:paraId="43074EDB" w14:textId="77777777" w:rsidR="00A90B7C" w:rsidRPr="00FA22C9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0A6906F2" w14:textId="77777777" w:rsidR="00A90B7C" w:rsidRPr="004D66F7" w:rsidRDefault="00A90B7C" w:rsidP="005B79E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  <w:r w:rsidRPr="004D66F7">
              <w:rPr>
                <w:rFonts w:ascii="Arial" w:hAnsi="Arial" w:cs="Arial"/>
                <w:b/>
                <w:color w:val="FFFFFF"/>
                <w:sz w:val="18"/>
                <w:szCs w:val="18"/>
              </w:rPr>
              <w:t>EXAMPLES INCLUDE:</w:t>
            </w:r>
          </w:p>
          <w:p w14:paraId="7A3C2E27" w14:textId="77777777" w:rsidR="00A90B7C" w:rsidRPr="00524DC5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D66F7">
              <w:rPr>
                <w:rFonts w:ascii="Arial" w:hAnsi="Arial" w:cs="Arial"/>
                <w:color w:val="FFFFFF"/>
                <w:sz w:val="18"/>
                <w:szCs w:val="18"/>
              </w:rPr>
              <w:t>Working at height, Manual Handling, Electricity, Fire, Noise, Contact with moving parts of machinery, Dust</w:t>
            </w:r>
            <w:r>
              <w:rPr>
                <w:rFonts w:ascii="Arial" w:hAnsi="Arial" w:cs="Arial"/>
                <w:color w:val="FFFFFF"/>
                <w:sz w:val="18"/>
                <w:szCs w:val="18"/>
              </w:rPr>
              <w:t xml:space="preserve">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71C38FDE" w14:textId="77777777" w:rsidR="00A90B7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767321AB" w14:textId="77777777" w:rsidR="00A90B7C" w:rsidRPr="00994A40" w:rsidRDefault="00A90B7C" w:rsidP="005B79E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9DF9E39" w14:textId="77777777" w:rsidR="00A90B7C" w:rsidRPr="007F33AE" w:rsidRDefault="00A90B7C" w:rsidP="005B79EC">
            <w:pPr>
              <w:jc w:val="center"/>
              <w:rPr>
                <w:rFonts w:ascii="Arial" w:hAnsi="Arial" w:cs="Arial"/>
                <w:color w:val="FFFFFF"/>
                <w:sz w:val="16"/>
                <w:szCs w:val="16"/>
              </w:rPr>
            </w:pP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>The Risk Rating</w:t>
            </w:r>
            <w:r>
              <w:rPr>
                <w:rFonts w:ascii="Arial" w:hAnsi="Arial" w:cs="Arial"/>
                <w:color w:val="FFFFFF"/>
                <w:sz w:val="16"/>
                <w:szCs w:val="16"/>
              </w:rPr>
              <w:t xml:space="preserve"> </w:t>
            </w:r>
            <w:r w:rsidRPr="007F33AE">
              <w:rPr>
                <w:rFonts w:ascii="Arial" w:hAnsi="Arial" w:cs="Arial"/>
                <w:b/>
                <w:color w:val="FFFFFF"/>
                <w:sz w:val="16"/>
                <w:szCs w:val="16"/>
              </w:rPr>
              <w:t>(RR)</w:t>
            </w:r>
            <w:r w:rsidRPr="00994A40">
              <w:rPr>
                <w:rFonts w:ascii="Arial" w:hAnsi="Arial" w:cs="Arial"/>
                <w:color w:val="FFFFFF"/>
                <w:sz w:val="16"/>
                <w:szCs w:val="16"/>
              </w:rPr>
              <w:t xml:space="preserve"> and Degree of Risk are determined by multiplying the</w:t>
            </w: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 xml:space="preserve"> Severity</w:t>
            </w:r>
            <w:r>
              <w:rPr>
                <w:rFonts w:ascii="Arial" w:hAnsi="Arial" w:cs="Arial"/>
                <w:color w:val="FFFFFF"/>
                <w:sz w:val="16"/>
                <w:szCs w:val="16"/>
              </w:rPr>
              <w:t xml:space="preserve"> </w:t>
            </w:r>
            <w:r w:rsidRPr="007F33AE">
              <w:rPr>
                <w:rFonts w:ascii="Arial" w:hAnsi="Arial" w:cs="Arial"/>
                <w:b/>
                <w:color w:val="FFFFFF"/>
                <w:sz w:val="16"/>
                <w:szCs w:val="16"/>
              </w:rPr>
              <w:t>(S)</w:t>
            </w:r>
            <w:r w:rsidRPr="00994A4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injury by </w:t>
            </w: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>the Likelihood</w:t>
            </w:r>
            <w:r>
              <w:rPr>
                <w:rFonts w:ascii="Arial" w:hAnsi="Arial" w:cs="Arial"/>
                <w:color w:val="FFFFFF"/>
                <w:sz w:val="16"/>
                <w:szCs w:val="16"/>
              </w:rPr>
              <w:t xml:space="preserve"> </w:t>
            </w:r>
            <w:r w:rsidRPr="007F33AE">
              <w:rPr>
                <w:rFonts w:ascii="Arial" w:hAnsi="Arial" w:cs="Arial"/>
                <w:b/>
                <w:color w:val="FFFFFF"/>
                <w:sz w:val="16"/>
                <w:szCs w:val="16"/>
              </w:rPr>
              <w:t>(L)</w:t>
            </w: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 xml:space="preserve"> of occurrence.</w:t>
            </w:r>
          </w:p>
          <w:p w14:paraId="52C5C959" w14:textId="0CF03F56" w:rsidR="00A90B7C" w:rsidRPr="00524DC5" w:rsidRDefault="001A33D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35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A90B7C" w:rsidRPr="00994A40" w14:paraId="2EB03032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4FB7528B" w14:textId="77777777" w:rsidR="00A90B7C" w:rsidRPr="001410D1" w:rsidRDefault="00A90B7C" w:rsidP="005B79E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6E68D17" w14:textId="77777777" w:rsidR="00A90B7C" w:rsidRPr="00994A4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5BF8918" w14:textId="77777777" w:rsidR="00A90B7C" w:rsidRPr="00994A4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FFB1A1C" w14:textId="77777777" w:rsidR="00A90B7C" w:rsidRPr="00994A4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F258D73" w14:textId="77777777" w:rsidR="00A90B7C" w:rsidRPr="00994A4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Degree of Risk</w:t>
            </w:r>
          </w:p>
        </w:tc>
      </w:tr>
      <w:tr w:rsidR="00A90B7C" w:rsidRPr="004D66F7" w14:paraId="673E200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835C994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282FD53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Cross contamination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3D025C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907FE2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B86C044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8ACF44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A90B7C" w:rsidRPr="004D66F7" w14:paraId="0968FB1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55F421F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2788517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Blood diseases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496976D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03C02CB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944098D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22F3DF7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A90B7C" w:rsidRPr="004D66F7" w14:paraId="57366C2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B761480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BFD363D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Stab wounds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C167D6D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5D6B26F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888457B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EDE74E0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A90B7C" w:rsidRPr="004D66F7" w14:paraId="0973C5E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DDFBF2D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BB6053A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Fainting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0F360C8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3D4A2E9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F7A9EB6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E276C55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7BD5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A90B7C" w:rsidRPr="004D66F7" w14:paraId="0F019C8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97C24A2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A961C09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Hygiene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BE8686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3B82D1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1167859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613C1E1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A90B7C" w:rsidRPr="004D66F7" w14:paraId="6E31611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BDE749B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02C336E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ABDC3A0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D06A199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2724792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5306F79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4D66F7" w14:paraId="4FADA66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7661A39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308F485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99956E1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A6B0EE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DE8754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EFA9EDE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4D66F7" w14:paraId="0897ED1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3D6A67F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CBE3C7D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92365E5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E08DDFB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538AD36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A59F851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4D66F7" w14:paraId="5A27D93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76FE8B2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B3EBDDF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106D93F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EC9196F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3E17F1C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CD6091A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4D66F7" w14:paraId="55D8877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5C4608E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9B8F810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811346F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15701F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C7B4163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F882AA2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FA22C9" w14:paraId="584B2D96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D2529F" w14:textId="77777777" w:rsidR="00A90B7C" w:rsidRPr="00EC2982" w:rsidRDefault="00A90B7C" w:rsidP="005B79E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15B88EE8" w14:textId="77777777" w:rsidR="00A90B7C" w:rsidRPr="00EC2982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44F188B" w14:textId="77777777" w:rsidR="00A90B7C" w:rsidRPr="00EC2982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96D8A86" w14:textId="77777777" w:rsidR="00A90B7C" w:rsidRPr="00EC2982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A682474" w14:textId="77777777" w:rsidR="00A90B7C" w:rsidRPr="00EC2982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A90B7C" w:rsidRPr="001C0F8E" w14:paraId="1E07CC23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5720BD37" w14:textId="77777777" w:rsidR="00A90B7C" w:rsidRPr="001C0F8E" w:rsidRDefault="00A90B7C" w:rsidP="005B79E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A90B7C" w14:paraId="257C7140" w14:textId="77777777" w:rsidTr="1B084EC1">
        <w:trPr>
          <w:trHeight w:val="441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2C2F166F" w14:textId="798202AD" w:rsidR="00A90B7C" w:rsidRPr="00FA7ABD" w:rsidRDefault="000628A4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A90B7C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A90B7C" w:rsidRPr="00BE07DA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A90B7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A90B7C" w:rsidRPr="00BE07DA" w14:paraId="5F5C40DC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32115E52" w14:textId="77777777" w:rsidR="00A90B7C" w:rsidRPr="00BE07DA" w:rsidRDefault="00A90B7C" w:rsidP="005B79E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A90B7C" w14:paraId="43D236E6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7131264A" w14:textId="77777777" w:rsidR="00A90B7C" w:rsidRPr="00BE07DA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0596D415" w14:textId="77777777" w:rsidR="00A90B7C" w:rsidRDefault="00A90B7C" w:rsidP="005B79EC">
            <w:pPr>
              <w:jc w:val="center"/>
              <w:rPr>
                <w:rFonts w:ascii="Arial" w:hAnsi="Arial" w:cs="Arial"/>
                <w:b/>
                <w:color w:val="FFFFFF"/>
              </w:rPr>
            </w:pPr>
            <w:r w:rsidRPr="004D66F7">
              <w:rPr>
                <w:rFonts w:ascii="Arial" w:hAnsi="Arial" w:cs="Arial"/>
                <w:b/>
                <w:color w:val="FFFFFF"/>
              </w:rPr>
              <w:t>Examples Include:</w:t>
            </w:r>
            <w:r>
              <w:rPr>
                <w:rFonts w:ascii="Arial" w:hAnsi="Arial" w:cs="Arial"/>
                <w:b/>
                <w:color w:val="FFFFFF"/>
              </w:rPr>
              <w:t xml:space="preserve"> </w:t>
            </w:r>
          </w:p>
          <w:p w14:paraId="0652CC06" w14:textId="77777777" w:rsidR="00A90B7C" w:rsidRPr="00061846" w:rsidRDefault="00A90B7C" w:rsidP="005B79EC">
            <w:pPr>
              <w:jc w:val="center"/>
              <w:rPr>
                <w:rFonts w:ascii="Arial" w:hAnsi="Arial" w:cs="Arial"/>
                <w:color w:val="FFFFFF"/>
                <w:sz w:val="18"/>
                <w:szCs w:val="18"/>
              </w:rPr>
            </w:pPr>
            <w:r>
              <w:rPr>
                <w:rFonts w:ascii="Arial" w:hAnsi="Arial" w:cs="Arial"/>
                <w:color w:val="FFFFFF"/>
                <w:sz w:val="18"/>
                <w:szCs w:val="18"/>
              </w:rPr>
              <w:t>Elimination</w:t>
            </w:r>
            <w:r w:rsidRPr="00061846">
              <w:rPr>
                <w:rFonts w:ascii="Arial" w:hAnsi="Arial" w:cs="Arial"/>
                <w:color w:val="FFFFFF"/>
                <w:sz w:val="18"/>
                <w:szCs w:val="18"/>
              </w:rPr>
              <w:t xml:space="preserve">, Substitution for something less hazardous, </w:t>
            </w:r>
            <w:r>
              <w:rPr>
                <w:rFonts w:ascii="Arial" w:hAnsi="Arial" w:cs="Arial"/>
                <w:color w:val="FFFFFF"/>
                <w:sz w:val="18"/>
                <w:szCs w:val="18"/>
              </w:rPr>
              <w:t>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3169C3F8" w14:textId="77777777" w:rsidR="00A90B7C" w:rsidRPr="00466EB3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418FC701" w14:textId="77777777" w:rsidR="00A90B7C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A90B7C" w:rsidRPr="009769A7" w14:paraId="5511E51E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7290DE9B" w14:textId="77777777" w:rsidR="00A90B7C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3AB8E455" w14:textId="77777777" w:rsidR="00A90B7C" w:rsidRPr="00466EB3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21C6CD0" w14:textId="77777777" w:rsidR="00A90B7C" w:rsidRPr="0046399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46399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78762E4" w14:textId="77777777" w:rsidR="00A90B7C" w:rsidRPr="0046399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46399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1FE9C449" w14:textId="77777777" w:rsidR="00A90B7C" w:rsidRPr="0046399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46399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661BD6F2" w14:textId="77777777" w:rsidR="00A90B7C" w:rsidRPr="0046399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FFFF"/>
                <w:sz w:val="24"/>
                <w:szCs w:val="24"/>
              </w:rPr>
              <w:t>Degree of Risk</w:t>
            </w:r>
          </w:p>
        </w:tc>
      </w:tr>
      <w:tr w:rsidR="002F21DF" w14:paraId="186F4F4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A8F9C9F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27848BD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Immediate disposal of sharps in a medical sharps bin.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B8B77B7" w14:textId="4AB33E83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07C8763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462CDFC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D85217B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7621292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</w:t>
            </w:r>
          </w:p>
        </w:tc>
      </w:tr>
      <w:tr w:rsidR="002F21DF" w14:paraId="0FF04B2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141CB70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4263D56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Immediate disposal of clinical waste (soft) contaminated with bodily fluids in clinical waste bags.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A0BE82E" w14:textId="06996008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D70D26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6201583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7E630F6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F11645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</w:t>
            </w:r>
          </w:p>
        </w:tc>
      </w:tr>
      <w:tr w:rsidR="002F21DF" w14:paraId="63226E1C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07FFB33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8D499D0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Non-allergic gloves must be worn.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F1D8293" w14:textId="0AA0E361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A271C38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9724983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07B1721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D334672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</w:t>
            </w:r>
          </w:p>
        </w:tc>
      </w:tr>
      <w:tr w:rsidR="002F21DF" w14:paraId="79953AD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AE71B30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F0AD34F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Samples only taken by people with a current Hepatitis b vaccination.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D59537D" w14:textId="7C797E2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6E4E1CB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B6D421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1F4D659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8CFDE70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</w:t>
            </w:r>
          </w:p>
        </w:tc>
      </w:tr>
      <w:tr w:rsidR="002F21DF" w14:paraId="49C1DEC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CFE2C61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DF977F3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Sample only to be taken by or under the supervision of an experienced phlebotomist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67BA914" w14:textId="3EC0A133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1122B3A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1110412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4D602A1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12F9707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01E4190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D8B6BA7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8ADC1D4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Subject must be seated when blood is sampled.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CF1CBE4" w14:textId="168A4044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327B68F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5933F6D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F50A46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F97E975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4D96442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6A0EE32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6DEC70A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Work surfaces must be non-porous and cleaned with disinfectant.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B869111" w14:textId="5B119581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78091F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C02E332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D2D572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4535FFD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095197FF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8C069F3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8AD5F74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Rigid enforcement of procedures and protocols for safe blood and urine sampling.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E33A641" w14:textId="64C8EF0F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E7DDF89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DF54F07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6E5AB97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3F496FF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D34FB" w14:paraId="152BA95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A40BFB8" w14:textId="77777777" w:rsidR="001D34FB" w:rsidRPr="00EC39E2" w:rsidRDefault="001D34FB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107C485" w14:textId="77777777" w:rsidR="001D34FB" w:rsidRPr="004D66F7" w:rsidRDefault="001D34FB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Informed consent forms must be completed by all subjects prior to sampling.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20AF184" w14:textId="7B88C1A2" w:rsidR="001D34FB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E02E91" w14:textId="77777777" w:rsidR="001D34FB" w:rsidRPr="00067661" w:rsidRDefault="001D34FB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6753CF" w14:textId="77777777" w:rsidR="001D34FB" w:rsidRPr="00067661" w:rsidRDefault="001D34FB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606EB97" w14:textId="77777777" w:rsidR="001D34FB" w:rsidRPr="00067661" w:rsidRDefault="001D34FB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288CCF5" w14:textId="77777777" w:rsidR="001D34FB" w:rsidRPr="00067661" w:rsidRDefault="001D34FB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14:paraId="5E6287C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70B9238" w14:textId="77777777" w:rsidR="00A90B7C" w:rsidRPr="00EC39E2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1F5499C" w14:textId="77777777" w:rsidR="00A90B7C" w:rsidRPr="004D66F7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A15A24A" w14:textId="77777777" w:rsidR="00A90B7C" w:rsidRPr="004D66F7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FFC8B4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C35060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CEF2215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FB43BD" w14:textId="77777777" w:rsidR="00A90B7C" w:rsidRPr="00067661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14:paraId="2DECC579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04FF6FCE" w14:textId="77777777" w:rsidR="00A90B7C" w:rsidRPr="00EC2982" w:rsidRDefault="00A90B7C" w:rsidP="005B79EC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670E024" w14:textId="77777777" w:rsidR="00A90B7C" w:rsidRPr="001869C1" w:rsidRDefault="00A90B7C" w:rsidP="005B79EC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4353A8A8" w14:textId="77777777" w:rsidR="00A90B7C" w:rsidRDefault="00A90B7C" w:rsidP="005B79EC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7B7A1E3A" w14:textId="77777777" w:rsidR="00A90B7C" w:rsidRDefault="00A90B7C" w:rsidP="005B79EC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16E6982D" w14:textId="77777777" w:rsidR="00A90B7C" w:rsidRDefault="00A90B7C" w:rsidP="005B79EC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2768A8A0" w14:textId="77777777" w:rsidR="00A90B7C" w:rsidRPr="001869C1" w:rsidRDefault="00A90B7C" w:rsidP="005B79EC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519D764" w14:textId="77777777" w:rsidR="00A90B7C" w:rsidRPr="001869C1" w:rsidRDefault="00A90B7C" w:rsidP="005B79EC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7B690C4A" w14:textId="77777777" w:rsidR="00A90B7C" w:rsidRPr="001869C1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809618E" w14:textId="77777777" w:rsidR="00A90B7C" w:rsidRPr="001869C1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AF04300" w14:textId="77777777" w:rsidR="00A90B7C" w:rsidRPr="001869C1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E473C9B" w14:textId="77777777" w:rsidR="00A90B7C" w:rsidRPr="001869C1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A90B7C" w14:paraId="1628BF63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6F609184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66BB57A2" w14:textId="73E93FDD" w:rsidR="00A90B7C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3C1DC43C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5CFDF83A" w14:textId="2A7E563A" w:rsidR="00A90B7C" w:rsidRDefault="00A27B96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6F7B78C9" w14:textId="77777777" w:rsidR="003657FE" w:rsidRDefault="003657FE" w:rsidP="003534AF"/>
    <w:p w14:paraId="6ED59F04" w14:textId="77777777" w:rsidR="003657FE" w:rsidRDefault="003657FE" w:rsidP="003534AF"/>
    <w:tbl>
      <w:tblPr>
        <w:tblStyle w:val="TableGrid"/>
        <w:tblpPr w:leftFromText="180" w:rightFromText="180" w:vertAnchor="text" w:horzAnchor="margin" w:tblpY="-1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A90B7C" w:rsidRPr="00FA7ABD" w14:paraId="5C027BB1" w14:textId="77777777" w:rsidTr="0C18FA01">
        <w:trPr>
          <w:trHeight w:val="414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13C7332A" w14:textId="0E6DAAFE" w:rsidR="00A90B7C" w:rsidRPr="000628A4" w:rsidRDefault="000628A4" w:rsidP="005B79EC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>RISK ASSESSMENT</w:t>
            </w:r>
            <w:r w:rsidR="00A90B7C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A90B7C" w:rsidRPr="00BE07DA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A90B7C" w:rsidRPr="00BE07D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A90B7C" w14:paraId="128A42E9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6650204C" w14:textId="77777777" w:rsidR="00A90B7C" w:rsidRPr="00FA7ABD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2AF3EC23" w14:textId="77777777" w:rsidR="00A90B7C" w:rsidRDefault="00D700CA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6AB6BD19" w14:textId="77777777" w:rsidR="00A90B7C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7F8165BC" w14:textId="77777777" w:rsidR="00A90B7C" w:rsidRPr="00FA7ABD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2228CE97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36</w:t>
            </w:r>
          </w:p>
        </w:tc>
      </w:tr>
      <w:tr w:rsidR="00A90B7C" w14:paraId="1C274B03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5D35A621" w14:textId="77777777" w:rsidR="00A90B7C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6E3336BF" w14:textId="77777777" w:rsidR="00A90B7C" w:rsidRPr="00E538D7" w:rsidRDefault="00A90B7C" w:rsidP="005B79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Recommended to</w:t>
            </w:r>
            <w:r w:rsidRPr="00E538D7">
              <w:rPr>
                <w:rFonts w:ascii="Arial" w:hAnsi="Arial" w:cs="Arial"/>
                <w:sz w:val="16"/>
                <w:szCs w:val="16"/>
              </w:rPr>
              <w:t xml:space="preserve">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3DC839C5" w14:textId="77777777" w:rsidR="00A90B7C" w:rsidRDefault="00D700CA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455D021F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90B7C" w14:paraId="34BC7431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2A756D36" w14:textId="77777777" w:rsidR="00A90B7C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75EB7027" w14:textId="1EB62F25" w:rsidR="00A90B7C" w:rsidRDefault="00A90B7C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643A8991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90B7C" w14:paraId="11B5A35E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3CC24096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3348A98" w14:textId="77777777" w:rsidR="00A90B7C" w:rsidRPr="007872A5" w:rsidRDefault="00A90B7C" w:rsidP="00482919">
            <w:pPr>
              <w:pStyle w:val="Heading1"/>
            </w:pPr>
            <w:bookmarkStart w:id="24" w:name="_Toc493513796"/>
            <w:r>
              <w:t>Spirometry</w:t>
            </w:r>
            <w:bookmarkEnd w:id="24"/>
          </w:p>
        </w:tc>
      </w:tr>
      <w:tr w:rsidR="00A90B7C" w14:paraId="38D4B56C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0048FED5" w14:textId="77777777" w:rsidR="00A90B7C" w:rsidRPr="00BC64CE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0B64E5E8" w14:textId="77777777" w:rsidR="00A90B7C" w:rsidRDefault="006745D8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18" behindDoc="0" locked="0" layoutInCell="1" allowOverlap="1" wp14:anchorId="4935208E" wp14:editId="162ECCF7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36" name="Text Box 13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8463196" w14:textId="77777777" w:rsidR="001662AC" w:rsidRPr="00D6252D" w:rsidRDefault="001662AC" w:rsidP="00A90B7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935208E" id="Text Box 131" o:spid="_x0000_s1098" type="#_x0000_t202" style="position:absolute;margin-left:33.1pt;margin-top:0;width:24.1pt;height:17.4pt;z-index:25165831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A9T5rW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08463196" w14:textId="77777777" w:rsidR="001662AC" w:rsidRPr="00D6252D" w:rsidRDefault="001662AC" w:rsidP="00A90B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20" behindDoc="0" locked="0" layoutInCell="1" allowOverlap="1" wp14:anchorId="1C79F05B" wp14:editId="0D06979F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35" name="Text Box 13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05B28FC" w14:textId="77777777" w:rsidR="001662AC" w:rsidRPr="00D6252D" w:rsidRDefault="001662AC" w:rsidP="00A90B7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C79F05B" id="Text Box 133" o:spid="_x0000_s1099" type="#_x0000_t202" style="position:absolute;margin-left:255.7pt;margin-top:0;width:24.1pt;height:18pt;z-index:251658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M/MWew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105B28FC" w14:textId="77777777" w:rsidR="001662AC" w:rsidRPr="00D6252D" w:rsidRDefault="001662AC" w:rsidP="00A90B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19" behindDoc="0" locked="0" layoutInCell="1" allowOverlap="1" wp14:anchorId="50F369F4" wp14:editId="2534A283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34" name="Text Box 13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63B79F1" w14:textId="77777777" w:rsidR="001662AC" w:rsidRPr="00D6252D" w:rsidRDefault="001662AC" w:rsidP="00A90B7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0F369F4" id="Text Box 132" o:spid="_x0000_s1100" type="#_x0000_t202" style="position:absolute;margin-left:138.85pt;margin-top:0;width:24.1pt;height:17.4pt;z-index:25165831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NZmFfA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763B79F1" w14:textId="77777777" w:rsidR="001662AC" w:rsidRPr="00D6252D" w:rsidRDefault="001662AC" w:rsidP="00A90B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A90B7C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A90B7C" w:rsidRPr="00C503E3" w14:paraId="1A78937B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40C4AB" w14:textId="77777777" w:rsidR="00A90B7C" w:rsidRPr="00BC64CE" w:rsidRDefault="00A90B7C" w:rsidP="005B79EC">
            <w:pPr>
              <w:rPr>
                <w:rFonts w:ascii="Arial" w:hAnsi="Arial" w:cs="Arial"/>
                <w:b/>
                <w:noProof/>
                <w:sz w:val="24"/>
                <w:szCs w:val="24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C5B9DF" w14:textId="77777777" w:rsidR="00A90B7C" w:rsidRPr="007872A5" w:rsidRDefault="00A90B7C" w:rsidP="005B79EC">
            <w:pPr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>visitors, consultants, external clients</w:t>
            </w:r>
          </w:p>
        </w:tc>
      </w:tr>
      <w:tr w:rsidR="00A90B7C" w:rsidRPr="00D01C0A" w14:paraId="0E1C8185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1EBE85B7" w14:textId="77777777" w:rsidR="00A90B7C" w:rsidRPr="00D01C0A" w:rsidRDefault="00A90B7C" w:rsidP="005B79EC">
            <w:pPr>
              <w:rPr>
                <w:rFonts w:ascii="Arial" w:hAnsi="Arial" w:cs="Arial"/>
                <w:b/>
                <w:noProof/>
                <w:sz w:val="16"/>
                <w:szCs w:val="16"/>
              </w:rPr>
            </w:pPr>
          </w:p>
        </w:tc>
      </w:tr>
      <w:tr w:rsidR="00A90B7C" w:rsidRPr="00524DC5" w14:paraId="63444479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76A17C17" w14:textId="77777777" w:rsidR="00A90B7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2C228813" w14:textId="77777777" w:rsidR="00A90B7C" w:rsidRPr="00524DC5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3CB1559" w14:textId="77777777" w:rsidR="00A90B7C" w:rsidRPr="004D66F7" w:rsidRDefault="00A90B7C" w:rsidP="005B79EC">
            <w:pPr>
              <w:rPr>
                <w:rFonts w:ascii="Arial" w:hAnsi="Arial" w:cs="Arial"/>
                <w:b/>
                <w:color w:val="FFFFFF"/>
              </w:rPr>
            </w:pPr>
            <w:r w:rsidRPr="004D66F7">
              <w:rPr>
                <w:rFonts w:ascii="Arial" w:hAnsi="Arial" w:cs="Arial"/>
                <w:color w:val="FFFFFF"/>
              </w:rPr>
              <w:t>Please provide details of the hazards associated with the area or task.</w:t>
            </w:r>
          </w:p>
          <w:p w14:paraId="60FEC601" w14:textId="77777777" w:rsidR="00A90B7C" w:rsidRPr="00FA22C9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28FF09ED" w14:textId="77777777" w:rsidR="00A90B7C" w:rsidRPr="004D66F7" w:rsidRDefault="00A90B7C" w:rsidP="005B79E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  <w:r w:rsidRPr="004D66F7">
              <w:rPr>
                <w:rFonts w:ascii="Arial" w:hAnsi="Arial" w:cs="Arial"/>
                <w:b/>
                <w:color w:val="FFFFFF"/>
                <w:sz w:val="18"/>
                <w:szCs w:val="18"/>
              </w:rPr>
              <w:t>EXAMPLES INCLUDE:</w:t>
            </w:r>
          </w:p>
          <w:p w14:paraId="5B2CA2B6" w14:textId="77777777" w:rsidR="00A90B7C" w:rsidRPr="00524DC5" w:rsidRDefault="00A90B7C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D66F7">
              <w:rPr>
                <w:rFonts w:ascii="Arial" w:hAnsi="Arial" w:cs="Arial"/>
                <w:color w:val="FFFFFF"/>
                <w:sz w:val="18"/>
                <w:szCs w:val="18"/>
              </w:rPr>
              <w:t>Working at height, Manual Handling, Electricity, Fire, Noise, Contact with moving parts of machinery, Dust</w:t>
            </w:r>
            <w:r>
              <w:rPr>
                <w:rFonts w:ascii="Arial" w:hAnsi="Arial" w:cs="Arial"/>
                <w:color w:val="FFFFFF"/>
                <w:sz w:val="18"/>
                <w:szCs w:val="18"/>
              </w:rPr>
              <w:t xml:space="preserve">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5A6B033F" w14:textId="77777777" w:rsidR="00A90B7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56686DA3" w14:textId="77777777" w:rsidR="00A90B7C" w:rsidRPr="00994A40" w:rsidRDefault="00A90B7C" w:rsidP="005B79E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7F42F9AD" w14:textId="77777777" w:rsidR="00A90B7C" w:rsidRPr="007F33AE" w:rsidRDefault="00A90B7C" w:rsidP="005B79EC">
            <w:pPr>
              <w:jc w:val="center"/>
              <w:rPr>
                <w:rFonts w:ascii="Arial" w:hAnsi="Arial" w:cs="Arial"/>
                <w:color w:val="FFFFFF"/>
                <w:sz w:val="16"/>
                <w:szCs w:val="16"/>
              </w:rPr>
            </w:pP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>The Risk Rating</w:t>
            </w:r>
            <w:r>
              <w:rPr>
                <w:rFonts w:ascii="Arial" w:hAnsi="Arial" w:cs="Arial"/>
                <w:color w:val="FFFFFF"/>
                <w:sz w:val="16"/>
                <w:szCs w:val="16"/>
              </w:rPr>
              <w:t xml:space="preserve"> </w:t>
            </w:r>
            <w:r w:rsidRPr="007F33AE">
              <w:rPr>
                <w:rFonts w:ascii="Arial" w:hAnsi="Arial" w:cs="Arial"/>
                <w:b/>
                <w:color w:val="FFFFFF"/>
                <w:sz w:val="16"/>
                <w:szCs w:val="16"/>
              </w:rPr>
              <w:t>(RR)</w:t>
            </w:r>
            <w:r w:rsidRPr="00994A40">
              <w:rPr>
                <w:rFonts w:ascii="Arial" w:hAnsi="Arial" w:cs="Arial"/>
                <w:color w:val="FFFFFF"/>
                <w:sz w:val="16"/>
                <w:szCs w:val="16"/>
              </w:rPr>
              <w:t xml:space="preserve"> and Degree of Risk are determined by multiplying the</w:t>
            </w: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 xml:space="preserve"> Severity</w:t>
            </w:r>
            <w:r>
              <w:rPr>
                <w:rFonts w:ascii="Arial" w:hAnsi="Arial" w:cs="Arial"/>
                <w:color w:val="FFFFFF"/>
                <w:sz w:val="16"/>
                <w:szCs w:val="16"/>
              </w:rPr>
              <w:t xml:space="preserve"> </w:t>
            </w:r>
            <w:r w:rsidRPr="007F33AE">
              <w:rPr>
                <w:rFonts w:ascii="Arial" w:hAnsi="Arial" w:cs="Arial"/>
                <w:b/>
                <w:color w:val="FFFFFF"/>
                <w:sz w:val="16"/>
                <w:szCs w:val="16"/>
              </w:rPr>
              <w:t>(S)</w:t>
            </w:r>
            <w:r w:rsidRPr="00994A4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injury by </w:t>
            </w: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>the Likelihood</w:t>
            </w:r>
            <w:r>
              <w:rPr>
                <w:rFonts w:ascii="Arial" w:hAnsi="Arial" w:cs="Arial"/>
                <w:color w:val="FFFFFF"/>
                <w:sz w:val="16"/>
                <w:szCs w:val="16"/>
              </w:rPr>
              <w:t xml:space="preserve"> </w:t>
            </w:r>
            <w:r w:rsidRPr="007F33AE">
              <w:rPr>
                <w:rFonts w:ascii="Arial" w:hAnsi="Arial" w:cs="Arial"/>
                <w:b/>
                <w:color w:val="FFFFFF"/>
                <w:sz w:val="16"/>
                <w:szCs w:val="16"/>
              </w:rPr>
              <w:t>(L)</w:t>
            </w: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 xml:space="preserve"> of occurrence.</w:t>
            </w:r>
          </w:p>
          <w:p w14:paraId="47715E87" w14:textId="76ADEBC0" w:rsidR="00A90B7C" w:rsidRPr="00524DC5" w:rsidRDefault="001A33D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36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A90B7C" w:rsidRPr="00994A40" w14:paraId="071E7C3D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4D03B138" w14:textId="77777777" w:rsidR="00A90B7C" w:rsidRPr="001410D1" w:rsidRDefault="00A90B7C" w:rsidP="005B79E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1B29454" w14:textId="77777777" w:rsidR="00A90B7C" w:rsidRPr="00994A4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AF10BF8" w14:textId="77777777" w:rsidR="00A90B7C" w:rsidRPr="00994A4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C64FE6F" w14:textId="77777777" w:rsidR="00A90B7C" w:rsidRPr="00994A4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981E441" w14:textId="77777777" w:rsidR="00A90B7C" w:rsidRPr="00994A4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Degree of Risk</w:t>
            </w:r>
          </w:p>
        </w:tc>
      </w:tr>
      <w:tr w:rsidR="00A90B7C" w:rsidRPr="004D66F7" w14:paraId="4963D8D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790F5EB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F371655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Risk of fainting/dizziness due to the maximal nature with of the test.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F608C2E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5EE7743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86201CF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2EC2C14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A90B7C" w:rsidRPr="004D66F7" w14:paraId="3773C3D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682F804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9717C9B" w14:textId="1C461BBE" w:rsidR="00A90B7C" w:rsidRPr="00F436D9" w:rsidRDefault="00760949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Infection from used mouthpiece.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1C62744" w14:textId="55FB1D73" w:rsidR="00A90B7C" w:rsidRPr="00E53265" w:rsidRDefault="00062DB3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9DD3731" w14:textId="184C2A7B" w:rsidR="00A90B7C" w:rsidRPr="00E53265" w:rsidRDefault="00760949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69B2452" w14:textId="3171235A" w:rsidR="00A90B7C" w:rsidRPr="00952BDC" w:rsidRDefault="00760949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8CD4F9B" w14:textId="566758D5" w:rsidR="00A90B7C" w:rsidRPr="004D66F7" w:rsidRDefault="00760949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A90B7C" w:rsidRPr="004D66F7" w14:paraId="69D35C4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F2D542A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902C485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Breathing irregularities/difficulties when using mouth pieces/valves.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A3A067F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F180A5B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8522531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269A45D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A90B7C" w:rsidRPr="004D66F7" w14:paraId="4E3EBE1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C87D71F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254BD78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F56C26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D42D98E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8A0D7DB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D85BA09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4D66F7" w14:paraId="0C6EE7D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80E6100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AAC1A23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738215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55269E0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5B46ECB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60B5955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4D66F7" w14:paraId="1CDE956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5C04A3E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CECF608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9A74BA6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20E08BB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F71B74B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891650E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4D66F7" w14:paraId="7668B7C3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215E5DC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D1FFC2B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F19CFE5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C494899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2730F91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328FC6D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4D66F7" w14:paraId="74C5474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A5EAFB3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D87233F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45FEABA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EBC95F2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3D13D7A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D3065FB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4D66F7" w14:paraId="4B653FD0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F4BE9EC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E59E411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98F3824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669A05C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D39B6BF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A24A89C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4D66F7" w14:paraId="7710BDE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64DF1EC" w14:textId="77777777" w:rsidR="00A90B7C" w:rsidRPr="00432483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74698AA" w14:textId="77777777" w:rsidR="00A90B7C" w:rsidRPr="00F436D9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5B98DB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704075D" w14:textId="77777777" w:rsidR="00A90B7C" w:rsidRPr="00E53265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09B53A6" w14:textId="77777777" w:rsidR="00A90B7C" w:rsidRPr="00952BDC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1E4F17A" w14:textId="77777777" w:rsidR="00A90B7C" w:rsidRPr="004D66F7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:rsidRPr="00FA22C9" w14:paraId="2137FCD4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52D017" w14:textId="77777777" w:rsidR="00A90B7C" w:rsidRPr="00EC2982" w:rsidRDefault="00A90B7C" w:rsidP="005B79E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C05D599" w14:textId="77777777" w:rsidR="00A90B7C" w:rsidRPr="00EC2982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6E04738" w14:textId="77777777" w:rsidR="00A90B7C" w:rsidRPr="00EC2982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6518F3E7" w14:textId="77777777" w:rsidR="00A90B7C" w:rsidRPr="00EC2982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951C67A" w14:textId="77777777" w:rsidR="00A90B7C" w:rsidRPr="00EC2982" w:rsidRDefault="00A90B7C" w:rsidP="005B79E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A90B7C" w:rsidRPr="001C0F8E" w14:paraId="0767CA47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7BEB27EE" w14:textId="77777777" w:rsidR="00A90B7C" w:rsidRPr="001C0F8E" w:rsidRDefault="00A90B7C" w:rsidP="005B79E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0B1C680D" w14:textId="77777777" w:rsidR="003657FE" w:rsidRDefault="003657FE" w:rsidP="00A90B7C"/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392"/>
        <w:gridCol w:w="1533"/>
        <w:gridCol w:w="3036"/>
        <w:gridCol w:w="1080"/>
        <w:gridCol w:w="7"/>
        <w:gridCol w:w="609"/>
        <w:gridCol w:w="618"/>
        <w:gridCol w:w="632"/>
        <w:gridCol w:w="1669"/>
      </w:tblGrid>
      <w:tr w:rsidR="00A90B7C" w14:paraId="263602FE" w14:textId="77777777" w:rsidTr="1B084EC1">
        <w:trPr>
          <w:trHeight w:val="359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1123D1D8" w14:textId="11533200" w:rsidR="00A90B7C" w:rsidRPr="00FA7ABD" w:rsidRDefault="000628A4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A90B7C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</w:t>
            </w:r>
            <w:r w:rsidR="00A90B7C" w:rsidRPr="00BE07DA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A90B7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A90B7C" w:rsidRPr="00BE07DA" w14:paraId="66DAB8FA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011D949B" w14:textId="77777777" w:rsidR="00A90B7C" w:rsidRPr="00BE07DA" w:rsidRDefault="00A90B7C" w:rsidP="005B79E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A90B7C" w14:paraId="03D6859C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6FF73146" w14:textId="77777777" w:rsidR="00A90B7C" w:rsidRPr="00BE07DA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792A49A8" w14:textId="77777777" w:rsidR="00A90B7C" w:rsidRDefault="00A90B7C" w:rsidP="005B79EC">
            <w:pPr>
              <w:jc w:val="center"/>
              <w:rPr>
                <w:rFonts w:ascii="Arial" w:hAnsi="Arial" w:cs="Arial"/>
                <w:b/>
                <w:color w:val="FFFFFF"/>
              </w:rPr>
            </w:pPr>
            <w:r w:rsidRPr="004D66F7">
              <w:rPr>
                <w:rFonts w:ascii="Arial" w:hAnsi="Arial" w:cs="Arial"/>
                <w:b/>
                <w:color w:val="FFFFFF"/>
              </w:rPr>
              <w:t>Examples Include:</w:t>
            </w:r>
            <w:r>
              <w:rPr>
                <w:rFonts w:ascii="Arial" w:hAnsi="Arial" w:cs="Arial"/>
                <w:b/>
                <w:color w:val="FFFFFF"/>
              </w:rPr>
              <w:t xml:space="preserve"> </w:t>
            </w:r>
          </w:p>
          <w:p w14:paraId="66589C5A" w14:textId="77777777" w:rsidR="00A90B7C" w:rsidRPr="00061846" w:rsidRDefault="00A90B7C" w:rsidP="005B79EC">
            <w:pPr>
              <w:jc w:val="center"/>
              <w:rPr>
                <w:rFonts w:ascii="Arial" w:hAnsi="Arial" w:cs="Arial"/>
                <w:color w:val="FFFFFF"/>
                <w:sz w:val="18"/>
                <w:szCs w:val="18"/>
              </w:rPr>
            </w:pPr>
            <w:r>
              <w:rPr>
                <w:rFonts w:ascii="Arial" w:hAnsi="Arial" w:cs="Arial"/>
                <w:color w:val="FFFFFF"/>
                <w:sz w:val="18"/>
                <w:szCs w:val="18"/>
              </w:rPr>
              <w:t>Elimination</w:t>
            </w:r>
            <w:r w:rsidRPr="00061846">
              <w:rPr>
                <w:rFonts w:ascii="Arial" w:hAnsi="Arial" w:cs="Arial"/>
                <w:color w:val="FFFFFF"/>
                <w:sz w:val="18"/>
                <w:szCs w:val="18"/>
              </w:rPr>
              <w:t xml:space="preserve">, Substitution for something less hazardous, </w:t>
            </w:r>
            <w:r>
              <w:rPr>
                <w:rFonts w:ascii="Arial" w:hAnsi="Arial" w:cs="Arial"/>
                <w:color w:val="FFFFFF"/>
                <w:sz w:val="18"/>
                <w:szCs w:val="18"/>
              </w:rPr>
              <w:t>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70731F4E" w14:textId="77777777" w:rsidR="00A90B7C" w:rsidRPr="00466EB3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0B84E1C9" w14:textId="77777777" w:rsidR="00A90B7C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A90B7C" w:rsidRPr="009769A7" w14:paraId="433CFA0D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57D05DE1" w14:textId="77777777" w:rsidR="00A90B7C" w:rsidRDefault="00A90B7C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6FAE6105" w14:textId="77777777" w:rsidR="00A90B7C" w:rsidRPr="00466EB3" w:rsidRDefault="00A90B7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0FCCE652" w14:textId="77777777" w:rsidR="00A90B7C" w:rsidRPr="0046399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46399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2AC81AD" w14:textId="77777777" w:rsidR="00A90B7C" w:rsidRPr="0046399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46399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6EF791ED" w14:textId="77777777" w:rsidR="00A90B7C" w:rsidRPr="0046399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46399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AA62743" w14:textId="77777777" w:rsidR="00A90B7C" w:rsidRPr="00463990" w:rsidRDefault="00A90B7C" w:rsidP="005B79EC">
            <w:pPr>
              <w:jc w:val="center"/>
              <w:rPr>
                <w:rFonts w:ascii="Arial" w:hAnsi="Arial" w:cs="Arial"/>
                <w:b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FFFF"/>
                <w:sz w:val="24"/>
                <w:szCs w:val="24"/>
              </w:rPr>
              <w:t>Degree of Risk</w:t>
            </w:r>
          </w:p>
        </w:tc>
      </w:tr>
      <w:tr w:rsidR="002F21DF" w14:paraId="4C2AAC1B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5518DDB" w14:textId="77777777" w:rsidR="002F21DF" w:rsidRPr="00EC39E2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569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4BBC8D2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Subject monitored for at least 30 minutes following test. If subject feels faint they must take a supine position on a mat with legs elevated.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3141E51" w14:textId="0A25084C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DBF759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2ACD6B7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B60BF7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1F5C246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776CCC83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C1955E4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300BA49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Gas analysis equipment to be sterilised in accordance with laboratory guidelines.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DF74DAD" w14:textId="4AB771DD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36BA071" w14:textId="03CF697A" w:rsidR="002F21DF" w:rsidRPr="00067661" w:rsidRDefault="00335FD1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2F6EA8A" w14:textId="40FFF6A1" w:rsidR="002F21DF" w:rsidRPr="00067661" w:rsidRDefault="00335FD1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9081A8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3CAD57B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4E8C6570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3EEAEF5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6BAC01A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Extensive and appropriate information on test procedures/techniques during and at termination of the test.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56869C8" w14:textId="369EBC10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AEEA4E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E5FAB93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45D5D6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D292565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5E43B7B2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B1C5A0B" w14:textId="77777777" w:rsidR="002F21DF" w:rsidRPr="00EC39E2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9B74878" w14:textId="77777777" w:rsidR="002F21DF" w:rsidRPr="004D66F7" w:rsidRDefault="002F21DF" w:rsidP="005B79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Instruction and familiarisation of/with associated equipment.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763C96E" w14:textId="099161B1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A3376C0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35F6BE9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EBB7A0C" w14:textId="77777777" w:rsidR="002F21DF" w:rsidRPr="00067661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46053D" w14:textId="77777777" w:rsidR="002F21DF" w:rsidRPr="00067661" w:rsidRDefault="002F21D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A90B7C" w14:paraId="4B7CC860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6EB0CE4" w14:textId="77777777" w:rsidR="00A90B7C" w:rsidRPr="00EC39E2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25A6FE0" w14:textId="77777777" w:rsidR="00A90B7C" w:rsidRPr="004D66F7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282D78A" w14:textId="77777777" w:rsidR="00A90B7C" w:rsidRDefault="00A90B7C" w:rsidP="005B79EC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093A9F1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BEB501A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D6CCF35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2561552" w14:textId="77777777" w:rsidR="00A90B7C" w:rsidRPr="00067661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14:paraId="4A882792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D1FDFB2" w14:textId="77777777" w:rsidR="00A90B7C" w:rsidRPr="00EC39E2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AD57AD2" w14:textId="77777777" w:rsidR="00A90B7C" w:rsidRPr="004D66F7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AD584E3" w14:textId="77777777" w:rsidR="00A90B7C" w:rsidRDefault="00A90B7C" w:rsidP="005B79EC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C57AD97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AB4B62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87793B0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E69C3C4" w14:textId="77777777" w:rsidR="00A90B7C" w:rsidRPr="00067661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14:paraId="65EAFFDC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462DF0F" w14:textId="77777777" w:rsidR="00A90B7C" w:rsidRPr="00EC39E2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014262E" w14:textId="77777777" w:rsidR="00A90B7C" w:rsidRPr="004D66F7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009837B" w14:textId="77777777" w:rsidR="00A90B7C" w:rsidRDefault="00A90B7C" w:rsidP="005B79EC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805FE8A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902F3CF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5039D3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DC6FD29" w14:textId="77777777" w:rsidR="00A90B7C" w:rsidRPr="00067661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14:paraId="33822C90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3667F54" w14:textId="77777777" w:rsidR="00A90B7C" w:rsidRPr="00EC39E2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E2F7C48" w14:textId="77777777" w:rsidR="00A90B7C" w:rsidRPr="004D66F7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EBF8390" w14:textId="77777777" w:rsidR="00A90B7C" w:rsidRDefault="00A90B7C" w:rsidP="005B79EC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4270800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86AB5EE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0D21B58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76FB512" w14:textId="77777777" w:rsidR="00A90B7C" w:rsidRPr="00067661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14:paraId="71D87073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3F4580F" w14:textId="77777777" w:rsidR="00A90B7C" w:rsidRPr="00EC39E2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FE2FB12" w14:textId="77777777" w:rsidR="00A90B7C" w:rsidRPr="004D66F7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1C6CBE6" w14:textId="77777777" w:rsidR="00A90B7C" w:rsidRDefault="00A90B7C" w:rsidP="005B79EC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2891D6E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13AEDF0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C6D619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310429E" w14:textId="77777777" w:rsidR="00A90B7C" w:rsidRPr="00067661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14:paraId="2A54F162" w14:textId="77777777" w:rsidTr="1B084EC1">
        <w:trPr>
          <w:trHeight w:val="1021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75EEFCE" w14:textId="77777777" w:rsidR="00A90B7C" w:rsidRPr="00EC39E2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0226769" w14:textId="77777777" w:rsidR="00A90B7C" w:rsidRPr="004D66F7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2E5FC1D" w14:textId="77777777" w:rsidR="00A90B7C" w:rsidRDefault="00A90B7C" w:rsidP="005B79EC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C05BDA0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3487BD7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EC3C357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729D173" w14:textId="77777777" w:rsidR="00A90B7C" w:rsidRPr="00067661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14:paraId="6F2E444A" w14:textId="77777777" w:rsidTr="1B084EC1">
        <w:trPr>
          <w:trHeight w:val="560"/>
        </w:trPr>
        <w:tc>
          <w:tcPr>
            <w:tcW w:w="392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17BD16D1" w14:textId="77777777" w:rsidR="00A90B7C" w:rsidRPr="00EC39E2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569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C211E13" w14:textId="77777777" w:rsidR="00A90B7C" w:rsidRPr="004D66F7" w:rsidRDefault="00A90B7C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</w:tcPr>
          <w:p w14:paraId="2D8BAA0D" w14:textId="77777777" w:rsidR="00A90B7C" w:rsidRDefault="00A90B7C" w:rsidP="005B79EC"/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20784D2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57F4CCC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FB20627" w14:textId="77777777" w:rsidR="00A90B7C" w:rsidRPr="00067661" w:rsidRDefault="00A90B7C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BA2CA0E" w14:textId="77777777" w:rsidR="00A90B7C" w:rsidRPr="00067661" w:rsidRDefault="00A90B7C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90B7C" w14:paraId="6F069B42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5CFEB67A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32AB603B" w14:textId="7F3B74A1" w:rsidR="00A90B7C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73977F36" w14:textId="77777777" w:rsidR="00A90B7C" w:rsidRDefault="00A90B7C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15F83B46" w14:textId="6F6DF87D" w:rsidR="00A90B7C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58F06C64" w14:textId="77777777" w:rsidR="003657FE" w:rsidRDefault="003657FE" w:rsidP="003534AF"/>
    <w:p w14:paraId="79587E72" w14:textId="77777777" w:rsidR="003657FE" w:rsidRDefault="003657FE" w:rsidP="003534AF"/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3534AF" w:rsidRPr="001E5980" w14:paraId="0D32EC88" w14:textId="77777777" w:rsidTr="0C18FA01">
        <w:trPr>
          <w:trHeight w:val="417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011E947B" w14:textId="1B6EB675" w:rsidR="003534AF" w:rsidRPr="000628A4" w:rsidRDefault="000628A4" w:rsidP="005B79EC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3534AF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</w:t>
            </w:r>
            <w:r w:rsidR="003534AF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3534AF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3534AF" w:rsidRPr="001E5980" w14:paraId="2914EA9F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75A8D992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69AFBC45" w14:textId="77777777" w:rsidR="003534AF" w:rsidRPr="00D700CA" w:rsidRDefault="00D700CA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15D69FD3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65BE25AF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4AB8A814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40</w:t>
            </w:r>
          </w:p>
        </w:tc>
      </w:tr>
      <w:tr w:rsidR="003534AF" w:rsidRPr="001E5980" w14:paraId="0115601F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2279AA0F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307DC230" w14:textId="77777777" w:rsidR="003534AF" w:rsidRPr="001E5980" w:rsidRDefault="003534AF" w:rsidP="005B79EC">
            <w:pPr>
              <w:rPr>
                <w:rFonts w:ascii="Arial" w:hAnsi="Arial" w:cs="Arial"/>
                <w:sz w:val="16"/>
                <w:szCs w:val="16"/>
              </w:rPr>
            </w:pPr>
            <w:r w:rsidRPr="001E5980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638F82E1" w14:textId="77777777" w:rsidR="003534AF" w:rsidRPr="001E5980" w:rsidRDefault="00D700CA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139CCA9B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534AF" w:rsidRPr="001E5980" w14:paraId="7224F358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2C154780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4764C2DB" w14:textId="1E48DEC2" w:rsidR="003534AF" w:rsidRPr="001E5980" w:rsidRDefault="003534AF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7F942A3A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534AF" w:rsidRPr="001E5980" w14:paraId="3CF5DC0B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E9875FA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9F2A6CE" w14:textId="77777777" w:rsidR="003534AF" w:rsidRPr="00482919" w:rsidRDefault="003534AF" w:rsidP="00482919">
            <w:pPr>
              <w:pStyle w:val="Heading1"/>
            </w:pPr>
            <w:bookmarkStart w:id="25" w:name="_Toc493513797"/>
            <w:r>
              <w:t>Core Temperature Assessment</w:t>
            </w:r>
            <w:bookmarkEnd w:id="25"/>
          </w:p>
        </w:tc>
      </w:tr>
      <w:tr w:rsidR="003534AF" w:rsidRPr="001E5980" w14:paraId="042B419C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3F07561B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177F27EC" w14:textId="77777777" w:rsidR="003534AF" w:rsidRPr="001E5980" w:rsidRDefault="006745D8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06" behindDoc="0" locked="0" layoutInCell="1" allowOverlap="1" wp14:anchorId="6F4B5281" wp14:editId="37A913AD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27" name="Text Box 10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BB21823" w14:textId="77777777" w:rsidR="001662AC" w:rsidRPr="00D6252D" w:rsidRDefault="001662AC" w:rsidP="003534AF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4B5281" id="Text Box 107" o:spid="_x0000_s1101" type="#_x0000_t202" style="position:absolute;margin-left:33.1pt;margin-top:0;width:24.1pt;height:17.4pt;z-index:25165830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">
                      <v:path arrowok="t"/>
                      <v:textbox inset="0,0,0,0">
                        <w:txbxContent>
                          <w:p w14:paraId="4BB21823" w14:textId="77777777" w:rsidR="001662AC" w:rsidRPr="00D6252D" w:rsidRDefault="001662AC" w:rsidP="003534A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08" behindDoc="0" locked="0" layoutInCell="1" allowOverlap="1" wp14:anchorId="6C64B494" wp14:editId="6E707EB5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26" name="Text Box 10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2C349E7" w14:textId="77777777" w:rsidR="001662AC" w:rsidRPr="00D6252D" w:rsidRDefault="001662AC" w:rsidP="003534AF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C64B494" id="Text Box 109" o:spid="_x0000_s1102" type="#_x0000_t202" style="position:absolute;margin-left:255.7pt;margin-top:0;width:24.1pt;height:18pt;z-index:2516583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">
                      <v:path arrowok="t"/>
                      <v:textbox inset="0,0,0,0">
                        <w:txbxContent>
                          <w:p w14:paraId="72C349E7" w14:textId="77777777" w:rsidR="001662AC" w:rsidRPr="00D6252D" w:rsidRDefault="001662AC" w:rsidP="003534A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07" behindDoc="0" locked="0" layoutInCell="1" allowOverlap="1" wp14:anchorId="6CB9EA26" wp14:editId="3358B282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25" name="Text Box 10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950AD5C" w14:textId="77777777" w:rsidR="001662AC" w:rsidRPr="00D6252D" w:rsidRDefault="001662AC" w:rsidP="003534AF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CB9EA26" id="Text Box 108" o:spid="_x0000_s1103" type="#_x0000_t202" style="position:absolute;margin-left:138.85pt;margin-top:0;width:24.1pt;height:17.4pt;z-index:25165830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">
                      <v:path arrowok="t"/>
                      <v:textbox inset="0,0,0,0">
                        <w:txbxContent>
                          <w:p w14:paraId="4950AD5C" w14:textId="77777777" w:rsidR="001662AC" w:rsidRPr="00D6252D" w:rsidRDefault="001662AC" w:rsidP="003534A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3534AF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3534AF" w:rsidRPr="001E5980" w14:paraId="48082741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80ABFB" w14:textId="77777777" w:rsidR="003534AF" w:rsidRPr="001E5980" w:rsidRDefault="003534AF" w:rsidP="005B79EC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527967" w14:textId="77777777" w:rsidR="003534AF" w:rsidRPr="001E5980" w:rsidRDefault="003534AF" w:rsidP="005B79EC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Participants/</w:t>
            </w: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3534AF" w:rsidRPr="001E5980" w14:paraId="79112C42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7BD6C359" w14:textId="77777777" w:rsidR="003534AF" w:rsidRPr="001E5980" w:rsidRDefault="003534AF" w:rsidP="005B79EC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3534AF" w:rsidRPr="001E5980" w14:paraId="394CDB3F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22DBD4C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667F2A1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77F877B" w14:textId="77777777" w:rsidR="003534AF" w:rsidRPr="001E5980" w:rsidRDefault="003534AF" w:rsidP="005B79EC">
            <w:pPr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color w:val="FFFFFF"/>
              </w:rPr>
              <w:t>Please provide details of the hazards associated with the area or task.</w:t>
            </w:r>
          </w:p>
          <w:p w14:paraId="327D579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0D95465F" w14:textId="77777777" w:rsidR="003534AF" w:rsidRPr="001E5980" w:rsidRDefault="003534AF" w:rsidP="005B79E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b/>
                <w:color w:val="FFFFFF"/>
                <w:sz w:val="18"/>
                <w:szCs w:val="18"/>
              </w:rPr>
              <w:t>EXAMPLES INCLUDE:</w:t>
            </w:r>
          </w:p>
          <w:p w14:paraId="32B9652F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0D6B782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6EEDD705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55ECD0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color w:val="FFFFFF"/>
                <w:sz w:val="16"/>
                <w:szCs w:val="16"/>
              </w:rPr>
            </w:pP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The Risk Rating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(RR)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and Degree of Risk are determined by multiplying the Severity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(S)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injury by the Likelihood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(L)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occurrence.</w:t>
            </w:r>
          </w:p>
          <w:p w14:paraId="10EB98AD" w14:textId="0EA38D1C" w:rsidR="003534AF" w:rsidRPr="001E5980" w:rsidRDefault="001A33D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37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3534AF" w:rsidRPr="001E5980" w14:paraId="7B5FDE5F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5483D4C8" w14:textId="77777777" w:rsidR="003534AF" w:rsidRPr="001E5980" w:rsidRDefault="003534AF" w:rsidP="005B79E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086CEC7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2EB7852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17B1ED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B5B5F3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Degree of Risk</w:t>
            </w:r>
          </w:p>
        </w:tc>
      </w:tr>
      <w:tr w:rsidR="003534AF" w:rsidRPr="001E5980" w14:paraId="310A1BE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7E2E138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45E6DAD0" w14:textId="59A9DE33" w:rsidR="003534AF" w:rsidRPr="001E5980" w:rsidRDefault="003534AF" w:rsidP="00335FD1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Cross contamination.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465439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BDFC70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2E283E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6EBD9A9" w14:textId="77777777" w:rsidR="003534AF" w:rsidRPr="001E5980" w:rsidRDefault="003534A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3534AF" w:rsidRPr="001E5980" w14:paraId="427390F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BDE7D1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51727A7B" w14:textId="77777777" w:rsidR="003534AF" w:rsidRPr="001E5980" w:rsidRDefault="003534AF" w:rsidP="00335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Soreness and Discomfort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FD19C5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766D54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F0FBB76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9977515" w14:textId="77777777" w:rsidR="003534AF" w:rsidRPr="001E5980" w:rsidRDefault="003534AF" w:rsidP="005B79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Medium</w:t>
            </w:r>
          </w:p>
        </w:tc>
      </w:tr>
      <w:tr w:rsidR="003534AF" w:rsidRPr="001E5980" w14:paraId="629C1A7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68CB0E3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3E6AE2E9" w14:textId="77777777" w:rsidR="003534AF" w:rsidRPr="00335FD1" w:rsidRDefault="003534AF" w:rsidP="00335FD1">
            <w:pPr>
              <w:rPr>
                <w:rFonts w:ascii="Arial" w:hAnsi="Arial" w:cs="Arial"/>
              </w:rPr>
            </w:pPr>
            <w:r w:rsidRPr="00335FD1">
              <w:rPr>
                <w:rFonts w:ascii="Arial" w:hAnsi="Arial" w:cs="Arial"/>
              </w:rPr>
              <w:t>Hygiene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58FD472" w14:textId="77777777" w:rsidR="003534AF" w:rsidRPr="00E8436A" w:rsidRDefault="00E8436A" w:rsidP="00E8436A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9D5DE0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CB45AE3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E0F78D9" w14:textId="77777777" w:rsidR="003534AF" w:rsidRPr="001E5980" w:rsidRDefault="003534A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3534AF" w:rsidRPr="001E5980" w14:paraId="16341EE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9B0F86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3536CD88" w14:textId="77777777" w:rsidR="003534AF" w:rsidRPr="001E5980" w:rsidRDefault="003534AF" w:rsidP="005B79EC">
            <w:pPr>
              <w:ind w:left="360"/>
              <w:rPr>
                <w:rFonts w:ascii="Arial" w:hAnsi="Arial" w:cs="Arial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27797C7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10657B5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B5F66E3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5FAEBC7" w14:textId="77777777" w:rsidR="003534AF" w:rsidRPr="001E5980" w:rsidRDefault="003534AF" w:rsidP="005B79EC">
            <w:pPr>
              <w:rPr>
                <w:rFonts w:ascii="Arial" w:hAnsi="Arial" w:cs="Arial"/>
              </w:rPr>
            </w:pPr>
          </w:p>
        </w:tc>
      </w:tr>
      <w:tr w:rsidR="003534AF" w:rsidRPr="001E5980" w14:paraId="26CEE8E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892C6E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1E497B4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99CB8C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C6A2CDF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0483AC9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E03E757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330B890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AC97DD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EECB8F4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80568F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88597B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8196926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1E39659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5846013B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C93DFC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FFD9FA7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FE29DE4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3CFED9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DAE224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A227DEF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25B11546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0AA123F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78ABE3F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0B15C0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F24CDB7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1F4B668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4066DDA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5AF4D28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589D714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40CDA07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C152E7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3A5332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3A7119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B59B155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1146F41D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D3E992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5857761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C41AFC3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F00986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4E40CC7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BCAE1D8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37D02A7D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0FAB70" w14:textId="77777777" w:rsidR="003534AF" w:rsidRPr="001E5980" w:rsidRDefault="003534AF" w:rsidP="005B79E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7630DCA6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B8DBAE6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1747E74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3C80E4A4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3534AF" w:rsidRPr="001E5980" w14:paraId="7E4E5657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47FADF1E" w14:textId="77777777" w:rsidR="003534AF" w:rsidRPr="001E5980" w:rsidRDefault="003534AF" w:rsidP="005B79EC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3534AF" w:rsidRPr="001E5980" w14:paraId="7A4A554A" w14:textId="77777777" w:rsidTr="1B084EC1">
        <w:trPr>
          <w:trHeight w:val="441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1E533CA5" w14:textId="61E7257D" w:rsidR="003534AF" w:rsidRPr="001E5980" w:rsidRDefault="000628A4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3534AF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3534AF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3534AF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3534AF" w:rsidRPr="001E5980" w14:paraId="52A6805C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10B6DF7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3534AF" w:rsidRPr="001E5980" w14:paraId="3F85ACE6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58973DD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3D2D051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b/>
                <w:color w:val="FFFFFF"/>
              </w:rPr>
              <w:t xml:space="preserve">Examples Include: </w:t>
            </w:r>
          </w:p>
          <w:p w14:paraId="03298AA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6BB97BE3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45D2B565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3534AF" w:rsidRPr="001E5980" w14:paraId="49CDBCB5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0646B8C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622BF0E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AC6A23E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414AFED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51E46AE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58A683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FFFFFF"/>
                <w:sz w:val="24"/>
                <w:szCs w:val="24"/>
              </w:rPr>
              <w:t>Degree of Risk</w:t>
            </w:r>
          </w:p>
        </w:tc>
      </w:tr>
      <w:tr w:rsidR="002F21DF" w:rsidRPr="001E5980" w14:paraId="48EB3E6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4CD4FB5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377B870" w14:textId="07ADD5F8" w:rsidR="002F21DF" w:rsidRPr="001E5980" w:rsidRDefault="002F21DF" w:rsidP="00F87C77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Rigid enforcement of procedures and p</w:t>
            </w:r>
            <w:r w:rsidR="00F87C77">
              <w:rPr>
                <w:rFonts w:ascii="Arial" w:hAnsi="Arial" w:cs="Arial"/>
              </w:rPr>
              <w:t>rotocols for safe use of equipment</w:t>
            </w:r>
            <w:r w:rsidRPr="001E5980">
              <w:rPr>
                <w:rFonts w:ascii="Arial" w:hAnsi="Arial" w:cs="Arial"/>
              </w:rPr>
              <w:t xml:space="preserve"> – refer to manufacturer’s guidelines/ instructions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22EB4089" w14:textId="52AE8563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61782D0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02447F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50A9B4B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12F48050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1E5A077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B988FCA" w14:textId="453FF617" w:rsidR="002F21DF" w:rsidRPr="001E5980" w:rsidRDefault="00F87C77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</w:t>
            </w:r>
            <w:r w:rsidR="002F21DF"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6D1240E" w14:textId="77777777" w:rsidR="002F21DF" w:rsidRPr="001E5980" w:rsidRDefault="002F21DF" w:rsidP="00F87C77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Non-allergic gloves must be worn at all times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06107AD" w14:textId="10C4757B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570427B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EB318DE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CDA843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77BCBADF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3DEBEC21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EDDC6EE" w14:textId="31EB2E7F" w:rsidR="002F21DF" w:rsidRPr="001E5980" w:rsidRDefault="00F87C77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D25A315" w14:textId="77777777" w:rsidR="002F21DF" w:rsidRPr="001E5980" w:rsidRDefault="002F21DF" w:rsidP="00F87C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 of Vaseline to reduce discomfort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7EE119A" w14:textId="1725AA01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3262AE6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A4866E3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69FE830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3F9B251F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0C71F8D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ECE8DF9" w14:textId="262D9CB0" w:rsidR="002F21DF" w:rsidRPr="001E5980" w:rsidRDefault="00F87C77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5295714" w14:textId="77777777" w:rsidR="002F21DF" w:rsidRPr="001E5980" w:rsidRDefault="002F21DF" w:rsidP="00F87C77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Any soft tissue or other material contaminated with bodily fluids should be disposed of in the soft clinical waste bin.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DFEA15C" w14:textId="2AB49B2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C813371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39F5AE8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36F3C7D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6D7068D1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264329D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B64EF29" w14:textId="73F55793" w:rsidR="002F21DF" w:rsidRPr="001E5980" w:rsidRDefault="00F87C77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3A37A633" w14:textId="77777777" w:rsidR="002F21DF" w:rsidRPr="001E5980" w:rsidRDefault="002F21DF" w:rsidP="00F87C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 surfaces where equipment </w:t>
            </w:r>
            <w:r w:rsidRPr="001E5980">
              <w:rPr>
                <w:rFonts w:ascii="Arial" w:hAnsi="Arial" w:cs="Arial"/>
              </w:rPr>
              <w:t>is tested must be non porous and cleaned with disinfectant.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3EFD61C" w14:textId="483BFD3C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2F5B303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6E12E77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7C063CC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3AC15769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419071EE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9A9F180" w14:textId="3413BAE3" w:rsidR="002F21DF" w:rsidRPr="001E5980" w:rsidRDefault="00F87C77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1,3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7A2C320" w14:textId="77777777" w:rsidR="002F21DF" w:rsidRPr="00F87C77" w:rsidRDefault="002F21DF" w:rsidP="00F87C77">
            <w:pPr>
              <w:rPr>
                <w:rFonts w:ascii="Arial" w:hAnsi="Arial" w:cs="Arial"/>
              </w:rPr>
            </w:pPr>
            <w:r w:rsidRPr="00F87C77">
              <w:rPr>
                <w:rFonts w:ascii="Arial" w:hAnsi="Arial" w:cs="Arial"/>
              </w:rPr>
              <w:t xml:space="preserve">Sterilising procedures rigorously adhered to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A244D6A" w14:textId="71A7D87E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DBA841F" w14:textId="1667E222" w:rsidR="002F21DF" w:rsidRPr="001E5980" w:rsidRDefault="00F074B5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76B5DF8" w14:textId="45912727" w:rsidR="002F21DF" w:rsidRPr="001E5980" w:rsidRDefault="00F074B5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D00E297" w14:textId="08470E8A" w:rsidR="002F21DF" w:rsidRPr="001E5980" w:rsidRDefault="00F074B5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601791F" w14:textId="5E37196B" w:rsidR="002F21DF" w:rsidRPr="001E5980" w:rsidRDefault="00F074B5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3534AF" w:rsidRPr="001E5980" w14:paraId="7D07ABC0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D6F7EDE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962E876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27CBA3B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601283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570F4C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6BD14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8493F22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134A8A33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A54F1FE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7D45FE3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96F4D4C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DF5418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E0184F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4116BF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B6881DC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4059B837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2DA47FA0" w14:textId="77777777" w:rsidR="003534AF" w:rsidRPr="001E5980" w:rsidRDefault="003534AF" w:rsidP="005B79EC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AC0E057" w14:textId="77777777" w:rsidR="003534AF" w:rsidRPr="001E5980" w:rsidRDefault="003534AF" w:rsidP="005B79EC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746B1A75" w14:textId="77777777" w:rsidR="003534AF" w:rsidRPr="001E5980" w:rsidRDefault="003534AF" w:rsidP="005B79EC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4BE2E4D4" w14:textId="77777777" w:rsidR="003534AF" w:rsidRPr="001E5980" w:rsidRDefault="003534AF" w:rsidP="005B79EC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5A716943" w14:textId="77777777" w:rsidR="003534AF" w:rsidRPr="001E5980" w:rsidRDefault="003534AF" w:rsidP="005B79EC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4BE01DC9" w14:textId="77777777" w:rsidR="003534AF" w:rsidRPr="001E5980" w:rsidRDefault="003534AF" w:rsidP="005B79EC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FE377D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47877E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C9D8143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174A9B9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3A01BD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3534AF" w:rsidRPr="001E5980" w14:paraId="0EF6CB40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CFCE208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1C7834C2" w14:textId="7C294EB5" w:rsidR="003534AF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4A8CC6E0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15B65565" w14:textId="5F675098" w:rsidR="003534AF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21086F76" w14:textId="77777777" w:rsidR="003657FE" w:rsidRDefault="003657FE" w:rsidP="003534AF"/>
    <w:tbl>
      <w:tblPr>
        <w:tblpPr w:leftFromText="180" w:rightFromText="180" w:vertAnchor="text" w:horzAnchor="margin" w:tblpY="-1"/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3534AF" w:rsidRPr="001E5980" w14:paraId="5DCE04D6" w14:textId="77777777" w:rsidTr="0C18FA01">
        <w:trPr>
          <w:trHeight w:val="419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1B8F26BE" w14:textId="07862228" w:rsidR="003534AF" w:rsidRPr="000628A4" w:rsidRDefault="000628A4" w:rsidP="005B79EC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3534AF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3534AF" w:rsidRPr="001E5980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3534AF" w:rsidRPr="001E598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3534AF" w:rsidRPr="001E5980" w14:paraId="2E281410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439C8053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School / Unit and Area:</w:t>
            </w:r>
          </w:p>
        </w:tc>
        <w:tc>
          <w:tcPr>
            <w:tcW w:w="3113" w:type="dxa"/>
            <w:gridSpan w:val="2"/>
            <w:vAlign w:val="center"/>
          </w:tcPr>
          <w:p w14:paraId="65F3D049" w14:textId="77777777" w:rsidR="003534AF" w:rsidRPr="00D700CA" w:rsidRDefault="00D700CA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558A5C15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37FB6A1F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Number: </w:t>
            </w:r>
          </w:p>
        </w:tc>
        <w:tc>
          <w:tcPr>
            <w:tcW w:w="1561" w:type="dxa"/>
            <w:vAlign w:val="center"/>
          </w:tcPr>
          <w:p w14:paraId="4322EE98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41</w:t>
            </w:r>
          </w:p>
        </w:tc>
      </w:tr>
      <w:tr w:rsidR="003534AF" w:rsidRPr="001E5980" w14:paraId="349FDDA2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5296714B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Risk Assessment undertaken by:</w:t>
            </w:r>
          </w:p>
          <w:p w14:paraId="70852F06" w14:textId="77777777" w:rsidR="003534AF" w:rsidRPr="001E5980" w:rsidRDefault="003534AF" w:rsidP="005B79EC">
            <w:pPr>
              <w:rPr>
                <w:rFonts w:ascii="Arial" w:hAnsi="Arial" w:cs="Arial"/>
                <w:sz w:val="16"/>
                <w:szCs w:val="16"/>
              </w:rPr>
            </w:pPr>
            <w:r w:rsidRPr="001E5980">
              <w:rPr>
                <w:rFonts w:ascii="Arial" w:hAnsi="Arial" w:cs="Arial"/>
                <w:sz w:val="16"/>
                <w:szCs w:val="16"/>
              </w:rPr>
              <w:t>Recommended to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4069DEC8" w14:textId="77777777" w:rsidR="003534AF" w:rsidRPr="001E5980" w:rsidRDefault="00D700CA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3894842F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534AF" w:rsidRPr="001E5980" w14:paraId="0AEF8BFD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74067287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3664ADB7" w14:textId="688E1032" w:rsidR="003534AF" w:rsidRPr="001E5980" w:rsidRDefault="003534AF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4F6904F2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534AF" w:rsidRPr="001E5980" w14:paraId="66D8BCC1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22DA14BF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235AA0D4" w14:textId="77777777" w:rsidR="003534AF" w:rsidRPr="00482919" w:rsidRDefault="003534AF" w:rsidP="00482919">
            <w:pPr>
              <w:pStyle w:val="Heading1"/>
            </w:pPr>
            <w:bookmarkStart w:id="26" w:name="_Toc493513798"/>
            <w:r>
              <w:t>Prolonged exercise</w:t>
            </w:r>
            <w:bookmarkEnd w:id="26"/>
          </w:p>
        </w:tc>
      </w:tr>
      <w:tr w:rsidR="003534AF" w:rsidRPr="001E5980" w14:paraId="63AC4833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23CE2CDB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379B80E3" w14:textId="77777777" w:rsidR="003534AF" w:rsidRPr="001E5980" w:rsidRDefault="006745D8" w:rsidP="005B79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09" behindDoc="0" locked="0" layoutInCell="1" allowOverlap="1" wp14:anchorId="6CC5050F" wp14:editId="5D5FF680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24" name="Text Box 11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B8E01F0" w14:textId="77777777" w:rsidR="001662AC" w:rsidRPr="00D6252D" w:rsidRDefault="001662AC" w:rsidP="003534AF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CC5050F" id="Text Box 110" o:spid="_x0000_s1104" type="#_x0000_t202" style="position:absolute;margin-left:33.1pt;margin-top:0;width:24.1pt;height:17.4pt;z-index:25165830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ADULvQ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1B8E01F0" w14:textId="77777777" w:rsidR="001662AC" w:rsidRPr="00D6252D" w:rsidRDefault="001662AC" w:rsidP="003534A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11" behindDoc="0" locked="0" layoutInCell="1" allowOverlap="1" wp14:anchorId="458075A0" wp14:editId="6C2D4EE4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23" name="Text Box 11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CF2BA70" w14:textId="77777777" w:rsidR="001662AC" w:rsidRPr="00D6252D" w:rsidRDefault="001662AC" w:rsidP="003534AF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58075A0" id="Text Box 112" o:spid="_x0000_s1105" type="#_x0000_t202" style="position:absolute;margin-left:255.7pt;margin-top:0;width:24.1pt;height:18pt;z-index:25165831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">
                      <v:path arrowok="t"/>
                      <v:textbox inset="0,0,0,0">
                        <w:txbxContent>
                          <w:p w14:paraId="6CF2BA70" w14:textId="77777777" w:rsidR="001662AC" w:rsidRPr="00D6252D" w:rsidRDefault="001662AC" w:rsidP="003534A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10" behindDoc="0" locked="0" layoutInCell="1" allowOverlap="1" wp14:anchorId="213883E1" wp14:editId="10281CBE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22" name="Text Box 11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0AB7BC8" w14:textId="77777777" w:rsidR="001662AC" w:rsidRPr="00D6252D" w:rsidRDefault="001662AC" w:rsidP="003534AF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13883E1" id="Text Box 111" o:spid="_x0000_s1106" type="#_x0000_t202" style="position:absolute;margin-left:138.85pt;margin-top:0;width:24.1pt;height:17.4pt;z-index:25165831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">
                      <v:path arrowok="t"/>
                      <v:textbox inset="0,0,0,0">
                        <w:txbxContent>
                          <w:p w14:paraId="60AB7BC8" w14:textId="77777777" w:rsidR="001662AC" w:rsidRPr="00D6252D" w:rsidRDefault="001662AC" w:rsidP="003534A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3534AF" w:rsidRPr="001E5980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3534AF" w:rsidRPr="001E5980" w14:paraId="07919750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5AAE28" w14:textId="77777777" w:rsidR="003534AF" w:rsidRPr="001E5980" w:rsidRDefault="003534AF" w:rsidP="005B79EC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1E5980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D8285F" w14:textId="77777777" w:rsidR="003534AF" w:rsidRPr="001E5980" w:rsidRDefault="003534AF" w:rsidP="005B79EC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Participants/</w:t>
            </w:r>
            <w:r w:rsidRPr="001E5980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Visitors/Consultants/ External Clients</w:t>
            </w:r>
          </w:p>
        </w:tc>
      </w:tr>
      <w:tr w:rsidR="003534AF" w:rsidRPr="001E5980" w14:paraId="325D71D1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77668085" w14:textId="77777777" w:rsidR="003534AF" w:rsidRPr="001E5980" w:rsidRDefault="003534AF" w:rsidP="005B79EC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3534AF" w:rsidRPr="001E5980" w14:paraId="604E3D25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45E4305F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5E20975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35B7F03" w14:textId="77777777" w:rsidR="003534AF" w:rsidRPr="001E5980" w:rsidRDefault="003534AF" w:rsidP="005B79EC">
            <w:pPr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color w:val="FFFFFF"/>
              </w:rPr>
              <w:t>Please provide details of the hazards associated with the area or task.</w:t>
            </w:r>
          </w:p>
          <w:p w14:paraId="082460B9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769F4962" w14:textId="77777777" w:rsidR="003534AF" w:rsidRPr="001E5980" w:rsidRDefault="003534AF" w:rsidP="005B79E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b/>
                <w:color w:val="FFFFFF"/>
                <w:sz w:val="18"/>
                <w:szCs w:val="18"/>
              </w:rPr>
              <w:t>EXAMPLES INCLUDE:</w:t>
            </w:r>
          </w:p>
          <w:p w14:paraId="57CF2CEF" w14:textId="77777777" w:rsidR="003534AF" w:rsidRPr="001E5980" w:rsidRDefault="003534AF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Working at height, Manual Handling, Electricity, Fire, Noise, Contact with moving parts of machinery, Dust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41FBC23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725769D6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1E84221E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color w:val="FFFFFF"/>
                <w:sz w:val="16"/>
                <w:szCs w:val="16"/>
              </w:rPr>
            </w:pP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The Risk Rating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(RR)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and Degree of Risk are determined by multiplying the Severity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(S)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injury by the Likelihood </w:t>
            </w:r>
            <w:r w:rsidRPr="001E5980">
              <w:rPr>
                <w:rFonts w:ascii="Arial" w:hAnsi="Arial" w:cs="Arial"/>
                <w:b/>
                <w:color w:val="FFFFFF"/>
                <w:sz w:val="16"/>
                <w:szCs w:val="16"/>
              </w:rPr>
              <w:t>(L)</w:t>
            </w:r>
            <w:r w:rsidRPr="001E598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occurrence.</w:t>
            </w:r>
          </w:p>
          <w:p w14:paraId="4E1D979D" w14:textId="22CAA747" w:rsidR="003534AF" w:rsidRPr="001E5980" w:rsidRDefault="001A33DC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38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3534AF" w:rsidRPr="001E5980" w14:paraId="6BDDA3BE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348CAFD9" w14:textId="77777777" w:rsidR="003534AF" w:rsidRPr="001E5980" w:rsidRDefault="003534AF" w:rsidP="005B79EC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442F7E5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682CBA6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6F89DD9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5ACC54C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Degree of Risk</w:t>
            </w:r>
          </w:p>
        </w:tc>
      </w:tr>
      <w:tr w:rsidR="003534AF" w:rsidRPr="001E5980" w14:paraId="2BD1257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0DFB27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10CEAEF1" w14:textId="77777777" w:rsidR="003534AF" w:rsidRPr="001E5980" w:rsidRDefault="003534AF" w:rsidP="00F074B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Dehydration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41A050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53ECCB5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540115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5E56143" w14:textId="77777777" w:rsidR="003534AF" w:rsidRPr="001E5980" w:rsidRDefault="003534A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High</w:t>
            </w:r>
          </w:p>
        </w:tc>
      </w:tr>
      <w:tr w:rsidR="003534AF" w:rsidRPr="001E5980" w14:paraId="26D298C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1968C04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578623C2" w14:textId="77777777" w:rsidR="003534AF" w:rsidRPr="001E5980" w:rsidRDefault="003534AF" w:rsidP="00F074B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Dizziness and headaches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016AD0E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0F9DB4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C5E5A4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AB96E8B" w14:textId="77777777" w:rsidR="003534AF" w:rsidRPr="001E5980" w:rsidRDefault="003534AF" w:rsidP="005B79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Medium</w:t>
            </w:r>
          </w:p>
        </w:tc>
      </w:tr>
      <w:tr w:rsidR="003534AF" w:rsidRPr="001E5980" w14:paraId="5A2103A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83C9CD4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48595F3C" w14:textId="77777777" w:rsidR="003534AF" w:rsidRPr="00F074B5" w:rsidRDefault="003534AF" w:rsidP="00F074B5">
            <w:pPr>
              <w:rPr>
                <w:rFonts w:ascii="Arial" w:hAnsi="Arial" w:cs="Arial"/>
              </w:rPr>
            </w:pPr>
            <w:r w:rsidRPr="00F074B5">
              <w:rPr>
                <w:rFonts w:ascii="Arial" w:hAnsi="Arial" w:cs="Arial"/>
              </w:rPr>
              <w:t>Exhaustion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7A7622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B6C63F4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8436AE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D69AD0F" w14:textId="77777777" w:rsidR="003534AF" w:rsidRPr="001E5980" w:rsidRDefault="003534AF" w:rsidP="005B79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Medium</w:t>
            </w:r>
          </w:p>
        </w:tc>
      </w:tr>
      <w:tr w:rsidR="003534AF" w:rsidRPr="001E5980" w14:paraId="69B259C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F96B4A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</w:tcPr>
          <w:p w14:paraId="139C417C" w14:textId="77777777" w:rsidR="003534AF" w:rsidRPr="00F074B5" w:rsidRDefault="003534AF" w:rsidP="00F074B5">
            <w:pPr>
              <w:rPr>
                <w:rFonts w:ascii="Arial" w:hAnsi="Arial" w:cs="Arial"/>
              </w:rPr>
            </w:pPr>
            <w:r w:rsidRPr="00F074B5">
              <w:rPr>
                <w:rFonts w:ascii="Arial" w:hAnsi="Arial" w:cs="Arial"/>
              </w:rPr>
              <w:t>Elevated core temperature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C88DFF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A0560E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B64152E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98D3836" w14:textId="77777777" w:rsidR="003534AF" w:rsidRPr="004B408C" w:rsidRDefault="003534AF" w:rsidP="005B79EC">
            <w:pPr>
              <w:rPr>
                <w:rFonts w:ascii="Arial" w:hAnsi="Arial" w:cs="Arial"/>
                <w:b/>
              </w:rPr>
            </w:pPr>
            <w:r w:rsidRPr="004B408C">
              <w:rPr>
                <w:rFonts w:ascii="Arial" w:hAnsi="Arial" w:cs="Arial"/>
                <w:b/>
              </w:rPr>
              <w:t>High</w:t>
            </w:r>
          </w:p>
        </w:tc>
      </w:tr>
      <w:tr w:rsidR="003534AF" w:rsidRPr="001E5980" w14:paraId="7701B7C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A2B82F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24CC6E6" w14:textId="77777777" w:rsidR="003534AF" w:rsidRPr="00F074B5" w:rsidRDefault="003534AF" w:rsidP="00F074B5">
            <w:pPr>
              <w:rPr>
                <w:rFonts w:ascii="Arial" w:hAnsi="Arial" w:cs="Arial"/>
                <w:sz w:val="22"/>
                <w:szCs w:val="22"/>
              </w:rPr>
            </w:pPr>
            <w:r w:rsidRPr="00F074B5">
              <w:rPr>
                <w:rFonts w:ascii="Arial" w:hAnsi="Arial" w:cs="Arial"/>
                <w:sz w:val="22"/>
                <w:szCs w:val="22"/>
              </w:rPr>
              <w:t>Chronic Fatigue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6775F2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C8AA09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D4025AF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0F2A071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Medium</w:t>
            </w:r>
          </w:p>
        </w:tc>
      </w:tr>
      <w:tr w:rsidR="003534AF" w:rsidRPr="001E5980" w14:paraId="72C5B5F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7F57936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F37D91F" w14:textId="77777777" w:rsidR="003534AF" w:rsidRPr="00F074B5" w:rsidRDefault="003534AF" w:rsidP="00F074B5">
            <w:pPr>
              <w:rPr>
                <w:rFonts w:ascii="Arial" w:hAnsi="Arial" w:cs="Arial"/>
                <w:sz w:val="22"/>
                <w:szCs w:val="22"/>
              </w:rPr>
            </w:pPr>
            <w:r w:rsidRPr="00F074B5">
              <w:rPr>
                <w:rFonts w:ascii="Arial" w:hAnsi="Arial" w:cs="Arial"/>
                <w:sz w:val="22"/>
                <w:szCs w:val="22"/>
              </w:rPr>
              <w:t>Muscle damage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C913F3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B323F33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1AF5FC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FFAC78A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Medium</w:t>
            </w:r>
          </w:p>
        </w:tc>
      </w:tr>
      <w:tr w:rsidR="003534AF" w:rsidRPr="001E5980" w14:paraId="7D792C7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5E2FE2E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03DF3C5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3BD83D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8789113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4624CF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A2E4E29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1963D6C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CACE76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0036C147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FA1664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DDCC4E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97B7CE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172BA5A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7BE170DE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6336018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BFA3D5B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108E38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82CE319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0D10E703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C7B2904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730DA525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2B3DC8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91EEB0D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22C0F5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F5455B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16A2028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F6078F8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1AE9ED29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858196" w14:textId="77777777" w:rsidR="003534AF" w:rsidRPr="001E5980" w:rsidRDefault="003534AF" w:rsidP="005B79EC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Example - 1. 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35C94F27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6EE6828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031E89F9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459FB4DA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3534AF" w:rsidRPr="001E5980" w14:paraId="67D26239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1B3BFFD6" w14:textId="77777777" w:rsidR="003534AF" w:rsidRPr="001E5980" w:rsidRDefault="003534AF" w:rsidP="005B79EC">
            <w:pPr>
              <w:rPr>
                <w:rFonts w:ascii="Arial" w:hAnsi="Arial" w:cs="Arial"/>
                <w:b/>
              </w:rPr>
            </w:pPr>
            <w:r w:rsidRPr="001E5980"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tbl>
      <w:tblPr>
        <w:tblW w:w="95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3534AF" w:rsidRPr="001E5980" w14:paraId="14C0A198" w14:textId="77777777" w:rsidTr="1B084EC1">
        <w:trPr>
          <w:trHeight w:val="441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0D0F085D" w14:textId="582AA201" w:rsidR="003534AF" w:rsidRPr="001E5980" w:rsidRDefault="000628A4" w:rsidP="005B79EC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ASSESSMENT </w:t>
            </w:r>
            <w:r w:rsidR="003534AF" w:rsidRPr="001E5980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</w:t>
            </w:r>
            <w:r w:rsidR="003534AF" w:rsidRPr="001E5980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3534AF" w:rsidRPr="001E598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3534AF" w:rsidRPr="001E5980" w14:paraId="5BC69EE5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3D03F479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3534AF" w:rsidRPr="001E5980" w14:paraId="575DB184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6DCAA855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12A8A95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</w:rPr>
            </w:pPr>
            <w:r w:rsidRPr="001E5980">
              <w:rPr>
                <w:rFonts w:ascii="Arial" w:hAnsi="Arial" w:cs="Arial"/>
                <w:b/>
                <w:color w:val="FFFFFF"/>
              </w:rPr>
              <w:t xml:space="preserve">Examples Include: </w:t>
            </w:r>
          </w:p>
          <w:p w14:paraId="6B75F839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color w:val="FFFFFF"/>
                <w:sz w:val="18"/>
                <w:szCs w:val="18"/>
              </w:rPr>
            </w:pPr>
            <w:r w:rsidRPr="001E5980">
              <w:rPr>
                <w:rFonts w:ascii="Arial" w:hAnsi="Arial" w:cs="Arial"/>
                <w:color w:val="FFFFFF"/>
                <w:sz w:val="18"/>
                <w:szCs w:val="18"/>
              </w:rPr>
              <w:t>Elimination, Substitution for something less hazardous, 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27C09FB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3BAFBE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1E598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 w:rsidRPr="001E5980"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3534AF" w:rsidRPr="001E5980" w14:paraId="01BFE002" w14:textId="77777777" w:rsidTr="1B084EC1">
        <w:trPr>
          <w:trHeight w:val="536"/>
        </w:trPr>
        <w:tc>
          <w:tcPr>
            <w:tcW w:w="4961" w:type="dxa"/>
            <w:gridSpan w:val="3"/>
            <w:vMerge/>
            <w:vAlign w:val="center"/>
          </w:tcPr>
          <w:p w14:paraId="406FF96F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22C0E10E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5C86A5B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3490FA5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38E165D4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1E598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3A0C37A7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FFFFFF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FFFFFF"/>
                <w:sz w:val="24"/>
                <w:szCs w:val="24"/>
              </w:rPr>
              <w:t>Degree of Risk</w:t>
            </w:r>
          </w:p>
        </w:tc>
      </w:tr>
      <w:tr w:rsidR="002F21DF" w:rsidRPr="001E5980" w14:paraId="31659AD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9015424" w14:textId="5FD5322F" w:rsidR="002F21DF" w:rsidRPr="001E5980" w:rsidRDefault="007F5D05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All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305B164" w14:textId="73A073FE" w:rsidR="002F21DF" w:rsidRPr="001E5980" w:rsidRDefault="002F21DF" w:rsidP="00BA77B2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</w:rPr>
              <w:t>Rigid enforcement of procedures and p</w:t>
            </w:r>
            <w:r w:rsidR="00BA77B2">
              <w:rPr>
                <w:rFonts w:ascii="Arial" w:hAnsi="Arial" w:cs="Arial"/>
              </w:rPr>
              <w:t>rotocols for safe use of equipment</w:t>
            </w:r>
            <w:r w:rsidRPr="001E5980">
              <w:rPr>
                <w:rFonts w:ascii="Arial" w:hAnsi="Arial" w:cs="Arial"/>
              </w:rPr>
              <w:t xml:space="preserve"> – refer to manufacturer’s guidelines/ instructions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C72F850" w14:textId="1A54AA7A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1ACC445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BF2662B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D466BC8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01A1A5E3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:rsidRPr="001E5980" w14:paraId="1C573D6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1F28F8A" w14:textId="0DB2AA5F" w:rsidR="002F21DF" w:rsidRPr="001E5980" w:rsidRDefault="00125C86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1796727" w14:textId="77777777" w:rsidR="002F21DF" w:rsidRPr="001E5980" w:rsidRDefault="002F21DF" w:rsidP="00BA77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Body mass assessed and fluid replacement strategise employed to replace any fluid losses through sweating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9772656" w14:textId="12063428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B068756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482BCC4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69092D4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635DB0DF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74A3467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9DB121F" w14:textId="35D8D0FB" w:rsidR="002F21DF" w:rsidRPr="001E5980" w:rsidRDefault="00125C86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4532593" w14:textId="77777777" w:rsidR="002F21DF" w:rsidRPr="001E5980" w:rsidRDefault="002F21DF" w:rsidP="00125C8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Core temperature monitored, cooling strategies employed if core temperature approaches 38 degrees Celsius. If core temperature remains elevated the test is terminated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4D54AF9" w14:textId="3F2A7507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5AA12BD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89DC629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7C7E325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5A61CA85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7A8F05E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6D3A152" w14:textId="653A6D57" w:rsidR="002F21DF" w:rsidRPr="001E5980" w:rsidRDefault="00125C86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All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FE088F3" w14:textId="77777777" w:rsidR="002F21DF" w:rsidRPr="001E5980" w:rsidRDefault="002F21DF" w:rsidP="00125C8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 of participants used to exercising for prolonged periods in different environments.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13F2BB08" w14:textId="3A3C9533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FDD2FC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193E669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1FB3452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1D12F007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75547C48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BE232BA" w14:textId="00FE42FF" w:rsidR="002F21DF" w:rsidRPr="001E5980" w:rsidRDefault="007F5D05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All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FC0F240" w14:textId="77777777" w:rsidR="002F21DF" w:rsidRPr="00125C86" w:rsidRDefault="002F21DF" w:rsidP="00125C86">
            <w:pPr>
              <w:rPr>
                <w:rFonts w:ascii="Arial" w:hAnsi="Arial" w:cs="Arial"/>
              </w:rPr>
            </w:pPr>
            <w:r w:rsidRPr="00125C86">
              <w:rPr>
                <w:rFonts w:ascii="Arial" w:hAnsi="Arial" w:cs="Arial"/>
              </w:rPr>
              <w:t xml:space="preserve">Appropriate calorific intake through out test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81A2B35" w14:textId="17603287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EF885AB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2CBCE0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256A95A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41ABC294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2F21DF" w:rsidRPr="001E5980" w14:paraId="2003A20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530D22A" w14:textId="59CE84C3" w:rsidR="002F21DF" w:rsidRPr="001E5980" w:rsidRDefault="007F5D05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CFB6068" w14:textId="77777777" w:rsidR="002F21DF" w:rsidRPr="007F5D05" w:rsidRDefault="002F21DF" w:rsidP="007F5D05">
            <w:pPr>
              <w:rPr>
                <w:rFonts w:ascii="Arial" w:hAnsi="Arial" w:cs="Arial"/>
              </w:rPr>
            </w:pPr>
            <w:r w:rsidRPr="007F5D05">
              <w:rPr>
                <w:rFonts w:ascii="Arial" w:hAnsi="Arial" w:cs="Arial"/>
              </w:rPr>
              <w:t xml:space="preserve">Appropriate fluid replacement strategies following exercise bout provided.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52AE7D1A" w14:textId="06AB9A31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B022A16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D154716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E598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4550090" w14:textId="77777777" w:rsidR="002F21DF" w:rsidRPr="001E5980" w:rsidRDefault="002F21D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</w:tcPr>
          <w:p w14:paraId="2C0391F8" w14:textId="77777777" w:rsidR="002F21DF" w:rsidRPr="001E5980" w:rsidRDefault="002F21DF" w:rsidP="005B79EC">
            <w:pPr>
              <w:rPr>
                <w:rFonts w:ascii="Arial" w:hAnsi="Arial" w:cs="Arial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3534AF" w:rsidRPr="001E5980" w14:paraId="25A58EA5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66B8C3B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6EF9B49" w14:textId="77777777" w:rsidR="003534AF" w:rsidRDefault="003534AF" w:rsidP="005B79EC">
            <w:pPr>
              <w:pStyle w:val="ListParagraph"/>
              <w:rPr>
                <w:rFonts w:ascii="Arial" w:hAnsi="Arial" w:cs="Arial"/>
              </w:rPr>
            </w:pPr>
          </w:p>
          <w:p w14:paraId="51250FEB" w14:textId="77777777" w:rsidR="003534AF" w:rsidRPr="009072F1" w:rsidRDefault="003534AF" w:rsidP="005B79EC">
            <w:pPr>
              <w:pStyle w:val="ListParagraph"/>
              <w:rPr>
                <w:rFonts w:ascii="Arial" w:hAnsi="Arial" w:cs="Arial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5E08064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0AA43E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EFB20D8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328065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187110B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0F05A5E2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B5E0A89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1C70542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B218681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031A7F4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C05121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994872D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2129C5F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0A0DB3BA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6B97982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74776915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4074A4F" w14:textId="77777777" w:rsidR="003534AF" w:rsidRPr="001E5980" w:rsidRDefault="003534AF" w:rsidP="005B79E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6BA7FF5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7BCBA9E0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F40E857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81E3617" w14:textId="77777777" w:rsidR="003534AF" w:rsidRPr="001E5980" w:rsidRDefault="003534AF" w:rsidP="005B79E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534AF" w:rsidRPr="001E5980" w14:paraId="7EA6DF4D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4AB48FDB" w14:textId="77777777" w:rsidR="003534AF" w:rsidRPr="001E5980" w:rsidRDefault="003534AF" w:rsidP="005B79EC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0BFFA19F" w14:textId="77777777" w:rsidR="003534AF" w:rsidRPr="001E5980" w:rsidRDefault="003534AF" w:rsidP="005B79EC">
            <w:pPr>
              <w:rPr>
                <w:rFonts w:ascii="Arial" w:hAnsi="Arial" w:cs="Arial"/>
                <w:b/>
                <w:color w:val="C0C0C0"/>
              </w:rPr>
            </w:pPr>
            <w:r w:rsidRPr="001E5980">
              <w:rPr>
                <w:rFonts w:ascii="Arial" w:hAnsi="Arial" w:cs="Arial"/>
                <w:b/>
                <w:color w:val="C0C0C0"/>
              </w:rPr>
              <w:t>Examples of possible controls:</w:t>
            </w:r>
          </w:p>
          <w:p w14:paraId="68E81B2A" w14:textId="77777777" w:rsidR="003534AF" w:rsidRPr="001E5980" w:rsidRDefault="003534AF" w:rsidP="005B79EC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2B670243" w14:textId="77777777" w:rsidR="003534AF" w:rsidRPr="001E5980" w:rsidRDefault="003534AF" w:rsidP="005B79EC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29CE7C50" w14:textId="77777777" w:rsidR="003534AF" w:rsidRPr="001E5980" w:rsidRDefault="003534AF" w:rsidP="005B79EC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7183D6D6" w14:textId="77777777" w:rsidR="003534AF" w:rsidRPr="001E5980" w:rsidRDefault="003534AF" w:rsidP="005B79EC">
            <w:pPr>
              <w:rPr>
                <w:rFonts w:ascii="Arial" w:hAnsi="Arial" w:cs="Arial"/>
                <w:color w:val="C0C0C0"/>
              </w:rPr>
            </w:pPr>
            <w:r w:rsidRPr="001E5980"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69D5BE69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7F6A6EC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C6E9156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8CA75C6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E5980"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A14E521" w14:textId="77777777" w:rsidR="003534AF" w:rsidRPr="001E5980" w:rsidRDefault="003534AF" w:rsidP="005B79EC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E5980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3534AF" w:rsidRPr="001E5980" w14:paraId="7E54BC21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62D195A4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  <w:vAlign w:val="center"/>
          </w:tcPr>
          <w:p w14:paraId="1D669A68" w14:textId="3D5E4AC0" w:rsidR="003534AF" w:rsidRPr="001E5980" w:rsidRDefault="00F30415" w:rsidP="37D9CCF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043E5BDB" w14:textId="77777777" w:rsidR="003534AF" w:rsidRPr="001E5980" w:rsidRDefault="003534AF" w:rsidP="005B79EC">
            <w:pPr>
              <w:rPr>
                <w:rFonts w:ascii="Arial" w:hAnsi="Arial" w:cs="Arial"/>
                <w:sz w:val="24"/>
                <w:szCs w:val="24"/>
              </w:rPr>
            </w:pPr>
            <w:r w:rsidRPr="001E5980"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  <w:vAlign w:val="center"/>
          </w:tcPr>
          <w:p w14:paraId="67568C64" w14:textId="1FDAB533" w:rsidR="003534AF" w:rsidRPr="001E5980" w:rsidRDefault="00A27B96" w:rsidP="37D9CCFD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477DF3E9" w14:textId="77777777" w:rsidR="003657FE" w:rsidRDefault="003657FE" w:rsidP="003534AF"/>
    <w:p w14:paraId="3A6C6D1B" w14:textId="2895B580" w:rsidR="00537C73" w:rsidRDefault="00537C73" w:rsidP="009F114E"/>
    <w:p w14:paraId="1260C658" w14:textId="77777777" w:rsidR="001E6FBB" w:rsidRDefault="001E6FBB" w:rsidP="009F114E"/>
    <w:p w14:paraId="25A5E574" w14:textId="77777777" w:rsidR="001E6FBB" w:rsidRDefault="001E6FBB" w:rsidP="009F114E"/>
    <w:p w14:paraId="6CA26B17" w14:textId="77777777" w:rsidR="00087C41" w:rsidRPr="003958A2" w:rsidRDefault="00087C41" w:rsidP="00087C41">
      <w:pPr>
        <w:rPr>
          <w:vanish/>
        </w:rPr>
      </w:pPr>
    </w:p>
    <w:p w14:paraId="2DF339BB" w14:textId="77777777" w:rsidR="00716D7E" w:rsidRDefault="00716D7E" w:rsidP="00716D7E"/>
    <w:tbl>
      <w:tblPr>
        <w:tblStyle w:val="TableGrid"/>
        <w:tblpPr w:leftFromText="180" w:rightFromText="180" w:vertAnchor="text" w:horzAnchor="margin" w:tblpY="-1"/>
        <w:tblW w:w="9576" w:type="dxa"/>
        <w:tblLayout w:type="fixed"/>
        <w:tblLook w:val="01E0" w:firstRow="1" w:lastRow="1" w:firstColumn="1" w:lastColumn="1" w:noHBand="0" w:noVBand="0"/>
      </w:tblPr>
      <w:tblGrid>
        <w:gridCol w:w="466"/>
        <w:gridCol w:w="2657"/>
        <w:gridCol w:w="2556"/>
        <w:gridCol w:w="557"/>
        <w:gridCol w:w="163"/>
        <w:gridCol w:w="720"/>
        <w:gridCol w:w="720"/>
        <w:gridCol w:w="176"/>
        <w:gridCol w:w="1561"/>
      </w:tblGrid>
      <w:tr w:rsidR="00716D7E" w:rsidRPr="00FA7ABD" w14:paraId="15FD54CF" w14:textId="77777777" w:rsidTr="0C18FA01">
        <w:trPr>
          <w:trHeight w:val="414"/>
        </w:trPr>
        <w:tc>
          <w:tcPr>
            <w:tcW w:w="9576" w:type="dxa"/>
            <w:gridSpan w:val="9"/>
            <w:shd w:val="clear" w:color="auto" w:fill="C0C0C0"/>
            <w:vAlign w:val="center"/>
          </w:tcPr>
          <w:p w14:paraId="36527FCB" w14:textId="2D0A07B6" w:rsidR="00716D7E" w:rsidRPr="000628A4" w:rsidRDefault="000628A4" w:rsidP="00716D7E">
            <w:pPr>
              <w:tabs>
                <w:tab w:val="left" w:pos="318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716D7E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</w:t>
            </w:r>
            <w:r w:rsidR="00716D7E" w:rsidRPr="00BE07DA">
              <w:rPr>
                <w:rFonts w:ascii="Arial" w:hAnsi="Arial" w:cs="Arial"/>
                <w:i/>
                <w:sz w:val="24"/>
                <w:szCs w:val="24"/>
              </w:rPr>
              <w:t>Page 1 -  (Hazards)</w:t>
            </w:r>
            <w:r w:rsidR="00716D7E" w:rsidRPr="00BE07D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716D7E" w14:paraId="2713F61F" w14:textId="77777777" w:rsidTr="0C18FA01">
        <w:trPr>
          <w:trHeight w:val="678"/>
        </w:trPr>
        <w:tc>
          <w:tcPr>
            <w:tcW w:w="3123" w:type="dxa"/>
            <w:gridSpan w:val="2"/>
            <w:vAlign w:val="center"/>
          </w:tcPr>
          <w:p w14:paraId="32AB364F" w14:textId="77777777" w:rsidR="00716D7E" w:rsidRPr="00FA7ABD" w:rsidRDefault="00716D7E" w:rsidP="00716D7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School </w:t>
            </w:r>
            <w:r>
              <w:rPr>
                <w:rFonts w:ascii="Arial" w:hAnsi="Arial" w:cs="Arial"/>
                <w:b/>
                <w:sz w:val="24"/>
                <w:szCs w:val="24"/>
              </w:rPr>
              <w:t>/ Unit and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Area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</w:tc>
        <w:tc>
          <w:tcPr>
            <w:tcW w:w="3113" w:type="dxa"/>
            <w:gridSpan w:val="2"/>
            <w:vAlign w:val="center"/>
          </w:tcPr>
          <w:p w14:paraId="6D4F3582" w14:textId="77777777" w:rsidR="00716D7E" w:rsidRDefault="00D700CA" w:rsidP="00716D7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SHOE</w:t>
            </w:r>
          </w:p>
        </w:tc>
        <w:tc>
          <w:tcPr>
            <w:tcW w:w="1779" w:type="dxa"/>
            <w:gridSpan w:val="4"/>
            <w:vAlign w:val="center"/>
          </w:tcPr>
          <w:p w14:paraId="12C4C101" w14:textId="77777777" w:rsidR="00716D7E" w:rsidRDefault="00716D7E" w:rsidP="00716D7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</w:p>
          <w:p w14:paraId="212CF1BF" w14:textId="77777777" w:rsidR="00716D7E" w:rsidRPr="00FA7ABD" w:rsidRDefault="00716D7E" w:rsidP="00716D7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7ABD">
              <w:rPr>
                <w:rFonts w:ascii="Arial" w:hAnsi="Arial" w:cs="Arial"/>
                <w:b/>
                <w:sz w:val="24"/>
                <w:szCs w:val="24"/>
              </w:rPr>
              <w:t>Number</w:t>
            </w:r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FA7AB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61" w:type="dxa"/>
            <w:vAlign w:val="center"/>
          </w:tcPr>
          <w:p w14:paraId="5442F092" w14:textId="77777777" w:rsidR="00716D7E" w:rsidRDefault="00716D7E" w:rsidP="00716D7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46</w:t>
            </w:r>
          </w:p>
        </w:tc>
      </w:tr>
      <w:tr w:rsidR="00716D7E" w14:paraId="5D289703" w14:textId="77777777" w:rsidTr="0C18FA01">
        <w:trPr>
          <w:trHeight w:val="469"/>
        </w:trPr>
        <w:tc>
          <w:tcPr>
            <w:tcW w:w="3123" w:type="dxa"/>
            <w:gridSpan w:val="2"/>
            <w:vMerge w:val="restart"/>
            <w:vAlign w:val="center"/>
          </w:tcPr>
          <w:p w14:paraId="43D5B803" w14:textId="77777777" w:rsidR="00716D7E" w:rsidRDefault="00716D7E" w:rsidP="00716D7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</w:t>
            </w:r>
            <w:r w:rsidRPr="00E538D7">
              <w:rPr>
                <w:rFonts w:ascii="Arial" w:hAnsi="Arial" w:cs="Arial"/>
                <w:b/>
                <w:sz w:val="24"/>
                <w:szCs w:val="24"/>
              </w:rPr>
              <w:t>Assessment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undertaken by:</w:t>
            </w:r>
          </w:p>
          <w:p w14:paraId="79012021" w14:textId="77777777" w:rsidR="00716D7E" w:rsidRPr="00E538D7" w:rsidRDefault="00716D7E" w:rsidP="00716D7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Recommended to</w:t>
            </w:r>
            <w:r w:rsidRPr="00E538D7">
              <w:rPr>
                <w:rFonts w:ascii="Arial" w:hAnsi="Arial" w:cs="Arial"/>
                <w:sz w:val="16"/>
                <w:szCs w:val="16"/>
              </w:rPr>
              <w:t xml:space="preserve"> be 2 or more people</w:t>
            </w:r>
          </w:p>
        </w:tc>
        <w:tc>
          <w:tcPr>
            <w:tcW w:w="3113" w:type="dxa"/>
            <w:gridSpan w:val="2"/>
            <w:vAlign w:val="center"/>
          </w:tcPr>
          <w:p w14:paraId="3B3A9869" w14:textId="77777777" w:rsidR="00716D7E" w:rsidRDefault="00D700CA" w:rsidP="00716D7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Geraint Forster</w:t>
            </w:r>
          </w:p>
        </w:tc>
        <w:tc>
          <w:tcPr>
            <w:tcW w:w="3340" w:type="dxa"/>
            <w:gridSpan w:val="5"/>
            <w:vAlign w:val="center"/>
          </w:tcPr>
          <w:p w14:paraId="51F5C8E3" w14:textId="7BA6A9FA" w:rsidR="00716D7E" w:rsidRDefault="00716D7E" w:rsidP="00716D7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16D7E" w14:paraId="034EF1AB" w14:textId="77777777" w:rsidTr="0C18FA01">
        <w:trPr>
          <w:trHeight w:val="483"/>
        </w:trPr>
        <w:tc>
          <w:tcPr>
            <w:tcW w:w="3123" w:type="dxa"/>
            <w:gridSpan w:val="2"/>
            <w:vMerge/>
            <w:tcBorders>
              <w:bottom w:val="single" w:sz="4" w:space="0" w:color="auto"/>
            </w:tcBorders>
            <w:vAlign w:val="center"/>
          </w:tcPr>
          <w:p w14:paraId="7936332A" w14:textId="77777777" w:rsidR="00716D7E" w:rsidRDefault="00716D7E" w:rsidP="00716D7E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113" w:type="dxa"/>
            <w:gridSpan w:val="2"/>
            <w:tcBorders>
              <w:bottom w:val="single" w:sz="4" w:space="0" w:color="auto"/>
            </w:tcBorders>
            <w:vAlign w:val="center"/>
          </w:tcPr>
          <w:p w14:paraId="2F55D3BC" w14:textId="16B286AC" w:rsidR="00716D7E" w:rsidRDefault="00716D7E" w:rsidP="0C18FA0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0" w:type="dxa"/>
            <w:gridSpan w:val="5"/>
            <w:tcBorders>
              <w:bottom w:val="single" w:sz="4" w:space="0" w:color="auto"/>
            </w:tcBorders>
            <w:vAlign w:val="center"/>
          </w:tcPr>
          <w:p w14:paraId="0AA8A858" w14:textId="77777777" w:rsidR="00716D7E" w:rsidRDefault="00716D7E" w:rsidP="00716D7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16D7E" w14:paraId="075CFCA7" w14:textId="77777777" w:rsidTr="0C18FA01">
        <w:trPr>
          <w:trHeight w:val="855"/>
        </w:trPr>
        <w:tc>
          <w:tcPr>
            <w:tcW w:w="3123" w:type="dxa"/>
            <w:gridSpan w:val="2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699DB5B" w14:textId="77777777" w:rsidR="00716D7E" w:rsidRDefault="00716D7E" w:rsidP="00716D7E">
            <w:pPr>
              <w:rPr>
                <w:rFonts w:ascii="Arial" w:hAnsi="Arial" w:cs="Arial"/>
                <w:sz w:val="24"/>
                <w:szCs w:val="24"/>
              </w:rPr>
            </w:pPr>
            <w:r w:rsidRPr="00E538D7">
              <w:rPr>
                <w:rFonts w:ascii="Arial" w:hAnsi="Arial" w:cs="Arial"/>
                <w:b/>
                <w:sz w:val="24"/>
                <w:szCs w:val="24"/>
              </w:rPr>
              <w:t>Description of the work activity being assessed:</w:t>
            </w:r>
          </w:p>
        </w:tc>
        <w:tc>
          <w:tcPr>
            <w:tcW w:w="6453" w:type="dxa"/>
            <w:gridSpan w:val="7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5780E84F" w14:textId="77777777" w:rsidR="00716D7E" w:rsidRPr="007872A5" w:rsidRDefault="00716D7E" w:rsidP="00716D7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Ischemic Preconditioning</w:t>
            </w:r>
            <w:r w:rsidR="00223E9B">
              <w:rPr>
                <w:rFonts w:ascii="Arial" w:hAnsi="Arial" w:cs="Arial"/>
              </w:rPr>
              <w:t xml:space="preserve"> of a limb</w:t>
            </w:r>
          </w:p>
        </w:tc>
      </w:tr>
      <w:tr w:rsidR="00716D7E" w14:paraId="2A892FB7" w14:textId="77777777" w:rsidTr="0C18FA01">
        <w:trPr>
          <w:trHeight w:val="389"/>
        </w:trPr>
        <w:tc>
          <w:tcPr>
            <w:tcW w:w="3123" w:type="dxa"/>
            <w:gridSpan w:val="2"/>
            <w:tcBorders>
              <w:top w:val="single" w:sz="4" w:space="0" w:color="auto"/>
              <w:bottom w:val="single" w:sz="4" w:space="0" w:color="auto"/>
            </w:tcBorders>
            <w:tcMar>
              <w:top w:w="0" w:type="dxa"/>
              <w:bottom w:w="0" w:type="dxa"/>
            </w:tcMar>
            <w:vAlign w:val="center"/>
          </w:tcPr>
          <w:p w14:paraId="155554AF" w14:textId="77777777" w:rsidR="00716D7E" w:rsidRPr="00BC64CE" w:rsidRDefault="00716D7E" w:rsidP="00716D7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Persons Affected:</w:t>
            </w:r>
          </w:p>
        </w:tc>
        <w:tc>
          <w:tcPr>
            <w:tcW w:w="6453" w:type="dxa"/>
            <w:gridSpan w:val="7"/>
            <w:tcBorders>
              <w:top w:val="single" w:sz="4" w:space="0" w:color="auto"/>
              <w:bottom w:val="single" w:sz="4" w:space="0" w:color="auto"/>
            </w:tcBorders>
            <w:tcMar>
              <w:top w:w="113" w:type="dxa"/>
              <w:bottom w:w="113" w:type="dxa"/>
            </w:tcMar>
            <w:vAlign w:val="center"/>
          </w:tcPr>
          <w:p w14:paraId="059E7207" w14:textId="77777777" w:rsidR="00716D7E" w:rsidRDefault="006745D8" w:rsidP="00716D7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24" behindDoc="0" locked="0" layoutInCell="1" allowOverlap="1" wp14:anchorId="42B54B11" wp14:editId="400D986D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3" name="Text Box 18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FED1FAE" w14:textId="77777777" w:rsidR="001662AC" w:rsidRPr="00D6252D" w:rsidRDefault="001662AC" w:rsidP="00716D7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2B54B11" id="Text Box 181" o:spid="_x0000_s1107" type="#_x0000_t202" style="position:absolute;margin-left:33.1pt;margin-top:0;width:24.1pt;height:17.4pt;z-index:2516583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">
                      <v:path arrowok="t"/>
                      <v:textbox inset="0,0,0,0">
                        <w:txbxContent>
                          <w:p w14:paraId="7FED1FAE" w14:textId="77777777" w:rsidR="001662AC" w:rsidRPr="00D6252D" w:rsidRDefault="001662AC" w:rsidP="00716D7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26" behindDoc="0" locked="0" layoutInCell="1" allowOverlap="1" wp14:anchorId="649D71DA" wp14:editId="07259363">
                      <wp:simplePos x="0" y="0"/>
                      <wp:positionH relativeFrom="column">
                        <wp:posOffset>3247390</wp:posOffset>
                      </wp:positionH>
                      <wp:positionV relativeFrom="paragraph">
                        <wp:posOffset>0</wp:posOffset>
                      </wp:positionV>
                      <wp:extent cx="306070" cy="228600"/>
                      <wp:effectExtent l="0" t="0" r="0" b="0"/>
                      <wp:wrapNone/>
                      <wp:docPr id="2" name="Text Box 18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3DB38BD" w14:textId="77777777" w:rsidR="001662AC" w:rsidRPr="00D6252D" w:rsidRDefault="001662AC" w:rsidP="00716D7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49D71DA" id="Text Box 183" o:spid="_x0000_s1108" type="#_x0000_t202" style="position:absolute;margin-left:255.7pt;margin-top:0;width:24.1pt;height:18pt;z-index:25165832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">
                      <v:path arrowok="t"/>
                      <v:textbox inset="0,0,0,0">
                        <w:txbxContent>
                          <w:p w14:paraId="63DB38BD" w14:textId="77777777" w:rsidR="001662AC" w:rsidRPr="00D6252D" w:rsidRDefault="001662AC" w:rsidP="00716D7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325" behindDoc="0" locked="0" layoutInCell="1" allowOverlap="1" wp14:anchorId="4793F29D" wp14:editId="11CF4CFA">
                      <wp:simplePos x="0" y="0"/>
                      <wp:positionH relativeFrom="column">
                        <wp:posOffset>1763395</wp:posOffset>
                      </wp:positionH>
                      <wp:positionV relativeFrom="paragraph">
                        <wp:posOffset>0</wp:posOffset>
                      </wp:positionV>
                      <wp:extent cx="306070" cy="220980"/>
                      <wp:effectExtent l="0" t="0" r="0" b="0"/>
                      <wp:wrapNone/>
                      <wp:docPr id="1" name="Text Box 18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/>
                            </wps:cNvSpPr>
                            <wps:spPr bwMode="auto">
                              <a:xfrm>
                                <a:off x="0" y="0"/>
                                <a:ext cx="306070" cy="220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E8C833C" w14:textId="77777777" w:rsidR="001662AC" w:rsidRPr="00D6252D" w:rsidRDefault="001662AC" w:rsidP="00716D7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sz w:val="28"/>
                                      <w:szCs w:val="28"/>
                                    </w:rPr>
                                    <w:t>X</w:t>
                                  </w: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793F29D" id="Text Box 182" o:spid="_x0000_s1109" type="#_x0000_t202" style="position:absolute;margin-left:138.85pt;margin-top:0;width:24.1pt;height:17.4pt;z-index:25165832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">
                      <v:path arrowok="t"/>
                      <v:textbox inset="0,0,0,0">
                        <w:txbxContent>
                          <w:p w14:paraId="1E8C833C" w14:textId="77777777" w:rsidR="001662AC" w:rsidRPr="00D6252D" w:rsidRDefault="001662AC" w:rsidP="00716D7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716D7E">
              <w:rPr>
                <w:rFonts w:ascii="Arial" w:hAnsi="Arial" w:cs="Arial"/>
                <w:sz w:val="24"/>
                <w:szCs w:val="24"/>
              </w:rPr>
              <w:t>Staff                   Students                        Others</w:t>
            </w:r>
          </w:p>
        </w:tc>
      </w:tr>
      <w:tr w:rsidR="00716D7E" w:rsidRPr="00C503E3" w14:paraId="2C75C52F" w14:textId="77777777" w:rsidTr="0C18FA01">
        <w:trPr>
          <w:trHeight w:val="429"/>
        </w:trPr>
        <w:tc>
          <w:tcPr>
            <w:tcW w:w="3123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F849A8" w14:textId="77777777" w:rsidR="00716D7E" w:rsidRPr="00BC64CE" w:rsidRDefault="00716D7E" w:rsidP="00716D7E">
            <w:pP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BC64CE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Details of Others:</w:t>
            </w:r>
          </w:p>
        </w:tc>
        <w:tc>
          <w:tcPr>
            <w:tcW w:w="6453" w:type="dxa"/>
            <w:gridSpan w:val="7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2EAB7E" w14:textId="77777777" w:rsidR="00716D7E" w:rsidRPr="007872A5" w:rsidRDefault="00716D7E" w:rsidP="00716D7E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E</w:t>
            </w:r>
            <w:r w:rsidRPr="0077177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xternal participants</w: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 xml:space="preserve"> in research projects.</w:t>
            </w:r>
          </w:p>
        </w:tc>
      </w:tr>
      <w:tr w:rsidR="00716D7E" w:rsidRPr="00D01C0A" w14:paraId="3A3BCE6A" w14:textId="77777777" w:rsidTr="0C18FA01">
        <w:trPr>
          <w:trHeight w:val="118"/>
        </w:trPr>
        <w:tc>
          <w:tcPr>
            <w:tcW w:w="9576" w:type="dxa"/>
            <w:gridSpan w:val="9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14:paraId="3D1A6FB2" w14:textId="77777777" w:rsidR="00716D7E" w:rsidRPr="00D01C0A" w:rsidRDefault="00716D7E" w:rsidP="00716D7E">
            <w:pPr>
              <w:rPr>
                <w:rFonts w:ascii="Arial" w:hAnsi="Arial" w:cs="Arial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716D7E" w:rsidRPr="00524DC5" w14:paraId="26B52039" w14:textId="77777777" w:rsidTr="0C18FA01">
        <w:trPr>
          <w:trHeight w:val="1255"/>
        </w:trPr>
        <w:tc>
          <w:tcPr>
            <w:tcW w:w="5679" w:type="dxa"/>
            <w:gridSpan w:val="3"/>
            <w:vMerge w:val="restart"/>
            <w:tcBorders>
              <w:top w:val="single" w:sz="4" w:space="0" w:color="auto"/>
            </w:tcBorders>
            <w:shd w:val="clear" w:color="auto" w:fill="C0C0C0"/>
            <w:tcMar>
              <w:top w:w="284" w:type="dxa"/>
              <w:bottom w:w="28" w:type="dxa"/>
            </w:tcMar>
          </w:tcPr>
          <w:p w14:paraId="236A8EAD" w14:textId="77777777" w:rsidR="00716D7E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HAZARD IDENTIFICATION</w:t>
            </w:r>
          </w:p>
          <w:p w14:paraId="49F05857" w14:textId="77777777" w:rsidR="00716D7E" w:rsidRPr="00524DC5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479E51D" w14:textId="77777777" w:rsidR="00716D7E" w:rsidRPr="004D66F7" w:rsidRDefault="00716D7E" w:rsidP="00716D7E">
            <w:pPr>
              <w:rPr>
                <w:rFonts w:ascii="Arial" w:hAnsi="Arial" w:cs="Arial"/>
                <w:b/>
                <w:color w:val="FFFFFF"/>
              </w:rPr>
            </w:pPr>
            <w:r w:rsidRPr="004D66F7">
              <w:rPr>
                <w:rFonts w:ascii="Arial" w:hAnsi="Arial" w:cs="Arial"/>
                <w:color w:val="FFFFFF"/>
              </w:rPr>
              <w:t>Please provide details of the hazards associated with the area or task.</w:t>
            </w:r>
          </w:p>
          <w:p w14:paraId="73574566" w14:textId="77777777" w:rsidR="00716D7E" w:rsidRPr="00FA22C9" w:rsidRDefault="00716D7E" w:rsidP="00716D7E">
            <w:pPr>
              <w:jc w:val="center"/>
              <w:rPr>
                <w:rFonts w:ascii="Arial" w:hAnsi="Arial" w:cs="Arial"/>
                <w:b/>
                <w:color w:val="FFFFFF"/>
                <w:sz w:val="16"/>
                <w:szCs w:val="16"/>
              </w:rPr>
            </w:pPr>
          </w:p>
          <w:p w14:paraId="760E5F46" w14:textId="77777777" w:rsidR="00716D7E" w:rsidRPr="004D66F7" w:rsidRDefault="00716D7E" w:rsidP="00716D7E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  <w:r w:rsidRPr="004D66F7">
              <w:rPr>
                <w:rFonts w:ascii="Arial" w:hAnsi="Arial" w:cs="Arial"/>
                <w:b/>
                <w:color w:val="FFFFFF"/>
                <w:sz w:val="18"/>
                <w:szCs w:val="18"/>
              </w:rPr>
              <w:t>EXAMPLES INCLUDE:</w:t>
            </w:r>
          </w:p>
          <w:p w14:paraId="2069FF23" w14:textId="77777777" w:rsidR="00716D7E" w:rsidRPr="00524DC5" w:rsidRDefault="00716D7E" w:rsidP="00716D7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D66F7">
              <w:rPr>
                <w:rFonts w:ascii="Arial" w:hAnsi="Arial" w:cs="Arial"/>
                <w:color w:val="FFFFFF"/>
                <w:sz w:val="18"/>
                <w:szCs w:val="18"/>
              </w:rPr>
              <w:t>Working at height, Manual Handling, Electricity, Fire, Noise, Contact with moving parts of machinery, Dust</w:t>
            </w:r>
            <w:r>
              <w:rPr>
                <w:rFonts w:ascii="Arial" w:hAnsi="Arial" w:cs="Arial"/>
                <w:color w:val="FFFFFF"/>
                <w:sz w:val="18"/>
                <w:szCs w:val="18"/>
              </w:rPr>
              <w:t xml:space="preserve"> etc</w:t>
            </w:r>
          </w:p>
        </w:tc>
        <w:tc>
          <w:tcPr>
            <w:tcW w:w="3897" w:type="dxa"/>
            <w:gridSpan w:val="6"/>
            <w:tcBorders>
              <w:top w:val="single" w:sz="4" w:space="0" w:color="auto"/>
            </w:tcBorders>
            <w:shd w:val="clear" w:color="auto" w:fill="D9D9D9" w:themeFill="background1" w:themeFillShade="D9"/>
            <w:tcMar>
              <w:top w:w="284" w:type="dxa"/>
              <w:bottom w:w="28" w:type="dxa"/>
            </w:tcMar>
          </w:tcPr>
          <w:p w14:paraId="1D6D9B30" w14:textId="77777777" w:rsidR="00716D7E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 xml:space="preserve">without </w:t>
            </w:r>
            <w:r>
              <w:rPr>
                <w:rFonts w:ascii="Arial" w:hAnsi="Arial" w:cs="Arial"/>
                <w:b/>
                <w:sz w:val="24"/>
                <w:szCs w:val="24"/>
              </w:rPr>
              <w:t>Controls</w:t>
            </w:r>
          </w:p>
          <w:p w14:paraId="10E74021" w14:textId="77777777" w:rsidR="00716D7E" w:rsidRPr="00994A40" w:rsidRDefault="00716D7E" w:rsidP="00716D7E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1293F49A" w14:textId="77777777" w:rsidR="00716D7E" w:rsidRPr="007F33AE" w:rsidRDefault="00716D7E" w:rsidP="00716D7E">
            <w:pPr>
              <w:jc w:val="center"/>
              <w:rPr>
                <w:rFonts w:ascii="Arial" w:hAnsi="Arial" w:cs="Arial"/>
                <w:color w:val="FFFFFF"/>
                <w:sz w:val="16"/>
                <w:szCs w:val="16"/>
              </w:rPr>
            </w:pP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>The Risk Rating</w:t>
            </w:r>
            <w:r>
              <w:rPr>
                <w:rFonts w:ascii="Arial" w:hAnsi="Arial" w:cs="Arial"/>
                <w:color w:val="FFFFFF"/>
                <w:sz w:val="16"/>
                <w:szCs w:val="16"/>
              </w:rPr>
              <w:t xml:space="preserve"> </w:t>
            </w:r>
            <w:r w:rsidRPr="007F33AE">
              <w:rPr>
                <w:rFonts w:ascii="Arial" w:hAnsi="Arial" w:cs="Arial"/>
                <w:b/>
                <w:color w:val="FFFFFF"/>
                <w:sz w:val="16"/>
                <w:szCs w:val="16"/>
              </w:rPr>
              <w:t>(RR)</w:t>
            </w:r>
            <w:r w:rsidRPr="00994A40">
              <w:rPr>
                <w:rFonts w:ascii="Arial" w:hAnsi="Arial" w:cs="Arial"/>
                <w:color w:val="FFFFFF"/>
                <w:sz w:val="16"/>
                <w:szCs w:val="16"/>
              </w:rPr>
              <w:t xml:space="preserve"> and Degree of Risk are determined by multiplying the</w:t>
            </w: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 xml:space="preserve"> Severity</w:t>
            </w:r>
            <w:r>
              <w:rPr>
                <w:rFonts w:ascii="Arial" w:hAnsi="Arial" w:cs="Arial"/>
                <w:color w:val="FFFFFF"/>
                <w:sz w:val="16"/>
                <w:szCs w:val="16"/>
              </w:rPr>
              <w:t xml:space="preserve"> </w:t>
            </w:r>
            <w:r w:rsidRPr="007F33AE">
              <w:rPr>
                <w:rFonts w:ascii="Arial" w:hAnsi="Arial" w:cs="Arial"/>
                <w:b/>
                <w:color w:val="FFFFFF"/>
                <w:sz w:val="16"/>
                <w:szCs w:val="16"/>
              </w:rPr>
              <w:t>(S)</w:t>
            </w:r>
            <w:r w:rsidRPr="00994A40">
              <w:rPr>
                <w:rFonts w:ascii="Arial" w:hAnsi="Arial" w:cs="Arial"/>
                <w:color w:val="FFFFFF"/>
                <w:sz w:val="16"/>
                <w:szCs w:val="16"/>
              </w:rPr>
              <w:t xml:space="preserve"> of injury by </w:t>
            </w: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>the Likelihood</w:t>
            </w:r>
            <w:r>
              <w:rPr>
                <w:rFonts w:ascii="Arial" w:hAnsi="Arial" w:cs="Arial"/>
                <w:color w:val="FFFFFF"/>
                <w:sz w:val="16"/>
                <w:szCs w:val="16"/>
              </w:rPr>
              <w:t xml:space="preserve"> </w:t>
            </w:r>
            <w:r w:rsidRPr="007F33AE">
              <w:rPr>
                <w:rFonts w:ascii="Arial" w:hAnsi="Arial" w:cs="Arial"/>
                <w:b/>
                <w:color w:val="FFFFFF"/>
                <w:sz w:val="16"/>
                <w:szCs w:val="16"/>
              </w:rPr>
              <w:t>(L)</w:t>
            </w:r>
            <w:r w:rsidRPr="007F33AE">
              <w:rPr>
                <w:rFonts w:ascii="Arial" w:hAnsi="Arial" w:cs="Arial"/>
                <w:color w:val="FFFFFF"/>
                <w:sz w:val="16"/>
                <w:szCs w:val="16"/>
              </w:rPr>
              <w:t xml:space="preserve"> of occurrence.</w:t>
            </w:r>
          </w:p>
          <w:p w14:paraId="511B7DC7" w14:textId="289FE55F" w:rsidR="00716D7E" w:rsidRPr="00524DC5" w:rsidRDefault="001A33DC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16"/>
                <w:szCs w:val="16"/>
              </w:rPr>
              <w:t>S</w:t>
            </w:r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ee </w:t>
            </w:r>
            <w:hyperlink r:id="rId39" w:history="1">
              <w:r w:rsidRPr="001A33DC">
                <w:rPr>
                  <w:rStyle w:val="Hyperlink"/>
                  <w:rFonts w:ascii="Arial" w:hAnsi="Arial" w:cs="Arial"/>
                  <w:sz w:val="16"/>
                  <w:szCs w:val="16"/>
                </w:rPr>
                <w:t>UWTSD Risk Assessment Guide</w:t>
              </w:r>
            </w:hyperlink>
            <w:r w:rsidRPr="06A67B7E">
              <w:rPr>
                <w:rFonts w:ascii="Arial" w:hAnsi="Arial" w:cs="Arial"/>
                <w:color w:val="FFFFFF" w:themeColor="background1"/>
                <w:sz w:val="16"/>
                <w:szCs w:val="16"/>
              </w:rPr>
              <w:t xml:space="preserve"> for details</w:t>
            </w:r>
          </w:p>
        </w:tc>
      </w:tr>
      <w:tr w:rsidR="00716D7E" w:rsidRPr="00994A40" w14:paraId="4F59AF4C" w14:textId="77777777" w:rsidTr="0C18FA01">
        <w:trPr>
          <w:cantSplit/>
          <w:trHeight w:val="514"/>
        </w:trPr>
        <w:tc>
          <w:tcPr>
            <w:tcW w:w="5679" w:type="dxa"/>
            <w:gridSpan w:val="3"/>
            <w:vMerge/>
            <w:tcBorders>
              <w:bottom w:val="single" w:sz="4" w:space="0" w:color="000000"/>
            </w:tcBorders>
            <w:shd w:val="clear" w:color="auto" w:fill="E6E6E6"/>
            <w:vAlign w:val="center"/>
          </w:tcPr>
          <w:p w14:paraId="0DA1F7E3" w14:textId="77777777" w:rsidR="00716D7E" w:rsidRPr="001410D1" w:rsidRDefault="00716D7E" w:rsidP="00716D7E">
            <w:pPr>
              <w:rPr>
                <w:rFonts w:ascii="Arial" w:hAnsi="Arial" w:cs="Arial"/>
                <w:b/>
                <w:color w:val="FFFFFF"/>
                <w:sz w:val="18"/>
                <w:szCs w:val="18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19AF7664" w14:textId="77777777" w:rsidR="00716D7E" w:rsidRPr="00994A40" w:rsidRDefault="00716D7E" w:rsidP="00716D7E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7B5D9345" w14:textId="77777777" w:rsidR="00716D7E" w:rsidRPr="00994A40" w:rsidRDefault="00716D7E" w:rsidP="00716D7E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720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4FE7C011" w14:textId="77777777" w:rsidR="00716D7E" w:rsidRPr="00994A40" w:rsidRDefault="00716D7E" w:rsidP="00716D7E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vAlign w:val="center"/>
          </w:tcPr>
          <w:p w14:paraId="08C02BB7" w14:textId="77777777" w:rsidR="00716D7E" w:rsidRPr="00994A40" w:rsidRDefault="00716D7E" w:rsidP="00716D7E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994A40">
              <w:rPr>
                <w:rFonts w:ascii="Arial" w:hAnsi="Arial" w:cs="Arial"/>
                <w:b/>
                <w:color w:val="FFFFFF"/>
                <w:sz w:val="28"/>
                <w:szCs w:val="28"/>
              </w:rPr>
              <w:t>Degree of Risk</w:t>
            </w:r>
          </w:p>
        </w:tc>
      </w:tr>
      <w:tr w:rsidR="00716D7E" w:rsidRPr="004D66F7" w14:paraId="7DF1257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EA6C9B5" w14:textId="77777777" w:rsidR="00716D7E" w:rsidRPr="0043248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F94E917" w14:textId="77777777" w:rsidR="00716D7E" w:rsidRPr="009D09D3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Discomfort from occlusion of blood supply </w:t>
            </w:r>
            <w:r w:rsidR="00223E9B">
              <w:rPr>
                <w:rFonts w:ascii="Arial" w:hAnsi="Arial" w:cs="Arial"/>
                <w:sz w:val="22"/>
                <w:szCs w:val="22"/>
              </w:rPr>
              <w:t xml:space="preserve">e.g. ‘pins and needles’ or tingling. 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EBEE402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C3DF398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FB70A61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C15DDF7" w14:textId="77777777" w:rsidR="00716D7E" w:rsidRPr="009D09D3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716D7E" w:rsidRPr="004D66F7" w14:paraId="2DB326D9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273662A7" w14:textId="77777777" w:rsidR="00716D7E" w:rsidRPr="0043248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C736B38" w14:textId="77777777" w:rsidR="00716D7E" w:rsidRPr="009D09D3" w:rsidRDefault="00716D7E" w:rsidP="00223E9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Loss of sensation in</w:t>
            </w:r>
            <w:r w:rsidR="00223E9B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>
              <w:rPr>
                <w:rFonts w:ascii="Arial" w:hAnsi="Arial" w:cs="Arial"/>
                <w:sz w:val="22"/>
                <w:szCs w:val="22"/>
              </w:rPr>
              <w:t>occluded</w:t>
            </w:r>
            <w:r w:rsidR="00223E9B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limb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2E53948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ED35566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C800685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686D555" w14:textId="77777777" w:rsidR="00716D7E" w:rsidRPr="009D09D3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</w:tc>
      </w:tr>
      <w:tr w:rsidR="00716D7E" w:rsidRPr="004D66F7" w14:paraId="15942822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CE62E2B" w14:textId="77777777" w:rsidR="00716D7E" w:rsidRPr="0043248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5861192" w14:textId="77777777" w:rsidR="00716D7E" w:rsidRPr="009D09D3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35CE1BB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D4CBF04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448CE81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826DA5E" w14:textId="77777777" w:rsidR="00716D7E" w:rsidRPr="009D09D3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:rsidRPr="004D66F7" w14:paraId="6ABD2517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FD46DFA" w14:textId="77777777" w:rsidR="00716D7E" w:rsidRPr="0043248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438BF08E" w14:textId="77777777" w:rsidR="00716D7E" w:rsidRPr="009D09D3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A983E3E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D98B560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6731073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74AC6E5" w14:textId="77777777" w:rsidR="00716D7E" w:rsidRPr="009D09D3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:rsidRPr="004D66F7" w14:paraId="079672B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544E4C1" w14:textId="77777777" w:rsidR="00716D7E" w:rsidRPr="0043248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F08B48D" w14:textId="77777777" w:rsidR="00716D7E" w:rsidRPr="00F436D9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C03698D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9F52874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D1DC8FF" w14:textId="77777777" w:rsidR="00716D7E" w:rsidRPr="00952BDC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AB4DD30" w14:textId="77777777" w:rsidR="00716D7E" w:rsidRPr="004D66F7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:rsidRPr="004D66F7" w14:paraId="69044F71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1BB0509" w14:textId="77777777" w:rsidR="00716D7E" w:rsidRPr="0043248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EBCF319" w14:textId="77777777" w:rsidR="00716D7E" w:rsidRPr="00F436D9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1C6F533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8B98DC1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17FF1FD" w14:textId="77777777" w:rsidR="00716D7E" w:rsidRPr="00952BDC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4735EAF" w14:textId="77777777" w:rsidR="00716D7E" w:rsidRPr="004D66F7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:rsidRPr="004D66F7" w14:paraId="2E9F90A4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5688328" w14:textId="77777777" w:rsidR="00716D7E" w:rsidRPr="0043248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757C7EF4" w14:textId="77777777" w:rsidR="00716D7E" w:rsidRPr="00F436D9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41F4649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ED82ADE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45F18A5F" w14:textId="77777777" w:rsidR="00716D7E" w:rsidRPr="00952BDC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E5644F0" w14:textId="77777777" w:rsidR="00716D7E" w:rsidRPr="004D66F7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:rsidRPr="004D66F7" w14:paraId="7C10F30F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A7CBB2C" w14:textId="77777777" w:rsidR="00716D7E" w:rsidRPr="0043248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5E25476C" w14:textId="77777777" w:rsidR="00716D7E" w:rsidRPr="00F436D9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5731DC2A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ED8209C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3467C2FC" w14:textId="77777777" w:rsidR="00716D7E" w:rsidRPr="00952BDC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B00DE0" w14:textId="77777777" w:rsidR="00716D7E" w:rsidRPr="004D66F7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:rsidRPr="004D66F7" w14:paraId="74A6872C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149787E" w14:textId="77777777" w:rsidR="00716D7E" w:rsidRPr="0043248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6AA03EEE" w14:textId="77777777" w:rsidR="00716D7E" w:rsidRPr="00F436D9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209B2367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AA9F251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4C20DB3" w14:textId="77777777" w:rsidR="00716D7E" w:rsidRPr="00952BDC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3948B09" w14:textId="77777777" w:rsidR="00716D7E" w:rsidRPr="004D66F7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:rsidRPr="004D66F7" w14:paraId="2CE9636A" w14:textId="77777777" w:rsidTr="0C18FA01">
        <w:trPr>
          <w:cantSplit/>
          <w:trHeight w:val="510"/>
        </w:trPr>
        <w:tc>
          <w:tcPr>
            <w:tcW w:w="466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339C97F3" w14:textId="77777777" w:rsidR="00716D7E" w:rsidRPr="0043248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32483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vAlign w:val="center"/>
          </w:tcPr>
          <w:p w14:paraId="197E0D96" w14:textId="77777777" w:rsidR="00716D7E" w:rsidRPr="00F436D9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13DBF1D6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77D95703" w14:textId="77777777" w:rsidR="00716D7E" w:rsidRPr="00E53265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bottom w:w="57" w:type="dxa"/>
            </w:tcMar>
            <w:vAlign w:val="center"/>
          </w:tcPr>
          <w:p w14:paraId="67EBF7BD" w14:textId="77777777" w:rsidR="00716D7E" w:rsidRPr="00952BDC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808080" w:themeColor="text1" w:themeTint="7F"/>
              <w:bottom w:val="single" w:sz="4" w:space="0" w:color="808080" w:themeColor="text1" w:themeTint="7F"/>
              <w:right w:val="single" w:sz="4" w:space="0" w:color="808080" w:themeColor="text1" w:themeTint="7F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28BEBFE" w14:textId="77777777" w:rsidR="00716D7E" w:rsidRPr="004D66F7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:rsidRPr="00FA22C9" w14:paraId="7387324A" w14:textId="77777777" w:rsidTr="0C18FA01">
        <w:trPr>
          <w:cantSplit/>
          <w:trHeight w:val="397"/>
        </w:trPr>
        <w:tc>
          <w:tcPr>
            <w:tcW w:w="5679" w:type="dxa"/>
            <w:gridSpan w:val="3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97A1D1" w14:textId="77777777" w:rsidR="00716D7E" w:rsidRPr="00EC2982" w:rsidRDefault="00716D7E" w:rsidP="00716D7E">
            <w:pPr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b/>
                <w:color w:val="C0C0C0"/>
                <w:sz w:val="24"/>
                <w:szCs w:val="24"/>
              </w:rPr>
              <w:t xml:space="preserve">Example - 1. </w:t>
            </w: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Electric Shock (office)</w:t>
            </w:r>
          </w:p>
        </w:tc>
        <w:tc>
          <w:tcPr>
            <w:tcW w:w="720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4278D45" w14:textId="77777777" w:rsidR="00716D7E" w:rsidRPr="00EC2982" w:rsidRDefault="00716D7E" w:rsidP="00716D7E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1C634857" w14:textId="77777777" w:rsidR="00716D7E" w:rsidRPr="00EC2982" w:rsidRDefault="00716D7E" w:rsidP="00716D7E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3</w:t>
            </w:r>
          </w:p>
        </w:tc>
        <w:tc>
          <w:tcPr>
            <w:tcW w:w="720" w:type="dxa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27DAF4E5" w14:textId="77777777" w:rsidR="00716D7E" w:rsidRPr="00EC2982" w:rsidRDefault="00716D7E" w:rsidP="00716D7E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12</w:t>
            </w:r>
          </w:p>
        </w:tc>
        <w:tc>
          <w:tcPr>
            <w:tcW w:w="1737" w:type="dxa"/>
            <w:gridSpan w:val="2"/>
            <w:tcBorders>
              <w:top w:val="single" w:sz="4" w:space="0" w:color="808080" w:themeColor="text1" w:themeTint="7F"/>
              <w:left w:val="single" w:sz="4" w:space="0" w:color="auto"/>
              <w:bottom w:val="single" w:sz="4" w:space="0" w:color="auto"/>
            </w:tcBorders>
            <w:vAlign w:val="center"/>
          </w:tcPr>
          <w:p w14:paraId="15F1AD04" w14:textId="77777777" w:rsidR="00716D7E" w:rsidRPr="00EC2982" w:rsidRDefault="00716D7E" w:rsidP="00716D7E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EC2982">
              <w:rPr>
                <w:rFonts w:ascii="Arial" w:hAnsi="Arial" w:cs="Arial"/>
                <w:b/>
                <w:color w:val="C0C0C0"/>
                <w:sz w:val="22"/>
                <w:szCs w:val="22"/>
              </w:rPr>
              <w:t>Unacceptable</w:t>
            </w:r>
          </w:p>
        </w:tc>
      </w:tr>
      <w:tr w:rsidR="00716D7E" w:rsidRPr="001C0F8E" w14:paraId="57E64AC6" w14:textId="77777777" w:rsidTr="0C18FA01">
        <w:trPr>
          <w:cantSplit/>
          <w:trHeight w:val="796"/>
        </w:trPr>
        <w:tc>
          <w:tcPr>
            <w:tcW w:w="9576" w:type="dxa"/>
            <w:gridSpan w:val="9"/>
            <w:tcBorders>
              <w:left w:val="single" w:sz="4" w:space="0" w:color="auto"/>
              <w:bottom w:val="single" w:sz="4" w:space="0" w:color="000000" w:themeColor="text1"/>
            </w:tcBorders>
            <w:shd w:val="clear" w:color="auto" w:fill="C0C0C0"/>
            <w:vAlign w:val="center"/>
          </w:tcPr>
          <w:p w14:paraId="24A137CC" w14:textId="77777777" w:rsidR="00716D7E" w:rsidRPr="001C0F8E" w:rsidRDefault="00716D7E" w:rsidP="00716D7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Once all potential hazards have been identified and a Risk Rating has been applied, please go to page 2 and provide details of the control measures required to reduce the risk to an acceptable level.</w:t>
            </w:r>
          </w:p>
        </w:tc>
      </w:tr>
    </w:tbl>
    <w:p w14:paraId="38CF7A94" w14:textId="77777777" w:rsidR="00716D7E" w:rsidRDefault="00716D7E" w:rsidP="00716D7E"/>
    <w:tbl>
      <w:tblPr>
        <w:tblStyle w:val="TableGrid"/>
        <w:tblW w:w="9576" w:type="dxa"/>
        <w:tblLayout w:type="fixed"/>
        <w:tblLook w:val="01E0" w:firstRow="1" w:lastRow="1" w:firstColumn="1" w:lastColumn="1" w:noHBand="0" w:noVBand="0"/>
      </w:tblPr>
      <w:tblGrid>
        <w:gridCol w:w="464"/>
        <w:gridCol w:w="1461"/>
        <w:gridCol w:w="3036"/>
        <w:gridCol w:w="1080"/>
        <w:gridCol w:w="7"/>
        <w:gridCol w:w="609"/>
        <w:gridCol w:w="618"/>
        <w:gridCol w:w="632"/>
        <w:gridCol w:w="1669"/>
      </w:tblGrid>
      <w:tr w:rsidR="00716D7E" w14:paraId="744E4A1A" w14:textId="77777777" w:rsidTr="1B084EC1">
        <w:trPr>
          <w:trHeight w:val="471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0A9E41C8" w14:textId="6F909E56" w:rsidR="00716D7E" w:rsidRPr="00FA7ABD" w:rsidRDefault="000628A4" w:rsidP="00716D7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RISK ASSESSMENT </w:t>
            </w:r>
            <w:r w:rsidR="00716D7E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</w:t>
            </w:r>
            <w:r w:rsidR="00716D7E" w:rsidRPr="00BE07DA">
              <w:rPr>
                <w:rFonts w:ascii="Arial" w:hAnsi="Arial" w:cs="Arial"/>
                <w:i/>
                <w:sz w:val="24"/>
                <w:szCs w:val="24"/>
              </w:rPr>
              <w:t>Page 2 – (Controls)</w:t>
            </w:r>
            <w:r w:rsidR="00716D7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716D7E" w:rsidRPr="00BE07DA" w14:paraId="473B7339" w14:textId="77777777" w:rsidTr="1B084EC1">
        <w:trPr>
          <w:trHeight w:val="70"/>
        </w:trPr>
        <w:tc>
          <w:tcPr>
            <w:tcW w:w="9576" w:type="dxa"/>
            <w:gridSpan w:val="9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nil"/>
            </w:tcBorders>
            <w:vAlign w:val="center"/>
          </w:tcPr>
          <w:p w14:paraId="7A7DCD57" w14:textId="77777777" w:rsidR="00716D7E" w:rsidRPr="00BE07DA" w:rsidRDefault="00716D7E" w:rsidP="00716D7E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716D7E" w14:paraId="2C00213E" w14:textId="77777777" w:rsidTr="1B084EC1">
        <w:trPr>
          <w:trHeight w:val="705"/>
        </w:trPr>
        <w:tc>
          <w:tcPr>
            <w:tcW w:w="4961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  <w:vAlign w:val="center"/>
          </w:tcPr>
          <w:p w14:paraId="4EC02BD8" w14:textId="77777777" w:rsidR="00716D7E" w:rsidRPr="00BE07DA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CONTROLS TO BE APPLIED</w:t>
            </w:r>
          </w:p>
          <w:p w14:paraId="3D5EEB04" w14:textId="77777777" w:rsidR="00716D7E" w:rsidRDefault="00716D7E" w:rsidP="00716D7E">
            <w:pPr>
              <w:jc w:val="center"/>
              <w:rPr>
                <w:rFonts w:ascii="Arial" w:hAnsi="Arial" w:cs="Arial"/>
                <w:b/>
                <w:color w:val="FFFFFF"/>
              </w:rPr>
            </w:pPr>
            <w:r w:rsidRPr="004D66F7">
              <w:rPr>
                <w:rFonts w:ascii="Arial" w:hAnsi="Arial" w:cs="Arial"/>
                <w:b/>
                <w:color w:val="FFFFFF"/>
              </w:rPr>
              <w:t>Examples Include:</w:t>
            </w:r>
            <w:r>
              <w:rPr>
                <w:rFonts w:ascii="Arial" w:hAnsi="Arial" w:cs="Arial"/>
                <w:b/>
                <w:color w:val="FFFFFF"/>
              </w:rPr>
              <w:t xml:space="preserve"> </w:t>
            </w:r>
          </w:p>
          <w:p w14:paraId="7D6AC15B" w14:textId="77777777" w:rsidR="00716D7E" w:rsidRPr="00061846" w:rsidRDefault="00716D7E" w:rsidP="00716D7E">
            <w:pPr>
              <w:jc w:val="center"/>
              <w:rPr>
                <w:rFonts w:ascii="Arial" w:hAnsi="Arial" w:cs="Arial"/>
                <w:color w:val="FFFFFF"/>
                <w:sz w:val="18"/>
                <w:szCs w:val="18"/>
              </w:rPr>
            </w:pPr>
            <w:r>
              <w:rPr>
                <w:rFonts w:ascii="Arial" w:hAnsi="Arial" w:cs="Arial"/>
                <w:color w:val="FFFFFF"/>
                <w:sz w:val="18"/>
                <w:szCs w:val="18"/>
              </w:rPr>
              <w:t>Elimination</w:t>
            </w:r>
            <w:r w:rsidRPr="00061846">
              <w:rPr>
                <w:rFonts w:ascii="Arial" w:hAnsi="Arial" w:cs="Arial"/>
                <w:color w:val="FFFFFF"/>
                <w:sz w:val="18"/>
                <w:szCs w:val="18"/>
              </w:rPr>
              <w:t xml:space="preserve">, Substitution for something less hazardous, </w:t>
            </w:r>
            <w:r>
              <w:rPr>
                <w:rFonts w:ascii="Arial" w:hAnsi="Arial" w:cs="Arial"/>
                <w:color w:val="FFFFFF"/>
                <w:sz w:val="18"/>
                <w:szCs w:val="18"/>
              </w:rPr>
              <w:t>Barriers or fixed guards, standard operating procedures and personnel protective equipment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left w:w="57" w:type="dxa"/>
              <w:right w:w="57" w:type="dxa"/>
            </w:tcMar>
            <w:vAlign w:val="center"/>
          </w:tcPr>
          <w:p w14:paraId="0388B626" w14:textId="77777777" w:rsidR="00716D7E" w:rsidRPr="00466EB3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6EB3">
              <w:rPr>
                <w:rFonts w:ascii="Arial" w:hAnsi="Arial" w:cs="Arial"/>
                <w:b/>
                <w:sz w:val="24"/>
                <w:szCs w:val="24"/>
              </w:rPr>
              <w:t>Date Applied</w:t>
            </w:r>
          </w:p>
        </w:tc>
        <w:tc>
          <w:tcPr>
            <w:tcW w:w="3535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2EC08D79" w14:textId="77777777" w:rsidR="00716D7E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RISK RATING - </w:t>
            </w:r>
            <w:r w:rsidRPr="00463990">
              <w:rPr>
                <w:rFonts w:ascii="Arial" w:hAnsi="Arial" w:cs="Arial"/>
                <w:b/>
                <w:sz w:val="24"/>
                <w:szCs w:val="24"/>
                <w:u w:val="single"/>
              </w:rPr>
              <w:t>with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Controls </w:t>
            </w:r>
          </w:p>
        </w:tc>
      </w:tr>
      <w:tr w:rsidR="00716D7E" w:rsidRPr="009769A7" w14:paraId="14963928" w14:textId="77777777" w:rsidTr="1B084EC1">
        <w:trPr>
          <w:trHeight w:val="632"/>
        </w:trPr>
        <w:tc>
          <w:tcPr>
            <w:tcW w:w="4961" w:type="dxa"/>
            <w:gridSpan w:val="3"/>
            <w:vMerge/>
            <w:vAlign w:val="center"/>
          </w:tcPr>
          <w:p w14:paraId="1C08098A" w14:textId="77777777" w:rsidR="00716D7E" w:rsidRDefault="00716D7E" w:rsidP="00716D7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0" w:type="dxa"/>
            <w:vMerge/>
            <w:tcMar>
              <w:left w:w="57" w:type="dxa"/>
              <w:right w:w="57" w:type="dxa"/>
            </w:tcMar>
            <w:vAlign w:val="center"/>
          </w:tcPr>
          <w:p w14:paraId="7B62A794" w14:textId="77777777" w:rsidR="00716D7E" w:rsidRPr="00466EB3" w:rsidRDefault="00716D7E" w:rsidP="00716D7E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12C3DEAA" w14:textId="77777777" w:rsidR="00716D7E" w:rsidRPr="00463990" w:rsidRDefault="00716D7E" w:rsidP="00716D7E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463990">
              <w:rPr>
                <w:rFonts w:ascii="Arial" w:hAnsi="Arial" w:cs="Arial"/>
                <w:b/>
                <w:color w:val="FFFFFF"/>
                <w:sz w:val="28"/>
                <w:szCs w:val="28"/>
              </w:rPr>
              <w:t>S</w:t>
            </w:r>
          </w:p>
        </w:tc>
        <w:tc>
          <w:tcPr>
            <w:tcW w:w="618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7F41EA02" w14:textId="77777777" w:rsidR="00716D7E" w:rsidRPr="00463990" w:rsidRDefault="00716D7E" w:rsidP="00716D7E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463990">
              <w:rPr>
                <w:rFonts w:ascii="Arial" w:hAnsi="Arial" w:cs="Arial"/>
                <w:b/>
                <w:color w:val="FFFFFF"/>
                <w:sz w:val="28"/>
                <w:szCs w:val="28"/>
              </w:rPr>
              <w:t>L</w:t>
            </w:r>
          </w:p>
        </w:tc>
        <w:tc>
          <w:tcPr>
            <w:tcW w:w="632" w:type="dxa"/>
            <w:tcBorders>
              <w:top w:val="single" w:sz="4" w:space="0" w:color="000000" w:themeColor="text1"/>
              <w:bottom w:val="single" w:sz="4" w:space="0" w:color="000000" w:themeColor="text1"/>
            </w:tcBorders>
            <w:shd w:val="clear" w:color="auto" w:fill="E0E0E0"/>
            <w:vAlign w:val="center"/>
          </w:tcPr>
          <w:p w14:paraId="1EBB4F28" w14:textId="77777777" w:rsidR="00716D7E" w:rsidRPr="00463990" w:rsidRDefault="00716D7E" w:rsidP="00716D7E">
            <w:pPr>
              <w:jc w:val="center"/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463990">
              <w:rPr>
                <w:rFonts w:ascii="Arial" w:hAnsi="Arial" w:cs="Arial"/>
                <w:b/>
                <w:color w:val="FFFFFF"/>
                <w:sz w:val="28"/>
                <w:szCs w:val="28"/>
              </w:rPr>
              <w:t>RR</w:t>
            </w:r>
          </w:p>
        </w:tc>
        <w:tc>
          <w:tcPr>
            <w:tcW w:w="1669" w:type="dxa"/>
            <w:tcBorders>
              <w:top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0"/>
            <w:vAlign w:val="center"/>
          </w:tcPr>
          <w:p w14:paraId="12D871E6" w14:textId="77777777" w:rsidR="00716D7E" w:rsidRPr="00463990" w:rsidRDefault="00716D7E" w:rsidP="00716D7E">
            <w:pPr>
              <w:jc w:val="center"/>
              <w:rPr>
                <w:rFonts w:ascii="Arial" w:hAnsi="Arial" w:cs="Arial"/>
                <w:b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FFFF"/>
                <w:sz w:val="24"/>
                <w:szCs w:val="24"/>
              </w:rPr>
              <w:t>Degree of Risk</w:t>
            </w:r>
          </w:p>
        </w:tc>
      </w:tr>
      <w:tr w:rsidR="002F21DF" w14:paraId="3CF84B9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21B7AA3" w14:textId="77777777" w:rsidR="002F21DF" w:rsidRPr="00EC39E2" w:rsidRDefault="002F21DF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33CA784" w14:textId="77777777" w:rsidR="002F21DF" w:rsidRPr="00234BD7" w:rsidRDefault="002F21DF" w:rsidP="00716D7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Participant notified of the possible sensations of blood occlusion so that is not a surprise. Told to expect minor pins and needles, and advised to tell the test administrator immediately if it becomes uncomfortable. </w:t>
            </w:r>
          </w:p>
          <w:p w14:paraId="58F346CC" w14:textId="77777777" w:rsidR="002F21DF" w:rsidRPr="00234BD7" w:rsidRDefault="002F21DF" w:rsidP="00716D7E">
            <w:pPr>
              <w:rPr>
                <w:rFonts w:ascii="Arial" w:hAnsi="Arial" w:cs="Arial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7EFE3C5" w14:textId="29A2F11D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901A003" w14:textId="77777777" w:rsidR="002F21DF" w:rsidRPr="009D09D3" w:rsidRDefault="002F21DF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E644357" w14:textId="77777777" w:rsidR="002F21DF" w:rsidRPr="009D09D3" w:rsidRDefault="002F21DF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7785FE9" w14:textId="77777777" w:rsidR="002F21DF" w:rsidRPr="009D09D3" w:rsidRDefault="002F21DF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0043881" w14:textId="77777777" w:rsidR="002F21DF" w:rsidRPr="009D09D3" w:rsidRDefault="002F21DF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2F21DF" w14:paraId="778E49F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C787F1B" w14:textId="77777777" w:rsidR="002F21DF" w:rsidRPr="00EC39E2" w:rsidRDefault="002F21DF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5B0E654" w14:textId="77777777" w:rsidR="002F21DF" w:rsidRPr="008F7367" w:rsidRDefault="002F21DF" w:rsidP="00716D7E">
            <w:pPr>
              <w:rPr>
                <w:rFonts w:ascii="Arial" w:hAnsi="Arial" w:cs="Arial"/>
              </w:rPr>
            </w:pPr>
            <w:r w:rsidRPr="008F7367">
              <w:rPr>
                <w:rFonts w:ascii="Arial" w:hAnsi="Arial" w:cs="Arial"/>
              </w:rPr>
              <w:t xml:space="preserve">Occlusions will be limited to no more than 5 minutes, </w:t>
            </w:r>
            <w:r>
              <w:rPr>
                <w:rFonts w:ascii="Arial" w:hAnsi="Arial" w:cs="Arial"/>
              </w:rPr>
              <w:t xml:space="preserve">as this time should not result in loss of sensation. The participant will be asked to inform the test administrator if they begin to loose sensation in the limb. </w:t>
            </w: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7E811534" w14:textId="45332AA1" w:rsidR="002F21DF" w:rsidRDefault="00F30415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9177349" w14:textId="77777777" w:rsidR="002F21DF" w:rsidRPr="009D09D3" w:rsidRDefault="002F21DF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3AE9A0D" w14:textId="77777777" w:rsidR="002F21DF" w:rsidRPr="009D09D3" w:rsidRDefault="002F21DF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C58B917" w14:textId="77777777" w:rsidR="002F21DF" w:rsidRPr="009D09D3" w:rsidRDefault="002F21DF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D09D3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2C1956D" w14:textId="77777777" w:rsidR="002F21DF" w:rsidRPr="009D09D3" w:rsidRDefault="002F21DF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</w:t>
            </w:r>
          </w:p>
        </w:tc>
      </w:tr>
      <w:tr w:rsidR="00716D7E" w14:paraId="176656FD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8B9757C" w14:textId="77777777" w:rsidR="00716D7E" w:rsidRPr="00EC39E2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DDCD236" w14:textId="77777777" w:rsidR="00716D7E" w:rsidRPr="00234BD7" w:rsidRDefault="00716D7E" w:rsidP="00716D7E">
            <w:pPr>
              <w:rPr>
                <w:rFonts w:ascii="Arial" w:hAnsi="Arial" w:cs="Arial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B795C59" w14:textId="77777777" w:rsidR="00716D7E" w:rsidRDefault="00716D7E" w:rsidP="00716D7E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9D8B08E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F9F27A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7D829AF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AC3DF9E" w14:textId="77777777" w:rsidR="00716D7E" w:rsidRPr="009D09D3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14:paraId="042A2F14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C23F04A" w14:textId="77777777" w:rsidR="00716D7E" w:rsidRPr="00EC39E2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19C6328F" w14:textId="77777777" w:rsidR="00716D7E" w:rsidRPr="00234BD7" w:rsidRDefault="00716D7E" w:rsidP="00716D7E">
            <w:pPr>
              <w:rPr>
                <w:rFonts w:ascii="Arial" w:hAnsi="Arial" w:cs="Arial"/>
                <w:b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38E4C19" w14:textId="77777777" w:rsidR="00716D7E" w:rsidRDefault="00716D7E" w:rsidP="00716D7E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50A451B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609F779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767AE8E" w14:textId="77777777" w:rsidR="00716D7E" w:rsidRPr="009D09D3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A05002" w14:textId="77777777" w:rsidR="00716D7E" w:rsidRPr="009D09D3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14:paraId="2DC0A9D6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15CB747" w14:textId="77777777" w:rsidR="00716D7E" w:rsidRPr="00EC39E2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CF014A8" w14:textId="77777777" w:rsidR="00716D7E" w:rsidRPr="00234BD7" w:rsidRDefault="00716D7E" w:rsidP="00716D7E">
            <w:pPr>
              <w:rPr>
                <w:rFonts w:ascii="Arial" w:hAnsi="Arial" w:cs="Arial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61554027" w14:textId="77777777" w:rsidR="00716D7E" w:rsidRDefault="00716D7E" w:rsidP="00716D7E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E8B112E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81ED299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1821CF6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79DD9FD" w14:textId="77777777" w:rsidR="00716D7E" w:rsidRPr="00067661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14:paraId="42897F14" w14:textId="77777777" w:rsidTr="1B084EC1">
        <w:trPr>
          <w:trHeight w:val="848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534031EF" w14:textId="77777777" w:rsidR="00716D7E" w:rsidRPr="00EC39E2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0C88AB1" w14:textId="77777777" w:rsidR="00716D7E" w:rsidRPr="00234BD7" w:rsidRDefault="00716D7E" w:rsidP="00716D7E">
            <w:pPr>
              <w:rPr>
                <w:rFonts w:ascii="Arial" w:hAnsi="Arial" w:cs="Arial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087DA596" w14:textId="77777777" w:rsidR="00716D7E" w:rsidRDefault="00716D7E" w:rsidP="00716D7E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7461394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669F56D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9F91637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03D5F7A1" w14:textId="77777777" w:rsidR="00716D7E" w:rsidRPr="00067661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14:paraId="471EC8A0" w14:textId="77777777" w:rsidTr="1B084EC1">
        <w:trPr>
          <w:trHeight w:val="819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FDD06D2" w14:textId="77777777" w:rsidR="00716D7E" w:rsidRPr="00EC39E2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4D5B76FD" w14:textId="77777777" w:rsidR="00716D7E" w:rsidRPr="00234BD7" w:rsidRDefault="00716D7E" w:rsidP="00716D7E">
            <w:pPr>
              <w:rPr>
                <w:rFonts w:ascii="Arial" w:hAnsi="Arial" w:cs="Arial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</w:tcPr>
          <w:p w14:paraId="48F09370" w14:textId="77777777" w:rsidR="00716D7E" w:rsidRDefault="00716D7E" w:rsidP="00716D7E"/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50550D1F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9E54B81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1C8E8DA0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3DBECF9" w14:textId="77777777" w:rsidR="00716D7E" w:rsidRPr="00067661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14:paraId="30AAF274" w14:textId="77777777" w:rsidTr="1B084EC1">
        <w:trPr>
          <w:trHeight w:val="92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03037680" w14:textId="77777777" w:rsidR="00716D7E" w:rsidRPr="00EC39E2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6E5ADD8" w14:textId="77777777" w:rsidR="00716D7E" w:rsidRPr="00234BD7" w:rsidRDefault="00716D7E" w:rsidP="00716D7E">
            <w:pPr>
              <w:rPr>
                <w:rFonts w:ascii="Arial" w:hAnsi="Arial" w:cs="Arial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44B0ACB" w14:textId="77777777" w:rsidR="00716D7E" w:rsidRPr="004D66F7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DE9D79F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F01F2B6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8C90503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62D21636" w14:textId="77777777" w:rsidR="00716D7E" w:rsidRPr="00067661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14:paraId="7CC6FCEB" w14:textId="77777777" w:rsidTr="1B084EC1">
        <w:trPr>
          <w:trHeight w:val="1021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29242801" w14:textId="77777777" w:rsidR="00716D7E" w:rsidRPr="00EC39E2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C39E2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6B1F7C5D" w14:textId="77777777" w:rsidR="00716D7E" w:rsidRPr="00234BD7" w:rsidRDefault="00716D7E" w:rsidP="00716D7E">
            <w:pPr>
              <w:rPr>
                <w:rFonts w:ascii="Arial" w:hAnsi="Arial" w:cs="Arial"/>
              </w:rPr>
            </w:pPr>
          </w:p>
        </w:tc>
        <w:tc>
          <w:tcPr>
            <w:tcW w:w="1087" w:type="dxa"/>
            <w:gridSpan w:val="2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vAlign w:val="center"/>
          </w:tcPr>
          <w:p w14:paraId="31F2D8FF" w14:textId="77777777" w:rsidR="00716D7E" w:rsidRPr="004D66F7" w:rsidRDefault="00716D7E" w:rsidP="00716D7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0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C7B86FA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39F60494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2E1A80DA" w14:textId="77777777" w:rsidR="00716D7E" w:rsidRPr="00067661" w:rsidRDefault="00716D7E" w:rsidP="00716D7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left w:val="single" w:sz="4" w:space="0" w:color="FFFFFF" w:themeColor="background1" w:themeTint="00" w:themeShade="80"/>
              <w:bottom w:val="single" w:sz="4" w:space="0" w:color="FFFFFF" w:themeColor="background1" w:themeTint="00" w:themeShade="80"/>
              <w:right w:val="single" w:sz="4" w:space="0" w:color="FFFFFF" w:themeColor="background1" w:themeTint="00" w:themeShade="80"/>
            </w:tcBorders>
            <w:shd w:val="clear" w:color="auto" w:fill="E0E0E0"/>
            <w:vAlign w:val="center"/>
          </w:tcPr>
          <w:p w14:paraId="49CDF1ED" w14:textId="77777777" w:rsidR="00716D7E" w:rsidRPr="00067661" w:rsidRDefault="00716D7E" w:rsidP="00716D7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16D7E" w14:paraId="0597C20D" w14:textId="77777777" w:rsidTr="1B084EC1">
        <w:trPr>
          <w:trHeight w:val="560"/>
        </w:trPr>
        <w:tc>
          <w:tcPr>
            <w:tcW w:w="464" w:type="dxa"/>
            <w:tcBorders>
              <w:top w:val="single" w:sz="4" w:space="0" w:color="FFFFFF" w:themeColor="background1" w:themeTint="00" w:themeShade="80"/>
              <w:left w:val="single" w:sz="4" w:space="0" w:color="000000" w:themeColor="text1"/>
              <w:bottom w:val="single" w:sz="4" w:space="0" w:color="000000" w:themeColor="text1"/>
            </w:tcBorders>
            <w:vAlign w:val="center"/>
          </w:tcPr>
          <w:p w14:paraId="259DA82B" w14:textId="77777777" w:rsidR="00716D7E" w:rsidRPr="00EC2982" w:rsidRDefault="00716D7E" w:rsidP="00716D7E">
            <w:pPr>
              <w:rPr>
                <w:rFonts w:ascii="Arial" w:hAnsi="Arial" w:cs="Arial"/>
                <w:color w:val="C0C0C0"/>
                <w:sz w:val="24"/>
                <w:szCs w:val="24"/>
              </w:rPr>
            </w:pPr>
            <w:r w:rsidRPr="00EC2982">
              <w:rPr>
                <w:rFonts w:ascii="Arial" w:hAnsi="Arial" w:cs="Arial"/>
                <w:color w:val="C0C0C0"/>
                <w:sz w:val="24"/>
                <w:szCs w:val="24"/>
              </w:rPr>
              <w:t>1.</w:t>
            </w:r>
          </w:p>
        </w:tc>
        <w:tc>
          <w:tcPr>
            <w:tcW w:w="4497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2C4938CA" w14:textId="77777777" w:rsidR="00716D7E" w:rsidRPr="001869C1" w:rsidRDefault="00716D7E" w:rsidP="00716D7E">
            <w:pPr>
              <w:rPr>
                <w:rFonts w:ascii="Arial" w:hAnsi="Arial" w:cs="Arial"/>
                <w:b/>
                <w:color w:val="C0C0C0"/>
              </w:rPr>
            </w:pPr>
            <w:r w:rsidRPr="001869C1">
              <w:rPr>
                <w:rFonts w:ascii="Arial" w:hAnsi="Arial" w:cs="Arial"/>
                <w:b/>
                <w:color w:val="C0C0C0"/>
              </w:rPr>
              <w:t>Example</w:t>
            </w:r>
            <w:r>
              <w:rPr>
                <w:rFonts w:ascii="Arial" w:hAnsi="Arial" w:cs="Arial"/>
                <w:b/>
                <w:color w:val="C0C0C0"/>
              </w:rPr>
              <w:t>s</w:t>
            </w:r>
            <w:r w:rsidRPr="001869C1">
              <w:rPr>
                <w:rFonts w:ascii="Arial" w:hAnsi="Arial" w:cs="Arial"/>
                <w:b/>
                <w:color w:val="C0C0C0"/>
              </w:rPr>
              <w:t xml:space="preserve"> of possible controls:</w:t>
            </w:r>
          </w:p>
          <w:p w14:paraId="10145595" w14:textId="77777777" w:rsidR="00716D7E" w:rsidRDefault="00716D7E" w:rsidP="00716D7E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All appliances are to be PAT tested.</w:t>
            </w:r>
          </w:p>
          <w:p w14:paraId="7723F171" w14:textId="77777777" w:rsidR="00716D7E" w:rsidRDefault="00716D7E" w:rsidP="00716D7E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Any new items are to be reported to estates.</w:t>
            </w:r>
          </w:p>
          <w:p w14:paraId="38F284B9" w14:textId="77777777" w:rsidR="00716D7E" w:rsidRDefault="00716D7E" w:rsidP="00716D7E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>Users to undertake visual checks prior to use.</w:t>
            </w:r>
          </w:p>
          <w:p w14:paraId="4ADA6CAC" w14:textId="77777777" w:rsidR="00716D7E" w:rsidRPr="001869C1" w:rsidRDefault="00716D7E" w:rsidP="00716D7E">
            <w:pPr>
              <w:rPr>
                <w:rFonts w:ascii="Arial" w:hAnsi="Arial" w:cs="Arial"/>
                <w:color w:val="C0C0C0"/>
              </w:rPr>
            </w:pPr>
            <w:r>
              <w:rPr>
                <w:rFonts w:ascii="Arial" w:hAnsi="Arial" w:cs="Arial"/>
                <w:color w:val="C0C0C0"/>
              </w:rPr>
              <w:t xml:space="preserve">Damaged equipment to be removed from use. </w:t>
            </w:r>
          </w:p>
        </w:tc>
        <w:tc>
          <w:tcPr>
            <w:tcW w:w="1080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3887D68E" w14:textId="77777777" w:rsidR="00716D7E" w:rsidRPr="001869C1" w:rsidRDefault="00716D7E" w:rsidP="00716D7E">
            <w:pPr>
              <w:jc w:val="center"/>
              <w:rPr>
                <w:rFonts w:ascii="Arial" w:hAnsi="Arial" w:cs="Arial"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color w:val="C0C0C0"/>
                <w:sz w:val="22"/>
                <w:szCs w:val="22"/>
              </w:rPr>
              <w:t>07/06/07</w:t>
            </w:r>
          </w:p>
        </w:tc>
        <w:tc>
          <w:tcPr>
            <w:tcW w:w="616" w:type="dxa"/>
            <w:gridSpan w:val="2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4E3ED7C8" w14:textId="77777777" w:rsidR="00716D7E" w:rsidRPr="001869C1" w:rsidRDefault="00716D7E" w:rsidP="00716D7E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618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5BE8F776" w14:textId="77777777" w:rsidR="00716D7E" w:rsidRPr="001869C1" w:rsidRDefault="00716D7E" w:rsidP="00716D7E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 w:rsidRPr="001869C1">
              <w:rPr>
                <w:rFonts w:ascii="Arial" w:hAnsi="Arial" w:cs="Arial"/>
                <w:b/>
                <w:color w:val="C0C0C0"/>
                <w:sz w:val="24"/>
                <w:szCs w:val="24"/>
              </w:rPr>
              <w:t>1</w:t>
            </w:r>
          </w:p>
        </w:tc>
        <w:tc>
          <w:tcPr>
            <w:tcW w:w="632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</w:tcBorders>
            <w:vAlign w:val="center"/>
          </w:tcPr>
          <w:p w14:paraId="136A419C" w14:textId="77777777" w:rsidR="00716D7E" w:rsidRPr="001869C1" w:rsidRDefault="00716D7E" w:rsidP="00716D7E">
            <w:pPr>
              <w:jc w:val="center"/>
              <w:rPr>
                <w:rFonts w:ascii="Arial" w:hAnsi="Arial" w:cs="Arial"/>
                <w:b/>
                <w:color w:val="C0C0C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C0C0C0"/>
                <w:sz w:val="24"/>
                <w:szCs w:val="24"/>
              </w:rPr>
              <w:t>4</w:t>
            </w:r>
          </w:p>
        </w:tc>
        <w:tc>
          <w:tcPr>
            <w:tcW w:w="1669" w:type="dxa"/>
            <w:tcBorders>
              <w:top w:val="single" w:sz="4" w:space="0" w:color="FFFFFF" w:themeColor="background1" w:themeTint="00" w:themeShade="80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E63CC0B" w14:textId="77777777" w:rsidR="00716D7E" w:rsidRPr="001869C1" w:rsidRDefault="00716D7E" w:rsidP="00716D7E">
            <w:pPr>
              <w:jc w:val="center"/>
              <w:rPr>
                <w:rFonts w:ascii="Arial" w:hAnsi="Arial" w:cs="Arial"/>
                <w:b/>
                <w:color w:val="C0C0C0"/>
                <w:sz w:val="22"/>
                <w:szCs w:val="22"/>
              </w:rPr>
            </w:pPr>
            <w:r w:rsidRPr="001869C1">
              <w:rPr>
                <w:rFonts w:ascii="Arial" w:hAnsi="Arial" w:cs="Arial"/>
                <w:b/>
                <w:color w:val="C0C0C0"/>
                <w:sz w:val="22"/>
                <w:szCs w:val="22"/>
              </w:rPr>
              <w:t>Moderate</w:t>
            </w:r>
          </w:p>
        </w:tc>
      </w:tr>
      <w:tr w:rsidR="00716D7E" w14:paraId="64F683C6" w14:textId="77777777" w:rsidTr="1B084EC1">
        <w:trPr>
          <w:trHeight w:val="560"/>
        </w:trPr>
        <w:tc>
          <w:tcPr>
            <w:tcW w:w="1925" w:type="dxa"/>
            <w:gridSpan w:val="2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29FC3089" w14:textId="77777777" w:rsidR="00716D7E" w:rsidRDefault="00716D7E" w:rsidP="00716D7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 of First Assessment:</w:t>
            </w:r>
          </w:p>
        </w:tc>
        <w:tc>
          <w:tcPr>
            <w:tcW w:w="3036" w:type="dxa"/>
            <w:tcBorders>
              <w:top w:val="single" w:sz="4" w:space="0" w:color="000000" w:themeColor="text1"/>
            </w:tcBorders>
          </w:tcPr>
          <w:p w14:paraId="4ADEBA01" w14:textId="683F1840" w:rsidR="00716D7E" w:rsidRDefault="00F30415" w:rsidP="00716D7E">
            <w:r>
              <w:rPr>
                <w:rFonts w:ascii="Arial" w:hAnsi="Arial" w:cs="Arial"/>
                <w:sz w:val="22"/>
                <w:szCs w:val="22"/>
              </w:rPr>
              <w:t>15/09/26</w:t>
            </w:r>
          </w:p>
        </w:tc>
        <w:tc>
          <w:tcPr>
            <w:tcW w:w="1696" w:type="dxa"/>
            <w:gridSpan w:val="3"/>
            <w:tcBorders>
              <w:top w:val="single" w:sz="4" w:space="0" w:color="000000" w:themeColor="text1"/>
            </w:tcBorders>
            <w:shd w:val="clear" w:color="auto" w:fill="B3B3B3"/>
            <w:vAlign w:val="center"/>
          </w:tcPr>
          <w:p w14:paraId="5D92A814" w14:textId="77777777" w:rsidR="00716D7E" w:rsidRDefault="00716D7E" w:rsidP="00716D7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Date of overall Assessment:</w:t>
            </w:r>
          </w:p>
        </w:tc>
        <w:tc>
          <w:tcPr>
            <w:tcW w:w="2919" w:type="dxa"/>
            <w:gridSpan w:val="3"/>
            <w:tcBorders>
              <w:top w:val="single" w:sz="4" w:space="0" w:color="000000" w:themeColor="text1"/>
            </w:tcBorders>
          </w:tcPr>
          <w:p w14:paraId="5E4700CC" w14:textId="7F2A06E1" w:rsidR="00716D7E" w:rsidRDefault="00A27B96" w:rsidP="37D9CCFD">
            <w:pPr>
              <w:spacing w:line="259" w:lineRule="auto"/>
            </w:pPr>
            <w:r>
              <w:rPr>
                <w:rFonts w:ascii="Arial" w:hAnsi="Arial" w:cs="Arial"/>
                <w:sz w:val="22"/>
                <w:szCs w:val="22"/>
              </w:rPr>
              <w:t>26/09/24</w:t>
            </w:r>
          </w:p>
        </w:tc>
      </w:tr>
    </w:tbl>
    <w:p w14:paraId="20F3B361" w14:textId="77777777" w:rsidR="00DE3593" w:rsidRPr="009F114E" w:rsidRDefault="00DE3593" w:rsidP="00DE3593"/>
    <w:sectPr w:rsidR="00DE3593" w:rsidRPr="009F114E" w:rsidSect="00BE07DA">
      <w:pgSz w:w="11906" w:h="16838"/>
      <w:pgMar w:top="899" w:right="1800" w:bottom="1079" w:left="126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70695D" w14:textId="77777777" w:rsidR="002C7611" w:rsidRDefault="002C7611" w:rsidP="004F65E5">
      <w:r>
        <w:separator/>
      </w:r>
    </w:p>
  </w:endnote>
  <w:endnote w:type="continuationSeparator" w:id="0">
    <w:p w14:paraId="49BF07CD" w14:textId="77777777" w:rsidR="002C7611" w:rsidRDefault="002C7611" w:rsidP="004F65E5">
      <w:r>
        <w:continuationSeparator/>
      </w:r>
    </w:p>
  </w:endnote>
  <w:endnote w:type="continuationNotice" w:id="1">
    <w:p w14:paraId="1C07DD7C" w14:textId="77777777" w:rsidR="002C7611" w:rsidRDefault="002C761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C83F61" w14:textId="77777777" w:rsidR="002C7611" w:rsidRDefault="002C7611" w:rsidP="004F65E5">
      <w:r>
        <w:separator/>
      </w:r>
    </w:p>
  </w:footnote>
  <w:footnote w:type="continuationSeparator" w:id="0">
    <w:p w14:paraId="6F6873D0" w14:textId="77777777" w:rsidR="002C7611" w:rsidRDefault="002C7611" w:rsidP="004F65E5">
      <w:r>
        <w:continuationSeparator/>
      </w:r>
    </w:p>
  </w:footnote>
  <w:footnote w:type="continuationNotice" w:id="1">
    <w:p w14:paraId="6A112B80" w14:textId="77777777" w:rsidR="002C7611" w:rsidRDefault="002C761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E0350E" w14:textId="530E8CBC" w:rsidR="001662AC" w:rsidRDefault="001662AC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723A3CD1" wp14:editId="70765311">
          <wp:simplePos x="0" y="0"/>
          <wp:positionH relativeFrom="column">
            <wp:posOffset>2227580</wp:posOffset>
          </wp:positionH>
          <wp:positionV relativeFrom="paragraph">
            <wp:posOffset>-337820</wp:posOffset>
          </wp:positionV>
          <wp:extent cx="1449070" cy="579120"/>
          <wp:effectExtent l="0" t="0" r="0" b="0"/>
          <wp:wrapSquare wrapText="bothSides"/>
          <wp:docPr id="5" name="Picture 5" descr="C:\Users\rhys.jordan\Documents\UWTSD 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rhys.jordan\Documents\UWTSD 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49070" cy="57912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362AA5BE" w14:textId="2FA378E9" w:rsidR="001662AC" w:rsidRDefault="001662AC"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91FBE"/>
    <w:multiLevelType w:val="hybridMultilevel"/>
    <w:tmpl w:val="E3FA960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CF72E3"/>
    <w:multiLevelType w:val="hybridMultilevel"/>
    <w:tmpl w:val="5E40477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CA7668"/>
    <w:multiLevelType w:val="hybridMultilevel"/>
    <w:tmpl w:val="88A4883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5A6F82"/>
    <w:multiLevelType w:val="hybridMultilevel"/>
    <w:tmpl w:val="44E8E6C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A0551C"/>
    <w:multiLevelType w:val="hybridMultilevel"/>
    <w:tmpl w:val="B5D4F61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B86353"/>
    <w:multiLevelType w:val="hybridMultilevel"/>
    <w:tmpl w:val="A5FE8438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88206EE"/>
    <w:multiLevelType w:val="hybridMultilevel"/>
    <w:tmpl w:val="F0E4FB2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98738CC"/>
    <w:multiLevelType w:val="hybridMultilevel"/>
    <w:tmpl w:val="32148B5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44B21DD"/>
    <w:multiLevelType w:val="hybridMultilevel"/>
    <w:tmpl w:val="AE045F8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C883327"/>
    <w:multiLevelType w:val="hybridMultilevel"/>
    <w:tmpl w:val="1366935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655553"/>
    <w:multiLevelType w:val="hybridMultilevel"/>
    <w:tmpl w:val="32D0C4E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84C14AB"/>
    <w:multiLevelType w:val="hybridMultilevel"/>
    <w:tmpl w:val="8398CEB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62797D80"/>
    <w:multiLevelType w:val="hybridMultilevel"/>
    <w:tmpl w:val="A9D85F68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62C03571"/>
    <w:multiLevelType w:val="hybridMultilevel"/>
    <w:tmpl w:val="EA02EB4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700F4956"/>
    <w:multiLevelType w:val="hybridMultilevel"/>
    <w:tmpl w:val="79A2DE7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7B5399"/>
    <w:multiLevelType w:val="hybridMultilevel"/>
    <w:tmpl w:val="C014477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7810CF"/>
    <w:multiLevelType w:val="hybridMultilevel"/>
    <w:tmpl w:val="0CEE8A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80566302">
    <w:abstractNumId w:val="13"/>
  </w:num>
  <w:num w:numId="2" w16cid:durableId="1257250413">
    <w:abstractNumId w:val="9"/>
  </w:num>
  <w:num w:numId="3" w16cid:durableId="234517182">
    <w:abstractNumId w:val="10"/>
  </w:num>
  <w:num w:numId="4" w16cid:durableId="1280911052">
    <w:abstractNumId w:val="6"/>
  </w:num>
  <w:num w:numId="5" w16cid:durableId="2135631588">
    <w:abstractNumId w:val="11"/>
  </w:num>
  <w:num w:numId="6" w16cid:durableId="17781601">
    <w:abstractNumId w:val="12"/>
  </w:num>
  <w:num w:numId="7" w16cid:durableId="1007320848">
    <w:abstractNumId w:val="5"/>
  </w:num>
  <w:num w:numId="8" w16cid:durableId="208417750">
    <w:abstractNumId w:val="3"/>
  </w:num>
  <w:num w:numId="9" w16cid:durableId="1233664473">
    <w:abstractNumId w:val="15"/>
  </w:num>
  <w:num w:numId="10" w16cid:durableId="1465468961">
    <w:abstractNumId w:val="16"/>
  </w:num>
  <w:num w:numId="11" w16cid:durableId="227805263">
    <w:abstractNumId w:val="4"/>
  </w:num>
  <w:num w:numId="12" w16cid:durableId="1836846685">
    <w:abstractNumId w:val="7"/>
  </w:num>
  <w:num w:numId="13" w16cid:durableId="666906468">
    <w:abstractNumId w:val="0"/>
  </w:num>
  <w:num w:numId="14" w16cid:durableId="286551877">
    <w:abstractNumId w:val="1"/>
  </w:num>
  <w:num w:numId="15" w16cid:durableId="1510095447">
    <w:abstractNumId w:val="8"/>
  </w:num>
  <w:num w:numId="16" w16cid:durableId="188374789">
    <w:abstractNumId w:val="14"/>
  </w:num>
  <w:num w:numId="17" w16cid:durableId="734736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63990"/>
    <w:rsid w:val="000007A2"/>
    <w:rsid w:val="00001960"/>
    <w:rsid w:val="000028CB"/>
    <w:rsid w:val="00011703"/>
    <w:rsid w:val="00015D28"/>
    <w:rsid w:val="00023D1C"/>
    <w:rsid w:val="00023E77"/>
    <w:rsid w:val="00031734"/>
    <w:rsid w:val="00043474"/>
    <w:rsid w:val="000443CD"/>
    <w:rsid w:val="00044BF6"/>
    <w:rsid w:val="00045AC6"/>
    <w:rsid w:val="000567D5"/>
    <w:rsid w:val="00061846"/>
    <w:rsid w:val="000628A4"/>
    <w:rsid w:val="00062DB3"/>
    <w:rsid w:val="00067661"/>
    <w:rsid w:val="00085A13"/>
    <w:rsid w:val="000875A1"/>
    <w:rsid w:val="00087C41"/>
    <w:rsid w:val="00090F19"/>
    <w:rsid w:val="000B3370"/>
    <w:rsid w:val="000C2A6A"/>
    <w:rsid w:val="000D0A77"/>
    <w:rsid w:val="000D2579"/>
    <w:rsid w:val="000D2BCC"/>
    <w:rsid w:val="000D436D"/>
    <w:rsid w:val="000E00CD"/>
    <w:rsid w:val="000F2BAE"/>
    <w:rsid w:val="000F3BB1"/>
    <w:rsid w:val="000F6FA8"/>
    <w:rsid w:val="000F6FFF"/>
    <w:rsid w:val="0010319F"/>
    <w:rsid w:val="00110BA9"/>
    <w:rsid w:val="001145FD"/>
    <w:rsid w:val="00117F74"/>
    <w:rsid w:val="00123640"/>
    <w:rsid w:val="00125C86"/>
    <w:rsid w:val="00156427"/>
    <w:rsid w:val="00164F3A"/>
    <w:rsid w:val="001662AC"/>
    <w:rsid w:val="00176ECA"/>
    <w:rsid w:val="00183321"/>
    <w:rsid w:val="001869C1"/>
    <w:rsid w:val="00191F0C"/>
    <w:rsid w:val="00194EAF"/>
    <w:rsid w:val="0019565A"/>
    <w:rsid w:val="001A33DC"/>
    <w:rsid w:val="001B3427"/>
    <w:rsid w:val="001C29AC"/>
    <w:rsid w:val="001D0AA7"/>
    <w:rsid w:val="001D34FB"/>
    <w:rsid w:val="001E6FBB"/>
    <w:rsid w:val="001F1CBF"/>
    <w:rsid w:val="002126EE"/>
    <w:rsid w:val="00223E9B"/>
    <w:rsid w:val="00224957"/>
    <w:rsid w:val="002324CF"/>
    <w:rsid w:val="00234FF5"/>
    <w:rsid w:val="00247AD7"/>
    <w:rsid w:val="00252891"/>
    <w:rsid w:val="00261024"/>
    <w:rsid w:val="002657C8"/>
    <w:rsid w:val="00267054"/>
    <w:rsid w:val="00281043"/>
    <w:rsid w:val="00283137"/>
    <w:rsid w:val="0029725B"/>
    <w:rsid w:val="002A2FBD"/>
    <w:rsid w:val="002A37EB"/>
    <w:rsid w:val="002C6F80"/>
    <w:rsid w:val="002C7611"/>
    <w:rsid w:val="002D1252"/>
    <w:rsid w:val="002D4257"/>
    <w:rsid w:val="002E6A81"/>
    <w:rsid w:val="002F21DF"/>
    <w:rsid w:val="002F6334"/>
    <w:rsid w:val="00317235"/>
    <w:rsid w:val="00335E2E"/>
    <w:rsid w:val="00335FD1"/>
    <w:rsid w:val="003534AF"/>
    <w:rsid w:val="00362E11"/>
    <w:rsid w:val="003657FE"/>
    <w:rsid w:val="00380B4F"/>
    <w:rsid w:val="003839A7"/>
    <w:rsid w:val="003847E7"/>
    <w:rsid w:val="003876EF"/>
    <w:rsid w:val="00390120"/>
    <w:rsid w:val="003A45F5"/>
    <w:rsid w:val="003B5E98"/>
    <w:rsid w:val="003D3CE3"/>
    <w:rsid w:val="003E5C63"/>
    <w:rsid w:val="003F1C13"/>
    <w:rsid w:val="003F4B6D"/>
    <w:rsid w:val="003F6079"/>
    <w:rsid w:val="00434966"/>
    <w:rsid w:val="00463990"/>
    <w:rsid w:val="00482919"/>
    <w:rsid w:val="004870D7"/>
    <w:rsid w:val="0048744C"/>
    <w:rsid w:val="0049584C"/>
    <w:rsid w:val="00496631"/>
    <w:rsid w:val="004A4272"/>
    <w:rsid w:val="004A51DF"/>
    <w:rsid w:val="004A6071"/>
    <w:rsid w:val="004B74D3"/>
    <w:rsid w:val="004C6F31"/>
    <w:rsid w:val="004D66F7"/>
    <w:rsid w:val="004F65E5"/>
    <w:rsid w:val="005027CB"/>
    <w:rsid w:val="00520C5C"/>
    <w:rsid w:val="00522830"/>
    <w:rsid w:val="00534246"/>
    <w:rsid w:val="00537C73"/>
    <w:rsid w:val="005476BC"/>
    <w:rsid w:val="00555610"/>
    <w:rsid w:val="005562A8"/>
    <w:rsid w:val="00556A71"/>
    <w:rsid w:val="0056613F"/>
    <w:rsid w:val="00575ADC"/>
    <w:rsid w:val="00583827"/>
    <w:rsid w:val="00592F7C"/>
    <w:rsid w:val="0059537B"/>
    <w:rsid w:val="00596296"/>
    <w:rsid w:val="005B087B"/>
    <w:rsid w:val="005B38F0"/>
    <w:rsid w:val="005B79EC"/>
    <w:rsid w:val="005C7A7E"/>
    <w:rsid w:val="005D47CD"/>
    <w:rsid w:val="005E3E97"/>
    <w:rsid w:val="005E66D9"/>
    <w:rsid w:val="005F2FDD"/>
    <w:rsid w:val="006116DD"/>
    <w:rsid w:val="00624372"/>
    <w:rsid w:val="0064415F"/>
    <w:rsid w:val="00650A5E"/>
    <w:rsid w:val="006529D0"/>
    <w:rsid w:val="006700C0"/>
    <w:rsid w:val="006745D8"/>
    <w:rsid w:val="00676B89"/>
    <w:rsid w:val="0068247C"/>
    <w:rsid w:val="006923C6"/>
    <w:rsid w:val="0069542E"/>
    <w:rsid w:val="006958D2"/>
    <w:rsid w:val="006B5AEF"/>
    <w:rsid w:val="006D1C6B"/>
    <w:rsid w:val="006D548F"/>
    <w:rsid w:val="006D748F"/>
    <w:rsid w:val="006E446B"/>
    <w:rsid w:val="00704A62"/>
    <w:rsid w:val="00713996"/>
    <w:rsid w:val="00716D7E"/>
    <w:rsid w:val="00736A70"/>
    <w:rsid w:val="0074042C"/>
    <w:rsid w:val="007430DF"/>
    <w:rsid w:val="00754EEE"/>
    <w:rsid w:val="00754FF8"/>
    <w:rsid w:val="00757A67"/>
    <w:rsid w:val="00760949"/>
    <w:rsid w:val="00764EAA"/>
    <w:rsid w:val="00781329"/>
    <w:rsid w:val="007872A5"/>
    <w:rsid w:val="0079687F"/>
    <w:rsid w:val="007A049A"/>
    <w:rsid w:val="007A617F"/>
    <w:rsid w:val="007E66EA"/>
    <w:rsid w:val="007E79F2"/>
    <w:rsid w:val="007F33AE"/>
    <w:rsid w:val="007F5D05"/>
    <w:rsid w:val="00810446"/>
    <w:rsid w:val="008121E3"/>
    <w:rsid w:val="008127D1"/>
    <w:rsid w:val="008233A4"/>
    <w:rsid w:val="0083491C"/>
    <w:rsid w:val="00844EE8"/>
    <w:rsid w:val="00847A39"/>
    <w:rsid w:val="0085133F"/>
    <w:rsid w:val="0085245E"/>
    <w:rsid w:val="00854B76"/>
    <w:rsid w:val="008566CC"/>
    <w:rsid w:val="0086193A"/>
    <w:rsid w:val="00862E4F"/>
    <w:rsid w:val="0086794B"/>
    <w:rsid w:val="0088019C"/>
    <w:rsid w:val="008871F4"/>
    <w:rsid w:val="0089264A"/>
    <w:rsid w:val="00897D16"/>
    <w:rsid w:val="008A7AE6"/>
    <w:rsid w:val="008C12C5"/>
    <w:rsid w:val="008E201F"/>
    <w:rsid w:val="008F64FE"/>
    <w:rsid w:val="008F7367"/>
    <w:rsid w:val="00905F03"/>
    <w:rsid w:val="009114EF"/>
    <w:rsid w:val="00912DBC"/>
    <w:rsid w:val="00920F17"/>
    <w:rsid w:val="00927A0A"/>
    <w:rsid w:val="00937C51"/>
    <w:rsid w:val="009552B8"/>
    <w:rsid w:val="009671C6"/>
    <w:rsid w:val="00980165"/>
    <w:rsid w:val="00987557"/>
    <w:rsid w:val="00993363"/>
    <w:rsid w:val="00997B4B"/>
    <w:rsid w:val="009A3C8B"/>
    <w:rsid w:val="009A62E3"/>
    <w:rsid w:val="009B359D"/>
    <w:rsid w:val="009B4A31"/>
    <w:rsid w:val="009C295C"/>
    <w:rsid w:val="009C312F"/>
    <w:rsid w:val="009C7699"/>
    <w:rsid w:val="009E033B"/>
    <w:rsid w:val="009E189A"/>
    <w:rsid w:val="009E4E2C"/>
    <w:rsid w:val="009F10C9"/>
    <w:rsid w:val="009F114E"/>
    <w:rsid w:val="009F26A9"/>
    <w:rsid w:val="009F4D9E"/>
    <w:rsid w:val="00A0181B"/>
    <w:rsid w:val="00A066EC"/>
    <w:rsid w:val="00A1213A"/>
    <w:rsid w:val="00A15676"/>
    <w:rsid w:val="00A164A3"/>
    <w:rsid w:val="00A27B96"/>
    <w:rsid w:val="00A35D3C"/>
    <w:rsid w:val="00A439B7"/>
    <w:rsid w:val="00A452DE"/>
    <w:rsid w:val="00A60107"/>
    <w:rsid w:val="00A70FF5"/>
    <w:rsid w:val="00A71054"/>
    <w:rsid w:val="00A7490B"/>
    <w:rsid w:val="00A81D3D"/>
    <w:rsid w:val="00A827CB"/>
    <w:rsid w:val="00A90B7C"/>
    <w:rsid w:val="00A979F2"/>
    <w:rsid w:val="00AB6A7C"/>
    <w:rsid w:val="00AB7964"/>
    <w:rsid w:val="00AC52E7"/>
    <w:rsid w:val="00AC673D"/>
    <w:rsid w:val="00AD3592"/>
    <w:rsid w:val="00AE0B30"/>
    <w:rsid w:val="00AE645B"/>
    <w:rsid w:val="00AF4DA3"/>
    <w:rsid w:val="00AF65E7"/>
    <w:rsid w:val="00B0246A"/>
    <w:rsid w:val="00B03751"/>
    <w:rsid w:val="00B24A1D"/>
    <w:rsid w:val="00B46336"/>
    <w:rsid w:val="00B7020C"/>
    <w:rsid w:val="00B76449"/>
    <w:rsid w:val="00B86E91"/>
    <w:rsid w:val="00B944ED"/>
    <w:rsid w:val="00B95A4E"/>
    <w:rsid w:val="00BA77B2"/>
    <w:rsid w:val="00BB13A5"/>
    <w:rsid w:val="00BC17A3"/>
    <w:rsid w:val="00BD671B"/>
    <w:rsid w:val="00BD7F9E"/>
    <w:rsid w:val="00BE07DA"/>
    <w:rsid w:val="00BE1DFD"/>
    <w:rsid w:val="00C10887"/>
    <w:rsid w:val="00C20440"/>
    <w:rsid w:val="00C21A7E"/>
    <w:rsid w:val="00C23905"/>
    <w:rsid w:val="00C332C3"/>
    <w:rsid w:val="00C36246"/>
    <w:rsid w:val="00C43BDC"/>
    <w:rsid w:val="00C52ADA"/>
    <w:rsid w:val="00C565F8"/>
    <w:rsid w:val="00C65C7A"/>
    <w:rsid w:val="00C706C0"/>
    <w:rsid w:val="00C7131F"/>
    <w:rsid w:val="00C82000"/>
    <w:rsid w:val="00C948CD"/>
    <w:rsid w:val="00CA58D2"/>
    <w:rsid w:val="00CC235E"/>
    <w:rsid w:val="00CC23DF"/>
    <w:rsid w:val="00CC51E1"/>
    <w:rsid w:val="00CD5001"/>
    <w:rsid w:val="00CD7D89"/>
    <w:rsid w:val="00CE4448"/>
    <w:rsid w:val="00CF0902"/>
    <w:rsid w:val="00D01D05"/>
    <w:rsid w:val="00D03747"/>
    <w:rsid w:val="00D05C06"/>
    <w:rsid w:val="00D119C4"/>
    <w:rsid w:val="00D11F70"/>
    <w:rsid w:val="00D127DB"/>
    <w:rsid w:val="00D128AC"/>
    <w:rsid w:val="00D450F7"/>
    <w:rsid w:val="00D609FE"/>
    <w:rsid w:val="00D6439B"/>
    <w:rsid w:val="00D65828"/>
    <w:rsid w:val="00D700CA"/>
    <w:rsid w:val="00D85368"/>
    <w:rsid w:val="00D90E5E"/>
    <w:rsid w:val="00DB49D3"/>
    <w:rsid w:val="00DD464B"/>
    <w:rsid w:val="00DE3593"/>
    <w:rsid w:val="00DF0D79"/>
    <w:rsid w:val="00DF16DA"/>
    <w:rsid w:val="00DF171E"/>
    <w:rsid w:val="00DF2CEB"/>
    <w:rsid w:val="00E007C0"/>
    <w:rsid w:val="00E14476"/>
    <w:rsid w:val="00E20598"/>
    <w:rsid w:val="00E31273"/>
    <w:rsid w:val="00E431FB"/>
    <w:rsid w:val="00E47F6B"/>
    <w:rsid w:val="00E53265"/>
    <w:rsid w:val="00E74508"/>
    <w:rsid w:val="00E75753"/>
    <w:rsid w:val="00E820DC"/>
    <w:rsid w:val="00E821CB"/>
    <w:rsid w:val="00E8436A"/>
    <w:rsid w:val="00EA2833"/>
    <w:rsid w:val="00EA61CB"/>
    <w:rsid w:val="00EA7BD5"/>
    <w:rsid w:val="00EB47E9"/>
    <w:rsid w:val="00EB7292"/>
    <w:rsid w:val="00EC2982"/>
    <w:rsid w:val="00EC39E2"/>
    <w:rsid w:val="00ED0783"/>
    <w:rsid w:val="00ED563A"/>
    <w:rsid w:val="00EF4413"/>
    <w:rsid w:val="00F00033"/>
    <w:rsid w:val="00F03F30"/>
    <w:rsid w:val="00F074B5"/>
    <w:rsid w:val="00F077D6"/>
    <w:rsid w:val="00F13535"/>
    <w:rsid w:val="00F218CA"/>
    <w:rsid w:val="00F2555E"/>
    <w:rsid w:val="00F30415"/>
    <w:rsid w:val="00F32452"/>
    <w:rsid w:val="00F3610A"/>
    <w:rsid w:val="00F436D9"/>
    <w:rsid w:val="00F4508B"/>
    <w:rsid w:val="00F63583"/>
    <w:rsid w:val="00F64759"/>
    <w:rsid w:val="00F6702E"/>
    <w:rsid w:val="00F75213"/>
    <w:rsid w:val="00F85CE2"/>
    <w:rsid w:val="00F87C77"/>
    <w:rsid w:val="00F9355C"/>
    <w:rsid w:val="00FA37A1"/>
    <w:rsid w:val="00FA5C79"/>
    <w:rsid w:val="00FB3FCC"/>
    <w:rsid w:val="00FC61B4"/>
    <w:rsid w:val="00FD141C"/>
    <w:rsid w:val="00FF2056"/>
    <w:rsid w:val="00FF232A"/>
    <w:rsid w:val="06A67B7E"/>
    <w:rsid w:val="0C18FA01"/>
    <w:rsid w:val="12388A8D"/>
    <w:rsid w:val="12FB80E2"/>
    <w:rsid w:val="1B084EC1"/>
    <w:rsid w:val="20A80B80"/>
    <w:rsid w:val="224EC61A"/>
    <w:rsid w:val="31BE8081"/>
    <w:rsid w:val="36E071BA"/>
    <w:rsid w:val="37D9CCFD"/>
    <w:rsid w:val="3CE31AF5"/>
    <w:rsid w:val="56547A8E"/>
    <w:rsid w:val="6A533AA9"/>
    <w:rsid w:val="6C4C00FC"/>
    <w:rsid w:val="6E3D8D53"/>
    <w:rsid w:val="79E1DD84"/>
    <w:rsid w:val="7A98AE42"/>
    <w:rsid w:val="7DDDCB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3B12C75"/>
  <w15:docId w15:val="{D323F34E-2F95-4791-AF25-C3FA3189F3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63990"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482919"/>
    <w:pPr>
      <w:keepNext/>
      <w:keepLines/>
      <w:spacing w:before="480"/>
      <w:outlineLvl w:val="0"/>
    </w:pPr>
    <w:rPr>
      <w:rFonts w:ascii="Arial" w:eastAsiaTheme="majorEastAsia" w:hAnsi="Arial" w:cstheme="majorBidi"/>
      <w:bCs/>
      <w:sz w:val="24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6399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rsid w:val="00463990"/>
    <w:rPr>
      <w:color w:val="0000FF"/>
      <w:u w:val="single"/>
    </w:rPr>
  </w:style>
  <w:style w:type="character" w:styleId="FollowedHyperlink">
    <w:name w:val="FollowedHyperlink"/>
    <w:basedOn w:val="DefaultParagraphFont"/>
    <w:rsid w:val="00463990"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3534AF"/>
    <w:pPr>
      <w:ind w:left="720"/>
      <w:contextualSpacing/>
    </w:pPr>
  </w:style>
  <w:style w:type="paragraph" w:styleId="Footer">
    <w:name w:val="footer"/>
    <w:basedOn w:val="Normal"/>
    <w:link w:val="FooterChar"/>
    <w:rsid w:val="00A90B7C"/>
    <w:pPr>
      <w:tabs>
        <w:tab w:val="center" w:pos="4153"/>
        <w:tab w:val="right" w:pos="8306"/>
      </w:tabs>
    </w:pPr>
    <w:rPr>
      <w:rFonts w:ascii="Arial" w:hAnsi="Arial"/>
    </w:rPr>
  </w:style>
  <w:style w:type="character" w:customStyle="1" w:styleId="FooterChar">
    <w:name w:val="Footer Char"/>
    <w:basedOn w:val="DefaultParagraphFont"/>
    <w:link w:val="Footer"/>
    <w:rsid w:val="00A90B7C"/>
    <w:rPr>
      <w:rFonts w:ascii="Arial" w:hAnsi="Arial"/>
      <w:lang w:eastAsia="en-US"/>
    </w:rPr>
  </w:style>
  <w:style w:type="paragraph" w:customStyle="1" w:styleId="NormalP">
    <w:name w:val="Normal (P)"/>
    <w:basedOn w:val="Normal"/>
    <w:rsid w:val="00A90B7C"/>
    <w:rPr>
      <w:rFonts w:ascii="Palatino Linotype" w:hAnsi="Palatino Linotype"/>
      <w:sz w:val="22"/>
      <w:szCs w:val="22"/>
    </w:rPr>
  </w:style>
  <w:style w:type="character" w:customStyle="1" w:styleId="Heading1Char">
    <w:name w:val="Heading 1 Char"/>
    <w:basedOn w:val="DefaultParagraphFont"/>
    <w:link w:val="Heading1"/>
    <w:rsid w:val="00482919"/>
    <w:rPr>
      <w:rFonts w:ascii="Arial" w:eastAsiaTheme="majorEastAsia" w:hAnsi="Arial" w:cstheme="majorBidi"/>
      <w:bCs/>
      <w:sz w:val="24"/>
      <w:szCs w:val="28"/>
      <w:lang w:eastAsia="en-US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82919"/>
    <w:pPr>
      <w:spacing w:line="276" w:lineRule="auto"/>
      <w:outlineLvl w:val="9"/>
    </w:pPr>
    <w:rPr>
      <w:rFonts w:asciiTheme="majorHAnsi" w:hAnsiTheme="majorHAnsi"/>
      <w:b/>
      <w:color w:val="365F91" w:themeColor="accent1" w:themeShade="BF"/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rsid w:val="00482919"/>
    <w:pPr>
      <w:spacing w:after="100"/>
    </w:pPr>
  </w:style>
  <w:style w:type="paragraph" w:styleId="BalloonText">
    <w:name w:val="Balloon Text"/>
    <w:basedOn w:val="Normal"/>
    <w:link w:val="BalloonTextChar"/>
    <w:rsid w:val="0048291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482919"/>
    <w:rPr>
      <w:rFonts w:ascii="Tahoma" w:hAnsi="Tahoma" w:cs="Tahoma"/>
      <w:sz w:val="16"/>
      <w:szCs w:val="16"/>
      <w:lang w:eastAsia="en-US"/>
    </w:rPr>
  </w:style>
  <w:style w:type="paragraph" w:styleId="Title">
    <w:name w:val="Title"/>
    <w:basedOn w:val="Normal"/>
    <w:next w:val="Normal"/>
    <w:link w:val="TitleChar"/>
    <w:qFormat/>
    <w:rsid w:val="00AB7964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rsid w:val="00AB7964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eastAsia="en-US"/>
    </w:rPr>
  </w:style>
  <w:style w:type="paragraph" w:styleId="Header">
    <w:name w:val="header"/>
    <w:basedOn w:val="Normal"/>
    <w:link w:val="HeaderChar"/>
    <w:unhideWhenUsed/>
    <w:rsid w:val="004F65E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F65E5"/>
    <w:rPr>
      <w:lang w:eastAsia="en-US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F4DA3"/>
    <w:rPr>
      <w:color w:val="808080"/>
      <w:shd w:val="clear" w:color="auto" w:fill="E6E6E6"/>
    </w:rPr>
  </w:style>
  <w:style w:type="paragraph" w:customStyle="1" w:styleId="paragraph">
    <w:name w:val="paragraph"/>
    <w:basedOn w:val="Normal"/>
    <w:rsid w:val="00B24A1D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B24A1D"/>
  </w:style>
  <w:style w:type="character" w:customStyle="1" w:styleId="tabchar">
    <w:name w:val="tabchar"/>
    <w:basedOn w:val="DefaultParagraphFont"/>
    <w:rsid w:val="00B24A1D"/>
  </w:style>
  <w:style w:type="character" w:customStyle="1" w:styleId="eop">
    <w:name w:val="eop"/>
    <w:basedOn w:val="DefaultParagraphFont"/>
    <w:rsid w:val="00B24A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18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26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39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21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34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20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29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24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32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37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40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23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28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36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31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22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27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30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35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17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25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33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Relationship Id="rId38" Type="http://schemas.openxmlformats.org/officeDocument/2006/relationships/hyperlink" Target="https://uowtsd-my.sharepoint.com/personal/g_forster_uwtsd_ac_uk/Documents/Physiology%20Lab/H&amp;S/Risk%20Assessments/Guidelines%20for%20Risk%20Assessment%20(UWTSD)%20(1).doc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506D2E7AB234449F68E5CFB97A9B9E" ma:contentTypeVersion="7" ma:contentTypeDescription="Create a new document." ma:contentTypeScope="" ma:versionID="2729c630182871cc5e6c6cee8001f5d0">
  <xsd:schema xmlns:xsd="http://www.w3.org/2001/XMLSchema" xmlns:xs="http://www.w3.org/2001/XMLSchema" xmlns:p="http://schemas.microsoft.com/office/2006/metadata/properties" xmlns:ns3="562b84e8-6897-4fca-9873-a87e8657f3d3" xmlns:ns4="2f6fe889-2378-4ca0-a3d4-75baea0ae0d0" targetNamespace="http://schemas.microsoft.com/office/2006/metadata/properties" ma:root="true" ma:fieldsID="5acbe462fbc693215ff04252c5fe7311" ns3:_="" ns4:_="">
    <xsd:import namespace="562b84e8-6897-4fca-9873-a87e8657f3d3"/>
    <xsd:import namespace="2f6fe889-2378-4ca0-a3d4-75baea0ae0d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62b84e8-6897-4fca-9873-a87e8657f3d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6fe889-2378-4ca0-a3d4-75baea0ae0d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AD7A545-5DAB-47DD-9A18-827BD3FAF36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C2E2D46-EB20-4946-9449-48B6C1ABB8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62b84e8-6897-4fca-9873-a87e8657f3d3"/>
    <ds:schemaRef ds:uri="2f6fe889-2378-4ca0-a3d4-75baea0ae0d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13B6367-732D-46CD-B0B1-F7B4C653FF2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E9EBDCE-B6CA-43D0-A2F8-550626D1B18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67</Pages>
  <Words>13026</Words>
  <Characters>74251</Characters>
  <Application>Microsoft Office Word</Application>
  <DocSecurity>0</DocSecurity>
  <Lines>618</Lines>
  <Paragraphs>174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RISK ASSESSMENT (RA99)                                           Page 1 (V2-06)</vt:lpstr>
    </vt:vector>
  </TitlesOfParts>
  <Company>UWIC</Company>
  <LinksUpToDate>false</LinksUpToDate>
  <CharactersWithSpaces>87103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RISK ASSESSMENT (RA99)                                           Page 1 (V2-06)</dc:title>
  <dc:creator>Stuart Scott</dc:creator>
  <cp:lastModifiedBy>Huw Thomas (IMH)</cp:lastModifiedBy>
  <cp:revision>2</cp:revision>
  <cp:lastPrinted>2021-11-24T15:37:00Z</cp:lastPrinted>
  <dcterms:created xsi:type="dcterms:W3CDTF">2026-06-29T13:19:00Z</dcterms:created>
  <dcterms:modified xsi:type="dcterms:W3CDTF">2026-06-29T13:19:00Z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0x010100C7506D2E7AB234449F68E5CFB97A9B9E</vt:lpwstr>
  </property>
</Properties>
</file>