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85DC68" w14:textId="78AB8546" w:rsidR="00886783" w:rsidRDefault="00D33575">
      <w:r>
        <w:rPr>
          <w:noProof/>
        </w:rPr>
        <w:drawing>
          <wp:anchor distT="0" distB="0" distL="114300" distR="114300" simplePos="0" relativeHeight="251659264" behindDoc="0" locked="0" layoutInCell="1" allowOverlap="1" wp14:anchorId="406BA2CC" wp14:editId="7C5145A5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23895"/>
            <wp:effectExtent l="0" t="0" r="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86783">
        <w:rPr>
          <w:noProof/>
        </w:rPr>
        <w:drawing>
          <wp:anchor distT="0" distB="0" distL="114300" distR="114300" simplePos="0" relativeHeight="251661312" behindDoc="0" locked="0" layoutInCell="1" allowOverlap="1" wp14:anchorId="12CF82E8" wp14:editId="3DDDC9BC">
            <wp:simplePos x="0" y="0"/>
            <wp:positionH relativeFrom="column">
              <wp:posOffset>0</wp:posOffset>
            </wp:positionH>
            <wp:positionV relativeFrom="paragraph">
              <wp:posOffset>3567430</wp:posOffset>
            </wp:positionV>
            <wp:extent cx="5731510" cy="3223895"/>
            <wp:effectExtent l="0" t="0" r="0" b="190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24BD9F" w14:textId="77777777" w:rsidR="00886783" w:rsidRDefault="00886783">
      <w:r>
        <w:br w:type="page"/>
      </w:r>
    </w:p>
    <w:p w14:paraId="56E3B535" w14:textId="5B5BE80F" w:rsidR="00886783" w:rsidRDefault="00B57BC9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FE25D04" wp14:editId="5A174CED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23895"/>
            <wp:effectExtent l="0" t="0" r="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127300" w14:textId="2E3DE0D5" w:rsidR="00886783" w:rsidRDefault="00886783">
      <w:r>
        <w:br w:type="page"/>
      </w:r>
      <w:r w:rsidR="001E20BD">
        <w:rPr>
          <w:noProof/>
        </w:rPr>
        <w:drawing>
          <wp:anchor distT="0" distB="0" distL="114300" distR="114300" simplePos="0" relativeHeight="251665408" behindDoc="0" locked="0" layoutInCell="1" allowOverlap="1" wp14:anchorId="16E71BEE" wp14:editId="3B27370D">
            <wp:simplePos x="0" y="0"/>
            <wp:positionH relativeFrom="column">
              <wp:posOffset>0</wp:posOffset>
            </wp:positionH>
            <wp:positionV relativeFrom="paragraph">
              <wp:posOffset>165735</wp:posOffset>
            </wp:positionV>
            <wp:extent cx="5731510" cy="3223895"/>
            <wp:effectExtent l="0" t="0" r="0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F5DC8E" w14:textId="6FBB1380" w:rsidR="001E20BD" w:rsidRDefault="00C17FD5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76E7FE79" wp14:editId="3D1A543B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23895"/>
            <wp:effectExtent l="0" t="0" r="0" b="190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253632" w14:textId="0659F9BC" w:rsidR="00886783" w:rsidRDefault="00886783"/>
    <w:p w14:paraId="44CE4EC7" w14:textId="5D578B6D" w:rsidR="00886783" w:rsidRDefault="00886783">
      <w:r>
        <w:br w:type="page"/>
      </w:r>
      <w:r w:rsidR="0089462B">
        <w:rPr>
          <w:noProof/>
        </w:rPr>
        <w:drawing>
          <wp:anchor distT="0" distB="0" distL="114300" distR="114300" simplePos="0" relativeHeight="251669504" behindDoc="0" locked="0" layoutInCell="1" allowOverlap="1" wp14:anchorId="028CC60B" wp14:editId="6D96479F">
            <wp:simplePos x="0" y="0"/>
            <wp:positionH relativeFrom="column">
              <wp:posOffset>0</wp:posOffset>
            </wp:positionH>
            <wp:positionV relativeFrom="paragraph">
              <wp:posOffset>175260</wp:posOffset>
            </wp:positionV>
            <wp:extent cx="5731510" cy="3223895"/>
            <wp:effectExtent l="0" t="0" r="0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7BA447" w14:textId="6D6C3425" w:rsidR="00886783" w:rsidRDefault="0009154F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5BDE0E99" wp14:editId="7F46E294">
            <wp:simplePos x="0" y="0"/>
            <wp:positionH relativeFrom="column">
              <wp:posOffset>0</wp:posOffset>
            </wp:positionH>
            <wp:positionV relativeFrom="paragraph">
              <wp:posOffset>404</wp:posOffset>
            </wp:positionV>
            <wp:extent cx="5731510" cy="3223895"/>
            <wp:effectExtent l="0" t="0" r="0" b="190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6FA554" w14:textId="234A8AF4" w:rsidR="00886783" w:rsidRDefault="00886783">
      <w:r>
        <w:br w:type="page"/>
      </w:r>
      <w:r w:rsidR="00DB5226">
        <w:rPr>
          <w:noProof/>
        </w:rPr>
        <w:drawing>
          <wp:anchor distT="0" distB="0" distL="114300" distR="114300" simplePos="0" relativeHeight="251673600" behindDoc="0" locked="0" layoutInCell="1" allowOverlap="1" wp14:anchorId="7DC16C55" wp14:editId="0065F3D7">
            <wp:simplePos x="0" y="0"/>
            <wp:positionH relativeFrom="column">
              <wp:posOffset>0</wp:posOffset>
            </wp:positionH>
            <wp:positionV relativeFrom="paragraph">
              <wp:posOffset>165735</wp:posOffset>
            </wp:positionV>
            <wp:extent cx="5731510" cy="3223895"/>
            <wp:effectExtent l="0" t="0" r="0" b="190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3F0318" w14:textId="4BD946E2" w:rsidR="00886783" w:rsidRDefault="006E4E07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7884B850" wp14:editId="566CE200">
            <wp:simplePos x="0" y="0"/>
            <wp:positionH relativeFrom="column">
              <wp:posOffset>0</wp:posOffset>
            </wp:positionH>
            <wp:positionV relativeFrom="paragraph">
              <wp:posOffset>231</wp:posOffset>
            </wp:positionV>
            <wp:extent cx="5731510" cy="3223895"/>
            <wp:effectExtent l="0" t="0" r="0" b="190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2B91C0" w14:textId="2243C6B6" w:rsidR="00886783" w:rsidRDefault="00886783">
      <w:r>
        <w:br w:type="page"/>
      </w:r>
      <w:r w:rsidR="00575E80">
        <w:rPr>
          <w:noProof/>
        </w:rPr>
        <w:drawing>
          <wp:anchor distT="0" distB="0" distL="114300" distR="114300" simplePos="0" relativeHeight="251677696" behindDoc="0" locked="0" layoutInCell="1" allowOverlap="1" wp14:anchorId="1D2B06EA" wp14:editId="16B50DD6">
            <wp:simplePos x="0" y="0"/>
            <wp:positionH relativeFrom="column">
              <wp:posOffset>0</wp:posOffset>
            </wp:positionH>
            <wp:positionV relativeFrom="paragraph">
              <wp:posOffset>165735</wp:posOffset>
            </wp:positionV>
            <wp:extent cx="5731510" cy="3223895"/>
            <wp:effectExtent l="0" t="0" r="0" b="190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A67476" w14:textId="3A5A8430" w:rsidR="008B2A18" w:rsidRDefault="00082F85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7E21CF54" wp14:editId="721BB303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23895"/>
            <wp:effectExtent l="0" t="0" r="0" b="190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2A18">
        <w:rPr>
          <w:noProof/>
        </w:rPr>
        <w:drawing>
          <wp:anchor distT="0" distB="0" distL="114300" distR="114300" simplePos="0" relativeHeight="251681792" behindDoc="0" locked="0" layoutInCell="1" allowOverlap="1" wp14:anchorId="708E5068" wp14:editId="1EAF9A72">
            <wp:simplePos x="0" y="0"/>
            <wp:positionH relativeFrom="column">
              <wp:posOffset>0</wp:posOffset>
            </wp:positionH>
            <wp:positionV relativeFrom="paragraph">
              <wp:posOffset>3567430</wp:posOffset>
            </wp:positionV>
            <wp:extent cx="5731510" cy="3223895"/>
            <wp:effectExtent l="0" t="0" r="0" b="190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8DF6CF" w14:textId="77777777" w:rsidR="008B2A18" w:rsidRDefault="008B2A18">
      <w:r>
        <w:br w:type="page"/>
      </w:r>
    </w:p>
    <w:p w14:paraId="07F41872" w14:textId="71EEA260" w:rsidR="0018186E" w:rsidRPr="005E1027" w:rsidRDefault="00F10B69">
      <w:pPr>
        <w:rPr>
          <w:i/>
          <w:iCs/>
        </w:rPr>
      </w:pPr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6845FD27" wp14:editId="600DB30F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23895"/>
            <wp:effectExtent l="0" t="0" r="0" b="190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E1027">
        <w:t>Please find above the slides from my plagiarism video, I am unable to get the link to work. Many thanks, Erin Walker</w:t>
      </w:r>
    </w:p>
    <w:sectPr w:rsidR="0018186E" w:rsidRPr="005E10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86E"/>
    <w:rsid w:val="000455EA"/>
    <w:rsid w:val="00082F85"/>
    <w:rsid w:val="0009154F"/>
    <w:rsid w:val="0018186E"/>
    <w:rsid w:val="001E20BD"/>
    <w:rsid w:val="00575E80"/>
    <w:rsid w:val="005E1027"/>
    <w:rsid w:val="006E4E07"/>
    <w:rsid w:val="00886783"/>
    <w:rsid w:val="0089462B"/>
    <w:rsid w:val="008B2A18"/>
    <w:rsid w:val="00B57BC9"/>
    <w:rsid w:val="00C17FD5"/>
    <w:rsid w:val="00D33575"/>
    <w:rsid w:val="00DB5226"/>
    <w:rsid w:val="00F10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A5AD61"/>
  <w15:chartTrackingRefBased/>
  <w15:docId w15:val="{AF3B99B1-4C69-9E4E-AF22-D1E6ED6D9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2</cp:revision>
  <dcterms:created xsi:type="dcterms:W3CDTF">2023-10-23T09:32:00Z</dcterms:created>
  <dcterms:modified xsi:type="dcterms:W3CDTF">2023-10-23T09:32:00Z</dcterms:modified>
</cp:coreProperties>
</file>