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93175C8" w14:textId="77777777" w:rsidR="00050AB4" w:rsidRDefault="00050AB4">
      <w:pPr>
        <w:rPr>
          <w:sz w:val="24"/>
          <w:szCs w:val="24"/>
        </w:rPr>
      </w:pPr>
    </w:p>
    <w:p w14:paraId="13499F35" w14:textId="73AD0D64" w:rsidR="00104332" w:rsidRPr="00856C5B" w:rsidRDefault="00104332" w:rsidP="00104332">
      <w:pPr>
        <w:rPr>
          <w:rFonts w:ascii="Arial" w:hAnsi="Arial" w:cs="Arial"/>
          <w:sz w:val="24"/>
          <w:szCs w:val="24"/>
        </w:rPr>
      </w:pPr>
      <w:r w:rsidRPr="00856C5B">
        <w:rPr>
          <w:rFonts w:ascii="Arial" w:hAnsi="Arial" w:cs="Arial"/>
          <w:sz w:val="24"/>
          <w:szCs w:val="24"/>
        </w:rPr>
        <w:t>Student:</w:t>
      </w:r>
      <w:r w:rsidRPr="00856C5B">
        <w:rPr>
          <w:rFonts w:ascii="Arial" w:hAnsi="Arial" w:cs="Arial"/>
          <w:sz w:val="24"/>
          <w:szCs w:val="24"/>
        </w:rPr>
        <w:tab/>
      </w:r>
      <w:r w:rsidR="00770036" w:rsidRPr="00856C5B">
        <w:rPr>
          <w:rFonts w:ascii="Arial" w:hAnsi="Arial" w:cs="Arial"/>
          <w:sz w:val="24"/>
          <w:szCs w:val="24"/>
        </w:rPr>
        <w:tab/>
      </w:r>
      <w:r w:rsidRPr="00EF622F">
        <w:rPr>
          <w:rFonts w:ascii="Arial" w:hAnsi="Arial" w:cs="Arial"/>
          <w:b/>
          <w:bCs/>
          <w:sz w:val="36"/>
          <w:szCs w:val="36"/>
        </w:rPr>
        <w:t>Martin Darzins</w:t>
      </w:r>
    </w:p>
    <w:p w14:paraId="0A6D71EC" w14:textId="50E798FB" w:rsidR="00104332" w:rsidRPr="00B4135B" w:rsidRDefault="00104332" w:rsidP="00104332">
      <w:pPr>
        <w:rPr>
          <w:rFonts w:ascii="Arial" w:hAnsi="Arial" w:cs="Arial"/>
          <w:sz w:val="28"/>
          <w:szCs w:val="28"/>
        </w:rPr>
      </w:pPr>
      <w:r w:rsidRPr="00856C5B">
        <w:rPr>
          <w:rFonts w:ascii="Arial" w:hAnsi="Arial" w:cs="Arial"/>
          <w:sz w:val="24"/>
          <w:szCs w:val="24"/>
        </w:rPr>
        <w:t>ID:</w:t>
      </w:r>
      <w:r w:rsidRPr="00856C5B">
        <w:rPr>
          <w:rFonts w:ascii="Arial" w:hAnsi="Arial" w:cs="Arial"/>
          <w:sz w:val="24"/>
          <w:szCs w:val="24"/>
        </w:rPr>
        <w:tab/>
      </w:r>
      <w:r w:rsidRPr="00856C5B">
        <w:rPr>
          <w:rFonts w:ascii="Arial" w:hAnsi="Arial" w:cs="Arial"/>
          <w:sz w:val="24"/>
          <w:szCs w:val="24"/>
        </w:rPr>
        <w:tab/>
      </w:r>
      <w:r w:rsidR="00770036" w:rsidRPr="00856C5B">
        <w:rPr>
          <w:rFonts w:ascii="Arial" w:hAnsi="Arial" w:cs="Arial"/>
          <w:sz w:val="24"/>
          <w:szCs w:val="24"/>
        </w:rPr>
        <w:tab/>
      </w:r>
      <w:r w:rsidRPr="00B4135B">
        <w:rPr>
          <w:rFonts w:ascii="Arial" w:hAnsi="Arial" w:cs="Arial"/>
          <w:sz w:val="28"/>
          <w:szCs w:val="28"/>
        </w:rPr>
        <w:t>1909722</w:t>
      </w:r>
    </w:p>
    <w:p w14:paraId="5FF72E83" w14:textId="47488397" w:rsidR="00050AB4" w:rsidRPr="00856C5B" w:rsidRDefault="00050AB4">
      <w:pPr>
        <w:rPr>
          <w:rFonts w:ascii="Arial" w:hAnsi="Arial" w:cs="Arial"/>
          <w:sz w:val="24"/>
          <w:szCs w:val="24"/>
        </w:rPr>
      </w:pPr>
      <w:r w:rsidRPr="00856C5B">
        <w:rPr>
          <w:rFonts w:ascii="Arial" w:hAnsi="Arial" w:cs="Arial"/>
          <w:sz w:val="24"/>
          <w:szCs w:val="24"/>
        </w:rPr>
        <w:t>Programme:</w:t>
      </w:r>
      <w:r w:rsidRPr="00856C5B">
        <w:rPr>
          <w:rFonts w:ascii="Arial" w:hAnsi="Arial" w:cs="Arial"/>
          <w:sz w:val="24"/>
          <w:szCs w:val="24"/>
        </w:rPr>
        <w:tab/>
      </w:r>
      <w:r w:rsidR="00770036" w:rsidRPr="00856C5B">
        <w:rPr>
          <w:rFonts w:ascii="Arial" w:hAnsi="Arial" w:cs="Arial"/>
          <w:sz w:val="24"/>
          <w:szCs w:val="24"/>
        </w:rPr>
        <w:tab/>
      </w:r>
      <w:r w:rsidRPr="00B4135B">
        <w:rPr>
          <w:rFonts w:ascii="Arial" w:hAnsi="Arial" w:cs="Arial"/>
          <w:sz w:val="28"/>
          <w:szCs w:val="28"/>
        </w:rPr>
        <w:t>Foundation</w:t>
      </w:r>
    </w:p>
    <w:p w14:paraId="41ACE23B" w14:textId="26CBF9B4" w:rsidR="00FC06F4" w:rsidRPr="00B4135B" w:rsidRDefault="00050AB4">
      <w:pPr>
        <w:rPr>
          <w:rFonts w:ascii="Arial" w:hAnsi="Arial" w:cs="Arial"/>
          <w:sz w:val="28"/>
          <w:szCs w:val="28"/>
        </w:rPr>
      </w:pPr>
      <w:r w:rsidRPr="00856C5B">
        <w:rPr>
          <w:rFonts w:ascii="Arial" w:hAnsi="Arial" w:cs="Arial"/>
          <w:sz w:val="24"/>
          <w:szCs w:val="24"/>
        </w:rPr>
        <w:t>Module:</w:t>
      </w:r>
      <w:r w:rsidRPr="00856C5B">
        <w:rPr>
          <w:rFonts w:ascii="Arial" w:hAnsi="Arial" w:cs="Arial"/>
          <w:sz w:val="24"/>
          <w:szCs w:val="24"/>
        </w:rPr>
        <w:tab/>
      </w:r>
      <w:r w:rsidR="00770036" w:rsidRPr="00856C5B">
        <w:rPr>
          <w:rFonts w:ascii="Arial" w:hAnsi="Arial" w:cs="Arial"/>
          <w:sz w:val="24"/>
          <w:szCs w:val="24"/>
        </w:rPr>
        <w:tab/>
      </w:r>
      <w:r w:rsidR="007E19F5" w:rsidRPr="00B4135B">
        <w:rPr>
          <w:rFonts w:ascii="Arial" w:hAnsi="Arial" w:cs="Arial"/>
          <w:sz w:val="28"/>
          <w:szCs w:val="28"/>
        </w:rPr>
        <w:t>Science</w:t>
      </w:r>
    </w:p>
    <w:p w14:paraId="4D3CAA77" w14:textId="5695076D" w:rsidR="00B969DF" w:rsidRPr="00247068" w:rsidRDefault="00050AB4">
      <w:pPr>
        <w:rPr>
          <w:rFonts w:ascii="Arial" w:hAnsi="Arial" w:cs="Arial"/>
          <w:sz w:val="24"/>
          <w:szCs w:val="24"/>
        </w:rPr>
      </w:pPr>
      <w:r w:rsidRPr="00856C5B">
        <w:rPr>
          <w:rFonts w:ascii="Arial" w:hAnsi="Arial" w:cs="Arial"/>
          <w:sz w:val="24"/>
          <w:szCs w:val="24"/>
        </w:rPr>
        <w:t>Code:</w:t>
      </w:r>
      <w:r w:rsidRPr="00856C5B">
        <w:rPr>
          <w:rFonts w:ascii="Arial" w:hAnsi="Arial" w:cs="Arial"/>
          <w:sz w:val="24"/>
          <w:szCs w:val="24"/>
        </w:rPr>
        <w:tab/>
      </w:r>
      <w:r w:rsidRPr="00856C5B">
        <w:rPr>
          <w:rFonts w:ascii="Arial" w:hAnsi="Arial" w:cs="Arial"/>
          <w:sz w:val="24"/>
          <w:szCs w:val="24"/>
        </w:rPr>
        <w:tab/>
      </w:r>
      <w:r w:rsidR="00770036" w:rsidRPr="00856C5B">
        <w:rPr>
          <w:rFonts w:ascii="Arial" w:hAnsi="Arial" w:cs="Arial"/>
          <w:sz w:val="24"/>
          <w:szCs w:val="24"/>
        </w:rPr>
        <w:tab/>
      </w:r>
      <w:r w:rsidR="00B969DF" w:rsidRPr="00B4135B">
        <w:rPr>
          <w:rFonts w:ascii="Arial" w:hAnsi="Arial" w:cs="Arial"/>
          <w:sz w:val="28"/>
          <w:szCs w:val="28"/>
        </w:rPr>
        <w:t>M</w:t>
      </w:r>
      <w:r w:rsidR="007E19F5" w:rsidRPr="00B4135B">
        <w:rPr>
          <w:rFonts w:ascii="Arial" w:hAnsi="Arial" w:cs="Arial"/>
          <w:sz w:val="28"/>
          <w:szCs w:val="28"/>
        </w:rPr>
        <w:t>3</w:t>
      </w:r>
      <w:r w:rsidR="00B969DF" w:rsidRPr="00B4135B">
        <w:rPr>
          <w:rFonts w:ascii="Arial" w:hAnsi="Arial" w:cs="Arial"/>
          <w:sz w:val="28"/>
          <w:szCs w:val="28"/>
        </w:rPr>
        <w:t>X</w:t>
      </w:r>
      <w:r w:rsidR="0057051D" w:rsidRPr="00B4135B">
        <w:rPr>
          <w:rFonts w:ascii="Arial" w:hAnsi="Arial" w:cs="Arial"/>
          <w:sz w:val="28"/>
          <w:szCs w:val="28"/>
        </w:rPr>
        <w:t xml:space="preserve"> </w:t>
      </w:r>
      <w:r w:rsidR="00B969DF" w:rsidRPr="00B4135B">
        <w:rPr>
          <w:rFonts w:ascii="Arial" w:hAnsi="Arial" w:cs="Arial"/>
          <w:sz w:val="28"/>
          <w:szCs w:val="28"/>
        </w:rPr>
        <w:t>01</w:t>
      </w:r>
      <w:r w:rsidR="00247068" w:rsidRPr="00B4135B">
        <w:rPr>
          <w:rFonts w:ascii="Arial" w:hAnsi="Arial" w:cs="Arial"/>
          <w:sz w:val="28"/>
          <w:szCs w:val="28"/>
        </w:rPr>
        <w:t>5</w:t>
      </w:r>
      <w:r w:rsidR="007E19F5" w:rsidRPr="00B4135B">
        <w:rPr>
          <w:rFonts w:ascii="Arial" w:hAnsi="Arial" w:cs="Arial"/>
          <w:sz w:val="28"/>
          <w:szCs w:val="28"/>
        </w:rPr>
        <w:t>13</w:t>
      </w:r>
    </w:p>
    <w:p w14:paraId="786F410E" w14:textId="0618B72E" w:rsidR="00050AB4" w:rsidRPr="00B4135B" w:rsidRDefault="00050AB4">
      <w:pPr>
        <w:rPr>
          <w:rFonts w:ascii="Arial" w:hAnsi="Arial" w:cs="Arial"/>
          <w:sz w:val="28"/>
          <w:szCs w:val="28"/>
        </w:rPr>
      </w:pPr>
      <w:r w:rsidRPr="00856C5B">
        <w:rPr>
          <w:rFonts w:ascii="Arial" w:hAnsi="Arial" w:cs="Arial"/>
          <w:sz w:val="24"/>
          <w:szCs w:val="24"/>
        </w:rPr>
        <w:t>Lecturer:</w:t>
      </w:r>
      <w:r w:rsidRPr="00856C5B">
        <w:rPr>
          <w:rFonts w:ascii="Arial" w:hAnsi="Arial" w:cs="Arial"/>
          <w:sz w:val="24"/>
          <w:szCs w:val="24"/>
        </w:rPr>
        <w:tab/>
      </w:r>
      <w:r w:rsidR="00770036" w:rsidRPr="00856C5B">
        <w:rPr>
          <w:rFonts w:ascii="Arial" w:hAnsi="Arial" w:cs="Arial"/>
          <w:sz w:val="24"/>
          <w:szCs w:val="24"/>
        </w:rPr>
        <w:tab/>
      </w:r>
      <w:r w:rsidR="007E19F5" w:rsidRPr="00B4135B">
        <w:rPr>
          <w:rFonts w:ascii="Arial" w:hAnsi="Arial" w:cs="Arial"/>
          <w:sz w:val="28"/>
          <w:szCs w:val="28"/>
        </w:rPr>
        <w:t>Dr. Greg Owen</w:t>
      </w:r>
    </w:p>
    <w:p w14:paraId="1DCF94B1" w14:textId="49317FC5" w:rsidR="00050AB4" w:rsidRPr="00856C5B" w:rsidRDefault="00050AB4">
      <w:pPr>
        <w:rPr>
          <w:rFonts w:ascii="Arial" w:hAnsi="Arial" w:cs="Arial"/>
          <w:sz w:val="24"/>
          <w:szCs w:val="24"/>
        </w:rPr>
      </w:pPr>
    </w:p>
    <w:p w14:paraId="0AFF76F2" w14:textId="46C39B2A" w:rsidR="00050AB4" w:rsidRDefault="00050AB4">
      <w:pPr>
        <w:rPr>
          <w:rFonts w:ascii="Arial" w:hAnsi="Arial" w:cs="Arial"/>
          <w:sz w:val="24"/>
          <w:szCs w:val="24"/>
        </w:rPr>
      </w:pPr>
    </w:p>
    <w:p w14:paraId="592463D6" w14:textId="77777777" w:rsidR="0091180C" w:rsidRPr="00856C5B" w:rsidRDefault="0091180C">
      <w:pPr>
        <w:rPr>
          <w:rFonts w:ascii="Arial" w:hAnsi="Arial" w:cs="Arial"/>
          <w:sz w:val="24"/>
          <w:szCs w:val="24"/>
        </w:rPr>
      </w:pPr>
    </w:p>
    <w:p w14:paraId="729206D8" w14:textId="77777777" w:rsidR="007E19F5" w:rsidRDefault="00050AB4" w:rsidP="007E19F5">
      <w:pPr>
        <w:ind w:left="2880" w:hanging="2880"/>
        <w:rPr>
          <w:rFonts w:ascii="Arial" w:hAnsi="Arial" w:cs="Arial"/>
          <w:b/>
          <w:bCs/>
          <w:sz w:val="44"/>
          <w:szCs w:val="44"/>
        </w:rPr>
      </w:pPr>
      <w:r w:rsidRPr="00856C5B">
        <w:rPr>
          <w:rFonts w:ascii="Arial" w:hAnsi="Arial" w:cs="Arial"/>
          <w:sz w:val="24"/>
          <w:szCs w:val="24"/>
        </w:rPr>
        <w:t>Assignment</w:t>
      </w:r>
      <w:r w:rsidRPr="00247068">
        <w:rPr>
          <w:rFonts w:ascii="Arial" w:hAnsi="Arial" w:cs="Arial"/>
          <w:sz w:val="24"/>
          <w:szCs w:val="24"/>
        </w:rPr>
        <w:t>:</w:t>
      </w:r>
      <w:r w:rsidR="008D63E6" w:rsidRPr="00247068">
        <w:rPr>
          <w:rFonts w:ascii="Arial" w:hAnsi="Arial" w:cs="Arial"/>
          <w:sz w:val="24"/>
          <w:szCs w:val="24"/>
        </w:rPr>
        <w:t xml:space="preserve">           </w:t>
      </w:r>
      <w:r w:rsidR="007E19F5">
        <w:rPr>
          <w:rFonts w:ascii="Arial" w:hAnsi="Arial" w:cs="Arial"/>
          <w:b/>
          <w:bCs/>
          <w:sz w:val="44"/>
          <w:szCs w:val="44"/>
        </w:rPr>
        <w:t xml:space="preserve">Investigation of three forces in </w:t>
      </w:r>
    </w:p>
    <w:p w14:paraId="30CFE455" w14:textId="3FC1880C" w:rsidR="00516749" w:rsidRPr="006D1738" w:rsidRDefault="007E19F5" w:rsidP="007E19F5">
      <w:pPr>
        <w:ind w:left="2880" w:hanging="1440"/>
        <w:rPr>
          <w:rFonts w:ascii="Arial" w:hAnsi="Arial" w:cs="Arial"/>
          <w:b/>
          <w:bCs/>
          <w:color w:val="FF0000"/>
          <w:sz w:val="44"/>
          <w:szCs w:val="44"/>
        </w:rPr>
      </w:pPr>
      <w:r>
        <w:rPr>
          <w:rFonts w:ascii="Arial" w:hAnsi="Arial" w:cs="Arial"/>
          <w:b/>
          <w:bCs/>
          <w:sz w:val="44"/>
          <w:szCs w:val="44"/>
        </w:rPr>
        <w:t xml:space="preserve">     equilibrium</w:t>
      </w:r>
    </w:p>
    <w:p w14:paraId="17842432" w14:textId="0582D53E" w:rsidR="00050AB4" w:rsidRPr="00856C5B" w:rsidRDefault="00050AB4">
      <w:pPr>
        <w:rPr>
          <w:rFonts w:ascii="Arial" w:hAnsi="Arial" w:cs="Arial"/>
          <w:sz w:val="24"/>
          <w:szCs w:val="24"/>
        </w:rPr>
      </w:pPr>
    </w:p>
    <w:p w14:paraId="073B6F43" w14:textId="6416F0D1" w:rsidR="00050AB4" w:rsidRDefault="00050AB4">
      <w:pPr>
        <w:rPr>
          <w:rFonts w:ascii="Arial" w:hAnsi="Arial" w:cs="Arial"/>
          <w:sz w:val="24"/>
          <w:szCs w:val="24"/>
        </w:rPr>
      </w:pPr>
    </w:p>
    <w:p w14:paraId="5F21673A" w14:textId="77777777" w:rsidR="0091180C" w:rsidRPr="00856C5B" w:rsidRDefault="0091180C">
      <w:pPr>
        <w:rPr>
          <w:rFonts w:ascii="Arial" w:hAnsi="Arial" w:cs="Arial"/>
          <w:sz w:val="24"/>
          <w:szCs w:val="24"/>
        </w:rPr>
      </w:pPr>
    </w:p>
    <w:p w14:paraId="77254348" w14:textId="29ECB3B4" w:rsidR="00516749" w:rsidRPr="00B4135B" w:rsidRDefault="00516749">
      <w:pPr>
        <w:rPr>
          <w:rFonts w:ascii="Arial" w:hAnsi="Arial" w:cs="Arial"/>
          <w:sz w:val="28"/>
          <w:szCs w:val="28"/>
        </w:rPr>
      </w:pPr>
      <w:r w:rsidRPr="00856C5B">
        <w:rPr>
          <w:rFonts w:ascii="Arial" w:hAnsi="Arial" w:cs="Arial"/>
          <w:sz w:val="24"/>
          <w:szCs w:val="24"/>
        </w:rPr>
        <w:t>D</w:t>
      </w:r>
      <w:r w:rsidR="0057051D">
        <w:rPr>
          <w:rFonts w:ascii="Arial" w:hAnsi="Arial" w:cs="Arial"/>
          <w:sz w:val="24"/>
          <w:szCs w:val="24"/>
        </w:rPr>
        <w:t>ue D</w:t>
      </w:r>
      <w:r w:rsidRPr="00856C5B">
        <w:rPr>
          <w:rFonts w:ascii="Arial" w:hAnsi="Arial" w:cs="Arial"/>
          <w:sz w:val="24"/>
          <w:szCs w:val="24"/>
        </w:rPr>
        <w:t>ate:</w:t>
      </w:r>
      <w:r w:rsidRPr="00856C5B">
        <w:rPr>
          <w:rFonts w:ascii="Arial" w:hAnsi="Arial" w:cs="Arial"/>
          <w:sz w:val="24"/>
          <w:szCs w:val="24"/>
        </w:rPr>
        <w:tab/>
      </w:r>
      <w:r w:rsidRPr="00856C5B">
        <w:rPr>
          <w:rFonts w:ascii="Arial" w:hAnsi="Arial" w:cs="Arial"/>
          <w:sz w:val="24"/>
          <w:szCs w:val="24"/>
        </w:rPr>
        <w:tab/>
      </w:r>
      <w:r w:rsidR="007E19F5" w:rsidRPr="00B4135B">
        <w:rPr>
          <w:rFonts w:ascii="Arial" w:hAnsi="Arial" w:cs="Arial"/>
          <w:sz w:val="28"/>
          <w:szCs w:val="28"/>
        </w:rPr>
        <w:t>24</w:t>
      </w:r>
      <w:r w:rsidRPr="00B4135B">
        <w:rPr>
          <w:rFonts w:ascii="Arial" w:hAnsi="Arial" w:cs="Arial"/>
          <w:sz w:val="28"/>
          <w:szCs w:val="28"/>
          <w:vertAlign w:val="superscript"/>
        </w:rPr>
        <w:t>th</w:t>
      </w:r>
      <w:r w:rsidRPr="00B4135B">
        <w:rPr>
          <w:rFonts w:ascii="Arial" w:hAnsi="Arial" w:cs="Arial"/>
          <w:sz w:val="28"/>
          <w:szCs w:val="28"/>
        </w:rPr>
        <w:t xml:space="preserve"> </w:t>
      </w:r>
      <w:r w:rsidR="006D1738" w:rsidRPr="00B4135B">
        <w:rPr>
          <w:rFonts w:ascii="Arial" w:hAnsi="Arial" w:cs="Arial"/>
          <w:sz w:val="28"/>
          <w:szCs w:val="28"/>
        </w:rPr>
        <w:t>January 2020</w:t>
      </w:r>
    </w:p>
    <w:p w14:paraId="0BA65FCE" w14:textId="2DD6D4D3" w:rsidR="00516749" w:rsidRPr="00B4135B" w:rsidRDefault="00516749">
      <w:pPr>
        <w:rPr>
          <w:rFonts w:ascii="Arial" w:hAnsi="Arial" w:cs="Arial"/>
          <w:sz w:val="28"/>
          <w:szCs w:val="28"/>
        </w:rPr>
      </w:pPr>
      <w:r w:rsidRPr="00B4135B">
        <w:rPr>
          <w:rFonts w:ascii="Arial" w:hAnsi="Arial" w:cs="Arial"/>
          <w:sz w:val="28"/>
          <w:szCs w:val="28"/>
        </w:rPr>
        <w:tab/>
      </w:r>
    </w:p>
    <w:p w14:paraId="25AF674A" w14:textId="551A440B" w:rsidR="008425B3" w:rsidRPr="00856C5B" w:rsidRDefault="008425B3">
      <w:pPr>
        <w:rPr>
          <w:rFonts w:ascii="Arial" w:hAnsi="Arial" w:cs="Arial"/>
          <w:sz w:val="24"/>
          <w:szCs w:val="24"/>
        </w:rPr>
      </w:pPr>
    </w:p>
    <w:p w14:paraId="6BB142BE" w14:textId="0A5A70AF" w:rsidR="008425B3" w:rsidRPr="00856C5B" w:rsidRDefault="008425B3">
      <w:pPr>
        <w:rPr>
          <w:rFonts w:ascii="Arial" w:hAnsi="Arial" w:cs="Arial"/>
          <w:sz w:val="24"/>
          <w:szCs w:val="24"/>
        </w:rPr>
      </w:pPr>
    </w:p>
    <w:p w14:paraId="4AA18E37" w14:textId="32D9A701" w:rsidR="008425B3" w:rsidRPr="00856C5B" w:rsidRDefault="008425B3">
      <w:pPr>
        <w:rPr>
          <w:rFonts w:ascii="Arial" w:hAnsi="Arial" w:cs="Arial"/>
          <w:sz w:val="24"/>
          <w:szCs w:val="24"/>
        </w:rPr>
      </w:pPr>
    </w:p>
    <w:p w14:paraId="62E88EBA" w14:textId="0EB86CB6" w:rsidR="008425B3" w:rsidRPr="00856C5B" w:rsidRDefault="008425B3">
      <w:pPr>
        <w:rPr>
          <w:rFonts w:ascii="Arial" w:hAnsi="Arial" w:cs="Arial"/>
          <w:sz w:val="24"/>
          <w:szCs w:val="24"/>
        </w:rPr>
      </w:pPr>
    </w:p>
    <w:p w14:paraId="542F2E40" w14:textId="310E2691" w:rsidR="008425B3" w:rsidRPr="00856C5B" w:rsidRDefault="008425B3">
      <w:pPr>
        <w:rPr>
          <w:rFonts w:ascii="Arial" w:hAnsi="Arial" w:cs="Arial"/>
          <w:sz w:val="24"/>
          <w:szCs w:val="24"/>
        </w:rPr>
      </w:pPr>
    </w:p>
    <w:p w14:paraId="06EA4FF0" w14:textId="660953B2" w:rsidR="008425B3" w:rsidRPr="00856C5B" w:rsidRDefault="008425B3">
      <w:pPr>
        <w:rPr>
          <w:rFonts w:ascii="Arial" w:hAnsi="Arial" w:cs="Arial"/>
          <w:sz w:val="24"/>
          <w:szCs w:val="24"/>
        </w:rPr>
      </w:pPr>
    </w:p>
    <w:p w14:paraId="0EDCC5A2" w14:textId="469695E4" w:rsidR="008425B3" w:rsidRPr="00856C5B" w:rsidRDefault="008425B3">
      <w:pPr>
        <w:rPr>
          <w:rFonts w:ascii="Arial" w:hAnsi="Arial" w:cs="Arial"/>
          <w:sz w:val="24"/>
          <w:szCs w:val="24"/>
        </w:rPr>
      </w:pPr>
    </w:p>
    <w:p w14:paraId="1A0134F5" w14:textId="3B594869" w:rsidR="008425B3" w:rsidRPr="00856C5B" w:rsidRDefault="008425B3">
      <w:pPr>
        <w:rPr>
          <w:rFonts w:ascii="Arial" w:hAnsi="Arial" w:cs="Arial"/>
          <w:sz w:val="24"/>
          <w:szCs w:val="24"/>
        </w:rPr>
      </w:pPr>
    </w:p>
    <w:p w14:paraId="6B3BC0D4" w14:textId="6E61794D" w:rsidR="008425B3" w:rsidRPr="00856C5B" w:rsidRDefault="008425B3">
      <w:pPr>
        <w:rPr>
          <w:rFonts w:ascii="Arial" w:hAnsi="Arial" w:cs="Arial"/>
          <w:sz w:val="24"/>
          <w:szCs w:val="24"/>
        </w:rPr>
      </w:pPr>
    </w:p>
    <w:p w14:paraId="2C777B94" w14:textId="7ECCB94C" w:rsidR="008425B3" w:rsidRPr="00856C5B" w:rsidRDefault="008425B3">
      <w:pPr>
        <w:rPr>
          <w:rFonts w:ascii="Arial" w:hAnsi="Arial" w:cs="Arial"/>
          <w:sz w:val="24"/>
          <w:szCs w:val="24"/>
        </w:rPr>
      </w:pPr>
    </w:p>
    <w:p w14:paraId="0EEDA554" w14:textId="4DEC3FC9" w:rsidR="008425B3" w:rsidRPr="00856C5B" w:rsidRDefault="008425B3">
      <w:pPr>
        <w:rPr>
          <w:rFonts w:ascii="Arial" w:hAnsi="Arial" w:cs="Arial"/>
          <w:sz w:val="24"/>
          <w:szCs w:val="24"/>
        </w:rPr>
      </w:pPr>
    </w:p>
    <w:p w14:paraId="7B57EBAA" w14:textId="76F8DD4E" w:rsidR="008425B3" w:rsidRPr="00856C5B" w:rsidRDefault="008425B3">
      <w:pPr>
        <w:rPr>
          <w:rFonts w:ascii="Arial" w:hAnsi="Arial" w:cs="Arial"/>
          <w:sz w:val="24"/>
          <w:szCs w:val="24"/>
        </w:rPr>
      </w:pPr>
    </w:p>
    <w:p w14:paraId="444EDF9D" w14:textId="20E561A1" w:rsidR="008425B3" w:rsidRPr="00856C5B" w:rsidRDefault="008425B3">
      <w:pPr>
        <w:rPr>
          <w:rFonts w:ascii="Arial" w:hAnsi="Arial" w:cs="Arial"/>
          <w:sz w:val="24"/>
          <w:szCs w:val="24"/>
        </w:rPr>
      </w:pPr>
    </w:p>
    <w:p w14:paraId="1ADF1DEE" w14:textId="40D79A25" w:rsidR="008425B3" w:rsidRPr="00856C5B" w:rsidRDefault="008425B3">
      <w:pPr>
        <w:rPr>
          <w:rFonts w:ascii="Arial" w:hAnsi="Arial" w:cs="Arial"/>
          <w:sz w:val="24"/>
          <w:szCs w:val="24"/>
        </w:rPr>
      </w:pPr>
    </w:p>
    <w:p w14:paraId="2A41479F" w14:textId="256571DC" w:rsidR="00770036" w:rsidRPr="00856C5B" w:rsidRDefault="00770036">
      <w:pPr>
        <w:rPr>
          <w:rFonts w:ascii="Arial" w:hAnsi="Arial" w:cs="Arial"/>
          <w:sz w:val="24"/>
          <w:szCs w:val="24"/>
        </w:rPr>
      </w:pPr>
    </w:p>
    <w:p w14:paraId="3FCDC942" w14:textId="54AEB5A1" w:rsidR="00770036" w:rsidRPr="00856C5B" w:rsidRDefault="00770036">
      <w:pPr>
        <w:rPr>
          <w:rFonts w:ascii="Arial" w:hAnsi="Arial" w:cs="Arial"/>
          <w:sz w:val="24"/>
          <w:szCs w:val="24"/>
        </w:rPr>
      </w:pPr>
    </w:p>
    <w:p w14:paraId="6FCC312D" w14:textId="77777777" w:rsidR="00A40FEB" w:rsidRDefault="00A40FEB" w:rsidP="00770036">
      <w:pPr>
        <w:pStyle w:val="Heading1"/>
        <w:spacing w:after="0"/>
        <w:jc w:val="center"/>
        <w:rPr>
          <w:rFonts w:ascii="Arial" w:hAnsi="Arial" w:cs="Arial"/>
          <w:b/>
          <w:bCs/>
          <w:color w:val="auto"/>
          <w:u w:val="single"/>
        </w:rPr>
      </w:pPr>
    </w:p>
    <w:p w14:paraId="2F21DB05" w14:textId="32869343" w:rsidR="00770036" w:rsidRPr="00856C5B" w:rsidRDefault="00770036" w:rsidP="00770036">
      <w:pPr>
        <w:pStyle w:val="Heading1"/>
        <w:spacing w:after="0"/>
        <w:jc w:val="center"/>
        <w:rPr>
          <w:rFonts w:ascii="Arial" w:hAnsi="Arial" w:cs="Arial"/>
          <w:b/>
          <w:bCs/>
          <w:color w:val="auto"/>
          <w:u w:val="single"/>
        </w:rPr>
      </w:pPr>
      <w:r w:rsidRPr="00856C5B">
        <w:rPr>
          <w:rFonts w:ascii="Arial" w:hAnsi="Arial" w:cs="Arial"/>
          <w:b/>
          <w:bCs/>
          <w:color w:val="auto"/>
          <w:u w:val="single"/>
        </w:rPr>
        <w:t>Table of Contents</w:t>
      </w:r>
    </w:p>
    <w:p w14:paraId="0EE3E074" w14:textId="4DA01980" w:rsidR="00770036" w:rsidRPr="00856C5B" w:rsidRDefault="00770036" w:rsidP="00770036">
      <w:pPr>
        <w:rPr>
          <w:rFonts w:ascii="Arial" w:hAnsi="Arial" w:cs="Arial"/>
          <w:sz w:val="24"/>
          <w:szCs w:val="24"/>
        </w:rPr>
      </w:pPr>
    </w:p>
    <w:p w14:paraId="37B3A5BE" w14:textId="77777777" w:rsidR="007D780C" w:rsidRDefault="007D780C" w:rsidP="007700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6EB52BB8" w14:textId="0D4E5F34" w:rsidR="00BC7F1C" w:rsidRDefault="007D780C" w:rsidP="00BC7F1C">
      <w:pPr>
        <w:ind w:left="4320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 w:rsidRPr="00B4135B">
        <w:rPr>
          <w:rFonts w:ascii="Arial" w:hAnsi="Arial" w:cs="Arial"/>
          <w:sz w:val="28"/>
          <w:szCs w:val="28"/>
        </w:rPr>
        <w:t xml:space="preserve">    </w:t>
      </w:r>
      <w:r w:rsidR="00BC7F1C">
        <w:rPr>
          <w:rFonts w:ascii="Arial" w:hAnsi="Arial" w:cs="Arial"/>
          <w:sz w:val="28"/>
          <w:szCs w:val="28"/>
        </w:rPr>
        <w:tab/>
      </w:r>
      <w:r w:rsidR="00BC7F1C">
        <w:rPr>
          <w:rFonts w:ascii="Arial" w:hAnsi="Arial" w:cs="Arial"/>
          <w:sz w:val="28"/>
          <w:szCs w:val="28"/>
        </w:rPr>
        <w:tab/>
      </w:r>
      <w:r w:rsidRPr="00B4135B">
        <w:rPr>
          <w:rFonts w:ascii="Arial" w:hAnsi="Arial" w:cs="Arial"/>
          <w:sz w:val="28"/>
          <w:szCs w:val="28"/>
          <w:u w:val="single"/>
        </w:rPr>
        <w:t>Page</w:t>
      </w:r>
      <w:r w:rsidR="00100398">
        <w:rPr>
          <w:rFonts w:ascii="Arial" w:hAnsi="Arial" w:cs="Arial"/>
          <w:sz w:val="28"/>
          <w:szCs w:val="28"/>
          <w:u w:val="single"/>
        </w:rPr>
        <w:t>s</w:t>
      </w:r>
    </w:p>
    <w:p w14:paraId="671F5DDA" w14:textId="77777777" w:rsidR="00BC7F1C" w:rsidRDefault="00BC7F1C" w:rsidP="00BC7F1C">
      <w:pPr>
        <w:rPr>
          <w:rFonts w:ascii="Arial" w:hAnsi="Arial" w:cs="Arial"/>
          <w:sz w:val="28"/>
          <w:szCs w:val="28"/>
          <w:u w:val="single"/>
        </w:rPr>
      </w:pPr>
    </w:p>
    <w:p w14:paraId="4C6B7912" w14:textId="118EFD37" w:rsidR="00770036" w:rsidRPr="00B4135B" w:rsidRDefault="001E0929" w:rsidP="00BC7F1C">
      <w:pPr>
        <w:rPr>
          <w:rFonts w:ascii="Arial" w:hAnsi="Arial" w:cs="Arial"/>
          <w:sz w:val="28"/>
          <w:szCs w:val="28"/>
        </w:rPr>
      </w:pPr>
      <w:r w:rsidRPr="00B4135B">
        <w:rPr>
          <w:rFonts w:ascii="Arial" w:hAnsi="Arial" w:cs="Arial"/>
          <w:b/>
          <w:bCs/>
          <w:sz w:val="28"/>
          <w:szCs w:val="28"/>
        </w:rPr>
        <w:t>Coursework</w:t>
      </w:r>
      <w:r w:rsidR="0017256D" w:rsidRPr="00B4135B">
        <w:rPr>
          <w:rFonts w:ascii="Arial" w:hAnsi="Arial" w:cs="Arial"/>
          <w:b/>
          <w:bCs/>
          <w:sz w:val="28"/>
          <w:szCs w:val="28"/>
        </w:rPr>
        <w:t xml:space="preserve"> (</w:t>
      </w:r>
      <w:r w:rsidR="0017256D" w:rsidRPr="00B4135B">
        <w:rPr>
          <w:rFonts w:ascii="Arial" w:hAnsi="Arial" w:cs="Arial"/>
          <w:sz w:val="28"/>
          <w:szCs w:val="28"/>
        </w:rPr>
        <w:t>Question 1</w:t>
      </w:r>
      <w:r w:rsidR="0017256D" w:rsidRPr="00B4135B">
        <w:rPr>
          <w:rFonts w:ascii="Arial" w:hAnsi="Arial" w:cs="Arial"/>
          <w:b/>
          <w:bCs/>
          <w:sz w:val="28"/>
          <w:szCs w:val="28"/>
        </w:rPr>
        <w:t>)</w:t>
      </w:r>
      <w:r w:rsidR="00242D71" w:rsidRPr="00B4135B">
        <w:rPr>
          <w:rFonts w:ascii="Arial" w:hAnsi="Arial" w:cs="Arial"/>
          <w:b/>
          <w:bCs/>
          <w:sz w:val="28"/>
          <w:szCs w:val="28"/>
        </w:rPr>
        <w:t xml:space="preserve"> </w:t>
      </w:r>
      <w:r w:rsidRPr="00B4135B">
        <w:rPr>
          <w:rFonts w:ascii="Arial" w:hAnsi="Arial" w:cs="Arial"/>
          <w:sz w:val="28"/>
          <w:szCs w:val="28"/>
        </w:rPr>
        <w:t>…………………</w:t>
      </w:r>
      <w:r w:rsidR="00242D71" w:rsidRPr="00B4135B">
        <w:rPr>
          <w:rFonts w:ascii="Arial" w:hAnsi="Arial" w:cs="Arial"/>
          <w:sz w:val="28"/>
          <w:szCs w:val="28"/>
        </w:rPr>
        <w:t>………</w:t>
      </w:r>
      <w:r w:rsidR="00B4135B" w:rsidRPr="00B4135B">
        <w:rPr>
          <w:rFonts w:ascii="Arial" w:hAnsi="Arial" w:cs="Arial"/>
          <w:sz w:val="28"/>
          <w:szCs w:val="28"/>
        </w:rPr>
        <w:t>……………..</w:t>
      </w:r>
      <w:r w:rsidR="00242D71" w:rsidRPr="00B4135B">
        <w:rPr>
          <w:rFonts w:ascii="Arial" w:hAnsi="Arial" w:cs="Arial"/>
          <w:sz w:val="28"/>
          <w:szCs w:val="28"/>
        </w:rPr>
        <w:t>..</w:t>
      </w:r>
      <w:r w:rsidR="00BC7F1C">
        <w:rPr>
          <w:rFonts w:ascii="Arial" w:hAnsi="Arial" w:cs="Arial"/>
          <w:sz w:val="28"/>
          <w:szCs w:val="28"/>
        </w:rPr>
        <w:t>................</w:t>
      </w:r>
      <w:r w:rsidRPr="00B4135B">
        <w:rPr>
          <w:rFonts w:ascii="Arial" w:hAnsi="Arial" w:cs="Arial"/>
          <w:sz w:val="28"/>
          <w:szCs w:val="28"/>
        </w:rPr>
        <w:t>…</w:t>
      </w:r>
      <w:r w:rsidR="007D780C" w:rsidRPr="00B4135B">
        <w:rPr>
          <w:rFonts w:ascii="Arial" w:hAnsi="Arial" w:cs="Arial"/>
          <w:sz w:val="28"/>
          <w:szCs w:val="28"/>
        </w:rPr>
        <w:t xml:space="preserve"> </w:t>
      </w:r>
      <w:r w:rsidR="00AD1493" w:rsidRPr="00B4135B">
        <w:rPr>
          <w:rFonts w:ascii="Arial" w:hAnsi="Arial" w:cs="Arial"/>
          <w:sz w:val="28"/>
          <w:szCs w:val="28"/>
        </w:rPr>
        <w:t xml:space="preserve"> </w:t>
      </w:r>
      <w:r w:rsidR="00C250FB">
        <w:rPr>
          <w:rFonts w:ascii="Arial" w:hAnsi="Arial" w:cs="Arial"/>
          <w:sz w:val="28"/>
          <w:szCs w:val="28"/>
        </w:rPr>
        <w:t xml:space="preserve"> </w:t>
      </w:r>
      <w:r w:rsidR="00BC7F1C">
        <w:rPr>
          <w:rFonts w:ascii="Arial" w:hAnsi="Arial" w:cs="Arial"/>
          <w:sz w:val="28"/>
          <w:szCs w:val="28"/>
        </w:rPr>
        <w:t>3</w:t>
      </w:r>
      <w:r w:rsidR="00C250FB">
        <w:rPr>
          <w:rFonts w:ascii="Arial" w:hAnsi="Arial" w:cs="Arial"/>
          <w:sz w:val="28"/>
          <w:szCs w:val="28"/>
        </w:rPr>
        <w:t xml:space="preserve"> </w:t>
      </w:r>
      <w:r w:rsidR="00100398">
        <w:rPr>
          <w:rFonts w:ascii="Arial" w:hAnsi="Arial" w:cs="Arial"/>
          <w:sz w:val="28"/>
          <w:szCs w:val="28"/>
        </w:rPr>
        <w:t>- 5</w:t>
      </w:r>
    </w:p>
    <w:p w14:paraId="2E6868EB" w14:textId="77777777" w:rsidR="00B4135B" w:rsidRPr="00B4135B" w:rsidRDefault="00B4135B" w:rsidP="0017256D">
      <w:pPr>
        <w:pStyle w:val="NoSpacing"/>
        <w:rPr>
          <w:rFonts w:ascii="Arial" w:hAnsi="Arial" w:cs="Arial"/>
          <w:b/>
          <w:bCs/>
          <w:sz w:val="28"/>
          <w:szCs w:val="28"/>
        </w:rPr>
      </w:pPr>
    </w:p>
    <w:p w14:paraId="2EB01F67" w14:textId="3594EF70" w:rsidR="0017256D" w:rsidRPr="00B4135B" w:rsidRDefault="0017256D" w:rsidP="0017256D">
      <w:pPr>
        <w:pStyle w:val="NoSpacing"/>
        <w:rPr>
          <w:rFonts w:ascii="Arial" w:hAnsi="Arial" w:cs="Arial"/>
          <w:sz w:val="28"/>
          <w:szCs w:val="28"/>
        </w:rPr>
      </w:pPr>
      <w:r w:rsidRPr="00B4135B">
        <w:rPr>
          <w:rFonts w:ascii="Arial" w:hAnsi="Arial" w:cs="Arial"/>
          <w:b/>
          <w:bCs/>
          <w:sz w:val="28"/>
          <w:szCs w:val="28"/>
        </w:rPr>
        <w:t>Coursework (</w:t>
      </w:r>
      <w:r w:rsidRPr="00B4135B">
        <w:rPr>
          <w:rFonts w:ascii="Arial" w:hAnsi="Arial" w:cs="Arial"/>
          <w:sz w:val="28"/>
          <w:szCs w:val="28"/>
        </w:rPr>
        <w:t>Question 2</w:t>
      </w:r>
      <w:r w:rsidRPr="00B4135B">
        <w:rPr>
          <w:rFonts w:ascii="Arial" w:hAnsi="Arial" w:cs="Arial"/>
          <w:b/>
          <w:bCs/>
          <w:sz w:val="28"/>
          <w:szCs w:val="28"/>
        </w:rPr>
        <w:t>)</w:t>
      </w:r>
      <w:r w:rsidR="00242D71" w:rsidRPr="00B4135B">
        <w:rPr>
          <w:rFonts w:ascii="Arial" w:hAnsi="Arial" w:cs="Arial"/>
          <w:b/>
          <w:bCs/>
          <w:sz w:val="28"/>
          <w:szCs w:val="28"/>
        </w:rPr>
        <w:t xml:space="preserve"> </w:t>
      </w:r>
      <w:r w:rsidRPr="00B4135B">
        <w:rPr>
          <w:rFonts w:ascii="Arial" w:hAnsi="Arial" w:cs="Arial"/>
          <w:sz w:val="28"/>
          <w:szCs w:val="28"/>
        </w:rPr>
        <w:t>……………</w:t>
      </w:r>
      <w:r w:rsidR="00B4135B" w:rsidRPr="00B4135B">
        <w:rPr>
          <w:rFonts w:ascii="Arial" w:hAnsi="Arial" w:cs="Arial"/>
          <w:sz w:val="28"/>
          <w:szCs w:val="28"/>
        </w:rPr>
        <w:t>………</w:t>
      </w:r>
      <w:r w:rsidRPr="00B4135B">
        <w:rPr>
          <w:rFonts w:ascii="Arial" w:hAnsi="Arial" w:cs="Arial"/>
          <w:sz w:val="28"/>
          <w:szCs w:val="28"/>
        </w:rPr>
        <w:t>…</w:t>
      </w:r>
      <w:r w:rsidR="00B4135B" w:rsidRPr="00B4135B">
        <w:rPr>
          <w:rFonts w:ascii="Arial" w:hAnsi="Arial" w:cs="Arial"/>
          <w:sz w:val="28"/>
          <w:szCs w:val="28"/>
        </w:rPr>
        <w:t>……..</w:t>
      </w:r>
      <w:r w:rsidR="00242D71" w:rsidRPr="00B4135B">
        <w:rPr>
          <w:rFonts w:ascii="Arial" w:hAnsi="Arial" w:cs="Arial"/>
          <w:sz w:val="28"/>
          <w:szCs w:val="28"/>
        </w:rPr>
        <w:t>………</w:t>
      </w:r>
      <w:r w:rsidR="00BC7F1C">
        <w:rPr>
          <w:rFonts w:ascii="Arial" w:hAnsi="Arial" w:cs="Arial"/>
          <w:sz w:val="28"/>
          <w:szCs w:val="28"/>
        </w:rPr>
        <w:t>…………..</w:t>
      </w:r>
      <w:r w:rsidR="00242D71" w:rsidRPr="00B4135B">
        <w:rPr>
          <w:rFonts w:ascii="Arial" w:hAnsi="Arial" w:cs="Arial"/>
          <w:sz w:val="28"/>
          <w:szCs w:val="28"/>
        </w:rPr>
        <w:t>….</w:t>
      </w:r>
      <w:r w:rsidRPr="00B4135B">
        <w:rPr>
          <w:rFonts w:ascii="Arial" w:hAnsi="Arial" w:cs="Arial"/>
          <w:sz w:val="28"/>
          <w:szCs w:val="28"/>
        </w:rPr>
        <w:t xml:space="preserve">…  </w:t>
      </w:r>
      <w:r w:rsidR="00C250FB">
        <w:rPr>
          <w:rFonts w:ascii="Arial" w:hAnsi="Arial" w:cs="Arial"/>
          <w:sz w:val="28"/>
          <w:szCs w:val="28"/>
        </w:rPr>
        <w:t xml:space="preserve"> </w:t>
      </w:r>
      <w:r w:rsidR="00100398">
        <w:rPr>
          <w:rFonts w:ascii="Arial" w:hAnsi="Arial" w:cs="Arial"/>
          <w:sz w:val="28"/>
          <w:szCs w:val="28"/>
        </w:rPr>
        <w:t>6</w:t>
      </w:r>
      <w:r w:rsidR="00C250FB">
        <w:rPr>
          <w:rFonts w:ascii="Arial" w:hAnsi="Arial" w:cs="Arial"/>
          <w:sz w:val="28"/>
          <w:szCs w:val="28"/>
        </w:rPr>
        <w:t xml:space="preserve"> </w:t>
      </w:r>
      <w:r w:rsidR="00100398">
        <w:rPr>
          <w:rFonts w:ascii="Arial" w:hAnsi="Arial" w:cs="Arial"/>
          <w:sz w:val="28"/>
          <w:szCs w:val="28"/>
        </w:rPr>
        <w:t>-</w:t>
      </w:r>
      <w:r w:rsidRPr="00B4135B">
        <w:rPr>
          <w:rFonts w:ascii="Arial" w:hAnsi="Arial" w:cs="Arial"/>
          <w:sz w:val="28"/>
          <w:szCs w:val="28"/>
        </w:rPr>
        <w:t xml:space="preserve"> </w:t>
      </w:r>
      <w:r w:rsidR="004B5483">
        <w:rPr>
          <w:rFonts w:ascii="Arial" w:hAnsi="Arial" w:cs="Arial"/>
          <w:sz w:val="28"/>
          <w:szCs w:val="28"/>
        </w:rPr>
        <w:t>10</w:t>
      </w:r>
      <w:r w:rsidRPr="00B4135B">
        <w:rPr>
          <w:rFonts w:ascii="Arial" w:hAnsi="Arial" w:cs="Arial"/>
          <w:sz w:val="28"/>
          <w:szCs w:val="28"/>
        </w:rPr>
        <w:t xml:space="preserve"> </w:t>
      </w:r>
    </w:p>
    <w:p w14:paraId="3A7F620A" w14:textId="77777777" w:rsidR="00B4135B" w:rsidRPr="00B4135B" w:rsidRDefault="00B4135B" w:rsidP="0017256D">
      <w:pPr>
        <w:pStyle w:val="NoSpacing"/>
        <w:rPr>
          <w:rFonts w:ascii="Arial" w:hAnsi="Arial" w:cs="Arial"/>
          <w:b/>
          <w:bCs/>
          <w:sz w:val="28"/>
          <w:szCs w:val="28"/>
        </w:rPr>
      </w:pPr>
    </w:p>
    <w:p w14:paraId="3CCDAA3A" w14:textId="77777777" w:rsidR="00BC7F1C" w:rsidRDefault="00BC7F1C" w:rsidP="0017256D">
      <w:pPr>
        <w:pStyle w:val="NoSpacing"/>
        <w:rPr>
          <w:rFonts w:ascii="Arial" w:hAnsi="Arial" w:cs="Arial"/>
          <w:b/>
          <w:bCs/>
          <w:sz w:val="28"/>
          <w:szCs w:val="28"/>
        </w:rPr>
      </w:pPr>
    </w:p>
    <w:p w14:paraId="6245E15D" w14:textId="3BEF5D20" w:rsidR="00770036" w:rsidRPr="00B4135B" w:rsidRDefault="0017256D" w:rsidP="0017256D">
      <w:pPr>
        <w:pStyle w:val="NoSpacing"/>
        <w:rPr>
          <w:sz w:val="28"/>
          <w:szCs w:val="28"/>
        </w:rPr>
      </w:pPr>
      <w:r w:rsidRPr="00B4135B">
        <w:rPr>
          <w:rFonts w:ascii="Arial" w:hAnsi="Arial" w:cs="Arial"/>
          <w:b/>
          <w:bCs/>
          <w:sz w:val="28"/>
          <w:szCs w:val="28"/>
        </w:rPr>
        <w:t>Coursework (</w:t>
      </w:r>
      <w:r w:rsidRPr="00B4135B">
        <w:rPr>
          <w:rFonts w:ascii="Arial" w:hAnsi="Arial" w:cs="Arial"/>
          <w:sz w:val="28"/>
          <w:szCs w:val="28"/>
        </w:rPr>
        <w:t>Question 3</w:t>
      </w:r>
      <w:r w:rsidRPr="00B4135B">
        <w:rPr>
          <w:rFonts w:ascii="Arial" w:hAnsi="Arial" w:cs="Arial"/>
          <w:b/>
          <w:bCs/>
          <w:sz w:val="28"/>
          <w:szCs w:val="28"/>
        </w:rPr>
        <w:t>)</w:t>
      </w:r>
      <w:r w:rsidR="00242D71" w:rsidRPr="00B4135B">
        <w:rPr>
          <w:rFonts w:ascii="Arial" w:hAnsi="Arial" w:cs="Arial"/>
          <w:b/>
          <w:bCs/>
          <w:sz w:val="28"/>
          <w:szCs w:val="28"/>
        </w:rPr>
        <w:t xml:space="preserve"> </w:t>
      </w:r>
      <w:r w:rsidRPr="00B4135B">
        <w:rPr>
          <w:rFonts w:ascii="Arial" w:hAnsi="Arial" w:cs="Arial"/>
          <w:sz w:val="28"/>
          <w:szCs w:val="28"/>
        </w:rPr>
        <w:t>……</w:t>
      </w:r>
      <w:r w:rsidR="00B4135B">
        <w:rPr>
          <w:rFonts w:ascii="Arial" w:hAnsi="Arial" w:cs="Arial"/>
          <w:sz w:val="28"/>
          <w:szCs w:val="28"/>
        </w:rPr>
        <w:t>.</w:t>
      </w:r>
      <w:r w:rsidRPr="00B4135B">
        <w:rPr>
          <w:rFonts w:ascii="Arial" w:hAnsi="Arial" w:cs="Arial"/>
          <w:sz w:val="28"/>
          <w:szCs w:val="28"/>
        </w:rPr>
        <w:t>………………</w:t>
      </w:r>
      <w:r w:rsidR="00B4135B" w:rsidRPr="00B4135B">
        <w:rPr>
          <w:rFonts w:ascii="Arial" w:hAnsi="Arial" w:cs="Arial"/>
          <w:sz w:val="28"/>
          <w:szCs w:val="28"/>
        </w:rPr>
        <w:t>……..</w:t>
      </w:r>
      <w:r w:rsidRPr="00B4135B">
        <w:rPr>
          <w:rFonts w:ascii="Arial" w:hAnsi="Arial" w:cs="Arial"/>
          <w:sz w:val="28"/>
          <w:szCs w:val="28"/>
        </w:rPr>
        <w:t>…</w:t>
      </w:r>
      <w:r w:rsidR="00242D71" w:rsidRPr="00B4135B">
        <w:rPr>
          <w:rFonts w:ascii="Arial" w:hAnsi="Arial" w:cs="Arial"/>
          <w:sz w:val="28"/>
          <w:szCs w:val="28"/>
        </w:rPr>
        <w:t>…</w:t>
      </w:r>
      <w:r w:rsidR="00BC7F1C">
        <w:rPr>
          <w:rFonts w:ascii="Arial" w:hAnsi="Arial" w:cs="Arial"/>
          <w:sz w:val="28"/>
          <w:szCs w:val="28"/>
        </w:rPr>
        <w:t>………….</w:t>
      </w:r>
      <w:r w:rsidR="00242D71" w:rsidRPr="00B4135B">
        <w:rPr>
          <w:rFonts w:ascii="Arial" w:hAnsi="Arial" w:cs="Arial"/>
          <w:sz w:val="28"/>
          <w:szCs w:val="28"/>
        </w:rPr>
        <w:t xml:space="preserve">…….……  </w:t>
      </w:r>
      <w:r w:rsidR="004B5483">
        <w:rPr>
          <w:rFonts w:ascii="Arial" w:hAnsi="Arial" w:cs="Arial"/>
          <w:sz w:val="28"/>
          <w:szCs w:val="28"/>
        </w:rPr>
        <w:t xml:space="preserve">11 - </w:t>
      </w:r>
      <w:r w:rsidR="00991E6B">
        <w:rPr>
          <w:rFonts w:ascii="Arial" w:hAnsi="Arial" w:cs="Arial"/>
          <w:sz w:val="28"/>
          <w:szCs w:val="28"/>
        </w:rPr>
        <w:t>13</w:t>
      </w:r>
      <w:r w:rsidRPr="00B4135B">
        <w:rPr>
          <w:sz w:val="28"/>
          <w:szCs w:val="28"/>
        </w:rPr>
        <w:t xml:space="preserve"> </w:t>
      </w:r>
    </w:p>
    <w:p w14:paraId="10D7C676" w14:textId="77777777" w:rsidR="0017256D" w:rsidRPr="00B4135B" w:rsidRDefault="0017256D" w:rsidP="0017256D">
      <w:pPr>
        <w:pStyle w:val="Heading1"/>
        <w:spacing w:before="0"/>
        <w:jc w:val="both"/>
        <w:rPr>
          <w:rFonts w:ascii="Arial" w:hAnsi="Arial" w:cs="Arial"/>
          <w:b/>
          <w:bCs/>
          <w:color w:val="auto"/>
          <w:sz w:val="28"/>
          <w:szCs w:val="28"/>
        </w:rPr>
      </w:pPr>
    </w:p>
    <w:p w14:paraId="4B23780B" w14:textId="77777777" w:rsidR="00770036" w:rsidRPr="00B4135B" w:rsidRDefault="00770036" w:rsidP="00770036">
      <w:pPr>
        <w:pStyle w:val="NoSpacing"/>
        <w:ind w:left="720"/>
        <w:rPr>
          <w:rFonts w:ascii="Arial" w:hAnsi="Arial" w:cs="Arial"/>
          <w:sz w:val="28"/>
          <w:szCs w:val="28"/>
        </w:rPr>
      </w:pPr>
    </w:p>
    <w:p w14:paraId="2AC116A3" w14:textId="77777777" w:rsidR="00770036" w:rsidRPr="00856C5B" w:rsidRDefault="00770036" w:rsidP="00770036">
      <w:pPr>
        <w:pStyle w:val="NoSpacing"/>
        <w:ind w:left="720"/>
        <w:rPr>
          <w:rFonts w:ascii="Arial" w:hAnsi="Arial" w:cs="Arial"/>
          <w:sz w:val="24"/>
          <w:szCs w:val="24"/>
        </w:rPr>
      </w:pPr>
    </w:p>
    <w:p w14:paraId="4C8E407C" w14:textId="77777777" w:rsidR="00770036" w:rsidRPr="00856C5B" w:rsidRDefault="00770036" w:rsidP="00770036">
      <w:pPr>
        <w:pStyle w:val="NoSpacing"/>
        <w:ind w:left="720"/>
        <w:rPr>
          <w:rFonts w:ascii="Arial" w:hAnsi="Arial" w:cs="Arial"/>
          <w:sz w:val="24"/>
          <w:szCs w:val="24"/>
        </w:rPr>
      </w:pPr>
    </w:p>
    <w:p w14:paraId="084CA3A6" w14:textId="77777777" w:rsidR="00770036" w:rsidRPr="00856C5B" w:rsidRDefault="00770036" w:rsidP="00770036">
      <w:pPr>
        <w:pStyle w:val="NoSpacing"/>
        <w:ind w:left="720"/>
        <w:rPr>
          <w:rFonts w:ascii="Arial" w:hAnsi="Arial" w:cs="Arial"/>
          <w:sz w:val="24"/>
          <w:szCs w:val="24"/>
        </w:rPr>
      </w:pPr>
    </w:p>
    <w:p w14:paraId="7225A48D" w14:textId="0BFC5E0B" w:rsidR="008425B3" w:rsidRPr="00856C5B" w:rsidRDefault="008425B3">
      <w:pPr>
        <w:rPr>
          <w:rFonts w:ascii="Arial" w:hAnsi="Arial" w:cs="Arial"/>
          <w:sz w:val="24"/>
          <w:szCs w:val="24"/>
        </w:rPr>
      </w:pPr>
    </w:p>
    <w:p w14:paraId="6BB0714F" w14:textId="6AF7CF12" w:rsidR="00770036" w:rsidRPr="00856C5B" w:rsidRDefault="00770036">
      <w:pPr>
        <w:rPr>
          <w:rFonts w:ascii="Arial" w:hAnsi="Arial" w:cs="Arial"/>
          <w:sz w:val="24"/>
          <w:szCs w:val="24"/>
        </w:rPr>
      </w:pPr>
    </w:p>
    <w:p w14:paraId="3FCFCA9E" w14:textId="219CEA97" w:rsidR="00770036" w:rsidRPr="00856C5B" w:rsidRDefault="00770036">
      <w:pPr>
        <w:rPr>
          <w:rFonts w:ascii="Arial" w:hAnsi="Arial" w:cs="Arial"/>
          <w:sz w:val="24"/>
          <w:szCs w:val="24"/>
        </w:rPr>
      </w:pPr>
    </w:p>
    <w:p w14:paraId="1BE05882" w14:textId="08B028CE" w:rsidR="00770036" w:rsidRPr="00856C5B" w:rsidRDefault="00770036">
      <w:pPr>
        <w:rPr>
          <w:rFonts w:ascii="Arial" w:hAnsi="Arial" w:cs="Arial"/>
          <w:sz w:val="24"/>
          <w:szCs w:val="24"/>
        </w:rPr>
      </w:pPr>
    </w:p>
    <w:p w14:paraId="691A1570" w14:textId="28B56924" w:rsidR="00770036" w:rsidRPr="00856C5B" w:rsidRDefault="00770036">
      <w:pPr>
        <w:rPr>
          <w:rFonts w:ascii="Arial" w:hAnsi="Arial" w:cs="Arial"/>
          <w:sz w:val="24"/>
          <w:szCs w:val="24"/>
        </w:rPr>
      </w:pPr>
    </w:p>
    <w:p w14:paraId="528F62CB" w14:textId="61CDE1FB" w:rsidR="00770036" w:rsidRPr="00856C5B" w:rsidRDefault="00770036">
      <w:pPr>
        <w:rPr>
          <w:rFonts w:ascii="Arial" w:hAnsi="Arial" w:cs="Arial"/>
          <w:sz w:val="24"/>
          <w:szCs w:val="24"/>
        </w:rPr>
      </w:pPr>
    </w:p>
    <w:p w14:paraId="32634B07" w14:textId="26421426" w:rsidR="00770036" w:rsidRPr="00856C5B" w:rsidRDefault="00770036">
      <w:pPr>
        <w:rPr>
          <w:rFonts w:ascii="Arial" w:hAnsi="Arial" w:cs="Arial"/>
          <w:sz w:val="24"/>
          <w:szCs w:val="24"/>
        </w:rPr>
      </w:pPr>
    </w:p>
    <w:p w14:paraId="500BD005" w14:textId="70381DF7" w:rsidR="00770036" w:rsidRPr="00856C5B" w:rsidRDefault="00770036">
      <w:pPr>
        <w:rPr>
          <w:rFonts w:ascii="Arial" w:hAnsi="Arial" w:cs="Arial"/>
          <w:sz w:val="24"/>
          <w:szCs w:val="24"/>
        </w:rPr>
      </w:pPr>
    </w:p>
    <w:p w14:paraId="33E277E1" w14:textId="121DC2FD" w:rsidR="00770036" w:rsidRPr="00856C5B" w:rsidRDefault="00770036">
      <w:pPr>
        <w:rPr>
          <w:rFonts w:ascii="Arial" w:hAnsi="Arial" w:cs="Arial"/>
          <w:sz w:val="24"/>
          <w:szCs w:val="24"/>
        </w:rPr>
      </w:pPr>
    </w:p>
    <w:p w14:paraId="1ACE2BFE" w14:textId="727A7F12" w:rsidR="00770036" w:rsidRPr="00856C5B" w:rsidRDefault="00770036">
      <w:pPr>
        <w:rPr>
          <w:rFonts w:ascii="Arial" w:hAnsi="Arial" w:cs="Arial"/>
          <w:sz w:val="24"/>
          <w:szCs w:val="24"/>
        </w:rPr>
      </w:pPr>
    </w:p>
    <w:p w14:paraId="6069C089" w14:textId="540C304B" w:rsidR="00770036" w:rsidRPr="00856C5B" w:rsidRDefault="00770036">
      <w:pPr>
        <w:rPr>
          <w:rFonts w:ascii="Arial" w:hAnsi="Arial" w:cs="Arial"/>
          <w:sz w:val="24"/>
          <w:szCs w:val="24"/>
        </w:rPr>
      </w:pPr>
    </w:p>
    <w:p w14:paraId="72A595FE" w14:textId="55782EED" w:rsidR="00770036" w:rsidRPr="00856C5B" w:rsidRDefault="00770036">
      <w:pPr>
        <w:rPr>
          <w:rFonts w:ascii="Arial" w:hAnsi="Arial" w:cs="Arial"/>
          <w:sz w:val="24"/>
          <w:szCs w:val="24"/>
        </w:rPr>
      </w:pPr>
    </w:p>
    <w:p w14:paraId="7EAD2B76" w14:textId="54694740" w:rsidR="00770036" w:rsidRPr="00856C5B" w:rsidRDefault="00770036">
      <w:pPr>
        <w:rPr>
          <w:rFonts w:ascii="Arial" w:hAnsi="Arial" w:cs="Arial"/>
          <w:sz w:val="24"/>
          <w:szCs w:val="24"/>
        </w:rPr>
      </w:pPr>
    </w:p>
    <w:p w14:paraId="65DF45FA" w14:textId="418C7EF5" w:rsidR="00770036" w:rsidRPr="00856C5B" w:rsidRDefault="00770036">
      <w:pPr>
        <w:rPr>
          <w:rFonts w:ascii="Arial" w:hAnsi="Arial" w:cs="Arial"/>
          <w:sz w:val="24"/>
          <w:szCs w:val="24"/>
        </w:rPr>
      </w:pPr>
    </w:p>
    <w:p w14:paraId="45EF4F80" w14:textId="08C9BAD1" w:rsidR="00770036" w:rsidRPr="00856C5B" w:rsidRDefault="00770036">
      <w:pPr>
        <w:rPr>
          <w:rFonts w:ascii="Arial" w:hAnsi="Arial" w:cs="Arial"/>
          <w:sz w:val="24"/>
          <w:szCs w:val="24"/>
        </w:rPr>
      </w:pPr>
    </w:p>
    <w:p w14:paraId="3E10AB2F" w14:textId="2083F9F3" w:rsidR="00770036" w:rsidRPr="00856C5B" w:rsidRDefault="00770036">
      <w:pPr>
        <w:rPr>
          <w:rFonts w:ascii="Arial" w:hAnsi="Arial" w:cs="Arial"/>
          <w:sz w:val="24"/>
          <w:szCs w:val="24"/>
        </w:rPr>
      </w:pPr>
    </w:p>
    <w:p w14:paraId="2BE541B5" w14:textId="0F4F1D35" w:rsidR="000032F5" w:rsidRPr="00D268BF" w:rsidRDefault="004613FB" w:rsidP="009D7DDD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6"/>
          <w:szCs w:val="36"/>
          <w:u w:val="single"/>
        </w:rPr>
      </w:pPr>
      <w:r w:rsidRPr="00D268BF">
        <w:rPr>
          <w:rFonts w:ascii="Arial" w:hAnsi="Arial" w:cs="Arial"/>
          <w:b/>
          <w:bCs/>
          <w:color w:val="000000" w:themeColor="text1"/>
          <w:kern w:val="24"/>
          <w:sz w:val="36"/>
          <w:szCs w:val="36"/>
          <w:u w:val="single"/>
        </w:rPr>
        <w:lastRenderedPageBreak/>
        <w:t>Question</w:t>
      </w:r>
      <w:r w:rsidR="007E19F5" w:rsidRPr="00D268BF">
        <w:rPr>
          <w:rFonts w:ascii="Arial" w:hAnsi="Arial" w:cs="Arial"/>
          <w:b/>
          <w:bCs/>
          <w:color w:val="000000" w:themeColor="text1"/>
          <w:kern w:val="24"/>
          <w:sz w:val="36"/>
          <w:szCs w:val="36"/>
          <w:u w:val="single"/>
        </w:rPr>
        <w:t xml:space="preserve"> </w:t>
      </w:r>
      <w:r w:rsidRPr="00D268BF">
        <w:rPr>
          <w:rFonts w:ascii="Arial" w:hAnsi="Arial" w:cs="Arial"/>
          <w:b/>
          <w:bCs/>
          <w:color w:val="000000" w:themeColor="text1"/>
          <w:kern w:val="24"/>
          <w:sz w:val="36"/>
          <w:szCs w:val="36"/>
          <w:u w:val="single"/>
        </w:rPr>
        <w:t>1</w:t>
      </w:r>
    </w:p>
    <w:p w14:paraId="6920355F" w14:textId="13AC636B" w:rsidR="007E19F5" w:rsidRDefault="007E19F5" w:rsidP="009D7DDD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24"/>
          <w:szCs w:val="24"/>
          <w:u w:val="single"/>
        </w:rPr>
      </w:pPr>
    </w:p>
    <w:p w14:paraId="576EB48B" w14:textId="409461EA" w:rsidR="007E19F5" w:rsidRPr="00D268BF" w:rsidRDefault="007E19F5" w:rsidP="009D7DDD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D268BF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a)</w:t>
      </w:r>
    </w:p>
    <w:p w14:paraId="48926F3B" w14:textId="5A923D91" w:rsidR="00BC7F1C" w:rsidRPr="00D268BF" w:rsidRDefault="00BC7F1C" w:rsidP="009D7DDD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34860300" w14:textId="32A673AA" w:rsidR="0099197B" w:rsidRPr="00D268BF" w:rsidRDefault="00397946" w:rsidP="009D7DDD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D268BF">
        <w:rPr>
          <w:rFonts w:ascii="Arial" w:hAnsi="Arial" w:cs="Arial"/>
          <w:b/>
          <w:bCs/>
          <w:noProof/>
          <w:color w:val="000000" w:themeColor="text1"/>
          <w:kern w:val="24"/>
          <w:sz w:val="32"/>
          <w:szCs w:val="32"/>
        </w:rPr>
        <w:drawing>
          <wp:inline distT="0" distB="0" distL="0" distR="0" wp14:anchorId="36B01547" wp14:editId="0BF6D34B">
            <wp:extent cx="6726827" cy="4230806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782920" cy="42660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666652" w14:textId="77777777" w:rsidR="0099197B" w:rsidRPr="00D268BF" w:rsidRDefault="0099197B" w:rsidP="009D7DDD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23A00528" w14:textId="734E8990" w:rsidR="00BC7F1C" w:rsidRPr="00D268BF" w:rsidRDefault="00E7608D" w:rsidP="009D7DDD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D268BF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FW = Weight = 275 N</w:t>
      </w:r>
    </w:p>
    <w:p w14:paraId="5D7AB92E" w14:textId="67C6E115" w:rsidR="00E7608D" w:rsidRPr="00D268BF" w:rsidRDefault="00E7608D" w:rsidP="009D7DDD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D268BF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F1 = component of weight down the slope</w:t>
      </w:r>
    </w:p>
    <w:p w14:paraId="53B5C4B6" w14:textId="5043334B" w:rsidR="00E7608D" w:rsidRPr="00D268BF" w:rsidRDefault="00E7608D" w:rsidP="009D7DDD">
      <w:pPr>
        <w:spacing w:after="0" w:line="240" w:lineRule="auto"/>
        <w:rPr>
          <w:rFonts w:ascii="Arial" w:hAnsi="Arial" w:cs="Arial"/>
          <w:b/>
          <w:bCs/>
          <w:color w:val="00B050"/>
          <w:kern w:val="24"/>
          <w:sz w:val="32"/>
          <w:szCs w:val="32"/>
        </w:rPr>
      </w:pPr>
      <w:r w:rsidRPr="00D268BF">
        <w:rPr>
          <w:rFonts w:ascii="Arial" w:hAnsi="Arial" w:cs="Arial"/>
          <w:b/>
          <w:bCs/>
          <w:color w:val="00B050"/>
          <w:kern w:val="24"/>
          <w:sz w:val="32"/>
          <w:szCs w:val="32"/>
        </w:rPr>
        <w:t>FR = Normal Reaction</w:t>
      </w:r>
    </w:p>
    <w:p w14:paraId="3D139E76" w14:textId="4A78F759" w:rsidR="00E7608D" w:rsidRPr="00D268BF" w:rsidRDefault="00E7608D" w:rsidP="009D7DDD">
      <w:pPr>
        <w:spacing w:after="0" w:line="240" w:lineRule="auto"/>
        <w:rPr>
          <w:rFonts w:ascii="Arial" w:hAnsi="Arial" w:cs="Arial"/>
          <w:b/>
          <w:bCs/>
          <w:color w:val="FF0000"/>
          <w:kern w:val="24"/>
          <w:sz w:val="32"/>
          <w:szCs w:val="32"/>
        </w:rPr>
      </w:pPr>
      <w:r w:rsidRPr="00D268BF">
        <w:rPr>
          <w:rFonts w:ascii="Arial" w:hAnsi="Arial" w:cs="Arial"/>
          <w:b/>
          <w:bCs/>
          <w:color w:val="FF0000"/>
          <w:kern w:val="24"/>
          <w:sz w:val="32"/>
          <w:szCs w:val="32"/>
        </w:rPr>
        <w:t>FF = Friction</w:t>
      </w:r>
    </w:p>
    <w:p w14:paraId="5B0AFA6C" w14:textId="672678CD" w:rsidR="00E7608D" w:rsidRPr="00D268BF" w:rsidRDefault="00E7608D" w:rsidP="009D7DDD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D268BF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F2 = Into slope</w:t>
      </w:r>
    </w:p>
    <w:p w14:paraId="49F53F24" w14:textId="0A663258" w:rsidR="00E7608D" w:rsidRPr="00D268BF" w:rsidRDefault="00E7608D" w:rsidP="009D7DDD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D268BF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V1 = Vertical</w:t>
      </w:r>
    </w:p>
    <w:p w14:paraId="154E95CB" w14:textId="4E58783E" w:rsidR="00BC7F1C" w:rsidRPr="00D268BF" w:rsidRDefault="00E7608D" w:rsidP="009D7DDD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D268BF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H1 - Horizontal</w:t>
      </w:r>
    </w:p>
    <w:p w14:paraId="5C55E596" w14:textId="77777777" w:rsidR="007E19F5" w:rsidRPr="00D268BF" w:rsidRDefault="007E19F5" w:rsidP="009D7DDD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u w:val="single"/>
        </w:rPr>
      </w:pPr>
    </w:p>
    <w:p w14:paraId="3FB86EF3" w14:textId="77777777" w:rsidR="007E5C3A" w:rsidRDefault="007E5C3A" w:rsidP="007E19F5">
      <w:pPr>
        <w:pStyle w:val="ListParagraph"/>
        <w:numPr>
          <w:ilvl w:val="2"/>
          <w:numId w:val="27"/>
        </w:num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bookmarkStart w:id="0" w:name="_Hlk30167344"/>
    </w:p>
    <w:p w14:paraId="7E03EDE9" w14:textId="25797634" w:rsidR="0017256D" w:rsidRPr="00D268BF" w:rsidRDefault="00E7608D" w:rsidP="007E5C3A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D268BF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Because the box is at rest, </w:t>
      </w:r>
      <w:r w:rsidRPr="00D268BF">
        <w:rPr>
          <w:rFonts w:ascii="Arial" w:hAnsi="Arial" w:cs="Arial"/>
          <w:b/>
          <w:bCs/>
          <w:color w:val="FF0000"/>
          <w:kern w:val="24"/>
          <w:sz w:val="32"/>
          <w:szCs w:val="32"/>
        </w:rPr>
        <w:t>FF</w:t>
      </w:r>
      <w:r w:rsidRPr="00D268BF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= F1</w:t>
      </w:r>
      <w:r w:rsidR="007E19F5" w:rsidRPr="00D268BF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.</w:t>
      </w:r>
    </w:p>
    <w:p w14:paraId="00FFB899" w14:textId="1A90DD7C" w:rsidR="00E7608D" w:rsidRPr="00D268BF" w:rsidRDefault="00E7608D" w:rsidP="00E7608D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D268BF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Cos69</w:t>
      </w:r>
      <w:r w:rsidRPr="00D268BF"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vertAlign w:val="superscript"/>
        </w:rPr>
        <w:t xml:space="preserve">0 </w:t>
      </w:r>
      <w:r w:rsidRPr="00D268BF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= F1 / 275 N</w:t>
      </w:r>
    </w:p>
    <w:p w14:paraId="47FC636C" w14:textId="31ACCE85" w:rsidR="00E7608D" w:rsidRPr="00D268BF" w:rsidRDefault="00E7608D" w:rsidP="00E7608D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D268BF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F1 = 275 Cos69</w:t>
      </w:r>
      <w:r w:rsidRPr="00D268BF"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vertAlign w:val="superscript"/>
        </w:rPr>
        <w:t>0</w:t>
      </w:r>
    </w:p>
    <w:p w14:paraId="26613DB5" w14:textId="1FFA5B7D" w:rsidR="00E7608D" w:rsidRPr="00D268BF" w:rsidRDefault="00E7608D" w:rsidP="00E7608D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D268BF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F1 = 98.5511 N</w:t>
      </w:r>
    </w:p>
    <w:p w14:paraId="67CEAB50" w14:textId="77777777" w:rsidR="00E7608D" w:rsidRPr="00D268BF" w:rsidRDefault="00E7608D" w:rsidP="00E7608D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62948A9F" w14:textId="1F46F878" w:rsidR="00E7608D" w:rsidRPr="00D268BF" w:rsidRDefault="00E7608D" w:rsidP="00E7608D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</w:pPr>
      <w:r w:rsidRPr="00D268BF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Therefore </w:t>
      </w:r>
      <w:r w:rsidRPr="00D268BF"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  <w:t>FF = 98.6 N to 1 dp</w:t>
      </w:r>
    </w:p>
    <w:bookmarkEnd w:id="0"/>
    <w:p w14:paraId="6FF2320F" w14:textId="77777777" w:rsidR="007E5C3A" w:rsidRPr="00D268BF" w:rsidRDefault="007E5C3A" w:rsidP="00B4135B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07460D50" w14:textId="77777777" w:rsidR="007E5C3A" w:rsidRDefault="007E5C3A" w:rsidP="00D344CF">
      <w:pPr>
        <w:pStyle w:val="ListParagraph"/>
        <w:numPr>
          <w:ilvl w:val="2"/>
          <w:numId w:val="27"/>
        </w:num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3D704E05" w14:textId="48307D5C" w:rsidR="00D344CF" w:rsidRPr="00D268BF" w:rsidRDefault="00D344CF" w:rsidP="007E5C3A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D268BF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Angle between V1 and FF = </w:t>
      </w:r>
      <w:r w:rsidRPr="00D268BF">
        <w:rPr>
          <w:rFonts w:ascii="Arial" w:hAnsi="Arial" w:cs="Arial"/>
          <w:b/>
          <w:bCs/>
          <w:color w:val="0E57C4" w:themeColor="background2" w:themeShade="80"/>
          <w:kern w:val="24"/>
          <w:sz w:val="32"/>
          <w:szCs w:val="32"/>
          <w:u w:val="single"/>
        </w:rPr>
        <w:t>69</w:t>
      </w:r>
      <w:r w:rsidRPr="00D268BF">
        <w:rPr>
          <w:rFonts w:ascii="Arial" w:hAnsi="Arial" w:cs="Arial"/>
          <w:b/>
          <w:bCs/>
          <w:color w:val="0E57C4" w:themeColor="background2" w:themeShade="80"/>
          <w:kern w:val="24"/>
          <w:sz w:val="32"/>
          <w:szCs w:val="32"/>
          <w:u w:val="single"/>
          <w:vertAlign w:val="superscript"/>
        </w:rPr>
        <w:t>0</w:t>
      </w:r>
    </w:p>
    <w:p w14:paraId="3351121C" w14:textId="77777777" w:rsidR="007E5C3A" w:rsidRDefault="007E5C3A" w:rsidP="00D344CF">
      <w:pPr>
        <w:pStyle w:val="ListParagraph"/>
        <w:numPr>
          <w:ilvl w:val="2"/>
          <w:numId w:val="27"/>
        </w:num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19B096E1" w14:textId="39775DAA" w:rsidR="00D344CF" w:rsidRPr="00D268BF" w:rsidRDefault="00D344CF" w:rsidP="007E5C3A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D268BF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Because the box is at rest, </w:t>
      </w:r>
      <w:r w:rsidRPr="00D268BF">
        <w:rPr>
          <w:rFonts w:ascii="Arial" w:hAnsi="Arial" w:cs="Arial"/>
          <w:b/>
          <w:bCs/>
          <w:color w:val="00B050"/>
          <w:kern w:val="24"/>
          <w:sz w:val="32"/>
          <w:szCs w:val="32"/>
        </w:rPr>
        <w:t>FR</w:t>
      </w:r>
      <w:r w:rsidRPr="00D268BF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= F2.</w:t>
      </w:r>
    </w:p>
    <w:p w14:paraId="55D296A6" w14:textId="42B28B28" w:rsidR="00D344CF" w:rsidRPr="00D268BF" w:rsidRDefault="00D344CF" w:rsidP="00D344CF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D268BF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Cos21</w:t>
      </w:r>
      <w:r w:rsidRPr="00D268BF"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vertAlign w:val="superscript"/>
        </w:rPr>
        <w:t xml:space="preserve">0 </w:t>
      </w:r>
      <w:r w:rsidRPr="00D268BF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= F2 / 275 N</w:t>
      </w:r>
    </w:p>
    <w:p w14:paraId="56DA70B7" w14:textId="2E67D5C0" w:rsidR="00D344CF" w:rsidRPr="00D268BF" w:rsidRDefault="00D344CF" w:rsidP="00D344CF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D268BF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F2 = 275 Cos21</w:t>
      </w:r>
      <w:r w:rsidRPr="00D268BF"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vertAlign w:val="superscript"/>
        </w:rPr>
        <w:t>0</w:t>
      </w:r>
    </w:p>
    <w:p w14:paraId="7B3EE337" w14:textId="33CD9043" w:rsidR="00D344CF" w:rsidRPr="00D268BF" w:rsidRDefault="00D344CF" w:rsidP="00D344CF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D268BF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F2 = 256.7346 N</w:t>
      </w:r>
    </w:p>
    <w:p w14:paraId="369FA274" w14:textId="77777777" w:rsidR="00D344CF" w:rsidRPr="00D268BF" w:rsidRDefault="00D344CF" w:rsidP="00D344CF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2527FE28" w14:textId="49DCD368" w:rsidR="00D344CF" w:rsidRPr="00D268BF" w:rsidRDefault="00D344CF" w:rsidP="00D344CF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B050"/>
          <w:kern w:val="24"/>
          <w:sz w:val="32"/>
          <w:szCs w:val="32"/>
          <w:u w:val="single"/>
        </w:rPr>
      </w:pPr>
      <w:r w:rsidRPr="00D268BF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Therefore </w:t>
      </w:r>
      <w:r w:rsidRPr="00D268BF">
        <w:rPr>
          <w:rFonts w:ascii="Arial" w:hAnsi="Arial" w:cs="Arial"/>
          <w:b/>
          <w:bCs/>
          <w:color w:val="00B050"/>
          <w:kern w:val="24"/>
          <w:sz w:val="32"/>
          <w:szCs w:val="32"/>
          <w:u w:val="single"/>
        </w:rPr>
        <w:t>FR = 256.7 N to 1 dp</w:t>
      </w:r>
    </w:p>
    <w:p w14:paraId="1AB614E2" w14:textId="77777777" w:rsidR="00356D4A" w:rsidRPr="00D268BF" w:rsidRDefault="00356D4A" w:rsidP="007E19F5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1C441242" w14:textId="26DA12C0" w:rsidR="00AA6BA4" w:rsidRPr="00F56378" w:rsidRDefault="007E19F5" w:rsidP="007E19F5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D268BF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b)</w:t>
      </w:r>
      <w:r w:rsidR="00AA6BA4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</w:r>
      <w:r w:rsidR="00AA6BA4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</w:r>
    </w:p>
    <w:p w14:paraId="58582BB9" w14:textId="77777777" w:rsidR="007E5C3A" w:rsidRDefault="007E5C3A" w:rsidP="007E19F5">
      <w:pPr>
        <w:pStyle w:val="ListParagraph"/>
        <w:numPr>
          <w:ilvl w:val="2"/>
          <w:numId w:val="28"/>
        </w:num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bookmarkStart w:id="1" w:name="_Hlk30169929"/>
    </w:p>
    <w:p w14:paraId="2798C968" w14:textId="707C7782" w:rsidR="007E5C3A" w:rsidRDefault="007E5C3A" w:rsidP="007E5C3A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F56378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Momentum = mass x velocity</w:t>
      </w:r>
    </w:p>
    <w:p w14:paraId="28F6DEBC" w14:textId="6CC0480B" w:rsidR="00F56378" w:rsidRPr="00F56378" w:rsidRDefault="00AA6BA4" w:rsidP="007E5C3A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F56378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M</w:t>
      </w:r>
      <w:r w:rsidR="00F56378" w:rsidRPr="00F56378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omentum is represented by </w:t>
      </w:r>
      <w:r w:rsidR="00F56378" w:rsidRPr="00F56378">
        <w:rPr>
          <w:rFonts w:ascii="Arial" w:hAnsi="Arial" w:cs="Arial"/>
          <w:b/>
          <w:bCs/>
          <w:color w:val="FF0000"/>
          <w:kern w:val="24"/>
          <w:sz w:val="32"/>
          <w:szCs w:val="32"/>
        </w:rPr>
        <w:t>p</w:t>
      </w:r>
    </w:p>
    <w:p w14:paraId="0D30D89D" w14:textId="158813AC" w:rsidR="00AA6BA4" w:rsidRDefault="00F56378" w:rsidP="00F56378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M</w:t>
      </w:r>
      <w:r w:rsidR="00AA6BA4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ass 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is represented by</w:t>
      </w:r>
      <w:r w:rsidR="00AA6BA4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</w:t>
      </w:r>
      <w:r w:rsidRPr="00F56378">
        <w:rPr>
          <w:rFonts w:ascii="Arial" w:hAnsi="Arial" w:cs="Arial"/>
          <w:b/>
          <w:bCs/>
          <w:color w:val="00B050"/>
          <w:kern w:val="24"/>
          <w:sz w:val="32"/>
          <w:szCs w:val="32"/>
        </w:rPr>
        <w:t>m</w:t>
      </w:r>
    </w:p>
    <w:p w14:paraId="1D8F245F" w14:textId="09107744" w:rsidR="007E19F5" w:rsidRDefault="00AA6BA4" w:rsidP="00AA6BA4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Velocity </w:t>
      </w:r>
      <w:r w:rsidR="00F56378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is represented by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</w:t>
      </w:r>
      <w:r w:rsidR="00F56378" w:rsidRPr="00F56378">
        <w:rPr>
          <w:rFonts w:ascii="Arial" w:hAnsi="Arial" w:cs="Arial"/>
          <w:b/>
          <w:bCs/>
          <w:color w:val="498CF1" w:themeColor="background2" w:themeShade="BF"/>
          <w:kern w:val="24"/>
          <w:sz w:val="32"/>
          <w:szCs w:val="32"/>
        </w:rPr>
        <w:t>v</w:t>
      </w:r>
    </w:p>
    <w:p w14:paraId="32C5F4A6" w14:textId="6F475693" w:rsidR="00AA6BA4" w:rsidRDefault="00AA6BA4" w:rsidP="00AA6BA4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1ED1302D" w14:textId="0BC0FCF4" w:rsidR="00AA6BA4" w:rsidRPr="007E5C3A" w:rsidRDefault="00131932" w:rsidP="00AA6BA4">
      <w:pPr>
        <w:spacing w:after="0" w:line="240" w:lineRule="auto"/>
        <w:ind w:left="360" w:firstLine="720"/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M</w:t>
      </w:r>
      <w:r w:rsidR="001A652B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athematical statement for </w:t>
      </w:r>
      <w:r w:rsidR="00AA6BA4" w:rsidRPr="00AA6BA4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Momentum </w:t>
      </w:r>
      <w:r w:rsidR="00F56378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is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</w:t>
      </w:r>
      <w:r w:rsidR="00F56378" w:rsidRPr="007E5C3A"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  <w:t>p</w:t>
      </w:r>
      <w:r w:rsidR="00F56378" w:rsidRPr="007E5C3A"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u w:val="single"/>
        </w:rPr>
        <w:t xml:space="preserve"> </w:t>
      </w:r>
      <w:r w:rsidR="00AA6BA4" w:rsidRPr="007E5C3A"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u w:val="single"/>
        </w:rPr>
        <w:t xml:space="preserve">= </w:t>
      </w:r>
      <w:r w:rsidR="00F56378" w:rsidRPr="007E5C3A">
        <w:rPr>
          <w:rFonts w:ascii="Arial" w:hAnsi="Arial" w:cs="Arial"/>
          <w:b/>
          <w:bCs/>
          <w:color w:val="00B050"/>
          <w:kern w:val="24"/>
          <w:sz w:val="32"/>
          <w:szCs w:val="32"/>
          <w:u w:val="single"/>
        </w:rPr>
        <w:t>m</w:t>
      </w:r>
      <w:r w:rsidR="00F56378" w:rsidRPr="007E5C3A">
        <w:rPr>
          <w:rFonts w:ascii="Arial" w:hAnsi="Arial" w:cs="Arial"/>
          <w:b/>
          <w:bCs/>
          <w:color w:val="498CF1" w:themeColor="background2" w:themeShade="BF"/>
          <w:kern w:val="24"/>
          <w:sz w:val="32"/>
          <w:szCs w:val="32"/>
          <w:u w:val="single"/>
        </w:rPr>
        <w:t>v</w:t>
      </w:r>
    </w:p>
    <w:p w14:paraId="4768EB3A" w14:textId="19D705C7" w:rsidR="00B4135B" w:rsidRDefault="00B4135B" w:rsidP="00B4135B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bookmarkEnd w:id="1"/>
    <w:p w14:paraId="07D350D4" w14:textId="77777777" w:rsidR="007E5C3A" w:rsidRDefault="007E5C3A" w:rsidP="007E19F5">
      <w:pPr>
        <w:pStyle w:val="ListParagraph"/>
        <w:numPr>
          <w:ilvl w:val="2"/>
          <w:numId w:val="28"/>
        </w:num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0D15D69D" w14:textId="49922CF3" w:rsidR="001A652B" w:rsidRDefault="00AA6BA4" w:rsidP="007E5C3A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Units of momentum are</w:t>
      </w:r>
      <w:r w:rsidR="001A652B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:</w:t>
      </w:r>
    </w:p>
    <w:p w14:paraId="44035E9B" w14:textId="77777777" w:rsidR="00F56378" w:rsidRDefault="00F56378" w:rsidP="00F56378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Mass = kilo (kg)</w:t>
      </w:r>
    </w:p>
    <w:p w14:paraId="50512757" w14:textId="77777777" w:rsidR="00F56378" w:rsidRDefault="00F56378" w:rsidP="00F56378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Velocity = metres per second (m/s) or ms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vertAlign w:val="superscript"/>
        </w:rPr>
        <w:t>-1</w:t>
      </w:r>
    </w:p>
    <w:p w14:paraId="545F15F0" w14:textId="77777777" w:rsidR="00F56378" w:rsidRDefault="00F56378" w:rsidP="00F56378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5ED97027" w14:textId="0599EBD8" w:rsidR="00F56378" w:rsidRPr="00AA6BA4" w:rsidRDefault="00F56378" w:rsidP="00F56378">
      <w:pPr>
        <w:spacing w:after="0" w:line="240" w:lineRule="auto"/>
        <w:ind w:left="360" w:firstLine="720"/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Therefore, the units of </w:t>
      </w:r>
      <w:r w:rsidRPr="00AA6BA4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Momentum = </w:t>
      </w:r>
      <w:r w:rsidRPr="00AA6BA4"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  <w:t>kgms</w:t>
      </w:r>
      <w:r w:rsidRPr="00AA6BA4"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  <w:vertAlign w:val="superscript"/>
        </w:rPr>
        <w:t>-1</w:t>
      </w:r>
    </w:p>
    <w:p w14:paraId="440E657E" w14:textId="77777777" w:rsidR="003229BA" w:rsidRDefault="003229BA" w:rsidP="007E19F5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22FF9D08" w14:textId="3CD3496D" w:rsidR="001A652B" w:rsidRPr="00D268BF" w:rsidRDefault="007E19F5" w:rsidP="007E19F5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D268BF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c)</w:t>
      </w:r>
      <w:r w:rsidR="001A652B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</w:r>
    </w:p>
    <w:p w14:paraId="133F0FF9" w14:textId="77777777" w:rsidR="007E5C3A" w:rsidRDefault="007E5C3A" w:rsidP="007E19F5">
      <w:pPr>
        <w:pStyle w:val="ListParagraph"/>
        <w:numPr>
          <w:ilvl w:val="2"/>
          <w:numId w:val="29"/>
        </w:num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3028D588" w14:textId="77777777" w:rsidR="007E5C3A" w:rsidRPr="007E5C3A" w:rsidRDefault="007E5C3A" w:rsidP="007E5C3A">
      <w:pPr>
        <w:pStyle w:val="ListParagraph"/>
        <w:spacing w:after="0" w:line="240" w:lineRule="auto"/>
        <w:ind w:firstLine="36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7E5C3A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Resultant force = mass x acceleration (F = ma)</w:t>
      </w:r>
    </w:p>
    <w:p w14:paraId="2F2837CC" w14:textId="75548218" w:rsidR="007E19F5" w:rsidRDefault="00F648E9" w:rsidP="007E5C3A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When box is at rest, F1 = FF and this equals 98.6 N</w:t>
      </w:r>
      <w:r w:rsidR="007E19F5" w:rsidRPr="00D268BF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.</w:t>
      </w:r>
    </w:p>
    <w:p w14:paraId="7A1ACD5A" w14:textId="313E38D6" w:rsidR="000769E9" w:rsidRDefault="000769E9" w:rsidP="00F648E9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Weight = 275 N</w:t>
      </w:r>
    </w:p>
    <w:p w14:paraId="496BC1FE" w14:textId="701CA8E0" w:rsidR="000769E9" w:rsidRPr="000769E9" w:rsidRDefault="000769E9" w:rsidP="00F648E9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vertAlign w:val="superscript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Gravity = 9.81 ms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vertAlign w:val="superscript"/>
        </w:rPr>
        <w:t>-2</w:t>
      </w:r>
    </w:p>
    <w:p w14:paraId="0F3DB6E3" w14:textId="1687880C" w:rsidR="000769E9" w:rsidRDefault="000769E9" w:rsidP="00F648E9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As Weight = mass x gravity</w:t>
      </w:r>
    </w:p>
    <w:p w14:paraId="264FF5F0" w14:textId="6AE77455" w:rsidR="000769E9" w:rsidRDefault="000769E9" w:rsidP="00F648E9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275 = mass x 9.81</w:t>
      </w:r>
    </w:p>
    <w:p w14:paraId="0AD24D31" w14:textId="10B4A0F5" w:rsidR="000769E9" w:rsidRDefault="000769E9" w:rsidP="00F648E9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Therefore, mass = 275 / 9.81 </w:t>
      </w:r>
    </w:p>
    <w:p w14:paraId="1E6F523C" w14:textId="409CF972" w:rsidR="000769E9" w:rsidRDefault="000769E9" w:rsidP="00F648E9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Mass = 28.03 kg</w:t>
      </w:r>
    </w:p>
    <w:p w14:paraId="611A56B1" w14:textId="4A7CB1B2" w:rsidR="000769E9" w:rsidRDefault="000769E9" w:rsidP="00F648E9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2CB9DAFF" w14:textId="4DF1EEFF" w:rsidR="000769E9" w:rsidRDefault="000769E9" w:rsidP="00F648E9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With acceleration up the slope being = 2.5 ms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vertAlign w:val="superscript"/>
        </w:rPr>
        <w:t>-2</w:t>
      </w:r>
    </w:p>
    <w:p w14:paraId="134C2383" w14:textId="77777777" w:rsidR="000769E9" w:rsidRDefault="000769E9" w:rsidP="00F648E9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FF – F1 = mass x acceleration</w:t>
      </w:r>
    </w:p>
    <w:p w14:paraId="388911B4" w14:textId="4C554A48" w:rsidR="000769E9" w:rsidRDefault="000769E9" w:rsidP="00F648E9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FF – 98.6 = 28.03 x 2.5 (70.1 to 1dp)</w:t>
      </w:r>
    </w:p>
    <w:p w14:paraId="6028A8E7" w14:textId="24DA81F7" w:rsidR="000769E9" w:rsidRDefault="000769E9" w:rsidP="00F648E9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FF = 70.1 + 98.6</w:t>
      </w:r>
    </w:p>
    <w:p w14:paraId="6DB8A6B6" w14:textId="5FE086FB" w:rsidR="000769E9" w:rsidRDefault="000769E9" w:rsidP="00F648E9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43A7368E" w14:textId="480052B3" w:rsidR="000769E9" w:rsidRPr="004131C9" w:rsidRDefault="000769E9" w:rsidP="00F648E9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</w:pPr>
      <w:r w:rsidRPr="004131C9"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  <w:t xml:space="preserve">FF = </w:t>
      </w:r>
      <w:r w:rsidR="004131C9" w:rsidRPr="004131C9"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  <w:t>168.7 N to 1 dp</w:t>
      </w:r>
    </w:p>
    <w:p w14:paraId="273BC34D" w14:textId="77777777" w:rsidR="00CF62B0" w:rsidRDefault="00CF62B0" w:rsidP="007E19F5">
      <w:pPr>
        <w:pStyle w:val="ListParagraph"/>
        <w:numPr>
          <w:ilvl w:val="2"/>
          <w:numId w:val="29"/>
        </w:num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6CA2F138" w14:textId="79716805" w:rsidR="007E19F5" w:rsidRDefault="00CF62B0" w:rsidP="00CF62B0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Momentum = mass x velocity</w:t>
      </w:r>
      <w:r w:rsidR="007E19F5" w:rsidRPr="00D268BF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.</w:t>
      </w:r>
    </w:p>
    <w:p w14:paraId="28335E02" w14:textId="1129A511" w:rsidR="00CF62B0" w:rsidRDefault="00CF62B0" w:rsidP="00CF62B0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p = mv</w:t>
      </w:r>
    </w:p>
    <w:p w14:paraId="0A11D162" w14:textId="77777777" w:rsidR="00CF62B0" w:rsidRDefault="00CF62B0" w:rsidP="00CF62B0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05AE3E71" w14:textId="095BD456" w:rsidR="00CF62B0" w:rsidRDefault="00CF62B0" w:rsidP="00CF62B0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With no movement</w:t>
      </w:r>
      <w:r w:rsidR="00E71063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(i.e. at rest)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, starting momentum = 0 (zero)</w:t>
      </w:r>
    </w:p>
    <w:p w14:paraId="039A19F5" w14:textId="77777777" w:rsidR="00CF62B0" w:rsidRDefault="00CF62B0" w:rsidP="00CF62B0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243D5502" w14:textId="689A541F" w:rsidR="00CF62B0" w:rsidRPr="00CF62B0" w:rsidRDefault="00CF62B0" w:rsidP="00CF62B0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The change in momentum when velocity reached 7.5ms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vertAlign w:val="superscript"/>
        </w:rPr>
        <w:t>-1</w:t>
      </w:r>
    </w:p>
    <w:p w14:paraId="6E0883FD" w14:textId="05F68DF0" w:rsidR="00CF62B0" w:rsidRDefault="00CF62B0" w:rsidP="00CF62B0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mass = 28.03 kg</w:t>
      </w:r>
    </w:p>
    <w:p w14:paraId="5EAFE54F" w14:textId="295D4960" w:rsidR="00CF62B0" w:rsidRDefault="00CF62B0" w:rsidP="00CF62B0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velocity = 7.5 ms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vertAlign w:val="superscript"/>
        </w:rPr>
        <w:t>-1</w:t>
      </w:r>
    </w:p>
    <w:p w14:paraId="7AD4B5DF" w14:textId="6DD2F0AF" w:rsidR="00CF62B0" w:rsidRDefault="00CF62B0" w:rsidP="00CF62B0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p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  <w:t>= 28.03 x 7.5</w:t>
      </w:r>
    </w:p>
    <w:p w14:paraId="24FCA74E" w14:textId="1FD58A0D" w:rsidR="00CF62B0" w:rsidRDefault="00CF62B0" w:rsidP="00CF62B0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  <w:t>= 210.2 kgms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vertAlign w:val="superscript"/>
        </w:rPr>
        <w:t>-1</w:t>
      </w:r>
    </w:p>
    <w:p w14:paraId="61EF30F5" w14:textId="77777777" w:rsidR="00CF62B0" w:rsidRDefault="00CF62B0" w:rsidP="00CF62B0">
      <w:pPr>
        <w:spacing w:after="0" w:line="240" w:lineRule="auto"/>
        <w:ind w:left="720" w:hanging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  <w:t xml:space="preserve">   </w:t>
      </w:r>
    </w:p>
    <w:p w14:paraId="5E1DCCB1" w14:textId="05B4E21A" w:rsidR="00CF62B0" w:rsidRDefault="00CF62B0" w:rsidP="00CF62B0">
      <w:pPr>
        <w:spacing w:after="0" w:line="240" w:lineRule="auto"/>
        <w:ind w:left="720"/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Therefore, change in momentum = 210.2 – 0 = </w:t>
      </w:r>
      <w:r w:rsidRPr="00CF62B0"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  <w:t>210.2 kgms</w:t>
      </w:r>
      <w:r w:rsidRPr="00CF62B0"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  <w:vertAlign w:val="superscript"/>
        </w:rPr>
        <w:t>-1</w:t>
      </w:r>
    </w:p>
    <w:p w14:paraId="0752C189" w14:textId="77777777" w:rsidR="00131932" w:rsidRPr="00131932" w:rsidRDefault="00131932" w:rsidP="00CF62B0">
      <w:pPr>
        <w:spacing w:after="0" w:line="240" w:lineRule="auto"/>
        <w:ind w:left="720"/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</w:pPr>
    </w:p>
    <w:p w14:paraId="5F70DDCE" w14:textId="43547C88" w:rsidR="007E19F5" w:rsidRDefault="007E19F5" w:rsidP="007E19F5">
      <w:pPr>
        <w:pStyle w:val="ListParagraph"/>
        <w:numPr>
          <w:ilvl w:val="2"/>
          <w:numId w:val="29"/>
        </w:num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4F33F62F" w14:textId="383A952D" w:rsidR="00E958A3" w:rsidRDefault="00E958A3" w:rsidP="00E958A3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Resultant force is proportional to the rate of change of m</w:t>
      </w:r>
      <w:r w:rsidR="003B1F9B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omentum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.</w:t>
      </w:r>
    </w:p>
    <w:p w14:paraId="3A79ADB9" w14:textId="690A6BE5" w:rsidR="00E958A3" w:rsidRDefault="00E958A3" w:rsidP="00E958A3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4FDA1A4A" w14:textId="12E38611" w:rsidR="00E958A3" w:rsidRDefault="00E958A3" w:rsidP="00E958A3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Force = change in momentum / time</w:t>
      </w:r>
    </w:p>
    <w:p w14:paraId="4FAE727B" w14:textId="77777777" w:rsidR="00E958A3" w:rsidRDefault="00E958A3" w:rsidP="00E958A3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7DEDA2AF" w14:textId="3D9AF60B" w:rsidR="00E958A3" w:rsidRDefault="00E958A3" w:rsidP="003B1F9B">
      <w:pPr>
        <w:pStyle w:val="ListParagraph"/>
        <w:spacing w:after="0" w:line="240" w:lineRule="auto"/>
        <w:ind w:firstLine="36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Force is measured in Newtons (N).</w:t>
      </w:r>
    </w:p>
    <w:p w14:paraId="7CDDE2DA" w14:textId="5D02CF4A" w:rsidR="00E958A3" w:rsidRDefault="00E958A3" w:rsidP="003B1F9B">
      <w:pPr>
        <w:pStyle w:val="ListParagraph"/>
        <w:spacing w:after="0" w:line="240" w:lineRule="auto"/>
        <w:ind w:firstLine="36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Change in momentum is measured in kgms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vertAlign w:val="superscript"/>
        </w:rPr>
        <w:t>-1</w:t>
      </w:r>
    </w:p>
    <w:p w14:paraId="4FD73002" w14:textId="25D4740F" w:rsidR="00E958A3" w:rsidRDefault="00E958A3" w:rsidP="003B1F9B">
      <w:pPr>
        <w:pStyle w:val="ListParagraph"/>
        <w:spacing w:after="0" w:line="240" w:lineRule="auto"/>
        <w:ind w:firstLine="36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Time is measured in seconds (s).</w:t>
      </w:r>
    </w:p>
    <w:p w14:paraId="4443DA6B" w14:textId="77777777" w:rsidR="00E958A3" w:rsidRDefault="00E958A3" w:rsidP="003B1F9B">
      <w:pPr>
        <w:pStyle w:val="ListParagraph"/>
        <w:spacing w:after="0" w:line="240" w:lineRule="auto"/>
        <w:ind w:firstLine="36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627532DF" w14:textId="6D15DBA9" w:rsidR="00E958A3" w:rsidRDefault="00E958A3" w:rsidP="003B1F9B">
      <w:pPr>
        <w:pStyle w:val="ListParagraph"/>
        <w:spacing w:after="0" w:line="240" w:lineRule="auto"/>
        <w:ind w:firstLine="36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Mass of box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  <w:t>= 5 kg</w:t>
      </w:r>
    </w:p>
    <w:p w14:paraId="0F33F851" w14:textId="49C0309D" w:rsidR="00E958A3" w:rsidRDefault="00E958A3" w:rsidP="00E958A3">
      <w:pPr>
        <w:pStyle w:val="ListParagraph"/>
        <w:spacing w:after="0" w:line="240" w:lineRule="auto"/>
        <w:ind w:firstLine="36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Velocity 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  <w:t>= 12.5 ms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vertAlign w:val="superscript"/>
        </w:rPr>
        <w:t>-1</w:t>
      </w:r>
    </w:p>
    <w:p w14:paraId="54190C24" w14:textId="73B033CD" w:rsidR="00E958A3" w:rsidRPr="00E958A3" w:rsidRDefault="00E958A3" w:rsidP="00E958A3">
      <w:pPr>
        <w:pStyle w:val="ListParagraph"/>
        <w:spacing w:after="0" w:line="240" w:lineRule="auto"/>
        <w:ind w:firstLine="36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Time 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  <w:t>= 3.2 seconds</w:t>
      </w:r>
    </w:p>
    <w:p w14:paraId="12BBF9C7" w14:textId="506A1046" w:rsidR="00E958A3" w:rsidRDefault="00E958A3" w:rsidP="003B1F9B">
      <w:pPr>
        <w:pStyle w:val="ListParagraph"/>
        <w:spacing w:after="0" w:line="240" w:lineRule="auto"/>
        <w:ind w:firstLine="36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0FFF2420" w14:textId="605510C1" w:rsidR="00E958A3" w:rsidRDefault="00E958A3" w:rsidP="003B1F9B">
      <w:pPr>
        <w:pStyle w:val="ListParagraph"/>
        <w:spacing w:after="0" w:line="240" w:lineRule="auto"/>
        <w:ind w:firstLine="36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Momentum at </w:t>
      </w:r>
      <w:r w:rsidR="007E5C3A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rest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</w:r>
      <w:r w:rsidR="007E5C3A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= 5.0 x 0 = 0 kgms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vertAlign w:val="superscript"/>
        </w:rPr>
        <w:t>-1</w:t>
      </w:r>
    </w:p>
    <w:p w14:paraId="00904E05" w14:textId="23D713A5" w:rsidR="00E958A3" w:rsidRDefault="00E958A3" w:rsidP="003B1F9B">
      <w:pPr>
        <w:pStyle w:val="ListParagraph"/>
        <w:spacing w:after="0" w:line="240" w:lineRule="auto"/>
        <w:ind w:firstLine="36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Momentum at end 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</w:r>
      <w:r w:rsidR="007E5C3A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= 5.0 x 12.5 = 62.5 kgms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vertAlign w:val="superscript"/>
        </w:rPr>
        <w:t>-1</w:t>
      </w:r>
    </w:p>
    <w:p w14:paraId="6B18935A" w14:textId="0D1964FB" w:rsidR="007E5C3A" w:rsidRDefault="007E5C3A" w:rsidP="003B1F9B">
      <w:pPr>
        <w:pStyle w:val="ListParagraph"/>
        <w:spacing w:after="0" w:line="240" w:lineRule="auto"/>
        <w:ind w:firstLine="36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Change in momentum 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  <w:t>= 62.5 – 0 = 62.5 kgms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vertAlign w:val="superscript"/>
        </w:rPr>
        <w:t>-1</w:t>
      </w:r>
    </w:p>
    <w:p w14:paraId="7A4A86BA" w14:textId="686418D4" w:rsidR="007E5C3A" w:rsidRDefault="007E5C3A" w:rsidP="003B1F9B">
      <w:pPr>
        <w:pStyle w:val="ListParagraph"/>
        <w:spacing w:after="0" w:line="240" w:lineRule="auto"/>
        <w:ind w:firstLine="36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Time 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  <w:t>= 3.2 seconds</w:t>
      </w:r>
    </w:p>
    <w:p w14:paraId="63196730" w14:textId="60988509" w:rsidR="007E5C3A" w:rsidRDefault="007E5C3A" w:rsidP="003B1F9B">
      <w:pPr>
        <w:pStyle w:val="ListParagraph"/>
        <w:spacing w:after="0" w:line="240" w:lineRule="auto"/>
        <w:ind w:firstLine="36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563499FD" w14:textId="44B384AF" w:rsidR="007E5C3A" w:rsidRPr="007E5C3A" w:rsidRDefault="007E5C3A" w:rsidP="003B1F9B">
      <w:pPr>
        <w:pStyle w:val="ListParagraph"/>
        <w:spacing w:after="0" w:line="240" w:lineRule="auto"/>
        <w:ind w:firstLine="360"/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Resultant force = 62.5 / 3.2 = </w:t>
      </w:r>
      <w:r w:rsidRPr="007E5C3A"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  <w:t>19.53 N to 2dp</w:t>
      </w:r>
    </w:p>
    <w:p w14:paraId="7E4017D0" w14:textId="77777777" w:rsidR="00E958A3" w:rsidRPr="00E958A3" w:rsidRDefault="00E958A3" w:rsidP="003B1F9B">
      <w:pPr>
        <w:pStyle w:val="ListParagraph"/>
        <w:spacing w:after="0" w:line="240" w:lineRule="auto"/>
        <w:ind w:firstLine="36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7F3AF7E6" w14:textId="67ACB135" w:rsidR="00E958A3" w:rsidRPr="00E958A3" w:rsidRDefault="00E958A3" w:rsidP="00E958A3">
      <w:pPr>
        <w:pStyle w:val="ListParagraph"/>
        <w:spacing w:after="0" w:line="240" w:lineRule="auto"/>
        <w:ind w:left="0" w:firstLine="36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</w:r>
    </w:p>
    <w:p w14:paraId="3987DB9E" w14:textId="2C010562" w:rsidR="00E958A3" w:rsidRDefault="00E958A3" w:rsidP="003B1F9B">
      <w:pPr>
        <w:pStyle w:val="ListParagraph"/>
        <w:spacing w:after="0" w:line="240" w:lineRule="auto"/>
        <w:ind w:firstLine="36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3E3847EF" w14:textId="77777777" w:rsidR="00E958A3" w:rsidRDefault="00E958A3" w:rsidP="003B1F9B">
      <w:pPr>
        <w:pStyle w:val="ListParagraph"/>
        <w:spacing w:after="0" w:line="240" w:lineRule="auto"/>
        <w:ind w:firstLine="36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7CACA617" w14:textId="3A70A829" w:rsidR="007E19F5" w:rsidRDefault="007E19F5" w:rsidP="007E19F5">
      <w:pPr>
        <w:spacing w:after="0" w:line="240" w:lineRule="auto"/>
        <w:rPr>
          <w:rFonts w:ascii="Arial" w:hAnsi="Arial" w:cs="Arial"/>
          <w:color w:val="000000" w:themeColor="text1"/>
          <w:kern w:val="24"/>
          <w:sz w:val="32"/>
          <w:szCs w:val="32"/>
        </w:rPr>
      </w:pPr>
    </w:p>
    <w:p w14:paraId="0EF003E4" w14:textId="28D1F0E3" w:rsidR="007E5C3A" w:rsidRDefault="007E5C3A" w:rsidP="007E19F5">
      <w:pPr>
        <w:spacing w:after="0" w:line="240" w:lineRule="auto"/>
        <w:rPr>
          <w:rFonts w:ascii="Arial" w:hAnsi="Arial" w:cs="Arial"/>
          <w:color w:val="000000" w:themeColor="text1"/>
          <w:kern w:val="24"/>
          <w:sz w:val="32"/>
          <w:szCs w:val="32"/>
        </w:rPr>
      </w:pPr>
    </w:p>
    <w:p w14:paraId="1912EAA4" w14:textId="05C05592" w:rsidR="007E5C3A" w:rsidRDefault="007E5C3A" w:rsidP="007E19F5">
      <w:pPr>
        <w:spacing w:after="0" w:line="240" w:lineRule="auto"/>
        <w:rPr>
          <w:rFonts w:ascii="Arial" w:hAnsi="Arial" w:cs="Arial"/>
          <w:color w:val="000000" w:themeColor="text1"/>
          <w:kern w:val="24"/>
          <w:sz w:val="32"/>
          <w:szCs w:val="32"/>
        </w:rPr>
      </w:pPr>
    </w:p>
    <w:p w14:paraId="741E28B7" w14:textId="03B9DE7A" w:rsidR="007E19F5" w:rsidRPr="00D268BF" w:rsidRDefault="007E19F5" w:rsidP="007E19F5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6"/>
          <w:szCs w:val="36"/>
          <w:u w:val="single"/>
        </w:rPr>
      </w:pPr>
      <w:r w:rsidRPr="00D268BF">
        <w:rPr>
          <w:rFonts w:ascii="Arial" w:hAnsi="Arial" w:cs="Arial"/>
          <w:b/>
          <w:bCs/>
          <w:color w:val="000000" w:themeColor="text1"/>
          <w:kern w:val="24"/>
          <w:sz w:val="36"/>
          <w:szCs w:val="36"/>
          <w:u w:val="single"/>
        </w:rPr>
        <w:lastRenderedPageBreak/>
        <w:t>Question 2</w:t>
      </w:r>
    </w:p>
    <w:p w14:paraId="40362DC5" w14:textId="77777777" w:rsidR="007E19F5" w:rsidRPr="00D268BF" w:rsidRDefault="007E19F5" w:rsidP="007E19F5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D268BF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a)</w:t>
      </w:r>
    </w:p>
    <w:p w14:paraId="2E7B9B09" w14:textId="77777777" w:rsidR="008D594C" w:rsidRDefault="008D594C" w:rsidP="007E19F5">
      <w:pPr>
        <w:pStyle w:val="ListParagraph"/>
        <w:numPr>
          <w:ilvl w:val="0"/>
          <w:numId w:val="31"/>
        </w:num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451E483A" w14:textId="1C1066F4" w:rsidR="00371AEE" w:rsidRDefault="00371AEE" w:rsidP="008D594C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371AEE">
        <w:rPr>
          <w:rFonts w:ascii="Arial" w:hAnsi="Arial" w:cs="Arial"/>
          <w:b/>
          <w:bCs/>
          <w:noProof/>
          <w:color w:val="000000" w:themeColor="text1"/>
          <w:kern w:val="24"/>
          <w:sz w:val="32"/>
          <w:szCs w:val="32"/>
        </w:rPr>
        <w:drawing>
          <wp:inline distT="0" distB="0" distL="0" distR="0" wp14:anchorId="0D90E29A" wp14:editId="57F98FD9">
            <wp:extent cx="4707890" cy="1978926"/>
            <wp:effectExtent l="0" t="0" r="0" b="254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738412" cy="19917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becomes</w:t>
      </w:r>
    </w:p>
    <w:p w14:paraId="12F21E9C" w14:textId="7195ACBA" w:rsidR="008D594C" w:rsidRDefault="006C0A46" w:rsidP="008D594C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6C0A46">
        <w:rPr>
          <w:rFonts w:ascii="Arial" w:hAnsi="Arial" w:cs="Arial"/>
          <w:b/>
          <w:bCs/>
          <w:noProof/>
          <w:color w:val="000000" w:themeColor="text1"/>
          <w:kern w:val="24"/>
          <w:sz w:val="32"/>
          <w:szCs w:val="32"/>
        </w:rPr>
        <w:drawing>
          <wp:inline distT="0" distB="0" distL="0" distR="0" wp14:anchorId="1610552F" wp14:editId="05835B3C">
            <wp:extent cx="6182436" cy="2705100"/>
            <wp:effectExtent l="0" t="0" r="889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190863" cy="27087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1FC8A2" w14:textId="77777777" w:rsidR="006C0A46" w:rsidRDefault="006C0A46" w:rsidP="008D594C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60533246" w14:textId="1B4FC406" w:rsidR="008D594C" w:rsidRDefault="008D594C" w:rsidP="008D594C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20kΩ 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  <w:t>= 20,000 ohms</w:t>
      </w:r>
    </w:p>
    <w:p w14:paraId="4200337C" w14:textId="7FD8A6A6" w:rsidR="008D594C" w:rsidRDefault="008D594C" w:rsidP="008D594C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10kΩ 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  <w:t>= 10,000 ohms</w:t>
      </w:r>
    </w:p>
    <w:p w14:paraId="3FADE758" w14:textId="701003CF" w:rsidR="007E19F5" w:rsidRDefault="008D594C" w:rsidP="008D594C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5kΩ 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  <w:t>=   5,000 ohms</w:t>
      </w:r>
      <w:r w:rsidR="007E19F5" w:rsidRPr="008D594C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.</w:t>
      </w:r>
    </w:p>
    <w:p w14:paraId="138C571C" w14:textId="77777777" w:rsidR="006C0A46" w:rsidRDefault="006C0A46" w:rsidP="008D594C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2D70D10F" w14:textId="0460E05F" w:rsidR="008D594C" w:rsidRDefault="008D594C" w:rsidP="008D594C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Resistance in series</w:t>
      </w:r>
      <w:r w:rsidR="0053549E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</w:t>
      </w:r>
    </w:p>
    <w:p w14:paraId="4DCE7BA6" w14:textId="4A6A53F8" w:rsidR="0053549E" w:rsidRDefault="00232534" w:rsidP="0053549E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A to E </w:t>
      </w:r>
      <w:r w:rsidR="008D594C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20,000 + 20,000 = 40,000 ohms</w:t>
      </w:r>
      <w:r w:rsidR="0053549E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(RT = </w:t>
      </w:r>
      <w:r w:rsidR="006468A3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R</w:t>
      </w:r>
      <w:r w:rsidR="0053549E" w:rsidRPr="006468A3"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vertAlign w:val="subscript"/>
        </w:rPr>
        <w:t>1</w:t>
      </w:r>
      <w:r w:rsidR="0053549E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+ </w:t>
      </w:r>
      <w:r w:rsidR="006468A3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R</w:t>
      </w:r>
      <w:r w:rsidR="0053549E" w:rsidRPr="006468A3"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vertAlign w:val="subscript"/>
        </w:rPr>
        <w:t>2</w:t>
      </w:r>
      <w:r w:rsidR="0053549E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now</w:t>
      </w:r>
      <w:r w:rsidR="006468A3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R</w:t>
      </w:r>
      <w:r w:rsidR="006468A3"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vertAlign w:val="subscript"/>
        </w:rPr>
        <w:t>5</w:t>
      </w:r>
      <w:r w:rsidR="0053549E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)</w:t>
      </w:r>
    </w:p>
    <w:p w14:paraId="610822D1" w14:textId="4018E5E7" w:rsidR="0053549E" w:rsidRDefault="00232534" w:rsidP="0053549E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B to F </w:t>
      </w:r>
      <w:r w:rsidR="008D594C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10,000 +   5,000 = 15,000 ohms</w:t>
      </w:r>
      <w:r w:rsidR="0053549E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(RT = </w:t>
      </w:r>
      <w:r w:rsidR="006468A3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R</w:t>
      </w:r>
      <w:r w:rsidR="0053549E" w:rsidRPr="006468A3"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vertAlign w:val="subscript"/>
        </w:rPr>
        <w:t>3</w:t>
      </w:r>
      <w:r w:rsidR="0053549E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+ R</w:t>
      </w:r>
      <w:r w:rsidR="006468A3"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vertAlign w:val="subscript"/>
        </w:rPr>
        <w:t>4</w:t>
      </w:r>
      <w:r w:rsidR="0053549E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now R</w:t>
      </w:r>
      <w:r w:rsidR="006468A3"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vertAlign w:val="subscript"/>
        </w:rPr>
        <w:t>6</w:t>
      </w:r>
      <w:r w:rsidR="0053549E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)</w:t>
      </w:r>
    </w:p>
    <w:p w14:paraId="571D7BAA" w14:textId="211E16AE" w:rsidR="008D594C" w:rsidRDefault="008D594C" w:rsidP="008D594C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1A58D699" w14:textId="1AB9760E" w:rsidR="008D594C" w:rsidRDefault="008D594C" w:rsidP="008D594C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Total resistance in circuit are those </w:t>
      </w:r>
      <w:r w:rsidR="0053549E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now 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in parallel, which are</w:t>
      </w:r>
    </w:p>
    <w:p w14:paraId="243419E2" w14:textId="2249C6CD" w:rsidR="008D594C" w:rsidRPr="0053549E" w:rsidRDefault="0053549E" w:rsidP="0053549E">
      <w:pPr>
        <w:spacing w:after="0" w:line="240" w:lineRule="auto"/>
        <w:ind w:left="81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1</w:t>
      </w:r>
      <w:r w:rsidR="008D594C" w:rsidRPr="0053549E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              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</w:t>
      </w:r>
      <w:r w:rsidR="008D594C" w:rsidRPr="0053549E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1            1                    </w:t>
      </w:r>
    </w:p>
    <w:p w14:paraId="7868CBF7" w14:textId="66BD8B64" w:rsidR="008D594C" w:rsidRPr="008D594C" w:rsidRDefault="008D594C" w:rsidP="0053549E">
      <w:pPr>
        <w:spacing w:after="0" w:line="240" w:lineRule="auto"/>
        <w:ind w:firstLine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8D594C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-----    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=</w:t>
      </w:r>
      <w:r w:rsidRPr="008D594C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     ------   +  --</w:t>
      </w:r>
      <w:r w:rsidR="0053549E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-</w:t>
      </w:r>
      <w:r w:rsidRPr="008D594C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---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  </w:t>
      </w:r>
    </w:p>
    <w:p w14:paraId="4026BCF8" w14:textId="47E8EA24" w:rsidR="008D594C" w:rsidRPr="006468A3" w:rsidRDefault="0053549E" w:rsidP="008D594C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vertAlign w:val="subscript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</w:t>
      </w:r>
      <w:r w:rsidR="008D594C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RT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            </w:t>
      </w:r>
      <w:r w:rsidR="006468A3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R</w:t>
      </w:r>
      <w:r w:rsidR="006468A3"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vertAlign w:val="subscript"/>
        </w:rPr>
        <w:t>5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        </w:t>
      </w:r>
      <w:r w:rsidR="006468A3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R</w:t>
      </w:r>
      <w:r w:rsidR="006468A3"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vertAlign w:val="subscript"/>
        </w:rPr>
        <w:t>6</w:t>
      </w:r>
    </w:p>
    <w:p w14:paraId="1C476E5F" w14:textId="77777777" w:rsidR="0053549E" w:rsidRDefault="0053549E" w:rsidP="0053549E">
      <w:pPr>
        <w:spacing w:after="0" w:line="240" w:lineRule="auto"/>
        <w:ind w:left="81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3706B228" w14:textId="3FD6AAF8" w:rsidR="0053549E" w:rsidRPr="0053549E" w:rsidRDefault="0053549E" w:rsidP="0053549E">
      <w:pPr>
        <w:spacing w:after="0" w:line="240" w:lineRule="auto"/>
        <w:ind w:left="81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1</w:t>
      </w:r>
      <w:r w:rsidRPr="0053549E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              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 </w:t>
      </w:r>
      <w:r w:rsidRPr="0053549E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1                  1                 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15 + 40             55</w:t>
      </w:r>
    </w:p>
    <w:p w14:paraId="16ED6A52" w14:textId="5648BF10" w:rsidR="0053549E" w:rsidRPr="008D594C" w:rsidRDefault="0053549E" w:rsidP="0053549E">
      <w:pPr>
        <w:spacing w:after="0" w:line="240" w:lineRule="auto"/>
        <w:ind w:firstLine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8D594C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-----    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=</w:t>
      </w:r>
      <w:r w:rsidRPr="008D594C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     ----------   +  ----------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  =  ------------------ = ------------</w:t>
      </w:r>
    </w:p>
    <w:p w14:paraId="2D1491B3" w14:textId="1580F58B" w:rsidR="0053549E" w:rsidRDefault="0053549E" w:rsidP="0053549E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RT             40,000        15,000            600,000         600,000</w:t>
      </w:r>
    </w:p>
    <w:p w14:paraId="1055CE60" w14:textId="57F2B86C" w:rsidR="00B4135B" w:rsidRDefault="00B4135B" w:rsidP="00B4135B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1AA2DD95" w14:textId="60D38B38" w:rsidR="0053549E" w:rsidRPr="0053549E" w:rsidRDefault="0053549E" w:rsidP="0053549E">
      <w:pPr>
        <w:spacing w:after="0" w:line="240" w:lineRule="auto"/>
        <w:ind w:left="81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lastRenderedPageBreak/>
        <w:t>1</w:t>
      </w:r>
      <w:r w:rsidRPr="0053549E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              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 </w:t>
      </w:r>
      <w:r w:rsidRPr="0053549E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11</w:t>
      </w:r>
      <w:r w:rsidRPr="0053549E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                                 </w:t>
      </w:r>
    </w:p>
    <w:p w14:paraId="751B552C" w14:textId="0025377D" w:rsidR="0053549E" w:rsidRPr="008D594C" w:rsidRDefault="0053549E" w:rsidP="0053549E">
      <w:pPr>
        <w:spacing w:after="0" w:line="240" w:lineRule="auto"/>
        <w:ind w:firstLine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8D594C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-----    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=</w:t>
      </w:r>
      <w:r w:rsidRPr="008D594C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     ------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--</w:t>
      </w:r>
      <w:r w:rsidRPr="008D594C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----   </w:t>
      </w:r>
    </w:p>
    <w:p w14:paraId="1599F010" w14:textId="1E4D7DFE" w:rsidR="0053549E" w:rsidRDefault="0053549E" w:rsidP="0053549E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RT             </w:t>
      </w:r>
      <w:r w:rsidR="00232534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120,000        </w:t>
      </w:r>
    </w:p>
    <w:p w14:paraId="03A20FA3" w14:textId="7B3E8514" w:rsidR="0053549E" w:rsidRDefault="0053549E" w:rsidP="0053549E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28843831" w14:textId="352089BF" w:rsidR="0053549E" w:rsidRDefault="0053549E" w:rsidP="0053549E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        120,000</w:t>
      </w:r>
    </w:p>
    <w:p w14:paraId="74695BBC" w14:textId="76316C28" w:rsidR="0053549E" w:rsidRPr="00232534" w:rsidRDefault="0053549E" w:rsidP="0053549E">
      <w:pPr>
        <w:spacing w:after="0" w:line="240" w:lineRule="auto"/>
        <w:ind w:left="720"/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RT = ----------- = </w:t>
      </w:r>
      <w:r w:rsidRPr="00232534"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  <w:t>10</w:t>
      </w:r>
      <w:r w:rsidR="00232534" w:rsidRPr="00232534"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  <w:t>,</w:t>
      </w:r>
      <w:r w:rsidRPr="00232534"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  <w:t>909.01 ohms (10.9kΩ)</w:t>
      </w:r>
    </w:p>
    <w:p w14:paraId="24A8EE43" w14:textId="0457AEC6" w:rsidR="0053549E" w:rsidRDefault="0053549E" w:rsidP="0053549E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             11</w:t>
      </w:r>
    </w:p>
    <w:p w14:paraId="4247D444" w14:textId="77777777" w:rsidR="002A0134" w:rsidRDefault="002A0134" w:rsidP="007E19F5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4084140F" w14:textId="77777777" w:rsidR="00B21458" w:rsidRDefault="00B21458" w:rsidP="007E19F5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4473E989" w14:textId="77777777" w:rsidR="00B21458" w:rsidRDefault="00B21458" w:rsidP="007E19F5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62B553E9" w14:textId="260261F0" w:rsidR="007E19F5" w:rsidRDefault="007E19F5" w:rsidP="007E19F5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D268BF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ii)</w:t>
      </w:r>
    </w:p>
    <w:p w14:paraId="6952B9BA" w14:textId="117792FC" w:rsidR="00B21458" w:rsidRDefault="00B21458" w:rsidP="007E19F5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B21458">
        <w:rPr>
          <w:rFonts w:ascii="Arial" w:hAnsi="Arial" w:cs="Arial"/>
          <w:b/>
          <w:bCs/>
          <w:noProof/>
          <w:color w:val="000000" w:themeColor="text1"/>
          <w:kern w:val="24"/>
          <w:sz w:val="32"/>
          <w:szCs w:val="32"/>
        </w:rPr>
        <w:drawing>
          <wp:inline distT="0" distB="0" distL="0" distR="0" wp14:anchorId="334E9A93" wp14:editId="698CC8C0">
            <wp:extent cx="5715798" cy="3734321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15798" cy="37343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2AD534" w14:textId="77777777" w:rsidR="00B21458" w:rsidRDefault="00B21458" w:rsidP="007E19F5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56DE6413" w14:textId="70BA1E77" w:rsidR="00541163" w:rsidRDefault="00541163" w:rsidP="007E19F5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Voltage = Current x Resistance 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  <w:t>(V = IR)</w:t>
      </w:r>
    </w:p>
    <w:p w14:paraId="12358F28" w14:textId="2F2F9E5D" w:rsidR="00541163" w:rsidRDefault="00541163" w:rsidP="007E19F5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Current = Voltage / Resistance 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  <w:t>(I = V / R)</w:t>
      </w:r>
    </w:p>
    <w:p w14:paraId="50DB1540" w14:textId="7FCB0C51" w:rsidR="00541163" w:rsidRDefault="00541163" w:rsidP="007E19F5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2BA477FD" w14:textId="5F9DB592" w:rsidR="00541163" w:rsidRDefault="00B21458" w:rsidP="007E19F5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bookmarkStart w:id="2" w:name="_Hlk30249108"/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V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vertAlign w:val="subscript"/>
        </w:rPr>
        <w:t>o</w:t>
      </w:r>
      <w:r w:rsidR="00236538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=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</w:t>
      </w:r>
      <w:r w:rsidR="00541163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Voltage = 12 volts</w:t>
      </w:r>
    </w:p>
    <w:bookmarkEnd w:id="2"/>
    <w:p w14:paraId="0AD03F24" w14:textId="54E1269F" w:rsidR="00541163" w:rsidRDefault="00541163" w:rsidP="007E19F5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Resistance = 10,909 ohms</w:t>
      </w:r>
    </w:p>
    <w:p w14:paraId="5C9382DE" w14:textId="22106813" w:rsidR="00541163" w:rsidRDefault="00541163" w:rsidP="007E19F5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2DEA6EA8" w14:textId="3146B35A" w:rsidR="006468A3" w:rsidRDefault="00541163" w:rsidP="006468A3">
      <w:pPr>
        <w:spacing w:after="0" w:line="240" w:lineRule="auto"/>
        <w:ind w:firstLine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Current</w:t>
      </w:r>
      <w:r w:rsidR="002A0134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leaving battery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= 12 / 10,909 = 1.1 x 10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vertAlign w:val="superscript"/>
        </w:rPr>
        <w:t>-3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</w:t>
      </w:r>
    </w:p>
    <w:p w14:paraId="6A756A2E" w14:textId="27D6FB56" w:rsidR="00541163" w:rsidRPr="00541163" w:rsidRDefault="006468A3" w:rsidP="006468A3">
      <w:pPr>
        <w:spacing w:after="0" w:line="240" w:lineRule="auto"/>
        <w:ind w:firstLine="720"/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I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vertAlign w:val="subscript"/>
        </w:rPr>
        <w:t>o</w:t>
      </w:r>
      <w:r w:rsidR="00541163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= </w:t>
      </w:r>
      <w:r w:rsidR="00541163" w:rsidRPr="00541163"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  <w:t>0.0011 amps</w:t>
      </w:r>
    </w:p>
    <w:p w14:paraId="648788D9" w14:textId="77777777" w:rsidR="00541163" w:rsidRDefault="00541163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301B45DD" w14:textId="77777777" w:rsidR="00B21458" w:rsidRDefault="00B21458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2C14EEA8" w14:textId="77777777" w:rsidR="00B21458" w:rsidRDefault="00B21458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3E12F3AD" w14:textId="77777777" w:rsidR="00B21458" w:rsidRDefault="00B21458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419842B8" w14:textId="77777777" w:rsidR="00B21458" w:rsidRDefault="00B21458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0D90E347" w14:textId="218606C9" w:rsidR="007E19F5" w:rsidRDefault="00B4135B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D268BF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lastRenderedPageBreak/>
        <w:t>iii)</w:t>
      </w:r>
    </w:p>
    <w:p w14:paraId="33BBFE39" w14:textId="54642251" w:rsidR="006E457A" w:rsidRDefault="006E457A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Power = Energy / time </w:t>
      </w:r>
    </w:p>
    <w:p w14:paraId="208567AD" w14:textId="26B394D4" w:rsidR="006E457A" w:rsidRDefault="006E457A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Power = Current x Voltage (P = I x V)</w:t>
      </w:r>
    </w:p>
    <w:p w14:paraId="10C7D11E" w14:textId="79F56170" w:rsidR="006E457A" w:rsidRDefault="006E457A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Voltage = Current x Resistance (V = I x R)</w:t>
      </w:r>
    </w:p>
    <w:p w14:paraId="7E1689C9" w14:textId="02DBC4A9" w:rsidR="006E457A" w:rsidRDefault="008D594C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By s</w:t>
      </w:r>
      <w:r w:rsidR="006E457A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ubstituting V=IR into P=IV</w:t>
      </w:r>
    </w:p>
    <w:p w14:paraId="6B11EAA8" w14:textId="347A061B" w:rsidR="006E457A" w:rsidRDefault="006E457A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Power = Current x Current x Resistance (I</w:t>
      </w:r>
      <w:r w:rsidR="008D594C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x</w:t>
      </w:r>
      <w:r w:rsidR="008D594C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I</w:t>
      </w:r>
      <w:r w:rsidR="008D594C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x</w:t>
      </w:r>
      <w:r w:rsidR="008D594C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R)</w:t>
      </w:r>
    </w:p>
    <w:p w14:paraId="0D5B711C" w14:textId="77777777" w:rsidR="006E457A" w:rsidRDefault="006E457A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5F3866BA" w14:textId="14CC4909" w:rsidR="006E457A" w:rsidRDefault="006E457A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Power is measured in Watts (W)</w:t>
      </w:r>
    </w:p>
    <w:p w14:paraId="7C1A8F7E" w14:textId="214A71A1" w:rsidR="006E457A" w:rsidRDefault="006E457A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Energy is measured in Joules (J)</w:t>
      </w:r>
    </w:p>
    <w:p w14:paraId="3FF601A2" w14:textId="5835D235" w:rsidR="006E457A" w:rsidRDefault="006E457A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Time is measured in seconds (s)</w:t>
      </w:r>
    </w:p>
    <w:p w14:paraId="23CE1937" w14:textId="6C835205" w:rsidR="006E457A" w:rsidRDefault="006E457A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1 W = 1 J/s (1 Watt = 1 Joule per second)</w:t>
      </w:r>
    </w:p>
    <w:p w14:paraId="04EE7917" w14:textId="4BA810CA" w:rsidR="002A0134" w:rsidRDefault="002A0134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09990062" w14:textId="5367AB4D" w:rsidR="002A0134" w:rsidRDefault="002A0134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Current = 0.0011 amps</w:t>
      </w:r>
    </w:p>
    <w:p w14:paraId="4B239DC9" w14:textId="7DA59B9D" w:rsidR="002A0134" w:rsidRDefault="002A0134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Resistance = 20kΩ, 10kΩ, and 5kΩ respectively</w:t>
      </w:r>
    </w:p>
    <w:p w14:paraId="4CA31D4E" w14:textId="28A8247C" w:rsidR="006E457A" w:rsidRDefault="006E457A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26AF32C8" w14:textId="046C06E9" w:rsidR="002A0134" w:rsidRDefault="006E457A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P</w:t>
      </w:r>
      <w:r w:rsidR="008D594C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ower used at </w:t>
      </w:r>
      <w:r w:rsidR="002A0134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both the </w:t>
      </w:r>
      <w:r w:rsidR="008D594C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20kΩ resistors </w:t>
      </w:r>
      <w:r w:rsidR="002A0134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are</w:t>
      </w:r>
    </w:p>
    <w:p w14:paraId="558C7925" w14:textId="327C6508" w:rsidR="006E457A" w:rsidRDefault="002A0134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0.0011 x 0.0011 x 20,000 = </w:t>
      </w:r>
      <w:r w:rsidRPr="002A0134"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  <w:t>0.242 W</w:t>
      </w:r>
      <w:r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  <w:t xml:space="preserve"> each</w:t>
      </w:r>
    </w:p>
    <w:p w14:paraId="305EEF4F" w14:textId="450F6E1C" w:rsidR="002A0134" w:rsidRDefault="002A0134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7E7D7CB2" w14:textId="2E74014C" w:rsidR="002A0134" w:rsidRDefault="002A0134" w:rsidP="002A0134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Power used at the 10kΩ resistor is</w:t>
      </w:r>
    </w:p>
    <w:p w14:paraId="2F25BE6A" w14:textId="546CBDA6" w:rsidR="002A0134" w:rsidRDefault="002A0134" w:rsidP="002A0134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0.0011 x 0.0011 x 10,000 = </w:t>
      </w:r>
      <w:r w:rsidRPr="002A0134"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  <w:t>0.</w:t>
      </w:r>
      <w:r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  <w:t>0121</w:t>
      </w:r>
      <w:r w:rsidRPr="002A0134"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  <w:t xml:space="preserve"> W</w:t>
      </w:r>
    </w:p>
    <w:p w14:paraId="7BFFFBCA" w14:textId="77777777" w:rsidR="002A0134" w:rsidRDefault="002A0134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5606BBC1" w14:textId="024FFDDE" w:rsidR="002A0134" w:rsidRDefault="002A0134" w:rsidP="002A0134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Power used at the 5kΩ thermistor is</w:t>
      </w:r>
    </w:p>
    <w:p w14:paraId="5B5DAD62" w14:textId="3BE22D88" w:rsidR="002A0134" w:rsidRDefault="002A0134" w:rsidP="002A0134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0.0011 x 0.0011 x 5,000 = </w:t>
      </w:r>
      <w:r w:rsidRPr="002A0134"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  <w:t>0.</w:t>
      </w:r>
      <w:r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  <w:t>00605</w:t>
      </w:r>
      <w:r w:rsidRPr="002A0134"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  <w:t xml:space="preserve"> W</w:t>
      </w:r>
    </w:p>
    <w:p w14:paraId="1173E757" w14:textId="77777777" w:rsidR="00C84ACE" w:rsidRDefault="00C84ACE" w:rsidP="007E19F5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6675CBFC" w14:textId="15985EA7" w:rsidR="007E19F5" w:rsidRPr="00D268BF" w:rsidRDefault="007E19F5" w:rsidP="007E19F5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D268BF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b)</w:t>
      </w:r>
    </w:p>
    <w:p w14:paraId="725DDA9B" w14:textId="77777777" w:rsidR="00C84ACE" w:rsidRDefault="00263513" w:rsidP="00263513">
      <w:pPr>
        <w:pStyle w:val="NoSpacing"/>
        <w:ind w:left="720"/>
        <w:rPr>
          <w:rFonts w:eastAsia="Times New Roman" w:cstheme="minorHAnsi"/>
          <w:b/>
          <w:bCs/>
          <w:color w:val="000000"/>
          <w:sz w:val="32"/>
          <w:szCs w:val="32"/>
        </w:rPr>
      </w:pPr>
      <w:r w:rsidRPr="00263513">
        <w:rPr>
          <w:rFonts w:eastAsia="Times New Roman" w:cstheme="minorHAnsi"/>
          <w:b/>
          <w:bCs/>
          <w:color w:val="000000"/>
          <w:sz w:val="32"/>
          <w:szCs w:val="32"/>
        </w:rPr>
        <w:t>The potential difference (or voltage) of a supply is a measure of the energy given to the charge carriers in a circuit</w:t>
      </w:r>
      <w:r>
        <w:rPr>
          <w:rFonts w:eastAsia="Times New Roman" w:cstheme="minorHAnsi"/>
          <w:b/>
          <w:bCs/>
          <w:color w:val="000000"/>
          <w:sz w:val="32"/>
          <w:szCs w:val="32"/>
        </w:rPr>
        <w:t xml:space="preserve"> and </w:t>
      </w:r>
      <w:r w:rsidR="0042215E">
        <w:rPr>
          <w:rFonts w:eastAsia="Times New Roman" w:cstheme="minorHAnsi"/>
          <w:b/>
          <w:bCs/>
          <w:color w:val="000000"/>
          <w:sz w:val="32"/>
          <w:szCs w:val="32"/>
        </w:rPr>
        <w:t xml:space="preserve">is </w:t>
      </w:r>
      <w:r>
        <w:rPr>
          <w:rFonts w:eastAsia="Times New Roman" w:cstheme="minorHAnsi"/>
          <w:b/>
          <w:bCs/>
          <w:color w:val="000000"/>
          <w:sz w:val="32"/>
          <w:szCs w:val="32"/>
        </w:rPr>
        <w:t>measured in</w:t>
      </w:r>
      <w:r w:rsidRPr="00263513">
        <w:rPr>
          <w:rFonts w:eastAsia="Times New Roman" w:cstheme="minorHAnsi"/>
          <w:b/>
          <w:bCs/>
          <w:color w:val="000000"/>
          <w:sz w:val="32"/>
          <w:szCs w:val="32"/>
        </w:rPr>
        <w:t xml:space="preserve"> volts (V). </w:t>
      </w:r>
    </w:p>
    <w:p w14:paraId="0122C410" w14:textId="19E14697" w:rsidR="00DB0834" w:rsidRDefault="00DB0834" w:rsidP="00263513">
      <w:pPr>
        <w:pStyle w:val="NoSpacing"/>
        <w:ind w:left="720"/>
        <w:rPr>
          <w:rFonts w:eastAsia="Times New Roman" w:cstheme="minorHAnsi"/>
          <w:b/>
          <w:bCs/>
          <w:color w:val="000000"/>
          <w:sz w:val="32"/>
          <w:szCs w:val="32"/>
        </w:rPr>
      </w:pPr>
      <w:r>
        <w:rPr>
          <w:rFonts w:eastAsia="Times New Roman" w:cstheme="minorHAnsi"/>
          <w:b/>
          <w:bCs/>
          <w:color w:val="000000"/>
          <w:sz w:val="32"/>
          <w:szCs w:val="32"/>
        </w:rPr>
        <w:t>When in parallel V</w:t>
      </w:r>
      <w:r>
        <w:rPr>
          <w:rFonts w:eastAsia="Times New Roman" w:cstheme="minorHAnsi"/>
          <w:b/>
          <w:bCs/>
          <w:color w:val="000000"/>
          <w:sz w:val="32"/>
          <w:szCs w:val="32"/>
          <w:vertAlign w:val="subscript"/>
        </w:rPr>
        <w:t>o</w:t>
      </w:r>
      <w:r>
        <w:rPr>
          <w:rFonts w:eastAsia="Times New Roman" w:cstheme="minorHAnsi"/>
          <w:b/>
          <w:bCs/>
          <w:color w:val="000000"/>
          <w:sz w:val="32"/>
          <w:szCs w:val="32"/>
        </w:rPr>
        <w:t xml:space="preserve"> = V</w:t>
      </w:r>
      <w:r>
        <w:rPr>
          <w:rFonts w:eastAsia="Times New Roman" w:cstheme="minorHAnsi"/>
          <w:b/>
          <w:bCs/>
          <w:color w:val="000000"/>
          <w:sz w:val="32"/>
          <w:szCs w:val="32"/>
          <w:vertAlign w:val="subscript"/>
        </w:rPr>
        <w:t>1</w:t>
      </w:r>
      <w:r>
        <w:rPr>
          <w:rFonts w:eastAsia="Times New Roman" w:cstheme="minorHAnsi"/>
          <w:b/>
          <w:bCs/>
          <w:color w:val="000000"/>
          <w:sz w:val="32"/>
          <w:szCs w:val="32"/>
        </w:rPr>
        <w:t xml:space="preserve"> = V</w:t>
      </w:r>
      <w:r>
        <w:rPr>
          <w:rFonts w:eastAsia="Times New Roman" w:cstheme="minorHAnsi"/>
          <w:b/>
          <w:bCs/>
          <w:color w:val="000000"/>
          <w:sz w:val="32"/>
          <w:szCs w:val="32"/>
          <w:vertAlign w:val="subscript"/>
        </w:rPr>
        <w:t xml:space="preserve">2 </w:t>
      </w:r>
      <w:r>
        <w:rPr>
          <w:rFonts w:eastAsia="Times New Roman" w:cstheme="minorHAnsi"/>
          <w:b/>
          <w:bCs/>
          <w:color w:val="000000"/>
          <w:sz w:val="32"/>
          <w:szCs w:val="32"/>
        </w:rPr>
        <w:t>= 12volts</w:t>
      </w:r>
    </w:p>
    <w:p w14:paraId="4C8F6A4A" w14:textId="5B8AC5CE" w:rsidR="0042215E" w:rsidRPr="0042215E" w:rsidRDefault="00DB0834" w:rsidP="00263513">
      <w:pPr>
        <w:pStyle w:val="NoSpacing"/>
        <w:ind w:left="720"/>
        <w:rPr>
          <w:rFonts w:eastAsia="Times New Roman" w:cstheme="minorHAnsi"/>
          <w:b/>
          <w:bCs/>
          <w:color w:val="000000"/>
          <w:sz w:val="32"/>
          <w:szCs w:val="32"/>
        </w:rPr>
      </w:pPr>
      <w:r w:rsidRPr="00DB0834">
        <w:rPr>
          <w:rFonts w:eastAsia="Times New Roman" w:cstheme="minorHAnsi"/>
          <w:b/>
          <w:bCs/>
          <w:noProof/>
          <w:color w:val="000000"/>
          <w:sz w:val="32"/>
          <w:szCs w:val="32"/>
        </w:rPr>
        <w:drawing>
          <wp:inline distT="0" distB="0" distL="0" distR="0" wp14:anchorId="75D361F3" wp14:editId="3DFC7A01">
            <wp:extent cx="6425916" cy="2852382"/>
            <wp:effectExtent l="0" t="0" r="0" b="571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462917" cy="28688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585186" w14:textId="0921C619" w:rsidR="00D51512" w:rsidRDefault="0022380D" w:rsidP="00B4135B">
      <w:pPr>
        <w:spacing w:after="0" w:line="240" w:lineRule="auto"/>
        <w:ind w:left="720"/>
        <w:rPr>
          <w:rFonts w:cstheme="minorHAnsi"/>
          <w:b/>
          <w:bCs/>
          <w:color w:val="000000" w:themeColor="text1"/>
          <w:kern w:val="24"/>
          <w:sz w:val="36"/>
          <w:szCs w:val="36"/>
        </w:rPr>
      </w:pPr>
      <w:r w:rsidRPr="0022380D">
        <w:rPr>
          <w:rFonts w:cstheme="minorHAnsi"/>
          <w:b/>
          <w:bCs/>
          <w:noProof/>
          <w:color w:val="000000" w:themeColor="text1"/>
          <w:kern w:val="24"/>
          <w:sz w:val="36"/>
          <w:szCs w:val="36"/>
        </w:rPr>
        <w:lastRenderedPageBreak/>
        <w:drawing>
          <wp:inline distT="0" distB="0" distL="0" distR="0" wp14:anchorId="6FB96187" wp14:editId="3840DF75">
            <wp:extent cx="6426200" cy="4749421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436461" cy="47570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BC5A22" w14:textId="77777777" w:rsidR="00C84ACE" w:rsidRDefault="00C84ACE" w:rsidP="0022380D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4E8A7D35" w14:textId="1D8E9A26" w:rsidR="0022380D" w:rsidRDefault="0022380D" w:rsidP="0022380D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V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vertAlign w:val="subscript"/>
        </w:rPr>
        <w:t>o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  <w:t>= Voltage = 12 volts</w:t>
      </w:r>
    </w:p>
    <w:p w14:paraId="1BC49EF9" w14:textId="77777777" w:rsidR="0022380D" w:rsidRDefault="0022380D" w:rsidP="0022380D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Resistance = 10,909 ohms</w:t>
      </w:r>
    </w:p>
    <w:p w14:paraId="2DF836BF" w14:textId="611365BC" w:rsidR="0022380D" w:rsidRDefault="0022380D" w:rsidP="0022380D">
      <w:pPr>
        <w:spacing w:after="0" w:line="240" w:lineRule="auto"/>
        <w:ind w:firstLine="720"/>
        <w:rPr>
          <w:rFonts w:ascii="Arial" w:hAnsi="Arial" w:cs="Arial"/>
          <w:b/>
          <w:bCs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I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vertAlign w:val="subscript"/>
        </w:rPr>
        <w:t>o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vertAlign w:val="subscript"/>
        </w:rPr>
        <w:tab/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= </w:t>
      </w:r>
      <w:r w:rsidRPr="0022380D">
        <w:rPr>
          <w:rFonts w:ascii="Arial" w:hAnsi="Arial" w:cs="Arial"/>
          <w:b/>
          <w:bCs/>
          <w:kern w:val="24"/>
          <w:sz w:val="32"/>
          <w:szCs w:val="32"/>
        </w:rPr>
        <w:t>0.0011 amps</w:t>
      </w:r>
    </w:p>
    <w:p w14:paraId="319C79EA" w14:textId="71A3C878" w:rsidR="0022380D" w:rsidRDefault="0022380D" w:rsidP="0022380D">
      <w:pPr>
        <w:spacing w:after="0" w:line="240" w:lineRule="auto"/>
        <w:ind w:firstLine="720"/>
        <w:rPr>
          <w:rFonts w:ascii="Arial" w:hAnsi="Arial" w:cs="Arial"/>
          <w:b/>
          <w:bCs/>
          <w:kern w:val="24"/>
          <w:sz w:val="32"/>
          <w:szCs w:val="32"/>
        </w:rPr>
      </w:pPr>
      <w:r>
        <w:rPr>
          <w:rFonts w:ascii="Arial" w:hAnsi="Arial" w:cs="Arial"/>
          <w:b/>
          <w:bCs/>
          <w:kern w:val="24"/>
          <w:sz w:val="32"/>
          <w:szCs w:val="32"/>
        </w:rPr>
        <w:t>I</w:t>
      </w:r>
      <w:r>
        <w:rPr>
          <w:rFonts w:ascii="Arial" w:hAnsi="Arial" w:cs="Arial"/>
          <w:b/>
          <w:bCs/>
          <w:kern w:val="24"/>
          <w:sz w:val="32"/>
          <w:szCs w:val="32"/>
          <w:vertAlign w:val="subscript"/>
        </w:rPr>
        <w:t xml:space="preserve">o </w:t>
      </w:r>
      <w:r>
        <w:rPr>
          <w:rFonts w:ascii="Arial" w:hAnsi="Arial" w:cs="Arial"/>
          <w:b/>
          <w:bCs/>
          <w:kern w:val="24"/>
          <w:sz w:val="32"/>
          <w:szCs w:val="32"/>
        </w:rPr>
        <w:t>= I</w:t>
      </w:r>
      <w:r>
        <w:rPr>
          <w:rFonts w:ascii="Arial" w:hAnsi="Arial" w:cs="Arial"/>
          <w:b/>
          <w:bCs/>
          <w:kern w:val="24"/>
          <w:sz w:val="32"/>
          <w:szCs w:val="32"/>
          <w:vertAlign w:val="subscript"/>
        </w:rPr>
        <w:t>1</w:t>
      </w:r>
      <w:r w:rsidR="00923802">
        <w:rPr>
          <w:rFonts w:ascii="Arial" w:hAnsi="Arial" w:cs="Arial"/>
          <w:b/>
          <w:bCs/>
          <w:kern w:val="24"/>
          <w:sz w:val="32"/>
          <w:szCs w:val="32"/>
        </w:rPr>
        <w:t xml:space="preserve"> +</w:t>
      </w:r>
      <w:r>
        <w:rPr>
          <w:rFonts w:ascii="Arial" w:hAnsi="Arial" w:cs="Arial"/>
          <w:b/>
          <w:bCs/>
          <w:kern w:val="24"/>
          <w:sz w:val="32"/>
          <w:szCs w:val="32"/>
        </w:rPr>
        <w:t xml:space="preserve"> I</w:t>
      </w:r>
      <w:r>
        <w:rPr>
          <w:rFonts w:ascii="Arial" w:hAnsi="Arial" w:cs="Arial"/>
          <w:b/>
          <w:bCs/>
          <w:kern w:val="24"/>
          <w:sz w:val="32"/>
          <w:szCs w:val="32"/>
          <w:vertAlign w:val="subscript"/>
        </w:rPr>
        <w:t>2</w:t>
      </w:r>
      <w:r w:rsidR="00923802">
        <w:rPr>
          <w:rFonts w:ascii="Arial" w:hAnsi="Arial" w:cs="Arial"/>
          <w:b/>
          <w:bCs/>
          <w:kern w:val="24"/>
          <w:sz w:val="32"/>
          <w:szCs w:val="32"/>
        </w:rPr>
        <w:t xml:space="preserve"> = 0.0011 amps</w:t>
      </w:r>
    </w:p>
    <w:p w14:paraId="6D50F440" w14:textId="77777777" w:rsidR="00C84ACE" w:rsidRDefault="00C84ACE" w:rsidP="0022380D">
      <w:pPr>
        <w:spacing w:after="0" w:line="240" w:lineRule="auto"/>
        <w:ind w:firstLine="720"/>
        <w:rPr>
          <w:rFonts w:ascii="Arial" w:hAnsi="Arial" w:cs="Arial"/>
          <w:b/>
          <w:bCs/>
          <w:kern w:val="24"/>
          <w:sz w:val="32"/>
          <w:szCs w:val="32"/>
        </w:rPr>
      </w:pPr>
    </w:p>
    <w:p w14:paraId="1C1B8809" w14:textId="0EDA71EB" w:rsidR="00923802" w:rsidRDefault="00923802" w:rsidP="0022380D">
      <w:pPr>
        <w:spacing w:after="0" w:line="240" w:lineRule="auto"/>
        <w:ind w:firstLine="720"/>
        <w:rPr>
          <w:rFonts w:ascii="Arial" w:hAnsi="Arial" w:cs="Arial"/>
          <w:b/>
          <w:bCs/>
          <w:kern w:val="24"/>
          <w:sz w:val="32"/>
          <w:szCs w:val="32"/>
        </w:rPr>
      </w:pPr>
      <w:r>
        <w:rPr>
          <w:rFonts w:ascii="Arial" w:hAnsi="Arial" w:cs="Arial"/>
          <w:b/>
          <w:bCs/>
          <w:kern w:val="24"/>
          <w:sz w:val="32"/>
          <w:szCs w:val="32"/>
        </w:rPr>
        <w:t>Ratio of Resistance in parallel is 40,000 : 15,000 ( 8 : 3 )</w:t>
      </w:r>
    </w:p>
    <w:p w14:paraId="42A8266D" w14:textId="1CD32B4E" w:rsidR="00923802" w:rsidRDefault="00923802" w:rsidP="0022380D">
      <w:pPr>
        <w:spacing w:after="0" w:line="240" w:lineRule="auto"/>
        <w:ind w:firstLine="720"/>
        <w:rPr>
          <w:rFonts w:ascii="Arial" w:hAnsi="Arial" w:cs="Arial"/>
          <w:b/>
          <w:bCs/>
          <w:kern w:val="24"/>
          <w:sz w:val="32"/>
          <w:szCs w:val="32"/>
        </w:rPr>
      </w:pPr>
      <w:r>
        <w:rPr>
          <w:rFonts w:ascii="Arial" w:hAnsi="Arial" w:cs="Arial"/>
          <w:b/>
          <w:bCs/>
          <w:kern w:val="24"/>
          <w:sz w:val="32"/>
          <w:szCs w:val="32"/>
        </w:rPr>
        <w:t>I</w:t>
      </w:r>
      <w:r>
        <w:rPr>
          <w:rFonts w:ascii="Arial" w:hAnsi="Arial" w:cs="Arial"/>
          <w:b/>
          <w:bCs/>
          <w:kern w:val="24"/>
          <w:sz w:val="32"/>
          <w:szCs w:val="32"/>
          <w:vertAlign w:val="subscript"/>
        </w:rPr>
        <w:t>1</w:t>
      </w:r>
      <w:r>
        <w:rPr>
          <w:rFonts w:ascii="Arial" w:hAnsi="Arial" w:cs="Arial"/>
          <w:b/>
          <w:bCs/>
          <w:kern w:val="24"/>
          <w:sz w:val="32"/>
          <w:szCs w:val="32"/>
        </w:rPr>
        <w:t xml:space="preserve"> = 0.0011 / 11 x 3 = 0.0003 amps</w:t>
      </w:r>
    </w:p>
    <w:p w14:paraId="00C83E01" w14:textId="1F272C6A" w:rsidR="00923802" w:rsidRPr="00923802" w:rsidRDefault="00923802" w:rsidP="0022380D">
      <w:pPr>
        <w:spacing w:after="0" w:line="240" w:lineRule="auto"/>
        <w:ind w:firstLine="720"/>
        <w:rPr>
          <w:rFonts w:ascii="Arial" w:hAnsi="Arial" w:cs="Arial"/>
          <w:b/>
          <w:bCs/>
          <w:kern w:val="24"/>
          <w:sz w:val="32"/>
          <w:szCs w:val="32"/>
        </w:rPr>
      </w:pPr>
      <w:r>
        <w:rPr>
          <w:rFonts w:ascii="Arial" w:hAnsi="Arial" w:cs="Arial"/>
          <w:b/>
          <w:bCs/>
          <w:kern w:val="24"/>
          <w:sz w:val="32"/>
          <w:szCs w:val="32"/>
        </w:rPr>
        <w:t>I</w:t>
      </w:r>
      <w:r>
        <w:rPr>
          <w:rFonts w:ascii="Arial" w:hAnsi="Arial" w:cs="Arial"/>
          <w:b/>
          <w:bCs/>
          <w:kern w:val="24"/>
          <w:sz w:val="32"/>
          <w:szCs w:val="32"/>
          <w:vertAlign w:val="subscript"/>
        </w:rPr>
        <w:t>2</w:t>
      </w:r>
      <w:r>
        <w:rPr>
          <w:rFonts w:ascii="Arial" w:hAnsi="Arial" w:cs="Arial"/>
          <w:b/>
          <w:bCs/>
          <w:kern w:val="24"/>
          <w:sz w:val="32"/>
          <w:szCs w:val="32"/>
        </w:rPr>
        <w:t xml:space="preserve"> = 0.0011 / 11 x 8 = 0.0008 amps</w:t>
      </w:r>
    </w:p>
    <w:p w14:paraId="6F87F8DF" w14:textId="77777777" w:rsidR="00C84ACE" w:rsidRDefault="00C84ACE" w:rsidP="00B4135B">
      <w:pPr>
        <w:spacing w:after="0" w:line="240" w:lineRule="auto"/>
        <w:ind w:left="720"/>
        <w:rPr>
          <w:rFonts w:cstheme="minorHAnsi"/>
          <w:b/>
          <w:bCs/>
          <w:color w:val="000000" w:themeColor="text1"/>
          <w:kern w:val="24"/>
          <w:sz w:val="36"/>
          <w:szCs w:val="36"/>
        </w:rPr>
      </w:pPr>
    </w:p>
    <w:p w14:paraId="57692C49" w14:textId="77777777" w:rsidR="00C84ACE" w:rsidRDefault="00C84ACE" w:rsidP="00B4135B">
      <w:pPr>
        <w:spacing w:after="0" w:line="240" w:lineRule="auto"/>
        <w:ind w:left="720"/>
        <w:rPr>
          <w:rFonts w:cstheme="minorHAnsi"/>
          <w:b/>
          <w:bCs/>
          <w:color w:val="000000" w:themeColor="text1"/>
          <w:kern w:val="24"/>
          <w:sz w:val="36"/>
          <w:szCs w:val="36"/>
        </w:rPr>
      </w:pPr>
    </w:p>
    <w:p w14:paraId="173798AC" w14:textId="77777777" w:rsidR="00C84ACE" w:rsidRDefault="00C84ACE" w:rsidP="00B4135B">
      <w:pPr>
        <w:spacing w:after="0" w:line="240" w:lineRule="auto"/>
        <w:ind w:left="720"/>
        <w:rPr>
          <w:rFonts w:cstheme="minorHAnsi"/>
          <w:b/>
          <w:bCs/>
          <w:color w:val="000000" w:themeColor="text1"/>
          <w:kern w:val="24"/>
          <w:sz w:val="36"/>
          <w:szCs w:val="36"/>
        </w:rPr>
      </w:pPr>
    </w:p>
    <w:p w14:paraId="5DFFA504" w14:textId="77777777" w:rsidR="00C84ACE" w:rsidRDefault="00C84ACE" w:rsidP="00B4135B">
      <w:pPr>
        <w:spacing w:after="0" w:line="240" w:lineRule="auto"/>
        <w:ind w:left="720"/>
        <w:rPr>
          <w:rFonts w:cstheme="minorHAnsi"/>
          <w:b/>
          <w:bCs/>
          <w:color w:val="000000" w:themeColor="text1"/>
          <w:kern w:val="24"/>
          <w:sz w:val="36"/>
          <w:szCs w:val="36"/>
        </w:rPr>
      </w:pPr>
    </w:p>
    <w:p w14:paraId="1892A980" w14:textId="77777777" w:rsidR="00C84ACE" w:rsidRDefault="00C84ACE" w:rsidP="00B4135B">
      <w:pPr>
        <w:spacing w:after="0" w:line="240" w:lineRule="auto"/>
        <w:ind w:left="720"/>
        <w:rPr>
          <w:rFonts w:cstheme="minorHAnsi"/>
          <w:b/>
          <w:bCs/>
          <w:color w:val="000000" w:themeColor="text1"/>
          <w:kern w:val="24"/>
          <w:sz w:val="36"/>
          <w:szCs w:val="36"/>
        </w:rPr>
      </w:pPr>
    </w:p>
    <w:p w14:paraId="5BC7E318" w14:textId="77777777" w:rsidR="00C84ACE" w:rsidRDefault="00C84ACE" w:rsidP="00B4135B">
      <w:pPr>
        <w:spacing w:after="0" w:line="240" w:lineRule="auto"/>
        <w:ind w:left="720"/>
        <w:rPr>
          <w:rFonts w:cstheme="minorHAnsi"/>
          <w:b/>
          <w:bCs/>
          <w:color w:val="000000" w:themeColor="text1"/>
          <w:kern w:val="24"/>
          <w:sz w:val="36"/>
          <w:szCs w:val="36"/>
        </w:rPr>
      </w:pPr>
    </w:p>
    <w:p w14:paraId="5FD7ECE5" w14:textId="77777777" w:rsidR="00C84ACE" w:rsidRDefault="00C84ACE" w:rsidP="00B4135B">
      <w:pPr>
        <w:spacing w:after="0" w:line="240" w:lineRule="auto"/>
        <w:ind w:left="720"/>
        <w:rPr>
          <w:rFonts w:cstheme="minorHAnsi"/>
          <w:b/>
          <w:bCs/>
          <w:color w:val="000000" w:themeColor="text1"/>
          <w:kern w:val="24"/>
          <w:sz w:val="36"/>
          <w:szCs w:val="36"/>
        </w:rPr>
      </w:pPr>
    </w:p>
    <w:p w14:paraId="3E4D766B" w14:textId="77777777" w:rsidR="00C84ACE" w:rsidRDefault="00C84ACE" w:rsidP="00B4135B">
      <w:pPr>
        <w:spacing w:after="0" w:line="240" w:lineRule="auto"/>
        <w:ind w:left="720"/>
        <w:rPr>
          <w:rFonts w:cstheme="minorHAnsi"/>
          <w:b/>
          <w:bCs/>
          <w:color w:val="000000" w:themeColor="text1"/>
          <w:kern w:val="24"/>
          <w:sz w:val="36"/>
          <w:szCs w:val="36"/>
        </w:rPr>
      </w:pPr>
    </w:p>
    <w:p w14:paraId="604D7861" w14:textId="77777777" w:rsidR="00C84ACE" w:rsidRDefault="00C84ACE" w:rsidP="00B4135B">
      <w:pPr>
        <w:spacing w:after="0" w:line="240" w:lineRule="auto"/>
        <w:ind w:left="720"/>
        <w:rPr>
          <w:rFonts w:cstheme="minorHAnsi"/>
          <w:b/>
          <w:bCs/>
          <w:color w:val="000000" w:themeColor="text1"/>
          <w:kern w:val="24"/>
          <w:sz w:val="36"/>
          <w:szCs w:val="36"/>
        </w:rPr>
      </w:pPr>
    </w:p>
    <w:p w14:paraId="5B763C0E" w14:textId="77777777" w:rsidR="00C84ACE" w:rsidRDefault="00C84ACE" w:rsidP="00B4135B">
      <w:pPr>
        <w:spacing w:after="0" w:line="240" w:lineRule="auto"/>
        <w:ind w:left="720"/>
        <w:rPr>
          <w:rFonts w:cstheme="minorHAnsi"/>
          <w:b/>
          <w:bCs/>
          <w:color w:val="000000" w:themeColor="text1"/>
          <w:kern w:val="24"/>
          <w:sz w:val="36"/>
          <w:szCs w:val="36"/>
        </w:rPr>
      </w:pPr>
    </w:p>
    <w:p w14:paraId="0A122914" w14:textId="77777777" w:rsidR="00C84ACE" w:rsidRDefault="00C84ACE" w:rsidP="00B4135B">
      <w:pPr>
        <w:spacing w:after="0" w:line="240" w:lineRule="auto"/>
        <w:ind w:left="720"/>
        <w:rPr>
          <w:rFonts w:cstheme="minorHAnsi"/>
          <w:b/>
          <w:bCs/>
          <w:color w:val="000000" w:themeColor="text1"/>
          <w:kern w:val="24"/>
          <w:sz w:val="36"/>
          <w:szCs w:val="36"/>
        </w:rPr>
      </w:pPr>
    </w:p>
    <w:p w14:paraId="28BAA713" w14:textId="7BC779EF" w:rsidR="00923802" w:rsidRDefault="00923802" w:rsidP="00B4135B">
      <w:pPr>
        <w:spacing w:after="0" w:line="240" w:lineRule="auto"/>
        <w:ind w:left="720"/>
        <w:rPr>
          <w:rFonts w:cstheme="minorHAnsi"/>
          <w:b/>
          <w:bCs/>
          <w:color w:val="000000" w:themeColor="text1"/>
          <w:kern w:val="24"/>
          <w:sz w:val="36"/>
          <w:szCs w:val="36"/>
        </w:rPr>
      </w:pPr>
      <w:r>
        <w:rPr>
          <w:rFonts w:cstheme="minorHAnsi"/>
          <w:b/>
          <w:bCs/>
          <w:color w:val="000000" w:themeColor="text1"/>
          <w:kern w:val="24"/>
          <w:sz w:val="36"/>
          <w:szCs w:val="36"/>
        </w:rPr>
        <w:lastRenderedPageBreak/>
        <w:t>Using V = IR</w:t>
      </w:r>
    </w:p>
    <w:p w14:paraId="1EAD0A77" w14:textId="61D6E772" w:rsidR="003B0B0D" w:rsidRDefault="003B0B0D" w:rsidP="00B4135B">
      <w:pPr>
        <w:spacing w:after="0" w:line="240" w:lineRule="auto"/>
        <w:ind w:left="720"/>
        <w:rPr>
          <w:rFonts w:cstheme="minorHAnsi"/>
          <w:b/>
          <w:bCs/>
          <w:color w:val="000000" w:themeColor="text1"/>
          <w:kern w:val="24"/>
          <w:sz w:val="36"/>
          <w:szCs w:val="36"/>
        </w:rPr>
      </w:pPr>
      <w:r w:rsidRPr="003B0B0D">
        <w:rPr>
          <w:rFonts w:cstheme="minorHAnsi"/>
          <w:b/>
          <w:bCs/>
          <w:noProof/>
          <w:color w:val="000000" w:themeColor="text1"/>
          <w:kern w:val="24"/>
          <w:sz w:val="36"/>
          <w:szCs w:val="36"/>
        </w:rPr>
        <w:drawing>
          <wp:inline distT="0" distB="0" distL="0" distR="0" wp14:anchorId="0C79E592" wp14:editId="68D3B9DF">
            <wp:extent cx="6318608" cy="3794077"/>
            <wp:effectExtent l="0" t="0" r="635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354664" cy="38157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4D906D" w14:textId="77777777" w:rsidR="00C84ACE" w:rsidRDefault="00C84ACE" w:rsidP="00B4135B">
      <w:pPr>
        <w:spacing w:after="0" w:line="240" w:lineRule="auto"/>
        <w:ind w:left="720"/>
        <w:rPr>
          <w:rFonts w:cstheme="minorHAnsi"/>
          <w:b/>
          <w:bCs/>
          <w:color w:val="000000" w:themeColor="text1"/>
          <w:kern w:val="24"/>
          <w:sz w:val="36"/>
          <w:szCs w:val="36"/>
        </w:rPr>
      </w:pPr>
    </w:p>
    <w:p w14:paraId="501F6C32" w14:textId="267EB0B3" w:rsidR="007E19F5" w:rsidRPr="00EE38E3" w:rsidRDefault="00DB0834" w:rsidP="00B4135B">
      <w:pPr>
        <w:spacing w:after="0" w:line="240" w:lineRule="auto"/>
        <w:ind w:left="720"/>
        <w:rPr>
          <w:rFonts w:cstheme="minorHAnsi"/>
          <w:b/>
          <w:bCs/>
          <w:color w:val="000000" w:themeColor="text1"/>
          <w:kern w:val="24"/>
          <w:sz w:val="32"/>
          <w:szCs w:val="32"/>
        </w:rPr>
      </w:pPr>
      <w:r w:rsidRPr="00EE38E3">
        <w:rPr>
          <w:rFonts w:cstheme="minorHAnsi"/>
          <w:b/>
          <w:bCs/>
          <w:color w:val="000000" w:themeColor="text1"/>
          <w:kern w:val="24"/>
          <w:sz w:val="32"/>
          <w:szCs w:val="32"/>
        </w:rPr>
        <w:t>i)</w:t>
      </w:r>
    </w:p>
    <w:p w14:paraId="1A1B5BE5" w14:textId="5763156A" w:rsidR="00923802" w:rsidRPr="00EE38E3" w:rsidRDefault="00923802" w:rsidP="00B4135B">
      <w:pPr>
        <w:spacing w:after="0" w:line="240" w:lineRule="auto"/>
        <w:ind w:left="720"/>
        <w:rPr>
          <w:rFonts w:cstheme="minorHAnsi"/>
          <w:b/>
          <w:bCs/>
          <w:color w:val="000000" w:themeColor="text1"/>
          <w:kern w:val="24"/>
          <w:sz w:val="32"/>
          <w:szCs w:val="32"/>
        </w:rPr>
      </w:pPr>
      <w:r w:rsidRPr="00EE38E3">
        <w:rPr>
          <w:rFonts w:cstheme="minorHAnsi"/>
          <w:b/>
          <w:bCs/>
          <w:color w:val="000000" w:themeColor="text1"/>
          <w:kern w:val="24"/>
          <w:sz w:val="32"/>
          <w:szCs w:val="32"/>
        </w:rPr>
        <w:t>Potential difference between A-C (V</w:t>
      </w:r>
      <w:r w:rsidRPr="00EE38E3">
        <w:rPr>
          <w:rFonts w:cstheme="minorHAnsi"/>
          <w:b/>
          <w:bCs/>
          <w:color w:val="000000" w:themeColor="text1"/>
          <w:kern w:val="24"/>
          <w:sz w:val="32"/>
          <w:szCs w:val="32"/>
          <w:vertAlign w:val="subscript"/>
        </w:rPr>
        <w:t>3</w:t>
      </w:r>
      <w:r w:rsidRPr="00EE38E3">
        <w:rPr>
          <w:rFonts w:cstheme="minorHAnsi"/>
          <w:b/>
          <w:bCs/>
          <w:color w:val="000000" w:themeColor="text1"/>
          <w:kern w:val="24"/>
          <w:sz w:val="32"/>
          <w:szCs w:val="32"/>
        </w:rPr>
        <w:t>)</w:t>
      </w:r>
    </w:p>
    <w:p w14:paraId="0F3959E7" w14:textId="144A70E1" w:rsidR="00923802" w:rsidRPr="00EE38E3" w:rsidRDefault="00923802" w:rsidP="00B4135B">
      <w:pPr>
        <w:spacing w:after="0" w:line="240" w:lineRule="auto"/>
        <w:ind w:left="720"/>
        <w:rPr>
          <w:rFonts w:cstheme="minorHAnsi"/>
          <w:b/>
          <w:bCs/>
          <w:color w:val="000000" w:themeColor="text1"/>
          <w:kern w:val="24"/>
          <w:sz w:val="32"/>
          <w:szCs w:val="32"/>
        </w:rPr>
      </w:pPr>
      <w:r w:rsidRPr="00EE38E3">
        <w:rPr>
          <w:rFonts w:cstheme="minorHAnsi"/>
          <w:b/>
          <w:bCs/>
          <w:color w:val="000000" w:themeColor="text1"/>
          <w:kern w:val="24"/>
          <w:sz w:val="32"/>
          <w:szCs w:val="32"/>
        </w:rPr>
        <w:t xml:space="preserve">0.0003 x 20,000 = </w:t>
      </w:r>
      <w:r w:rsidRPr="00EE38E3">
        <w:rPr>
          <w:rFonts w:cstheme="minorHAnsi"/>
          <w:b/>
          <w:bCs/>
          <w:color w:val="FF0000"/>
          <w:kern w:val="24"/>
          <w:sz w:val="32"/>
          <w:szCs w:val="32"/>
          <w:u w:val="single"/>
        </w:rPr>
        <w:t>6 volts</w:t>
      </w:r>
    </w:p>
    <w:p w14:paraId="17C1DF86" w14:textId="77777777" w:rsidR="00B4135B" w:rsidRPr="00EE38E3" w:rsidRDefault="00B4135B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3055E51D" w14:textId="03A8C7F0" w:rsidR="00B4135B" w:rsidRPr="00EE38E3" w:rsidRDefault="00B4135B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EE38E3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ii).</w:t>
      </w:r>
    </w:p>
    <w:p w14:paraId="38EC577F" w14:textId="58584108" w:rsidR="00923802" w:rsidRPr="00EE38E3" w:rsidRDefault="00923802" w:rsidP="00923802">
      <w:pPr>
        <w:spacing w:after="0" w:line="240" w:lineRule="auto"/>
        <w:ind w:left="720"/>
        <w:rPr>
          <w:rFonts w:cstheme="minorHAnsi"/>
          <w:b/>
          <w:bCs/>
          <w:color w:val="000000" w:themeColor="text1"/>
          <w:kern w:val="24"/>
          <w:sz w:val="32"/>
          <w:szCs w:val="32"/>
        </w:rPr>
      </w:pPr>
      <w:r w:rsidRPr="00EE38E3">
        <w:rPr>
          <w:rFonts w:cstheme="minorHAnsi"/>
          <w:b/>
          <w:bCs/>
          <w:color w:val="000000" w:themeColor="text1"/>
          <w:kern w:val="24"/>
          <w:sz w:val="32"/>
          <w:szCs w:val="32"/>
        </w:rPr>
        <w:t>Potential difference between D-F (V</w:t>
      </w:r>
      <w:r w:rsidRPr="00EE38E3">
        <w:rPr>
          <w:rFonts w:cstheme="minorHAnsi"/>
          <w:b/>
          <w:bCs/>
          <w:color w:val="000000" w:themeColor="text1"/>
          <w:kern w:val="24"/>
          <w:sz w:val="32"/>
          <w:szCs w:val="32"/>
          <w:vertAlign w:val="subscript"/>
        </w:rPr>
        <w:t>4</w:t>
      </w:r>
      <w:r w:rsidRPr="00EE38E3">
        <w:rPr>
          <w:rFonts w:cstheme="minorHAnsi"/>
          <w:b/>
          <w:bCs/>
          <w:color w:val="000000" w:themeColor="text1"/>
          <w:kern w:val="24"/>
          <w:sz w:val="32"/>
          <w:szCs w:val="32"/>
        </w:rPr>
        <w:t>)</w:t>
      </w:r>
    </w:p>
    <w:p w14:paraId="5DE587D7" w14:textId="534B99A5" w:rsidR="00923802" w:rsidRPr="00EE38E3" w:rsidRDefault="00923802" w:rsidP="00923802">
      <w:pPr>
        <w:spacing w:after="0" w:line="240" w:lineRule="auto"/>
        <w:ind w:left="720"/>
        <w:rPr>
          <w:rFonts w:cstheme="minorHAnsi"/>
          <w:b/>
          <w:bCs/>
          <w:color w:val="000000" w:themeColor="text1"/>
          <w:kern w:val="24"/>
          <w:sz w:val="32"/>
          <w:szCs w:val="32"/>
        </w:rPr>
      </w:pPr>
      <w:r w:rsidRPr="00EE38E3">
        <w:rPr>
          <w:rFonts w:cstheme="minorHAnsi"/>
          <w:b/>
          <w:bCs/>
          <w:color w:val="000000" w:themeColor="text1"/>
          <w:kern w:val="24"/>
          <w:sz w:val="32"/>
          <w:szCs w:val="32"/>
        </w:rPr>
        <w:t xml:space="preserve">0.0008 x 5,000 = </w:t>
      </w:r>
      <w:r w:rsidRPr="00EE38E3">
        <w:rPr>
          <w:rFonts w:cstheme="minorHAnsi"/>
          <w:b/>
          <w:bCs/>
          <w:color w:val="FF0000"/>
          <w:kern w:val="24"/>
          <w:sz w:val="32"/>
          <w:szCs w:val="32"/>
          <w:u w:val="single"/>
        </w:rPr>
        <w:t>4 volts</w:t>
      </w:r>
    </w:p>
    <w:p w14:paraId="7D0AF4C3" w14:textId="0BD96223" w:rsidR="00B4135B" w:rsidRPr="00EE38E3" w:rsidRDefault="00B4135B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12B03950" w14:textId="77777777" w:rsidR="00923802" w:rsidRPr="00EE38E3" w:rsidRDefault="00923802" w:rsidP="007E19F5">
      <w:pPr>
        <w:pStyle w:val="ListParagraph"/>
        <w:numPr>
          <w:ilvl w:val="2"/>
          <w:numId w:val="28"/>
        </w:num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109FE03B" w14:textId="7E35D201" w:rsidR="00923802" w:rsidRPr="00EE38E3" w:rsidRDefault="00923802" w:rsidP="00923802">
      <w:pPr>
        <w:spacing w:after="0" w:line="240" w:lineRule="auto"/>
        <w:ind w:left="720"/>
        <w:rPr>
          <w:rFonts w:cstheme="minorHAnsi"/>
          <w:b/>
          <w:bCs/>
          <w:color w:val="000000" w:themeColor="text1"/>
          <w:kern w:val="24"/>
          <w:sz w:val="32"/>
          <w:szCs w:val="32"/>
        </w:rPr>
      </w:pPr>
      <w:r w:rsidRPr="00EE38E3">
        <w:rPr>
          <w:rFonts w:cstheme="minorHAnsi"/>
          <w:b/>
          <w:bCs/>
          <w:color w:val="000000" w:themeColor="text1"/>
          <w:kern w:val="24"/>
          <w:sz w:val="32"/>
          <w:szCs w:val="32"/>
        </w:rPr>
        <w:t>Potential difference between C-D (V</w:t>
      </w:r>
      <w:r w:rsidRPr="00EE38E3">
        <w:rPr>
          <w:rFonts w:cstheme="minorHAnsi"/>
          <w:b/>
          <w:bCs/>
          <w:color w:val="000000" w:themeColor="text1"/>
          <w:kern w:val="24"/>
          <w:sz w:val="32"/>
          <w:szCs w:val="32"/>
          <w:vertAlign w:val="subscript"/>
        </w:rPr>
        <w:t>6</w:t>
      </w:r>
      <w:r w:rsidRPr="00EE38E3">
        <w:rPr>
          <w:rFonts w:cstheme="minorHAnsi"/>
          <w:b/>
          <w:bCs/>
          <w:color w:val="000000" w:themeColor="text1"/>
          <w:kern w:val="24"/>
          <w:sz w:val="32"/>
          <w:szCs w:val="32"/>
        </w:rPr>
        <w:t>)</w:t>
      </w:r>
    </w:p>
    <w:p w14:paraId="22FE4F00" w14:textId="16FD9CBE" w:rsidR="00923802" w:rsidRPr="00EE38E3" w:rsidRDefault="00923802" w:rsidP="00923802">
      <w:pPr>
        <w:spacing w:after="0" w:line="240" w:lineRule="auto"/>
        <w:ind w:left="720"/>
        <w:rPr>
          <w:rFonts w:cstheme="minorHAnsi"/>
          <w:b/>
          <w:bCs/>
          <w:color w:val="000000" w:themeColor="text1"/>
          <w:kern w:val="24"/>
          <w:sz w:val="32"/>
          <w:szCs w:val="32"/>
        </w:rPr>
      </w:pPr>
      <w:r w:rsidRPr="00EE38E3">
        <w:rPr>
          <w:rFonts w:cstheme="minorHAnsi"/>
          <w:b/>
          <w:bCs/>
          <w:color w:val="000000" w:themeColor="text1"/>
          <w:kern w:val="24"/>
          <w:sz w:val="32"/>
          <w:szCs w:val="32"/>
        </w:rPr>
        <w:t>Is potential difference of A-C (V</w:t>
      </w:r>
      <w:r w:rsidRPr="00EE38E3">
        <w:rPr>
          <w:rFonts w:cstheme="minorHAnsi"/>
          <w:b/>
          <w:bCs/>
          <w:color w:val="000000" w:themeColor="text1"/>
          <w:kern w:val="24"/>
          <w:sz w:val="32"/>
          <w:szCs w:val="32"/>
          <w:vertAlign w:val="subscript"/>
        </w:rPr>
        <w:t>3</w:t>
      </w:r>
      <w:r w:rsidRPr="00EE38E3">
        <w:rPr>
          <w:rFonts w:cstheme="minorHAnsi"/>
          <w:b/>
          <w:bCs/>
          <w:color w:val="000000" w:themeColor="text1"/>
          <w:kern w:val="24"/>
          <w:sz w:val="32"/>
          <w:szCs w:val="32"/>
        </w:rPr>
        <w:t>) minus B-D (V</w:t>
      </w:r>
      <w:r w:rsidRPr="00EE38E3">
        <w:rPr>
          <w:rFonts w:cstheme="minorHAnsi"/>
          <w:b/>
          <w:bCs/>
          <w:color w:val="000000" w:themeColor="text1"/>
          <w:kern w:val="24"/>
          <w:sz w:val="32"/>
          <w:szCs w:val="32"/>
          <w:vertAlign w:val="subscript"/>
        </w:rPr>
        <w:t>5</w:t>
      </w:r>
      <w:r w:rsidRPr="00EE38E3">
        <w:rPr>
          <w:rFonts w:cstheme="minorHAnsi"/>
          <w:b/>
          <w:bCs/>
          <w:color w:val="000000" w:themeColor="text1"/>
          <w:kern w:val="24"/>
          <w:sz w:val="32"/>
          <w:szCs w:val="32"/>
        </w:rPr>
        <w:t>)</w:t>
      </w:r>
    </w:p>
    <w:p w14:paraId="1A72F546" w14:textId="5E3A46A7" w:rsidR="00923802" w:rsidRPr="00EE38E3" w:rsidRDefault="00923802" w:rsidP="00923802">
      <w:pPr>
        <w:spacing w:after="0" w:line="240" w:lineRule="auto"/>
        <w:ind w:left="720"/>
        <w:rPr>
          <w:rFonts w:cstheme="minorHAnsi"/>
          <w:b/>
          <w:bCs/>
          <w:color w:val="000000" w:themeColor="text1"/>
          <w:kern w:val="24"/>
          <w:sz w:val="32"/>
          <w:szCs w:val="32"/>
        </w:rPr>
      </w:pPr>
      <w:r w:rsidRPr="00EE38E3">
        <w:rPr>
          <w:rFonts w:cstheme="minorHAnsi"/>
          <w:b/>
          <w:bCs/>
          <w:color w:val="000000" w:themeColor="text1"/>
          <w:kern w:val="24"/>
          <w:sz w:val="32"/>
          <w:szCs w:val="32"/>
        </w:rPr>
        <w:t>Potential difference B-D (V</w:t>
      </w:r>
      <w:r w:rsidRPr="00EE38E3">
        <w:rPr>
          <w:rFonts w:cstheme="minorHAnsi"/>
          <w:b/>
          <w:bCs/>
          <w:color w:val="000000" w:themeColor="text1"/>
          <w:kern w:val="24"/>
          <w:sz w:val="32"/>
          <w:szCs w:val="32"/>
          <w:vertAlign w:val="subscript"/>
        </w:rPr>
        <w:t>6</w:t>
      </w:r>
      <w:r w:rsidRPr="00EE38E3">
        <w:rPr>
          <w:rFonts w:cstheme="minorHAnsi"/>
          <w:b/>
          <w:bCs/>
          <w:color w:val="000000" w:themeColor="text1"/>
          <w:kern w:val="24"/>
          <w:sz w:val="32"/>
          <w:szCs w:val="32"/>
        </w:rPr>
        <w:t xml:space="preserve">) = 0.0008 x 10,000 = </w:t>
      </w:r>
      <w:r w:rsidR="003A2BAD" w:rsidRPr="00EE38E3">
        <w:rPr>
          <w:rFonts w:cstheme="minorHAnsi"/>
          <w:b/>
          <w:bCs/>
          <w:color w:val="000000" w:themeColor="text1"/>
          <w:kern w:val="24"/>
          <w:sz w:val="32"/>
          <w:szCs w:val="32"/>
        </w:rPr>
        <w:t>8 volts</w:t>
      </w:r>
    </w:p>
    <w:p w14:paraId="0A8DF355" w14:textId="77777777" w:rsidR="00C84ACE" w:rsidRPr="00EE38E3" w:rsidRDefault="00C84ACE" w:rsidP="003A2BAD">
      <w:pPr>
        <w:spacing w:after="0" w:line="240" w:lineRule="auto"/>
        <w:ind w:left="720"/>
        <w:rPr>
          <w:rFonts w:cstheme="minorHAnsi"/>
          <w:b/>
          <w:bCs/>
          <w:color w:val="000000" w:themeColor="text1"/>
          <w:kern w:val="24"/>
          <w:sz w:val="32"/>
          <w:szCs w:val="32"/>
        </w:rPr>
      </w:pPr>
    </w:p>
    <w:p w14:paraId="6069EBE2" w14:textId="02BCBA5B" w:rsidR="00923802" w:rsidRPr="00EE38E3" w:rsidRDefault="003A2BAD" w:rsidP="00923802">
      <w:pPr>
        <w:spacing w:after="0" w:line="240" w:lineRule="auto"/>
        <w:ind w:left="720"/>
        <w:rPr>
          <w:rFonts w:cstheme="minorHAnsi"/>
          <w:b/>
          <w:bCs/>
          <w:color w:val="000000" w:themeColor="text1"/>
          <w:kern w:val="24"/>
          <w:sz w:val="32"/>
          <w:szCs w:val="32"/>
        </w:rPr>
      </w:pPr>
      <w:r w:rsidRPr="00EE38E3">
        <w:rPr>
          <w:rFonts w:cstheme="minorHAnsi"/>
          <w:b/>
          <w:bCs/>
          <w:color w:val="000000" w:themeColor="text1"/>
          <w:kern w:val="24"/>
          <w:sz w:val="32"/>
          <w:szCs w:val="32"/>
        </w:rPr>
        <w:t>Therefore, potential difference C-D (V</w:t>
      </w:r>
      <w:r w:rsidRPr="00EE38E3">
        <w:rPr>
          <w:rFonts w:cstheme="minorHAnsi"/>
          <w:b/>
          <w:bCs/>
          <w:color w:val="000000" w:themeColor="text1"/>
          <w:kern w:val="24"/>
          <w:sz w:val="32"/>
          <w:szCs w:val="32"/>
          <w:vertAlign w:val="subscript"/>
        </w:rPr>
        <w:t>6</w:t>
      </w:r>
      <w:r w:rsidRPr="00EE38E3">
        <w:rPr>
          <w:rFonts w:cstheme="minorHAnsi"/>
          <w:b/>
          <w:bCs/>
          <w:color w:val="000000" w:themeColor="text1"/>
          <w:kern w:val="24"/>
          <w:sz w:val="32"/>
          <w:szCs w:val="32"/>
        </w:rPr>
        <w:t>) = 6 - 8</w:t>
      </w:r>
      <w:r w:rsidR="00923802" w:rsidRPr="00EE38E3">
        <w:rPr>
          <w:rFonts w:cstheme="minorHAnsi"/>
          <w:b/>
          <w:bCs/>
          <w:color w:val="000000" w:themeColor="text1"/>
          <w:kern w:val="24"/>
          <w:sz w:val="32"/>
          <w:szCs w:val="32"/>
        </w:rPr>
        <w:t xml:space="preserve"> = </w:t>
      </w:r>
      <w:r w:rsidRPr="00EE38E3">
        <w:rPr>
          <w:rFonts w:cstheme="minorHAnsi"/>
          <w:b/>
          <w:bCs/>
          <w:color w:val="FF0000"/>
          <w:kern w:val="24"/>
          <w:sz w:val="32"/>
          <w:szCs w:val="32"/>
          <w:u w:val="single"/>
        </w:rPr>
        <w:t>2</w:t>
      </w:r>
      <w:r w:rsidR="00923802" w:rsidRPr="00EE38E3">
        <w:rPr>
          <w:rFonts w:cstheme="minorHAnsi"/>
          <w:b/>
          <w:bCs/>
          <w:color w:val="FF0000"/>
          <w:kern w:val="24"/>
          <w:sz w:val="32"/>
          <w:szCs w:val="32"/>
          <w:u w:val="single"/>
        </w:rPr>
        <w:t xml:space="preserve"> volts</w:t>
      </w:r>
    </w:p>
    <w:p w14:paraId="60869859" w14:textId="5A8B1CA2" w:rsidR="007E19F5" w:rsidRPr="00EE38E3" w:rsidRDefault="007E19F5" w:rsidP="00923802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268F7489" w14:textId="77777777" w:rsidR="007E19F5" w:rsidRPr="00EE38E3" w:rsidRDefault="007E19F5" w:rsidP="007E19F5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6F334AEB" w14:textId="77777777" w:rsidR="0017256D" w:rsidRPr="00EE38E3" w:rsidRDefault="0017256D" w:rsidP="009D7DDD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u w:val="single"/>
        </w:rPr>
      </w:pPr>
    </w:p>
    <w:p w14:paraId="06E5EC15" w14:textId="77777777" w:rsidR="0017256D" w:rsidRPr="00EE38E3" w:rsidRDefault="0017256D" w:rsidP="009D7DDD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u w:val="single"/>
        </w:rPr>
      </w:pPr>
    </w:p>
    <w:p w14:paraId="0A63009C" w14:textId="77777777" w:rsidR="0017256D" w:rsidRPr="00D268BF" w:rsidRDefault="0017256D" w:rsidP="009D7DDD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u w:val="single"/>
        </w:rPr>
      </w:pPr>
    </w:p>
    <w:p w14:paraId="11E09BF8" w14:textId="77777777" w:rsidR="0017256D" w:rsidRPr="00D268BF" w:rsidRDefault="0017256D" w:rsidP="009D7DDD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u w:val="single"/>
        </w:rPr>
      </w:pPr>
    </w:p>
    <w:p w14:paraId="664C3263" w14:textId="77777777" w:rsidR="0017256D" w:rsidRPr="00D268BF" w:rsidRDefault="0017256D" w:rsidP="009D7DDD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u w:val="single"/>
        </w:rPr>
      </w:pPr>
    </w:p>
    <w:p w14:paraId="739DA6BA" w14:textId="77777777" w:rsidR="0017256D" w:rsidRPr="00D268BF" w:rsidRDefault="0017256D" w:rsidP="009D7DDD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u w:val="single"/>
        </w:rPr>
      </w:pPr>
    </w:p>
    <w:p w14:paraId="7611C806" w14:textId="77777777" w:rsidR="00EE38E3" w:rsidRDefault="00EE38E3" w:rsidP="00B4135B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6"/>
          <w:szCs w:val="36"/>
          <w:u w:val="single"/>
        </w:rPr>
      </w:pPr>
    </w:p>
    <w:p w14:paraId="47867731" w14:textId="74AB98CC" w:rsidR="00B4135B" w:rsidRPr="00D268BF" w:rsidRDefault="00B4135B" w:rsidP="00B4135B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6"/>
          <w:szCs w:val="36"/>
          <w:u w:val="single"/>
        </w:rPr>
      </w:pPr>
      <w:r w:rsidRPr="00D268BF">
        <w:rPr>
          <w:rFonts w:ascii="Arial" w:hAnsi="Arial" w:cs="Arial"/>
          <w:b/>
          <w:bCs/>
          <w:color w:val="000000" w:themeColor="text1"/>
          <w:kern w:val="24"/>
          <w:sz w:val="36"/>
          <w:szCs w:val="36"/>
          <w:u w:val="single"/>
        </w:rPr>
        <w:lastRenderedPageBreak/>
        <w:t>Question 3</w:t>
      </w:r>
    </w:p>
    <w:p w14:paraId="0C9778EE" w14:textId="77777777" w:rsidR="00B4135B" w:rsidRPr="00D268BF" w:rsidRDefault="00B4135B" w:rsidP="00B4135B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u w:val="single"/>
        </w:rPr>
      </w:pPr>
    </w:p>
    <w:p w14:paraId="2A070C0B" w14:textId="77777777" w:rsidR="00B4135B" w:rsidRPr="00EE38E3" w:rsidRDefault="00B4135B" w:rsidP="00B4135B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EE38E3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a)</w:t>
      </w:r>
    </w:p>
    <w:p w14:paraId="76EFDFA0" w14:textId="0A7A27E8" w:rsidR="006B6B21" w:rsidRPr="00EE38E3" w:rsidRDefault="008D4B60" w:rsidP="00B4135B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EE38E3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The </w:t>
      </w:r>
      <w:r w:rsidR="006B6B21" w:rsidRPr="00EE38E3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definition of the </w:t>
      </w:r>
      <w:r w:rsidRPr="00EE38E3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moment of a force (Nm) about a point is the magnitude of force (F) multiplied by the perpendicular distance (D) from the turning point to the line of action of the force. </w:t>
      </w:r>
    </w:p>
    <w:p w14:paraId="338E6CD6" w14:textId="77777777" w:rsidR="006B6B21" w:rsidRPr="00EE38E3" w:rsidRDefault="006B6B21" w:rsidP="00B4135B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1B288E49" w14:textId="4C86259A" w:rsidR="00356D4A" w:rsidRPr="00EE38E3" w:rsidRDefault="006B6B21" w:rsidP="00B4135B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EE38E3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This can a</w:t>
      </w:r>
      <w:r w:rsidR="008D4B60" w:rsidRPr="00EE38E3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lso </w:t>
      </w:r>
      <w:r w:rsidRPr="00EE38E3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be expressed </w:t>
      </w:r>
      <w:r w:rsidR="008D4B60" w:rsidRPr="00EE38E3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as the </w:t>
      </w:r>
      <w:r w:rsidRPr="00EE38E3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‘</w:t>
      </w:r>
      <w:r w:rsidR="008D4B60" w:rsidRPr="00EE38E3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turning effect</w:t>
      </w:r>
      <w:r w:rsidRPr="00EE38E3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’</w:t>
      </w:r>
      <w:r w:rsidR="008D4B60" w:rsidRPr="00EE38E3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of a force.</w:t>
      </w:r>
    </w:p>
    <w:p w14:paraId="5A32ED4F" w14:textId="77777777" w:rsidR="006B6B21" w:rsidRPr="00EE38E3" w:rsidRDefault="006B6B21" w:rsidP="00B4135B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1EFDCFAB" w14:textId="79F2299A" w:rsidR="008D4B60" w:rsidRPr="00EE38E3" w:rsidRDefault="008D4B60" w:rsidP="00B4135B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EE38E3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Moment = F x D measured in Newton metres (Nm)</w:t>
      </w:r>
    </w:p>
    <w:p w14:paraId="52343977" w14:textId="77777777" w:rsidR="008D4B60" w:rsidRPr="00EE38E3" w:rsidRDefault="008D4B60" w:rsidP="00B4135B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5F6ABEB8" w14:textId="74EF4B4C" w:rsidR="00B4135B" w:rsidRPr="00EE38E3" w:rsidRDefault="00B4135B" w:rsidP="00B4135B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EE38E3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b)</w:t>
      </w:r>
    </w:p>
    <w:p w14:paraId="79F22BF5" w14:textId="77777777" w:rsidR="0027230E" w:rsidRDefault="00B4135B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EE38E3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i)</w:t>
      </w:r>
    </w:p>
    <w:p w14:paraId="79AFD254" w14:textId="6F23ED3F" w:rsidR="0027230E" w:rsidRDefault="0027230E" w:rsidP="0027230E">
      <w:pPr>
        <w:spacing w:after="0" w:line="240" w:lineRule="auto"/>
        <w:ind w:firstLine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EE38E3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Moment 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</w:r>
      <w:r w:rsidRPr="00EE38E3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= F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orce</w:t>
      </w:r>
      <w:r w:rsidRPr="00EE38E3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x D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istance</w:t>
      </w:r>
    </w:p>
    <w:p w14:paraId="3DB38238" w14:textId="50517449" w:rsidR="0027230E" w:rsidRDefault="0027230E" w:rsidP="0027230E">
      <w:pPr>
        <w:spacing w:after="0" w:line="240" w:lineRule="auto"/>
        <w:ind w:firstLine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  <w:t>= Newton x metre</w:t>
      </w:r>
    </w:p>
    <w:p w14:paraId="5FE6FA0C" w14:textId="368A9800" w:rsidR="0027230E" w:rsidRDefault="0027230E" w:rsidP="0027230E">
      <w:pPr>
        <w:spacing w:after="0" w:line="240" w:lineRule="auto"/>
        <w:ind w:firstLine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  <w:t>= Nm</w:t>
      </w:r>
    </w:p>
    <w:p w14:paraId="644AF473" w14:textId="77777777" w:rsidR="0027230E" w:rsidRDefault="0027230E" w:rsidP="0027230E">
      <w:pPr>
        <w:spacing w:after="0" w:line="240" w:lineRule="auto"/>
        <w:ind w:firstLine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72D15786" w14:textId="2781F906" w:rsidR="0027230E" w:rsidRDefault="0027230E" w:rsidP="0027230E">
      <w:pPr>
        <w:spacing w:after="0" w:line="240" w:lineRule="auto"/>
        <w:ind w:firstLine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Force X 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  <w:t>= 250 N</w:t>
      </w:r>
    </w:p>
    <w:p w14:paraId="151434F6" w14:textId="38236CDF" w:rsidR="0027230E" w:rsidRDefault="0027230E" w:rsidP="0027230E">
      <w:pPr>
        <w:spacing w:after="0" w:line="240" w:lineRule="auto"/>
        <w:ind w:firstLine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Distance = 48 mm = 0.048 metres</w:t>
      </w:r>
    </w:p>
    <w:p w14:paraId="025DC2B1" w14:textId="403B25BC" w:rsidR="0027230E" w:rsidRDefault="0027230E" w:rsidP="0027230E">
      <w:pPr>
        <w:spacing w:after="0" w:line="240" w:lineRule="auto"/>
        <w:ind w:firstLine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  <w:t>= 250 N x 0.048m</w:t>
      </w:r>
    </w:p>
    <w:p w14:paraId="512FA5C7" w14:textId="77777777" w:rsidR="00663E3B" w:rsidRDefault="00663E3B" w:rsidP="0027230E">
      <w:pPr>
        <w:spacing w:after="0" w:line="240" w:lineRule="auto"/>
        <w:ind w:firstLine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413A390D" w14:textId="01C72DAB" w:rsidR="0027230E" w:rsidRPr="0027230E" w:rsidRDefault="00663E3B" w:rsidP="0027230E">
      <w:pPr>
        <w:spacing w:after="0" w:line="240" w:lineRule="auto"/>
        <w:ind w:firstLine="720"/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Moment of Force X </w:t>
      </w:r>
      <w:r w:rsidR="0027230E" w:rsidRPr="0027230E"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  <w:t>= 12</w:t>
      </w:r>
      <w:r w:rsidR="0027230E"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  <w:t xml:space="preserve"> </w:t>
      </w:r>
      <w:r w:rsidR="0027230E" w:rsidRPr="0027230E"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  <w:t>Nm</w:t>
      </w:r>
    </w:p>
    <w:p w14:paraId="4E892887" w14:textId="1A95838B" w:rsidR="0027230E" w:rsidRPr="00EE38E3" w:rsidRDefault="0027230E" w:rsidP="0027230E">
      <w:pPr>
        <w:spacing w:after="0" w:line="240" w:lineRule="auto"/>
        <w:ind w:firstLine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  <w:t xml:space="preserve"> </w:t>
      </w:r>
    </w:p>
    <w:p w14:paraId="3D1584DE" w14:textId="77777777" w:rsidR="0027230E" w:rsidRDefault="00B4135B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EE38E3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ii)</w:t>
      </w:r>
    </w:p>
    <w:p w14:paraId="75C14716" w14:textId="04633548" w:rsidR="0027230E" w:rsidRDefault="0027230E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Force Y = ?</w:t>
      </w:r>
    </w:p>
    <w:p w14:paraId="6CFFCEE4" w14:textId="7772BD47" w:rsidR="0027230E" w:rsidRDefault="0027230E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Perpendicular Distance for Y = 27 mm = 0.027 metres</w:t>
      </w:r>
    </w:p>
    <w:p w14:paraId="07D43F5D" w14:textId="2274178F" w:rsidR="0027230E" w:rsidRDefault="0027230E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Force X = 250 N</w:t>
      </w:r>
    </w:p>
    <w:p w14:paraId="6BA1201F" w14:textId="21635C67" w:rsidR="0027230E" w:rsidRDefault="0027230E" w:rsidP="0027230E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Perpendicular Distance for X = 48 mm = 0.048 metres</w:t>
      </w:r>
    </w:p>
    <w:p w14:paraId="500E8B9F" w14:textId="77777777" w:rsidR="00663E3B" w:rsidRDefault="00663E3B" w:rsidP="0027230E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60AF6820" w14:textId="2D7DD985" w:rsidR="0027230E" w:rsidRDefault="0027230E" w:rsidP="0027230E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Because the gripper is in equilibrium</w:t>
      </w:r>
    </w:p>
    <w:p w14:paraId="443A8F8E" w14:textId="77777777" w:rsidR="0027230E" w:rsidRDefault="0027230E" w:rsidP="0027230E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Force Y x Distance = Force X x Distance</w:t>
      </w:r>
    </w:p>
    <w:p w14:paraId="5AB88F28" w14:textId="77777777" w:rsidR="0027230E" w:rsidRDefault="0027230E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0C9D3D78" w14:textId="15A22510" w:rsidR="0027230E" w:rsidRDefault="0027230E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Therefore</w:t>
      </w:r>
    </w:p>
    <w:p w14:paraId="08748E90" w14:textId="093B54F8" w:rsidR="0027230E" w:rsidRDefault="0027230E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Force Y x 0.027 m = 250 N x 0.048 m</w:t>
      </w:r>
    </w:p>
    <w:p w14:paraId="44375DD3" w14:textId="36B3477D" w:rsidR="0027230E" w:rsidRDefault="0027230E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Force Y x 0.027 m = 12 Nm</w:t>
      </w:r>
    </w:p>
    <w:p w14:paraId="16CA56BC" w14:textId="06B6AE81" w:rsidR="0027230E" w:rsidRDefault="0027230E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Force Y = 12 Nm / 0.027 m = </w:t>
      </w:r>
      <w:r w:rsidR="00663E3B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444.44 N</w:t>
      </w:r>
    </w:p>
    <w:p w14:paraId="295142D6" w14:textId="77777777" w:rsidR="00663E3B" w:rsidRDefault="00663E3B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0A3025E1" w14:textId="6D2D8791" w:rsidR="00663E3B" w:rsidRPr="00663E3B" w:rsidRDefault="00663E3B" w:rsidP="00B4135B">
      <w:pPr>
        <w:spacing w:after="0" w:line="240" w:lineRule="auto"/>
        <w:ind w:left="720"/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</w:pPr>
      <w:r w:rsidRPr="00663E3B">
        <w:rPr>
          <w:rFonts w:ascii="Arial" w:hAnsi="Arial" w:cs="Arial"/>
          <w:b/>
          <w:bCs/>
          <w:kern w:val="24"/>
          <w:sz w:val="32"/>
          <w:szCs w:val="32"/>
        </w:rPr>
        <w:t xml:space="preserve">Force Y </w:t>
      </w:r>
      <w:r w:rsidRPr="00663E3B"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  <w:t>= 444 N to 3 sf</w:t>
      </w:r>
    </w:p>
    <w:p w14:paraId="5776D7F5" w14:textId="77777777" w:rsidR="0027230E" w:rsidRDefault="0027230E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546B83DF" w14:textId="77777777" w:rsidR="00663E3B" w:rsidRDefault="00663E3B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3EA246F4" w14:textId="77777777" w:rsidR="00663E3B" w:rsidRDefault="00663E3B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722466DF" w14:textId="6CAFD0D5" w:rsidR="00B4135B" w:rsidRPr="00E9462E" w:rsidRDefault="00E9462E" w:rsidP="00E9462E">
      <w:pPr>
        <w:spacing w:after="0" w:line="240" w:lineRule="auto"/>
        <w:ind w:firstLine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lastRenderedPageBreak/>
        <w:t xml:space="preserve">iii </w:t>
      </w:r>
      <w:r w:rsidRPr="00E9462E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&amp; iv)</w:t>
      </w:r>
    </w:p>
    <w:p w14:paraId="3FB226F5" w14:textId="11D4DC79" w:rsidR="00C322CD" w:rsidRPr="00C322CD" w:rsidRDefault="00C322CD" w:rsidP="00B4135B">
      <w:pPr>
        <w:spacing w:after="0" w:line="240" w:lineRule="auto"/>
        <w:ind w:left="720"/>
        <w:rPr>
          <w:rStyle w:val="NoSpacingChar"/>
          <w:b/>
          <w:bCs/>
          <w:sz w:val="32"/>
          <w:szCs w:val="32"/>
        </w:rPr>
      </w:pPr>
      <w:r w:rsidRPr="00C322CD">
        <w:rPr>
          <w:rFonts w:ascii="Arial" w:hAnsi="Arial" w:cs="Arial"/>
          <w:b/>
          <w:bCs/>
          <w:color w:val="222222"/>
          <w:sz w:val="32"/>
          <w:szCs w:val="32"/>
          <w:shd w:val="clear" w:color="auto" w:fill="FFFFFF"/>
        </w:rPr>
        <w:t xml:space="preserve">Hooke's Law states that the force needed to compress or extend a spring is directly proportional to </w:t>
      </w:r>
      <w:r w:rsidRPr="00C322CD">
        <w:rPr>
          <w:rStyle w:val="NoSpacingChar"/>
          <w:b/>
          <w:bCs/>
          <w:sz w:val="32"/>
          <w:szCs w:val="32"/>
        </w:rPr>
        <w:t>distance stretch</w:t>
      </w:r>
      <w:r>
        <w:rPr>
          <w:rStyle w:val="NoSpacingChar"/>
          <w:b/>
          <w:bCs/>
          <w:sz w:val="32"/>
          <w:szCs w:val="32"/>
        </w:rPr>
        <w:t>ed.</w:t>
      </w:r>
      <w:r w:rsidRPr="00C322CD">
        <w:rPr>
          <w:rStyle w:val="NoSpacingChar"/>
          <w:b/>
          <w:bCs/>
          <w:sz w:val="32"/>
          <w:szCs w:val="32"/>
        </w:rPr>
        <w:t xml:space="preserve"> </w:t>
      </w:r>
    </w:p>
    <w:p w14:paraId="573E85AC" w14:textId="77777777" w:rsidR="00C322CD" w:rsidRDefault="00C322CD" w:rsidP="00B4135B">
      <w:pPr>
        <w:spacing w:after="0" w:line="240" w:lineRule="auto"/>
        <w:ind w:left="720"/>
        <w:rPr>
          <w:rStyle w:val="NoSpacingChar"/>
          <w:b/>
          <w:bCs/>
          <w:sz w:val="32"/>
          <w:szCs w:val="32"/>
        </w:rPr>
      </w:pPr>
    </w:p>
    <w:p w14:paraId="143F2B0F" w14:textId="5BD968E4" w:rsidR="00C322CD" w:rsidRPr="00C322CD" w:rsidRDefault="00C322CD" w:rsidP="00B4135B">
      <w:pPr>
        <w:spacing w:after="0" w:line="240" w:lineRule="auto"/>
        <w:ind w:left="720"/>
        <w:rPr>
          <w:rStyle w:val="NoSpacingChar"/>
          <w:b/>
          <w:bCs/>
          <w:sz w:val="32"/>
          <w:szCs w:val="32"/>
        </w:rPr>
      </w:pPr>
      <w:r w:rsidRPr="00C322CD">
        <w:rPr>
          <w:rStyle w:val="NoSpacingChar"/>
          <w:b/>
          <w:bCs/>
          <w:sz w:val="32"/>
          <w:szCs w:val="32"/>
        </w:rPr>
        <w:t>Hooke’s Law is expressed as F = kx</w:t>
      </w:r>
    </w:p>
    <w:p w14:paraId="7F22B8B4" w14:textId="23FEFBB9" w:rsidR="00C322CD" w:rsidRPr="00C322CD" w:rsidRDefault="00C322CD" w:rsidP="00B4135B">
      <w:pPr>
        <w:spacing w:after="0" w:line="240" w:lineRule="auto"/>
        <w:ind w:left="720"/>
        <w:rPr>
          <w:rStyle w:val="NoSpacingChar"/>
          <w:b/>
          <w:bCs/>
          <w:sz w:val="32"/>
          <w:szCs w:val="32"/>
        </w:rPr>
      </w:pPr>
      <w:r w:rsidRPr="00C322CD">
        <w:rPr>
          <w:rStyle w:val="NoSpacingChar"/>
          <w:b/>
          <w:bCs/>
          <w:sz w:val="32"/>
          <w:szCs w:val="32"/>
        </w:rPr>
        <w:t>F = Force applied in Newtons</w:t>
      </w:r>
    </w:p>
    <w:p w14:paraId="5D60FB28" w14:textId="51207EE9" w:rsidR="00C322CD" w:rsidRPr="00C322CD" w:rsidRDefault="00C322CD" w:rsidP="00B4135B">
      <w:pPr>
        <w:spacing w:after="0" w:line="240" w:lineRule="auto"/>
        <w:ind w:left="720"/>
        <w:rPr>
          <w:rStyle w:val="NoSpacingChar"/>
          <w:b/>
          <w:bCs/>
          <w:sz w:val="32"/>
          <w:szCs w:val="32"/>
        </w:rPr>
      </w:pPr>
      <w:r w:rsidRPr="00C322CD">
        <w:rPr>
          <w:rStyle w:val="NoSpacingChar"/>
          <w:b/>
          <w:bCs/>
          <w:sz w:val="32"/>
          <w:szCs w:val="32"/>
        </w:rPr>
        <w:t xml:space="preserve">k = spring constant </w:t>
      </w:r>
    </w:p>
    <w:p w14:paraId="409B53C6" w14:textId="2EC4E078" w:rsidR="00C322CD" w:rsidRPr="00C322CD" w:rsidRDefault="00C322CD" w:rsidP="00B4135B">
      <w:pPr>
        <w:spacing w:after="0" w:line="240" w:lineRule="auto"/>
        <w:ind w:left="720"/>
        <w:rPr>
          <w:rStyle w:val="NoSpacingChar"/>
          <w:b/>
          <w:bCs/>
          <w:sz w:val="32"/>
          <w:szCs w:val="32"/>
        </w:rPr>
      </w:pPr>
      <w:r w:rsidRPr="00C322CD">
        <w:rPr>
          <w:rStyle w:val="NoSpacingChar"/>
          <w:b/>
          <w:bCs/>
          <w:sz w:val="32"/>
          <w:szCs w:val="32"/>
        </w:rPr>
        <w:t>x = extension of spring (in metres)</w:t>
      </w:r>
    </w:p>
    <w:p w14:paraId="133CDFF9" w14:textId="3E3C186A" w:rsidR="00C322CD" w:rsidRDefault="00C322CD" w:rsidP="00B4135B">
      <w:pPr>
        <w:spacing w:after="0" w:line="240" w:lineRule="auto"/>
        <w:ind w:left="720"/>
        <w:rPr>
          <w:rStyle w:val="NoSpacingChar"/>
          <w:b/>
          <w:bCs/>
          <w:sz w:val="32"/>
          <w:szCs w:val="32"/>
        </w:rPr>
      </w:pPr>
    </w:p>
    <w:p w14:paraId="22817B51" w14:textId="7ED54458" w:rsidR="00C322CD" w:rsidRDefault="00C322CD" w:rsidP="00B4135B">
      <w:pPr>
        <w:spacing w:after="0" w:line="240" w:lineRule="auto"/>
        <w:ind w:left="720"/>
        <w:rPr>
          <w:rStyle w:val="NoSpacingChar"/>
          <w:b/>
          <w:bCs/>
          <w:sz w:val="32"/>
          <w:szCs w:val="32"/>
        </w:rPr>
      </w:pPr>
      <w:r>
        <w:rPr>
          <w:rStyle w:val="NoSpacingChar"/>
          <w:b/>
          <w:bCs/>
          <w:sz w:val="32"/>
          <w:szCs w:val="32"/>
        </w:rPr>
        <w:t>k = F / x</w:t>
      </w:r>
    </w:p>
    <w:p w14:paraId="53E2E004" w14:textId="1344440E" w:rsidR="00C322CD" w:rsidRDefault="00C322CD" w:rsidP="00B4135B">
      <w:pPr>
        <w:spacing w:after="0" w:line="240" w:lineRule="auto"/>
        <w:ind w:left="720"/>
        <w:rPr>
          <w:rStyle w:val="NoSpacingChar"/>
          <w:b/>
          <w:bCs/>
          <w:sz w:val="32"/>
          <w:szCs w:val="32"/>
        </w:rPr>
      </w:pPr>
      <w:r>
        <w:rPr>
          <w:rStyle w:val="NoSpacingChar"/>
          <w:b/>
          <w:bCs/>
          <w:sz w:val="32"/>
          <w:szCs w:val="32"/>
        </w:rPr>
        <w:t>Force Y = 444 N</w:t>
      </w:r>
    </w:p>
    <w:p w14:paraId="3CF38C2E" w14:textId="4B6D460E" w:rsidR="00C322CD" w:rsidRDefault="00C322CD" w:rsidP="00B4135B">
      <w:pPr>
        <w:spacing w:after="0" w:line="240" w:lineRule="auto"/>
        <w:ind w:left="720"/>
        <w:rPr>
          <w:rStyle w:val="NoSpacingChar"/>
          <w:b/>
          <w:bCs/>
          <w:sz w:val="32"/>
          <w:szCs w:val="32"/>
        </w:rPr>
      </w:pPr>
      <w:r>
        <w:rPr>
          <w:rStyle w:val="NoSpacingChar"/>
          <w:b/>
          <w:bCs/>
          <w:sz w:val="32"/>
          <w:szCs w:val="32"/>
        </w:rPr>
        <w:t>x = 15mm = 0.015 m</w:t>
      </w:r>
    </w:p>
    <w:p w14:paraId="3A2551DD" w14:textId="44C26FC4" w:rsidR="00C322CD" w:rsidRDefault="00C322CD" w:rsidP="00B4135B">
      <w:pPr>
        <w:spacing w:after="0" w:line="240" w:lineRule="auto"/>
        <w:ind w:left="720"/>
        <w:rPr>
          <w:rStyle w:val="NoSpacingChar"/>
          <w:b/>
          <w:bCs/>
          <w:sz w:val="32"/>
          <w:szCs w:val="32"/>
        </w:rPr>
      </w:pPr>
    </w:p>
    <w:p w14:paraId="72467BEE" w14:textId="5D99EBEF" w:rsidR="00C322CD" w:rsidRPr="00C322CD" w:rsidRDefault="00C322CD" w:rsidP="00B4135B">
      <w:pPr>
        <w:spacing w:after="0" w:line="240" w:lineRule="auto"/>
        <w:ind w:left="720"/>
        <w:rPr>
          <w:rStyle w:val="NoSpacingChar"/>
          <w:b/>
          <w:bCs/>
          <w:color w:val="FF0000"/>
          <w:sz w:val="32"/>
          <w:szCs w:val="32"/>
          <w:u w:val="single"/>
          <w:vertAlign w:val="superscript"/>
        </w:rPr>
      </w:pPr>
      <w:r>
        <w:rPr>
          <w:rStyle w:val="NoSpacingChar"/>
          <w:b/>
          <w:bCs/>
          <w:sz w:val="32"/>
          <w:szCs w:val="32"/>
        </w:rPr>
        <w:t xml:space="preserve">k = 444 / 0.015 = </w:t>
      </w:r>
      <w:bookmarkStart w:id="3" w:name="_GoBack"/>
      <w:bookmarkEnd w:id="3"/>
      <w:r w:rsidR="008269F6">
        <w:rPr>
          <w:rStyle w:val="NoSpacingChar"/>
          <w:b/>
          <w:bCs/>
          <w:color w:val="FF0000"/>
          <w:sz w:val="32"/>
          <w:szCs w:val="32"/>
          <w:u w:val="single"/>
        </w:rPr>
        <w:t>2</w:t>
      </w:r>
      <w:r w:rsidRPr="00C322CD">
        <w:rPr>
          <w:rStyle w:val="NoSpacingChar"/>
          <w:b/>
          <w:bCs/>
          <w:color w:val="FF0000"/>
          <w:sz w:val="32"/>
          <w:szCs w:val="32"/>
          <w:u w:val="single"/>
        </w:rPr>
        <w:t>9,600 Nm</w:t>
      </w:r>
      <w:r w:rsidRPr="00C322CD">
        <w:rPr>
          <w:rStyle w:val="NoSpacingChar"/>
          <w:b/>
          <w:bCs/>
          <w:color w:val="FF0000"/>
          <w:sz w:val="32"/>
          <w:szCs w:val="32"/>
          <w:u w:val="single"/>
          <w:vertAlign w:val="superscript"/>
        </w:rPr>
        <w:t>-1</w:t>
      </w:r>
    </w:p>
    <w:p w14:paraId="4518A050" w14:textId="77777777" w:rsidR="00C322CD" w:rsidRPr="00C322CD" w:rsidRDefault="00C322CD" w:rsidP="00B4135B">
      <w:pPr>
        <w:spacing w:after="0" w:line="240" w:lineRule="auto"/>
        <w:ind w:left="720"/>
        <w:rPr>
          <w:rStyle w:val="NoSpacingChar"/>
          <w:b/>
          <w:bCs/>
          <w:sz w:val="32"/>
          <w:szCs w:val="32"/>
        </w:rPr>
      </w:pPr>
    </w:p>
    <w:p w14:paraId="2ED7D86B" w14:textId="710738F7" w:rsidR="00011234" w:rsidRPr="00E9462E" w:rsidRDefault="00E9462E" w:rsidP="00E9462E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v)</w:t>
      </w:r>
    </w:p>
    <w:p w14:paraId="23565B8E" w14:textId="09901EDE" w:rsidR="00011234" w:rsidRDefault="00011234" w:rsidP="00011234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Work done</w:t>
      </w:r>
      <w:r w:rsidR="00547DA5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(W)</w:t>
      </w:r>
      <w:r w:rsidR="00547DA5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= Force</w:t>
      </w:r>
      <w:r w:rsidR="00547DA5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(N)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x Distance</w:t>
      </w:r>
      <w:r w:rsidR="00547DA5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(m)</w:t>
      </w:r>
    </w:p>
    <w:p w14:paraId="45532E37" w14:textId="41DE165D" w:rsidR="00547DA5" w:rsidRDefault="00547DA5" w:rsidP="00011234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Work done </w:t>
      </w:r>
      <w:r w:rsidR="00320CD4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(W)</w:t>
      </w:r>
      <w:r w:rsidR="00320CD4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= </w:t>
      </w:r>
      <w:r w:rsidR="00320CD4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T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ransferred energy</w:t>
      </w:r>
    </w:p>
    <w:p w14:paraId="29F96869" w14:textId="000CD3B1" w:rsidR="00547DA5" w:rsidRDefault="00547DA5" w:rsidP="00011234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Transferred energy is measured in Joules (J)</w:t>
      </w:r>
    </w:p>
    <w:p w14:paraId="0721ED71" w14:textId="3B9ECE1C" w:rsidR="00320CD4" w:rsidRDefault="00320CD4" w:rsidP="00011234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5655E94C" w14:textId="548C2402" w:rsidR="00320CD4" w:rsidRDefault="00320CD4" w:rsidP="00011234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Force on spring = 444 N</w:t>
      </w:r>
    </w:p>
    <w:p w14:paraId="1F4E4788" w14:textId="1A45B782" w:rsidR="00320CD4" w:rsidRDefault="00320CD4" w:rsidP="00011234">
      <w:pPr>
        <w:spacing w:after="0" w:line="240" w:lineRule="auto"/>
        <w:ind w:left="720"/>
        <w:rPr>
          <w:rFonts w:ascii="Arial" w:hAnsi="Arial" w:cs="Arial"/>
          <w:b/>
          <w:bCs/>
          <w:color w:val="231F20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Distance</w:t>
      </w:r>
      <w:r w:rsidRPr="00320CD4">
        <w:rPr>
          <w:rFonts w:ascii="Arial" w:hAnsi="Arial" w:cs="Arial"/>
          <w:color w:val="231F20"/>
        </w:rPr>
        <w:t xml:space="preserve"> </w:t>
      </w:r>
      <w:r w:rsidRPr="00320CD4">
        <w:rPr>
          <w:rFonts w:ascii="Arial" w:hAnsi="Arial" w:cs="Arial"/>
          <w:b/>
          <w:bCs/>
          <w:color w:val="231F20"/>
          <w:sz w:val="32"/>
          <w:szCs w:val="32"/>
        </w:rPr>
        <w:t xml:space="preserve">through which the force causes the </w:t>
      </w:r>
      <w:r>
        <w:rPr>
          <w:rFonts w:ascii="Arial" w:hAnsi="Arial" w:cs="Arial"/>
          <w:b/>
          <w:bCs/>
          <w:color w:val="231F20"/>
          <w:sz w:val="32"/>
          <w:szCs w:val="32"/>
        </w:rPr>
        <w:t>spring</w:t>
      </w:r>
      <w:r w:rsidRPr="00320CD4">
        <w:rPr>
          <w:rFonts w:ascii="Arial" w:hAnsi="Arial" w:cs="Arial"/>
          <w:b/>
          <w:bCs/>
          <w:color w:val="231F20"/>
          <w:sz w:val="32"/>
          <w:szCs w:val="32"/>
        </w:rPr>
        <w:t xml:space="preserve"> to move in the direction of the force</w:t>
      </w:r>
      <w:r>
        <w:rPr>
          <w:rFonts w:ascii="Arial" w:hAnsi="Arial" w:cs="Arial"/>
          <w:b/>
          <w:bCs/>
          <w:color w:val="231F20"/>
          <w:sz w:val="32"/>
          <w:szCs w:val="32"/>
        </w:rPr>
        <w:t xml:space="preserve"> = 15mm = 0.015 m</w:t>
      </w:r>
    </w:p>
    <w:p w14:paraId="5796AC60" w14:textId="4A5FC560" w:rsidR="00320CD4" w:rsidRDefault="00320CD4" w:rsidP="00011234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5723E04C" w14:textId="6E0B0B58" w:rsidR="00320CD4" w:rsidRDefault="00320CD4" w:rsidP="00011234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W = FD</w:t>
      </w:r>
    </w:p>
    <w:p w14:paraId="38BF2A60" w14:textId="37A87D51" w:rsidR="00320CD4" w:rsidRPr="00320CD4" w:rsidRDefault="00320CD4" w:rsidP="00011234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Work done = 444 x 0.015 = </w:t>
      </w:r>
      <w:r w:rsidRPr="00320CD4"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  <w:t>6.67 J to 2 dp</w:t>
      </w:r>
    </w:p>
    <w:p w14:paraId="586CDC48" w14:textId="77777777" w:rsidR="00B4135B" w:rsidRPr="00EE38E3" w:rsidRDefault="00B4135B" w:rsidP="00B4135B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7ACA5336" w14:textId="3DF248EB" w:rsidR="00B4135B" w:rsidRDefault="00B4135B" w:rsidP="00B4135B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EE38E3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c)</w:t>
      </w:r>
    </w:p>
    <w:p w14:paraId="046518F7" w14:textId="67E9C050" w:rsidR="00E9462E" w:rsidRPr="00E9462E" w:rsidRDefault="002213F8" w:rsidP="00E9462E">
      <w:pPr>
        <w:spacing w:after="0" w:line="240" w:lineRule="auto"/>
        <w:ind w:left="720"/>
        <w:rPr>
          <w:rFonts w:ascii="Arial" w:hAnsi="Arial" w:cs="Arial"/>
          <w:b/>
          <w:bCs/>
          <w:color w:val="222222"/>
          <w:sz w:val="32"/>
          <w:szCs w:val="32"/>
          <w:shd w:val="clear" w:color="auto" w:fill="FFFFFF"/>
        </w:rPr>
      </w:pPr>
      <w:r w:rsidRPr="00E9462E">
        <w:rPr>
          <w:rFonts w:ascii="Arial" w:hAnsi="Arial" w:cs="Arial"/>
          <w:b/>
          <w:bCs/>
          <w:color w:val="222222"/>
          <w:sz w:val="32"/>
          <w:szCs w:val="32"/>
          <w:shd w:val="clear" w:color="auto" w:fill="FFFFFF"/>
        </w:rPr>
        <w:t>Power is a rate at which work is done, or energy is used</w:t>
      </w:r>
      <w:r w:rsidR="00E9462E">
        <w:rPr>
          <w:rFonts w:ascii="Arial" w:hAnsi="Arial" w:cs="Arial"/>
          <w:b/>
          <w:bCs/>
          <w:color w:val="222222"/>
          <w:sz w:val="32"/>
          <w:szCs w:val="32"/>
          <w:shd w:val="clear" w:color="auto" w:fill="FFFFFF"/>
        </w:rPr>
        <w:t>, i</w:t>
      </w:r>
      <w:r w:rsidRPr="00E9462E">
        <w:rPr>
          <w:rFonts w:ascii="Arial" w:hAnsi="Arial" w:cs="Arial"/>
          <w:b/>
          <w:bCs/>
          <w:color w:val="222222"/>
          <w:sz w:val="32"/>
          <w:szCs w:val="32"/>
          <w:shd w:val="clear" w:color="auto" w:fill="FFFFFF"/>
        </w:rPr>
        <w:t xml:space="preserve">t is equal to the amount of work done divided by the time it takes to do the work. </w:t>
      </w:r>
    </w:p>
    <w:p w14:paraId="42AAA540" w14:textId="38C2A25E" w:rsidR="002213F8" w:rsidRPr="00E9462E" w:rsidRDefault="00E9462E" w:rsidP="002213F8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E9462E">
        <w:rPr>
          <w:rFonts w:ascii="Arial" w:hAnsi="Arial" w:cs="Arial"/>
          <w:b/>
          <w:bCs/>
          <w:color w:val="222222"/>
          <w:sz w:val="32"/>
          <w:szCs w:val="32"/>
          <w:shd w:val="clear" w:color="auto" w:fill="FFFFFF"/>
        </w:rPr>
        <w:t>T</w:t>
      </w:r>
      <w:r w:rsidR="002213F8" w:rsidRPr="00E9462E">
        <w:rPr>
          <w:rFonts w:ascii="Arial" w:hAnsi="Arial" w:cs="Arial"/>
          <w:b/>
          <w:bCs/>
          <w:color w:val="222222"/>
          <w:sz w:val="32"/>
          <w:szCs w:val="32"/>
          <w:shd w:val="clear" w:color="auto" w:fill="FFFFFF"/>
        </w:rPr>
        <w:t>he unit of energy is the joule, the unit of power is the watt, and the unit of time is the second.</w:t>
      </w:r>
    </w:p>
    <w:p w14:paraId="588BF6C6" w14:textId="77777777" w:rsidR="00E9462E" w:rsidRDefault="00E9462E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3EE7306F" w14:textId="357B5C2D" w:rsidR="00B4135B" w:rsidRDefault="00B4135B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EE38E3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i)</w:t>
      </w:r>
    </w:p>
    <w:p w14:paraId="4075EFE1" w14:textId="6036A8DF" w:rsidR="002213F8" w:rsidRDefault="002213F8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Power is measured in Watt (W)</w:t>
      </w:r>
    </w:p>
    <w:p w14:paraId="6F4350FD" w14:textId="25C884A7" w:rsidR="002213F8" w:rsidRDefault="002213F8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Energy is measured in Joules (J)</w:t>
      </w:r>
    </w:p>
    <w:p w14:paraId="0A5A6E89" w14:textId="36BC4AF2" w:rsidR="002213F8" w:rsidRDefault="002213F8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Time is measured in seconds (s)</w:t>
      </w:r>
    </w:p>
    <w:p w14:paraId="1FFB4016" w14:textId="77777777" w:rsidR="00E9462E" w:rsidRDefault="002213F8" w:rsidP="002213F8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The equation for Power is represented as</w:t>
      </w:r>
      <w:r w:rsidR="00E9462E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</w:t>
      </w:r>
    </w:p>
    <w:p w14:paraId="0E2F3996" w14:textId="2DEE267F" w:rsidR="002213F8" w:rsidRDefault="002213F8" w:rsidP="002213F8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Power = Energy</w:t>
      </w:r>
      <w:r w:rsidR="00E9462E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/</w:t>
      </w:r>
      <w:r w:rsidR="00E9462E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 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Time</w:t>
      </w:r>
    </w:p>
    <w:p w14:paraId="709409F1" w14:textId="0EB723DB" w:rsidR="002213F8" w:rsidRPr="00E9462E" w:rsidRDefault="002213F8" w:rsidP="00B4135B">
      <w:pPr>
        <w:spacing w:after="0" w:line="240" w:lineRule="auto"/>
        <w:ind w:left="720"/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  <w:vertAlign w:val="superscript"/>
        </w:rPr>
      </w:pPr>
      <w:r w:rsidRPr="00E9462E"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  <w:t xml:space="preserve">W = J / s </w:t>
      </w:r>
      <w:r w:rsidR="00E9462E"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  <w:t>or</w:t>
      </w:r>
      <w:r w:rsidRPr="00E9462E"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  <w:t xml:space="preserve"> Js</w:t>
      </w:r>
      <w:r w:rsidRPr="00E9462E"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  <w:vertAlign w:val="superscript"/>
        </w:rPr>
        <w:t>-1</w:t>
      </w:r>
    </w:p>
    <w:p w14:paraId="27F89DFE" w14:textId="77777777" w:rsidR="002F595E" w:rsidRPr="00EE38E3" w:rsidRDefault="002F595E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36A75E9F" w14:textId="1CD72CDB" w:rsidR="00B4135B" w:rsidRDefault="00B4135B" w:rsidP="00B4135B">
      <w:pPr>
        <w:spacing w:after="0" w:line="240" w:lineRule="auto"/>
        <w:ind w:left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EE38E3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ii)</w:t>
      </w:r>
    </w:p>
    <w:p w14:paraId="1B3BD9E3" w14:textId="5F31AF1B" w:rsidR="00E9462E" w:rsidRDefault="00E9462E" w:rsidP="00E9462E">
      <w:pPr>
        <w:spacing w:after="0" w:line="240" w:lineRule="auto"/>
        <w:ind w:left="720"/>
        <w:rPr>
          <w:rFonts w:ascii="Arial" w:hAnsi="Arial" w:cs="Arial"/>
          <w:b/>
          <w:bCs/>
          <w:kern w:val="24"/>
          <w:sz w:val="32"/>
          <w:szCs w:val="32"/>
        </w:rPr>
      </w:pPr>
      <w:r>
        <w:rPr>
          <w:rFonts w:ascii="Arial" w:hAnsi="Arial" w:cs="Arial"/>
          <w:b/>
          <w:bCs/>
          <w:kern w:val="24"/>
          <w:sz w:val="32"/>
          <w:szCs w:val="32"/>
        </w:rPr>
        <w:t>Energy = 6.67 Joules</w:t>
      </w:r>
    </w:p>
    <w:p w14:paraId="1017786D" w14:textId="40D43B07" w:rsidR="00E9462E" w:rsidRDefault="00E9462E" w:rsidP="00E9462E">
      <w:pPr>
        <w:spacing w:after="0" w:line="240" w:lineRule="auto"/>
        <w:ind w:left="720"/>
        <w:rPr>
          <w:rFonts w:ascii="Arial" w:hAnsi="Arial" w:cs="Arial"/>
          <w:b/>
          <w:bCs/>
          <w:kern w:val="24"/>
          <w:sz w:val="32"/>
          <w:szCs w:val="32"/>
        </w:rPr>
      </w:pPr>
      <w:r>
        <w:rPr>
          <w:rFonts w:ascii="Arial" w:hAnsi="Arial" w:cs="Arial"/>
          <w:b/>
          <w:bCs/>
          <w:kern w:val="24"/>
          <w:sz w:val="32"/>
          <w:szCs w:val="32"/>
        </w:rPr>
        <w:t>Time = 2.2 seconds</w:t>
      </w:r>
    </w:p>
    <w:p w14:paraId="0868B199" w14:textId="77777777" w:rsidR="00E9462E" w:rsidRPr="00E9462E" w:rsidRDefault="00E9462E" w:rsidP="00E9462E">
      <w:pPr>
        <w:spacing w:after="0" w:line="240" w:lineRule="auto"/>
        <w:ind w:left="720"/>
        <w:rPr>
          <w:rFonts w:ascii="Arial" w:hAnsi="Arial" w:cs="Arial"/>
          <w:b/>
          <w:bCs/>
          <w:kern w:val="24"/>
          <w:sz w:val="32"/>
          <w:szCs w:val="32"/>
        </w:rPr>
      </w:pPr>
      <w:r w:rsidRPr="00E9462E">
        <w:rPr>
          <w:rFonts w:ascii="Arial" w:hAnsi="Arial" w:cs="Arial"/>
          <w:b/>
          <w:bCs/>
          <w:kern w:val="24"/>
          <w:sz w:val="32"/>
          <w:szCs w:val="32"/>
        </w:rPr>
        <w:t>Power = Energy / Time</w:t>
      </w:r>
    </w:p>
    <w:p w14:paraId="3371DE66" w14:textId="326DC227" w:rsidR="00E9462E" w:rsidRDefault="00E9462E" w:rsidP="00E9462E">
      <w:pPr>
        <w:spacing w:after="0" w:line="240" w:lineRule="auto"/>
        <w:ind w:left="720"/>
        <w:rPr>
          <w:rFonts w:ascii="Arial" w:hAnsi="Arial" w:cs="Arial"/>
          <w:b/>
          <w:bCs/>
          <w:kern w:val="24"/>
          <w:sz w:val="32"/>
          <w:szCs w:val="32"/>
        </w:rPr>
      </w:pPr>
      <w:r w:rsidRPr="00E9462E">
        <w:rPr>
          <w:rFonts w:ascii="Arial" w:hAnsi="Arial" w:cs="Arial"/>
          <w:b/>
          <w:bCs/>
          <w:kern w:val="24"/>
          <w:sz w:val="32"/>
          <w:szCs w:val="32"/>
        </w:rPr>
        <w:t>W = J / s</w:t>
      </w:r>
    </w:p>
    <w:p w14:paraId="37BE1681" w14:textId="12721F85" w:rsidR="00E9462E" w:rsidRDefault="00E9462E" w:rsidP="00E9462E">
      <w:pPr>
        <w:spacing w:after="0" w:line="240" w:lineRule="auto"/>
        <w:ind w:left="720"/>
        <w:rPr>
          <w:rFonts w:ascii="Arial" w:hAnsi="Arial" w:cs="Arial"/>
          <w:b/>
          <w:bCs/>
          <w:kern w:val="24"/>
          <w:sz w:val="32"/>
          <w:szCs w:val="32"/>
        </w:rPr>
      </w:pPr>
    </w:p>
    <w:p w14:paraId="3F2FDDD3" w14:textId="572E5852" w:rsidR="00E9462E" w:rsidRPr="00245772" w:rsidRDefault="00E9462E" w:rsidP="00E9462E">
      <w:pPr>
        <w:spacing w:after="0" w:line="240" w:lineRule="auto"/>
        <w:ind w:left="720"/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</w:pPr>
      <w:r>
        <w:rPr>
          <w:rFonts w:ascii="Arial" w:hAnsi="Arial" w:cs="Arial"/>
          <w:b/>
          <w:bCs/>
          <w:kern w:val="24"/>
          <w:sz w:val="32"/>
          <w:szCs w:val="32"/>
        </w:rPr>
        <w:t xml:space="preserve">Power applied = 6.67 / 2.2 = </w:t>
      </w:r>
      <w:r w:rsidR="00245772">
        <w:rPr>
          <w:rFonts w:ascii="Arial" w:hAnsi="Arial" w:cs="Arial"/>
          <w:b/>
          <w:bCs/>
          <w:kern w:val="24"/>
          <w:sz w:val="32"/>
          <w:szCs w:val="32"/>
        </w:rPr>
        <w:t xml:space="preserve">3.0318 = </w:t>
      </w:r>
      <w:r w:rsidR="00245772" w:rsidRPr="00245772"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  <w:t>3.03 Watts to 2dp</w:t>
      </w:r>
    </w:p>
    <w:p w14:paraId="28E941D4" w14:textId="77777777" w:rsidR="00E9462E" w:rsidRPr="00E9462E" w:rsidRDefault="00E9462E" w:rsidP="00E9462E">
      <w:pPr>
        <w:spacing w:after="0" w:line="240" w:lineRule="auto"/>
        <w:ind w:left="720"/>
        <w:rPr>
          <w:rFonts w:ascii="Arial" w:hAnsi="Arial" w:cs="Arial"/>
          <w:b/>
          <w:bCs/>
          <w:kern w:val="24"/>
          <w:sz w:val="32"/>
          <w:szCs w:val="32"/>
          <w:vertAlign w:val="superscript"/>
        </w:rPr>
      </w:pPr>
    </w:p>
    <w:p w14:paraId="34869555" w14:textId="7CC982E6" w:rsidR="0017256D" w:rsidRDefault="00B4135B" w:rsidP="009D7DDD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 w:rsidRPr="00EE38E3"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d)</w:t>
      </w:r>
    </w:p>
    <w:p w14:paraId="0E443B80" w14:textId="77777777" w:rsidR="00056D76" w:rsidRPr="00E9462E" w:rsidRDefault="00056D76" w:rsidP="00056D76">
      <w:pPr>
        <w:spacing w:after="0" w:line="240" w:lineRule="auto"/>
        <w:ind w:left="720"/>
        <w:rPr>
          <w:rFonts w:ascii="Arial" w:hAnsi="Arial" w:cs="Arial"/>
          <w:b/>
          <w:bCs/>
          <w:color w:val="222222"/>
          <w:sz w:val="32"/>
          <w:szCs w:val="32"/>
          <w:shd w:val="clear" w:color="auto" w:fill="FFFFFF"/>
        </w:rPr>
      </w:pPr>
      <w:r w:rsidRPr="00E9462E">
        <w:rPr>
          <w:rFonts w:ascii="Arial" w:hAnsi="Arial" w:cs="Arial"/>
          <w:b/>
          <w:bCs/>
          <w:color w:val="222222"/>
          <w:sz w:val="32"/>
          <w:szCs w:val="32"/>
          <w:shd w:val="clear" w:color="auto" w:fill="FFFFFF"/>
        </w:rPr>
        <w:t>The unit of power is the Watt (W), which is equal to a Joule per second (J/s)</w:t>
      </w:r>
      <w:r>
        <w:rPr>
          <w:rFonts w:ascii="Arial" w:hAnsi="Arial" w:cs="Arial"/>
          <w:b/>
          <w:bCs/>
          <w:color w:val="222222"/>
          <w:sz w:val="32"/>
          <w:szCs w:val="32"/>
          <w:shd w:val="clear" w:color="auto" w:fill="FFFFFF"/>
        </w:rPr>
        <w:t xml:space="preserve"> and t</w:t>
      </w:r>
      <w:r w:rsidRPr="00E9462E">
        <w:rPr>
          <w:rFonts w:ascii="Arial" w:hAnsi="Arial" w:cs="Arial"/>
          <w:b/>
          <w:bCs/>
          <w:color w:val="222222"/>
          <w:sz w:val="32"/>
          <w:szCs w:val="32"/>
          <w:shd w:val="clear" w:color="auto" w:fill="FFFFFF"/>
        </w:rPr>
        <w:t>he formula that links energy and power is Energy = Power x Time</w:t>
      </w:r>
      <w:r>
        <w:rPr>
          <w:rFonts w:ascii="Arial" w:hAnsi="Arial" w:cs="Arial"/>
          <w:b/>
          <w:bCs/>
          <w:color w:val="222222"/>
          <w:sz w:val="32"/>
          <w:szCs w:val="32"/>
          <w:shd w:val="clear" w:color="auto" w:fill="FFFFFF"/>
        </w:rPr>
        <w:t>.</w:t>
      </w:r>
    </w:p>
    <w:p w14:paraId="59AFA04C" w14:textId="4B735FCA" w:rsidR="00245772" w:rsidRDefault="00056D76" w:rsidP="009D7DDD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</w:r>
    </w:p>
    <w:p w14:paraId="242EB448" w14:textId="5D2E2E4E" w:rsidR="00056D76" w:rsidRDefault="00056D76" w:rsidP="00056D76">
      <w:pPr>
        <w:spacing w:after="0" w:line="240" w:lineRule="auto"/>
        <w:ind w:firstLine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Energy 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  <w:t xml:space="preserve">= 3.2kJ 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  <w:t>= 3200 Joules</w:t>
      </w:r>
    </w:p>
    <w:p w14:paraId="6089B55D" w14:textId="4FB34977" w:rsidR="00056D76" w:rsidRDefault="00056D76" w:rsidP="00056D76">
      <w:pPr>
        <w:spacing w:after="0" w:line="240" w:lineRule="auto"/>
        <w:ind w:firstLine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Power 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  <w:t>= 3.03 Watts</w:t>
      </w:r>
    </w:p>
    <w:p w14:paraId="2C163FFC" w14:textId="3CC7BC3B" w:rsidR="00056D76" w:rsidRDefault="00056D76" w:rsidP="00056D76">
      <w:pPr>
        <w:spacing w:after="0" w:line="240" w:lineRule="auto"/>
        <w:ind w:firstLine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Time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  <w:t>= 2.2 seconds x number of squeezes (SQ)</w:t>
      </w:r>
    </w:p>
    <w:p w14:paraId="558CF747" w14:textId="1BF74273" w:rsidR="00056D76" w:rsidRDefault="00056D76" w:rsidP="00056D76">
      <w:pPr>
        <w:spacing w:after="0" w:line="240" w:lineRule="auto"/>
        <w:ind w:firstLine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77BCFF94" w14:textId="553B2DB9" w:rsidR="00056D76" w:rsidRDefault="00056D76" w:rsidP="00056D76">
      <w:pPr>
        <w:spacing w:after="0" w:line="240" w:lineRule="auto"/>
        <w:ind w:firstLine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3200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  <w:t>= 3.03 x 2.2 x SQ</w:t>
      </w:r>
    </w:p>
    <w:p w14:paraId="5A55F02A" w14:textId="72F9AC13" w:rsidR="00056D76" w:rsidRDefault="00056D76" w:rsidP="00056D76">
      <w:pPr>
        <w:spacing w:after="0" w:line="240" w:lineRule="auto"/>
        <w:ind w:firstLine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3200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  <w:t>= 6.67 x SQ</w:t>
      </w:r>
    </w:p>
    <w:p w14:paraId="6F4B551A" w14:textId="099B37ED" w:rsidR="00056D76" w:rsidRDefault="00056D76" w:rsidP="00056D76">
      <w:pPr>
        <w:spacing w:after="0" w:line="240" w:lineRule="auto"/>
        <w:ind w:firstLine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>SQ</w:t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</w: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ab/>
        <w:t>= 3200 / 6.67 = 479.76</w:t>
      </w:r>
    </w:p>
    <w:p w14:paraId="22BD4070" w14:textId="515DCB26" w:rsidR="00056D76" w:rsidRDefault="00056D76" w:rsidP="00056D76">
      <w:pPr>
        <w:spacing w:after="0" w:line="240" w:lineRule="auto"/>
        <w:ind w:firstLine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</w:p>
    <w:p w14:paraId="16474F11" w14:textId="6126B9EB" w:rsidR="00056D76" w:rsidRPr="00EE38E3" w:rsidRDefault="00056D76" w:rsidP="00056D76">
      <w:pPr>
        <w:spacing w:after="0" w:line="240" w:lineRule="auto"/>
        <w:ind w:firstLine="720"/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kern w:val="24"/>
          <w:sz w:val="32"/>
          <w:szCs w:val="32"/>
        </w:rPr>
        <w:t xml:space="preserve">Number of squeezes required to obtain 3.2kJ energy </w:t>
      </w:r>
      <w:r w:rsidRPr="00056D76">
        <w:rPr>
          <w:rFonts w:ascii="Arial" w:hAnsi="Arial" w:cs="Arial"/>
          <w:b/>
          <w:bCs/>
          <w:color w:val="FF0000"/>
          <w:kern w:val="24"/>
          <w:sz w:val="32"/>
          <w:szCs w:val="32"/>
          <w:u w:val="single"/>
        </w:rPr>
        <w:t>= 480</w:t>
      </w:r>
    </w:p>
    <w:p w14:paraId="056C539F" w14:textId="77777777" w:rsidR="0017256D" w:rsidRPr="00EE38E3" w:rsidRDefault="0017256D" w:rsidP="009D7DDD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u w:val="single"/>
        </w:rPr>
      </w:pPr>
    </w:p>
    <w:p w14:paraId="0C5464DA" w14:textId="77777777" w:rsidR="0017256D" w:rsidRPr="00EE38E3" w:rsidRDefault="0017256D" w:rsidP="009D7DDD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u w:val="single"/>
        </w:rPr>
      </w:pPr>
    </w:p>
    <w:p w14:paraId="4FC035BE" w14:textId="77777777" w:rsidR="0017256D" w:rsidRPr="00EE38E3" w:rsidRDefault="0017256D" w:rsidP="009D7DDD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u w:val="single"/>
        </w:rPr>
      </w:pPr>
    </w:p>
    <w:p w14:paraId="298A2C6D" w14:textId="77777777" w:rsidR="0017256D" w:rsidRPr="00EE38E3" w:rsidRDefault="0017256D" w:rsidP="009D7DDD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u w:val="single"/>
        </w:rPr>
      </w:pPr>
    </w:p>
    <w:p w14:paraId="1E910077" w14:textId="77777777" w:rsidR="0017256D" w:rsidRPr="00EE38E3" w:rsidRDefault="0017256D" w:rsidP="0017256D">
      <w:pPr>
        <w:spacing w:after="0" w:line="240" w:lineRule="auto"/>
        <w:rPr>
          <w:rFonts w:ascii="Arial" w:hAnsi="Arial" w:cs="Arial"/>
          <w:b/>
          <w:bCs/>
          <w:color w:val="000000" w:themeColor="text1"/>
          <w:kern w:val="24"/>
          <w:sz w:val="32"/>
          <w:szCs w:val="32"/>
          <w:u w:val="single"/>
        </w:rPr>
      </w:pPr>
    </w:p>
    <w:sectPr w:rsidR="0017256D" w:rsidRPr="00EE38E3" w:rsidSect="008425B3">
      <w:footerReference w:type="default" r:id="rId15"/>
      <w:footerReference w:type="first" r:id="rId16"/>
      <w:pgSz w:w="11906" w:h="16838" w:code="9"/>
      <w:pgMar w:top="720" w:right="720" w:bottom="720" w:left="720" w:header="0" w:footer="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7C3F926" w14:textId="77777777" w:rsidR="00AA2708" w:rsidRDefault="00AA2708" w:rsidP="008425B3">
      <w:pPr>
        <w:spacing w:after="0" w:line="240" w:lineRule="auto"/>
      </w:pPr>
      <w:r>
        <w:separator/>
      </w:r>
    </w:p>
  </w:endnote>
  <w:endnote w:type="continuationSeparator" w:id="0">
    <w:p w14:paraId="3C85D629" w14:textId="77777777" w:rsidR="00AA2708" w:rsidRDefault="00AA2708" w:rsidP="008425B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569778068"/>
      <w:docPartObj>
        <w:docPartGallery w:val="Page Numbers (Bottom of Page)"/>
        <w:docPartUnique/>
      </w:docPartObj>
    </w:sdtPr>
    <w:sdtEndPr/>
    <w:sdtContent>
      <w:p w14:paraId="0FB252F3" w14:textId="6EAD7F58" w:rsidR="008425B3" w:rsidRDefault="008425B3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</w:t>
        </w:r>
      </w:p>
    </w:sdtContent>
  </w:sdt>
  <w:p w14:paraId="4E2F0AD4" w14:textId="77777777" w:rsidR="008425B3" w:rsidRDefault="008425B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646276732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66549389" w14:textId="612893E0" w:rsidR="008425B3" w:rsidRDefault="008425B3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32579C60" w14:textId="77777777" w:rsidR="008425B3" w:rsidRDefault="008425B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B5E142E" w14:textId="77777777" w:rsidR="00AA2708" w:rsidRDefault="00AA2708" w:rsidP="008425B3">
      <w:pPr>
        <w:spacing w:after="0" w:line="240" w:lineRule="auto"/>
      </w:pPr>
      <w:r>
        <w:separator/>
      </w:r>
    </w:p>
  </w:footnote>
  <w:footnote w:type="continuationSeparator" w:id="0">
    <w:p w14:paraId="276C8EB9" w14:textId="77777777" w:rsidR="00AA2708" w:rsidRDefault="00AA2708" w:rsidP="008425B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F2941D9"/>
    <w:multiLevelType w:val="hybridMultilevel"/>
    <w:tmpl w:val="B5306A0C"/>
    <w:lvl w:ilvl="0" w:tplc="D85E247E">
      <w:start w:val="1"/>
      <w:numFmt w:val="bullet"/>
      <w:lvlText w:val="•"/>
      <w:lvlJc w:val="left"/>
      <w:pPr>
        <w:tabs>
          <w:tab w:val="num" w:pos="643"/>
        </w:tabs>
        <w:ind w:left="643" w:hanging="360"/>
      </w:pPr>
      <w:rPr>
        <w:rFonts w:ascii="Arial" w:hAnsi="Arial" w:hint="default"/>
      </w:rPr>
    </w:lvl>
    <w:lvl w:ilvl="1" w:tplc="6F9E9A72" w:tentative="1">
      <w:start w:val="1"/>
      <w:numFmt w:val="bullet"/>
      <w:lvlText w:val="•"/>
      <w:lvlJc w:val="left"/>
      <w:pPr>
        <w:tabs>
          <w:tab w:val="num" w:pos="1363"/>
        </w:tabs>
        <w:ind w:left="1363" w:hanging="360"/>
      </w:pPr>
      <w:rPr>
        <w:rFonts w:ascii="Arial" w:hAnsi="Arial" w:hint="default"/>
      </w:rPr>
    </w:lvl>
    <w:lvl w:ilvl="2" w:tplc="B148AB46" w:tentative="1">
      <w:start w:val="1"/>
      <w:numFmt w:val="bullet"/>
      <w:lvlText w:val="•"/>
      <w:lvlJc w:val="left"/>
      <w:pPr>
        <w:tabs>
          <w:tab w:val="num" w:pos="2083"/>
        </w:tabs>
        <w:ind w:left="2083" w:hanging="360"/>
      </w:pPr>
      <w:rPr>
        <w:rFonts w:ascii="Arial" w:hAnsi="Arial" w:hint="default"/>
      </w:rPr>
    </w:lvl>
    <w:lvl w:ilvl="3" w:tplc="082E21C2" w:tentative="1">
      <w:start w:val="1"/>
      <w:numFmt w:val="bullet"/>
      <w:lvlText w:val="•"/>
      <w:lvlJc w:val="left"/>
      <w:pPr>
        <w:tabs>
          <w:tab w:val="num" w:pos="2803"/>
        </w:tabs>
        <w:ind w:left="2803" w:hanging="360"/>
      </w:pPr>
      <w:rPr>
        <w:rFonts w:ascii="Arial" w:hAnsi="Arial" w:hint="default"/>
      </w:rPr>
    </w:lvl>
    <w:lvl w:ilvl="4" w:tplc="5948988C" w:tentative="1">
      <w:start w:val="1"/>
      <w:numFmt w:val="bullet"/>
      <w:lvlText w:val="•"/>
      <w:lvlJc w:val="left"/>
      <w:pPr>
        <w:tabs>
          <w:tab w:val="num" w:pos="3523"/>
        </w:tabs>
        <w:ind w:left="3523" w:hanging="360"/>
      </w:pPr>
      <w:rPr>
        <w:rFonts w:ascii="Arial" w:hAnsi="Arial" w:hint="default"/>
      </w:rPr>
    </w:lvl>
    <w:lvl w:ilvl="5" w:tplc="99FA72D4" w:tentative="1">
      <w:start w:val="1"/>
      <w:numFmt w:val="bullet"/>
      <w:lvlText w:val="•"/>
      <w:lvlJc w:val="left"/>
      <w:pPr>
        <w:tabs>
          <w:tab w:val="num" w:pos="4243"/>
        </w:tabs>
        <w:ind w:left="4243" w:hanging="360"/>
      </w:pPr>
      <w:rPr>
        <w:rFonts w:ascii="Arial" w:hAnsi="Arial" w:hint="default"/>
      </w:rPr>
    </w:lvl>
    <w:lvl w:ilvl="6" w:tplc="A7B43B18" w:tentative="1">
      <w:start w:val="1"/>
      <w:numFmt w:val="bullet"/>
      <w:lvlText w:val="•"/>
      <w:lvlJc w:val="left"/>
      <w:pPr>
        <w:tabs>
          <w:tab w:val="num" w:pos="4963"/>
        </w:tabs>
        <w:ind w:left="4963" w:hanging="360"/>
      </w:pPr>
      <w:rPr>
        <w:rFonts w:ascii="Arial" w:hAnsi="Arial" w:hint="default"/>
      </w:rPr>
    </w:lvl>
    <w:lvl w:ilvl="7" w:tplc="79C86D2A" w:tentative="1">
      <w:start w:val="1"/>
      <w:numFmt w:val="bullet"/>
      <w:lvlText w:val="•"/>
      <w:lvlJc w:val="left"/>
      <w:pPr>
        <w:tabs>
          <w:tab w:val="num" w:pos="5683"/>
        </w:tabs>
        <w:ind w:left="5683" w:hanging="360"/>
      </w:pPr>
      <w:rPr>
        <w:rFonts w:ascii="Arial" w:hAnsi="Arial" w:hint="default"/>
      </w:rPr>
    </w:lvl>
    <w:lvl w:ilvl="8" w:tplc="4FDE473A" w:tentative="1">
      <w:start w:val="1"/>
      <w:numFmt w:val="bullet"/>
      <w:lvlText w:val="•"/>
      <w:lvlJc w:val="left"/>
      <w:pPr>
        <w:tabs>
          <w:tab w:val="num" w:pos="6403"/>
        </w:tabs>
        <w:ind w:left="6403" w:hanging="360"/>
      </w:pPr>
      <w:rPr>
        <w:rFonts w:ascii="Arial" w:hAnsi="Arial" w:hint="default"/>
      </w:rPr>
    </w:lvl>
  </w:abstractNum>
  <w:abstractNum w:abstractNumId="1" w15:restartNumberingAfterBreak="0">
    <w:nsid w:val="12044976"/>
    <w:multiLevelType w:val="hybridMultilevel"/>
    <w:tmpl w:val="E72AC6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A66A3D"/>
    <w:multiLevelType w:val="hybridMultilevel"/>
    <w:tmpl w:val="F6581E1C"/>
    <w:lvl w:ilvl="0" w:tplc="92D8D626">
      <w:start w:val="1"/>
      <w:numFmt w:val="bullet"/>
      <w:lvlText w:val="•"/>
      <w:lvlJc w:val="left"/>
      <w:pPr>
        <w:tabs>
          <w:tab w:val="num" w:pos="3478"/>
        </w:tabs>
        <w:ind w:left="3478" w:hanging="360"/>
      </w:pPr>
      <w:rPr>
        <w:rFonts w:ascii="Arial" w:hAnsi="Arial" w:hint="default"/>
      </w:rPr>
    </w:lvl>
    <w:lvl w:ilvl="1" w:tplc="1CF0AC18" w:tentative="1">
      <w:start w:val="1"/>
      <w:numFmt w:val="bullet"/>
      <w:lvlText w:val="•"/>
      <w:lvlJc w:val="left"/>
      <w:pPr>
        <w:tabs>
          <w:tab w:val="num" w:pos="4198"/>
        </w:tabs>
        <w:ind w:left="4198" w:hanging="360"/>
      </w:pPr>
      <w:rPr>
        <w:rFonts w:ascii="Arial" w:hAnsi="Arial" w:hint="default"/>
      </w:rPr>
    </w:lvl>
    <w:lvl w:ilvl="2" w:tplc="BCCA4BCA" w:tentative="1">
      <w:start w:val="1"/>
      <w:numFmt w:val="bullet"/>
      <w:lvlText w:val="•"/>
      <w:lvlJc w:val="left"/>
      <w:pPr>
        <w:tabs>
          <w:tab w:val="num" w:pos="4918"/>
        </w:tabs>
        <w:ind w:left="4918" w:hanging="360"/>
      </w:pPr>
      <w:rPr>
        <w:rFonts w:ascii="Arial" w:hAnsi="Arial" w:hint="default"/>
      </w:rPr>
    </w:lvl>
    <w:lvl w:ilvl="3" w:tplc="02BE8FFE" w:tentative="1">
      <w:start w:val="1"/>
      <w:numFmt w:val="bullet"/>
      <w:lvlText w:val="•"/>
      <w:lvlJc w:val="left"/>
      <w:pPr>
        <w:tabs>
          <w:tab w:val="num" w:pos="5638"/>
        </w:tabs>
        <w:ind w:left="5638" w:hanging="360"/>
      </w:pPr>
      <w:rPr>
        <w:rFonts w:ascii="Arial" w:hAnsi="Arial" w:hint="default"/>
      </w:rPr>
    </w:lvl>
    <w:lvl w:ilvl="4" w:tplc="7D1898B0" w:tentative="1">
      <w:start w:val="1"/>
      <w:numFmt w:val="bullet"/>
      <w:lvlText w:val="•"/>
      <w:lvlJc w:val="left"/>
      <w:pPr>
        <w:tabs>
          <w:tab w:val="num" w:pos="6358"/>
        </w:tabs>
        <w:ind w:left="6358" w:hanging="360"/>
      </w:pPr>
      <w:rPr>
        <w:rFonts w:ascii="Arial" w:hAnsi="Arial" w:hint="default"/>
      </w:rPr>
    </w:lvl>
    <w:lvl w:ilvl="5" w:tplc="28441C3C" w:tentative="1">
      <w:start w:val="1"/>
      <w:numFmt w:val="bullet"/>
      <w:lvlText w:val="•"/>
      <w:lvlJc w:val="left"/>
      <w:pPr>
        <w:tabs>
          <w:tab w:val="num" w:pos="7078"/>
        </w:tabs>
        <w:ind w:left="7078" w:hanging="360"/>
      </w:pPr>
      <w:rPr>
        <w:rFonts w:ascii="Arial" w:hAnsi="Arial" w:hint="default"/>
      </w:rPr>
    </w:lvl>
    <w:lvl w:ilvl="6" w:tplc="9EE07328" w:tentative="1">
      <w:start w:val="1"/>
      <w:numFmt w:val="bullet"/>
      <w:lvlText w:val="•"/>
      <w:lvlJc w:val="left"/>
      <w:pPr>
        <w:tabs>
          <w:tab w:val="num" w:pos="7798"/>
        </w:tabs>
        <w:ind w:left="7798" w:hanging="360"/>
      </w:pPr>
      <w:rPr>
        <w:rFonts w:ascii="Arial" w:hAnsi="Arial" w:hint="default"/>
      </w:rPr>
    </w:lvl>
    <w:lvl w:ilvl="7" w:tplc="5F2238D0" w:tentative="1">
      <w:start w:val="1"/>
      <w:numFmt w:val="bullet"/>
      <w:lvlText w:val="•"/>
      <w:lvlJc w:val="left"/>
      <w:pPr>
        <w:tabs>
          <w:tab w:val="num" w:pos="8518"/>
        </w:tabs>
        <w:ind w:left="8518" w:hanging="360"/>
      </w:pPr>
      <w:rPr>
        <w:rFonts w:ascii="Arial" w:hAnsi="Arial" w:hint="default"/>
      </w:rPr>
    </w:lvl>
    <w:lvl w:ilvl="8" w:tplc="CDB64B0C" w:tentative="1">
      <w:start w:val="1"/>
      <w:numFmt w:val="bullet"/>
      <w:lvlText w:val="•"/>
      <w:lvlJc w:val="left"/>
      <w:pPr>
        <w:tabs>
          <w:tab w:val="num" w:pos="9238"/>
        </w:tabs>
        <w:ind w:left="9238" w:hanging="360"/>
      </w:pPr>
      <w:rPr>
        <w:rFonts w:ascii="Arial" w:hAnsi="Arial" w:hint="default"/>
      </w:rPr>
    </w:lvl>
  </w:abstractNum>
  <w:abstractNum w:abstractNumId="3" w15:restartNumberingAfterBreak="0">
    <w:nsid w:val="233A260E"/>
    <w:multiLevelType w:val="hybridMultilevel"/>
    <w:tmpl w:val="5AA839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5991BA2"/>
    <w:multiLevelType w:val="hybridMultilevel"/>
    <w:tmpl w:val="78E42B32"/>
    <w:lvl w:ilvl="0" w:tplc="9986479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6EACB2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A32BFE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F1AA1D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9D0E41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46CAFF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782472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E7447A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7423A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27634713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6" w15:restartNumberingAfterBreak="0">
    <w:nsid w:val="27EB1313"/>
    <w:multiLevelType w:val="hybridMultilevel"/>
    <w:tmpl w:val="DFBCB090"/>
    <w:lvl w:ilvl="0" w:tplc="0C5A1F9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98EB0D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398BF3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2B672A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454CC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27CB7E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8A8F1F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032760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7AE970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29060993"/>
    <w:multiLevelType w:val="hybridMultilevel"/>
    <w:tmpl w:val="EEDE6100"/>
    <w:lvl w:ilvl="0" w:tplc="9C98DF58">
      <w:start w:val="1"/>
      <w:numFmt w:val="bullet"/>
      <w:lvlText w:val="•"/>
      <w:lvlJc w:val="left"/>
      <w:pPr>
        <w:tabs>
          <w:tab w:val="num" w:pos="5038"/>
        </w:tabs>
        <w:ind w:left="5038" w:hanging="360"/>
      </w:pPr>
      <w:rPr>
        <w:rFonts w:ascii="Arial" w:hAnsi="Arial" w:hint="default"/>
      </w:rPr>
    </w:lvl>
    <w:lvl w:ilvl="1" w:tplc="E69A30C0" w:tentative="1">
      <w:start w:val="1"/>
      <w:numFmt w:val="bullet"/>
      <w:lvlText w:val="•"/>
      <w:lvlJc w:val="left"/>
      <w:pPr>
        <w:tabs>
          <w:tab w:val="num" w:pos="5758"/>
        </w:tabs>
        <w:ind w:left="5758" w:hanging="360"/>
      </w:pPr>
      <w:rPr>
        <w:rFonts w:ascii="Arial" w:hAnsi="Arial" w:hint="default"/>
      </w:rPr>
    </w:lvl>
    <w:lvl w:ilvl="2" w:tplc="BE508A46" w:tentative="1">
      <w:start w:val="1"/>
      <w:numFmt w:val="bullet"/>
      <w:lvlText w:val="•"/>
      <w:lvlJc w:val="left"/>
      <w:pPr>
        <w:tabs>
          <w:tab w:val="num" w:pos="6478"/>
        </w:tabs>
        <w:ind w:left="6478" w:hanging="360"/>
      </w:pPr>
      <w:rPr>
        <w:rFonts w:ascii="Arial" w:hAnsi="Arial" w:hint="default"/>
      </w:rPr>
    </w:lvl>
    <w:lvl w:ilvl="3" w:tplc="07FCB054" w:tentative="1">
      <w:start w:val="1"/>
      <w:numFmt w:val="bullet"/>
      <w:lvlText w:val="•"/>
      <w:lvlJc w:val="left"/>
      <w:pPr>
        <w:tabs>
          <w:tab w:val="num" w:pos="7198"/>
        </w:tabs>
        <w:ind w:left="7198" w:hanging="360"/>
      </w:pPr>
      <w:rPr>
        <w:rFonts w:ascii="Arial" w:hAnsi="Arial" w:hint="default"/>
      </w:rPr>
    </w:lvl>
    <w:lvl w:ilvl="4" w:tplc="3B6295A0" w:tentative="1">
      <w:start w:val="1"/>
      <w:numFmt w:val="bullet"/>
      <w:lvlText w:val="•"/>
      <w:lvlJc w:val="left"/>
      <w:pPr>
        <w:tabs>
          <w:tab w:val="num" w:pos="7918"/>
        </w:tabs>
        <w:ind w:left="7918" w:hanging="360"/>
      </w:pPr>
      <w:rPr>
        <w:rFonts w:ascii="Arial" w:hAnsi="Arial" w:hint="default"/>
      </w:rPr>
    </w:lvl>
    <w:lvl w:ilvl="5" w:tplc="BCCEB13C" w:tentative="1">
      <w:start w:val="1"/>
      <w:numFmt w:val="bullet"/>
      <w:lvlText w:val="•"/>
      <w:lvlJc w:val="left"/>
      <w:pPr>
        <w:tabs>
          <w:tab w:val="num" w:pos="8638"/>
        </w:tabs>
        <w:ind w:left="8638" w:hanging="360"/>
      </w:pPr>
      <w:rPr>
        <w:rFonts w:ascii="Arial" w:hAnsi="Arial" w:hint="default"/>
      </w:rPr>
    </w:lvl>
    <w:lvl w:ilvl="6" w:tplc="C22EE0B6" w:tentative="1">
      <w:start w:val="1"/>
      <w:numFmt w:val="bullet"/>
      <w:lvlText w:val="•"/>
      <w:lvlJc w:val="left"/>
      <w:pPr>
        <w:tabs>
          <w:tab w:val="num" w:pos="9358"/>
        </w:tabs>
        <w:ind w:left="9358" w:hanging="360"/>
      </w:pPr>
      <w:rPr>
        <w:rFonts w:ascii="Arial" w:hAnsi="Arial" w:hint="default"/>
      </w:rPr>
    </w:lvl>
    <w:lvl w:ilvl="7" w:tplc="3B3CE0B8" w:tentative="1">
      <w:start w:val="1"/>
      <w:numFmt w:val="bullet"/>
      <w:lvlText w:val="•"/>
      <w:lvlJc w:val="left"/>
      <w:pPr>
        <w:tabs>
          <w:tab w:val="num" w:pos="10078"/>
        </w:tabs>
        <w:ind w:left="10078" w:hanging="360"/>
      </w:pPr>
      <w:rPr>
        <w:rFonts w:ascii="Arial" w:hAnsi="Arial" w:hint="default"/>
      </w:rPr>
    </w:lvl>
    <w:lvl w:ilvl="8" w:tplc="8280DBC2" w:tentative="1">
      <w:start w:val="1"/>
      <w:numFmt w:val="bullet"/>
      <w:lvlText w:val="•"/>
      <w:lvlJc w:val="left"/>
      <w:pPr>
        <w:tabs>
          <w:tab w:val="num" w:pos="10798"/>
        </w:tabs>
        <w:ind w:left="10798" w:hanging="360"/>
      </w:pPr>
      <w:rPr>
        <w:rFonts w:ascii="Arial" w:hAnsi="Arial" w:hint="default"/>
      </w:rPr>
    </w:lvl>
  </w:abstractNum>
  <w:abstractNum w:abstractNumId="8" w15:restartNumberingAfterBreak="0">
    <w:nsid w:val="2A1E082B"/>
    <w:multiLevelType w:val="hybridMultilevel"/>
    <w:tmpl w:val="32402D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2F352C4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0" w15:restartNumberingAfterBreak="0">
    <w:nsid w:val="33AA3875"/>
    <w:multiLevelType w:val="hybridMultilevel"/>
    <w:tmpl w:val="6A26C5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48B694A"/>
    <w:multiLevelType w:val="hybridMultilevel"/>
    <w:tmpl w:val="260E4E9C"/>
    <w:lvl w:ilvl="0" w:tplc="16226BF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4288F5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4607EB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448DFE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1867DE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523E8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A46B85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46CDC5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892AFC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35CD37E0"/>
    <w:multiLevelType w:val="hybridMultilevel"/>
    <w:tmpl w:val="84984940"/>
    <w:lvl w:ilvl="0" w:tplc="A9A6E0C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652313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3B83EA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4149A7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C20BBD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CAA82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BB093B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A3490C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FA4796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4FE955CF"/>
    <w:multiLevelType w:val="hybridMultilevel"/>
    <w:tmpl w:val="460CAF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4760366"/>
    <w:multiLevelType w:val="hybridMultilevel"/>
    <w:tmpl w:val="360486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53C2B63"/>
    <w:multiLevelType w:val="hybridMultilevel"/>
    <w:tmpl w:val="53E257E0"/>
    <w:lvl w:ilvl="0" w:tplc="BB9CCF0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F3C166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EAAB54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074D0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D028B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DA6D7E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BA45BB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1549BA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180C77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5B995237"/>
    <w:multiLevelType w:val="hybridMultilevel"/>
    <w:tmpl w:val="8490F24A"/>
    <w:lvl w:ilvl="0" w:tplc="CD3C0F8A">
      <w:start w:val="9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5BFB73D5"/>
    <w:multiLevelType w:val="hybridMultilevel"/>
    <w:tmpl w:val="0CBA7A52"/>
    <w:lvl w:ilvl="0" w:tplc="3E2CA0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8A41E6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CBEE53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C6A22D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09CCA9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8B8CDF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F589CC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AC404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2C2DCD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616061CD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9" w15:restartNumberingAfterBreak="0">
    <w:nsid w:val="64985796"/>
    <w:multiLevelType w:val="hybridMultilevel"/>
    <w:tmpl w:val="C7BCF8F2"/>
    <w:lvl w:ilvl="0" w:tplc="1CF07EB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B68F69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5A42D1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C58BAD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7C67FF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1100C3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FEA23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A4886B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22AD1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0" w15:restartNumberingAfterBreak="0">
    <w:nsid w:val="6A946CD5"/>
    <w:multiLevelType w:val="hybridMultilevel"/>
    <w:tmpl w:val="EBACE82E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21" w15:restartNumberingAfterBreak="0">
    <w:nsid w:val="6FA900AD"/>
    <w:multiLevelType w:val="hybridMultilevel"/>
    <w:tmpl w:val="376CAFC6"/>
    <w:lvl w:ilvl="0" w:tplc="C7B27AB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994CFBC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EBEA03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662C0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AC8E19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270BEA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790551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8904C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54E96D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2" w15:restartNumberingAfterBreak="0">
    <w:nsid w:val="706828D8"/>
    <w:multiLevelType w:val="hybridMultilevel"/>
    <w:tmpl w:val="543E4C8A"/>
    <w:lvl w:ilvl="0" w:tplc="CCEC343A">
      <w:start w:val="1"/>
      <w:numFmt w:val="bullet"/>
      <w:lvlText w:val="•"/>
      <w:lvlJc w:val="left"/>
      <w:pPr>
        <w:tabs>
          <w:tab w:val="num" w:pos="3478"/>
        </w:tabs>
        <w:ind w:left="3478" w:hanging="360"/>
      </w:pPr>
      <w:rPr>
        <w:rFonts w:ascii="Arial" w:hAnsi="Arial" w:hint="default"/>
      </w:rPr>
    </w:lvl>
    <w:lvl w:ilvl="1" w:tplc="1902BFBC" w:tentative="1">
      <w:start w:val="1"/>
      <w:numFmt w:val="bullet"/>
      <w:lvlText w:val="•"/>
      <w:lvlJc w:val="left"/>
      <w:pPr>
        <w:tabs>
          <w:tab w:val="num" w:pos="4198"/>
        </w:tabs>
        <w:ind w:left="4198" w:hanging="360"/>
      </w:pPr>
      <w:rPr>
        <w:rFonts w:ascii="Arial" w:hAnsi="Arial" w:hint="default"/>
      </w:rPr>
    </w:lvl>
    <w:lvl w:ilvl="2" w:tplc="1B9C8590" w:tentative="1">
      <w:start w:val="1"/>
      <w:numFmt w:val="bullet"/>
      <w:lvlText w:val="•"/>
      <w:lvlJc w:val="left"/>
      <w:pPr>
        <w:tabs>
          <w:tab w:val="num" w:pos="4918"/>
        </w:tabs>
        <w:ind w:left="4918" w:hanging="360"/>
      </w:pPr>
      <w:rPr>
        <w:rFonts w:ascii="Arial" w:hAnsi="Arial" w:hint="default"/>
      </w:rPr>
    </w:lvl>
    <w:lvl w:ilvl="3" w:tplc="57F84BCC" w:tentative="1">
      <w:start w:val="1"/>
      <w:numFmt w:val="bullet"/>
      <w:lvlText w:val="•"/>
      <w:lvlJc w:val="left"/>
      <w:pPr>
        <w:tabs>
          <w:tab w:val="num" w:pos="5638"/>
        </w:tabs>
        <w:ind w:left="5638" w:hanging="360"/>
      </w:pPr>
      <w:rPr>
        <w:rFonts w:ascii="Arial" w:hAnsi="Arial" w:hint="default"/>
      </w:rPr>
    </w:lvl>
    <w:lvl w:ilvl="4" w:tplc="360027D8" w:tentative="1">
      <w:start w:val="1"/>
      <w:numFmt w:val="bullet"/>
      <w:lvlText w:val="•"/>
      <w:lvlJc w:val="left"/>
      <w:pPr>
        <w:tabs>
          <w:tab w:val="num" w:pos="6358"/>
        </w:tabs>
        <w:ind w:left="6358" w:hanging="360"/>
      </w:pPr>
      <w:rPr>
        <w:rFonts w:ascii="Arial" w:hAnsi="Arial" w:hint="default"/>
      </w:rPr>
    </w:lvl>
    <w:lvl w:ilvl="5" w:tplc="E564BEF6" w:tentative="1">
      <w:start w:val="1"/>
      <w:numFmt w:val="bullet"/>
      <w:lvlText w:val="•"/>
      <w:lvlJc w:val="left"/>
      <w:pPr>
        <w:tabs>
          <w:tab w:val="num" w:pos="7078"/>
        </w:tabs>
        <w:ind w:left="7078" w:hanging="360"/>
      </w:pPr>
      <w:rPr>
        <w:rFonts w:ascii="Arial" w:hAnsi="Arial" w:hint="default"/>
      </w:rPr>
    </w:lvl>
    <w:lvl w:ilvl="6" w:tplc="8D56BB80" w:tentative="1">
      <w:start w:val="1"/>
      <w:numFmt w:val="bullet"/>
      <w:lvlText w:val="•"/>
      <w:lvlJc w:val="left"/>
      <w:pPr>
        <w:tabs>
          <w:tab w:val="num" w:pos="7798"/>
        </w:tabs>
        <w:ind w:left="7798" w:hanging="360"/>
      </w:pPr>
      <w:rPr>
        <w:rFonts w:ascii="Arial" w:hAnsi="Arial" w:hint="default"/>
      </w:rPr>
    </w:lvl>
    <w:lvl w:ilvl="7" w:tplc="A12245F2" w:tentative="1">
      <w:start w:val="1"/>
      <w:numFmt w:val="bullet"/>
      <w:lvlText w:val="•"/>
      <w:lvlJc w:val="left"/>
      <w:pPr>
        <w:tabs>
          <w:tab w:val="num" w:pos="8518"/>
        </w:tabs>
        <w:ind w:left="8518" w:hanging="360"/>
      </w:pPr>
      <w:rPr>
        <w:rFonts w:ascii="Arial" w:hAnsi="Arial" w:hint="default"/>
      </w:rPr>
    </w:lvl>
    <w:lvl w:ilvl="8" w:tplc="CAAA9262" w:tentative="1">
      <w:start w:val="1"/>
      <w:numFmt w:val="bullet"/>
      <w:lvlText w:val="•"/>
      <w:lvlJc w:val="left"/>
      <w:pPr>
        <w:tabs>
          <w:tab w:val="num" w:pos="9238"/>
        </w:tabs>
        <w:ind w:left="9238" w:hanging="360"/>
      </w:pPr>
      <w:rPr>
        <w:rFonts w:ascii="Arial" w:hAnsi="Arial" w:hint="default"/>
      </w:rPr>
    </w:lvl>
  </w:abstractNum>
  <w:abstractNum w:abstractNumId="23" w15:restartNumberingAfterBreak="0">
    <w:nsid w:val="71290CE5"/>
    <w:multiLevelType w:val="hybridMultilevel"/>
    <w:tmpl w:val="E05CDFCE"/>
    <w:lvl w:ilvl="0" w:tplc="703A03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7380CD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45229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2DA4AF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078E4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EF0CF3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95886D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65058A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C4F2C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4" w15:restartNumberingAfterBreak="0">
    <w:nsid w:val="71D955A4"/>
    <w:multiLevelType w:val="hybridMultilevel"/>
    <w:tmpl w:val="608C5C72"/>
    <w:lvl w:ilvl="0" w:tplc="F2BA666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56A251C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B349E8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468F53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D1614D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FFA36F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1D611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EE670E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320382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5" w15:restartNumberingAfterBreak="0">
    <w:nsid w:val="722539B1"/>
    <w:multiLevelType w:val="hybridMultilevel"/>
    <w:tmpl w:val="F328F4E8"/>
    <w:lvl w:ilvl="0" w:tplc="06A2E5D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A42B28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7FE6BD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D8472C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7EB62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9768C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56C0B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20E358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102574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6" w15:restartNumberingAfterBreak="0">
    <w:nsid w:val="7254620A"/>
    <w:multiLevelType w:val="hybridMultilevel"/>
    <w:tmpl w:val="83942760"/>
    <w:lvl w:ilvl="0" w:tplc="B6DC8994">
      <w:start w:val="1"/>
      <w:numFmt w:val="decimal"/>
      <w:lvlText w:val="%1"/>
      <w:lvlJc w:val="left"/>
      <w:pPr>
        <w:ind w:left="1440" w:hanging="63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90" w:hanging="360"/>
      </w:pPr>
    </w:lvl>
    <w:lvl w:ilvl="2" w:tplc="0809001B" w:tentative="1">
      <w:start w:val="1"/>
      <w:numFmt w:val="lowerRoman"/>
      <w:lvlText w:val="%3."/>
      <w:lvlJc w:val="right"/>
      <w:pPr>
        <w:ind w:left="2610" w:hanging="180"/>
      </w:pPr>
    </w:lvl>
    <w:lvl w:ilvl="3" w:tplc="0809000F" w:tentative="1">
      <w:start w:val="1"/>
      <w:numFmt w:val="decimal"/>
      <w:lvlText w:val="%4."/>
      <w:lvlJc w:val="left"/>
      <w:pPr>
        <w:ind w:left="3330" w:hanging="360"/>
      </w:pPr>
    </w:lvl>
    <w:lvl w:ilvl="4" w:tplc="08090019" w:tentative="1">
      <w:start w:val="1"/>
      <w:numFmt w:val="lowerLetter"/>
      <w:lvlText w:val="%5."/>
      <w:lvlJc w:val="left"/>
      <w:pPr>
        <w:ind w:left="4050" w:hanging="360"/>
      </w:pPr>
    </w:lvl>
    <w:lvl w:ilvl="5" w:tplc="0809001B" w:tentative="1">
      <w:start w:val="1"/>
      <w:numFmt w:val="lowerRoman"/>
      <w:lvlText w:val="%6."/>
      <w:lvlJc w:val="right"/>
      <w:pPr>
        <w:ind w:left="4770" w:hanging="180"/>
      </w:pPr>
    </w:lvl>
    <w:lvl w:ilvl="6" w:tplc="0809000F" w:tentative="1">
      <w:start w:val="1"/>
      <w:numFmt w:val="decimal"/>
      <w:lvlText w:val="%7."/>
      <w:lvlJc w:val="left"/>
      <w:pPr>
        <w:ind w:left="5490" w:hanging="360"/>
      </w:pPr>
    </w:lvl>
    <w:lvl w:ilvl="7" w:tplc="08090019" w:tentative="1">
      <w:start w:val="1"/>
      <w:numFmt w:val="lowerLetter"/>
      <w:lvlText w:val="%8."/>
      <w:lvlJc w:val="left"/>
      <w:pPr>
        <w:ind w:left="6210" w:hanging="360"/>
      </w:pPr>
    </w:lvl>
    <w:lvl w:ilvl="8" w:tplc="0809001B" w:tentative="1">
      <w:start w:val="1"/>
      <w:numFmt w:val="lowerRoman"/>
      <w:lvlText w:val="%9."/>
      <w:lvlJc w:val="right"/>
      <w:pPr>
        <w:ind w:left="6930" w:hanging="180"/>
      </w:pPr>
    </w:lvl>
  </w:abstractNum>
  <w:abstractNum w:abstractNumId="27" w15:restartNumberingAfterBreak="0">
    <w:nsid w:val="727719F6"/>
    <w:multiLevelType w:val="hybridMultilevel"/>
    <w:tmpl w:val="4BB23B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40829F1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9" w15:restartNumberingAfterBreak="0">
    <w:nsid w:val="747868FB"/>
    <w:multiLevelType w:val="hybridMultilevel"/>
    <w:tmpl w:val="785E2A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CE82FA8"/>
    <w:multiLevelType w:val="hybridMultilevel"/>
    <w:tmpl w:val="365E08D4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31" w15:restartNumberingAfterBreak="0">
    <w:nsid w:val="7FFB1FE1"/>
    <w:multiLevelType w:val="hybridMultilevel"/>
    <w:tmpl w:val="47029718"/>
    <w:lvl w:ilvl="0" w:tplc="F628E9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9305FE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D5AF2B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B54E94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94E10A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860B95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1E6732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57017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5BA12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30"/>
  </w:num>
  <w:num w:numId="2">
    <w:abstractNumId w:val="7"/>
  </w:num>
  <w:num w:numId="3">
    <w:abstractNumId w:val="31"/>
  </w:num>
  <w:num w:numId="4">
    <w:abstractNumId w:val="2"/>
  </w:num>
  <w:num w:numId="5">
    <w:abstractNumId w:val="6"/>
  </w:num>
  <w:num w:numId="6">
    <w:abstractNumId w:val="24"/>
  </w:num>
  <w:num w:numId="7">
    <w:abstractNumId w:val="17"/>
  </w:num>
  <w:num w:numId="8">
    <w:abstractNumId w:val="19"/>
  </w:num>
  <w:num w:numId="9">
    <w:abstractNumId w:val="25"/>
  </w:num>
  <w:num w:numId="10">
    <w:abstractNumId w:val="4"/>
  </w:num>
  <w:num w:numId="11">
    <w:abstractNumId w:val="22"/>
  </w:num>
  <w:num w:numId="12">
    <w:abstractNumId w:val="12"/>
  </w:num>
  <w:num w:numId="13">
    <w:abstractNumId w:val="21"/>
  </w:num>
  <w:num w:numId="14">
    <w:abstractNumId w:val="11"/>
  </w:num>
  <w:num w:numId="15">
    <w:abstractNumId w:val="23"/>
  </w:num>
  <w:num w:numId="16">
    <w:abstractNumId w:val="15"/>
  </w:num>
  <w:num w:numId="17">
    <w:abstractNumId w:val="0"/>
  </w:num>
  <w:num w:numId="18">
    <w:abstractNumId w:val="3"/>
  </w:num>
  <w:num w:numId="19">
    <w:abstractNumId w:val="1"/>
  </w:num>
  <w:num w:numId="20">
    <w:abstractNumId w:val="29"/>
  </w:num>
  <w:num w:numId="21">
    <w:abstractNumId w:val="13"/>
  </w:num>
  <w:num w:numId="22">
    <w:abstractNumId w:val="20"/>
  </w:num>
  <w:num w:numId="23">
    <w:abstractNumId w:val="14"/>
  </w:num>
  <w:num w:numId="24">
    <w:abstractNumId w:val="27"/>
  </w:num>
  <w:num w:numId="25">
    <w:abstractNumId w:val="10"/>
  </w:num>
  <w:num w:numId="26">
    <w:abstractNumId w:val="8"/>
  </w:num>
  <w:num w:numId="27">
    <w:abstractNumId w:val="28"/>
  </w:num>
  <w:num w:numId="28">
    <w:abstractNumId w:val="9"/>
  </w:num>
  <w:num w:numId="29">
    <w:abstractNumId w:val="5"/>
  </w:num>
  <w:num w:numId="30">
    <w:abstractNumId w:val="18"/>
  </w:num>
  <w:num w:numId="31">
    <w:abstractNumId w:val="16"/>
  </w:num>
  <w:num w:numId="32">
    <w:abstractNumId w:val="26"/>
  </w:num>
  <w:numIdMacAtCleanup w:val="17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79E3"/>
    <w:rsid w:val="0000125D"/>
    <w:rsid w:val="000032F5"/>
    <w:rsid w:val="00011234"/>
    <w:rsid w:val="00025FF6"/>
    <w:rsid w:val="00050AB4"/>
    <w:rsid w:val="00056D76"/>
    <w:rsid w:val="000769E9"/>
    <w:rsid w:val="000F7E82"/>
    <w:rsid w:val="00100398"/>
    <w:rsid w:val="00104332"/>
    <w:rsid w:val="00131932"/>
    <w:rsid w:val="00171D09"/>
    <w:rsid w:val="0017256D"/>
    <w:rsid w:val="001A652B"/>
    <w:rsid w:val="001D5793"/>
    <w:rsid w:val="001D7328"/>
    <w:rsid w:val="001E0929"/>
    <w:rsid w:val="00215B3F"/>
    <w:rsid w:val="002213F8"/>
    <w:rsid w:val="0022380D"/>
    <w:rsid w:val="00232534"/>
    <w:rsid w:val="00236538"/>
    <w:rsid w:val="00236B26"/>
    <w:rsid w:val="00242D71"/>
    <w:rsid w:val="00245772"/>
    <w:rsid w:val="00246583"/>
    <w:rsid w:val="00247068"/>
    <w:rsid w:val="00263513"/>
    <w:rsid w:val="0027230E"/>
    <w:rsid w:val="002A0134"/>
    <w:rsid w:val="002F595E"/>
    <w:rsid w:val="003112E5"/>
    <w:rsid w:val="00311F77"/>
    <w:rsid w:val="00320CD4"/>
    <w:rsid w:val="003229BA"/>
    <w:rsid w:val="00333FC4"/>
    <w:rsid w:val="00342B0D"/>
    <w:rsid w:val="00356D4A"/>
    <w:rsid w:val="00367EA4"/>
    <w:rsid w:val="00371AEE"/>
    <w:rsid w:val="00397946"/>
    <w:rsid w:val="003A2BAD"/>
    <w:rsid w:val="003A2FAC"/>
    <w:rsid w:val="003A4906"/>
    <w:rsid w:val="003B045C"/>
    <w:rsid w:val="003B0B0D"/>
    <w:rsid w:val="003B1F9B"/>
    <w:rsid w:val="004101BC"/>
    <w:rsid w:val="004131C9"/>
    <w:rsid w:val="00414748"/>
    <w:rsid w:val="0042215E"/>
    <w:rsid w:val="004436F7"/>
    <w:rsid w:val="004613FB"/>
    <w:rsid w:val="004B5483"/>
    <w:rsid w:val="004B63C7"/>
    <w:rsid w:val="004C76E5"/>
    <w:rsid w:val="004D27EC"/>
    <w:rsid w:val="004F3E8E"/>
    <w:rsid w:val="004F5749"/>
    <w:rsid w:val="00516749"/>
    <w:rsid w:val="00534AFF"/>
    <w:rsid w:val="0053549E"/>
    <w:rsid w:val="00541163"/>
    <w:rsid w:val="00547DA5"/>
    <w:rsid w:val="00561F7E"/>
    <w:rsid w:val="00567C60"/>
    <w:rsid w:val="0057051D"/>
    <w:rsid w:val="005A745A"/>
    <w:rsid w:val="005B16B9"/>
    <w:rsid w:val="005E4C90"/>
    <w:rsid w:val="005F390A"/>
    <w:rsid w:val="005F60B2"/>
    <w:rsid w:val="006211BD"/>
    <w:rsid w:val="006468A3"/>
    <w:rsid w:val="00654655"/>
    <w:rsid w:val="00663E3B"/>
    <w:rsid w:val="00677354"/>
    <w:rsid w:val="006B6B21"/>
    <w:rsid w:val="006C0A46"/>
    <w:rsid w:val="006C49FF"/>
    <w:rsid w:val="006D1738"/>
    <w:rsid w:val="006E39F4"/>
    <w:rsid w:val="006E453B"/>
    <w:rsid w:val="006E457A"/>
    <w:rsid w:val="006E5F06"/>
    <w:rsid w:val="006F79E3"/>
    <w:rsid w:val="00706E03"/>
    <w:rsid w:val="0071463B"/>
    <w:rsid w:val="007406CB"/>
    <w:rsid w:val="00753415"/>
    <w:rsid w:val="007631F0"/>
    <w:rsid w:val="00770036"/>
    <w:rsid w:val="00773158"/>
    <w:rsid w:val="007A0208"/>
    <w:rsid w:val="007B2F4E"/>
    <w:rsid w:val="007B65EF"/>
    <w:rsid w:val="007D780C"/>
    <w:rsid w:val="007E19F5"/>
    <w:rsid w:val="007E5C3A"/>
    <w:rsid w:val="0080264C"/>
    <w:rsid w:val="00804FB8"/>
    <w:rsid w:val="008269F6"/>
    <w:rsid w:val="00842572"/>
    <w:rsid w:val="008425B3"/>
    <w:rsid w:val="00845220"/>
    <w:rsid w:val="00856C5B"/>
    <w:rsid w:val="008571A8"/>
    <w:rsid w:val="008D4B60"/>
    <w:rsid w:val="008D50F8"/>
    <w:rsid w:val="008D594C"/>
    <w:rsid w:val="008D63E6"/>
    <w:rsid w:val="0091180C"/>
    <w:rsid w:val="00923802"/>
    <w:rsid w:val="009353EB"/>
    <w:rsid w:val="0094121B"/>
    <w:rsid w:val="00946A5F"/>
    <w:rsid w:val="0098340E"/>
    <w:rsid w:val="0099197B"/>
    <w:rsid w:val="00991E6B"/>
    <w:rsid w:val="009D7DDD"/>
    <w:rsid w:val="00A03F7F"/>
    <w:rsid w:val="00A127AB"/>
    <w:rsid w:val="00A40FEB"/>
    <w:rsid w:val="00AA2708"/>
    <w:rsid w:val="00AA3D26"/>
    <w:rsid w:val="00AA6BA4"/>
    <w:rsid w:val="00AD1493"/>
    <w:rsid w:val="00B0115C"/>
    <w:rsid w:val="00B15E4C"/>
    <w:rsid w:val="00B205F8"/>
    <w:rsid w:val="00B21458"/>
    <w:rsid w:val="00B262F8"/>
    <w:rsid w:val="00B4135B"/>
    <w:rsid w:val="00B969DF"/>
    <w:rsid w:val="00BC79AF"/>
    <w:rsid w:val="00BC7F1C"/>
    <w:rsid w:val="00BF2873"/>
    <w:rsid w:val="00C03A3E"/>
    <w:rsid w:val="00C23879"/>
    <w:rsid w:val="00C250FB"/>
    <w:rsid w:val="00C322CD"/>
    <w:rsid w:val="00C45100"/>
    <w:rsid w:val="00C5287C"/>
    <w:rsid w:val="00C753B7"/>
    <w:rsid w:val="00C84ACE"/>
    <w:rsid w:val="00CB0725"/>
    <w:rsid w:val="00CD34A5"/>
    <w:rsid w:val="00CF62B0"/>
    <w:rsid w:val="00D035B8"/>
    <w:rsid w:val="00D05F25"/>
    <w:rsid w:val="00D07300"/>
    <w:rsid w:val="00D268BF"/>
    <w:rsid w:val="00D344CF"/>
    <w:rsid w:val="00D51512"/>
    <w:rsid w:val="00D55D7F"/>
    <w:rsid w:val="00D87A1A"/>
    <w:rsid w:val="00DB0834"/>
    <w:rsid w:val="00DC71C5"/>
    <w:rsid w:val="00DE30B1"/>
    <w:rsid w:val="00DF5A75"/>
    <w:rsid w:val="00E36CBA"/>
    <w:rsid w:val="00E42B45"/>
    <w:rsid w:val="00E71063"/>
    <w:rsid w:val="00E74E34"/>
    <w:rsid w:val="00E7608D"/>
    <w:rsid w:val="00E9462E"/>
    <w:rsid w:val="00E958A3"/>
    <w:rsid w:val="00EB6A80"/>
    <w:rsid w:val="00EE02C0"/>
    <w:rsid w:val="00EE38E3"/>
    <w:rsid w:val="00EF622F"/>
    <w:rsid w:val="00F12AF5"/>
    <w:rsid w:val="00F27B20"/>
    <w:rsid w:val="00F55301"/>
    <w:rsid w:val="00F56378"/>
    <w:rsid w:val="00F63256"/>
    <w:rsid w:val="00F648E9"/>
    <w:rsid w:val="00FA64DF"/>
    <w:rsid w:val="00FC06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057B48F"/>
  <w15:chartTrackingRefBased/>
  <w15:docId w15:val="{762357B0-74FF-497F-9C92-ABBAC32FEB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969DF"/>
  </w:style>
  <w:style w:type="paragraph" w:styleId="Heading1">
    <w:name w:val="heading 1"/>
    <w:basedOn w:val="Normal"/>
    <w:next w:val="Normal"/>
    <w:link w:val="Heading1Char"/>
    <w:uiPriority w:val="9"/>
    <w:qFormat/>
    <w:rsid w:val="00B969DF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253356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969DF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374C80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969DF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374C80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969DF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374C80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969DF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374C80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969DF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253356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969DF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253356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969DF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253356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969DF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53356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969DF"/>
    <w:rPr>
      <w:rFonts w:asciiTheme="majorHAnsi" w:eastAsiaTheme="majorEastAsia" w:hAnsiTheme="majorHAnsi" w:cstheme="majorBidi"/>
      <w:color w:val="253356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969DF"/>
    <w:rPr>
      <w:rFonts w:asciiTheme="majorHAnsi" w:eastAsiaTheme="majorEastAsia" w:hAnsiTheme="majorHAnsi" w:cstheme="majorBidi"/>
      <w:color w:val="374C80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969DF"/>
    <w:rPr>
      <w:rFonts w:asciiTheme="majorHAnsi" w:eastAsiaTheme="majorEastAsia" w:hAnsiTheme="majorHAnsi" w:cstheme="majorBidi"/>
      <w:color w:val="374C80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969DF"/>
    <w:rPr>
      <w:rFonts w:asciiTheme="majorHAnsi" w:eastAsiaTheme="majorEastAsia" w:hAnsiTheme="majorHAnsi" w:cstheme="majorBidi"/>
      <w:color w:val="374C80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969DF"/>
    <w:rPr>
      <w:rFonts w:asciiTheme="majorHAnsi" w:eastAsiaTheme="majorEastAsia" w:hAnsiTheme="majorHAnsi" w:cstheme="majorBidi"/>
      <w:caps/>
      <w:color w:val="374C80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969DF"/>
    <w:rPr>
      <w:rFonts w:asciiTheme="majorHAnsi" w:eastAsiaTheme="majorEastAsia" w:hAnsiTheme="majorHAnsi" w:cstheme="majorBidi"/>
      <w:i/>
      <w:iCs/>
      <w:caps/>
      <w:color w:val="253356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969DF"/>
    <w:rPr>
      <w:rFonts w:asciiTheme="majorHAnsi" w:eastAsiaTheme="majorEastAsia" w:hAnsiTheme="majorHAnsi" w:cstheme="majorBidi"/>
      <w:b/>
      <w:bCs/>
      <w:color w:val="253356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969DF"/>
    <w:rPr>
      <w:rFonts w:asciiTheme="majorHAnsi" w:eastAsiaTheme="majorEastAsia" w:hAnsiTheme="majorHAnsi" w:cstheme="majorBidi"/>
      <w:b/>
      <w:bCs/>
      <w:i/>
      <w:iCs/>
      <w:color w:val="253356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969DF"/>
    <w:rPr>
      <w:rFonts w:asciiTheme="majorHAnsi" w:eastAsiaTheme="majorEastAsia" w:hAnsiTheme="majorHAnsi" w:cstheme="majorBidi"/>
      <w:i/>
      <w:iCs/>
      <w:color w:val="253356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B969DF"/>
    <w:pPr>
      <w:spacing w:line="240" w:lineRule="auto"/>
    </w:pPr>
    <w:rPr>
      <w:b/>
      <w:bCs/>
      <w:smallCaps/>
      <w:color w:val="242852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B969DF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242852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B969DF"/>
    <w:rPr>
      <w:rFonts w:asciiTheme="majorHAnsi" w:eastAsiaTheme="majorEastAsia" w:hAnsiTheme="majorHAnsi" w:cstheme="majorBidi"/>
      <w:caps/>
      <w:color w:val="242852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B969DF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A66AC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969DF"/>
    <w:rPr>
      <w:rFonts w:asciiTheme="majorHAnsi" w:eastAsiaTheme="majorEastAsia" w:hAnsiTheme="majorHAnsi" w:cstheme="majorBidi"/>
      <w:color w:val="4A66AC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B969DF"/>
    <w:rPr>
      <w:b/>
      <w:bCs/>
    </w:rPr>
  </w:style>
  <w:style w:type="character" w:styleId="Emphasis">
    <w:name w:val="Emphasis"/>
    <w:basedOn w:val="DefaultParagraphFont"/>
    <w:uiPriority w:val="20"/>
    <w:qFormat/>
    <w:rsid w:val="00B969DF"/>
    <w:rPr>
      <w:i/>
      <w:iCs/>
    </w:rPr>
  </w:style>
  <w:style w:type="paragraph" w:styleId="NoSpacing">
    <w:name w:val="No Spacing"/>
    <w:link w:val="NoSpacingChar"/>
    <w:uiPriority w:val="1"/>
    <w:qFormat/>
    <w:rsid w:val="00B969DF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B969DF"/>
    <w:pPr>
      <w:spacing w:before="120" w:after="120"/>
      <w:ind w:left="720"/>
    </w:pPr>
    <w:rPr>
      <w:color w:val="242852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B969DF"/>
    <w:rPr>
      <w:color w:val="242852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969DF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242852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969DF"/>
    <w:rPr>
      <w:rFonts w:asciiTheme="majorHAnsi" w:eastAsiaTheme="majorEastAsia" w:hAnsiTheme="majorHAnsi" w:cstheme="majorBidi"/>
      <w:color w:val="242852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B969DF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B969DF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B969DF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B969DF"/>
    <w:rPr>
      <w:b/>
      <w:bCs/>
      <w:smallCaps/>
      <w:color w:val="242852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B969DF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969DF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425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25B3"/>
  </w:style>
  <w:style w:type="paragraph" w:styleId="Footer">
    <w:name w:val="footer"/>
    <w:basedOn w:val="Normal"/>
    <w:link w:val="FooterChar"/>
    <w:uiPriority w:val="99"/>
    <w:unhideWhenUsed/>
    <w:qFormat/>
    <w:rsid w:val="008425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25B3"/>
  </w:style>
  <w:style w:type="character" w:styleId="PlaceholderText">
    <w:name w:val="Placeholder Text"/>
    <w:basedOn w:val="DefaultParagraphFont"/>
    <w:uiPriority w:val="99"/>
    <w:semiHidden/>
    <w:rsid w:val="008425B3"/>
    <w:rPr>
      <w:color w:val="808080"/>
    </w:rPr>
  </w:style>
  <w:style w:type="character" w:customStyle="1" w:styleId="NoSpacingChar">
    <w:name w:val="No Spacing Char"/>
    <w:basedOn w:val="DefaultParagraphFont"/>
    <w:link w:val="NoSpacing"/>
    <w:uiPriority w:val="1"/>
    <w:rsid w:val="008425B3"/>
  </w:style>
  <w:style w:type="paragraph" w:styleId="NormalWeb">
    <w:name w:val="Normal (Web)"/>
    <w:basedOn w:val="Normal"/>
    <w:uiPriority w:val="99"/>
    <w:semiHidden/>
    <w:unhideWhenUsed/>
    <w:rsid w:val="0077003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A03F7F"/>
    <w:pPr>
      <w:ind w:left="720"/>
      <w:contextualSpacing/>
    </w:pPr>
  </w:style>
  <w:style w:type="table" w:styleId="TableGrid">
    <w:name w:val="Table Grid"/>
    <w:basedOn w:val="TableNormal"/>
    <w:uiPriority w:val="39"/>
    <w:rsid w:val="009D7DD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71463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1463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6243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97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0773052">
          <w:marLeft w:val="-225"/>
          <w:marRight w:val="-225"/>
          <w:marTop w:val="27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8227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57185080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2340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39994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4800276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835073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711626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231994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134539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4305178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0168757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5680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2064386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2970985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0809246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7379302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3896683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1880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6969779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6604211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780358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837035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6842864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5418595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4270945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5379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549525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8278360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705140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524406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8649871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3484775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3609715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3852018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2421829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199187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5900931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0289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1159407">
          <w:marLeft w:val="47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9875582">
          <w:marLeft w:val="47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2766364">
          <w:marLeft w:val="47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3376036">
          <w:marLeft w:val="47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2011260">
          <w:marLeft w:val="47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9808650">
          <w:marLeft w:val="47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2981495">
          <w:marLeft w:val="47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9774531">
          <w:marLeft w:val="47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9090739">
          <w:marLeft w:val="47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332685">
          <w:marLeft w:val="47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4535348">
          <w:marLeft w:val="47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2864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632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3630608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444615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236496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5576520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9451169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5875008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2346978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5968266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7791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7974495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1254326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5670912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382679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4369262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9633046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0923092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7347945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849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1106754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6263621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9049327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406955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4194094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0478903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0384793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0848400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6609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761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6822797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8148998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381773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2125662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612649">
          <w:marLeft w:val="132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1486628">
          <w:marLeft w:val="132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5188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138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087389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3105264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0878000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326372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5039230">
          <w:marLeft w:val="129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9270016">
          <w:marLeft w:val="129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6810734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8003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317148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2110460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8273585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431052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8777868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2073843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128120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6714082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1642223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2294967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0329587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671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2917613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13124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3712620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1688008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5087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799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0306817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148153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015672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681229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10099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79888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4481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215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2870074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350074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6995387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1763275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824123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5514208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9628110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2255779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616999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767324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0943517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Slice">
  <a:themeElements>
    <a:clrScheme name="Blue Warm">
      <a:dk1>
        <a:sysClr val="windowText" lastClr="000000"/>
      </a:dk1>
      <a:lt1>
        <a:sysClr val="window" lastClr="FFFFFF"/>
      </a:lt1>
      <a:dk2>
        <a:srgbClr val="242852"/>
      </a:dk2>
      <a:lt2>
        <a:srgbClr val="ACCBF9"/>
      </a:lt2>
      <a:accent1>
        <a:srgbClr val="4A66AC"/>
      </a:accent1>
      <a:accent2>
        <a:srgbClr val="629DD1"/>
      </a:accent2>
      <a:accent3>
        <a:srgbClr val="297FD5"/>
      </a:accent3>
      <a:accent4>
        <a:srgbClr val="7F8FA9"/>
      </a:accent4>
      <a:accent5>
        <a:srgbClr val="5AA2AE"/>
      </a:accent5>
      <a:accent6>
        <a:srgbClr val="9D90A0"/>
      </a:accent6>
      <a:hlink>
        <a:srgbClr val="9454C3"/>
      </a:hlink>
      <a:folHlink>
        <a:srgbClr val="3EBBF0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Extreme Shadow">
      <a:fillStyleLst>
        <a:solidFill>
          <a:schemeClr val="phClr"/>
        </a:solidFill>
        <a:gradFill rotWithShape="1">
          <a:gsLst>
            <a:gs pos="0">
              <a:schemeClr val="phClr">
                <a:tint val="90000"/>
              </a:schemeClr>
            </a:gs>
            <a:gs pos="48000">
              <a:schemeClr val="phClr">
                <a:tint val="54000"/>
                <a:satMod val="140000"/>
              </a:schemeClr>
            </a:gs>
            <a:gs pos="100000">
              <a:schemeClr val="phClr">
                <a:tint val="24000"/>
                <a:satMod val="260000"/>
              </a:schemeClr>
            </a:gs>
          </a:gsLst>
          <a:lin ang="16200000" scaled="1"/>
        </a:gradFill>
        <a:gradFill rotWithShape="1">
          <a:gsLst>
            <a:gs pos="0">
              <a:schemeClr val="phClr"/>
            </a:gs>
            <a:gs pos="100000">
              <a:schemeClr val="phClr">
                <a:shade val="48000"/>
                <a:satMod val="180000"/>
                <a:lumMod val="94000"/>
              </a:schemeClr>
            </a:gs>
            <a:gs pos="100000">
              <a:schemeClr val="phClr">
                <a:shade val="48000"/>
                <a:satMod val="180000"/>
                <a:lumMod val="94000"/>
              </a:schemeClr>
            </a:gs>
          </a:gsLst>
          <a:lin ang="4140000" scaled="1"/>
        </a:gradFill>
      </a:fillStyleLst>
      <a:lnStyleLst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  <a:ln w="28575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63500" dist="12700" dir="5400000" sx="102000" sy="102000" rotWithShape="0">
              <a:srgbClr val="000000">
                <a:alpha val="32000"/>
              </a:srgbClr>
            </a:outerShdw>
          </a:effectLst>
        </a:effectStyle>
        <a:effectStyle>
          <a:effectLst>
            <a:outerShdw blurRad="76200" dist="38100" dir="5400000" rotWithShape="0">
              <a:srgbClr val="000000">
                <a:alpha val="60000"/>
              </a:srgbClr>
            </a:outerShdw>
          </a:effectLst>
          <a:scene3d>
            <a:camera prst="orthographicFront">
              <a:rot lat="0" lon="0" rev="0"/>
            </a:camera>
            <a:lightRig rig="threePt" dir="tl">
              <a:rot lat="0" lon="0" rev="19800000"/>
            </a:lightRig>
          </a:scene3d>
          <a:sp3d prstMaterial="plastic">
            <a:bevelT w="25400" h="19050"/>
          </a:sp3d>
        </a:effectStyle>
        <a:effectStyle>
          <a:effectLst>
            <a:outerShdw blurRad="114300" dist="114300" dir="5400000" rotWithShape="0">
              <a:srgbClr val="000000">
                <a:alpha val="70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9800000"/>
            </a:lightRig>
          </a:scene3d>
          <a:sp3d prstMaterial="plastic">
            <a:bevelT w="38100" h="31750"/>
          </a:sp3d>
        </a:effectStyle>
      </a:effectStyleLst>
      <a:bgFillStyleLst>
        <a:solidFill>
          <a:schemeClr val="phClr"/>
        </a:solidFill>
        <a:gradFill rotWithShape="1">
          <a:gsLst>
            <a:gs pos="10000">
              <a:schemeClr val="phClr">
                <a:tint val="97000"/>
                <a:hueMod val="92000"/>
                <a:satMod val="169000"/>
                <a:lumMod val="164000"/>
              </a:schemeClr>
            </a:gs>
            <a:gs pos="100000">
              <a:schemeClr val="phClr">
                <a:shade val="96000"/>
                <a:satMod val="120000"/>
                <a:lumMod val="90000"/>
              </a:schemeClr>
            </a:gs>
          </a:gsLst>
          <a:lin ang="6120000" scaled="1"/>
        </a:gradFill>
        <a:gradFill rotWithShape="1">
          <a:gsLst>
            <a:gs pos="0">
              <a:schemeClr val="phClr">
                <a:tint val="97000"/>
                <a:hueMod val="92000"/>
                <a:satMod val="169000"/>
                <a:lumMod val="164000"/>
              </a:schemeClr>
            </a:gs>
            <a:gs pos="100000">
              <a:schemeClr val="phClr">
                <a:shade val="96000"/>
                <a:satMod val="120000"/>
                <a:lumMod val="90000"/>
              </a:schemeClr>
            </a:gs>
          </a:gsLst>
          <a:path path="circle">
            <a:fillToRect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Slice" id="{0507925B-6AC9-4358-8E18-C330545D08F8}" vid="{13FEC7C6-62A9-40C4-99D2-581AACACAA2F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371F4C3C-3B21-4AD3-9EC3-724A676E05E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672</TotalTime>
  <Pages>13</Pages>
  <Words>1092</Words>
  <Characters>6226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</dc:creator>
  <cp:keywords/>
  <dc:description/>
  <cp:lastModifiedBy>Martin</cp:lastModifiedBy>
  <cp:revision>62</cp:revision>
  <cp:lastPrinted>2020-01-18T14:52:00Z</cp:lastPrinted>
  <dcterms:created xsi:type="dcterms:W3CDTF">2020-01-17T14:57:00Z</dcterms:created>
  <dcterms:modified xsi:type="dcterms:W3CDTF">2020-01-18T20:33:00Z</dcterms:modified>
</cp:coreProperties>
</file>