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DD23E" w14:textId="57571C44" w:rsidR="00407962" w:rsidRDefault="00BF5D00" w:rsidP="005E4806">
      <w:pPr>
        <w:rPr>
          <w:sz w:val="24"/>
          <w:szCs w:val="24"/>
        </w:rPr>
      </w:pPr>
      <w:r>
        <w:rPr>
          <w:sz w:val="24"/>
          <w:szCs w:val="24"/>
        </w:rPr>
        <w:t>2011226</w:t>
      </w:r>
    </w:p>
    <w:p w14:paraId="43E441A2" w14:textId="77777777" w:rsidR="00BF5D00" w:rsidRDefault="00BF5D00" w:rsidP="005E4806">
      <w:pPr>
        <w:rPr>
          <w:sz w:val="24"/>
          <w:szCs w:val="24"/>
        </w:rPr>
      </w:pPr>
    </w:p>
    <w:p w14:paraId="085B34E0" w14:textId="1E178009" w:rsidR="00407962" w:rsidRDefault="00BF5D00">
      <w:pPr>
        <w:spacing w:after="160" w:line="259" w:lineRule="auto"/>
        <w:rPr>
          <w:sz w:val="24"/>
          <w:szCs w:val="24"/>
        </w:rPr>
      </w:pPr>
      <w:r>
        <w:rPr>
          <w:rFonts w:ascii="Arial" w:hAnsi="Arial" w:cs="Arial"/>
          <w:b/>
          <w:sz w:val="24"/>
          <w:szCs w:val="24"/>
        </w:rPr>
        <w:t>The</w:t>
      </w:r>
      <w:r w:rsidR="00407962">
        <w:rPr>
          <w:rFonts w:ascii="Arial" w:hAnsi="Arial" w:cs="Arial"/>
          <w:b/>
          <w:sz w:val="24"/>
          <w:szCs w:val="24"/>
        </w:rPr>
        <w:t xml:space="preserve"> relevance of ethics within marketing decisions for contemporary business.</w:t>
      </w:r>
    </w:p>
    <w:p w14:paraId="48BDFB7B" w14:textId="10076FDD" w:rsidR="005E4806" w:rsidRPr="0069064A" w:rsidRDefault="00910C12" w:rsidP="005E4806">
      <w:pPr>
        <w:rPr>
          <w:sz w:val="24"/>
          <w:szCs w:val="24"/>
        </w:rPr>
      </w:pPr>
      <w:r w:rsidRPr="0069064A">
        <w:rPr>
          <w:sz w:val="24"/>
          <w:szCs w:val="24"/>
        </w:rPr>
        <w:t xml:space="preserve">This essay will explore the ethical decisions </w:t>
      </w:r>
      <w:r w:rsidR="00B27A1A" w:rsidRPr="0069064A">
        <w:rPr>
          <w:sz w:val="24"/>
          <w:szCs w:val="24"/>
        </w:rPr>
        <w:t xml:space="preserve">modern business have to </w:t>
      </w:r>
      <w:r w:rsidR="00696CD6" w:rsidRPr="0069064A">
        <w:rPr>
          <w:sz w:val="24"/>
          <w:szCs w:val="24"/>
        </w:rPr>
        <w:t>make and</w:t>
      </w:r>
      <w:r w:rsidR="00747EE0" w:rsidRPr="0069064A">
        <w:rPr>
          <w:sz w:val="24"/>
          <w:szCs w:val="24"/>
        </w:rPr>
        <w:t xml:space="preserve"> how important being ethical is for business progress and image</w:t>
      </w:r>
      <w:r w:rsidR="000D72E4" w:rsidRPr="0069064A">
        <w:rPr>
          <w:sz w:val="24"/>
          <w:szCs w:val="24"/>
        </w:rPr>
        <w:t xml:space="preserve"> in modern day marketing</w:t>
      </w:r>
      <w:r w:rsidR="00107AB2" w:rsidRPr="0069064A">
        <w:rPr>
          <w:sz w:val="24"/>
          <w:szCs w:val="24"/>
        </w:rPr>
        <w:t>.</w:t>
      </w:r>
      <w:r w:rsidR="00A91B39" w:rsidRPr="0069064A">
        <w:rPr>
          <w:sz w:val="24"/>
          <w:szCs w:val="24"/>
        </w:rPr>
        <w:t xml:space="preserve"> </w:t>
      </w:r>
      <w:r w:rsidR="005E4806" w:rsidRPr="0069064A">
        <w:rPr>
          <w:sz w:val="24"/>
          <w:szCs w:val="24"/>
        </w:rPr>
        <w:t>It is said that marketing did not emerge until the early 1900, s (2021), preceding this date product marketing as we now call it would be associated with supply and demand</w:t>
      </w:r>
      <w:r w:rsidR="008F7DF9" w:rsidRPr="0069064A">
        <w:rPr>
          <w:sz w:val="24"/>
          <w:szCs w:val="24"/>
        </w:rPr>
        <w:t xml:space="preserve"> and </w:t>
      </w:r>
      <w:r w:rsidR="00C040D6" w:rsidRPr="0069064A">
        <w:rPr>
          <w:sz w:val="24"/>
          <w:szCs w:val="24"/>
        </w:rPr>
        <w:t>incorporating no</w:t>
      </w:r>
      <w:r w:rsidR="00023D1D" w:rsidRPr="0069064A">
        <w:rPr>
          <w:sz w:val="24"/>
          <w:szCs w:val="24"/>
        </w:rPr>
        <w:t>ne</w:t>
      </w:r>
      <w:r w:rsidR="00C040D6" w:rsidRPr="0069064A">
        <w:rPr>
          <w:sz w:val="24"/>
          <w:szCs w:val="24"/>
        </w:rPr>
        <w:t xml:space="preserve"> or very few ethics</w:t>
      </w:r>
      <w:r w:rsidR="005E4806" w:rsidRPr="0069064A">
        <w:rPr>
          <w:sz w:val="24"/>
          <w:szCs w:val="24"/>
        </w:rPr>
        <w:t xml:space="preserve">. Pre 1950 marketing basic strategies were implemented and tactics for simply selling more and more produce, companies gave little regard for what customer really wanted, how products were marketed and if produce was advertised truly. </w:t>
      </w:r>
      <w:r w:rsidR="00C174FC" w:rsidRPr="0069064A">
        <w:rPr>
          <w:sz w:val="24"/>
          <w:szCs w:val="24"/>
        </w:rPr>
        <w:t>C</w:t>
      </w:r>
      <w:r w:rsidR="005E4806" w:rsidRPr="0069064A">
        <w:rPr>
          <w:sz w:val="24"/>
          <w:szCs w:val="24"/>
        </w:rPr>
        <w:t xml:space="preserve">ompanies’ </w:t>
      </w:r>
      <w:r w:rsidR="00696CD6" w:rsidRPr="0069064A">
        <w:rPr>
          <w:sz w:val="24"/>
          <w:szCs w:val="24"/>
        </w:rPr>
        <w:t>philosophies</w:t>
      </w:r>
      <w:r w:rsidR="005E4806" w:rsidRPr="0069064A">
        <w:rPr>
          <w:sz w:val="24"/>
          <w:szCs w:val="24"/>
        </w:rPr>
        <w:t xml:space="preserve"> were to sell as much as they could for as much as they can with very little concern or regard for their customer</w:t>
      </w:r>
      <w:r w:rsidR="00113BD6" w:rsidRPr="0069064A">
        <w:rPr>
          <w:sz w:val="24"/>
          <w:szCs w:val="24"/>
        </w:rPr>
        <w:t>,</w:t>
      </w:r>
      <w:r w:rsidR="005E4806" w:rsidRPr="0069064A">
        <w:rPr>
          <w:sz w:val="24"/>
          <w:szCs w:val="24"/>
        </w:rPr>
        <w:t xml:space="preserve"> long term relationship and company values</w:t>
      </w:r>
      <w:r w:rsidR="00C174FC" w:rsidRPr="0069064A">
        <w:rPr>
          <w:sz w:val="24"/>
          <w:szCs w:val="24"/>
        </w:rPr>
        <w:t xml:space="preserve">, </w:t>
      </w:r>
      <w:r w:rsidR="00252ED3" w:rsidRPr="0069064A">
        <w:rPr>
          <w:sz w:val="24"/>
          <w:szCs w:val="24"/>
        </w:rPr>
        <w:t xml:space="preserve">this type of marketing would not be </w:t>
      </w:r>
      <w:r w:rsidR="009018CE" w:rsidRPr="0069064A">
        <w:rPr>
          <w:sz w:val="24"/>
          <w:szCs w:val="24"/>
        </w:rPr>
        <w:t>acceptable in modern times.</w:t>
      </w:r>
    </w:p>
    <w:p w14:paraId="37C468C1" w14:textId="77777777" w:rsidR="00B27A1A" w:rsidRPr="0069064A" w:rsidRDefault="00B27A1A">
      <w:pPr>
        <w:rPr>
          <w:sz w:val="24"/>
          <w:szCs w:val="24"/>
        </w:rPr>
      </w:pPr>
    </w:p>
    <w:p w14:paraId="233717DA" w14:textId="4B9D183E" w:rsidR="00623C88" w:rsidRPr="0069064A" w:rsidRDefault="000A69D3" w:rsidP="00623C88">
      <w:pPr>
        <w:rPr>
          <w:sz w:val="24"/>
          <w:szCs w:val="24"/>
        </w:rPr>
      </w:pPr>
      <w:r w:rsidRPr="0069064A">
        <w:rPr>
          <w:sz w:val="24"/>
          <w:szCs w:val="24"/>
        </w:rPr>
        <w:t>History of marketing</w:t>
      </w:r>
    </w:p>
    <w:p w14:paraId="7DE3BE10" w14:textId="77777777" w:rsidR="000A69D3" w:rsidRPr="0069064A" w:rsidRDefault="000A69D3" w:rsidP="00623C88">
      <w:pPr>
        <w:rPr>
          <w:sz w:val="24"/>
          <w:szCs w:val="24"/>
        </w:rPr>
      </w:pPr>
    </w:p>
    <w:p w14:paraId="139ABA46" w14:textId="3E259CBD" w:rsidR="00623C88" w:rsidRPr="0069064A" w:rsidRDefault="00623C88" w:rsidP="00623C88">
      <w:pPr>
        <w:rPr>
          <w:sz w:val="24"/>
          <w:szCs w:val="24"/>
        </w:rPr>
      </w:pPr>
      <w:r w:rsidRPr="0069064A">
        <w:rPr>
          <w:sz w:val="24"/>
          <w:szCs w:val="24"/>
        </w:rPr>
        <w:t xml:space="preserve">At the start of the 1950,s companies began to see that </w:t>
      </w:r>
      <w:r w:rsidR="000A69D3" w:rsidRPr="0069064A">
        <w:rPr>
          <w:sz w:val="24"/>
          <w:szCs w:val="24"/>
        </w:rPr>
        <w:t xml:space="preserve">producing and selling goods with no </w:t>
      </w:r>
      <w:r w:rsidR="00696CD6" w:rsidRPr="0069064A">
        <w:rPr>
          <w:sz w:val="24"/>
          <w:szCs w:val="24"/>
        </w:rPr>
        <w:t>thought</w:t>
      </w:r>
      <w:r w:rsidR="000A69D3" w:rsidRPr="0069064A">
        <w:rPr>
          <w:sz w:val="24"/>
          <w:szCs w:val="24"/>
        </w:rPr>
        <w:t xml:space="preserve"> </w:t>
      </w:r>
      <w:r w:rsidR="001F534F" w:rsidRPr="0069064A">
        <w:rPr>
          <w:sz w:val="24"/>
          <w:szCs w:val="24"/>
        </w:rPr>
        <w:t>to</w:t>
      </w:r>
      <w:r w:rsidR="000A69D3" w:rsidRPr="0069064A">
        <w:rPr>
          <w:sz w:val="24"/>
          <w:szCs w:val="24"/>
        </w:rPr>
        <w:t xml:space="preserve"> their customer </w:t>
      </w:r>
      <w:r w:rsidR="00701EC0" w:rsidRPr="0069064A">
        <w:rPr>
          <w:sz w:val="24"/>
          <w:szCs w:val="24"/>
        </w:rPr>
        <w:t>was</w:t>
      </w:r>
      <w:r w:rsidRPr="0069064A">
        <w:rPr>
          <w:sz w:val="24"/>
          <w:szCs w:val="24"/>
        </w:rPr>
        <w:t xml:space="preserve"> no longer as lucrative and needed new strategies for their businesses to survive in the growing market place, as competition started to grow word of mouth  increased, customers talk</w:t>
      </w:r>
      <w:r w:rsidR="006A72B4" w:rsidRPr="0069064A">
        <w:rPr>
          <w:sz w:val="24"/>
          <w:szCs w:val="24"/>
        </w:rPr>
        <w:t>ed</w:t>
      </w:r>
      <w:r w:rsidRPr="0069064A">
        <w:rPr>
          <w:sz w:val="24"/>
          <w:szCs w:val="24"/>
        </w:rPr>
        <w:t xml:space="preserve"> about  better produce and or more economical ones that were of a higher quality, companies now had to find ways to improve their customer relations and improve their production  of produce to assist with deficit .Marketing concepts were starting to emerge within the production community, it was quickly seen that suggestions from their customers and getting to know what they wanted should be the upmost priority. </w:t>
      </w:r>
    </w:p>
    <w:p w14:paraId="37D5C7C9" w14:textId="77777777" w:rsidR="00623C88" w:rsidRPr="0069064A" w:rsidRDefault="00623C88">
      <w:pPr>
        <w:rPr>
          <w:sz w:val="24"/>
          <w:szCs w:val="24"/>
        </w:rPr>
      </w:pPr>
    </w:p>
    <w:p w14:paraId="7FE22F22" w14:textId="49664256" w:rsidR="00623C88" w:rsidRPr="0069064A" w:rsidRDefault="00586ADC">
      <w:pPr>
        <w:rPr>
          <w:sz w:val="24"/>
          <w:szCs w:val="24"/>
        </w:rPr>
      </w:pPr>
      <w:r w:rsidRPr="0069064A">
        <w:rPr>
          <w:sz w:val="24"/>
          <w:szCs w:val="24"/>
        </w:rPr>
        <w:t xml:space="preserve">Business and Marketing Ethics </w:t>
      </w:r>
    </w:p>
    <w:p w14:paraId="42128403" w14:textId="77777777" w:rsidR="00CF1DA3" w:rsidRPr="0069064A" w:rsidRDefault="00CF1DA3">
      <w:pPr>
        <w:rPr>
          <w:sz w:val="24"/>
          <w:szCs w:val="24"/>
        </w:rPr>
      </w:pPr>
    </w:p>
    <w:p w14:paraId="2E112A4A" w14:textId="77777777" w:rsidR="00CF1DA3" w:rsidRPr="0069064A" w:rsidRDefault="00CF1DA3" w:rsidP="00CF1DA3">
      <w:pPr>
        <w:rPr>
          <w:sz w:val="24"/>
          <w:szCs w:val="24"/>
        </w:rPr>
      </w:pPr>
      <w:r w:rsidRPr="0069064A">
        <w:rPr>
          <w:sz w:val="24"/>
          <w:szCs w:val="24"/>
        </w:rPr>
        <w:t>Business and marketing ethics have been and still are one of the most complicated and disputed subjects in human history, Academic and business leaders have studied for years with little unison reached on the subject. It seems doing right from wrong and making money is not an easy relationship. A survey conducted by the Ethics Resource Centre previously found that 43% interviewees believed their supervisors lacked ethical integrity. (Ethical Marketing, 2020) Many surveys like these have taken place globally and have left an overriding question which many try to answer, “what is the ethical way to sell a product?” (Ethical Marketing, 2020)</w:t>
      </w:r>
    </w:p>
    <w:p w14:paraId="584D71BC" w14:textId="77777777" w:rsidR="00CF1DA3" w:rsidRPr="0069064A" w:rsidRDefault="00CF1DA3">
      <w:pPr>
        <w:rPr>
          <w:sz w:val="24"/>
          <w:szCs w:val="24"/>
        </w:rPr>
      </w:pPr>
    </w:p>
    <w:p w14:paraId="6DCFB01D" w14:textId="0703DFB5" w:rsidR="00FA2553" w:rsidRPr="0069064A" w:rsidRDefault="00FA2553">
      <w:pPr>
        <w:rPr>
          <w:sz w:val="24"/>
          <w:szCs w:val="24"/>
        </w:rPr>
      </w:pPr>
      <w:r w:rsidRPr="0069064A">
        <w:rPr>
          <w:sz w:val="24"/>
          <w:szCs w:val="24"/>
        </w:rPr>
        <w:t>What</w:t>
      </w:r>
      <w:r w:rsidR="00796796" w:rsidRPr="0069064A">
        <w:rPr>
          <w:sz w:val="24"/>
          <w:szCs w:val="24"/>
        </w:rPr>
        <w:t xml:space="preserve"> </w:t>
      </w:r>
      <w:r w:rsidR="00696CD6" w:rsidRPr="0069064A">
        <w:rPr>
          <w:sz w:val="24"/>
          <w:szCs w:val="24"/>
        </w:rPr>
        <w:t>is</w:t>
      </w:r>
      <w:r w:rsidR="000C4509" w:rsidRPr="0069064A">
        <w:rPr>
          <w:sz w:val="24"/>
          <w:szCs w:val="24"/>
        </w:rPr>
        <w:t xml:space="preserve"> Modern</w:t>
      </w:r>
      <w:r w:rsidR="00696CD6" w:rsidRPr="0069064A">
        <w:rPr>
          <w:sz w:val="24"/>
          <w:szCs w:val="24"/>
        </w:rPr>
        <w:t xml:space="preserve"> Business</w:t>
      </w:r>
      <w:r w:rsidR="00191387" w:rsidRPr="0069064A">
        <w:rPr>
          <w:sz w:val="24"/>
          <w:szCs w:val="24"/>
        </w:rPr>
        <w:t xml:space="preserve"> </w:t>
      </w:r>
      <w:r w:rsidRPr="0069064A">
        <w:rPr>
          <w:sz w:val="24"/>
          <w:szCs w:val="24"/>
        </w:rPr>
        <w:t xml:space="preserve">marketing </w:t>
      </w:r>
      <w:r w:rsidR="00785C7A" w:rsidRPr="0069064A">
        <w:rPr>
          <w:sz w:val="24"/>
          <w:szCs w:val="24"/>
        </w:rPr>
        <w:t xml:space="preserve">and why </w:t>
      </w:r>
      <w:r w:rsidR="00796796" w:rsidRPr="0069064A">
        <w:rPr>
          <w:sz w:val="24"/>
          <w:szCs w:val="24"/>
        </w:rPr>
        <w:t>is</w:t>
      </w:r>
      <w:r w:rsidR="00785C7A" w:rsidRPr="0069064A">
        <w:rPr>
          <w:sz w:val="24"/>
          <w:szCs w:val="24"/>
        </w:rPr>
        <w:t xml:space="preserve"> </w:t>
      </w:r>
      <w:r w:rsidR="00796796" w:rsidRPr="0069064A">
        <w:rPr>
          <w:sz w:val="24"/>
          <w:szCs w:val="24"/>
        </w:rPr>
        <w:t>it</w:t>
      </w:r>
      <w:r w:rsidR="00785C7A" w:rsidRPr="0069064A">
        <w:rPr>
          <w:sz w:val="24"/>
          <w:szCs w:val="24"/>
        </w:rPr>
        <w:t xml:space="preserve"> important?</w:t>
      </w:r>
    </w:p>
    <w:p w14:paraId="4AEA9668" w14:textId="52DC4E3F" w:rsidR="00AA5F01" w:rsidRPr="0069064A" w:rsidRDefault="00AA5F01">
      <w:pPr>
        <w:rPr>
          <w:sz w:val="24"/>
          <w:szCs w:val="24"/>
        </w:rPr>
      </w:pPr>
    </w:p>
    <w:p w14:paraId="68B29EA0" w14:textId="224D1F2B" w:rsidR="00F628B5" w:rsidRPr="0069064A" w:rsidRDefault="00C50096">
      <w:pPr>
        <w:rPr>
          <w:sz w:val="24"/>
          <w:szCs w:val="24"/>
        </w:rPr>
      </w:pPr>
      <w:r w:rsidRPr="0069064A">
        <w:rPr>
          <w:sz w:val="24"/>
          <w:szCs w:val="24"/>
        </w:rPr>
        <w:t>Promotion of what a company is selling</w:t>
      </w:r>
      <w:r w:rsidR="00514F89" w:rsidRPr="0069064A">
        <w:rPr>
          <w:sz w:val="24"/>
          <w:szCs w:val="24"/>
        </w:rPr>
        <w:t xml:space="preserve">, </w:t>
      </w:r>
      <w:r w:rsidR="003C79DA" w:rsidRPr="0069064A">
        <w:rPr>
          <w:sz w:val="24"/>
          <w:szCs w:val="24"/>
        </w:rPr>
        <w:t>advertising</w:t>
      </w:r>
      <w:r w:rsidR="00514F89" w:rsidRPr="0069064A">
        <w:rPr>
          <w:sz w:val="24"/>
          <w:szCs w:val="24"/>
        </w:rPr>
        <w:t xml:space="preserve"> products to the customer/consumer </w:t>
      </w:r>
      <w:r w:rsidR="00EE160B" w:rsidRPr="0069064A">
        <w:rPr>
          <w:sz w:val="24"/>
          <w:szCs w:val="24"/>
        </w:rPr>
        <w:t xml:space="preserve">or other businesses. Marketing a product correctly can achieve </w:t>
      </w:r>
      <w:r w:rsidR="001251E7" w:rsidRPr="0069064A">
        <w:rPr>
          <w:sz w:val="24"/>
          <w:szCs w:val="24"/>
        </w:rPr>
        <w:t xml:space="preserve">high selling </w:t>
      </w:r>
      <w:r w:rsidR="008A45B2" w:rsidRPr="0069064A">
        <w:rPr>
          <w:sz w:val="24"/>
          <w:szCs w:val="24"/>
        </w:rPr>
        <w:t>potential</w:t>
      </w:r>
      <w:r w:rsidR="001251E7" w:rsidRPr="0069064A">
        <w:rPr>
          <w:sz w:val="24"/>
          <w:szCs w:val="24"/>
        </w:rPr>
        <w:t xml:space="preserve"> which in turn </w:t>
      </w:r>
      <w:r w:rsidR="008A45B2" w:rsidRPr="0069064A">
        <w:rPr>
          <w:sz w:val="24"/>
          <w:szCs w:val="24"/>
        </w:rPr>
        <w:t>delivers</w:t>
      </w:r>
      <w:r w:rsidR="001251E7" w:rsidRPr="0069064A">
        <w:rPr>
          <w:sz w:val="24"/>
          <w:szCs w:val="24"/>
        </w:rPr>
        <w:t xml:space="preserve"> profit.</w:t>
      </w:r>
      <w:r w:rsidR="0013181E" w:rsidRPr="0069064A">
        <w:rPr>
          <w:sz w:val="24"/>
          <w:szCs w:val="24"/>
        </w:rPr>
        <w:t xml:space="preserve"> A good marketing campaign will </w:t>
      </w:r>
      <w:r w:rsidR="008A45B2" w:rsidRPr="0069064A">
        <w:rPr>
          <w:sz w:val="24"/>
          <w:szCs w:val="24"/>
        </w:rPr>
        <w:t>think</w:t>
      </w:r>
      <w:r w:rsidR="0013181E" w:rsidRPr="0069064A">
        <w:rPr>
          <w:sz w:val="24"/>
          <w:szCs w:val="24"/>
        </w:rPr>
        <w:t xml:space="preserve"> outside the box and not just concentrate on one set of audience</w:t>
      </w:r>
      <w:r w:rsidR="00D14FF4" w:rsidRPr="0069064A">
        <w:rPr>
          <w:sz w:val="24"/>
          <w:szCs w:val="24"/>
        </w:rPr>
        <w:t>,</w:t>
      </w:r>
      <w:r w:rsidR="0013181E" w:rsidRPr="0069064A">
        <w:rPr>
          <w:sz w:val="24"/>
          <w:szCs w:val="24"/>
        </w:rPr>
        <w:t xml:space="preserve"> but a wide variety </w:t>
      </w:r>
      <w:r w:rsidR="008A45B2" w:rsidRPr="0069064A">
        <w:rPr>
          <w:sz w:val="24"/>
          <w:szCs w:val="24"/>
        </w:rPr>
        <w:t>capturing</w:t>
      </w:r>
      <w:r w:rsidR="00D14FF4" w:rsidRPr="0069064A">
        <w:rPr>
          <w:sz w:val="24"/>
          <w:szCs w:val="24"/>
        </w:rPr>
        <w:t xml:space="preserve"> </w:t>
      </w:r>
      <w:r w:rsidR="008A45B2" w:rsidRPr="0069064A">
        <w:rPr>
          <w:sz w:val="24"/>
          <w:szCs w:val="24"/>
        </w:rPr>
        <w:t>them by</w:t>
      </w:r>
      <w:r w:rsidR="00E00CBE" w:rsidRPr="0069064A">
        <w:rPr>
          <w:sz w:val="24"/>
          <w:szCs w:val="24"/>
        </w:rPr>
        <w:t xml:space="preserve"> using catchy phrases or slogans to promote their product along with </w:t>
      </w:r>
      <w:r w:rsidR="00D14FF4" w:rsidRPr="0069064A">
        <w:rPr>
          <w:sz w:val="24"/>
          <w:szCs w:val="24"/>
        </w:rPr>
        <w:t xml:space="preserve">good </w:t>
      </w:r>
      <w:r w:rsidR="008A45B2" w:rsidRPr="0069064A">
        <w:rPr>
          <w:sz w:val="24"/>
          <w:szCs w:val="24"/>
        </w:rPr>
        <w:t>graphic</w:t>
      </w:r>
      <w:r w:rsidR="00D14FF4" w:rsidRPr="0069064A">
        <w:rPr>
          <w:sz w:val="24"/>
          <w:szCs w:val="24"/>
        </w:rPr>
        <w:t xml:space="preserve"> design on their </w:t>
      </w:r>
      <w:r w:rsidR="008A45B2" w:rsidRPr="0069064A">
        <w:rPr>
          <w:sz w:val="24"/>
          <w:szCs w:val="24"/>
        </w:rPr>
        <w:t>packaging</w:t>
      </w:r>
      <w:r w:rsidR="00D14FF4" w:rsidRPr="0069064A">
        <w:rPr>
          <w:sz w:val="24"/>
          <w:szCs w:val="24"/>
        </w:rPr>
        <w:t xml:space="preserve"> which is eye catching.</w:t>
      </w:r>
      <w:r w:rsidR="00644507" w:rsidRPr="0069064A">
        <w:rPr>
          <w:sz w:val="24"/>
          <w:szCs w:val="24"/>
        </w:rPr>
        <w:t xml:space="preserve"> Along with the advertising side marketing is </w:t>
      </w:r>
      <w:r w:rsidR="008A45B2" w:rsidRPr="0069064A">
        <w:rPr>
          <w:sz w:val="24"/>
          <w:szCs w:val="24"/>
        </w:rPr>
        <w:t>also networking</w:t>
      </w:r>
      <w:r w:rsidR="00C56781" w:rsidRPr="0069064A">
        <w:rPr>
          <w:sz w:val="24"/>
          <w:szCs w:val="24"/>
        </w:rPr>
        <w:t xml:space="preserve"> with </w:t>
      </w:r>
      <w:r w:rsidR="009417C7" w:rsidRPr="0069064A">
        <w:rPr>
          <w:sz w:val="24"/>
          <w:szCs w:val="24"/>
        </w:rPr>
        <w:t xml:space="preserve">prospective </w:t>
      </w:r>
      <w:r w:rsidR="00263A7F" w:rsidRPr="0069064A">
        <w:rPr>
          <w:sz w:val="24"/>
          <w:szCs w:val="24"/>
        </w:rPr>
        <w:t xml:space="preserve">clients for </w:t>
      </w:r>
      <w:r w:rsidR="007969B7" w:rsidRPr="0069064A">
        <w:rPr>
          <w:sz w:val="24"/>
          <w:szCs w:val="24"/>
        </w:rPr>
        <w:t xml:space="preserve">buying items, </w:t>
      </w:r>
      <w:r w:rsidR="00644507" w:rsidRPr="0069064A">
        <w:rPr>
          <w:sz w:val="24"/>
          <w:szCs w:val="24"/>
        </w:rPr>
        <w:t xml:space="preserve">building and </w:t>
      </w:r>
      <w:r w:rsidR="00C56781" w:rsidRPr="0069064A">
        <w:rPr>
          <w:sz w:val="24"/>
          <w:szCs w:val="24"/>
        </w:rPr>
        <w:t xml:space="preserve">maintain </w:t>
      </w:r>
      <w:r w:rsidR="00410E70" w:rsidRPr="0069064A">
        <w:rPr>
          <w:sz w:val="24"/>
          <w:szCs w:val="24"/>
        </w:rPr>
        <w:t xml:space="preserve">a good </w:t>
      </w:r>
      <w:r w:rsidR="00C56781" w:rsidRPr="0069064A">
        <w:rPr>
          <w:sz w:val="24"/>
          <w:szCs w:val="24"/>
        </w:rPr>
        <w:t xml:space="preserve">customer </w:t>
      </w:r>
      <w:r w:rsidR="00410E70" w:rsidRPr="0069064A">
        <w:rPr>
          <w:sz w:val="24"/>
          <w:szCs w:val="24"/>
        </w:rPr>
        <w:t>base</w:t>
      </w:r>
      <w:r w:rsidR="00C56781" w:rsidRPr="0069064A">
        <w:rPr>
          <w:sz w:val="24"/>
          <w:szCs w:val="24"/>
        </w:rPr>
        <w:t>.</w:t>
      </w:r>
    </w:p>
    <w:p w14:paraId="0849962A" w14:textId="0A126B5B" w:rsidR="006B1858" w:rsidRPr="0069064A" w:rsidRDefault="006B1858">
      <w:pPr>
        <w:rPr>
          <w:sz w:val="24"/>
          <w:szCs w:val="24"/>
        </w:rPr>
      </w:pPr>
    </w:p>
    <w:p w14:paraId="56CC67B8" w14:textId="6855834C" w:rsidR="00760167" w:rsidRPr="0069064A" w:rsidRDefault="006B1858" w:rsidP="0038546A">
      <w:pPr>
        <w:shd w:val="clear" w:color="auto" w:fill="FFFFFF"/>
        <w:spacing w:before="100" w:beforeAutospacing="1" w:after="100" w:afterAutospacing="1"/>
        <w:ind w:left="720"/>
        <w:rPr>
          <w:sz w:val="24"/>
          <w:szCs w:val="24"/>
        </w:rPr>
      </w:pPr>
      <w:r w:rsidRPr="0069064A">
        <w:rPr>
          <w:sz w:val="24"/>
          <w:szCs w:val="24"/>
        </w:rPr>
        <w:lastRenderedPageBreak/>
        <w:t>Marketing makes use of the "marketing mix," also known as the four Ps—product, price, place, and promotion.</w:t>
      </w:r>
      <w:r w:rsidR="0076488D" w:rsidRPr="0069064A">
        <w:rPr>
          <w:sz w:val="24"/>
          <w:szCs w:val="24"/>
        </w:rPr>
        <w:t xml:space="preserve"> (Everything Marketing Entails, 2020)</w:t>
      </w:r>
    </w:p>
    <w:p w14:paraId="6973C84D" w14:textId="77777777" w:rsidR="00EF5D7F" w:rsidRPr="0069064A" w:rsidRDefault="00EF5D7F">
      <w:pPr>
        <w:rPr>
          <w:sz w:val="24"/>
          <w:szCs w:val="24"/>
        </w:rPr>
      </w:pPr>
    </w:p>
    <w:p w14:paraId="15695BA8" w14:textId="0802AB56" w:rsidR="00760167" w:rsidRPr="0069064A" w:rsidRDefault="00796796">
      <w:pPr>
        <w:rPr>
          <w:sz w:val="24"/>
          <w:szCs w:val="24"/>
        </w:rPr>
      </w:pPr>
      <w:r w:rsidRPr="0069064A">
        <w:rPr>
          <w:sz w:val="24"/>
          <w:szCs w:val="24"/>
        </w:rPr>
        <w:t xml:space="preserve">Modern </w:t>
      </w:r>
      <w:r w:rsidR="00356393" w:rsidRPr="0069064A">
        <w:rPr>
          <w:sz w:val="24"/>
          <w:szCs w:val="24"/>
        </w:rPr>
        <w:t xml:space="preserve">Business and Marketing Ethics </w:t>
      </w:r>
    </w:p>
    <w:p w14:paraId="158F1C60" w14:textId="2E405755" w:rsidR="00BA5B51" w:rsidRPr="0069064A" w:rsidRDefault="00BA5B51">
      <w:pPr>
        <w:rPr>
          <w:sz w:val="24"/>
          <w:szCs w:val="24"/>
        </w:rPr>
      </w:pPr>
    </w:p>
    <w:p w14:paraId="5E66B00B" w14:textId="7A3FFB8C" w:rsidR="00A32C44" w:rsidRPr="0069064A" w:rsidRDefault="00BA5B51">
      <w:pPr>
        <w:rPr>
          <w:sz w:val="24"/>
          <w:szCs w:val="24"/>
        </w:rPr>
      </w:pPr>
      <w:r w:rsidRPr="0069064A">
        <w:rPr>
          <w:sz w:val="24"/>
          <w:szCs w:val="24"/>
        </w:rPr>
        <w:t>Guidelines</w:t>
      </w:r>
      <w:r w:rsidR="004F7FC6" w:rsidRPr="0069064A">
        <w:rPr>
          <w:sz w:val="24"/>
          <w:szCs w:val="24"/>
        </w:rPr>
        <w:t xml:space="preserve"> for marketing any business can be described and defined as Ethics.</w:t>
      </w:r>
      <w:r w:rsidR="000579A7" w:rsidRPr="0069064A">
        <w:rPr>
          <w:sz w:val="24"/>
          <w:szCs w:val="24"/>
        </w:rPr>
        <w:t xml:space="preserve"> Ethical guides should be followed by business Management and marketing departments to ensure their advertising </w:t>
      </w:r>
      <w:r w:rsidR="00A32C44" w:rsidRPr="0069064A">
        <w:rPr>
          <w:sz w:val="24"/>
          <w:szCs w:val="24"/>
        </w:rPr>
        <w:t xml:space="preserve">and marketing </w:t>
      </w:r>
      <w:r w:rsidR="000579A7" w:rsidRPr="0069064A">
        <w:rPr>
          <w:sz w:val="24"/>
          <w:szCs w:val="24"/>
        </w:rPr>
        <w:t>process follows a</w:t>
      </w:r>
      <w:r w:rsidR="00A32C44" w:rsidRPr="0069064A">
        <w:rPr>
          <w:sz w:val="24"/>
          <w:szCs w:val="24"/>
        </w:rPr>
        <w:t>n</w:t>
      </w:r>
      <w:r w:rsidR="000579A7" w:rsidRPr="0069064A">
        <w:rPr>
          <w:sz w:val="24"/>
          <w:szCs w:val="24"/>
        </w:rPr>
        <w:t xml:space="preserve"> ethical </w:t>
      </w:r>
      <w:r w:rsidR="00A32C44" w:rsidRPr="0069064A">
        <w:rPr>
          <w:sz w:val="24"/>
          <w:szCs w:val="24"/>
        </w:rPr>
        <w:t>path</w:t>
      </w:r>
      <w:r w:rsidR="000579A7" w:rsidRPr="0069064A">
        <w:rPr>
          <w:sz w:val="24"/>
          <w:szCs w:val="24"/>
        </w:rPr>
        <w:t>.</w:t>
      </w:r>
    </w:p>
    <w:p w14:paraId="75632427" w14:textId="739DDABA" w:rsidR="00BA5B51" w:rsidRPr="0069064A" w:rsidRDefault="004F7FC6">
      <w:pPr>
        <w:rPr>
          <w:sz w:val="24"/>
          <w:szCs w:val="24"/>
        </w:rPr>
      </w:pPr>
      <w:r w:rsidRPr="0069064A">
        <w:rPr>
          <w:sz w:val="24"/>
          <w:szCs w:val="24"/>
        </w:rPr>
        <w:t xml:space="preserve"> Marketing Ethics so</w:t>
      </w:r>
      <w:r w:rsidR="000579A7" w:rsidRPr="0069064A">
        <w:rPr>
          <w:sz w:val="24"/>
          <w:szCs w:val="24"/>
        </w:rPr>
        <w:t>m</w:t>
      </w:r>
      <w:r w:rsidRPr="0069064A">
        <w:rPr>
          <w:sz w:val="24"/>
          <w:szCs w:val="24"/>
        </w:rPr>
        <w:t>etimes extend</w:t>
      </w:r>
      <w:r w:rsidR="00A32C44" w:rsidRPr="0069064A">
        <w:rPr>
          <w:sz w:val="24"/>
          <w:szCs w:val="24"/>
        </w:rPr>
        <w:t>s</w:t>
      </w:r>
      <w:r w:rsidRPr="0069064A">
        <w:rPr>
          <w:sz w:val="24"/>
          <w:szCs w:val="24"/>
        </w:rPr>
        <w:t xml:space="preserve"> alongside the ethics of media as these two areas are often </w:t>
      </w:r>
      <w:r w:rsidR="000579A7" w:rsidRPr="0069064A">
        <w:rPr>
          <w:sz w:val="24"/>
          <w:szCs w:val="24"/>
        </w:rPr>
        <w:t>linked to each other</w:t>
      </w:r>
      <w:r w:rsidR="00A32C44" w:rsidRPr="0069064A">
        <w:rPr>
          <w:sz w:val="24"/>
          <w:szCs w:val="24"/>
        </w:rPr>
        <w:t xml:space="preserve">, as many advertising campaigns modern day will either be broadcast or advertised on social media </w:t>
      </w:r>
      <w:r w:rsidR="00222494" w:rsidRPr="0069064A">
        <w:rPr>
          <w:sz w:val="24"/>
          <w:szCs w:val="24"/>
        </w:rPr>
        <w:t>platforms</w:t>
      </w:r>
      <w:r w:rsidR="00A32C44" w:rsidRPr="0069064A">
        <w:rPr>
          <w:sz w:val="24"/>
          <w:szCs w:val="24"/>
        </w:rPr>
        <w:t>.</w:t>
      </w:r>
      <w:r w:rsidR="00707E33" w:rsidRPr="0069064A">
        <w:rPr>
          <w:sz w:val="24"/>
          <w:szCs w:val="24"/>
        </w:rPr>
        <w:t xml:space="preserve"> There are </w:t>
      </w:r>
      <w:r w:rsidR="00AD1FA7" w:rsidRPr="0069064A">
        <w:rPr>
          <w:sz w:val="24"/>
          <w:szCs w:val="24"/>
        </w:rPr>
        <w:t>ma</w:t>
      </w:r>
      <w:r w:rsidR="00873C5C" w:rsidRPr="0069064A">
        <w:rPr>
          <w:sz w:val="24"/>
          <w:szCs w:val="24"/>
        </w:rPr>
        <w:t>ny</w:t>
      </w:r>
      <w:r w:rsidR="00707E33" w:rsidRPr="0069064A">
        <w:rPr>
          <w:sz w:val="24"/>
          <w:szCs w:val="24"/>
        </w:rPr>
        <w:t xml:space="preserve"> subheadings to ethical marketing </w:t>
      </w:r>
      <w:r w:rsidR="00873C5C" w:rsidRPr="0069064A">
        <w:rPr>
          <w:sz w:val="24"/>
          <w:szCs w:val="24"/>
        </w:rPr>
        <w:t xml:space="preserve">the main one </w:t>
      </w:r>
      <w:r w:rsidR="002B18C7" w:rsidRPr="0069064A">
        <w:rPr>
          <w:sz w:val="24"/>
          <w:szCs w:val="24"/>
        </w:rPr>
        <w:t xml:space="preserve">would be </w:t>
      </w:r>
      <w:r w:rsidR="00112FE1" w:rsidRPr="0069064A">
        <w:rPr>
          <w:sz w:val="24"/>
          <w:szCs w:val="24"/>
        </w:rPr>
        <w:t>valuing</w:t>
      </w:r>
      <w:r w:rsidR="002B18C7" w:rsidRPr="0069064A">
        <w:rPr>
          <w:sz w:val="24"/>
          <w:szCs w:val="24"/>
        </w:rPr>
        <w:t xml:space="preserve"> your customer, their </w:t>
      </w:r>
      <w:r w:rsidR="00B364B5" w:rsidRPr="0069064A">
        <w:rPr>
          <w:sz w:val="24"/>
          <w:szCs w:val="24"/>
        </w:rPr>
        <w:t>opinion,</w:t>
      </w:r>
      <w:r w:rsidR="002B18C7" w:rsidRPr="0069064A">
        <w:rPr>
          <w:sz w:val="24"/>
          <w:szCs w:val="24"/>
        </w:rPr>
        <w:t xml:space="preserve"> and </w:t>
      </w:r>
      <w:r w:rsidR="00707E33" w:rsidRPr="0069064A">
        <w:rPr>
          <w:sz w:val="24"/>
          <w:szCs w:val="24"/>
        </w:rPr>
        <w:t>interests</w:t>
      </w:r>
      <w:r w:rsidR="00D73CEB" w:rsidRPr="0069064A">
        <w:rPr>
          <w:sz w:val="24"/>
          <w:szCs w:val="24"/>
        </w:rPr>
        <w:t>.</w:t>
      </w:r>
    </w:p>
    <w:p w14:paraId="15A29EDA" w14:textId="1AB4CEF0" w:rsidR="00707E33" w:rsidRPr="0069064A" w:rsidRDefault="00707E33">
      <w:pPr>
        <w:rPr>
          <w:sz w:val="24"/>
          <w:szCs w:val="24"/>
        </w:rPr>
      </w:pPr>
    </w:p>
    <w:p w14:paraId="25739A71" w14:textId="5FAEED97" w:rsidR="00707E33" w:rsidRPr="0069064A" w:rsidRDefault="00707E33">
      <w:pPr>
        <w:rPr>
          <w:sz w:val="24"/>
          <w:szCs w:val="24"/>
        </w:rPr>
      </w:pPr>
      <w:r w:rsidRPr="0069064A">
        <w:rPr>
          <w:sz w:val="24"/>
          <w:szCs w:val="24"/>
        </w:rPr>
        <w:t xml:space="preserve">Customer loyalty is seen as one </w:t>
      </w:r>
      <w:r w:rsidR="00D20047" w:rsidRPr="0069064A">
        <w:rPr>
          <w:sz w:val="24"/>
          <w:szCs w:val="24"/>
        </w:rPr>
        <w:t>of the main and most important factors of ethical marketing, Ethics will help a company gain trust and confidence from its customer</w:t>
      </w:r>
      <w:r w:rsidR="005412DC" w:rsidRPr="0069064A">
        <w:rPr>
          <w:sz w:val="24"/>
          <w:szCs w:val="24"/>
        </w:rPr>
        <w:t xml:space="preserve">s, many customers prefer a brand and </w:t>
      </w:r>
      <w:r w:rsidR="00C939C1" w:rsidRPr="0069064A">
        <w:rPr>
          <w:sz w:val="24"/>
          <w:szCs w:val="24"/>
        </w:rPr>
        <w:t>company</w:t>
      </w:r>
      <w:r w:rsidR="005412DC" w:rsidRPr="0069064A">
        <w:rPr>
          <w:sz w:val="24"/>
          <w:szCs w:val="24"/>
        </w:rPr>
        <w:t xml:space="preserve"> that is genuine in its nature</w:t>
      </w:r>
      <w:r w:rsidR="001B1A17" w:rsidRPr="0069064A">
        <w:rPr>
          <w:sz w:val="24"/>
          <w:szCs w:val="24"/>
        </w:rPr>
        <w:t xml:space="preserve"> and </w:t>
      </w:r>
      <w:r w:rsidR="00A26666" w:rsidRPr="0069064A">
        <w:rPr>
          <w:sz w:val="24"/>
          <w:szCs w:val="24"/>
        </w:rPr>
        <w:t>produc</w:t>
      </w:r>
      <w:r w:rsidR="001B1A17" w:rsidRPr="0069064A">
        <w:rPr>
          <w:sz w:val="24"/>
          <w:szCs w:val="24"/>
        </w:rPr>
        <w:t>e</w:t>
      </w:r>
      <w:r w:rsidR="00A26666" w:rsidRPr="0069064A">
        <w:rPr>
          <w:sz w:val="24"/>
          <w:szCs w:val="24"/>
        </w:rPr>
        <w:t xml:space="preserve">. A </w:t>
      </w:r>
      <w:r w:rsidR="005609F7" w:rsidRPr="0069064A">
        <w:rPr>
          <w:sz w:val="24"/>
          <w:szCs w:val="24"/>
        </w:rPr>
        <w:t>company, that</w:t>
      </w:r>
      <w:r w:rsidR="00A26666" w:rsidRPr="0069064A">
        <w:rPr>
          <w:sz w:val="24"/>
          <w:szCs w:val="24"/>
        </w:rPr>
        <w:t xml:space="preserve"> when a product </w:t>
      </w:r>
      <w:r w:rsidR="00577585" w:rsidRPr="0069064A">
        <w:rPr>
          <w:sz w:val="24"/>
          <w:szCs w:val="24"/>
        </w:rPr>
        <w:t xml:space="preserve">is </w:t>
      </w:r>
      <w:r w:rsidR="00A26666" w:rsidRPr="0069064A">
        <w:rPr>
          <w:sz w:val="24"/>
          <w:szCs w:val="24"/>
        </w:rPr>
        <w:t xml:space="preserve">advertised and offered </w:t>
      </w:r>
      <w:r w:rsidR="00577585" w:rsidRPr="0069064A">
        <w:rPr>
          <w:sz w:val="24"/>
          <w:szCs w:val="24"/>
        </w:rPr>
        <w:t xml:space="preserve">it </w:t>
      </w:r>
      <w:r w:rsidR="005609F7" w:rsidRPr="0069064A">
        <w:rPr>
          <w:sz w:val="24"/>
          <w:szCs w:val="24"/>
        </w:rPr>
        <w:t>is authentic</w:t>
      </w:r>
      <w:r w:rsidR="00A26666" w:rsidRPr="0069064A">
        <w:rPr>
          <w:sz w:val="24"/>
          <w:szCs w:val="24"/>
        </w:rPr>
        <w:t xml:space="preserve"> and portrayed correctly</w:t>
      </w:r>
      <w:r w:rsidR="00577585" w:rsidRPr="0069064A">
        <w:rPr>
          <w:sz w:val="24"/>
          <w:szCs w:val="24"/>
        </w:rPr>
        <w:t xml:space="preserve"> and are true</w:t>
      </w:r>
      <w:r w:rsidR="00A26666" w:rsidRPr="0069064A">
        <w:rPr>
          <w:sz w:val="24"/>
          <w:szCs w:val="24"/>
        </w:rPr>
        <w:t xml:space="preserve">. </w:t>
      </w:r>
      <w:r w:rsidR="001B1A17" w:rsidRPr="0069064A">
        <w:rPr>
          <w:sz w:val="24"/>
          <w:szCs w:val="24"/>
        </w:rPr>
        <w:t>(Discuss the relevance of ethics within marketing decisions for contemporary business. - Bing, 2018)</w:t>
      </w:r>
    </w:p>
    <w:p w14:paraId="331CDDC6" w14:textId="7574BCB5" w:rsidR="00ED11AC" w:rsidRPr="0069064A" w:rsidRDefault="00ED11AC">
      <w:pPr>
        <w:rPr>
          <w:sz w:val="24"/>
          <w:szCs w:val="24"/>
        </w:rPr>
      </w:pPr>
    </w:p>
    <w:p w14:paraId="1A786C69" w14:textId="3DF8897F" w:rsidR="00ED11AC" w:rsidRPr="0069064A" w:rsidRDefault="00ED11AC">
      <w:pPr>
        <w:rPr>
          <w:sz w:val="24"/>
          <w:szCs w:val="24"/>
        </w:rPr>
      </w:pPr>
      <w:r w:rsidRPr="0069064A">
        <w:rPr>
          <w:sz w:val="24"/>
          <w:szCs w:val="24"/>
        </w:rPr>
        <w:t xml:space="preserve">Marketing is one of the highest important functions for any business enterprise. Good marketing generates revenue for the company. Emphasis on profit, market shares and increasing sales are high on any </w:t>
      </w:r>
      <w:r w:rsidR="005609F7" w:rsidRPr="0069064A">
        <w:rPr>
          <w:sz w:val="24"/>
          <w:szCs w:val="24"/>
        </w:rPr>
        <w:t>business’s</w:t>
      </w:r>
      <w:r w:rsidRPr="0069064A">
        <w:rPr>
          <w:sz w:val="24"/>
          <w:szCs w:val="24"/>
        </w:rPr>
        <w:t xml:space="preserve"> agenda especially these days where social media plays a huge rol</w:t>
      </w:r>
      <w:r w:rsidR="0039085E" w:rsidRPr="0069064A">
        <w:rPr>
          <w:sz w:val="24"/>
          <w:szCs w:val="24"/>
        </w:rPr>
        <w:t xml:space="preserve">e </w:t>
      </w:r>
      <w:r w:rsidRPr="0069064A">
        <w:rPr>
          <w:sz w:val="24"/>
          <w:szCs w:val="24"/>
        </w:rPr>
        <w:t xml:space="preserve">in marketing and targeting </w:t>
      </w:r>
      <w:r w:rsidR="0039085E" w:rsidRPr="0069064A">
        <w:rPr>
          <w:sz w:val="24"/>
          <w:szCs w:val="24"/>
        </w:rPr>
        <w:t xml:space="preserve">a captive social media audience. The pressure of </w:t>
      </w:r>
      <w:r w:rsidR="005609F7" w:rsidRPr="0069064A">
        <w:rPr>
          <w:sz w:val="24"/>
          <w:szCs w:val="24"/>
        </w:rPr>
        <w:t>modern-day</w:t>
      </w:r>
      <w:r w:rsidR="0039085E" w:rsidRPr="0069064A">
        <w:rPr>
          <w:sz w:val="24"/>
          <w:szCs w:val="24"/>
        </w:rPr>
        <w:t xml:space="preserve"> marketing and social media can also lead to unfair marketing practices even though this could be detrimental for their business. </w:t>
      </w:r>
    </w:p>
    <w:p w14:paraId="45E84896" w14:textId="77777777" w:rsidR="00ED11AC" w:rsidRPr="0069064A" w:rsidRDefault="00ED11AC">
      <w:pPr>
        <w:rPr>
          <w:sz w:val="24"/>
          <w:szCs w:val="24"/>
        </w:rPr>
      </w:pPr>
    </w:p>
    <w:p w14:paraId="2168CB0C" w14:textId="2EA008E3" w:rsidR="00707E33" w:rsidRPr="0069064A" w:rsidRDefault="0039085E">
      <w:pPr>
        <w:rPr>
          <w:sz w:val="24"/>
          <w:szCs w:val="24"/>
        </w:rPr>
      </w:pPr>
      <w:r w:rsidRPr="0069064A">
        <w:rPr>
          <w:sz w:val="24"/>
          <w:szCs w:val="24"/>
        </w:rPr>
        <w:t xml:space="preserve">The importance </w:t>
      </w:r>
      <w:r w:rsidR="005609F7" w:rsidRPr="0069064A">
        <w:rPr>
          <w:sz w:val="24"/>
          <w:szCs w:val="24"/>
        </w:rPr>
        <w:t>of understanding</w:t>
      </w:r>
      <w:r w:rsidRPr="0069064A">
        <w:rPr>
          <w:sz w:val="24"/>
          <w:szCs w:val="24"/>
        </w:rPr>
        <w:t xml:space="preserve"> Marketing ethics </w:t>
      </w:r>
      <w:r w:rsidR="00F5037E" w:rsidRPr="0069064A">
        <w:rPr>
          <w:sz w:val="24"/>
          <w:szCs w:val="24"/>
        </w:rPr>
        <w:t xml:space="preserve">in any company is paramount to the </w:t>
      </w:r>
      <w:r w:rsidR="005609F7" w:rsidRPr="0069064A">
        <w:rPr>
          <w:sz w:val="24"/>
          <w:szCs w:val="24"/>
        </w:rPr>
        <w:t>long-term</w:t>
      </w:r>
      <w:r w:rsidR="00F5037E" w:rsidRPr="0069064A">
        <w:rPr>
          <w:sz w:val="24"/>
          <w:szCs w:val="24"/>
        </w:rPr>
        <w:t xml:space="preserve"> goals and objectives of the company. If your company understands the importance of marketing ethics it will build its own benchmark</w:t>
      </w:r>
      <w:r w:rsidR="005B2D65" w:rsidRPr="0069064A">
        <w:rPr>
          <w:sz w:val="24"/>
          <w:szCs w:val="24"/>
        </w:rPr>
        <w:t>,</w:t>
      </w:r>
      <w:r w:rsidR="00F5037E" w:rsidRPr="0069064A">
        <w:rPr>
          <w:sz w:val="24"/>
          <w:szCs w:val="24"/>
        </w:rPr>
        <w:t xml:space="preserve"> </w:t>
      </w:r>
      <w:r w:rsidR="005609F7" w:rsidRPr="0069064A">
        <w:rPr>
          <w:sz w:val="24"/>
          <w:szCs w:val="24"/>
        </w:rPr>
        <w:t>where similar</w:t>
      </w:r>
      <w:r w:rsidR="00F5037E" w:rsidRPr="0069064A">
        <w:rPr>
          <w:sz w:val="24"/>
          <w:szCs w:val="24"/>
        </w:rPr>
        <w:t xml:space="preserve"> companies with very few or no ethics although may </w:t>
      </w:r>
      <w:r w:rsidR="005609F7" w:rsidRPr="0069064A">
        <w:rPr>
          <w:sz w:val="24"/>
          <w:szCs w:val="24"/>
        </w:rPr>
        <w:t>have,</w:t>
      </w:r>
      <w:r w:rsidR="00F5037E" w:rsidRPr="0069064A">
        <w:rPr>
          <w:sz w:val="24"/>
          <w:szCs w:val="24"/>
        </w:rPr>
        <w:t xml:space="preserve"> a cheaper product will fail</w:t>
      </w:r>
      <w:r w:rsidR="003B46D5" w:rsidRPr="0069064A">
        <w:rPr>
          <w:sz w:val="24"/>
          <w:szCs w:val="24"/>
        </w:rPr>
        <w:t xml:space="preserve"> to do this and gain the faith, </w:t>
      </w:r>
      <w:r w:rsidR="005609F7" w:rsidRPr="0069064A">
        <w:rPr>
          <w:sz w:val="24"/>
          <w:szCs w:val="24"/>
        </w:rPr>
        <w:t>trust,</w:t>
      </w:r>
      <w:r w:rsidR="003B46D5" w:rsidRPr="0069064A">
        <w:rPr>
          <w:sz w:val="24"/>
          <w:szCs w:val="24"/>
        </w:rPr>
        <w:t xml:space="preserve"> or integrity from their customers</w:t>
      </w:r>
      <w:r w:rsidR="00F5037E" w:rsidRPr="0069064A">
        <w:rPr>
          <w:sz w:val="24"/>
          <w:szCs w:val="24"/>
        </w:rPr>
        <w:t>.</w:t>
      </w:r>
      <w:r w:rsidR="008B481B" w:rsidRPr="0069064A">
        <w:rPr>
          <w:sz w:val="24"/>
          <w:szCs w:val="24"/>
        </w:rPr>
        <w:t xml:space="preserve"> </w:t>
      </w:r>
      <w:r w:rsidR="002F4DC6" w:rsidRPr="0069064A">
        <w:rPr>
          <w:sz w:val="24"/>
          <w:szCs w:val="24"/>
        </w:rPr>
        <w:t>A company with good ethics will have a loyal following of custo</w:t>
      </w:r>
      <w:r w:rsidR="004C261C" w:rsidRPr="0069064A">
        <w:rPr>
          <w:sz w:val="24"/>
          <w:szCs w:val="24"/>
        </w:rPr>
        <w:t>me</w:t>
      </w:r>
      <w:r w:rsidR="002F4DC6" w:rsidRPr="0069064A">
        <w:rPr>
          <w:sz w:val="24"/>
          <w:szCs w:val="24"/>
        </w:rPr>
        <w:t xml:space="preserve">rs and a </w:t>
      </w:r>
      <w:r w:rsidR="005D0368" w:rsidRPr="0069064A">
        <w:rPr>
          <w:sz w:val="24"/>
          <w:szCs w:val="24"/>
        </w:rPr>
        <w:t>motivated team of employees</w:t>
      </w:r>
      <w:r w:rsidR="00C30E7D" w:rsidRPr="0069064A">
        <w:rPr>
          <w:sz w:val="24"/>
          <w:szCs w:val="24"/>
        </w:rPr>
        <w:t xml:space="preserve"> </w:t>
      </w:r>
      <w:r w:rsidR="005609F7" w:rsidRPr="0069064A">
        <w:rPr>
          <w:sz w:val="24"/>
          <w:szCs w:val="24"/>
        </w:rPr>
        <w:t>that will</w:t>
      </w:r>
      <w:r w:rsidR="00C30E7D" w:rsidRPr="0069064A">
        <w:rPr>
          <w:sz w:val="24"/>
          <w:szCs w:val="24"/>
        </w:rPr>
        <w:t xml:space="preserve"> take pr</w:t>
      </w:r>
      <w:r w:rsidR="003847B9" w:rsidRPr="0069064A">
        <w:rPr>
          <w:sz w:val="24"/>
          <w:szCs w:val="24"/>
        </w:rPr>
        <w:t>i</w:t>
      </w:r>
      <w:r w:rsidR="00C30E7D" w:rsidRPr="0069064A">
        <w:rPr>
          <w:sz w:val="24"/>
          <w:szCs w:val="24"/>
        </w:rPr>
        <w:t>de in their association with the company they work for</w:t>
      </w:r>
      <w:r w:rsidR="004C261C" w:rsidRPr="0069064A">
        <w:rPr>
          <w:sz w:val="24"/>
          <w:szCs w:val="24"/>
        </w:rPr>
        <w:t>.</w:t>
      </w:r>
      <w:r w:rsidR="003847B9" w:rsidRPr="0069064A">
        <w:rPr>
          <w:sz w:val="24"/>
          <w:szCs w:val="24"/>
        </w:rPr>
        <w:t xml:space="preserve"> </w:t>
      </w:r>
    </w:p>
    <w:p w14:paraId="7B5CF671" w14:textId="1B9A15AA" w:rsidR="006A04AE" w:rsidRPr="0069064A" w:rsidRDefault="006A04AE">
      <w:pPr>
        <w:rPr>
          <w:sz w:val="24"/>
          <w:szCs w:val="24"/>
        </w:rPr>
      </w:pPr>
    </w:p>
    <w:p w14:paraId="14F379A1" w14:textId="140AEDCD" w:rsidR="00651B1D" w:rsidRPr="0069064A" w:rsidRDefault="002660AD" w:rsidP="00651B1D">
      <w:pPr>
        <w:rPr>
          <w:sz w:val="24"/>
          <w:szCs w:val="24"/>
        </w:rPr>
      </w:pPr>
      <w:r w:rsidRPr="0069064A">
        <w:rPr>
          <w:sz w:val="24"/>
          <w:szCs w:val="24"/>
        </w:rPr>
        <w:t xml:space="preserve">Modern Advertising </w:t>
      </w:r>
      <w:r w:rsidR="00C3686E" w:rsidRPr="0069064A">
        <w:rPr>
          <w:sz w:val="24"/>
          <w:szCs w:val="24"/>
        </w:rPr>
        <w:t xml:space="preserve">and Ethics </w:t>
      </w:r>
    </w:p>
    <w:p w14:paraId="02519F7A" w14:textId="1058480D" w:rsidR="006E78A6" w:rsidRPr="0069064A" w:rsidRDefault="006E78A6" w:rsidP="00651B1D">
      <w:pPr>
        <w:rPr>
          <w:sz w:val="24"/>
          <w:szCs w:val="24"/>
        </w:rPr>
      </w:pPr>
    </w:p>
    <w:p w14:paraId="764A96B9" w14:textId="71A2753E" w:rsidR="006E78A6" w:rsidRPr="0069064A" w:rsidRDefault="00C64FE0" w:rsidP="00651B1D">
      <w:pPr>
        <w:rPr>
          <w:sz w:val="24"/>
          <w:szCs w:val="24"/>
        </w:rPr>
      </w:pPr>
      <w:r w:rsidRPr="0069064A">
        <w:rPr>
          <w:sz w:val="24"/>
          <w:szCs w:val="24"/>
        </w:rPr>
        <w:t>Social media marketing and using vari</w:t>
      </w:r>
      <w:r w:rsidR="003B4A09" w:rsidRPr="0069064A">
        <w:rPr>
          <w:sz w:val="24"/>
          <w:szCs w:val="24"/>
        </w:rPr>
        <w:t>o</w:t>
      </w:r>
      <w:r w:rsidRPr="0069064A">
        <w:rPr>
          <w:sz w:val="24"/>
          <w:szCs w:val="24"/>
        </w:rPr>
        <w:t xml:space="preserve">us social media platforms is by far the most effect way of marketing in the modern day </w:t>
      </w:r>
      <w:r w:rsidR="00530EB9" w:rsidRPr="0069064A">
        <w:rPr>
          <w:sz w:val="24"/>
          <w:szCs w:val="24"/>
        </w:rPr>
        <w:t>alongside</w:t>
      </w:r>
      <w:r w:rsidRPr="0069064A">
        <w:rPr>
          <w:sz w:val="24"/>
          <w:szCs w:val="24"/>
        </w:rPr>
        <w:t xml:space="preserve"> television advert</w:t>
      </w:r>
      <w:r w:rsidR="00C6097C" w:rsidRPr="0069064A">
        <w:rPr>
          <w:sz w:val="24"/>
          <w:szCs w:val="24"/>
        </w:rPr>
        <w:t xml:space="preserve">s. </w:t>
      </w:r>
      <w:r w:rsidR="003A0A16" w:rsidRPr="0069064A">
        <w:rPr>
          <w:sz w:val="24"/>
          <w:szCs w:val="24"/>
        </w:rPr>
        <w:t xml:space="preserve">Social media platforms tend to be free to advertise and is one of the easiest ways to </w:t>
      </w:r>
      <w:r w:rsidR="003C4EC8" w:rsidRPr="0069064A">
        <w:rPr>
          <w:sz w:val="24"/>
          <w:szCs w:val="24"/>
        </w:rPr>
        <w:t>reach potential customers</w:t>
      </w:r>
      <w:r w:rsidR="003869C7" w:rsidRPr="0069064A">
        <w:rPr>
          <w:sz w:val="24"/>
          <w:szCs w:val="24"/>
        </w:rPr>
        <w:t xml:space="preserve"> globally with the specific or </w:t>
      </w:r>
      <w:r w:rsidR="00530EB9" w:rsidRPr="0069064A">
        <w:rPr>
          <w:sz w:val="24"/>
          <w:szCs w:val="24"/>
        </w:rPr>
        <w:t>similar interest</w:t>
      </w:r>
      <w:r w:rsidR="00847451" w:rsidRPr="0069064A">
        <w:rPr>
          <w:sz w:val="24"/>
          <w:szCs w:val="24"/>
        </w:rPr>
        <w:t xml:space="preserve"> to </w:t>
      </w:r>
      <w:r w:rsidR="00BC581E" w:rsidRPr="0069064A">
        <w:rPr>
          <w:sz w:val="24"/>
          <w:szCs w:val="24"/>
        </w:rPr>
        <w:t>what you</w:t>
      </w:r>
      <w:r w:rsidR="003869C7" w:rsidRPr="0069064A">
        <w:rPr>
          <w:sz w:val="24"/>
          <w:szCs w:val="24"/>
        </w:rPr>
        <w:t xml:space="preserve"> are advertising, </w:t>
      </w:r>
      <w:r w:rsidR="00157E9D" w:rsidRPr="0069064A">
        <w:rPr>
          <w:sz w:val="24"/>
          <w:szCs w:val="24"/>
        </w:rPr>
        <w:t xml:space="preserve">although this style of marketing can </w:t>
      </w:r>
      <w:r w:rsidR="009F5B98" w:rsidRPr="0069064A">
        <w:rPr>
          <w:sz w:val="24"/>
          <w:szCs w:val="24"/>
        </w:rPr>
        <w:t>also</w:t>
      </w:r>
      <w:r w:rsidR="00157E9D" w:rsidRPr="0069064A">
        <w:rPr>
          <w:sz w:val="24"/>
          <w:szCs w:val="24"/>
        </w:rPr>
        <w:t xml:space="preserve"> be annoying for potential customers by spamming</w:t>
      </w:r>
      <w:r w:rsidR="000C37A1" w:rsidRPr="0069064A">
        <w:rPr>
          <w:sz w:val="24"/>
          <w:szCs w:val="24"/>
        </w:rPr>
        <w:t xml:space="preserve"> them by </w:t>
      </w:r>
      <w:r w:rsidR="009F5B98" w:rsidRPr="0069064A">
        <w:rPr>
          <w:sz w:val="24"/>
          <w:szCs w:val="24"/>
        </w:rPr>
        <w:t>giving</w:t>
      </w:r>
      <w:r w:rsidR="000C37A1" w:rsidRPr="0069064A">
        <w:rPr>
          <w:sz w:val="24"/>
          <w:szCs w:val="24"/>
        </w:rPr>
        <w:t xml:space="preserve"> them more than they </w:t>
      </w:r>
      <w:r w:rsidR="00456557" w:rsidRPr="0069064A">
        <w:rPr>
          <w:sz w:val="24"/>
          <w:szCs w:val="24"/>
        </w:rPr>
        <w:t xml:space="preserve">need or want to see. Choosing the right social media platform is also important </w:t>
      </w:r>
      <w:r w:rsidR="00545665" w:rsidRPr="0069064A">
        <w:rPr>
          <w:sz w:val="24"/>
          <w:szCs w:val="24"/>
        </w:rPr>
        <w:t xml:space="preserve">if you are selling B2C(business-to-consumer) pick </w:t>
      </w:r>
      <w:r w:rsidR="00530EB9" w:rsidRPr="0069064A">
        <w:rPr>
          <w:sz w:val="24"/>
          <w:szCs w:val="24"/>
        </w:rPr>
        <w:t>platforms</w:t>
      </w:r>
      <w:r w:rsidR="00500268" w:rsidRPr="0069064A">
        <w:rPr>
          <w:sz w:val="24"/>
          <w:szCs w:val="24"/>
        </w:rPr>
        <w:t xml:space="preserve"> like Instagram or </w:t>
      </w:r>
      <w:r w:rsidR="009F5B98" w:rsidRPr="0069064A">
        <w:rPr>
          <w:sz w:val="24"/>
          <w:szCs w:val="24"/>
        </w:rPr>
        <w:t>Facebook</w:t>
      </w:r>
      <w:r w:rsidR="00500268" w:rsidRPr="0069064A">
        <w:rPr>
          <w:sz w:val="24"/>
          <w:szCs w:val="24"/>
        </w:rPr>
        <w:t xml:space="preserve"> however if you are selling B2B(business-to-business) pick sites that tend to be more conservative and not a chat platform like </w:t>
      </w:r>
      <w:r w:rsidR="009F5B98" w:rsidRPr="0069064A">
        <w:rPr>
          <w:sz w:val="24"/>
          <w:szCs w:val="24"/>
        </w:rPr>
        <w:t>LinkedIn</w:t>
      </w:r>
      <w:r w:rsidR="005705CE" w:rsidRPr="0069064A">
        <w:rPr>
          <w:sz w:val="24"/>
          <w:szCs w:val="24"/>
        </w:rPr>
        <w:t xml:space="preserve"> or Twitter. (Bush, 2016)</w:t>
      </w:r>
    </w:p>
    <w:p w14:paraId="7E82CEEF" w14:textId="77777777" w:rsidR="00287FB3" w:rsidRPr="0069064A" w:rsidRDefault="00287FB3" w:rsidP="00651B1D">
      <w:pPr>
        <w:rPr>
          <w:sz w:val="24"/>
          <w:szCs w:val="24"/>
        </w:rPr>
      </w:pPr>
    </w:p>
    <w:p w14:paraId="52A5345B" w14:textId="5973AED0" w:rsidR="00287FB3" w:rsidRPr="0069064A" w:rsidRDefault="00806B8F" w:rsidP="00651B1D">
      <w:pPr>
        <w:rPr>
          <w:sz w:val="24"/>
          <w:szCs w:val="24"/>
        </w:rPr>
      </w:pPr>
      <w:r w:rsidRPr="0069064A">
        <w:rPr>
          <w:sz w:val="24"/>
          <w:szCs w:val="24"/>
        </w:rPr>
        <w:t xml:space="preserve">Operating within the </w:t>
      </w:r>
      <w:r w:rsidR="00AE67C5" w:rsidRPr="0069064A">
        <w:rPr>
          <w:sz w:val="24"/>
          <w:szCs w:val="24"/>
        </w:rPr>
        <w:t>bo</w:t>
      </w:r>
      <w:r w:rsidR="00B71998" w:rsidRPr="0069064A">
        <w:rPr>
          <w:sz w:val="24"/>
          <w:szCs w:val="24"/>
        </w:rPr>
        <w:t xml:space="preserve">unds </w:t>
      </w:r>
      <w:r w:rsidR="003D131C" w:rsidRPr="0069064A">
        <w:rPr>
          <w:sz w:val="24"/>
          <w:szCs w:val="24"/>
        </w:rPr>
        <w:t xml:space="preserve">of ethics and legality in a modern and digital market </w:t>
      </w:r>
      <w:r w:rsidR="00526938" w:rsidRPr="0069064A">
        <w:rPr>
          <w:sz w:val="24"/>
          <w:szCs w:val="24"/>
        </w:rPr>
        <w:t>is of the upmost importance.</w:t>
      </w:r>
      <w:r w:rsidR="005F3D72" w:rsidRPr="0069064A">
        <w:rPr>
          <w:sz w:val="24"/>
          <w:szCs w:val="24"/>
        </w:rPr>
        <w:t xml:space="preserve"> </w:t>
      </w:r>
      <w:r w:rsidR="00A022E0" w:rsidRPr="0069064A">
        <w:rPr>
          <w:sz w:val="24"/>
          <w:szCs w:val="24"/>
        </w:rPr>
        <w:t>The d</w:t>
      </w:r>
      <w:r w:rsidR="005F3D72" w:rsidRPr="0069064A">
        <w:rPr>
          <w:sz w:val="24"/>
          <w:szCs w:val="24"/>
        </w:rPr>
        <w:t xml:space="preserve">igital market is the most used now by modern companies </w:t>
      </w:r>
      <w:r w:rsidR="000C30F3" w:rsidRPr="0069064A">
        <w:rPr>
          <w:sz w:val="24"/>
          <w:szCs w:val="24"/>
        </w:rPr>
        <w:t xml:space="preserve">knowing </w:t>
      </w:r>
      <w:r w:rsidR="000C30F3" w:rsidRPr="0069064A">
        <w:rPr>
          <w:sz w:val="24"/>
          <w:szCs w:val="24"/>
        </w:rPr>
        <w:lastRenderedPageBreak/>
        <w:t xml:space="preserve">what can and can not be said and portrayed is a bit </w:t>
      </w:r>
      <w:r w:rsidR="00696CD6" w:rsidRPr="0069064A">
        <w:rPr>
          <w:sz w:val="24"/>
          <w:szCs w:val="24"/>
        </w:rPr>
        <w:t>hazy</w:t>
      </w:r>
      <w:r w:rsidR="00E06E0B" w:rsidRPr="0069064A">
        <w:rPr>
          <w:sz w:val="24"/>
          <w:szCs w:val="24"/>
        </w:rPr>
        <w:t xml:space="preserve">. </w:t>
      </w:r>
      <w:r w:rsidR="003B5408" w:rsidRPr="0069064A">
        <w:rPr>
          <w:sz w:val="24"/>
          <w:szCs w:val="24"/>
        </w:rPr>
        <w:t>‘</w:t>
      </w:r>
      <w:r w:rsidR="00E06E0B" w:rsidRPr="0069064A">
        <w:rPr>
          <w:sz w:val="24"/>
          <w:szCs w:val="24"/>
        </w:rPr>
        <w:t xml:space="preserve">How do you engage with your </w:t>
      </w:r>
      <w:r w:rsidR="00696CD6" w:rsidRPr="0069064A">
        <w:rPr>
          <w:sz w:val="24"/>
          <w:szCs w:val="24"/>
        </w:rPr>
        <w:t>audience</w:t>
      </w:r>
      <w:r w:rsidR="00A360EE" w:rsidRPr="0069064A">
        <w:rPr>
          <w:sz w:val="24"/>
          <w:szCs w:val="24"/>
        </w:rPr>
        <w:t xml:space="preserve"> while still maintaining distance from personal opinions</w:t>
      </w:r>
      <w:r w:rsidR="003B5408" w:rsidRPr="0069064A">
        <w:rPr>
          <w:sz w:val="24"/>
          <w:szCs w:val="24"/>
        </w:rPr>
        <w:t>’</w:t>
      </w:r>
      <w:r w:rsidR="00885B02" w:rsidRPr="0069064A">
        <w:rPr>
          <w:sz w:val="24"/>
          <w:szCs w:val="24"/>
        </w:rPr>
        <w:t xml:space="preserve"> (Ethics and Legalities of Digital Marketing, 2021)</w:t>
      </w:r>
    </w:p>
    <w:p w14:paraId="6D6B6EF9" w14:textId="77777777" w:rsidR="00651B1D" w:rsidRPr="0069064A" w:rsidRDefault="00651B1D" w:rsidP="00651B1D">
      <w:pPr>
        <w:rPr>
          <w:sz w:val="24"/>
          <w:szCs w:val="24"/>
        </w:rPr>
      </w:pPr>
    </w:p>
    <w:p w14:paraId="0D9CC4EA" w14:textId="67406C5A" w:rsidR="00D73FD0" w:rsidRPr="0069064A" w:rsidRDefault="007076B6" w:rsidP="00651B1D">
      <w:pPr>
        <w:rPr>
          <w:sz w:val="24"/>
          <w:szCs w:val="24"/>
        </w:rPr>
      </w:pPr>
      <w:r w:rsidRPr="0069064A">
        <w:rPr>
          <w:sz w:val="24"/>
          <w:szCs w:val="24"/>
        </w:rPr>
        <w:t xml:space="preserve">Vast competition within modern day advertising has </w:t>
      </w:r>
      <w:r w:rsidR="00B12F0D" w:rsidRPr="0069064A">
        <w:rPr>
          <w:sz w:val="24"/>
          <w:szCs w:val="24"/>
        </w:rPr>
        <w:t>increased</w:t>
      </w:r>
      <w:r w:rsidRPr="0069064A">
        <w:rPr>
          <w:sz w:val="24"/>
          <w:szCs w:val="24"/>
        </w:rPr>
        <w:t xml:space="preserve"> pressure for companies to produce the best advertising </w:t>
      </w:r>
      <w:r w:rsidR="00593B1F" w:rsidRPr="0069064A">
        <w:rPr>
          <w:sz w:val="24"/>
          <w:szCs w:val="24"/>
        </w:rPr>
        <w:t>campaign</w:t>
      </w:r>
      <w:r w:rsidRPr="0069064A">
        <w:rPr>
          <w:sz w:val="24"/>
          <w:szCs w:val="24"/>
        </w:rPr>
        <w:t xml:space="preserve"> for </w:t>
      </w:r>
      <w:r w:rsidR="005F4753" w:rsidRPr="0069064A">
        <w:rPr>
          <w:sz w:val="24"/>
          <w:szCs w:val="24"/>
        </w:rPr>
        <w:t>their</w:t>
      </w:r>
      <w:r w:rsidRPr="0069064A">
        <w:rPr>
          <w:sz w:val="24"/>
          <w:szCs w:val="24"/>
        </w:rPr>
        <w:t xml:space="preserve"> produce</w:t>
      </w:r>
      <w:r w:rsidR="00112C15" w:rsidRPr="0069064A">
        <w:rPr>
          <w:sz w:val="24"/>
          <w:szCs w:val="24"/>
        </w:rPr>
        <w:t xml:space="preserve">, with many social media </w:t>
      </w:r>
      <w:r w:rsidR="00BC581E" w:rsidRPr="0069064A">
        <w:rPr>
          <w:sz w:val="24"/>
          <w:szCs w:val="24"/>
        </w:rPr>
        <w:t>sites</w:t>
      </w:r>
      <w:r w:rsidR="00112C15" w:rsidRPr="0069064A">
        <w:rPr>
          <w:sz w:val="24"/>
          <w:szCs w:val="24"/>
        </w:rPr>
        <w:t xml:space="preserve"> where you can </w:t>
      </w:r>
      <w:r w:rsidR="00EA58D9" w:rsidRPr="0069064A">
        <w:rPr>
          <w:sz w:val="24"/>
          <w:szCs w:val="24"/>
        </w:rPr>
        <w:t xml:space="preserve">compare companies for their ethics and values </w:t>
      </w:r>
      <w:r w:rsidR="00215F04" w:rsidRPr="0069064A">
        <w:rPr>
          <w:sz w:val="24"/>
          <w:szCs w:val="24"/>
        </w:rPr>
        <w:t xml:space="preserve">an example of </w:t>
      </w:r>
      <w:r w:rsidR="00BC581E" w:rsidRPr="0069064A">
        <w:rPr>
          <w:sz w:val="24"/>
          <w:szCs w:val="24"/>
        </w:rPr>
        <w:t>one,</w:t>
      </w:r>
      <w:r w:rsidR="00215F04" w:rsidRPr="0069064A">
        <w:rPr>
          <w:sz w:val="24"/>
          <w:szCs w:val="24"/>
        </w:rPr>
        <w:t xml:space="preserve"> I have found is </w:t>
      </w:r>
    </w:p>
    <w:p w14:paraId="4A00D397" w14:textId="1CC21496" w:rsidR="0091028A" w:rsidRPr="0069064A" w:rsidRDefault="00DD157E" w:rsidP="00651B1D">
      <w:pPr>
        <w:rPr>
          <w:sz w:val="24"/>
          <w:szCs w:val="24"/>
          <w:shd w:val="clear" w:color="auto" w:fill="FFFFFF"/>
        </w:rPr>
      </w:pPr>
      <w:r w:rsidRPr="0069064A">
        <w:rPr>
          <w:sz w:val="24"/>
          <w:szCs w:val="24"/>
        </w:rPr>
        <w:t>“</w:t>
      </w:r>
      <w:r w:rsidR="006D6D46" w:rsidRPr="0069064A">
        <w:rPr>
          <w:sz w:val="24"/>
          <w:szCs w:val="24"/>
        </w:rPr>
        <w:t>The Good Shopping Guide-Ethical Comparison</w:t>
      </w:r>
      <w:r w:rsidRPr="0069064A">
        <w:rPr>
          <w:sz w:val="24"/>
          <w:szCs w:val="24"/>
        </w:rPr>
        <w:t>”</w:t>
      </w:r>
      <w:r w:rsidR="004276A7" w:rsidRPr="0069064A">
        <w:rPr>
          <w:sz w:val="24"/>
          <w:szCs w:val="24"/>
        </w:rPr>
        <w:t xml:space="preserve"> they claim to reveal the </w:t>
      </w:r>
      <w:r w:rsidR="005F4753" w:rsidRPr="0069064A">
        <w:rPr>
          <w:sz w:val="24"/>
          <w:szCs w:val="24"/>
        </w:rPr>
        <w:t xml:space="preserve">good, </w:t>
      </w:r>
      <w:r w:rsidR="00BC581E" w:rsidRPr="0069064A">
        <w:rPr>
          <w:sz w:val="24"/>
          <w:szCs w:val="24"/>
        </w:rPr>
        <w:t>bad,</w:t>
      </w:r>
      <w:r w:rsidR="004276A7" w:rsidRPr="0069064A">
        <w:rPr>
          <w:sz w:val="24"/>
          <w:szCs w:val="24"/>
        </w:rPr>
        <w:t xml:space="preserve"> and ugly side of </w:t>
      </w:r>
      <w:r w:rsidR="00FE4CEF" w:rsidRPr="0069064A">
        <w:rPr>
          <w:sz w:val="24"/>
          <w:szCs w:val="24"/>
        </w:rPr>
        <w:t xml:space="preserve">world companies and </w:t>
      </w:r>
      <w:r w:rsidR="00BC581E" w:rsidRPr="0069064A">
        <w:rPr>
          <w:sz w:val="24"/>
          <w:szCs w:val="24"/>
        </w:rPr>
        <w:t>their brands</w:t>
      </w:r>
      <w:r w:rsidR="00FE4CEF" w:rsidRPr="0069064A">
        <w:rPr>
          <w:sz w:val="24"/>
          <w:szCs w:val="24"/>
        </w:rPr>
        <w:t>, assisting their readers in choosing more</w:t>
      </w:r>
      <w:r w:rsidR="009F200C" w:rsidRPr="0069064A">
        <w:rPr>
          <w:sz w:val="24"/>
          <w:szCs w:val="24"/>
        </w:rPr>
        <w:t xml:space="preserve"> </w:t>
      </w:r>
      <w:r w:rsidR="00FE26EA" w:rsidRPr="0069064A">
        <w:rPr>
          <w:sz w:val="24"/>
          <w:szCs w:val="24"/>
        </w:rPr>
        <w:t>eco-friendly goods</w:t>
      </w:r>
      <w:r w:rsidR="002634B9" w:rsidRPr="0069064A">
        <w:rPr>
          <w:sz w:val="24"/>
          <w:szCs w:val="24"/>
        </w:rPr>
        <w:t xml:space="preserve"> and </w:t>
      </w:r>
      <w:r w:rsidR="00FE26EA" w:rsidRPr="0069064A">
        <w:rPr>
          <w:sz w:val="24"/>
          <w:szCs w:val="24"/>
        </w:rPr>
        <w:t>products that ethically support the growth of social responsibility and ethical business value</w:t>
      </w:r>
      <w:r w:rsidR="009F200C" w:rsidRPr="0069064A">
        <w:rPr>
          <w:sz w:val="24"/>
          <w:szCs w:val="24"/>
        </w:rPr>
        <w:t>s and be more sustainable.</w:t>
      </w:r>
      <w:r w:rsidR="009F6182" w:rsidRPr="0069064A">
        <w:rPr>
          <w:sz w:val="24"/>
          <w:szCs w:val="24"/>
        </w:rPr>
        <w:t xml:space="preserve"> The website states “</w:t>
      </w:r>
      <w:r w:rsidR="009F6182" w:rsidRPr="0069064A">
        <w:rPr>
          <w:sz w:val="24"/>
          <w:szCs w:val="24"/>
          <w:shd w:val="clear" w:color="auto" w:fill="FFFFFF"/>
        </w:rPr>
        <w:t xml:space="preserve">In the current economic context, we all must spend money and purchase basic goods. But by supporting the “redirection of the flow of capital” to ethically rated businesses which do not lobby against progressive climate or social-economic </w:t>
      </w:r>
      <w:r w:rsidR="00593B1F" w:rsidRPr="0069064A">
        <w:rPr>
          <w:sz w:val="24"/>
          <w:szCs w:val="24"/>
          <w:shd w:val="clear" w:color="auto" w:fill="FFFFFF"/>
        </w:rPr>
        <w:t>policies</w:t>
      </w:r>
      <w:r w:rsidR="004601C2" w:rsidRPr="0069064A">
        <w:rPr>
          <w:sz w:val="24"/>
          <w:szCs w:val="24"/>
          <w:shd w:val="clear" w:color="auto" w:fill="FFFFFF"/>
        </w:rPr>
        <w:t xml:space="preserve"> which do not partake in deforestation or human rights abuses, and which do not support</w:t>
      </w:r>
    </w:p>
    <w:p w14:paraId="5ABCE16F" w14:textId="77777777" w:rsidR="00D56DAC" w:rsidRPr="0069064A" w:rsidRDefault="00D56DAC" w:rsidP="00651B1D">
      <w:pPr>
        <w:rPr>
          <w:sz w:val="24"/>
          <w:szCs w:val="24"/>
          <w:shd w:val="clear" w:color="auto" w:fill="FFFFFF"/>
        </w:rPr>
      </w:pPr>
    </w:p>
    <w:p w14:paraId="610B10FB" w14:textId="13BCB88E" w:rsidR="00DD157E" w:rsidRPr="0069064A" w:rsidRDefault="004601C2" w:rsidP="00651B1D">
      <w:pPr>
        <w:rPr>
          <w:sz w:val="24"/>
          <w:szCs w:val="24"/>
        </w:rPr>
      </w:pPr>
      <w:r w:rsidRPr="0069064A">
        <w:rPr>
          <w:sz w:val="24"/>
          <w:szCs w:val="24"/>
          <w:shd w:val="clear" w:color="auto" w:fill="FFFFFF"/>
        </w:rPr>
        <w:t xml:space="preserve"> “profit over human and environmental flourishing”, (</w:t>
      </w:r>
      <w:r w:rsidR="00B82435" w:rsidRPr="0069064A">
        <w:rPr>
          <w:sz w:val="24"/>
          <w:szCs w:val="24"/>
        </w:rPr>
        <w:t>The Good Shopping Guide, 2021)</w:t>
      </w:r>
      <w:r w:rsidR="00DA2EAF" w:rsidRPr="0069064A">
        <w:rPr>
          <w:sz w:val="24"/>
          <w:szCs w:val="24"/>
        </w:rPr>
        <w:t xml:space="preserve"> </w:t>
      </w:r>
    </w:p>
    <w:p w14:paraId="14E9FEFD" w14:textId="6FE7E21C" w:rsidR="003D6800" w:rsidRPr="0069064A" w:rsidRDefault="003D6800" w:rsidP="00651B1D">
      <w:pPr>
        <w:rPr>
          <w:sz w:val="24"/>
          <w:szCs w:val="24"/>
        </w:rPr>
      </w:pPr>
    </w:p>
    <w:p w14:paraId="646364DC" w14:textId="5D8EEA89" w:rsidR="00FD0D61" w:rsidRPr="0069064A" w:rsidRDefault="003D6800" w:rsidP="00651B1D">
      <w:pPr>
        <w:rPr>
          <w:sz w:val="24"/>
          <w:szCs w:val="24"/>
        </w:rPr>
      </w:pPr>
      <w:r w:rsidRPr="0069064A">
        <w:rPr>
          <w:sz w:val="24"/>
          <w:szCs w:val="24"/>
        </w:rPr>
        <w:t xml:space="preserve">Awareness of our carbon footprint </w:t>
      </w:r>
      <w:r w:rsidR="00C15FED" w:rsidRPr="0069064A">
        <w:rPr>
          <w:sz w:val="24"/>
          <w:szCs w:val="24"/>
        </w:rPr>
        <w:t xml:space="preserve">should be </w:t>
      </w:r>
      <w:r w:rsidR="005F4753" w:rsidRPr="0069064A">
        <w:rPr>
          <w:sz w:val="24"/>
          <w:szCs w:val="24"/>
        </w:rPr>
        <w:t>globally;</w:t>
      </w:r>
      <w:r w:rsidR="00C15FED" w:rsidRPr="0069064A">
        <w:rPr>
          <w:sz w:val="24"/>
          <w:szCs w:val="24"/>
        </w:rPr>
        <w:t xml:space="preserve"> The Good Shopping Guide </w:t>
      </w:r>
      <w:r w:rsidR="00592952" w:rsidRPr="0069064A">
        <w:rPr>
          <w:sz w:val="24"/>
          <w:szCs w:val="24"/>
        </w:rPr>
        <w:t xml:space="preserve">believes in also leaving an ethical footprint when it comes to purchasing </w:t>
      </w:r>
      <w:r w:rsidR="000C1261" w:rsidRPr="0069064A">
        <w:rPr>
          <w:sz w:val="24"/>
          <w:szCs w:val="24"/>
        </w:rPr>
        <w:t xml:space="preserve">products. </w:t>
      </w:r>
      <w:r w:rsidR="009074F1" w:rsidRPr="0069064A">
        <w:rPr>
          <w:sz w:val="24"/>
          <w:szCs w:val="24"/>
        </w:rPr>
        <w:t xml:space="preserve">One of the </w:t>
      </w:r>
      <w:r w:rsidR="008333D2" w:rsidRPr="0069064A">
        <w:rPr>
          <w:sz w:val="24"/>
          <w:szCs w:val="24"/>
        </w:rPr>
        <w:t>companies’</w:t>
      </w:r>
      <w:r w:rsidR="009074F1" w:rsidRPr="0069064A">
        <w:rPr>
          <w:sz w:val="24"/>
          <w:szCs w:val="24"/>
        </w:rPr>
        <w:t xml:space="preserve"> </w:t>
      </w:r>
      <w:r w:rsidR="004B6B9D" w:rsidRPr="0069064A">
        <w:rPr>
          <w:sz w:val="24"/>
          <w:szCs w:val="24"/>
        </w:rPr>
        <w:t xml:space="preserve">statements on their website is </w:t>
      </w:r>
    </w:p>
    <w:p w14:paraId="1B7544AE" w14:textId="77777777" w:rsidR="00FD0D61" w:rsidRPr="0069064A" w:rsidRDefault="00FD0D61" w:rsidP="00651B1D">
      <w:pPr>
        <w:rPr>
          <w:sz w:val="24"/>
          <w:szCs w:val="24"/>
        </w:rPr>
      </w:pPr>
    </w:p>
    <w:p w14:paraId="07C99F2E" w14:textId="0599EEF8" w:rsidR="009074F1" w:rsidRPr="0069064A" w:rsidRDefault="009074F1" w:rsidP="009074F1">
      <w:pPr>
        <w:rPr>
          <w:sz w:val="24"/>
          <w:szCs w:val="24"/>
          <w:shd w:val="clear" w:color="auto" w:fill="FFFFFF"/>
        </w:rPr>
      </w:pPr>
      <w:r w:rsidRPr="0069064A">
        <w:rPr>
          <w:sz w:val="24"/>
          <w:szCs w:val="24"/>
          <w:shd w:val="clear" w:color="auto" w:fill="FFFFFF"/>
        </w:rPr>
        <w:t>“Each purchase supports activities throughout the supply chain and beyond; activities that may include animal testing, unfair trade in developing countries, human rights abuses, or investment in weapons and fossil fuels</w:t>
      </w:r>
      <w:r w:rsidR="00FF5224" w:rsidRPr="0069064A">
        <w:rPr>
          <w:sz w:val="24"/>
          <w:szCs w:val="24"/>
          <w:shd w:val="clear" w:color="auto" w:fill="FFFFFF"/>
        </w:rPr>
        <w:t>”</w:t>
      </w:r>
      <w:r w:rsidRPr="0069064A">
        <w:rPr>
          <w:sz w:val="24"/>
          <w:szCs w:val="24"/>
          <w:shd w:val="clear" w:color="auto" w:fill="FFFFFF"/>
        </w:rPr>
        <w:t>.</w:t>
      </w:r>
    </w:p>
    <w:p w14:paraId="2776FB5B" w14:textId="1A95A0D0" w:rsidR="001353D5" w:rsidRPr="0069064A" w:rsidRDefault="001353D5" w:rsidP="009074F1">
      <w:pPr>
        <w:rPr>
          <w:sz w:val="24"/>
          <w:szCs w:val="24"/>
          <w:shd w:val="clear" w:color="auto" w:fill="FFFFFF"/>
        </w:rPr>
      </w:pPr>
    </w:p>
    <w:p w14:paraId="75532FC0" w14:textId="0756F39D" w:rsidR="00261A3F" w:rsidRPr="0069064A" w:rsidRDefault="001353D5" w:rsidP="009074F1">
      <w:pPr>
        <w:rPr>
          <w:sz w:val="24"/>
          <w:szCs w:val="24"/>
          <w:shd w:val="clear" w:color="auto" w:fill="FFFFFF"/>
        </w:rPr>
      </w:pPr>
      <w:r w:rsidRPr="0069064A">
        <w:rPr>
          <w:sz w:val="24"/>
          <w:szCs w:val="24"/>
          <w:shd w:val="clear" w:color="auto" w:fill="FFFFFF"/>
        </w:rPr>
        <w:t>T</w:t>
      </w:r>
      <w:r w:rsidR="00A451E6" w:rsidRPr="0069064A">
        <w:rPr>
          <w:sz w:val="24"/>
          <w:szCs w:val="24"/>
          <w:shd w:val="clear" w:color="auto" w:fill="FFFFFF"/>
        </w:rPr>
        <w:t xml:space="preserve">he </w:t>
      </w:r>
      <w:r w:rsidR="00593B1F" w:rsidRPr="0069064A">
        <w:rPr>
          <w:sz w:val="24"/>
          <w:szCs w:val="24"/>
          <w:shd w:val="clear" w:color="auto" w:fill="FFFFFF"/>
        </w:rPr>
        <w:t>Good Shopping</w:t>
      </w:r>
      <w:r w:rsidR="00A451E6" w:rsidRPr="0069064A">
        <w:rPr>
          <w:sz w:val="24"/>
          <w:szCs w:val="24"/>
          <w:shd w:val="clear" w:color="auto" w:fill="FFFFFF"/>
        </w:rPr>
        <w:t xml:space="preserve"> Guide </w:t>
      </w:r>
      <w:r w:rsidR="0004160B" w:rsidRPr="0069064A">
        <w:rPr>
          <w:sz w:val="24"/>
          <w:szCs w:val="24"/>
          <w:shd w:val="clear" w:color="auto" w:fill="FFFFFF"/>
        </w:rPr>
        <w:t>reveals</w:t>
      </w:r>
      <w:r w:rsidR="004E1EC4" w:rsidRPr="0069064A">
        <w:rPr>
          <w:sz w:val="24"/>
          <w:szCs w:val="24"/>
          <w:shd w:val="clear" w:color="auto" w:fill="FFFFFF"/>
        </w:rPr>
        <w:t xml:space="preserve"> </w:t>
      </w:r>
      <w:r w:rsidR="0004160B" w:rsidRPr="0069064A">
        <w:rPr>
          <w:sz w:val="24"/>
          <w:szCs w:val="24"/>
          <w:shd w:val="clear" w:color="auto" w:fill="FFFFFF"/>
        </w:rPr>
        <w:t xml:space="preserve">many of the </w:t>
      </w:r>
      <w:r w:rsidR="008333D2" w:rsidRPr="0069064A">
        <w:rPr>
          <w:sz w:val="24"/>
          <w:szCs w:val="24"/>
          <w:shd w:val="clear" w:color="auto" w:fill="FFFFFF"/>
        </w:rPr>
        <w:t>statement’s</w:t>
      </w:r>
      <w:r w:rsidR="0004160B" w:rsidRPr="0069064A">
        <w:rPr>
          <w:sz w:val="24"/>
          <w:szCs w:val="24"/>
          <w:shd w:val="clear" w:color="auto" w:fill="FFFFFF"/>
        </w:rPr>
        <w:t xml:space="preserve"> connections, itemising </w:t>
      </w:r>
      <w:r w:rsidR="00CF5F02" w:rsidRPr="0069064A">
        <w:rPr>
          <w:sz w:val="24"/>
          <w:szCs w:val="24"/>
          <w:shd w:val="clear" w:color="auto" w:fill="FFFFFF"/>
        </w:rPr>
        <w:t xml:space="preserve">the full level of corporate responsibility of the </w:t>
      </w:r>
      <w:r w:rsidR="004E1EC4" w:rsidRPr="0069064A">
        <w:rPr>
          <w:sz w:val="24"/>
          <w:szCs w:val="24"/>
          <w:shd w:val="clear" w:color="auto" w:fill="FFFFFF"/>
        </w:rPr>
        <w:t>numerous</w:t>
      </w:r>
      <w:r w:rsidR="00CF5F02" w:rsidRPr="0069064A">
        <w:rPr>
          <w:sz w:val="24"/>
          <w:szCs w:val="24"/>
          <w:shd w:val="clear" w:color="auto" w:fill="FFFFFF"/>
        </w:rPr>
        <w:t xml:space="preserve"> companies </w:t>
      </w:r>
      <w:r w:rsidR="005F4753" w:rsidRPr="0069064A">
        <w:rPr>
          <w:sz w:val="24"/>
          <w:szCs w:val="24"/>
          <w:shd w:val="clear" w:color="auto" w:fill="FFFFFF"/>
        </w:rPr>
        <w:t>on</w:t>
      </w:r>
      <w:r w:rsidR="00CF5F02" w:rsidRPr="0069064A">
        <w:rPr>
          <w:sz w:val="24"/>
          <w:szCs w:val="24"/>
          <w:shd w:val="clear" w:color="auto" w:fill="FFFFFF"/>
        </w:rPr>
        <w:t xml:space="preserve"> their site. The site </w:t>
      </w:r>
      <w:r w:rsidR="005F4753" w:rsidRPr="0069064A">
        <w:rPr>
          <w:sz w:val="24"/>
          <w:szCs w:val="24"/>
          <w:shd w:val="clear" w:color="auto" w:fill="FFFFFF"/>
        </w:rPr>
        <w:t>reveals</w:t>
      </w:r>
      <w:r w:rsidR="00F91595" w:rsidRPr="0069064A">
        <w:rPr>
          <w:sz w:val="24"/>
          <w:szCs w:val="24"/>
          <w:shd w:val="clear" w:color="auto" w:fill="FFFFFF"/>
        </w:rPr>
        <w:t xml:space="preserve"> co</w:t>
      </w:r>
      <w:r w:rsidR="003648E6" w:rsidRPr="0069064A">
        <w:rPr>
          <w:sz w:val="24"/>
          <w:szCs w:val="24"/>
          <w:shd w:val="clear" w:color="auto" w:fill="FFFFFF"/>
        </w:rPr>
        <w:t xml:space="preserve">mpanies </w:t>
      </w:r>
      <w:r w:rsidR="00F91595" w:rsidRPr="0069064A">
        <w:rPr>
          <w:sz w:val="24"/>
          <w:szCs w:val="24"/>
          <w:shd w:val="clear" w:color="auto" w:fill="FFFFFF"/>
        </w:rPr>
        <w:t>that are unethical both marketing and producing their produce</w:t>
      </w:r>
      <w:r w:rsidR="00DA4BDB" w:rsidRPr="0069064A">
        <w:rPr>
          <w:sz w:val="24"/>
          <w:szCs w:val="24"/>
          <w:shd w:val="clear" w:color="auto" w:fill="FFFFFF"/>
        </w:rPr>
        <w:t xml:space="preserve"> </w:t>
      </w:r>
      <w:r w:rsidR="008333D2" w:rsidRPr="0069064A">
        <w:rPr>
          <w:sz w:val="24"/>
          <w:szCs w:val="24"/>
          <w:shd w:val="clear" w:color="auto" w:fill="FFFFFF"/>
        </w:rPr>
        <w:t>i.e.,</w:t>
      </w:r>
      <w:r w:rsidR="00DA4BDB" w:rsidRPr="0069064A">
        <w:rPr>
          <w:sz w:val="24"/>
          <w:szCs w:val="24"/>
          <w:shd w:val="clear" w:color="auto" w:fill="FFFFFF"/>
        </w:rPr>
        <w:t xml:space="preserve"> child labour, human rights </w:t>
      </w:r>
      <w:r w:rsidR="005F4753" w:rsidRPr="0069064A">
        <w:rPr>
          <w:sz w:val="24"/>
          <w:szCs w:val="24"/>
          <w:shd w:val="clear" w:color="auto" w:fill="FFFFFF"/>
        </w:rPr>
        <w:t>violation, green</w:t>
      </w:r>
      <w:r w:rsidR="00DA4BDB" w:rsidRPr="0069064A">
        <w:rPr>
          <w:sz w:val="24"/>
          <w:szCs w:val="24"/>
          <w:shd w:val="clear" w:color="auto" w:fill="FFFFFF"/>
        </w:rPr>
        <w:t xml:space="preserve">-washing and environmental destruction within the United </w:t>
      </w:r>
      <w:r w:rsidR="005F4753" w:rsidRPr="0069064A">
        <w:rPr>
          <w:sz w:val="24"/>
          <w:szCs w:val="24"/>
          <w:shd w:val="clear" w:color="auto" w:fill="FFFFFF"/>
        </w:rPr>
        <w:t>Kingdom</w:t>
      </w:r>
      <w:r w:rsidR="00DA4BDB" w:rsidRPr="0069064A">
        <w:rPr>
          <w:sz w:val="24"/>
          <w:szCs w:val="24"/>
          <w:shd w:val="clear" w:color="auto" w:fill="FFFFFF"/>
        </w:rPr>
        <w:t xml:space="preserve"> and </w:t>
      </w:r>
      <w:r w:rsidR="008333D2" w:rsidRPr="0069064A">
        <w:rPr>
          <w:sz w:val="24"/>
          <w:szCs w:val="24"/>
          <w:shd w:val="clear" w:color="auto" w:fill="FFFFFF"/>
        </w:rPr>
        <w:t>Worldwide</w:t>
      </w:r>
      <w:r w:rsidR="003648E6" w:rsidRPr="0069064A">
        <w:rPr>
          <w:sz w:val="24"/>
          <w:szCs w:val="24"/>
          <w:shd w:val="clear" w:color="auto" w:fill="FFFFFF"/>
        </w:rPr>
        <w:t xml:space="preserve">, </w:t>
      </w:r>
      <w:r w:rsidR="00C01115" w:rsidRPr="0069064A">
        <w:rPr>
          <w:sz w:val="24"/>
          <w:szCs w:val="24"/>
          <w:shd w:val="clear" w:color="auto" w:fill="FFFFFF"/>
        </w:rPr>
        <w:t xml:space="preserve">while also revealing the companies that deserve </w:t>
      </w:r>
      <w:r w:rsidR="00B12F0D" w:rsidRPr="0069064A">
        <w:rPr>
          <w:sz w:val="24"/>
          <w:szCs w:val="24"/>
          <w:shd w:val="clear" w:color="auto" w:fill="FFFFFF"/>
        </w:rPr>
        <w:t>customer support.</w:t>
      </w:r>
    </w:p>
    <w:p w14:paraId="33A3AB93" w14:textId="28F9F92A" w:rsidR="009E0DE7" w:rsidRPr="0069064A" w:rsidRDefault="009E0DE7" w:rsidP="009074F1">
      <w:pPr>
        <w:rPr>
          <w:sz w:val="24"/>
          <w:szCs w:val="24"/>
          <w:shd w:val="clear" w:color="auto" w:fill="FFFFFF"/>
        </w:rPr>
      </w:pPr>
    </w:p>
    <w:p w14:paraId="18D8786B" w14:textId="2CB6770B" w:rsidR="009E0DE7" w:rsidRPr="0069064A" w:rsidRDefault="009E0DE7" w:rsidP="009074F1">
      <w:pPr>
        <w:rPr>
          <w:sz w:val="24"/>
          <w:szCs w:val="24"/>
          <w:shd w:val="clear" w:color="auto" w:fill="FFFFFF"/>
        </w:rPr>
      </w:pPr>
      <w:r w:rsidRPr="0069064A">
        <w:rPr>
          <w:sz w:val="24"/>
          <w:szCs w:val="24"/>
          <w:shd w:val="clear" w:color="auto" w:fill="FFFFFF"/>
        </w:rPr>
        <w:t xml:space="preserve"> During my research I have found various articles, </w:t>
      </w:r>
      <w:r w:rsidR="00F06553" w:rsidRPr="0069064A">
        <w:rPr>
          <w:sz w:val="24"/>
          <w:szCs w:val="24"/>
          <w:shd w:val="clear" w:color="auto" w:fill="FFFFFF"/>
        </w:rPr>
        <w:t>programs and statements regarding ethical mar</w:t>
      </w:r>
      <w:r w:rsidR="002E332C" w:rsidRPr="0069064A">
        <w:rPr>
          <w:sz w:val="24"/>
          <w:szCs w:val="24"/>
          <w:shd w:val="clear" w:color="auto" w:fill="FFFFFF"/>
        </w:rPr>
        <w:t xml:space="preserve">keting companies that have been found to be the more </w:t>
      </w:r>
      <w:r w:rsidR="00E24BEE" w:rsidRPr="0069064A">
        <w:rPr>
          <w:sz w:val="24"/>
          <w:szCs w:val="24"/>
          <w:shd w:val="clear" w:color="auto" w:fill="FFFFFF"/>
        </w:rPr>
        <w:t>superior</w:t>
      </w:r>
      <w:r w:rsidR="002E332C" w:rsidRPr="0069064A">
        <w:rPr>
          <w:sz w:val="24"/>
          <w:szCs w:val="24"/>
          <w:shd w:val="clear" w:color="auto" w:fill="FFFFFF"/>
        </w:rPr>
        <w:t xml:space="preserve"> in this area and ones who </w:t>
      </w:r>
      <w:r w:rsidR="00B90A7A" w:rsidRPr="0069064A">
        <w:rPr>
          <w:sz w:val="24"/>
          <w:szCs w:val="24"/>
          <w:shd w:val="clear" w:color="auto" w:fill="FFFFFF"/>
        </w:rPr>
        <w:t xml:space="preserve">fall the lowest </w:t>
      </w:r>
      <w:r w:rsidR="0031129D" w:rsidRPr="0069064A">
        <w:rPr>
          <w:sz w:val="24"/>
          <w:szCs w:val="24"/>
          <w:shd w:val="clear" w:color="auto" w:fill="FFFFFF"/>
        </w:rPr>
        <w:t>ranking.</w:t>
      </w:r>
      <w:r w:rsidR="00010269" w:rsidRPr="0069064A">
        <w:rPr>
          <w:sz w:val="24"/>
          <w:szCs w:val="24"/>
          <w:shd w:val="clear" w:color="auto" w:fill="FFFFFF"/>
        </w:rPr>
        <w:t xml:space="preserve"> Ethical</w:t>
      </w:r>
      <w:r w:rsidR="00435EC9" w:rsidRPr="0069064A">
        <w:rPr>
          <w:sz w:val="24"/>
          <w:szCs w:val="24"/>
          <w:shd w:val="clear" w:color="auto" w:fill="FFFFFF"/>
        </w:rPr>
        <w:t xml:space="preserve"> consumer is a site that is </w:t>
      </w:r>
      <w:r w:rsidR="00E24BEE" w:rsidRPr="0069064A">
        <w:rPr>
          <w:sz w:val="24"/>
          <w:szCs w:val="24"/>
          <w:shd w:val="clear" w:color="auto" w:fill="FFFFFF"/>
        </w:rPr>
        <w:t>regularly</w:t>
      </w:r>
      <w:r w:rsidR="00435EC9" w:rsidRPr="0069064A">
        <w:rPr>
          <w:sz w:val="24"/>
          <w:szCs w:val="24"/>
          <w:shd w:val="clear" w:color="auto" w:fill="FFFFFF"/>
        </w:rPr>
        <w:t xml:space="preserve"> update with articles and reports</w:t>
      </w:r>
      <w:r w:rsidR="00270CB1" w:rsidRPr="0069064A">
        <w:rPr>
          <w:sz w:val="24"/>
          <w:szCs w:val="24"/>
          <w:shd w:val="clear" w:color="auto" w:fill="FFFFFF"/>
        </w:rPr>
        <w:t xml:space="preserve"> on this subject</w:t>
      </w:r>
      <w:r w:rsidR="003E4D9A" w:rsidRPr="0069064A">
        <w:rPr>
          <w:sz w:val="24"/>
          <w:szCs w:val="24"/>
          <w:shd w:val="clear" w:color="auto" w:fill="FFFFFF"/>
        </w:rPr>
        <w:t xml:space="preserve"> ranking the worst 5 </w:t>
      </w:r>
      <w:r w:rsidR="00E24BEE" w:rsidRPr="0069064A">
        <w:rPr>
          <w:sz w:val="24"/>
          <w:szCs w:val="24"/>
          <w:shd w:val="clear" w:color="auto" w:fill="FFFFFF"/>
        </w:rPr>
        <w:t>ethical</w:t>
      </w:r>
      <w:r w:rsidR="003E4D9A" w:rsidRPr="0069064A">
        <w:rPr>
          <w:sz w:val="24"/>
          <w:szCs w:val="24"/>
          <w:shd w:val="clear" w:color="auto" w:fill="FFFFFF"/>
        </w:rPr>
        <w:t xml:space="preserve"> </w:t>
      </w:r>
      <w:r w:rsidR="00E24BEE" w:rsidRPr="0069064A">
        <w:rPr>
          <w:sz w:val="24"/>
          <w:szCs w:val="24"/>
          <w:shd w:val="clear" w:color="auto" w:fill="FFFFFF"/>
        </w:rPr>
        <w:t>companies. Below</w:t>
      </w:r>
      <w:r w:rsidR="00552559" w:rsidRPr="0069064A">
        <w:rPr>
          <w:sz w:val="24"/>
          <w:szCs w:val="24"/>
          <w:shd w:val="clear" w:color="auto" w:fill="FFFFFF"/>
        </w:rPr>
        <w:t xml:space="preserve"> is a statement from the author of one of the articles on the website.</w:t>
      </w:r>
    </w:p>
    <w:p w14:paraId="796AE346" w14:textId="149DE5A6" w:rsidR="00D51965" w:rsidRPr="0069064A" w:rsidRDefault="00D51965" w:rsidP="009074F1">
      <w:pPr>
        <w:rPr>
          <w:sz w:val="24"/>
          <w:szCs w:val="24"/>
          <w:shd w:val="clear" w:color="auto" w:fill="FFFFFF"/>
        </w:rPr>
      </w:pPr>
    </w:p>
    <w:p w14:paraId="7C609DBA" w14:textId="7FCC8C3C" w:rsidR="00D51965" w:rsidRPr="0069064A" w:rsidRDefault="00D51965" w:rsidP="00D51965">
      <w:pPr>
        <w:pStyle w:val="NormalWeb"/>
        <w:shd w:val="clear" w:color="auto" w:fill="FDFBF7"/>
        <w:spacing w:before="0" w:beforeAutospacing="0" w:after="300" w:afterAutospacing="0"/>
      </w:pPr>
      <w:r w:rsidRPr="0069064A">
        <w:t> </w:t>
      </w:r>
      <w:r w:rsidR="00F44B87" w:rsidRPr="0069064A">
        <w:t>“</w:t>
      </w:r>
      <w:r w:rsidRPr="0069064A">
        <w:t>All these companies score poorly across our rating system for failing to address issues including human rights, animal rights and environmental concerns</w:t>
      </w:r>
      <w:r w:rsidR="00E40878" w:rsidRPr="0069064A">
        <w:t xml:space="preserve"> along with unethical </w:t>
      </w:r>
      <w:r w:rsidR="00E24BEE" w:rsidRPr="0069064A">
        <w:t>advertising</w:t>
      </w:r>
      <w:r w:rsidRPr="0069064A">
        <w:t>. </w:t>
      </w:r>
      <w:r w:rsidR="00552559" w:rsidRPr="0069064A">
        <w:t>“</w:t>
      </w:r>
    </w:p>
    <w:p w14:paraId="6624A036" w14:textId="73B646D3" w:rsidR="00D56DAC" w:rsidRPr="0069064A" w:rsidRDefault="00A15268" w:rsidP="0004587E">
      <w:pPr>
        <w:pStyle w:val="NormalWeb"/>
        <w:shd w:val="clear" w:color="auto" w:fill="FDFBF7"/>
        <w:spacing w:before="0" w:beforeAutospacing="0" w:after="300" w:afterAutospacing="0"/>
      </w:pPr>
      <w:r w:rsidRPr="0069064A">
        <w:t>Ethical marketing and advertising</w:t>
      </w:r>
      <w:r w:rsidR="000C3213" w:rsidRPr="0069064A">
        <w:t xml:space="preserve"> </w:t>
      </w:r>
      <w:r w:rsidR="00077710" w:rsidRPr="0069064A">
        <w:t>campaigns are</w:t>
      </w:r>
      <w:r w:rsidR="000466C9" w:rsidRPr="0069064A">
        <w:t xml:space="preserve"> </w:t>
      </w:r>
      <w:r w:rsidR="00010269" w:rsidRPr="0069064A">
        <w:t>scrutinised</w:t>
      </w:r>
      <w:r w:rsidR="000466C9" w:rsidRPr="0069064A">
        <w:t xml:space="preserve"> </w:t>
      </w:r>
      <w:r w:rsidR="0031129D" w:rsidRPr="0069064A">
        <w:t>daily</w:t>
      </w:r>
      <w:r w:rsidR="000466C9" w:rsidRPr="0069064A">
        <w:t xml:space="preserve"> </w:t>
      </w:r>
      <w:r w:rsidR="00F278AE" w:rsidRPr="0069064A">
        <w:t>principally</w:t>
      </w:r>
      <w:r w:rsidR="000466C9" w:rsidRPr="0069064A">
        <w:t xml:space="preserve"> the </w:t>
      </w:r>
      <w:r w:rsidR="00010269" w:rsidRPr="0069064A">
        <w:t>multinational</w:t>
      </w:r>
      <w:r w:rsidR="000466C9" w:rsidRPr="0069064A">
        <w:t xml:space="preserve"> companies that are always advertising their produce </w:t>
      </w:r>
      <w:r w:rsidR="00352BDD" w:rsidRPr="0069064A">
        <w:t xml:space="preserve">via Newspaper, social </w:t>
      </w:r>
      <w:r w:rsidR="0031129D" w:rsidRPr="0069064A">
        <w:t>media,</w:t>
      </w:r>
      <w:r w:rsidR="00352BDD" w:rsidRPr="0069064A">
        <w:t xml:space="preserve"> or television. </w:t>
      </w:r>
      <w:r w:rsidR="006A0568" w:rsidRPr="0069064A">
        <w:t>Many companies will spend millions in the hope that it will increase its customer base a</w:t>
      </w:r>
      <w:r w:rsidR="001F5FC5" w:rsidRPr="0069064A">
        <w:t>long with its profit</w:t>
      </w:r>
      <w:r w:rsidR="00F50339" w:rsidRPr="0069064A">
        <w:t xml:space="preserve">, </w:t>
      </w:r>
      <w:r w:rsidR="00AA2D6D" w:rsidRPr="0069064A">
        <w:t xml:space="preserve">and will follow </w:t>
      </w:r>
      <w:r w:rsidR="00077710" w:rsidRPr="0069064A">
        <w:t>a strict</w:t>
      </w:r>
      <w:r w:rsidR="00AA2D6D" w:rsidRPr="0069064A">
        <w:t xml:space="preserve"> ethical </w:t>
      </w:r>
      <w:r w:rsidR="00696CD6" w:rsidRPr="0069064A">
        <w:t>platform, however</w:t>
      </w:r>
      <w:r w:rsidR="0083321C" w:rsidRPr="0069064A">
        <w:t xml:space="preserve"> there are companies that </w:t>
      </w:r>
      <w:r w:rsidR="00A33D59" w:rsidRPr="0069064A">
        <w:t>unfortunately</w:t>
      </w:r>
      <w:r w:rsidR="00287371" w:rsidRPr="0069064A">
        <w:t xml:space="preserve"> will disregard or not be as strict with the ethical marketing and will then find themselves under fire from </w:t>
      </w:r>
      <w:r w:rsidR="008763FC" w:rsidRPr="0069064A">
        <w:t>the public and press</w:t>
      </w:r>
      <w:r w:rsidR="0070259F" w:rsidRPr="0069064A">
        <w:t xml:space="preserve"> </w:t>
      </w:r>
      <w:r w:rsidR="00A33D59" w:rsidRPr="0069064A">
        <w:t xml:space="preserve">regardless of any ethical value, however there are many companies that take </w:t>
      </w:r>
      <w:r w:rsidR="00010269" w:rsidRPr="0069064A">
        <w:t>criticism</w:t>
      </w:r>
      <w:r w:rsidR="00A33D59" w:rsidRPr="0069064A">
        <w:t xml:space="preserve"> and complain into </w:t>
      </w:r>
      <w:r w:rsidR="00F94FA5" w:rsidRPr="0069064A">
        <w:t>hand and improve their way of working</w:t>
      </w:r>
      <w:r w:rsidR="0070259F" w:rsidRPr="0069064A">
        <w:t>.</w:t>
      </w:r>
    </w:p>
    <w:p w14:paraId="170C9B72" w14:textId="1B21436E" w:rsidR="0070259F" w:rsidRPr="0069064A" w:rsidRDefault="0070259F" w:rsidP="0004587E">
      <w:pPr>
        <w:pStyle w:val="NormalWeb"/>
        <w:shd w:val="clear" w:color="auto" w:fill="FDFBF7"/>
        <w:spacing w:before="0" w:beforeAutospacing="0" w:after="300" w:afterAutospacing="0"/>
      </w:pPr>
      <w:r w:rsidRPr="0069064A">
        <w:lastRenderedPageBreak/>
        <w:t>Ethical or Unethical?</w:t>
      </w:r>
    </w:p>
    <w:p w14:paraId="2667FF69" w14:textId="361CFADA" w:rsidR="00E1266B" w:rsidRPr="0069064A" w:rsidRDefault="00445D2D" w:rsidP="0004587E">
      <w:pPr>
        <w:pStyle w:val="NormalWeb"/>
        <w:shd w:val="clear" w:color="auto" w:fill="FDFBF7"/>
        <w:spacing w:before="0" w:beforeAutospacing="0" w:after="300" w:afterAutospacing="0"/>
      </w:pPr>
      <w:r w:rsidRPr="0069064A">
        <w:rPr>
          <w:spacing w:val="8"/>
          <w:shd w:val="clear" w:color="auto" w:fill="FFFFFF"/>
        </w:rPr>
        <w:t xml:space="preserve">A major new </w:t>
      </w:r>
      <w:r w:rsidR="009355F7">
        <w:rPr>
          <w:spacing w:val="8"/>
          <w:shd w:val="clear" w:color="auto" w:fill="FFFFFF"/>
        </w:rPr>
        <w:t xml:space="preserve">advertising campaign </w:t>
      </w:r>
      <w:r w:rsidRPr="0069064A">
        <w:rPr>
          <w:spacing w:val="8"/>
          <w:shd w:val="clear" w:color="auto" w:fill="FFFFFF"/>
        </w:rPr>
        <w:t>created b</w:t>
      </w:r>
      <w:r w:rsidR="00B41E7E" w:rsidRPr="0069064A">
        <w:rPr>
          <w:spacing w:val="8"/>
          <w:shd w:val="clear" w:color="auto" w:fill="FFFFFF"/>
        </w:rPr>
        <w:t>y Tesco</w:t>
      </w:r>
      <w:r w:rsidRPr="0069064A">
        <w:rPr>
          <w:spacing w:val="8"/>
          <w:shd w:val="clear" w:color="auto" w:fill="FFFFFF"/>
        </w:rPr>
        <w:t> has been described as ‘brave’ by the retailer’s Head of Plant-Based Innovation Derek Sarno.</w:t>
      </w:r>
      <w:r w:rsidR="00C70826" w:rsidRPr="0069064A">
        <w:t xml:space="preserve"> </w:t>
      </w:r>
      <w:bookmarkStart w:id="0" w:name="_Hlk85210415"/>
      <w:r w:rsidR="00C70826" w:rsidRPr="0069064A">
        <w:t xml:space="preserve">(Chiorando, </w:t>
      </w:r>
      <w:bookmarkEnd w:id="0"/>
      <w:r w:rsidR="00077710" w:rsidRPr="0069064A">
        <w:t>2020) A</w:t>
      </w:r>
      <w:r w:rsidR="00523197" w:rsidRPr="0069064A">
        <w:t xml:space="preserve"> quote from the advert from a young girl saying </w:t>
      </w:r>
    </w:p>
    <w:p w14:paraId="6017D3E1" w14:textId="2E256224" w:rsidR="00944254" w:rsidRPr="0069064A" w:rsidRDefault="00077710" w:rsidP="0004587E">
      <w:pPr>
        <w:pStyle w:val="NormalWeb"/>
        <w:shd w:val="clear" w:color="auto" w:fill="FDFBF7"/>
        <w:spacing w:before="0" w:beforeAutospacing="0" w:after="300" w:afterAutospacing="0"/>
      </w:pPr>
      <w:r w:rsidRPr="0069064A">
        <w:t>‘I</w:t>
      </w:r>
      <w:r w:rsidR="00944254" w:rsidRPr="0069064A">
        <w:t xml:space="preserve"> don’t want to eat animals</w:t>
      </w:r>
      <w:bookmarkStart w:id="1" w:name="_Hlk85211137"/>
      <w:r w:rsidR="00696AB6" w:rsidRPr="0069064A">
        <w:t>’ (</w:t>
      </w:r>
      <w:r w:rsidR="00944254" w:rsidRPr="0069064A">
        <w:t>Chiorando, 2020)</w:t>
      </w:r>
      <w:bookmarkEnd w:id="1"/>
    </w:p>
    <w:p w14:paraId="220A7FF0" w14:textId="15DB8206" w:rsidR="00E931E1" w:rsidRPr="0069064A" w:rsidRDefault="00301B3F" w:rsidP="0004587E">
      <w:pPr>
        <w:pStyle w:val="NormalWeb"/>
        <w:shd w:val="clear" w:color="auto" w:fill="FDFBF7"/>
        <w:spacing w:before="0" w:beforeAutospacing="0" w:after="300" w:afterAutospacing="0"/>
        <w:rPr>
          <w:shd w:val="clear" w:color="auto" w:fill="FFFFFF"/>
        </w:rPr>
      </w:pPr>
      <w:r w:rsidRPr="0069064A">
        <w:t xml:space="preserve">This </w:t>
      </w:r>
      <w:r w:rsidR="00DE6F6E" w:rsidRPr="0069064A">
        <w:t>modern advert</w:t>
      </w:r>
      <w:r w:rsidR="00944254" w:rsidRPr="0069064A">
        <w:t xml:space="preserve"> sparked various issues</w:t>
      </w:r>
      <w:r w:rsidR="00DE6F6E" w:rsidRPr="0069064A">
        <w:t xml:space="preserve">, </w:t>
      </w:r>
      <w:r w:rsidR="007F793A" w:rsidRPr="0069064A">
        <w:t xml:space="preserve">many people </w:t>
      </w:r>
      <w:r w:rsidR="00D93547" w:rsidRPr="0069064A">
        <w:t xml:space="preserve">took to </w:t>
      </w:r>
      <w:r w:rsidR="007F793A" w:rsidRPr="0069064A">
        <w:t xml:space="preserve">social media </w:t>
      </w:r>
      <w:r w:rsidR="00D93547" w:rsidRPr="0069064A">
        <w:t xml:space="preserve">giving </w:t>
      </w:r>
      <w:r w:rsidR="007F793A" w:rsidRPr="0069064A">
        <w:t xml:space="preserve"> a positive response to the advert saying </w:t>
      </w:r>
      <w:r w:rsidR="007E198B" w:rsidRPr="0069064A">
        <w:t>well done to Tesco for being brave enough to say what many are currently saying</w:t>
      </w:r>
      <w:r w:rsidR="00D93547" w:rsidRPr="0069064A">
        <w:t>,</w:t>
      </w:r>
      <w:r w:rsidR="00FE1F0E" w:rsidRPr="0069064A">
        <w:t xml:space="preserve"> and that their marketing team </w:t>
      </w:r>
      <w:r w:rsidR="00D93547" w:rsidRPr="0069064A">
        <w:t>behind their advertising</w:t>
      </w:r>
      <w:r w:rsidR="003E55F3" w:rsidRPr="0069064A">
        <w:t xml:space="preserve"> </w:t>
      </w:r>
      <w:r w:rsidR="00FE1F0E" w:rsidRPr="0069064A">
        <w:t>are driven by understanding wh</w:t>
      </w:r>
      <w:r w:rsidRPr="0069064A">
        <w:t>at direction the modern food market is heading</w:t>
      </w:r>
      <w:r w:rsidR="003D5C16" w:rsidRPr="0069064A">
        <w:t xml:space="preserve">, however </w:t>
      </w:r>
      <w:r w:rsidR="00015881" w:rsidRPr="0069064A">
        <w:t xml:space="preserve">there is also controversy with the National Farmers Union, </w:t>
      </w:r>
      <w:r w:rsidR="00FC4065" w:rsidRPr="0069064A">
        <w:rPr>
          <w:shd w:val="clear" w:color="auto" w:fill="FFFFFF"/>
        </w:rPr>
        <w:t>the advertisement has</w:t>
      </w:r>
      <w:r w:rsidR="00AA621D" w:rsidRPr="0069064A">
        <w:rPr>
          <w:shd w:val="clear" w:color="auto" w:fill="FFFFFF"/>
        </w:rPr>
        <w:t xml:space="preserve"> been accused of 'demonizing meat as a food group' which has 'negative connotations for farmers'</w:t>
      </w:r>
      <w:r w:rsidR="009561F6" w:rsidRPr="0069064A">
        <w:rPr>
          <w:shd w:val="clear" w:color="auto" w:fill="FFFFFF"/>
        </w:rPr>
        <w:t>.</w:t>
      </w:r>
      <w:r w:rsidR="003E55F3" w:rsidRPr="0069064A">
        <w:t xml:space="preserve"> (Chiorando, 2020)</w:t>
      </w:r>
      <w:r w:rsidR="00FC4065" w:rsidRPr="0069064A">
        <w:t xml:space="preserve"> </w:t>
      </w:r>
      <w:r w:rsidR="009F1662" w:rsidRPr="0069064A">
        <w:t xml:space="preserve">The NFU also show concern that the advert is advocating a no meat diet </w:t>
      </w:r>
      <w:r w:rsidR="00EB443E" w:rsidRPr="0069064A">
        <w:t xml:space="preserve">which would not been a healthy </w:t>
      </w:r>
      <w:r w:rsidR="00696CD6" w:rsidRPr="0069064A">
        <w:t>balanced</w:t>
      </w:r>
      <w:r w:rsidR="00EB443E" w:rsidRPr="0069064A">
        <w:t xml:space="preserve"> diet.</w:t>
      </w:r>
      <w:r w:rsidR="00077710" w:rsidRPr="0069064A">
        <w:t xml:space="preserve"> Tesco’s</w:t>
      </w:r>
      <w:r w:rsidR="00FA747E" w:rsidRPr="0069064A">
        <w:t xml:space="preserve"> response was the advert was ethical and </w:t>
      </w:r>
      <w:r w:rsidR="00690DBD" w:rsidRPr="0069064A">
        <w:t xml:space="preserve">they wanted to show a love story focused on </w:t>
      </w:r>
      <w:r w:rsidR="00696AB6" w:rsidRPr="0069064A">
        <w:t>plant-based</w:t>
      </w:r>
      <w:r w:rsidR="00690DBD" w:rsidRPr="0069064A">
        <w:t xml:space="preserve"> foods, </w:t>
      </w:r>
      <w:r w:rsidR="002F2E7D" w:rsidRPr="0069064A">
        <w:t xml:space="preserve">they also stated that the sooner people realise we do not need or </w:t>
      </w:r>
      <w:r w:rsidR="00696AB6" w:rsidRPr="0069064A">
        <w:t>must</w:t>
      </w:r>
      <w:r w:rsidR="002F2E7D" w:rsidRPr="0069064A">
        <w:t xml:space="preserve"> have</w:t>
      </w:r>
      <w:r w:rsidR="00750102" w:rsidRPr="0069064A">
        <w:t xml:space="preserve"> animal products in our food system the fa</w:t>
      </w:r>
      <w:r w:rsidR="002A35B5" w:rsidRPr="0069064A">
        <w:t xml:space="preserve">ster people </w:t>
      </w:r>
      <w:r w:rsidR="007C02D7" w:rsidRPr="0069064A">
        <w:t>can help save our planet</w:t>
      </w:r>
      <w:r w:rsidR="008D0BA8" w:rsidRPr="0069064A">
        <w:t>. (Giliver, 2020)</w:t>
      </w:r>
    </w:p>
    <w:p w14:paraId="613E3CFF" w14:textId="42608DDB" w:rsidR="00E1266B" w:rsidRPr="0069064A" w:rsidRDefault="00E1266B" w:rsidP="009074F1">
      <w:pPr>
        <w:rPr>
          <w:sz w:val="24"/>
          <w:szCs w:val="24"/>
        </w:rPr>
      </w:pPr>
      <w:r w:rsidRPr="0069064A">
        <w:rPr>
          <w:rStyle w:val="Strong"/>
          <w:b w:val="0"/>
          <w:bCs w:val="0"/>
          <w:sz w:val="24"/>
          <w:szCs w:val="24"/>
          <w:shd w:val="clear" w:color="auto" w:fill="FEFEFE"/>
        </w:rPr>
        <w:t>In the current era of heightened consumer awareness, business owners must understand one empirical fact: buyers </w:t>
      </w:r>
      <w:hyperlink r:id="rId6" w:history="1">
        <w:r w:rsidRPr="0069064A">
          <w:rPr>
            <w:rStyle w:val="Strong"/>
            <w:b w:val="0"/>
            <w:bCs w:val="0"/>
            <w:sz w:val="24"/>
            <w:szCs w:val="24"/>
            <w:shd w:val="clear" w:color="auto" w:fill="FEFEFE"/>
          </w:rPr>
          <w:t>prefer to invest</w:t>
        </w:r>
      </w:hyperlink>
      <w:r w:rsidRPr="0069064A">
        <w:rPr>
          <w:rStyle w:val="Strong"/>
          <w:b w:val="0"/>
          <w:bCs w:val="0"/>
          <w:sz w:val="24"/>
          <w:szCs w:val="24"/>
          <w:shd w:val="clear" w:color="auto" w:fill="FEFEFE"/>
        </w:rPr>
        <w:t> in ethical brands.</w:t>
      </w:r>
      <w:r w:rsidR="00AE1B3E" w:rsidRPr="0069064A">
        <w:rPr>
          <w:sz w:val="24"/>
          <w:szCs w:val="24"/>
        </w:rPr>
        <w:t xml:space="preserve"> (Pafitis, 2020)</w:t>
      </w:r>
    </w:p>
    <w:p w14:paraId="55A8633F" w14:textId="2D045451" w:rsidR="007E5658" w:rsidRPr="0069064A" w:rsidRDefault="007E5658">
      <w:pPr>
        <w:rPr>
          <w:sz w:val="24"/>
          <w:szCs w:val="24"/>
        </w:rPr>
      </w:pPr>
    </w:p>
    <w:p w14:paraId="1532E63F" w14:textId="5E6345D1" w:rsidR="003669CC" w:rsidRPr="0069064A" w:rsidRDefault="002065A9">
      <w:pPr>
        <w:rPr>
          <w:sz w:val="24"/>
          <w:szCs w:val="24"/>
        </w:rPr>
      </w:pPr>
      <w:r w:rsidRPr="0069064A">
        <w:rPr>
          <w:sz w:val="24"/>
          <w:szCs w:val="24"/>
        </w:rPr>
        <w:t xml:space="preserve">Marketing and advertising campaigns globally have been </w:t>
      </w:r>
      <w:r w:rsidR="00530EB9" w:rsidRPr="0069064A">
        <w:rPr>
          <w:sz w:val="24"/>
          <w:szCs w:val="24"/>
        </w:rPr>
        <w:t>accused</w:t>
      </w:r>
      <w:r w:rsidRPr="0069064A">
        <w:rPr>
          <w:sz w:val="24"/>
          <w:szCs w:val="24"/>
        </w:rPr>
        <w:t xml:space="preserve"> of being unethical, many for good reason </w:t>
      </w:r>
      <w:r w:rsidR="00996420" w:rsidRPr="0069064A">
        <w:rPr>
          <w:sz w:val="24"/>
          <w:szCs w:val="24"/>
        </w:rPr>
        <w:t xml:space="preserve">although many have been caught in the </w:t>
      </w:r>
      <w:r w:rsidR="00530EB9" w:rsidRPr="0069064A">
        <w:rPr>
          <w:sz w:val="24"/>
          <w:szCs w:val="24"/>
        </w:rPr>
        <w:t>crossfire</w:t>
      </w:r>
      <w:r w:rsidR="00996420" w:rsidRPr="0069064A">
        <w:rPr>
          <w:sz w:val="24"/>
          <w:szCs w:val="24"/>
        </w:rPr>
        <w:t xml:space="preserve"> </w:t>
      </w:r>
      <w:r w:rsidR="00530EB9" w:rsidRPr="0069064A">
        <w:rPr>
          <w:sz w:val="24"/>
          <w:szCs w:val="24"/>
        </w:rPr>
        <w:t>of social</w:t>
      </w:r>
      <w:r w:rsidR="00C87C06" w:rsidRPr="0069064A">
        <w:rPr>
          <w:sz w:val="24"/>
          <w:szCs w:val="24"/>
        </w:rPr>
        <w:t xml:space="preserve"> influencers </w:t>
      </w:r>
      <w:r w:rsidR="009F5803" w:rsidRPr="0069064A">
        <w:rPr>
          <w:sz w:val="24"/>
          <w:szCs w:val="24"/>
        </w:rPr>
        <w:t>a</w:t>
      </w:r>
      <w:r w:rsidR="00C87C06" w:rsidRPr="0069064A">
        <w:rPr>
          <w:sz w:val="24"/>
          <w:szCs w:val="24"/>
        </w:rPr>
        <w:t xml:space="preserve">nd </w:t>
      </w:r>
      <w:r w:rsidR="00CB75C8" w:rsidRPr="0069064A">
        <w:rPr>
          <w:sz w:val="24"/>
          <w:szCs w:val="24"/>
        </w:rPr>
        <w:t>social movement groups.</w:t>
      </w:r>
      <w:r w:rsidR="00AF4400" w:rsidRPr="0069064A">
        <w:rPr>
          <w:sz w:val="24"/>
          <w:szCs w:val="24"/>
        </w:rPr>
        <w:t xml:space="preserve"> </w:t>
      </w:r>
      <w:r w:rsidRPr="0069064A">
        <w:rPr>
          <w:sz w:val="24"/>
          <w:szCs w:val="24"/>
        </w:rPr>
        <w:t xml:space="preserve">Heineken </w:t>
      </w:r>
      <w:r w:rsidR="00B70709" w:rsidRPr="0069064A">
        <w:rPr>
          <w:sz w:val="24"/>
          <w:szCs w:val="24"/>
        </w:rPr>
        <w:t xml:space="preserve">learned their lesson after its “sometimes lighter is better” </w:t>
      </w:r>
      <w:r w:rsidR="009F5803" w:rsidRPr="0069064A">
        <w:rPr>
          <w:sz w:val="24"/>
          <w:szCs w:val="24"/>
        </w:rPr>
        <w:t>(</w:t>
      </w:r>
      <w:r w:rsidR="00D94A82" w:rsidRPr="0069064A">
        <w:rPr>
          <w:sz w:val="24"/>
          <w:szCs w:val="24"/>
        </w:rPr>
        <w:t>Johnson.B.</w:t>
      </w:r>
      <w:r w:rsidR="00530EB9" w:rsidRPr="0069064A">
        <w:rPr>
          <w:sz w:val="24"/>
          <w:szCs w:val="24"/>
        </w:rPr>
        <w:t>2021) ad</w:t>
      </w:r>
      <w:r w:rsidR="00B70709" w:rsidRPr="0069064A">
        <w:rPr>
          <w:sz w:val="24"/>
          <w:szCs w:val="24"/>
        </w:rPr>
        <w:t xml:space="preserve"> was shown on tv</w:t>
      </w:r>
      <w:r w:rsidR="00133DA3" w:rsidRPr="0069064A">
        <w:rPr>
          <w:sz w:val="24"/>
          <w:szCs w:val="24"/>
        </w:rPr>
        <w:t xml:space="preserve">. Instantly the complaints started to pour in </w:t>
      </w:r>
      <w:r w:rsidR="00516BFF" w:rsidRPr="0069064A">
        <w:rPr>
          <w:sz w:val="24"/>
          <w:szCs w:val="24"/>
        </w:rPr>
        <w:t>saying their slogan</w:t>
      </w:r>
      <w:r w:rsidR="00586F8D" w:rsidRPr="0069064A">
        <w:rPr>
          <w:sz w:val="24"/>
          <w:szCs w:val="24"/>
        </w:rPr>
        <w:t xml:space="preserve"> and advert</w:t>
      </w:r>
      <w:r w:rsidR="00516BFF" w:rsidRPr="0069064A">
        <w:rPr>
          <w:sz w:val="24"/>
          <w:szCs w:val="24"/>
        </w:rPr>
        <w:t xml:space="preserve"> was racist although many people </w:t>
      </w:r>
      <w:r w:rsidR="00530EB9" w:rsidRPr="0069064A">
        <w:rPr>
          <w:sz w:val="24"/>
          <w:szCs w:val="24"/>
        </w:rPr>
        <w:t>criticised</w:t>
      </w:r>
      <w:r w:rsidR="00516BFF" w:rsidRPr="0069064A">
        <w:rPr>
          <w:sz w:val="24"/>
          <w:szCs w:val="24"/>
        </w:rPr>
        <w:t xml:space="preserve"> the complaints by saying </w:t>
      </w:r>
      <w:r w:rsidR="000B5B90" w:rsidRPr="0069064A">
        <w:rPr>
          <w:sz w:val="24"/>
          <w:szCs w:val="24"/>
        </w:rPr>
        <w:t>they are talking about beer not people</w:t>
      </w:r>
      <w:r w:rsidR="00F85730" w:rsidRPr="0069064A">
        <w:rPr>
          <w:sz w:val="24"/>
          <w:szCs w:val="24"/>
        </w:rPr>
        <w:t xml:space="preserve">, </w:t>
      </w:r>
      <w:r w:rsidR="006376EA" w:rsidRPr="0069064A">
        <w:rPr>
          <w:sz w:val="24"/>
          <w:szCs w:val="24"/>
        </w:rPr>
        <w:t xml:space="preserve">the advert then </w:t>
      </w:r>
      <w:r w:rsidR="00D30A06" w:rsidRPr="0069064A">
        <w:rPr>
          <w:sz w:val="24"/>
          <w:szCs w:val="24"/>
        </w:rPr>
        <w:t xml:space="preserve">slides a beer down the bar passing darked skinned people to then land in the hand of </w:t>
      </w:r>
      <w:r w:rsidR="00580225" w:rsidRPr="0069064A">
        <w:rPr>
          <w:sz w:val="24"/>
          <w:szCs w:val="24"/>
        </w:rPr>
        <w:t>a light skinned person, now if this is not unethical what is.</w:t>
      </w:r>
      <w:r w:rsidR="00586F8D" w:rsidRPr="0069064A">
        <w:rPr>
          <w:sz w:val="24"/>
          <w:szCs w:val="24"/>
        </w:rPr>
        <w:t>?</w:t>
      </w:r>
      <w:r w:rsidR="00A354CC" w:rsidRPr="0069064A">
        <w:rPr>
          <w:sz w:val="24"/>
          <w:szCs w:val="24"/>
        </w:rPr>
        <w:t xml:space="preserve"> Social media was red hot with comments and complaints about this advert one was from </w:t>
      </w:r>
      <w:r w:rsidR="00430601" w:rsidRPr="0069064A">
        <w:rPr>
          <w:sz w:val="24"/>
          <w:szCs w:val="24"/>
        </w:rPr>
        <w:t>Chance a well know rapper.</w:t>
      </w:r>
      <w:r w:rsidR="0099628A" w:rsidRPr="0069064A">
        <w:rPr>
          <w:sz w:val="24"/>
          <w:szCs w:val="24"/>
        </w:rPr>
        <w:t xml:space="preserve"> </w:t>
      </w:r>
    </w:p>
    <w:p w14:paraId="32EF45FE" w14:textId="205CFD5D" w:rsidR="003D68B5" w:rsidRPr="0069064A" w:rsidRDefault="003D68B5">
      <w:pPr>
        <w:rPr>
          <w:sz w:val="24"/>
          <w:szCs w:val="24"/>
        </w:rPr>
      </w:pPr>
    </w:p>
    <w:p w14:paraId="228B920C" w14:textId="2E30A9DA" w:rsidR="003D68B5" w:rsidRPr="0069064A" w:rsidRDefault="003D68B5">
      <w:pPr>
        <w:rPr>
          <w:sz w:val="24"/>
          <w:szCs w:val="24"/>
        </w:rPr>
      </w:pPr>
      <w:r w:rsidRPr="0069064A">
        <w:rPr>
          <w:sz w:val="24"/>
          <w:szCs w:val="24"/>
          <w:shd w:val="clear" w:color="auto" w:fill="FFFFFF"/>
        </w:rPr>
        <w:t>“I think some companies are purposely putting out noticeably racist ads so they can get more views… The ‘sometimes lighter is better’</w:t>
      </w:r>
      <w:r w:rsidR="00430601" w:rsidRPr="0069064A">
        <w:rPr>
          <w:sz w:val="24"/>
          <w:szCs w:val="24"/>
          <w:shd w:val="clear" w:color="auto" w:fill="FFFFFF"/>
        </w:rPr>
        <w:t>Hei</w:t>
      </w:r>
      <w:r w:rsidRPr="0069064A">
        <w:rPr>
          <w:sz w:val="24"/>
          <w:szCs w:val="24"/>
          <w:shd w:val="clear" w:color="auto" w:fill="FFFFFF"/>
        </w:rPr>
        <w:t xml:space="preserve">nekin commercial is terribly racist </w:t>
      </w:r>
      <w:r w:rsidR="00530EB9" w:rsidRPr="0069064A">
        <w:rPr>
          <w:sz w:val="24"/>
          <w:szCs w:val="24"/>
          <w:shd w:val="clear" w:color="auto" w:fill="FFFFFF"/>
        </w:rPr>
        <w:t>omg” (</w:t>
      </w:r>
      <w:r w:rsidR="0036377B" w:rsidRPr="0069064A">
        <w:rPr>
          <w:sz w:val="24"/>
          <w:szCs w:val="24"/>
          <w:shd w:val="clear" w:color="auto" w:fill="FFFFFF"/>
        </w:rPr>
        <w:t>Kreps.d</w:t>
      </w:r>
      <w:r w:rsidR="00307D48" w:rsidRPr="0069064A">
        <w:rPr>
          <w:sz w:val="24"/>
          <w:szCs w:val="24"/>
          <w:shd w:val="clear" w:color="auto" w:fill="FFFFFF"/>
        </w:rPr>
        <w:t>.2018.03.26)</w:t>
      </w:r>
    </w:p>
    <w:p w14:paraId="3264FD7B" w14:textId="5DB158BC" w:rsidR="003D68B5" w:rsidRPr="0069064A" w:rsidRDefault="003D68B5">
      <w:pPr>
        <w:rPr>
          <w:sz w:val="24"/>
          <w:szCs w:val="24"/>
        </w:rPr>
      </w:pPr>
    </w:p>
    <w:p w14:paraId="77A61F1A" w14:textId="149C8D3F" w:rsidR="00E73036" w:rsidRPr="0069064A" w:rsidRDefault="00530EB9">
      <w:pPr>
        <w:rPr>
          <w:sz w:val="24"/>
          <w:szCs w:val="24"/>
        </w:rPr>
      </w:pPr>
      <w:r w:rsidRPr="0069064A">
        <w:rPr>
          <w:sz w:val="24"/>
          <w:szCs w:val="24"/>
        </w:rPr>
        <w:t>Heineken</w:t>
      </w:r>
      <w:r w:rsidR="00E73036" w:rsidRPr="0069064A">
        <w:rPr>
          <w:sz w:val="24"/>
          <w:szCs w:val="24"/>
        </w:rPr>
        <w:t xml:space="preserve"> did issue an </w:t>
      </w:r>
      <w:r w:rsidRPr="0069064A">
        <w:rPr>
          <w:sz w:val="24"/>
          <w:szCs w:val="24"/>
        </w:rPr>
        <w:t>apology</w:t>
      </w:r>
      <w:r w:rsidR="000B38F7" w:rsidRPr="0069064A">
        <w:rPr>
          <w:sz w:val="24"/>
          <w:szCs w:val="24"/>
        </w:rPr>
        <w:t xml:space="preserve"> </w:t>
      </w:r>
      <w:r w:rsidR="00336541" w:rsidRPr="0069064A">
        <w:rPr>
          <w:sz w:val="24"/>
          <w:szCs w:val="24"/>
        </w:rPr>
        <w:t xml:space="preserve">on social media and </w:t>
      </w:r>
      <w:r w:rsidR="007D6914" w:rsidRPr="0069064A">
        <w:rPr>
          <w:sz w:val="24"/>
          <w:szCs w:val="24"/>
        </w:rPr>
        <w:t xml:space="preserve">in </w:t>
      </w:r>
      <w:r w:rsidR="00336541" w:rsidRPr="0069064A">
        <w:rPr>
          <w:sz w:val="24"/>
          <w:szCs w:val="24"/>
        </w:rPr>
        <w:t>the press,</w:t>
      </w:r>
    </w:p>
    <w:p w14:paraId="72223B1F" w14:textId="77777777" w:rsidR="000B38F7" w:rsidRPr="0069064A" w:rsidRDefault="000B38F7">
      <w:pPr>
        <w:rPr>
          <w:sz w:val="24"/>
          <w:szCs w:val="24"/>
        </w:rPr>
      </w:pPr>
    </w:p>
    <w:p w14:paraId="004C557D" w14:textId="40324681" w:rsidR="0004587E" w:rsidRPr="0069064A" w:rsidRDefault="003669CC" w:rsidP="00580225">
      <w:pPr>
        <w:shd w:val="clear" w:color="auto" w:fill="FFFFFF"/>
        <w:outlineLvl w:val="1"/>
        <w:rPr>
          <w:sz w:val="24"/>
          <w:szCs w:val="24"/>
        </w:rPr>
      </w:pPr>
      <w:r w:rsidRPr="0069064A">
        <w:rPr>
          <w:sz w:val="24"/>
          <w:szCs w:val="24"/>
        </w:rPr>
        <w:t> </w:t>
      </w:r>
      <w:r w:rsidR="000B38F7" w:rsidRPr="0069064A">
        <w:rPr>
          <w:sz w:val="24"/>
          <w:szCs w:val="24"/>
        </w:rPr>
        <w:t>“While we feel the ad is referencing our Heineken Light beer—we missed the mark, are taking the feedback to heart and will use this to influence future campaigns.”</w:t>
      </w:r>
      <w:r w:rsidR="00552A10" w:rsidRPr="0069064A">
        <w:rPr>
          <w:sz w:val="24"/>
          <w:szCs w:val="24"/>
        </w:rPr>
        <w:t xml:space="preserve"> (Duster, 2018)</w:t>
      </w:r>
    </w:p>
    <w:p w14:paraId="15AB0D3E" w14:textId="4D4D0F9D" w:rsidR="0004587E" w:rsidRPr="0069064A" w:rsidRDefault="0004587E">
      <w:pPr>
        <w:rPr>
          <w:sz w:val="24"/>
          <w:szCs w:val="24"/>
        </w:rPr>
      </w:pPr>
    </w:p>
    <w:p w14:paraId="205CCBA2" w14:textId="22889FB2" w:rsidR="00C61A5E" w:rsidRPr="0069064A" w:rsidRDefault="00E2098E">
      <w:pPr>
        <w:rPr>
          <w:sz w:val="24"/>
          <w:szCs w:val="24"/>
        </w:rPr>
      </w:pPr>
      <w:r w:rsidRPr="0069064A">
        <w:rPr>
          <w:sz w:val="24"/>
          <w:szCs w:val="24"/>
        </w:rPr>
        <w:t xml:space="preserve">Ethical and </w:t>
      </w:r>
      <w:r w:rsidR="000545FD" w:rsidRPr="0069064A">
        <w:rPr>
          <w:sz w:val="24"/>
          <w:szCs w:val="24"/>
        </w:rPr>
        <w:t>Unethical mark</w:t>
      </w:r>
      <w:r w:rsidR="001861F5" w:rsidRPr="0069064A">
        <w:rPr>
          <w:sz w:val="24"/>
          <w:szCs w:val="24"/>
        </w:rPr>
        <w:t xml:space="preserve">eting </w:t>
      </w:r>
      <w:r w:rsidRPr="0069064A">
        <w:rPr>
          <w:sz w:val="24"/>
          <w:szCs w:val="24"/>
        </w:rPr>
        <w:t xml:space="preserve">comes in many </w:t>
      </w:r>
      <w:r w:rsidR="00CF101F" w:rsidRPr="0069064A">
        <w:rPr>
          <w:sz w:val="24"/>
          <w:szCs w:val="24"/>
        </w:rPr>
        <w:t>forms’</w:t>
      </w:r>
      <w:r w:rsidRPr="0069064A">
        <w:rPr>
          <w:sz w:val="24"/>
          <w:szCs w:val="24"/>
        </w:rPr>
        <w:t xml:space="preserve"> </w:t>
      </w:r>
      <w:r w:rsidR="00902E77" w:rsidRPr="0069064A">
        <w:rPr>
          <w:sz w:val="24"/>
          <w:szCs w:val="24"/>
        </w:rPr>
        <w:t>advertisements</w:t>
      </w:r>
      <w:r w:rsidR="00C118AB" w:rsidRPr="0069064A">
        <w:rPr>
          <w:sz w:val="24"/>
          <w:szCs w:val="24"/>
        </w:rPr>
        <w:t xml:space="preserve"> </w:t>
      </w:r>
      <w:r w:rsidRPr="0069064A">
        <w:rPr>
          <w:sz w:val="24"/>
          <w:szCs w:val="24"/>
        </w:rPr>
        <w:t xml:space="preserve">can be </w:t>
      </w:r>
      <w:r w:rsidR="00902E77" w:rsidRPr="0069064A">
        <w:rPr>
          <w:sz w:val="24"/>
          <w:szCs w:val="24"/>
        </w:rPr>
        <w:t>deemed</w:t>
      </w:r>
      <w:r w:rsidRPr="0069064A">
        <w:rPr>
          <w:sz w:val="24"/>
          <w:szCs w:val="24"/>
        </w:rPr>
        <w:t xml:space="preserve"> to be ethical by some people a</w:t>
      </w:r>
      <w:r w:rsidR="001861F5" w:rsidRPr="0069064A">
        <w:rPr>
          <w:sz w:val="24"/>
          <w:szCs w:val="24"/>
        </w:rPr>
        <w:t>re</w:t>
      </w:r>
      <w:r w:rsidRPr="0069064A">
        <w:rPr>
          <w:sz w:val="24"/>
          <w:szCs w:val="24"/>
        </w:rPr>
        <w:t xml:space="preserve"> unethical </w:t>
      </w:r>
      <w:r w:rsidR="001861F5" w:rsidRPr="0069064A">
        <w:rPr>
          <w:sz w:val="24"/>
          <w:szCs w:val="24"/>
        </w:rPr>
        <w:t>to</w:t>
      </w:r>
      <w:r w:rsidRPr="0069064A">
        <w:rPr>
          <w:sz w:val="24"/>
          <w:szCs w:val="24"/>
        </w:rPr>
        <w:t xml:space="preserve"> others in 2020 </w:t>
      </w:r>
      <w:r w:rsidR="00444804" w:rsidRPr="0069064A">
        <w:rPr>
          <w:sz w:val="24"/>
          <w:szCs w:val="24"/>
        </w:rPr>
        <w:t xml:space="preserve">there where many adverts that where </w:t>
      </w:r>
      <w:r w:rsidR="00902E77" w:rsidRPr="0069064A">
        <w:rPr>
          <w:sz w:val="24"/>
          <w:szCs w:val="24"/>
        </w:rPr>
        <w:t xml:space="preserve">criticised </w:t>
      </w:r>
      <w:r w:rsidR="00444804" w:rsidRPr="0069064A">
        <w:rPr>
          <w:sz w:val="24"/>
          <w:szCs w:val="24"/>
        </w:rPr>
        <w:t xml:space="preserve">for showing vast quantities of food for Christmas, there </w:t>
      </w:r>
      <w:r w:rsidR="00CF101F" w:rsidRPr="0069064A">
        <w:rPr>
          <w:sz w:val="24"/>
          <w:szCs w:val="24"/>
        </w:rPr>
        <w:t>were</w:t>
      </w:r>
      <w:r w:rsidR="00444804" w:rsidRPr="0069064A">
        <w:rPr>
          <w:sz w:val="24"/>
          <w:szCs w:val="24"/>
        </w:rPr>
        <w:t xml:space="preserve"> </w:t>
      </w:r>
      <w:r w:rsidR="00902E77" w:rsidRPr="0069064A">
        <w:rPr>
          <w:sz w:val="24"/>
          <w:szCs w:val="24"/>
        </w:rPr>
        <w:t>1000, s</w:t>
      </w:r>
      <w:r w:rsidR="00444804" w:rsidRPr="0069064A">
        <w:rPr>
          <w:sz w:val="24"/>
          <w:szCs w:val="24"/>
        </w:rPr>
        <w:t xml:space="preserve"> of complaints as viewers believe the</w:t>
      </w:r>
      <w:r w:rsidR="006D2A1D" w:rsidRPr="0069064A">
        <w:rPr>
          <w:sz w:val="24"/>
          <w:szCs w:val="24"/>
        </w:rPr>
        <w:t xml:space="preserve"> </w:t>
      </w:r>
      <w:r w:rsidR="00920DCB" w:rsidRPr="0069064A">
        <w:rPr>
          <w:sz w:val="24"/>
          <w:szCs w:val="24"/>
        </w:rPr>
        <w:t>advert, they</w:t>
      </w:r>
      <w:r w:rsidR="002C6059" w:rsidRPr="0069064A">
        <w:rPr>
          <w:sz w:val="24"/>
          <w:szCs w:val="24"/>
        </w:rPr>
        <w:t xml:space="preserve"> </w:t>
      </w:r>
      <w:r w:rsidR="00920DCB" w:rsidRPr="0069064A">
        <w:rPr>
          <w:sz w:val="24"/>
          <w:szCs w:val="24"/>
        </w:rPr>
        <w:t>have</w:t>
      </w:r>
      <w:r w:rsidR="002C6059" w:rsidRPr="0069064A">
        <w:rPr>
          <w:sz w:val="24"/>
          <w:szCs w:val="24"/>
        </w:rPr>
        <w:t xml:space="preserve"> seen w</w:t>
      </w:r>
      <w:r w:rsidR="006D2A1D" w:rsidRPr="0069064A">
        <w:rPr>
          <w:sz w:val="24"/>
          <w:szCs w:val="24"/>
        </w:rPr>
        <w:t xml:space="preserve">as </w:t>
      </w:r>
      <w:r w:rsidR="00444804" w:rsidRPr="0069064A">
        <w:rPr>
          <w:sz w:val="24"/>
          <w:szCs w:val="24"/>
        </w:rPr>
        <w:t>unethical</w:t>
      </w:r>
      <w:r w:rsidR="00C118AB" w:rsidRPr="0069064A">
        <w:rPr>
          <w:sz w:val="24"/>
          <w:szCs w:val="24"/>
        </w:rPr>
        <w:t>.</w:t>
      </w:r>
    </w:p>
    <w:p w14:paraId="58EE7815" w14:textId="4F819CB6" w:rsidR="001861F5" w:rsidRPr="0069064A" w:rsidRDefault="001861F5">
      <w:pPr>
        <w:rPr>
          <w:sz w:val="24"/>
          <w:szCs w:val="24"/>
        </w:rPr>
      </w:pPr>
    </w:p>
    <w:p w14:paraId="3A65DF37" w14:textId="71310670" w:rsidR="001861F5" w:rsidRPr="0069064A" w:rsidRDefault="001861F5">
      <w:pPr>
        <w:rPr>
          <w:sz w:val="24"/>
          <w:szCs w:val="24"/>
        </w:rPr>
      </w:pPr>
    </w:p>
    <w:p w14:paraId="2DA8A63B" w14:textId="77777777" w:rsidR="00F07CB9" w:rsidRPr="0069064A" w:rsidRDefault="001861F5" w:rsidP="001861F5">
      <w:pPr>
        <w:pStyle w:val="article-para"/>
        <w:shd w:val="clear" w:color="auto" w:fill="FFFFFF"/>
        <w:spacing w:before="150" w:beforeAutospacing="0" w:after="180" w:afterAutospacing="0" w:line="420" w:lineRule="atLeast"/>
      </w:pPr>
      <w:r w:rsidRPr="0069064A">
        <w:lastRenderedPageBreak/>
        <w:t>Giant Foods is a US supermarket chain. The brand ran a full-page ad for finger foods, which read</w:t>
      </w:r>
    </w:p>
    <w:p w14:paraId="60BE0C06" w14:textId="77777777" w:rsidR="00F07CB9" w:rsidRPr="0069064A" w:rsidRDefault="001861F5" w:rsidP="001861F5">
      <w:pPr>
        <w:pStyle w:val="article-para"/>
        <w:shd w:val="clear" w:color="auto" w:fill="FFFFFF"/>
        <w:spacing w:before="150" w:beforeAutospacing="0" w:after="180" w:afterAutospacing="0" w:line="420" w:lineRule="atLeast"/>
      </w:pPr>
      <w:r w:rsidRPr="0069064A">
        <w:t xml:space="preserve"> “Hosting? Plan a Super Spread.” </w:t>
      </w:r>
    </w:p>
    <w:p w14:paraId="7F01895D" w14:textId="39FE02CC" w:rsidR="001861F5" w:rsidRPr="0069064A" w:rsidRDefault="001861F5" w:rsidP="001861F5">
      <w:pPr>
        <w:pStyle w:val="article-para"/>
        <w:shd w:val="clear" w:color="auto" w:fill="FFFFFF"/>
        <w:spacing w:before="150" w:beforeAutospacing="0" w:after="180" w:afterAutospacing="0" w:line="420" w:lineRule="atLeast"/>
      </w:pPr>
      <w:r w:rsidRPr="0069064A">
        <w:t>At a time when authorities, healthcare workers and other frontline workers were begging people to stay home and avoid public gatherings, Giant Foods really went ahead and encouraged people to host gatherings and share food.</w:t>
      </w:r>
      <w:r w:rsidR="00825A59" w:rsidRPr="0069064A">
        <w:t xml:space="preserve"> (Rehman, 2021)</w:t>
      </w:r>
    </w:p>
    <w:p w14:paraId="00D0DF24" w14:textId="3E079668" w:rsidR="001861F5" w:rsidRPr="0069064A" w:rsidRDefault="000771EB">
      <w:pPr>
        <w:rPr>
          <w:sz w:val="24"/>
          <w:szCs w:val="24"/>
        </w:rPr>
      </w:pPr>
      <w:r w:rsidRPr="0069064A">
        <w:rPr>
          <w:sz w:val="24"/>
          <w:szCs w:val="24"/>
        </w:rPr>
        <w:t xml:space="preserve">This advertisement was found highly unethical by many due to the global </w:t>
      </w:r>
      <w:r w:rsidR="00902E77" w:rsidRPr="0069064A">
        <w:rPr>
          <w:sz w:val="24"/>
          <w:szCs w:val="24"/>
        </w:rPr>
        <w:t>pandemic</w:t>
      </w:r>
      <w:r w:rsidR="00B22F15" w:rsidRPr="0069064A">
        <w:rPr>
          <w:sz w:val="24"/>
          <w:szCs w:val="24"/>
        </w:rPr>
        <w:t xml:space="preserve"> while many </w:t>
      </w:r>
      <w:r w:rsidR="005A0558" w:rsidRPr="0069064A">
        <w:rPr>
          <w:sz w:val="24"/>
          <w:szCs w:val="24"/>
        </w:rPr>
        <w:t xml:space="preserve">were struggling financially and </w:t>
      </w:r>
      <w:r w:rsidR="00696CD6" w:rsidRPr="0069064A">
        <w:rPr>
          <w:sz w:val="24"/>
          <w:szCs w:val="24"/>
        </w:rPr>
        <w:t>mentally, and loosing</w:t>
      </w:r>
      <w:r w:rsidR="005A0558" w:rsidRPr="0069064A">
        <w:rPr>
          <w:sz w:val="24"/>
          <w:szCs w:val="24"/>
        </w:rPr>
        <w:t xml:space="preserve"> loved ones due to the pandemic</w:t>
      </w:r>
      <w:r w:rsidR="00902E77" w:rsidRPr="0069064A">
        <w:rPr>
          <w:sz w:val="24"/>
          <w:szCs w:val="24"/>
        </w:rPr>
        <w:t>, however</w:t>
      </w:r>
      <w:r w:rsidR="00524DDC" w:rsidRPr="0069064A">
        <w:rPr>
          <w:sz w:val="24"/>
          <w:szCs w:val="24"/>
        </w:rPr>
        <w:t xml:space="preserve"> I do believe that if this advert was shown </w:t>
      </w:r>
      <w:r w:rsidR="00CF101F" w:rsidRPr="0069064A">
        <w:rPr>
          <w:sz w:val="24"/>
          <w:szCs w:val="24"/>
        </w:rPr>
        <w:t>in</w:t>
      </w:r>
      <w:r w:rsidR="00524DDC" w:rsidRPr="0069064A">
        <w:rPr>
          <w:sz w:val="24"/>
          <w:szCs w:val="24"/>
        </w:rPr>
        <w:t xml:space="preserve"> 2019 with no </w:t>
      </w:r>
      <w:r w:rsidR="00902E77" w:rsidRPr="0069064A">
        <w:rPr>
          <w:sz w:val="24"/>
          <w:szCs w:val="24"/>
        </w:rPr>
        <w:t>pandemic</w:t>
      </w:r>
      <w:r w:rsidR="00524DDC" w:rsidRPr="0069064A">
        <w:rPr>
          <w:sz w:val="24"/>
          <w:szCs w:val="24"/>
        </w:rPr>
        <w:t xml:space="preserve"> it would be perfectly fine.</w:t>
      </w:r>
      <w:r w:rsidR="00DA170A" w:rsidRPr="0069064A">
        <w:rPr>
          <w:sz w:val="24"/>
          <w:szCs w:val="24"/>
        </w:rPr>
        <w:t xml:space="preserve"> </w:t>
      </w:r>
    </w:p>
    <w:p w14:paraId="323142F3" w14:textId="61F1F64B" w:rsidR="00AA2CD5" w:rsidRPr="0069064A" w:rsidRDefault="00AA2CD5">
      <w:pPr>
        <w:rPr>
          <w:sz w:val="24"/>
          <w:szCs w:val="24"/>
        </w:rPr>
      </w:pPr>
    </w:p>
    <w:p w14:paraId="1A828220" w14:textId="63723D58" w:rsidR="00E42025" w:rsidRPr="0069064A" w:rsidRDefault="00E42025">
      <w:pPr>
        <w:rPr>
          <w:sz w:val="24"/>
          <w:szCs w:val="24"/>
        </w:rPr>
      </w:pPr>
      <w:r w:rsidRPr="0069064A">
        <w:rPr>
          <w:sz w:val="24"/>
          <w:szCs w:val="24"/>
        </w:rPr>
        <w:t>Dominos w</w:t>
      </w:r>
      <w:r w:rsidR="00744784" w:rsidRPr="0069064A">
        <w:rPr>
          <w:sz w:val="24"/>
          <w:szCs w:val="24"/>
        </w:rPr>
        <w:t>e</w:t>
      </w:r>
      <w:r w:rsidRPr="0069064A">
        <w:rPr>
          <w:sz w:val="24"/>
          <w:szCs w:val="24"/>
        </w:rPr>
        <w:t xml:space="preserve">re another company under fire during 2020 for what people deemed as an unethical advert, </w:t>
      </w:r>
      <w:r w:rsidR="00EA3BD9" w:rsidRPr="0069064A">
        <w:rPr>
          <w:sz w:val="24"/>
          <w:szCs w:val="24"/>
        </w:rPr>
        <w:t>dominos asked anybody called Karen to write in and explain why they were a</w:t>
      </w:r>
      <w:r w:rsidR="001C15BC" w:rsidRPr="0069064A">
        <w:rPr>
          <w:sz w:val="24"/>
          <w:szCs w:val="24"/>
        </w:rPr>
        <w:t xml:space="preserve"> </w:t>
      </w:r>
      <w:r w:rsidR="00EA3BD9" w:rsidRPr="0069064A">
        <w:rPr>
          <w:sz w:val="24"/>
          <w:szCs w:val="24"/>
        </w:rPr>
        <w:t xml:space="preserve">nice </w:t>
      </w:r>
      <w:r w:rsidR="008F68F3" w:rsidRPr="0069064A">
        <w:rPr>
          <w:sz w:val="24"/>
          <w:szCs w:val="24"/>
        </w:rPr>
        <w:t>Karen</w:t>
      </w:r>
      <w:r w:rsidR="00EA3BD9" w:rsidRPr="0069064A">
        <w:rPr>
          <w:sz w:val="24"/>
          <w:szCs w:val="24"/>
        </w:rPr>
        <w:t xml:space="preserve"> and should be se</w:t>
      </w:r>
      <w:r w:rsidR="001C15BC" w:rsidRPr="0069064A">
        <w:rPr>
          <w:sz w:val="24"/>
          <w:szCs w:val="24"/>
        </w:rPr>
        <w:t>n</w:t>
      </w:r>
      <w:r w:rsidR="00EA3BD9" w:rsidRPr="0069064A">
        <w:rPr>
          <w:sz w:val="24"/>
          <w:szCs w:val="24"/>
        </w:rPr>
        <w:t xml:space="preserve">t free pizza, </w:t>
      </w:r>
      <w:r w:rsidR="0026110D" w:rsidRPr="0069064A">
        <w:rPr>
          <w:sz w:val="24"/>
          <w:szCs w:val="24"/>
        </w:rPr>
        <w:t>viewers seen the advert as giving privileged people free pizza and deemed the advert insensitive</w:t>
      </w:r>
      <w:r w:rsidR="009B740C" w:rsidRPr="0069064A">
        <w:rPr>
          <w:sz w:val="24"/>
          <w:szCs w:val="24"/>
        </w:rPr>
        <w:t>, may believed if they</w:t>
      </w:r>
      <w:r w:rsidR="00893DDD" w:rsidRPr="0069064A">
        <w:rPr>
          <w:sz w:val="24"/>
          <w:szCs w:val="24"/>
        </w:rPr>
        <w:t xml:space="preserve"> should have aimed the advert at </w:t>
      </w:r>
      <w:r w:rsidR="009B740C" w:rsidRPr="0069064A">
        <w:rPr>
          <w:sz w:val="24"/>
          <w:szCs w:val="24"/>
        </w:rPr>
        <w:t xml:space="preserve"> </w:t>
      </w:r>
      <w:r w:rsidR="00920DCB" w:rsidRPr="0069064A">
        <w:rPr>
          <w:sz w:val="24"/>
          <w:szCs w:val="24"/>
        </w:rPr>
        <w:t>well-deserved</w:t>
      </w:r>
      <w:r w:rsidR="009B740C" w:rsidRPr="0069064A">
        <w:rPr>
          <w:sz w:val="24"/>
          <w:szCs w:val="24"/>
        </w:rPr>
        <w:t xml:space="preserve"> front line workers </w:t>
      </w:r>
      <w:r w:rsidR="00893DDD" w:rsidRPr="0069064A">
        <w:rPr>
          <w:sz w:val="24"/>
          <w:szCs w:val="24"/>
        </w:rPr>
        <w:t xml:space="preserve">and </w:t>
      </w:r>
      <w:r w:rsidR="009B740C" w:rsidRPr="0069064A">
        <w:rPr>
          <w:sz w:val="24"/>
          <w:szCs w:val="24"/>
        </w:rPr>
        <w:t>this would have been a better option.</w:t>
      </w:r>
      <w:r w:rsidR="00BF0876" w:rsidRPr="0069064A">
        <w:rPr>
          <w:sz w:val="24"/>
          <w:szCs w:val="24"/>
        </w:rPr>
        <w:t xml:space="preserve"> (Magazine, 2020)</w:t>
      </w:r>
      <w:r w:rsidR="006C4938" w:rsidRPr="0069064A">
        <w:rPr>
          <w:sz w:val="24"/>
          <w:szCs w:val="24"/>
        </w:rPr>
        <w:t xml:space="preserve"> At a </w:t>
      </w:r>
      <w:r w:rsidR="00077710" w:rsidRPr="0069064A">
        <w:rPr>
          <w:sz w:val="24"/>
          <w:szCs w:val="24"/>
        </w:rPr>
        <w:t>heightened</w:t>
      </w:r>
      <w:r w:rsidR="006C4938" w:rsidRPr="0069064A">
        <w:rPr>
          <w:sz w:val="24"/>
          <w:szCs w:val="24"/>
        </w:rPr>
        <w:t xml:space="preserve"> time of stress and emotion due to the Covid-9 pandemic </w:t>
      </w:r>
      <w:r w:rsidR="00A968E2" w:rsidRPr="0069064A">
        <w:rPr>
          <w:sz w:val="24"/>
          <w:szCs w:val="24"/>
        </w:rPr>
        <w:t>this advert was seen to be insensitive</w:t>
      </w:r>
      <w:r w:rsidR="00F8560F" w:rsidRPr="0069064A">
        <w:rPr>
          <w:sz w:val="24"/>
          <w:szCs w:val="24"/>
        </w:rPr>
        <w:t>.</w:t>
      </w:r>
    </w:p>
    <w:p w14:paraId="3FB3720F" w14:textId="77777777" w:rsidR="00AA2CD5" w:rsidRPr="0069064A" w:rsidRDefault="00AA2CD5">
      <w:pPr>
        <w:rPr>
          <w:sz w:val="24"/>
          <w:szCs w:val="24"/>
        </w:rPr>
      </w:pPr>
    </w:p>
    <w:p w14:paraId="50E0C2BB" w14:textId="319AAEB6" w:rsidR="00983640" w:rsidRPr="0069064A" w:rsidRDefault="00CA73A9">
      <w:pPr>
        <w:rPr>
          <w:sz w:val="24"/>
          <w:szCs w:val="24"/>
        </w:rPr>
      </w:pPr>
      <w:r w:rsidRPr="0069064A">
        <w:rPr>
          <w:sz w:val="24"/>
          <w:szCs w:val="24"/>
        </w:rPr>
        <w:t xml:space="preserve">In summary </w:t>
      </w:r>
      <w:r w:rsidR="00920DCB" w:rsidRPr="0069064A">
        <w:rPr>
          <w:sz w:val="24"/>
          <w:szCs w:val="24"/>
        </w:rPr>
        <w:t>of my</w:t>
      </w:r>
      <w:r w:rsidRPr="0069064A">
        <w:rPr>
          <w:sz w:val="24"/>
          <w:szCs w:val="24"/>
        </w:rPr>
        <w:t xml:space="preserve"> research </w:t>
      </w:r>
      <w:r w:rsidR="00D44966" w:rsidRPr="0069064A">
        <w:rPr>
          <w:sz w:val="24"/>
          <w:szCs w:val="24"/>
        </w:rPr>
        <w:t xml:space="preserve">there </w:t>
      </w:r>
      <w:r w:rsidR="00084F95" w:rsidRPr="0069064A">
        <w:rPr>
          <w:sz w:val="24"/>
          <w:szCs w:val="24"/>
        </w:rPr>
        <w:t>are</w:t>
      </w:r>
      <w:r w:rsidR="00D44966" w:rsidRPr="0069064A">
        <w:rPr>
          <w:sz w:val="24"/>
          <w:szCs w:val="24"/>
        </w:rPr>
        <w:t xml:space="preserve"> many ethical and unethical marketing points in the </w:t>
      </w:r>
      <w:r w:rsidR="00F8560F" w:rsidRPr="0069064A">
        <w:rPr>
          <w:sz w:val="24"/>
          <w:szCs w:val="24"/>
        </w:rPr>
        <w:t xml:space="preserve">modern </w:t>
      </w:r>
      <w:r w:rsidR="00D44966" w:rsidRPr="0069064A">
        <w:rPr>
          <w:sz w:val="24"/>
          <w:szCs w:val="24"/>
        </w:rPr>
        <w:t xml:space="preserve">world of </w:t>
      </w:r>
      <w:r w:rsidR="00696CD6" w:rsidRPr="0069064A">
        <w:rPr>
          <w:sz w:val="24"/>
          <w:szCs w:val="24"/>
        </w:rPr>
        <w:t>marketing,</w:t>
      </w:r>
      <w:r w:rsidR="00F930E5" w:rsidRPr="0069064A">
        <w:rPr>
          <w:sz w:val="24"/>
          <w:szCs w:val="24"/>
        </w:rPr>
        <w:t xml:space="preserve"> the main </w:t>
      </w:r>
      <w:r w:rsidR="00804FD4" w:rsidRPr="0069064A">
        <w:rPr>
          <w:sz w:val="24"/>
          <w:szCs w:val="24"/>
        </w:rPr>
        <w:t>three</w:t>
      </w:r>
      <w:r w:rsidR="00F930E5" w:rsidRPr="0069064A">
        <w:rPr>
          <w:sz w:val="24"/>
          <w:szCs w:val="24"/>
        </w:rPr>
        <w:t xml:space="preserve"> I have found for unethical marketing are</w:t>
      </w:r>
    </w:p>
    <w:p w14:paraId="019108E8" w14:textId="632C58F4" w:rsidR="007E5658" w:rsidRPr="0069064A" w:rsidRDefault="00F930E5">
      <w:pPr>
        <w:rPr>
          <w:sz w:val="24"/>
          <w:szCs w:val="24"/>
        </w:rPr>
      </w:pPr>
      <w:r w:rsidRPr="0069064A">
        <w:rPr>
          <w:sz w:val="24"/>
          <w:szCs w:val="24"/>
        </w:rPr>
        <w:t xml:space="preserve"> False advertising </w:t>
      </w:r>
      <w:r w:rsidR="00983640" w:rsidRPr="0069064A">
        <w:rPr>
          <w:sz w:val="24"/>
          <w:szCs w:val="24"/>
        </w:rPr>
        <w:t>– advertising a product with no likeness</w:t>
      </w:r>
    </w:p>
    <w:p w14:paraId="375D8014" w14:textId="20E8C190" w:rsidR="005863E4" w:rsidRPr="0069064A" w:rsidRDefault="005863E4">
      <w:pPr>
        <w:rPr>
          <w:sz w:val="24"/>
          <w:szCs w:val="24"/>
        </w:rPr>
      </w:pPr>
      <w:r w:rsidRPr="0069064A">
        <w:rPr>
          <w:sz w:val="24"/>
          <w:szCs w:val="24"/>
        </w:rPr>
        <w:t xml:space="preserve">Selective marketing </w:t>
      </w:r>
      <w:r w:rsidR="003E25AE" w:rsidRPr="0069064A">
        <w:rPr>
          <w:sz w:val="24"/>
          <w:szCs w:val="24"/>
        </w:rPr>
        <w:t>–</w:t>
      </w:r>
      <w:r w:rsidRPr="0069064A">
        <w:rPr>
          <w:sz w:val="24"/>
          <w:szCs w:val="24"/>
        </w:rPr>
        <w:t xml:space="preserve"> </w:t>
      </w:r>
      <w:r w:rsidR="003E25AE" w:rsidRPr="0069064A">
        <w:rPr>
          <w:sz w:val="24"/>
          <w:szCs w:val="24"/>
        </w:rPr>
        <w:t xml:space="preserve">exclusion of </w:t>
      </w:r>
      <w:r w:rsidR="00920DCB" w:rsidRPr="0069064A">
        <w:rPr>
          <w:sz w:val="24"/>
          <w:szCs w:val="24"/>
        </w:rPr>
        <w:t>types</w:t>
      </w:r>
      <w:r w:rsidR="003E25AE" w:rsidRPr="0069064A">
        <w:rPr>
          <w:sz w:val="24"/>
          <w:szCs w:val="24"/>
        </w:rPr>
        <w:t xml:space="preserve"> of </w:t>
      </w:r>
      <w:r w:rsidR="00920DCB" w:rsidRPr="0069064A">
        <w:rPr>
          <w:sz w:val="24"/>
          <w:szCs w:val="24"/>
        </w:rPr>
        <w:t>customers</w:t>
      </w:r>
      <w:r w:rsidR="003E25AE" w:rsidRPr="0069064A">
        <w:rPr>
          <w:sz w:val="24"/>
          <w:szCs w:val="24"/>
        </w:rPr>
        <w:t xml:space="preserve"> by sexual </w:t>
      </w:r>
      <w:r w:rsidR="00F22072" w:rsidRPr="0069064A">
        <w:rPr>
          <w:sz w:val="24"/>
          <w:szCs w:val="24"/>
        </w:rPr>
        <w:t>orientation, ethnicity or physical and mental disabilies.</w:t>
      </w:r>
    </w:p>
    <w:p w14:paraId="69253238" w14:textId="5F0A54E6" w:rsidR="00F04FCA" w:rsidRPr="0069064A" w:rsidRDefault="002F0716">
      <w:pPr>
        <w:rPr>
          <w:sz w:val="24"/>
          <w:szCs w:val="24"/>
        </w:rPr>
      </w:pPr>
      <w:r w:rsidRPr="0069064A">
        <w:rPr>
          <w:sz w:val="24"/>
          <w:szCs w:val="24"/>
        </w:rPr>
        <w:t xml:space="preserve">Stereotyping- </w:t>
      </w:r>
      <w:r w:rsidR="00F04FCA" w:rsidRPr="0069064A">
        <w:rPr>
          <w:sz w:val="24"/>
          <w:szCs w:val="24"/>
        </w:rPr>
        <w:t>targets broad groups based on age,</w:t>
      </w:r>
      <w:r w:rsidR="00084F95" w:rsidRPr="0069064A">
        <w:rPr>
          <w:sz w:val="24"/>
          <w:szCs w:val="24"/>
        </w:rPr>
        <w:t xml:space="preserve"> </w:t>
      </w:r>
      <w:r w:rsidR="00920DCB" w:rsidRPr="0069064A">
        <w:rPr>
          <w:sz w:val="24"/>
          <w:szCs w:val="24"/>
        </w:rPr>
        <w:t>gender,</w:t>
      </w:r>
      <w:r w:rsidR="00215597" w:rsidRPr="0069064A">
        <w:rPr>
          <w:sz w:val="24"/>
          <w:szCs w:val="24"/>
        </w:rPr>
        <w:t xml:space="preserve"> or ethnicity assuming behaviour,</w:t>
      </w:r>
      <w:r w:rsidR="00084F95" w:rsidRPr="0069064A">
        <w:rPr>
          <w:sz w:val="24"/>
          <w:szCs w:val="24"/>
        </w:rPr>
        <w:t xml:space="preserve"> </w:t>
      </w:r>
      <w:r w:rsidR="00804FD4" w:rsidRPr="0069064A">
        <w:rPr>
          <w:sz w:val="24"/>
          <w:szCs w:val="24"/>
        </w:rPr>
        <w:t>preferences and needs are alike.</w:t>
      </w:r>
    </w:p>
    <w:p w14:paraId="4EB0D1F1" w14:textId="796C9169" w:rsidR="007E5658" w:rsidRPr="0069064A" w:rsidRDefault="007E5658">
      <w:pPr>
        <w:rPr>
          <w:sz w:val="24"/>
          <w:szCs w:val="24"/>
        </w:rPr>
      </w:pPr>
    </w:p>
    <w:p w14:paraId="551365F9" w14:textId="2A574EEC" w:rsidR="00D33EC3" w:rsidRPr="0069064A" w:rsidRDefault="00D33EC3">
      <w:pPr>
        <w:rPr>
          <w:sz w:val="24"/>
          <w:szCs w:val="24"/>
        </w:rPr>
      </w:pPr>
      <w:r w:rsidRPr="0069064A">
        <w:rPr>
          <w:sz w:val="24"/>
          <w:szCs w:val="24"/>
        </w:rPr>
        <w:t xml:space="preserve">Having poor ethics is </w:t>
      </w:r>
      <w:r w:rsidR="00920DCB" w:rsidRPr="0069064A">
        <w:rPr>
          <w:sz w:val="24"/>
          <w:szCs w:val="24"/>
        </w:rPr>
        <w:t>detrimental</w:t>
      </w:r>
      <w:r w:rsidRPr="0069064A">
        <w:rPr>
          <w:sz w:val="24"/>
          <w:szCs w:val="24"/>
        </w:rPr>
        <w:t xml:space="preserve"> to </w:t>
      </w:r>
      <w:r w:rsidR="00084F95" w:rsidRPr="0069064A">
        <w:rPr>
          <w:sz w:val="24"/>
          <w:szCs w:val="24"/>
        </w:rPr>
        <w:t>any business</w:t>
      </w:r>
      <w:r w:rsidR="009A0949" w:rsidRPr="0069064A">
        <w:rPr>
          <w:sz w:val="24"/>
          <w:szCs w:val="24"/>
        </w:rPr>
        <w:t xml:space="preserve">, having good ethical standards in marketing </w:t>
      </w:r>
      <w:r w:rsidR="00F97247" w:rsidRPr="0069064A">
        <w:rPr>
          <w:sz w:val="24"/>
          <w:szCs w:val="24"/>
        </w:rPr>
        <w:t>will benefit your brand and company, both in the sh</w:t>
      </w:r>
      <w:r w:rsidR="00AF15CE" w:rsidRPr="0069064A">
        <w:rPr>
          <w:sz w:val="24"/>
          <w:szCs w:val="24"/>
        </w:rPr>
        <w:t>o</w:t>
      </w:r>
      <w:r w:rsidR="00F97247" w:rsidRPr="0069064A">
        <w:rPr>
          <w:sz w:val="24"/>
          <w:szCs w:val="24"/>
        </w:rPr>
        <w:t>rt term and in the future.</w:t>
      </w:r>
      <w:r w:rsidR="000765FE" w:rsidRPr="0069064A">
        <w:rPr>
          <w:sz w:val="24"/>
          <w:szCs w:val="24"/>
        </w:rPr>
        <w:t xml:space="preserve"> </w:t>
      </w:r>
      <w:r w:rsidR="00084F95" w:rsidRPr="0069064A">
        <w:rPr>
          <w:sz w:val="24"/>
          <w:szCs w:val="24"/>
        </w:rPr>
        <w:t>Today’s</w:t>
      </w:r>
      <w:r w:rsidR="000765FE" w:rsidRPr="0069064A">
        <w:rPr>
          <w:sz w:val="24"/>
          <w:szCs w:val="24"/>
        </w:rPr>
        <w:t xml:space="preserve"> </w:t>
      </w:r>
      <w:r w:rsidR="00084F95" w:rsidRPr="0069064A">
        <w:rPr>
          <w:sz w:val="24"/>
          <w:szCs w:val="24"/>
        </w:rPr>
        <w:t>purchasers</w:t>
      </w:r>
      <w:r w:rsidR="000765FE" w:rsidRPr="0069064A">
        <w:rPr>
          <w:sz w:val="24"/>
          <w:szCs w:val="24"/>
        </w:rPr>
        <w:t xml:space="preserve"> prefer companies that demonstrate good </w:t>
      </w:r>
      <w:r w:rsidR="00920DCB" w:rsidRPr="0069064A">
        <w:rPr>
          <w:sz w:val="24"/>
          <w:szCs w:val="24"/>
        </w:rPr>
        <w:t>morals and</w:t>
      </w:r>
      <w:r w:rsidR="005E1EA0" w:rsidRPr="0069064A">
        <w:rPr>
          <w:sz w:val="24"/>
          <w:szCs w:val="24"/>
        </w:rPr>
        <w:t xml:space="preserve"> being transparent</w:t>
      </w:r>
      <w:r w:rsidR="00AF15CE" w:rsidRPr="0069064A">
        <w:rPr>
          <w:sz w:val="24"/>
          <w:szCs w:val="24"/>
        </w:rPr>
        <w:t xml:space="preserve"> in all business areas.</w:t>
      </w:r>
      <w:r w:rsidR="008F68F3" w:rsidRPr="0069064A">
        <w:rPr>
          <w:sz w:val="24"/>
          <w:szCs w:val="24"/>
        </w:rPr>
        <w:t xml:space="preserve"> </w:t>
      </w:r>
    </w:p>
    <w:p w14:paraId="3B59FBDD" w14:textId="6B0EF8EA" w:rsidR="003F21FC" w:rsidRPr="0069064A" w:rsidRDefault="003F21FC">
      <w:pPr>
        <w:rPr>
          <w:sz w:val="24"/>
          <w:szCs w:val="24"/>
        </w:rPr>
      </w:pPr>
    </w:p>
    <w:p w14:paraId="387010DC" w14:textId="77777777" w:rsidR="003F21FC" w:rsidRDefault="003F21FC"/>
    <w:p w14:paraId="3C806398" w14:textId="77777777" w:rsidR="009D531A" w:rsidRDefault="009D531A"/>
    <w:p w14:paraId="646FCFCA" w14:textId="77777777" w:rsidR="009D531A" w:rsidRDefault="009D531A"/>
    <w:p w14:paraId="39943F44" w14:textId="77777777" w:rsidR="009D531A" w:rsidRDefault="009D531A"/>
    <w:p w14:paraId="0A4D34DD" w14:textId="77777777" w:rsidR="00C76F7A" w:rsidRPr="00C76F7A" w:rsidRDefault="00C76F7A" w:rsidP="00C76F7A">
      <w:pPr>
        <w:pageBreakBefore/>
        <w:spacing w:line="480" w:lineRule="auto"/>
        <w:jc w:val="center"/>
        <w:outlineLvl w:val="0"/>
        <w:rPr>
          <w:b/>
          <w:bCs/>
          <w:sz w:val="24"/>
          <w:szCs w:val="24"/>
        </w:rPr>
      </w:pPr>
      <w:r w:rsidRPr="00C76F7A">
        <w:rPr>
          <w:b/>
          <w:bCs/>
          <w:sz w:val="24"/>
          <w:szCs w:val="24"/>
        </w:rPr>
        <w:lastRenderedPageBreak/>
        <w:t>References</w:t>
      </w:r>
    </w:p>
    <w:p w14:paraId="5719CA6F" w14:textId="77777777" w:rsidR="00B10BBB" w:rsidRDefault="00C76F7A" w:rsidP="00C76F7A">
      <w:pPr>
        <w:spacing w:line="480" w:lineRule="auto"/>
        <w:ind w:left="720" w:hanging="720"/>
        <w:rPr>
          <w:sz w:val="24"/>
          <w:szCs w:val="24"/>
        </w:rPr>
      </w:pPr>
      <w:r w:rsidRPr="00C76F7A">
        <w:rPr>
          <w:sz w:val="24"/>
          <w:szCs w:val="24"/>
        </w:rPr>
        <w:t xml:space="preserve">A. (2021, October 8). </w:t>
      </w:r>
      <w:r w:rsidRPr="00C76F7A">
        <w:rPr>
          <w:i/>
          <w:iCs/>
          <w:sz w:val="24"/>
          <w:szCs w:val="24"/>
        </w:rPr>
        <w:t>History of marketing</w:t>
      </w:r>
      <w:r w:rsidRPr="00C76F7A">
        <w:rPr>
          <w:sz w:val="24"/>
          <w:szCs w:val="24"/>
        </w:rPr>
        <w:t>. KnowThis.Com. Retrieved 11 October 20</w:t>
      </w:r>
    </w:p>
    <w:p w14:paraId="4EF1C98B" w14:textId="064C390F" w:rsidR="00C76F7A" w:rsidRDefault="00C76F7A" w:rsidP="00C76F7A">
      <w:pPr>
        <w:spacing w:line="480" w:lineRule="auto"/>
        <w:ind w:left="720" w:hanging="720"/>
        <w:rPr>
          <w:sz w:val="24"/>
          <w:szCs w:val="24"/>
        </w:rPr>
      </w:pPr>
      <w:r w:rsidRPr="00C76F7A">
        <w:rPr>
          <w:sz w:val="24"/>
          <w:szCs w:val="24"/>
        </w:rPr>
        <w:t xml:space="preserve">21, from </w:t>
      </w:r>
      <w:hyperlink r:id="rId7" w:history="1">
        <w:r w:rsidR="00B10BBB" w:rsidRPr="00C76F7A">
          <w:rPr>
            <w:rStyle w:val="Hyperlink"/>
            <w:sz w:val="24"/>
            <w:szCs w:val="24"/>
          </w:rPr>
          <w:t>https://www.knowthis.com/what-is-marketing/history-of-marketing/</w:t>
        </w:r>
      </w:hyperlink>
    </w:p>
    <w:p w14:paraId="5CF4705E" w14:textId="77777777" w:rsidR="00B10BBB" w:rsidRPr="00C76F7A" w:rsidRDefault="00B10BBB" w:rsidP="00C76F7A">
      <w:pPr>
        <w:spacing w:line="480" w:lineRule="auto"/>
        <w:ind w:left="720" w:hanging="720"/>
        <w:rPr>
          <w:sz w:val="24"/>
          <w:szCs w:val="24"/>
        </w:rPr>
      </w:pPr>
    </w:p>
    <w:p w14:paraId="6A1EDC8F" w14:textId="778DF6BE" w:rsidR="00C76F7A" w:rsidRPr="00B10BBB" w:rsidRDefault="00C76F7A" w:rsidP="00B10BBB">
      <w:pPr>
        <w:spacing w:line="480" w:lineRule="auto"/>
        <w:ind w:left="720" w:hanging="720"/>
        <w:rPr>
          <w:sz w:val="24"/>
          <w:szCs w:val="24"/>
        </w:rPr>
      </w:pPr>
      <w:r w:rsidRPr="00C76F7A">
        <w:rPr>
          <w:sz w:val="24"/>
          <w:szCs w:val="24"/>
        </w:rPr>
        <w:t xml:space="preserve">Bush, T. (2016, August 24). </w:t>
      </w:r>
      <w:r w:rsidRPr="00C76F7A">
        <w:rPr>
          <w:i/>
          <w:iCs/>
          <w:sz w:val="24"/>
          <w:szCs w:val="24"/>
        </w:rPr>
        <w:t>5 modern marketing strategies you should know</w:t>
      </w:r>
      <w:r w:rsidRPr="00C76F7A">
        <w:rPr>
          <w:sz w:val="24"/>
          <w:szCs w:val="24"/>
        </w:rPr>
        <w:t xml:space="preserve">. PESTLE Analysis. Retrieved 12 October 2021, from </w:t>
      </w:r>
      <w:hyperlink r:id="rId8" w:history="1">
        <w:r w:rsidRPr="00C76F7A">
          <w:rPr>
            <w:rStyle w:val="Hyperlink"/>
            <w:sz w:val="24"/>
            <w:szCs w:val="24"/>
          </w:rPr>
          <w:t>https://pestleanalysis.com/modern-marketing-strategies/</w:t>
        </w:r>
      </w:hyperlink>
    </w:p>
    <w:p w14:paraId="65DA6CFB" w14:textId="77777777" w:rsidR="00C76F7A" w:rsidRPr="00C76F7A" w:rsidRDefault="00C76F7A" w:rsidP="00C76F7A">
      <w:pPr>
        <w:spacing w:line="480" w:lineRule="auto"/>
        <w:ind w:left="720" w:hanging="720"/>
        <w:rPr>
          <w:sz w:val="24"/>
          <w:szCs w:val="24"/>
        </w:rPr>
      </w:pPr>
    </w:p>
    <w:p w14:paraId="68E76D1D" w14:textId="66E63ED1" w:rsidR="00C76F7A" w:rsidRDefault="00C76F7A" w:rsidP="00C76F7A">
      <w:pPr>
        <w:spacing w:line="480" w:lineRule="auto"/>
        <w:ind w:left="720" w:hanging="720"/>
        <w:rPr>
          <w:sz w:val="24"/>
          <w:szCs w:val="24"/>
        </w:rPr>
      </w:pPr>
      <w:r w:rsidRPr="00C76F7A">
        <w:rPr>
          <w:sz w:val="24"/>
          <w:szCs w:val="24"/>
        </w:rPr>
        <w:t xml:space="preserve">Chiorando, M. (2020, September 28). </w:t>
      </w:r>
      <w:r w:rsidRPr="00C76F7A">
        <w:rPr>
          <w:i/>
          <w:iCs/>
          <w:sz w:val="24"/>
          <w:szCs w:val="24"/>
        </w:rPr>
        <w:t xml:space="preserve">‘Brave’ new advert from </w:t>
      </w:r>
      <w:proofErr w:type="spellStart"/>
      <w:r w:rsidRPr="00C76F7A">
        <w:rPr>
          <w:i/>
          <w:iCs/>
          <w:sz w:val="24"/>
          <w:szCs w:val="24"/>
        </w:rPr>
        <w:t>tesco</w:t>
      </w:r>
      <w:proofErr w:type="spellEnd"/>
      <w:r w:rsidRPr="00C76F7A">
        <w:rPr>
          <w:i/>
          <w:iCs/>
          <w:sz w:val="24"/>
          <w:szCs w:val="24"/>
        </w:rPr>
        <w:t xml:space="preserve"> features girl saying she won’t eat animals</w:t>
      </w:r>
      <w:r w:rsidRPr="00C76F7A">
        <w:rPr>
          <w:sz w:val="24"/>
          <w:szCs w:val="24"/>
        </w:rPr>
        <w:t xml:space="preserve">. Plant Based News. Retrieved 15 October 2021, from </w:t>
      </w:r>
      <w:hyperlink r:id="rId9" w:history="1">
        <w:r w:rsidR="00B10BBB" w:rsidRPr="00C76F7A">
          <w:rPr>
            <w:rStyle w:val="Hyperlink"/>
            <w:sz w:val="24"/>
            <w:szCs w:val="24"/>
          </w:rPr>
          <w:t>https://plantbasednews.org/culture/brave-advert-tesco-features-girl-wont-eat-animals/</w:t>
        </w:r>
      </w:hyperlink>
    </w:p>
    <w:p w14:paraId="43CFCBCB" w14:textId="77777777" w:rsidR="00B10BBB" w:rsidRPr="00C76F7A" w:rsidRDefault="00B10BBB" w:rsidP="00C76F7A">
      <w:pPr>
        <w:spacing w:line="480" w:lineRule="auto"/>
        <w:ind w:left="720" w:hanging="720"/>
        <w:rPr>
          <w:sz w:val="24"/>
          <w:szCs w:val="24"/>
        </w:rPr>
      </w:pPr>
    </w:p>
    <w:p w14:paraId="1151D5F1" w14:textId="773819D3" w:rsidR="00C76F7A" w:rsidRDefault="00C76F7A" w:rsidP="00C76F7A">
      <w:pPr>
        <w:spacing w:line="480" w:lineRule="auto"/>
        <w:ind w:left="720" w:hanging="720"/>
        <w:rPr>
          <w:sz w:val="24"/>
          <w:szCs w:val="24"/>
        </w:rPr>
      </w:pPr>
      <w:r w:rsidRPr="00C76F7A">
        <w:rPr>
          <w:i/>
          <w:iCs/>
          <w:sz w:val="24"/>
          <w:szCs w:val="24"/>
        </w:rPr>
        <w:t>Discuss the relevance of ethics within marketing decisions for contemporary business. - Bing</w:t>
      </w:r>
      <w:r w:rsidRPr="00C76F7A">
        <w:rPr>
          <w:sz w:val="24"/>
          <w:szCs w:val="24"/>
        </w:rPr>
        <w:t xml:space="preserve">. (2018, August 2). marketing 91. Retrieved 11 October 2021, from </w:t>
      </w:r>
      <w:hyperlink r:id="rId10" w:history="1">
        <w:r w:rsidR="00B10BBB" w:rsidRPr="00C76F7A">
          <w:rPr>
            <w:rStyle w:val="Hyperlink"/>
            <w:sz w:val="24"/>
            <w:szCs w:val="24"/>
          </w:rPr>
          <w:t>https://www.bing.com/search?q=Discuss+the+relevance+of+ethics+within+marketing+decisions+for+contemporary+business.&amp;cvid=0caf15b617824f859c3981bfa55655b3&amp;aqs=edge..69i57j69i59i450l2.74j0j1&amp;pglt=43&amp;FORM=ANNTA1&amp;PC=U531</w:t>
        </w:r>
      </w:hyperlink>
    </w:p>
    <w:p w14:paraId="4B36B604" w14:textId="77777777" w:rsidR="00B10BBB" w:rsidRPr="00C76F7A" w:rsidRDefault="00B10BBB" w:rsidP="00C76F7A">
      <w:pPr>
        <w:spacing w:line="480" w:lineRule="auto"/>
        <w:ind w:left="720" w:hanging="720"/>
        <w:rPr>
          <w:sz w:val="24"/>
          <w:szCs w:val="24"/>
        </w:rPr>
      </w:pPr>
    </w:p>
    <w:p w14:paraId="0B894151" w14:textId="10070747" w:rsidR="00C76F7A" w:rsidRDefault="00C76F7A" w:rsidP="00C76F7A">
      <w:pPr>
        <w:spacing w:line="480" w:lineRule="auto"/>
        <w:ind w:left="720" w:hanging="720"/>
        <w:rPr>
          <w:sz w:val="24"/>
          <w:szCs w:val="24"/>
        </w:rPr>
      </w:pPr>
      <w:r w:rsidRPr="00C76F7A">
        <w:rPr>
          <w:sz w:val="24"/>
          <w:szCs w:val="24"/>
        </w:rPr>
        <w:t xml:space="preserve">Duster, C. R. (2018, March 27). </w:t>
      </w:r>
      <w:r w:rsidRPr="00C76F7A">
        <w:rPr>
          <w:i/>
          <w:iCs/>
          <w:sz w:val="24"/>
          <w:szCs w:val="24"/>
        </w:rPr>
        <w:t>Heineken removes ‘lighter is better’ ad following online racial backlash</w:t>
      </w:r>
      <w:r w:rsidRPr="00C76F7A">
        <w:rPr>
          <w:sz w:val="24"/>
          <w:szCs w:val="24"/>
        </w:rPr>
        <w:t xml:space="preserve">. NBC News. Retrieved 12 October 2021, from </w:t>
      </w:r>
      <w:hyperlink r:id="rId11" w:history="1">
        <w:r w:rsidR="00B10BBB" w:rsidRPr="00C76F7A">
          <w:rPr>
            <w:rStyle w:val="Hyperlink"/>
            <w:sz w:val="24"/>
            <w:szCs w:val="24"/>
          </w:rPr>
          <w:t>https://www.nbcnews.com/news/nbcblk/heineken-removes-lighter-better-ad-following-online-backlash-n860166</w:t>
        </w:r>
      </w:hyperlink>
    </w:p>
    <w:p w14:paraId="7D309D3C" w14:textId="77777777" w:rsidR="00B10BBB" w:rsidRPr="00C76F7A" w:rsidRDefault="00B10BBB" w:rsidP="00C76F7A">
      <w:pPr>
        <w:spacing w:line="480" w:lineRule="auto"/>
        <w:ind w:left="720" w:hanging="720"/>
        <w:rPr>
          <w:sz w:val="24"/>
          <w:szCs w:val="24"/>
        </w:rPr>
      </w:pPr>
    </w:p>
    <w:p w14:paraId="2B9B6DD5" w14:textId="383DC0F2" w:rsidR="00C76F7A" w:rsidRDefault="00C76F7A" w:rsidP="00C76F7A">
      <w:pPr>
        <w:spacing w:line="480" w:lineRule="auto"/>
        <w:ind w:left="720" w:hanging="720"/>
        <w:rPr>
          <w:sz w:val="24"/>
          <w:szCs w:val="24"/>
        </w:rPr>
      </w:pPr>
      <w:r w:rsidRPr="00C76F7A">
        <w:rPr>
          <w:i/>
          <w:iCs/>
          <w:sz w:val="24"/>
          <w:szCs w:val="24"/>
        </w:rPr>
        <w:t>Ethical marketing</w:t>
      </w:r>
      <w:r w:rsidRPr="00C76F7A">
        <w:rPr>
          <w:sz w:val="24"/>
          <w:szCs w:val="24"/>
        </w:rPr>
        <w:t xml:space="preserve">. (2020, November 18). Marketing Schools. Retrieved 11 October 2021, from </w:t>
      </w:r>
      <w:hyperlink r:id="rId12" w:history="1">
        <w:r w:rsidR="00B10BBB" w:rsidRPr="00C76F7A">
          <w:rPr>
            <w:rStyle w:val="Hyperlink"/>
            <w:sz w:val="24"/>
            <w:szCs w:val="24"/>
          </w:rPr>
          <w:t>https://www.marketing-schools.org/types-of-marketing/ethical-marketing/</w:t>
        </w:r>
      </w:hyperlink>
    </w:p>
    <w:p w14:paraId="57005208" w14:textId="77777777" w:rsidR="00B10BBB" w:rsidRPr="00C76F7A" w:rsidRDefault="00B10BBB" w:rsidP="00C76F7A">
      <w:pPr>
        <w:spacing w:line="480" w:lineRule="auto"/>
        <w:ind w:left="720" w:hanging="720"/>
        <w:rPr>
          <w:sz w:val="24"/>
          <w:szCs w:val="24"/>
        </w:rPr>
      </w:pPr>
    </w:p>
    <w:p w14:paraId="04D16112" w14:textId="779AD6CD" w:rsidR="00C76F7A" w:rsidRDefault="00C76F7A" w:rsidP="00C76F7A">
      <w:pPr>
        <w:spacing w:line="480" w:lineRule="auto"/>
        <w:ind w:left="720" w:hanging="720"/>
        <w:rPr>
          <w:sz w:val="24"/>
          <w:szCs w:val="24"/>
        </w:rPr>
      </w:pPr>
      <w:r w:rsidRPr="00C76F7A">
        <w:rPr>
          <w:i/>
          <w:iCs/>
          <w:sz w:val="24"/>
          <w:szCs w:val="24"/>
        </w:rPr>
        <w:t>Ethics and legalities of digital marketing</w:t>
      </w:r>
      <w:r w:rsidRPr="00C76F7A">
        <w:rPr>
          <w:sz w:val="24"/>
          <w:szCs w:val="24"/>
        </w:rPr>
        <w:t xml:space="preserve">. (2021, January 21). </w:t>
      </w:r>
      <w:proofErr w:type="spellStart"/>
      <w:r w:rsidRPr="00C76F7A">
        <w:rPr>
          <w:sz w:val="24"/>
          <w:szCs w:val="24"/>
        </w:rPr>
        <w:t>ProfileTree</w:t>
      </w:r>
      <w:proofErr w:type="spellEnd"/>
      <w:r w:rsidRPr="00C76F7A">
        <w:rPr>
          <w:sz w:val="24"/>
          <w:szCs w:val="24"/>
        </w:rPr>
        <w:t xml:space="preserve">. </w:t>
      </w:r>
      <w:hyperlink r:id="rId13" w:history="1">
        <w:r w:rsidR="00B10BBB" w:rsidRPr="00C76F7A">
          <w:rPr>
            <w:rStyle w:val="Hyperlink"/>
            <w:sz w:val="24"/>
            <w:szCs w:val="24"/>
          </w:rPr>
          <w:t>https://profiletree.com/ethics-and-legalities-of-digital-marketing/</w:t>
        </w:r>
      </w:hyperlink>
    </w:p>
    <w:p w14:paraId="6C11BD8D" w14:textId="77777777" w:rsidR="00B10BBB" w:rsidRPr="00C76F7A" w:rsidRDefault="00B10BBB" w:rsidP="00C76F7A">
      <w:pPr>
        <w:spacing w:line="480" w:lineRule="auto"/>
        <w:ind w:left="720" w:hanging="720"/>
        <w:rPr>
          <w:sz w:val="24"/>
          <w:szCs w:val="24"/>
        </w:rPr>
      </w:pPr>
    </w:p>
    <w:p w14:paraId="6F859719" w14:textId="4C0160D6" w:rsidR="00C76F7A" w:rsidRDefault="00C76F7A" w:rsidP="00C76F7A">
      <w:pPr>
        <w:spacing w:line="480" w:lineRule="auto"/>
        <w:ind w:left="720" w:hanging="720"/>
        <w:rPr>
          <w:sz w:val="24"/>
          <w:szCs w:val="24"/>
        </w:rPr>
      </w:pPr>
      <w:r w:rsidRPr="00C76F7A">
        <w:rPr>
          <w:i/>
          <w:iCs/>
          <w:sz w:val="24"/>
          <w:szCs w:val="24"/>
        </w:rPr>
        <w:t>Everything Marketing Entails</w:t>
      </w:r>
      <w:r w:rsidRPr="00C76F7A">
        <w:rPr>
          <w:sz w:val="24"/>
          <w:szCs w:val="24"/>
        </w:rPr>
        <w:t xml:space="preserve">. (2020, August 17). Investopedia. Retrieved 11 October 2021, from </w:t>
      </w:r>
      <w:hyperlink r:id="rId14" w:history="1">
        <w:r w:rsidR="00B10BBB" w:rsidRPr="00C76F7A">
          <w:rPr>
            <w:rStyle w:val="Hyperlink"/>
            <w:sz w:val="24"/>
            <w:szCs w:val="24"/>
          </w:rPr>
          <w:t>https://www.investopedia.com/terms/m/marketing.asp</w:t>
        </w:r>
      </w:hyperlink>
    </w:p>
    <w:p w14:paraId="55331EEE" w14:textId="77777777" w:rsidR="00B10BBB" w:rsidRPr="00C76F7A" w:rsidRDefault="00B10BBB" w:rsidP="00C76F7A">
      <w:pPr>
        <w:spacing w:line="480" w:lineRule="auto"/>
        <w:ind w:left="720" w:hanging="720"/>
        <w:rPr>
          <w:sz w:val="24"/>
          <w:szCs w:val="24"/>
        </w:rPr>
      </w:pPr>
    </w:p>
    <w:p w14:paraId="730296AF" w14:textId="1EA41CCA" w:rsidR="00C76F7A" w:rsidRDefault="00C76F7A" w:rsidP="00C76F7A">
      <w:pPr>
        <w:spacing w:line="480" w:lineRule="auto"/>
        <w:ind w:left="720" w:hanging="720"/>
        <w:rPr>
          <w:sz w:val="24"/>
          <w:szCs w:val="24"/>
        </w:rPr>
      </w:pPr>
      <w:proofErr w:type="spellStart"/>
      <w:r w:rsidRPr="00C76F7A">
        <w:rPr>
          <w:sz w:val="24"/>
          <w:szCs w:val="24"/>
        </w:rPr>
        <w:t>Giliver</w:t>
      </w:r>
      <w:proofErr w:type="spellEnd"/>
      <w:r w:rsidRPr="00C76F7A">
        <w:rPr>
          <w:sz w:val="24"/>
          <w:szCs w:val="24"/>
        </w:rPr>
        <w:t xml:space="preserve">, L. (2020, September 28). </w:t>
      </w:r>
      <w:r w:rsidRPr="00C76F7A">
        <w:rPr>
          <w:i/>
          <w:iCs/>
          <w:sz w:val="24"/>
          <w:szCs w:val="24"/>
        </w:rPr>
        <w:t xml:space="preserve">National farmers union ‘Objects’ against </w:t>
      </w:r>
      <w:proofErr w:type="spellStart"/>
      <w:r w:rsidRPr="00C76F7A">
        <w:rPr>
          <w:i/>
          <w:iCs/>
          <w:sz w:val="24"/>
          <w:szCs w:val="24"/>
        </w:rPr>
        <w:t>tesco’s</w:t>
      </w:r>
      <w:proofErr w:type="spellEnd"/>
      <w:r w:rsidRPr="00C76F7A">
        <w:rPr>
          <w:i/>
          <w:iCs/>
          <w:sz w:val="24"/>
          <w:szCs w:val="24"/>
        </w:rPr>
        <w:t xml:space="preserve"> new Meat-Free ad</w:t>
      </w:r>
      <w:r w:rsidRPr="00C76F7A">
        <w:rPr>
          <w:sz w:val="24"/>
          <w:szCs w:val="24"/>
        </w:rPr>
        <w:t xml:space="preserve">. Plant Based News. Retrieved 15 October 2021, from </w:t>
      </w:r>
      <w:hyperlink r:id="rId15" w:history="1">
        <w:r w:rsidR="00B10BBB" w:rsidRPr="00C76F7A">
          <w:rPr>
            <w:rStyle w:val="Hyperlink"/>
            <w:sz w:val="24"/>
            <w:szCs w:val="24"/>
          </w:rPr>
          <w:t>https://plantbasednews.org/lifestyle/farmers-against-tesco-meat-free-ad/</w:t>
        </w:r>
      </w:hyperlink>
    </w:p>
    <w:p w14:paraId="72E78689" w14:textId="77777777" w:rsidR="00B10BBB" w:rsidRPr="00C76F7A" w:rsidRDefault="00B10BBB" w:rsidP="00C76F7A">
      <w:pPr>
        <w:spacing w:line="480" w:lineRule="auto"/>
        <w:ind w:left="720" w:hanging="720"/>
        <w:rPr>
          <w:sz w:val="24"/>
          <w:szCs w:val="24"/>
        </w:rPr>
      </w:pPr>
    </w:p>
    <w:p w14:paraId="455BBA79" w14:textId="5E2848EC" w:rsidR="00C76F7A" w:rsidRDefault="00C76F7A" w:rsidP="00C76F7A">
      <w:pPr>
        <w:spacing w:line="480" w:lineRule="auto"/>
        <w:ind w:left="720" w:hanging="720"/>
        <w:rPr>
          <w:sz w:val="24"/>
          <w:szCs w:val="24"/>
        </w:rPr>
      </w:pPr>
      <w:r w:rsidRPr="00C76F7A">
        <w:rPr>
          <w:sz w:val="24"/>
          <w:szCs w:val="24"/>
        </w:rPr>
        <w:t xml:space="preserve">Hunt, T. (2020, August 31). </w:t>
      </w:r>
      <w:r w:rsidRPr="00C76F7A">
        <w:rPr>
          <w:i/>
          <w:iCs/>
          <w:sz w:val="24"/>
          <w:szCs w:val="24"/>
        </w:rPr>
        <w:t>Five unethical companies</w:t>
      </w:r>
      <w:r w:rsidRPr="00C76F7A">
        <w:rPr>
          <w:sz w:val="24"/>
          <w:szCs w:val="24"/>
        </w:rPr>
        <w:t xml:space="preserve">. Ethical Consumer. Retrieved 11 October 2021, from </w:t>
      </w:r>
      <w:hyperlink r:id="rId16" w:history="1">
        <w:r w:rsidR="00B10BBB" w:rsidRPr="00C76F7A">
          <w:rPr>
            <w:rStyle w:val="Hyperlink"/>
            <w:sz w:val="24"/>
            <w:szCs w:val="24"/>
          </w:rPr>
          <w:t>https://www.ethicalconsumer.org/retailers/five-unethical-companies</w:t>
        </w:r>
      </w:hyperlink>
    </w:p>
    <w:p w14:paraId="5091759C" w14:textId="77777777" w:rsidR="00B10BBB" w:rsidRPr="00C76F7A" w:rsidRDefault="00B10BBB" w:rsidP="00C76F7A">
      <w:pPr>
        <w:spacing w:line="480" w:lineRule="auto"/>
        <w:ind w:left="720" w:hanging="720"/>
        <w:rPr>
          <w:sz w:val="24"/>
          <w:szCs w:val="24"/>
        </w:rPr>
      </w:pPr>
    </w:p>
    <w:p w14:paraId="6B0D9A62" w14:textId="166E2226" w:rsidR="00C76F7A" w:rsidRDefault="00C76F7A" w:rsidP="00C76F7A">
      <w:pPr>
        <w:spacing w:line="480" w:lineRule="auto"/>
        <w:ind w:left="720" w:hanging="720"/>
        <w:rPr>
          <w:sz w:val="24"/>
          <w:szCs w:val="24"/>
        </w:rPr>
      </w:pPr>
      <w:r w:rsidRPr="00C76F7A">
        <w:rPr>
          <w:sz w:val="24"/>
          <w:szCs w:val="24"/>
        </w:rPr>
        <w:t xml:space="preserve">Magazine, B. (2020, December 14). </w:t>
      </w:r>
      <w:r w:rsidRPr="00C76F7A">
        <w:rPr>
          <w:i/>
          <w:iCs/>
          <w:sz w:val="24"/>
          <w:szCs w:val="24"/>
        </w:rPr>
        <w:t>Top marketing campaign fails and scandals of 2020</w:t>
      </w:r>
      <w:r w:rsidRPr="00C76F7A">
        <w:rPr>
          <w:sz w:val="24"/>
          <w:szCs w:val="24"/>
        </w:rPr>
        <w:t xml:space="preserve">. B&amp;T. Retrieved 12 October 2021, from </w:t>
      </w:r>
      <w:hyperlink r:id="rId17" w:history="1">
        <w:r w:rsidR="00B10BBB" w:rsidRPr="00C76F7A">
          <w:rPr>
            <w:rStyle w:val="Hyperlink"/>
            <w:sz w:val="24"/>
            <w:szCs w:val="24"/>
          </w:rPr>
          <w:t>https://www.bandt.com.au/top-marketing-campaign-fails-and-scandals-of-2020/</w:t>
        </w:r>
      </w:hyperlink>
    </w:p>
    <w:p w14:paraId="452389D2" w14:textId="77777777" w:rsidR="00B10BBB" w:rsidRPr="00C76F7A" w:rsidRDefault="00B10BBB" w:rsidP="00C76F7A">
      <w:pPr>
        <w:spacing w:line="480" w:lineRule="auto"/>
        <w:ind w:left="720" w:hanging="720"/>
        <w:rPr>
          <w:sz w:val="24"/>
          <w:szCs w:val="24"/>
        </w:rPr>
      </w:pPr>
    </w:p>
    <w:p w14:paraId="03E8870F" w14:textId="3E929732" w:rsidR="00C76F7A" w:rsidRDefault="00C76F7A" w:rsidP="00C76F7A">
      <w:pPr>
        <w:spacing w:line="480" w:lineRule="auto"/>
        <w:ind w:left="720" w:hanging="720"/>
        <w:rPr>
          <w:sz w:val="24"/>
          <w:szCs w:val="24"/>
        </w:rPr>
      </w:pPr>
      <w:proofErr w:type="spellStart"/>
      <w:r w:rsidRPr="00C76F7A">
        <w:rPr>
          <w:sz w:val="24"/>
          <w:szCs w:val="24"/>
        </w:rPr>
        <w:t>Pafitis</w:t>
      </w:r>
      <w:proofErr w:type="spellEnd"/>
      <w:r w:rsidRPr="00C76F7A">
        <w:rPr>
          <w:sz w:val="24"/>
          <w:szCs w:val="24"/>
        </w:rPr>
        <w:t xml:space="preserve">, E. (2020, September 18). </w:t>
      </w:r>
      <w:r w:rsidRPr="00C76F7A">
        <w:rPr>
          <w:i/>
          <w:iCs/>
          <w:sz w:val="24"/>
          <w:szCs w:val="24"/>
        </w:rPr>
        <w:t>6 ethical issues in marketing that you should be aware of</w:t>
      </w:r>
      <w:r w:rsidRPr="00C76F7A">
        <w:rPr>
          <w:sz w:val="24"/>
          <w:szCs w:val="24"/>
        </w:rPr>
        <w:t xml:space="preserve">. </w:t>
      </w:r>
      <w:proofErr w:type="spellStart"/>
      <w:r w:rsidRPr="00C76F7A">
        <w:rPr>
          <w:sz w:val="24"/>
          <w:szCs w:val="24"/>
        </w:rPr>
        <w:t>StartingBusiness</w:t>
      </w:r>
      <w:proofErr w:type="spellEnd"/>
      <w:r w:rsidRPr="00C76F7A">
        <w:rPr>
          <w:sz w:val="24"/>
          <w:szCs w:val="24"/>
        </w:rPr>
        <w:t xml:space="preserve">. Retrieved 12 October 2021, from </w:t>
      </w:r>
      <w:hyperlink r:id="rId18" w:history="1">
        <w:r w:rsidR="00B10BBB" w:rsidRPr="00C76F7A">
          <w:rPr>
            <w:rStyle w:val="Hyperlink"/>
            <w:sz w:val="24"/>
            <w:szCs w:val="24"/>
          </w:rPr>
          <w:t>https://www.startingbusiness.com/blog/marketing-ethics</w:t>
        </w:r>
      </w:hyperlink>
    </w:p>
    <w:p w14:paraId="08DDCE47" w14:textId="77777777" w:rsidR="00B10BBB" w:rsidRPr="00C76F7A" w:rsidRDefault="00B10BBB" w:rsidP="00C76F7A">
      <w:pPr>
        <w:spacing w:line="480" w:lineRule="auto"/>
        <w:ind w:left="720" w:hanging="720"/>
        <w:rPr>
          <w:sz w:val="24"/>
          <w:szCs w:val="24"/>
        </w:rPr>
      </w:pPr>
    </w:p>
    <w:p w14:paraId="0A91FBD5" w14:textId="722E9677" w:rsidR="00C76F7A" w:rsidRDefault="00C76F7A" w:rsidP="00C76F7A">
      <w:pPr>
        <w:spacing w:line="480" w:lineRule="auto"/>
        <w:ind w:left="720" w:hanging="720"/>
        <w:rPr>
          <w:sz w:val="24"/>
          <w:szCs w:val="24"/>
        </w:rPr>
      </w:pPr>
      <w:r w:rsidRPr="00C76F7A">
        <w:rPr>
          <w:sz w:val="24"/>
          <w:szCs w:val="24"/>
        </w:rPr>
        <w:lastRenderedPageBreak/>
        <w:t xml:space="preserve">Rehman, Z. (2021, August 20). </w:t>
      </w:r>
      <w:r w:rsidRPr="00C76F7A">
        <w:rPr>
          <w:i/>
          <w:iCs/>
          <w:sz w:val="24"/>
          <w:szCs w:val="24"/>
        </w:rPr>
        <w:t>Global Marketing fails in 2020 » marketing »</w:t>
      </w:r>
      <w:r w:rsidRPr="00C76F7A">
        <w:rPr>
          <w:sz w:val="24"/>
          <w:szCs w:val="24"/>
        </w:rPr>
        <w:t xml:space="preserve">. Mainstream. Retrieved 12 October 2021, from </w:t>
      </w:r>
      <w:hyperlink r:id="rId19" w:history="1">
        <w:r w:rsidR="00B10BBB" w:rsidRPr="00C76F7A">
          <w:rPr>
            <w:rStyle w:val="Hyperlink"/>
            <w:sz w:val="24"/>
            <w:szCs w:val="24"/>
          </w:rPr>
          <w:t>https://www.bemainstream.com/global-marketing-fails-in-2020/</w:t>
        </w:r>
      </w:hyperlink>
    </w:p>
    <w:p w14:paraId="48F54144" w14:textId="77777777" w:rsidR="00B10BBB" w:rsidRPr="00C76F7A" w:rsidRDefault="00B10BBB" w:rsidP="00C76F7A">
      <w:pPr>
        <w:spacing w:line="480" w:lineRule="auto"/>
        <w:ind w:left="720" w:hanging="720"/>
        <w:rPr>
          <w:sz w:val="24"/>
          <w:szCs w:val="24"/>
        </w:rPr>
      </w:pPr>
    </w:p>
    <w:p w14:paraId="1D76C265" w14:textId="6CB3F3D6" w:rsidR="00C76F7A" w:rsidRDefault="00C76F7A" w:rsidP="00C76F7A">
      <w:pPr>
        <w:spacing w:line="480" w:lineRule="auto"/>
        <w:ind w:left="720" w:hanging="720"/>
        <w:rPr>
          <w:sz w:val="24"/>
          <w:szCs w:val="24"/>
        </w:rPr>
      </w:pPr>
      <w:r w:rsidRPr="00C76F7A">
        <w:rPr>
          <w:sz w:val="24"/>
          <w:szCs w:val="24"/>
        </w:rPr>
        <w:t xml:space="preserve">The Good Shopping Guide. (2021, April 30). </w:t>
      </w:r>
      <w:r w:rsidRPr="00C76F7A">
        <w:rPr>
          <w:i/>
          <w:iCs/>
          <w:sz w:val="24"/>
          <w:szCs w:val="24"/>
        </w:rPr>
        <w:t>Your Ethical Comparison Website</w:t>
      </w:r>
      <w:r w:rsidRPr="00C76F7A">
        <w:rPr>
          <w:sz w:val="24"/>
          <w:szCs w:val="24"/>
        </w:rPr>
        <w:t xml:space="preserve">. Retrieved 11 October 2021, from </w:t>
      </w:r>
      <w:hyperlink r:id="rId20" w:history="1">
        <w:r w:rsidR="00B10BBB" w:rsidRPr="00C76F7A">
          <w:rPr>
            <w:rStyle w:val="Hyperlink"/>
            <w:sz w:val="24"/>
            <w:szCs w:val="24"/>
          </w:rPr>
          <w:t>https://thegoodshoppingguide.com/your-ethical-comparison-site/</w:t>
        </w:r>
      </w:hyperlink>
    </w:p>
    <w:p w14:paraId="04CCF768" w14:textId="77777777" w:rsidR="00B10BBB" w:rsidRPr="00C76F7A" w:rsidRDefault="00B10BBB" w:rsidP="00C76F7A">
      <w:pPr>
        <w:spacing w:line="480" w:lineRule="auto"/>
        <w:ind w:left="720" w:hanging="720"/>
        <w:rPr>
          <w:sz w:val="24"/>
          <w:szCs w:val="24"/>
        </w:rPr>
      </w:pPr>
    </w:p>
    <w:p w14:paraId="075A99DF" w14:textId="77777777" w:rsidR="009D531A" w:rsidRDefault="009D531A"/>
    <w:p w14:paraId="21074FA1" w14:textId="77777777" w:rsidR="009D531A" w:rsidRPr="0069064A" w:rsidRDefault="009D531A"/>
    <w:p w14:paraId="71E562D0" w14:textId="77777777" w:rsidR="003F21FC" w:rsidRPr="0069064A" w:rsidRDefault="003F21FC" w:rsidP="003F21FC">
      <w:pPr>
        <w:rPr>
          <w:sz w:val="24"/>
          <w:szCs w:val="24"/>
        </w:rPr>
      </w:pPr>
      <w:r w:rsidRPr="0069064A">
        <w:rPr>
          <w:rFonts w:ascii="Helvetica" w:hAnsi="Helvetica"/>
          <w:color w:val="0A0A0A"/>
          <w:sz w:val="24"/>
          <w:szCs w:val="24"/>
          <w:shd w:val="clear" w:color="auto" w:fill="FEFEFE"/>
        </w:rPr>
        <w:t> </w:t>
      </w:r>
    </w:p>
    <w:p w14:paraId="17A70989" w14:textId="77777777" w:rsidR="003F21FC" w:rsidRPr="0069064A" w:rsidRDefault="003F21FC"/>
    <w:p w14:paraId="52F49005" w14:textId="414EA8D9" w:rsidR="007E5658" w:rsidRDefault="007E5658"/>
    <w:p w14:paraId="185CE07B" w14:textId="77777777" w:rsidR="00FA2553" w:rsidRDefault="00FA2553">
      <w:bookmarkStart w:id="2" w:name="_Hlk85213315"/>
    </w:p>
    <w:bookmarkEnd w:id="2"/>
    <w:p w14:paraId="45B1E9CB" w14:textId="5562F201" w:rsidR="00FA2553" w:rsidRDefault="00FA2553"/>
    <w:p w14:paraId="4FEAF85D" w14:textId="0446E620" w:rsidR="00FA2553" w:rsidRDefault="00FA2553"/>
    <w:p w14:paraId="2EF7010A" w14:textId="54EFA4F0" w:rsidR="00FA2553" w:rsidRDefault="00FA2553"/>
    <w:p w14:paraId="1D28AB4F" w14:textId="20482C78" w:rsidR="009F4356" w:rsidRDefault="009F4356"/>
    <w:sectPr w:rsidR="009F43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6E6EDD"/>
    <w:multiLevelType w:val="hybridMultilevel"/>
    <w:tmpl w:val="43B290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B470B3"/>
    <w:multiLevelType w:val="multilevel"/>
    <w:tmpl w:val="805CC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53"/>
    <w:rsid w:val="00004EA6"/>
    <w:rsid w:val="00005DED"/>
    <w:rsid w:val="00007687"/>
    <w:rsid w:val="00010269"/>
    <w:rsid w:val="00015881"/>
    <w:rsid w:val="00023D1D"/>
    <w:rsid w:val="00025EA5"/>
    <w:rsid w:val="0004160B"/>
    <w:rsid w:val="00043A67"/>
    <w:rsid w:val="0004587E"/>
    <w:rsid w:val="000466C9"/>
    <w:rsid w:val="00053106"/>
    <w:rsid w:val="000545FD"/>
    <w:rsid w:val="000579A7"/>
    <w:rsid w:val="000765FE"/>
    <w:rsid w:val="000771EB"/>
    <w:rsid w:val="00077710"/>
    <w:rsid w:val="00084F95"/>
    <w:rsid w:val="000902C7"/>
    <w:rsid w:val="000A69D3"/>
    <w:rsid w:val="000B3876"/>
    <w:rsid w:val="000B38F7"/>
    <w:rsid w:val="000B5B90"/>
    <w:rsid w:val="000C1261"/>
    <w:rsid w:val="000C212E"/>
    <w:rsid w:val="000C2FA0"/>
    <w:rsid w:val="000C30F3"/>
    <w:rsid w:val="000C3213"/>
    <w:rsid w:val="000C37A1"/>
    <w:rsid w:val="000C4509"/>
    <w:rsid w:val="000C5F68"/>
    <w:rsid w:val="000D6F2D"/>
    <w:rsid w:val="000D72E4"/>
    <w:rsid w:val="000F1859"/>
    <w:rsid w:val="00103BB3"/>
    <w:rsid w:val="00107AB2"/>
    <w:rsid w:val="00112C15"/>
    <w:rsid w:val="00112FE1"/>
    <w:rsid w:val="00113492"/>
    <w:rsid w:val="00113BD6"/>
    <w:rsid w:val="00115601"/>
    <w:rsid w:val="001251E7"/>
    <w:rsid w:val="0013181E"/>
    <w:rsid w:val="00133DA3"/>
    <w:rsid w:val="001353D5"/>
    <w:rsid w:val="00136FFD"/>
    <w:rsid w:val="00146BF3"/>
    <w:rsid w:val="00150AA6"/>
    <w:rsid w:val="00154850"/>
    <w:rsid w:val="0015782C"/>
    <w:rsid w:val="00157E9D"/>
    <w:rsid w:val="00180A38"/>
    <w:rsid w:val="001861F5"/>
    <w:rsid w:val="00190CDF"/>
    <w:rsid w:val="00190DAF"/>
    <w:rsid w:val="00191387"/>
    <w:rsid w:val="001A0053"/>
    <w:rsid w:val="001A641B"/>
    <w:rsid w:val="001B1A17"/>
    <w:rsid w:val="001C15BC"/>
    <w:rsid w:val="001D7AD2"/>
    <w:rsid w:val="001E21C5"/>
    <w:rsid w:val="001F534F"/>
    <w:rsid w:val="001F5FC5"/>
    <w:rsid w:val="002029DC"/>
    <w:rsid w:val="002065A9"/>
    <w:rsid w:val="0021379C"/>
    <w:rsid w:val="00214607"/>
    <w:rsid w:val="00215597"/>
    <w:rsid w:val="00215F04"/>
    <w:rsid w:val="00217DEC"/>
    <w:rsid w:val="00222494"/>
    <w:rsid w:val="00222C19"/>
    <w:rsid w:val="00235227"/>
    <w:rsid w:val="002358D8"/>
    <w:rsid w:val="00235A85"/>
    <w:rsid w:val="00235D54"/>
    <w:rsid w:val="00241A30"/>
    <w:rsid w:val="002425E3"/>
    <w:rsid w:val="00252ED3"/>
    <w:rsid w:val="0026110D"/>
    <w:rsid w:val="00261389"/>
    <w:rsid w:val="00261A3F"/>
    <w:rsid w:val="002634B9"/>
    <w:rsid w:val="00263A7F"/>
    <w:rsid w:val="002660AD"/>
    <w:rsid w:val="00270CB1"/>
    <w:rsid w:val="002868C5"/>
    <w:rsid w:val="00287371"/>
    <w:rsid w:val="00287FB3"/>
    <w:rsid w:val="002943F2"/>
    <w:rsid w:val="002947DD"/>
    <w:rsid w:val="002A0EB0"/>
    <w:rsid w:val="002A35B5"/>
    <w:rsid w:val="002B18C7"/>
    <w:rsid w:val="002C6059"/>
    <w:rsid w:val="002C63C9"/>
    <w:rsid w:val="002D4D89"/>
    <w:rsid w:val="002E332C"/>
    <w:rsid w:val="002F0716"/>
    <w:rsid w:val="002F1C23"/>
    <w:rsid w:val="002F2E7D"/>
    <w:rsid w:val="002F4DC6"/>
    <w:rsid w:val="00301B3F"/>
    <w:rsid w:val="00307D48"/>
    <w:rsid w:val="0031129D"/>
    <w:rsid w:val="00313D16"/>
    <w:rsid w:val="003312A4"/>
    <w:rsid w:val="00336541"/>
    <w:rsid w:val="0034207B"/>
    <w:rsid w:val="00352BDD"/>
    <w:rsid w:val="00356393"/>
    <w:rsid w:val="00357908"/>
    <w:rsid w:val="0036377B"/>
    <w:rsid w:val="003648E6"/>
    <w:rsid w:val="00366552"/>
    <w:rsid w:val="003669CC"/>
    <w:rsid w:val="00383754"/>
    <w:rsid w:val="00383BF7"/>
    <w:rsid w:val="003847B9"/>
    <w:rsid w:val="0038546A"/>
    <w:rsid w:val="003869C7"/>
    <w:rsid w:val="00390179"/>
    <w:rsid w:val="0039085E"/>
    <w:rsid w:val="003A0A16"/>
    <w:rsid w:val="003A482B"/>
    <w:rsid w:val="003B46D5"/>
    <w:rsid w:val="003B4A09"/>
    <w:rsid w:val="003B5408"/>
    <w:rsid w:val="003C1A5F"/>
    <w:rsid w:val="003C4EC8"/>
    <w:rsid w:val="003C542B"/>
    <w:rsid w:val="003C79DA"/>
    <w:rsid w:val="003D131C"/>
    <w:rsid w:val="003D5C16"/>
    <w:rsid w:val="003D6800"/>
    <w:rsid w:val="003D68B5"/>
    <w:rsid w:val="003E25AE"/>
    <w:rsid w:val="003E4D9A"/>
    <w:rsid w:val="003E55F3"/>
    <w:rsid w:val="003F21FC"/>
    <w:rsid w:val="00407962"/>
    <w:rsid w:val="00410E70"/>
    <w:rsid w:val="0042680A"/>
    <w:rsid w:val="004276A7"/>
    <w:rsid w:val="0043047A"/>
    <w:rsid w:val="00430601"/>
    <w:rsid w:val="0043478C"/>
    <w:rsid w:val="00435EC9"/>
    <w:rsid w:val="00444804"/>
    <w:rsid w:val="00445D2D"/>
    <w:rsid w:val="00456557"/>
    <w:rsid w:val="004601C2"/>
    <w:rsid w:val="00472E28"/>
    <w:rsid w:val="00474B30"/>
    <w:rsid w:val="004768AC"/>
    <w:rsid w:val="004A0716"/>
    <w:rsid w:val="004A35E8"/>
    <w:rsid w:val="004A4BC4"/>
    <w:rsid w:val="004B6B9D"/>
    <w:rsid w:val="004C261C"/>
    <w:rsid w:val="004E1EC4"/>
    <w:rsid w:val="004E50A4"/>
    <w:rsid w:val="004E6FC7"/>
    <w:rsid w:val="004F4642"/>
    <w:rsid w:val="004F7FC6"/>
    <w:rsid w:val="00500268"/>
    <w:rsid w:val="00501E23"/>
    <w:rsid w:val="00504E6A"/>
    <w:rsid w:val="00514F89"/>
    <w:rsid w:val="00516BFF"/>
    <w:rsid w:val="005206BF"/>
    <w:rsid w:val="00523197"/>
    <w:rsid w:val="00524DDC"/>
    <w:rsid w:val="00526938"/>
    <w:rsid w:val="00530EB9"/>
    <w:rsid w:val="005412DC"/>
    <w:rsid w:val="00545665"/>
    <w:rsid w:val="005517DD"/>
    <w:rsid w:val="0055182F"/>
    <w:rsid w:val="00552559"/>
    <w:rsid w:val="00552A10"/>
    <w:rsid w:val="005609F7"/>
    <w:rsid w:val="005705CE"/>
    <w:rsid w:val="00577585"/>
    <w:rsid w:val="00580225"/>
    <w:rsid w:val="005859BC"/>
    <w:rsid w:val="005863E4"/>
    <w:rsid w:val="00586ADC"/>
    <w:rsid w:val="00586F8D"/>
    <w:rsid w:val="00592952"/>
    <w:rsid w:val="00593B1F"/>
    <w:rsid w:val="005A0558"/>
    <w:rsid w:val="005A31E1"/>
    <w:rsid w:val="005B2D65"/>
    <w:rsid w:val="005D0368"/>
    <w:rsid w:val="005E1EA0"/>
    <w:rsid w:val="005E4806"/>
    <w:rsid w:val="005F1FDD"/>
    <w:rsid w:val="005F3D72"/>
    <w:rsid w:val="005F4753"/>
    <w:rsid w:val="00600206"/>
    <w:rsid w:val="0060402C"/>
    <w:rsid w:val="00605356"/>
    <w:rsid w:val="00623C88"/>
    <w:rsid w:val="006376EA"/>
    <w:rsid w:val="00644507"/>
    <w:rsid w:val="006462A0"/>
    <w:rsid w:val="00651B1D"/>
    <w:rsid w:val="00655338"/>
    <w:rsid w:val="00655B4F"/>
    <w:rsid w:val="00673E8A"/>
    <w:rsid w:val="00685620"/>
    <w:rsid w:val="0069064A"/>
    <w:rsid w:val="00690DBD"/>
    <w:rsid w:val="00696AB6"/>
    <w:rsid w:val="00696CD6"/>
    <w:rsid w:val="00697FD0"/>
    <w:rsid w:val="006A04AE"/>
    <w:rsid w:val="006A0568"/>
    <w:rsid w:val="006A6963"/>
    <w:rsid w:val="006A72B4"/>
    <w:rsid w:val="006B1858"/>
    <w:rsid w:val="006B3570"/>
    <w:rsid w:val="006C4938"/>
    <w:rsid w:val="006C6B26"/>
    <w:rsid w:val="006D2A1D"/>
    <w:rsid w:val="006D4BE7"/>
    <w:rsid w:val="006D6D46"/>
    <w:rsid w:val="006E78A6"/>
    <w:rsid w:val="006F2EE4"/>
    <w:rsid w:val="006F3CDD"/>
    <w:rsid w:val="006F5F9D"/>
    <w:rsid w:val="00701EC0"/>
    <w:rsid w:val="00702566"/>
    <w:rsid w:val="0070259F"/>
    <w:rsid w:val="00704ADA"/>
    <w:rsid w:val="007076B6"/>
    <w:rsid w:val="00707E33"/>
    <w:rsid w:val="00735CD6"/>
    <w:rsid w:val="00737DD5"/>
    <w:rsid w:val="00744784"/>
    <w:rsid w:val="00746E99"/>
    <w:rsid w:val="00747EE0"/>
    <w:rsid w:val="00750102"/>
    <w:rsid w:val="007542FB"/>
    <w:rsid w:val="00756E3C"/>
    <w:rsid w:val="00760167"/>
    <w:rsid w:val="0076488D"/>
    <w:rsid w:val="00767CFC"/>
    <w:rsid w:val="007701CC"/>
    <w:rsid w:val="00780916"/>
    <w:rsid w:val="007828A5"/>
    <w:rsid w:val="00785C7A"/>
    <w:rsid w:val="00786BC5"/>
    <w:rsid w:val="00791785"/>
    <w:rsid w:val="00792C9D"/>
    <w:rsid w:val="00796796"/>
    <w:rsid w:val="007969B7"/>
    <w:rsid w:val="0079740B"/>
    <w:rsid w:val="00797AC0"/>
    <w:rsid w:val="007A09A7"/>
    <w:rsid w:val="007C02D7"/>
    <w:rsid w:val="007D21BF"/>
    <w:rsid w:val="007D2B62"/>
    <w:rsid w:val="007D5E2D"/>
    <w:rsid w:val="007D647D"/>
    <w:rsid w:val="007D6914"/>
    <w:rsid w:val="007E198B"/>
    <w:rsid w:val="007E5658"/>
    <w:rsid w:val="007F0910"/>
    <w:rsid w:val="007F793A"/>
    <w:rsid w:val="00804FD4"/>
    <w:rsid w:val="00806B8F"/>
    <w:rsid w:val="00807A84"/>
    <w:rsid w:val="00812501"/>
    <w:rsid w:val="00825A59"/>
    <w:rsid w:val="0083321C"/>
    <w:rsid w:val="008333D2"/>
    <w:rsid w:val="00847451"/>
    <w:rsid w:val="008474E9"/>
    <w:rsid w:val="008663C0"/>
    <w:rsid w:val="00873C5C"/>
    <w:rsid w:val="008763FC"/>
    <w:rsid w:val="008766DE"/>
    <w:rsid w:val="00884262"/>
    <w:rsid w:val="00885B02"/>
    <w:rsid w:val="00892E33"/>
    <w:rsid w:val="00893DDD"/>
    <w:rsid w:val="008964A4"/>
    <w:rsid w:val="008970B0"/>
    <w:rsid w:val="008A2626"/>
    <w:rsid w:val="008A45B2"/>
    <w:rsid w:val="008A7E51"/>
    <w:rsid w:val="008B481B"/>
    <w:rsid w:val="008B62BD"/>
    <w:rsid w:val="008D0BA8"/>
    <w:rsid w:val="008D584C"/>
    <w:rsid w:val="008D72CA"/>
    <w:rsid w:val="008F2511"/>
    <w:rsid w:val="008F68F3"/>
    <w:rsid w:val="008F7DF9"/>
    <w:rsid w:val="00900208"/>
    <w:rsid w:val="009018CE"/>
    <w:rsid w:val="00902E77"/>
    <w:rsid w:val="009074F1"/>
    <w:rsid w:val="00907E68"/>
    <w:rsid w:val="0091028A"/>
    <w:rsid w:val="00910C12"/>
    <w:rsid w:val="00911632"/>
    <w:rsid w:val="00920DCB"/>
    <w:rsid w:val="009355F7"/>
    <w:rsid w:val="009417C7"/>
    <w:rsid w:val="00944254"/>
    <w:rsid w:val="00955684"/>
    <w:rsid w:val="009561F6"/>
    <w:rsid w:val="00956D70"/>
    <w:rsid w:val="00983640"/>
    <w:rsid w:val="0099628A"/>
    <w:rsid w:val="00996420"/>
    <w:rsid w:val="00997B73"/>
    <w:rsid w:val="009A0949"/>
    <w:rsid w:val="009A4124"/>
    <w:rsid w:val="009B740C"/>
    <w:rsid w:val="009D531A"/>
    <w:rsid w:val="009E060D"/>
    <w:rsid w:val="009E0C38"/>
    <w:rsid w:val="009E0DE7"/>
    <w:rsid w:val="009E23D7"/>
    <w:rsid w:val="009F1662"/>
    <w:rsid w:val="009F200C"/>
    <w:rsid w:val="009F3315"/>
    <w:rsid w:val="009F4356"/>
    <w:rsid w:val="009F544A"/>
    <w:rsid w:val="009F5803"/>
    <w:rsid w:val="009F5B98"/>
    <w:rsid w:val="009F6182"/>
    <w:rsid w:val="00A022E0"/>
    <w:rsid w:val="00A02E95"/>
    <w:rsid w:val="00A035FF"/>
    <w:rsid w:val="00A10222"/>
    <w:rsid w:val="00A15268"/>
    <w:rsid w:val="00A26666"/>
    <w:rsid w:val="00A2703F"/>
    <w:rsid w:val="00A32C44"/>
    <w:rsid w:val="00A33D59"/>
    <w:rsid w:val="00A354CC"/>
    <w:rsid w:val="00A360EE"/>
    <w:rsid w:val="00A3610A"/>
    <w:rsid w:val="00A4021A"/>
    <w:rsid w:val="00A451E6"/>
    <w:rsid w:val="00A46920"/>
    <w:rsid w:val="00A55F76"/>
    <w:rsid w:val="00A70C3F"/>
    <w:rsid w:val="00A82F2C"/>
    <w:rsid w:val="00A91B39"/>
    <w:rsid w:val="00A95271"/>
    <w:rsid w:val="00A968E2"/>
    <w:rsid w:val="00AA0101"/>
    <w:rsid w:val="00AA20A4"/>
    <w:rsid w:val="00AA2CD5"/>
    <w:rsid w:val="00AA2D6D"/>
    <w:rsid w:val="00AA5F01"/>
    <w:rsid w:val="00AA621D"/>
    <w:rsid w:val="00AD1FA7"/>
    <w:rsid w:val="00AD2819"/>
    <w:rsid w:val="00AE1B3E"/>
    <w:rsid w:val="00AE67C5"/>
    <w:rsid w:val="00AF1059"/>
    <w:rsid w:val="00AF15CE"/>
    <w:rsid w:val="00AF4400"/>
    <w:rsid w:val="00B10BBB"/>
    <w:rsid w:val="00B12398"/>
    <w:rsid w:val="00B12F0D"/>
    <w:rsid w:val="00B17EE2"/>
    <w:rsid w:val="00B22F15"/>
    <w:rsid w:val="00B27A1A"/>
    <w:rsid w:val="00B3209D"/>
    <w:rsid w:val="00B364B5"/>
    <w:rsid w:val="00B41E7E"/>
    <w:rsid w:val="00B42A59"/>
    <w:rsid w:val="00B45F39"/>
    <w:rsid w:val="00B5217B"/>
    <w:rsid w:val="00B65B4D"/>
    <w:rsid w:val="00B66154"/>
    <w:rsid w:val="00B67F3E"/>
    <w:rsid w:val="00B70709"/>
    <w:rsid w:val="00B71998"/>
    <w:rsid w:val="00B815AD"/>
    <w:rsid w:val="00B82435"/>
    <w:rsid w:val="00B8273B"/>
    <w:rsid w:val="00B86AB7"/>
    <w:rsid w:val="00B90A7A"/>
    <w:rsid w:val="00B938E1"/>
    <w:rsid w:val="00BA5B51"/>
    <w:rsid w:val="00BC42A1"/>
    <w:rsid w:val="00BC581E"/>
    <w:rsid w:val="00BE65F1"/>
    <w:rsid w:val="00BF0876"/>
    <w:rsid w:val="00BF1E53"/>
    <w:rsid w:val="00BF5D00"/>
    <w:rsid w:val="00C01115"/>
    <w:rsid w:val="00C040D6"/>
    <w:rsid w:val="00C11540"/>
    <w:rsid w:val="00C118AB"/>
    <w:rsid w:val="00C11A68"/>
    <w:rsid w:val="00C13420"/>
    <w:rsid w:val="00C141C2"/>
    <w:rsid w:val="00C15FED"/>
    <w:rsid w:val="00C174FC"/>
    <w:rsid w:val="00C30E7D"/>
    <w:rsid w:val="00C32200"/>
    <w:rsid w:val="00C3686E"/>
    <w:rsid w:val="00C37325"/>
    <w:rsid w:val="00C41698"/>
    <w:rsid w:val="00C50096"/>
    <w:rsid w:val="00C56781"/>
    <w:rsid w:val="00C6097C"/>
    <w:rsid w:val="00C61A5E"/>
    <w:rsid w:val="00C6245E"/>
    <w:rsid w:val="00C643C2"/>
    <w:rsid w:val="00C64FE0"/>
    <w:rsid w:val="00C6791C"/>
    <w:rsid w:val="00C70826"/>
    <w:rsid w:val="00C76F7A"/>
    <w:rsid w:val="00C76FF1"/>
    <w:rsid w:val="00C8713A"/>
    <w:rsid w:val="00C87C06"/>
    <w:rsid w:val="00C90A08"/>
    <w:rsid w:val="00C939C1"/>
    <w:rsid w:val="00CA73A9"/>
    <w:rsid w:val="00CB75C8"/>
    <w:rsid w:val="00CD28A5"/>
    <w:rsid w:val="00CF101F"/>
    <w:rsid w:val="00CF1DA3"/>
    <w:rsid w:val="00CF5F02"/>
    <w:rsid w:val="00D07897"/>
    <w:rsid w:val="00D112A0"/>
    <w:rsid w:val="00D13AEF"/>
    <w:rsid w:val="00D14FF4"/>
    <w:rsid w:val="00D159B3"/>
    <w:rsid w:val="00D20047"/>
    <w:rsid w:val="00D239C5"/>
    <w:rsid w:val="00D30A06"/>
    <w:rsid w:val="00D32AC1"/>
    <w:rsid w:val="00D33EC3"/>
    <w:rsid w:val="00D40F3E"/>
    <w:rsid w:val="00D44966"/>
    <w:rsid w:val="00D51965"/>
    <w:rsid w:val="00D56DAC"/>
    <w:rsid w:val="00D639DB"/>
    <w:rsid w:val="00D65A33"/>
    <w:rsid w:val="00D73CEB"/>
    <w:rsid w:val="00D73FD0"/>
    <w:rsid w:val="00D81557"/>
    <w:rsid w:val="00D8509E"/>
    <w:rsid w:val="00D90120"/>
    <w:rsid w:val="00D93185"/>
    <w:rsid w:val="00D93547"/>
    <w:rsid w:val="00D94A82"/>
    <w:rsid w:val="00DA170A"/>
    <w:rsid w:val="00DA2EAF"/>
    <w:rsid w:val="00DA4BDB"/>
    <w:rsid w:val="00DB228A"/>
    <w:rsid w:val="00DC3058"/>
    <w:rsid w:val="00DD157E"/>
    <w:rsid w:val="00DE4E43"/>
    <w:rsid w:val="00DE69F7"/>
    <w:rsid w:val="00DE6F6E"/>
    <w:rsid w:val="00DF4FEC"/>
    <w:rsid w:val="00E00CBE"/>
    <w:rsid w:val="00E06517"/>
    <w:rsid w:val="00E06E0B"/>
    <w:rsid w:val="00E1266B"/>
    <w:rsid w:val="00E16AB3"/>
    <w:rsid w:val="00E2098E"/>
    <w:rsid w:val="00E23868"/>
    <w:rsid w:val="00E24BEE"/>
    <w:rsid w:val="00E27307"/>
    <w:rsid w:val="00E31D6E"/>
    <w:rsid w:val="00E40878"/>
    <w:rsid w:val="00E42025"/>
    <w:rsid w:val="00E73036"/>
    <w:rsid w:val="00E73B44"/>
    <w:rsid w:val="00E81348"/>
    <w:rsid w:val="00E92BA5"/>
    <w:rsid w:val="00E931E1"/>
    <w:rsid w:val="00EA2AF6"/>
    <w:rsid w:val="00EA3BD9"/>
    <w:rsid w:val="00EA58D9"/>
    <w:rsid w:val="00EA5D4B"/>
    <w:rsid w:val="00EB3A56"/>
    <w:rsid w:val="00EB443E"/>
    <w:rsid w:val="00EC02C3"/>
    <w:rsid w:val="00ED11AC"/>
    <w:rsid w:val="00ED3F6C"/>
    <w:rsid w:val="00EE160B"/>
    <w:rsid w:val="00EE2123"/>
    <w:rsid w:val="00EE2BB8"/>
    <w:rsid w:val="00EF5D7F"/>
    <w:rsid w:val="00EF5E2B"/>
    <w:rsid w:val="00EF6AF2"/>
    <w:rsid w:val="00EF7A6E"/>
    <w:rsid w:val="00F04FCA"/>
    <w:rsid w:val="00F05D22"/>
    <w:rsid w:val="00F06553"/>
    <w:rsid w:val="00F07CB9"/>
    <w:rsid w:val="00F07ED1"/>
    <w:rsid w:val="00F12112"/>
    <w:rsid w:val="00F14FE2"/>
    <w:rsid w:val="00F217FA"/>
    <w:rsid w:val="00F22072"/>
    <w:rsid w:val="00F253F5"/>
    <w:rsid w:val="00F278AE"/>
    <w:rsid w:val="00F27F29"/>
    <w:rsid w:val="00F44B87"/>
    <w:rsid w:val="00F45F61"/>
    <w:rsid w:val="00F50339"/>
    <w:rsid w:val="00F5037E"/>
    <w:rsid w:val="00F60D0B"/>
    <w:rsid w:val="00F628B5"/>
    <w:rsid w:val="00F81B8F"/>
    <w:rsid w:val="00F8560F"/>
    <w:rsid w:val="00F85730"/>
    <w:rsid w:val="00F91595"/>
    <w:rsid w:val="00F930E5"/>
    <w:rsid w:val="00F94FA5"/>
    <w:rsid w:val="00F97247"/>
    <w:rsid w:val="00FA127D"/>
    <w:rsid w:val="00FA2553"/>
    <w:rsid w:val="00FA747E"/>
    <w:rsid w:val="00FC23C7"/>
    <w:rsid w:val="00FC4065"/>
    <w:rsid w:val="00FD0D61"/>
    <w:rsid w:val="00FE085A"/>
    <w:rsid w:val="00FE1F0E"/>
    <w:rsid w:val="00FE26EA"/>
    <w:rsid w:val="00FE4CEF"/>
    <w:rsid w:val="00FE6EE9"/>
    <w:rsid w:val="00FF5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AC6E1"/>
  <w15:chartTrackingRefBased/>
  <w15:docId w15:val="{11C2A7FC-9652-4C17-94D3-86E75BE51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55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15F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5D4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319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39DB"/>
    <w:pPr>
      <w:spacing w:before="100" w:beforeAutospacing="1" w:after="100" w:afterAutospacing="1"/>
    </w:pPr>
    <w:rPr>
      <w:sz w:val="24"/>
      <w:szCs w:val="24"/>
    </w:rPr>
  </w:style>
  <w:style w:type="character" w:styleId="Strong">
    <w:name w:val="Strong"/>
    <w:basedOn w:val="DefaultParagraphFont"/>
    <w:uiPriority w:val="22"/>
    <w:qFormat/>
    <w:rsid w:val="00D639DB"/>
    <w:rPr>
      <w:b/>
      <w:bCs/>
    </w:rPr>
  </w:style>
  <w:style w:type="character" w:customStyle="1" w:styleId="Heading1Char">
    <w:name w:val="Heading 1 Char"/>
    <w:basedOn w:val="DefaultParagraphFont"/>
    <w:link w:val="Heading1"/>
    <w:uiPriority w:val="9"/>
    <w:rsid w:val="00215F04"/>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4A35E8"/>
    <w:rPr>
      <w:color w:val="0000FF"/>
      <w:u w:val="single"/>
    </w:rPr>
  </w:style>
  <w:style w:type="character" w:customStyle="1" w:styleId="Heading2Char">
    <w:name w:val="Heading 2 Char"/>
    <w:basedOn w:val="DefaultParagraphFont"/>
    <w:link w:val="Heading2"/>
    <w:uiPriority w:val="9"/>
    <w:semiHidden/>
    <w:rsid w:val="00EA5D4B"/>
    <w:rPr>
      <w:rFonts w:asciiTheme="majorHAnsi" w:eastAsiaTheme="majorEastAsia" w:hAnsiTheme="majorHAnsi" w:cstheme="majorBidi"/>
      <w:color w:val="2F5496" w:themeColor="accent1" w:themeShade="BF"/>
      <w:sz w:val="26"/>
      <w:szCs w:val="26"/>
      <w:lang w:eastAsia="en-GB"/>
    </w:rPr>
  </w:style>
  <w:style w:type="character" w:styleId="Emphasis">
    <w:name w:val="Emphasis"/>
    <w:basedOn w:val="DefaultParagraphFont"/>
    <w:uiPriority w:val="20"/>
    <w:qFormat/>
    <w:rsid w:val="000F1859"/>
    <w:rPr>
      <w:i/>
      <w:iCs/>
    </w:rPr>
  </w:style>
  <w:style w:type="paragraph" w:customStyle="1" w:styleId="article-para">
    <w:name w:val="article-para"/>
    <w:basedOn w:val="Normal"/>
    <w:rsid w:val="001861F5"/>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C643C2"/>
    <w:rPr>
      <w:color w:val="605E5C"/>
      <w:shd w:val="clear" w:color="auto" w:fill="E1DFDD"/>
    </w:rPr>
  </w:style>
  <w:style w:type="paragraph" w:styleId="ListParagraph">
    <w:name w:val="List Paragraph"/>
    <w:basedOn w:val="Normal"/>
    <w:uiPriority w:val="34"/>
    <w:qFormat/>
    <w:rsid w:val="00C643C2"/>
    <w:pPr>
      <w:ind w:left="720"/>
      <w:contextualSpacing/>
    </w:pPr>
  </w:style>
  <w:style w:type="character" w:customStyle="1" w:styleId="Heading3Char">
    <w:name w:val="Heading 3 Char"/>
    <w:basedOn w:val="DefaultParagraphFont"/>
    <w:link w:val="Heading3"/>
    <w:uiPriority w:val="9"/>
    <w:semiHidden/>
    <w:rsid w:val="00523197"/>
    <w:rPr>
      <w:rFonts w:asciiTheme="majorHAnsi" w:eastAsiaTheme="majorEastAsia" w:hAnsiTheme="majorHAnsi" w:cstheme="majorBidi"/>
      <w:color w:val="1F3763" w:themeColor="accent1" w:themeShade="7F"/>
      <w:sz w:val="24"/>
      <w:szCs w:val="24"/>
      <w:lang w:eastAsia="en-GB"/>
    </w:rPr>
  </w:style>
  <w:style w:type="paragraph" w:styleId="Bibliography">
    <w:name w:val="Bibliography"/>
    <w:basedOn w:val="Normal"/>
    <w:next w:val="Normal"/>
    <w:uiPriority w:val="37"/>
    <w:semiHidden/>
    <w:unhideWhenUsed/>
    <w:rsid w:val="00C76F7A"/>
  </w:style>
  <w:style w:type="paragraph" w:styleId="NoSpacing">
    <w:name w:val="No Spacing"/>
    <w:link w:val="NoSpacingChar"/>
    <w:uiPriority w:val="1"/>
    <w:qFormat/>
    <w:rsid w:val="00A469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692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11334">
      <w:bodyDiv w:val="1"/>
      <w:marLeft w:val="0"/>
      <w:marRight w:val="0"/>
      <w:marTop w:val="0"/>
      <w:marBottom w:val="0"/>
      <w:divBdr>
        <w:top w:val="none" w:sz="0" w:space="0" w:color="auto"/>
        <w:left w:val="none" w:sz="0" w:space="0" w:color="auto"/>
        <w:bottom w:val="none" w:sz="0" w:space="0" w:color="auto"/>
        <w:right w:val="none" w:sz="0" w:space="0" w:color="auto"/>
      </w:divBdr>
    </w:div>
    <w:div w:id="155465344">
      <w:bodyDiv w:val="1"/>
      <w:marLeft w:val="0"/>
      <w:marRight w:val="0"/>
      <w:marTop w:val="0"/>
      <w:marBottom w:val="0"/>
      <w:divBdr>
        <w:top w:val="none" w:sz="0" w:space="0" w:color="auto"/>
        <w:left w:val="none" w:sz="0" w:space="0" w:color="auto"/>
        <w:bottom w:val="none" w:sz="0" w:space="0" w:color="auto"/>
        <w:right w:val="none" w:sz="0" w:space="0" w:color="auto"/>
      </w:divBdr>
    </w:div>
    <w:div w:id="273636640">
      <w:bodyDiv w:val="1"/>
      <w:marLeft w:val="0"/>
      <w:marRight w:val="0"/>
      <w:marTop w:val="0"/>
      <w:marBottom w:val="0"/>
      <w:divBdr>
        <w:top w:val="none" w:sz="0" w:space="0" w:color="auto"/>
        <w:left w:val="none" w:sz="0" w:space="0" w:color="auto"/>
        <w:bottom w:val="none" w:sz="0" w:space="0" w:color="auto"/>
        <w:right w:val="none" w:sz="0" w:space="0" w:color="auto"/>
      </w:divBdr>
    </w:div>
    <w:div w:id="430049442">
      <w:bodyDiv w:val="1"/>
      <w:marLeft w:val="0"/>
      <w:marRight w:val="0"/>
      <w:marTop w:val="0"/>
      <w:marBottom w:val="0"/>
      <w:divBdr>
        <w:top w:val="none" w:sz="0" w:space="0" w:color="auto"/>
        <w:left w:val="none" w:sz="0" w:space="0" w:color="auto"/>
        <w:bottom w:val="none" w:sz="0" w:space="0" w:color="auto"/>
        <w:right w:val="none" w:sz="0" w:space="0" w:color="auto"/>
      </w:divBdr>
    </w:div>
    <w:div w:id="435757421">
      <w:bodyDiv w:val="1"/>
      <w:marLeft w:val="0"/>
      <w:marRight w:val="0"/>
      <w:marTop w:val="0"/>
      <w:marBottom w:val="0"/>
      <w:divBdr>
        <w:top w:val="none" w:sz="0" w:space="0" w:color="auto"/>
        <w:left w:val="none" w:sz="0" w:space="0" w:color="auto"/>
        <w:bottom w:val="none" w:sz="0" w:space="0" w:color="auto"/>
        <w:right w:val="none" w:sz="0" w:space="0" w:color="auto"/>
      </w:divBdr>
    </w:div>
    <w:div w:id="455369209">
      <w:bodyDiv w:val="1"/>
      <w:marLeft w:val="0"/>
      <w:marRight w:val="0"/>
      <w:marTop w:val="0"/>
      <w:marBottom w:val="0"/>
      <w:divBdr>
        <w:top w:val="none" w:sz="0" w:space="0" w:color="auto"/>
        <w:left w:val="none" w:sz="0" w:space="0" w:color="auto"/>
        <w:bottom w:val="none" w:sz="0" w:space="0" w:color="auto"/>
        <w:right w:val="none" w:sz="0" w:space="0" w:color="auto"/>
      </w:divBdr>
    </w:div>
    <w:div w:id="547449224">
      <w:bodyDiv w:val="1"/>
      <w:marLeft w:val="0"/>
      <w:marRight w:val="0"/>
      <w:marTop w:val="0"/>
      <w:marBottom w:val="0"/>
      <w:divBdr>
        <w:top w:val="none" w:sz="0" w:space="0" w:color="auto"/>
        <w:left w:val="none" w:sz="0" w:space="0" w:color="auto"/>
        <w:bottom w:val="none" w:sz="0" w:space="0" w:color="auto"/>
        <w:right w:val="none" w:sz="0" w:space="0" w:color="auto"/>
      </w:divBdr>
    </w:div>
    <w:div w:id="602153261">
      <w:bodyDiv w:val="1"/>
      <w:marLeft w:val="0"/>
      <w:marRight w:val="0"/>
      <w:marTop w:val="0"/>
      <w:marBottom w:val="0"/>
      <w:divBdr>
        <w:top w:val="none" w:sz="0" w:space="0" w:color="auto"/>
        <w:left w:val="none" w:sz="0" w:space="0" w:color="auto"/>
        <w:bottom w:val="none" w:sz="0" w:space="0" w:color="auto"/>
        <w:right w:val="none" w:sz="0" w:space="0" w:color="auto"/>
      </w:divBdr>
    </w:div>
    <w:div w:id="675809169">
      <w:bodyDiv w:val="1"/>
      <w:marLeft w:val="0"/>
      <w:marRight w:val="0"/>
      <w:marTop w:val="0"/>
      <w:marBottom w:val="0"/>
      <w:divBdr>
        <w:top w:val="none" w:sz="0" w:space="0" w:color="auto"/>
        <w:left w:val="none" w:sz="0" w:space="0" w:color="auto"/>
        <w:bottom w:val="none" w:sz="0" w:space="0" w:color="auto"/>
        <w:right w:val="none" w:sz="0" w:space="0" w:color="auto"/>
      </w:divBdr>
      <w:divsChild>
        <w:div w:id="1812402579">
          <w:blockQuote w:val="1"/>
          <w:marLeft w:val="0"/>
          <w:marRight w:val="0"/>
          <w:marTop w:val="0"/>
          <w:marBottom w:val="0"/>
          <w:divBdr>
            <w:top w:val="none" w:sz="0" w:space="0" w:color="auto"/>
            <w:left w:val="single" w:sz="24" w:space="0" w:color="C7D1E4"/>
            <w:bottom w:val="none" w:sz="0" w:space="0" w:color="auto"/>
            <w:right w:val="none" w:sz="0" w:space="0" w:color="auto"/>
          </w:divBdr>
        </w:div>
        <w:div w:id="902713597">
          <w:blockQuote w:val="1"/>
          <w:marLeft w:val="0"/>
          <w:marRight w:val="0"/>
          <w:marTop w:val="0"/>
          <w:marBottom w:val="0"/>
          <w:divBdr>
            <w:top w:val="none" w:sz="0" w:space="0" w:color="auto"/>
            <w:left w:val="single" w:sz="24" w:space="0" w:color="C7D1E4"/>
            <w:bottom w:val="none" w:sz="0" w:space="0" w:color="auto"/>
            <w:right w:val="none" w:sz="0" w:space="0" w:color="auto"/>
          </w:divBdr>
        </w:div>
      </w:divsChild>
    </w:div>
    <w:div w:id="734353429">
      <w:bodyDiv w:val="1"/>
      <w:marLeft w:val="0"/>
      <w:marRight w:val="0"/>
      <w:marTop w:val="0"/>
      <w:marBottom w:val="0"/>
      <w:divBdr>
        <w:top w:val="none" w:sz="0" w:space="0" w:color="auto"/>
        <w:left w:val="none" w:sz="0" w:space="0" w:color="auto"/>
        <w:bottom w:val="none" w:sz="0" w:space="0" w:color="auto"/>
        <w:right w:val="none" w:sz="0" w:space="0" w:color="auto"/>
      </w:divBdr>
    </w:div>
    <w:div w:id="748308290">
      <w:bodyDiv w:val="1"/>
      <w:marLeft w:val="0"/>
      <w:marRight w:val="0"/>
      <w:marTop w:val="0"/>
      <w:marBottom w:val="0"/>
      <w:divBdr>
        <w:top w:val="none" w:sz="0" w:space="0" w:color="auto"/>
        <w:left w:val="none" w:sz="0" w:space="0" w:color="auto"/>
        <w:bottom w:val="none" w:sz="0" w:space="0" w:color="auto"/>
        <w:right w:val="none" w:sz="0" w:space="0" w:color="auto"/>
      </w:divBdr>
    </w:div>
    <w:div w:id="781845081">
      <w:bodyDiv w:val="1"/>
      <w:marLeft w:val="0"/>
      <w:marRight w:val="0"/>
      <w:marTop w:val="0"/>
      <w:marBottom w:val="0"/>
      <w:divBdr>
        <w:top w:val="none" w:sz="0" w:space="0" w:color="auto"/>
        <w:left w:val="none" w:sz="0" w:space="0" w:color="auto"/>
        <w:bottom w:val="none" w:sz="0" w:space="0" w:color="auto"/>
        <w:right w:val="none" w:sz="0" w:space="0" w:color="auto"/>
      </w:divBdr>
    </w:div>
    <w:div w:id="799766099">
      <w:bodyDiv w:val="1"/>
      <w:marLeft w:val="0"/>
      <w:marRight w:val="0"/>
      <w:marTop w:val="0"/>
      <w:marBottom w:val="0"/>
      <w:divBdr>
        <w:top w:val="none" w:sz="0" w:space="0" w:color="auto"/>
        <w:left w:val="none" w:sz="0" w:space="0" w:color="auto"/>
        <w:bottom w:val="none" w:sz="0" w:space="0" w:color="auto"/>
        <w:right w:val="none" w:sz="0" w:space="0" w:color="auto"/>
      </w:divBdr>
    </w:div>
    <w:div w:id="1040401983">
      <w:bodyDiv w:val="1"/>
      <w:marLeft w:val="0"/>
      <w:marRight w:val="0"/>
      <w:marTop w:val="0"/>
      <w:marBottom w:val="0"/>
      <w:divBdr>
        <w:top w:val="none" w:sz="0" w:space="0" w:color="auto"/>
        <w:left w:val="none" w:sz="0" w:space="0" w:color="auto"/>
        <w:bottom w:val="none" w:sz="0" w:space="0" w:color="auto"/>
        <w:right w:val="none" w:sz="0" w:space="0" w:color="auto"/>
      </w:divBdr>
    </w:div>
    <w:div w:id="1068695994">
      <w:bodyDiv w:val="1"/>
      <w:marLeft w:val="0"/>
      <w:marRight w:val="0"/>
      <w:marTop w:val="0"/>
      <w:marBottom w:val="0"/>
      <w:divBdr>
        <w:top w:val="none" w:sz="0" w:space="0" w:color="auto"/>
        <w:left w:val="none" w:sz="0" w:space="0" w:color="auto"/>
        <w:bottom w:val="none" w:sz="0" w:space="0" w:color="auto"/>
        <w:right w:val="none" w:sz="0" w:space="0" w:color="auto"/>
      </w:divBdr>
    </w:div>
    <w:div w:id="1326858827">
      <w:bodyDiv w:val="1"/>
      <w:marLeft w:val="0"/>
      <w:marRight w:val="0"/>
      <w:marTop w:val="0"/>
      <w:marBottom w:val="0"/>
      <w:divBdr>
        <w:top w:val="none" w:sz="0" w:space="0" w:color="auto"/>
        <w:left w:val="none" w:sz="0" w:space="0" w:color="auto"/>
        <w:bottom w:val="none" w:sz="0" w:space="0" w:color="auto"/>
        <w:right w:val="none" w:sz="0" w:space="0" w:color="auto"/>
      </w:divBdr>
    </w:div>
    <w:div w:id="1492942461">
      <w:bodyDiv w:val="1"/>
      <w:marLeft w:val="0"/>
      <w:marRight w:val="0"/>
      <w:marTop w:val="0"/>
      <w:marBottom w:val="0"/>
      <w:divBdr>
        <w:top w:val="none" w:sz="0" w:space="0" w:color="auto"/>
        <w:left w:val="none" w:sz="0" w:space="0" w:color="auto"/>
        <w:bottom w:val="none" w:sz="0" w:space="0" w:color="auto"/>
        <w:right w:val="none" w:sz="0" w:space="0" w:color="auto"/>
      </w:divBdr>
    </w:div>
    <w:div w:id="1739858763">
      <w:bodyDiv w:val="1"/>
      <w:marLeft w:val="0"/>
      <w:marRight w:val="0"/>
      <w:marTop w:val="0"/>
      <w:marBottom w:val="0"/>
      <w:divBdr>
        <w:top w:val="none" w:sz="0" w:space="0" w:color="auto"/>
        <w:left w:val="none" w:sz="0" w:space="0" w:color="auto"/>
        <w:bottom w:val="none" w:sz="0" w:space="0" w:color="auto"/>
        <w:right w:val="none" w:sz="0" w:space="0" w:color="auto"/>
      </w:divBdr>
    </w:div>
    <w:div w:id="1962567973">
      <w:bodyDiv w:val="1"/>
      <w:marLeft w:val="0"/>
      <w:marRight w:val="0"/>
      <w:marTop w:val="0"/>
      <w:marBottom w:val="0"/>
      <w:divBdr>
        <w:top w:val="none" w:sz="0" w:space="0" w:color="auto"/>
        <w:left w:val="none" w:sz="0" w:space="0" w:color="auto"/>
        <w:bottom w:val="none" w:sz="0" w:space="0" w:color="auto"/>
        <w:right w:val="none" w:sz="0" w:space="0" w:color="auto"/>
      </w:divBdr>
    </w:div>
    <w:div w:id="1980111114">
      <w:bodyDiv w:val="1"/>
      <w:marLeft w:val="0"/>
      <w:marRight w:val="0"/>
      <w:marTop w:val="0"/>
      <w:marBottom w:val="0"/>
      <w:divBdr>
        <w:top w:val="none" w:sz="0" w:space="0" w:color="auto"/>
        <w:left w:val="none" w:sz="0" w:space="0" w:color="auto"/>
        <w:bottom w:val="none" w:sz="0" w:space="0" w:color="auto"/>
        <w:right w:val="none" w:sz="0" w:space="0" w:color="auto"/>
      </w:divBdr>
    </w:div>
    <w:div w:id="2054036988">
      <w:bodyDiv w:val="1"/>
      <w:marLeft w:val="0"/>
      <w:marRight w:val="0"/>
      <w:marTop w:val="0"/>
      <w:marBottom w:val="0"/>
      <w:divBdr>
        <w:top w:val="none" w:sz="0" w:space="0" w:color="auto"/>
        <w:left w:val="none" w:sz="0" w:space="0" w:color="auto"/>
        <w:bottom w:val="none" w:sz="0" w:space="0" w:color="auto"/>
        <w:right w:val="none" w:sz="0" w:space="0" w:color="auto"/>
      </w:divBdr>
    </w:div>
    <w:div w:id="2104034572">
      <w:bodyDiv w:val="1"/>
      <w:marLeft w:val="0"/>
      <w:marRight w:val="0"/>
      <w:marTop w:val="0"/>
      <w:marBottom w:val="0"/>
      <w:divBdr>
        <w:top w:val="none" w:sz="0" w:space="0" w:color="auto"/>
        <w:left w:val="none" w:sz="0" w:space="0" w:color="auto"/>
        <w:bottom w:val="none" w:sz="0" w:space="0" w:color="auto"/>
        <w:right w:val="none" w:sz="0" w:space="0" w:color="auto"/>
      </w:divBdr>
    </w:div>
    <w:div w:id="2145148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modern-marketing-strategies/" TargetMode="External"/><Relationship Id="rId13" Type="http://schemas.openxmlformats.org/officeDocument/2006/relationships/hyperlink" Target="https://profiletree.com/ethics-and-legalities-of-digital-marketing/" TargetMode="External"/><Relationship Id="rId18" Type="http://schemas.openxmlformats.org/officeDocument/2006/relationships/hyperlink" Target="https://www.startingbusiness.com/blog/marketing-ethic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knowthis.com/what-is-marketing/history-of-marketing/" TargetMode="External"/><Relationship Id="rId12" Type="http://schemas.openxmlformats.org/officeDocument/2006/relationships/hyperlink" Target="https://www.marketing-schools.org/types-of-marketing/ethical-marketing/" TargetMode="External"/><Relationship Id="rId17" Type="http://schemas.openxmlformats.org/officeDocument/2006/relationships/hyperlink" Target="https://www.bandt.com.au/top-marketing-campaign-fails-and-scandals-of-2020/" TargetMode="External"/><Relationship Id="rId2" Type="http://schemas.openxmlformats.org/officeDocument/2006/relationships/numbering" Target="numbering.xml"/><Relationship Id="rId16" Type="http://schemas.openxmlformats.org/officeDocument/2006/relationships/hyperlink" Target="https://www.ethicalconsumer.org/retailers/five-unethical-companies" TargetMode="External"/><Relationship Id="rId20" Type="http://schemas.openxmlformats.org/officeDocument/2006/relationships/hyperlink" Target="https://thegoodshoppingguide.com/your-ethical-comparison-site/" TargetMode="External"/><Relationship Id="rId1" Type="http://schemas.openxmlformats.org/officeDocument/2006/relationships/customXml" Target="../customXml/item1.xml"/><Relationship Id="rId6" Type="http://schemas.openxmlformats.org/officeDocument/2006/relationships/hyperlink" Target="https://www.startingbusiness.com/blog/csr-importance" TargetMode="External"/><Relationship Id="rId11" Type="http://schemas.openxmlformats.org/officeDocument/2006/relationships/hyperlink" Target="https://www.nbcnews.com/news/nbcblk/heineken-removes-lighter-better-ad-following-online-backlash-n860166" TargetMode="External"/><Relationship Id="rId5" Type="http://schemas.openxmlformats.org/officeDocument/2006/relationships/webSettings" Target="webSettings.xml"/><Relationship Id="rId15" Type="http://schemas.openxmlformats.org/officeDocument/2006/relationships/hyperlink" Target="https://plantbasednews.org/lifestyle/farmers-against-tesco-meat-free-ad/" TargetMode="External"/><Relationship Id="rId10" Type="http://schemas.openxmlformats.org/officeDocument/2006/relationships/hyperlink" Target="https://www.bing.com/search?q=Discuss+the+relevance+of+ethics+within+marketing+decisions+for+contemporary+business.&amp;cvid=0caf15b617824f859c3981bfa55655b3&amp;aqs=edge..69i57j69i59i450l2.74j0j1&amp;pglt=43&amp;FORM=ANNTA1&amp;PC=U531" TargetMode="External"/><Relationship Id="rId19" Type="http://schemas.openxmlformats.org/officeDocument/2006/relationships/hyperlink" Target="https://www.bemainstream.com/global-marketing-fails-in-2020/" TargetMode="External"/><Relationship Id="rId4" Type="http://schemas.openxmlformats.org/officeDocument/2006/relationships/settings" Target="settings.xml"/><Relationship Id="rId9" Type="http://schemas.openxmlformats.org/officeDocument/2006/relationships/hyperlink" Target="https://plantbasednews.org/culture/brave-advert-tesco-features-girl-wont-eat-animals/" TargetMode="External"/><Relationship Id="rId14" Type="http://schemas.openxmlformats.org/officeDocument/2006/relationships/hyperlink" Target="https://www.investopedia.com/terms/m/marketing.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2827</Words>
  <Characters>16115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Thomas</dc:creator>
  <cp:keywords/>
  <dc:description/>
  <cp:lastModifiedBy>Annmarie Thomas</cp:lastModifiedBy>
  <cp:revision>2</cp:revision>
  <dcterms:created xsi:type="dcterms:W3CDTF">2021-10-15T17:19:00Z</dcterms:created>
  <dcterms:modified xsi:type="dcterms:W3CDTF">2021-10-15T17:19:00Z</dcterms:modified>
</cp:coreProperties>
</file>