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70962405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14:paraId="238EC34D" w14:textId="5BA313B5" w:rsidR="0024209D" w:rsidRDefault="0024209D"/>
        <w:p w14:paraId="291EFF06" w14:textId="77777777" w:rsidR="00061C38" w:rsidRDefault="00061C38" w:rsidP="00AD2288">
          <w:pPr>
            <w:rPr>
              <w:b/>
              <w:bCs/>
              <w:i/>
              <w:iCs/>
              <w:color w:val="C00000"/>
              <w:sz w:val="24"/>
              <w:szCs w:val="24"/>
            </w:rPr>
          </w:pPr>
          <w:bookmarkStart w:id="0" w:name="_GoBack"/>
          <w:bookmarkEnd w:id="0"/>
        </w:p>
        <w:p w14:paraId="65E08B97" w14:textId="77777777" w:rsidR="00061C38" w:rsidRDefault="00061C38" w:rsidP="00AD2288">
          <w:pPr>
            <w:rPr>
              <w:b/>
              <w:bCs/>
              <w:i/>
              <w:iCs/>
              <w:color w:val="C00000"/>
              <w:sz w:val="24"/>
              <w:szCs w:val="24"/>
            </w:rPr>
          </w:pPr>
        </w:p>
        <w:p w14:paraId="37548DD5" w14:textId="77777777" w:rsidR="00061C38" w:rsidRDefault="00061C38" w:rsidP="00AD2288">
          <w:pPr>
            <w:rPr>
              <w:b/>
              <w:bCs/>
              <w:i/>
              <w:iCs/>
              <w:color w:val="C00000"/>
              <w:sz w:val="24"/>
              <w:szCs w:val="24"/>
            </w:rPr>
          </w:pPr>
        </w:p>
        <w:p w14:paraId="2F2106E1" w14:textId="77777777" w:rsidR="00061C38" w:rsidRDefault="00061C38" w:rsidP="00AD2288">
          <w:pPr>
            <w:rPr>
              <w:b/>
              <w:bCs/>
              <w:i/>
              <w:iCs/>
              <w:color w:val="C00000"/>
              <w:sz w:val="24"/>
              <w:szCs w:val="24"/>
            </w:rPr>
          </w:pPr>
        </w:p>
        <w:p w14:paraId="08C848D6" w14:textId="41D1F7ED" w:rsidR="00AD2288" w:rsidRPr="00061C38" w:rsidRDefault="00AD2288" w:rsidP="00061C38">
          <w:pPr>
            <w:rPr>
              <w:b/>
              <w:bCs/>
              <w:i/>
              <w:iCs/>
              <w:color w:val="C00000"/>
            </w:rPr>
          </w:pPr>
          <w:r w:rsidRPr="00061C38">
            <w:rPr>
              <w:b/>
              <w:bCs/>
              <w:i/>
              <w:iCs/>
              <w:color w:val="C00000"/>
              <w:sz w:val="24"/>
              <w:szCs w:val="24"/>
            </w:rPr>
            <w:t>There is no place where we can’t be!</w:t>
          </w:r>
        </w:p>
        <w:p w14:paraId="69DA7442" w14:textId="77777777" w:rsidR="0024209D" w:rsidRDefault="0024209D"/>
        <w:p w14:paraId="48124222" w14:textId="77777777" w:rsidR="0024209D" w:rsidRDefault="0024209D"/>
        <w:p w14:paraId="6A301E7D" w14:textId="77777777" w:rsidR="0024209D" w:rsidRDefault="0024209D"/>
        <w:p w14:paraId="6EAF0B81" w14:textId="77777777" w:rsidR="0024209D" w:rsidRDefault="0024209D"/>
        <w:p w14:paraId="2B8F0009" w14:textId="254107C8" w:rsidR="00B96EF0" w:rsidRDefault="00B96EF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E2A0C57" wp14:editId="4AF1FDE9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000000" w:themeColor="text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9-12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73AE7DCB" w14:textId="10DAC45B" w:rsidR="00B96EF0" w:rsidRDefault="004A6B86" w:rsidP="006A3C26">
                                      <w:pPr>
                                        <w:pStyle w:val="NoSpacing"/>
                                        <w:shd w:val="clear" w:color="auto" w:fill="A8D08D" w:themeFill="accent6" w:themeFillTint="99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 w:rsidRPr="0096576C">
                                        <w:rPr>
                                          <w:color w:val="000000" w:themeColor="text1"/>
                                          <w:sz w:val="96"/>
                                          <w:szCs w:val="96"/>
                                        </w:rPr>
                                        <w:t>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57E3BE2" w14:textId="2F0548F1" w:rsidR="00B96EF0" w:rsidRPr="0096576C" w:rsidRDefault="00B96EF0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96576C"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Cristina Sulugiuc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66CC4309" w14:textId="024518D0" w:rsidR="00B96EF0" w:rsidRPr="0096576C" w:rsidRDefault="00111CC9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96576C"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GAC Transport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alias w:val="Date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9-12-0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534ACBA" w14:textId="57309877" w:rsidR="00B96EF0" w:rsidRPr="0096576C" w:rsidRDefault="004A6B86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96576C"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12/1/2019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4E2A0C57" id="Group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" fillcolor="#a8d08d [1945]" stroked="f" strokecolor="white" strokeweight="1pt">
                      <v:fill r:id="rId9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9-12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73AE7DCB" w14:textId="10DAC45B" w:rsidR="00B96EF0" w:rsidRDefault="004A6B86" w:rsidP="006A3C26">
                                <w:pPr>
                                  <w:pStyle w:val="NoSpacing"/>
                                  <w:shd w:val="clear" w:color="auto" w:fill="A8D08D" w:themeFill="accent6" w:themeFillTint="99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96576C">
                                  <w:rPr>
                                    <w:color w:val="000000" w:themeColor="text1"/>
                                    <w:sz w:val="96"/>
                                    <w:szCs w:val="96"/>
                                  </w:rPr>
                                  <w:t>2019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557E3BE2" w14:textId="2F0548F1" w:rsidR="00B96EF0" w:rsidRPr="0096576C" w:rsidRDefault="00B96EF0">
                                <w:pPr>
                                  <w:pStyle w:val="NoSpacing"/>
                                  <w:spacing w:line="360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96576C">
                                  <w:rPr>
                                    <w:b/>
                                    <w:bCs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Cristina Sulugiuc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66CC4309" w14:textId="024518D0" w:rsidR="00B96EF0" w:rsidRPr="0096576C" w:rsidRDefault="00111CC9">
                                <w:pPr>
                                  <w:pStyle w:val="NoSpacing"/>
                                  <w:spacing w:line="360" w:lineRule="auto"/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96576C"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  <w:t>GAC Transport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alias w:val="Date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9-12-0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534ACBA" w14:textId="57309877" w:rsidR="00B96EF0" w:rsidRPr="0096576C" w:rsidRDefault="004A6B86">
                                <w:pPr>
                                  <w:pStyle w:val="NoSpacing"/>
                                  <w:spacing w:line="360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96576C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12/1/2019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799" behindDoc="0" locked="0" layoutInCell="0" allowOverlap="1" wp14:anchorId="27FFF6A2" wp14:editId="01D94F6A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002C259" w14:textId="45C6934A" w:rsidR="00B96EF0" w:rsidRDefault="00111CC9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Business Plan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27FFF6A2" id="Rectangle 16" o:spid="_x0000_s1031" style="position:absolute;margin-left:0;margin-top:0;width:548.85pt;height:50.4pt;z-index:251660799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002C259" w14:textId="45C6934A" w:rsidR="00B96EF0" w:rsidRDefault="00111CC9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Business Plan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D6825">
            <w:t xml:space="preserve">                      </w:t>
          </w:r>
        </w:p>
        <w:p w14:paraId="3E327174" w14:textId="2BDF91FB" w:rsidR="00FD6825" w:rsidRDefault="00FD6825"/>
        <w:p w14:paraId="22FF6324" w14:textId="62B881BA" w:rsidR="00B96EF0" w:rsidRPr="00A51E4A" w:rsidRDefault="00796053" w:rsidP="00FD6825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drawing>
              <wp:anchor distT="0" distB="0" distL="114300" distR="114300" simplePos="0" relativeHeight="251662336" behindDoc="0" locked="0" layoutInCell="1" allowOverlap="1" wp14:anchorId="59ADDA32" wp14:editId="7E73971F">
                <wp:simplePos x="0" y="0"/>
                <wp:positionH relativeFrom="margin">
                  <wp:align>center</wp:align>
                </wp:positionH>
                <wp:positionV relativeFrom="margin">
                  <wp:posOffset>2821940</wp:posOffset>
                </wp:positionV>
                <wp:extent cx="5048250" cy="4383405"/>
                <wp:effectExtent l="0" t="0" r="0" b="0"/>
                <wp:wrapSquare wrapText="bothSides"/>
                <wp:docPr id="6" name="Picture 6" descr="A close up of a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 modificat.JP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48250" cy="43834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96EF0">
            <w:rPr>
              <w:rFonts w:ascii="Times New Roman" w:hAnsi="Times New Roman" w:cs="Times New Roman"/>
              <w:b/>
              <w:bCs/>
              <w:sz w:val="28"/>
              <w:szCs w:val="28"/>
            </w:rPr>
            <w:br w:type="page"/>
          </w:r>
        </w:p>
      </w:sdtContent>
    </w:sdt>
    <w:p w14:paraId="3F4A7187" w14:textId="37A14FBC" w:rsidR="00DA425A" w:rsidRPr="004C44F9" w:rsidRDefault="00FD3741" w:rsidP="004C44F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44F9">
        <w:rPr>
          <w:rFonts w:ascii="Times New Roman" w:hAnsi="Times New Roman" w:cs="Times New Roman"/>
          <w:b/>
          <w:bCs/>
          <w:sz w:val="28"/>
          <w:szCs w:val="28"/>
        </w:rPr>
        <w:lastRenderedPageBreak/>
        <w:t>Marketing Strategy – GAC T</w:t>
      </w:r>
      <w:r w:rsidR="00DF7541" w:rsidRPr="004C44F9">
        <w:rPr>
          <w:rFonts w:ascii="Times New Roman" w:hAnsi="Times New Roman" w:cs="Times New Roman"/>
          <w:b/>
          <w:bCs/>
          <w:sz w:val="28"/>
          <w:szCs w:val="28"/>
        </w:rPr>
        <w:t>RANSPORT</w:t>
      </w:r>
    </w:p>
    <w:p w14:paraId="1066D82E" w14:textId="25F22BA0" w:rsidR="00F67294" w:rsidRPr="004C44F9" w:rsidRDefault="007221E3" w:rsidP="004C44F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Business logo</w:t>
      </w:r>
    </w:p>
    <w:p w14:paraId="0516F768" w14:textId="77777777" w:rsidR="00C453A3" w:rsidRPr="004C44F9" w:rsidRDefault="000D242F" w:rsidP="004C44F9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C44F9">
        <w:rPr>
          <w:rFonts w:ascii="Times New Roman" w:hAnsi="Times New Roman" w:cs="Times New Roman"/>
          <w:noProof/>
          <w:sz w:val="24"/>
          <w:szCs w:val="24"/>
        </w:rPr>
        <w:tab/>
      </w:r>
      <w:r w:rsidR="005655FC" w:rsidRPr="004C44F9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="00815240" w:rsidRPr="004C44F9">
        <w:rPr>
          <w:rFonts w:ascii="Times New Roman" w:hAnsi="Times New Roman" w:cs="Times New Roman"/>
          <w:noProof/>
          <w:sz w:val="24"/>
          <w:szCs w:val="24"/>
        </w:rPr>
        <w:t>logo of the business represents the first impres</w:t>
      </w:r>
      <w:r w:rsidR="00794C84" w:rsidRPr="004C44F9">
        <w:rPr>
          <w:rFonts w:ascii="Times New Roman" w:hAnsi="Times New Roman" w:cs="Times New Roman"/>
          <w:noProof/>
          <w:sz w:val="24"/>
          <w:szCs w:val="24"/>
        </w:rPr>
        <w:t>s</w:t>
      </w:r>
      <w:r w:rsidR="00CC5E0B" w:rsidRPr="004C44F9">
        <w:rPr>
          <w:rFonts w:ascii="Times New Roman" w:hAnsi="Times New Roman" w:cs="Times New Roman"/>
          <w:noProof/>
          <w:sz w:val="24"/>
          <w:szCs w:val="24"/>
        </w:rPr>
        <w:t xml:space="preserve">ion, the vibe and energy that the service or product </w:t>
      </w:r>
      <w:r w:rsidR="00D565D5" w:rsidRPr="004C44F9">
        <w:rPr>
          <w:rFonts w:ascii="Times New Roman" w:hAnsi="Times New Roman" w:cs="Times New Roman"/>
          <w:noProof/>
          <w:sz w:val="24"/>
          <w:szCs w:val="24"/>
        </w:rPr>
        <w:t xml:space="preserve">transmits. </w:t>
      </w:r>
      <w:r w:rsidR="00605916" w:rsidRPr="004C44F9">
        <w:rPr>
          <w:rFonts w:ascii="Times New Roman" w:hAnsi="Times New Roman" w:cs="Times New Roman"/>
          <w:noProof/>
          <w:sz w:val="24"/>
          <w:szCs w:val="24"/>
        </w:rPr>
        <w:t xml:space="preserve">Some might say that </w:t>
      </w:r>
      <w:r w:rsidR="00B23805" w:rsidRPr="004C44F9">
        <w:rPr>
          <w:rFonts w:ascii="Times New Roman" w:hAnsi="Times New Roman" w:cs="Times New Roman"/>
          <w:noProof/>
          <w:sz w:val="24"/>
          <w:szCs w:val="24"/>
        </w:rPr>
        <w:t xml:space="preserve">it is the front door of the business. </w:t>
      </w:r>
      <w:r w:rsidR="00B2199D" w:rsidRPr="004C44F9">
        <w:rPr>
          <w:rFonts w:ascii="Times New Roman" w:hAnsi="Times New Roman" w:cs="Times New Roman"/>
          <w:noProof/>
          <w:sz w:val="24"/>
          <w:szCs w:val="24"/>
        </w:rPr>
        <w:t>(Paish, 2017)</w:t>
      </w:r>
      <w:r w:rsidR="00386933" w:rsidRPr="004C44F9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0AD95845" w14:textId="77777777" w:rsidR="00DE028C" w:rsidRPr="004C44F9" w:rsidRDefault="00C453A3" w:rsidP="004C44F9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C44F9">
        <w:rPr>
          <w:rFonts w:ascii="Times New Roman" w:hAnsi="Times New Roman" w:cs="Times New Roman"/>
          <w:noProof/>
          <w:sz w:val="24"/>
          <w:szCs w:val="24"/>
        </w:rPr>
        <w:t xml:space="preserve">How can you tell that a logo design is successful? </w:t>
      </w:r>
      <w:r w:rsidR="00DF1740" w:rsidRPr="004C44F9">
        <w:rPr>
          <w:rFonts w:ascii="Times New Roman" w:hAnsi="Times New Roman" w:cs="Times New Roman"/>
          <w:noProof/>
          <w:sz w:val="24"/>
          <w:szCs w:val="24"/>
        </w:rPr>
        <w:t>“</w:t>
      </w:r>
      <w:r w:rsidR="00C72957" w:rsidRPr="004C44F9">
        <w:rPr>
          <w:rFonts w:ascii="Times New Roman" w:hAnsi="Times New Roman" w:cs="Times New Roman"/>
          <w:noProof/>
          <w:sz w:val="24"/>
          <w:szCs w:val="24"/>
        </w:rPr>
        <w:t>Successful logos are immediately recognizable, reflect a brand’s message and stand out from the crowd. They build trust and look timeless and professional.</w:t>
      </w:r>
      <w:r w:rsidR="00DF1740" w:rsidRPr="004C44F9">
        <w:rPr>
          <w:rFonts w:ascii="Times New Roman" w:hAnsi="Times New Roman" w:cs="Times New Roman"/>
          <w:noProof/>
          <w:sz w:val="24"/>
          <w:szCs w:val="24"/>
        </w:rPr>
        <w:t>”</w:t>
      </w:r>
      <w:r w:rsidR="00DF1740" w:rsidRPr="004C44F9">
        <w:rPr>
          <w:rFonts w:ascii="Times New Roman" w:hAnsi="Times New Roman" w:cs="Times New Roman"/>
        </w:rPr>
        <w:t xml:space="preserve"> </w:t>
      </w:r>
      <w:r w:rsidR="00DF1740" w:rsidRPr="004C44F9">
        <w:rPr>
          <w:rFonts w:ascii="Times New Roman" w:hAnsi="Times New Roman" w:cs="Times New Roman"/>
          <w:noProof/>
          <w:sz w:val="24"/>
          <w:szCs w:val="24"/>
        </w:rPr>
        <w:t xml:space="preserve">(Paish, 2017) </w:t>
      </w:r>
      <w:r w:rsidR="00C72957" w:rsidRPr="004C44F9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334E974B" w14:textId="3DDC256F" w:rsidR="00AA09A8" w:rsidRPr="004C44F9" w:rsidRDefault="00FE02DA" w:rsidP="004C44F9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C44F9">
        <w:rPr>
          <w:rFonts w:ascii="Times New Roman" w:hAnsi="Times New Roman" w:cs="Times New Roman"/>
          <w:noProof/>
          <w:sz w:val="24"/>
          <w:szCs w:val="24"/>
        </w:rPr>
        <w:t xml:space="preserve">Inspired by </w:t>
      </w:r>
      <w:r w:rsidR="00424F6C" w:rsidRPr="004C44F9">
        <w:rPr>
          <w:rFonts w:ascii="Times New Roman" w:hAnsi="Times New Roman" w:cs="Times New Roman"/>
          <w:noProof/>
          <w:sz w:val="24"/>
          <w:szCs w:val="24"/>
        </w:rPr>
        <w:t>10</w:t>
      </w:r>
      <w:r w:rsidR="00E9720A" w:rsidRPr="004C44F9">
        <w:rPr>
          <w:rFonts w:ascii="Times New Roman" w:hAnsi="Times New Roman" w:cs="Times New Roman"/>
          <w:noProof/>
          <w:sz w:val="24"/>
          <w:szCs w:val="24"/>
        </w:rPr>
        <w:t xml:space="preserve">0 </w:t>
      </w:r>
      <w:r w:rsidR="00424F6C" w:rsidRPr="004C44F9">
        <w:rPr>
          <w:rFonts w:ascii="Times New Roman" w:hAnsi="Times New Roman" w:cs="Times New Roman"/>
          <w:noProof/>
          <w:sz w:val="24"/>
          <w:szCs w:val="24"/>
        </w:rPr>
        <w:t>famous logos</w:t>
      </w:r>
      <w:r w:rsidR="00CF41A6" w:rsidRPr="004C44F9">
        <w:rPr>
          <w:rFonts w:ascii="Times New Roman" w:hAnsi="Times New Roman" w:cs="Times New Roman"/>
          <w:noProof/>
          <w:sz w:val="24"/>
          <w:szCs w:val="24"/>
        </w:rPr>
        <w:t xml:space="preserve"> (Coca Cola, Mercedes Benz, Toyota, </w:t>
      </w:r>
      <w:r w:rsidR="00354C0B" w:rsidRPr="004C44F9">
        <w:rPr>
          <w:rFonts w:ascii="Times New Roman" w:hAnsi="Times New Roman" w:cs="Times New Roman"/>
          <w:noProof/>
          <w:sz w:val="24"/>
          <w:szCs w:val="24"/>
        </w:rPr>
        <w:t>Nike</w:t>
      </w:r>
      <w:r w:rsidR="0018052C" w:rsidRPr="004C44F9">
        <w:rPr>
          <w:rFonts w:ascii="Times New Roman" w:hAnsi="Times New Roman" w:cs="Times New Roman"/>
          <w:noProof/>
          <w:sz w:val="24"/>
          <w:szCs w:val="24"/>
        </w:rPr>
        <w:t xml:space="preserve">, Etc) </w:t>
      </w:r>
      <w:r w:rsidR="00DE028C" w:rsidRPr="004C44F9">
        <w:rPr>
          <w:rFonts w:ascii="Times New Roman" w:hAnsi="Times New Roman" w:cs="Times New Roman"/>
          <w:noProof/>
          <w:sz w:val="24"/>
          <w:szCs w:val="24"/>
        </w:rPr>
        <w:t xml:space="preserve">(inkbotdesign, 2017) </w:t>
      </w:r>
      <w:r w:rsidR="003F0591" w:rsidRPr="004C44F9">
        <w:rPr>
          <w:rFonts w:ascii="Times New Roman" w:hAnsi="Times New Roman" w:cs="Times New Roman"/>
          <w:noProof/>
          <w:sz w:val="24"/>
          <w:szCs w:val="24"/>
        </w:rPr>
        <w:t>GAC Transport de</w:t>
      </w:r>
      <w:r w:rsidR="00F115B9" w:rsidRPr="004C44F9">
        <w:rPr>
          <w:rFonts w:ascii="Times New Roman" w:hAnsi="Times New Roman" w:cs="Times New Roman"/>
          <w:noProof/>
          <w:sz w:val="24"/>
          <w:szCs w:val="24"/>
        </w:rPr>
        <w:t>cided</w:t>
      </w:r>
      <w:r w:rsidR="003F0591" w:rsidRPr="004C44F9">
        <w:rPr>
          <w:rFonts w:ascii="Times New Roman" w:hAnsi="Times New Roman" w:cs="Times New Roman"/>
          <w:noProof/>
          <w:sz w:val="24"/>
          <w:szCs w:val="24"/>
        </w:rPr>
        <w:t xml:space="preserve"> to create its own logo in order to promote </w:t>
      </w:r>
      <w:r w:rsidR="008554A8" w:rsidRPr="004C44F9">
        <w:rPr>
          <w:rFonts w:ascii="Times New Roman" w:hAnsi="Times New Roman" w:cs="Times New Roman"/>
          <w:noProof/>
          <w:sz w:val="24"/>
          <w:szCs w:val="24"/>
        </w:rPr>
        <w:t>its</w:t>
      </w:r>
      <w:r w:rsidR="003F0591" w:rsidRPr="004C44F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05911" w:rsidRPr="004C44F9">
        <w:rPr>
          <w:rFonts w:ascii="Times New Roman" w:hAnsi="Times New Roman" w:cs="Times New Roman"/>
          <w:noProof/>
          <w:sz w:val="24"/>
          <w:szCs w:val="24"/>
          <w:u w:val="single"/>
        </w:rPr>
        <w:t>T</w:t>
      </w:r>
      <w:r w:rsidR="0097689E" w:rsidRPr="004C44F9">
        <w:rPr>
          <w:rFonts w:ascii="Times New Roman" w:hAnsi="Times New Roman" w:cs="Times New Roman"/>
          <w:noProof/>
          <w:sz w:val="24"/>
          <w:szCs w:val="24"/>
          <w:u w:val="single"/>
        </w:rPr>
        <w:t>ract</w:t>
      </w:r>
      <w:r w:rsidR="006771E8" w:rsidRPr="004C44F9">
        <w:rPr>
          <w:rFonts w:ascii="Times New Roman" w:hAnsi="Times New Roman" w:cs="Times New Roman"/>
          <w:noProof/>
          <w:sz w:val="24"/>
          <w:szCs w:val="24"/>
          <w:u w:val="single"/>
        </w:rPr>
        <w:t>ion</w:t>
      </w:r>
      <w:r w:rsidR="00205911" w:rsidRPr="004C44F9">
        <w:rPr>
          <w:rFonts w:ascii="Times New Roman" w:hAnsi="Times New Roman" w:cs="Times New Roman"/>
          <w:noProof/>
          <w:sz w:val="24"/>
          <w:szCs w:val="24"/>
          <w:u w:val="single"/>
        </w:rPr>
        <w:t xml:space="preserve"> </w:t>
      </w:r>
      <w:r w:rsidR="00471A10" w:rsidRPr="004C44F9">
        <w:rPr>
          <w:rFonts w:ascii="Times New Roman" w:hAnsi="Times New Roman" w:cs="Times New Roman"/>
          <w:noProof/>
          <w:sz w:val="24"/>
          <w:szCs w:val="24"/>
          <w:u w:val="single"/>
        </w:rPr>
        <w:t>Trailer</w:t>
      </w:r>
      <w:r w:rsidR="00EE0C87" w:rsidRPr="004C44F9">
        <w:rPr>
          <w:rFonts w:ascii="Times New Roman" w:hAnsi="Times New Roman" w:cs="Times New Roman"/>
          <w:noProof/>
          <w:sz w:val="24"/>
          <w:szCs w:val="24"/>
          <w:u w:val="single"/>
        </w:rPr>
        <w:t>s</w:t>
      </w:r>
      <w:r w:rsidR="00C60D1F" w:rsidRPr="004C44F9">
        <w:rPr>
          <w:rFonts w:ascii="Times New Roman" w:hAnsi="Times New Roman" w:cs="Times New Roman"/>
          <w:noProof/>
          <w:sz w:val="24"/>
          <w:szCs w:val="24"/>
          <w:u w:val="single"/>
        </w:rPr>
        <w:t xml:space="preserve"> business</w:t>
      </w:r>
      <w:r w:rsidR="00C60D1F" w:rsidRPr="004C44F9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77289C" w:rsidRPr="004C44F9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="0077289C" w:rsidRPr="004C44F9">
        <w:rPr>
          <w:rFonts w:ascii="Times New Roman" w:hAnsi="Times New Roman" w:cs="Times New Roman"/>
          <w:b/>
          <w:bCs/>
          <w:noProof/>
          <w:sz w:val="24"/>
          <w:szCs w:val="24"/>
        </w:rPr>
        <w:t>truck</w:t>
      </w:r>
      <w:r w:rsidR="0077289C" w:rsidRPr="004C44F9">
        <w:rPr>
          <w:rFonts w:ascii="Times New Roman" w:hAnsi="Times New Roman" w:cs="Times New Roman"/>
          <w:noProof/>
          <w:sz w:val="24"/>
          <w:szCs w:val="24"/>
        </w:rPr>
        <w:t xml:space="preserve"> is the main symbol that </w:t>
      </w:r>
      <w:r w:rsidR="00196C37" w:rsidRPr="004C44F9">
        <w:rPr>
          <w:rFonts w:ascii="Times New Roman" w:hAnsi="Times New Roman" w:cs="Times New Roman"/>
          <w:noProof/>
          <w:sz w:val="24"/>
          <w:szCs w:val="24"/>
        </w:rPr>
        <w:t xml:space="preserve">informs the market </w:t>
      </w:r>
      <w:r w:rsidR="00B942BB" w:rsidRPr="004C44F9">
        <w:rPr>
          <w:rFonts w:ascii="Times New Roman" w:hAnsi="Times New Roman" w:cs="Times New Roman"/>
          <w:noProof/>
          <w:sz w:val="24"/>
          <w:szCs w:val="24"/>
        </w:rPr>
        <w:t xml:space="preserve">what our </w:t>
      </w:r>
      <w:r w:rsidR="00FB121A" w:rsidRPr="004C44F9">
        <w:rPr>
          <w:rFonts w:ascii="Times New Roman" w:hAnsi="Times New Roman" w:cs="Times New Roman"/>
          <w:noProof/>
          <w:sz w:val="24"/>
          <w:szCs w:val="24"/>
        </w:rPr>
        <w:t xml:space="preserve">service </w:t>
      </w:r>
      <w:r w:rsidR="005D1D04" w:rsidRPr="004C44F9">
        <w:rPr>
          <w:rFonts w:ascii="Times New Roman" w:hAnsi="Times New Roman" w:cs="Times New Roman"/>
          <w:noProof/>
          <w:sz w:val="24"/>
          <w:szCs w:val="24"/>
        </w:rPr>
        <w:t xml:space="preserve">is. </w:t>
      </w:r>
      <w:r w:rsidR="005B0948" w:rsidRPr="004C44F9">
        <w:rPr>
          <w:rFonts w:ascii="Times New Roman" w:hAnsi="Times New Roman" w:cs="Times New Roman"/>
          <w:noProof/>
          <w:sz w:val="24"/>
          <w:szCs w:val="24"/>
        </w:rPr>
        <w:t>Regarding the colors</w:t>
      </w:r>
      <w:r w:rsidR="005E3FD0" w:rsidRPr="004C44F9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F06973" w:rsidRPr="004C44F9">
        <w:rPr>
          <w:rFonts w:ascii="Times New Roman" w:hAnsi="Times New Roman" w:cs="Times New Roman"/>
          <w:noProof/>
          <w:sz w:val="24"/>
          <w:szCs w:val="24"/>
        </w:rPr>
        <w:t xml:space="preserve">it have </w:t>
      </w:r>
      <w:r w:rsidR="00B37B73" w:rsidRPr="004C44F9">
        <w:rPr>
          <w:rFonts w:ascii="Times New Roman" w:hAnsi="Times New Roman" w:cs="Times New Roman"/>
          <w:noProof/>
          <w:sz w:val="24"/>
          <w:szCs w:val="24"/>
        </w:rPr>
        <w:t xml:space="preserve">not </w:t>
      </w:r>
      <w:r w:rsidR="00F06973" w:rsidRPr="004C44F9">
        <w:rPr>
          <w:rFonts w:ascii="Times New Roman" w:hAnsi="Times New Roman" w:cs="Times New Roman"/>
          <w:noProof/>
          <w:sz w:val="24"/>
          <w:szCs w:val="24"/>
        </w:rPr>
        <w:t xml:space="preserve">been set randomly, but in chromatic </w:t>
      </w:r>
      <w:r w:rsidR="005B0BBE" w:rsidRPr="004C44F9">
        <w:rPr>
          <w:rFonts w:ascii="Times New Roman" w:hAnsi="Times New Roman" w:cs="Times New Roman"/>
          <w:noProof/>
          <w:sz w:val="24"/>
          <w:szCs w:val="24"/>
        </w:rPr>
        <w:t>s</w:t>
      </w:r>
      <w:r w:rsidR="00F06973" w:rsidRPr="004C44F9">
        <w:rPr>
          <w:rFonts w:ascii="Times New Roman" w:hAnsi="Times New Roman" w:cs="Times New Roman"/>
          <w:noProof/>
          <w:sz w:val="24"/>
          <w:szCs w:val="24"/>
        </w:rPr>
        <w:t xml:space="preserve">cheme in order to </w:t>
      </w:r>
      <w:r w:rsidR="000A6E12" w:rsidRPr="004C44F9">
        <w:rPr>
          <w:rFonts w:ascii="Times New Roman" w:hAnsi="Times New Roman" w:cs="Times New Roman"/>
          <w:noProof/>
          <w:sz w:val="24"/>
          <w:szCs w:val="24"/>
        </w:rPr>
        <w:t>“</w:t>
      </w:r>
      <w:r w:rsidR="00385CD9" w:rsidRPr="004C44F9">
        <w:rPr>
          <w:rFonts w:ascii="Times New Roman" w:hAnsi="Times New Roman" w:cs="Times New Roman"/>
          <w:noProof/>
          <w:sz w:val="24"/>
          <w:szCs w:val="24"/>
        </w:rPr>
        <w:t>satisfy</w:t>
      </w:r>
      <w:r w:rsidR="000A6E12" w:rsidRPr="004C44F9">
        <w:rPr>
          <w:rFonts w:ascii="Times New Roman" w:hAnsi="Times New Roman" w:cs="Times New Roman"/>
          <w:noProof/>
          <w:sz w:val="24"/>
          <w:szCs w:val="24"/>
        </w:rPr>
        <w:t>”</w:t>
      </w:r>
      <w:r w:rsidR="00385CD9" w:rsidRPr="004C44F9">
        <w:rPr>
          <w:rFonts w:ascii="Times New Roman" w:hAnsi="Times New Roman" w:cs="Times New Roman"/>
          <w:noProof/>
          <w:sz w:val="24"/>
          <w:szCs w:val="24"/>
        </w:rPr>
        <w:t xml:space="preserve"> the eye and to be easy to remember.</w:t>
      </w:r>
      <w:r w:rsidR="000A6E12" w:rsidRPr="004C44F9">
        <w:rPr>
          <w:rFonts w:ascii="Times New Roman" w:hAnsi="Times New Roman" w:cs="Times New Roman"/>
          <w:noProof/>
          <w:sz w:val="24"/>
          <w:szCs w:val="24"/>
        </w:rPr>
        <w:t xml:space="preserve"> According to </w:t>
      </w:r>
      <w:r w:rsidR="000B2F50" w:rsidRPr="004C44F9">
        <w:rPr>
          <w:rFonts w:ascii="Times New Roman" w:hAnsi="Times New Roman" w:cs="Times New Roman"/>
          <w:noProof/>
          <w:sz w:val="24"/>
          <w:szCs w:val="24"/>
        </w:rPr>
        <w:t>a study on the interactive effects of logo color</w:t>
      </w:r>
      <w:r w:rsidR="001C5FB5" w:rsidRPr="004C44F9">
        <w:rPr>
          <w:rFonts w:ascii="Times New Roman" w:hAnsi="Times New Roman" w:cs="Times New Roman"/>
          <w:noProof/>
          <w:sz w:val="24"/>
          <w:szCs w:val="24"/>
        </w:rPr>
        <w:t>,</w:t>
      </w:r>
      <w:r w:rsidR="005A15DE" w:rsidRPr="004C44F9">
        <w:rPr>
          <w:rFonts w:ascii="Times New Roman" w:hAnsi="Times New Roman" w:cs="Times New Roman"/>
          <w:noProof/>
          <w:sz w:val="24"/>
          <w:szCs w:val="24"/>
        </w:rPr>
        <w:t xml:space="preserve"> that </w:t>
      </w:r>
      <w:r w:rsidR="000B2F50" w:rsidRPr="004C44F9">
        <w:rPr>
          <w:rFonts w:ascii="Times New Roman" w:hAnsi="Times New Roman" w:cs="Times New Roman"/>
          <w:noProof/>
          <w:sz w:val="24"/>
          <w:szCs w:val="24"/>
        </w:rPr>
        <w:t xml:space="preserve"> meas</w:t>
      </w:r>
      <w:r w:rsidR="00F60DD5" w:rsidRPr="004C44F9">
        <w:rPr>
          <w:rFonts w:ascii="Times New Roman" w:hAnsi="Times New Roman" w:cs="Times New Roman"/>
          <w:noProof/>
          <w:sz w:val="24"/>
          <w:szCs w:val="24"/>
        </w:rPr>
        <w:t>ures</w:t>
      </w:r>
      <w:r w:rsidR="000B2F50" w:rsidRPr="004C44F9">
        <w:rPr>
          <w:rFonts w:ascii="Times New Roman" w:hAnsi="Times New Roman" w:cs="Times New Roman"/>
          <w:noProof/>
          <w:sz w:val="24"/>
          <w:szCs w:val="24"/>
        </w:rPr>
        <w:t xml:space="preserve"> how consumers judge the appropriateness of colo</w:t>
      </w:r>
      <w:r w:rsidR="00DD2034" w:rsidRPr="004C44F9">
        <w:rPr>
          <w:rFonts w:ascii="Times New Roman" w:hAnsi="Times New Roman" w:cs="Times New Roman"/>
          <w:noProof/>
          <w:sz w:val="24"/>
          <w:szCs w:val="24"/>
        </w:rPr>
        <w:t>u</w:t>
      </w:r>
      <w:r w:rsidR="000B2F50" w:rsidRPr="004C44F9">
        <w:rPr>
          <w:rFonts w:ascii="Times New Roman" w:hAnsi="Times New Roman" w:cs="Times New Roman"/>
          <w:noProof/>
          <w:sz w:val="24"/>
          <w:szCs w:val="24"/>
        </w:rPr>
        <w:t>r</w:t>
      </w:r>
      <w:r w:rsidR="0058793B" w:rsidRPr="004C44F9">
        <w:rPr>
          <w:rFonts w:ascii="Times New Roman" w:hAnsi="Times New Roman" w:cs="Times New Roman"/>
          <w:noProof/>
          <w:sz w:val="24"/>
          <w:szCs w:val="24"/>
        </w:rPr>
        <w:t>,</w:t>
      </w:r>
      <w:r w:rsidR="000B2F50" w:rsidRPr="004C44F9">
        <w:rPr>
          <w:rFonts w:ascii="Times New Roman" w:hAnsi="Times New Roman" w:cs="Times New Roman"/>
          <w:noProof/>
          <w:sz w:val="24"/>
          <w:szCs w:val="24"/>
        </w:rPr>
        <w:t xml:space="preserve"> based on product function</w:t>
      </w:r>
      <w:r w:rsidR="0039613C" w:rsidRPr="004C44F9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39613C" w:rsidRPr="004C44F9">
        <w:rPr>
          <w:rFonts w:ascii="Times New Roman" w:hAnsi="Times New Roman" w:cs="Times New Roman"/>
          <w:b/>
          <w:bCs/>
          <w:noProof/>
          <w:sz w:val="24"/>
          <w:szCs w:val="24"/>
        </w:rPr>
        <w:t>blue</w:t>
      </w:r>
      <w:r w:rsidR="0039613C" w:rsidRPr="004C44F9">
        <w:rPr>
          <w:rFonts w:ascii="Times New Roman" w:hAnsi="Times New Roman" w:cs="Times New Roman"/>
          <w:noProof/>
          <w:sz w:val="24"/>
          <w:szCs w:val="24"/>
        </w:rPr>
        <w:t xml:space="preserve"> is </w:t>
      </w:r>
      <w:r w:rsidR="00DD2034" w:rsidRPr="004C44F9">
        <w:rPr>
          <w:rFonts w:ascii="Times New Roman" w:hAnsi="Times New Roman" w:cs="Times New Roman"/>
          <w:noProof/>
          <w:sz w:val="24"/>
          <w:szCs w:val="24"/>
        </w:rPr>
        <w:t xml:space="preserve">a </w:t>
      </w:r>
      <w:r w:rsidR="002348E7" w:rsidRPr="004C44F9">
        <w:rPr>
          <w:rFonts w:ascii="Times New Roman" w:hAnsi="Times New Roman" w:cs="Times New Roman"/>
          <w:noProof/>
          <w:sz w:val="24"/>
          <w:szCs w:val="24"/>
        </w:rPr>
        <w:t>functional colo</w:t>
      </w:r>
      <w:r w:rsidR="00DD2034" w:rsidRPr="004C44F9">
        <w:rPr>
          <w:rFonts w:ascii="Times New Roman" w:hAnsi="Times New Roman" w:cs="Times New Roman"/>
          <w:noProof/>
          <w:sz w:val="24"/>
          <w:szCs w:val="24"/>
        </w:rPr>
        <w:t>u</w:t>
      </w:r>
      <w:r w:rsidR="002348E7" w:rsidRPr="004C44F9">
        <w:rPr>
          <w:rFonts w:ascii="Times New Roman" w:hAnsi="Times New Roman" w:cs="Times New Roman"/>
          <w:noProof/>
          <w:sz w:val="24"/>
          <w:szCs w:val="24"/>
        </w:rPr>
        <w:t xml:space="preserve">r </w:t>
      </w:r>
      <w:r w:rsidR="00243D92" w:rsidRPr="004C44F9">
        <w:rPr>
          <w:rFonts w:ascii="Times New Roman" w:hAnsi="Times New Roman" w:cs="Times New Roman"/>
          <w:noProof/>
          <w:sz w:val="24"/>
          <w:szCs w:val="24"/>
        </w:rPr>
        <w:t xml:space="preserve">that </w:t>
      </w:r>
      <w:r w:rsidR="00C62870" w:rsidRPr="004C44F9">
        <w:rPr>
          <w:rFonts w:ascii="Times New Roman" w:hAnsi="Times New Roman" w:cs="Times New Roman"/>
          <w:noProof/>
          <w:sz w:val="24"/>
          <w:szCs w:val="24"/>
        </w:rPr>
        <w:t xml:space="preserve">is appropritate </w:t>
      </w:r>
      <w:r w:rsidR="00B36E8D" w:rsidRPr="004C44F9">
        <w:rPr>
          <w:rFonts w:ascii="Times New Roman" w:hAnsi="Times New Roman" w:cs="Times New Roman"/>
          <w:noProof/>
          <w:sz w:val="24"/>
          <w:szCs w:val="24"/>
        </w:rPr>
        <w:t xml:space="preserve">for products that </w:t>
      </w:r>
      <w:r w:rsidR="002216A6" w:rsidRPr="004C44F9">
        <w:rPr>
          <w:rFonts w:ascii="Times New Roman" w:hAnsi="Times New Roman" w:cs="Times New Roman"/>
          <w:noProof/>
          <w:sz w:val="24"/>
          <w:szCs w:val="24"/>
        </w:rPr>
        <w:t xml:space="preserve">can </w:t>
      </w:r>
      <w:r w:rsidR="00B36E8D" w:rsidRPr="004C44F9">
        <w:rPr>
          <w:rFonts w:ascii="Times New Roman" w:hAnsi="Times New Roman" w:cs="Times New Roman"/>
          <w:noProof/>
          <w:sz w:val="24"/>
          <w:szCs w:val="24"/>
        </w:rPr>
        <w:t>solve problems.</w:t>
      </w:r>
      <w:r w:rsidR="0039613C" w:rsidRPr="004C44F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363C4" w:rsidRPr="004C44F9">
        <w:rPr>
          <w:rFonts w:ascii="Times New Roman" w:hAnsi="Times New Roman" w:cs="Times New Roman"/>
          <w:noProof/>
          <w:sz w:val="24"/>
          <w:szCs w:val="24"/>
        </w:rPr>
        <w:t xml:space="preserve">As our service </w:t>
      </w:r>
      <w:r w:rsidR="00F41D23" w:rsidRPr="004C44F9">
        <w:rPr>
          <w:rFonts w:ascii="Times New Roman" w:hAnsi="Times New Roman" w:cs="Times New Roman"/>
          <w:noProof/>
          <w:sz w:val="24"/>
          <w:szCs w:val="24"/>
        </w:rPr>
        <w:t xml:space="preserve">is to solve </w:t>
      </w:r>
      <w:r w:rsidR="003D3094" w:rsidRPr="004C44F9">
        <w:rPr>
          <w:rFonts w:ascii="Times New Roman" w:hAnsi="Times New Roman" w:cs="Times New Roman"/>
          <w:noProof/>
          <w:sz w:val="24"/>
          <w:szCs w:val="24"/>
        </w:rPr>
        <w:t xml:space="preserve">other’s </w:t>
      </w:r>
      <w:r w:rsidR="00F40D08" w:rsidRPr="004C44F9">
        <w:rPr>
          <w:rFonts w:ascii="Times New Roman" w:hAnsi="Times New Roman" w:cs="Times New Roman"/>
          <w:noProof/>
          <w:sz w:val="24"/>
          <w:szCs w:val="24"/>
        </w:rPr>
        <w:t xml:space="preserve">goods </w:t>
      </w:r>
      <w:r w:rsidR="003D3094" w:rsidRPr="004C44F9">
        <w:rPr>
          <w:rFonts w:ascii="Times New Roman" w:hAnsi="Times New Roman" w:cs="Times New Roman"/>
          <w:noProof/>
          <w:sz w:val="24"/>
          <w:szCs w:val="24"/>
        </w:rPr>
        <w:t xml:space="preserve">transportation problem, </w:t>
      </w:r>
      <w:r w:rsidR="00C17E74" w:rsidRPr="004C44F9">
        <w:rPr>
          <w:rFonts w:ascii="Times New Roman" w:hAnsi="Times New Roman" w:cs="Times New Roman"/>
          <w:noProof/>
          <w:sz w:val="24"/>
          <w:szCs w:val="24"/>
        </w:rPr>
        <w:t>this color reflects best our</w:t>
      </w:r>
      <w:r w:rsidR="00F50D3C" w:rsidRPr="004C44F9">
        <w:rPr>
          <w:rFonts w:ascii="Times New Roman" w:hAnsi="Times New Roman" w:cs="Times New Roman"/>
          <w:noProof/>
          <w:sz w:val="24"/>
          <w:szCs w:val="24"/>
        </w:rPr>
        <w:t xml:space="preserve"> functionality.</w:t>
      </w:r>
      <w:r w:rsidR="00C17E74" w:rsidRPr="004C44F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85CD9" w:rsidRPr="004C44F9">
        <w:rPr>
          <w:rFonts w:ascii="Times New Roman" w:hAnsi="Times New Roman" w:cs="Times New Roman"/>
          <w:noProof/>
          <w:sz w:val="24"/>
          <w:szCs w:val="24"/>
        </w:rPr>
        <w:t xml:space="preserve"> Blue and </w:t>
      </w:r>
      <w:r w:rsidR="00997B8E" w:rsidRPr="004C44F9">
        <w:rPr>
          <w:rFonts w:ascii="Times New Roman" w:hAnsi="Times New Roman" w:cs="Times New Roman"/>
          <w:noProof/>
          <w:sz w:val="24"/>
          <w:szCs w:val="24"/>
        </w:rPr>
        <w:t xml:space="preserve">orange </w:t>
      </w:r>
      <w:r w:rsidR="00817149" w:rsidRPr="004C44F9">
        <w:rPr>
          <w:rFonts w:ascii="Times New Roman" w:hAnsi="Times New Roman" w:cs="Times New Roman"/>
          <w:noProof/>
          <w:sz w:val="24"/>
          <w:szCs w:val="24"/>
        </w:rPr>
        <w:t>are</w:t>
      </w:r>
      <w:r w:rsidR="008A2A71" w:rsidRPr="004C44F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97B8E" w:rsidRPr="004C44F9">
        <w:rPr>
          <w:rFonts w:ascii="Times New Roman" w:hAnsi="Times New Roman" w:cs="Times New Roman"/>
          <w:noProof/>
          <w:sz w:val="24"/>
          <w:szCs w:val="24"/>
        </w:rPr>
        <w:t>complementary colo</w:t>
      </w:r>
      <w:r w:rsidR="001C5FB5" w:rsidRPr="004C44F9">
        <w:rPr>
          <w:rFonts w:ascii="Times New Roman" w:hAnsi="Times New Roman" w:cs="Times New Roman"/>
          <w:noProof/>
          <w:sz w:val="24"/>
          <w:szCs w:val="24"/>
        </w:rPr>
        <w:t>u</w:t>
      </w:r>
      <w:r w:rsidR="00997B8E" w:rsidRPr="004C44F9">
        <w:rPr>
          <w:rFonts w:ascii="Times New Roman" w:hAnsi="Times New Roman" w:cs="Times New Roman"/>
          <w:noProof/>
          <w:sz w:val="24"/>
          <w:szCs w:val="24"/>
        </w:rPr>
        <w:t xml:space="preserve">rs that </w:t>
      </w:r>
      <w:r w:rsidR="002D3406" w:rsidRPr="004C44F9">
        <w:rPr>
          <w:rFonts w:ascii="Times New Roman" w:hAnsi="Times New Roman" w:cs="Times New Roman"/>
          <w:noProof/>
          <w:sz w:val="24"/>
          <w:szCs w:val="24"/>
        </w:rPr>
        <w:t xml:space="preserve">are </w:t>
      </w:r>
      <w:r w:rsidR="008A2A71" w:rsidRPr="004C44F9">
        <w:rPr>
          <w:rFonts w:ascii="Times New Roman" w:hAnsi="Times New Roman" w:cs="Times New Roman"/>
          <w:noProof/>
          <w:sz w:val="24"/>
          <w:szCs w:val="24"/>
        </w:rPr>
        <w:t xml:space="preserve">high in vibrance and contrast, creating visual balance with opposites. </w:t>
      </w:r>
      <w:r w:rsidR="00496CF0" w:rsidRPr="004C44F9">
        <w:rPr>
          <w:rFonts w:ascii="Times New Roman" w:hAnsi="Times New Roman" w:cs="Times New Roman"/>
          <w:noProof/>
          <w:sz w:val="24"/>
          <w:szCs w:val="24"/>
        </w:rPr>
        <w:t>(freelogoservices.com, 2018)</w:t>
      </w:r>
    </w:p>
    <w:p w14:paraId="280726F4" w14:textId="77A9EE7C" w:rsidR="00A142DF" w:rsidRPr="004C44F9" w:rsidRDefault="00E52D11" w:rsidP="004C44F9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C44F9">
        <w:rPr>
          <w:rFonts w:ascii="Times New Roman" w:hAnsi="Times New Roman" w:cs="Times New Roman"/>
          <w:noProof/>
          <w:sz w:val="24"/>
          <w:szCs w:val="24"/>
        </w:rPr>
        <w:tab/>
        <w:t>Similar log</w:t>
      </w:r>
      <w:r w:rsidR="005D78C0" w:rsidRPr="004C44F9">
        <w:rPr>
          <w:rFonts w:ascii="Times New Roman" w:hAnsi="Times New Roman" w:cs="Times New Roman"/>
          <w:noProof/>
          <w:sz w:val="24"/>
          <w:szCs w:val="24"/>
        </w:rPr>
        <w:t>os with complementary colours are used b</w:t>
      </w:r>
      <w:r w:rsidR="00214425" w:rsidRPr="004C44F9">
        <w:rPr>
          <w:rFonts w:ascii="Times New Roman" w:hAnsi="Times New Roman" w:cs="Times New Roman"/>
          <w:noProof/>
          <w:sz w:val="24"/>
          <w:szCs w:val="24"/>
        </w:rPr>
        <w:t>y</w:t>
      </w:r>
      <w:r w:rsidR="005D78C0" w:rsidRPr="004C44F9">
        <w:rPr>
          <w:rFonts w:ascii="Times New Roman" w:hAnsi="Times New Roman" w:cs="Times New Roman"/>
          <w:noProof/>
          <w:sz w:val="24"/>
          <w:szCs w:val="24"/>
        </w:rPr>
        <w:t xml:space="preserve"> the following known bra</w:t>
      </w:r>
      <w:r w:rsidR="00B801DD" w:rsidRPr="004C44F9">
        <w:rPr>
          <w:rFonts w:ascii="Times New Roman" w:hAnsi="Times New Roman" w:cs="Times New Roman"/>
          <w:noProof/>
          <w:sz w:val="24"/>
          <w:szCs w:val="24"/>
        </w:rPr>
        <w:t>n</w:t>
      </w:r>
      <w:r w:rsidR="005D78C0" w:rsidRPr="004C44F9">
        <w:rPr>
          <w:rFonts w:ascii="Times New Roman" w:hAnsi="Times New Roman" w:cs="Times New Roman"/>
          <w:noProof/>
          <w:sz w:val="24"/>
          <w:szCs w:val="24"/>
        </w:rPr>
        <w:t>ds:</w:t>
      </w:r>
      <w:r w:rsidR="00F420A4" w:rsidRPr="004C44F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95DDB" w:rsidRPr="004C44F9">
        <w:rPr>
          <w:rFonts w:ascii="Times New Roman" w:hAnsi="Times New Roman" w:cs="Times New Roman"/>
          <w:noProof/>
          <w:sz w:val="24"/>
          <w:szCs w:val="24"/>
        </w:rPr>
        <w:t>Tide (</w:t>
      </w:r>
      <w:r w:rsidR="00D10495" w:rsidRPr="004C44F9">
        <w:rPr>
          <w:rFonts w:ascii="Times New Roman" w:hAnsi="Times New Roman" w:cs="Times New Roman"/>
          <w:noProof/>
          <w:sz w:val="24"/>
          <w:szCs w:val="24"/>
        </w:rPr>
        <w:t>blue, orange and yellow), Heineken (green and red)</w:t>
      </w:r>
      <w:r w:rsidR="001239F4" w:rsidRPr="004C44F9">
        <w:rPr>
          <w:rFonts w:ascii="Times New Roman" w:hAnsi="Times New Roman" w:cs="Times New Roman"/>
          <w:noProof/>
          <w:sz w:val="24"/>
          <w:szCs w:val="24"/>
        </w:rPr>
        <w:t>, Firefox (</w:t>
      </w:r>
      <w:r w:rsidR="008D098D" w:rsidRPr="004C44F9">
        <w:rPr>
          <w:rFonts w:ascii="Times New Roman" w:hAnsi="Times New Roman" w:cs="Times New Roman"/>
          <w:noProof/>
          <w:sz w:val="24"/>
          <w:szCs w:val="24"/>
        </w:rPr>
        <w:t xml:space="preserve">blue, orange and yellow) </w:t>
      </w:r>
      <w:r w:rsidR="00214425" w:rsidRPr="004C44F9">
        <w:rPr>
          <w:rFonts w:ascii="Times New Roman" w:hAnsi="Times New Roman" w:cs="Times New Roman"/>
          <w:noProof/>
          <w:sz w:val="24"/>
          <w:szCs w:val="24"/>
        </w:rPr>
        <w:t>Carrefour (orange and blue)</w:t>
      </w:r>
      <w:r w:rsidR="00EB5A04" w:rsidRPr="004C44F9">
        <w:rPr>
          <w:rFonts w:ascii="Times New Roman" w:hAnsi="Times New Roman" w:cs="Times New Roman"/>
          <w:noProof/>
          <w:sz w:val="24"/>
          <w:szCs w:val="24"/>
        </w:rPr>
        <w:t xml:space="preserve"> (inkbotdesign, 2017)</w:t>
      </w:r>
    </w:p>
    <w:p w14:paraId="684F7C84" w14:textId="244A5EB7" w:rsidR="008A55AC" w:rsidRPr="004C44F9" w:rsidRDefault="00796053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204668" wp14:editId="2304FA82">
            <wp:extent cx="3680364" cy="3195955"/>
            <wp:effectExtent l="0" t="0" r="0" b="4445"/>
            <wp:docPr id="7" name="Picture 7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 modifica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550" cy="320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AAF52" w14:textId="1A5BE7D0" w:rsidR="00120DEC" w:rsidRPr="004C44F9" w:rsidRDefault="00AA4A37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The logo will be printed on business cards</w:t>
      </w:r>
      <w:r w:rsidR="00067883" w:rsidRPr="004C44F9">
        <w:rPr>
          <w:rFonts w:ascii="Times New Roman" w:hAnsi="Times New Roman" w:cs="Times New Roman"/>
          <w:sz w:val="24"/>
          <w:szCs w:val="24"/>
        </w:rPr>
        <w:t xml:space="preserve"> and</w:t>
      </w:r>
      <w:r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496CF0" w:rsidRPr="004C44F9">
        <w:rPr>
          <w:rFonts w:ascii="Times New Roman" w:hAnsi="Times New Roman" w:cs="Times New Roman"/>
          <w:sz w:val="24"/>
          <w:szCs w:val="24"/>
        </w:rPr>
        <w:t>drivers’</w:t>
      </w:r>
      <w:r w:rsidR="00981676" w:rsidRPr="004C44F9">
        <w:rPr>
          <w:rFonts w:ascii="Times New Roman" w:hAnsi="Times New Roman" w:cs="Times New Roman"/>
          <w:sz w:val="24"/>
          <w:szCs w:val="24"/>
        </w:rPr>
        <w:t xml:space="preserve"> t-shirts</w:t>
      </w:r>
      <w:r w:rsidR="001178A3" w:rsidRPr="004C44F9">
        <w:rPr>
          <w:rFonts w:ascii="Times New Roman" w:hAnsi="Times New Roman" w:cs="Times New Roman"/>
          <w:sz w:val="24"/>
          <w:szCs w:val="24"/>
        </w:rPr>
        <w:t>, not on the tractor units</w:t>
      </w:r>
      <w:r w:rsidR="00C41FB2" w:rsidRPr="004C44F9">
        <w:rPr>
          <w:rFonts w:ascii="Times New Roman" w:hAnsi="Times New Roman" w:cs="Times New Roman"/>
          <w:sz w:val="24"/>
          <w:szCs w:val="24"/>
        </w:rPr>
        <w:t xml:space="preserve"> also</w:t>
      </w:r>
      <w:r w:rsidR="001178A3" w:rsidRPr="004C44F9">
        <w:rPr>
          <w:rFonts w:ascii="Times New Roman" w:hAnsi="Times New Roman" w:cs="Times New Roman"/>
          <w:sz w:val="24"/>
          <w:szCs w:val="24"/>
        </w:rPr>
        <w:t xml:space="preserve">, </w:t>
      </w:r>
      <w:r w:rsidR="00C41FB2" w:rsidRPr="004C44F9">
        <w:rPr>
          <w:rFonts w:ascii="Times New Roman" w:hAnsi="Times New Roman" w:cs="Times New Roman"/>
          <w:sz w:val="24"/>
          <w:szCs w:val="24"/>
        </w:rPr>
        <w:t xml:space="preserve">because </w:t>
      </w:r>
      <w:r w:rsidR="001178A3" w:rsidRPr="004C44F9">
        <w:rPr>
          <w:rFonts w:ascii="Times New Roman" w:hAnsi="Times New Roman" w:cs="Times New Roman"/>
          <w:sz w:val="24"/>
          <w:szCs w:val="24"/>
        </w:rPr>
        <w:t xml:space="preserve">they are rented. After </w:t>
      </w:r>
      <w:r w:rsidR="00E54163" w:rsidRPr="004C44F9">
        <w:rPr>
          <w:rFonts w:ascii="Times New Roman" w:hAnsi="Times New Roman" w:cs="Times New Roman"/>
          <w:sz w:val="24"/>
          <w:szCs w:val="24"/>
        </w:rPr>
        <w:t xml:space="preserve">the business will buy its own </w:t>
      </w:r>
      <w:r w:rsidR="00215E4D" w:rsidRPr="004C44F9">
        <w:rPr>
          <w:rFonts w:ascii="Times New Roman" w:hAnsi="Times New Roman" w:cs="Times New Roman"/>
          <w:sz w:val="24"/>
          <w:szCs w:val="24"/>
        </w:rPr>
        <w:t xml:space="preserve">tractor units, </w:t>
      </w:r>
      <w:r w:rsidR="009B0DBB" w:rsidRPr="004C44F9">
        <w:rPr>
          <w:rFonts w:ascii="Times New Roman" w:hAnsi="Times New Roman" w:cs="Times New Roman"/>
          <w:sz w:val="24"/>
          <w:szCs w:val="24"/>
        </w:rPr>
        <w:t xml:space="preserve">we will be able to </w:t>
      </w:r>
      <w:r w:rsidR="00143AAA" w:rsidRPr="004C44F9">
        <w:rPr>
          <w:rFonts w:ascii="Times New Roman" w:hAnsi="Times New Roman" w:cs="Times New Roman"/>
          <w:sz w:val="24"/>
          <w:szCs w:val="24"/>
        </w:rPr>
        <w:t xml:space="preserve">personalize the tractor units and the </w:t>
      </w:r>
      <w:r w:rsidR="000002B1" w:rsidRPr="004C44F9">
        <w:rPr>
          <w:rFonts w:ascii="Times New Roman" w:hAnsi="Times New Roman" w:cs="Times New Roman"/>
          <w:sz w:val="24"/>
          <w:szCs w:val="24"/>
        </w:rPr>
        <w:t>curtain side of the truck</w:t>
      </w:r>
      <w:r w:rsidR="00143AAA" w:rsidRPr="004C44F9">
        <w:rPr>
          <w:rFonts w:ascii="Times New Roman" w:hAnsi="Times New Roman" w:cs="Times New Roman"/>
          <w:sz w:val="24"/>
          <w:szCs w:val="24"/>
        </w:rPr>
        <w:t>, in order to make our brand more visible</w:t>
      </w:r>
      <w:r w:rsidR="0065478B" w:rsidRPr="004C44F9">
        <w:rPr>
          <w:rFonts w:ascii="Times New Roman" w:hAnsi="Times New Roman" w:cs="Times New Roman"/>
          <w:sz w:val="24"/>
          <w:szCs w:val="24"/>
        </w:rPr>
        <w:t xml:space="preserve">. </w:t>
      </w:r>
      <w:r w:rsidR="00143AAA" w:rsidRPr="004C44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3420AA" w14:textId="77777777" w:rsidR="00DE6715" w:rsidRPr="004C44F9" w:rsidRDefault="00DE6715" w:rsidP="004C44F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8974B0" w14:textId="7B220C05" w:rsidR="009D432A" w:rsidRPr="004C44F9" w:rsidRDefault="009D432A" w:rsidP="004C44F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T-shirt design</w:t>
      </w:r>
    </w:p>
    <w:p w14:paraId="03669DD3" w14:textId="3C3E4A04" w:rsidR="009D432A" w:rsidRPr="004C44F9" w:rsidRDefault="00DE0B47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AA4BDA" wp14:editId="436DFD4E">
            <wp:extent cx="3676650" cy="3505200"/>
            <wp:effectExtent l="0" t="0" r="0" b="0"/>
            <wp:docPr id="8" name="Picture 8" descr="A picture containing clothing, shirt, slee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ricou modificat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8BB25" w14:textId="77777777" w:rsidR="00F4629E" w:rsidRPr="004C44F9" w:rsidRDefault="00F4629E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3E2FF" w14:textId="7E2EA83A" w:rsidR="009D432A" w:rsidRPr="004C44F9" w:rsidRDefault="00F4629E" w:rsidP="004C44F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Business card design</w:t>
      </w:r>
    </w:p>
    <w:p w14:paraId="5AC8560D" w14:textId="77777777" w:rsidR="005916BA" w:rsidRPr="004C44F9" w:rsidRDefault="00DE0B47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E1D8F9" wp14:editId="552F9DB0">
            <wp:extent cx="4038600" cy="2428875"/>
            <wp:effectExtent l="0" t="0" r="0" b="9525"/>
            <wp:docPr id="9" name="Picture 9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usiness cards modificat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BD7ED" w14:textId="77777777" w:rsidR="00416114" w:rsidRPr="004C44F9" w:rsidRDefault="00416114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CD519" w14:textId="25E0D017" w:rsidR="00B72B1F" w:rsidRPr="004C44F9" w:rsidRDefault="00621833" w:rsidP="004C44F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Defining </w:t>
      </w:r>
      <w:r w:rsidR="003E2FA8" w:rsidRPr="004C44F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the t</w:t>
      </w:r>
      <w:r w:rsidR="00B72B1F" w:rsidRPr="004C44F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arget </w:t>
      </w:r>
      <w:r w:rsidR="003E2FA8" w:rsidRPr="004C44F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</w:t>
      </w:r>
      <w:r w:rsidR="00B72B1F" w:rsidRPr="004C44F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arket</w:t>
      </w:r>
    </w:p>
    <w:p w14:paraId="3DCB6314" w14:textId="508997CC" w:rsidR="000D649B" w:rsidRPr="004C44F9" w:rsidRDefault="00315223" w:rsidP="004C44F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082B42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When </w:t>
      </w:r>
      <w:r w:rsidR="00DA7157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looking at the current state of the economy, it is important </w:t>
      </w:r>
      <w:r w:rsidR="00292077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have a </w:t>
      </w:r>
      <w:r w:rsidR="00A47F57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defined target market for </w:t>
      </w:r>
      <w:r w:rsidR="00AA41C1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our</w:t>
      </w:r>
      <w:r w:rsidR="00A47F57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company. </w:t>
      </w:r>
      <w:r w:rsidR="00D5229E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Being </w:t>
      </w:r>
      <w:r w:rsidR="00ED28B2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a small business,</w:t>
      </w:r>
      <w:r w:rsidR="00D5229E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A41C1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we</w:t>
      </w:r>
      <w:r w:rsidR="003053C3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91511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cannot </w:t>
      </w:r>
      <w:r w:rsidR="00CD1E87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afford to </w:t>
      </w:r>
      <w:r w:rsidR="00ED28B2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target everyone, but can find a niche market in order to be able to compete </w:t>
      </w:r>
      <w:r w:rsidR="00775883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with the large competitors, as</w:t>
      </w:r>
      <w:r w:rsidR="008D78F1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93C8E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DHL, </w:t>
      </w:r>
      <w:r w:rsidR="00151EFC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Owens, etc.</w:t>
      </w:r>
      <w:r w:rsidR="006F543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B28E3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Also, targeting a specific market it does not mean that </w:t>
      </w:r>
      <w:r w:rsidR="00687B48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we</w:t>
      </w:r>
      <w:r w:rsidR="005B28E3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give up on </w:t>
      </w:r>
      <w:r w:rsidR="008A2C5D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possible customers, but </w:t>
      </w:r>
      <w:r w:rsidR="00DB725C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 becomes more efficient to create the message and use the right </w:t>
      </w:r>
      <w:r w:rsidR="00724070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media to transmit it</w:t>
      </w:r>
      <w:r w:rsidR="000D649B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A20D34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(Porta, 2019)</w:t>
      </w:r>
    </w:p>
    <w:p w14:paraId="0987E6BD" w14:textId="099389EB" w:rsidR="00B72B1F" w:rsidRPr="004C44F9" w:rsidRDefault="00B72B1F" w:rsidP="004C44F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Our </w:t>
      </w:r>
      <w:r w:rsidRPr="004C44F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target market</w:t>
      </w: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E7C8C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are</w:t>
      </w: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basically organizations and </w:t>
      </w:r>
      <w:r w:rsidR="001E13B8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companies</w:t>
      </w:r>
      <w:r w:rsidR="0083350D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who</w:t>
      </w:r>
      <w:r w:rsidR="00BD1F2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own</w:t>
      </w:r>
      <w:r w:rsidR="00AF3F8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74EB2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trailers and</w:t>
      </w: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56B4C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need</w:t>
      </w: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move </w:t>
      </w:r>
      <w:r w:rsidR="002051E4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them</w:t>
      </w: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one location to another location.</w:t>
      </w:r>
    </w:p>
    <w:p w14:paraId="194245E5" w14:textId="19C6120A" w:rsidR="00EC353D" w:rsidRPr="004C44F9" w:rsidRDefault="00B72B1F" w:rsidP="004C44F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other words, our target market is </w:t>
      </w:r>
      <w:r w:rsidR="00684EDF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EB2D20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Wales, but </w:t>
      </w:r>
      <w:r w:rsidR="00A73FBA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</w:t>
      </w:r>
      <w:r w:rsidR="000238AA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future, we</w:t>
      </w:r>
      <w:r w:rsidR="00A2387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643DF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intend</w:t>
      </w:r>
      <w:r w:rsidR="00A2387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</w:t>
      </w:r>
      <w:r w:rsidR="00AB4645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expand</w:t>
      </w:r>
      <w:r w:rsidR="00A2387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</w:t>
      </w:r>
      <w:r w:rsidR="00EC353D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area into whole United Kingdom</w:t>
      </w:r>
      <w:r w:rsidR="00334F1B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Europe</w:t>
      </w:r>
      <w:r w:rsidR="00D7215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according with our </w:t>
      </w:r>
      <w:r w:rsidR="00FF11A5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medium-term objectives.</w:t>
      </w:r>
    </w:p>
    <w:p w14:paraId="3DAB9124" w14:textId="3475B5D4" w:rsidR="00B72B1F" w:rsidRPr="004C44F9" w:rsidRDefault="00EC353D" w:rsidP="004C44F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B</w:t>
      </w:r>
      <w:r w:rsidR="00B72B1F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elow</w:t>
      </w:r>
      <w:r w:rsidR="001544D9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there</w:t>
      </w:r>
      <w:r w:rsidR="00B72B1F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a list of the people and organizations that we have plans to do business with</w:t>
      </w:r>
      <w:r w:rsidR="002511C3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</w:p>
    <w:p w14:paraId="79EBD98E" w14:textId="77777777" w:rsidR="00B72B1F" w:rsidRPr="004C44F9" w:rsidRDefault="00B72B1F" w:rsidP="004C44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Merchants (importers, exporters, traders, suppliers, wholesalers, and dealers)</w:t>
      </w:r>
    </w:p>
    <w:p w14:paraId="680627BA" w14:textId="77777777" w:rsidR="00B72B1F" w:rsidRPr="004C44F9" w:rsidRDefault="00B72B1F" w:rsidP="004C44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Manufacturers</w:t>
      </w:r>
    </w:p>
    <w:p w14:paraId="185356A1" w14:textId="7B4BDAB9" w:rsidR="00B635D0" w:rsidRPr="004C44F9" w:rsidRDefault="00B635D0" w:rsidP="004C44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Warehouses</w:t>
      </w:r>
      <w:r w:rsidR="00B007B2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like Amazon</w:t>
      </w:r>
    </w:p>
    <w:p w14:paraId="56C38D62" w14:textId="3760D189" w:rsidR="00B72B1F" w:rsidRPr="004C44F9" w:rsidRDefault="0008726C" w:rsidP="004C44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Supermarkets like LDL, Tesco, ASDA</w:t>
      </w:r>
      <w:r w:rsidR="00466BA6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etc</w:t>
      </w:r>
    </w:p>
    <w:p w14:paraId="3C2E39B0" w14:textId="77777777" w:rsidR="00B72B1F" w:rsidRPr="004C44F9" w:rsidRDefault="00B72B1F" w:rsidP="004C44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Small business owners</w:t>
      </w:r>
    </w:p>
    <w:p w14:paraId="32FDD16E" w14:textId="6C785C66" w:rsidR="00B72B1F" w:rsidRPr="004C44F9" w:rsidRDefault="00590D50" w:rsidP="004C44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Hazar</w:t>
      </w:r>
      <w:r w:rsidR="00C1397B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ds</w:t>
      </w:r>
      <w:r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172E1" w:rsidRPr="004C44F9">
        <w:rPr>
          <w:rFonts w:ascii="Times New Roman" w:eastAsia="Times New Roman" w:hAnsi="Times New Roman" w:cs="Times New Roman"/>
          <w:sz w:val="24"/>
          <w:szCs w:val="24"/>
          <w:lang w:eastAsia="en-GB"/>
        </w:rPr>
        <w:t>sector</w:t>
      </w:r>
    </w:p>
    <w:p w14:paraId="607DA55F" w14:textId="59E07DED" w:rsidR="0048064A" w:rsidRPr="004C44F9" w:rsidRDefault="0048064A" w:rsidP="004C44F9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C44F9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>Strategic Marketing Alliance with Our Competitors in the Trucking Industry</w:t>
      </w:r>
    </w:p>
    <w:p w14:paraId="546C2E71" w14:textId="2C8BBF76" w:rsidR="0004291F" w:rsidRPr="004C44F9" w:rsidRDefault="00CB4948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D24D3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order to </w:t>
      </w:r>
      <w:r w:rsidR="006D20D7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>increase our sales</w:t>
      </w:r>
      <w:r w:rsidR="003E1F7C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59DF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D20D7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our company </w:t>
      </w:r>
      <w:r w:rsidR="009B0125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>will form</w:t>
      </w:r>
      <w:r w:rsidR="001859DF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strategic marketing alliance with other competitors in the industry</w:t>
      </w:r>
      <w:r w:rsidR="00461B0D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>, d</w:t>
      </w:r>
      <w:r w:rsidR="001859DF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>ue to the fact that some trucking companies may lack the capacity to handle certain freight contracts</w:t>
      </w:r>
      <w:r w:rsidR="00461B0D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59DF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71398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Our company </w:t>
      </w:r>
      <w:r w:rsidR="00EE052E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intends to </w:t>
      </w:r>
      <w:r w:rsidR="00703336" w:rsidRPr="004C44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form alliances with the following and not only competitors: </w:t>
      </w:r>
      <w:r w:rsidR="00703336" w:rsidRPr="004C44F9">
        <w:rPr>
          <w:rFonts w:ascii="Times New Roman" w:hAnsi="Times New Roman" w:cs="Times New Roman"/>
          <w:sz w:val="24"/>
          <w:szCs w:val="24"/>
        </w:rPr>
        <w:t>DHL, Owens, John Pearce Transport</w:t>
      </w:r>
      <w:r w:rsidR="00035EEB" w:rsidRPr="004C44F9">
        <w:rPr>
          <w:rFonts w:ascii="Times New Roman" w:hAnsi="Times New Roman" w:cs="Times New Roman"/>
          <w:sz w:val="24"/>
          <w:szCs w:val="24"/>
        </w:rPr>
        <w:t>, XPO, etc.</w:t>
      </w:r>
    </w:p>
    <w:p w14:paraId="6EAC8752" w14:textId="7EE63F5F" w:rsidR="00893897" w:rsidRPr="004C44F9" w:rsidRDefault="00DA1246" w:rsidP="004C44F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Main collaborators</w:t>
      </w:r>
    </w:p>
    <w:p w14:paraId="1580A249" w14:textId="1F637FB6" w:rsidR="003A1A7F" w:rsidRDefault="0004291F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 xml:space="preserve">Due to the fact that </w:t>
      </w:r>
      <w:r w:rsidR="00EE1F36" w:rsidRPr="004C44F9">
        <w:rPr>
          <w:rFonts w:ascii="Times New Roman" w:hAnsi="Times New Roman" w:cs="Times New Roman"/>
          <w:sz w:val="24"/>
          <w:szCs w:val="24"/>
        </w:rPr>
        <w:t xml:space="preserve">GAC Transport will ensure the transportation of </w:t>
      </w:r>
      <w:r w:rsidR="003E2846" w:rsidRPr="004C44F9">
        <w:rPr>
          <w:rFonts w:ascii="Times New Roman" w:hAnsi="Times New Roman" w:cs="Times New Roman"/>
          <w:sz w:val="24"/>
          <w:szCs w:val="24"/>
        </w:rPr>
        <w:t>hazardous goods</w:t>
      </w:r>
      <w:r w:rsidR="004054D3" w:rsidRPr="004C44F9">
        <w:rPr>
          <w:rFonts w:ascii="Times New Roman" w:hAnsi="Times New Roman" w:cs="Times New Roman"/>
          <w:sz w:val="24"/>
          <w:szCs w:val="24"/>
        </w:rPr>
        <w:t xml:space="preserve"> as well</w:t>
      </w:r>
      <w:r w:rsidR="003E2846" w:rsidRPr="004C44F9">
        <w:rPr>
          <w:rFonts w:ascii="Times New Roman" w:hAnsi="Times New Roman" w:cs="Times New Roman"/>
          <w:sz w:val="24"/>
          <w:szCs w:val="24"/>
        </w:rPr>
        <w:t xml:space="preserve">, </w:t>
      </w:r>
      <w:r w:rsidR="0035108D" w:rsidRPr="004C44F9">
        <w:rPr>
          <w:rFonts w:ascii="Times New Roman" w:hAnsi="Times New Roman" w:cs="Times New Roman"/>
          <w:sz w:val="24"/>
          <w:szCs w:val="24"/>
        </w:rPr>
        <w:t xml:space="preserve">we will collaborate with </w:t>
      </w:r>
      <w:proofErr w:type="spellStart"/>
      <w:r w:rsidR="00D14DB6" w:rsidRPr="004C44F9">
        <w:rPr>
          <w:rFonts w:ascii="Times New Roman" w:hAnsi="Times New Roman" w:cs="Times New Roman"/>
          <w:sz w:val="24"/>
          <w:szCs w:val="24"/>
        </w:rPr>
        <w:t>Freithroute</w:t>
      </w:r>
      <w:proofErr w:type="spellEnd"/>
      <w:r w:rsidR="00D14DB6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616889" w:rsidRPr="004C44F9">
        <w:rPr>
          <w:rFonts w:ascii="Times New Roman" w:hAnsi="Times New Roman" w:cs="Times New Roman"/>
          <w:sz w:val="24"/>
          <w:szCs w:val="24"/>
        </w:rPr>
        <w:t>and Hazchem</w:t>
      </w:r>
      <w:r w:rsidR="00C76AA5" w:rsidRPr="004C44F9">
        <w:rPr>
          <w:rFonts w:ascii="Times New Roman" w:hAnsi="Times New Roman" w:cs="Times New Roman"/>
          <w:sz w:val="24"/>
          <w:szCs w:val="24"/>
        </w:rPr>
        <w:t>.</w:t>
      </w:r>
    </w:p>
    <w:p w14:paraId="472733AC" w14:textId="77777777" w:rsidR="001B7D8B" w:rsidRPr="004C44F9" w:rsidRDefault="001B7D8B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EDFB6" w14:textId="4E5EBB6B" w:rsidR="005609E6" w:rsidRPr="004C44F9" w:rsidRDefault="00293ECE" w:rsidP="004C44F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Marketing Mix</w:t>
      </w:r>
      <w:r w:rsidR="00EF1C4D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– 7 Ps</w:t>
      </w:r>
    </w:p>
    <w:p w14:paraId="2348E4D2" w14:textId="53BAA6F2" w:rsidR="00EF1C4D" w:rsidRPr="004C44F9" w:rsidRDefault="00641398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Product:</w:t>
      </w:r>
      <w:r w:rsidR="00A516A0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16A0" w:rsidRPr="004C44F9">
        <w:rPr>
          <w:rFonts w:ascii="Times New Roman" w:hAnsi="Times New Roman" w:cs="Times New Roman"/>
          <w:sz w:val="24"/>
          <w:szCs w:val="24"/>
        </w:rPr>
        <w:t xml:space="preserve">GAC Transport is a </w:t>
      </w:r>
      <w:r w:rsidR="002F02CC" w:rsidRPr="004C44F9">
        <w:rPr>
          <w:rFonts w:ascii="Times New Roman" w:hAnsi="Times New Roman" w:cs="Times New Roman"/>
          <w:sz w:val="24"/>
          <w:szCs w:val="24"/>
        </w:rPr>
        <w:t xml:space="preserve">Transport </w:t>
      </w:r>
      <w:r w:rsidR="00712E2F" w:rsidRPr="004C44F9">
        <w:rPr>
          <w:rFonts w:ascii="Times New Roman" w:hAnsi="Times New Roman" w:cs="Times New Roman"/>
          <w:sz w:val="24"/>
          <w:szCs w:val="24"/>
        </w:rPr>
        <w:t xml:space="preserve">Company that offers </w:t>
      </w:r>
      <w:r w:rsidR="00712E2F" w:rsidRPr="004C44F9">
        <w:rPr>
          <w:rFonts w:ascii="Times New Roman" w:hAnsi="Times New Roman" w:cs="Times New Roman"/>
          <w:sz w:val="24"/>
          <w:szCs w:val="24"/>
          <w:u w:val="single"/>
        </w:rPr>
        <w:t>traction only services</w:t>
      </w:r>
      <w:r w:rsidR="00E140EF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C0733E" w:rsidRPr="004C44F9">
        <w:rPr>
          <w:rFonts w:ascii="Times New Roman" w:hAnsi="Times New Roman" w:cs="Times New Roman"/>
          <w:sz w:val="24"/>
          <w:szCs w:val="24"/>
        </w:rPr>
        <w:t xml:space="preserve">to </w:t>
      </w:r>
      <w:r w:rsidR="00D52BEE" w:rsidRPr="004C44F9">
        <w:rPr>
          <w:rFonts w:ascii="Times New Roman" w:hAnsi="Times New Roman" w:cs="Times New Roman"/>
          <w:sz w:val="24"/>
          <w:szCs w:val="24"/>
        </w:rPr>
        <w:t>customers that own trailers</w:t>
      </w:r>
      <w:r w:rsidR="0060299D" w:rsidRPr="004C44F9">
        <w:rPr>
          <w:rFonts w:ascii="Times New Roman" w:hAnsi="Times New Roman" w:cs="Times New Roman"/>
          <w:sz w:val="24"/>
          <w:szCs w:val="24"/>
        </w:rPr>
        <w:t>.</w:t>
      </w:r>
      <w:r w:rsidR="00CE3B26" w:rsidRPr="004C44F9">
        <w:rPr>
          <w:rFonts w:ascii="Times New Roman" w:hAnsi="Times New Roman" w:cs="Times New Roman"/>
          <w:sz w:val="24"/>
          <w:szCs w:val="24"/>
        </w:rPr>
        <w:t xml:space="preserve"> Having a fleet of </w:t>
      </w:r>
      <w:r w:rsidR="00E67403" w:rsidRPr="004C44F9">
        <w:rPr>
          <w:rFonts w:ascii="Times New Roman" w:hAnsi="Times New Roman" w:cs="Times New Roman"/>
          <w:sz w:val="24"/>
          <w:szCs w:val="24"/>
        </w:rPr>
        <w:t xml:space="preserve">3 Volvo </w:t>
      </w:r>
      <w:r w:rsidR="003F6AEC" w:rsidRPr="004C44F9">
        <w:rPr>
          <w:rFonts w:ascii="Times New Roman" w:hAnsi="Times New Roman" w:cs="Times New Roman"/>
          <w:sz w:val="24"/>
          <w:szCs w:val="24"/>
        </w:rPr>
        <w:t>6x2 capacity 44 t</w:t>
      </w:r>
      <w:r w:rsidR="00BE05EB" w:rsidRPr="004C44F9">
        <w:rPr>
          <w:rFonts w:ascii="Times New Roman" w:hAnsi="Times New Roman" w:cs="Times New Roman"/>
          <w:sz w:val="24"/>
          <w:szCs w:val="24"/>
        </w:rPr>
        <w:t>onnes</w:t>
      </w:r>
      <w:r w:rsidR="00A068EC" w:rsidRPr="004C44F9">
        <w:rPr>
          <w:rFonts w:ascii="Times New Roman" w:hAnsi="Times New Roman" w:cs="Times New Roman"/>
          <w:sz w:val="24"/>
          <w:szCs w:val="24"/>
        </w:rPr>
        <w:t xml:space="preserve"> trucks, GAC Tran</w:t>
      </w:r>
      <w:r w:rsidR="00196F0E" w:rsidRPr="004C44F9">
        <w:rPr>
          <w:rFonts w:ascii="Times New Roman" w:hAnsi="Times New Roman" w:cs="Times New Roman"/>
          <w:sz w:val="24"/>
          <w:szCs w:val="24"/>
        </w:rPr>
        <w:t xml:space="preserve">sport will distribute </w:t>
      </w:r>
      <w:r w:rsidR="003B4AF7" w:rsidRPr="004C44F9">
        <w:rPr>
          <w:rFonts w:ascii="Times New Roman" w:hAnsi="Times New Roman" w:cs="Times New Roman"/>
          <w:sz w:val="24"/>
          <w:szCs w:val="24"/>
        </w:rPr>
        <w:t>a variety of goods</w:t>
      </w:r>
      <w:r w:rsidR="000A5FAF" w:rsidRPr="004C44F9">
        <w:rPr>
          <w:rFonts w:ascii="Times New Roman" w:hAnsi="Times New Roman" w:cs="Times New Roman"/>
          <w:sz w:val="24"/>
          <w:szCs w:val="24"/>
        </w:rPr>
        <w:t xml:space="preserve"> to any location in</w:t>
      </w:r>
      <w:r w:rsidR="00C777AF" w:rsidRPr="004C44F9">
        <w:rPr>
          <w:rFonts w:ascii="Times New Roman" w:hAnsi="Times New Roman" w:cs="Times New Roman"/>
          <w:sz w:val="24"/>
          <w:szCs w:val="24"/>
        </w:rPr>
        <w:t xml:space="preserve"> United Kingdom.</w:t>
      </w:r>
      <w:r w:rsidR="00427D05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4D6BAF" w:rsidRPr="004C44F9">
        <w:rPr>
          <w:rFonts w:ascii="Times New Roman" w:hAnsi="Times New Roman" w:cs="Times New Roman"/>
          <w:sz w:val="24"/>
          <w:szCs w:val="24"/>
        </w:rPr>
        <w:t>F</w:t>
      </w:r>
      <w:r w:rsidR="004D6BAF" w:rsidRPr="004C44F9">
        <w:rPr>
          <w:rFonts w:ascii="Times New Roman" w:hAnsi="Times New Roman" w:cs="Times New Roman"/>
          <w:sz w:val="24"/>
          <w:szCs w:val="24"/>
        </w:rPr>
        <w:t>or this service to be in accordance with th</w:t>
      </w:r>
      <w:r w:rsidR="004D6BAF" w:rsidRPr="004C44F9">
        <w:rPr>
          <w:rFonts w:ascii="Times New Roman" w:hAnsi="Times New Roman" w:cs="Times New Roman"/>
          <w:sz w:val="24"/>
          <w:szCs w:val="24"/>
        </w:rPr>
        <w:t xml:space="preserve">e </w:t>
      </w:r>
      <w:r w:rsidR="007E06FF" w:rsidRPr="004C44F9">
        <w:rPr>
          <w:rFonts w:ascii="Times New Roman" w:hAnsi="Times New Roman" w:cs="Times New Roman"/>
          <w:sz w:val="24"/>
          <w:szCs w:val="24"/>
        </w:rPr>
        <w:t xml:space="preserve">legal laws, </w:t>
      </w:r>
      <w:r w:rsidR="00027A10" w:rsidRPr="004C44F9">
        <w:rPr>
          <w:rFonts w:ascii="Times New Roman" w:hAnsi="Times New Roman" w:cs="Times New Roman"/>
          <w:sz w:val="24"/>
          <w:szCs w:val="24"/>
        </w:rPr>
        <w:t>a contract between our company and the client will be concluded</w:t>
      </w:r>
      <w:r w:rsidR="00027A10" w:rsidRPr="004C44F9">
        <w:rPr>
          <w:rFonts w:ascii="Times New Roman" w:hAnsi="Times New Roman" w:cs="Times New Roman"/>
          <w:sz w:val="24"/>
          <w:szCs w:val="24"/>
        </w:rPr>
        <w:t>.</w:t>
      </w:r>
    </w:p>
    <w:p w14:paraId="518EA7AD" w14:textId="58BEAD79" w:rsidR="001632D5" w:rsidRPr="004C44F9" w:rsidRDefault="00641398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Price:</w:t>
      </w:r>
      <w:r w:rsidR="00C62BEC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2BEC" w:rsidRPr="004C44F9">
        <w:rPr>
          <w:rFonts w:ascii="Times New Roman" w:hAnsi="Times New Roman" w:cs="Times New Roman"/>
          <w:sz w:val="24"/>
          <w:szCs w:val="24"/>
        </w:rPr>
        <w:t>GAC Transport sells its service to a price of 350</w:t>
      </w:r>
      <w:r w:rsidR="006B5EC9" w:rsidRPr="004C44F9">
        <w:rPr>
          <w:rFonts w:ascii="Times New Roman" w:hAnsi="Times New Roman" w:cs="Times New Roman"/>
          <w:sz w:val="24"/>
          <w:szCs w:val="24"/>
        </w:rPr>
        <w:t xml:space="preserve"> pounds/shi</w:t>
      </w:r>
      <w:r w:rsidR="00225E8B" w:rsidRPr="004C44F9">
        <w:rPr>
          <w:rFonts w:ascii="Times New Roman" w:hAnsi="Times New Roman" w:cs="Times New Roman"/>
          <w:sz w:val="24"/>
          <w:szCs w:val="24"/>
        </w:rPr>
        <w:t>ft</w:t>
      </w:r>
      <w:r w:rsidR="00497B8C" w:rsidRPr="004C44F9">
        <w:rPr>
          <w:rFonts w:ascii="Times New Roman" w:hAnsi="Times New Roman" w:cs="Times New Roman"/>
          <w:sz w:val="24"/>
          <w:szCs w:val="24"/>
        </w:rPr>
        <w:t xml:space="preserve"> comparing to other similar </w:t>
      </w:r>
      <w:r w:rsidR="006C5D50" w:rsidRPr="004C44F9">
        <w:rPr>
          <w:rFonts w:ascii="Times New Roman" w:hAnsi="Times New Roman" w:cs="Times New Roman"/>
          <w:sz w:val="24"/>
          <w:szCs w:val="24"/>
        </w:rPr>
        <w:t>companies th</w:t>
      </w:r>
      <w:r w:rsidR="00480435" w:rsidRPr="004C44F9">
        <w:rPr>
          <w:rFonts w:ascii="Times New Roman" w:hAnsi="Times New Roman" w:cs="Times New Roman"/>
          <w:sz w:val="24"/>
          <w:szCs w:val="24"/>
        </w:rPr>
        <w:t xml:space="preserve">at have a higher </w:t>
      </w:r>
      <w:r w:rsidR="00027E89" w:rsidRPr="004C44F9">
        <w:rPr>
          <w:rFonts w:ascii="Times New Roman" w:hAnsi="Times New Roman" w:cs="Times New Roman"/>
          <w:sz w:val="24"/>
          <w:szCs w:val="24"/>
        </w:rPr>
        <w:t>price.</w:t>
      </w:r>
      <w:r w:rsidR="00553EC9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1632D5" w:rsidRPr="004C44F9">
        <w:rPr>
          <w:rFonts w:ascii="Times New Roman" w:hAnsi="Times New Roman" w:cs="Times New Roman"/>
          <w:sz w:val="24"/>
          <w:szCs w:val="24"/>
        </w:rPr>
        <w:t>T</w:t>
      </w:r>
      <w:r w:rsidR="001632D5" w:rsidRPr="004C44F9">
        <w:rPr>
          <w:rFonts w:ascii="Times New Roman" w:hAnsi="Times New Roman" w:cs="Times New Roman"/>
          <w:sz w:val="24"/>
          <w:szCs w:val="24"/>
        </w:rPr>
        <w:t>he price will increase depending on the profit that the business will make over time</w:t>
      </w:r>
      <w:r w:rsidR="004D6BAF" w:rsidRPr="004C44F9">
        <w:rPr>
          <w:rFonts w:ascii="Times New Roman" w:hAnsi="Times New Roman" w:cs="Times New Roman"/>
          <w:sz w:val="24"/>
          <w:szCs w:val="24"/>
        </w:rPr>
        <w:t>.</w:t>
      </w:r>
    </w:p>
    <w:p w14:paraId="4ABA0892" w14:textId="483F4547" w:rsidR="00641398" w:rsidRPr="004C44F9" w:rsidRDefault="00641398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Place:</w:t>
      </w:r>
      <w:r w:rsidR="00027E89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83495" w:rsidRPr="004C44F9">
        <w:rPr>
          <w:rFonts w:ascii="Times New Roman" w:hAnsi="Times New Roman" w:cs="Times New Roman"/>
          <w:sz w:val="24"/>
          <w:szCs w:val="24"/>
        </w:rPr>
        <w:t xml:space="preserve">Customers </w:t>
      </w:r>
      <w:r w:rsidR="009F259D" w:rsidRPr="004C44F9">
        <w:rPr>
          <w:rFonts w:ascii="Times New Roman" w:hAnsi="Times New Roman" w:cs="Times New Roman"/>
          <w:sz w:val="24"/>
          <w:szCs w:val="24"/>
        </w:rPr>
        <w:t xml:space="preserve">that are interested in our services are expected to </w:t>
      </w:r>
      <w:r w:rsidR="005303DE" w:rsidRPr="004C44F9">
        <w:rPr>
          <w:rFonts w:ascii="Times New Roman" w:hAnsi="Times New Roman" w:cs="Times New Roman"/>
          <w:sz w:val="24"/>
          <w:szCs w:val="24"/>
        </w:rPr>
        <w:t xml:space="preserve">our </w:t>
      </w:r>
      <w:r w:rsidR="00391C51" w:rsidRPr="004C44F9">
        <w:rPr>
          <w:rFonts w:ascii="Times New Roman" w:hAnsi="Times New Roman" w:cs="Times New Roman"/>
          <w:sz w:val="24"/>
          <w:szCs w:val="24"/>
        </w:rPr>
        <w:t>home-based</w:t>
      </w:r>
      <w:r w:rsidR="005303DE" w:rsidRPr="004C44F9">
        <w:rPr>
          <w:rFonts w:ascii="Times New Roman" w:hAnsi="Times New Roman" w:cs="Times New Roman"/>
          <w:sz w:val="24"/>
          <w:szCs w:val="24"/>
        </w:rPr>
        <w:t xml:space="preserve"> office</w:t>
      </w:r>
      <w:r w:rsidR="00391C51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394CFA" w:rsidRPr="004C44F9">
        <w:rPr>
          <w:rFonts w:ascii="Times New Roman" w:hAnsi="Times New Roman" w:cs="Times New Roman"/>
          <w:sz w:val="24"/>
          <w:szCs w:val="24"/>
        </w:rPr>
        <w:t xml:space="preserve">on </w:t>
      </w:r>
      <w:r w:rsidR="00091D1C" w:rsidRPr="004C44F9">
        <w:rPr>
          <w:rFonts w:ascii="Times New Roman" w:hAnsi="Times New Roman" w:cs="Times New Roman"/>
          <w:sz w:val="24"/>
          <w:szCs w:val="24"/>
        </w:rPr>
        <w:t>74</w:t>
      </w:r>
      <w:r w:rsidR="007F5BE2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091D1C" w:rsidRPr="004C44F9">
        <w:rPr>
          <w:rFonts w:ascii="Times New Roman" w:hAnsi="Times New Roman" w:cs="Times New Roman"/>
          <w:sz w:val="24"/>
          <w:szCs w:val="24"/>
        </w:rPr>
        <w:t>Saint Helens Avenue</w:t>
      </w:r>
      <w:r w:rsidR="00653F58" w:rsidRPr="004C44F9">
        <w:rPr>
          <w:rFonts w:ascii="Times New Roman" w:hAnsi="Times New Roman" w:cs="Times New Roman"/>
          <w:sz w:val="24"/>
          <w:szCs w:val="24"/>
        </w:rPr>
        <w:t xml:space="preserve">, SA14NN, Swansea Wales. </w:t>
      </w:r>
      <w:r w:rsidR="00391C51" w:rsidRPr="004C44F9">
        <w:rPr>
          <w:rFonts w:ascii="Times New Roman" w:hAnsi="Times New Roman" w:cs="Times New Roman"/>
          <w:sz w:val="24"/>
          <w:szCs w:val="24"/>
        </w:rPr>
        <w:t xml:space="preserve">For more information and </w:t>
      </w:r>
      <w:r w:rsidR="00C14134" w:rsidRPr="004C44F9">
        <w:rPr>
          <w:rFonts w:ascii="Times New Roman" w:hAnsi="Times New Roman" w:cs="Times New Roman"/>
          <w:sz w:val="24"/>
          <w:szCs w:val="24"/>
        </w:rPr>
        <w:t>details</w:t>
      </w:r>
      <w:r w:rsidR="00BA5016" w:rsidRPr="004C44F9">
        <w:rPr>
          <w:rFonts w:ascii="Times New Roman" w:hAnsi="Times New Roman" w:cs="Times New Roman"/>
          <w:sz w:val="24"/>
          <w:szCs w:val="24"/>
        </w:rPr>
        <w:t xml:space="preserve"> customers are directed to our website</w:t>
      </w:r>
      <w:r w:rsidR="00BA2589" w:rsidRPr="004C44F9">
        <w:rPr>
          <w:rFonts w:ascii="Times New Roman" w:hAnsi="Times New Roman" w:cs="Times New Roman"/>
          <w:sz w:val="24"/>
          <w:szCs w:val="24"/>
        </w:rPr>
        <w:t xml:space="preserve"> - </w:t>
      </w:r>
      <w:hyperlink r:id="rId13" w:history="1">
        <w:r w:rsidR="00BA2589" w:rsidRPr="004C44F9">
          <w:rPr>
            <w:rStyle w:val="Hyperlink"/>
            <w:rFonts w:ascii="Times New Roman" w:hAnsi="Times New Roman" w:cs="Times New Roman"/>
            <w:sz w:val="24"/>
            <w:szCs w:val="24"/>
          </w:rPr>
          <w:t>https://gactransport.weebly.com/</w:t>
        </w:r>
      </w:hyperlink>
      <w:r w:rsidR="00BA2589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892108" w:rsidRPr="004C44F9">
        <w:rPr>
          <w:rFonts w:ascii="Times New Roman" w:hAnsi="Times New Roman" w:cs="Times New Roman"/>
          <w:sz w:val="24"/>
          <w:szCs w:val="24"/>
        </w:rPr>
        <w:t>In the first 2 years</w:t>
      </w:r>
      <w:r w:rsidR="00B433B9" w:rsidRPr="004C44F9">
        <w:rPr>
          <w:rFonts w:ascii="Times New Roman" w:hAnsi="Times New Roman" w:cs="Times New Roman"/>
          <w:sz w:val="24"/>
          <w:szCs w:val="24"/>
        </w:rPr>
        <w:t>,</w:t>
      </w:r>
      <w:r w:rsidR="00892108" w:rsidRPr="004C44F9">
        <w:rPr>
          <w:rFonts w:ascii="Times New Roman" w:hAnsi="Times New Roman" w:cs="Times New Roman"/>
          <w:sz w:val="24"/>
          <w:szCs w:val="24"/>
        </w:rPr>
        <w:t xml:space="preserve"> the company will distribute goods only on the territory of United Kingdom</w:t>
      </w:r>
      <w:r w:rsidR="00D05FC0" w:rsidRPr="004C44F9">
        <w:rPr>
          <w:rFonts w:ascii="Times New Roman" w:hAnsi="Times New Roman" w:cs="Times New Roman"/>
          <w:sz w:val="24"/>
          <w:szCs w:val="24"/>
        </w:rPr>
        <w:t xml:space="preserve">. </w:t>
      </w:r>
      <w:r w:rsidR="00E25DF7" w:rsidRPr="004C44F9">
        <w:rPr>
          <w:rFonts w:ascii="Times New Roman" w:hAnsi="Times New Roman" w:cs="Times New Roman"/>
          <w:sz w:val="24"/>
          <w:szCs w:val="24"/>
        </w:rPr>
        <w:t xml:space="preserve">After </w:t>
      </w:r>
      <w:r w:rsidR="00E17974" w:rsidRPr="004C44F9">
        <w:rPr>
          <w:rFonts w:ascii="Times New Roman" w:hAnsi="Times New Roman" w:cs="Times New Roman"/>
          <w:sz w:val="24"/>
          <w:szCs w:val="24"/>
        </w:rPr>
        <w:t xml:space="preserve">the Brexit will be clarified and </w:t>
      </w:r>
      <w:r w:rsidR="007B5DB0" w:rsidRPr="004C44F9">
        <w:rPr>
          <w:rFonts w:ascii="Times New Roman" w:hAnsi="Times New Roman" w:cs="Times New Roman"/>
          <w:sz w:val="24"/>
          <w:szCs w:val="24"/>
        </w:rPr>
        <w:t xml:space="preserve">United Kingdom </w:t>
      </w:r>
      <w:r w:rsidR="0033574D" w:rsidRPr="004C44F9">
        <w:rPr>
          <w:rFonts w:ascii="Times New Roman" w:hAnsi="Times New Roman" w:cs="Times New Roman"/>
          <w:sz w:val="24"/>
          <w:szCs w:val="24"/>
        </w:rPr>
        <w:t>will continue to be</w:t>
      </w:r>
      <w:r w:rsidR="001C3287" w:rsidRPr="004C44F9">
        <w:rPr>
          <w:rFonts w:ascii="Times New Roman" w:hAnsi="Times New Roman" w:cs="Times New Roman"/>
          <w:sz w:val="24"/>
          <w:szCs w:val="24"/>
        </w:rPr>
        <w:t xml:space="preserve"> or not to be</w:t>
      </w:r>
      <w:r w:rsidR="0033574D" w:rsidRPr="004C44F9">
        <w:rPr>
          <w:rFonts w:ascii="Times New Roman" w:hAnsi="Times New Roman" w:cs="Times New Roman"/>
          <w:sz w:val="24"/>
          <w:szCs w:val="24"/>
        </w:rPr>
        <w:t xml:space="preserve"> a part of Europe, GAC Transport </w:t>
      </w:r>
      <w:r w:rsidR="00215FEB" w:rsidRPr="004C44F9">
        <w:rPr>
          <w:rFonts w:ascii="Times New Roman" w:hAnsi="Times New Roman" w:cs="Times New Roman"/>
          <w:sz w:val="24"/>
          <w:szCs w:val="24"/>
        </w:rPr>
        <w:t xml:space="preserve">will consider extending </w:t>
      </w:r>
      <w:r w:rsidR="00387105" w:rsidRPr="004C44F9">
        <w:rPr>
          <w:rFonts w:ascii="Times New Roman" w:hAnsi="Times New Roman" w:cs="Times New Roman"/>
          <w:sz w:val="24"/>
          <w:szCs w:val="24"/>
        </w:rPr>
        <w:t xml:space="preserve">our </w:t>
      </w:r>
      <w:r w:rsidR="00215FEB" w:rsidRPr="004C44F9">
        <w:rPr>
          <w:rFonts w:ascii="Times New Roman" w:hAnsi="Times New Roman" w:cs="Times New Roman"/>
          <w:sz w:val="24"/>
          <w:szCs w:val="24"/>
        </w:rPr>
        <w:t>service</w:t>
      </w:r>
      <w:r w:rsidR="00387105" w:rsidRPr="004C44F9">
        <w:rPr>
          <w:rFonts w:ascii="Times New Roman" w:hAnsi="Times New Roman" w:cs="Times New Roman"/>
          <w:sz w:val="24"/>
          <w:szCs w:val="24"/>
        </w:rPr>
        <w:t>s</w:t>
      </w:r>
      <w:r w:rsidR="00215FEB" w:rsidRPr="004C44F9">
        <w:rPr>
          <w:rFonts w:ascii="Times New Roman" w:hAnsi="Times New Roman" w:cs="Times New Roman"/>
          <w:sz w:val="24"/>
          <w:szCs w:val="24"/>
        </w:rPr>
        <w:t xml:space="preserve"> to the territory of other countries in Europe</w:t>
      </w:r>
      <w:r w:rsidR="00422C68" w:rsidRPr="004C44F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33A351" w14:textId="0561C163" w:rsidR="001B3643" w:rsidRPr="004C44F9" w:rsidRDefault="00FD66C3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Promotion:</w:t>
      </w:r>
      <w:r w:rsidR="00BA2589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A3694" w:rsidRPr="004C44F9">
        <w:rPr>
          <w:rFonts w:ascii="Times New Roman" w:hAnsi="Times New Roman" w:cs="Times New Roman"/>
          <w:sz w:val="24"/>
          <w:szCs w:val="24"/>
        </w:rPr>
        <w:t xml:space="preserve"> To attract the customers and keep them longer,</w:t>
      </w:r>
      <w:r w:rsidR="004319F3" w:rsidRPr="004C44F9">
        <w:rPr>
          <w:rFonts w:ascii="Times New Roman" w:hAnsi="Times New Roman" w:cs="Times New Roman"/>
          <w:sz w:val="24"/>
          <w:szCs w:val="24"/>
        </w:rPr>
        <w:t xml:space="preserve"> at the </w:t>
      </w:r>
      <w:r w:rsidR="00017365" w:rsidRPr="004C44F9">
        <w:rPr>
          <w:rFonts w:ascii="Times New Roman" w:hAnsi="Times New Roman" w:cs="Times New Roman"/>
          <w:sz w:val="24"/>
          <w:szCs w:val="24"/>
        </w:rPr>
        <w:t>beginning,</w:t>
      </w:r>
      <w:r w:rsidR="001A3694" w:rsidRPr="004C44F9">
        <w:rPr>
          <w:rFonts w:ascii="Times New Roman" w:hAnsi="Times New Roman" w:cs="Times New Roman"/>
          <w:sz w:val="24"/>
          <w:szCs w:val="24"/>
        </w:rPr>
        <w:t xml:space="preserve"> GAC Transport will offer </w:t>
      </w:r>
      <w:r w:rsidR="00703B14" w:rsidRPr="004C44F9">
        <w:rPr>
          <w:rFonts w:ascii="Times New Roman" w:hAnsi="Times New Roman" w:cs="Times New Roman"/>
          <w:sz w:val="24"/>
          <w:szCs w:val="24"/>
        </w:rPr>
        <w:t>1</w:t>
      </w:r>
      <w:r w:rsidR="00FC5D06" w:rsidRPr="004C44F9">
        <w:rPr>
          <w:rFonts w:ascii="Times New Roman" w:hAnsi="Times New Roman" w:cs="Times New Roman"/>
          <w:sz w:val="24"/>
          <w:szCs w:val="24"/>
        </w:rPr>
        <w:t>5</w:t>
      </w:r>
      <w:r w:rsidR="00AE55B4" w:rsidRPr="004C44F9">
        <w:rPr>
          <w:rFonts w:ascii="Times New Roman" w:hAnsi="Times New Roman" w:cs="Times New Roman"/>
          <w:sz w:val="24"/>
          <w:szCs w:val="24"/>
        </w:rPr>
        <w:t xml:space="preserve">% </w:t>
      </w:r>
      <w:r w:rsidR="001A3694" w:rsidRPr="004C44F9">
        <w:rPr>
          <w:rFonts w:ascii="Times New Roman" w:hAnsi="Times New Roman" w:cs="Times New Roman"/>
          <w:sz w:val="24"/>
          <w:szCs w:val="24"/>
        </w:rPr>
        <w:t xml:space="preserve">discounts </w:t>
      </w:r>
      <w:r w:rsidR="00BA163E" w:rsidRPr="004C44F9">
        <w:rPr>
          <w:rFonts w:ascii="Times New Roman" w:hAnsi="Times New Roman" w:cs="Times New Roman"/>
          <w:sz w:val="24"/>
          <w:szCs w:val="24"/>
        </w:rPr>
        <w:t xml:space="preserve">for every </w:t>
      </w:r>
      <w:r w:rsidR="00792FC3" w:rsidRPr="004C44F9">
        <w:rPr>
          <w:rFonts w:ascii="Times New Roman" w:hAnsi="Times New Roman" w:cs="Times New Roman"/>
          <w:sz w:val="24"/>
          <w:szCs w:val="24"/>
        </w:rPr>
        <w:t xml:space="preserve">3 loads. </w:t>
      </w:r>
      <w:r w:rsidR="001B3643" w:rsidRPr="004C44F9">
        <w:rPr>
          <w:rFonts w:ascii="Times New Roman" w:hAnsi="Times New Roman" w:cs="Times New Roman"/>
          <w:sz w:val="24"/>
          <w:szCs w:val="24"/>
        </w:rPr>
        <w:t>T</w:t>
      </w:r>
      <w:r w:rsidR="001B3643" w:rsidRPr="004C44F9">
        <w:rPr>
          <w:rFonts w:ascii="Times New Roman" w:hAnsi="Times New Roman" w:cs="Times New Roman"/>
          <w:sz w:val="24"/>
          <w:szCs w:val="24"/>
        </w:rPr>
        <w:t xml:space="preserve">he marketing strategy we have chosen to promote our company combines both traditional and modern </w:t>
      </w:r>
      <w:r w:rsidR="001B3643" w:rsidRPr="004C44F9">
        <w:rPr>
          <w:rFonts w:ascii="Times New Roman" w:hAnsi="Times New Roman" w:cs="Times New Roman"/>
          <w:sz w:val="24"/>
          <w:szCs w:val="24"/>
        </w:rPr>
        <w:t xml:space="preserve">tools. </w:t>
      </w:r>
      <w:r w:rsidR="00C21941" w:rsidRPr="004C44F9">
        <w:rPr>
          <w:rFonts w:ascii="Times New Roman" w:hAnsi="Times New Roman" w:cs="Times New Roman"/>
          <w:sz w:val="24"/>
          <w:szCs w:val="24"/>
        </w:rPr>
        <w:t xml:space="preserve">Through social media (Facebook and LinkedIn) </w:t>
      </w:r>
      <w:r w:rsidR="00B46840" w:rsidRPr="004C44F9">
        <w:rPr>
          <w:rFonts w:ascii="Times New Roman" w:hAnsi="Times New Roman" w:cs="Times New Roman"/>
          <w:sz w:val="24"/>
          <w:szCs w:val="24"/>
        </w:rPr>
        <w:t xml:space="preserve">we will connect with our possible customers, keep them up to date regarding </w:t>
      </w:r>
      <w:r w:rsidR="00B46840" w:rsidRPr="004C44F9">
        <w:rPr>
          <w:rFonts w:ascii="Times New Roman" w:hAnsi="Times New Roman" w:cs="Times New Roman"/>
          <w:sz w:val="24"/>
          <w:szCs w:val="24"/>
        </w:rPr>
        <w:lastRenderedPageBreak/>
        <w:t>our business</w:t>
      </w:r>
      <w:r w:rsidR="0003298F" w:rsidRPr="004C44F9">
        <w:rPr>
          <w:rFonts w:ascii="Times New Roman" w:hAnsi="Times New Roman" w:cs="Times New Roman"/>
          <w:sz w:val="24"/>
          <w:szCs w:val="24"/>
        </w:rPr>
        <w:t>, prices, events</w:t>
      </w:r>
      <w:r w:rsidR="00CB6F70" w:rsidRPr="004C44F9">
        <w:rPr>
          <w:rFonts w:ascii="Times New Roman" w:hAnsi="Times New Roman" w:cs="Times New Roman"/>
          <w:sz w:val="24"/>
          <w:szCs w:val="24"/>
        </w:rPr>
        <w:t xml:space="preserve">. </w:t>
      </w:r>
      <w:r w:rsidR="00277DFA" w:rsidRPr="004C44F9">
        <w:rPr>
          <w:rFonts w:ascii="Times New Roman" w:hAnsi="Times New Roman" w:cs="Times New Roman"/>
          <w:sz w:val="24"/>
          <w:szCs w:val="24"/>
        </w:rPr>
        <w:t>We will also run a direct mail and e-mail campaign</w:t>
      </w:r>
      <w:r w:rsidR="001E7728" w:rsidRPr="004C44F9">
        <w:rPr>
          <w:rFonts w:ascii="Times New Roman" w:hAnsi="Times New Roman" w:cs="Times New Roman"/>
          <w:sz w:val="24"/>
          <w:szCs w:val="24"/>
        </w:rPr>
        <w:t xml:space="preserve"> in order to</w:t>
      </w:r>
      <w:r w:rsidR="00F61F12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200AD6" w:rsidRPr="004C44F9">
        <w:rPr>
          <w:rFonts w:ascii="Times New Roman" w:hAnsi="Times New Roman" w:cs="Times New Roman"/>
          <w:sz w:val="24"/>
          <w:szCs w:val="24"/>
        </w:rPr>
        <w:t xml:space="preserve">let as many customers </w:t>
      </w:r>
      <w:r w:rsidR="005D1CA6" w:rsidRPr="004C44F9">
        <w:rPr>
          <w:rFonts w:ascii="Times New Roman" w:hAnsi="Times New Roman" w:cs="Times New Roman"/>
          <w:sz w:val="24"/>
          <w:szCs w:val="24"/>
        </w:rPr>
        <w:t>as po</w:t>
      </w:r>
      <w:r w:rsidR="007C557F" w:rsidRPr="004C44F9">
        <w:rPr>
          <w:rFonts w:ascii="Times New Roman" w:hAnsi="Times New Roman" w:cs="Times New Roman"/>
          <w:sz w:val="24"/>
          <w:szCs w:val="24"/>
        </w:rPr>
        <w:t xml:space="preserve">ssible </w:t>
      </w:r>
      <w:r w:rsidR="00200AD6" w:rsidRPr="004C44F9">
        <w:rPr>
          <w:rFonts w:ascii="Times New Roman" w:hAnsi="Times New Roman" w:cs="Times New Roman"/>
          <w:sz w:val="24"/>
          <w:szCs w:val="24"/>
        </w:rPr>
        <w:t xml:space="preserve">know what our business is all about and why </w:t>
      </w:r>
      <w:r w:rsidR="00DD7FA5" w:rsidRPr="004C44F9">
        <w:rPr>
          <w:rFonts w:ascii="Times New Roman" w:hAnsi="Times New Roman" w:cs="Times New Roman"/>
          <w:sz w:val="24"/>
          <w:szCs w:val="24"/>
        </w:rPr>
        <w:t xml:space="preserve">we are the perfect choice for their </w:t>
      </w:r>
      <w:r w:rsidR="00C66E5D" w:rsidRPr="004C44F9">
        <w:rPr>
          <w:rFonts w:ascii="Times New Roman" w:hAnsi="Times New Roman" w:cs="Times New Roman"/>
          <w:sz w:val="24"/>
          <w:szCs w:val="24"/>
        </w:rPr>
        <w:t>transportation problem</w:t>
      </w:r>
      <w:r w:rsidR="007C557F" w:rsidRPr="004C44F9">
        <w:rPr>
          <w:rFonts w:ascii="Times New Roman" w:hAnsi="Times New Roman" w:cs="Times New Roman"/>
          <w:sz w:val="24"/>
          <w:szCs w:val="24"/>
        </w:rPr>
        <w:t>.</w:t>
      </w:r>
    </w:p>
    <w:p w14:paraId="727735E1" w14:textId="06DF8968" w:rsidR="00D34862" w:rsidRPr="004C44F9" w:rsidRDefault="00FD66C3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People:</w:t>
      </w:r>
      <w:r w:rsidR="007C557F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0FEB" w:rsidRPr="004C44F9">
        <w:rPr>
          <w:rFonts w:ascii="Times New Roman" w:hAnsi="Times New Roman" w:cs="Times New Roman"/>
          <w:sz w:val="24"/>
          <w:szCs w:val="24"/>
        </w:rPr>
        <w:t xml:space="preserve"> This company </w:t>
      </w:r>
      <w:r w:rsidR="001C3CB4" w:rsidRPr="004C44F9">
        <w:rPr>
          <w:rFonts w:ascii="Times New Roman" w:hAnsi="Times New Roman" w:cs="Times New Roman"/>
          <w:sz w:val="24"/>
          <w:szCs w:val="24"/>
        </w:rPr>
        <w:t>is r</w:t>
      </w:r>
      <w:r w:rsidR="003F671D" w:rsidRPr="004C44F9">
        <w:rPr>
          <w:rFonts w:ascii="Times New Roman" w:hAnsi="Times New Roman" w:cs="Times New Roman"/>
          <w:sz w:val="24"/>
          <w:szCs w:val="24"/>
        </w:rPr>
        <w:t xml:space="preserve">un by one owner and </w:t>
      </w:r>
      <w:r w:rsidR="00EA0F2F" w:rsidRPr="004C44F9">
        <w:rPr>
          <w:rFonts w:ascii="Times New Roman" w:hAnsi="Times New Roman" w:cs="Times New Roman"/>
          <w:sz w:val="24"/>
          <w:szCs w:val="24"/>
        </w:rPr>
        <w:t xml:space="preserve">4 </w:t>
      </w:r>
      <w:r w:rsidR="00DB1A1E" w:rsidRPr="004C44F9">
        <w:rPr>
          <w:rFonts w:ascii="Times New Roman" w:hAnsi="Times New Roman" w:cs="Times New Roman"/>
          <w:sz w:val="24"/>
          <w:szCs w:val="24"/>
        </w:rPr>
        <w:t xml:space="preserve">partners. </w:t>
      </w:r>
      <w:r w:rsidR="00E52222" w:rsidRPr="004C44F9">
        <w:rPr>
          <w:rFonts w:ascii="Times New Roman" w:hAnsi="Times New Roman" w:cs="Times New Roman"/>
          <w:sz w:val="24"/>
          <w:szCs w:val="24"/>
        </w:rPr>
        <w:t>In order to best meet the needs of our customers</w:t>
      </w:r>
      <w:r w:rsidR="003E35B4" w:rsidRPr="004C44F9">
        <w:rPr>
          <w:rFonts w:ascii="Times New Roman" w:hAnsi="Times New Roman" w:cs="Times New Roman"/>
          <w:sz w:val="24"/>
          <w:szCs w:val="24"/>
        </w:rPr>
        <w:t xml:space="preserve"> and assure that the goods ar</w:t>
      </w:r>
      <w:r w:rsidR="00B93D27" w:rsidRPr="004C44F9">
        <w:rPr>
          <w:rFonts w:ascii="Times New Roman" w:hAnsi="Times New Roman" w:cs="Times New Roman"/>
          <w:sz w:val="24"/>
          <w:szCs w:val="24"/>
        </w:rPr>
        <w:t>rive safely to the desired desti</w:t>
      </w:r>
      <w:r w:rsidR="00E06F3D" w:rsidRPr="004C44F9">
        <w:rPr>
          <w:rFonts w:ascii="Times New Roman" w:hAnsi="Times New Roman" w:cs="Times New Roman"/>
          <w:sz w:val="24"/>
          <w:szCs w:val="24"/>
        </w:rPr>
        <w:t xml:space="preserve">nation, the company hired </w:t>
      </w:r>
      <w:r w:rsidR="0041785C" w:rsidRPr="004C44F9">
        <w:rPr>
          <w:rFonts w:ascii="Times New Roman" w:hAnsi="Times New Roman" w:cs="Times New Roman"/>
          <w:sz w:val="24"/>
          <w:szCs w:val="24"/>
        </w:rPr>
        <w:t xml:space="preserve">qualified </w:t>
      </w:r>
      <w:r w:rsidR="005A3134" w:rsidRPr="004C44F9">
        <w:rPr>
          <w:rFonts w:ascii="Times New Roman" w:hAnsi="Times New Roman" w:cs="Times New Roman"/>
          <w:sz w:val="24"/>
          <w:szCs w:val="24"/>
        </w:rPr>
        <w:t xml:space="preserve">drivers. </w:t>
      </w:r>
      <w:r w:rsidR="00361353" w:rsidRPr="004C44F9">
        <w:rPr>
          <w:rFonts w:ascii="Times New Roman" w:hAnsi="Times New Roman" w:cs="Times New Roman"/>
          <w:sz w:val="24"/>
          <w:szCs w:val="24"/>
        </w:rPr>
        <w:t>Due to the fact that</w:t>
      </w:r>
      <w:r w:rsidR="005A3134" w:rsidRPr="004C44F9">
        <w:rPr>
          <w:rFonts w:ascii="Times New Roman" w:hAnsi="Times New Roman" w:cs="Times New Roman"/>
          <w:sz w:val="24"/>
          <w:szCs w:val="24"/>
        </w:rPr>
        <w:t xml:space="preserve"> they are the image of our company, </w:t>
      </w:r>
      <w:r w:rsidR="006A2A45" w:rsidRPr="004C44F9">
        <w:rPr>
          <w:rFonts w:ascii="Times New Roman" w:hAnsi="Times New Roman" w:cs="Times New Roman"/>
          <w:sz w:val="24"/>
          <w:szCs w:val="24"/>
        </w:rPr>
        <w:t>we offer our drivers a motivating salary</w:t>
      </w:r>
      <w:r w:rsidR="00381B1D" w:rsidRPr="004C44F9">
        <w:rPr>
          <w:rFonts w:ascii="Times New Roman" w:hAnsi="Times New Roman" w:cs="Times New Roman"/>
          <w:sz w:val="24"/>
          <w:szCs w:val="24"/>
        </w:rPr>
        <w:t xml:space="preserve"> and</w:t>
      </w:r>
      <w:r w:rsidR="006A2A45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4B2080" w:rsidRPr="004C44F9">
        <w:rPr>
          <w:rFonts w:ascii="Times New Roman" w:hAnsi="Times New Roman" w:cs="Times New Roman"/>
          <w:sz w:val="24"/>
          <w:szCs w:val="24"/>
        </w:rPr>
        <w:t xml:space="preserve">excellent working conditions to </w:t>
      </w:r>
      <w:r w:rsidR="005C5921" w:rsidRPr="004C44F9">
        <w:rPr>
          <w:rFonts w:ascii="Times New Roman" w:hAnsi="Times New Roman" w:cs="Times New Roman"/>
          <w:sz w:val="24"/>
          <w:szCs w:val="24"/>
        </w:rPr>
        <w:t>take care of our customers.</w:t>
      </w:r>
      <w:r w:rsidR="001C3FA8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10778C" w:rsidRPr="004C44F9">
        <w:rPr>
          <w:rFonts w:ascii="Times New Roman" w:hAnsi="Times New Roman" w:cs="Times New Roman"/>
          <w:sz w:val="24"/>
          <w:szCs w:val="24"/>
        </w:rPr>
        <w:t>Because o</w:t>
      </w:r>
      <w:r w:rsidR="004B7BA7" w:rsidRPr="004C44F9">
        <w:rPr>
          <w:rFonts w:ascii="Times New Roman" w:hAnsi="Times New Roman" w:cs="Times New Roman"/>
          <w:sz w:val="24"/>
          <w:szCs w:val="24"/>
        </w:rPr>
        <w:t>ur drivers focus on professionalism, punctuality and traffic safety</w:t>
      </w:r>
      <w:r w:rsidR="004162C7" w:rsidRPr="004C44F9">
        <w:rPr>
          <w:rFonts w:ascii="Times New Roman" w:hAnsi="Times New Roman" w:cs="Times New Roman"/>
          <w:sz w:val="24"/>
          <w:szCs w:val="24"/>
        </w:rPr>
        <w:t>,</w:t>
      </w:r>
      <w:r w:rsidR="004B7BA7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9C195E" w:rsidRPr="004C44F9">
        <w:rPr>
          <w:rFonts w:ascii="Times New Roman" w:hAnsi="Times New Roman" w:cs="Times New Roman"/>
          <w:sz w:val="24"/>
          <w:szCs w:val="24"/>
        </w:rPr>
        <w:t xml:space="preserve">customer’s trailers are transported </w:t>
      </w:r>
      <w:r w:rsidR="001A1732" w:rsidRPr="004C44F9">
        <w:rPr>
          <w:rFonts w:ascii="Times New Roman" w:hAnsi="Times New Roman" w:cs="Times New Roman"/>
          <w:sz w:val="24"/>
          <w:szCs w:val="24"/>
        </w:rPr>
        <w:t>with the utmost care</w:t>
      </w:r>
      <w:r w:rsidR="00077B4E" w:rsidRPr="004C44F9">
        <w:rPr>
          <w:rFonts w:ascii="Times New Roman" w:hAnsi="Times New Roman" w:cs="Times New Roman"/>
          <w:sz w:val="24"/>
          <w:szCs w:val="24"/>
        </w:rPr>
        <w:t xml:space="preserve"> and trust. </w:t>
      </w:r>
    </w:p>
    <w:p w14:paraId="40C64344" w14:textId="1776680E" w:rsidR="00FD66C3" w:rsidRPr="004C44F9" w:rsidRDefault="00DC75A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Physical evidence:</w:t>
      </w:r>
      <w:r w:rsidR="00FF021E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5181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EB1491" w:rsidRPr="004C44F9">
        <w:rPr>
          <w:rFonts w:ascii="Times New Roman" w:hAnsi="Times New Roman" w:cs="Times New Roman"/>
          <w:sz w:val="24"/>
          <w:szCs w:val="24"/>
        </w:rPr>
        <w:t>All contracts signed between the company and</w:t>
      </w:r>
      <w:r w:rsidR="00EB1491" w:rsidRPr="004C44F9">
        <w:rPr>
          <w:rFonts w:ascii="Times New Roman" w:hAnsi="Times New Roman" w:cs="Times New Roman"/>
          <w:sz w:val="24"/>
          <w:szCs w:val="24"/>
        </w:rPr>
        <w:t xml:space="preserve"> customers </w:t>
      </w:r>
      <w:r w:rsidR="00A677C1" w:rsidRPr="004C44F9">
        <w:rPr>
          <w:rFonts w:ascii="Times New Roman" w:hAnsi="Times New Roman" w:cs="Times New Roman"/>
          <w:sz w:val="24"/>
          <w:szCs w:val="24"/>
        </w:rPr>
        <w:t xml:space="preserve">are kept </w:t>
      </w:r>
      <w:r w:rsidR="0014478F" w:rsidRPr="004C44F9">
        <w:rPr>
          <w:rFonts w:ascii="Times New Roman" w:hAnsi="Times New Roman" w:cs="Times New Roman"/>
          <w:sz w:val="24"/>
          <w:szCs w:val="24"/>
        </w:rPr>
        <w:t>in our home-based office</w:t>
      </w:r>
      <w:r w:rsidR="009013C3" w:rsidRPr="004C44F9">
        <w:rPr>
          <w:rFonts w:ascii="Times New Roman" w:hAnsi="Times New Roman" w:cs="Times New Roman"/>
          <w:sz w:val="24"/>
          <w:szCs w:val="24"/>
        </w:rPr>
        <w:t xml:space="preserve"> and anyone that it is interested in doing business with us</w:t>
      </w:r>
      <w:r w:rsidR="00580338" w:rsidRPr="004C44F9">
        <w:rPr>
          <w:rFonts w:ascii="Times New Roman" w:hAnsi="Times New Roman" w:cs="Times New Roman"/>
          <w:sz w:val="24"/>
          <w:szCs w:val="24"/>
        </w:rPr>
        <w:t xml:space="preserve"> can </w:t>
      </w:r>
      <w:r w:rsidR="00E47B6B" w:rsidRPr="004C44F9">
        <w:rPr>
          <w:rFonts w:ascii="Times New Roman" w:hAnsi="Times New Roman" w:cs="Times New Roman"/>
          <w:sz w:val="24"/>
          <w:szCs w:val="24"/>
        </w:rPr>
        <w:t>visit us to 74 Saint Helens Avenue, SA1 4NN, Swansea.</w:t>
      </w:r>
      <w:r w:rsidR="00C144DA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E24ABD" w:rsidRPr="004C44F9">
        <w:rPr>
          <w:rFonts w:ascii="Times New Roman" w:hAnsi="Times New Roman" w:cs="Times New Roman"/>
          <w:sz w:val="24"/>
          <w:szCs w:val="24"/>
        </w:rPr>
        <w:t>Our</w:t>
      </w:r>
      <w:r w:rsidR="00D579AE" w:rsidRPr="004C44F9">
        <w:rPr>
          <w:rFonts w:ascii="Times New Roman" w:hAnsi="Times New Roman" w:cs="Times New Roman"/>
          <w:sz w:val="24"/>
          <w:szCs w:val="24"/>
        </w:rPr>
        <w:t xml:space="preserve"> 3 Volvo</w:t>
      </w:r>
      <w:r w:rsidR="00E24ABD" w:rsidRPr="004C44F9">
        <w:rPr>
          <w:rFonts w:ascii="Times New Roman" w:hAnsi="Times New Roman" w:cs="Times New Roman"/>
          <w:sz w:val="24"/>
          <w:szCs w:val="24"/>
        </w:rPr>
        <w:t xml:space="preserve"> traction units </w:t>
      </w:r>
      <w:r w:rsidR="00424FCA" w:rsidRPr="004C44F9">
        <w:rPr>
          <w:rFonts w:ascii="Times New Roman" w:hAnsi="Times New Roman" w:cs="Times New Roman"/>
          <w:sz w:val="24"/>
          <w:szCs w:val="24"/>
        </w:rPr>
        <w:t xml:space="preserve">can be </w:t>
      </w:r>
      <w:r w:rsidR="00494E2B" w:rsidRPr="004C44F9">
        <w:rPr>
          <w:rFonts w:ascii="Times New Roman" w:hAnsi="Times New Roman" w:cs="Times New Roman"/>
          <w:sz w:val="24"/>
          <w:szCs w:val="24"/>
        </w:rPr>
        <w:t>seen in</w:t>
      </w:r>
      <w:r w:rsidR="00474B61" w:rsidRPr="004C44F9">
        <w:rPr>
          <w:rFonts w:ascii="Times New Roman" w:hAnsi="Times New Roman" w:cs="Times New Roman"/>
          <w:sz w:val="24"/>
          <w:szCs w:val="24"/>
        </w:rPr>
        <w:t xml:space="preserve"> the parking lot rented by our company</w:t>
      </w:r>
      <w:r w:rsidR="00474B61" w:rsidRPr="004C44F9">
        <w:rPr>
          <w:rFonts w:ascii="Times New Roman" w:hAnsi="Times New Roman" w:cs="Times New Roman"/>
          <w:sz w:val="24"/>
          <w:szCs w:val="24"/>
        </w:rPr>
        <w:t xml:space="preserve">. </w:t>
      </w:r>
      <w:r w:rsidR="00494E2B" w:rsidRPr="004C44F9">
        <w:rPr>
          <w:rFonts w:ascii="Times New Roman" w:hAnsi="Times New Roman" w:cs="Times New Roman"/>
          <w:sz w:val="24"/>
          <w:szCs w:val="24"/>
        </w:rPr>
        <w:t xml:space="preserve">After we start running our </w:t>
      </w:r>
      <w:r w:rsidR="00187CCF" w:rsidRPr="004C44F9">
        <w:rPr>
          <w:rFonts w:ascii="Times New Roman" w:hAnsi="Times New Roman" w:cs="Times New Roman"/>
          <w:sz w:val="24"/>
          <w:szCs w:val="24"/>
        </w:rPr>
        <w:t xml:space="preserve">services, </w:t>
      </w:r>
      <w:r w:rsidR="00FD207B" w:rsidRPr="004C44F9">
        <w:rPr>
          <w:rFonts w:ascii="Times New Roman" w:hAnsi="Times New Roman" w:cs="Times New Roman"/>
          <w:sz w:val="24"/>
          <w:szCs w:val="24"/>
        </w:rPr>
        <w:t xml:space="preserve">the general public will have access to </w:t>
      </w:r>
      <w:r w:rsidR="0091145B" w:rsidRPr="004C44F9">
        <w:rPr>
          <w:rFonts w:ascii="Times New Roman" w:hAnsi="Times New Roman" w:cs="Times New Roman"/>
          <w:sz w:val="24"/>
          <w:szCs w:val="24"/>
        </w:rPr>
        <w:t>customers reviews on our Facebook page and ‘Google my business</w:t>
      </w:r>
      <w:r w:rsidR="00CB14C9" w:rsidRPr="004C44F9">
        <w:rPr>
          <w:rFonts w:ascii="Times New Roman" w:hAnsi="Times New Roman" w:cs="Times New Roman"/>
          <w:sz w:val="24"/>
          <w:szCs w:val="24"/>
        </w:rPr>
        <w:t>’.</w:t>
      </w:r>
    </w:p>
    <w:p w14:paraId="2CC2ED04" w14:textId="7AC40A3E" w:rsidR="00DC75AD" w:rsidRPr="004C44F9" w:rsidRDefault="00DC75A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Process:</w:t>
      </w:r>
      <w:r w:rsidR="00CB14C9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415B" w:rsidRPr="004C44F9">
        <w:rPr>
          <w:rFonts w:ascii="Times New Roman" w:hAnsi="Times New Roman" w:cs="Times New Roman"/>
          <w:sz w:val="24"/>
          <w:szCs w:val="24"/>
        </w:rPr>
        <w:t>Although</w:t>
      </w:r>
      <w:r w:rsidR="00F3415B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7A16" w:rsidRPr="004C44F9">
        <w:rPr>
          <w:rFonts w:ascii="Times New Roman" w:hAnsi="Times New Roman" w:cs="Times New Roman"/>
          <w:sz w:val="24"/>
          <w:szCs w:val="24"/>
        </w:rPr>
        <w:t xml:space="preserve">GAC Transport </w:t>
      </w:r>
      <w:r w:rsidR="00C05D4D" w:rsidRPr="004C44F9">
        <w:rPr>
          <w:rFonts w:ascii="Times New Roman" w:hAnsi="Times New Roman" w:cs="Times New Roman"/>
          <w:sz w:val="24"/>
          <w:szCs w:val="24"/>
        </w:rPr>
        <w:t xml:space="preserve">offers a practical solution </w:t>
      </w:r>
      <w:r w:rsidR="00DF0973" w:rsidRPr="004C44F9">
        <w:rPr>
          <w:rFonts w:ascii="Times New Roman" w:hAnsi="Times New Roman" w:cs="Times New Roman"/>
          <w:sz w:val="24"/>
          <w:szCs w:val="24"/>
        </w:rPr>
        <w:t xml:space="preserve">to a </w:t>
      </w:r>
      <w:r w:rsidR="000F69E4" w:rsidRPr="004C44F9">
        <w:rPr>
          <w:rFonts w:ascii="Times New Roman" w:hAnsi="Times New Roman" w:cs="Times New Roman"/>
          <w:sz w:val="24"/>
          <w:szCs w:val="24"/>
        </w:rPr>
        <w:t>complex problem which concerns the whole economy</w:t>
      </w:r>
      <w:r w:rsidR="00F3415B" w:rsidRPr="004C44F9">
        <w:rPr>
          <w:rFonts w:ascii="Times New Roman" w:hAnsi="Times New Roman" w:cs="Times New Roman"/>
          <w:sz w:val="24"/>
          <w:szCs w:val="24"/>
        </w:rPr>
        <w:t xml:space="preserve">, the process </w:t>
      </w:r>
      <w:r w:rsidR="00E1339C" w:rsidRPr="004C44F9">
        <w:rPr>
          <w:rFonts w:ascii="Times New Roman" w:hAnsi="Times New Roman" w:cs="Times New Roman"/>
          <w:sz w:val="24"/>
          <w:szCs w:val="24"/>
        </w:rPr>
        <w:t>is simple and transp</w:t>
      </w:r>
      <w:r w:rsidR="00AB241D" w:rsidRPr="004C44F9">
        <w:rPr>
          <w:rFonts w:ascii="Times New Roman" w:hAnsi="Times New Roman" w:cs="Times New Roman"/>
          <w:sz w:val="24"/>
          <w:szCs w:val="24"/>
        </w:rPr>
        <w:t xml:space="preserve">arent. </w:t>
      </w:r>
      <w:r w:rsidR="001D40C3" w:rsidRPr="004C44F9">
        <w:rPr>
          <w:rFonts w:ascii="Times New Roman" w:hAnsi="Times New Roman" w:cs="Times New Roman"/>
          <w:sz w:val="24"/>
          <w:szCs w:val="24"/>
        </w:rPr>
        <w:t xml:space="preserve">Our tractor units </w:t>
      </w:r>
      <w:r w:rsidR="00A77049" w:rsidRPr="004C44F9">
        <w:rPr>
          <w:rFonts w:ascii="Times New Roman" w:hAnsi="Times New Roman" w:cs="Times New Roman"/>
          <w:sz w:val="24"/>
          <w:szCs w:val="24"/>
        </w:rPr>
        <w:t xml:space="preserve">will take </w:t>
      </w:r>
      <w:r w:rsidR="008B223D" w:rsidRPr="004C44F9">
        <w:rPr>
          <w:rFonts w:ascii="Times New Roman" w:hAnsi="Times New Roman" w:cs="Times New Roman"/>
          <w:sz w:val="24"/>
          <w:szCs w:val="24"/>
        </w:rPr>
        <w:t xml:space="preserve">the customer’s trailers </w:t>
      </w:r>
      <w:r w:rsidR="00040752" w:rsidRPr="004C44F9">
        <w:rPr>
          <w:rFonts w:ascii="Times New Roman" w:hAnsi="Times New Roman" w:cs="Times New Roman"/>
          <w:sz w:val="24"/>
          <w:szCs w:val="24"/>
        </w:rPr>
        <w:t xml:space="preserve">and </w:t>
      </w:r>
      <w:r w:rsidR="001413E9" w:rsidRPr="004C44F9">
        <w:rPr>
          <w:rFonts w:ascii="Times New Roman" w:hAnsi="Times New Roman" w:cs="Times New Roman"/>
          <w:sz w:val="24"/>
          <w:szCs w:val="24"/>
        </w:rPr>
        <w:t>will transport them safely</w:t>
      </w:r>
      <w:r w:rsidR="001413E9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701F28" w:rsidRPr="004C44F9">
        <w:rPr>
          <w:rFonts w:ascii="Times New Roman" w:hAnsi="Times New Roman" w:cs="Times New Roman"/>
          <w:sz w:val="24"/>
          <w:szCs w:val="24"/>
        </w:rPr>
        <w:t>to the needed location.</w:t>
      </w:r>
      <w:r w:rsidR="00D815A5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AD5779" w:rsidRPr="004C44F9">
        <w:rPr>
          <w:rFonts w:ascii="Times New Roman" w:hAnsi="Times New Roman" w:cs="Times New Roman"/>
          <w:sz w:val="24"/>
          <w:szCs w:val="24"/>
        </w:rPr>
        <w:t xml:space="preserve">During the transportation, </w:t>
      </w:r>
      <w:r w:rsidR="00E74DA5" w:rsidRPr="004C44F9">
        <w:rPr>
          <w:rFonts w:ascii="Times New Roman" w:hAnsi="Times New Roman" w:cs="Times New Roman"/>
          <w:sz w:val="24"/>
          <w:szCs w:val="24"/>
        </w:rPr>
        <w:t xml:space="preserve">our drivers will be </w:t>
      </w:r>
      <w:r w:rsidR="001F757E" w:rsidRPr="004C44F9">
        <w:rPr>
          <w:rFonts w:ascii="Times New Roman" w:hAnsi="Times New Roman" w:cs="Times New Roman"/>
          <w:sz w:val="24"/>
          <w:szCs w:val="24"/>
        </w:rPr>
        <w:t>monitored,</w:t>
      </w:r>
      <w:r w:rsidR="00E74DA5" w:rsidRPr="004C44F9">
        <w:rPr>
          <w:rFonts w:ascii="Times New Roman" w:hAnsi="Times New Roman" w:cs="Times New Roman"/>
          <w:sz w:val="24"/>
          <w:szCs w:val="24"/>
        </w:rPr>
        <w:t xml:space="preserve"> and we will know exactly </w:t>
      </w:r>
      <w:r w:rsidR="00B51022" w:rsidRPr="004C44F9">
        <w:rPr>
          <w:rFonts w:ascii="Times New Roman" w:hAnsi="Times New Roman" w:cs="Times New Roman"/>
          <w:sz w:val="24"/>
          <w:szCs w:val="24"/>
        </w:rPr>
        <w:t xml:space="preserve">their location and the </w:t>
      </w:r>
      <w:r w:rsidR="000D397F" w:rsidRPr="004C44F9">
        <w:rPr>
          <w:rFonts w:ascii="Times New Roman" w:hAnsi="Times New Roman" w:cs="Times New Roman"/>
          <w:sz w:val="24"/>
          <w:szCs w:val="24"/>
        </w:rPr>
        <w:t xml:space="preserve">time at which our customer’s trailers </w:t>
      </w:r>
      <w:r w:rsidR="001F757E" w:rsidRPr="004C44F9">
        <w:rPr>
          <w:rFonts w:ascii="Times New Roman" w:hAnsi="Times New Roman" w:cs="Times New Roman"/>
          <w:sz w:val="24"/>
          <w:szCs w:val="24"/>
        </w:rPr>
        <w:t xml:space="preserve">have been </w:t>
      </w:r>
      <w:r w:rsidR="00D059CE" w:rsidRPr="004C44F9">
        <w:rPr>
          <w:rFonts w:ascii="Times New Roman" w:hAnsi="Times New Roman" w:cs="Times New Roman"/>
          <w:sz w:val="24"/>
          <w:szCs w:val="24"/>
        </w:rPr>
        <w:t>deliver</w:t>
      </w:r>
      <w:r w:rsidR="00575F80" w:rsidRPr="004C44F9">
        <w:rPr>
          <w:rFonts w:ascii="Times New Roman" w:hAnsi="Times New Roman" w:cs="Times New Roman"/>
          <w:sz w:val="24"/>
          <w:szCs w:val="24"/>
        </w:rPr>
        <w:t>ed.</w:t>
      </w:r>
      <w:r w:rsidR="00227EA6" w:rsidRPr="004C44F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7EA6" w:rsidRPr="004C44F9">
        <w:rPr>
          <w:rFonts w:ascii="Times New Roman" w:hAnsi="Times New Roman" w:cs="Times New Roman"/>
          <w:sz w:val="24"/>
          <w:szCs w:val="24"/>
        </w:rPr>
        <w:t>Toolshero</w:t>
      </w:r>
      <w:proofErr w:type="spellEnd"/>
      <w:r w:rsidR="00227EA6" w:rsidRPr="004C44F9">
        <w:rPr>
          <w:rFonts w:ascii="Times New Roman" w:hAnsi="Times New Roman" w:cs="Times New Roman"/>
          <w:sz w:val="24"/>
          <w:szCs w:val="24"/>
        </w:rPr>
        <w:t xml:space="preserve">, </w:t>
      </w:r>
      <w:r w:rsidR="00CE4397" w:rsidRPr="004C44F9">
        <w:rPr>
          <w:rFonts w:ascii="Times New Roman" w:hAnsi="Times New Roman" w:cs="Times New Roman"/>
          <w:sz w:val="24"/>
          <w:szCs w:val="24"/>
        </w:rPr>
        <w:t>2019)</w:t>
      </w:r>
    </w:p>
    <w:p w14:paraId="19CE5152" w14:textId="516B34D0" w:rsidR="006B08D6" w:rsidRPr="004C44F9" w:rsidRDefault="006B08D6" w:rsidP="004C44F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Market</w:t>
      </w:r>
      <w:r w:rsidR="00CD3CF3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ing </w:t>
      </w:r>
      <w:r w:rsidR="001D3D94" w:rsidRPr="004C44F9">
        <w:rPr>
          <w:rFonts w:ascii="Times New Roman" w:hAnsi="Times New Roman" w:cs="Times New Roman"/>
          <w:b/>
          <w:bCs/>
          <w:sz w:val="24"/>
          <w:szCs w:val="24"/>
        </w:rPr>
        <w:t>activities</w:t>
      </w:r>
      <w:r w:rsidR="00462BA6"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E1C79F3" w14:textId="46E1770D" w:rsidR="006423C7" w:rsidRPr="004C44F9" w:rsidRDefault="00367345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 xml:space="preserve">Jared </w:t>
      </w:r>
      <w:proofErr w:type="spellStart"/>
      <w:r w:rsidRPr="004C44F9">
        <w:rPr>
          <w:rFonts w:ascii="Times New Roman" w:hAnsi="Times New Roman" w:cs="Times New Roman"/>
          <w:sz w:val="24"/>
          <w:szCs w:val="24"/>
        </w:rPr>
        <w:t>Fischgrund</w:t>
      </w:r>
      <w:proofErr w:type="spellEnd"/>
      <w:r w:rsidR="007C2A9E" w:rsidRPr="004C44F9">
        <w:rPr>
          <w:rFonts w:ascii="Times New Roman" w:hAnsi="Times New Roman" w:cs="Times New Roman"/>
          <w:sz w:val="24"/>
          <w:szCs w:val="24"/>
        </w:rPr>
        <w:t xml:space="preserve"> (</w:t>
      </w:r>
      <w:r w:rsidR="00EC685D" w:rsidRPr="004C44F9">
        <w:rPr>
          <w:rFonts w:ascii="Times New Roman" w:hAnsi="Times New Roman" w:cs="Times New Roman"/>
          <w:sz w:val="24"/>
          <w:szCs w:val="24"/>
        </w:rPr>
        <w:t>Director for OMG Tow Marketing)</w:t>
      </w:r>
      <w:r w:rsidR="007C2A9E" w:rsidRPr="004C44F9">
        <w:rPr>
          <w:rFonts w:ascii="Times New Roman" w:hAnsi="Times New Roman" w:cs="Times New Roman"/>
          <w:sz w:val="24"/>
          <w:szCs w:val="24"/>
        </w:rPr>
        <w:t xml:space="preserve">, </w:t>
      </w:r>
      <w:r w:rsidR="00EC685D" w:rsidRPr="004C44F9">
        <w:rPr>
          <w:rFonts w:ascii="Times New Roman" w:hAnsi="Times New Roman" w:cs="Times New Roman"/>
          <w:sz w:val="24"/>
          <w:szCs w:val="24"/>
        </w:rPr>
        <w:t xml:space="preserve">advised that </w:t>
      </w:r>
      <w:r w:rsidR="003E1BD4" w:rsidRPr="004C44F9">
        <w:rPr>
          <w:rFonts w:ascii="Times New Roman" w:hAnsi="Times New Roman" w:cs="Times New Roman"/>
          <w:sz w:val="24"/>
          <w:szCs w:val="24"/>
        </w:rPr>
        <w:t xml:space="preserve">is </w:t>
      </w:r>
      <w:r w:rsidR="00BE0E75" w:rsidRPr="004C44F9">
        <w:rPr>
          <w:rFonts w:ascii="Times New Roman" w:hAnsi="Times New Roman" w:cs="Times New Roman"/>
          <w:sz w:val="24"/>
          <w:szCs w:val="24"/>
        </w:rPr>
        <w:t xml:space="preserve">important to </w:t>
      </w:r>
      <w:r w:rsidR="0088431A" w:rsidRPr="004C44F9">
        <w:rPr>
          <w:rFonts w:ascii="Times New Roman" w:hAnsi="Times New Roman" w:cs="Times New Roman"/>
          <w:sz w:val="24"/>
          <w:szCs w:val="24"/>
        </w:rPr>
        <w:t>have an online presence</w:t>
      </w:r>
      <w:r w:rsidR="0053458D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674427" w:rsidRPr="004C44F9">
        <w:rPr>
          <w:rFonts w:ascii="Times New Roman" w:hAnsi="Times New Roman" w:cs="Times New Roman"/>
          <w:sz w:val="24"/>
          <w:szCs w:val="24"/>
        </w:rPr>
        <w:t xml:space="preserve">on </w:t>
      </w:r>
      <w:r w:rsidR="00C078D1" w:rsidRPr="004C44F9">
        <w:rPr>
          <w:rFonts w:ascii="Times New Roman" w:hAnsi="Times New Roman" w:cs="Times New Roman"/>
          <w:sz w:val="24"/>
          <w:szCs w:val="24"/>
        </w:rPr>
        <w:t xml:space="preserve">the </w:t>
      </w:r>
      <w:r w:rsidR="007D7526" w:rsidRPr="004C44F9">
        <w:rPr>
          <w:rFonts w:ascii="Times New Roman" w:hAnsi="Times New Roman" w:cs="Times New Roman"/>
          <w:sz w:val="24"/>
          <w:szCs w:val="24"/>
        </w:rPr>
        <w:t>well-known</w:t>
      </w:r>
      <w:r w:rsidR="00C078D1" w:rsidRPr="004C44F9">
        <w:rPr>
          <w:rFonts w:ascii="Times New Roman" w:hAnsi="Times New Roman" w:cs="Times New Roman"/>
          <w:sz w:val="24"/>
          <w:szCs w:val="24"/>
        </w:rPr>
        <w:t xml:space="preserve"> platforms like: </w:t>
      </w:r>
      <w:r w:rsidR="007D7526" w:rsidRPr="004C44F9">
        <w:rPr>
          <w:rFonts w:ascii="Times New Roman" w:hAnsi="Times New Roman" w:cs="Times New Roman"/>
          <w:sz w:val="24"/>
          <w:szCs w:val="24"/>
        </w:rPr>
        <w:t xml:space="preserve">Google, Yahoo, Bing </w:t>
      </w:r>
      <w:r w:rsidR="00AF238B" w:rsidRPr="004C44F9">
        <w:rPr>
          <w:rFonts w:ascii="Times New Roman" w:hAnsi="Times New Roman" w:cs="Times New Roman"/>
          <w:sz w:val="24"/>
          <w:szCs w:val="24"/>
        </w:rPr>
        <w:t>and social media, Facebook, Instagram, etc</w:t>
      </w:r>
      <w:r w:rsidR="00C51E8B" w:rsidRPr="004C44F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51E8B" w:rsidRPr="004C44F9">
        <w:rPr>
          <w:rFonts w:ascii="Times New Roman" w:hAnsi="Times New Roman" w:cs="Times New Roman"/>
          <w:sz w:val="24"/>
          <w:szCs w:val="24"/>
        </w:rPr>
        <w:t>Insurancehub</w:t>
      </w:r>
      <w:proofErr w:type="spellEnd"/>
      <w:r w:rsidR="00C51E8B" w:rsidRPr="004C44F9">
        <w:rPr>
          <w:rFonts w:ascii="Times New Roman" w:hAnsi="Times New Roman" w:cs="Times New Roman"/>
          <w:sz w:val="24"/>
          <w:szCs w:val="24"/>
        </w:rPr>
        <w:t>, 2019)</w:t>
      </w:r>
      <w:r w:rsidR="00471E37" w:rsidRPr="004C44F9">
        <w:rPr>
          <w:rFonts w:ascii="Times New Roman" w:hAnsi="Times New Roman" w:cs="Times New Roman"/>
          <w:sz w:val="24"/>
          <w:szCs w:val="24"/>
        </w:rPr>
        <w:t>.</w:t>
      </w:r>
      <w:r w:rsidR="009C5B7E" w:rsidRPr="004C44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76E231" w14:textId="77777777" w:rsidR="0044767D" w:rsidRPr="004C44F9" w:rsidRDefault="0044767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AAEF8" w14:textId="61F50983" w:rsidR="006A28E0" w:rsidRPr="004C44F9" w:rsidRDefault="006A28E0" w:rsidP="004C44F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44F9">
        <w:rPr>
          <w:rFonts w:ascii="Times New Roman" w:hAnsi="Times New Roman" w:cs="Times New Roman"/>
          <w:sz w:val="24"/>
          <w:szCs w:val="24"/>
          <w:u w:val="single"/>
        </w:rPr>
        <w:t>Google my business</w:t>
      </w:r>
    </w:p>
    <w:p w14:paraId="073D6B11" w14:textId="42F25DCC" w:rsidR="003D7D90" w:rsidRPr="004C44F9" w:rsidRDefault="003D7D90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Google my bus</w:t>
      </w:r>
      <w:r w:rsidR="00926B67" w:rsidRPr="004C44F9">
        <w:rPr>
          <w:rFonts w:ascii="Times New Roman" w:hAnsi="Times New Roman" w:cs="Times New Roman"/>
          <w:sz w:val="24"/>
          <w:szCs w:val="24"/>
        </w:rPr>
        <w:t xml:space="preserve">iness </w:t>
      </w:r>
      <w:r w:rsidR="00F06805" w:rsidRPr="004C44F9">
        <w:rPr>
          <w:rFonts w:ascii="Times New Roman" w:hAnsi="Times New Roman" w:cs="Times New Roman"/>
          <w:sz w:val="24"/>
          <w:szCs w:val="24"/>
        </w:rPr>
        <w:t xml:space="preserve">is a </w:t>
      </w:r>
      <w:r w:rsidR="004E6672" w:rsidRPr="004C44F9">
        <w:rPr>
          <w:rFonts w:ascii="Times New Roman" w:hAnsi="Times New Roman" w:cs="Times New Roman"/>
          <w:sz w:val="24"/>
          <w:szCs w:val="24"/>
        </w:rPr>
        <w:t xml:space="preserve">free </w:t>
      </w:r>
      <w:r w:rsidR="00F06805" w:rsidRPr="004C44F9">
        <w:rPr>
          <w:rFonts w:ascii="Times New Roman" w:hAnsi="Times New Roman" w:cs="Times New Roman"/>
          <w:sz w:val="24"/>
          <w:szCs w:val="24"/>
        </w:rPr>
        <w:t>tool that help</w:t>
      </w:r>
      <w:r w:rsidR="000E2829" w:rsidRPr="004C44F9">
        <w:rPr>
          <w:rFonts w:ascii="Times New Roman" w:hAnsi="Times New Roman" w:cs="Times New Roman"/>
          <w:sz w:val="24"/>
          <w:szCs w:val="24"/>
        </w:rPr>
        <w:t>s</w:t>
      </w:r>
      <w:r w:rsidR="00F06805" w:rsidRPr="004C44F9">
        <w:rPr>
          <w:rFonts w:ascii="Times New Roman" w:hAnsi="Times New Roman" w:cs="Times New Roman"/>
          <w:sz w:val="24"/>
          <w:szCs w:val="24"/>
        </w:rPr>
        <w:t xml:space="preserve"> business</w:t>
      </w:r>
      <w:r w:rsidR="000E2829" w:rsidRPr="004C44F9">
        <w:rPr>
          <w:rFonts w:ascii="Times New Roman" w:hAnsi="Times New Roman" w:cs="Times New Roman"/>
          <w:sz w:val="24"/>
          <w:szCs w:val="24"/>
        </w:rPr>
        <w:t>es</w:t>
      </w:r>
      <w:r w:rsidR="00F06805" w:rsidRPr="004C44F9">
        <w:rPr>
          <w:rFonts w:ascii="Times New Roman" w:hAnsi="Times New Roman" w:cs="Times New Roman"/>
          <w:sz w:val="24"/>
          <w:szCs w:val="24"/>
        </w:rPr>
        <w:t xml:space="preserve"> like ours to </w:t>
      </w:r>
      <w:r w:rsidR="00176966" w:rsidRPr="004C44F9">
        <w:rPr>
          <w:rFonts w:ascii="Times New Roman" w:hAnsi="Times New Roman" w:cs="Times New Roman"/>
          <w:sz w:val="24"/>
          <w:szCs w:val="24"/>
        </w:rPr>
        <w:t xml:space="preserve">manage the online presence </w:t>
      </w:r>
      <w:r w:rsidR="00DE7697" w:rsidRPr="004C44F9">
        <w:rPr>
          <w:rFonts w:ascii="Times New Roman" w:hAnsi="Times New Roman" w:cs="Times New Roman"/>
          <w:sz w:val="24"/>
          <w:szCs w:val="24"/>
        </w:rPr>
        <w:t xml:space="preserve">in Google </w:t>
      </w:r>
      <w:r w:rsidR="00281C7E" w:rsidRPr="004C44F9">
        <w:rPr>
          <w:rFonts w:ascii="Times New Roman" w:hAnsi="Times New Roman" w:cs="Times New Roman"/>
          <w:sz w:val="24"/>
          <w:szCs w:val="24"/>
        </w:rPr>
        <w:t>Search and Google Maps.</w:t>
      </w:r>
      <w:r w:rsidR="00AC3ED3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245BFB" w:rsidRPr="004C44F9">
        <w:rPr>
          <w:rFonts w:ascii="Times New Roman" w:hAnsi="Times New Roman" w:cs="Times New Roman"/>
          <w:sz w:val="24"/>
          <w:szCs w:val="24"/>
        </w:rPr>
        <w:t xml:space="preserve">The </w:t>
      </w:r>
      <w:r w:rsidR="00393B88" w:rsidRPr="004C44F9">
        <w:rPr>
          <w:rFonts w:ascii="Times New Roman" w:hAnsi="Times New Roman" w:cs="Times New Roman"/>
          <w:sz w:val="24"/>
          <w:szCs w:val="24"/>
        </w:rPr>
        <w:t>information</w:t>
      </w:r>
      <w:r w:rsidR="00245BFB" w:rsidRPr="004C44F9">
        <w:rPr>
          <w:rFonts w:ascii="Times New Roman" w:hAnsi="Times New Roman" w:cs="Times New Roman"/>
          <w:sz w:val="24"/>
          <w:szCs w:val="24"/>
        </w:rPr>
        <w:t xml:space="preserve"> displayed on</w:t>
      </w:r>
      <w:r w:rsidR="00393B88" w:rsidRPr="004C44F9">
        <w:rPr>
          <w:rFonts w:ascii="Times New Roman" w:hAnsi="Times New Roman" w:cs="Times New Roman"/>
          <w:sz w:val="24"/>
          <w:szCs w:val="24"/>
        </w:rPr>
        <w:t xml:space="preserve"> the knowledge card </w:t>
      </w:r>
      <w:r w:rsidR="009D0ADD" w:rsidRPr="004C44F9">
        <w:rPr>
          <w:rFonts w:ascii="Times New Roman" w:hAnsi="Times New Roman" w:cs="Times New Roman"/>
          <w:sz w:val="24"/>
          <w:szCs w:val="24"/>
        </w:rPr>
        <w:t>for our</w:t>
      </w:r>
      <w:r w:rsidR="00245BFB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5C15FE" w:rsidRPr="004C44F9">
        <w:rPr>
          <w:rFonts w:ascii="Times New Roman" w:hAnsi="Times New Roman" w:cs="Times New Roman"/>
          <w:sz w:val="24"/>
          <w:szCs w:val="24"/>
        </w:rPr>
        <w:t xml:space="preserve">GMB </w:t>
      </w:r>
      <w:r w:rsidR="00393B88" w:rsidRPr="004C44F9">
        <w:rPr>
          <w:rFonts w:ascii="Times New Roman" w:hAnsi="Times New Roman" w:cs="Times New Roman"/>
          <w:sz w:val="24"/>
          <w:szCs w:val="24"/>
        </w:rPr>
        <w:t xml:space="preserve">page </w:t>
      </w:r>
      <w:r w:rsidR="00F87637" w:rsidRPr="004C44F9">
        <w:rPr>
          <w:rFonts w:ascii="Times New Roman" w:hAnsi="Times New Roman" w:cs="Times New Roman"/>
          <w:sz w:val="24"/>
          <w:szCs w:val="24"/>
        </w:rPr>
        <w:t xml:space="preserve">includes plenty of data that </w:t>
      </w:r>
      <w:r w:rsidR="00A41604" w:rsidRPr="004C44F9">
        <w:rPr>
          <w:rFonts w:ascii="Times New Roman" w:hAnsi="Times New Roman" w:cs="Times New Roman"/>
          <w:sz w:val="24"/>
          <w:szCs w:val="24"/>
        </w:rPr>
        <w:t>inform</w:t>
      </w:r>
      <w:r w:rsidR="00EB4113" w:rsidRPr="004C44F9">
        <w:rPr>
          <w:rFonts w:ascii="Times New Roman" w:hAnsi="Times New Roman" w:cs="Times New Roman"/>
          <w:sz w:val="24"/>
          <w:szCs w:val="24"/>
        </w:rPr>
        <w:t>s</w:t>
      </w:r>
      <w:r w:rsidR="00A41604" w:rsidRPr="004C44F9">
        <w:rPr>
          <w:rFonts w:ascii="Times New Roman" w:hAnsi="Times New Roman" w:cs="Times New Roman"/>
          <w:sz w:val="24"/>
          <w:szCs w:val="24"/>
        </w:rPr>
        <w:t xml:space="preserve"> people about our business and </w:t>
      </w:r>
      <w:r w:rsidR="005579B2" w:rsidRPr="004C44F9">
        <w:rPr>
          <w:rFonts w:ascii="Times New Roman" w:hAnsi="Times New Roman" w:cs="Times New Roman"/>
          <w:sz w:val="24"/>
          <w:szCs w:val="24"/>
        </w:rPr>
        <w:t xml:space="preserve">it is easy for them to </w:t>
      </w:r>
      <w:r w:rsidR="00DA718F" w:rsidRPr="004C44F9">
        <w:rPr>
          <w:rFonts w:ascii="Times New Roman" w:hAnsi="Times New Roman" w:cs="Times New Roman"/>
          <w:sz w:val="24"/>
          <w:szCs w:val="24"/>
        </w:rPr>
        <w:t xml:space="preserve">determine whether </w:t>
      </w:r>
      <w:r w:rsidR="005579B2" w:rsidRPr="004C44F9">
        <w:rPr>
          <w:rFonts w:ascii="Times New Roman" w:hAnsi="Times New Roman" w:cs="Times New Roman"/>
          <w:sz w:val="24"/>
          <w:szCs w:val="24"/>
        </w:rPr>
        <w:t>want to engage with our service</w:t>
      </w:r>
      <w:r w:rsidR="006D5CCD" w:rsidRPr="004C44F9">
        <w:rPr>
          <w:rFonts w:ascii="Times New Roman" w:hAnsi="Times New Roman" w:cs="Times New Roman"/>
          <w:sz w:val="24"/>
          <w:szCs w:val="24"/>
        </w:rPr>
        <w:t xml:space="preserve"> or not</w:t>
      </w:r>
      <w:r w:rsidR="005C7A27" w:rsidRPr="004C44F9">
        <w:rPr>
          <w:rFonts w:ascii="Times New Roman" w:hAnsi="Times New Roman" w:cs="Times New Roman"/>
          <w:sz w:val="24"/>
          <w:szCs w:val="24"/>
        </w:rPr>
        <w:t>.</w:t>
      </w:r>
      <w:r w:rsidR="0033746C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281C7E" w:rsidRPr="004C44F9">
        <w:rPr>
          <w:rFonts w:ascii="Times New Roman" w:hAnsi="Times New Roman" w:cs="Times New Roman"/>
          <w:sz w:val="24"/>
          <w:szCs w:val="24"/>
        </w:rPr>
        <w:t>(</w:t>
      </w:r>
      <w:r w:rsidR="00B54F02" w:rsidRPr="004C44F9">
        <w:rPr>
          <w:rFonts w:ascii="Times New Roman" w:hAnsi="Times New Roman" w:cs="Times New Roman"/>
          <w:sz w:val="24"/>
          <w:szCs w:val="24"/>
        </w:rPr>
        <w:t>Philips, 2019)</w:t>
      </w:r>
      <w:r w:rsidR="0033746C" w:rsidRPr="004C44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B28689" w14:textId="094D8345" w:rsidR="00877514" w:rsidRPr="004C44F9" w:rsidRDefault="006E5548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lastRenderedPageBreak/>
        <w:t xml:space="preserve">GAC </w:t>
      </w:r>
      <w:r w:rsidR="00AF3372" w:rsidRPr="004C44F9">
        <w:rPr>
          <w:rFonts w:ascii="Times New Roman" w:hAnsi="Times New Roman" w:cs="Times New Roman"/>
          <w:sz w:val="24"/>
          <w:szCs w:val="24"/>
        </w:rPr>
        <w:t>Transport</w:t>
      </w:r>
      <w:r w:rsidR="00615D8C" w:rsidRPr="004C44F9">
        <w:rPr>
          <w:rFonts w:ascii="Times New Roman" w:hAnsi="Times New Roman" w:cs="Times New Roman"/>
          <w:sz w:val="24"/>
          <w:szCs w:val="24"/>
        </w:rPr>
        <w:t xml:space="preserve"> will</w:t>
      </w:r>
      <w:r w:rsidR="00462416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7C25C0" w:rsidRPr="004C44F9">
        <w:rPr>
          <w:rFonts w:ascii="Times New Roman" w:hAnsi="Times New Roman" w:cs="Times New Roman"/>
          <w:sz w:val="24"/>
          <w:szCs w:val="24"/>
        </w:rPr>
        <w:t xml:space="preserve">take advantage of “Google my business” in order to </w:t>
      </w:r>
      <w:r w:rsidR="002A1B26" w:rsidRPr="004C44F9">
        <w:rPr>
          <w:rFonts w:ascii="Times New Roman" w:hAnsi="Times New Roman" w:cs="Times New Roman"/>
          <w:sz w:val="24"/>
          <w:szCs w:val="24"/>
        </w:rPr>
        <w:t xml:space="preserve">increase visibility in research </w:t>
      </w:r>
      <w:r w:rsidR="0019497D" w:rsidRPr="004C44F9">
        <w:rPr>
          <w:rFonts w:ascii="Times New Roman" w:hAnsi="Times New Roman" w:cs="Times New Roman"/>
          <w:sz w:val="24"/>
          <w:szCs w:val="24"/>
        </w:rPr>
        <w:t xml:space="preserve">and to </w:t>
      </w:r>
      <w:r w:rsidR="00CA2053" w:rsidRPr="004C44F9">
        <w:rPr>
          <w:rFonts w:ascii="Times New Roman" w:hAnsi="Times New Roman" w:cs="Times New Roman"/>
          <w:sz w:val="24"/>
          <w:szCs w:val="24"/>
        </w:rPr>
        <w:t>direct easier the traffic to our website</w:t>
      </w:r>
      <w:r w:rsidR="00A172F7" w:rsidRPr="004C44F9">
        <w:rPr>
          <w:rFonts w:ascii="Times New Roman" w:hAnsi="Times New Roman" w:cs="Times New Roman"/>
          <w:sz w:val="24"/>
          <w:szCs w:val="24"/>
        </w:rPr>
        <w:t xml:space="preserve"> and </w:t>
      </w:r>
      <w:r w:rsidR="00437504" w:rsidRPr="004C44F9">
        <w:rPr>
          <w:rFonts w:ascii="Times New Roman" w:hAnsi="Times New Roman" w:cs="Times New Roman"/>
          <w:sz w:val="24"/>
          <w:szCs w:val="24"/>
        </w:rPr>
        <w:t>our front door.</w:t>
      </w:r>
      <w:r w:rsidR="00A95103" w:rsidRPr="004C44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45BEF3" w14:textId="59224848" w:rsidR="00EE2047" w:rsidRPr="004C44F9" w:rsidRDefault="00A5446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Our knowledge card from GMB</w:t>
      </w:r>
      <w:r w:rsidR="00E3281C" w:rsidRPr="004C44F9">
        <w:rPr>
          <w:rFonts w:ascii="Times New Roman" w:hAnsi="Times New Roman" w:cs="Times New Roman"/>
          <w:sz w:val="24"/>
          <w:szCs w:val="24"/>
        </w:rPr>
        <w:t xml:space="preserve"> (Google My Business)</w:t>
      </w:r>
      <w:r w:rsidRPr="004C44F9">
        <w:rPr>
          <w:rFonts w:ascii="Times New Roman" w:hAnsi="Times New Roman" w:cs="Times New Roman"/>
          <w:sz w:val="24"/>
          <w:szCs w:val="24"/>
        </w:rPr>
        <w:t xml:space="preserve"> would look like this:</w:t>
      </w:r>
    </w:p>
    <w:p w14:paraId="0D4F0620" w14:textId="5FB55EE4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Business Name</w:t>
      </w:r>
    </w:p>
    <w:p w14:paraId="4C06474A" w14:textId="641C0AC4" w:rsidR="001A4901" w:rsidRPr="004C44F9" w:rsidRDefault="001A4901" w:rsidP="004C44F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GAC Transport</w:t>
      </w:r>
    </w:p>
    <w:p w14:paraId="2BAABE90" w14:textId="10A97864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Business Type</w:t>
      </w:r>
    </w:p>
    <w:p w14:paraId="507C506C" w14:textId="3F1376D7" w:rsidR="00E24580" w:rsidRPr="004C44F9" w:rsidRDefault="00E24580" w:rsidP="004C44F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Transportation</w:t>
      </w:r>
      <w:r w:rsidR="00E3281C" w:rsidRPr="004C44F9">
        <w:rPr>
          <w:rFonts w:ascii="Times New Roman" w:hAnsi="Times New Roman" w:cs="Times New Roman"/>
          <w:b/>
          <w:bCs/>
          <w:sz w:val="24"/>
          <w:szCs w:val="24"/>
        </w:rPr>
        <w:t>/Distribution</w:t>
      </w:r>
    </w:p>
    <w:p w14:paraId="505D51FC" w14:textId="1516EB5A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Address</w:t>
      </w:r>
      <w:r w:rsidR="00164FCD" w:rsidRPr="004C44F9">
        <w:rPr>
          <w:rFonts w:ascii="Times New Roman" w:hAnsi="Times New Roman" w:cs="Times New Roman"/>
          <w:sz w:val="24"/>
          <w:szCs w:val="24"/>
        </w:rPr>
        <w:t xml:space="preserve"> (Office)</w:t>
      </w:r>
    </w:p>
    <w:p w14:paraId="77728E4A" w14:textId="3505C360" w:rsidR="00E3281C" w:rsidRPr="004C44F9" w:rsidRDefault="00164FCD" w:rsidP="004C44F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74 St Helens Avenue, </w:t>
      </w:r>
      <w:r w:rsidR="00B87DBC" w:rsidRPr="004C44F9">
        <w:rPr>
          <w:rFonts w:ascii="Times New Roman" w:hAnsi="Times New Roman" w:cs="Times New Roman"/>
          <w:b/>
          <w:bCs/>
          <w:sz w:val="24"/>
          <w:szCs w:val="24"/>
        </w:rPr>
        <w:t>SA1 4NN, Swansea, Wales</w:t>
      </w:r>
    </w:p>
    <w:p w14:paraId="271F08D0" w14:textId="379F3134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Hours of operation</w:t>
      </w:r>
    </w:p>
    <w:p w14:paraId="712F7014" w14:textId="4A3D8DB4" w:rsidR="00F76D4B" w:rsidRPr="004C44F9" w:rsidRDefault="00EB5DF5" w:rsidP="004C44F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24h/7</w:t>
      </w:r>
    </w:p>
    <w:p w14:paraId="6CA1EC5A" w14:textId="39E1A8A0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Phone Number</w:t>
      </w:r>
    </w:p>
    <w:p w14:paraId="210EC57D" w14:textId="088D6F29" w:rsidR="00E3658A" w:rsidRPr="004C44F9" w:rsidRDefault="00557547" w:rsidP="004C44F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>07405988</w:t>
      </w:r>
      <w:r w:rsidR="005E0546" w:rsidRPr="004C44F9">
        <w:rPr>
          <w:rFonts w:ascii="Times New Roman" w:hAnsi="Times New Roman" w:cs="Times New Roman"/>
          <w:b/>
          <w:bCs/>
          <w:sz w:val="24"/>
          <w:szCs w:val="24"/>
        </w:rPr>
        <w:t>673</w:t>
      </w:r>
    </w:p>
    <w:p w14:paraId="1AF51BE7" w14:textId="29F8246F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Link to website</w:t>
      </w:r>
    </w:p>
    <w:p w14:paraId="2F9A7275" w14:textId="1F7951A2" w:rsidR="00752AEB" w:rsidRPr="004C44F9" w:rsidRDefault="001B7D8B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5778E9" w:rsidRPr="004C44F9">
          <w:rPr>
            <w:rStyle w:val="Hyperlink"/>
            <w:rFonts w:ascii="Times New Roman" w:hAnsi="Times New Roman" w:cs="Times New Roman"/>
            <w:sz w:val="24"/>
            <w:szCs w:val="24"/>
          </w:rPr>
          <w:t>https://gactransport.weebly.com/</w:t>
        </w:r>
      </w:hyperlink>
    </w:p>
    <w:p w14:paraId="483C3347" w14:textId="77777777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Images</w:t>
      </w:r>
    </w:p>
    <w:p w14:paraId="4887F3C6" w14:textId="77777777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Link to Google Maps</w:t>
      </w:r>
    </w:p>
    <w:p w14:paraId="229FC9A0" w14:textId="77777777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Reviews</w:t>
      </w:r>
    </w:p>
    <w:p w14:paraId="6706B8AB" w14:textId="77777777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Overall Star Rating</w:t>
      </w:r>
    </w:p>
    <w:p w14:paraId="07E76525" w14:textId="1613D894" w:rsidR="00044D14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Popular times to visit</w:t>
      </w:r>
    </w:p>
    <w:p w14:paraId="1268689B" w14:textId="7E45BBE6" w:rsidR="00E04047" w:rsidRPr="004C44F9" w:rsidRDefault="005C34D3" w:rsidP="004C44F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8am </w:t>
      </w:r>
      <w:r w:rsidR="003C3D09" w:rsidRPr="004C44F9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4C44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3D09" w:rsidRPr="004C44F9">
        <w:rPr>
          <w:rFonts w:ascii="Times New Roman" w:hAnsi="Times New Roman" w:cs="Times New Roman"/>
          <w:b/>
          <w:bCs/>
          <w:sz w:val="24"/>
          <w:szCs w:val="24"/>
        </w:rPr>
        <w:t>12pm</w:t>
      </w:r>
    </w:p>
    <w:p w14:paraId="3375A9C8" w14:textId="7DB1A18A" w:rsidR="00A5446D" w:rsidRPr="004C44F9" w:rsidRDefault="00044D14" w:rsidP="004C44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Related Searches</w:t>
      </w:r>
    </w:p>
    <w:p w14:paraId="68450229" w14:textId="77777777" w:rsidR="00D440BD" w:rsidRPr="004C44F9" w:rsidRDefault="00D440B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In order to optimise this tool, we will follow the next steps, as Kevin Philips (2019) advised:</w:t>
      </w:r>
    </w:p>
    <w:p w14:paraId="3A70BB0F" w14:textId="77777777" w:rsidR="00D440BD" w:rsidRPr="004C44F9" w:rsidRDefault="00D440B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- Complete the business information and add description</w:t>
      </w:r>
    </w:p>
    <w:p w14:paraId="11C4F1F6" w14:textId="77777777" w:rsidR="00D440BD" w:rsidRPr="004C44F9" w:rsidRDefault="00D440B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- Upload more and better images</w:t>
      </w:r>
    </w:p>
    <w:p w14:paraId="4B833718" w14:textId="77777777" w:rsidR="00D440BD" w:rsidRPr="004C44F9" w:rsidRDefault="00D440B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lastRenderedPageBreak/>
        <w:t>- Respond to Google My Business reviews</w:t>
      </w:r>
    </w:p>
    <w:p w14:paraId="03E56D90" w14:textId="77777777" w:rsidR="00D440BD" w:rsidRPr="004C44F9" w:rsidRDefault="00D440B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- Use posts to promote events, offers, and content</w:t>
      </w:r>
    </w:p>
    <w:p w14:paraId="13A8D8A0" w14:textId="77777777" w:rsidR="00D440BD" w:rsidRPr="004C44F9" w:rsidRDefault="00D440B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- Create and upload videos</w:t>
      </w:r>
    </w:p>
    <w:p w14:paraId="228F232C" w14:textId="77777777" w:rsidR="00D440BD" w:rsidRPr="004C44F9" w:rsidRDefault="00D440BD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DED7AE" w14:textId="339F06FB" w:rsidR="007B2FBC" w:rsidRPr="004C44F9" w:rsidRDefault="00940DC7" w:rsidP="004C44F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44F9">
        <w:rPr>
          <w:rFonts w:ascii="Times New Roman" w:hAnsi="Times New Roman" w:cs="Times New Roman"/>
          <w:sz w:val="24"/>
          <w:szCs w:val="24"/>
          <w:u w:val="single"/>
        </w:rPr>
        <w:t>D</w:t>
      </w:r>
      <w:r w:rsidR="007B2FBC" w:rsidRPr="004C44F9">
        <w:rPr>
          <w:rFonts w:ascii="Times New Roman" w:hAnsi="Times New Roman" w:cs="Times New Roman"/>
          <w:sz w:val="24"/>
          <w:szCs w:val="24"/>
          <w:u w:val="single"/>
        </w:rPr>
        <w:t>omain and website</w:t>
      </w:r>
    </w:p>
    <w:p w14:paraId="24259735" w14:textId="5908848C" w:rsidR="00F05D2F" w:rsidRPr="004C44F9" w:rsidRDefault="00FB1C42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ab/>
      </w:r>
      <w:r w:rsidR="00FC0261" w:rsidRPr="004C44F9">
        <w:rPr>
          <w:rFonts w:ascii="Times New Roman" w:hAnsi="Times New Roman" w:cs="Times New Roman"/>
          <w:sz w:val="24"/>
          <w:szCs w:val="24"/>
        </w:rPr>
        <w:t>An important step in</w:t>
      </w:r>
      <w:r w:rsidR="007B2FBC" w:rsidRPr="004C44F9">
        <w:rPr>
          <w:rFonts w:ascii="Times New Roman" w:hAnsi="Times New Roman" w:cs="Times New Roman"/>
          <w:sz w:val="24"/>
          <w:szCs w:val="24"/>
        </w:rPr>
        <w:t xml:space="preserve"> developing a strong online presence is to have a professional-looking website.</w:t>
      </w:r>
      <w:r w:rsidR="00F77BCA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2531DD" w:rsidRPr="004C44F9">
        <w:rPr>
          <w:rFonts w:ascii="Times New Roman" w:hAnsi="Times New Roman" w:cs="Times New Roman"/>
          <w:sz w:val="24"/>
          <w:szCs w:val="24"/>
        </w:rPr>
        <w:t xml:space="preserve">Jared </w:t>
      </w:r>
      <w:proofErr w:type="spellStart"/>
      <w:r w:rsidR="002531DD" w:rsidRPr="004C44F9">
        <w:rPr>
          <w:rFonts w:ascii="Times New Roman" w:hAnsi="Times New Roman" w:cs="Times New Roman"/>
          <w:sz w:val="24"/>
          <w:szCs w:val="24"/>
        </w:rPr>
        <w:t>Fis</w:t>
      </w:r>
      <w:r w:rsidR="00312581" w:rsidRPr="004C44F9">
        <w:rPr>
          <w:rFonts w:ascii="Times New Roman" w:hAnsi="Times New Roman" w:cs="Times New Roman"/>
          <w:sz w:val="24"/>
          <w:szCs w:val="24"/>
        </w:rPr>
        <w:t>chgrund</w:t>
      </w:r>
      <w:proofErr w:type="spellEnd"/>
      <w:r w:rsidR="00312581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964D62" w:rsidRPr="004C44F9">
        <w:rPr>
          <w:rFonts w:ascii="Times New Roman" w:hAnsi="Times New Roman" w:cs="Times New Roman"/>
          <w:sz w:val="24"/>
          <w:szCs w:val="24"/>
        </w:rPr>
        <w:t xml:space="preserve">(2019) </w:t>
      </w:r>
      <w:r w:rsidR="007425AF" w:rsidRPr="004C44F9">
        <w:rPr>
          <w:rFonts w:ascii="Times New Roman" w:hAnsi="Times New Roman" w:cs="Times New Roman"/>
          <w:sz w:val="24"/>
          <w:szCs w:val="24"/>
        </w:rPr>
        <w:t>explained that</w:t>
      </w:r>
      <w:r w:rsidR="00A11D95" w:rsidRPr="004C44F9">
        <w:rPr>
          <w:rFonts w:ascii="Times New Roman" w:hAnsi="Times New Roman" w:cs="Times New Roman"/>
        </w:rPr>
        <w:t xml:space="preserve"> </w:t>
      </w:r>
      <w:r w:rsidR="00A11D95" w:rsidRPr="004C44F9">
        <w:rPr>
          <w:rFonts w:ascii="Times New Roman" w:hAnsi="Times New Roman" w:cs="Times New Roman"/>
          <w:sz w:val="24"/>
          <w:szCs w:val="24"/>
        </w:rPr>
        <w:t xml:space="preserve">“A guy with two trucks can make himself look like a million-dollar business if he has great pictures and it looks professional.” </w:t>
      </w:r>
      <w:r w:rsidR="0086689C" w:rsidRPr="004C44F9">
        <w:rPr>
          <w:rFonts w:ascii="Times New Roman" w:hAnsi="Times New Roman" w:cs="Times New Roman"/>
          <w:sz w:val="24"/>
          <w:szCs w:val="24"/>
        </w:rPr>
        <w:t xml:space="preserve">Based on the fact that people make decisions </w:t>
      </w:r>
      <w:r w:rsidR="00DF6300" w:rsidRPr="004C44F9">
        <w:rPr>
          <w:rFonts w:ascii="Times New Roman" w:hAnsi="Times New Roman" w:cs="Times New Roman"/>
          <w:sz w:val="24"/>
          <w:szCs w:val="24"/>
        </w:rPr>
        <w:t xml:space="preserve">more on what they see than what they read, </w:t>
      </w:r>
      <w:r w:rsidR="009009B5" w:rsidRPr="004C44F9">
        <w:rPr>
          <w:rFonts w:ascii="Times New Roman" w:hAnsi="Times New Roman" w:cs="Times New Roman"/>
          <w:sz w:val="24"/>
          <w:szCs w:val="24"/>
        </w:rPr>
        <w:t xml:space="preserve">GAC </w:t>
      </w:r>
      <w:r w:rsidR="00AF3372" w:rsidRPr="004C44F9">
        <w:rPr>
          <w:rFonts w:ascii="Times New Roman" w:hAnsi="Times New Roman" w:cs="Times New Roman"/>
          <w:sz w:val="24"/>
          <w:szCs w:val="24"/>
        </w:rPr>
        <w:t xml:space="preserve">Transport </w:t>
      </w:r>
      <w:r w:rsidR="00035ACE" w:rsidRPr="004C44F9">
        <w:rPr>
          <w:rFonts w:ascii="Times New Roman" w:hAnsi="Times New Roman" w:cs="Times New Roman"/>
          <w:sz w:val="24"/>
          <w:szCs w:val="24"/>
        </w:rPr>
        <w:t>create</w:t>
      </w:r>
      <w:r w:rsidR="00A724EE" w:rsidRPr="004C44F9">
        <w:rPr>
          <w:rFonts w:ascii="Times New Roman" w:hAnsi="Times New Roman" w:cs="Times New Roman"/>
          <w:sz w:val="24"/>
          <w:szCs w:val="24"/>
        </w:rPr>
        <w:t>d</w:t>
      </w:r>
      <w:r w:rsidR="00035ACE" w:rsidRPr="004C44F9">
        <w:rPr>
          <w:rFonts w:ascii="Times New Roman" w:hAnsi="Times New Roman" w:cs="Times New Roman"/>
          <w:sz w:val="24"/>
          <w:szCs w:val="24"/>
        </w:rPr>
        <w:t xml:space="preserve"> a professional looking website</w:t>
      </w:r>
      <w:r w:rsidR="0008433A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1F66F3" w:rsidRPr="004C44F9">
        <w:rPr>
          <w:rFonts w:ascii="Times New Roman" w:hAnsi="Times New Roman" w:cs="Times New Roman"/>
          <w:sz w:val="24"/>
          <w:szCs w:val="24"/>
        </w:rPr>
        <w:t>(</w:t>
      </w:r>
      <w:hyperlink r:id="rId15" w:history="1">
        <w:r w:rsidR="00C1051C" w:rsidRPr="004C44F9">
          <w:rPr>
            <w:rStyle w:val="Hyperlink"/>
            <w:rFonts w:ascii="Times New Roman" w:hAnsi="Times New Roman" w:cs="Times New Roman"/>
            <w:sz w:val="24"/>
            <w:szCs w:val="24"/>
          </w:rPr>
          <w:t>https://gactransport.weebly.com/</w:t>
        </w:r>
      </w:hyperlink>
      <w:r w:rsidR="00C1051C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450170" w:rsidRPr="004C44F9">
        <w:rPr>
          <w:rFonts w:ascii="Times New Roman" w:hAnsi="Times New Roman" w:cs="Times New Roman"/>
          <w:sz w:val="24"/>
          <w:szCs w:val="24"/>
        </w:rPr>
        <w:t>)</w:t>
      </w:r>
      <w:r w:rsidR="00035ACE" w:rsidRPr="004C44F9">
        <w:rPr>
          <w:rFonts w:ascii="Times New Roman" w:hAnsi="Times New Roman" w:cs="Times New Roman"/>
          <w:sz w:val="24"/>
          <w:szCs w:val="24"/>
        </w:rPr>
        <w:t xml:space="preserve"> in order to be </w:t>
      </w:r>
      <w:r w:rsidR="00FC325A" w:rsidRPr="004C44F9">
        <w:rPr>
          <w:rFonts w:ascii="Times New Roman" w:hAnsi="Times New Roman" w:cs="Times New Roman"/>
          <w:sz w:val="24"/>
          <w:szCs w:val="24"/>
        </w:rPr>
        <w:t>easier to access</w:t>
      </w:r>
      <w:r w:rsidR="00A724EE" w:rsidRPr="004C44F9">
        <w:rPr>
          <w:rFonts w:ascii="Times New Roman" w:hAnsi="Times New Roman" w:cs="Times New Roman"/>
          <w:sz w:val="24"/>
          <w:szCs w:val="24"/>
        </w:rPr>
        <w:t xml:space="preserve"> the </w:t>
      </w:r>
      <w:r w:rsidR="00041ADC" w:rsidRPr="004C44F9">
        <w:rPr>
          <w:rFonts w:ascii="Times New Roman" w:hAnsi="Times New Roman" w:cs="Times New Roman"/>
          <w:sz w:val="24"/>
          <w:szCs w:val="24"/>
        </w:rPr>
        <w:t>service</w:t>
      </w:r>
      <w:r w:rsidR="00FC325A" w:rsidRPr="004C44F9">
        <w:rPr>
          <w:rFonts w:ascii="Times New Roman" w:hAnsi="Times New Roman" w:cs="Times New Roman"/>
          <w:sz w:val="24"/>
          <w:szCs w:val="24"/>
        </w:rPr>
        <w:t xml:space="preserve">, </w:t>
      </w:r>
      <w:r w:rsidR="00117A4B" w:rsidRPr="004C44F9">
        <w:rPr>
          <w:rFonts w:ascii="Times New Roman" w:hAnsi="Times New Roman" w:cs="Times New Roman"/>
          <w:sz w:val="24"/>
          <w:szCs w:val="24"/>
        </w:rPr>
        <w:t xml:space="preserve">to provide a clear and </w:t>
      </w:r>
      <w:r w:rsidR="00551F52" w:rsidRPr="004C44F9">
        <w:rPr>
          <w:rFonts w:ascii="Times New Roman" w:hAnsi="Times New Roman" w:cs="Times New Roman"/>
          <w:sz w:val="24"/>
          <w:szCs w:val="24"/>
        </w:rPr>
        <w:t xml:space="preserve">precise information about our </w:t>
      </w:r>
      <w:r w:rsidR="00C615A2" w:rsidRPr="004C44F9">
        <w:rPr>
          <w:rFonts w:ascii="Times New Roman" w:hAnsi="Times New Roman" w:cs="Times New Roman"/>
          <w:sz w:val="24"/>
          <w:szCs w:val="24"/>
        </w:rPr>
        <w:t>traction only</w:t>
      </w:r>
      <w:r w:rsidR="00087E70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952094" w:rsidRPr="004C44F9">
        <w:rPr>
          <w:rFonts w:ascii="Times New Roman" w:hAnsi="Times New Roman" w:cs="Times New Roman"/>
          <w:sz w:val="24"/>
          <w:szCs w:val="24"/>
        </w:rPr>
        <w:t xml:space="preserve">services and </w:t>
      </w:r>
      <w:r w:rsidR="00791208" w:rsidRPr="004C44F9">
        <w:rPr>
          <w:rFonts w:ascii="Times New Roman" w:hAnsi="Times New Roman" w:cs="Times New Roman"/>
          <w:sz w:val="24"/>
          <w:szCs w:val="24"/>
        </w:rPr>
        <w:t xml:space="preserve">our prices. </w:t>
      </w:r>
    </w:p>
    <w:p w14:paraId="4648618E" w14:textId="7BEDEEA6" w:rsidR="00AF45A0" w:rsidRPr="004C44F9" w:rsidRDefault="00746313" w:rsidP="004C44F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 xml:space="preserve">Domain: </w:t>
      </w:r>
      <w:r w:rsidRPr="004C44F9">
        <w:rPr>
          <w:rFonts w:ascii="Times New Roman" w:hAnsi="Times New Roman" w:cs="Times New Roman"/>
          <w:b/>
          <w:bCs/>
          <w:sz w:val="24"/>
          <w:szCs w:val="24"/>
        </w:rPr>
        <w:t>gactransport.co.uk</w:t>
      </w:r>
    </w:p>
    <w:p w14:paraId="6F0860F6" w14:textId="33F3FE4C" w:rsidR="00143A4B" w:rsidRPr="004C44F9" w:rsidRDefault="00940DC7" w:rsidP="004C44F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44F9">
        <w:rPr>
          <w:rFonts w:ascii="Times New Roman" w:hAnsi="Times New Roman" w:cs="Times New Roman"/>
          <w:sz w:val="24"/>
          <w:szCs w:val="24"/>
          <w:u w:val="single"/>
        </w:rPr>
        <w:t>Social Media</w:t>
      </w:r>
      <w:r w:rsidR="00206942" w:rsidRPr="004C44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62BC3" w:rsidRPr="004C44F9">
        <w:rPr>
          <w:rFonts w:ascii="Times New Roman" w:hAnsi="Times New Roman" w:cs="Times New Roman"/>
          <w:sz w:val="24"/>
          <w:szCs w:val="24"/>
          <w:u w:val="single"/>
        </w:rPr>
        <w:t>(Facebook and LinkedIn)</w:t>
      </w:r>
    </w:p>
    <w:p w14:paraId="56132636" w14:textId="77777777" w:rsidR="00642A48" w:rsidRPr="004C44F9" w:rsidRDefault="004926E9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Because</w:t>
      </w:r>
      <w:r w:rsidR="00AC4C93" w:rsidRPr="004C44F9">
        <w:rPr>
          <w:rFonts w:ascii="Times New Roman" w:hAnsi="Times New Roman" w:cs="Times New Roman"/>
          <w:sz w:val="24"/>
          <w:szCs w:val="24"/>
        </w:rPr>
        <w:t xml:space="preserve"> having a great website</w:t>
      </w:r>
      <w:r w:rsidRPr="004C44F9">
        <w:rPr>
          <w:rFonts w:ascii="Times New Roman" w:hAnsi="Times New Roman" w:cs="Times New Roman"/>
          <w:sz w:val="24"/>
          <w:szCs w:val="24"/>
        </w:rPr>
        <w:t xml:space="preserve"> for the business is not the end of the marke</w:t>
      </w:r>
      <w:r w:rsidR="001A3413" w:rsidRPr="004C44F9">
        <w:rPr>
          <w:rFonts w:ascii="Times New Roman" w:hAnsi="Times New Roman" w:cs="Times New Roman"/>
          <w:sz w:val="24"/>
          <w:szCs w:val="24"/>
        </w:rPr>
        <w:t>ting strategy that can bring cu</w:t>
      </w:r>
      <w:r w:rsidR="00DD79A9" w:rsidRPr="004C44F9">
        <w:rPr>
          <w:rFonts w:ascii="Times New Roman" w:hAnsi="Times New Roman" w:cs="Times New Roman"/>
          <w:sz w:val="24"/>
          <w:szCs w:val="24"/>
        </w:rPr>
        <w:t>s</w:t>
      </w:r>
      <w:r w:rsidR="001A3413" w:rsidRPr="004C44F9">
        <w:rPr>
          <w:rFonts w:ascii="Times New Roman" w:hAnsi="Times New Roman" w:cs="Times New Roman"/>
          <w:sz w:val="24"/>
          <w:szCs w:val="24"/>
        </w:rPr>
        <w:t>tom</w:t>
      </w:r>
      <w:r w:rsidR="00DD79A9" w:rsidRPr="004C44F9">
        <w:rPr>
          <w:rFonts w:ascii="Times New Roman" w:hAnsi="Times New Roman" w:cs="Times New Roman"/>
          <w:sz w:val="24"/>
          <w:szCs w:val="24"/>
        </w:rPr>
        <w:t>ers, t</w:t>
      </w:r>
      <w:r w:rsidR="00AC4C93" w:rsidRPr="004C44F9">
        <w:rPr>
          <w:rFonts w:ascii="Times New Roman" w:hAnsi="Times New Roman" w:cs="Times New Roman"/>
          <w:sz w:val="24"/>
          <w:szCs w:val="24"/>
        </w:rPr>
        <w:t>her</w:t>
      </w:r>
      <w:r w:rsidR="005757A5" w:rsidRPr="004C44F9">
        <w:rPr>
          <w:rFonts w:ascii="Times New Roman" w:hAnsi="Times New Roman" w:cs="Times New Roman"/>
          <w:sz w:val="24"/>
          <w:szCs w:val="24"/>
        </w:rPr>
        <w:t xml:space="preserve">e is </w:t>
      </w:r>
      <w:r w:rsidR="00AC4C93" w:rsidRPr="004C44F9">
        <w:rPr>
          <w:rFonts w:ascii="Times New Roman" w:hAnsi="Times New Roman" w:cs="Times New Roman"/>
          <w:sz w:val="24"/>
          <w:szCs w:val="24"/>
        </w:rPr>
        <w:t xml:space="preserve">an </w:t>
      </w:r>
      <w:r w:rsidR="005757A5" w:rsidRPr="004C44F9">
        <w:rPr>
          <w:rFonts w:ascii="Times New Roman" w:hAnsi="Times New Roman" w:cs="Times New Roman"/>
          <w:sz w:val="24"/>
          <w:szCs w:val="24"/>
        </w:rPr>
        <w:t xml:space="preserve">important factor that can </w:t>
      </w:r>
      <w:r w:rsidR="00043142" w:rsidRPr="004C44F9">
        <w:rPr>
          <w:rFonts w:ascii="Times New Roman" w:hAnsi="Times New Roman" w:cs="Times New Roman"/>
          <w:sz w:val="24"/>
          <w:szCs w:val="24"/>
        </w:rPr>
        <w:t>help the business grow</w:t>
      </w:r>
      <w:r w:rsidR="008A44EE" w:rsidRPr="004C44F9">
        <w:rPr>
          <w:rFonts w:ascii="Times New Roman" w:hAnsi="Times New Roman" w:cs="Times New Roman"/>
          <w:sz w:val="24"/>
          <w:szCs w:val="24"/>
        </w:rPr>
        <w:t xml:space="preserve">, which is social </w:t>
      </w:r>
      <w:r w:rsidR="00723804" w:rsidRPr="004C44F9">
        <w:rPr>
          <w:rFonts w:ascii="Times New Roman" w:hAnsi="Times New Roman" w:cs="Times New Roman"/>
          <w:sz w:val="24"/>
          <w:szCs w:val="24"/>
        </w:rPr>
        <w:t xml:space="preserve">media. </w:t>
      </w:r>
      <w:r w:rsidR="00F96B52" w:rsidRPr="004C44F9">
        <w:rPr>
          <w:rFonts w:ascii="Times New Roman" w:hAnsi="Times New Roman" w:cs="Times New Roman"/>
          <w:sz w:val="24"/>
          <w:szCs w:val="24"/>
        </w:rPr>
        <w:t xml:space="preserve">Moreover, </w:t>
      </w:r>
      <w:r w:rsidR="00D84B11" w:rsidRPr="004C44F9">
        <w:rPr>
          <w:rFonts w:ascii="Times New Roman" w:hAnsi="Times New Roman" w:cs="Times New Roman"/>
          <w:sz w:val="24"/>
          <w:szCs w:val="24"/>
        </w:rPr>
        <w:t xml:space="preserve">by engaging the future customers </w:t>
      </w:r>
      <w:r w:rsidR="00737453" w:rsidRPr="004C44F9">
        <w:rPr>
          <w:rFonts w:ascii="Times New Roman" w:hAnsi="Times New Roman" w:cs="Times New Roman"/>
          <w:sz w:val="24"/>
          <w:szCs w:val="24"/>
        </w:rPr>
        <w:t xml:space="preserve">with the social media, </w:t>
      </w:r>
      <w:r w:rsidR="00F96B52" w:rsidRPr="004C44F9">
        <w:rPr>
          <w:rFonts w:ascii="Times New Roman" w:hAnsi="Times New Roman" w:cs="Times New Roman"/>
          <w:sz w:val="24"/>
          <w:szCs w:val="24"/>
        </w:rPr>
        <w:t xml:space="preserve">we will </w:t>
      </w:r>
      <w:r w:rsidR="008F15EC" w:rsidRPr="004C44F9">
        <w:rPr>
          <w:rFonts w:ascii="Times New Roman" w:hAnsi="Times New Roman" w:cs="Times New Roman"/>
          <w:sz w:val="24"/>
          <w:szCs w:val="24"/>
        </w:rPr>
        <w:t xml:space="preserve">be able to connect with them more easily, </w:t>
      </w:r>
      <w:r w:rsidR="00A44C79" w:rsidRPr="004C44F9">
        <w:rPr>
          <w:rFonts w:ascii="Times New Roman" w:hAnsi="Times New Roman" w:cs="Times New Roman"/>
          <w:sz w:val="24"/>
          <w:szCs w:val="24"/>
        </w:rPr>
        <w:t xml:space="preserve">constantly </w:t>
      </w:r>
      <w:r w:rsidR="004F7F25" w:rsidRPr="004C44F9">
        <w:rPr>
          <w:rFonts w:ascii="Times New Roman" w:hAnsi="Times New Roman" w:cs="Times New Roman"/>
          <w:sz w:val="24"/>
          <w:szCs w:val="24"/>
        </w:rPr>
        <w:t>keep them up to date</w:t>
      </w:r>
      <w:r w:rsidR="00AA711F" w:rsidRPr="004C44F9">
        <w:rPr>
          <w:rFonts w:ascii="Times New Roman" w:hAnsi="Times New Roman" w:cs="Times New Roman"/>
          <w:sz w:val="24"/>
          <w:szCs w:val="24"/>
        </w:rPr>
        <w:t xml:space="preserve"> regarding our </w:t>
      </w:r>
      <w:r w:rsidR="00FC4BB6" w:rsidRPr="004C44F9">
        <w:rPr>
          <w:rFonts w:ascii="Times New Roman" w:hAnsi="Times New Roman" w:cs="Times New Roman"/>
          <w:sz w:val="24"/>
          <w:szCs w:val="24"/>
        </w:rPr>
        <w:t xml:space="preserve">prices and </w:t>
      </w:r>
      <w:r w:rsidR="00B71A23" w:rsidRPr="004C44F9">
        <w:rPr>
          <w:rFonts w:ascii="Times New Roman" w:hAnsi="Times New Roman" w:cs="Times New Roman"/>
          <w:sz w:val="24"/>
          <w:szCs w:val="24"/>
        </w:rPr>
        <w:t xml:space="preserve">possible </w:t>
      </w:r>
      <w:r w:rsidR="0064420C" w:rsidRPr="004C44F9">
        <w:rPr>
          <w:rFonts w:ascii="Times New Roman" w:hAnsi="Times New Roman" w:cs="Times New Roman"/>
          <w:sz w:val="24"/>
          <w:szCs w:val="24"/>
        </w:rPr>
        <w:t xml:space="preserve">events and collaborations with </w:t>
      </w:r>
      <w:r w:rsidR="003E6F30" w:rsidRPr="004C44F9">
        <w:rPr>
          <w:rFonts w:ascii="Times New Roman" w:hAnsi="Times New Roman" w:cs="Times New Roman"/>
          <w:sz w:val="24"/>
          <w:szCs w:val="24"/>
        </w:rPr>
        <w:t xml:space="preserve">other competitors </w:t>
      </w:r>
      <w:r w:rsidR="00493FE2" w:rsidRPr="004C44F9">
        <w:rPr>
          <w:rFonts w:ascii="Times New Roman" w:hAnsi="Times New Roman" w:cs="Times New Roman"/>
          <w:sz w:val="24"/>
          <w:szCs w:val="24"/>
        </w:rPr>
        <w:t>from trucking industry.</w:t>
      </w:r>
      <w:r w:rsidR="004C7E8C" w:rsidRPr="004C44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3BCDD7" w14:textId="2C7D2936" w:rsidR="00C76147" w:rsidRPr="004C44F9" w:rsidRDefault="00676FFB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 xml:space="preserve">It is also imperative to mention that </w:t>
      </w:r>
      <w:r w:rsidR="00693CC0" w:rsidRPr="004C44F9">
        <w:rPr>
          <w:rFonts w:ascii="Times New Roman" w:hAnsi="Times New Roman" w:cs="Times New Roman"/>
          <w:sz w:val="24"/>
          <w:szCs w:val="24"/>
        </w:rPr>
        <w:t>social media marketing is cost effective</w:t>
      </w:r>
      <w:r w:rsidR="00693CC0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4034E2" w:rsidRPr="004C44F9">
        <w:rPr>
          <w:rFonts w:ascii="Times New Roman" w:hAnsi="Times New Roman" w:cs="Times New Roman"/>
          <w:sz w:val="24"/>
          <w:szCs w:val="24"/>
        </w:rPr>
        <w:t xml:space="preserve">and will </w:t>
      </w:r>
      <w:r w:rsidR="00215343" w:rsidRPr="004C44F9">
        <w:rPr>
          <w:rFonts w:ascii="Times New Roman" w:hAnsi="Times New Roman" w:cs="Times New Roman"/>
          <w:sz w:val="24"/>
          <w:szCs w:val="24"/>
        </w:rPr>
        <w:t xml:space="preserve">help the business to keep the expenses </w:t>
      </w:r>
      <w:r w:rsidR="005E6695" w:rsidRPr="004C44F9">
        <w:rPr>
          <w:rFonts w:ascii="Times New Roman" w:hAnsi="Times New Roman" w:cs="Times New Roman"/>
          <w:sz w:val="24"/>
          <w:szCs w:val="24"/>
        </w:rPr>
        <w:t>low</w:t>
      </w:r>
      <w:r w:rsidR="00F81792" w:rsidRPr="004C44F9">
        <w:rPr>
          <w:rFonts w:ascii="Times New Roman" w:hAnsi="Times New Roman" w:cs="Times New Roman"/>
          <w:sz w:val="24"/>
          <w:szCs w:val="24"/>
        </w:rPr>
        <w:t>.</w:t>
      </w:r>
      <w:r w:rsidR="000B32D5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69493A" w:rsidRPr="004C44F9">
        <w:rPr>
          <w:rFonts w:ascii="Times New Roman" w:hAnsi="Times New Roman" w:cs="Times New Roman"/>
          <w:sz w:val="24"/>
          <w:szCs w:val="24"/>
        </w:rPr>
        <w:t xml:space="preserve">Specialists </w:t>
      </w:r>
      <w:r w:rsidR="00822773" w:rsidRPr="004C44F9">
        <w:rPr>
          <w:rFonts w:ascii="Times New Roman" w:hAnsi="Times New Roman" w:cs="Times New Roman"/>
          <w:sz w:val="24"/>
          <w:szCs w:val="24"/>
        </w:rPr>
        <w:t xml:space="preserve">advise that social media might help </w:t>
      </w:r>
      <w:r w:rsidR="00832297" w:rsidRPr="004C44F9">
        <w:rPr>
          <w:rFonts w:ascii="Times New Roman" w:hAnsi="Times New Roman" w:cs="Times New Roman"/>
          <w:sz w:val="24"/>
          <w:szCs w:val="24"/>
        </w:rPr>
        <w:t>improve the searching engine ranking</w:t>
      </w:r>
      <w:r w:rsidR="00B160C7" w:rsidRPr="004C44F9">
        <w:rPr>
          <w:rFonts w:ascii="Times New Roman" w:hAnsi="Times New Roman" w:cs="Times New Roman"/>
          <w:sz w:val="24"/>
          <w:szCs w:val="24"/>
        </w:rPr>
        <w:t>s</w:t>
      </w:r>
      <w:r w:rsidR="003E339F" w:rsidRPr="004C44F9">
        <w:rPr>
          <w:rFonts w:ascii="Times New Roman" w:hAnsi="Times New Roman" w:cs="Times New Roman"/>
          <w:sz w:val="24"/>
          <w:szCs w:val="24"/>
        </w:rPr>
        <w:t xml:space="preserve"> as well</w:t>
      </w:r>
      <w:r w:rsidR="00B160C7" w:rsidRPr="004C44F9">
        <w:rPr>
          <w:rFonts w:ascii="Times New Roman" w:hAnsi="Times New Roman" w:cs="Times New Roman"/>
          <w:sz w:val="24"/>
          <w:szCs w:val="24"/>
        </w:rPr>
        <w:t>.</w:t>
      </w:r>
      <w:r w:rsidR="003E339F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0E0745" w:rsidRPr="004C44F9">
        <w:rPr>
          <w:rFonts w:ascii="Times New Roman" w:hAnsi="Times New Roman" w:cs="Times New Roman"/>
          <w:sz w:val="24"/>
          <w:szCs w:val="24"/>
        </w:rPr>
        <w:t>(Smith</w:t>
      </w:r>
      <w:r w:rsidR="00DB1BD4" w:rsidRPr="004C44F9">
        <w:rPr>
          <w:rFonts w:ascii="Times New Roman" w:hAnsi="Times New Roman" w:cs="Times New Roman"/>
          <w:sz w:val="24"/>
          <w:szCs w:val="24"/>
        </w:rPr>
        <w:t>, 2019)</w:t>
      </w:r>
    </w:p>
    <w:p w14:paraId="0314203C" w14:textId="77777777" w:rsidR="00B07E58" w:rsidRPr="004C44F9" w:rsidRDefault="00B96559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>By c</w:t>
      </w:r>
      <w:r w:rsidR="00ED7A68" w:rsidRPr="004C44F9">
        <w:rPr>
          <w:rFonts w:ascii="Times New Roman" w:hAnsi="Times New Roman" w:cs="Times New Roman"/>
          <w:sz w:val="24"/>
          <w:szCs w:val="24"/>
        </w:rPr>
        <w:t xml:space="preserve">reating a Facebook page, we intend to </w:t>
      </w:r>
      <w:r w:rsidR="000507D3" w:rsidRPr="004C44F9">
        <w:rPr>
          <w:rFonts w:ascii="Times New Roman" w:hAnsi="Times New Roman" w:cs="Times New Roman"/>
          <w:sz w:val="24"/>
          <w:szCs w:val="24"/>
        </w:rPr>
        <w:t xml:space="preserve">establish </w:t>
      </w:r>
      <w:r w:rsidR="00BE0915" w:rsidRPr="004C44F9">
        <w:rPr>
          <w:rFonts w:ascii="Times New Roman" w:hAnsi="Times New Roman" w:cs="Times New Roman"/>
          <w:sz w:val="24"/>
          <w:szCs w:val="24"/>
        </w:rPr>
        <w:t xml:space="preserve">networks with potential commercial customers, join </w:t>
      </w:r>
      <w:r w:rsidR="00F7697F" w:rsidRPr="004C44F9">
        <w:rPr>
          <w:rFonts w:ascii="Times New Roman" w:hAnsi="Times New Roman" w:cs="Times New Roman"/>
          <w:sz w:val="24"/>
          <w:szCs w:val="24"/>
        </w:rPr>
        <w:t>professional trade groups and local business groups</w:t>
      </w:r>
      <w:r w:rsidR="00C70F21" w:rsidRPr="004C44F9">
        <w:rPr>
          <w:rFonts w:ascii="Times New Roman" w:hAnsi="Times New Roman" w:cs="Times New Roman"/>
          <w:sz w:val="24"/>
          <w:szCs w:val="24"/>
        </w:rPr>
        <w:t xml:space="preserve">. </w:t>
      </w:r>
      <w:r w:rsidR="00F1518C" w:rsidRPr="004C44F9">
        <w:rPr>
          <w:rFonts w:ascii="Times New Roman" w:hAnsi="Times New Roman" w:cs="Times New Roman"/>
          <w:sz w:val="24"/>
          <w:szCs w:val="24"/>
        </w:rPr>
        <w:t>Beside</w:t>
      </w:r>
      <w:r w:rsidR="008339B6" w:rsidRPr="004C44F9">
        <w:rPr>
          <w:rFonts w:ascii="Times New Roman" w:hAnsi="Times New Roman" w:cs="Times New Roman"/>
          <w:sz w:val="24"/>
          <w:szCs w:val="24"/>
        </w:rPr>
        <w:t xml:space="preserve">s this, </w:t>
      </w:r>
      <w:r w:rsidR="00FB2B3A" w:rsidRPr="004C44F9">
        <w:rPr>
          <w:rFonts w:ascii="Times New Roman" w:hAnsi="Times New Roman" w:cs="Times New Roman"/>
          <w:sz w:val="24"/>
          <w:szCs w:val="24"/>
        </w:rPr>
        <w:t>we can improve and develop our service</w:t>
      </w:r>
      <w:r w:rsidR="00F710FE" w:rsidRPr="004C44F9">
        <w:rPr>
          <w:rFonts w:ascii="Times New Roman" w:hAnsi="Times New Roman" w:cs="Times New Roman"/>
          <w:sz w:val="24"/>
          <w:szCs w:val="24"/>
        </w:rPr>
        <w:t>, by having direct feedback from customers through</w:t>
      </w:r>
      <w:r w:rsidR="00F26CAD" w:rsidRPr="004C44F9">
        <w:rPr>
          <w:rFonts w:ascii="Times New Roman" w:hAnsi="Times New Roman" w:cs="Times New Roman"/>
          <w:sz w:val="24"/>
          <w:szCs w:val="24"/>
        </w:rPr>
        <w:t xml:space="preserve"> reviews </w:t>
      </w:r>
      <w:r w:rsidR="00851C13" w:rsidRPr="004C44F9">
        <w:rPr>
          <w:rFonts w:ascii="Times New Roman" w:hAnsi="Times New Roman" w:cs="Times New Roman"/>
          <w:sz w:val="24"/>
          <w:szCs w:val="24"/>
        </w:rPr>
        <w:t>post</w:t>
      </w:r>
      <w:r w:rsidR="004358A7" w:rsidRPr="004C44F9">
        <w:rPr>
          <w:rFonts w:ascii="Times New Roman" w:hAnsi="Times New Roman" w:cs="Times New Roman"/>
          <w:sz w:val="24"/>
          <w:szCs w:val="24"/>
        </w:rPr>
        <w:t xml:space="preserve">ed on </w:t>
      </w:r>
      <w:r w:rsidR="001758F0" w:rsidRPr="004C44F9">
        <w:rPr>
          <w:rFonts w:ascii="Times New Roman" w:hAnsi="Times New Roman" w:cs="Times New Roman"/>
          <w:sz w:val="24"/>
          <w:szCs w:val="24"/>
        </w:rPr>
        <w:t>Facebook page.</w:t>
      </w:r>
    </w:p>
    <w:p w14:paraId="03413D6F" w14:textId="450C4732" w:rsidR="00D8382B" w:rsidRPr="004C44F9" w:rsidRDefault="00D8382B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 xml:space="preserve">After reaching a certain profit, after 2 or 3 years, GAC Transport will have the possibility to run advertising campaigns on LinkedIn platform in order to build awareness about our brand and raise the number of our customers. </w:t>
      </w:r>
    </w:p>
    <w:p w14:paraId="78DE85C4" w14:textId="77777777" w:rsidR="00D8382B" w:rsidRPr="004C44F9" w:rsidRDefault="00D8382B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lastRenderedPageBreak/>
        <w:t>Campaign Manager is a platform on LinkedIn where you can advertise your business. It is easy to set up the budget for the campaign whether daily or monthly. When testing a new platform, for the first 2-4 weeks, it is recommended to spend around 4000 pounds a month, or 80 pound per day. Although it is a considerable sum, building a strong foundation for the long-term marketing strategy, it is an important step for the growth of the business. Investing much money on the campaigns, means that it will reach a high number of people and we will be able to verify the ad performance, based on the objective that we have set for it. (LinkedIn, 2019)</w:t>
      </w:r>
    </w:p>
    <w:p w14:paraId="746702E7" w14:textId="77777777" w:rsidR="00D8382B" w:rsidRPr="004C44F9" w:rsidRDefault="00D8382B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39E72F" w14:textId="07D2EB18" w:rsidR="00B02282" w:rsidRPr="004C44F9" w:rsidRDefault="00EF0894" w:rsidP="004C44F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44F9">
        <w:rPr>
          <w:rFonts w:ascii="Times New Roman" w:hAnsi="Times New Roman" w:cs="Times New Roman"/>
          <w:sz w:val="24"/>
          <w:szCs w:val="24"/>
          <w:u w:val="single"/>
        </w:rPr>
        <w:t xml:space="preserve">Direct </w:t>
      </w:r>
      <w:r w:rsidR="000851C3" w:rsidRPr="004C44F9">
        <w:rPr>
          <w:rFonts w:ascii="Times New Roman" w:hAnsi="Times New Roman" w:cs="Times New Roman"/>
          <w:sz w:val="24"/>
          <w:szCs w:val="24"/>
          <w:u w:val="single"/>
        </w:rPr>
        <w:t>m</w:t>
      </w:r>
      <w:r w:rsidRPr="004C44F9">
        <w:rPr>
          <w:rFonts w:ascii="Times New Roman" w:hAnsi="Times New Roman" w:cs="Times New Roman"/>
          <w:sz w:val="24"/>
          <w:szCs w:val="24"/>
          <w:u w:val="single"/>
        </w:rPr>
        <w:t>ail</w:t>
      </w:r>
      <w:r w:rsidR="001106EC" w:rsidRPr="004C44F9">
        <w:rPr>
          <w:rFonts w:ascii="Times New Roman" w:hAnsi="Times New Roman" w:cs="Times New Roman"/>
          <w:sz w:val="24"/>
          <w:szCs w:val="24"/>
          <w:u w:val="single"/>
        </w:rPr>
        <w:t xml:space="preserve"> and e-mail</w:t>
      </w:r>
      <w:r w:rsidR="00F2422E" w:rsidRPr="004C44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26DE6" w:rsidRPr="004C44F9">
        <w:rPr>
          <w:rFonts w:ascii="Times New Roman" w:hAnsi="Times New Roman" w:cs="Times New Roman"/>
          <w:sz w:val="24"/>
          <w:szCs w:val="24"/>
          <w:u w:val="single"/>
        </w:rPr>
        <w:t>marketing</w:t>
      </w:r>
      <w:r w:rsidR="00CC1CD0" w:rsidRPr="004C44F9">
        <w:rPr>
          <w:rFonts w:ascii="Times New Roman" w:hAnsi="Times New Roman" w:cs="Times New Roman"/>
          <w:sz w:val="24"/>
          <w:szCs w:val="24"/>
          <w:u w:val="single"/>
        </w:rPr>
        <w:t xml:space="preserve"> campaign</w:t>
      </w:r>
      <w:r w:rsidR="00F26DE6" w:rsidRPr="004C44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2422E" w:rsidRPr="004C44F9">
        <w:rPr>
          <w:rFonts w:ascii="Times New Roman" w:hAnsi="Times New Roman" w:cs="Times New Roman"/>
          <w:sz w:val="24"/>
          <w:szCs w:val="24"/>
          <w:u w:val="single"/>
        </w:rPr>
        <w:t xml:space="preserve">– Niche growth </w:t>
      </w:r>
    </w:p>
    <w:p w14:paraId="6312A38A" w14:textId="1245186E" w:rsidR="0087768F" w:rsidRPr="004C44F9" w:rsidRDefault="006B6D83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 xml:space="preserve">In order to </w:t>
      </w:r>
      <w:r w:rsidR="00F05350" w:rsidRPr="004C44F9">
        <w:rPr>
          <w:rFonts w:ascii="Times New Roman" w:hAnsi="Times New Roman" w:cs="Times New Roman"/>
          <w:sz w:val="24"/>
          <w:szCs w:val="24"/>
        </w:rPr>
        <w:t xml:space="preserve">establish the business </w:t>
      </w:r>
      <w:r w:rsidR="00501FC7" w:rsidRPr="004C44F9">
        <w:rPr>
          <w:rFonts w:ascii="Times New Roman" w:hAnsi="Times New Roman" w:cs="Times New Roman"/>
          <w:sz w:val="24"/>
          <w:szCs w:val="24"/>
        </w:rPr>
        <w:t xml:space="preserve">in a niche market, GAC </w:t>
      </w:r>
      <w:r w:rsidR="00A01E5D" w:rsidRPr="004C44F9">
        <w:rPr>
          <w:rFonts w:ascii="Times New Roman" w:hAnsi="Times New Roman" w:cs="Times New Roman"/>
          <w:sz w:val="24"/>
          <w:szCs w:val="24"/>
        </w:rPr>
        <w:t xml:space="preserve">Transport </w:t>
      </w:r>
      <w:r w:rsidR="00501FC7" w:rsidRPr="004C44F9">
        <w:rPr>
          <w:rFonts w:ascii="Times New Roman" w:hAnsi="Times New Roman" w:cs="Times New Roman"/>
          <w:sz w:val="24"/>
          <w:szCs w:val="24"/>
        </w:rPr>
        <w:t>will run a</w:t>
      </w:r>
      <w:r w:rsidR="005D500B" w:rsidRPr="004C44F9">
        <w:rPr>
          <w:rFonts w:ascii="Times New Roman" w:hAnsi="Times New Roman" w:cs="Times New Roman"/>
          <w:sz w:val="24"/>
          <w:szCs w:val="24"/>
        </w:rPr>
        <w:t xml:space="preserve"> direct</w:t>
      </w:r>
      <w:r w:rsidR="001106EC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88598A" w:rsidRPr="004C44F9">
        <w:rPr>
          <w:rFonts w:ascii="Times New Roman" w:hAnsi="Times New Roman" w:cs="Times New Roman"/>
          <w:sz w:val="24"/>
          <w:szCs w:val="24"/>
        </w:rPr>
        <w:t>both</w:t>
      </w:r>
      <w:r w:rsidR="00712EDE" w:rsidRPr="004C44F9">
        <w:rPr>
          <w:rFonts w:ascii="Times New Roman" w:hAnsi="Times New Roman" w:cs="Times New Roman"/>
          <w:sz w:val="24"/>
          <w:szCs w:val="24"/>
        </w:rPr>
        <w:t xml:space="preserve"> e-mail </w:t>
      </w:r>
      <w:r w:rsidR="0088598A" w:rsidRPr="004C44F9">
        <w:rPr>
          <w:rFonts w:ascii="Times New Roman" w:hAnsi="Times New Roman" w:cs="Times New Roman"/>
          <w:sz w:val="24"/>
          <w:szCs w:val="24"/>
        </w:rPr>
        <w:t xml:space="preserve">and mail </w:t>
      </w:r>
      <w:r w:rsidR="00712EDE" w:rsidRPr="004C44F9">
        <w:rPr>
          <w:rFonts w:ascii="Times New Roman" w:hAnsi="Times New Roman" w:cs="Times New Roman"/>
          <w:sz w:val="24"/>
          <w:szCs w:val="24"/>
        </w:rPr>
        <w:t>marketing campaign</w:t>
      </w:r>
      <w:r w:rsidR="003D6CF6" w:rsidRPr="004C44F9">
        <w:rPr>
          <w:rFonts w:ascii="Times New Roman" w:hAnsi="Times New Roman" w:cs="Times New Roman"/>
          <w:sz w:val="24"/>
          <w:szCs w:val="24"/>
        </w:rPr>
        <w:t xml:space="preserve">. </w:t>
      </w:r>
      <w:r w:rsidR="00C929ED" w:rsidRPr="004C44F9">
        <w:rPr>
          <w:rFonts w:ascii="Times New Roman" w:hAnsi="Times New Roman" w:cs="Times New Roman"/>
          <w:sz w:val="24"/>
          <w:szCs w:val="24"/>
        </w:rPr>
        <w:t xml:space="preserve">Possible customers like Amazon, Tesco, </w:t>
      </w:r>
      <w:r w:rsidR="00023964" w:rsidRPr="004C44F9">
        <w:rPr>
          <w:rFonts w:ascii="Times New Roman" w:hAnsi="Times New Roman" w:cs="Times New Roman"/>
          <w:sz w:val="24"/>
          <w:szCs w:val="24"/>
        </w:rPr>
        <w:t xml:space="preserve">Lidl, </w:t>
      </w:r>
      <w:r w:rsidR="00E64EF1" w:rsidRPr="004C44F9">
        <w:rPr>
          <w:rFonts w:ascii="Times New Roman" w:hAnsi="Times New Roman" w:cs="Times New Roman"/>
          <w:sz w:val="24"/>
          <w:szCs w:val="24"/>
        </w:rPr>
        <w:t xml:space="preserve">Etc, will receive </w:t>
      </w:r>
      <w:r w:rsidR="00EB21F1" w:rsidRPr="004C44F9">
        <w:rPr>
          <w:rFonts w:ascii="Times New Roman" w:hAnsi="Times New Roman" w:cs="Times New Roman"/>
          <w:sz w:val="24"/>
          <w:szCs w:val="24"/>
        </w:rPr>
        <w:t xml:space="preserve">creative and </w:t>
      </w:r>
      <w:r w:rsidR="00EA6708" w:rsidRPr="004C44F9">
        <w:rPr>
          <w:rFonts w:ascii="Times New Roman" w:hAnsi="Times New Roman" w:cs="Times New Roman"/>
          <w:sz w:val="24"/>
          <w:szCs w:val="24"/>
        </w:rPr>
        <w:t>o</w:t>
      </w:r>
      <w:r w:rsidR="00EB21F1" w:rsidRPr="004C44F9">
        <w:rPr>
          <w:rFonts w:ascii="Times New Roman" w:hAnsi="Times New Roman" w:cs="Times New Roman"/>
          <w:sz w:val="24"/>
          <w:szCs w:val="24"/>
        </w:rPr>
        <w:t xml:space="preserve">n point mails regarding our new business and attractive </w:t>
      </w:r>
      <w:r w:rsidR="00C44FB9" w:rsidRPr="004C44F9">
        <w:rPr>
          <w:rFonts w:ascii="Times New Roman" w:hAnsi="Times New Roman" w:cs="Times New Roman"/>
          <w:sz w:val="24"/>
          <w:szCs w:val="24"/>
        </w:rPr>
        <w:t xml:space="preserve">packages </w:t>
      </w:r>
      <w:r w:rsidR="003E56DB" w:rsidRPr="004C44F9">
        <w:rPr>
          <w:rFonts w:ascii="Times New Roman" w:hAnsi="Times New Roman" w:cs="Times New Roman"/>
          <w:sz w:val="24"/>
          <w:szCs w:val="24"/>
        </w:rPr>
        <w:t xml:space="preserve">for our service. </w:t>
      </w:r>
      <w:r w:rsidR="005C3F0D" w:rsidRPr="004C44F9">
        <w:rPr>
          <w:rFonts w:ascii="Times New Roman" w:hAnsi="Times New Roman" w:cs="Times New Roman"/>
          <w:sz w:val="24"/>
          <w:szCs w:val="24"/>
        </w:rPr>
        <w:t xml:space="preserve">Even though </w:t>
      </w:r>
      <w:r w:rsidR="009971CE" w:rsidRPr="004C44F9">
        <w:rPr>
          <w:rFonts w:ascii="Times New Roman" w:hAnsi="Times New Roman" w:cs="Times New Roman"/>
          <w:sz w:val="24"/>
          <w:szCs w:val="24"/>
        </w:rPr>
        <w:t xml:space="preserve">mails are the oldest form of marketing, it has been proven that </w:t>
      </w:r>
      <w:r w:rsidR="000136DC" w:rsidRPr="004C44F9">
        <w:rPr>
          <w:rFonts w:ascii="Times New Roman" w:hAnsi="Times New Roman" w:cs="Times New Roman"/>
          <w:sz w:val="24"/>
          <w:szCs w:val="24"/>
        </w:rPr>
        <w:t>direct mail campaign</w:t>
      </w:r>
      <w:r w:rsidR="007A11AA" w:rsidRPr="004C44F9">
        <w:rPr>
          <w:rFonts w:ascii="Times New Roman" w:hAnsi="Times New Roman" w:cs="Times New Roman"/>
          <w:sz w:val="24"/>
          <w:szCs w:val="24"/>
        </w:rPr>
        <w:t>s</w:t>
      </w:r>
      <w:r w:rsidR="000136DC" w:rsidRPr="004C44F9">
        <w:rPr>
          <w:rFonts w:ascii="Times New Roman" w:hAnsi="Times New Roman" w:cs="Times New Roman"/>
          <w:sz w:val="24"/>
          <w:szCs w:val="24"/>
        </w:rPr>
        <w:t xml:space="preserve"> have a higher </w:t>
      </w:r>
      <w:r w:rsidR="00DB63C8" w:rsidRPr="004C44F9">
        <w:rPr>
          <w:rFonts w:ascii="Times New Roman" w:hAnsi="Times New Roman" w:cs="Times New Roman"/>
          <w:sz w:val="24"/>
          <w:szCs w:val="24"/>
        </w:rPr>
        <w:t xml:space="preserve">return on investment (ROI) </w:t>
      </w:r>
      <w:r w:rsidR="00A31FFF" w:rsidRPr="004C44F9">
        <w:rPr>
          <w:rFonts w:ascii="Times New Roman" w:hAnsi="Times New Roman" w:cs="Times New Roman"/>
          <w:sz w:val="24"/>
          <w:szCs w:val="24"/>
        </w:rPr>
        <w:t xml:space="preserve">than any other </w:t>
      </w:r>
      <w:r w:rsidR="00077FA6" w:rsidRPr="004C44F9">
        <w:rPr>
          <w:rFonts w:ascii="Times New Roman" w:hAnsi="Times New Roman" w:cs="Times New Roman"/>
          <w:sz w:val="24"/>
          <w:szCs w:val="24"/>
        </w:rPr>
        <w:t xml:space="preserve">online ads. </w:t>
      </w:r>
      <w:r w:rsidR="00911CAF" w:rsidRPr="004C44F9">
        <w:rPr>
          <w:rFonts w:ascii="Times New Roman" w:hAnsi="Times New Roman" w:cs="Times New Roman"/>
          <w:sz w:val="24"/>
          <w:szCs w:val="24"/>
        </w:rPr>
        <w:t>However</w:t>
      </w:r>
      <w:r w:rsidR="00911CAF" w:rsidRPr="004C44F9">
        <w:rPr>
          <w:rFonts w:ascii="Times New Roman" w:hAnsi="Times New Roman" w:cs="Times New Roman"/>
          <w:sz w:val="24"/>
          <w:szCs w:val="24"/>
        </w:rPr>
        <w:t xml:space="preserve">, social </w:t>
      </w:r>
      <w:r w:rsidR="00203CA8" w:rsidRPr="004C44F9">
        <w:rPr>
          <w:rFonts w:ascii="Times New Roman" w:hAnsi="Times New Roman" w:cs="Times New Roman"/>
          <w:sz w:val="24"/>
          <w:szCs w:val="24"/>
        </w:rPr>
        <w:t>media remains</w:t>
      </w:r>
      <w:r w:rsidR="00911CAF" w:rsidRPr="004C44F9">
        <w:rPr>
          <w:rFonts w:ascii="Times New Roman" w:hAnsi="Times New Roman" w:cs="Times New Roman"/>
          <w:sz w:val="24"/>
          <w:szCs w:val="24"/>
        </w:rPr>
        <w:t xml:space="preserve"> </w:t>
      </w:r>
      <w:r w:rsidR="00D1685D" w:rsidRPr="004C44F9">
        <w:rPr>
          <w:rFonts w:ascii="Times New Roman" w:hAnsi="Times New Roman" w:cs="Times New Roman"/>
          <w:sz w:val="24"/>
          <w:szCs w:val="24"/>
        </w:rPr>
        <w:t xml:space="preserve">among </w:t>
      </w:r>
      <w:r w:rsidR="00203CA8" w:rsidRPr="004C44F9">
        <w:rPr>
          <w:rFonts w:ascii="Times New Roman" w:hAnsi="Times New Roman" w:cs="Times New Roman"/>
          <w:sz w:val="24"/>
          <w:szCs w:val="24"/>
        </w:rPr>
        <w:t xml:space="preserve">the top </w:t>
      </w:r>
      <w:r w:rsidR="00D8149E" w:rsidRPr="004C44F9">
        <w:rPr>
          <w:rFonts w:ascii="Times New Roman" w:hAnsi="Times New Roman" w:cs="Times New Roman"/>
          <w:sz w:val="24"/>
          <w:szCs w:val="24"/>
        </w:rPr>
        <w:t xml:space="preserve">marketing </w:t>
      </w:r>
      <w:r w:rsidR="0033730A" w:rsidRPr="004C44F9">
        <w:rPr>
          <w:rFonts w:ascii="Times New Roman" w:hAnsi="Times New Roman" w:cs="Times New Roman"/>
          <w:sz w:val="24"/>
          <w:szCs w:val="24"/>
        </w:rPr>
        <w:t>tools that ha</w:t>
      </w:r>
      <w:r w:rsidR="002E4557" w:rsidRPr="004C44F9">
        <w:rPr>
          <w:rFonts w:ascii="Times New Roman" w:hAnsi="Times New Roman" w:cs="Times New Roman"/>
          <w:sz w:val="24"/>
          <w:szCs w:val="24"/>
        </w:rPr>
        <w:t>s</w:t>
      </w:r>
      <w:r w:rsidR="0033730A" w:rsidRPr="004C44F9">
        <w:rPr>
          <w:rFonts w:ascii="Times New Roman" w:hAnsi="Times New Roman" w:cs="Times New Roman"/>
          <w:sz w:val="24"/>
          <w:szCs w:val="24"/>
        </w:rPr>
        <w:t xml:space="preserve"> the hi</w:t>
      </w:r>
      <w:r w:rsidR="00B66D29" w:rsidRPr="004C44F9">
        <w:rPr>
          <w:rFonts w:ascii="Times New Roman" w:hAnsi="Times New Roman" w:cs="Times New Roman"/>
          <w:sz w:val="24"/>
          <w:szCs w:val="24"/>
        </w:rPr>
        <w:t xml:space="preserve">ghest ROI. </w:t>
      </w:r>
      <w:r w:rsidR="00F12206" w:rsidRPr="004C44F9">
        <w:rPr>
          <w:rFonts w:ascii="Times New Roman" w:hAnsi="Times New Roman" w:cs="Times New Roman"/>
          <w:sz w:val="24"/>
          <w:szCs w:val="24"/>
        </w:rPr>
        <w:t>(mailchimp,</w:t>
      </w:r>
      <w:r w:rsidR="00DE3330" w:rsidRPr="004C44F9">
        <w:rPr>
          <w:rFonts w:ascii="Times New Roman" w:hAnsi="Times New Roman" w:cs="Times New Roman"/>
          <w:sz w:val="24"/>
          <w:szCs w:val="24"/>
        </w:rPr>
        <w:t>2019)</w:t>
      </w:r>
    </w:p>
    <w:p w14:paraId="0D5F296B" w14:textId="1BE15138" w:rsidR="00F26DE6" w:rsidRPr="004C44F9" w:rsidRDefault="00B00B85" w:rsidP="004C44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4F9">
        <w:rPr>
          <w:rFonts w:ascii="Times New Roman" w:hAnsi="Times New Roman" w:cs="Times New Roman"/>
          <w:sz w:val="24"/>
          <w:szCs w:val="24"/>
        </w:rPr>
        <w:t xml:space="preserve">Selling our service much </w:t>
      </w:r>
      <w:r w:rsidR="00257359" w:rsidRPr="004C44F9">
        <w:rPr>
          <w:rFonts w:ascii="Times New Roman" w:hAnsi="Times New Roman" w:cs="Times New Roman"/>
          <w:sz w:val="24"/>
          <w:szCs w:val="24"/>
        </w:rPr>
        <w:t xml:space="preserve">cheaper than the other big competitors, only </w:t>
      </w:r>
      <w:r w:rsidR="005B3254" w:rsidRPr="004C44F9">
        <w:rPr>
          <w:rFonts w:ascii="Times New Roman" w:hAnsi="Times New Roman" w:cs="Times New Roman"/>
          <w:sz w:val="24"/>
          <w:szCs w:val="24"/>
        </w:rPr>
        <w:t>350</w:t>
      </w:r>
      <w:r w:rsidR="000D0EB0" w:rsidRPr="004C44F9">
        <w:rPr>
          <w:rFonts w:ascii="Times New Roman" w:hAnsi="Times New Roman" w:cs="Times New Roman"/>
          <w:sz w:val="24"/>
          <w:szCs w:val="24"/>
        </w:rPr>
        <w:t xml:space="preserve"> pounds/</w:t>
      </w:r>
      <w:r w:rsidR="000966BD" w:rsidRPr="004C44F9">
        <w:rPr>
          <w:rFonts w:ascii="Times New Roman" w:hAnsi="Times New Roman" w:cs="Times New Roman"/>
          <w:sz w:val="24"/>
          <w:szCs w:val="24"/>
        </w:rPr>
        <w:t>shift</w:t>
      </w:r>
      <w:r w:rsidR="00520362" w:rsidRPr="004C44F9">
        <w:rPr>
          <w:rFonts w:ascii="Times New Roman" w:hAnsi="Times New Roman" w:cs="Times New Roman"/>
          <w:sz w:val="24"/>
          <w:szCs w:val="24"/>
        </w:rPr>
        <w:t xml:space="preserve">, we believe </w:t>
      </w:r>
      <w:r w:rsidR="00B51AFA" w:rsidRPr="004C44F9">
        <w:rPr>
          <w:rFonts w:ascii="Times New Roman" w:hAnsi="Times New Roman" w:cs="Times New Roman"/>
          <w:sz w:val="24"/>
          <w:szCs w:val="24"/>
        </w:rPr>
        <w:t>it will</w:t>
      </w:r>
      <w:r w:rsidR="00962B66" w:rsidRPr="004C44F9">
        <w:rPr>
          <w:rFonts w:ascii="Times New Roman" w:hAnsi="Times New Roman" w:cs="Times New Roman"/>
          <w:sz w:val="24"/>
          <w:szCs w:val="24"/>
        </w:rPr>
        <w:t xml:space="preserve"> boo</w:t>
      </w:r>
      <w:r w:rsidR="000C6C16" w:rsidRPr="004C44F9">
        <w:rPr>
          <w:rFonts w:ascii="Times New Roman" w:hAnsi="Times New Roman" w:cs="Times New Roman"/>
          <w:sz w:val="24"/>
          <w:szCs w:val="24"/>
        </w:rPr>
        <w:t>s</w:t>
      </w:r>
      <w:r w:rsidR="00962B66" w:rsidRPr="004C44F9">
        <w:rPr>
          <w:rFonts w:ascii="Times New Roman" w:hAnsi="Times New Roman" w:cs="Times New Roman"/>
          <w:sz w:val="24"/>
          <w:szCs w:val="24"/>
        </w:rPr>
        <w:t xml:space="preserve">t our sales and gain more </w:t>
      </w:r>
      <w:r w:rsidR="009B5B2C" w:rsidRPr="004C44F9">
        <w:rPr>
          <w:rFonts w:ascii="Times New Roman" w:hAnsi="Times New Roman" w:cs="Times New Roman"/>
          <w:sz w:val="24"/>
          <w:szCs w:val="24"/>
        </w:rPr>
        <w:t>customers.</w:t>
      </w:r>
    </w:p>
    <w:p w14:paraId="2742C0F3" w14:textId="45F61D0F" w:rsidR="00EF0894" w:rsidRDefault="00EF0894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DC59E8C" w14:textId="71600905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C46EC72" w14:textId="17E98CFC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5D26288" w14:textId="231AE415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9ACCA07" w14:textId="54CF448F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E860FDF" w14:textId="681BA365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7583B2D" w14:textId="5EE2ECE3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2A69B81" w14:textId="0CA871F1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527E85E" w14:textId="570A325E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D3B2048" w14:textId="205245B9" w:rsidR="001B7D8B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F497C56" w14:textId="77777777" w:rsidR="001B7D8B" w:rsidRPr="00EF0894" w:rsidRDefault="001B7D8B" w:rsidP="00EF08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5FC1C5A" w14:textId="77777777" w:rsidR="002A1D49" w:rsidRPr="002A1D49" w:rsidRDefault="002A1D49" w:rsidP="002A1D4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F0FB08" w14:textId="4DE5D753" w:rsidR="005E5936" w:rsidRDefault="005E5936" w:rsidP="00877514">
      <w:pPr>
        <w:rPr>
          <w:rFonts w:ascii="Times New Roman" w:hAnsi="Times New Roman" w:cs="Times New Roman"/>
          <w:sz w:val="24"/>
          <w:szCs w:val="24"/>
        </w:rPr>
      </w:pPr>
    </w:p>
    <w:p w14:paraId="25579C1E" w14:textId="28CFBA77" w:rsidR="00256C30" w:rsidRPr="001B7D8B" w:rsidRDefault="00297FDE" w:rsidP="00256C3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7D8B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5F07A27C" w14:textId="77777777" w:rsidR="00BF2771" w:rsidRPr="00930E59" w:rsidRDefault="00BF2771" w:rsidP="00BF277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0E59">
        <w:rPr>
          <w:rFonts w:ascii="Times New Roman" w:hAnsi="Times New Roman" w:cs="Times New Roman"/>
          <w:sz w:val="24"/>
          <w:szCs w:val="24"/>
        </w:rPr>
        <w:t>Ferraioli</w:t>
      </w:r>
      <w:proofErr w:type="spellEnd"/>
      <w:r w:rsidRPr="00930E59">
        <w:rPr>
          <w:rFonts w:ascii="Times New Roman" w:hAnsi="Times New Roman" w:cs="Times New Roman"/>
          <w:sz w:val="24"/>
          <w:szCs w:val="24"/>
        </w:rPr>
        <w:t xml:space="preserve">, T. (2019)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 xml:space="preserve">Marketing Ideas for Trucking Companies. </w:t>
      </w:r>
      <w:r w:rsidRPr="00930E59">
        <w:rPr>
          <w:rFonts w:ascii="Times New Roman" w:hAnsi="Times New Roman" w:cs="Times New Roman"/>
          <w:sz w:val="24"/>
          <w:szCs w:val="24"/>
        </w:rPr>
        <w:t xml:space="preserve">Chron [Online] Available at: </w:t>
      </w:r>
      <w:hyperlink r:id="rId16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https://smallbusiness.chron.com/marketing-ideas-trucking-companies-3562.html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29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 2019)</w:t>
      </w:r>
    </w:p>
    <w:p w14:paraId="0187122B" w14:textId="77777777" w:rsidR="00450DBB" w:rsidRPr="00930E59" w:rsidRDefault="00450DBB" w:rsidP="00450DB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0E59">
        <w:rPr>
          <w:rFonts w:ascii="Times New Roman" w:hAnsi="Times New Roman" w:cs="Times New Roman"/>
          <w:sz w:val="24"/>
          <w:szCs w:val="24"/>
        </w:rPr>
        <w:t>Fischgrund</w:t>
      </w:r>
      <w:proofErr w:type="spellEnd"/>
      <w:r w:rsidRPr="00930E59">
        <w:rPr>
          <w:rFonts w:ascii="Times New Roman" w:hAnsi="Times New Roman" w:cs="Times New Roman"/>
          <w:sz w:val="24"/>
          <w:szCs w:val="24"/>
        </w:rPr>
        <w:t xml:space="preserve">, J. (2019) in Betts, K. (2019)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>Marketing a tow truck business</w:t>
      </w:r>
      <w:r w:rsidRPr="00930E59">
        <w:rPr>
          <w:rFonts w:ascii="Times New Roman" w:hAnsi="Times New Roman" w:cs="Times New Roman"/>
          <w:sz w:val="24"/>
          <w:szCs w:val="24"/>
        </w:rPr>
        <w:t xml:space="preserve">. insurancehub.com. [Online] Available at: </w:t>
      </w:r>
      <w:hyperlink r:id="rId17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https://insurancehub.com/marketing-a-tow-truck-business/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 2019)</w:t>
      </w:r>
    </w:p>
    <w:p w14:paraId="4E401285" w14:textId="77777777" w:rsidR="007B4DC7" w:rsidRPr="00930E59" w:rsidRDefault="007B4DC7" w:rsidP="007B4DC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0E59">
        <w:rPr>
          <w:rFonts w:ascii="Times New Roman" w:hAnsi="Times New Roman" w:cs="Times New Roman"/>
          <w:sz w:val="24"/>
          <w:szCs w:val="24"/>
        </w:rPr>
        <w:t>Freelogoservices</w:t>
      </w:r>
      <w:proofErr w:type="spellEnd"/>
      <w:r w:rsidRPr="00930E59">
        <w:rPr>
          <w:rFonts w:ascii="Times New Roman" w:hAnsi="Times New Roman" w:cs="Times New Roman"/>
          <w:sz w:val="24"/>
          <w:szCs w:val="24"/>
        </w:rPr>
        <w:t xml:space="preserve"> (2018)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 xml:space="preserve">Logo colour psychology: A complete guide to choosing brand colours. </w:t>
      </w:r>
      <w:r w:rsidRPr="00930E59">
        <w:rPr>
          <w:rFonts w:ascii="Times New Roman" w:hAnsi="Times New Roman" w:cs="Times New Roman"/>
          <w:sz w:val="24"/>
          <w:szCs w:val="24"/>
        </w:rPr>
        <w:t xml:space="preserve">Freelogoservices.com [Online] Available at: </w:t>
      </w:r>
      <w:hyperlink r:id="rId18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https://www.freelogoservices.com/blog/2018/02/08/logo-color-psychology-choosing-brand-colors/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 2019);</w:t>
      </w:r>
    </w:p>
    <w:p w14:paraId="1BB5711B" w14:textId="77777777" w:rsidR="007F505B" w:rsidRPr="00930E59" w:rsidRDefault="007F505B" w:rsidP="007F505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0E59">
        <w:rPr>
          <w:rFonts w:ascii="Times New Roman" w:hAnsi="Times New Roman" w:cs="Times New Roman"/>
          <w:sz w:val="24"/>
          <w:szCs w:val="24"/>
        </w:rPr>
        <w:t>Inkboot</w:t>
      </w:r>
      <w:proofErr w:type="spellEnd"/>
      <w:r w:rsidRPr="00930E59">
        <w:rPr>
          <w:rFonts w:ascii="Times New Roman" w:hAnsi="Times New Roman" w:cs="Times New Roman"/>
          <w:sz w:val="24"/>
          <w:szCs w:val="24"/>
        </w:rPr>
        <w:t xml:space="preserve"> Design (2017)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>The 100 Most Famous Logos of All-Time</w:t>
      </w:r>
      <w:r w:rsidRPr="00930E59">
        <w:rPr>
          <w:rFonts w:ascii="Times New Roman" w:hAnsi="Times New Roman" w:cs="Times New Roman"/>
          <w:sz w:val="24"/>
          <w:szCs w:val="24"/>
        </w:rPr>
        <w:t xml:space="preserve">. Inkbootdesign.com [Online] Available at: </w:t>
      </w:r>
      <w:hyperlink r:id="rId19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https://inkbotdesign.com/100-famous-logos/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November, 2019);</w:t>
      </w:r>
    </w:p>
    <w:p w14:paraId="61202D31" w14:textId="77777777" w:rsidR="006971B3" w:rsidRPr="00930E59" w:rsidRDefault="006971B3" w:rsidP="006971B3">
      <w:pPr>
        <w:rPr>
          <w:rFonts w:ascii="Times New Roman" w:hAnsi="Times New Roman" w:cs="Times New Roman"/>
          <w:sz w:val="24"/>
          <w:szCs w:val="24"/>
        </w:rPr>
      </w:pPr>
      <w:r w:rsidRPr="00930E59">
        <w:rPr>
          <w:rFonts w:ascii="Times New Roman" w:hAnsi="Times New Roman" w:cs="Times New Roman"/>
          <w:sz w:val="24"/>
          <w:szCs w:val="24"/>
        </w:rPr>
        <w:t xml:space="preserve">LinkedIn (2019)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>Make the most of your budget</w:t>
      </w:r>
      <w:r w:rsidRPr="00930E59">
        <w:rPr>
          <w:rFonts w:ascii="Times New Roman" w:hAnsi="Times New Roman" w:cs="Times New Roman"/>
          <w:sz w:val="24"/>
          <w:szCs w:val="24"/>
        </w:rPr>
        <w:t xml:space="preserve">. Linkedin.com [Online] Available at: </w:t>
      </w:r>
      <w:hyperlink r:id="rId20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https://business.linkedin.com/marketing-solutions/success/best-practices/maximize-your-budget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27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 2019)</w:t>
      </w:r>
    </w:p>
    <w:p w14:paraId="44F3D5A2" w14:textId="77777777" w:rsidR="00DA3F2C" w:rsidRPr="00930E59" w:rsidRDefault="00DA3F2C" w:rsidP="00DA3F2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0E59">
        <w:rPr>
          <w:rFonts w:ascii="Times New Roman" w:hAnsi="Times New Roman" w:cs="Times New Roman"/>
          <w:sz w:val="24"/>
          <w:szCs w:val="24"/>
        </w:rPr>
        <w:t>Paish</w:t>
      </w:r>
      <w:proofErr w:type="spellEnd"/>
      <w:r w:rsidRPr="00930E59">
        <w:rPr>
          <w:rFonts w:ascii="Times New Roman" w:hAnsi="Times New Roman" w:cs="Times New Roman"/>
          <w:sz w:val="24"/>
          <w:szCs w:val="24"/>
        </w:rPr>
        <w:t xml:space="preserve">, C., (2017)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 xml:space="preserve">Top 10 of the world’s most famous logos and what you can learn from them. </w:t>
      </w:r>
      <w:r w:rsidRPr="00930E59">
        <w:rPr>
          <w:rFonts w:ascii="Times New Roman" w:hAnsi="Times New Roman" w:cs="Times New Roman"/>
          <w:sz w:val="24"/>
          <w:szCs w:val="24"/>
        </w:rPr>
        <w:t>99designs.co.uk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930E59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21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https://99designs.co.uk/blog/logo-branding/famous-logos/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 2019)</w:t>
      </w:r>
    </w:p>
    <w:p w14:paraId="27F6717F" w14:textId="77777777" w:rsidR="00C21934" w:rsidRPr="00930E59" w:rsidRDefault="00C21934" w:rsidP="00C21934">
      <w:pPr>
        <w:rPr>
          <w:rFonts w:ascii="Times New Roman" w:hAnsi="Times New Roman" w:cs="Times New Roman"/>
          <w:sz w:val="24"/>
          <w:szCs w:val="24"/>
        </w:rPr>
      </w:pPr>
      <w:r w:rsidRPr="00930E59">
        <w:rPr>
          <w:rFonts w:ascii="Times New Roman" w:hAnsi="Times New Roman" w:cs="Times New Roman"/>
          <w:sz w:val="24"/>
          <w:szCs w:val="24"/>
        </w:rPr>
        <w:t xml:space="preserve">Philips, K., (2019)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 xml:space="preserve">How to Completely Optimize Your Google My Business Listing for 2019. </w:t>
      </w:r>
      <w:r w:rsidRPr="00930E59">
        <w:rPr>
          <w:rFonts w:ascii="Times New Roman" w:hAnsi="Times New Roman" w:cs="Times New Roman"/>
          <w:sz w:val="24"/>
          <w:szCs w:val="24"/>
        </w:rPr>
        <w:t xml:space="preserve">Impactbnd.com [Online] Available at: </w:t>
      </w:r>
      <w:hyperlink r:id="rId22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https://www.impactbnd.com/blog/google-my-business-tips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 2019);</w:t>
      </w:r>
    </w:p>
    <w:p w14:paraId="5730FB23" w14:textId="77777777" w:rsidR="00C8374D" w:rsidRPr="00930E59" w:rsidRDefault="00C8374D" w:rsidP="00C8374D">
      <w:pPr>
        <w:rPr>
          <w:rFonts w:ascii="Times New Roman" w:hAnsi="Times New Roman" w:cs="Times New Roman"/>
          <w:sz w:val="24"/>
          <w:szCs w:val="24"/>
        </w:rPr>
      </w:pPr>
      <w:r w:rsidRPr="00930E59">
        <w:rPr>
          <w:rFonts w:ascii="Times New Roman" w:hAnsi="Times New Roman" w:cs="Times New Roman"/>
          <w:sz w:val="24"/>
          <w:szCs w:val="24"/>
        </w:rPr>
        <w:t xml:space="preserve">Smith, K. (2019)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>15 Reasons Why Marketing Through Social Media is a Must for Every Small Business</w:t>
      </w:r>
      <w:r w:rsidRPr="00930E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30E59">
        <w:rPr>
          <w:rFonts w:ascii="Times New Roman" w:hAnsi="Times New Roman" w:cs="Times New Roman"/>
          <w:sz w:val="24"/>
          <w:szCs w:val="24"/>
        </w:rPr>
        <w:t>Lyfemarketing</w:t>
      </w:r>
      <w:proofErr w:type="spellEnd"/>
      <w:r w:rsidRPr="00930E59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3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https://www.lyfemarketing.com/blog/marketing-through-social-media/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0E59">
        <w:rPr>
          <w:rFonts w:ascii="Times New Roman" w:hAnsi="Times New Roman" w:cs="Times New Roman"/>
          <w:sz w:val="24"/>
          <w:szCs w:val="24"/>
        </w:rPr>
        <w:t xml:space="preserve"> November 2019)</w:t>
      </w:r>
    </w:p>
    <w:p w14:paraId="04BAC4A5" w14:textId="77777777" w:rsidR="00BA46F6" w:rsidRPr="00930E59" w:rsidRDefault="00BA46F6" w:rsidP="00BA46F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0E59">
        <w:rPr>
          <w:rFonts w:ascii="Times New Roman" w:hAnsi="Times New Roman" w:cs="Times New Roman"/>
          <w:sz w:val="24"/>
          <w:szCs w:val="24"/>
        </w:rPr>
        <w:t>Toolshero</w:t>
      </w:r>
      <w:proofErr w:type="spellEnd"/>
      <w:r w:rsidRPr="00930E59">
        <w:rPr>
          <w:rFonts w:ascii="Times New Roman" w:hAnsi="Times New Roman" w:cs="Times New Roman"/>
          <w:sz w:val="24"/>
          <w:szCs w:val="24"/>
        </w:rPr>
        <w:t xml:space="preserve"> (2019) </w:t>
      </w:r>
      <w:r w:rsidRPr="00930E59">
        <w:rPr>
          <w:rFonts w:ascii="Times New Roman" w:hAnsi="Times New Roman" w:cs="Times New Roman"/>
          <w:i/>
          <w:iCs/>
          <w:sz w:val="24"/>
          <w:szCs w:val="24"/>
        </w:rPr>
        <w:t xml:space="preserve">Service Marketing Mix (7 P’s). </w:t>
      </w:r>
      <w:r w:rsidRPr="00930E59">
        <w:rPr>
          <w:rFonts w:ascii="Times New Roman" w:hAnsi="Times New Roman" w:cs="Times New Roman"/>
          <w:sz w:val="24"/>
          <w:szCs w:val="24"/>
        </w:rPr>
        <w:t xml:space="preserve">toolshero.com [Online] Available at: </w:t>
      </w:r>
      <w:hyperlink r:id="rId24" w:history="1">
        <w:r w:rsidRPr="00930E59">
          <w:rPr>
            <w:rStyle w:val="Hyperlink"/>
            <w:rFonts w:ascii="Times New Roman" w:hAnsi="Times New Roman" w:cs="Times New Roman"/>
            <w:sz w:val="24"/>
            <w:szCs w:val="24"/>
          </w:rPr>
          <w:t>https://www.toolshero.com/marketing/service-marketing-mix-7ps/</w:t>
        </w:r>
      </w:hyperlink>
      <w:r w:rsidRPr="00930E59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930E59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30E59">
        <w:rPr>
          <w:rFonts w:ascii="Times New Roman" w:hAnsi="Times New Roman" w:cs="Times New Roman"/>
          <w:sz w:val="24"/>
          <w:szCs w:val="24"/>
        </w:rPr>
        <w:t xml:space="preserve"> December 2019)</w:t>
      </w:r>
    </w:p>
    <w:p w14:paraId="4431268C" w14:textId="77777777" w:rsidR="001A212A" w:rsidRDefault="001A212A" w:rsidP="00256C30">
      <w:pPr>
        <w:rPr>
          <w:rFonts w:ascii="Times New Roman" w:hAnsi="Times New Roman" w:cs="Times New Roman"/>
          <w:sz w:val="24"/>
          <w:szCs w:val="24"/>
        </w:rPr>
      </w:pPr>
    </w:p>
    <w:p w14:paraId="1BF68B36" w14:textId="3D8DD27B" w:rsidR="00303C95" w:rsidRDefault="00303C95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D09F1D" w14:textId="77777777" w:rsidR="00151C99" w:rsidRDefault="00151C99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962353" w14:textId="28D61513" w:rsidR="00303C95" w:rsidRDefault="00303C95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F33F49" w14:textId="09CFB501" w:rsidR="00303C95" w:rsidRDefault="00303C95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5FA6E8" w14:textId="7092C6F4" w:rsidR="00303C95" w:rsidRDefault="00303C95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E77315" w14:textId="4F36B8D5" w:rsidR="00303C95" w:rsidRDefault="00303C95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5D92CF" w14:textId="7DD5B0FD" w:rsidR="00303C95" w:rsidRDefault="00303C95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F3D70C" w14:textId="6A8D8D0C" w:rsidR="00303C95" w:rsidRDefault="00303C95" w:rsidP="00303C95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03C95" w:rsidSect="00B96EF0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7FB9A" w14:textId="77777777" w:rsidR="00E11D36" w:rsidRDefault="00E11D36" w:rsidP="00F85B28">
      <w:pPr>
        <w:spacing w:after="0" w:line="240" w:lineRule="auto"/>
      </w:pPr>
      <w:r>
        <w:separator/>
      </w:r>
    </w:p>
  </w:endnote>
  <w:endnote w:type="continuationSeparator" w:id="0">
    <w:p w14:paraId="12459F56" w14:textId="77777777" w:rsidR="00E11D36" w:rsidRDefault="00E11D36" w:rsidP="00F85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24135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4E6ECB" w14:textId="1047FF9F" w:rsidR="00F85B28" w:rsidRDefault="00F85B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6B987B" w14:textId="77777777" w:rsidR="00F85B28" w:rsidRDefault="00F85B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EDA8C" w14:textId="77777777" w:rsidR="00E11D36" w:rsidRDefault="00E11D36" w:rsidP="00F85B28">
      <w:pPr>
        <w:spacing w:after="0" w:line="240" w:lineRule="auto"/>
      </w:pPr>
      <w:r>
        <w:separator/>
      </w:r>
    </w:p>
  </w:footnote>
  <w:footnote w:type="continuationSeparator" w:id="0">
    <w:p w14:paraId="1D93E459" w14:textId="77777777" w:rsidR="00E11D36" w:rsidRDefault="00E11D36" w:rsidP="00F85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D54"/>
    <w:multiLevelType w:val="hybridMultilevel"/>
    <w:tmpl w:val="326A7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0658F"/>
    <w:multiLevelType w:val="multilevel"/>
    <w:tmpl w:val="B52A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D235E8"/>
    <w:multiLevelType w:val="multilevel"/>
    <w:tmpl w:val="9E54958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A50860"/>
    <w:multiLevelType w:val="hybridMultilevel"/>
    <w:tmpl w:val="2F9CDB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A1267"/>
    <w:multiLevelType w:val="hybridMultilevel"/>
    <w:tmpl w:val="4E581C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15564"/>
    <w:multiLevelType w:val="hybridMultilevel"/>
    <w:tmpl w:val="466289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37A38"/>
    <w:multiLevelType w:val="hybridMultilevel"/>
    <w:tmpl w:val="301A9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F5799"/>
    <w:multiLevelType w:val="multilevel"/>
    <w:tmpl w:val="A1B6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826C5C"/>
    <w:multiLevelType w:val="hybridMultilevel"/>
    <w:tmpl w:val="A88ED3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57EAC"/>
    <w:multiLevelType w:val="multilevel"/>
    <w:tmpl w:val="D1983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A66A1D"/>
    <w:multiLevelType w:val="hybridMultilevel"/>
    <w:tmpl w:val="764C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9"/>
  </w:num>
  <w:num w:numId="5">
    <w:abstractNumId w:val="0"/>
  </w:num>
  <w:num w:numId="6">
    <w:abstractNumId w:val="2"/>
  </w:num>
  <w:num w:numId="7">
    <w:abstractNumId w:val="4"/>
  </w:num>
  <w:num w:numId="8">
    <w:abstractNumId w:val="5"/>
  </w:num>
  <w:num w:numId="9">
    <w:abstractNumId w:val="8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996"/>
    <w:rsid w:val="000002B1"/>
    <w:rsid w:val="00000FA4"/>
    <w:rsid w:val="00010483"/>
    <w:rsid w:val="00012E51"/>
    <w:rsid w:val="0001352D"/>
    <w:rsid w:val="000136DC"/>
    <w:rsid w:val="00017365"/>
    <w:rsid w:val="00017DA7"/>
    <w:rsid w:val="00017F53"/>
    <w:rsid w:val="00021D9F"/>
    <w:rsid w:val="000238AA"/>
    <w:rsid w:val="00023964"/>
    <w:rsid w:val="00023A23"/>
    <w:rsid w:val="00027A10"/>
    <w:rsid w:val="00027E89"/>
    <w:rsid w:val="0003298F"/>
    <w:rsid w:val="000332C2"/>
    <w:rsid w:val="00035A04"/>
    <w:rsid w:val="00035ACE"/>
    <w:rsid w:val="00035EEB"/>
    <w:rsid w:val="000379FC"/>
    <w:rsid w:val="00040752"/>
    <w:rsid w:val="00041ADC"/>
    <w:rsid w:val="0004291F"/>
    <w:rsid w:val="00043142"/>
    <w:rsid w:val="00044D14"/>
    <w:rsid w:val="00050091"/>
    <w:rsid w:val="000507D3"/>
    <w:rsid w:val="00056B4C"/>
    <w:rsid w:val="00061C38"/>
    <w:rsid w:val="00067883"/>
    <w:rsid w:val="000755DA"/>
    <w:rsid w:val="00077B4E"/>
    <w:rsid w:val="00077FA6"/>
    <w:rsid w:val="00082B42"/>
    <w:rsid w:val="0008433A"/>
    <w:rsid w:val="000851C3"/>
    <w:rsid w:val="0008726C"/>
    <w:rsid w:val="00087E70"/>
    <w:rsid w:val="0009096F"/>
    <w:rsid w:val="00091511"/>
    <w:rsid w:val="00091D1C"/>
    <w:rsid w:val="000937F3"/>
    <w:rsid w:val="00093C8E"/>
    <w:rsid w:val="0009534A"/>
    <w:rsid w:val="000966BD"/>
    <w:rsid w:val="000A2423"/>
    <w:rsid w:val="000A2A4D"/>
    <w:rsid w:val="000A5FAF"/>
    <w:rsid w:val="000A6E12"/>
    <w:rsid w:val="000B2F50"/>
    <w:rsid w:val="000B324A"/>
    <w:rsid w:val="000B32D5"/>
    <w:rsid w:val="000B790D"/>
    <w:rsid w:val="000C6C16"/>
    <w:rsid w:val="000D0EB0"/>
    <w:rsid w:val="000D242F"/>
    <w:rsid w:val="000D397F"/>
    <w:rsid w:val="000D649B"/>
    <w:rsid w:val="000D6DAC"/>
    <w:rsid w:val="000E0745"/>
    <w:rsid w:val="000E2829"/>
    <w:rsid w:val="000E6862"/>
    <w:rsid w:val="000E7C8C"/>
    <w:rsid w:val="000F69E4"/>
    <w:rsid w:val="00101018"/>
    <w:rsid w:val="00102658"/>
    <w:rsid w:val="001038CA"/>
    <w:rsid w:val="001054A3"/>
    <w:rsid w:val="001058FC"/>
    <w:rsid w:val="0010778C"/>
    <w:rsid w:val="001106EC"/>
    <w:rsid w:val="00111CC9"/>
    <w:rsid w:val="001178A3"/>
    <w:rsid w:val="00117A4B"/>
    <w:rsid w:val="00120DEC"/>
    <w:rsid w:val="001239F4"/>
    <w:rsid w:val="00136BE9"/>
    <w:rsid w:val="001413E9"/>
    <w:rsid w:val="00141FAE"/>
    <w:rsid w:val="00143A4B"/>
    <w:rsid w:val="00143AAA"/>
    <w:rsid w:val="0014478F"/>
    <w:rsid w:val="00151C99"/>
    <w:rsid w:val="00151EFC"/>
    <w:rsid w:val="001531EF"/>
    <w:rsid w:val="001544D9"/>
    <w:rsid w:val="00156E69"/>
    <w:rsid w:val="00157D83"/>
    <w:rsid w:val="001632D5"/>
    <w:rsid w:val="00163CBE"/>
    <w:rsid w:val="001643DF"/>
    <w:rsid w:val="00164A52"/>
    <w:rsid w:val="00164FCD"/>
    <w:rsid w:val="001650A6"/>
    <w:rsid w:val="001670E2"/>
    <w:rsid w:val="00172F88"/>
    <w:rsid w:val="001758F0"/>
    <w:rsid w:val="00176966"/>
    <w:rsid w:val="0018052C"/>
    <w:rsid w:val="0018094C"/>
    <w:rsid w:val="00181286"/>
    <w:rsid w:val="00184466"/>
    <w:rsid w:val="001859DF"/>
    <w:rsid w:val="00186B1A"/>
    <w:rsid w:val="00187CCF"/>
    <w:rsid w:val="0019497D"/>
    <w:rsid w:val="00195DDB"/>
    <w:rsid w:val="00196553"/>
    <w:rsid w:val="00196C37"/>
    <w:rsid w:val="00196F0E"/>
    <w:rsid w:val="001A133B"/>
    <w:rsid w:val="001A1732"/>
    <w:rsid w:val="001A212A"/>
    <w:rsid w:val="001A3413"/>
    <w:rsid w:val="001A3694"/>
    <w:rsid w:val="001A40C0"/>
    <w:rsid w:val="001A4901"/>
    <w:rsid w:val="001B3643"/>
    <w:rsid w:val="001B704D"/>
    <w:rsid w:val="001B7996"/>
    <w:rsid w:val="001B7D8B"/>
    <w:rsid w:val="001C3287"/>
    <w:rsid w:val="001C3CB4"/>
    <w:rsid w:val="001C3FA8"/>
    <w:rsid w:val="001C41D2"/>
    <w:rsid w:val="001C5FB5"/>
    <w:rsid w:val="001D07B1"/>
    <w:rsid w:val="001D3D94"/>
    <w:rsid w:val="001D40C3"/>
    <w:rsid w:val="001D6488"/>
    <w:rsid w:val="001D719B"/>
    <w:rsid w:val="001E13B8"/>
    <w:rsid w:val="001E1922"/>
    <w:rsid w:val="001E652E"/>
    <w:rsid w:val="001E7728"/>
    <w:rsid w:val="001F1B4C"/>
    <w:rsid w:val="001F3E48"/>
    <w:rsid w:val="001F5234"/>
    <w:rsid w:val="001F66F3"/>
    <w:rsid w:val="001F757E"/>
    <w:rsid w:val="00200AD6"/>
    <w:rsid w:val="00201FCC"/>
    <w:rsid w:val="00203CA8"/>
    <w:rsid w:val="002051E4"/>
    <w:rsid w:val="00205911"/>
    <w:rsid w:val="00206942"/>
    <w:rsid w:val="00212831"/>
    <w:rsid w:val="00213176"/>
    <w:rsid w:val="00214425"/>
    <w:rsid w:val="00215343"/>
    <w:rsid w:val="00215E4D"/>
    <w:rsid w:val="00215FEB"/>
    <w:rsid w:val="002216A6"/>
    <w:rsid w:val="0022176E"/>
    <w:rsid w:val="00225E8B"/>
    <w:rsid w:val="00227EA6"/>
    <w:rsid w:val="002309A3"/>
    <w:rsid w:val="00232D17"/>
    <w:rsid w:val="002348E7"/>
    <w:rsid w:val="00235200"/>
    <w:rsid w:val="002363C4"/>
    <w:rsid w:val="0024209D"/>
    <w:rsid w:val="0024302D"/>
    <w:rsid w:val="00243D92"/>
    <w:rsid w:val="00245BFB"/>
    <w:rsid w:val="002511C3"/>
    <w:rsid w:val="0025130C"/>
    <w:rsid w:val="002531DD"/>
    <w:rsid w:val="00256C30"/>
    <w:rsid w:val="00257359"/>
    <w:rsid w:val="002625DC"/>
    <w:rsid w:val="00262C9A"/>
    <w:rsid w:val="00264C46"/>
    <w:rsid w:val="00273791"/>
    <w:rsid w:val="0027667A"/>
    <w:rsid w:val="00277DFA"/>
    <w:rsid w:val="00281C7E"/>
    <w:rsid w:val="00283495"/>
    <w:rsid w:val="00292077"/>
    <w:rsid w:val="0029345D"/>
    <w:rsid w:val="002934E0"/>
    <w:rsid w:val="00293ECE"/>
    <w:rsid w:val="00297FDE"/>
    <w:rsid w:val="002A169C"/>
    <w:rsid w:val="002A1B26"/>
    <w:rsid w:val="002A1D49"/>
    <w:rsid w:val="002B0DA3"/>
    <w:rsid w:val="002C710A"/>
    <w:rsid w:val="002D268B"/>
    <w:rsid w:val="002D3406"/>
    <w:rsid w:val="002D48E6"/>
    <w:rsid w:val="002D70CF"/>
    <w:rsid w:val="002D7BD9"/>
    <w:rsid w:val="002E24BD"/>
    <w:rsid w:val="002E4557"/>
    <w:rsid w:val="002E64DC"/>
    <w:rsid w:val="002F02CC"/>
    <w:rsid w:val="002F3180"/>
    <w:rsid w:val="002F6684"/>
    <w:rsid w:val="002F6AB6"/>
    <w:rsid w:val="00303C95"/>
    <w:rsid w:val="003053C3"/>
    <w:rsid w:val="00306241"/>
    <w:rsid w:val="00312581"/>
    <w:rsid w:val="00315223"/>
    <w:rsid w:val="00324801"/>
    <w:rsid w:val="00326146"/>
    <w:rsid w:val="0033025F"/>
    <w:rsid w:val="003302C6"/>
    <w:rsid w:val="0033132A"/>
    <w:rsid w:val="00334F1B"/>
    <w:rsid w:val="00335181"/>
    <w:rsid w:val="0033574D"/>
    <w:rsid w:val="0033730A"/>
    <w:rsid w:val="00337370"/>
    <w:rsid w:val="0033746C"/>
    <w:rsid w:val="00344013"/>
    <w:rsid w:val="0035108D"/>
    <w:rsid w:val="00354C0B"/>
    <w:rsid w:val="00361353"/>
    <w:rsid w:val="003627DB"/>
    <w:rsid w:val="00367345"/>
    <w:rsid w:val="00377A16"/>
    <w:rsid w:val="00381B1D"/>
    <w:rsid w:val="00381EBF"/>
    <w:rsid w:val="0038344D"/>
    <w:rsid w:val="00383B9B"/>
    <w:rsid w:val="00385CD9"/>
    <w:rsid w:val="00386933"/>
    <w:rsid w:val="00387105"/>
    <w:rsid w:val="00391C51"/>
    <w:rsid w:val="00393B88"/>
    <w:rsid w:val="00394440"/>
    <w:rsid w:val="00394CFA"/>
    <w:rsid w:val="0039613C"/>
    <w:rsid w:val="003A1A7F"/>
    <w:rsid w:val="003A2432"/>
    <w:rsid w:val="003A24CB"/>
    <w:rsid w:val="003A2626"/>
    <w:rsid w:val="003B0386"/>
    <w:rsid w:val="003B0A2F"/>
    <w:rsid w:val="003B4AF7"/>
    <w:rsid w:val="003B78EC"/>
    <w:rsid w:val="003C2618"/>
    <w:rsid w:val="003C3360"/>
    <w:rsid w:val="003C3D09"/>
    <w:rsid w:val="003D1220"/>
    <w:rsid w:val="003D24D3"/>
    <w:rsid w:val="003D3094"/>
    <w:rsid w:val="003D4879"/>
    <w:rsid w:val="003D6CF6"/>
    <w:rsid w:val="003D7D90"/>
    <w:rsid w:val="003E1BD4"/>
    <w:rsid w:val="003E1F7C"/>
    <w:rsid w:val="003E2846"/>
    <w:rsid w:val="003E2FA8"/>
    <w:rsid w:val="003E339F"/>
    <w:rsid w:val="003E35B4"/>
    <w:rsid w:val="003E52A1"/>
    <w:rsid w:val="003E56DB"/>
    <w:rsid w:val="003E6F30"/>
    <w:rsid w:val="003F0591"/>
    <w:rsid w:val="003F671D"/>
    <w:rsid w:val="003F6AEC"/>
    <w:rsid w:val="00402B11"/>
    <w:rsid w:val="004034E2"/>
    <w:rsid w:val="004054D3"/>
    <w:rsid w:val="004142A9"/>
    <w:rsid w:val="00416114"/>
    <w:rsid w:val="0041626C"/>
    <w:rsid w:val="004162C7"/>
    <w:rsid w:val="0041785C"/>
    <w:rsid w:val="00422C68"/>
    <w:rsid w:val="00424F6C"/>
    <w:rsid w:val="00424FCA"/>
    <w:rsid w:val="00427D05"/>
    <w:rsid w:val="004319F3"/>
    <w:rsid w:val="00432C36"/>
    <w:rsid w:val="004331A2"/>
    <w:rsid w:val="00433655"/>
    <w:rsid w:val="004358A7"/>
    <w:rsid w:val="00437504"/>
    <w:rsid w:val="00441313"/>
    <w:rsid w:val="0044224A"/>
    <w:rsid w:val="004464E8"/>
    <w:rsid w:val="00446C66"/>
    <w:rsid w:val="0044767D"/>
    <w:rsid w:val="00450170"/>
    <w:rsid w:val="00450DBB"/>
    <w:rsid w:val="00461B0D"/>
    <w:rsid w:val="00462416"/>
    <w:rsid w:val="00462BA6"/>
    <w:rsid w:val="004662D1"/>
    <w:rsid w:val="00466BA6"/>
    <w:rsid w:val="00471A10"/>
    <w:rsid w:val="00471E37"/>
    <w:rsid w:val="00474B61"/>
    <w:rsid w:val="00474EC4"/>
    <w:rsid w:val="00480435"/>
    <w:rsid w:val="0048064A"/>
    <w:rsid w:val="004926E9"/>
    <w:rsid w:val="0049279A"/>
    <w:rsid w:val="00493716"/>
    <w:rsid w:val="00493FE2"/>
    <w:rsid w:val="00494E2B"/>
    <w:rsid w:val="00496CF0"/>
    <w:rsid w:val="00497B8C"/>
    <w:rsid w:val="00497E43"/>
    <w:rsid w:val="004A6B86"/>
    <w:rsid w:val="004B1FA9"/>
    <w:rsid w:val="004B2080"/>
    <w:rsid w:val="004B7BA7"/>
    <w:rsid w:val="004C0B48"/>
    <w:rsid w:val="004C44F9"/>
    <w:rsid w:val="004C4810"/>
    <w:rsid w:val="004C6E2B"/>
    <w:rsid w:val="004C7E8C"/>
    <w:rsid w:val="004D6BAF"/>
    <w:rsid w:val="004E6672"/>
    <w:rsid w:val="004F7F25"/>
    <w:rsid w:val="00501FC7"/>
    <w:rsid w:val="005079B1"/>
    <w:rsid w:val="00520362"/>
    <w:rsid w:val="0052492B"/>
    <w:rsid w:val="005303DE"/>
    <w:rsid w:val="00533C4B"/>
    <w:rsid w:val="0053458D"/>
    <w:rsid w:val="00537E72"/>
    <w:rsid w:val="005505D7"/>
    <w:rsid w:val="00551F52"/>
    <w:rsid w:val="00553EC9"/>
    <w:rsid w:val="00557547"/>
    <w:rsid w:val="005579B2"/>
    <w:rsid w:val="005609E6"/>
    <w:rsid w:val="005612DE"/>
    <w:rsid w:val="00563EEC"/>
    <w:rsid w:val="005655FC"/>
    <w:rsid w:val="005735BE"/>
    <w:rsid w:val="005757A5"/>
    <w:rsid w:val="00575F80"/>
    <w:rsid w:val="005778E9"/>
    <w:rsid w:val="00577B93"/>
    <w:rsid w:val="00580338"/>
    <w:rsid w:val="00580754"/>
    <w:rsid w:val="005864A1"/>
    <w:rsid w:val="00587059"/>
    <w:rsid w:val="0058793B"/>
    <w:rsid w:val="00590D50"/>
    <w:rsid w:val="005916BA"/>
    <w:rsid w:val="00597760"/>
    <w:rsid w:val="00597C9C"/>
    <w:rsid w:val="005A13C4"/>
    <w:rsid w:val="005A15DE"/>
    <w:rsid w:val="005A2C16"/>
    <w:rsid w:val="005A3134"/>
    <w:rsid w:val="005B0948"/>
    <w:rsid w:val="005B0BBE"/>
    <w:rsid w:val="005B28E3"/>
    <w:rsid w:val="005B3254"/>
    <w:rsid w:val="005B604F"/>
    <w:rsid w:val="005C084D"/>
    <w:rsid w:val="005C1258"/>
    <w:rsid w:val="005C15FE"/>
    <w:rsid w:val="005C34D3"/>
    <w:rsid w:val="005C3F0D"/>
    <w:rsid w:val="005C5921"/>
    <w:rsid w:val="005C7A27"/>
    <w:rsid w:val="005D1CA6"/>
    <w:rsid w:val="005D1D04"/>
    <w:rsid w:val="005D307A"/>
    <w:rsid w:val="005D500B"/>
    <w:rsid w:val="005D78C0"/>
    <w:rsid w:val="005E0026"/>
    <w:rsid w:val="005E0546"/>
    <w:rsid w:val="005E10F7"/>
    <w:rsid w:val="005E2F5F"/>
    <w:rsid w:val="005E2F9F"/>
    <w:rsid w:val="005E3FD0"/>
    <w:rsid w:val="005E5936"/>
    <w:rsid w:val="005E6695"/>
    <w:rsid w:val="005F13C7"/>
    <w:rsid w:val="0060299D"/>
    <w:rsid w:val="00602E58"/>
    <w:rsid w:val="00603D04"/>
    <w:rsid w:val="00605916"/>
    <w:rsid w:val="00610C4F"/>
    <w:rsid w:val="00615D8C"/>
    <w:rsid w:val="00616889"/>
    <w:rsid w:val="00621833"/>
    <w:rsid w:val="0062595A"/>
    <w:rsid w:val="00634E55"/>
    <w:rsid w:val="00641398"/>
    <w:rsid w:val="006423C7"/>
    <w:rsid w:val="00642A48"/>
    <w:rsid w:val="0064317E"/>
    <w:rsid w:val="0064420C"/>
    <w:rsid w:val="00653F58"/>
    <w:rsid w:val="0065478B"/>
    <w:rsid w:val="0065779F"/>
    <w:rsid w:val="006664D8"/>
    <w:rsid w:val="00671398"/>
    <w:rsid w:val="00674427"/>
    <w:rsid w:val="0067472E"/>
    <w:rsid w:val="0067615D"/>
    <w:rsid w:val="00676FFB"/>
    <w:rsid w:val="006771E8"/>
    <w:rsid w:val="00680DF3"/>
    <w:rsid w:val="00682B89"/>
    <w:rsid w:val="00684EDF"/>
    <w:rsid w:val="00687B48"/>
    <w:rsid w:val="00693CC0"/>
    <w:rsid w:val="0069493A"/>
    <w:rsid w:val="00694FCD"/>
    <w:rsid w:val="006957BB"/>
    <w:rsid w:val="006971B3"/>
    <w:rsid w:val="006978DC"/>
    <w:rsid w:val="00697D22"/>
    <w:rsid w:val="006A28E0"/>
    <w:rsid w:val="006A2A45"/>
    <w:rsid w:val="006A36C1"/>
    <w:rsid w:val="006A3C26"/>
    <w:rsid w:val="006A40F3"/>
    <w:rsid w:val="006B0497"/>
    <w:rsid w:val="006B08D6"/>
    <w:rsid w:val="006B15ED"/>
    <w:rsid w:val="006B295F"/>
    <w:rsid w:val="006B5EC9"/>
    <w:rsid w:val="006B6D83"/>
    <w:rsid w:val="006C5D50"/>
    <w:rsid w:val="006D035E"/>
    <w:rsid w:val="006D20D7"/>
    <w:rsid w:val="006D5C9B"/>
    <w:rsid w:val="006D5CCD"/>
    <w:rsid w:val="006D7E09"/>
    <w:rsid w:val="006E0485"/>
    <w:rsid w:val="006E1D31"/>
    <w:rsid w:val="006E3E81"/>
    <w:rsid w:val="006E4AA6"/>
    <w:rsid w:val="006E5548"/>
    <w:rsid w:val="006F21B6"/>
    <w:rsid w:val="006F5436"/>
    <w:rsid w:val="00701461"/>
    <w:rsid w:val="00701F28"/>
    <w:rsid w:val="007030AD"/>
    <w:rsid w:val="00703336"/>
    <w:rsid w:val="00703B14"/>
    <w:rsid w:val="0070429B"/>
    <w:rsid w:val="00712E2F"/>
    <w:rsid w:val="00712EDE"/>
    <w:rsid w:val="0071428F"/>
    <w:rsid w:val="00715E13"/>
    <w:rsid w:val="00720F5F"/>
    <w:rsid w:val="007221E3"/>
    <w:rsid w:val="00723804"/>
    <w:rsid w:val="00724070"/>
    <w:rsid w:val="007241D6"/>
    <w:rsid w:val="007242F7"/>
    <w:rsid w:val="00737453"/>
    <w:rsid w:val="007425AF"/>
    <w:rsid w:val="00746313"/>
    <w:rsid w:val="007521BC"/>
    <w:rsid w:val="00752AEB"/>
    <w:rsid w:val="007575CE"/>
    <w:rsid w:val="00762C64"/>
    <w:rsid w:val="00764AD0"/>
    <w:rsid w:val="00765881"/>
    <w:rsid w:val="00771078"/>
    <w:rsid w:val="0077289C"/>
    <w:rsid w:val="00775883"/>
    <w:rsid w:val="00777455"/>
    <w:rsid w:val="00780FEB"/>
    <w:rsid w:val="00791208"/>
    <w:rsid w:val="007926BC"/>
    <w:rsid w:val="00792E96"/>
    <w:rsid w:val="00792F6A"/>
    <w:rsid w:val="00792FC3"/>
    <w:rsid w:val="00794C84"/>
    <w:rsid w:val="00796053"/>
    <w:rsid w:val="007A11AA"/>
    <w:rsid w:val="007A23E8"/>
    <w:rsid w:val="007A3D79"/>
    <w:rsid w:val="007A47D4"/>
    <w:rsid w:val="007B2874"/>
    <w:rsid w:val="007B2FBC"/>
    <w:rsid w:val="007B4DC7"/>
    <w:rsid w:val="007B5DB0"/>
    <w:rsid w:val="007C1DB4"/>
    <w:rsid w:val="007C25C0"/>
    <w:rsid w:val="007C2A9E"/>
    <w:rsid w:val="007C557F"/>
    <w:rsid w:val="007D1886"/>
    <w:rsid w:val="007D521B"/>
    <w:rsid w:val="007D5AF0"/>
    <w:rsid w:val="007D7526"/>
    <w:rsid w:val="007E06FF"/>
    <w:rsid w:val="007E4CAF"/>
    <w:rsid w:val="007E4CEE"/>
    <w:rsid w:val="007F06B1"/>
    <w:rsid w:val="007F1DE0"/>
    <w:rsid w:val="007F3AF7"/>
    <w:rsid w:val="007F505B"/>
    <w:rsid w:val="007F5BE2"/>
    <w:rsid w:val="00802E01"/>
    <w:rsid w:val="00812043"/>
    <w:rsid w:val="00815240"/>
    <w:rsid w:val="00817149"/>
    <w:rsid w:val="00821384"/>
    <w:rsid w:val="00822773"/>
    <w:rsid w:val="00832297"/>
    <w:rsid w:val="0083350D"/>
    <w:rsid w:val="008339B6"/>
    <w:rsid w:val="00851C13"/>
    <w:rsid w:val="008554A8"/>
    <w:rsid w:val="00861FFF"/>
    <w:rsid w:val="00864FB1"/>
    <w:rsid w:val="00865ACA"/>
    <w:rsid w:val="00866159"/>
    <w:rsid w:val="0086689C"/>
    <w:rsid w:val="00872414"/>
    <w:rsid w:val="00874568"/>
    <w:rsid w:val="00874D31"/>
    <w:rsid w:val="00877514"/>
    <w:rsid w:val="0087768F"/>
    <w:rsid w:val="00880212"/>
    <w:rsid w:val="0088431A"/>
    <w:rsid w:val="0088598A"/>
    <w:rsid w:val="00891E41"/>
    <w:rsid w:val="00892108"/>
    <w:rsid w:val="00893897"/>
    <w:rsid w:val="008972EA"/>
    <w:rsid w:val="008A2A71"/>
    <w:rsid w:val="008A2C5D"/>
    <w:rsid w:val="008A36A9"/>
    <w:rsid w:val="008A44EE"/>
    <w:rsid w:val="008A55AC"/>
    <w:rsid w:val="008B142D"/>
    <w:rsid w:val="008B223D"/>
    <w:rsid w:val="008D098D"/>
    <w:rsid w:val="008D1BD8"/>
    <w:rsid w:val="008D5F03"/>
    <w:rsid w:val="008D6434"/>
    <w:rsid w:val="008D78F1"/>
    <w:rsid w:val="008E6250"/>
    <w:rsid w:val="008F15EC"/>
    <w:rsid w:val="008F61EA"/>
    <w:rsid w:val="009009B5"/>
    <w:rsid w:val="009013C3"/>
    <w:rsid w:val="00904AE2"/>
    <w:rsid w:val="009062C4"/>
    <w:rsid w:val="0091145B"/>
    <w:rsid w:val="00911CAF"/>
    <w:rsid w:val="00925705"/>
    <w:rsid w:val="00926B67"/>
    <w:rsid w:val="00932910"/>
    <w:rsid w:val="0093419B"/>
    <w:rsid w:val="0093473D"/>
    <w:rsid w:val="00934787"/>
    <w:rsid w:val="00940DC7"/>
    <w:rsid w:val="00944306"/>
    <w:rsid w:val="00952094"/>
    <w:rsid w:val="00961D75"/>
    <w:rsid w:val="00962B66"/>
    <w:rsid w:val="00963E2C"/>
    <w:rsid w:val="00964D62"/>
    <w:rsid w:val="0096576C"/>
    <w:rsid w:val="009763B9"/>
    <w:rsid w:val="0097689E"/>
    <w:rsid w:val="00981676"/>
    <w:rsid w:val="00981D04"/>
    <w:rsid w:val="009830CF"/>
    <w:rsid w:val="00991A3B"/>
    <w:rsid w:val="009971CE"/>
    <w:rsid w:val="00997B8E"/>
    <w:rsid w:val="009A389D"/>
    <w:rsid w:val="009A3FAE"/>
    <w:rsid w:val="009A458B"/>
    <w:rsid w:val="009A6125"/>
    <w:rsid w:val="009A771E"/>
    <w:rsid w:val="009B0125"/>
    <w:rsid w:val="009B0B37"/>
    <w:rsid w:val="009B0DBB"/>
    <w:rsid w:val="009B5B2C"/>
    <w:rsid w:val="009B6626"/>
    <w:rsid w:val="009C195E"/>
    <w:rsid w:val="009C5B7E"/>
    <w:rsid w:val="009C767E"/>
    <w:rsid w:val="009D0ADD"/>
    <w:rsid w:val="009D186E"/>
    <w:rsid w:val="009D432A"/>
    <w:rsid w:val="009D4BA4"/>
    <w:rsid w:val="009E0DF0"/>
    <w:rsid w:val="009E6C46"/>
    <w:rsid w:val="009F259D"/>
    <w:rsid w:val="00A009EC"/>
    <w:rsid w:val="00A01E5D"/>
    <w:rsid w:val="00A068EC"/>
    <w:rsid w:val="00A11D95"/>
    <w:rsid w:val="00A138B8"/>
    <w:rsid w:val="00A142DF"/>
    <w:rsid w:val="00A172F7"/>
    <w:rsid w:val="00A20D34"/>
    <w:rsid w:val="00A213A0"/>
    <w:rsid w:val="00A21525"/>
    <w:rsid w:val="00A23876"/>
    <w:rsid w:val="00A3161C"/>
    <w:rsid w:val="00A31FFF"/>
    <w:rsid w:val="00A34916"/>
    <w:rsid w:val="00A40D1F"/>
    <w:rsid w:val="00A41604"/>
    <w:rsid w:val="00A44C79"/>
    <w:rsid w:val="00A47F57"/>
    <w:rsid w:val="00A516A0"/>
    <w:rsid w:val="00A51E4A"/>
    <w:rsid w:val="00A5446D"/>
    <w:rsid w:val="00A568A4"/>
    <w:rsid w:val="00A6502E"/>
    <w:rsid w:val="00A677C1"/>
    <w:rsid w:val="00A724EE"/>
    <w:rsid w:val="00A73FBA"/>
    <w:rsid w:val="00A77049"/>
    <w:rsid w:val="00A91A0D"/>
    <w:rsid w:val="00A95103"/>
    <w:rsid w:val="00A97122"/>
    <w:rsid w:val="00AA09A8"/>
    <w:rsid w:val="00AA2436"/>
    <w:rsid w:val="00AA41C1"/>
    <w:rsid w:val="00AA4A37"/>
    <w:rsid w:val="00AA711F"/>
    <w:rsid w:val="00AB241D"/>
    <w:rsid w:val="00AB4645"/>
    <w:rsid w:val="00AB4D65"/>
    <w:rsid w:val="00AB5DCD"/>
    <w:rsid w:val="00AB68BA"/>
    <w:rsid w:val="00AC3ED3"/>
    <w:rsid w:val="00AC4C93"/>
    <w:rsid w:val="00AD2288"/>
    <w:rsid w:val="00AD5414"/>
    <w:rsid w:val="00AD5608"/>
    <w:rsid w:val="00AD5779"/>
    <w:rsid w:val="00AE3528"/>
    <w:rsid w:val="00AE4EB8"/>
    <w:rsid w:val="00AE55B4"/>
    <w:rsid w:val="00AF1762"/>
    <w:rsid w:val="00AF1901"/>
    <w:rsid w:val="00AF238B"/>
    <w:rsid w:val="00AF3372"/>
    <w:rsid w:val="00AF3F86"/>
    <w:rsid w:val="00AF45A0"/>
    <w:rsid w:val="00B007B2"/>
    <w:rsid w:val="00B00B85"/>
    <w:rsid w:val="00B02282"/>
    <w:rsid w:val="00B07E58"/>
    <w:rsid w:val="00B1337E"/>
    <w:rsid w:val="00B160C7"/>
    <w:rsid w:val="00B170F8"/>
    <w:rsid w:val="00B2199D"/>
    <w:rsid w:val="00B23805"/>
    <w:rsid w:val="00B36BFF"/>
    <w:rsid w:val="00B36E8D"/>
    <w:rsid w:val="00B37B73"/>
    <w:rsid w:val="00B433B9"/>
    <w:rsid w:val="00B43A0B"/>
    <w:rsid w:val="00B454B7"/>
    <w:rsid w:val="00B46840"/>
    <w:rsid w:val="00B468A6"/>
    <w:rsid w:val="00B51022"/>
    <w:rsid w:val="00B51AFA"/>
    <w:rsid w:val="00B54F02"/>
    <w:rsid w:val="00B55587"/>
    <w:rsid w:val="00B635D0"/>
    <w:rsid w:val="00B646D8"/>
    <w:rsid w:val="00B66D29"/>
    <w:rsid w:val="00B71A23"/>
    <w:rsid w:val="00B72B1F"/>
    <w:rsid w:val="00B7395E"/>
    <w:rsid w:val="00B7519B"/>
    <w:rsid w:val="00B801DD"/>
    <w:rsid w:val="00B81B0E"/>
    <w:rsid w:val="00B821AB"/>
    <w:rsid w:val="00B84558"/>
    <w:rsid w:val="00B87DBC"/>
    <w:rsid w:val="00B926B7"/>
    <w:rsid w:val="00B927D8"/>
    <w:rsid w:val="00B93ADE"/>
    <w:rsid w:val="00B93D27"/>
    <w:rsid w:val="00B942BB"/>
    <w:rsid w:val="00B96559"/>
    <w:rsid w:val="00B96A83"/>
    <w:rsid w:val="00B96EF0"/>
    <w:rsid w:val="00B9755B"/>
    <w:rsid w:val="00BA163E"/>
    <w:rsid w:val="00BA2589"/>
    <w:rsid w:val="00BA3D28"/>
    <w:rsid w:val="00BA3D7C"/>
    <w:rsid w:val="00BA46F6"/>
    <w:rsid w:val="00BA5016"/>
    <w:rsid w:val="00BA577C"/>
    <w:rsid w:val="00BB2F94"/>
    <w:rsid w:val="00BB5D0E"/>
    <w:rsid w:val="00BC0FDD"/>
    <w:rsid w:val="00BC1E18"/>
    <w:rsid w:val="00BC70CF"/>
    <w:rsid w:val="00BD1F26"/>
    <w:rsid w:val="00BD6151"/>
    <w:rsid w:val="00BE05EB"/>
    <w:rsid w:val="00BE0915"/>
    <w:rsid w:val="00BE0E75"/>
    <w:rsid w:val="00BE2F02"/>
    <w:rsid w:val="00BF0CA9"/>
    <w:rsid w:val="00BF2771"/>
    <w:rsid w:val="00BF3687"/>
    <w:rsid w:val="00BF73EB"/>
    <w:rsid w:val="00C009DB"/>
    <w:rsid w:val="00C00EE8"/>
    <w:rsid w:val="00C02DDE"/>
    <w:rsid w:val="00C0319E"/>
    <w:rsid w:val="00C05D4D"/>
    <w:rsid w:val="00C0733E"/>
    <w:rsid w:val="00C078D1"/>
    <w:rsid w:val="00C1051C"/>
    <w:rsid w:val="00C1397B"/>
    <w:rsid w:val="00C14134"/>
    <w:rsid w:val="00C144DA"/>
    <w:rsid w:val="00C17108"/>
    <w:rsid w:val="00C17E74"/>
    <w:rsid w:val="00C21934"/>
    <w:rsid w:val="00C21941"/>
    <w:rsid w:val="00C22E3B"/>
    <w:rsid w:val="00C3159B"/>
    <w:rsid w:val="00C41FB2"/>
    <w:rsid w:val="00C44FB9"/>
    <w:rsid w:val="00C453A3"/>
    <w:rsid w:val="00C456B9"/>
    <w:rsid w:val="00C5006C"/>
    <w:rsid w:val="00C51E8B"/>
    <w:rsid w:val="00C60D1F"/>
    <w:rsid w:val="00C615A2"/>
    <w:rsid w:val="00C61DA8"/>
    <w:rsid w:val="00C62870"/>
    <w:rsid w:val="00C62BEC"/>
    <w:rsid w:val="00C65EF9"/>
    <w:rsid w:val="00C66E5D"/>
    <w:rsid w:val="00C70C7F"/>
    <w:rsid w:val="00C70F21"/>
    <w:rsid w:val="00C72957"/>
    <w:rsid w:val="00C73963"/>
    <w:rsid w:val="00C74EB2"/>
    <w:rsid w:val="00C75D44"/>
    <w:rsid w:val="00C76147"/>
    <w:rsid w:val="00C76AA5"/>
    <w:rsid w:val="00C777AF"/>
    <w:rsid w:val="00C8374D"/>
    <w:rsid w:val="00C84271"/>
    <w:rsid w:val="00C929ED"/>
    <w:rsid w:val="00CA2053"/>
    <w:rsid w:val="00CB14C9"/>
    <w:rsid w:val="00CB4948"/>
    <w:rsid w:val="00CB6F70"/>
    <w:rsid w:val="00CC1CD0"/>
    <w:rsid w:val="00CC5E0B"/>
    <w:rsid w:val="00CD0694"/>
    <w:rsid w:val="00CD1E87"/>
    <w:rsid w:val="00CD3CF3"/>
    <w:rsid w:val="00CD405B"/>
    <w:rsid w:val="00CE1B82"/>
    <w:rsid w:val="00CE3B26"/>
    <w:rsid w:val="00CE4397"/>
    <w:rsid w:val="00CF19F1"/>
    <w:rsid w:val="00CF327D"/>
    <w:rsid w:val="00CF41A6"/>
    <w:rsid w:val="00D03470"/>
    <w:rsid w:val="00D059CE"/>
    <w:rsid w:val="00D05FC0"/>
    <w:rsid w:val="00D10495"/>
    <w:rsid w:val="00D1109E"/>
    <w:rsid w:val="00D12E20"/>
    <w:rsid w:val="00D14881"/>
    <w:rsid w:val="00D14DB6"/>
    <w:rsid w:val="00D1685D"/>
    <w:rsid w:val="00D172E1"/>
    <w:rsid w:val="00D2327C"/>
    <w:rsid w:val="00D34862"/>
    <w:rsid w:val="00D42C1C"/>
    <w:rsid w:val="00D440BD"/>
    <w:rsid w:val="00D44A22"/>
    <w:rsid w:val="00D51FBE"/>
    <w:rsid w:val="00D5229E"/>
    <w:rsid w:val="00D52BEE"/>
    <w:rsid w:val="00D565D5"/>
    <w:rsid w:val="00D579AE"/>
    <w:rsid w:val="00D6155D"/>
    <w:rsid w:val="00D6268B"/>
    <w:rsid w:val="00D6278B"/>
    <w:rsid w:val="00D62BC3"/>
    <w:rsid w:val="00D658F9"/>
    <w:rsid w:val="00D67B1E"/>
    <w:rsid w:val="00D72156"/>
    <w:rsid w:val="00D8149E"/>
    <w:rsid w:val="00D815A5"/>
    <w:rsid w:val="00D8382B"/>
    <w:rsid w:val="00D84B11"/>
    <w:rsid w:val="00D84FBE"/>
    <w:rsid w:val="00D92EE9"/>
    <w:rsid w:val="00DA1246"/>
    <w:rsid w:val="00DA1A10"/>
    <w:rsid w:val="00DA3F2C"/>
    <w:rsid w:val="00DA425A"/>
    <w:rsid w:val="00DA500B"/>
    <w:rsid w:val="00DA5ACB"/>
    <w:rsid w:val="00DA7157"/>
    <w:rsid w:val="00DA718F"/>
    <w:rsid w:val="00DB1A1E"/>
    <w:rsid w:val="00DB1BD4"/>
    <w:rsid w:val="00DB63C8"/>
    <w:rsid w:val="00DB725C"/>
    <w:rsid w:val="00DC3391"/>
    <w:rsid w:val="00DC75AD"/>
    <w:rsid w:val="00DD06C5"/>
    <w:rsid w:val="00DD2034"/>
    <w:rsid w:val="00DD4793"/>
    <w:rsid w:val="00DD4E1E"/>
    <w:rsid w:val="00DD79A9"/>
    <w:rsid w:val="00DD7FA5"/>
    <w:rsid w:val="00DE028C"/>
    <w:rsid w:val="00DE0B47"/>
    <w:rsid w:val="00DE22D0"/>
    <w:rsid w:val="00DE3330"/>
    <w:rsid w:val="00DE4D24"/>
    <w:rsid w:val="00DE6715"/>
    <w:rsid w:val="00DE6AA3"/>
    <w:rsid w:val="00DE7697"/>
    <w:rsid w:val="00DF0973"/>
    <w:rsid w:val="00DF1740"/>
    <w:rsid w:val="00DF1EDF"/>
    <w:rsid w:val="00DF6300"/>
    <w:rsid w:val="00DF7332"/>
    <w:rsid w:val="00DF7541"/>
    <w:rsid w:val="00E00437"/>
    <w:rsid w:val="00E03772"/>
    <w:rsid w:val="00E04047"/>
    <w:rsid w:val="00E06F3D"/>
    <w:rsid w:val="00E10724"/>
    <w:rsid w:val="00E114D9"/>
    <w:rsid w:val="00E11D36"/>
    <w:rsid w:val="00E1339C"/>
    <w:rsid w:val="00E140EF"/>
    <w:rsid w:val="00E1660E"/>
    <w:rsid w:val="00E17974"/>
    <w:rsid w:val="00E230B5"/>
    <w:rsid w:val="00E24580"/>
    <w:rsid w:val="00E24ABD"/>
    <w:rsid w:val="00E251B1"/>
    <w:rsid w:val="00E2591F"/>
    <w:rsid w:val="00E25DF7"/>
    <w:rsid w:val="00E27652"/>
    <w:rsid w:val="00E315C9"/>
    <w:rsid w:val="00E3281C"/>
    <w:rsid w:val="00E3658A"/>
    <w:rsid w:val="00E4258E"/>
    <w:rsid w:val="00E429DA"/>
    <w:rsid w:val="00E43892"/>
    <w:rsid w:val="00E457D6"/>
    <w:rsid w:val="00E47B6B"/>
    <w:rsid w:val="00E52222"/>
    <w:rsid w:val="00E52D11"/>
    <w:rsid w:val="00E54163"/>
    <w:rsid w:val="00E565AB"/>
    <w:rsid w:val="00E56758"/>
    <w:rsid w:val="00E57732"/>
    <w:rsid w:val="00E57C3E"/>
    <w:rsid w:val="00E61275"/>
    <w:rsid w:val="00E61A9E"/>
    <w:rsid w:val="00E64EF1"/>
    <w:rsid w:val="00E67403"/>
    <w:rsid w:val="00E70507"/>
    <w:rsid w:val="00E70C1B"/>
    <w:rsid w:val="00E74DA5"/>
    <w:rsid w:val="00E755EA"/>
    <w:rsid w:val="00E772B1"/>
    <w:rsid w:val="00E80C6D"/>
    <w:rsid w:val="00E9720A"/>
    <w:rsid w:val="00EA0F2F"/>
    <w:rsid w:val="00EA323E"/>
    <w:rsid w:val="00EA4FA7"/>
    <w:rsid w:val="00EA50B6"/>
    <w:rsid w:val="00EA6708"/>
    <w:rsid w:val="00EB1491"/>
    <w:rsid w:val="00EB21F1"/>
    <w:rsid w:val="00EB2D20"/>
    <w:rsid w:val="00EB4074"/>
    <w:rsid w:val="00EB4113"/>
    <w:rsid w:val="00EB5A04"/>
    <w:rsid w:val="00EB5DF5"/>
    <w:rsid w:val="00EB7E37"/>
    <w:rsid w:val="00EC09D5"/>
    <w:rsid w:val="00EC353D"/>
    <w:rsid w:val="00EC5A83"/>
    <w:rsid w:val="00EC685D"/>
    <w:rsid w:val="00ED2312"/>
    <w:rsid w:val="00ED28B2"/>
    <w:rsid w:val="00ED6AB7"/>
    <w:rsid w:val="00ED6B7B"/>
    <w:rsid w:val="00ED6F76"/>
    <w:rsid w:val="00ED7A68"/>
    <w:rsid w:val="00EE052E"/>
    <w:rsid w:val="00EE0C87"/>
    <w:rsid w:val="00EE1F36"/>
    <w:rsid w:val="00EE2047"/>
    <w:rsid w:val="00EF0894"/>
    <w:rsid w:val="00EF1C4D"/>
    <w:rsid w:val="00EF607F"/>
    <w:rsid w:val="00EF6DFF"/>
    <w:rsid w:val="00EF72A9"/>
    <w:rsid w:val="00EF75B7"/>
    <w:rsid w:val="00F02E90"/>
    <w:rsid w:val="00F03AB3"/>
    <w:rsid w:val="00F045E1"/>
    <w:rsid w:val="00F05350"/>
    <w:rsid w:val="00F05D2F"/>
    <w:rsid w:val="00F06805"/>
    <w:rsid w:val="00F06973"/>
    <w:rsid w:val="00F115B9"/>
    <w:rsid w:val="00F120EA"/>
    <w:rsid w:val="00F12206"/>
    <w:rsid w:val="00F1518C"/>
    <w:rsid w:val="00F2422E"/>
    <w:rsid w:val="00F2494A"/>
    <w:rsid w:val="00F26CAD"/>
    <w:rsid w:val="00F26DE6"/>
    <w:rsid w:val="00F3415B"/>
    <w:rsid w:val="00F40D08"/>
    <w:rsid w:val="00F41D23"/>
    <w:rsid w:val="00F420A4"/>
    <w:rsid w:val="00F453C0"/>
    <w:rsid w:val="00F4629E"/>
    <w:rsid w:val="00F50D3C"/>
    <w:rsid w:val="00F60DD5"/>
    <w:rsid w:val="00F61F12"/>
    <w:rsid w:val="00F65F69"/>
    <w:rsid w:val="00F67294"/>
    <w:rsid w:val="00F710FE"/>
    <w:rsid w:val="00F73005"/>
    <w:rsid w:val="00F7697F"/>
    <w:rsid w:val="00F76D4B"/>
    <w:rsid w:val="00F77BCA"/>
    <w:rsid w:val="00F77E8B"/>
    <w:rsid w:val="00F81792"/>
    <w:rsid w:val="00F81CD5"/>
    <w:rsid w:val="00F85B28"/>
    <w:rsid w:val="00F87637"/>
    <w:rsid w:val="00F87CE3"/>
    <w:rsid w:val="00F92196"/>
    <w:rsid w:val="00F96B52"/>
    <w:rsid w:val="00FB121A"/>
    <w:rsid w:val="00FB1C42"/>
    <w:rsid w:val="00FB2B3A"/>
    <w:rsid w:val="00FB6AA2"/>
    <w:rsid w:val="00FC0261"/>
    <w:rsid w:val="00FC325A"/>
    <w:rsid w:val="00FC4BB6"/>
    <w:rsid w:val="00FC5D06"/>
    <w:rsid w:val="00FC7A90"/>
    <w:rsid w:val="00FD207B"/>
    <w:rsid w:val="00FD3741"/>
    <w:rsid w:val="00FD66C3"/>
    <w:rsid w:val="00FD6825"/>
    <w:rsid w:val="00FE02DA"/>
    <w:rsid w:val="00FF021E"/>
    <w:rsid w:val="00FF05C0"/>
    <w:rsid w:val="00FF11A5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520E2"/>
  <w15:chartTrackingRefBased/>
  <w15:docId w15:val="{5C8F7AE8-529A-476F-84A6-ED5DCB95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5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3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B72B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72B1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72B1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2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A12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40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0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62C4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3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85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B28"/>
  </w:style>
  <w:style w:type="paragraph" w:styleId="Footer">
    <w:name w:val="footer"/>
    <w:basedOn w:val="Normal"/>
    <w:link w:val="FooterChar"/>
    <w:uiPriority w:val="99"/>
    <w:unhideWhenUsed/>
    <w:rsid w:val="00F85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B28"/>
  </w:style>
  <w:style w:type="paragraph" w:styleId="NoSpacing">
    <w:name w:val="No Spacing"/>
    <w:link w:val="NoSpacingChar"/>
    <w:uiPriority w:val="1"/>
    <w:qFormat/>
    <w:rsid w:val="00B96EF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96EF0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5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actransport.weebly.com/" TargetMode="External"/><Relationship Id="rId18" Type="http://schemas.openxmlformats.org/officeDocument/2006/relationships/hyperlink" Target="https://www.freelogoservices.com/blog/2018/02/08/logo-color-psychology-choosing-brand-colors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99designs.co.uk/blog/logo-branding/famous-logos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insurancehub.com/marketing-a-tow-truck-business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smallbusiness.chron.com/marketing-ideas-trucking-companies-3562.html" TargetMode="External"/><Relationship Id="rId20" Type="http://schemas.openxmlformats.org/officeDocument/2006/relationships/hyperlink" Target="https://business.linkedin.com/marketing-solutions/success/best-practices/maximize-your-budg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hyperlink" Target="https://www.toolshero.com/marketing/service-marketing-mix-7ps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actransport.weebly.com/" TargetMode="External"/><Relationship Id="rId23" Type="http://schemas.openxmlformats.org/officeDocument/2006/relationships/hyperlink" Target="https://www.lyfemarketing.com/blog/marketing-through-social-media/" TargetMode="External"/><Relationship Id="rId10" Type="http://schemas.openxmlformats.org/officeDocument/2006/relationships/image" Target="media/image2.JPG"/><Relationship Id="rId19" Type="http://schemas.openxmlformats.org/officeDocument/2006/relationships/hyperlink" Target="https://inkbotdesign.com/100-famous-logos/" TargetMode="Externa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hyperlink" Target="https://gactransport.weebly.com/" TargetMode="External"/><Relationship Id="rId22" Type="http://schemas.openxmlformats.org/officeDocument/2006/relationships/hyperlink" Target="https://www.impactbnd.com/blog/google-my-business-tip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2019-12-01T00:00:00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0F17F62-C650-4ACD-9E6E-954FEAEE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2515</TotalTime>
  <Pages>11</Pages>
  <Words>2165</Words>
  <Characters>12343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GAC Transport</Company>
  <LinksUpToDate>false</LinksUpToDate>
  <CharactersWithSpaces>14480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Plan</dc:title>
  <dc:subject/>
  <dc:creator>Cristina Sulugiuc</dc:creator>
  <cp:keywords/>
  <dc:description/>
  <cp:lastModifiedBy>Cristina Sulugiuc</cp:lastModifiedBy>
  <cp:revision>963</cp:revision>
  <dcterms:created xsi:type="dcterms:W3CDTF">2019-10-31T21:43:00Z</dcterms:created>
  <dcterms:modified xsi:type="dcterms:W3CDTF">2019-12-01T23:46:00Z</dcterms:modified>
</cp:coreProperties>
</file>