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CC493A" w14:textId="3249931C" w:rsidR="001B73D5" w:rsidRDefault="00095969">
      <w:r>
        <w:t xml:space="preserve">I am submitting the group presentation for Effective Team Working and Communication, all the work was made by, in order: Ali Raza, Maria Viviana Pal, Ursu Madalina Larisa (leader) and Maria Moise. </w:t>
      </w:r>
      <w:r w:rsidR="001509B4" w:rsidRPr="001509B4">
        <w:rPr>
          <w:noProof/>
        </w:rPr>
        <w:drawing>
          <wp:inline distT="0" distB="0" distL="0" distR="0" wp14:anchorId="089DCE23" wp14:editId="028E6AFA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77A57" w14:textId="35CBA524" w:rsidR="001509B4" w:rsidRDefault="001509B4">
      <w:r>
        <w:rPr>
          <w:noProof/>
        </w:rPr>
        <w:drawing>
          <wp:inline distT="0" distB="0" distL="0" distR="0" wp14:anchorId="236387EF" wp14:editId="5C1A1066">
            <wp:extent cx="6096635" cy="3429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85EA53" w14:textId="77777777" w:rsidR="001509B4" w:rsidRDefault="001509B4"/>
    <w:p w14:paraId="608B37EF" w14:textId="1D7B33CB" w:rsidR="001509B4" w:rsidRDefault="001509B4">
      <w:r>
        <w:rPr>
          <w:noProof/>
        </w:rPr>
        <w:lastRenderedPageBreak/>
        <w:drawing>
          <wp:inline distT="0" distB="0" distL="0" distR="0" wp14:anchorId="4E693EA5" wp14:editId="6DCD8C28">
            <wp:extent cx="6096635" cy="3429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7EAAB8" w14:textId="72D00634" w:rsidR="001509B4" w:rsidRDefault="001509B4">
      <w:r>
        <w:rPr>
          <w:noProof/>
        </w:rPr>
        <w:drawing>
          <wp:inline distT="0" distB="0" distL="0" distR="0" wp14:anchorId="44991795" wp14:editId="60E36AC5">
            <wp:extent cx="6096635" cy="3429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8AE038" w14:textId="3F2B3CF6" w:rsidR="001509B4" w:rsidRDefault="001509B4">
      <w:r>
        <w:rPr>
          <w:noProof/>
        </w:rPr>
        <w:lastRenderedPageBreak/>
        <w:drawing>
          <wp:inline distT="0" distB="0" distL="0" distR="0" wp14:anchorId="524442A7" wp14:editId="4B4185A5">
            <wp:extent cx="6096635" cy="3429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CE8DB1" w14:textId="0D58A295" w:rsidR="001509B4" w:rsidRDefault="001509B4">
      <w:r>
        <w:rPr>
          <w:noProof/>
        </w:rPr>
        <w:drawing>
          <wp:inline distT="0" distB="0" distL="0" distR="0" wp14:anchorId="1AC580D5" wp14:editId="55F1968A">
            <wp:extent cx="6096635" cy="3429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61EB46" w14:textId="18379049" w:rsidR="001509B4" w:rsidRDefault="001509B4">
      <w:r>
        <w:rPr>
          <w:noProof/>
        </w:rPr>
        <w:lastRenderedPageBreak/>
        <w:drawing>
          <wp:inline distT="0" distB="0" distL="0" distR="0" wp14:anchorId="61DBF73E" wp14:editId="3B344C64">
            <wp:extent cx="6096635" cy="3429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A6F951" w14:textId="180BDF7A" w:rsidR="001509B4" w:rsidRDefault="001509B4">
      <w:r>
        <w:rPr>
          <w:noProof/>
        </w:rPr>
        <w:drawing>
          <wp:inline distT="0" distB="0" distL="0" distR="0" wp14:anchorId="51377826" wp14:editId="4E753328">
            <wp:extent cx="6096635" cy="3429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8906D1" w14:textId="5B0C0096" w:rsidR="001509B4" w:rsidRDefault="001509B4">
      <w:r>
        <w:rPr>
          <w:noProof/>
        </w:rPr>
        <w:lastRenderedPageBreak/>
        <w:drawing>
          <wp:inline distT="0" distB="0" distL="0" distR="0" wp14:anchorId="46B67EB9" wp14:editId="08DCDBA2">
            <wp:extent cx="6096635" cy="3429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7F5839" w14:textId="16782E1B" w:rsidR="001509B4" w:rsidRDefault="001509B4">
      <w:r>
        <w:rPr>
          <w:noProof/>
        </w:rPr>
        <w:drawing>
          <wp:inline distT="0" distB="0" distL="0" distR="0" wp14:anchorId="14606C0C" wp14:editId="5FD7BE6F">
            <wp:extent cx="6096635" cy="3429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8D8758" w14:textId="15E273B6" w:rsidR="001509B4" w:rsidRDefault="001509B4">
      <w:r>
        <w:rPr>
          <w:noProof/>
        </w:rPr>
        <w:lastRenderedPageBreak/>
        <w:drawing>
          <wp:inline distT="0" distB="0" distL="0" distR="0" wp14:anchorId="329D0741" wp14:editId="6068CB8A">
            <wp:extent cx="6096635" cy="3429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7DBEF2" w14:textId="64ED8184" w:rsidR="001509B4" w:rsidRDefault="001509B4">
      <w:r>
        <w:rPr>
          <w:noProof/>
        </w:rPr>
        <w:drawing>
          <wp:inline distT="0" distB="0" distL="0" distR="0" wp14:anchorId="40EF0CAA" wp14:editId="77F43C22">
            <wp:extent cx="6096635" cy="3429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8E816B" w14:textId="29777B9E" w:rsidR="001509B4" w:rsidRDefault="001509B4">
      <w:r>
        <w:rPr>
          <w:noProof/>
        </w:rPr>
        <w:lastRenderedPageBreak/>
        <w:drawing>
          <wp:inline distT="0" distB="0" distL="0" distR="0" wp14:anchorId="335990AA" wp14:editId="0CCA5A91">
            <wp:extent cx="6096635" cy="3429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CE1677" w14:textId="168A24B0" w:rsidR="001509B4" w:rsidRDefault="001509B4">
      <w:r>
        <w:rPr>
          <w:noProof/>
        </w:rPr>
        <w:drawing>
          <wp:inline distT="0" distB="0" distL="0" distR="0" wp14:anchorId="4A5AA2DD" wp14:editId="721544FF">
            <wp:extent cx="6096635" cy="3429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AE1F8C" w14:textId="12838E22" w:rsidR="001509B4" w:rsidRDefault="001509B4">
      <w:r>
        <w:rPr>
          <w:noProof/>
        </w:rPr>
        <w:lastRenderedPageBreak/>
        <w:drawing>
          <wp:inline distT="0" distB="0" distL="0" distR="0" wp14:anchorId="2651CDD9" wp14:editId="65CFF3F2">
            <wp:extent cx="6096635" cy="3429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F06174" w14:textId="422D7316" w:rsidR="001509B4" w:rsidRDefault="001509B4">
      <w:r>
        <w:rPr>
          <w:noProof/>
        </w:rPr>
        <w:drawing>
          <wp:inline distT="0" distB="0" distL="0" distR="0" wp14:anchorId="6AD9C7AE" wp14:editId="449D6C37">
            <wp:extent cx="6096635" cy="34290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A4F37F" w14:textId="2DA6C55A" w:rsidR="001509B4" w:rsidRDefault="001509B4">
      <w:r>
        <w:rPr>
          <w:noProof/>
        </w:rPr>
        <w:lastRenderedPageBreak/>
        <w:drawing>
          <wp:inline distT="0" distB="0" distL="0" distR="0" wp14:anchorId="113B06DF" wp14:editId="341F3E53">
            <wp:extent cx="6096635" cy="34290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509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9B4"/>
    <w:rsid w:val="00095969"/>
    <w:rsid w:val="001509B4"/>
    <w:rsid w:val="001B73D5"/>
    <w:rsid w:val="005D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33384"/>
  <w15:chartTrackingRefBased/>
  <w15:docId w15:val="{F2D915E8-B050-4553-9213-BA75F557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ED7FE061794FBDF7AA77C19C4624" ma:contentTypeVersion="7" ma:contentTypeDescription="Create a new document." ma:contentTypeScope="" ma:versionID="dce6f2ce3c37b0df2c6af33c1af66cb2">
  <xsd:schema xmlns:xsd="http://www.w3.org/2001/XMLSchema" xmlns:xs="http://www.w3.org/2001/XMLSchema" xmlns:p="http://schemas.microsoft.com/office/2006/metadata/properties" xmlns:ns3="49c45af5-9d1f-404d-b7b6-010882c58f8f" xmlns:ns4="112c5549-1aac-4694-9738-4d0b4b1f7a1a" targetNamespace="http://schemas.microsoft.com/office/2006/metadata/properties" ma:root="true" ma:fieldsID="ac45ae9d582e7b7dfafa8b456d4cac73" ns3:_="" ns4:_="">
    <xsd:import namespace="49c45af5-9d1f-404d-b7b6-010882c58f8f"/>
    <xsd:import namespace="112c5549-1aac-4694-9738-4d0b4b1f7a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45af5-9d1f-404d-b7b6-010882c58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2c5549-1aac-4694-9738-4d0b4b1f7a1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E18DA3-E563-49D8-8040-5A6749AB11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21EE73-8F50-41DC-A916-4573AB4FA6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c45af5-9d1f-404d-b7b6-010882c58f8f"/>
    <ds:schemaRef ds:uri="112c5549-1aac-4694-9738-4d0b4b1f7a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51F690-6977-42BE-B213-14FDBEC6FC7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Ursu</dc:creator>
  <cp:keywords/>
  <dc:description/>
  <cp:lastModifiedBy>Madalina Ursu</cp:lastModifiedBy>
  <cp:revision>3</cp:revision>
  <dcterms:created xsi:type="dcterms:W3CDTF">2020-08-24T20:32:00Z</dcterms:created>
  <dcterms:modified xsi:type="dcterms:W3CDTF">2020-08-24T20:55:00Z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0x010100F843ED7FE061794FBDF7AA77C19C4624</vt:lpwstr>
  </property>
</Properties>
</file>