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6E10623" w14:textId="77777777" w:rsidR="0022137D" w:rsidRPr="00462382" w:rsidRDefault="0022137D" w:rsidP="00462382">
      <w:pPr>
        <w:jc w:val="center"/>
        <w:rPr>
          <w:rFonts w:ascii="Arial" w:hAnsi="Arial" w:cs="Arial"/>
          <w:b/>
          <w:sz w:val="48"/>
          <w:szCs w:val="48"/>
          <w:lang w:val="cy-GB"/>
        </w:rPr>
      </w:pPr>
      <w:bookmarkStart w:id="0" w:name="_GoBack"/>
      <w:bookmarkEnd w:id="0"/>
      <w:r w:rsidRPr="00462382">
        <w:rPr>
          <w:rFonts w:ascii="Arial" w:hAnsi="Arial" w:cs="Arial"/>
          <w:b/>
          <w:sz w:val="48"/>
          <w:szCs w:val="48"/>
          <w:lang w:val="cy-GB"/>
        </w:rPr>
        <w:t>A’r dyddiad yw ...</w:t>
      </w:r>
    </w:p>
    <w:p w14:paraId="11B558B1" w14:textId="77777777" w:rsidR="0022137D" w:rsidRDefault="0022137D" w:rsidP="0022137D">
      <w:pPr>
        <w:rPr>
          <w:rFonts w:ascii="Arial" w:hAnsi="Arial" w:cs="Arial"/>
          <w:b/>
          <w:sz w:val="40"/>
          <w:szCs w:val="40"/>
          <w:lang w:val="cy-GB"/>
        </w:rPr>
      </w:pPr>
    </w:p>
    <w:p w14:paraId="751827F5" w14:textId="77777777" w:rsidR="0022137D" w:rsidRPr="00107F0C" w:rsidRDefault="0022137D" w:rsidP="0022137D">
      <w:pPr>
        <w:rPr>
          <w:rFonts w:ascii="Arial" w:hAnsi="Arial" w:cs="Arial"/>
          <w:b/>
          <w:lang w:val="cy-GB"/>
        </w:rPr>
      </w:pPr>
    </w:p>
    <w:tbl>
      <w:tblPr>
        <w:tblW w:w="10010" w:type="dxa"/>
        <w:tblInd w:w="-2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38"/>
        <w:gridCol w:w="2118"/>
        <w:gridCol w:w="1978"/>
        <w:gridCol w:w="1978"/>
        <w:gridCol w:w="2098"/>
      </w:tblGrid>
      <w:tr w:rsidR="0022137D" w:rsidRPr="00AF4EAC" w14:paraId="3967CA1A" w14:textId="77777777" w:rsidTr="001438F7">
        <w:tc>
          <w:tcPr>
            <w:tcW w:w="1838" w:type="dxa"/>
          </w:tcPr>
          <w:p w14:paraId="3AC1E1E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af</w:t>
            </w:r>
          </w:p>
          <w:p w14:paraId="3B045D8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cyntaf</w:t>
            </w:r>
          </w:p>
        </w:tc>
        <w:tc>
          <w:tcPr>
            <w:tcW w:w="2118" w:type="dxa"/>
          </w:tcPr>
          <w:p w14:paraId="318481C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il</w:t>
            </w:r>
          </w:p>
          <w:p w14:paraId="437437B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</w:t>
            </w:r>
          </w:p>
        </w:tc>
        <w:tc>
          <w:tcPr>
            <w:tcW w:w="1978" w:type="dxa"/>
          </w:tcPr>
          <w:p w14:paraId="5C8A41B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ydd</w:t>
            </w:r>
          </w:p>
          <w:p w14:paraId="3F0717D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</w:t>
            </w:r>
          </w:p>
        </w:tc>
        <w:tc>
          <w:tcPr>
            <w:tcW w:w="1978" w:type="dxa"/>
          </w:tcPr>
          <w:p w14:paraId="0E2971B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ydd</w:t>
            </w:r>
          </w:p>
          <w:p w14:paraId="66FC233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</w:t>
            </w:r>
          </w:p>
        </w:tc>
        <w:tc>
          <w:tcPr>
            <w:tcW w:w="2098" w:type="dxa"/>
          </w:tcPr>
          <w:p w14:paraId="71DFD57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ed</w:t>
            </w:r>
          </w:p>
          <w:p w14:paraId="330DF47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pumed</w:t>
            </w:r>
          </w:p>
        </w:tc>
      </w:tr>
      <w:tr w:rsidR="0022137D" w:rsidRPr="00AF4EAC" w14:paraId="54EA630F" w14:textId="77777777" w:rsidTr="001438F7">
        <w:tc>
          <w:tcPr>
            <w:tcW w:w="1838" w:type="dxa"/>
          </w:tcPr>
          <w:p w14:paraId="5DC1179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ed</w:t>
            </w:r>
          </w:p>
          <w:p w14:paraId="53B3EFE0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chweched</w:t>
            </w:r>
          </w:p>
        </w:tc>
        <w:tc>
          <w:tcPr>
            <w:tcW w:w="2118" w:type="dxa"/>
          </w:tcPr>
          <w:p w14:paraId="3906384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3EAA7FD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seithfed</w:t>
            </w:r>
          </w:p>
        </w:tc>
        <w:tc>
          <w:tcPr>
            <w:tcW w:w="1978" w:type="dxa"/>
          </w:tcPr>
          <w:p w14:paraId="2DF853B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2AAFAAA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wythfed</w:t>
            </w:r>
          </w:p>
        </w:tc>
        <w:tc>
          <w:tcPr>
            <w:tcW w:w="1978" w:type="dxa"/>
          </w:tcPr>
          <w:p w14:paraId="3032C47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26A74C5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nawfed</w:t>
            </w:r>
          </w:p>
        </w:tc>
        <w:tc>
          <w:tcPr>
            <w:tcW w:w="2098" w:type="dxa"/>
          </w:tcPr>
          <w:p w14:paraId="7B277F6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354FE3F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degfed</w:t>
            </w:r>
          </w:p>
        </w:tc>
      </w:tr>
      <w:tr w:rsidR="0022137D" w:rsidRPr="00AF4EAC" w14:paraId="7C080015" w14:textId="77777777" w:rsidTr="001438F7">
        <w:tc>
          <w:tcPr>
            <w:tcW w:w="1838" w:type="dxa"/>
          </w:tcPr>
          <w:p w14:paraId="3EE723D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4456F6CD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ddeg</w:t>
            </w:r>
          </w:p>
        </w:tc>
        <w:tc>
          <w:tcPr>
            <w:tcW w:w="2118" w:type="dxa"/>
          </w:tcPr>
          <w:p w14:paraId="5746EE70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573621F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deuddegfed</w:t>
            </w:r>
          </w:p>
        </w:tc>
        <w:tc>
          <w:tcPr>
            <w:tcW w:w="1978" w:type="dxa"/>
          </w:tcPr>
          <w:p w14:paraId="52C1F46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75CA9817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 ar ddeg</w:t>
            </w:r>
          </w:p>
        </w:tc>
        <w:tc>
          <w:tcPr>
            <w:tcW w:w="1978" w:type="dxa"/>
          </w:tcPr>
          <w:p w14:paraId="7839A7C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56E6A68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ddeg</w:t>
            </w:r>
          </w:p>
        </w:tc>
        <w:tc>
          <w:tcPr>
            <w:tcW w:w="2098" w:type="dxa"/>
          </w:tcPr>
          <w:p w14:paraId="69907C0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66F2648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pymthegfed</w:t>
            </w:r>
          </w:p>
        </w:tc>
      </w:tr>
      <w:tr w:rsidR="0022137D" w:rsidRPr="00AF4EAC" w14:paraId="4981444E" w14:textId="77777777" w:rsidTr="001438F7">
        <w:tc>
          <w:tcPr>
            <w:tcW w:w="1838" w:type="dxa"/>
          </w:tcPr>
          <w:p w14:paraId="59F832C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21C177A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bymtheg</w:t>
            </w:r>
          </w:p>
        </w:tc>
        <w:tc>
          <w:tcPr>
            <w:tcW w:w="2118" w:type="dxa"/>
          </w:tcPr>
          <w:p w14:paraId="1619113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5AB593D6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 ar bymtheg</w:t>
            </w:r>
          </w:p>
        </w:tc>
        <w:tc>
          <w:tcPr>
            <w:tcW w:w="1978" w:type="dxa"/>
          </w:tcPr>
          <w:p w14:paraId="02F56F6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1CC09E03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deunawfed</w:t>
            </w:r>
          </w:p>
        </w:tc>
        <w:tc>
          <w:tcPr>
            <w:tcW w:w="1978" w:type="dxa"/>
          </w:tcPr>
          <w:p w14:paraId="247AA4C6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19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eg</w:t>
            </w:r>
          </w:p>
          <w:p w14:paraId="100FF59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bymtheg</w:t>
            </w:r>
          </w:p>
        </w:tc>
        <w:tc>
          <w:tcPr>
            <w:tcW w:w="2098" w:type="dxa"/>
          </w:tcPr>
          <w:p w14:paraId="4F4D0AB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fed</w:t>
            </w:r>
          </w:p>
          <w:p w14:paraId="59A0705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</w:p>
          <w:p w14:paraId="7B03528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ugeinfed</w:t>
            </w:r>
          </w:p>
        </w:tc>
      </w:tr>
      <w:tr w:rsidR="0022137D" w:rsidRPr="00AF4EAC" w14:paraId="0BBF1E13" w14:textId="77777777" w:rsidTr="001438F7">
        <w:tc>
          <w:tcPr>
            <w:tcW w:w="1838" w:type="dxa"/>
          </w:tcPr>
          <w:p w14:paraId="7F26409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98811E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hugain</w:t>
            </w:r>
          </w:p>
        </w:tc>
        <w:tc>
          <w:tcPr>
            <w:tcW w:w="2118" w:type="dxa"/>
          </w:tcPr>
          <w:p w14:paraId="7422D3DB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22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72660C8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ail ar hugain</w:t>
            </w:r>
          </w:p>
        </w:tc>
        <w:tc>
          <w:tcPr>
            <w:tcW w:w="1978" w:type="dxa"/>
          </w:tcPr>
          <w:p w14:paraId="165BCBF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23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5AACD7E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trydydd ar hugain</w:t>
            </w:r>
          </w:p>
        </w:tc>
        <w:tc>
          <w:tcPr>
            <w:tcW w:w="1978" w:type="dxa"/>
          </w:tcPr>
          <w:p w14:paraId="33E3F84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24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4BB8DEE9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pedwerydd ar hugain</w:t>
            </w:r>
          </w:p>
        </w:tc>
        <w:tc>
          <w:tcPr>
            <w:tcW w:w="2098" w:type="dxa"/>
          </w:tcPr>
          <w:p w14:paraId="0E4C7B0C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25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27192C24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pumed ar hugain</w:t>
            </w:r>
          </w:p>
        </w:tc>
      </w:tr>
      <w:tr w:rsidR="0022137D" w:rsidRPr="00AF4EAC" w14:paraId="23AC08FC" w14:textId="77777777" w:rsidTr="001438F7">
        <w:tc>
          <w:tcPr>
            <w:tcW w:w="1838" w:type="dxa"/>
          </w:tcPr>
          <w:p w14:paraId="3DF16CD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26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1E90E7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chweched ar hugain</w:t>
            </w:r>
          </w:p>
        </w:tc>
        <w:tc>
          <w:tcPr>
            <w:tcW w:w="2118" w:type="dxa"/>
          </w:tcPr>
          <w:p w14:paraId="14DD5C21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27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0B24109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seithfed ar hugain</w:t>
            </w:r>
          </w:p>
        </w:tc>
        <w:tc>
          <w:tcPr>
            <w:tcW w:w="1978" w:type="dxa"/>
          </w:tcPr>
          <w:p w14:paraId="019C5575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28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6587279E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wythfed ar hugain</w:t>
            </w:r>
          </w:p>
        </w:tc>
        <w:tc>
          <w:tcPr>
            <w:tcW w:w="1978" w:type="dxa"/>
          </w:tcPr>
          <w:p w14:paraId="0D07C87F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29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EA364E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nawfed ar hugain</w:t>
            </w:r>
          </w:p>
        </w:tc>
        <w:tc>
          <w:tcPr>
            <w:tcW w:w="2098" w:type="dxa"/>
          </w:tcPr>
          <w:p w14:paraId="5D622D82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30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1A78B45D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 degfed ar hugain</w:t>
            </w:r>
          </w:p>
        </w:tc>
      </w:tr>
      <w:tr w:rsidR="0022137D" w:rsidRPr="00AF4EAC" w14:paraId="5A49EC92" w14:textId="77777777" w:rsidTr="001438F7">
        <w:trPr>
          <w:gridAfter w:val="4"/>
          <w:wAfter w:w="8172" w:type="dxa"/>
        </w:trPr>
        <w:tc>
          <w:tcPr>
            <w:tcW w:w="1838" w:type="dxa"/>
          </w:tcPr>
          <w:p w14:paraId="19E1840A" w14:textId="77777777" w:rsidR="0022137D" w:rsidRPr="00AF4EAC" w:rsidRDefault="0022137D" w:rsidP="001438F7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>
              <w:rPr>
                <w:noProof/>
                <w:lang w:val="cy-GB" w:eastAsia="cy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CB0C4C1" wp14:editId="1478DB3C">
                      <wp:simplePos x="0" y="0"/>
                      <wp:positionH relativeFrom="column">
                        <wp:posOffset>4116070</wp:posOffset>
                      </wp:positionH>
                      <wp:positionV relativeFrom="paragraph">
                        <wp:posOffset>186055</wp:posOffset>
                      </wp:positionV>
                      <wp:extent cx="2056130" cy="1374140"/>
                      <wp:effectExtent l="0" t="0" r="26670" b="2286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056130" cy="13741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C6298B4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Y cyntaf o Fawrth</w:t>
                                  </w:r>
                                </w:p>
                                <w:p w14:paraId="2D88F86D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Y cyntaf o fis M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awrth</w:t>
                                  </w:r>
                                </w:p>
                                <w:p w14:paraId="7AAF2890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 y cyntaf</w:t>
                                  </w:r>
                                </w:p>
                                <w:p w14:paraId="2CB41AA5" w14:textId="77777777" w:rsidR="0022137D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</w:p>
                                <w:p w14:paraId="146EE903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 1af</w:t>
                                  </w:r>
                                </w:p>
                                <w:p w14:paraId="7DEDCCFC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1 Mawrth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5="http://schemas.microsoft.com/office/word/2012/wordml" xmlns:mv="urn:schemas-microsoft-com:mac:vml" xmlns:mo="http://schemas.microsoft.com/office/mac/office/2008/main">
                  <w:pict>
                    <v:shapetype w14:anchorId="2CB0C4C1"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_x0020_Box_x0020_2" o:spid="_x0000_s1026" type="#_x0000_t202" style="position:absolute;left:0;text-align:left;margin-left:324.1pt;margin-top:14.65pt;width:161.9pt;height:108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">
                      <v:textbox>
                        <w:txbxContent>
                          <w:p w14:paraId="3C6298B4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Y cyntaf o Fawrth</w:t>
                            </w:r>
                          </w:p>
                          <w:p w14:paraId="2D88F86D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Y cyntaf o fis M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awrth</w:t>
                            </w:r>
                          </w:p>
                          <w:p w14:paraId="7AAF2890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 y cyntaf</w:t>
                            </w:r>
                          </w:p>
                          <w:p w14:paraId="2CB41AA5" w14:textId="77777777" w:rsidR="0022137D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</w:p>
                          <w:p w14:paraId="146EE903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 1af</w:t>
                            </w:r>
                          </w:p>
                          <w:p w14:paraId="7DEDCCFC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1 Mawrth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val="cy-GB" w:eastAsia="cy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7B7F4C55" wp14:editId="5DA05A47">
                      <wp:simplePos x="0" y="0"/>
                      <wp:positionH relativeFrom="column">
                        <wp:posOffset>1372870</wp:posOffset>
                      </wp:positionH>
                      <wp:positionV relativeFrom="paragraph">
                        <wp:posOffset>186055</wp:posOffset>
                      </wp:positionV>
                      <wp:extent cx="2513330" cy="1374140"/>
                      <wp:effectExtent l="0" t="0" r="26670" b="22860"/>
                      <wp:wrapNone/>
                      <wp:docPr id="1" name="Text Box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513330" cy="13741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A3C4AB8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Ionawr</w:t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Gorffennaf</w:t>
                                  </w:r>
                                </w:p>
                                <w:p w14:paraId="660B5127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Chwefror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Awst</w:t>
                                  </w:r>
                                </w:p>
                                <w:p w14:paraId="5B353CFA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Mawrth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Medi</w:t>
                                  </w:r>
                                </w:p>
                                <w:p w14:paraId="24712DAC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Ebrill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Hydref</w:t>
                                  </w:r>
                                </w:p>
                                <w:p w14:paraId="24F1D3B6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Mai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Tachwedd</w:t>
                                  </w:r>
                                </w:p>
                                <w:p w14:paraId="6C53B7BE" w14:textId="77777777" w:rsidR="0022137D" w:rsidRPr="00107F0C" w:rsidRDefault="0022137D" w:rsidP="0022137D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</w:pP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Mehefin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 xml:space="preserve">        </w:t>
                                  </w:r>
                                  <w:r w:rsidRPr="00107F0C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  <w:lang w:val="cy-GB"/>
                                    </w:rPr>
                                    <w:t>Rhagfyr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w15="http://schemas.microsoft.com/office/word/2012/wordml" xmlns:mv="urn:schemas-microsoft-com:mac:vml" xmlns:mo="http://schemas.microsoft.com/office/mac/office/2008/main">
                  <w:pict>
                    <v:shape w14:anchorId="7B7F4C55" id="Text_x0020_Box_x0020_1" o:spid="_x0000_s1027" type="#_x0000_t202" style="position:absolute;left:0;text-align:left;margin-left:108.1pt;margin-top:14.65pt;width:197.9pt;height:108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">
                      <v:textbox>
                        <w:txbxContent>
                          <w:p w14:paraId="2A3C4AB8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Ionawr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Gorffennaf</w:t>
                            </w:r>
                          </w:p>
                          <w:p w14:paraId="660B5127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Chwefror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Awst</w:t>
                            </w:r>
                          </w:p>
                          <w:p w14:paraId="5B353CFA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Mawrth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Medi</w:t>
                            </w:r>
                          </w:p>
                          <w:p w14:paraId="24712DAC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Ebrill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Hydref</w:t>
                            </w:r>
                          </w:p>
                          <w:p w14:paraId="24F1D3B6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Mai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Tachwedd</w:t>
                            </w:r>
                          </w:p>
                          <w:p w14:paraId="6C53B7BE" w14:textId="77777777" w:rsidR="0022137D" w:rsidRPr="00107F0C" w:rsidRDefault="0022137D" w:rsidP="0022137D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Mehefin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 xml:space="preserve">        </w:t>
                            </w:r>
                            <w:r w:rsidRPr="00107F0C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cy-GB"/>
                              </w:rPr>
                              <w:t>Rhagfyr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31</w:t>
            </w:r>
            <w:r w:rsidRPr="00AF4EAC">
              <w:rPr>
                <w:rFonts w:ascii="Arial" w:hAnsi="Arial" w:cs="Arial"/>
                <w:sz w:val="28"/>
                <w:szCs w:val="28"/>
                <w:lang w:val="cy-GB"/>
              </w:rPr>
              <w:t>ain</w:t>
            </w:r>
          </w:p>
          <w:p w14:paraId="7B933AF6" w14:textId="77777777" w:rsidR="0022137D" w:rsidRPr="00AF4EAC" w:rsidRDefault="0022137D" w:rsidP="00062998">
            <w:pPr>
              <w:jc w:val="center"/>
              <w:rPr>
                <w:rFonts w:ascii="Arial" w:hAnsi="Arial" w:cs="Arial"/>
                <w:sz w:val="36"/>
                <w:szCs w:val="36"/>
                <w:lang w:val="cy-GB"/>
              </w:rPr>
            </w:pPr>
            <w:r w:rsidRPr="00AF4EAC">
              <w:rPr>
                <w:rFonts w:ascii="Arial" w:hAnsi="Arial" w:cs="Arial"/>
                <w:sz w:val="36"/>
                <w:szCs w:val="36"/>
                <w:lang w:val="cy-GB"/>
              </w:rPr>
              <w:t>yr unfed ar ddeg ar hugain</w:t>
            </w:r>
          </w:p>
        </w:tc>
      </w:tr>
    </w:tbl>
    <w:p w14:paraId="61058AF5" w14:textId="77777777" w:rsidR="00FA3CF0" w:rsidRDefault="00FA3CF0"/>
    <w:sectPr w:rsidR="00FA3CF0" w:rsidSect="00FA3CF0">
      <w:headerReference w:type="even" r:id="rId8"/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658DF88" w14:textId="77777777" w:rsidR="00072EC7" w:rsidRDefault="00072EC7" w:rsidP="00062998">
      <w:r>
        <w:separator/>
      </w:r>
    </w:p>
  </w:endnote>
  <w:endnote w:type="continuationSeparator" w:id="0">
    <w:p w14:paraId="3F96BA13" w14:textId="77777777" w:rsidR="00072EC7" w:rsidRDefault="00072EC7" w:rsidP="00062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1488A5E" w14:textId="77777777" w:rsidR="00072EC7" w:rsidRDefault="00072EC7" w:rsidP="00062998">
      <w:r>
        <w:separator/>
      </w:r>
    </w:p>
  </w:footnote>
  <w:footnote w:type="continuationSeparator" w:id="0">
    <w:p w14:paraId="37A27BB9" w14:textId="77777777" w:rsidR="00072EC7" w:rsidRDefault="00072EC7" w:rsidP="0006299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63F93EC" w14:textId="77777777" w:rsidR="00062998" w:rsidRDefault="00EE181B">
    <w:pPr>
      <w:pStyle w:val="Header"/>
    </w:pPr>
    <w:sdt>
      <w:sdtPr>
        <w:id w:val="171999623"/>
        <w:placeholder>
          <w:docPart w:val="C31624276A82F64788154DFF944EB447"/>
        </w:placeholder>
        <w:temporary/>
        <w:showingPlcHdr/>
      </w:sdtPr>
      <w:sdtEndPr/>
      <w:sdtContent>
        <w:r w:rsidR="00062998">
          <w:t>[Type text]</w:t>
        </w:r>
      </w:sdtContent>
    </w:sdt>
    <w:r w:rsidR="00062998">
      <w:ptab w:relativeTo="margin" w:alignment="center" w:leader="none"/>
    </w:r>
    <w:sdt>
      <w:sdtPr>
        <w:id w:val="171999624"/>
        <w:placeholder>
          <w:docPart w:val="DE5D0F8DFF755E4C888E489A4C7C3861"/>
        </w:placeholder>
        <w:temporary/>
        <w:showingPlcHdr/>
      </w:sdtPr>
      <w:sdtEndPr/>
      <w:sdtContent>
        <w:r w:rsidR="00062998">
          <w:t>[Type text]</w:t>
        </w:r>
      </w:sdtContent>
    </w:sdt>
    <w:r w:rsidR="00062998">
      <w:ptab w:relativeTo="margin" w:alignment="right" w:leader="none"/>
    </w:r>
    <w:sdt>
      <w:sdtPr>
        <w:id w:val="171999625"/>
        <w:placeholder>
          <w:docPart w:val="1C9D7BFE8F56724DA5E783E0588F7347"/>
        </w:placeholder>
        <w:temporary/>
        <w:showingPlcHdr/>
      </w:sdtPr>
      <w:sdtEndPr/>
      <w:sdtContent>
        <w:r w:rsidR="00062998">
          <w:t>[Type text]</w:t>
        </w:r>
      </w:sdtContent>
    </w:sdt>
  </w:p>
  <w:p w14:paraId="501A7CEE" w14:textId="77777777" w:rsidR="00062998" w:rsidRDefault="0006299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6FADC63" w14:textId="5F34B1AC" w:rsidR="00062998" w:rsidRDefault="00462382">
    <w:pPr>
      <w:pStyle w:val="Header"/>
    </w:pPr>
    <w:r w:rsidRPr="00462382">
      <w:rPr>
        <w:noProof/>
        <w:lang w:val="cy-GB" w:eastAsia="cy-GB"/>
      </w:rPr>
      <w:drawing>
        <wp:anchor distT="0" distB="0" distL="114300" distR="114300" simplePos="0" relativeHeight="251658240" behindDoc="0" locked="0" layoutInCell="1" allowOverlap="1" wp14:anchorId="1B69F49B" wp14:editId="0390FDE3">
          <wp:simplePos x="0" y="0"/>
          <wp:positionH relativeFrom="column">
            <wp:posOffset>4800600</wp:posOffset>
          </wp:positionH>
          <wp:positionV relativeFrom="paragraph">
            <wp:posOffset>-106680</wp:posOffset>
          </wp:positionV>
          <wp:extent cx="1206500" cy="643255"/>
          <wp:effectExtent l="0" t="0" r="12700" b="0"/>
          <wp:wrapTight wrapText="bothSides">
            <wp:wrapPolygon edited="0">
              <wp:start x="0" y="0"/>
              <wp:lineTo x="0" y="20470"/>
              <wp:lineTo x="21373" y="20470"/>
              <wp:lineTo x="21373" y="0"/>
              <wp:lineTo x="0" y="0"/>
            </wp:wrapPolygon>
          </wp:wrapTight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3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06500" cy="643255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62998">
      <w:ptab w:relativeTo="margin" w:alignment="center" w:leader="none"/>
    </w:r>
    <w:r w:rsidR="00062998">
      <w:ptab w:relativeTo="margin" w:alignment="right" w:leader="none"/>
    </w:r>
  </w:p>
  <w:p w14:paraId="00E5816F" w14:textId="77777777" w:rsidR="00062998" w:rsidRDefault="000629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137D"/>
    <w:rsid w:val="00062998"/>
    <w:rsid w:val="00072EC7"/>
    <w:rsid w:val="0022137D"/>
    <w:rsid w:val="003C69C8"/>
    <w:rsid w:val="00462382"/>
    <w:rsid w:val="008A463B"/>
    <w:rsid w:val="00AF0FB1"/>
    <w:rsid w:val="00EE181B"/>
    <w:rsid w:val="00F14336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43A1F1B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2137D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299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2998"/>
    <w:rPr>
      <w:rFonts w:ascii="Lucida Grande" w:eastAsia="Times New Roman" w:hAnsi="Lucida Grande" w:cs="Lucida Grande"/>
      <w:sz w:val="18"/>
      <w:szCs w:val="18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2137D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06299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2998"/>
    <w:rPr>
      <w:rFonts w:ascii="Times New Roman" w:eastAsia="Times New Roman" w:hAnsi="Times New Roman" w:cs="Times New Roman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299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2998"/>
    <w:rPr>
      <w:rFonts w:ascii="Lucida Grande" w:eastAsia="Times New Roman" w:hAnsi="Lucida Grande" w:cs="Lucida Grande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31624276A82F64788154DFF944EB4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8AB4E3-EC2C-9B4D-A9D1-88B03C73B770}"/>
      </w:docPartPr>
      <w:docPartBody>
        <w:p w:rsidR="00A254DC" w:rsidRDefault="002555F5" w:rsidP="002555F5">
          <w:pPr>
            <w:pStyle w:val="C31624276A82F64788154DFF944EB447"/>
          </w:pPr>
          <w:r>
            <w:t>[Type text]</w:t>
          </w:r>
        </w:p>
      </w:docPartBody>
    </w:docPart>
    <w:docPart>
      <w:docPartPr>
        <w:name w:val="DE5D0F8DFF755E4C888E489A4C7C38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5AB5DA-F60D-6940-BE30-D7050C7D0C83}"/>
      </w:docPartPr>
      <w:docPartBody>
        <w:p w:rsidR="00A254DC" w:rsidRDefault="002555F5" w:rsidP="002555F5">
          <w:pPr>
            <w:pStyle w:val="DE5D0F8DFF755E4C888E489A4C7C3861"/>
          </w:pPr>
          <w:r>
            <w:t>[Type text]</w:t>
          </w:r>
        </w:p>
      </w:docPartBody>
    </w:docPart>
    <w:docPart>
      <w:docPartPr>
        <w:name w:val="1C9D7BFE8F56724DA5E783E0588F73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F75C6A-FBC7-A04D-9886-D931B7AE77DA}"/>
      </w:docPartPr>
      <w:docPartBody>
        <w:p w:rsidR="00A254DC" w:rsidRDefault="002555F5" w:rsidP="002555F5">
          <w:pPr>
            <w:pStyle w:val="1C9D7BFE8F56724DA5E783E0588F7347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55F5"/>
    <w:rsid w:val="002555F5"/>
    <w:rsid w:val="00A254DC"/>
    <w:rsid w:val="00B96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31624276A82F64788154DFF944EB447">
    <w:name w:val="C31624276A82F64788154DFF944EB447"/>
    <w:rsid w:val="002555F5"/>
  </w:style>
  <w:style w:type="paragraph" w:customStyle="1" w:styleId="DE5D0F8DFF755E4C888E489A4C7C3861">
    <w:name w:val="DE5D0F8DFF755E4C888E489A4C7C3861"/>
    <w:rsid w:val="002555F5"/>
  </w:style>
  <w:style w:type="paragraph" w:customStyle="1" w:styleId="1C9D7BFE8F56724DA5E783E0588F7347">
    <w:name w:val="1C9D7BFE8F56724DA5E783E0588F7347"/>
    <w:rsid w:val="002555F5"/>
  </w:style>
  <w:style w:type="paragraph" w:customStyle="1" w:styleId="3E185E7F6BE9534A9846C5AF83AE7026">
    <w:name w:val="3E185E7F6BE9534A9846C5AF83AE7026"/>
    <w:rsid w:val="002555F5"/>
  </w:style>
  <w:style w:type="paragraph" w:customStyle="1" w:styleId="7AB43B30C34276428433D5827FB2975E">
    <w:name w:val="7AB43B30C34276428433D5827FB2975E"/>
    <w:rsid w:val="002555F5"/>
  </w:style>
  <w:style w:type="paragraph" w:customStyle="1" w:styleId="545109846FE06943BB9BEAEE79644848">
    <w:name w:val="545109846FE06943BB9BEAEE79644848"/>
    <w:rsid w:val="002555F5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31624276A82F64788154DFF944EB447">
    <w:name w:val="C31624276A82F64788154DFF944EB447"/>
    <w:rsid w:val="002555F5"/>
  </w:style>
  <w:style w:type="paragraph" w:customStyle="1" w:styleId="DE5D0F8DFF755E4C888E489A4C7C3861">
    <w:name w:val="DE5D0F8DFF755E4C888E489A4C7C3861"/>
    <w:rsid w:val="002555F5"/>
  </w:style>
  <w:style w:type="paragraph" w:customStyle="1" w:styleId="1C9D7BFE8F56724DA5E783E0588F7347">
    <w:name w:val="1C9D7BFE8F56724DA5E783E0588F7347"/>
    <w:rsid w:val="002555F5"/>
  </w:style>
  <w:style w:type="paragraph" w:customStyle="1" w:styleId="3E185E7F6BE9534A9846C5AF83AE7026">
    <w:name w:val="3E185E7F6BE9534A9846C5AF83AE7026"/>
    <w:rsid w:val="002555F5"/>
  </w:style>
  <w:style w:type="paragraph" w:customStyle="1" w:styleId="7AB43B30C34276428433D5827FB2975E">
    <w:name w:val="7AB43B30C34276428433D5827FB2975E"/>
    <w:rsid w:val="002555F5"/>
  </w:style>
  <w:style w:type="paragraph" w:customStyle="1" w:styleId="545109846FE06943BB9BEAEE79644848">
    <w:name w:val="545109846FE06943BB9BEAEE79644848"/>
    <w:rsid w:val="002555F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16F0ACD-D9EA-4FC8-832C-DF2D724C6E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102</Words>
  <Characters>584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MacBook Pro C2</dc:creator>
  <cp:lastModifiedBy>registration</cp:lastModifiedBy>
  <cp:revision>2</cp:revision>
  <cp:lastPrinted>2016-01-21T11:15:00Z</cp:lastPrinted>
  <dcterms:created xsi:type="dcterms:W3CDTF">2016-03-06T22:22:00Z</dcterms:created>
  <dcterms:modified xsi:type="dcterms:W3CDTF">2016-03-06T22:22:00Z</dcterms:modified>
</cp:coreProperties>
</file>