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BD3DF9" w14:textId="19589764" w:rsidR="00B037D7" w:rsidRDefault="00666D45" w:rsidP="006E02A6">
      <w:pPr>
        <w:jc w:val="center"/>
        <w:rPr>
          <w:b/>
          <w:u w:val="single"/>
        </w:rPr>
      </w:pPr>
      <w:r>
        <w:rPr>
          <w:b/>
          <w:u w:val="single"/>
        </w:rPr>
        <w:t>Managing Enterprise in the 21</w:t>
      </w:r>
      <w:r w:rsidRPr="00666D45">
        <w:rPr>
          <w:b/>
          <w:u w:val="single"/>
          <w:vertAlign w:val="superscript"/>
        </w:rPr>
        <w:t>st</w:t>
      </w:r>
      <w:r>
        <w:rPr>
          <w:b/>
          <w:u w:val="single"/>
        </w:rPr>
        <w:t xml:space="preserve"> Century</w:t>
      </w:r>
    </w:p>
    <w:p w14:paraId="76B4960A" w14:textId="7FB0AB84" w:rsidR="006E02A6" w:rsidRDefault="006E02A6" w:rsidP="006E02A6">
      <w:pPr>
        <w:jc w:val="center"/>
        <w:rPr>
          <w:b/>
          <w:u w:val="single"/>
        </w:rPr>
      </w:pPr>
      <w:r>
        <w:rPr>
          <w:b/>
          <w:u w:val="single"/>
        </w:rPr>
        <w:t>Checklist</w:t>
      </w:r>
    </w:p>
    <w:p w14:paraId="3003751D" w14:textId="01047F16" w:rsidR="00666D45" w:rsidRDefault="00666D45">
      <w:pPr>
        <w:rPr>
          <w:b/>
          <w:u w:val="single"/>
        </w:rPr>
      </w:pPr>
    </w:p>
    <w:p w14:paraId="248C3188" w14:textId="2963DCDA" w:rsidR="006E02A6" w:rsidRDefault="006E02A6">
      <w:pPr>
        <w:rPr>
          <w:b/>
          <w:u w:val="single"/>
        </w:rPr>
      </w:pPr>
    </w:p>
    <w:p w14:paraId="771C520C" w14:textId="3E44F5CD" w:rsidR="006E02A6" w:rsidRDefault="006E02A6">
      <w:pPr>
        <w:rPr>
          <w:b/>
          <w:u w:val="single"/>
        </w:rPr>
      </w:pPr>
    </w:p>
    <w:p w14:paraId="76969CD3" w14:textId="77777777" w:rsidR="006E02A6" w:rsidRDefault="006E02A6">
      <w:pPr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2552"/>
        <w:gridCol w:w="1933"/>
      </w:tblGrid>
      <w:tr w:rsidR="00666D45" w14:paraId="06A51528" w14:textId="77777777" w:rsidTr="00666D45">
        <w:tc>
          <w:tcPr>
            <w:tcW w:w="9016" w:type="dxa"/>
            <w:gridSpan w:val="3"/>
            <w:shd w:val="clear" w:color="auto" w:fill="D0CECE" w:themeFill="background2" w:themeFillShade="E6"/>
          </w:tcPr>
          <w:p w14:paraId="0FB0A48B" w14:textId="59A26C91" w:rsidR="00666D45" w:rsidRDefault="004A540A">
            <w:r>
              <w:t>Group Name</w:t>
            </w:r>
            <w:r w:rsidR="00666D45">
              <w:t xml:space="preserve">: </w:t>
            </w:r>
          </w:p>
        </w:tc>
      </w:tr>
      <w:tr w:rsidR="006E02A6" w14:paraId="44A8CDE9" w14:textId="77777777" w:rsidTr="006E02A6">
        <w:tc>
          <w:tcPr>
            <w:tcW w:w="4531" w:type="dxa"/>
            <w:shd w:val="clear" w:color="auto" w:fill="E7E6E6" w:themeFill="background2"/>
          </w:tcPr>
          <w:p w14:paraId="06295CE7" w14:textId="01B56140" w:rsidR="006E02A6" w:rsidRDefault="004A540A">
            <w:r>
              <w:t xml:space="preserve">Student </w:t>
            </w:r>
            <w:r w:rsidR="006E02A6">
              <w:t>Name</w:t>
            </w:r>
            <w:r>
              <w:t xml:space="preserve"> and Number</w:t>
            </w:r>
          </w:p>
        </w:tc>
        <w:tc>
          <w:tcPr>
            <w:tcW w:w="2552" w:type="dxa"/>
            <w:shd w:val="clear" w:color="auto" w:fill="E7E6E6" w:themeFill="background2"/>
          </w:tcPr>
          <w:p w14:paraId="035BCD04" w14:textId="24CF9255" w:rsidR="006E02A6" w:rsidRDefault="004A540A">
            <w:r>
              <w:t>Supplementary notes (</w:t>
            </w:r>
            <w:proofErr w:type="spellStart"/>
            <w:r>
              <w:t>incl</w:t>
            </w:r>
            <w:proofErr w:type="spellEnd"/>
            <w:r>
              <w:t xml:space="preserve"> 1,000 words) Submitted to TURNITIN- </w:t>
            </w:r>
            <w:r w:rsidR="006F4610">
              <w:t xml:space="preserve">by </w:t>
            </w:r>
            <w:r>
              <w:t>1.00</w:t>
            </w:r>
            <w:r w:rsidR="006E02A6">
              <w:t>pm 11/06/19</w:t>
            </w:r>
          </w:p>
        </w:tc>
        <w:tc>
          <w:tcPr>
            <w:tcW w:w="1933" w:type="dxa"/>
            <w:shd w:val="clear" w:color="auto" w:fill="E7E6E6" w:themeFill="background2"/>
          </w:tcPr>
          <w:p w14:paraId="3D6D4E3B" w14:textId="77777777" w:rsidR="004A540A" w:rsidRDefault="006E02A6">
            <w:r>
              <w:t>Slides Printed</w:t>
            </w:r>
            <w:r w:rsidR="004A540A">
              <w:t xml:space="preserve"> and handed in – 1.0</w:t>
            </w:r>
            <w:bookmarkStart w:id="0" w:name="_GoBack"/>
            <w:bookmarkEnd w:id="0"/>
            <w:r w:rsidR="004A540A">
              <w:t>0pm</w:t>
            </w:r>
          </w:p>
          <w:p w14:paraId="73D4C57A" w14:textId="5E855DD3" w:rsidR="006E02A6" w:rsidRDefault="006E02A6">
            <w:r>
              <w:t>11/06/2019</w:t>
            </w:r>
          </w:p>
        </w:tc>
      </w:tr>
      <w:tr w:rsidR="006E02A6" w14:paraId="5D6CAC77" w14:textId="77777777" w:rsidTr="006E02A6">
        <w:tc>
          <w:tcPr>
            <w:tcW w:w="4531" w:type="dxa"/>
          </w:tcPr>
          <w:p w14:paraId="1AF02F66" w14:textId="77777777" w:rsidR="006E02A6" w:rsidRDefault="006E02A6"/>
          <w:p w14:paraId="0B572809" w14:textId="61BA0B03" w:rsidR="006E02A6" w:rsidRDefault="006E02A6"/>
          <w:p w14:paraId="3945590B" w14:textId="77777777" w:rsidR="006E02A6" w:rsidRDefault="006E02A6"/>
          <w:p w14:paraId="29A79BCA" w14:textId="77777777" w:rsidR="006E02A6" w:rsidRDefault="006E02A6"/>
        </w:tc>
        <w:tc>
          <w:tcPr>
            <w:tcW w:w="2552" w:type="dxa"/>
          </w:tcPr>
          <w:p w14:paraId="76953B8F" w14:textId="645A9C28" w:rsidR="006E02A6" w:rsidRDefault="004A540A">
            <w:r>
              <w:t>Tick when completed</w:t>
            </w:r>
          </w:p>
        </w:tc>
        <w:tc>
          <w:tcPr>
            <w:tcW w:w="1933" w:type="dxa"/>
          </w:tcPr>
          <w:p w14:paraId="561ACE64" w14:textId="4EA045C3" w:rsidR="006E02A6" w:rsidRDefault="004A540A">
            <w:r>
              <w:t>Tick when completed</w:t>
            </w:r>
          </w:p>
        </w:tc>
      </w:tr>
      <w:tr w:rsidR="006E02A6" w14:paraId="31BA45A0" w14:textId="77777777" w:rsidTr="006E02A6">
        <w:tc>
          <w:tcPr>
            <w:tcW w:w="4531" w:type="dxa"/>
          </w:tcPr>
          <w:p w14:paraId="2D213EC7" w14:textId="77777777" w:rsidR="006E02A6" w:rsidRDefault="006E02A6"/>
          <w:p w14:paraId="6F722132" w14:textId="162E7ABC" w:rsidR="006E02A6" w:rsidRDefault="006E02A6"/>
          <w:p w14:paraId="10274794" w14:textId="77777777" w:rsidR="006E02A6" w:rsidRDefault="006E02A6"/>
          <w:p w14:paraId="08707141" w14:textId="77777777" w:rsidR="006E02A6" w:rsidRDefault="006E02A6"/>
        </w:tc>
        <w:tc>
          <w:tcPr>
            <w:tcW w:w="2552" w:type="dxa"/>
          </w:tcPr>
          <w:p w14:paraId="3B39F871" w14:textId="77777777" w:rsidR="006E02A6" w:rsidRDefault="006E02A6"/>
        </w:tc>
        <w:tc>
          <w:tcPr>
            <w:tcW w:w="1933" w:type="dxa"/>
          </w:tcPr>
          <w:p w14:paraId="39FCC910" w14:textId="77777777" w:rsidR="006E02A6" w:rsidRDefault="006E02A6"/>
        </w:tc>
      </w:tr>
      <w:tr w:rsidR="006E02A6" w14:paraId="4EFF7062" w14:textId="77777777" w:rsidTr="006E02A6">
        <w:tc>
          <w:tcPr>
            <w:tcW w:w="4531" w:type="dxa"/>
          </w:tcPr>
          <w:p w14:paraId="7AF01F92" w14:textId="303ED9F5" w:rsidR="006E02A6" w:rsidRDefault="006E02A6"/>
          <w:p w14:paraId="04E01C1D" w14:textId="77777777" w:rsidR="006E02A6" w:rsidRDefault="006E02A6"/>
          <w:p w14:paraId="2566543A" w14:textId="77777777" w:rsidR="006E02A6" w:rsidRDefault="006E02A6"/>
          <w:p w14:paraId="68F81D7F" w14:textId="24A33CF5" w:rsidR="006E02A6" w:rsidRDefault="006E02A6"/>
        </w:tc>
        <w:tc>
          <w:tcPr>
            <w:tcW w:w="2552" w:type="dxa"/>
          </w:tcPr>
          <w:p w14:paraId="6EEE6D43" w14:textId="77777777" w:rsidR="006E02A6" w:rsidRDefault="006E02A6"/>
        </w:tc>
        <w:tc>
          <w:tcPr>
            <w:tcW w:w="1933" w:type="dxa"/>
          </w:tcPr>
          <w:p w14:paraId="4BE29874" w14:textId="77777777" w:rsidR="006E02A6" w:rsidRDefault="006E02A6"/>
        </w:tc>
      </w:tr>
      <w:tr w:rsidR="006E02A6" w14:paraId="473EB9B0" w14:textId="77777777" w:rsidTr="004A540A">
        <w:trPr>
          <w:trHeight w:val="1313"/>
        </w:trPr>
        <w:tc>
          <w:tcPr>
            <w:tcW w:w="4531" w:type="dxa"/>
          </w:tcPr>
          <w:p w14:paraId="37181132" w14:textId="355ACE3B" w:rsidR="006E02A6" w:rsidRDefault="006E02A6"/>
          <w:p w14:paraId="77A6797C" w14:textId="4DF1C4F8" w:rsidR="006E02A6" w:rsidRDefault="006E02A6"/>
          <w:p w14:paraId="4F1E2D84" w14:textId="77777777" w:rsidR="006E02A6" w:rsidRDefault="006E02A6"/>
          <w:p w14:paraId="31588DC5" w14:textId="77777777" w:rsidR="006E02A6" w:rsidRDefault="006E02A6"/>
        </w:tc>
        <w:tc>
          <w:tcPr>
            <w:tcW w:w="2552" w:type="dxa"/>
          </w:tcPr>
          <w:p w14:paraId="15741CDF" w14:textId="77777777" w:rsidR="006E02A6" w:rsidRDefault="006E02A6"/>
        </w:tc>
        <w:tc>
          <w:tcPr>
            <w:tcW w:w="1933" w:type="dxa"/>
          </w:tcPr>
          <w:p w14:paraId="22844458" w14:textId="77777777" w:rsidR="006E02A6" w:rsidRDefault="006E02A6"/>
        </w:tc>
      </w:tr>
      <w:tr w:rsidR="006E02A6" w14:paraId="7EF46F39" w14:textId="77777777" w:rsidTr="006E02A6">
        <w:tc>
          <w:tcPr>
            <w:tcW w:w="4531" w:type="dxa"/>
          </w:tcPr>
          <w:p w14:paraId="54D3E7C4" w14:textId="77777777" w:rsidR="006E02A6" w:rsidRDefault="006E02A6"/>
        </w:tc>
        <w:tc>
          <w:tcPr>
            <w:tcW w:w="2552" w:type="dxa"/>
          </w:tcPr>
          <w:p w14:paraId="606F1CB3" w14:textId="77777777" w:rsidR="006E02A6" w:rsidRDefault="006E02A6"/>
        </w:tc>
        <w:tc>
          <w:tcPr>
            <w:tcW w:w="1933" w:type="dxa"/>
          </w:tcPr>
          <w:p w14:paraId="2048D8F8" w14:textId="77777777" w:rsidR="006E02A6" w:rsidRDefault="006E02A6"/>
          <w:p w14:paraId="2F4F6A54" w14:textId="77777777" w:rsidR="006E02A6" w:rsidRDefault="006E02A6"/>
          <w:p w14:paraId="145B3857" w14:textId="77777777" w:rsidR="006E02A6" w:rsidRDefault="006E02A6"/>
          <w:p w14:paraId="21ACD858" w14:textId="14AEE386" w:rsidR="006E02A6" w:rsidRDefault="006E02A6"/>
        </w:tc>
      </w:tr>
      <w:tr w:rsidR="004A540A" w14:paraId="317D4BBC" w14:textId="77777777" w:rsidTr="006E02A6">
        <w:tc>
          <w:tcPr>
            <w:tcW w:w="4531" w:type="dxa"/>
          </w:tcPr>
          <w:p w14:paraId="60CA1F51" w14:textId="77777777" w:rsidR="004A540A" w:rsidRDefault="004A540A"/>
          <w:p w14:paraId="02DAF088" w14:textId="77777777" w:rsidR="004A540A" w:rsidRDefault="004A540A"/>
          <w:p w14:paraId="5132D8E9" w14:textId="77777777" w:rsidR="004A540A" w:rsidRDefault="004A540A"/>
          <w:p w14:paraId="0833ED59" w14:textId="77777777" w:rsidR="004A540A" w:rsidRDefault="004A540A"/>
          <w:p w14:paraId="72B136B4" w14:textId="26B85224" w:rsidR="004A540A" w:rsidRDefault="004A540A"/>
        </w:tc>
        <w:tc>
          <w:tcPr>
            <w:tcW w:w="2552" w:type="dxa"/>
          </w:tcPr>
          <w:p w14:paraId="138C83F7" w14:textId="77777777" w:rsidR="004A540A" w:rsidRDefault="004A540A"/>
        </w:tc>
        <w:tc>
          <w:tcPr>
            <w:tcW w:w="1933" w:type="dxa"/>
          </w:tcPr>
          <w:p w14:paraId="10AF55DA" w14:textId="77777777" w:rsidR="004A540A" w:rsidRDefault="004A540A"/>
        </w:tc>
      </w:tr>
      <w:tr w:rsidR="00666D45" w14:paraId="2EE86D7E" w14:textId="77777777" w:rsidTr="00666D45">
        <w:tc>
          <w:tcPr>
            <w:tcW w:w="9016" w:type="dxa"/>
            <w:gridSpan w:val="3"/>
          </w:tcPr>
          <w:p w14:paraId="4C6666FC" w14:textId="191DB6B0" w:rsidR="00666D45" w:rsidRDefault="00666D45">
            <w:r>
              <w:t>Contribution Audit:</w:t>
            </w:r>
            <w:r w:rsidR="004A540A">
              <w:t xml:space="preserve"> (by 1.00pm on 11/06/19)</w:t>
            </w:r>
          </w:p>
          <w:p w14:paraId="23F62E45" w14:textId="77777777" w:rsidR="004A540A" w:rsidRDefault="004A540A"/>
          <w:p w14:paraId="0F89A76B" w14:textId="77777777" w:rsidR="00666D45" w:rsidRDefault="00666D45"/>
        </w:tc>
      </w:tr>
    </w:tbl>
    <w:p w14:paraId="25BD4867" w14:textId="77777777" w:rsidR="00666D45" w:rsidRDefault="00666D45"/>
    <w:p w14:paraId="602DF0F5" w14:textId="77777777" w:rsidR="00666D45" w:rsidRDefault="00666D45"/>
    <w:p w14:paraId="5D81E1A9" w14:textId="77777777" w:rsidR="00666D45" w:rsidRDefault="00666D45"/>
    <w:p w14:paraId="5ABAF77F" w14:textId="77777777" w:rsidR="00666D45" w:rsidRDefault="00666D45"/>
    <w:p w14:paraId="2E5E9780" w14:textId="77777777" w:rsidR="00666D45" w:rsidRPr="00666D45" w:rsidRDefault="00666D45"/>
    <w:sectPr w:rsidR="00666D45" w:rsidRPr="00666D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6D45"/>
    <w:rsid w:val="0031252B"/>
    <w:rsid w:val="004A540A"/>
    <w:rsid w:val="00666D45"/>
    <w:rsid w:val="006E02A6"/>
    <w:rsid w:val="006F4610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F75B9"/>
  <w15:chartTrackingRefBased/>
  <w15:docId w15:val="{204359B7-D5CE-41D0-8E45-A583B11AB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6D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Melanie Squire</cp:lastModifiedBy>
  <cp:revision>4</cp:revision>
  <dcterms:created xsi:type="dcterms:W3CDTF">2019-06-03T11:29:00Z</dcterms:created>
  <dcterms:modified xsi:type="dcterms:W3CDTF">2019-06-03T14:19:00Z</dcterms:modified>
</cp:coreProperties>
</file>