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EC21A" w14:textId="192382FE" w:rsidR="00674EA8" w:rsidRDefault="00674EA8" w:rsidP="00E23355">
      <w:pPr>
        <w:jc w:val="center"/>
        <w:rPr>
          <w:rFonts w:ascii="Times New Roman" w:hAnsi="Times New Roman" w:cs="Times New Roman"/>
          <w:sz w:val="24"/>
          <w:szCs w:val="24"/>
        </w:rPr>
      </w:pPr>
      <w:bookmarkStart w:id="0" w:name="_Hlk72777226"/>
      <w:bookmarkEnd w:id="0"/>
    </w:p>
    <w:p w14:paraId="76E15130" w14:textId="3CF48EE8" w:rsidR="00E23355" w:rsidRDefault="00E23355" w:rsidP="00E23355">
      <w:pPr>
        <w:jc w:val="center"/>
        <w:rPr>
          <w:rFonts w:ascii="Times New Roman" w:hAnsi="Times New Roman" w:cs="Times New Roman"/>
          <w:sz w:val="24"/>
          <w:szCs w:val="24"/>
        </w:rPr>
      </w:pPr>
    </w:p>
    <w:p w14:paraId="0D1B3D6A" w14:textId="690FCAE5" w:rsidR="00E23355" w:rsidRDefault="00E23355" w:rsidP="00E23355">
      <w:pPr>
        <w:jc w:val="center"/>
        <w:rPr>
          <w:rFonts w:ascii="Times New Roman" w:hAnsi="Times New Roman" w:cs="Times New Roman"/>
          <w:sz w:val="24"/>
          <w:szCs w:val="24"/>
        </w:rPr>
      </w:pPr>
    </w:p>
    <w:p w14:paraId="788E7919" w14:textId="77777777" w:rsidR="00C624DE" w:rsidRDefault="00C624DE" w:rsidP="00E23355">
      <w:pPr>
        <w:jc w:val="center"/>
        <w:rPr>
          <w:rFonts w:ascii="Times New Roman" w:hAnsi="Times New Roman" w:cs="Times New Roman"/>
          <w:sz w:val="24"/>
          <w:szCs w:val="24"/>
        </w:rPr>
      </w:pPr>
    </w:p>
    <w:p w14:paraId="0BB61AE4" w14:textId="77777777" w:rsidR="00C624DE" w:rsidRDefault="00C624DE" w:rsidP="00E23355">
      <w:pPr>
        <w:jc w:val="center"/>
        <w:rPr>
          <w:rFonts w:ascii="Times New Roman" w:hAnsi="Times New Roman" w:cs="Times New Roman"/>
          <w:sz w:val="24"/>
          <w:szCs w:val="24"/>
        </w:rPr>
      </w:pPr>
    </w:p>
    <w:p w14:paraId="779EC4C2" w14:textId="77777777" w:rsidR="00C624DE" w:rsidRDefault="00C624DE" w:rsidP="00E23355">
      <w:pPr>
        <w:jc w:val="center"/>
        <w:rPr>
          <w:rFonts w:ascii="Times New Roman" w:hAnsi="Times New Roman" w:cs="Times New Roman"/>
          <w:sz w:val="24"/>
          <w:szCs w:val="24"/>
        </w:rPr>
      </w:pPr>
    </w:p>
    <w:p w14:paraId="13F64FBA" w14:textId="77777777" w:rsidR="00C624DE" w:rsidRDefault="00C624DE" w:rsidP="00E23355">
      <w:pPr>
        <w:jc w:val="center"/>
        <w:rPr>
          <w:rFonts w:ascii="Times New Roman" w:hAnsi="Times New Roman" w:cs="Times New Roman"/>
          <w:sz w:val="24"/>
          <w:szCs w:val="24"/>
        </w:rPr>
      </w:pPr>
    </w:p>
    <w:p w14:paraId="7401AFC7" w14:textId="77777777" w:rsidR="00C624DE" w:rsidRDefault="00C624DE" w:rsidP="00E23355">
      <w:pPr>
        <w:jc w:val="center"/>
        <w:rPr>
          <w:rFonts w:ascii="Times New Roman" w:hAnsi="Times New Roman" w:cs="Times New Roman"/>
          <w:sz w:val="24"/>
          <w:szCs w:val="24"/>
        </w:rPr>
      </w:pPr>
    </w:p>
    <w:p w14:paraId="39FAC3E7" w14:textId="77777777" w:rsidR="00C624DE" w:rsidRDefault="00C624DE" w:rsidP="00E23355">
      <w:pPr>
        <w:jc w:val="center"/>
        <w:rPr>
          <w:rFonts w:ascii="Times New Roman" w:hAnsi="Times New Roman" w:cs="Times New Roman"/>
          <w:sz w:val="24"/>
          <w:szCs w:val="24"/>
        </w:rPr>
      </w:pPr>
    </w:p>
    <w:p w14:paraId="1DE7A6A9" w14:textId="7FC1698A" w:rsidR="00E23355" w:rsidRDefault="00E23355" w:rsidP="00E23355">
      <w:pPr>
        <w:jc w:val="center"/>
        <w:rPr>
          <w:rFonts w:ascii="Times New Roman" w:hAnsi="Times New Roman" w:cs="Times New Roman"/>
          <w:sz w:val="24"/>
          <w:szCs w:val="24"/>
        </w:rPr>
      </w:pPr>
      <w:r>
        <w:rPr>
          <w:rFonts w:ascii="Times New Roman" w:hAnsi="Times New Roman" w:cs="Times New Roman"/>
          <w:sz w:val="24"/>
          <w:szCs w:val="24"/>
        </w:rPr>
        <w:t>MBA Dissertation: Employee Engagement Within the British Army</w:t>
      </w:r>
    </w:p>
    <w:p w14:paraId="48637EE8" w14:textId="021F0D1F" w:rsidR="00E23355" w:rsidRDefault="00E23355" w:rsidP="00E23355">
      <w:pPr>
        <w:jc w:val="center"/>
        <w:rPr>
          <w:rFonts w:ascii="Times New Roman" w:hAnsi="Times New Roman" w:cs="Times New Roman"/>
          <w:sz w:val="24"/>
          <w:szCs w:val="24"/>
        </w:rPr>
      </w:pPr>
      <w:r>
        <w:rPr>
          <w:rFonts w:ascii="Times New Roman" w:hAnsi="Times New Roman" w:cs="Times New Roman"/>
          <w:sz w:val="24"/>
          <w:szCs w:val="24"/>
        </w:rPr>
        <w:t>Student Name: Odoi Nathaniel Laryea</w:t>
      </w:r>
    </w:p>
    <w:p w14:paraId="7C470B97" w14:textId="3CC78946" w:rsidR="00E23355" w:rsidRDefault="00C624DE" w:rsidP="00E23355">
      <w:pPr>
        <w:jc w:val="center"/>
        <w:rPr>
          <w:rFonts w:ascii="Times New Roman" w:hAnsi="Times New Roman" w:cs="Times New Roman"/>
          <w:sz w:val="24"/>
          <w:szCs w:val="24"/>
        </w:rPr>
      </w:pPr>
      <w:r>
        <w:rPr>
          <w:rFonts w:ascii="Times New Roman" w:hAnsi="Times New Roman" w:cs="Times New Roman"/>
          <w:sz w:val="24"/>
          <w:szCs w:val="24"/>
        </w:rPr>
        <w:t>Student Number: 1810442</w:t>
      </w:r>
    </w:p>
    <w:p w14:paraId="4DEA130D" w14:textId="576DFCE9" w:rsidR="00C624DE" w:rsidRDefault="00C624DE" w:rsidP="00E23355">
      <w:pPr>
        <w:jc w:val="center"/>
        <w:rPr>
          <w:rFonts w:ascii="Times New Roman" w:hAnsi="Times New Roman" w:cs="Times New Roman"/>
          <w:sz w:val="24"/>
          <w:szCs w:val="24"/>
        </w:rPr>
      </w:pPr>
      <w:r>
        <w:rPr>
          <w:rFonts w:ascii="Times New Roman" w:hAnsi="Times New Roman" w:cs="Times New Roman"/>
          <w:sz w:val="24"/>
          <w:szCs w:val="24"/>
        </w:rPr>
        <w:t>Module: Dissertation (BMMB703D)</w:t>
      </w:r>
    </w:p>
    <w:p w14:paraId="318C494B" w14:textId="643A36A1" w:rsidR="00C624DE" w:rsidRDefault="00C624DE" w:rsidP="00E23355">
      <w:pPr>
        <w:jc w:val="center"/>
        <w:rPr>
          <w:rFonts w:ascii="Times New Roman" w:hAnsi="Times New Roman" w:cs="Times New Roman"/>
          <w:sz w:val="24"/>
          <w:szCs w:val="24"/>
        </w:rPr>
      </w:pPr>
      <w:r>
        <w:rPr>
          <w:rFonts w:ascii="Times New Roman" w:hAnsi="Times New Roman" w:cs="Times New Roman"/>
          <w:sz w:val="24"/>
          <w:szCs w:val="24"/>
        </w:rPr>
        <w:t>Supervisor: Roisin Mullin</w:t>
      </w:r>
    </w:p>
    <w:p w14:paraId="284EA3CB" w14:textId="6BEE6C66" w:rsidR="00C624DE" w:rsidRDefault="00C624DE" w:rsidP="00E23355">
      <w:pPr>
        <w:jc w:val="center"/>
        <w:rPr>
          <w:rFonts w:ascii="Times New Roman" w:hAnsi="Times New Roman" w:cs="Times New Roman"/>
          <w:sz w:val="24"/>
          <w:szCs w:val="24"/>
        </w:rPr>
      </w:pPr>
    </w:p>
    <w:p w14:paraId="34C17419" w14:textId="7C8FC469" w:rsidR="00C624DE" w:rsidRDefault="00C624DE" w:rsidP="00E23355">
      <w:pPr>
        <w:jc w:val="center"/>
        <w:rPr>
          <w:rFonts w:ascii="Times New Roman" w:hAnsi="Times New Roman" w:cs="Times New Roman"/>
          <w:sz w:val="24"/>
          <w:szCs w:val="24"/>
        </w:rPr>
      </w:pPr>
    </w:p>
    <w:p w14:paraId="326EEE7A" w14:textId="64BF7B63" w:rsidR="00C624DE" w:rsidRDefault="00C624DE" w:rsidP="00E23355">
      <w:pPr>
        <w:jc w:val="center"/>
        <w:rPr>
          <w:rFonts w:ascii="Times New Roman" w:hAnsi="Times New Roman" w:cs="Times New Roman"/>
          <w:sz w:val="24"/>
          <w:szCs w:val="24"/>
        </w:rPr>
      </w:pPr>
    </w:p>
    <w:p w14:paraId="20ED603B" w14:textId="4D91740D" w:rsidR="00C624DE" w:rsidRDefault="00C624DE" w:rsidP="00E23355">
      <w:pPr>
        <w:jc w:val="center"/>
        <w:rPr>
          <w:rFonts w:ascii="Times New Roman" w:hAnsi="Times New Roman" w:cs="Times New Roman"/>
          <w:sz w:val="24"/>
          <w:szCs w:val="24"/>
        </w:rPr>
      </w:pPr>
    </w:p>
    <w:p w14:paraId="601DEE89" w14:textId="7754F979" w:rsidR="00C624DE" w:rsidRDefault="00C624DE" w:rsidP="00E23355">
      <w:pPr>
        <w:jc w:val="center"/>
        <w:rPr>
          <w:rFonts w:ascii="Times New Roman" w:hAnsi="Times New Roman" w:cs="Times New Roman"/>
          <w:sz w:val="24"/>
          <w:szCs w:val="24"/>
        </w:rPr>
      </w:pPr>
    </w:p>
    <w:p w14:paraId="11F392E4" w14:textId="4856F916" w:rsidR="00C624DE" w:rsidRDefault="00C624DE" w:rsidP="00E23355">
      <w:pPr>
        <w:jc w:val="center"/>
        <w:rPr>
          <w:rFonts w:ascii="Times New Roman" w:hAnsi="Times New Roman" w:cs="Times New Roman"/>
          <w:sz w:val="24"/>
          <w:szCs w:val="24"/>
        </w:rPr>
      </w:pPr>
    </w:p>
    <w:p w14:paraId="4B9EAD0A" w14:textId="21612FA0" w:rsidR="00C624DE" w:rsidRDefault="00C624DE" w:rsidP="00E23355">
      <w:pPr>
        <w:jc w:val="center"/>
        <w:rPr>
          <w:rFonts w:ascii="Times New Roman" w:hAnsi="Times New Roman" w:cs="Times New Roman"/>
          <w:sz w:val="24"/>
          <w:szCs w:val="24"/>
        </w:rPr>
      </w:pPr>
    </w:p>
    <w:p w14:paraId="286CE28C" w14:textId="743BCB08" w:rsidR="00C624DE" w:rsidRDefault="00C624DE" w:rsidP="00E23355">
      <w:pPr>
        <w:jc w:val="center"/>
        <w:rPr>
          <w:rFonts w:ascii="Times New Roman" w:hAnsi="Times New Roman" w:cs="Times New Roman"/>
          <w:sz w:val="24"/>
          <w:szCs w:val="24"/>
        </w:rPr>
      </w:pPr>
    </w:p>
    <w:p w14:paraId="34E8D842" w14:textId="63BD3A9C" w:rsidR="00C624DE" w:rsidRDefault="00C624DE" w:rsidP="00E23355">
      <w:pPr>
        <w:jc w:val="center"/>
        <w:rPr>
          <w:rFonts w:ascii="Times New Roman" w:hAnsi="Times New Roman" w:cs="Times New Roman"/>
          <w:sz w:val="24"/>
          <w:szCs w:val="24"/>
        </w:rPr>
      </w:pPr>
    </w:p>
    <w:p w14:paraId="6D7E5C51" w14:textId="23A893FA" w:rsidR="00C624DE" w:rsidRDefault="00C624DE" w:rsidP="00E23355">
      <w:pPr>
        <w:jc w:val="center"/>
        <w:rPr>
          <w:rFonts w:ascii="Times New Roman" w:hAnsi="Times New Roman" w:cs="Times New Roman"/>
          <w:sz w:val="24"/>
          <w:szCs w:val="24"/>
        </w:rPr>
      </w:pPr>
    </w:p>
    <w:p w14:paraId="15419DBD" w14:textId="114D0CD1" w:rsidR="00C624DE" w:rsidRDefault="00C624DE" w:rsidP="00E23355">
      <w:pPr>
        <w:jc w:val="center"/>
        <w:rPr>
          <w:rFonts w:ascii="Times New Roman" w:hAnsi="Times New Roman" w:cs="Times New Roman"/>
          <w:sz w:val="24"/>
          <w:szCs w:val="24"/>
        </w:rPr>
      </w:pPr>
    </w:p>
    <w:p w14:paraId="53F16765" w14:textId="6F1873BE" w:rsidR="00C624DE" w:rsidRDefault="00C624DE" w:rsidP="00E23355">
      <w:pPr>
        <w:jc w:val="center"/>
        <w:rPr>
          <w:rFonts w:ascii="Times New Roman" w:hAnsi="Times New Roman" w:cs="Times New Roman"/>
          <w:sz w:val="24"/>
          <w:szCs w:val="24"/>
        </w:rPr>
      </w:pPr>
    </w:p>
    <w:p w14:paraId="181D2900" w14:textId="31BAAAE9" w:rsidR="00C624DE" w:rsidRDefault="00C624DE" w:rsidP="00E23355">
      <w:pPr>
        <w:jc w:val="center"/>
        <w:rPr>
          <w:rFonts w:ascii="Times New Roman" w:hAnsi="Times New Roman" w:cs="Times New Roman"/>
          <w:sz w:val="24"/>
          <w:szCs w:val="24"/>
        </w:rPr>
      </w:pPr>
    </w:p>
    <w:p w14:paraId="613B722D" w14:textId="409817C4" w:rsidR="00C624DE" w:rsidRDefault="00C624DE" w:rsidP="00E23355">
      <w:pPr>
        <w:jc w:val="center"/>
        <w:rPr>
          <w:rFonts w:ascii="Times New Roman" w:hAnsi="Times New Roman" w:cs="Times New Roman"/>
          <w:sz w:val="24"/>
          <w:szCs w:val="24"/>
        </w:rPr>
      </w:pPr>
    </w:p>
    <w:p w14:paraId="25D497DE" w14:textId="67D2D512" w:rsidR="00C624DE" w:rsidRDefault="00C624DE" w:rsidP="00E23355">
      <w:pPr>
        <w:jc w:val="center"/>
        <w:rPr>
          <w:rFonts w:ascii="Times New Roman" w:hAnsi="Times New Roman" w:cs="Times New Roman"/>
          <w:sz w:val="24"/>
          <w:szCs w:val="24"/>
        </w:rPr>
      </w:pPr>
    </w:p>
    <w:p w14:paraId="54D72583" w14:textId="77777777" w:rsidR="00256DA5" w:rsidRDefault="00256DA5" w:rsidP="00E23355">
      <w:pPr>
        <w:jc w:val="center"/>
        <w:rPr>
          <w:rFonts w:ascii="Times New Roman" w:hAnsi="Times New Roman" w:cs="Times New Roman"/>
          <w:sz w:val="24"/>
          <w:szCs w:val="24"/>
        </w:rPr>
        <w:sectPr w:rsidR="00256DA5" w:rsidSect="00844B82">
          <w:headerReference w:type="default" r:id="rId8"/>
          <w:footerReference w:type="default" r:id="rId9"/>
          <w:footerReference w:type="first" r:id="rId10"/>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p w14:paraId="1E4500F0" w14:textId="4A164EBB" w:rsidR="00C624DE" w:rsidRDefault="00C624DE" w:rsidP="00E23355">
      <w:pPr>
        <w:jc w:val="center"/>
        <w:rPr>
          <w:rFonts w:ascii="Times New Roman" w:hAnsi="Times New Roman" w:cs="Times New Roman"/>
          <w:sz w:val="24"/>
          <w:szCs w:val="24"/>
        </w:rPr>
      </w:pPr>
    </w:p>
    <w:p w14:paraId="6B5C807F" w14:textId="17666C2F" w:rsidR="00C624DE" w:rsidRPr="00660F93" w:rsidRDefault="00C624DE" w:rsidP="00660F93">
      <w:pPr>
        <w:pStyle w:val="Heading1"/>
        <w:jc w:val="center"/>
        <w:rPr>
          <w:b/>
          <w:bCs/>
        </w:rPr>
      </w:pPr>
      <w:bookmarkStart w:id="1" w:name="_Toc72781391"/>
      <w:r w:rsidRPr="00660F93">
        <w:rPr>
          <w:b/>
          <w:bCs/>
        </w:rPr>
        <w:t>Abstract</w:t>
      </w:r>
      <w:bookmarkEnd w:id="1"/>
    </w:p>
    <w:p w14:paraId="4F51106E" w14:textId="12476172" w:rsidR="00C624DE" w:rsidRDefault="00C624DE" w:rsidP="005C4A39">
      <w:pPr>
        <w:spacing w:line="480" w:lineRule="auto"/>
        <w:rPr>
          <w:rFonts w:ascii="Times New Roman" w:hAnsi="Times New Roman" w:cs="Times New Roman"/>
          <w:sz w:val="24"/>
          <w:szCs w:val="24"/>
        </w:rPr>
      </w:pPr>
      <w:r>
        <w:rPr>
          <w:rFonts w:ascii="Times New Roman" w:hAnsi="Times New Roman" w:cs="Times New Roman"/>
          <w:sz w:val="24"/>
          <w:szCs w:val="24"/>
        </w:rPr>
        <w:t>This dis</w:t>
      </w:r>
      <w:r w:rsidR="005C4A39">
        <w:rPr>
          <w:rFonts w:ascii="Times New Roman" w:hAnsi="Times New Roman" w:cs="Times New Roman"/>
          <w:sz w:val="24"/>
          <w:szCs w:val="24"/>
        </w:rPr>
        <w:t xml:space="preserve">sertation was aimed at evaluating the level of employee engagement within the British Army.  There were three objectives for this research which are to measure the level of engagement within the British Army, determine how job loss within the organisation is having impact on engagement and lastly to determine ways to engage employee’s level of engagement within the British Army.  </w:t>
      </w:r>
      <w:r w:rsidR="00727379">
        <w:rPr>
          <w:rFonts w:ascii="Times New Roman" w:hAnsi="Times New Roman" w:cs="Times New Roman"/>
          <w:sz w:val="24"/>
          <w:szCs w:val="24"/>
        </w:rPr>
        <w:t xml:space="preserve">Employee engagement is a multi-layered and a multidimensional </w:t>
      </w:r>
      <w:r w:rsidR="006C28B3">
        <w:rPr>
          <w:rFonts w:ascii="Times New Roman" w:hAnsi="Times New Roman" w:cs="Times New Roman"/>
          <w:sz w:val="24"/>
          <w:szCs w:val="24"/>
        </w:rPr>
        <w:t>theory</w:t>
      </w:r>
      <w:r w:rsidR="00727379">
        <w:rPr>
          <w:rFonts w:ascii="Times New Roman" w:hAnsi="Times New Roman" w:cs="Times New Roman"/>
          <w:sz w:val="24"/>
          <w:szCs w:val="24"/>
        </w:rPr>
        <w:t xml:space="preserve">, with over 70 different definition.  In analysing employee engagement levels within the British </w:t>
      </w:r>
      <w:r w:rsidR="00EE73C6">
        <w:rPr>
          <w:rFonts w:ascii="Times New Roman" w:hAnsi="Times New Roman" w:cs="Times New Roman"/>
          <w:sz w:val="24"/>
          <w:szCs w:val="24"/>
        </w:rPr>
        <w:t>A</w:t>
      </w:r>
      <w:r w:rsidR="00727379">
        <w:rPr>
          <w:rFonts w:ascii="Times New Roman" w:hAnsi="Times New Roman" w:cs="Times New Roman"/>
          <w:sz w:val="24"/>
          <w:szCs w:val="24"/>
        </w:rPr>
        <w:t xml:space="preserve">rmy, the research </w:t>
      </w:r>
      <w:r w:rsidR="00EE73C6">
        <w:rPr>
          <w:rFonts w:ascii="Times New Roman" w:hAnsi="Times New Roman" w:cs="Times New Roman"/>
          <w:sz w:val="24"/>
          <w:szCs w:val="24"/>
        </w:rPr>
        <w:t>engrossed</w:t>
      </w:r>
      <w:r w:rsidR="00727379">
        <w:rPr>
          <w:rFonts w:ascii="Times New Roman" w:hAnsi="Times New Roman" w:cs="Times New Roman"/>
          <w:sz w:val="24"/>
          <w:szCs w:val="24"/>
        </w:rPr>
        <w:t xml:space="preserve"> on Kahn’s (1990) definition of engagement which </w:t>
      </w:r>
      <w:r w:rsidR="00EE73C6">
        <w:rPr>
          <w:rFonts w:ascii="Times New Roman" w:hAnsi="Times New Roman" w:cs="Times New Roman"/>
          <w:sz w:val="24"/>
          <w:szCs w:val="24"/>
        </w:rPr>
        <w:t>incorporates</w:t>
      </w:r>
      <w:r w:rsidR="00727379">
        <w:rPr>
          <w:rFonts w:ascii="Times New Roman" w:hAnsi="Times New Roman" w:cs="Times New Roman"/>
          <w:sz w:val="24"/>
          <w:szCs w:val="24"/>
        </w:rPr>
        <w:t xml:space="preserve"> three </w:t>
      </w:r>
      <w:r w:rsidR="00EE73C6">
        <w:rPr>
          <w:rFonts w:ascii="Times New Roman" w:hAnsi="Times New Roman" w:cs="Times New Roman"/>
          <w:sz w:val="24"/>
          <w:szCs w:val="24"/>
        </w:rPr>
        <w:t>dimensions</w:t>
      </w:r>
      <w:r w:rsidR="00727379">
        <w:rPr>
          <w:rFonts w:ascii="Times New Roman" w:hAnsi="Times New Roman" w:cs="Times New Roman"/>
          <w:sz w:val="24"/>
          <w:szCs w:val="24"/>
        </w:rPr>
        <w:t xml:space="preserve"> of engagement </w:t>
      </w:r>
      <w:r w:rsidR="006C28B3">
        <w:rPr>
          <w:rFonts w:ascii="Times New Roman" w:hAnsi="Times New Roman" w:cs="Times New Roman"/>
          <w:sz w:val="24"/>
          <w:szCs w:val="24"/>
        </w:rPr>
        <w:t>which are</w:t>
      </w:r>
      <w:r w:rsidR="00727379">
        <w:rPr>
          <w:rFonts w:ascii="Times New Roman" w:hAnsi="Times New Roman" w:cs="Times New Roman"/>
          <w:sz w:val="24"/>
          <w:szCs w:val="24"/>
        </w:rPr>
        <w:t xml:space="preserve"> cognitive, physical and emotional engagement.</w:t>
      </w:r>
    </w:p>
    <w:p w14:paraId="1600CEB6" w14:textId="2A25379C" w:rsidR="00EE73C6" w:rsidRDefault="00EE73C6" w:rsidP="005C4A39">
      <w:pPr>
        <w:spacing w:line="480" w:lineRule="auto"/>
        <w:rPr>
          <w:rFonts w:ascii="Times New Roman" w:hAnsi="Times New Roman" w:cs="Times New Roman"/>
          <w:sz w:val="24"/>
          <w:szCs w:val="24"/>
        </w:rPr>
      </w:pPr>
      <w:r>
        <w:rPr>
          <w:rFonts w:ascii="Times New Roman" w:hAnsi="Times New Roman" w:cs="Times New Roman"/>
          <w:sz w:val="24"/>
          <w:szCs w:val="24"/>
        </w:rPr>
        <w:t xml:space="preserve">A quantitative </w:t>
      </w:r>
      <w:r w:rsidR="006C28B3">
        <w:rPr>
          <w:rFonts w:ascii="Times New Roman" w:hAnsi="Times New Roman" w:cs="Times New Roman"/>
          <w:sz w:val="24"/>
          <w:szCs w:val="24"/>
        </w:rPr>
        <w:t xml:space="preserve">method of </w:t>
      </w:r>
      <w:r>
        <w:rPr>
          <w:rFonts w:ascii="Times New Roman" w:hAnsi="Times New Roman" w:cs="Times New Roman"/>
          <w:sz w:val="24"/>
          <w:szCs w:val="24"/>
        </w:rPr>
        <w:t xml:space="preserve">research was used simply because the </w:t>
      </w:r>
      <w:r w:rsidR="00A82FC8">
        <w:rPr>
          <w:rFonts w:ascii="Times New Roman" w:hAnsi="Times New Roman" w:cs="Times New Roman"/>
          <w:sz w:val="24"/>
          <w:szCs w:val="24"/>
        </w:rPr>
        <w:t>emphasis</w:t>
      </w:r>
      <w:r>
        <w:rPr>
          <w:rFonts w:ascii="Times New Roman" w:hAnsi="Times New Roman" w:cs="Times New Roman"/>
          <w:sz w:val="24"/>
          <w:szCs w:val="24"/>
        </w:rPr>
        <w:t xml:space="preserve"> was on scope rather than depth.  A survey was used to gather the primary data, and this was done using a</w:t>
      </w:r>
      <w:r w:rsidR="00A82FC8">
        <w:rPr>
          <w:rFonts w:ascii="Times New Roman" w:hAnsi="Times New Roman" w:cs="Times New Roman"/>
          <w:sz w:val="24"/>
          <w:szCs w:val="24"/>
        </w:rPr>
        <w:t xml:space="preserve"> modified</w:t>
      </w:r>
      <w:r>
        <w:rPr>
          <w:rFonts w:ascii="Times New Roman" w:hAnsi="Times New Roman" w:cs="Times New Roman"/>
          <w:sz w:val="24"/>
          <w:szCs w:val="24"/>
        </w:rPr>
        <w:t xml:space="preserve"> questionnaire from a 2006 employee engagement survey completed by Tr</w:t>
      </w:r>
      <w:r w:rsidR="00A82FC8">
        <w:rPr>
          <w:rFonts w:ascii="Times New Roman" w:hAnsi="Times New Roman" w:cs="Times New Roman"/>
          <w:sz w:val="24"/>
          <w:szCs w:val="24"/>
        </w:rPr>
        <w:t>uss et al (2006) for the Chattered Institute for personnel and Development (CIPD).  Areas utilised consist of working lives of the employer</w:t>
      </w:r>
      <w:r w:rsidR="00E23C06">
        <w:rPr>
          <w:rFonts w:ascii="Times New Roman" w:hAnsi="Times New Roman" w:cs="Times New Roman"/>
          <w:sz w:val="24"/>
          <w:szCs w:val="24"/>
        </w:rPr>
        <w:t>, job, employees, job satisfaction, communication and leadership and management. The scales for the measurement of this were obtained from the Kingston Business School and I</w:t>
      </w:r>
      <w:r w:rsidR="00840532">
        <w:rPr>
          <w:rFonts w:ascii="Times New Roman" w:hAnsi="Times New Roman" w:cs="Times New Roman"/>
          <w:sz w:val="24"/>
          <w:szCs w:val="24"/>
        </w:rPr>
        <w:t>psos MORI.</w:t>
      </w:r>
    </w:p>
    <w:p w14:paraId="34FC8EE5" w14:textId="5802B6D7" w:rsidR="00840532" w:rsidRDefault="00840532" w:rsidP="005C4A39">
      <w:pPr>
        <w:spacing w:line="480" w:lineRule="auto"/>
        <w:rPr>
          <w:rFonts w:ascii="Times New Roman" w:hAnsi="Times New Roman" w:cs="Times New Roman"/>
          <w:sz w:val="24"/>
          <w:szCs w:val="24"/>
        </w:rPr>
      </w:pPr>
    </w:p>
    <w:p w14:paraId="7B2D332A" w14:textId="047BE67B" w:rsidR="00840532" w:rsidRPr="00C624DE" w:rsidRDefault="00840532" w:rsidP="005C4A39">
      <w:pPr>
        <w:spacing w:line="480" w:lineRule="auto"/>
        <w:rPr>
          <w:rFonts w:ascii="Times New Roman" w:hAnsi="Times New Roman" w:cs="Times New Roman"/>
          <w:sz w:val="24"/>
          <w:szCs w:val="24"/>
        </w:rPr>
      </w:pPr>
      <w:r>
        <w:rPr>
          <w:rFonts w:ascii="Times New Roman" w:hAnsi="Times New Roman" w:cs="Times New Roman"/>
          <w:sz w:val="24"/>
          <w:szCs w:val="24"/>
        </w:rPr>
        <w:t xml:space="preserve">The research also discovered that British Army has a high level of engagement within the sector, however, there were some concerns in some areas such as high level of stress, pressure and PTSD and sometimes </w:t>
      </w:r>
      <w:r w:rsidR="00A8620E">
        <w:rPr>
          <w:rFonts w:ascii="Times New Roman" w:hAnsi="Times New Roman" w:cs="Times New Roman"/>
          <w:sz w:val="24"/>
          <w:szCs w:val="24"/>
        </w:rPr>
        <w:t>displeasure</w:t>
      </w:r>
      <w:r>
        <w:rPr>
          <w:rFonts w:ascii="Times New Roman" w:hAnsi="Times New Roman" w:cs="Times New Roman"/>
          <w:sz w:val="24"/>
          <w:szCs w:val="24"/>
        </w:rPr>
        <w:t xml:space="preserve"> with work/life balance and communication. </w:t>
      </w:r>
    </w:p>
    <w:p w14:paraId="0BB55E48" w14:textId="4C1F1CF5" w:rsidR="00256DA5" w:rsidRDefault="00A72405" w:rsidP="005C4A39">
      <w:pPr>
        <w:spacing w:line="480" w:lineRule="auto"/>
        <w:rPr>
          <w:rFonts w:ascii="Times New Roman" w:hAnsi="Times New Roman" w:cs="Times New Roman"/>
          <w:sz w:val="24"/>
          <w:szCs w:val="24"/>
        </w:rPr>
        <w:sectPr w:rsidR="00256DA5"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r>
        <w:rPr>
          <w:rFonts w:ascii="Times New Roman" w:hAnsi="Times New Roman" w:cs="Times New Roman"/>
          <w:sz w:val="24"/>
          <w:szCs w:val="24"/>
        </w:rPr>
        <w:t xml:space="preserve">The implication of these to the management </w:t>
      </w:r>
      <w:r w:rsidR="003E43E2">
        <w:rPr>
          <w:rFonts w:ascii="Times New Roman" w:hAnsi="Times New Roman" w:cs="Times New Roman"/>
          <w:sz w:val="24"/>
          <w:szCs w:val="24"/>
        </w:rPr>
        <w:t xml:space="preserve">and ways to motivate and engage </w:t>
      </w:r>
      <w:r w:rsidR="00A8620E">
        <w:rPr>
          <w:rFonts w:ascii="Times New Roman" w:hAnsi="Times New Roman" w:cs="Times New Roman"/>
          <w:sz w:val="24"/>
          <w:szCs w:val="24"/>
        </w:rPr>
        <w:t>workers</w:t>
      </w:r>
      <w:r w:rsidR="003E43E2">
        <w:rPr>
          <w:rFonts w:ascii="Times New Roman" w:hAnsi="Times New Roman" w:cs="Times New Roman"/>
          <w:sz w:val="24"/>
          <w:szCs w:val="24"/>
        </w:rPr>
        <w:t xml:space="preserve"> have also been discovered</w:t>
      </w:r>
    </w:p>
    <w:p w14:paraId="6785C92F" w14:textId="77777777" w:rsidR="00417795" w:rsidRDefault="00417795" w:rsidP="00256DA5">
      <w:pPr>
        <w:spacing w:line="480" w:lineRule="auto"/>
        <w:rPr>
          <w:rFonts w:ascii="Times New Roman" w:hAnsi="Times New Roman" w:cs="Times New Roman"/>
          <w:b/>
          <w:bCs/>
          <w:sz w:val="24"/>
          <w:szCs w:val="24"/>
        </w:rPr>
      </w:pPr>
    </w:p>
    <w:p w14:paraId="74FC37F8" w14:textId="12627DEE" w:rsidR="003E43E2" w:rsidRPr="00660F93" w:rsidRDefault="003E43E2" w:rsidP="00660F93">
      <w:pPr>
        <w:pStyle w:val="Heading1"/>
        <w:jc w:val="center"/>
        <w:rPr>
          <w:b/>
          <w:bCs/>
        </w:rPr>
      </w:pPr>
      <w:bookmarkStart w:id="2" w:name="_Toc72781392"/>
      <w:r w:rsidRPr="00660F93">
        <w:rPr>
          <w:b/>
          <w:bCs/>
        </w:rPr>
        <w:t>Declaration</w:t>
      </w:r>
      <w:r w:rsidR="000F7D92" w:rsidRPr="00660F93">
        <w:rPr>
          <w:b/>
          <w:bCs/>
        </w:rPr>
        <w:t>/Statements</w:t>
      </w:r>
      <w:bookmarkEnd w:id="2"/>
    </w:p>
    <w:p w14:paraId="7FD3BB7D" w14:textId="323C6C67" w:rsidR="000F7D92" w:rsidRPr="000F7D92" w:rsidRDefault="000F7D92" w:rsidP="000F7D9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work has not been previously </w:t>
      </w:r>
      <w:r w:rsidR="007F7CBD">
        <w:rPr>
          <w:rFonts w:ascii="Times New Roman" w:hAnsi="Times New Roman" w:cs="Times New Roman"/>
          <w:sz w:val="24"/>
          <w:szCs w:val="24"/>
        </w:rPr>
        <w:t>recognised in substance for any degree and is not being simultaneously submitted in candidature for any degree.</w:t>
      </w:r>
    </w:p>
    <w:p w14:paraId="495E5136" w14:textId="53178BC6" w:rsidR="00E23355" w:rsidRDefault="00E23355" w:rsidP="007F7CBD">
      <w:pPr>
        <w:spacing w:line="480" w:lineRule="auto"/>
        <w:rPr>
          <w:rFonts w:ascii="Times New Roman" w:hAnsi="Times New Roman" w:cs="Times New Roman"/>
          <w:sz w:val="24"/>
          <w:szCs w:val="24"/>
        </w:rPr>
      </w:pPr>
    </w:p>
    <w:p w14:paraId="495A1B66" w14:textId="4EB9A6CE"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Signed …</w:t>
      </w:r>
      <w:r w:rsidR="003A5B04">
        <w:rPr>
          <w:rFonts w:ascii="Times New Roman" w:hAnsi="Times New Roman" w:cs="Times New Roman"/>
          <w:sz w:val="24"/>
          <w:szCs w:val="24"/>
        </w:rPr>
        <w:t>ODOI Nathaniel Laryea</w:t>
      </w:r>
      <w:r>
        <w:rPr>
          <w:rFonts w:ascii="Times New Roman" w:hAnsi="Times New Roman" w:cs="Times New Roman"/>
          <w:sz w:val="24"/>
          <w:szCs w:val="24"/>
        </w:rPr>
        <w:t>…… (candidate)</w:t>
      </w:r>
    </w:p>
    <w:p w14:paraId="2F348C51" w14:textId="0DF7B946" w:rsidR="007F7CBD" w:rsidRDefault="007F7CBD" w:rsidP="007F7CBD">
      <w:pPr>
        <w:spacing w:line="480" w:lineRule="auto"/>
        <w:rPr>
          <w:rFonts w:ascii="Times New Roman" w:hAnsi="Times New Roman" w:cs="Times New Roman"/>
          <w:sz w:val="24"/>
          <w:szCs w:val="24"/>
        </w:rPr>
      </w:pPr>
    </w:p>
    <w:p w14:paraId="3EB85AA0" w14:textId="5E96BBBA" w:rsidR="00C4268C"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Date</w:t>
      </w:r>
      <w:r w:rsidR="00C4268C">
        <w:rPr>
          <w:rFonts w:ascii="Times New Roman" w:hAnsi="Times New Roman" w:cs="Times New Roman"/>
          <w:sz w:val="24"/>
          <w:szCs w:val="24"/>
        </w:rPr>
        <w:t>: ….</w:t>
      </w:r>
      <w:r>
        <w:rPr>
          <w:rFonts w:ascii="Times New Roman" w:hAnsi="Times New Roman" w:cs="Times New Roman"/>
          <w:sz w:val="24"/>
          <w:szCs w:val="24"/>
        </w:rPr>
        <w:t xml:space="preserve"> </w:t>
      </w:r>
      <w:r w:rsidR="00C4268C">
        <w:rPr>
          <w:rFonts w:ascii="Times New Roman" w:hAnsi="Times New Roman" w:cs="Times New Roman"/>
          <w:sz w:val="24"/>
          <w:szCs w:val="24"/>
        </w:rPr>
        <w:t xml:space="preserve"> 25</w:t>
      </w:r>
      <w:r w:rsidR="00C4268C" w:rsidRPr="00C4268C">
        <w:rPr>
          <w:rFonts w:ascii="Times New Roman" w:hAnsi="Times New Roman" w:cs="Times New Roman"/>
          <w:sz w:val="24"/>
          <w:szCs w:val="24"/>
          <w:vertAlign w:val="superscript"/>
        </w:rPr>
        <w:t>th</w:t>
      </w:r>
      <w:r w:rsidR="00C4268C">
        <w:rPr>
          <w:rFonts w:ascii="Times New Roman" w:hAnsi="Times New Roman" w:cs="Times New Roman"/>
          <w:sz w:val="24"/>
          <w:szCs w:val="24"/>
        </w:rPr>
        <w:t xml:space="preserve"> May 2021 ….</w:t>
      </w:r>
    </w:p>
    <w:p w14:paraId="7CDB639C" w14:textId="11673065" w:rsidR="007F7CBD" w:rsidRDefault="007F7CBD" w:rsidP="007F7CBD">
      <w:p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STATEMENT 1 </w:t>
      </w:r>
    </w:p>
    <w:p w14:paraId="1C591793" w14:textId="5D7B314D"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This work is the product of my personal investigations, apart from where otherwise stated.</w:t>
      </w:r>
    </w:p>
    <w:p w14:paraId="5A1F4FC1" w14:textId="48616B06"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Supplementary sources are acknowledged and giving clear references. A bibliography is attached.</w:t>
      </w:r>
    </w:p>
    <w:p w14:paraId="5C5399D9" w14:textId="0E41FD6A" w:rsidR="007F7CBD" w:rsidRDefault="007F7CBD" w:rsidP="007F7CBD">
      <w:pPr>
        <w:spacing w:line="480" w:lineRule="auto"/>
        <w:rPr>
          <w:rFonts w:ascii="Times New Roman" w:hAnsi="Times New Roman" w:cs="Times New Roman"/>
          <w:sz w:val="24"/>
          <w:szCs w:val="24"/>
        </w:rPr>
      </w:pPr>
    </w:p>
    <w:p w14:paraId="14A38E59" w14:textId="32892122" w:rsidR="007F7CBD"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Signed …</w:t>
      </w:r>
      <w:r w:rsidR="003A5B04">
        <w:rPr>
          <w:rFonts w:ascii="Times New Roman" w:hAnsi="Times New Roman" w:cs="Times New Roman"/>
          <w:sz w:val="24"/>
          <w:szCs w:val="24"/>
        </w:rPr>
        <w:t>ODOI Nathaniel Laryea</w:t>
      </w:r>
      <w:r>
        <w:rPr>
          <w:rFonts w:ascii="Times New Roman" w:hAnsi="Times New Roman" w:cs="Times New Roman"/>
          <w:sz w:val="24"/>
          <w:szCs w:val="24"/>
        </w:rPr>
        <w:t>……. (candidate)</w:t>
      </w:r>
    </w:p>
    <w:p w14:paraId="6D867CD3" w14:textId="5B6FAC34" w:rsidR="007F7CBD" w:rsidRDefault="007F7CBD" w:rsidP="007F7CBD">
      <w:pPr>
        <w:spacing w:line="480" w:lineRule="auto"/>
        <w:rPr>
          <w:rFonts w:ascii="Times New Roman" w:hAnsi="Times New Roman" w:cs="Times New Roman"/>
          <w:sz w:val="24"/>
          <w:szCs w:val="24"/>
        </w:rPr>
      </w:pPr>
    </w:p>
    <w:p w14:paraId="5E1C2611" w14:textId="0B5B39AF" w:rsidR="00256DA5" w:rsidRDefault="007F7CBD" w:rsidP="007F7CBD">
      <w:pPr>
        <w:spacing w:line="480" w:lineRule="auto"/>
        <w:rPr>
          <w:rFonts w:ascii="Times New Roman" w:hAnsi="Times New Roman" w:cs="Times New Roman"/>
          <w:sz w:val="24"/>
          <w:szCs w:val="24"/>
        </w:rPr>
      </w:pPr>
      <w:r>
        <w:rPr>
          <w:rFonts w:ascii="Times New Roman" w:hAnsi="Times New Roman" w:cs="Times New Roman"/>
          <w:sz w:val="24"/>
          <w:szCs w:val="24"/>
        </w:rPr>
        <w:t>Date</w:t>
      </w:r>
      <w:r w:rsidR="00C4268C">
        <w:rPr>
          <w:rFonts w:ascii="Times New Roman" w:hAnsi="Times New Roman" w:cs="Times New Roman"/>
          <w:sz w:val="24"/>
          <w:szCs w:val="24"/>
        </w:rPr>
        <w:t>:</w:t>
      </w:r>
      <w:r>
        <w:rPr>
          <w:rFonts w:ascii="Times New Roman" w:hAnsi="Times New Roman" w:cs="Times New Roman"/>
          <w:sz w:val="24"/>
          <w:szCs w:val="24"/>
        </w:rPr>
        <w:t xml:space="preserve"> …</w:t>
      </w:r>
      <w:r w:rsidR="00C4268C">
        <w:rPr>
          <w:rFonts w:ascii="Times New Roman" w:hAnsi="Times New Roman" w:cs="Times New Roman"/>
          <w:sz w:val="24"/>
          <w:szCs w:val="24"/>
        </w:rPr>
        <w:t>25</w:t>
      </w:r>
      <w:r w:rsidR="00C4268C" w:rsidRPr="00C4268C">
        <w:rPr>
          <w:rFonts w:ascii="Times New Roman" w:hAnsi="Times New Roman" w:cs="Times New Roman"/>
          <w:sz w:val="24"/>
          <w:szCs w:val="24"/>
          <w:vertAlign w:val="superscript"/>
        </w:rPr>
        <w:t>th</w:t>
      </w:r>
      <w:r w:rsidR="00C4268C">
        <w:rPr>
          <w:rFonts w:ascii="Times New Roman" w:hAnsi="Times New Roman" w:cs="Times New Roman"/>
          <w:sz w:val="24"/>
          <w:szCs w:val="24"/>
        </w:rPr>
        <w:t xml:space="preserve"> May 2021</w:t>
      </w:r>
      <w:r>
        <w:rPr>
          <w:rFonts w:ascii="Times New Roman" w:hAnsi="Times New Roman" w:cs="Times New Roman"/>
          <w:sz w:val="24"/>
          <w:szCs w:val="24"/>
        </w:rPr>
        <w:t>….</w:t>
      </w:r>
    </w:p>
    <w:p w14:paraId="414CFF6E" w14:textId="77777777" w:rsidR="00256DA5" w:rsidRDefault="00256DA5" w:rsidP="007F7CBD">
      <w:pPr>
        <w:spacing w:line="480" w:lineRule="auto"/>
        <w:rPr>
          <w:rFonts w:ascii="Times New Roman" w:hAnsi="Times New Roman" w:cs="Times New Roman"/>
          <w:sz w:val="24"/>
          <w:szCs w:val="24"/>
        </w:rPr>
      </w:pPr>
    </w:p>
    <w:p w14:paraId="5A42FD46" w14:textId="78ED43BF" w:rsidR="00256DA5" w:rsidRDefault="00256DA5" w:rsidP="007F7CBD">
      <w:pPr>
        <w:spacing w:line="480" w:lineRule="auto"/>
        <w:rPr>
          <w:rFonts w:ascii="Times New Roman" w:hAnsi="Times New Roman" w:cs="Times New Roman"/>
          <w:sz w:val="24"/>
          <w:szCs w:val="24"/>
        </w:rPr>
        <w:sectPr w:rsidR="00256DA5"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p w14:paraId="5FF7C3D7" w14:textId="3F20ECFE" w:rsidR="00D03D35" w:rsidRDefault="00D03D35" w:rsidP="007F7CBD">
      <w:pPr>
        <w:spacing w:line="480" w:lineRule="auto"/>
        <w:rPr>
          <w:rFonts w:ascii="Times New Roman" w:hAnsi="Times New Roman" w:cs="Times New Roman"/>
          <w:sz w:val="24"/>
          <w:szCs w:val="24"/>
        </w:rPr>
      </w:pPr>
    </w:p>
    <w:p w14:paraId="6D30969A" w14:textId="38550D44" w:rsidR="00D03D35" w:rsidRPr="00660F93" w:rsidRDefault="00D03D35" w:rsidP="00660F93">
      <w:pPr>
        <w:pStyle w:val="Heading1"/>
        <w:jc w:val="center"/>
        <w:rPr>
          <w:b/>
          <w:bCs/>
        </w:rPr>
      </w:pPr>
      <w:bookmarkStart w:id="3" w:name="_Toc72781393"/>
      <w:r w:rsidRPr="00660F93">
        <w:rPr>
          <w:b/>
          <w:bCs/>
        </w:rPr>
        <w:t>Acknowledgement</w:t>
      </w:r>
      <w:bookmarkEnd w:id="3"/>
    </w:p>
    <w:p w14:paraId="0FDCBB41" w14:textId="6D1E626A" w:rsidR="00D03D35" w:rsidRDefault="00D03D35" w:rsidP="00D03D35">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like to express my profound gratitude to my academic supervisor Roisin Mullin for his time and patience in guiding and directing me to the right path in writing this dissertation.  </w:t>
      </w:r>
    </w:p>
    <w:p w14:paraId="41B27D9C" w14:textId="682BD1B0" w:rsidR="00D03D35" w:rsidRPr="00D03D35" w:rsidRDefault="00D03D35" w:rsidP="00D03D35">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also like to thank my work colleagues for </w:t>
      </w:r>
      <w:r w:rsidR="002F1310">
        <w:rPr>
          <w:rFonts w:ascii="Times New Roman" w:hAnsi="Times New Roman" w:cs="Times New Roman"/>
          <w:sz w:val="24"/>
          <w:szCs w:val="24"/>
        </w:rPr>
        <w:t>their immense</w:t>
      </w:r>
      <w:r>
        <w:rPr>
          <w:rFonts w:ascii="Times New Roman" w:hAnsi="Times New Roman" w:cs="Times New Roman"/>
          <w:sz w:val="24"/>
          <w:szCs w:val="24"/>
        </w:rPr>
        <w:t xml:space="preserve"> support during the survey. </w:t>
      </w:r>
      <w:r w:rsidR="002F1310">
        <w:rPr>
          <w:rFonts w:ascii="Times New Roman" w:hAnsi="Times New Roman" w:cs="Times New Roman"/>
          <w:sz w:val="24"/>
          <w:szCs w:val="24"/>
        </w:rPr>
        <w:t xml:space="preserve"> </w:t>
      </w:r>
      <w:r>
        <w:rPr>
          <w:rFonts w:ascii="Times New Roman" w:hAnsi="Times New Roman" w:cs="Times New Roman"/>
          <w:sz w:val="24"/>
          <w:szCs w:val="24"/>
        </w:rPr>
        <w:t xml:space="preserve">Finally, I would like to thank my family and friends </w:t>
      </w:r>
      <w:r w:rsidR="002F1310">
        <w:rPr>
          <w:rFonts w:ascii="Times New Roman" w:hAnsi="Times New Roman" w:cs="Times New Roman"/>
          <w:sz w:val="24"/>
          <w:szCs w:val="24"/>
        </w:rPr>
        <w:t xml:space="preserve">especially my wife Dr Mrs Esther Amankwah-Odoi </w:t>
      </w:r>
      <w:r>
        <w:rPr>
          <w:rFonts w:ascii="Times New Roman" w:hAnsi="Times New Roman" w:cs="Times New Roman"/>
          <w:sz w:val="24"/>
          <w:szCs w:val="24"/>
        </w:rPr>
        <w:t>and everyone who contributed in motivating me to finish this challenging dissertation.</w:t>
      </w:r>
    </w:p>
    <w:p w14:paraId="3A79AE78" w14:textId="3D6BEA94" w:rsidR="00E23355" w:rsidRDefault="00E23355" w:rsidP="00E23355">
      <w:pPr>
        <w:jc w:val="center"/>
        <w:rPr>
          <w:rFonts w:ascii="Times New Roman" w:hAnsi="Times New Roman" w:cs="Times New Roman"/>
          <w:sz w:val="24"/>
          <w:szCs w:val="24"/>
        </w:rPr>
      </w:pPr>
    </w:p>
    <w:p w14:paraId="70131477" w14:textId="27051E3B" w:rsidR="00D03D35" w:rsidRDefault="00D03D35" w:rsidP="00E23355">
      <w:pPr>
        <w:jc w:val="center"/>
        <w:rPr>
          <w:rFonts w:ascii="Times New Roman" w:hAnsi="Times New Roman" w:cs="Times New Roman"/>
          <w:sz w:val="24"/>
          <w:szCs w:val="24"/>
        </w:rPr>
      </w:pPr>
    </w:p>
    <w:p w14:paraId="0A6580CC" w14:textId="730AD0E6" w:rsidR="00D03D35" w:rsidRDefault="00D03D35" w:rsidP="00E23355">
      <w:pPr>
        <w:jc w:val="center"/>
        <w:rPr>
          <w:rFonts w:ascii="Times New Roman" w:hAnsi="Times New Roman" w:cs="Times New Roman"/>
          <w:sz w:val="24"/>
          <w:szCs w:val="24"/>
        </w:rPr>
      </w:pPr>
    </w:p>
    <w:p w14:paraId="00FCE9A4" w14:textId="019BE337" w:rsidR="00D03D35" w:rsidRDefault="00D03D35" w:rsidP="00E23355">
      <w:pPr>
        <w:jc w:val="center"/>
        <w:rPr>
          <w:rFonts w:ascii="Times New Roman" w:hAnsi="Times New Roman" w:cs="Times New Roman"/>
          <w:sz w:val="24"/>
          <w:szCs w:val="24"/>
        </w:rPr>
      </w:pPr>
    </w:p>
    <w:p w14:paraId="54687605" w14:textId="46847644" w:rsidR="00D03D35" w:rsidRDefault="00D03D35" w:rsidP="00E23355">
      <w:pPr>
        <w:jc w:val="center"/>
        <w:rPr>
          <w:rFonts w:ascii="Times New Roman" w:hAnsi="Times New Roman" w:cs="Times New Roman"/>
          <w:sz w:val="24"/>
          <w:szCs w:val="24"/>
        </w:rPr>
      </w:pPr>
    </w:p>
    <w:p w14:paraId="62B9F521" w14:textId="12FDD872" w:rsidR="00D03D35" w:rsidRDefault="00D03D35" w:rsidP="00E23355">
      <w:pPr>
        <w:jc w:val="center"/>
        <w:rPr>
          <w:rFonts w:ascii="Times New Roman" w:hAnsi="Times New Roman" w:cs="Times New Roman"/>
          <w:sz w:val="24"/>
          <w:szCs w:val="24"/>
        </w:rPr>
      </w:pPr>
    </w:p>
    <w:p w14:paraId="2F653EA5" w14:textId="5A210061" w:rsidR="00D03D35" w:rsidRDefault="00D03D35" w:rsidP="00E23355">
      <w:pPr>
        <w:jc w:val="center"/>
        <w:rPr>
          <w:rFonts w:ascii="Times New Roman" w:hAnsi="Times New Roman" w:cs="Times New Roman"/>
          <w:sz w:val="24"/>
          <w:szCs w:val="24"/>
        </w:rPr>
      </w:pPr>
    </w:p>
    <w:p w14:paraId="3F186B2C" w14:textId="26D439F9" w:rsidR="00D03D35" w:rsidRDefault="00D03D35" w:rsidP="00E23355">
      <w:pPr>
        <w:jc w:val="center"/>
        <w:rPr>
          <w:rFonts w:ascii="Times New Roman" w:hAnsi="Times New Roman" w:cs="Times New Roman"/>
          <w:sz w:val="24"/>
          <w:szCs w:val="24"/>
        </w:rPr>
      </w:pPr>
    </w:p>
    <w:p w14:paraId="36C0C7C5" w14:textId="1CBCA0E4" w:rsidR="00D03D35" w:rsidRDefault="00D03D35" w:rsidP="00E23355">
      <w:pPr>
        <w:jc w:val="center"/>
        <w:rPr>
          <w:rFonts w:ascii="Times New Roman" w:hAnsi="Times New Roman" w:cs="Times New Roman"/>
          <w:sz w:val="24"/>
          <w:szCs w:val="24"/>
        </w:rPr>
      </w:pPr>
    </w:p>
    <w:p w14:paraId="0B7519E2" w14:textId="266E986B" w:rsidR="00D03D35" w:rsidRDefault="00D03D35" w:rsidP="00E23355">
      <w:pPr>
        <w:jc w:val="center"/>
        <w:rPr>
          <w:rFonts w:ascii="Times New Roman" w:hAnsi="Times New Roman" w:cs="Times New Roman"/>
          <w:sz w:val="24"/>
          <w:szCs w:val="24"/>
        </w:rPr>
      </w:pPr>
    </w:p>
    <w:p w14:paraId="7BDA05E0" w14:textId="76206DBD" w:rsidR="00D03D35" w:rsidRDefault="00D03D35" w:rsidP="00E23355">
      <w:pPr>
        <w:jc w:val="center"/>
        <w:rPr>
          <w:rFonts w:ascii="Times New Roman" w:hAnsi="Times New Roman" w:cs="Times New Roman"/>
          <w:sz w:val="24"/>
          <w:szCs w:val="24"/>
        </w:rPr>
      </w:pPr>
    </w:p>
    <w:p w14:paraId="551EE62B" w14:textId="1D70D8DD" w:rsidR="00D03D35" w:rsidRDefault="00D03D35" w:rsidP="00E23355">
      <w:pPr>
        <w:jc w:val="center"/>
        <w:rPr>
          <w:rFonts w:ascii="Times New Roman" w:hAnsi="Times New Roman" w:cs="Times New Roman"/>
          <w:sz w:val="24"/>
          <w:szCs w:val="24"/>
        </w:rPr>
      </w:pPr>
    </w:p>
    <w:p w14:paraId="0D3C5694" w14:textId="5ED21965" w:rsidR="00D03D35" w:rsidRDefault="00D03D35" w:rsidP="00E23355">
      <w:pPr>
        <w:jc w:val="center"/>
        <w:rPr>
          <w:rFonts w:ascii="Times New Roman" w:hAnsi="Times New Roman" w:cs="Times New Roman"/>
          <w:sz w:val="24"/>
          <w:szCs w:val="24"/>
        </w:rPr>
      </w:pPr>
    </w:p>
    <w:p w14:paraId="3D252948" w14:textId="55AD9715" w:rsidR="00D03D35" w:rsidRDefault="00D03D35" w:rsidP="00E23355">
      <w:pPr>
        <w:jc w:val="center"/>
        <w:rPr>
          <w:rFonts w:ascii="Times New Roman" w:hAnsi="Times New Roman" w:cs="Times New Roman"/>
          <w:sz w:val="24"/>
          <w:szCs w:val="24"/>
        </w:rPr>
      </w:pPr>
    </w:p>
    <w:p w14:paraId="7F89D7FE" w14:textId="66302388" w:rsidR="00D03D35" w:rsidRDefault="00D03D35" w:rsidP="00E23355">
      <w:pPr>
        <w:jc w:val="center"/>
        <w:rPr>
          <w:rFonts w:ascii="Times New Roman" w:hAnsi="Times New Roman" w:cs="Times New Roman"/>
          <w:sz w:val="24"/>
          <w:szCs w:val="24"/>
        </w:rPr>
      </w:pPr>
    </w:p>
    <w:p w14:paraId="5FD006C6" w14:textId="4AA0C91F" w:rsidR="00D03D35" w:rsidRDefault="00D03D35" w:rsidP="00E23355">
      <w:pPr>
        <w:jc w:val="center"/>
        <w:rPr>
          <w:rFonts w:ascii="Times New Roman" w:hAnsi="Times New Roman" w:cs="Times New Roman"/>
          <w:sz w:val="24"/>
          <w:szCs w:val="24"/>
        </w:rPr>
      </w:pPr>
    </w:p>
    <w:p w14:paraId="11D17CA4" w14:textId="77777777" w:rsidR="00256DA5" w:rsidRDefault="00256DA5" w:rsidP="00E23355">
      <w:pPr>
        <w:jc w:val="center"/>
        <w:rPr>
          <w:rFonts w:ascii="Times New Roman" w:hAnsi="Times New Roman" w:cs="Times New Roman"/>
          <w:sz w:val="24"/>
          <w:szCs w:val="24"/>
        </w:rPr>
        <w:sectPr w:rsidR="00256DA5"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pPr>
    </w:p>
    <w:sdt>
      <w:sdtPr>
        <w:id w:val="-186295058"/>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14:paraId="4AE0B7A2" w14:textId="22FA614A" w:rsidR="00FC1A0A" w:rsidRDefault="00FC1A0A">
          <w:pPr>
            <w:pStyle w:val="TOCHeading"/>
          </w:pPr>
          <w:r>
            <w:t>Table of Contents</w:t>
          </w:r>
        </w:p>
        <w:p w14:paraId="575E94CA" w14:textId="3BD7E720"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r w:rsidRPr="00C4268C">
            <w:rPr>
              <w:rFonts w:ascii="Times New Roman" w:hAnsi="Times New Roman" w:cs="Times New Roman"/>
              <w:sz w:val="24"/>
              <w:szCs w:val="24"/>
            </w:rPr>
            <w:fldChar w:fldCharType="begin"/>
          </w:r>
          <w:r w:rsidRPr="00C4268C">
            <w:rPr>
              <w:rFonts w:ascii="Times New Roman" w:hAnsi="Times New Roman" w:cs="Times New Roman"/>
              <w:sz w:val="24"/>
              <w:szCs w:val="24"/>
            </w:rPr>
            <w:instrText xml:space="preserve"> TOC \o "1-3" \h \z \u </w:instrText>
          </w:r>
          <w:r w:rsidRPr="00C4268C">
            <w:rPr>
              <w:rFonts w:ascii="Times New Roman" w:hAnsi="Times New Roman" w:cs="Times New Roman"/>
              <w:sz w:val="24"/>
              <w:szCs w:val="24"/>
            </w:rPr>
            <w:fldChar w:fldCharType="separate"/>
          </w:r>
          <w:hyperlink w:anchor="_Toc72781391" w:history="1">
            <w:r w:rsidRPr="00C4268C">
              <w:rPr>
                <w:rStyle w:val="Hyperlink"/>
                <w:rFonts w:ascii="Times New Roman" w:hAnsi="Times New Roman" w:cs="Times New Roman"/>
                <w:b/>
                <w:bCs/>
                <w:noProof/>
                <w:sz w:val="24"/>
                <w:szCs w:val="24"/>
              </w:rPr>
              <w:t>Abstract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0</w:t>
            </w:r>
            <w:r w:rsidRPr="00C4268C">
              <w:rPr>
                <w:rFonts w:ascii="Times New Roman" w:hAnsi="Times New Roman" w:cs="Times New Roman"/>
                <w:noProof/>
                <w:webHidden/>
                <w:sz w:val="24"/>
                <w:szCs w:val="24"/>
              </w:rPr>
              <w:fldChar w:fldCharType="end"/>
            </w:r>
          </w:hyperlink>
        </w:p>
        <w:p w14:paraId="627EF9C6" w14:textId="479C935B"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2" w:history="1">
            <w:r w:rsidRPr="00C4268C">
              <w:rPr>
                <w:rStyle w:val="Hyperlink"/>
                <w:rFonts w:ascii="Times New Roman" w:hAnsi="Times New Roman" w:cs="Times New Roman"/>
                <w:b/>
                <w:bCs/>
                <w:noProof/>
                <w:sz w:val="24"/>
                <w:szCs w:val="24"/>
              </w:rPr>
              <w:t>Declaration/Statements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0</w:t>
            </w:r>
            <w:r w:rsidRPr="00C4268C">
              <w:rPr>
                <w:rFonts w:ascii="Times New Roman" w:hAnsi="Times New Roman" w:cs="Times New Roman"/>
                <w:noProof/>
                <w:webHidden/>
                <w:sz w:val="24"/>
                <w:szCs w:val="24"/>
              </w:rPr>
              <w:fldChar w:fldCharType="end"/>
            </w:r>
          </w:hyperlink>
        </w:p>
        <w:p w14:paraId="3C410C74" w14:textId="5F7F1950"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3" w:history="1">
            <w:r w:rsidRPr="00C4268C">
              <w:rPr>
                <w:rStyle w:val="Hyperlink"/>
                <w:rFonts w:ascii="Times New Roman" w:hAnsi="Times New Roman" w:cs="Times New Roman"/>
                <w:b/>
                <w:bCs/>
                <w:noProof/>
                <w:sz w:val="24"/>
                <w:szCs w:val="24"/>
              </w:rPr>
              <w:t>Acknowledgement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_Toc72781393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0</w:t>
            </w:r>
            <w:r w:rsidRPr="00C4268C">
              <w:rPr>
                <w:rFonts w:ascii="Times New Roman" w:hAnsi="Times New Roman" w:cs="Times New Roman"/>
                <w:noProof/>
                <w:webHidden/>
                <w:sz w:val="24"/>
                <w:szCs w:val="24"/>
              </w:rPr>
              <w:fldChar w:fldCharType="end"/>
            </w:r>
          </w:hyperlink>
        </w:p>
        <w:p w14:paraId="26878AB8" w14:textId="1EFB97C2"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4" w:history="1">
            <w:r w:rsidRPr="00C4268C">
              <w:rPr>
                <w:rStyle w:val="Hyperlink"/>
                <w:rFonts w:ascii="Times New Roman" w:hAnsi="Times New Roman" w:cs="Times New Roman"/>
                <w:b/>
                <w:bCs/>
                <w:noProof/>
                <w:sz w:val="24"/>
                <w:szCs w:val="24"/>
              </w:rPr>
              <w:t>Chapter One Introduction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_Toc72781394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w:t>
            </w:r>
            <w:r w:rsidRPr="00C4268C">
              <w:rPr>
                <w:rFonts w:ascii="Times New Roman" w:hAnsi="Times New Roman" w:cs="Times New Roman"/>
                <w:noProof/>
                <w:webHidden/>
                <w:sz w:val="24"/>
                <w:szCs w:val="24"/>
              </w:rPr>
              <w:fldChar w:fldCharType="end"/>
            </w:r>
          </w:hyperlink>
        </w:p>
        <w:p w14:paraId="38E180BF" w14:textId="6A2A2515"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395" w:history="1">
            <w:r w:rsidRPr="00C4268C">
              <w:rPr>
                <w:rStyle w:val="Hyperlink"/>
                <w:rFonts w:ascii="Times New Roman" w:hAnsi="Times New Roman" w:cs="Times New Roman"/>
                <w:b/>
                <w:bCs/>
                <w:noProof/>
                <w:sz w:val="24"/>
                <w:szCs w:val="24"/>
              </w:rPr>
              <w:t>Chapter Two – Literature Review</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_Toc72781395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8</w:t>
            </w:r>
            <w:r w:rsidRPr="00C4268C">
              <w:rPr>
                <w:rFonts w:ascii="Times New Roman" w:hAnsi="Times New Roman" w:cs="Times New Roman"/>
                <w:noProof/>
                <w:webHidden/>
                <w:sz w:val="24"/>
                <w:szCs w:val="24"/>
              </w:rPr>
              <w:fldChar w:fldCharType="end"/>
            </w:r>
          </w:hyperlink>
        </w:p>
        <w:p w14:paraId="3E14F94D" w14:textId="6746CE30"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6" w:history="1">
            <w:r w:rsidRPr="00C4268C">
              <w:rPr>
                <w:rStyle w:val="Hyperlink"/>
                <w:rFonts w:ascii="Times New Roman" w:hAnsi="Times New Roman" w:cs="Times New Roman"/>
                <w:b/>
                <w:bCs/>
                <w:noProof/>
                <w:sz w:val="24"/>
                <w:szCs w:val="24"/>
              </w:rPr>
              <w:t>Employee engagement Interest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_Toc72781396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8</w:t>
            </w:r>
            <w:r w:rsidRPr="00C4268C">
              <w:rPr>
                <w:rFonts w:ascii="Times New Roman" w:hAnsi="Times New Roman" w:cs="Times New Roman"/>
                <w:noProof/>
                <w:webHidden/>
                <w:sz w:val="24"/>
                <w:szCs w:val="24"/>
              </w:rPr>
              <w:fldChar w:fldCharType="end"/>
            </w:r>
          </w:hyperlink>
        </w:p>
        <w:p w14:paraId="45ACD79D" w14:textId="7ECDF77D"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7" w:history="1">
            <w:r w:rsidRPr="00C4268C">
              <w:rPr>
                <w:rStyle w:val="Hyperlink"/>
                <w:rFonts w:ascii="Times New Roman" w:hAnsi="Times New Roman" w:cs="Times New Roman"/>
                <w:b/>
                <w:bCs/>
                <w:noProof/>
                <w:sz w:val="24"/>
                <w:szCs w:val="24"/>
              </w:rPr>
              <w:t>Defining engagement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_Toc72781397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9</w:t>
            </w:r>
            <w:r w:rsidRPr="00C4268C">
              <w:rPr>
                <w:rFonts w:ascii="Times New Roman" w:hAnsi="Times New Roman" w:cs="Times New Roman"/>
                <w:noProof/>
                <w:webHidden/>
                <w:sz w:val="24"/>
                <w:szCs w:val="24"/>
              </w:rPr>
              <w:fldChar w:fldCharType="end"/>
            </w:r>
          </w:hyperlink>
        </w:p>
        <w:p w14:paraId="12D8774E" w14:textId="1384F687"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8" w:history="1">
            <w:r w:rsidRPr="00C4268C">
              <w:rPr>
                <w:rStyle w:val="Hyperlink"/>
                <w:rFonts w:ascii="Times New Roman" w:hAnsi="Times New Roman" w:cs="Times New Roman"/>
                <w:b/>
                <w:bCs/>
                <w:noProof/>
                <w:sz w:val="24"/>
                <w:szCs w:val="24"/>
              </w:rPr>
              <w:t>Employee Involvement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11</w:t>
            </w:r>
            <w:r w:rsidRPr="00C4268C">
              <w:rPr>
                <w:rFonts w:ascii="Times New Roman" w:hAnsi="Times New Roman" w:cs="Times New Roman"/>
                <w:noProof/>
                <w:webHidden/>
                <w:sz w:val="24"/>
                <w:szCs w:val="24"/>
              </w:rPr>
              <w:fldChar w:fldCharType="end"/>
            </w:r>
          </w:hyperlink>
        </w:p>
        <w:p w14:paraId="1565B9F0" w14:textId="602C3EF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399" w:history="1">
            <w:r w:rsidRPr="00C4268C">
              <w:rPr>
                <w:rStyle w:val="Hyperlink"/>
                <w:rFonts w:ascii="Times New Roman" w:hAnsi="Times New Roman" w:cs="Times New Roman"/>
                <w:b/>
                <w:bCs/>
                <w:noProof/>
                <w:sz w:val="24"/>
                <w:szCs w:val="24"/>
              </w:rPr>
              <w:t>Consequences of Engagement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_Toc72781399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12</w:t>
            </w:r>
            <w:r w:rsidRPr="00C4268C">
              <w:rPr>
                <w:rFonts w:ascii="Times New Roman" w:hAnsi="Times New Roman" w:cs="Times New Roman"/>
                <w:noProof/>
                <w:webHidden/>
                <w:sz w:val="24"/>
                <w:szCs w:val="24"/>
              </w:rPr>
              <w:fldChar w:fldCharType="end"/>
            </w:r>
          </w:hyperlink>
        </w:p>
        <w:p w14:paraId="7A9AF46A" w14:textId="4E774D67"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0" w:history="1">
            <w:r w:rsidRPr="00C4268C">
              <w:rPr>
                <w:rStyle w:val="Hyperlink"/>
                <w:rFonts w:ascii="Times New Roman" w:hAnsi="Times New Roman" w:cs="Times New Roman"/>
                <w:b/>
                <w:bCs/>
                <w:noProof/>
                <w:sz w:val="24"/>
                <w:szCs w:val="24"/>
              </w:rPr>
              <w:t>Other Theories vs Engagement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13</w:t>
            </w:r>
            <w:r w:rsidRPr="00C4268C">
              <w:rPr>
                <w:rFonts w:ascii="Times New Roman" w:hAnsi="Times New Roman" w:cs="Times New Roman"/>
                <w:noProof/>
                <w:webHidden/>
                <w:sz w:val="24"/>
                <w:szCs w:val="24"/>
              </w:rPr>
              <w:fldChar w:fldCharType="end"/>
            </w:r>
          </w:hyperlink>
        </w:p>
        <w:p w14:paraId="259F8A9C" w14:textId="4D60C57D"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1" w:history="1">
            <w:r w:rsidRPr="00C4268C">
              <w:rPr>
                <w:rStyle w:val="Hyperlink"/>
                <w:rFonts w:ascii="Times New Roman" w:hAnsi="Times New Roman" w:cs="Times New Roman"/>
                <w:b/>
                <w:bCs/>
                <w:noProof/>
                <w:sz w:val="24"/>
                <w:szCs w:val="24"/>
              </w:rPr>
              <w:t>Engagement and motivational Concepts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15</w:t>
            </w:r>
            <w:r w:rsidRPr="00C4268C">
              <w:rPr>
                <w:rFonts w:ascii="Times New Roman" w:hAnsi="Times New Roman" w:cs="Times New Roman"/>
                <w:noProof/>
                <w:webHidden/>
                <w:sz w:val="24"/>
                <w:szCs w:val="24"/>
              </w:rPr>
              <w:fldChar w:fldCharType="end"/>
            </w:r>
          </w:hyperlink>
        </w:p>
        <w:p w14:paraId="74953F23" w14:textId="52EB38FD"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2" w:history="1">
            <w:r w:rsidRPr="00C4268C">
              <w:rPr>
                <w:rStyle w:val="Hyperlink"/>
                <w:rFonts w:ascii="Times New Roman" w:hAnsi="Times New Roman" w:cs="Times New Roman"/>
                <w:b/>
                <w:bCs/>
                <w:noProof/>
                <w:sz w:val="24"/>
                <w:szCs w:val="24"/>
              </w:rPr>
              <w:t>Employee engagement in context</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22</w:t>
            </w:r>
            <w:r w:rsidRPr="00C4268C">
              <w:rPr>
                <w:rFonts w:ascii="Times New Roman" w:hAnsi="Times New Roman" w:cs="Times New Roman"/>
                <w:noProof/>
                <w:webHidden/>
                <w:sz w:val="24"/>
                <w:szCs w:val="24"/>
              </w:rPr>
              <w:fldChar w:fldCharType="end"/>
            </w:r>
          </w:hyperlink>
        </w:p>
        <w:p w14:paraId="1CA411F6" w14:textId="14A3F79C"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3" w:history="1">
            <w:r w:rsidRPr="00C4268C">
              <w:rPr>
                <w:rStyle w:val="Hyperlink"/>
                <w:rFonts w:ascii="Times New Roman" w:hAnsi="Times New Roman" w:cs="Times New Roman"/>
                <w:b/>
                <w:bCs/>
                <w:noProof/>
                <w:sz w:val="24"/>
                <w:szCs w:val="24"/>
              </w:rPr>
              <w:t>Hofstede’s Cultural Dimensions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_Toc72781403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24</w:t>
            </w:r>
            <w:r w:rsidRPr="00C4268C">
              <w:rPr>
                <w:rFonts w:ascii="Times New Roman" w:hAnsi="Times New Roman" w:cs="Times New Roman"/>
                <w:noProof/>
                <w:webHidden/>
                <w:sz w:val="24"/>
                <w:szCs w:val="24"/>
              </w:rPr>
              <w:fldChar w:fldCharType="end"/>
            </w:r>
          </w:hyperlink>
        </w:p>
        <w:p w14:paraId="5D51C1BD" w14:textId="5DD32FC0"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4" w:history="1">
            <w:r w:rsidRPr="00C4268C">
              <w:rPr>
                <w:rStyle w:val="Hyperlink"/>
                <w:rFonts w:ascii="Times New Roman" w:hAnsi="Times New Roman" w:cs="Times New Roman"/>
                <w:b/>
                <w:bCs/>
                <w:noProof/>
                <w:sz w:val="24"/>
                <w:szCs w:val="24"/>
              </w:rPr>
              <w:t>Conclusion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_Toc72781404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26</w:t>
            </w:r>
            <w:r w:rsidRPr="00C4268C">
              <w:rPr>
                <w:rFonts w:ascii="Times New Roman" w:hAnsi="Times New Roman" w:cs="Times New Roman"/>
                <w:noProof/>
                <w:webHidden/>
                <w:sz w:val="24"/>
                <w:szCs w:val="24"/>
              </w:rPr>
              <w:fldChar w:fldCharType="end"/>
            </w:r>
          </w:hyperlink>
        </w:p>
        <w:p w14:paraId="2482526B" w14:textId="4EB501A1"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405" w:history="1">
            <w:r w:rsidRPr="00C4268C">
              <w:rPr>
                <w:rStyle w:val="Hyperlink"/>
                <w:rFonts w:ascii="Times New Roman" w:hAnsi="Times New Roman" w:cs="Times New Roman"/>
                <w:b/>
                <w:bCs/>
                <w:noProof/>
                <w:sz w:val="24"/>
                <w:szCs w:val="24"/>
              </w:rPr>
              <w:t>Chapter 3 – Methodology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_Toc72781405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26</w:t>
            </w:r>
            <w:r w:rsidRPr="00C4268C">
              <w:rPr>
                <w:rFonts w:ascii="Times New Roman" w:hAnsi="Times New Roman" w:cs="Times New Roman"/>
                <w:noProof/>
                <w:webHidden/>
                <w:sz w:val="24"/>
                <w:szCs w:val="24"/>
              </w:rPr>
              <w:fldChar w:fldCharType="end"/>
            </w:r>
          </w:hyperlink>
        </w:p>
        <w:p w14:paraId="36A095C8" w14:textId="1F73DABA"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6" w:history="1">
            <w:r w:rsidRPr="00C4268C">
              <w:rPr>
                <w:rStyle w:val="Hyperlink"/>
                <w:rFonts w:ascii="Times New Roman" w:hAnsi="Times New Roman" w:cs="Times New Roman"/>
                <w:b/>
                <w:bCs/>
                <w:noProof/>
                <w:sz w:val="24"/>
                <w:szCs w:val="24"/>
              </w:rPr>
              <w:t>Research Aims and Objectives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_Toc72781406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27</w:t>
            </w:r>
            <w:r w:rsidRPr="00C4268C">
              <w:rPr>
                <w:rFonts w:ascii="Times New Roman" w:hAnsi="Times New Roman" w:cs="Times New Roman"/>
                <w:noProof/>
                <w:webHidden/>
                <w:sz w:val="24"/>
                <w:szCs w:val="24"/>
              </w:rPr>
              <w:fldChar w:fldCharType="end"/>
            </w:r>
          </w:hyperlink>
        </w:p>
        <w:p w14:paraId="499EFB5D" w14:textId="619F8B5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7" w:history="1">
            <w:r w:rsidRPr="00C4268C">
              <w:rPr>
                <w:rStyle w:val="Hyperlink"/>
                <w:rFonts w:ascii="Times New Roman" w:hAnsi="Times New Roman" w:cs="Times New Roman"/>
                <w:b/>
                <w:bCs/>
                <w:noProof/>
                <w:sz w:val="24"/>
                <w:szCs w:val="24"/>
              </w:rPr>
              <w:t>Hypothesis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_Toc72781407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28</w:t>
            </w:r>
            <w:r w:rsidRPr="00C4268C">
              <w:rPr>
                <w:rFonts w:ascii="Times New Roman" w:hAnsi="Times New Roman" w:cs="Times New Roman"/>
                <w:noProof/>
                <w:webHidden/>
                <w:sz w:val="24"/>
                <w:szCs w:val="24"/>
              </w:rPr>
              <w:fldChar w:fldCharType="end"/>
            </w:r>
          </w:hyperlink>
        </w:p>
        <w:p w14:paraId="731DF33A" w14:textId="6C4EECCC"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8" w:history="1">
            <w:r w:rsidRPr="00C4268C">
              <w:rPr>
                <w:rStyle w:val="Hyperlink"/>
                <w:rFonts w:ascii="Times New Roman" w:hAnsi="Times New Roman" w:cs="Times New Roman"/>
                <w:b/>
                <w:bCs/>
                <w:noProof/>
                <w:sz w:val="24"/>
                <w:szCs w:val="24"/>
              </w:rPr>
              <w:t>Research Method</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28</w:t>
            </w:r>
            <w:r w:rsidRPr="00C4268C">
              <w:rPr>
                <w:rFonts w:ascii="Times New Roman" w:hAnsi="Times New Roman" w:cs="Times New Roman"/>
                <w:noProof/>
                <w:webHidden/>
                <w:sz w:val="24"/>
                <w:szCs w:val="24"/>
              </w:rPr>
              <w:fldChar w:fldCharType="end"/>
            </w:r>
          </w:hyperlink>
        </w:p>
        <w:p w14:paraId="5F08ED1B" w14:textId="4FC1535E"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09" w:history="1">
            <w:r w:rsidRPr="00C4268C">
              <w:rPr>
                <w:rStyle w:val="Hyperlink"/>
                <w:rFonts w:ascii="Times New Roman" w:hAnsi="Times New Roman" w:cs="Times New Roman"/>
                <w:b/>
                <w:bCs/>
                <w:noProof/>
                <w:sz w:val="24"/>
                <w:szCs w:val="24"/>
              </w:rPr>
              <w:t>Survey Design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_Toc72781409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29</w:t>
            </w:r>
            <w:r w:rsidRPr="00C4268C">
              <w:rPr>
                <w:rFonts w:ascii="Times New Roman" w:hAnsi="Times New Roman" w:cs="Times New Roman"/>
                <w:noProof/>
                <w:webHidden/>
                <w:sz w:val="24"/>
                <w:szCs w:val="24"/>
              </w:rPr>
              <w:fldChar w:fldCharType="end"/>
            </w:r>
          </w:hyperlink>
        </w:p>
        <w:p w14:paraId="747D1A85" w14:textId="389DE40F"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10" w:history="1">
            <w:r w:rsidRPr="00C4268C">
              <w:rPr>
                <w:rStyle w:val="Hyperlink"/>
                <w:rFonts w:ascii="Times New Roman" w:hAnsi="Times New Roman" w:cs="Times New Roman"/>
                <w:b/>
                <w:bCs/>
                <w:noProof/>
                <w:sz w:val="24"/>
                <w:szCs w:val="24"/>
              </w:rPr>
              <w:t>Sections of Questionnaire in detail</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_Toc72781410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31</w:t>
            </w:r>
            <w:r w:rsidRPr="00C4268C">
              <w:rPr>
                <w:rFonts w:ascii="Times New Roman" w:hAnsi="Times New Roman" w:cs="Times New Roman"/>
                <w:noProof/>
                <w:webHidden/>
                <w:sz w:val="24"/>
                <w:szCs w:val="24"/>
              </w:rPr>
              <w:fldChar w:fldCharType="end"/>
            </w:r>
          </w:hyperlink>
        </w:p>
        <w:p w14:paraId="7E6F47DD" w14:textId="4CCCF61E"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1" w:history="1">
            <w:r w:rsidRPr="00C4268C">
              <w:rPr>
                <w:rStyle w:val="Hyperlink"/>
                <w:rFonts w:ascii="Times New Roman" w:hAnsi="Times New Roman"/>
                <w:noProof/>
                <w:sz w:val="24"/>
                <w:szCs w:val="24"/>
              </w:rPr>
              <w:t>Section one</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_Toc72781411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31</w:t>
            </w:r>
            <w:r w:rsidRPr="00C4268C">
              <w:rPr>
                <w:rFonts w:ascii="Times New Roman" w:hAnsi="Times New Roman"/>
                <w:noProof/>
                <w:webHidden/>
                <w:sz w:val="24"/>
                <w:szCs w:val="24"/>
              </w:rPr>
              <w:fldChar w:fldCharType="end"/>
            </w:r>
          </w:hyperlink>
        </w:p>
        <w:p w14:paraId="0E24EAB1" w14:textId="2C75DDCF"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2" w:history="1">
            <w:r w:rsidRPr="00C4268C">
              <w:rPr>
                <w:rStyle w:val="Hyperlink"/>
                <w:rFonts w:ascii="Times New Roman" w:hAnsi="Times New Roman"/>
                <w:noProof/>
                <w:sz w:val="24"/>
                <w:szCs w:val="24"/>
              </w:rPr>
              <w:t>Section two</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_Toc72781412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32</w:t>
            </w:r>
            <w:r w:rsidRPr="00C4268C">
              <w:rPr>
                <w:rFonts w:ascii="Times New Roman" w:hAnsi="Times New Roman"/>
                <w:noProof/>
                <w:webHidden/>
                <w:sz w:val="24"/>
                <w:szCs w:val="24"/>
              </w:rPr>
              <w:fldChar w:fldCharType="end"/>
            </w:r>
          </w:hyperlink>
        </w:p>
        <w:p w14:paraId="394C3017" w14:textId="485F4C42"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3" w:history="1">
            <w:r w:rsidRPr="00C4268C">
              <w:rPr>
                <w:rStyle w:val="Hyperlink"/>
                <w:rFonts w:ascii="Times New Roman" w:hAnsi="Times New Roman"/>
                <w:noProof/>
                <w:sz w:val="24"/>
                <w:szCs w:val="24"/>
              </w:rPr>
              <w:t>Section three</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_Toc72781413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32</w:t>
            </w:r>
            <w:r w:rsidRPr="00C4268C">
              <w:rPr>
                <w:rFonts w:ascii="Times New Roman" w:hAnsi="Times New Roman"/>
                <w:noProof/>
                <w:webHidden/>
                <w:sz w:val="24"/>
                <w:szCs w:val="24"/>
              </w:rPr>
              <w:fldChar w:fldCharType="end"/>
            </w:r>
          </w:hyperlink>
        </w:p>
        <w:p w14:paraId="3ADDA724" w14:textId="363763E8"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4" w:history="1">
            <w:r w:rsidRPr="00C4268C">
              <w:rPr>
                <w:rStyle w:val="Hyperlink"/>
                <w:rFonts w:ascii="Times New Roman" w:hAnsi="Times New Roman"/>
                <w:noProof/>
                <w:sz w:val="24"/>
                <w:szCs w:val="24"/>
              </w:rPr>
              <w:t>Section four</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_Toc72781414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32</w:t>
            </w:r>
            <w:r w:rsidRPr="00C4268C">
              <w:rPr>
                <w:rFonts w:ascii="Times New Roman" w:hAnsi="Times New Roman"/>
                <w:noProof/>
                <w:webHidden/>
                <w:sz w:val="24"/>
                <w:szCs w:val="24"/>
              </w:rPr>
              <w:fldChar w:fldCharType="end"/>
            </w:r>
          </w:hyperlink>
        </w:p>
        <w:p w14:paraId="6461E02D" w14:textId="5E406520"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5" w:history="1">
            <w:r w:rsidRPr="00C4268C">
              <w:rPr>
                <w:rStyle w:val="Hyperlink"/>
                <w:rFonts w:ascii="Times New Roman" w:hAnsi="Times New Roman"/>
                <w:noProof/>
                <w:sz w:val="24"/>
                <w:szCs w:val="24"/>
              </w:rPr>
              <w:t>Section five</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_Toc72781415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33</w:t>
            </w:r>
            <w:r w:rsidRPr="00C4268C">
              <w:rPr>
                <w:rFonts w:ascii="Times New Roman" w:hAnsi="Times New Roman"/>
                <w:noProof/>
                <w:webHidden/>
                <w:sz w:val="24"/>
                <w:szCs w:val="24"/>
              </w:rPr>
              <w:fldChar w:fldCharType="end"/>
            </w:r>
          </w:hyperlink>
        </w:p>
        <w:p w14:paraId="19E1FEDC" w14:textId="74D56885"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6" w:history="1">
            <w:r w:rsidRPr="00C4268C">
              <w:rPr>
                <w:rStyle w:val="Hyperlink"/>
                <w:rFonts w:ascii="Times New Roman" w:hAnsi="Times New Roman"/>
                <w:noProof/>
                <w:sz w:val="24"/>
                <w:szCs w:val="24"/>
              </w:rPr>
              <w:t>Section six</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_Toc72781416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33</w:t>
            </w:r>
            <w:r w:rsidRPr="00C4268C">
              <w:rPr>
                <w:rFonts w:ascii="Times New Roman" w:hAnsi="Times New Roman"/>
                <w:noProof/>
                <w:webHidden/>
                <w:sz w:val="24"/>
                <w:szCs w:val="24"/>
              </w:rPr>
              <w:fldChar w:fldCharType="end"/>
            </w:r>
          </w:hyperlink>
        </w:p>
        <w:p w14:paraId="0DFAEF9A" w14:textId="3ABC1E53"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17" w:history="1">
            <w:r w:rsidRPr="00C4268C">
              <w:rPr>
                <w:rStyle w:val="Hyperlink"/>
                <w:rFonts w:ascii="Times New Roman" w:hAnsi="Times New Roman"/>
                <w:noProof/>
                <w:sz w:val="24"/>
                <w:szCs w:val="24"/>
              </w:rPr>
              <w:t>Section seven</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_Toc72781417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33</w:t>
            </w:r>
            <w:r w:rsidRPr="00C4268C">
              <w:rPr>
                <w:rFonts w:ascii="Times New Roman" w:hAnsi="Times New Roman"/>
                <w:noProof/>
                <w:webHidden/>
                <w:sz w:val="24"/>
                <w:szCs w:val="24"/>
              </w:rPr>
              <w:fldChar w:fldCharType="end"/>
            </w:r>
          </w:hyperlink>
        </w:p>
        <w:p w14:paraId="6EC6AAD4" w14:textId="12887DB0"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18" w:history="1">
            <w:r w:rsidRPr="00C4268C">
              <w:rPr>
                <w:rStyle w:val="Hyperlink"/>
                <w:rFonts w:ascii="Times New Roman" w:hAnsi="Times New Roman" w:cs="Times New Roman"/>
                <w:b/>
                <w:bCs/>
                <w:noProof/>
                <w:sz w:val="24"/>
                <w:szCs w:val="24"/>
              </w:rPr>
              <w:t>E–Survey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_Toc72781418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34</w:t>
            </w:r>
            <w:r w:rsidRPr="00C4268C">
              <w:rPr>
                <w:rFonts w:ascii="Times New Roman" w:hAnsi="Times New Roman" w:cs="Times New Roman"/>
                <w:noProof/>
                <w:webHidden/>
                <w:sz w:val="24"/>
                <w:szCs w:val="24"/>
              </w:rPr>
              <w:fldChar w:fldCharType="end"/>
            </w:r>
          </w:hyperlink>
        </w:p>
        <w:p w14:paraId="56947695" w14:textId="5893EBB0"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19" w:history="1">
            <w:r w:rsidRPr="00C4268C">
              <w:rPr>
                <w:rStyle w:val="Hyperlink"/>
                <w:rFonts w:ascii="Times New Roman" w:hAnsi="Times New Roman" w:cs="Times New Roman"/>
                <w:b/>
                <w:bCs/>
                <w:noProof/>
                <w:sz w:val="24"/>
                <w:szCs w:val="24"/>
              </w:rPr>
              <w:t>Administration of the Survey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_Toc72781419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35</w:t>
            </w:r>
            <w:r w:rsidRPr="00C4268C">
              <w:rPr>
                <w:rFonts w:ascii="Times New Roman" w:hAnsi="Times New Roman" w:cs="Times New Roman"/>
                <w:noProof/>
                <w:webHidden/>
                <w:sz w:val="24"/>
                <w:szCs w:val="24"/>
              </w:rPr>
              <w:fldChar w:fldCharType="end"/>
            </w:r>
          </w:hyperlink>
        </w:p>
        <w:p w14:paraId="18961DCE" w14:textId="63AA979F"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0" w:history="1">
            <w:r w:rsidRPr="00C4268C">
              <w:rPr>
                <w:rStyle w:val="Hyperlink"/>
                <w:rFonts w:ascii="Times New Roman" w:hAnsi="Times New Roman" w:cs="Times New Roman"/>
                <w:b/>
                <w:bCs/>
                <w:noProof/>
                <w:sz w:val="24"/>
                <w:szCs w:val="24"/>
              </w:rPr>
              <w:t>Limitations of the Research Method</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35</w:t>
            </w:r>
            <w:r w:rsidRPr="00C4268C">
              <w:rPr>
                <w:rFonts w:ascii="Times New Roman" w:hAnsi="Times New Roman" w:cs="Times New Roman"/>
                <w:noProof/>
                <w:webHidden/>
                <w:sz w:val="24"/>
                <w:szCs w:val="24"/>
              </w:rPr>
              <w:fldChar w:fldCharType="end"/>
            </w:r>
          </w:hyperlink>
        </w:p>
        <w:p w14:paraId="52021BFC" w14:textId="492DB877"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1" w:history="1">
            <w:r w:rsidRPr="00C4268C">
              <w:rPr>
                <w:rStyle w:val="Hyperlink"/>
                <w:rFonts w:ascii="Times New Roman" w:hAnsi="Times New Roman" w:cs="Times New Roman"/>
                <w:b/>
                <w:bCs/>
                <w:noProof/>
                <w:sz w:val="24"/>
                <w:szCs w:val="24"/>
              </w:rPr>
              <w:t>Analysis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36</w:t>
            </w:r>
            <w:r w:rsidRPr="00C4268C">
              <w:rPr>
                <w:rFonts w:ascii="Times New Roman" w:hAnsi="Times New Roman" w:cs="Times New Roman"/>
                <w:noProof/>
                <w:webHidden/>
                <w:sz w:val="24"/>
                <w:szCs w:val="24"/>
              </w:rPr>
              <w:fldChar w:fldCharType="end"/>
            </w:r>
          </w:hyperlink>
        </w:p>
        <w:p w14:paraId="35F87C92" w14:textId="7FFDF9F1"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422" w:history="1">
            <w:r w:rsidRPr="00C4268C">
              <w:rPr>
                <w:rStyle w:val="Hyperlink"/>
                <w:rFonts w:ascii="Times New Roman" w:hAnsi="Times New Roman" w:cs="Times New Roman"/>
                <w:b/>
                <w:bCs/>
                <w:noProof/>
                <w:sz w:val="24"/>
                <w:szCs w:val="24"/>
              </w:rPr>
              <w:t>Chapter 4 – Findings and Analysis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37</w:t>
            </w:r>
            <w:r w:rsidRPr="00C4268C">
              <w:rPr>
                <w:rFonts w:ascii="Times New Roman" w:hAnsi="Times New Roman" w:cs="Times New Roman"/>
                <w:noProof/>
                <w:webHidden/>
                <w:sz w:val="24"/>
                <w:szCs w:val="24"/>
              </w:rPr>
              <w:fldChar w:fldCharType="end"/>
            </w:r>
          </w:hyperlink>
        </w:p>
        <w:p w14:paraId="18CFC7B4" w14:textId="0C02CE12"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3" w:history="1">
            <w:r w:rsidRPr="00C4268C">
              <w:rPr>
                <w:rStyle w:val="Hyperlink"/>
                <w:rFonts w:ascii="Times New Roman" w:hAnsi="Times New Roman" w:cs="Times New Roman"/>
                <w:b/>
                <w:bCs/>
                <w:noProof/>
                <w:sz w:val="24"/>
                <w:szCs w:val="24"/>
              </w:rPr>
              <w:t>Findings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_Toc72781423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37</w:t>
            </w:r>
            <w:r w:rsidRPr="00C4268C">
              <w:rPr>
                <w:rFonts w:ascii="Times New Roman" w:hAnsi="Times New Roman" w:cs="Times New Roman"/>
                <w:noProof/>
                <w:webHidden/>
                <w:sz w:val="24"/>
                <w:szCs w:val="24"/>
              </w:rPr>
              <w:fldChar w:fldCharType="end"/>
            </w:r>
          </w:hyperlink>
        </w:p>
        <w:p w14:paraId="762D15FC" w14:textId="6CF3418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4" w:history="1">
            <w:r w:rsidRPr="00C4268C">
              <w:rPr>
                <w:rStyle w:val="Hyperlink"/>
                <w:rFonts w:ascii="Times New Roman" w:hAnsi="Times New Roman" w:cs="Times New Roman"/>
                <w:b/>
                <w:bCs/>
                <w:noProof/>
                <w:sz w:val="24"/>
                <w:szCs w:val="24"/>
              </w:rPr>
              <w:t>Analysis of Results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_Toc72781424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57</w:t>
            </w:r>
            <w:r w:rsidRPr="00C4268C">
              <w:rPr>
                <w:rFonts w:ascii="Times New Roman" w:hAnsi="Times New Roman" w:cs="Times New Roman"/>
                <w:noProof/>
                <w:webHidden/>
                <w:sz w:val="24"/>
                <w:szCs w:val="24"/>
              </w:rPr>
              <w:fldChar w:fldCharType="end"/>
            </w:r>
          </w:hyperlink>
        </w:p>
        <w:p w14:paraId="3AB15D55" w14:textId="006DD98B"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5" w:history="1">
            <w:r w:rsidRPr="00C4268C">
              <w:rPr>
                <w:rStyle w:val="Hyperlink"/>
                <w:rFonts w:ascii="Times New Roman" w:hAnsi="Times New Roman" w:cs="Times New Roman"/>
                <w:noProof/>
                <w:sz w:val="24"/>
                <w:szCs w:val="24"/>
              </w:rPr>
              <w:t>Methodology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_Toc72781425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59</w:t>
            </w:r>
            <w:r w:rsidRPr="00C4268C">
              <w:rPr>
                <w:rFonts w:ascii="Times New Roman" w:hAnsi="Times New Roman" w:cs="Times New Roman"/>
                <w:noProof/>
                <w:webHidden/>
                <w:sz w:val="24"/>
                <w:szCs w:val="24"/>
              </w:rPr>
              <w:fldChar w:fldCharType="end"/>
            </w:r>
          </w:hyperlink>
        </w:p>
        <w:p w14:paraId="4156583A" w14:textId="489C1A1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6" w:history="1">
            <w:r w:rsidRPr="00C4268C">
              <w:rPr>
                <w:rStyle w:val="Hyperlink"/>
                <w:rFonts w:ascii="Times New Roman" w:hAnsi="Times New Roman" w:cs="Times New Roman"/>
                <w:noProof/>
                <w:sz w:val="24"/>
                <w:szCs w:val="24"/>
                <w:lang w:val="en-US"/>
              </w:rPr>
              <w:t>Summary</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_Toc72781426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65</w:t>
            </w:r>
            <w:r w:rsidRPr="00C4268C">
              <w:rPr>
                <w:rFonts w:ascii="Times New Roman" w:hAnsi="Times New Roman" w:cs="Times New Roman"/>
                <w:noProof/>
                <w:webHidden/>
                <w:sz w:val="24"/>
                <w:szCs w:val="24"/>
              </w:rPr>
              <w:fldChar w:fldCharType="end"/>
            </w:r>
          </w:hyperlink>
        </w:p>
        <w:p w14:paraId="28837473" w14:textId="7B356000" w:rsidR="00FC1A0A" w:rsidRPr="00C4268C" w:rsidRDefault="00FC1A0A">
          <w:pPr>
            <w:pStyle w:val="TOC1"/>
            <w:tabs>
              <w:tab w:val="right" w:leader="dot" w:pos="9736"/>
            </w:tabs>
            <w:rPr>
              <w:rFonts w:ascii="Times New Roman" w:eastAsiaTheme="minorEastAsia" w:hAnsi="Times New Roman" w:cs="Times New Roman"/>
              <w:noProof/>
              <w:sz w:val="24"/>
              <w:szCs w:val="24"/>
              <w:lang w:eastAsia="en-GB"/>
            </w:rPr>
          </w:pPr>
          <w:hyperlink w:anchor="_Toc72781427" w:history="1">
            <w:r w:rsidRPr="00C4268C">
              <w:rPr>
                <w:rStyle w:val="Hyperlink"/>
                <w:rFonts w:ascii="Times New Roman" w:hAnsi="Times New Roman" w:cs="Times New Roman"/>
                <w:b/>
                <w:bCs/>
                <w:noProof/>
                <w:sz w:val="24"/>
                <w:szCs w:val="24"/>
              </w:rPr>
              <w:t>CHAPTER 5 – Discussion, Conclusion and Recommendation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_Toc72781427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68</w:t>
            </w:r>
            <w:r w:rsidRPr="00C4268C">
              <w:rPr>
                <w:rFonts w:ascii="Times New Roman" w:hAnsi="Times New Roman" w:cs="Times New Roman"/>
                <w:noProof/>
                <w:webHidden/>
                <w:sz w:val="24"/>
                <w:szCs w:val="24"/>
              </w:rPr>
              <w:fldChar w:fldCharType="end"/>
            </w:r>
          </w:hyperlink>
        </w:p>
        <w:p w14:paraId="56172F46" w14:textId="20934847"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8" w:history="1">
            <w:r w:rsidRPr="00C4268C">
              <w:rPr>
                <w:rStyle w:val="Hyperlink"/>
                <w:rFonts w:ascii="Times New Roman" w:hAnsi="Times New Roman" w:cs="Times New Roman"/>
                <w:noProof/>
                <w:sz w:val="24"/>
                <w:szCs w:val="24"/>
              </w:rPr>
              <w:t>Discussion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_Toc72781428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68</w:t>
            </w:r>
            <w:r w:rsidRPr="00C4268C">
              <w:rPr>
                <w:rFonts w:ascii="Times New Roman" w:hAnsi="Times New Roman" w:cs="Times New Roman"/>
                <w:noProof/>
                <w:webHidden/>
                <w:sz w:val="24"/>
                <w:szCs w:val="24"/>
              </w:rPr>
              <w:fldChar w:fldCharType="end"/>
            </w:r>
          </w:hyperlink>
        </w:p>
        <w:p w14:paraId="527D85EB" w14:textId="76187441"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29" w:history="1">
            <w:r w:rsidRPr="00C4268C">
              <w:rPr>
                <w:rStyle w:val="Hyperlink"/>
                <w:rFonts w:ascii="Times New Roman" w:hAnsi="Times New Roman" w:cs="Times New Roman"/>
                <w:b/>
                <w:bCs/>
                <w:noProof/>
                <w:sz w:val="24"/>
                <w:szCs w:val="24"/>
              </w:rPr>
              <w:t>Summary and Conclusion</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_Toc72781429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72</w:t>
            </w:r>
            <w:r w:rsidRPr="00C4268C">
              <w:rPr>
                <w:rFonts w:ascii="Times New Roman" w:hAnsi="Times New Roman" w:cs="Times New Roman"/>
                <w:noProof/>
                <w:webHidden/>
                <w:sz w:val="24"/>
                <w:szCs w:val="24"/>
              </w:rPr>
              <w:fldChar w:fldCharType="end"/>
            </w:r>
          </w:hyperlink>
        </w:p>
        <w:p w14:paraId="34875B05" w14:textId="24C70716"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30" w:history="1">
            <w:r w:rsidRPr="00C4268C">
              <w:rPr>
                <w:rStyle w:val="Hyperlink"/>
                <w:rFonts w:ascii="Times New Roman" w:hAnsi="Times New Roman" w:cs="Times New Roman"/>
                <w:b/>
                <w:bCs/>
                <w:noProof/>
                <w:sz w:val="24"/>
                <w:szCs w:val="24"/>
              </w:rPr>
              <w:t>Recommendation for researches in the future</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_Toc72781430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73</w:t>
            </w:r>
            <w:r w:rsidRPr="00C4268C">
              <w:rPr>
                <w:rFonts w:ascii="Times New Roman" w:hAnsi="Times New Roman" w:cs="Times New Roman"/>
                <w:noProof/>
                <w:webHidden/>
                <w:sz w:val="24"/>
                <w:szCs w:val="24"/>
              </w:rPr>
              <w:fldChar w:fldCharType="end"/>
            </w:r>
          </w:hyperlink>
        </w:p>
        <w:p w14:paraId="47BB8FB4" w14:textId="5CC16687"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31" w:history="1">
            <w:r w:rsidRPr="00C4268C">
              <w:rPr>
                <w:rStyle w:val="Hyperlink"/>
                <w:rFonts w:ascii="Times New Roman" w:hAnsi="Times New Roman" w:cs="Times New Roman"/>
                <w:b/>
                <w:bCs/>
                <w:noProof/>
                <w:sz w:val="24"/>
                <w:szCs w:val="24"/>
              </w:rPr>
              <w:t>References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_Toc72781431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74</w:t>
            </w:r>
            <w:r w:rsidRPr="00C4268C">
              <w:rPr>
                <w:rFonts w:ascii="Times New Roman" w:hAnsi="Times New Roman" w:cs="Times New Roman"/>
                <w:noProof/>
                <w:webHidden/>
                <w:sz w:val="24"/>
                <w:szCs w:val="24"/>
              </w:rPr>
              <w:fldChar w:fldCharType="end"/>
            </w:r>
          </w:hyperlink>
        </w:p>
        <w:p w14:paraId="0184D1C6" w14:textId="162F76D2" w:rsidR="00FC1A0A" w:rsidRPr="00C4268C" w:rsidRDefault="00FC1A0A">
          <w:pPr>
            <w:pStyle w:val="TOC2"/>
            <w:tabs>
              <w:tab w:val="right" w:leader="dot" w:pos="9736"/>
            </w:tabs>
            <w:rPr>
              <w:rFonts w:ascii="Times New Roman" w:eastAsiaTheme="minorEastAsia" w:hAnsi="Times New Roman" w:cs="Times New Roman"/>
              <w:noProof/>
              <w:sz w:val="24"/>
              <w:szCs w:val="24"/>
              <w:lang w:eastAsia="en-GB"/>
            </w:rPr>
          </w:pPr>
          <w:hyperlink w:anchor="_Toc72781432" w:history="1">
            <w:r w:rsidRPr="00C4268C">
              <w:rPr>
                <w:rStyle w:val="Hyperlink"/>
                <w:rFonts w:ascii="Times New Roman" w:hAnsi="Times New Roman" w:cs="Times New Roman"/>
                <w:b/>
                <w:bCs/>
                <w:noProof/>
                <w:sz w:val="24"/>
                <w:szCs w:val="24"/>
                <w:shd w:val="clear" w:color="auto" w:fill="FFFFFF"/>
              </w:rPr>
              <w:t>Appendices</w:t>
            </w:r>
            <w:r w:rsidRPr="00C4268C">
              <w:rPr>
                <w:rFonts w:ascii="Times New Roman" w:hAnsi="Times New Roman" w:cs="Times New Roman"/>
                <w:noProof/>
                <w:webHidden/>
                <w:sz w:val="24"/>
                <w:szCs w:val="24"/>
              </w:rPr>
              <w:tab/>
            </w:r>
            <w:r w:rsidRPr="00C4268C">
              <w:rPr>
                <w:rFonts w:ascii="Times New Roman" w:hAnsi="Times New Roman" w:cs="Times New Roman"/>
                <w:noProof/>
                <w:webHidden/>
                <w:sz w:val="24"/>
                <w:szCs w:val="24"/>
              </w:rPr>
              <w:fldChar w:fldCharType="begin"/>
            </w:r>
            <w:r w:rsidRPr="00C4268C">
              <w:rPr>
                <w:rFonts w:ascii="Times New Roman" w:hAnsi="Times New Roman" w:cs="Times New Roman"/>
                <w:noProof/>
                <w:webHidden/>
                <w:sz w:val="24"/>
                <w:szCs w:val="24"/>
              </w:rPr>
              <w:instrText xml:space="preserve"> PAGEREF _Toc72781432 \h </w:instrText>
            </w:r>
            <w:r w:rsidRPr="00C4268C">
              <w:rPr>
                <w:rFonts w:ascii="Times New Roman" w:hAnsi="Times New Roman" w:cs="Times New Roman"/>
                <w:noProof/>
                <w:webHidden/>
                <w:sz w:val="24"/>
                <w:szCs w:val="24"/>
              </w:rPr>
            </w:r>
            <w:r w:rsidRPr="00C4268C">
              <w:rPr>
                <w:rFonts w:ascii="Times New Roman" w:hAnsi="Times New Roman" w:cs="Times New Roman"/>
                <w:noProof/>
                <w:webHidden/>
                <w:sz w:val="24"/>
                <w:szCs w:val="24"/>
              </w:rPr>
              <w:fldChar w:fldCharType="separate"/>
            </w:r>
            <w:r w:rsidR="00385739">
              <w:rPr>
                <w:rFonts w:ascii="Times New Roman" w:hAnsi="Times New Roman" w:cs="Times New Roman"/>
                <w:noProof/>
                <w:webHidden/>
                <w:sz w:val="24"/>
                <w:szCs w:val="24"/>
              </w:rPr>
              <w:t>82</w:t>
            </w:r>
            <w:r w:rsidRPr="00C4268C">
              <w:rPr>
                <w:rFonts w:ascii="Times New Roman" w:hAnsi="Times New Roman" w:cs="Times New Roman"/>
                <w:noProof/>
                <w:webHidden/>
                <w:sz w:val="24"/>
                <w:szCs w:val="24"/>
              </w:rPr>
              <w:fldChar w:fldCharType="end"/>
            </w:r>
          </w:hyperlink>
        </w:p>
        <w:p w14:paraId="5F704330" w14:textId="0ABCAD11" w:rsidR="00FC1A0A" w:rsidRPr="00C4268C" w:rsidRDefault="00FC1A0A">
          <w:pPr>
            <w:pStyle w:val="TOC3"/>
            <w:tabs>
              <w:tab w:val="right" w:leader="dot" w:pos="9736"/>
            </w:tabs>
            <w:rPr>
              <w:rFonts w:ascii="Times New Roman" w:hAnsi="Times New Roman"/>
              <w:noProof/>
              <w:sz w:val="24"/>
              <w:szCs w:val="24"/>
              <w:lang w:val="en-GB" w:eastAsia="en-GB"/>
            </w:rPr>
          </w:pPr>
          <w:hyperlink w:anchor="_Toc72781433" w:history="1">
            <w:r w:rsidRPr="00C4268C">
              <w:rPr>
                <w:rStyle w:val="Hyperlink"/>
                <w:rFonts w:ascii="Times New Roman" w:hAnsi="Times New Roman"/>
                <w:noProof/>
                <w:sz w:val="24"/>
                <w:szCs w:val="24"/>
                <w:shd w:val="clear" w:color="auto" w:fill="FFFFFF"/>
              </w:rPr>
              <w:t>Appendix 1 – Employee Engagement Survey</w:t>
            </w:r>
            <w:r w:rsidRPr="00C4268C">
              <w:rPr>
                <w:rFonts w:ascii="Times New Roman" w:hAnsi="Times New Roman"/>
                <w:noProof/>
                <w:webHidden/>
                <w:sz w:val="24"/>
                <w:szCs w:val="24"/>
              </w:rPr>
              <w:tab/>
            </w:r>
            <w:r w:rsidRPr="00C4268C">
              <w:rPr>
                <w:rFonts w:ascii="Times New Roman" w:hAnsi="Times New Roman"/>
                <w:noProof/>
                <w:webHidden/>
                <w:sz w:val="24"/>
                <w:szCs w:val="24"/>
              </w:rPr>
              <w:fldChar w:fldCharType="begin"/>
            </w:r>
            <w:r w:rsidRPr="00C4268C">
              <w:rPr>
                <w:rFonts w:ascii="Times New Roman" w:hAnsi="Times New Roman"/>
                <w:noProof/>
                <w:webHidden/>
                <w:sz w:val="24"/>
                <w:szCs w:val="24"/>
              </w:rPr>
              <w:instrText xml:space="preserve"> PAGEREF _Toc72781433 \h </w:instrText>
            </w:r>
            <w:r w:rsidRPr="00C4268C">
              <w:rPr>
                <w:rFonts w:ascii="Times New Roman" w:hAnsi="Times New Roman"/>
                <w:noProof/>
                <w:webHidden/>
                <w:sz w:val="24"/>
                <w:szCs w:val="24"/>
              </w:rPr>
            </w:r>
            <w:r w:rsidRPr="00C4268C">
              <w:rPr>
                <w:rFonts w:ascii="Times New Roman" w:hAnsi="Times New Roman"/>
                <w:noProof/>
                <w:webHidden/>
                <w:sz w:val="24"/>
                <w:szCs w:val="24"/>
              </w:rPr>
              <w:fldChar w:fldCharType="separate"/>
            </w:r>
            <w:r w:rsidR="00385739">
              <w:rPr>
                <w:rFonts w:ascii="Times New Roman" w:hAnsi="Times New Roman"/>
                <w:noProof/>
                <w:webHidden/>
                <w:sz w:val="24"/>
                <w:szCs w:val="24"/>
              </w:rPr>
              <w:t>82</w:t>
            </w:r>
            <w:r w:rsidRPr="00C4268C">
              <w:rPr>
                <w:rFonts w:ascii="Times New Roman" w:hAnsi="Times New Roman"/>
                <w:noProof/>
                <w:webHidden/>
                <w:sz w:val="24"/>
                <w:szCs w:val="24"/>
              </w:rPr>
              <w:fldChar w:fldCharType="end"/>
            </w:r>
          </w:hyperlink>
        </w:p>
        <w:p w14:paraId="29F19C4B" w14:textId="7953E80E" w:rsidR="00FC1A0A" w:rsidRPr="00C4268C" w:rsidRDefault="00FC1A0A">
          <w:pPr>
            <w:rPr>
              <w:rFonts w:ascii="Times New Roman" w:hAnsi="Times New Roman" w:cs="Times New Roman"/>
              <w:sz w:val="24"/>
              <w:szCs w:val="24"/>
            </w:rPr>
          </w:pPr>
          <w:r w:rsidRPr="00C4268C">
            <w:rPr>
              <w:rFonts w:ascii="Times New Roman" w:hAnsi="Times New Roman" w:cs="Times New Roman"/>
              <w:b/>
              <w:bCs/>
              <w:noProof/>
              <w:sz w:val="24"/>
              <w:szCs w:val="24"/>
            </w:rPr>
            <w:fldChar w:fldCharType="end"/>
          </w:r>
        </w:p>
      </w:sdtContent>
    </w:sdt>
    <w:p w14:paraId="4423E699" w14:textId="0CBD1E0F" w:rsidR="00A9155B" w:rsidRPr="00C4268C" w:rsidRDefault="00A9155B" w:rsidP="00FC1A0A">
      <w:pPr>
        <w:rPr>
          <w:rFonts w:ascii="Times New Roman" w:hAnsi="Times New Roman" w:cs="Times New Roman"/>
          <w:sz w:val="24"/>
          <w:szCs w:val="24"/>
        </w:rPr>
      </w:pPr>
    </w:p>
    <w:p w14:paraId="4E36E5F6" w14:textId="5BEE2382" w:rsidR="00025313" w:rsidRPr="00C4268C" w:rsidRDefault="00025313" w:rsidP="00FC1A0A">
      <w:pPr>
        <w:rPr>
          <w:rFonts w:ascii="Times New Roman" w:hAnsi="Times New Roman" w:cs="Times New Roman"/>
          <w:sz w:val="24"/>
          <w:szCs w:val="24"/>
        </w:rPr>
      </w:pPr>
    </w:p>
    <w:p w14:paraId="59D52564" w14:textId="2188A478" w:rsidR="00025313" w:rsidRPr="00C4268C" w:rsidRDefault="00025313" w:rsidP="00FC1A0A">
      <w:pPr>
        <w:rPr>
          <w:rFonts w:ascii="Times New Roman" w:hAnsi="Times New Roman" w:cs="Times New Roman"/>
          <w:sz w:val="24"/>
          <w:szCs w:val="24"/>
        </w:rPr>
      </w:pPr>
    </w:p>
    <w:p w14:paraId="121A5A4D" w14:textId="5355B9CF" w:rsidR="00025313" w:rsidRPr="00C4268C" w:rsidRDefault="00025313" w:rsidP="00FC1A0A">
      <w:pPr>
        <w:rPr>
          <w:rFonts w:ascii="Times New Roman" w:hAnsi="Times New Roman" w:cs="Times New Roman"/>
          <w:sz w:val="24"/>
          <w:szCs w:val="24"/>
        </w:rPr>
      </w:pPr>
    </w:p>
    <w:p w14:paraId="1AC61AC9" w14:textId="40C5A20B" w:rsidR="00025313" w:rsidRPr="00C4268C" w:rsidRDefault="00025313" w:rsidP="00FC1A0A">
      <w:pPr>
        <w:rPr>
          <w:rFonts w:ascii="Times New Roman" w:hAnsi="Times New Roman" w:cs="Times New Roman"/>
          <w:sz w:val="24"/>
          <w:szCs w:val="24"/>
        </w:rPr>
      </w:pPr>
    </w:p>
    <w:p w14:paraId="78E66812" w14:textId="6D558F9B" w:rsidR="00025313" w:rsidRPr="00C4268C" w:rsidRDefault="00025313" w:rsidP="00FC1A0A">
      <w:pPr>
        <w:rPr>
          <w:rFonts w:ascii="Times New Roman" w:hAnsi="Times New Roman" w:cs="Times New Roman"/>
          <w:sz w:val="24"/>
          <w:szCs w:val="24"/>
        </w:rPr>
      </w:pPr>
    </w:p>
    <w:p w14:paraId="067330A9" w14:textId="11C00992" w:rsidR="00025313" w:rsidRPr="00C4268C" w:rsidRDefault="00025313" w:rsidP="00FC1A0A">
      <w:pPr>
        <w:rPr>
          <w:rFonts w:ascii="Times New Roman" w:hAnsi="Times New Roman" w:cs="Times New Roman"/>
          <w:sz w:val="24"/>
          <w:szCs w:val="24"/>
        </w:rPr>
      </w:pPr>
    </w:p>
    <w:p w14:paraId="0F3BD15A" w14:textId="74957513" w:rsidR="00025313" w:rsidRPr="00C4268C" w:rsidRDefault="00025313" w:rsidP="00FC1A0A">
      <w:pPr>
        <w:rPr>
          <w:rFonts w:ascii="Times New Roman" w:hAnsi="Times New Roman" w:cs="Times New Roman"/>
          <w:sz w:val="24"/>
          <w:szCs w:val="24"/>
        </w:rPr>
      </w:pPr>
    </w:p>
    <w:p w14:paraId="24B94C3F" w14:textId="5ED8F48C" w:rsidR="00025313" w:rsidRPr="00C4268C" w:rsidRDefault="00025313" w:rsidP="00FC1A0A">
      <w:pPr>
        <w:rPr>
          <w:rFonts w:ascii="Times New Roman" w:hAnsi="Times New Roman" w:cs="Times New Roman"/>
          <w:sz w:val="24"/>
          <w:szCs w:val="24"/>
        </w:rPr>
      </w:pPr>
    </w:p>
    <w:p w14:paraId="442A78A0" w14:textId="358A1EE5" w:rsidR="00025313" w:rsidRPr="00C4268C" w:rsidRDefault="00025313" w:rsidP="00FC1A0A">
      <w:pPr>
        <w:rPr>
          <w:rFonts w:ascii="Times New Roman" w:hAnsi="Times New Roman" w:cs="Times New Roman"/>
          <w:sz w:val="24"/>
          <w:szCs w:val="24"/>
        </w:rPr>
      </w:pPr>
    </w:p>
    <w:p w14:paraId="0ED00678" w14:textId="461BA42B" w:rsidR="00025313" w:rsidRPr="00C4268C" w:rsidRDefault="00025313" w:rsidP="00FC1A0A">
      <w:pPr>
        <w:rPr>
          <w:rFonts w:ascii="Times New Roman" w:hAnsi="Times New Roman" w:cs="Times New Roman"/>
          <w:sz w:val="24"/>
          <w:szCs w:val="24"/>
        </w:rPr>
      </w:pPr>
    </w:p>
    <w:p w14:paraId="2D75CF34" w14:textId="3AA0CCE8" w:rsidR="00025313" w:rsidRPr="00C4268C" w:rsidRDefault="00025313" w:rsidP="00FC1A0A">
      <w:pPr>
        <w:rPr>
          <w:rFonts w:ascii="Times New Roman" w:hAnsi="Times New Roman" w:cs="Times New Roman"/>
          <w:sz w:val="24"/>
          <w:szCs w:val="24"/>
        </w:rPr>
      </w:pPr>
    </w:p>
    <w:p w14:paraId="45E1A8F6" w14:textId="754757C5" w:rsidR="00025313" w:rsidRPr="00C4268C" w:rsidRDefault="00025313" w:rsidP="00FC1A0A">
      <w:pPr>
        <w:rPr>
          <w:rFonts w:ascii="Times New Roman" w:hAnsi="Times New Roman" w:cs="Times New Roman"/>
          <w:sz w:val="24"/>
          <w:szCs w:val="24"/>
        </w:rPr>
      </w:pPr>
    </w:p>
    <w:p w14:paraId="4CFF1382" w14:textId="7BEB277C" w:rsidR="00025313" w:rsidRPr="00C4268C" w:rsidRDefault="00025313" w:rsidP="00FC1A0A">
      <w:pPr>
        <w:rPr>
          <w:rFonts w:ascii="Times New Roman" w:hAnsi="Times New Roman" w:cs="Times New Roman"/>
          <w:sz w:val="24"/>
          <w:szCs w:val="24"/>
        </w:rPr>
      </w:pPr>
    </w:p>
    <w:p w14:paraId="0756CA5E" w14:textId="4F9C1C01" w:rsidR="00025313" w:rsidRPr="00C4268C" w:rsidRDefault="00025313" w:rsidP="00FC1A0A">
      <w:pPr>
        <w:rPr>
          <w:rFonts w:ascii="Times New Roman" w:hAnsi="Times New Roman" w:cs="Times New Roman"/>
          <w:sz w:val="24"/>
          <w:szCs w:val="24"/>
        </w:rPr>
      </w:pPr>
    </w:p>
    <w:p w14:paraId="32EB363E" w14:textId="281BB3CA" w:rsidR="00025313" w:rsidRPr="00C4268C" w:rsidRDefault="00025313" w:rsidP="00FC1A0A">
      <w:pPr>
        <w:rPr>
          <w:rFonts w:ascii="Times New Roman" w:hAnsi="Times New Roman" w:cs="Times New Roman"/>
          <w:sz w:val="24"/>
          <w:szCs w:val="24"/>
        </w:rPr>
      </w:pPr>
    </w:p>
    <w:p w14:paraId="49CD0C99" w14:textId="52135D5E" w:rsidR="00025313" w:rsidRPr="00C4268C" w:rsidRDefault="00025313" w:rsidP="00FC1A0A">
      <w:pPr>
        <w:rPr>
          <w:rFonts w:ascii="Times New Roman" w:hAnsi="Times New Roman" w:cs="Times New Roman"/>
          <w:sz w:val="24"/>
          <w:szCs w:val="24"/>
        </w:rPr>
      </w:pPr>
    </w:p>
    <w:p w14:paraId="1505E76B" w14:textId="77777777" w:rsidR="00025313" w:rsidRPr="00C4268C" w:rsidRDefault="00025313" w:rsidP="00FC1A0A">
      <w:pPr>
        <w:rPr>
          <w:rFonts w:ascii="Times New Roman" w:hAnsi="Times New Roman" w:cs="Times New Roman"/>
          <w:sz w:val="24"/>
          <w:szCs w:val="24"/>
        </w:rPr>
      </w:pPr>
    </w:p>
    <w:p w14:paraId="61C94039" w14:textId="03B2C4F7" w:rsidR="00A9155B" w:rsidRPr="00C4268C" w:rsidRDefault="00A9155B" w:rsidP="00660F93">
      <w:pPr>
        <w:pStyle w:val="Heading1"/>
        <w:rPr>
          <w:rFonts w:ascii="Times New Roman" w:hAnsi="Times New Roman" w:cs="Times New Roman"/>
          <w:b/>
          <w:bCs/>
          <w:szCs w:val="24"/>
        </w:rPr>
      </w:pPr>
      <w:bookmarkStart w:id="4" w:name="_Toc72781394"/>
      <w:r w:rsidRPr="00C4268C">
        <w:rPr>
          <w:rFonts w:ascii="Times New Roman" w:hAnsi="Times New Roman" w:cs="Times New Roman"/>
          <w:b/>
          <w:bCs/>
          <w:szCs w:val="24"/>
        </w:rPr>
        <w:lastRenderedPageBreak/>
        <w:t>Chapter One Introduction</w:t>
      </w:r>
      <w:bookmarkEnd w:id="4"/>
    </w:p>
    <w:p w14:paraId="4FCF64DC" w14:textId="755218C7" w:rsidR="00291088" w:rsidRPr="00C4268C" w:rsidRDefault="00E00ED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 </w:t>
      </w:r>
      <w:r w:rsidR="00701634" w:rsidRPr="00C4268C">
        <w:rPr>
          <w:rFonts w:ascii="Times New Roman" w:hAnsi="Times New Roman" w:cs="Times New Roman"/>
          <w:sz w:val="24"/>
          <w:szCs w:val="24"/>
        </w:rPr>
        <w:t xml:space="preserve">We all wake up in the morning </w:t>
      </w:r>
      <w:r w:rsidR="00291088" w:rsidRPr="00C4268C">
        <w:rPr>
          <w:rFonts w:ascii="Times New Roman" w:hAnsi="Times New Roman" w:cs="Times New Roman"/>
          <w:sz w:val="24"/>
          <w:szCs w:val="24"/>
        </w:rPr>
        <w:t>and begin to get ready for our daily and routine job.  Some do this in much enthusiastic manner others also dr</w:t>
      </w:r>
      <w:r w:rsidR="0040606B" w:rsidRPr="00C4268C">
        <w:rPr>
          <w:rFonts w:ascii="Times New Roman" w:hAnsi="Times New Roman" w:cs="Times New Roman"/>
          <w:sz w:val="24"/>
          <w:szCs w:val="24"/>
        </w:rPr>
        <w:t>a</w:t>
      </w:r>
      <w:r w:rsidR="00291088" w:rsidRPr="00C4268C">
        <w:rPr>
          <w:rFonts w:ascii="Times New Roman" w:hAnsi="Times New Roman" w:cs="Times New Roman"/>
          <w:sz w:val="24"/>
          <w:szCs w:val="24"/>
        </w:rPr>
        <w:t>g their feet and get ready with a lackadaisical attitude.  The former does this with smile, smartness and utmost joy whereas the later only go to work simply because is their source of living and means of earning income for livelihood.  This boils down to the fact that some employees are disengaged whilst others are more engaged with their job.  The backbone of this could be traced down to three different force which are, physical engagement, psychological engagement and emotional attachment of employees to their job.</w:t>
      </w:r>
    </w:p>
    <w:p w14:paraId="5DCB6A55" w14:textId="77777777" w:rsidR="008444D5" w:rsidRPr="00C4268C" w:rsidRDefault="008444D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Managers and Team leaders may perhaps prefer their employees to be the later in order to be more engaged to achieve organisational objectives leading to success. But obtaining this from employees is not as simple as that but will require them to be well engaged.</w:t>
      </w:r>
    </w:p>
    <w:p w14:paraId="6177BE15" w14:textId="4DF4B97D" w:rsidR="008444D5" w:rsidRPr="00C4268C" w:rsidRDefault="008444D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is known to be a broad term with variant definitions within both academic researchers and practitioners.  </w:t>
      </w:r>
      <w:r w:rsidR="003A7D47" w:rsidRPr="00C4268C">
        <w:rPr>
          <w:rFonts w:ascii="Times New Roman" w:hAnsi="Times New Roman" w:cs="Times New Roman"/>
          <w:sz w:val="24"/>
          <w:szCs w:val="24"/>
        </w:rPr>
        <w:t>The term is used in various ways dependant on the traits, behaviours and psychological states (Macey and Schneider, 2020</w:t>
      </w:r>
      <w:r w:rsidR="001E200D" w:rsidRPr="00C4268C">
        <w:rPr>
          <w:rFonts w:ascii="Times New Roman" w:hAnsi="Times New Roman" w:cs="Times New Roman"/>
          <w:sz w:val="24"/>
          <w:szCs w:val="24"/>
        </w:rPr>
        <w:t>).</w:t>
      </w:r>
      <w:r w:rsidR="00C56B56" w:rsidRPr="00C4268C">
        <w:rPr>
          <w:rFonts w:ascii="Times New Roman" w:hAnsi="Times New Roman" w:cs="Times New Roman"/>
          <w:sz w:val="24"/>
          <w:szCs w:val="24"/>
        </w:rPr>
        <w:t xml:space="preserve">  Employee engagement has also been defined as “the harnessing of organisation members’ selves to their work roles; in engagement, people employ and express themselves physically, emotionally and cognitively during role performances” (Kahn, 1990:694).  He furtherly </w:t>
      </w:r>
      <w:r w:rsidR="000D27B8" w:rsidRPr="00C4268C">
        <w:rPr>
          <w:rFonts w:ascii="Times New Roman" w:hAnsi="Times New Roman" w:cs="Times New Roman"/>
          <w:sz w:val="24"/>
          <w:szCs w:val="24"/>
        </w:rPr>
        <w:t>argues</w:t>
      </w:r>
      <w:r w:rsidR="00C56B56" w:rsidRPr="00C4268C">
        <w:rPr>
          <w:rFonts w:ascii="Times New Roman" w:hAnsi="Times New Roman" w:cs="Times New Roman"/>
          <w:sz w:val="24"/>
          <w:szCs w:val="24"/>
        </w:rPr>
        <w:t xml:space="preserve">, as an Organisational Psychologist, </w:t>
      </w:r>
      <w:r w:rsidR="00FA3918" w:rsidRPr="00C4268C">
        <w:rPr>
          <w:rFonts w:ascii="Times New Roman" w:hAnsi="Times New Roman" w:cs="Times New Roman"/>
          <w:sz w:val="24"/>
          <w:szCs w:val="24"/>
        </w:rPr>
        <w:t>an employee needs to be involved in all the activities of the organisation and be considered as a true partner in that case, the employee will be present both physically and psychologically and that will lead to massive engagement (Peakon, 2020).</w:t>
      </w:r>
      <w:r w:rsidR="000601D1" w:rsidRPr="00C4268C">
        <w:rPr>
          <w:rFonts w:ascii="Times New Roman" w:hAnsi="Times New Roman" w:cs="Times New Roman"/>
          <w:sz w:val="24"/>
          <w:szCs w:val="24"/>
        </w:rPr>
        <w:t xml:space="preserve">  </w:t>
      </w:r>
      <w:r w:rsidR="006E39CF" w:rsidRPr="00C4268C">
        <w:rPr>
          <w:rFonts w:ascii="Times New Roman" w:hAnsi="Times New Roman" w:cs="Times New Roman"/>
          <w:sz w:val="24"/>
          <w:szCs w:val="24"/>
        </w:rPr>
        <w:t xml:space="preserve"> </w:t>
      </w:r>
    </w:p>
    <w:p w14:paraId="37A0BE48" w14:textId="344DB6AA" w:rsidR="00812501" w:rsidRPr="00C4268C" w:rsidRDefault="0081250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Physical engagement, Emotional engagement and Cognitive engagement which are the three dimensions of employee engagement by Kahn (1990) will be the focal point of study in this research as this impacts work and contributes to</w:t>
      </w:r>
      <w:r w:rsidR="002D19DE" w:rsidRPr="00C4268C">
        <w:rPr>
          <w:rFonts w:ascii="Times New Roman" w:hAnsi="Times New Roman" w:cs="Times New Roman"/>
          <w:sz w:val="24"/>
          <w:szCs w:val="24"/>
        </w:rPr>
        <w:t xml:space="preserve"> positive or negative</w:t>
      </w:r>
      <w:r w:rsidRPr="00C4268C">
        <w:rPr>
          <w:rFonts w:ascii="Times New Roman" w:hAnsi="Times New Roman" w:cs="Times New Roman"/>
          <w:sz w:val="24"/>
          <w:szCs w:val="24"/>
        </w:rPr>
        <w:t xml:space="preserve"> performance.  </w:t>
      </w:r>
      <w:r w:rsidR="00B255F9" w:rsidRPr="00C4268C">
        <w:rPr>
          <w:rFonts w:ascii="Times New Roman" w:hAnsi="Times New Roman" w:cs="Times New Roman"/>
          <w:sz w:val="24"/>
          <w:szCs w:val="24"/>
        </w:rPr>
        <w:t xml:space="preserve"> There has been a more simplified definition by Truss et al (2006) as: Cognitive engagement, the ability to concentrate or </w:t>
      </w:r>
      <w:r w:rsidR="00B255F9" w:rsidRPr="00C4268C">
        <w:rPr>
          <w:rFonts w:ascii="Times New Roman" w:hAnsi="Times New Roman" w:cs="Times New Roman"/>
          <w:sz w:val="24"/>
          <w:szCs w:val="24"/>
        </w:rPr>
        <w:lastRenderedPageBreak/>
        <w:t xml:space="preserve">focus positively in work, Physical engagement thus working with zeal and to go beyond what is expected of you and lastly Emotional </w:t>
      </w:r>
      <w:r w:rsidR="00C903EF" w:rsidRPr="00C4268C">
        <w:rPr>
          <w:rFonts w:ascii="Times New Roman" w:hAnsi="Times New Roman" w:cs="Times New Roman"/>
          <w:sz w:val="24"/>
          <w:szCs w:val="24"/>
        </w:rPr>
        <w:t xml:space="preserve">engagement which is addressing your work as part of you (Truss et al, 2006).  </w:t>
      </w:r>
    </w:p>
    <w:p w14:paraId="24657053" w14:textId="647EB3E3" w:rsidR="00C903EF" w:rsidRPr="00C4268C" w:rsidRDefault="00C903E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British Army has undergone a series of reform tracing from July 2013, the then Prime Minister Mr David Cameron and his government introduce a new future reserve 2020 (FR2020) which was a wide defence policy.  The rationale behind the policy was to maximise the reserve strength </w:t>
      </w:r>
      <w:r w:rsidR="008676A6" w:rsidRPr="00C4268C">
        <w:rPr>
          <w:rFonts w:ascii="Times New Roman" w:hAnsi="Times New Roman" w:cs="Times New Roman"/>
          <w:sz w:val="24"/>
          <w:szCs w:val="24"/>
        </w:rPr>
        <w:t>and to limit the regular capacity leading to reduction in the overall strength of the Army (Bury and Catignani, 2020).  For this reformation to hold water, the employee engagement will have to play a dominant role.</w:t>
      </w:r>
      <w:r w:rsidR="009473AA" w:rsidRPr="00C4268C">
        <w:rPr>
          <w:rFonts w:ascii="Times New Roman" w:hAnsi="Times New Roman" w:cs="Times New Roman"/>
          <w:sz w:val="24"/>
          <w:szCs w:val="24"/>
        </w:rPr>
        <w:t xml:space="preserve"> The overarching aim of this reform has several dimensions according various scholars.  Some believe military can be transform as a response to bottom-up-or tactical-pressures.  It was defined by farewell as ‘top-down innovation’ and ‘bottom-up adaptation’. As many believe the aim was based on </w:t>
      </w:r>
      <w:r w:rsidR="00F34B51" w:rsidRPr="00C4268C">
        <w:rPr>
          <w:rFonts w:ascii="Times New Roman" w:hAnsi="Times New Roman" w:cs="Times New Roman"/>
          <w:sz w:val="24"/>
          <w:szCs w:val="24"/>
        </w:rPr>
        <w:t>innovation, it</w:t>
      </w:r>
      <w:r w:rsidR="00D0450F" w:rsidRPr="00C4268C">
        <w:rPr>
          <w:rFonts w:ascii="Times New Roman" w:hAnsi="Times New Roman" w:cs="Times New Roman"/>
          <w:sz w:val="24"/>
          <w:szCs w:val="24"/>
        </w:rPr>
        <w:t xml:space="preserve"> is also believed that the reform has historical force duet to civil-military relations as innovations normally occur during peacetime.  </w:t>
      </w:r>
      <w:r w:rsidR="00F9112D" w:rsidRPr="00C4268C">
        <w:rPr>
          <w:rFonts w:ascii="Times New Roman" w:hAnsi="Times New Roman" w:cs="Times New Roman"/>
          <w:sz w:val="24"/>
          <w:szCs w:val="24"/>
        </w:rPr>
        <w:t xml:space="preserve">Other school of thoughts also believe that there are external factors leading to these innovations as military chiefs would like to choose how they implement their desired </w:t>
      </w:r>
      <w:r w:rsidR="00F34B51" w:rsidRPr="00C4268C">
        <w:rPr>
          <w:rFonts w:ascii="Times New Roman" w:hAnsi="Times New Roman" w:cs="Times New Roman"/>
          <w:sz w:val="24"/>
          <w:szCs w:val="24"/>
        </w:rPr>
        <w:t>change;</w:t>
      </w:r>
      <w:r w:rsidR="00F9112D" w:rsidRPr="00C4268C">
        <w:rPr>
          <w:rFonts w:ascii="Times New Roman" w:hAnsi="Times New Roman" w:cs="Times New Roman"/>
          <w:sz w:val="24"/>
          <w:szCs w:val="24"/>
        </w:rPr>
        <w:t xml:space="preserve"> external political pressures </w:t>
      </w:r>
      <w:r w:rsidR="00C20FF4" w:rsidRPr="00C4268C">
        <w:rPr>
          <w:rFonts w:ascii="Times New Roman" w:hAnsi="Times New Roman" w:cs="Times New Roman"/>
          <w:sz w:val="24"/>
          <w:szCs w:val="24"/>
        </w:rPr>
        <w:t>compel</w:t>
      </w:r>
      <w:r w:rsidR="00F9112D" w:rsidRPr="00C4268C">
        <w:rPr>
          <w:rFonts w:ascii="Times New Roman" w:hAnsi="Times New Roman" w:cs="Times New Roman"/>
          <w:sz w:val="24"/>
          <w:szCs w:val="24"/>
        </w:rPr>
        <w:t xml:space="preserve"> military leaders to </w:t>
      </w:r>
      <w:r w:rsidR="00933533" w:rsidRPr="00C4268C">
        <w:rPr>
          <w:rFonts w:ascii="Times New Roman" w:hAnsi="Times New Roman" w:cs="Times New Roman"/>
          <w:sz w:val="24"/>
          <w:szCs w:val="24"/>
        </w:rPr>
        <w:t xml:space="preserve">synchronise with civilian leaders in implementing changes in the organisation.  </w:t>
      </w:r>
    </w:p>
    <w:p w14:paraId="3D2CC44D" w14:textId="1116CC04" w:rsidR="005C0787" w:rsidRPr="00C4268C" w:rsidRDefault="00C2563B"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 The Sun </w:t>
      </w:r>
      <w:r w:rsidR="000D27B8" w:rsidRPr="00C4268C">
        <w:rPr>
          <w:rFonts w:ascii="Times New Roman" w:hAnsi="Times New Roman" w:cs="Times New Roman"/>
          <w:sz w:val="24"/>
          <w:szCs w:val="24"/>
        </w:rPr>
        <w:t>newspaper</w:t>
      </w:r>
      <w:r w:rsidRPr="00C4268C">
        <w:rPr>
          <w:rFonts w:ascii="Times New Roman" w:hAnsi="Times New Roman" w:cs="Times New Roman"/>
          <w:sz w:val="24"/>
          <w:szCs w:val="24"/>
        </w:rPr>
        <w:t xml:space="preserve"> reported in July 2020</w:t>
      </w:r>
      <w:r w:rsidR="004745B0" w:rsidRPr="00C4268C">
        <w:rPr>
          <w:rFonts w:ascii="Times New Roman" w:hAnsi="Times New Roman" w:cs="Times New Roman"/>
          <w:sz w:val="24"/>
          <w:szCs w:val="24"/>
        </w:rPr>
        <w:t xml:space="preserve"> that the Army could be cut </w:t>
      </w:r>
      <w:r w:rsidR="007A08D3" w:rsidRPr="00C4268C">
        <w:rPr>
          <w:rFonts w:ascii="Times New Roman" w:hAnsi="Times New Roman" w:cs="Times New Roman"/>
          <w:sz w:val="24"/>
          <w:szCs w:val="24"/>
        </w:rPr>
        <w:t xml:space="preserve">down </w:t>
      </w:r>
      <w:r w:rsidR="004745B0" w:rsidRPr="00C4268C">
        <w:rPr>
          <w:rFonts w:ascii="Times New Roman" w:hAnsi="Times New Roman" w:cs="Times New Roman"/>
          <w:sz w:val="24"/>
          <w:szCs w:val="24"/>
        </w:rPr>
        <w:t xml:space="preserve">by about 20,000 troops as part of the plans drawn by the defence chiefs (Dathan, 2020).  </w:t>
      </w:r>
      <w:r w:rsidR="00BE139B" w:rsidRPr="00C4268C">
        <w:rPr>
          <w:rFonts w:ascii="Times New Roman" w:hAnsi="Times New Roman" w:cs="Times New Roman"/>
          <w:sz w:val="24"/>
          <w:szCs w:val="24"/>
        </w:rPr>
        <w:t xml:space="preserve"> This plan has been reported </w:t>
      </w:r>
      <w:r w:rsidR="007A08D3" w:rsidRPr="00C4268C">
        <w:rPr>
          <w:rFonts w:ascii="Times New Roman" w:hAnsi="Times New Roman" w:cs="Times New Roman"/>
          <w:sz w:val="24"/>
          <w:szCs w:val="24"/>
        </w:rPr>
        <w:t xml:space="preserve">to be part of the reform </w:t>
      </w:r>
      <w:r w:rsidR="00BE139B" w:rsidRPr="00C4268C">
        <w:rPr>
          <w:rFonts w:ascii="Times New Roman" w:hAnsi="Times New Roman" w:cs="Times New Roman"/>
          <w:sz w:val="24"/>
          <w:szCs w:val="24"/>
        </w:rPr>
        <w:t xml:space="preserve">due to </w:t>
      </w:r>
      <w:r w:rsidR="007A08D3" w:rsidRPr="00C4268C">
        <w:rPr>
          <w:rFonts w:ascii="Times New Roman" w:hAnsi="Times New Roman" w:cs="Times New Roman"/>
          <w:sz w:val="24"/>
          <w:szCs w:val="24"/>
        </w:rPr>
        <w:t xml:space="preserve">the Treasury’s policy for every department in </w:t>
      </w:r>
      <w:r w:rsidR="00BE139B" w:rsidRPr="00C4268C">
        <w:rPr>
          <w:rFonts w:ascii="Times New Roman" w:hAnsi="Times New Roman" w:cs="Times New Roman"/>
          <w:sz w:val="24"/>
          <w:szCs w:val="24"/>
        </w:rPr>
        <w:t>Whitehall to</w:t>
      </w:r>
      <w:r w:rsidR="007A08D3" w:rsidRPr="00C4268C">
        <w:rPr>
          <w:rFonts w:ascii="Times New Roman" w:hAnsi="Times New Roman" w:cs="Times New Roman"/>
          <w:sz w:val="24"/>
          <w:szCs w:val="24"/>
        </w:rPr>
        <w:t xml:space="preserve"> cut down spending by 5 per cent minimum.  Security sources also claimed that Dominic Cummings the PM’s chief aide wants to shift a huge amount of funds from the army to cyber warfare, artificial and space intelligence (Dathan, 2020).</w:t>
      </w:r>
      <w:r w:rsidR="00943434" w:rsidRPr="00C4268C">
        <w:rPr>
          <w:rFonts w:ascii="Times New Roman" w:hAnsi="Times New Roman" w:cs="Times New Roman"/>
          <w:sz w:val="24"/>
          <w:szCs w:val="24"/>
        </w:rPr>
        <w:t xml:space="preserve"> </w:t>
      </w:r>
      <w:r w:rsidR="00166D94" w:rsidRPr="00C4268C">
        <w:rPr>
          <w:rFonts w:ascii="Times New Roman" w:hAnsi="Times New Roman" w:cs="Times New Roman"/>
          <w:sz w:val="24"/>
          <w:szCs w:val="24"/>
        </w:rPr>
        <w:t xml:space="preserve"> </w:t>
      </w:r>
    </w:p>
    <w:p w14:paraId="4CB6B5CF" w14:textId="0E1A6778" w:rsidR="00DE6A66" w:rsidRPr="00C4268C" w:rsidRDefault="005C078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In other news published by the </w:t>
      </w:r>
      <w:r w:rsidR="006533BA" w:rsidRPr="00C4268C">
        <w:rPr>
          <w:rFonts w:ascii="Times New Roman" w:hAnsi="Times New Roman" w:cs="Times New Roman"/>
          <w:sz w:val="24"/>
          <w:szCs w:val="24"/>
        </w:rPr>
        <w:t>E</w:t>
      </w:r>
      <w:r w:rsidRPr="00C4268C">
        <w:rPr>
          <w:rFonts w:ascii="Times New Roman" w:hAnsi="Times New Roman" w:cs="Times New Roman"/>
          <w:sz w:val="24"/>
          <w:szCs w:val="24"/>
        </w:rPr>
        <w:t xml:space="preserve">xpress, Ms Dodds the leader of the Liberal Democrats also has accused the Prime Minister Boris Johnson of the intention to sized down the size of the British Army </w:t>
      </w:r>
      <w:r w:rsidRPr="00C4268C">
        <w:rPr>
          <w:rFonts w:ascii="Times New Roman" w:hAnsi="Times New Roman" w:cs="Times New Roman"/>
          <w:sz w:val="24"/>
          <w:szCs w:val="24"/>
        </w:rPr>
        <w:lastRenderedPageBreak/>
        <w:t>just 8 months after promising to protect the Armed Forces</w:t>
      </w:r>
      <w:r w:rsidR="00B078CA" w:rsidRPr="00C4268C">
        <w:rPr>
          <w:rFonts w:ascii="Times New Roman" w:hAnsi="Times New Roman" w:cs="Times New Roman"/>
          <w:sz w:val="24"/>
          <w:szCs w:val="24"/>
        </w:rPr>
        <w:t xml:space="preserve">.  The reason behind the cut down is said in most newspapers as the course to save money </w:t>
      </w:r>
      <w:r w:rsidR="006533BA" w:rsidRPr="00C4268C">
        <w:rPr>
          <w:rFonts w:ascii="Times New Roman" w:hAnsi="Times New Roman" w:cs="Times New Roman"/>
          <w:sz w:val="24"/>
          <w:szCs w:val="24"/>
        </w:rPr>
        <w:t>(Perring, 2020).</w:t>
      </w:r>
    </w:p>
    <w:p w14:paraId="26001846" w14:textId="229828BC" w:rsidR="00B078CA" w:rsidRPr="00C4268C" w:rsidRDefault="00B078CA"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brings job insecurity in the organisation as many do not know their faith </w:t>
      </w:r>
      <w:r w:rsidR="009F491F" w:rsidRPr="00C4268C">
        <w:rPr>
          <w:rFonts w:ascii="Times New Roman" w:hAnsi="Times New Roman" w:cs="Times New Roman"/>
          <w:sz w:val="24"/>
          <w:szCs w:val="24"/>
        </w:rPr>
        <w:t>soon</w:t>
      </w:r>
      <w:r w:rsidRPr="00C4268C">
        <w:rPr>
          <w:rFonts w:ascii="Times New Roman" w:hAnsi="Times New Roman" w:cs="Times New Roman"/>
          <w:sz w:val="24"/>
          <w:szCs w:val="24"/>
        </w:rPr>
        <w:t xml:space="preserve">.  A Gallup study has highlighted on the link job security has with employee engagement. A significant outcome of the research </w:t>
      </w:r>
      <w:r w:rsidR="009F491F" w:rsidRPr="00C4268C">
        <w:rPr>
          <w:rFonts w:ascii="Times New Roman" w:hAnsi="Times New Roman" w:cs="Times New Roman"/>
          <w:sz w:val="24"/>
          <w:szCs w:val="24"/>
        </w:rPr>
        <w:t xml:space="preserve">was that lack of job security reduced the odds of employee engagement (Gallup, 2004).  There was a decrease in employee engagement by 37% </w:t>
      </w:r>
      <w:r w:rsidR="00A8620E" w:rsidRPr="00C4268C">
        <w:rPr>
          <w:rFonts w:ascii="Times New Roman" w:hAnsi="Times New Roman" w:cs="Times New Roman"/>
          <w:sz w:val="24"/>
          <w:szCs w:val="24"/>
        </w:rPr>
        <w:t>between</w:t>
      </w:r>
      <w:r w:rsidR="009F491F" w:rsidRPr="00C4268C">
        <w:rPr>
          <w:rFonts w:ascii="Times New Roman" w:hAnsi="Times New Roman" w:cs="Times New Roman"/>
          <w:sz w:val="24"/>
          <w:szCs w:val="24"/>
        </w:rPr>
        <w:t xml:space="preserve"> employees who felt there were job insecurity within (Gallup, 2004).  The redundancies and constant awareness of possible job loss through the cut is likely to bring about job insecurity leading to the generatin</w:t>
      </w:r>
      <w:r w:rsidR="00860BDE" w:rsidRPr="00C4268C">
        <w:rPr>
          <w:rFonts w:ascii="Times New Roman" w:hAnsi="Times New Roman" w:cs="Times New Roman"/>
          <w:sz w:val="24"/>
          <w:szCs w:val="24"/>
        </w:rPr>
        <w:t>g</w:t>
      </w:r>
      <w:r w:rsidR="009F491F" w:rsidRPr="00C4268C">
        <w:rPr>
          <w:rFonts w:ascii="Times New Roman" w:hAnsi="Times New Roman" w:cs="Times New Roman"/>
          <w:sz w:val="24"/>
          <w:szCs w:val="24"/>
        </w:rPr>
        <w:t xml:space="preserve"> of hypothesis that employees working within the British Army</w:t>
      </w:r>
      <w:r w:rsidR="00860BDE" w:rsidRPr="00C4268C">
        <w:rPr>
          <w:rFonts w:ascii="Times New Roman" w:hAnsi="Times New Roman" w:cs="Times New Roman"/>
          <w:sz w:val="24"/>
          <w:szCs w:val="24"/>
        </w:rPr>
        <w:t xml:space="preserve"> will be less engaged.</w:t>
      </w:r>
    </w:p>
    <w:p w14:paraId="79546FFA" w14:textId="3461DE69" w:rsidR="0090548E" w:rsidRPr="00C4268C" w:rsidRDefault="00C23F96"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sz w:val="24"/>
          <w:szCs w:val="24"/>
        </w:rPr>
        <w:t xml:space="preserve">The British Army which forms part of the Defence sector has a success story of contributing effectively to the UK economy.  It is known to be providing highly </w:t>
      </w:r>
      <w:r w:rsidR="00096D16" w:rsidRPr="00C4268C">
        <w:rPr>
          <w:rFonts w:ascii="Times New Roman" w:hAnsi="Times New Roman" w:cs="Times New Roman"/>
          <w:sz w:val="24"/>
          <w:szCs w:val="24"/>
        </w:rPr>
        <w:t xml:space="preserve">skilled and rewarding jobs and also encouraging investment in every region of the country by being among the largest UK apprentice employer </w:t>
      </w:r>
      <w:r w:rsidR="00096D16" w:rsidRPr="00C4268C">
        <w:rPr>
          <w:rFonts w:ascii="Times New Roman" w:hAnsi="Times New Roman" w:cs="Times New Roman"/>
          <w:color w:val="000000"/>
          <w:sz w:val="24"/>
          <w:szCs w:val="24"/>
          <w:shd w:val="clear" w:color="auto" w:fill="FFFFFF"/>
        </w:rPr>
        <w:t>(</w:t>
      </w:r>
      <w:r w:rsidR="0090548E" w:rsidRPr="00C4268C">
        <w:rPr>
          <w:rFonts w:ascii="Times New Roman" w:hAnsi="Times New Roman" w:cs="Times New Roman"/>
          <w:color w:val="000000"/>
          <w:sz w:val="24"/>
          <w:szCs w:val="24"/>
          <w:shd w:val="clear" w:color="auto" w:fill="FFFFFF"/>
        </w:rPr>
        <w:t>MOD.Gov.UK,</w:t>
      </w:r>
      <w:r w:rsidR="00096D16" w:rsidRPr="00C4268C">
        <w:rPr>
          <w:rFonts w:ascii="Times New Roman" w:hAnsi="Times New Roman" w:cs="Times New Roman"/>
          <w:color w:val="000000"/>
          <w:sz w:val="24"/>
          <w:szCs w:val="24"/>
          <w:shd w:val="clear" w:color="auto" w:fill="FFFFFF"/>
        </w:rPr>
        <w:t xml:space="preserve"> 2020).  The </w:t>
      </w:r>
      <w:r w:rsidR="0087107D" w:rsidRPr="00C4268C">
        <w:rPr>
          <w:rFonts w:ascii="Times New Roman" w:hAnsi="Times New Roman" w:cs="Times New Roman"/>
          <w:color w:val="000000"/>
          <w:sz w:val="24"/>
          <w:szCs w:val="24"/>
          <w:shd w:val="clear" w:color="auto" w:fill="FFFFFF"/>
        </w:rPr>
        <w:t xml:space="preserve">tremendous work of the defence which the </w:t>
      </w:r>
      <w:r w:rsidR="00D21B1C" w:rsidRPr="00C4268C">
        <w:rPr>
          <w:rFonts w:ascii="Times New Roman" w:hAnsi="Times New Roman" w:cs="Times New Roman"/>
          <w:color w:val="000000"/>
          <w:sz w:val="24"/>
          <w:szCs w:val="24"/>
          <w:shd w:val="clear" w:color="auto" w:fill="FFFFFF"/>
        </w:rPr>
        <w:t>Ar</w:t>
      </w:r>
      <w:r w:rsidR="0087107D" w:rsidRPr="00C4268C">
        <w:rPr>
          <w:rFonts w:ascii="Times New Roman" w:hAnsi="Times New Roman" w:cs="Times New Roman"/>
          <w:color w:val="000000"/>
          <w:sz w:val="24"/>
          <w:szCs w:val="24"/>
          <w:shd w:val="clear" w:color="auto" w:fill="FFFFFF"/>
        </w:rPr>
        <w:t xml:space="preserve">my forms part underpins the </w:t>
      </w:r>
      <w:r w:rsidR="00D21B1C" w:rsidRPr="00C4268C">
        <w:rPr>
          <w:rFonts w:ascii="Times New Roman" w:hAnsi="Times New Roman" w:cs="Times New Roman"/>
          <w:color w:val="000000"/>
          <w:sz w:val="24"/>
          <w:szCs w:val="24"/>
          <w:shd w:val="clear" w:color="auto" w:fill="FFFFFF"/>
        </w:rPr>
        <w:t>UK’s industrial and economy strategies and continually driving the UK’s innovation on the global stage</w:t>
      </w:r>
      <w:r w:rsidR="00A305A4" w:rsidRPr="00C4268C">
        <w:rPr>
          <w:rFonts w:ascii="Times New Roman" w:hAnsi="Times New Roman" w:cs="Times New Roman"/>
          <w:color w:val="000000"/>
          <w:sz w:val="24"/>
          <w:szCs w:val="24"/>
          <w:shd w:val="clear" w:color="auto" w:fill="FFFFFF"/>
        </w:rPr>
        <w:t xml:space="preserve"> (MOD</w:t>
      </w:r>
      <w:r w:rsidR="00D21B1C" w:rsidRPr="00C4268C">
        <w:rPr>
          <w:rFonts w:ascii="Times New Roman" w:hAnsi="Times New Roman" w:cs="Times New Roman"/>
          <w:color w:val="000000"/>
          <w:sz w:val="24"/>
          <w:szCs w:val="24"/>
          <w:shd w:val="clear" w:color="auto" w:fill="FFFFFF"/>
        </w:rPr>
        <w:t>.</w:t>
      </w:r>
      <w:r w:rsidR="00A305A4" w:rsidRPr="00C4268C">
        <w:rPr>
          <w:rFonts w:ascii="Times New Roman" w:hAnsi="Times New Roman" w:cs="Times New Roman"/>
          <w:color w:val="000000"/>
          <w:sz w:val="24"/>
          <w:szCs w:val="24"/>
          <w:shd w:val="clear" w:color="auto" w:fill="FFFFFF"/>
        </w:rPr>
        <w:t>Gov.UK, 2020).</w:t>
      </w:r>
      <w:r w:rsidR="0090548E" w:rsidRPr="00C4268C">
        <w:rPr>
          <w:rFonts w:ascii="Times New Roman" w:hAnsi="Times New Roman" w:cs="Times New Roman"/>
          <w:color w:val="000000"/>
          <w:sz w:val="24"/>
          <w:szCs w:val="24"/>
          <w:shd w:val="clear" w:color="auto" w:fill="FFFFFF"/>
        </w:rPr>
        <w:t xml:space="preserve">  These great outputs can be well achieved when the workforce is motivated and engaged.  The last thing the Army would expect is its employees being disengaged as this can have a massive </w:t>
      </w:r>
      <w:r w:rsidR="00CD4178" w:rsidRPr="00C4268C">
        <w:rPr>
          <w:rFonts w:ascii="Times New Roman" w:hAnsi="Times New Roman" w:cs="Times New Roman"/>
          <w:color w:val="000000"/>
          <w:sz w:val="24"/>
          <w:szCs w:val="24"/>
          <w:shd w:val="clear" w:color="auto" w:fill="FFFFFF"/>
        </w:rPr>
        <w:t>effect which can include a</w:t>
      </w:r>
      <w:r w:rsidR="0090548E" w:rsidRPr="00C4268C">
        <w:rPr>
          <w:rFonts w:ascii="Times New Roman" w:hAnsi="Times New Roman" w:cs="Times New Roman"/>
          <w:color w:val="000000"/>
          <w:sz w:val="24"/>
          <w:szCs w:val="24"/>
          <w:shd w:val="clear" w:color="auto" w:fill="FFFFFF"/>
        </w:rPr>
        <w:t xml:space="preserve"> crush on the economy too.  </w:t>
      </w:r>
      <w:r w:rsidR="00CD4178" w:rsidRPr="00C4268C">
        <w:rPr>
          <w:rFonts w:ascii="Times New Roman" w:hAnsi="Times New Roman" w:cs="Times New Roman"/>
          <w:color w:val="000000"/>
          <w:sz w:val="24"/>
          <w:szCs w:val="24"/>
          <w:shd w:val="clear" w:color="auto" w:fill="FFFFFF"/>
        </w:rPr>
        <w:t>A</w:t>
      </w:r>
      <w:r w:rsidR="00145617" w:rsidRPr="00C4268C">
        <w:rPr>
          <w:rFonts w:ascii="Times New Roman" w:hAnsi="Times New Roman" w:cs="Times New Roman"/>
          <w:color w:val="000000"/>
          <w:sz w:val="24"/>
          <w:szCs w:val="24"/>
          <w:shd w:val="clear" w:color="auto" w:fill="FFFFFF"/>
        </w:rPr>
        <w:t xml:space="preserve"> UK Regular Armed Forces Continuous Attitude Survey</w:t>
      </w:r>
      <w:r w:rsidR="00CD4178" w:rsidRPr="00C4268C">
        <w:rPr>
          <w:rFonts w:ascii="Times New Roman" w:hAnsi="Times New Roman" w:cs="Times New Roman"/>
          <w:color w:val="000000"/>
          <w:sz w:val="24"/>
          <w:szCs w:val="24"/>
          <w:shd w:val="clear" w:color="auto" w:fill="FFFFFF"/>
        </w:rPr>
        <w:t xml:space="preserve"> study</w:t>
      </w:r>
      <w:r w:rsidR="00145617" w:rsidRPr="00C4268C">
        <w:rPr>
          <w:rFonts w:ascii="Times New Roman" w:hAnsi="Times New Roman" w:cs="Times New Roman"/>
          <w:color w:val="000000"/>
          <w:sz w:val="24"/>
          <w:szCs w:val="24"/>
          <w:shd w:val="clear" w:color="auto" w:fill="FFFFFF"/>
        </w:rPr>
        <w:t>,</w:t>
      </w:r>
      <w:r w:rsidR="00CD4178" w:rsidRPr="00C4268C">
        <w:rPr>
          <w:rFonts w:ascii="Times New Roman" w:hAnsi="Times New Roman" w:cs="Times New Roman"/>
          <w:color w:val="000000"/>
          <w:sz w:val="24"/>
          <w:szCs w:val="24"/>
          <w:shd w:val="clear" w:color="auto" w:fill="FFFFFF"/>
        </w:rPr>
        <w:t xml:space="preserve"> stated that more Service personnel are more likely to stay in the Army because of job security. However, with the recent tensions </w:t>
      </w:r>
      <w:r w:rsidR="00145617" w:rsidRPr="00C4268C">
        <w:rPr>
          <w:rFonts w:ascii="Times New Roman" w:hAnsi="Times New Roman" w:cs="Times New Roman"/>
          <w:color w:val="000000"/>
          <w:sz w:val="24"/>
          <w:szCs w:val="24"/>
          <w:shd w:val="clear" w:color="auto" w:fill="FFFFFF"/>
        </w:rPr>
        <w:t xml:space="preserve">on job cut </w:t>
      </w:r>
      <w:r w:rsidR="00CD4178" w:rsidRPr="00C4268C">
        <w:rPr>
          <w:rFonts w:ascii="Times New Roman" w:hAnsi="Times New Roman" w:cs="Times New Roman"/>
          <w:color w:val="000000"/>
          <w:sz w:val="24"/>
          <w:szCs w:val="24"/>
          <w:shd w:val="clear" w:color="auto" w:fill="FFFFFF"/>
        </w:rPr>
        <w:t>and Military reforms</w:t>
      </w:r>
      <w:r w:rsidR="00145617" w:rsidRPr="00C4268C">
        <w:rPr>
          <w:rFonts w:ascii="Times New Roman" w:hAnsi="Times New Roman" w:cs="Times New Roman"/>
          <w:color w:val="000000"/>
          <w:sz w:val="24"/>
          <w:szCs w:val="24"/>
          <w:shd w:val="clear" w:color="auto" w:fill="FFFFFF"/>
        </w:rPr>
        <w:t>, Personnel</w:t>
      </w:r>
      <w:r w:rsidR="00CD4178" w:rsidRPr="00C4268C">
        <w:rPr>
          <w:rFonts w:ascii="Times New Roman" w:hAnsi="Times New Roman" w:cs="Times New Roman"/>
          <w:color w:val="000000"/>
          <w:sz w:val="24"/>
          <w:szCs w:val="24"/>
          <w:shd w:val="clear" w:color="auto" w:fill="FFFFFF"/>
        </w:rPr>
        <w:t xml:space="preserve"> are more likely to change th</w:t>
      </w:r>
      <w:r w:rsidR="00145617" w:rsidRPr="00C4268C">
        <w:rPr>
          <w:rFonts w:ascii="Times New Roman" w:hAnsi="Times New Roman" w:cs="Times New Roman"/>
          <w:color w:val="000000"/>
          <w:sz w:val="24"/>
          <w:szCs w:val="24"/>
          <w:shd w:val="clear" w:color="auto" w:fill="FFFFFF"/>
        </w:rPr>
        <w:t>eir intentions</w:t>
      </w:r>
      <w:r w:rsidR="00CD4178" w:rsidRPr="00C4268C">
        <w:rPr>
          <w:rFonts w:ascii="Times New Roman" w:hAnsi="Times New Roman" w:cs="Times New Roman"/>
          <w:color w:val="000000"/>
          <w:sz w:val="24"/>
          <w:szCs w:val="24"/>
          <w:shd w:val="clear" w:color="auto" w:fill="FFFFFF"/>
        </w:rPr>
        <w:t xml:space="preserve"> as Employees will no longer know their faith in the Army</w:t>
      </w:r>
      <w:r w:rsidR="00145617" w:rsidRPr="00C4268C">
        <w:rPr>
          <w:rFonts w:ascii="Times New Roman" w:hAnsi="Times New Roman" w:cs="Times New Roman"/>
          <w:color w:val="000000"/>
          <w:sz w:val="24"/>
          <w:szCs w:val="24"/>
          <w:shd w:val="clear" w:color="auto" w:fill="FFFFFF"/>
        </w:rPr>
        <w:t xml:space="preserve"> (Assets.publishing.service.gov.uk. 2020).</w:t>
      </w:r>
      <w:r w:rsidR="000A65BE" w:rsidRPr="00C4268C">
        <w:rPr>
          <w:rFonts w:ascii="Times New Roman" w:hAnsi="Times New Roman" w:cs="Times New Roman"/>
          <w:color w:val="000000"/>
          <w:sz w:val="24"/>
          <w:szCs w:val="24"/>
          <w:shd w:val="clear" w:color="auto" w:fill="FFFFFF"/>
        </w:rPr>
        <w:t xml:space="preserve">  Performance is affected by engagement (Kahn, 1990) and productivity is</w:t>
      </w:r>
      <w:r w:rsidR="00E4107F" w:rsidRPr="00C4268C">
        <w:rPr>
          <w:rFonts w:ascii="Times New Roman" w:hAnsi="Times New Roman" w:cs="Times New Roman"/>
          <w:color w:val="000000"/>
          <w:sz w:val="24"/>
          <w:szCs w:val="24"/>
          <w:shd w:val="clear" w:color="auto" w:fill="FFFFFF"/>
        </w:rPr>
        <w:t xml:space="preserve"> always likely to</w:t>
      </w:r>
      <w:r w:rsidR="000A65BE" w:rsidRPr="00C4268C">
        <w:rPr>
          <w:rFonts w:ascii="Times New Roman" w:hAnsi="Times New Roman" w:cs="Times New Roman"/>
          <w:color w:val="000000"/>
          <w:sz w:val="24"/>
          <w:szCs w:val="24"/>
          <w:shd w:val="clear" w:color="auto" w:fill="FFFFFF"/>
        </w:rPr>
        <w:t xml:space="preserve"> increase</w:t>
      </w:r>
      <w:r w:rsidR="00E4107F" w:rsidRPr="00C4268C">
        <w:rPr>
          <w:rFonts w:ascii="Times New Roman" w:hAnsi="Times New Roman" w:cs="Times New Roman"/>
          <w:color w:val="000000"/>
          <w:sz w:val="24"/>
          <w:szCs w:val="24"/>
          <w:shd w:val="clear" w:color="auto" w:fill="FFFFFF"/>
        </w:rPr>
        <w:t xml:space="preserve"> </w:t>
      </w:r>
      <w:r w:rsidR="000A65BE" w:rsidRPr="00C4268C">
        <w:rPr>
          <w:rFonts w:ascii="Times New Roman" w:hAnsi="Times New Roman" w:cs="Times New Roman"/>
          <w:color w:val="000000"/>
          <w:sz w:val="24"/>
          <w:szCs w:val="24"/>
          <w:shd w:val="clear" w:color="auto" w:fill="FFFFFF"/>
        </w:rPr>
        <w:t xml:space="preserve">with </w:t>
      </w:r>
      <w:r w:rsidR="00E4107F" w:rsidRPr="00C4268C">
        <w:rPr>
          <w:rFonts w:ascii="Times New Roman" w:hAnsi="Times New Roman" w:cs="Times New Roman"/>
          <w:color w:val="000000"/>
          <w:sz w:val="24"/>
          <w:szCs w:val="24"/>
          <w:shd w:val="clear" w:color="auto" w:fill="FFFFFF"/>
        </w:rPr>
        <w:t>highly engaged staff (Lockwood, 2007).</w:t>
      </w:r>
      <w:r w:rsidR="007568DD" w:rsidRPr="00C4268C">
        <w:rPr>
          <w:rFonts w:ascii="Times New Roman" w:hAnsi="Times New Roman" w:cs="Times New Roman"/>
          <w:color w:val="000000"/>
          <w:sz w:val="24"/>
          <w:szCs w:val="24"/>
          <w:shd w:val="clear" w:color="auto" w:fill="FFFFFF"/>
        </w:rPr>
        <w:t xml:space="preserve"> </w:t>
      </w:r>
      <w:r w:rsidR="006C7DF0" w:rsidRPr="00C4268C">
        <w:rPr>
          <w:rFonts w:ascii="Times New Roman" w:hAnsi="Times New Roman" w:cs="Times New Roman"/>
          <w:color w:val="000000"/>
          <w:sz w:val="24"/>
          <w:szCs w:val="24"/>
          <w:shd w:val="clear" w:color="auto" w:fill="FFFFFF"/>
        </w:rPr>
        <w:t>As the saying goes “A</w:t>
      </w:r>
      <w:r w:rsidR="00C62F14" w:rsidRPr="00C4268C">
        <w:rPr>
          <w:rFonts w:ascii="Times New Roman" w:hAnsi="Times New Roman" w:cs="Times New Roman"/>
          <w:color w:val="000000"/>
          <w:sz w:val="24"/>
          <w:szCs w:val="24"/>
          <w:shd w:val="clear" w:color="auto" w:fill="FFFFFF"/>
        </w:rPr>
        <w:t xml:space="preserve"> </w:t>
      </w:r>
      <w:r w:rsidR="006C7DF0" w:rsidRPr="00C4268C">
        <w:rPr>
          <w:rFonts w:ascii="Times New Roman" w:hAnsi="Times New Roman" w:cs="Times New Roman"/>
          <w:color w:val="000000"/>
          <w:sz w:val="24"/>
          <w:szCs w:val="24"/>
          <w:shd w:val="clear" w:color="auto" w:fill="FFFFFF"/>
        </w:rPr>
        <w:t>sound mind lives in a sound body”,</w:t>
      </w:r>
      <w:r w:rsidR="007568DD" w:rsidRPr="00C4268C">
        <w:rPr>
          <w:rFonts w:ascii="Times New Roman" w:hAnsi="Times New Roman" w:cs="Times New Roman"/>
          <w:color w:val="000000"/>
          <w:sz w:val="24"/>
          <w:szCs w:val="24"/>
          <w:shd w:val="clear" w:color="auto" w:fill="FFFFFF"/>
        </w:rPr>
        <w:t xml:space="preserve"> Mau</w:t>
      </w:r>
      <w:r w:rsidR="00A3519D" w:rsidRPr="00C4268C">
        <w:rPr>
          <w:rFonts w:ascii="Times New Roman" w:hAnsi="Times New Roman" w:cs="Times New Roman"/>
          <w:color w:val="000000"/>
          <w:sz w:val="24"/>
          <w:szCs w:val="24"/>
          <w:shd w:val="clear" w:color="auto" w:fill="FFFFFF"/>
        </w:rPr>
        <w:t>n</w:t>
      </w:r>
      <w:r w:rsidR="007568DD" w:rsidRPr="00C4268C">
        <w:rPr>
          <w:rFonts w:ascii="Times New Roman" w:hAnsi="Times New Roman" w:cs="Times New Roman"/>
          <w:color w:val="000000"/>
          <w:sz w:val="24"/>
          <w:szCs w:val="24"/>
          <w:shd w:val="clear" w:color="auto" w:fill="FFFFFF"/>
        </w:rPr>
        <w:t>o et al. (2007) and Rothbard (2001) conducted a study</w:t>
      </w:r>
      <w:r w:rsidR="005B3E29" w:rsidRPr="00C4268C">
        <w:rPr>
          <w:rFonts w:ascii="Times New Roman" w:hAnsi="Times New Roman" w:cs="Times New Roman"/>
          <w:color w:val="000000"/>
          <w:sz w:val="24"/>
          <w:szCs w:val="24"/>
          <w:shd w:val="clear" w:color="auto" w:fill="FFFFFF"/>
        </w:rPr>
        <w:t xml:space="preserve"> which showed that engagement may lead to positive feeling</w:t>
      </w:r>
      <w:r w:rsidR="006C7DF0" w:rsidRPr="00C4268C">
        <w:rPr>
          <w:rFonts w:ascii="Times New Roman" w:hAnsi="Times New Roman" w:cs="Times New Roman"/>
          <w:color w:val="000000"/>
          <w:sz w:val="24"/>
          <w:szCs w:val="24"/>
          <w:shd w:val="clear" w:color="auto" w:fill="FFFFFF"/>
        </w:rPr>
        <w:t>s</w:t>
      </w:r>
      <w:r w:rsidR="005B3E29" w:rsidRPr="00C4268C">
        <w:rPr>
          <w:rFonts w:ascii="Times New Roman" w:hAnsi="Times New Roman" w:cs="Times New Roman"/>
          <w:color w:val="000000"/>
          <w:sz w:val="24"/>
          <w:szCs w:val="24"/>
          <w:shd w:val="clear" w:color="auto" w:fill="FFFFFF"/>
        </w:rPr>
        <w:t xml:space="preserve"> towards work</w:t>
      </w:r>
      <w:r w:rsidR="006C7DF0" w:rsidRPr="00C4268C">
        <w:rPr>
          <w:rFonts w:ascii="Times New Roman" w:hAnsi="Times New Roman" w:cs="Times New Roman"/>
          <w:color w:val="000000"/>
          <w:sz w:val="24"/>
          <w:szCs w:val="24"/>
          <w:shd w:val="clear" w:color="auto" w:fill="FFFFFF"/>
        </w:rPr>
        <w:t xml:space="preserve"> and good health effects as well.  All these serves as </w:t>
      </w:r>
      <w:r w:rsidR="006C7DF0" w:rsidRPr="00C4268C">
        <w:rPr>
          <w:rFonts w:ascii="Times New Roman" w:hAnsi="Times New Roman" w:cs="Times New Roman"/>
          <w:color w:val="000000"/>
          <w:sz w:val="24"/>
          <w:szCs w:val="24"/>
          <w:shd w:val="clear" w:color="auto" w:fill="FFFFFF"/>
        </w:rPr>
        <w:lastRenderedPageBreak/>
        <w:t xml:space="preserve">yardstick for organisations to promote engagement for the employees for the good and benefits of the sector. </w:t>
      </w:r>
    </w:p>
    <w:p w14:paraId="3FE839CD" w14:textId="7DE5F0A1" w:rsidR="008444D5" w:rsidRPr="00C4268C" w:rsidRDefault="005B2E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Another study was carried out by Kahn (1990)</w:t>
      </w:r>
      <w:r w:rsidR="00404981"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6108DE" w:rsidRPr="00C4268C">
        <w:rPr>
          <w:rFonts w:ascii="Times New Roman" w:hAnsi="Times New Roman" w:cs="Times New Roman"/>
          <w:sz w:val="24"/>
          <w:szCs w:val="24"/>
        </w:rPr>
        <w:t>this</w:t>
      </w:r>
      <w:r w:rsidRPr="00C4268C">
        <w:rPr>
          <w:rFonts w:ascii="Times New Roman" w:hAnsi="Times New Roman" w:cs="Times New Roman"/>
          <w:sz w:val="24"/>
          <w:szCs w:val="24"/>
        </w:rPr>
        <w:t xml:space="preserve"> has been considered </w:t>
      </w:r>
      <w:r w:rsidR="00A8620E">
        <w:rPr>
          <w:rFonts w:ascii="Times New Roman" w:hAnsi="Times New Roman" w:cs="Times New Roman"/>
          <w:sz w:val="24"/>
          <w:szCs w:val="24"/>
        </w:rPr>
        <w:t>among</w:t>
      </w:r>
      <w:r w:rsidRPr="00C4268C">
        <w:rPr>
          <w:rFonts w:ascii="Times New Roman" w:hAnsi="Times New Roman" w:cs="Times New Roman"/>
          <w:sz w:val="24"/>
          <w:szCs w:val="24"/>
        </w:rPr>
        <w:t xml:space="preserve"> the most </w:t>
      </w:r>
      <w:r w:rsidR="008E0360" w:rsidRPr="00C4268C">
        <w:rPr>
          <w:rFonts w:ascii="Times New Roman" w:hAnsi="Times New Roman" w:cs="Times New Roman"/>
          <w:sz w:val="24"/>
          <w:szCs w:val="24"/>
        </w:rPr>
        <w:t>persuasive</w:t>
      </w:r>
      <w:r w:rsidRPr="00C4268C">
        <w:rPr>
          <w:rFonts w:ascii="Times New Roman" w:hAnsi="Times New Roman" w:cs="Times New Roman"/>
          <w:sz w:val="24"/>
          <w:szCs w:val="24"/>
        </w:rPr>
        <w:t xml:space="preserve"> study on engagement.  </w:t>
      </w:r>
      <w:r w:rsidR="008E0360">
        <w:rPr>
          <w:rFonts w:ascii="Times New Roman" w:hAnsi="Times New Roman" w:cs="Times New Roman"/>
          <w:sz w:val="24"/>
          <w:szCs w:val="24"/>
        </w:rPr>
        <w:t>Kahn</w:t>
      </w:r>
      <w:r w:rsidRPr="00C4268C">
        <w:rPr>
          <w:rFonts w:ascii="Times New Roman" w:hAnsi="Times New Roman" w:cs="Times New Roman"/>
          <w:sz w:val="24"/>
          <w:szCs w:val="24"/>
        </w:rPr>
        <w:t xml:space="preserve"> begun abstractly consider</w:t>
      </w:r>
      <w:r w:rsidR="00652D71" w:rsidRPr="00C4268C">
        <w:rPr>
          <w:rFonts w:ascii="Times New Roman" w:hAnsi="Times New Roman" w:cs="Times New Roman"/>
          <w:sz w:val="24"/>
          <w:szCs w:val="24"/>
        </w:rPr>
        <w:t>ing Goffman’s (1961) work</w:t>
      </w:r>
      <w:r w:rsidR="006108DE" w:rsidRPr="00C4268C">
        <w:rPr>
          <w:rFonts w:ascii="Times New Roman" w:hAnsi="Times New Roman" w:cs="Times New Roman"/>
          <w:sz w:val="24"/>
          <w:szCs w:val="24"/>
        </w:rPr>
        <w:t xml:space="preserve"> which proposed </w:t>
      </w:r>
      <w:r w:rsidR="00404981" w:rsidRPr="00C4268C">
        <w:rPr>
          <w:rFonts w:ascii="Times New Roman" w:hAnsi="Times New Roman" w:cs="Times New Roman"/>
          <w:sz w:val="24"/>
          <w:szCs w:val="24"/>
        </w:rPr>
        <w:t>that</w:t>
      </w:r>
      <w:r w:rsidR="006108DE" w:rsidRPr="00C4268C">
        <w:rPr>
          <w:rFonts w:ascii="Times New Roman" w:hAnsi="Times New Roman" w:cs="Times New Roman"/>
          <w:sz w:val="24"/>
          <w:szCs w:val="24"/>
        </w:rPr>
        <w:t xml:space="preserve"> </w:t>
      </w:r>
      <w:r w:rsidR="00404981" w:rsidRPr="00C4268C">
        <w:rPr>
          <w:rFonts w:ascii="Times New Roman" w:hAnsi="Times New Roman" w:cs="Times New Roman"/>
          <w:sz w:val="24"/>
          <w:szCs w:val="24"/>
        </w:rPr>
        <w:t>“</w:t>
      </w:r>
      <w:r w:rsidR="006108DE" w:rsidRPr="00C4268C">
        <w:rPr>
          <w:rFonts w:ascii="Times New Roman" w:hAnsi="Times New Roman" w:cs="Times New Roman"/>
          <w:sz w:val="24"/>
          <w:szCs w:val="24"/>
        </w:rPr>
        <w:t>people’s attachment and detachment to their role varies</w:t>
      </w:r>
      <w:r w:rsidR="00404981" w:rsidRPr="00C4268C">
        <w:rPr>
          <w:rFonts w:ascii="Times New Roman" w:hAnsi="Times New Roman" w:cs="Times New Roman"/>
          <w:sz w:val="24"/>
          <w:szCs w:val="24"/>
        </w:rPr>
        <w:t xml:space="preserve">”.  Kahn was with different </w:t>
      </w:r>
      <w:r w:rsidR="0011689E" w:rsidRPr="00C4268C">
        <w:rPr>
          <w:rFonts w:ascii="Times New Roman" w:hAnsi="Times New Roman" w:cs="Times New Roman"/>
          <w:sz w:val="24"/>
          <w:szCs w:val="24"/>
        </w:rPr>
        <w:t xml:space="preserve">opinion; his view was that Goffman’s work was not that suitable because it did not clarify engagement very well but rather highlighted more on person-to-person encounters.  </w:t>
      </w:r>
      <w:r w:rsidR="00597B55" w:rsidRPr="00C4268C">
        <w:rPr>
          <w:rFonts w:ascii="Times New Roman" w:hAnsi="Times New Roman" w:cs="Times New Roman"/>
          <w:sz w:val="24"/>
          <w:szCs w:val="24"/>
        </w:rPr>
        <w:t>Therefore,</w:t>
      </w:r>
      <w:r w:rsidR="0011689E" w:rsidRPr="00C4268C">
        <w:rPr>
          <w:rFonts w:ascii="Times New Roman" w:hAnsi="Times New Roman" w:cs="Times New Roman"/>
          <w:sz w:val="24"/>
          <w:szCs w:val="24"/>
        </w:rPr>
        <w:t xml:space="preserve"> Kahn thought of a different notion which scrutinized </w:t>
      </w:r>
      <w:r w:rsidR="00597B55" w:rsidRPr="00C4268C">
        <w:rPr>
          <w:rFonts w:ascii="Times New Roman" w:hAnsi="Times New Roman" w:cs="Times New Roman"/>
          <w:sz w:val="24"/>
          <w:szCs w:val="24"/>
        </w:rPr>
        <w:t>numerous</w:t>
      </w:r>
      <w:r w:rsidR="0011689E" w:rsidRPr="00C4268C">
        <w:rPr>
          <w:rFonts w:ascii="Times New Roman" w:hAnsi="Times New Roman" w:cs="Times New Roman"/>
          <w:sz w:val="24"/>
          <w:szCs w:val="24"/>
        </w:rPr>
        <w:t xml:space="preserve"> </w:t>
      </w:r>
      <w:r w:rsidR="008E0360">
        <w:rPr>
          <w:rFonts w:ascii="Times New Roman" w:hAnsi="Times New Roman" w:cs="Times New Roman"/>
          <w:sz w:val="24"/>
          <w:szCs w:val="24"/>
        </w:rPr>
        <w:t>areas</w:t>
      </w:r>
      <w:r w:rsidR="0011689E" w:rsidRPr="00C4268C">
        <w:rPr>
          <w:rFonts w:ascii="Times New Roman" w:hAnsi="Times New Roman" w:cs="Times New Roman"/>
          <w:sz w:val="24"/>
          <w:szCs w:val="24"/>
        </w:rPr>
        <w:t xml:space="preserve"> to gain </w:t>
      </w:r>
      <w:r w:rsidR="00597B55" w:rsidRPr="00C4268C">
        <w:rPr>
          <w:rFonts w:ascii="Times New Roman" w:hAnsi="Times New Roman" w:cs="Times New Roman"/>
          <w:sz w:val="24"/>
          <w:szCs w:val="24"/>
        </w:rPr>
        <w:t>additional</w:t>
      </w:r>
      <w:r w:rsidR="0011689E" w:rsidRPr="00C4268C">
        <w:rPr>
          <w:rFonts w:ascii="Times New Roman" w:hAnsi="Times New Roman" w:cs="Times New Roman"/>
          <w:sz w:val="24"/>
          <w:szCs w:val="24"/>
        </w:rPr>
        <w:t xml:space="preserve"> understanding of the </w:t>
      </w:r>
      <w:r w:rsidR="00597B55" w:rsidRPr="00C4268C">
        <w:rPr>
          <w:rFonts w:ascii="Times New Roman" w:hAnsi="Times New Roman" w:cs="Times New Roman"/>
          <w:sz w:val="24"/>
          <w:szCs w:val="24"/>
        </w:rPr>
        <w:t>stages</w:t>
      </w:r>
      <w:r w:rsidR="0011689E" w:rsidRPr="00C4268C">
        <w:rPr>
          <w:rFonts w:ascii="Times New Roman" w:hAnsi="Times New Roman" w:cs="Times New Roman"/>
          <w:sz w:val="24"/>
          <w:szCs w:val="24"/>
        </w:rPr>
        <w:t xml:space="preserve"> of attachment individuals expressed</w:t>
      </w:r>
      <w:r w:rsidR="00597B55" w:rsidRPr="00C4268C">
        <w:rPr>
          <w:rFonts w:ascii="Times New Roman" w:hAnsi="Times New Roman" w:cs="Times New Roman"/>
          <w:sz w:val="24"/>
          <w:szCs w:val="24"/>
        </w:rPr>
        <w:t xml:space="preserve"> Kahn (1990)</w:t>
      </w:r>
      <w:r w:rsidR="0011689E" w:rsidRPr="00C4268C">
        <w:rPr>
          <w:rFonts w:ascii="Times New Roman" w:hAnsi="Times New Roman" w:cs="Times New Roman"/>
          <w:sz w:val="24"/>
          <w:szCs w:val="24"/>
        </w:rPr>
        <w:t>.</w:t>
      </w:r>
      <w:r w:rsidR="00597B55" w:rsidRPr="00C4268C">
        <w:rPr>
          <w:rFonts w:ascii="Times New Roman" w:hAnsi="Times New Roman" w:cs="Times New Roman"/>
          <w:sz w:val="24"/>
          <w:szCs w:val="24"/>
        </w:rPr>
        <w:t xml:space="preserve">  His work laid the groundwork for other studies on engagement.  </w:t>
      </w:r>
    </w:p>
    <w:p w14:paraId="1A4CFF5B" w14:textId="5567C067" w:rsidR="008444D5" w:rsidRPr="00C4268C" w:rsidRDefault="0044262A"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Other such study includes Truss et al. (2006)</w:t>
      </w:r>
      <w:r w:rsidR="00635F00" w:rsidRPr="00C4268C">
        <w:rPr>
          <w:rFonts w:ascii="Times New Roman" w:hAnsi="Times New Roman" w:cs="Times New Roman"/>
          <w:sz w:val="24"/>
          <w:szCs w:val="24"/>
        </w:rPr>
        <w:t xml:space="preserve"> which was bespoke by the Chattered Institute of Personnel and Development and has been conducted by the Kingston Business School and IPSOS MORI.  </w:t>
      </w:r>
      <w:r w:rsidR="00C23B4D" w:rsidRPr="00C4268C">
        <w:rPr>
          <w:rFonts w:ascii="Times New Roman" w:hAnsi="Times New Roman" w:cs="Times New Roman"/>
          <w:sz w:val="24"/>
          <w:szCs w:val="24"/>
        </w:rPr>
        <w:t>A study was conducted in 2006, as part of the research, a bedded sample of 2000 workers within the UK w</w:t>
      </w:r>
      <w:r w:rsidR="003F6D97" w:rsidRPr="00C4268C">
        <w:rPr>
          <w:rFonts w:ascii="Times New Roman" w:hAnsi="Times New Roman" w:cs="Times New Roman"/>
          <w:sz w:val="24"/>
          <w:szCs w:val="24"/>
        </w:rPr>
        <w:t>ere</w:t>
      </w:r>
      <w:r w:rsidR="00C23B4D" w:rsidRPr="00C4268C">
        <w:rPr>
          <w:rFonts w:ascii="Times New Roman" w:hAnsi="Times New Roman" w:cs="Times New Roman"/>
          <w:sz w:val="24"/>
          <w:szCs w:val="24"/>
        </w:rPr>
        <w:t xml:space="preserve"> used.</w:t>
      </w:r>
      <w:r w:rsidR="003F6D97" w:rsidRPr="00C4268C">
        <w:rPr>
          <w:rFonts w:ascii="Times New Roman" w:hAnsi="Times New Roman" w:cs="Times New Roman"/>
          <w:sz w:val="24"/>
          <w:szCs w:val="24"/>
        </w:rPr>
        <w:t xml:space="preserve">  Kahn’s (19</w:t>
      </w:r>
      <w:r w:rsidR="00880346" w:rsidRPr="00C4268C">
        <w:rPr>
          <w:rFonts w:ascii="Times New Roman" w:hAnsi="Times New Roman" w:cs="Times New Roman"/>
          <w:sz w:val="24"/>
          <w:szCs w:val="24"/>
        </w:rPr>
        <w:t>9</w:t>
      </w:r>
      <w:r w:rsidR="003F6D97" w:rsidRPr="00C4268C">
        <w:rPr>
          <w:rFonts w:ascii="Times New Roman" w:hAnsi="Times New Roman" w:cs="Times New Roman"/>
          <w:sz w:val="24"/>
          <w:szCs w:val="24"/>
        </w:rPr>
        <w:t>0) three dimensions of engagement was the focal point of this research</w:t>
      </w:r>
      <w:r w:rsidR="00880346" w:rsidRPr="00C4268C">
        <w:rPr>
          <w:rFonts w:ascii="Times New Roman" w:hAnsi="Times New Roman" w:cs="Times New Roman"/>
          <w:sz w:val="24"/>
          <w:szCs w:val="24"/>
        </w:rPr>
        <w:t xml:space="preserve"> which discovered a higher level of engagement within the UK than former studies did.</w:t>
      </w:r>
      <w:r w:rsidR="006A1187" w:rsidRPr="00C4268C">
        <w:rPr>
          <w:rFonts w:ascii="Times New Roman" w:hAnsi="Times New Roman" w:cs="Times New Roman"/>
          <w:sz w:val="24"/>
          <w:szCs w:val="24"/>
        </w:rPr>
        <w:t xml:space="preserve">  A comparatively new study by </w:t>
      </w:r>
      <w:r w:rsidR="00DA664B" w:rsidRPr="00C4268C">
        <w:rPr>
          <w:rFonts w:ascii="Times New Roman" w:hAnsi="Times New Roman" w:cs="Times New Roman"/>
          <w:sz w:val="24"/>
          <w:szCs w:val="24"/>
        </w:rPr>
        <w:t>Kular et al. (2008) which w</w:t>
      </w:r>
      <w:r w:rsidR="00ED1C61" w:rsidRPr="00C4268C">
        <w:rPr>
          <w:rFonts w:ascii="Times New Roman" w:hAnsi="Times New Roman" w:cs="Times New Roman"/>
          <w:sz w:val="24"/>
          <w:szCs w:val="24"/>
        </w:rPr>
        <w:t>a</w:t>
      </w:r>
      <w:r w:rsidR="00DA664B" w:rsidRPr="00C4268C">
        <w:rPr>
          <w:rFonts w:ascii="Times New Roman" w:hAnsi="Times New Roman" w:cs="Times New Roman"/>
          <w:sz w:val="24"/>
          <w:szCs w:val="24"/>
        </w:rPr>
        <w:t>s a literature review of employee engagement</w:t>
      </w:r>
      <w:r w:rsidR="002802DD" w:rsidRPr="00C4268C">
        <w:rPr>
          <w:rFonts w:ascii="Times New Roman" w:hAnsi="Times New Roman" w:cs="Times New Roman"/>
          <w:sz w:val="24"/>
          <w:szCs w:val="24"/>
        </w:rPr>
        <w:t xml:space="preserve">.  </w:t>
      </w:r>
      <w:r w:rsidR="008E0360">
        <w:rPr>
          <w:rFonts w:ascii="Times New Roman" w:hAnsi="Times New Roman" w:cs="Times New Roman"/>
          <w:sz w:val="24"/>
          <w:szCs w:val="24"/>
        </w:rPr>
        <w:t xml:space="preserve">To </w:t>
      </w:r>
      <w:r w:rsidR="002802DD" w:rsidRPr="00C4268C">
        <w:rPr>
          <w:rFonts w:ascii="Times New Roman" w:hAnsi="Times New Roman" w:cs="Times New Roman"/>
          <w:sz w:val="24"/>
          <w:szCs w:val="24"/>
        </w:rPr>
        <w:t>conclu</w:t>
      </w:r>
      <w:r w:rsidR="008E0360">
        <w:rPr>
          <w:rFonts w:ascii="Times New Roman" w:hAnsi="Times New Roman" w:cs="Times New Roman"/>
          <w:sz w:val="24"/>
          <w:szCs w:val="24"/>
        </w:rPr>
        <w:t>de with</w:t>
      </w:r>
      <w:r w:rsidR="002802DD" w:rsidRPr="00C4268C">
        <w:rPr>
          <w:rFonts w:ascii="Times New Roman" w:hAnsi="Times New Roman" w:cs="Times New Roman"/>
          <w:sz w:val="24"/>
          <w:szCs w:val="24"/>
        </w:rPr>
        <w:t xml:space="preserve">, the study </w:t>
      </w:r>
      <w:r w:rsidR="00ED1C61" w:rsidRPr="00C4268C">
        <w:rPr>
          <w:rFonts w:ascii="Times New Roman" w:hAnsi="Times New Roman" w:cs="Times New Roman"/>
          <w:sz w:val="24"/>
          <w:szCs w:val="24"/>
        </w:rPr>
        <w:t>deduced that irrespective of the country, most employers were in the “not engaged” category.</w:t>
      </w:r>
      <w:r w:rsidR="002878B1" w:rsidRPr="00C4268C">
        <w:rPr>
          <w:rFonts w:ascii="Times New Roman" w:hAnsi="Times New Roman" w:cs="Times New Roman"/>
          <w:sz w:val="24"/>
          <w:szCs w:val="24"/>
        </w:rPr>
        <w:t xml:space="preserve"> This is not encouraging </w:t>
      </w:r>
      <w:r w:rsidR="006F47F3" w:rsidRPr="00C4268C">
        <w:rPr>
          <w:rFonts w:ascii="Times New Roman" w:hAnsi="Times New Roman" w:cs="Times New Roman"/>
          <w:sz w:val="24"/>
          <w:szCs w:val="24"/>
        </w:rPr>
        <w:t xml:space="preserve">looking at the fact that employee engagement is not just prudent for the organisation but also good for the employee.  </w:t>
      </w:r>
      <w:r w:rsidR="00297D98" w:rsidRPr="00C4268C">
        <w:rPr>
          <w:rFonts w:ascii="Times New Roman" w:hAnsi="Times New Roman" w:cs="Times New Roman"/>
          <w:sz w:val="24"/>
          <w:szCs w:val="24"/>
        </w:rPr>
        <w:t>In spite of, enormous study on employee engagement, this research will use the above</w:t>
      </w:r>
      <w:r w:rsidR="00FA360B" w:rsidRPr="00C4268C">
        <w:rPr>
          <w:rFonts w:ascii="Times New Roman" w:hAnsi="Times New Roman" w:cs="Times New Roman"/>
          <w:sz w:val="24"/>
          <w:szCs w:val="24"/>
        </w:rPr>
        <w:t xml:space="preserve"> authors’</w:t>
      </w:r>
      <w:r w:rsidR="00297D98" w:rsidRPr="00C4268C">
        <w:rPr>
          <w:rFonts w:ascii="Times New Roman" w:hAnsi="Times New Roman" w:cs="Times New Roman"/>
          <w:sz w:val="24"/>
          <w:szCs w:val="24"/>
        </w:rPr>
        <w:t xml:space="preserve"> studies as the focal point.</w:t>
      </w:r>
      <w:r w:rsidR="00FA360B" w:rsidRPr="00C4268C">
        <w:rPr>
          <w:rFonts w:ascii="Times New Roman" w:hAnsi="Times New Roman" w:cs="Times New Roman"/>
          <w:sz w:val="24"/>
          <w:szCs w:val="24"/>
        </w:rPr>
        <w:t xml:space="preserve">  Kular et al. (2008) pointed out clear that there has been enormous research in the US and the CIPD has also conducted some series of engagement research in the UK so this will not be the first however is going to be unique looking at the current recession created by the COVID and the involvement of the British army.</w:t>
      </w:r>
    </w:p>
    <w:p w14:paraId="78C7C83C" w14:textId="3B0EAF33" w:rsidR="00FA360B" w:rsidRPr="00C4268C" w:rsidRDefault="003D023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 xml:space="preserve">The purpose of this research is to evaluate employee engagement within the British Army and the effects of the cut off leading to job losses and </w:t>
      </w:r>
      <w:r w:rsidR="00FA68C3" w:rsidRPr="00C4268C">
        <w:rPr>
          <w:rFonts w:ascii="Times New Roman" w:hAnsi="Times New Roman" w:cs="Times New Roman"/>
          <w:sz w:val="24"/>
          <w:szCs w:val="24"/>
        </w:rPr>
        <w:t xml:space="preserve">to determine if job insecurities </w:t>
      </w:r>
      <w:r w:rsidR="00632842" w:rsidRPr="00C4268C">
        <w:rPr>
          <w:rFonts w:ascii="Times New Roman" w:hAnsi="Times New Roman" w:cs="Times New Roman"/>
          <w:sz w:val="24"/>
          <w:szCs w:val="24"/>
        </w:rPr>
        <w:t>have</w:t>
      </w:r>
      <w:r w:rsidR="00FA68C3" w:rsidRPr="00C4268C">
        <w:rPr>
          <w:rFonts w:ascii="Times New Roman" w:hAnsi="Times New Roman" w:cs="Times New Roman"/>
          <w:sz w:val="24"/>
          <w:szCs w:val="24"/>
        </w:rPr>
        <w:t xml:space="preserve"> consequences on engagement within the sector.  The questions for the research are as follows:</w:t>
      </w:r>
    </w:p>
    <w:p w14:paraId="62C30726" w14:textId="6EF62DF2" w:rsidR="00FA68C3" w:rsidRPr="00C4268C" w:rsidRDefault="00FA68C3" w:rsidP="00291088">
      <w:pPr>
        <w:spacing w:line="480" w:lineRule="auto"/>
        <w:rPr>
          <w:rFonts w:ascii="Times New Roman" w:hAnsi="Times New Roman" w:cs="Times New Roman"/>
          <w:sz w:val="24"/>
          <w:szCs w:val="24"/>
        </w:rPr>
      </w:pPr>
    </w:p>
    <w:p w14:paraId="754D8164" w14:textId="7D52C757" w:rsidR="00FA68C3" w:rsidRPr="00C4268C" w:rsidRDefault="00FA68C3" w:rsidP="00FA68C3">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What is the level of engagement within the British </w:t>
      </w:r>
      <w:r w:rsidR="00B43931" w:rsidRPr="00C4268C">
        <w:rPr>
          <w:rFonts w:ascii="Times New Roman" w:hAnsi="Times New Roman" w:cs="Times New Roman"/>
          <w:sz w:val="24"/>
          <w:szCs w:val="24"/>
        </w:rPr>
        <w:t>Army?</w:t>
      </w:r>
    </w:p>
    <w:p w14:paraId="7ABF5FB6" w14:textId="39D2757B" w:rsidR="00FA68C3" w:rsidRPr="00C4268C" w:rsidRDefault="00B43931" w:rsidP="00FA68C3">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Have job losses within the Army adversely impacted on engagement?</w:t>
      </w:r>
    </w:p>
    <w:p w14:paraId="3740DE80" w14:textId="0410B195" w:rsidR="00B43931" w:rsidRPr="00C4268C" w:rsidRDefault="00B43931" w:rsidP="00FA68C3">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What categories of staff are more engaged?</w:t>
      </w:r>
    </w:p>
    <w:p w14:paraId="2D2CE64A" w14:textId="6E51999C" w:rsidR="002A7556" w:rsidRPr="00C4268C" w:rsidRDefault="002A7556" w:rsidP="002A7556">
      <w:pPr>
        <w:spacing w:line="480" w:lineRule="auto"/>
        <w:rPr>
          <w:rFonts w:ascii="Times New Roman" w:hAnsi="Times New Roman" w:cs="Times New Roman"/>
          <w:sz w:val="24"/>
          <w:szCs w:val="24"/>
        </w:rPr>
      </w:pPr>
    </w:p>
    <w:p w14:paraId="4B7EF473" w14:textId="6CE2DBE7" w:rsidR="002A7556" w:rsidRPr="00C4268C" w:rsidRDefault="002A7556" w:rsidP="002A7556">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research has three main objectives which comprises of measuring the level of engagements within the British army, determine how recent cut off and job losses has adversely impacted on engagement within the Army and looking for ways to get the employees engaged within the Army.  Providing and independent picture of the empiricist point of view </w:t>
      </w:r>
      <w:r w:rsidR="00253E91" w:rsidRPr="00C4268C">
        <w:rPr>
          <w:rFonts w:ascii="Times New Roman" w:hAnsi="Times New Roman" w:cs="Times New Roman"/>
          <w:sz w:val="24"/>
          <w:szCs w:val="24"/>
        </w:rPr>
        <w:t xml:space="preserve">within the sector is the rationale behind the chosen </w:t>
      </w:r>
      <w:r w:rsidR="0070394C" w:rsidRPr="00C4268C">
        <w:rPr>
          <w:rFonts w:ascii="Times New Roman" w:hAnsi="Times New Roman" w:cs="Times New Roman"/>
          <w:sz w:val="24"/>
          <w:szCs w:val="24"/>
        </w:rPr>
        <w:t xml:space="preserve">and pursue </w:t>
      </w:r>
      <w:r w:rsidR="00253E91" w:rsidRPr="00C4268C">
        <w:rPr>
          <w:rFonts w:ascii="Times New Roman" w:hAnsi="Times New Roman" w:cs="Times New Roman"/>
          <w:sz w:val="24"/>
          <w:szCs w:val="24"/>
        </w:rPr>
        <w:t xml:space="preserve">of this research questions.  </w:t>
      </w:r>
      <w:r w:rsidR="003612D1" w:rsidRPr="00C4268C">
        <w:rPr>
          <w:rFonts w:ascii="Times New Roman" w:hAnsi="Times New Roman" w:cs="Times New Roman"/>
          <w:sz w:val="24"/>
          <w:szCs w:val="24"/>
        </w:rPr>
        <w:t>The research will rev</w:t>
      </w:r>
      <w:r w:rsidR="001C529F" w:rsidRPr="00C4268C">
        <w:rPr>
          <w:rFonts w:ascii="Times New Roman" w:hAnsi="Times New Roman" w:cs="Times New Roman"/>
          <w:sz w:val="24"/>
          <w:szCs w:val="24"/>
        </w:rPr>
        <w:t>eal</w:t>
      </w:r>
      <w:r w:rsidR="003612D1" w:rsidRPr="00C4268C">
        <w:rPr>
          <w:rFonts w:ascii="Times New Roman" w:hAnsi="Times New Roman" w:cs="Times New Roman"/>
          <w:sz w:val="24"/>
          <w:szCs w:val="24"/>
        </w:rPr>
        <w:t xml:space="preserve"> the outcome of </w:t>
      </w:r>
      <w:r w:rsidR="001C529F" w:rsidRPr="00C4268C">
        <w:rPr>
          <w:rFonts w:ascii="Times New Roman" w:hAnsi="Times New Roman" w:cs="Times New Roman"/>
          <w:sz w:val="24"/>
          <w:szCs w:val="24"/>
        </w:rPr>
        <w:t>job losses and also the reform of the sector as a whole on engagement.  Lastly, knowing which category of the workforce is more engaged is very prudent.  This is because senior category of the employee could be more or less engaged as compared to that of the lower rank.  The Army needs the senior ranks to be more engaged in order to inspire the lower rank</w:t>
      </w:r>
      <w:r w:rsidR="0040606B" w:rsidRPr="00C4268C">
        <w:rPr>
          <w:rFonts w:ascii="Times New Roman" w:hAnsi="Times New Roman" w:cs="Times New Roman"/>
          <w:sz w:val="24"/>
          <w:szCs w:val="24"/>
        </w:rPr>
        <w:t>s</w:t>
      </w:r>
      <w:r w:rsidR="001C529F" w:rsidRPr="00C4268C">
        <w:rPr>
          <w:rFonts w:ascii="Times New Roman" w:hAnsi="Times New Roman" w:cs="Times New Roman"/>
          <w:sz w:val="24"/>
          <w:szCs w:val="24"/>
        </w:rPr>
        <w:t xml:space="preserve">.  Managers have an important role to play when more engaged, this is because they need to </w:t>
      </w:r>
      <w:r w:rsidR="001C48E1" w:rsidRPr="00C4268C">
        <w:rPr>
          <w:rFonts w:ascii="Times New Roman" w:hAnsi="Times New Roman" w:cs="Times New Roman"/>
          <w:sz w:val="24"/>
          <w:szCs w:val="24"/>
        </w:rPr>
        <w:t xml:space="preserve">find ways to engage junior managers but not just motivating them (Truss et al., 2006).  </w:t>
      </w:r>
      <w:r w:rsidR="007F3633" w:rsidRPr="00C4268C">
        <w:rPr>
          <w:rFonts w:ascii="Times New Roman" w:hAnsi="Times New Roman" w:cs="Times New Roman"/>
          <w:sz w:val="24"/>
          <w:szCs w:val="24"/>
        </w:rPr>
        <w:t>In this research, both primary and secondary data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used.</w:t>
      </w:r>
      <w:r w:rsidR="0040606B" w:rsidRPr="00C4268C">
        <w:rPr>
          <w:rFonts w:ascii="Times New Roman" w:hAnsi="Times New Roman" w:cs="Times New Roman"/>
          <w:sz w:val="24"/>
          <w:szCs w:val="24"/>
        </w:rPr>
        <w:t xml:space="preserve">  </w:t>
      </w:r>
      <w:r w:rsidR="007F3633" w:rsidRPr="00C4268C">
        <w:rPr>
          <w:rFonts w:ascii="Times New Roman" w:hAnsi="Times New Roman" w:cs="Times New Roman"/>
          <w:sz w:val="24"/>
          <w:szCs w:val="24"/>
        </w:rPr>
        <w:t>However, secondary data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used a lot in the literature review.  Quantitative method of research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used to represent primary data and w</w:t>
      </w:r>
      <w:r w:rsidR="0040606B" w:rsidRPr="00C4268C">
        <w:rPr>
          <w:rFonts w:ascii="Times New Roman" w:hAnsi="Times New Roman" w:cs="Times New Roman"/>
          <w:sz w:val="24"/>
          <w:szCs w:val="24"/>
        </w:rPr>
        <w:t>ill be</w:t>
      </w:r>
      <w:r w:rsidR="007F3633" w:rsidRPr="00C4268C">
        <w:rPr>
          <w:rFonts w:ascii="Times New Roman" w:hAnsi="Times New Roman" w:cs="Times New Roman"/>
          <w:sz w:val="24"/>
          <w:szCs w:val="24"/>
        </w:rPr>
        <w:t xml:space="preserve"> selected over secondary because it throws more light on objective measurement </w:t>
      </w:r>
      <w:r w:rsidR="00063BB6" w:rsidRPr="00C4268C">
        <w:rPr>
          <w:rFonts w:ascii="Times New Roman" w:hAnsi="Times New Roman" w:cs="Times New Roman"/>
          <w:sz w:val="24"/>
          <w:szCs w:val="24"/>
        </w:rPr>
        <w:t xml:space="preserve">and analysing of data (Babbie, 2010; Mujis, 2010).  Researching qualitatively emphasises on gathering of data numerically and generalising across groups or expatiating of phenomenon (Babbie, 2010; Mujis, 2010).  As stated earlier, it is very </w:t>
      </w:r>
      <w:r w:rsidR="00063BB6" w:rsidRPr="00C4268C">
        <w:rPr>
          <w:rFonts w:ascii="Times New Roman" w:hAnsi="Times New Roman" w:cs="Times New Roman"/>
          <w:sz w:val="24"/>
          <w:szCs w:val="24"/>
        </w:rPr>
        <w:lastRenderedPageBreak/>
        <w:t xml:space="preserve">important </w:t>
      </w:r>
      <w:r w:rsidR="00F638D2" w:rsidRPr="00C4268C">
        <w:rPr>
          <w:rFonts w:ascii="Times New Roman" w:hAnsi="Times New Roman" w:cs="Times New Roman"/>
          <w:sz w:val="24"/>
          <w:szCs w:val="24"/>
        </w:rPr>
        <w:t>to use this in the research as the emphasis is on scope rather than depth.</w:t>
      </w:r>
      <w:r w:rsidR="00063BB6" w:rsidRPr="00C4268C">
        <w:rPr>
          <w:rFonts w:ascii="Times New Roman" w:hAnsi="Times New Roman" w:cs="Times New Roman"/>
          <w:sz w:val="24"/>
          <w:szCs w:val="24"/>
        </w:rPr>
        <w:t xml:space="preserve"> </w:t>
      </w:r>
      <w:r w:rsidR="00F638D2" w:rsidRPr="00C4268C">
        <w:rPr>
          <w:rFonts w:ascii="Times New Roman" w:hAnsi="Times New Roman" w:cs="Times New Roman"/>
          <w:sz w:val="24"/>
          <w:szCs w:val="24"/>
        </w:rPr>
        <w:t>On the other hand, qualitative research produces thorough picture</w:t>
      </w:r>
      <w:r w:rsidR="00063BB6" w:rsidRPr="00C4268C">
        <w:rPr>
          <w:rFonts w:ascii="Times New Roman" w:hAnsi="Times New Roman" w:cs="Times New Roman"/>
          <w:sz w:val="24"/>
          <w:szCs w:val="24"/>
        </w:rPr>
        <w:t xml:space="preserve"> </w:t>
      </w:r>
      <w:r w:rsidR="00F638D2" w:rsidRPr="00C4268C">
        <w:rPr>
          <w:rFonts w:ascii="Times New Roman" w:hAnsi="Times New Roman" w:cs="Times New Roman"/>
          <w:sz w:val="24"/>
          <w:szCs w:val="24"/>
        </w:rPr>
        <w:t xml:space="preserve">of data therefore suitable for depth of understanding reason being it emphasise on the “intimate relationship of the researcher and what is being studied” (Denzin and Yyonna, 2010).  </w:t>
      </w:r>
      <w:r w:rsidR="00063BB6" w:rsidRPr="00C4268C">
        <w:rPr>
          <w:rFonts w:ascii="Times New Roman" w:hAnsi="Times New Roman" w:cs="Times New Roman"/>
          <w:sz w:val="24"/>
          <w:szCs w:val="24"/>
        </w:rPr>
        <w:t xml:space="preserve"> </w:t>
      </w:r>
      <w:r w:rsidR="007F3633" w:rsidRPr="00C4268C">
        <w:rPr>
          <w:rFonts w:ascii="Times New Roman" w:hAnsi="Times New Roman" w:cs="Times New Roman"/>
          <w:sz w:val="24"/>
          <w:szCs w:val="24"/>
        </w:rPr>
        <w:t xml:space="preserve"> </w:t>
      </w:r>
      <w:r w:rsidR="001C529F" w:rsidRPr="00C4268C">
        <w:rPr>
          <w:rFonts w:ascii="Times New Roman" w:hAnsi="Times New Roman" w:cs="Times New Roman"/>
          <w:sz w:val="24"/>
          <w:szCs w:val="24"/>
        </w:rPr>
        <w:t xml:space="preserve">  </w:t>
      </w:r>
    </w:p>
    <w:p w14:paraId="561B100C" w14:textId="6743822F" w:rsidR="006F6FA9" w:rsidRPr="00C4268C" w:rsidRDefault="006F6FA9" w:rsidP="002A7556">
      <w:pPr>
        <w:spacing w:line="480" w:lineRule="auto"/>
        <w:rPr>
          <w:rFonts w:ascii="Times New Roman" w:hAnsi="Times New Roman" w:cs="Times New Roman"/>
          <w:sz w:val="24"/>
          <w:szCs w:val="24"/>
        </w:rPr>
      </w:pPr>
    </w:p>
    <w:p w14:paraId="23E63F82" w14:textId="6C883032" w:rsidR="006F6FA9" w:rsidRPr="00C4268C" w:rsidRDefault="006F6FA9" w:rsidP="00660F93">
      <w:pPr>
        <w:pStyle w:val="Heading1"/>
        <w:ind w:left="10"/>
        <w:rPr>
          <w:rFonts w:ascii="Times New Roman" w:hAnsi="Times New Roman" w:cs="Times New Roman"/>
          <w:b/>
          <w:bCs/>
          <w:szCs w:val="24"/>
        </w:rPr>
      </w:pPr>
      <w:bookmarkStart w:id="5" w:name="_Toc72781395"/>
      <w:r w:rsidRPr="00C4268C">
        <w:rPr>
          <w:rFonts w:ascii="Times New Roman" w:hAnsi="Times New Roman" w:cs="Times New Roman"/>
          <w:b/>
          <w:bCs/>
          <w:szCs w:val="24"/>
        </w:rPr>
        <w:t>Chapter Two</w:t>
      </w:r>
      <w:r w:rsidR="005F5555" w:rsidRPr="00C4268C">
        <w:rPr>
          <w:rFonts w:ascii="Times New Roman" w:hAnsi="Times New Roman" w:cs="Times New Roman"/>
          <w:b/>
          <w:bCs/>
          <w:szCs w:val="24"/>
        </w:rPr>
        <w:t xml:space="preserve"> – Literature Review</w:t>
      </w:r>
      <w:bookmarkEnd w:id="5"/>
    </w:p>
    <w:p w14:paraId="3FADEE97" w14:textId="2A7ED4EA" w:rsidR="005F5555" w:rsidRPr="00C4268C" w:rsidRDefault="005F5555" w:rsidP="0083042F">
      <w:pPr>
        <w:pStyle w:val="Heading2"/>
        <w:rPr>
          <w:rFonts w:ascii="Times New Roman" w:hAnsi="Times New Roman" w:cs="Times New Roman"/>
          <w:color w:val="auto"/>
          <w:sz w:val="24"/>
          <w:szCs w:val="24"/>
        </w:rPr>
      </w:pPr>
      <w:bookmarkStart w:id="6" w:name="_Toc72781396"/>
      <w:r w:rsidRPr="00C4268C">
        <w:rPr>
          <w:rFonts w:ascii="Times New Roman" w:hAnsi="Times New Roman" w:cs="Times New Roman"/>
          <w:color w:val="auto"/>
          <w:sz w:val="24"/>
          <w:szCs w:val="24"/>
        </w:rPr>
        <w:t>Employee engagement Interest</w:t>
      </w:r>
      <w:bookmarkEnd w:id="6"/>
      <w:r w:rsidRPr="00C4268C">
        <w:rPr>
          <w:rFonts w:ascii="Times New Roman" w:hAnsi="Times New Roman" w:cs="Times New Roman"/>
          <w:color w:val="auto"/>
          <w:sz w:val="24"/>
          <w:szCs w:val="24"/>
        </w:rPr>
        <w:t xml:space="preserve"> </w:t>
      </w:r>
    </w:p>
    <w:p w14:paraId="5EBADBD0" w14:textId="77777777" w:rsidR="0083042F" w:rsidRPr="00C4268C" w:rsidRDefault="0083042F" w:rsidP="0083042F">
      <w:pPr>
        <w:rPr>
          <w:rFonts w:ascii="Times New Roman" w:hAnsi="Times New Roman" w:cs="Times New Roman"/>
          <w:sz w:val="24"/>
          <w:szCs w:val="24"/>
        </w:rPr>
      </w:pPr>
    </w:p>
    <w:p w14:paraId="422C693B" w14:textId="1EC7C1C5" w:rsidR="005F5555" w:rsidRPr="00C4268C" w:rsidRDefault="005F5555" w:rsidP="002A7556">
      <w:pPr>
        <w:spacing w:line="480" w:lineRule="auto"/>
        <w:rPr>
          <w:rFonts w:ascii="Times New Roman" w:hAnsi="Times New Roman" w:cs="Times New Roman"/>
          <w:sz w:val="24"/>
          <w:szCs w:val="24"/>
        </w:rPr>
      </w:pPr>
      <w:r w:rsidRPr="00C4268C">
        <w:rPr>
          <w:rFonts w:ascii="Times New Roman" w:hAnsi="Times New Roman" w:cs="Times New Roman"/>
          <w:sz w:val="24"/>
          <w:szCs w:val="24"/>
        </w:rPr>
        <w:t>Most organisation</w:t>
      </w:r>
      <w:r w:rsidR="00480B5E" w:rsidRPr="00C4268C">
        <w:rPr>
          <w:rFonts w:ascii="Times New Roman" w:hAnsi="Times New Roman" w:cs="Times New Roman"/>
          <w:sz w:val="24"/>
          <w:szCs w:val="24"/>
        </w:rPr>
        <w:t>s if not all will prefer their workforce to be well engaged in order to drive together in achieving the targeted objective.</w:t>
      </w:r>
      <w:r w:rsidR="00BA3704" w:rsidRPr="00C4268C">
        <w:rPr>
          <w:rFonts w:ascii="Times New Roman" w:hAnsi="Times New Roman" w:cs="Times New Roman"/>
          <w:sz w:val="24"/>
          <w:szCs w:val="24"/>
        </w:rPr>
        <w:t xml:space="preserve">  </w:t>
      </w:r>
      <w:r w:rsidR="00480B5E" w:rsidRPr="00C4268C">
        <w:rPr>
          <w:rFonts w:ascii="Times New Roman" w:hAnsi="Times New Roman" w:cs="Times New Roman"/>
          <w:sz w:val="24"/>
          <w:szCs w:val="24"/>
        </w:rPr>
        <w:t>Employees who are well engaged will definitely have the organisation at heart and will never oppose</w:t>
      </w:r>
      <w:r w:rsidR="00BA3704" w:rsidRPr="00C4268C">
        <w:rPr>
          <w:rFonts w:ascii="Times New Roman" w:hAnsi="Times New Roman" w:cs="Times New Roman"/>
          <w:sz w:val="24"/>
          <w:szCs w:val="24"/>
        </w:rPr>
        <w:t xml:space="preserve"> to</w:t>
      </w:r>
      <w:r w:rsidR="00480B5E" w:rsidRPr="00C4268C">
        <w:rPr>
          <w:rFonts w:ascii="Times New Roman" w:hAnsi="Times New Roman" w:cs="Times New Roman"/>
          <w:sz w:val="24"/>
          <w:szCs w:val="24"/>
        </w:rPr>
        <w:t xml:space="preserve"> any strategy laid out by their higher command.  This will then increase performance which will not just contribute to the continual existence of the organisation but lead to competitive advantage</w:t>
      </w:r>
      <w:r w:rsidR="00A70C26" w:rsidRPr="00C4268C">
        <w:rPr>
          <w:rFonts w:ascii="Times New Roman" w:hAnsi="Times New Roman" w:cs="Times New Roman"/>
          <w:sz w:val="24"/>
          <w:szCs w:val="24"/>
        </w:rPr>
        <w:t>.  This is when an organisation increases their profit margin by reducing their cost of production or by recording more sales than its cohorts or they can do both (Johnson et al, 2011).  This however is different in the case of the British Army.  The core objective of the Army is to protect national security, provide Humanitarian support</w:t>
      </w:r>
      <w:r w:rsidR="00C53DF3" w:rsidRPr="00C4268C">
        <w:rPr>
          <w:rFonts w:ascii="Times New Roman" w:hAnsi="Times New Roman" w:cs="Times New Roman"/>
          <w:sz w:val="24"/>
          <w:szCs w:val="24"/>
        </w:rPr>
        <w:t>, work closely with its Allies in fighting terrorist, preventing conflicts and fighting the Nation’s</w:t>
      </w:r>
      <w:r w:rsidR="00A70C26" w:rsidRPr="00C4268C">
        <w:rPr>
          <w:rFonts w:ascii="Times New Roman" w:hAnsi="Times New Roman" w:cs="Times New Roman"/>
          <w:sz w:val="24"/>
          <w:szCs w:val="24"/>
        </w:rPr>
        <w:t xml:space="preserve"> </w:t>
      </w:r>
      <w:r w:rsidR="00C53DF3" w:rsidRPr="00C4268C">
        <w:rPr>
          <w:rFonts w:ascii="Times New Roman" w:hAnsi="Times New Roman" w:cs="Times New Roman"/>
          <w:sz w:val="24"/>
          <w:szCs w:val="24"/>
        </w:rPr>
        <w:t xml:space="preserve">enemies </w:t>
      </w:r>
      <w:r w:rsidR="00C53DF3" w:rsidRPr="00C4268C">
        <w:rPr>
          <w:rFonts w:ascii="Times New Roman" w:hAnsi="Times New Roman" w:cs="Times New Roman"/>
          <w:color w:val="000000"/>
          <w:sz w:val="24"/>
          <w:szCs w:val="24"/>
          <w:shd w:val="clear" w:color="auto" w:fill="FFFFFF"/>
        </w:rPr>
        <w:t>(What We Do, 2021)</w:t>
      </w:r>
      <w:r w:rsidR="00C53DF3" w:rsidRPr="00C4268C">
        <w:rPr>
          <w:rFonts w:ascii="Times New Roman" w:hAnsi="Times New Roman" w:cs="Times New Roman"/>
          <w:sz w:val="24"/>
          <w:szCs w:val="24"/>
        </w:rPr>
        <w:t xml:space="preserve">.  </w:t>
      </w:r>
      <w:r w:rsidR="000B5241" w:rsidRPr="00C4268C">
        <w:rPr>
          <w:rFonts w:ascii="Times New Roman" w:hAnsi="Times New Roman" w:cs="Times New Roman"/>
          <w:sz w:val="24"/>
          <w:szCs w:val="24"/>
        </w:rPr>
        <w:t xml:space="preserve">The Army do not look for competitive advantage but rather make sure all soldiers from Other ranks through to Senior Officers are well engaged to be able to achieve operational objective.  Operational objective could be the providing of national security, providing of Humanitarian aids and fighting of terrorism both at home or </w:t>
      </w:r>
      <w:r w:rsidR="00C53DF3" w:rsidRPr="00C4268C">
        <w:rPr>
          <w:rFonts w:ascii="Times New Roman" w:hAnsi="Times New Roman" w:cs="Times New Roman"/>
          <w:sz w:val="24"/>
          <w:szCs w:val="24"/>
        </w:rPr>
        <w:t>overseas</w:t>
      </w:r>
      <w:r w:rsidR="000B5241" w:rsidRPr="00C4268C">
        <w:rPr>
          <w:rFonts w:ascii="Times New Roman" w:hAnsi="Times New Roman" w:cs="Times New Roman"/>
          <w:sz w:val="24"/>
          <w:szCs w:val="24"/>
        </w:rPr>
        <w:t>.  The Army needs its employees to be both covertly and overtly motivated in order to feel engaged to perform.</w:t>
      </w:r>
      <w:r w:rsidR="00CA4674" w:rsidRPr="00C4268C">
        <w:rPr>
          <w:rFonts w:ascii="Times New Roman" w:hAnsi="Times New Roman" w:cs="Times New Roman"/>
          <w:sz w:val="24"/>
          <w:szCs w:val="24"/>
        </w:rPr>
        <w:t xml:space="preserve">  </w:t>
      </w:r>
      <w:r w:rsidR="00C53DF3" w:rsidRPr="00C4268C">
        <w:rPr>
          <w:rFonts w:ascii="Times New Roman" w:hAnsi="Times New Roman" w:cs="Times New Roman"/>
          <w:sz w:val="24"/>
          <w:szCs w:val="24"/>
        </w:rPr>
        <w:t xml:space="preserve">In achieving this, the right </w:t>
      </w:r>
      <w:r w:rsidR="00AB49CD" w:rsidRPr="00C4268C">
        <w:rPr>
          <w:rFonts w:ascii="Times New Roman" w:hAnsi="Times New Roman" w:cs="Times New Roman"/>
          <w:sz w:val="24"/>
          <w:szCs w:val="24"/>
        </w:rPr>
        <w:t>people must be recruited and employed to the right sectors</w:t>
      </w:r>
      <w:r w:rsidR="00AA52A7" w:rsidRPr="00C4268C">
        <w:rPr>
          <w:rFonts w:ascii="Times New Roman" w:hAnsi="Times New Roman" w:cs="Times New Roman"/>
          <w:sz w:val="24"/>
          <w:szCs w:val="24"/>
        </w:rPr>
        <w:t xml:space="preserve"> </w:t>
      </w:r>
      <w:r w:rsidR="00AA52A7" w:rsidRPr="00C4268C">
        <w:rPr>
          <w:rFonts w:ascii="Times New Roman" w:hAnsi="Times New Roman" w:cs="Times New Roman"/>
          <w:color w:val="000000"/>
          <w:sz w:val="24"/>
          <w:szCs w:val="24"/>
          <w:shd w:val="clear" w:color="auto" w:fill="FFFFFF"/>
        </w:rPr>
        <w:t>(Grigorov, 2021)</w:t>
      </w:r>
      <w:r w:rsidR="00AB49CD" w:rsidRPr="00C4268C">
        <w:rPr>
          <w:rFonts w:ascii="Times New Roman" w:hAnsi="Times New Roman" w:cs="Times New Roman"/>
          <w:sz w:val="24"/>
          <w:szCs w:val="24"/>
        </w:rPr>
        <w:t xml:space="preserve">.  The best condition of living must also be provided to the soldiers, in that case they can go all out in reaching operational </w:t>
      </w:r>
      <w:r w:rsidR="00AB49CD" w:rsidRPr="00C4268C">
        <w:rPr>
          <w:rFonts w:ascii="Times New Roman" w:hAnsi="Times New Roman" w:cs="Times New Roman"/>
          <w:sz w:val="24"/>
          <w:szCs w:val="24"/>
        </w:rPr>
        <w:lastRenderedPageBreak/>
        <w:t>objective.  Above all, people who are intrinsically motivated should be recruited as they will always be engaged no matter what.</w:t>
      </w:r>
    </w:p>
    <w:p w14:paraId="20381CCB" w14:textId="77777777" w:rsidR="00AB49CD" w:rsidRPr="00C4268C" w:rsidRDefault="00AB49CD" w:rsidP="002A7556">
      <w:pPr>
        <w:spacing w:line="480" w:lineRule="auto"/>
        <w:rPr>
          <w:rFonts w:ascii="Times New Roman" w:hAnsi="Times New Roman" w:cs="Times New Roman"/>
          <w:sz w:val="24"/>
          <w:szCs w:val="24"/>
        </w:rPr>
      </w:pPr>
    </w:p>
    <w:p w14:paraId="198B406F" w14:textId="0F06028B" w:rsidR="00AB49CD" w:rsidRPr="00C4268C" w:rsidRDefault="00AB49CD" w:rsidP="0083042F">
      <w:pPr>
        <w:pStyle w:val="Heading2"/>
        <w:rPr>
          <w:rFonts w:ascii="Times New Roman" w:hAnsi="Times New Roman" w:cs="Times New Roman"/>
          <w:b/>
          <w:bCs/>
          <w:color w:val="auto"/>
          <w:sz w:val="24"/>
          <w:szCs w:val="24"/>
        </w:rPr>
      </w:pPr>
      <w:bookmarkStart w:id="7" w:name="_Toc72781397"/>
      <w:r w:rsidRPr="00C4268C">
        <w:rPr>
          <w:rFonts w:ascii="Times New Roman" w:hAnsi="Times New Roman" w:cs="Times New Roman"/>
          <w:b/>
          <w:bCs/>
          <w:color w:val="auto"/>
          <w:sz w:val="24"/>
          <w:szCs w:val="24"/>
        </w:rPr>
        <w:t>Defining engagement</w:t>
      </w:r>
      <w:bookmarkEnd w:id="7"/>
    </w:p>
    <w:p w14:paraId="749C47E3" w14:textId="77777777" w:rsidR="0083042F" w:rsidRPr="00C4268C" w:rsidRDefault="0083042F" w:rsidP="0083042F">
      <w:pPr>
        <w:rPr>
          <w:rFonts w:ascii="Times New Roman" w:hAnsi="Times New Roman" w:cs="Times New Roman"/>
          <w:sz w:val="24"/>
          <w:szCs w:val="24"/>
        </w:rPr>
      </w:pPr>
    </w:p>
    <w:p w14:paraId="0CA5890E" w14:textId="01149A5D" w:rsidR="009536DC" w:rsidRPr="00C4268C" w:rsidRDefault="00D9223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has not got one mutual definition but rather has over 80 different definition that best explains it Macleod and Clarke, 2009).  Talking about employee engagement, different people could be talking about completely separate or different things with the same terminology.  To curb this confusion, we need to find a common subject matter then we could be singing from the same song sheet.  I will set the ball rolling with Kahn’s definition of employee engagement. “the harnessing of organisation numbers’ selves to their roles; in engagement, people </w:t>
      </w:r>
      <w:r w:rsidR="001567D5" w:rsidRPr="00C4268C">
        <w:rPr>
          <w:rFonts w:ascii="Times New Roman" w:hAnsi="Times New Roman" w:cs="Times New Roman"/>
          <w:sz w:val="24"/>
          <w:szCs w:val="24"/>
        </w:rPr>
        <w:t xml:space="preserve">employ and express themselves physically, cognitively and emotionally during role performances” (Kahn, 1990:964).  In Kahn’s definition, he described three dimensions of engagement which are Cognitive, physical and emotional (Kahn, 1990).  These are very important areas where particular attention is given </w:t>
      </w:r>
      <w:r w:rsidR="00A20937" w:rsidRPr="00C4268C">
        <w:rPr>
          <w:rFonts w:ascii="Times New Roman" w:hAnsi="Times New Roman" w:cs="Times New Roman"/>
          <w:sz w:val="24"/>
          <w:szCs w:val="24"/>
        </w:rPr>
        <w:t>throughout</w:t>
      </w:r>
      <w:r w:rsidR="001567D5" w:rsidRPr="00C4268C">
        <w:rPr>
          <w:rFonts w:ascii="Times New Roman" w:hAnsi="Times New Roman" w:cs="Times New Roman"/>
          <w:sz w:val="24"/>
          <w:szCs w:val="24"/>
        </w:rPr>
        <w:t xml:space="preserve"> the terminology.  The term engagement has been describe</w:t>
      </w:r>
      <w:r w:rsidR="00BC028E" w:rsidRPr="00C4268C">
        <w:rPr>
          <w:rFonts w:ascii="Times New Roman" w:hAnsi="Times New Roman" w:cs="Times New Roman"/>
          <w:sz w:val="24"/>
          <w:szCs w:val="24"/>
        </w:rPr>
        <w:t>d</w:t>
      </w:r>
      <w:r w:rsidR="001567D5" w:rsidRPr="00C4268C">
        <w:rPr>
          <w:rFonts w:ascii="Times New Roman" w:hAnsi="Times New Roman" w:cs="Times New Roman"/>
          <w:sz w:val="24"/>
          <w:szCs w:val="24"/>
        </w:rPr>
        <w:t xml:space="preserve"> by others in different ways like “Passion for work” (Truss et al, 2006).</w:t>
      </w:r>
      <w:r w:rsidR="00BC028E" w:rsidRPr="00C4268C">
        <w:rPr>
          <w:rFonts w:ascii="Times New Roman" w:hAnsi="Times New Roman" w:cs="Times New Roman"/>
          <w:sz w:val="24"/>
          <w:szCs w:val="24"/>
        </w:rPr>
        <w:t xml:space="preserve">  “Psychological state which encompasses Kahn’</w:t>
      </w:r>
      <w:r w:rsidR="00C41734" w:rsidRPr="00C4268C">
        <w:rPr>
          <w:rFonts w:ascii="Times New Roman" w:hAnsi="Times New Roman" w:cs="Times New Roman"/>
          <w:sz w:val="24"/>
          <w:szCs w:val="24"/>
        </w:rPr>
        <w:t>s</w:t>
      </w:r>
      <w:r w:rsidR="00BC028E" w:rsidRPr="00C4268C">
        <w:rPr>
          <w:rFonts w:ascii="Times New Roman" w:hAnsi="Times New Roman" w:cs="Times New Roman"/>
          <w:sz w:val="24"/>
          <w:szCs w:val="24"/>
        </w:rPr>
        <w:t xml:space="preserve">s 1990 three dimensions” (Kular et al, 2008:3).  Kahn </w:t>
      </w:r>
      <w:r w:rsidR="00A20937" w:rsidRPr="00C4268C">
        <w:rPr>
          <w:rFonts w:ascii="Times New Roman" w:hAnsi="Times New Roman" w:cs="Times New Roman"/>
          <w:sz w:val="24"/>
          <w:szCs w:val="24"/>
        </w:rPr>
        <w:t>cannot</w:t>
      </w:r>
      <w:r w:rsidR="00BC028E" w:rsidRPr="00C4268C">
        <w:rPr>
          <w:rFonts w:ascii="Times New Roman" w:hAnsi="Times New Roman" w:cs="Times New Roman"/>
          <w:sz w:val="24"/>
          <w:szCs w:val="24"/>
        </w:rPr>
        <w:t xml:space="preserve"> be left out when we talk about employee engagement. The same way we can say Sigmund Freud is the father of Psychoanalysis, Kahn can be said to be the father of Employee engagement.  To that end it will be prudent to go into his definition in detail since he started lots of foundation work on employee engagement.</w:t>
      </w:r>
      <w:r w:rsidR="007938BC" w:rsidRPr="00C4268C">
        <w:rPr>
          <w:rFonts w:ascii="Times New Roman" w:hAnsi="Times New Roman" w:cs="Times New Roman"/>
          <w:sz w:val="24"/>
          <w:szCs w:val="24"/>
        </w:rPr>
        <w:t xml:space="preserve">  Truss et al, (2006) definition of engagement outlines the emotional attachment of an employee to his work, thus calling the work your own and forming part of you.  The cognitive part has to do with intense focus one </w:t>
      </w:r>
      <w:r w:rsidR="00A31072" w:rsidRPr="00C4268C">
        <w:rPr>
          <w:rFonts w:ascii="Times New Roman" w:hAnsi="Times New Roman" w:cs="Times New Roman"/>
          <w:sz w:val="24"/>
          <w:szCs w:val="24"/>
        </w:rPr>
        <w:t>has</w:t>
      </w:r>
      <w:r w:rsidR="007938BC" w:rsidRPr="00C4268C">
        <w:rPr>
          <w:rFonts w:ascii="Times New Roman" w:hAnsi="Times New Roman" w:cs="Times New Roman"/>
          <w:sz w:val="24"/>
          <w:szCs w:val="24"/>
        </w:rPr>
        <w:t xml:space="preserve"> at work and the physical aspect is having the zeal to contribute your quota to your work</w:t>
      </w:r>
      <w:r w:rsidR="00DF6BEF" w:rsidRPr="00C4268C">
        <w:rPr>
          <w:rFonts w:ascii="Times New Roman" w:hAnsi="Times New Roman" w:cs="Times New Roman"/>
          <w:sz w:val="24"/>
          <w:szCs w:val="24"/>
        </w:rPr>
        <w:t xml:space="preserve"> even when there is the need to go a step further.  </w:t>
      </w:r>
      <w:r w:rsidR="007938BC" w:rsidRPr="00C4268C">
        <w:rPr>
          <w:rFonts w:ascii="Times New Roman" w:hAnsi="Times New Roman" w:cs="Times New Roman"/>
          <w:sz w:val="24"/>
          <w:szCs w:val="24"/>
        </w:rPr>
        <w:t xml:space="preserve"> </w:t>
      </w:r>
      <w:r w:rsidR="00A31072" w:rsidRPr="00C4268C">
        <w:rPr>
          <w:rFonts w:ascii="Times New Roman" w:hAnsi="Times New Roman" w:cs="Times New Roman"/>
          <w:sz w:val="24"/>
          <w:szCs w:val="24"/>
        </w:rPr>
        <w:t xml:space="preserve">Truss et al (2006) descriptions on engagement have been used by CIPD report on a research focussed at experts and meant for policy change, this is for the </w:t>
      </w:r>
      <w:r w:rsidR="00A31072" w:rsidRPr="00C4268C">
        <w:rPr>
          <w:rFonts w:ascii="Times New Roman" w:hAnsi="Times New Roman" w:cs="Times New Roman"/>
          <w:sz w:val="24"/>
          <w:szCs w:val="24"/>
        </w:rPr>
        <w:lastRenderedPageBreak/>
        <w:t xml:space="preserve">uncomplicatedness to be right in the setting explained below; being involved in </w:t>
      </w:r>
      <w:r w:rsidR="006C3B92" w:rsidRPr="00C4268C">
        <w:rPr>
          <w:rFonts w:ascii="Times New Roman" w:hAnsi="Times New Roman" w:cs="Times New Roman"/>
          <w:sz w:val="24"/>
          <w:szCs w:val="24"/>
        </w:rPr>
        <w:t>one’s</w:t>
      </w:r>
      <w:r w:rsidR="00A31072" w:rsidRPr="00C4268C">
        <w:rPr>
          <w:rFonts w:ascii="Times New Roman" w:hAnsi="Times New Roman" w:cs="Times New Roman"/>
          <w:sz w:val="24"/>
          <w:szCs w:val="24"/>
        </w:rPr>
        <w:t xml:space="preserve"> work is not easy to explain but rather a bit vague and measuring it independently is a bit difficult and so as being willing to go a step further to work.  A </w:t>
      </w:r>
      <w:r w:rsidR="006C3B92" w:rsidRPr="00C4268C">
        <w:rPr>
          <w:rFonts w:ascii="Times New Roman" w:hAnsi="Times New Roman" w:cs="Times New Roman"/>
          <w:sz w:val="24"/>
          <w:szCs w:val="24"/>
        </w:rPr>
        <w:t>much-detailed</w:t>
      </w:r>
      <w:r w:rsidR="00A31072" w:rsidRPr="00C4268C">
        <w:rPr>
          <w:rFonts w:ascii="Times New Roman" w:hAnsi="Times New Roman" w:cs="Times New Roman"/>
          <w:sz w:val="24"/>
          <w:szCs w:val="24"/>
        </w:rPr>
        <w:t xml:space="preserve"> explanation of Kahn’s description of the three dimensions have been given by Kular</w:t>
      </w:r>
      <w:r w:rsidR="007B74E4" w:rsidRPr="00C4268C">
        <w:rPr>
          <w:rFonts w:ascii="Times New Roman" w:hAnsi="Times New Roman" w:cs="Times New Roman"/>
          <w:sz w:val="24"/>
          <w:szCs w:val="24"/>
        </w:rPr>
        <w:t xml:space="preserve"> et al</w:t>
      </w:r>
      <w:r w:rsidR="00A31072" w:rsidRPr="00C4268C">
        <w:rPr>
          <w:rFonts w:ascii="Times New Roman" w:hAnsi="Times New Roman" w:cs="Times New Roman"/>
          <w:sz w:val="24"/>
          <w:szCs w:val="24"/>
        </w:rPr>
        <w:t>, (2008).</w:t>
      </w:r>
      <w:r w:rsidR="007B74E4" w:rsidRPr="00C4268C">
        <w:rPr>
          <w:rFonts w:ascii="Times New Roman" w:hAnsi="Times New Roman" w:cs="Times New Roman"/>
          <w:sz w:val="24"/>
          <w:szCs w:val="24"/>
        </w:rPr>
        <w:t xml:space="preserve">  </w:t>
      </w:r>
      <w:r w:rsidR="006C3B92" w:rsidRPr="00C4268C">
        <w:rPr>
          <w:rFonts w:ascii="Times New Roman" w:hAnsi="Times New Roman" w:cs="Times New Roman"/>
          <w:sz w:val="24"/>
          <w:szCs w:val="24"/>
        </w:rPr>
        <w:t>The cognitive aspect of engagement illustrates the beliefs of workers about their organisation, its top hierarchy and the working conditions they face (Kular et al, 2008).</w:t>
      </w:r>
      <w:r w:rsidR="00653DE4" w:rsidRPr="00C4268C">
        <w:rPr>
          <w:rFonts w:ascii="Times New Roman" w:hAnsi="Times New Roman" w:cs="Times New Roman"/>
          <w:sz w:val="24"/>
          <w:szCs w:val="24"/>
        </w:rPr>
        <w:t xml:space="preserve">  This is very different from the definition Truss et al, (2006) gave about being involved with your work.  Kular et al, (2008) </w:t>
      </w:r>
      <w:r w:rsidR="0043115F" w:rsidRPr="00C4268C">
        <w:rPr>
          <w:rFonts w:ascii="Times New Roman" w:hAnsi="Times New Roman" w:cs="Times New Roman"/>
          <w:sz w:val="24"/>
          <w:szCs w:val="24"/>
        </w:rPr>
        <w:t xml:space="preserve">describes the emotional part as </w:t>
      </w:r>
      <w:r w:rsidR="006D42D2" w:rsidRPr="00C4268C">
        <w:rPr>
          <w:rFonts w:ascii="Times New Roman" w:hAnsi="Times New Roman" w:cs="Times New Roman"/>
          <w:sz w:val="24"/>
          <w:szCs w:val="24"/>
        </w:rPr>
        <w:t xml:space="preserve">the feelings of employees on each of the dimensions and if their attitudes towards the organisation and its hierarchy is positive or negative.  Whereas the physical part directs to the physical energies the workers exhibit.  </w:t>
      </w:r>
      <w:r w:rsidR="0033651F" w:rsidRPr="00C4268C">
        <w:rPr>
          <w:rFonts w:ascii="Times New Roman" w:hAnsi="Times New Roman" w:cs="Times New Roman"/>
          <w:sz w:val="24"/>
          <w:szCs w:val="24"/>
        </w:rPr>
        <w:t xml:space="preserve">Engaged employee do not work for pay check nor promotion or even allowances but rather have the objectives of the company at heart, this means the prospect of the company is what they care about most </w:t>
      </w:r>
      <w:r w:rsidR="0033651F" w:rsidRPr="00C4268C">
        <w:rPr>
          <w:rFonts w:ascii="Times New Roman" w:hAnsi="Times New Roman" w:cs="Times New Roman"/>
          <w:color w:val="000000"/>
          <w:sz w:val="24"/>
          <w:szCs w:val="24"/>
          <w:shd w:val="clear" w:color="auto" w:fill="FFFFFF"/>
        </w:rPr>
        <w:t>(Employee Engagement and Organizational Commitment: Journal of Managem</w:t>
      </w:r>
      <w:r w:rsidR="009D6A5C" w:rsidRPr="00C4268C">
        <w:rPr>
          <w:rFonts w:ascii="Times New Roman" w:hAnsi="Times New Roman" w:cs="Times New Roman"/>
          <w:color w:val="000000"/>
          <w:sz w:val="24"/>
          <w:szCs w:val="24"/>
          <w:shd w:val="clear" w:color="auto" w:fill="FFFFFF"/>
        </w:rPr>
        <w:t>ent</w:t>
      </w:r>
      <w:r w:rsidR="0033651F" w:rsidRPr="00C4268C">
        <w:rPr>
          <w:rFonts w:ascii="Times New Roman" w:hAnsi="Times New Roman" w:cs="Times New Roman"/>
          <w:color w:val="000000"/>
          <w:sz w:val="24"/>
          <w:szCs w:val="24"/>
          <w:shd w:val="clear" w:color="auto" w:fill="FFFFFF"/>
        </w:rPr>
        <w:t>, 2021).</w:t>
      </w:r>
      <w:r w:rsidR="0033651F" w:rsidRPr="00C4268C">
        <w:rPr>
          <w:rFonts w:ascii="Times New Roman" w:hAnsi="Times New Roman" w:cs="Times New Roman"/>
          <w:sz w:val="24"/>
          <w:szCs w:val="24"/>
        </w:rPr>
        <w:t xml:space="preserve"> </w:t>
      </w:r>
      <w:r w:rsidR="000A2D72" w:rsidRPr="00C4268C">
        <w:rPr>
          <w:rFonts w:ascii="Times New Roman" w:hAnsi="Times New Roman" w:cs="Times New Roman"/>
          <w:sz w:val="24"/>
          <w:szCs w:val="24"/>
        </w:rPr>
        <w:t xml:space="preserve"> </w:t>
      </w:r>
      <w:r w:rsidR="00F31E38" w:rsidRPr="00C4268C">
        <w:rPr>
          <w:rFonts w:ascii="Times New Roman" w:hAnsi="Times New Roman" w:cs="Times New Roman"/>
          <w:sz w:val="24"/>
          <w:szCs w:val="24"/>
        </w:rPr>
        <w:t xml:space="preserve">Reiterating what my earlier submission stated, there has not been an accepted and the general definition on employee engagement. This is because it is broad and has not got a clear and distinct narrow area for it, rather it has enormous definition and explanations to it.  </w:t>
      </w:r>
      <w:r w:rsidR="00737CB8" w:rsidRPr="00C4268C">
        <w:rPr>
          <w:rFonts w:ascii="Times New Roman" w:hAnsi="Times New Roman" w:cs="Times New Roman"/>
          <w:sz w:val="24"/>
          <w:szCs w:val="24"/>
        </w:rPr>
        <w:t>Engagement has also been defined as the level in which individual workers in an organisation used their own initiative in implementing strategies that goes a long way to benefit the company (Frank et al, 2004).</w:t>
      </w:r>
      <w:r w:rsidR="00313B94" w:rsidRPr="00C4268C">
        <w:rPr>
          <w:rFonts w:ascii="Times New Roman" w:hAnsi="Times New Roman" w:cs="Times New Roman"/>
          <w:sz w:val="24"/>
          <w:szCs w:val="24"/>
        </w:rPr>
        <w:t xml:space="preserve">  Due to the diverse definitions on engagement, it is only the context at which a research is been conducted that will elaborate more on what the actual meaning of engagement will be.  The absence of a common definition makes hard to manage and measure, this is because there wouldn’t be any better way to improve and to determine if </w:t>
      </w:r>
      <w:r w:rsidR="00C20FF4" w:rsidRPr="00C4268C">
        <w:rPr>
          <w:rFonts w:ascii="Times New Roman" w:hAnsi="Times New Roman" w:cs="Times New Roman"/>
          <w:sz w:val="24"/>
          <w:szCs w:val="24"/>
        </w:rPr>
        <w:t>it’s</w:t>
      </w:r>
      <w:r w:rsidR="00313B94" w:rsidRPr="00C4268C">
        <w:rPr>
          <w:rFonts w:ascii="Times New Roman" w:hAnsi="Times New Roman" w:cs="Times New Roman"/>
          <w:sz w:val="24"/>
          <w:szCs w:val="24"/>
        </w:rPr>
        <w:t xml:space="preserve"> actually </w:t>
      </w:r>
      <w:r w:rsidR="008747E4" w:rsidRPr="00C4268C">
        <w:rPr>
          <w:rFonts w:ascii="Times New Roman" w:hAnsi="Times New Roman" w:cs="Times New Roman"/>
          <w:sz w:val="24"/>
          <w:szCs w:val="24"/>
        </w:rPr>
        <w:t xml:space="preserve">work in progress or not (Fegurson, 2007).  One study could be focussing on the emotional intelligent of workers and its interest could be based on workers exhibiting their own discretion in their various roles to meet the goals of their organisation, another study could focus more on the general behaviour of workers in the area of putting in more physical </w:t>
      </w:r>
      <w:r w:rsidR="008747E4" w:rsidRPr="00C4268C">
        <w:rPr>
          <w:rFonts w:ascii="Times New Roman" w:hAnsi="Times New Roman" w:cs="Times New Roman"/>
          <w:sz w:val="24"/>
          <w:szCs w:val="24"/>
        </w:rPr>
        <w:lastRenderedPageBreak/>
        <w:t xml:space="preserve">effort an organisational objective.  </w:t>
      </w:r>
      <w:r w:rsidR="009536DC" w:rsidRPr="00C4268C">
        <w:rPr>
          <w:rFonts w:ascii="Times New Roman" w:hAnsi="Times New Roman" w:cs="Times New Roman"/>
          <w:sz w:val="24"/>
          <w:szCs w:val="24"/>
        </w:rPr>
        <w:t>These two researches</w:t>
      </w:r>
      <w:r w:rsidR="008747E4" w:rsidRPr="00C4268C">
        <w:rPr>
          <w:rFonts w:ascii="Times New Roman" w:hAnsi="Times New Roman" w:cs="Times New Roman"/>
          <w:sz w:val="24"/>
          <w:szCs w:val="24"/>
        </w:rPr>
        <w:t xml:space="preserve"> would yield different results hence contributing to more complexity and complicated outcome</w:t>
      </w:r>
      <w:r w:rsidR="009536DC" w:rsidRPr="00C4268C">
        <w:rPr>
          <w:rFonts w:ascii="Times New Roman" w:hAnsi="Times New Roman" w:cs="Times New Roman"/>
          <w:sz w:val="24"/>
          <w:szCs w:val="24"/>
        </w:rPr>
        <w:t xml:space="preserve"> of engagement.  </w:t>
      </w:r>
    </w:p>
    <w:p w14:paraId="7CDC036B" w14:textId="2756E231" w:rsidR="009536DC" w:rsidRPr="00C4268C" w:rsidRDefault="009536D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We’ve discussed more detailed about engagement, now let’s talk about disengagement.  It is erroneously assumed that the opposite of engagement is disengagement </w:t>
      </w:r>
      <w:r w:rsidR="00031EC5" w:rsidRPr="00C4268C">
        <w:rPr>
          <w:rFonts w:ascii="Times New Roman" w:hAnsi="Times New Roman" w:cs="Times New Roman"/>
          <w:sz w:val="24"/>
          <w:szCs w:val="24"/>
        </w:rPr>
        <w:t>but, in an organisation,</w:t>
      </w:r>
      <w:r w:rsidRPr="00C4268C">
        <w:rPr>
          <w:rFonts w:ascii="Times New Roman" w:hAnsi="Times New Roman" w:cs="Times New Roman"/>
          <w:sz w:val="24"/>
          <w:szCs w:val="24"/>
        </w:rPr>
        <w:t xml:space="preserve"> workers may be either engaged, not engaged or disengaged</w:t>
      </w:r>
      <w:r w:rsidR="00031EC5" w:rsidRPr="00C4268C">
        <w:rPr>
          <w:rFonts w:ascii="Times New Roman" w:hAnsi="Times New Roman" w:cs="Times New Roman"/>
          <w:sz w:val="24"/>
          <w:szCs w:val="24"/>
        </w:rPr>
        <w:t xml:space="preserve"> (Truss, 2006).  Disengagement has been defined by Kahn (1990) as </w:t>
      </w:r>
      <w:r w:rsidR="00C06CF0" w:rsidRPr="00C4268C">
        <w:rPr>
          <w:rFonts w:ascii="Times New Roman" w:hAnsi="Times New Roman" w:cs="Times New Roman"/>
          <w:sz w:val="24"/>
          <w:szCs w:val="24"/>
        </w:rPr>
        <w:t xml:space="preserve">the disentanglement of one’s selves from their roles in work.  Hochchild (1983) defined disengagement as when employees uncoupled themselves from their work roles and extract passionately and cognitively.  </w:t>
      </w:r>
      <w:r w:rsidR="003D628E" w:rsidRPr="00C4268C">
        <w:rPr>
          <w:rFonts w:ascii="Times New Roman" w:hAnsi="Times New Roman" w:cs="Times New Roman"/>
          <w:sz w:val="24"/>
          <w:szCs w:val="24"/>
        </w:rPr>
        <w:t xml:space="preserve">These group of workers can be present at work on time, physically but not passionately, they also have a habit of clock watching and refuse to bring something on the table.  </w:t>
      </w:r>
      <w:r w:rsidR="00400D8F" w:rsidRPr="00C4268C">
        <w:rPr>
          <w:rFonts w:ascii="Times New Roman" w:hAnsi="Times New Roman" w:cs="Times New Roman"/>
          <w:sz w:val="24"/>
          <w:szCs w:val="24"/>
        </w:rPr>
        <w:t>A study discussed by Huckerby (2002) suggests that only 17 percent of UK employees are truly “engaged” in their companies, and 20 percent are “disengaged” thus mentally shut down but still stay on where as the remaining 63 percent are “not engaged”.</w:t>
      </w:r>
    </w:p>
    <w:p w14:paraId="4B30323D" w14:textId="13043018" w:rsidR="00EC197B" w:rsidRPr="00C4268C" w:rsidRDefault="00EC197B" w:rsidP="00291088">
      <w:pPr>
        <w:spacing w:line="480" w:lineRule="auto"/>
        <w:rPr>
          <w:rFonts w:ascii="Times New Roman" w:hAnsi="Times New Roman" w:cs="Times New Roman"/>
          <w:sz w:val="24"/>
          <w:szCs w:val="24"/>
        </w:rPr>
      </w:pPr>
    </w:p>
    <w:p w14:paraId="22B5CBB5" w14:textId="05C376DC" w:rsidR="00EC197B" w:rsidRPr="00C4268C" w:rsidRDefault="00EC197B" w:rsidP="0083042F">
      <w:pPr>
        <w:pStyle w:val="Heading2"/>
        <w:rPr>
          <w:rFonts w:ascii="Times New Roman" w:hAnsi="Times New Roman" w:cs="Times New Roman"/>
          <w:b/>
          <w:bCs/>
          <w:color w:val="auto"/>
          <w:sz w:val="24"/>
          <w:szCs w:val="24"/>
        </w:rPr>
      </w:pPr>
      <w:bookmarkStart w:id="8" w:name="_Toc72781398"/>
      <w:r w:rsidRPr="00C4268C">
        <w:rPr>
          <w:rFonts w:ascii="Times New Roman" w:hAnsi="Times New Roman" w:cs="Times New Roman"/>
          <w:b/>
          <w:bCs/>
          <w:color w:val="auto"/>
          <w:sz w:val="24"/>
          <w:szCs w:val="24"/>
        </w:rPr>
        <w:t>Employee Involvement</w:t>
      </w:r>
      <w:bookmarkEnd w:id="8"/>
    </w:p>
    <w:p w14:paraId="36B395B0" w14:textId="258C0641" w:rsidR="00EC197B" w:rsidRPr="00C4268C" w:rsidRDefault="00484B72"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is the behavioural attitude of an employee either physical, cognitive and emotional in performing their daily activities in their work.  Involvement is rather the opportunity given to workers to be part of decision making of the firm.  </w:t>
      </w:r>
      <w:r w:rsidR="0064502F" w:rsidRPr="00C4268C">
        <w:rPr>
          <w:rFonts w:ascii="Times New Roman" w:hAnsi="Times New Roman" w:cs="Times New Roman"/>
          <w:sz w:val="24"/>
          <w:szCs w:val="24"/>
        </w:rPr>
        <w:t xml:space="preserve">Involvement refers to the opportunities that are given to employees to be part of decisions that affects their work, this could be task discretion or organisational participation (Duran et al, 2021).  </w:t>
      </w:r>
      <w:r w:rsidR="006706E8" w:rsidRPr="00C4268C">
        <w:rPr>
          <w:rFonts w:ascii="Times New Roman" w:hAnsi="Times New Roman" w:cs="Times New Roman"/>
          <w:sz w:val="24"/>
          <w:szCs w:val="24"/>
        </w:rPr>
        <w:t>Participation could be in two forms; direct and indirect.  Indirect is the representation of workers through groups or associations like Trade Unions and direct is the participation of workers straight through interactions (Duran et al, 2021).</w:t>
      </w:r>
      <w:r w:rsidR="0064502F" w:rsidRPr="00C4268C">
        <w:rPr>
          <w:rFonts w:ascii="Times New Roman" w:hAnsi="Times New Roman" w:cs="Times New Roman"/>
          <w:sz w:val="24"/>
          <w:szCs w:val="24"/>
        </w:rPr>
        <w:t xml:space="preserve"> </w:t>
      </w:r>
      <w:r w:rsidR="00FE751C" w:rsidRPr="00C4268C">
        <w:rPr>
          <w:rFonts w:ascii="Times New Roman" w:hAnsi="Times New Roman" w:cs="Times New Roman"/>
          <w:sz w:val="24"/>
          <w:szCs w:val="24"/>
        </w:rPr>
        <w:t xml:space="preserve"> The main motive of Employee involvement is to get decisions made in an </w:t>
      </w:r>
      <w:r w:rsidR="003014B9" w:rsidRPr="00C4268C">
        <w:rPr>
          <w:rFonts w:ascii="Times New Roman" w:hAnsi="Times New Roman" w:cs="Times New Roman"/>
          <w:sz w:val="24"/>
          <w:szCs w:val="24"/>
        </w:rPr>
        <w:t>organisation</w:t>
      </w:r>
      <w:r w:rsidR="00FE751C" w:rsidRPr="00C4268C">
        <w:rPr>
          <w:rFonts w:ascii="Times New Roman" w:hAnsi="Times New Roman" w:cs="Times New Roman"/>
          <w:sz w:val="24"/>
          <w:szCs w:val="24"/>
        </w:rPr>
        <w:t xml:space="preserve"> directly influenced by employees but not through representatives.</w:t>
      </w:r>
      <w:r w:rsidR="003014B9" w:rsidRPr="00C4268C">
        <w:rPr>
          <w:rFonts w:ascii="Times New Roman" w:hAnsi="Times New Roman" w:cs="Times New Roman"/>
          <w:sz w:val="24"/>
          <w:szCs w:val="24"/>
        </w:rPr>
        <w:t xml:space="preserve">  The argument is, does employee involvement leads to employee engagement?  When an employee is given the opportunity to feed </w:t>
      </w:r>
      <w:r w:rsidR="003014B9" w:rsidRPr="00C4268C">
        <w:rPr>
          <w:rFonts w:ascii="Times New Roman" w:hAnsi="Times New Roman" w:cs="Times New Roman"/>
          <w:sz w:val="24"/>
          <w:szCs w:val="24"/>
        </w:rPr>
        <w:lastRenderedPageBreak/>
        <w:t xml:space="preserve">their opinions and voice upwards, it becomes one of the main drivers of employee engagement (Truss et al, 2006).  </w:t>
      </w:r>
      <w:r w:rsidR="00F76A89" w:rsidRPr="00C4268C">
        <w:rPr>
          <w:rFonts w:ascii="Times New Roman" w:hAnsi="Times New Roman" w:cs="Times New Roman"/>
          <w:sz w:val="24"/>
          <w:szCs w:val="24"/>
        </w:rPr>
        <w:t xml:space="preserve">Employee involvement in an organisational operation do not just motivate them but also helps workers to contribute more effectively and efficiently (Price, 2004).  He furtherly explains involvement as a process which constitutes participation, communication and </w:t>
      </w:r>
      <w:r w:rsidR="00FE0788" w:rsidRPr="00C4268C">
        <w:rPr>
          <w:rFonts w:ascii="Times New Roman" w:hAnsi="Times New Roman" w:cs="Times New Roman"/>
          <w:sz w:val="24"/>
          <w:szCs w:val="24"/>
        </w:rPr>
        <w:t>decision-making</w:t>
      </w:r>
      <w:r w:rsidR="00F76A89" w:rsidRPr="00C4268C">
        <w:rPr>
          <w:rFonts w:ascii="Times New Roman" w:hAnsi="Times New Roman" w:cs="Times New Roman"/>
          <w:sz w:val="24"/>
          <w:szCs w:val="24"/>
        </w:rPr>
        <w:t xml:space="preserve"> process which contributes to industrial democracy</w:t>
      </w:r>
      <w:r w:rsidR="00902C12" w:rsidRPr="00C4268C">
        <w:rPr>
          <w:rFonts w:ascii="Times New Roman" w:hAnsi="Times New Roman" w:cs="Times New Roman"/>
          <w:sz w:val="24"/>
          <w:szCs w:val="24"/>
        </w:rPr>
        <w:t xml:space="preserve"> leading to employee motivation</w:t>
      </w:r>
      <w:r w:rsidR="00F76A89" w:rsidRPr="00C4268C">
        <w:rPr>
          <w:rFonts w:ascii="Times New Roman" w:hAnsi="Times New Roman" w:cs="Times New Roman"/>
          <w:sz w:val="24"/>
          <w:szCs w:val="24"/>
        </w:rPr>
        <w:t>.</w:t>
      </w:r>
      <w:r w:rsidR="00F8007D" w:rsidRPr="00C4268C">
        <w:rPr>
          <w:rFonts w:ascii="Times New Roman" w:hAnsi="Times New Roman" w:cs="Times New Roman"/>
          <w:sz w:val="24"/>
          <w:szCs w:val="24"/>
        </w:rPr>
        <w:t xml:space="preserve">  Marching Ton et al. (1993) have also used participation is a different context, it has been used as an overarching terminology that seeks to retrieve the best out of employees. Their involvement in an organisational set up are used by the managerial hierarchy to aim at winning their hearts and their highest level of commitments.  </w:t>
      </w:r>
      <w:r w:rsidR="0014170F" w:rsidRPr="00C4268C">
        <w:rPr>
          <w:rFonts w:ascii="Times New Roman" w:hAnsi="Times New Roman" w:cs="Times New Roman"/>
          <w:sz w:val="24"/>
          <w:szCs w:val="24"/>
        </w:rPr>
        <w:t>Judge and Gennard (2005)</w:t>
      </w:r>
      <w:r w:rsidR="00F8007D" w:rsidRPr="00C4268C">
        <w:rPr>
          <w:rFonts w:ascii="Times New Roman" w:hAnsi="Times New Roman" w:cs="Times New Roman"/>
          <w:sz w:val="24"/>
          <w:szCs w:val="24"/>
        </w:rPr>
        <w:t xml:space="preserve"> </w:t>
      </w:r>
      <w:r w:rsidR="0014170F" w:rsidRPr="00C4268C">
        <w:rPr>
          <w:rFonts w:ascii="Times New Roman" w:hAnsi="Times New Roman" w:cs="Times New Roman"/>
          <w:sz w:val="24"/>
          <w:szCs w:val="24"/>
        </w:rPr>
        <w:t xml:space="preserve">has outlined some other importance of Employee involvement as a practice that leads to job satisfaction and job security leading to greater performance towards organisational objectives.  </w:t>
      </w:r>
      <w:r w:rsidR="00B57945" w:rsidRPr="00C4268C">
        <w:rPr>
          <w:rFonts w:ascii="Times New Roman" w:hAnsi="Times New Roman" w:cs="Times New Roman"/>
          <w:sz w:val="24"/>
          <w:szCs w:val="24"/>
        </w:rPr>
        <w:t xml:space="preserve">A CIPD survey (2006) concluded that </w:t>
      </w:r>
      <w:r w:rsidR="00F15956" w:rsidRPr="00C4268C">
        <w:rPr>
          <w:rFonts w:ascii="Times New Roman" w:hAnsi="Times New Roman" w:cs="Times New Roman"/>
          <w:sz w:val="24"/>
          <w:szCs w:val="24"/>
        </w:rPr>
        <w:t xml:space="preserve">most organisations are not good in giving workers the opportunity to voice upwards and the outcome of the lack of </w:t>
      </w:r>
      <w:r w:rsidR="00CF1D50" w:rsidRPr="00C4268C">
        <w:rPr>
          <w:rFonts w:ascii="Times New Roman" w:hAnsi="Times New Roman" w:cs="Times New Roman"/>
          <w:sz w:val="24"/>
          <w:szCs w:val="24"/>
        </w:rPr>
        <w:t>employee’s</w:t>
      </w:r>
      <w:r w:rsidR="00F15956" w:rsidRPr="00C4268C">
        <w:rPr>
          <w:rFonts w:ascii="Times New Roman" w:hAnsi="Times New Roman" w:cs="Times New Roman"/>
          <w:sz w:val="24"/>
          <w:szCs w:val="24"/>
        </w:rPr>
        <w:t xml:space="preserve"> ability to air their voice in decision making do not promote engagement in an organisation. </w:t>
      </w:r>
      <w:r w:rsidR="00CF1D50" w:rsidRPr="00C4268C">
        <w:rPr>
          <w:rFonts w:ascii="Times New Roman" w:hAnsi="Times New Roman" w:cs="Times New Roman"/>
          <w:sz w:val="24"/>
          <w:szCs w:val="24"/>
        </w:rPr>
        <w:t xml:space="preserve"> On the other hand, a study by Towers Perrin (2003) showed </w:t>
      </w:r>
      <w:r w:rsidR="00456DED" w:rsidRPr="00C4268C">
        <w:rPr>
          <w:rFonts w:ascii="Times New Roman" w:hAnsi="Times New Roman" w:cs="Times New Roman"/>
          <w:sz w:val="24"/>
          <w:szCs w:val="24"/>
        </w:rPr>
        <w:t>opposing result.  It was concluded that employers are actually pulling their weight by creating the avenue for workers to be part of decisions with a whooping percentage of 62 respondents admitting they have the proper authority to decisions.</w:t>
      </w:r>
    </w:p>
    <w:p w14:paraId="12DC0B95" w14:textId="21E4431F" w:rsidR="00394B27" w:rsidRPr="00C4268C" w:rsidRDefault="00394B27" w:rsidP="0083042F">
      <w:pPr>
        <w:pStyle w:val="Heading2"/>
        <w:rPr>
          <w:rFonts w:ascii="Times New Roman" w:hAnsi="Times New Roman" w:cs="Times New Roman"/>
          <w:b/>
          <w:bCs/>
          <w:color w:val="auto"/>
          <w:sz w:val="24"/>
          <w:szCs w:val="24"/>
        </w:rPr>
      </w:pPr>
      <w:bookmarkStart w:id="9" w:name="_Toc72781399"/>
      <w:r w:rsidRPr="00C4268C">
        <w:rPr>
          <w:rFonts w:ascii="Times New Roman" w:hAnsi="Times New Roman" w:cs="Times New Roman"/>
          <w:b/>
          <w:bCs/>
          <w:color w:val="auto"/>
          <w:sz w:val="24"/>
          <w:szCs w:val="24"/>
        </w:rPr>
        <w:t>Consequences of Engagement</w:t>
      </w:r>
      <w:bookmarkEnd w:id="9"/>
      <w:r w:rsidRPr="00C4268C">
        <w:rPr>
          <w:rFonts w:ascii="Times New Roman" w:hAnsi="Times New Roman" w:cs="Times New Roman"/>
          <w:b/>
          <w:bCs/>
          <w:color w:val="auto"/>
          <w:sz w:val="24"/>
          <w:szCs w:val="24"/>
        </w:rPr>
        <w:t xml:space="preserve"> </w:t>
      </w:r>
    </w:p>
    <w:p w14:paraId="4CEFD367" w14:textId="3CB853C9" w:rsidR="00394B27" w:rsidRPr="00C4268C" w:rsidRDefault="007A3084"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There are positive outcomes of employee engagement in general.  </w:t>
      </w:r>
      <w:r w:rsidR="0037169E" w:rsidRPr="00C4268C">
        <w:rPr>
          <w:rFonts w:ascii="Times New Roman" w:hAnsi="Times New Roman" w:cs="Times New Roman"/>
          <w:sz w:val="24"/>
          <w:szCs w:val="24"/>
        </w:rPr>
        <w:t xml:space="preserve">It can also be said that there is a correlation between engagement and performance.  Research has proven that engagement influences </w:t>
      </w:r>
      <w:r w:rsidR="00994646" w:rsidRPr="00C4268C">
        <w:rPr>
          <w:rFonts w:ascii="Times New Roman" w:hAnsi="Times New Roman" w:cs="Times New Roman"/>
          <w:sz w:val="24"/>
          <w:szCs w:val="24"/>
        </w:rPr>
        <w:t xml:space="preserve">both </w:t>
      </w:r>
      <w:r w:rsidR="0037169E" w:rsidRPr="00C4268C">
        <w:rPr>
          <w:rFonts w:ascii="Times New Roman" w:hAnsi="Times New Roman" w:cs="Times New Roman"/>
          <w:sz w:val="24"/>
          <w:szCs w:val="24"/>
        </w:rPr>
        <w:t>role</w:t>
      </w:r>
      <w:r w:rsidR="00994646" w:rsidRPr="00C4268C">
        <w:rPr>
          <w:rFonts w:ascii="Times New Roman" w:hAnsi="Times New Roman" w:cs="Times New Roman"/>
          <w:sz w:val="24"/>
          <w:szCs w:val="24"/>
        </w:rPr>
        <w:t xml:space="preserve"> behaviour and proactive behaviour (Sonnentag, 2003).  </w:t>
      </w:r>
      <w:r w:rsidR="0037169E" w:rsidRPr="00C4268C">
        <w:rPr>
          <w:rFonts w:ascii="Times New Roman" w:hAnsi="Times New Roman" w:cs="Times New Roman"/>
          <w:sz w:val="24"/>
          <w:szCs w:val="24"/>
        </w:rPr>
        <w:t xml:space="preserve"> </w:t>
      </w:r>
      <w:r w:rsidR="003A2A2A" w:rsidRPr="00C4268C">
        <w:rPr>
          <w:rFonts w:ascii="Times New Roman" w:hAnsi="Times New Roman" w:cs="Times New Roman"/>
          <w:sz w:val="24"/>
          <w:szCs w:val="24"/>
        </w:rPr>
        <w:t>Employee who are engaged are more productive because they are motivated beyond personal factors.  They work with much of zeal and with the interest of the company in mind at all times.  Harter et al</w:t>
      </w:r>
      <w:r w:rsidR="00DD39E6" w:rsidRPr="00C4268C">
        <w:rPr>
          <w:rFonts w:ascii="Times New Roman" w:hAnsi="Times New Roman" w:cs="Times New Roman"/>
          <w:sz w:val="24"/>
          <w:szCs w:val="24"/>
        </w:rPr>
        <w:t>.</w:t>
      </w:r>
      <w:r w:rsidR="003A2A2A" w:rsidRPr="00C4268C">
        <w:rPr>
          <w:rFonts w:ascii="Times New Roman" w:hAnsi="Times New Roman" w:cs="Times New Roman"/>
          <w:sz w:val="24"/>
          <w:szCs w:val="24"/>
        </w:rPr>
        <w:t xml:space="preserve"> (2009) conducted a research on engagement and relationship on performance,</w:t>
      </w:r>
      <w:r w:rsidR="00DD39E6" w:rsidRPr="00C4268C">
        <w:rPr>
          <w:rFonts w:ascii="Times New Roman" w:hAnsi="Times New Roman" w:cs="Times New Roman"/>
          <w:sz w:val="24"/>
          <w:szCs w:val="24"/>
        </w:rPr>
        <w:t xml:space="preserve"> the findings of the research revealed that there was a </w:t>
      </w:r>
      <w:r w:rsidR="00C457E1" w:rsidRPr="00C4268C">
        <w:rPr>
          <w:rFonts w:ascii="Times New Roman" w:hAnsi="Times New Roman" w:cs="Times New Roman"/>
          <w:sz w:val="24"/>
          <w:szCs w:val="24"/>
        </w:rPr>
        <w:t xml:space="preserve">significant difference between top and bottom work unit on engagement.  There was additional </w:t>
      </w:r>
      <w:r w:rsidR="00C457E1" w:rsidRPr="00C4268C">
        <w:rPr>
          <w:rFonts w:ascii="Times New Roman" w:hAnsi="Times New Roman" w:cs="Times New Roman"/>
          <w:sz w:val="24"/>
          <w:szCs w:val="24"/>
        </w:rPr>
        <w:lastRenderedPageBreak/>
        <w:t xml:space="preserve">18% drop in productivity </w:t>
      </w:r>
      <w:r w:rsidR="006974DD" w:rsidRPr="00C4268C">
        <w:rPr>
          <w:rFonts w:ascii="Times New Roman" w:hAnsi="Times New Roman" w:cs="Times New Roman"/>
          <w:sz w:val="24"/>
          <w:szCs w:val="24"/>
        </w:rPr>
        <w:t xml:space="preserve">and 60 percent drop in product quality </w:t>
      </w:r>
      <w:r w:rsidR="00C457E1" w:rsidRPr="00C4268C">
        <w:rPr>
          <w:rFonts w:ascii="Times New Roman" w:hAnsi="Times New Roman" w:cs="Times New Roman"/>
          <w:sz w:val="24"/>
          <w:szCs w:val="24"/>
        </w:rPr>
        <w:t xml:space="preserve">too.  </w:t>
      </w:r>
      <w:r w:rsidR="003A2A2A" w:rsidRPr="00C4268C">
        <w:rPr>
          <w:rFonts w:ascii="Times New Roman" w:hAnsi="Times New Roman" w:cs="Times New Roman"/>
          <w:sz w:val="24"/>
          <w:szCs w:val="24"/>
        </w:rPr>
        <w:t xml:space="preserve"> </w:t>
      </w:r>
      <w:r w:rsidR="00823D2D" w:rsidRPr="00C4268C">
        <w:rPr>
          <w:rFonts w:ascii="Times New Roman" w:hAnsi="Times New Roman" w:cs="Times New Roman"/>
          <w:sz w:val="24"/>
          <w:szCs w:val="24"/>
        </w:rPr>
        <w:t xml:space="preserve">Gallup organisations discovered critical links between customer loyalty, engagement, profitability and growth of business (Gallup Organisation, 2004).  There was also another correlation found by Levinson (2007) that exist between engagement, retention and customer loyalty.  </w:t>
      </w:r>
      <w:r w:rsidR="00185B13" w:rsidRPr="00C4268C">
        <w:rPr>
          <w:rFonts w:ascii="Times New Roman" w:hAnsi="Times New Roman" w:cs="Times New Roman"/>
          <w:sz w:val="24"/>
          <w:szCs w:val="24"/>
        </w:rPr>
        <w:t xml:space="preserve">Engaged staff are </w:t>
      </w:r>
      <w:r w:rsidR="008343B5" w:rsidRPr="00C4268C">
        <w:rPr>
          <w:rFonts w:ascii="Times New Roman" w:hAnsi="Times New Roman" w:cs="Times New Roman"/>
          <w:sz w:val="24"/>
          <w:szCs w:val="24"/>
        </w:rPr>
        <w:t>happier</w:t>
      </w:r>
      <w:r w:rsidR="00185B13" w:rsidRPr="00C4268C">
        <w:rPr>
          <w:rFonts w:ascii="Times New Roman" w:hAnsi="Times New Roman" w:cs="Times New Roman"/>
          <w:sz w:val="24"/>
          <w:szCs w:val="24"/>
        </w:rPr>
        <w:t xml:space="preserve"> to promote the culture of an organisation and determined to market its products and services to the world (Scottish Executive Research, 2007).  </w:t>
      </w:r>
    </w:p>
    <w:p w14:paraId="06732C86" w14:textId="0B7FD6BE" w:rsidR="008343B5" w:rsidRPr="00C4268C" w:rsidRDefault="008343B5" w:rsidP="0064502F">
      <w:pPr>
        <w:spacing w:before="240" w:line="480" w:lineRule="auto"/>
        <w:rPr>
          <w:rFonts w:ascii="Times New Roman" w:hAnsi="Times New Roman" w:cs="Times New Roman"/>
          <w:sz w:val="24"/>
          <w:szCs w:val="24"/>
        </w:rPr>
      </w:pPr>
    </w:p>
    <w:p w14:paraId="425DE421" w14:textId="52803367" w:rsidR="008343B5" w:rsidRPr="00C4268C" w:rsidRDefault="008343B5" w:rsidP="0083042F">
      <w:pPr>
        <w:pStyle w:val="Heading2"/>
        <w:rPr>
          <w:rFonts w:ascii="Times New Roman" w:hAnsi="Times New Roman" w:cs="Times New Roman"/>
          <w:b/>
          <w:bCs/>
          <w:color w:val="auto"/>
          <w:sz w:val="24"/>
          <w:szCs w:val="24"/>
        </w:rPr>
      </w:pPr>
      <w:bookmarkStart w:id="10" w:name="_Toc72781400"/>
      <w:r w:rsidRPr="00C4268C">
        <w:rPr>
          <w:rFonts w:ascii="Times New Roman" w:hAnsi="Times New Roman" w:cs="Times New Roman"/>
          <w:b/>
          <w:bCs/>
          <w:color w:val="auto"/>
          <w:sz w:val="24"/>
          <w:szCs w:val="24"/>
        </w:rPr>
        <w:t>Other Theories vs Engagement</w:t>
      </w:r>
      <w:bookmarkEnd w:id="10"/>
    </w:p>
    <w:p w14:paraId="3D19D2B6" w14:textId="1DA141D2" w:rsidR="00D92692" w:rsidRPr="00C4268C" w:rsidRDefault="008343B5"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In spite of the fact that employee engagement has been defined in many different ways, </w:t>
      </w:r>
      <w:r w:rsidR="00EE5B95" w:rsidRPr="00C4268C">
        <w:rPr>
          <w:rFonts w:ascii="Times New Roman" w:hAnsi="Times New Roman" w:cs="Times New Roman"/>
          <w:sz w:val="24"/>
          <w:szCs w:val="24"/>
        </w:rPr>
        <w:t xml:space="preserve">it has been argued that the definitions mostly sound similar to most well accepted ones like ‘Organisational Commitment’ OC and ‘Organisational Citizenship Behavioural’ OCB </w:t>
      </w:r>
      <w:r w:rsidR="00674EA8" w:rsidRPr="00C4268C">
        <w:rPr>
          <w:rFonts w:ascii="Times New Roman" w:hAnsi="Times New Roman" w:cs="Times New Roman"/>
          <w:sz w:val="24"/>
          <w:szCs w:val="24"/>
        </w:rPr>
        <w:t>Robinson et al. (2004).  He simply put engagement to be “one step up from commitment”.  Thus, working above average for organisational success.  The question to ask is, is there a thin line between organisational commitment and engagement?</w:t>
      </w:r>
      <w:r w:rsidR="00202CB6" w:rsidRPr="00C4268C">
        <w:rPr>
          <w:rFonts w:ascii="Times New Roman" w:hAnsi="Times New Roman" w:cs="Times New Roman"/>
          <w:sz w:val="24"/>
          <w:szCs w:val="24"/>
        </w:rPr>
        <w:t xml:space="preserve">  Commitment could be said to be moving an extra mile of engagement </w:t>
      </w:r>
      <w:r w:rsidR="00E74FE9" w:rsidRPr="00C4268C">
        <w:rPr>
          <w:rFonts w:ascii="Times New Roman" w:hAnsi="Times New Roman" w:cs="Times New Roman"/>
          <w:sz w:val="24"/>
          <w:szCs w:val="24"/>
        </w:rPr>
        <w:t>base on what definition of engagement is been followed</w:t>
      </w:r>
      <w:r w:rsidR="0052514F" w:rsidRPr="00C4268C">
        <w:rPr>
          <w:rFonts w:ascii="Times New Roman" w:hAnsi="Times New Roman" w:cs="Times New Roman"/>
          <w:sz w:val="24"/>
          <w:szCs w:val="24"/>
        </w:rPr>
        <w:t>.  There is a distinction from other theories as compared to that of Sacks (2006).  He believes there is a correlation between engagement and commitment but different from organisational Behaviour.</w:t>
      </w:r>
      <w:r w:rsidR="00E74FE9" w:rsidRPr="00C4268C">
        <w:rPr>
          <w:rFonts w:ascii="Times New Roman" w:hAnsi="Times New Roman" w:cs="Times New Roman"/>
          <w:sz w:val="24"/>
          <w:szCs w:val="24"/>
        </w:rPr>
        <w:t xml:space="preserve">  </w:t>
      </w:r>
      <w:r w:rsidR="00D56010" w:rsidRPr="00C4268C">
        <w:rPr>
          <w:rFonts w:ascii="Times New Roman" w:hAnsi="Times New Roman" w:cs="Times New Roman"/>
          <w:sz w:val="24"/>
          <w:szCs w:val="24"/>
        </w:rPr>
        <w:t xml:space="preserve">Robinson et al. (2004) thinks this distinction is prudential.  They are of the view that engagement consist of many of the essentials of commitments and OCB but they are not flawless contests.  </w:t>
      </w:r>
      <w:r w:rsidR="00892DCC" w:rsidRPr="00C4268C">
        <w:rPr>
          <w:rFonts w:ascii="Times New Roman" w:hAnsi="Times New Roman" w:cs="Times New Roman"/>
          <w:sz w:val="24"/>
          <w:szCs w:val="24"/>
        </w:rPr>
        <w:t>They furtherly explained that the two types of engagements and how employees</w:t>
      </w:r>
      <w:r w:rsidR="008E0360">
        <w:rPr>
          <w:rFonts w:ascii="Times New Roman" w:hAnsi="Times New Roman" w:cs="Times New Roman"/>
          <w:sz w:val="24"/>
          <w:szCs w:val="24"/>
        </w:rPr>
        <w:t xml:space="preserve"> who are engaged</w:t>
      </w:r>
      <w:r w:rsidR="00892DCC" w:rsidRPr="00C4268C">
        <w:rPr>
          <w:rFonts w:ascii="Times New Roman" w:hAnsi="Times New Roman" w:cs="Times New Roman"/>
          <w:sz w:val="24"/>
          <w:szCs w:val="24"/>
        </w:rPr>
        <w:t xml:space="preserve"> are expected to have components of business awareness</w:t>
      </w:r>
      <w:r w:rsidR="008E0360">
        <w:rPr>
          <w:rFonts w:ascii="Times New Roman" w:hAnsi="Times New Roman" w:cs="Times New Roman"/>
          <w:sz w:val="24"/>
          <w:szCs w:val="24"/>
        </w:rPr>
        <w:t>,</w:t>
      </w:r>
      <w:r w:rsidR="00892DCC" w:rsidRPr="00C4268C">
        <w:rPr>
          <w:rFonts w:ascii="Times New Roman" w:hAnsi="Times New Roman" w:cs="Times New Roman"/>
          <w:sz w:val="24"/>
          <w:szCs w:val="24"/>
        </w:rPr>
        <w:t xml:space="preserve"> </w:t>
      </w:r>
      <w:r w:rsidR="00461661" w:rsidRPr="00C4268C">
        <w:rPr>
          <w:rFonts w:ascii="Times New Roman" w:hAnsi="Times New Roman" w:cs="Times New Roman"/>
          <w:sz w:val="24"/>
          <w:szCs w:val="24"/>
        </w:rPr>
        <w:t>cannot</w:t>
      </w:r>
      <w:r w:rsidR="00892DCC" w:rsidRPr="00C4268C">
        <w:rPr>
          <w:rFonts w:ascii="Times New Roman" w:hAnsi="Times New Roman" w:cs="Times New Roman"/>
          <w:sz w:val="24"/>
          <w:szCs w:val="24"/>
        </w:rPr>
        <w:t xml:space="preserve"> be explained </w:t>
      </w:r>
      <w:r w:rsidR="008E0360" w:rsidRPr="00C4268C">
        <w:rPr>
          <w:rFonts w:ascii="Times New Roman" w:hAnsi="Times New Roman" w:cs="Times New Roman"/>
          <w:sz w:val="24"/>
          <w:szCs w:val="24"/>
        </w:rPr>
        <w:t>satisfactorily</w:t>
      </w:r>
      <w:r w:rsidR="00892DCC" w:rsidRPr="00C4268C">
        <w:rPr>
          <w:rFonts w:ascii="Times New Roman" w:hAnsi="Times New Roman" w:cs="Times New Roman"/>
          <w:sz w:val="24"/>
          <w:szCs w:val="24"/>
        </w:rPr>
        <w:t xml:space="preserve"> by neither commitment nor OCB.  This is due to the fact that there is no universally approved </w:t>
      </w:r>
      <w:r w:rsidR="000D27B8" w:rsidRPr="00C4268C">
        <w:rPr>
          <w:rFonts w:ascii="Times New Roman" w:hAnsi="Times New Roman" w:cs="Times New Roman"/>
          <w:sz w:val="24"/>
          <w:szCs w:val="24"/>
        </w:rPr>
        <w:t xml:space="preserve">engagement </w:t>
      </w:r>
      <w:r w:rsidR="00892DCC" w:rsidRPr="00C4268C">
        <w:rPr>
          <w:rFonts w:ascii="Times New Roman" w:hAnsi="Times New Roman" w:cs="Times New Roman"/>
          <w:sz w:val="24"/>
          <w:szCs w:val="24"/>
        </w:rPr>
        <w:t>definition.</w:t>
      </w:r>
      <w:r w:rsidR="00700A96" w:rsidRPr="00C4268C">
        <w:rPr>
          <w:rFonts w:ascii="Times New Roman" w:hAnsi="Times New Roman" w:cs="Times New Roman"/>
          <w:sz w:val="24"/>
          <w:szCs w:val="24"/>
        </w:rPr>
        <w:t xml:space="preserve">  </w:t>
      </w:r>
      <w:r w:rsidR="003A207A" w:rsidRPr="00C4268C">
        <w:rPr>
          <w:rFonts w:ascii="Times New Roman" w:hAnsi="Times New Roman" w:cs="Times New Roman"/>
          <w:sz w:val="24"/>
          <w:szCs w:val="24"/>
        </w:rPr>
        <w:t xml:space="preserve">Sacks (2006) is of the opinion that engagement and organisational commitments are different and believes that engagement is the rated at which a worker becomes very attentive at work and the output that is achieved through their performance and not just his attitude whereas organisational commitments is </w:t>
      </w:r>
      <w:r w:rsidR="003A207A" w:rsidRPr="00C4268C">
        <w:rPr>
          <w:rFonts w:ascii="Times New Roman" w:hAnsi="Times New Roman" w:cs="Times New Roman"/>
          <w:sz w:val="24"/>
          <w:szCs w:val="24"/>
        </w:rPr>
        <w:lastRenderedPageBreak/>
        <w:t>a worker’s attitude and attachment to work.</w:t>
      </w:r>
      <w:r w:rsidR="005A6BE8" w:rsidRPr="00C4268C">
        <w:rPr>
          <w:rFonts w:ascii="Times New Roman" w:hAnsi="Times New Roman" w:cs="Times New Roman"/>
          <w:sz w:val="24"/>
          <w:szCs w:val="24"/>
        </w:rPr>
        <w:t xml:space="preserve">  He also explains OCB as informal and voluntary behaviours that benefits both employees and the organisation as a whole</w:t>
      </w:r>
      <w:r w:rsidR="0010171D" w:rsidRPr="00C4268C">
        <w:rPr>
          <w:rFonts w:ascii="Times New Roman" w:hAnsi="Times New Roman" w:cs="Times New Roman"/>
          <w:sz w:val="24"/>
          <w:szCs w:val="24"/>
        </w:rPr>
        <w:t xml:space="preserve"> whilst engagement is explained as formal performance of on an individual about their job role or work (Sacks, 2006).</w:t>
      </w:r>
      <w:r w:rsidR="00866F81" w:rsidRPr="00C4268C">
        <w:rPr>
          <w:rFonts w:ascii="Times New Roman" w:hAnsi="Times New Roman" w:cs="Times New Roman"/>
          <w:sz w:val="24"/>
          <w:szCs w:val="24"/>
        </w:rPr>
        <w:t xml:space="preserve">  In the quest to find the difference existing between OCB and commitment from engagement, </w:t>
      </w:r>
      <w:r w:rsidR="00F06E26" w:rsidRPr="00C4268C">
        <w:rPr>
          <w:rFonts w:ascii="Times New Roman" w:hAnsi="Times New Roman" w:cs="Times New Roman"/>
          <w:sz w:val="24"/>
          <w:szCs w:val="24"/>
        </w:rPr>
        <w:t>the use of “performance” by Sacks (2006) in the above examples.  Engagement is not tied with performance although it is not just an attitude.</w:t>
      </w:r>
      <w:r w:rsidR="00B23394" w:rsidRPr="00C4268C">
        <w:rPr>
          <w:rFonts w:ascii="Times New Roman" w:hAnsi="Times New Roman" w:cs="Times New Roman"/>
          <w:sz w:val="24"/>
          <w:szCs w:val="24"/>
        </w:rPr>
        <w:t xml:space="preserve"> A research conducted by Truss et al (2008) showed that personnel could be engaged but may not have matching rise in performance.  </w:t>
      </w:r>
      <w:r w:rsidR="003E1999" w:rsidRPr="00C4268C">
        <w:rPr>
          <w:rFonts w:ascii="Times New Roman" w:hAnsi="Times New Roman" w:cs="Times New Roman"/>
          <w:sz w:val="24"/>
          <w:szCs w:val="24"/>
        </w:rPr>
        <w:t>In spite of the various definitions of engagement known, none of them used performance as main variable in any of the definitions.  For that reason, it makes it difficult to draw a conclusion as to whether the variance between the two concepts discussed above (commitment and OCB) are important or not.</w:t>
      </w:r>
      <w:r w:rsidR="00461661" w:rsidRPr="00C4268C">
        <w:rPr>
          <w:rFonts w:ascii="Times New Roman" w:hAnsi="Times New Roman" w:cs="Times New Roman"/>
          <w:sz w:val="24"/>
          <w:szCs w:val="24"/>
        </w:rPr>
        <w:t xml:space="preserve">  </w:t>
      </w:r>
    </w:p>
    <w:p w14:paraId="754860B4" w14:textId="33B319EF" w:rsidR="003911F0" w:rsidRPr="00C4268C" w:rsidRDefault="003911F0"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Job involvement and </w:t>
      </w:r>
      <w:r w:rsidR="00461661" w:rsidRPr="00C4268C">
        <w:rPr>
          <w:rFonts w:ascii="Times New Roman" w:hAnsi="Times New Roman" w:cs="Times New Roman"/>
          <w:sz w:val="24"/>
          <w:szCs w:val="24"/>
        </w:rPr>
        <w:t>‘</w:t>
      </w:r>
      <w:r w:rsidRPr="00C4268C">
        <w:rPr>
          <w:rFonts w:ascii="Times New Roman" w:hAnsi="Times New Roman" w:cs="Times New Roman"/>
          <w:sz w:val="24"/>
          <w:szCs w:val="24"/>
        </w:rPr>
        <w:t>flow</w:t>
      </w:r>
      <w:r w:rsidR="00461661" w:rsidRPr="00C4268C">
        <w:rPr>
          <w:rFonts w:ascii="Times New Roman" w:hAnsi="Times New Roman" w:cs="Times New Roman"/>
          <w:sz w:val="24"/>
          <w:szCs w:val="24"/>
        </w:rPr>
        <w:t>’</w:t>
      </w:r>
      <w:r w:rsidRPr="00C4268C">
        <w:rPr>
          <w:rFonts w:ascii="Times New Roman" w:hAnsi="Times New Roman" w:cs="Times New Roman"/>
          <w:sz w:val="24"/>
          <w:szCs w:val="24"/>
        </w:rPr>
        <w:t xml:space="preserve"> will be the next theories to be discussed</w:t>
      </w:r>
      <w:r w:rsidR="00461661" w:rsidRPr="00C4268C">
        <w:rPr>
          <w:rFonts w:ascii="Times New Roman" w:hAnsi="Times New Roman" w:cs="Times New Roman"/>
          <w:sz w:val="24"/>
          <w:szCs w:val="24"/>
        </w:rPr>
        <w:t xml:space="preserve"> in relation to engagement.   </w:t>
      </w:r>
      <w:r w:rsidR="00B253E5" w:rsidRPr="00C4268C">
        <w:rPr>
          <w:rFonts w:ascii="Times New Roman" w:hAnsi="Times New Roman" w:cs="Times New Roman"/>
          <w:sz w:val="24"/>
          <w:szCs w:val="24"/>
        </w:rPr>
        <w:t>Engagement could be said to be accepting the company’s objectives and values partially which in a way help increase the company’s productivity.  Involvement on the other hand is how the objectives of the company will be hunted actively</w:t>
      </w:r>
      <w:r w:rsidR="005A6C29" w:rsidRPr="00C4268C">
        <w:rPr>
          <w:rFonts w:ascii="Times New Roman" w:hAnsi="Times New Roman" w:cs="Times New Roman"/>
          <w:sz w:val="24"/>
          <w:szCs w:val="24"/>
        </w:rPr>
        <w:t>.  Job involvement could be defined as the situation where a job is central and can be identified with a person.  It is the cognitive or belief state of identification psychologically.</w:t>
      </w:r>
      <w:r w:rsidR="00B253E5" w:rsidRPr="00C4268C">
        <w:rPr>
          <w:rFonts w:ascii="Times New Roman" w:hAnsi="Times New Roman" w:cs="Times New Roman"/>
          <w:sz w:val="24"/>
          <w:szCs w:val="24"/>
        </w:rPr>
        <w:t xml:space="preserve"> </w:t>
      </w:r>
    </w:p>
    <w:p w14:paraId="0B352AC4" w14:textId="485EEBED" w:rsidR="005A6C29" w:rsidRPr="00C4268C" w:rsidRDefault="005A6C29"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Most theor</w:t>
      </w:r>
      <w:r w:rsidR="00782450" w:rsidRPr="00C4268C">
        <w:rPr>
          <w:rFonts w:ascii="Times New Roman" w:hAnsi="Times New Roman" w:cs="Times New Roman"/>
          <w:sz w:val="24"/>
          <w:szCs w:val="24"/>
        </w:rPr>
        <w:t xml:space="preserve">ist explain engagement as emotional, behavioural or physical state of the employee whereas Involvement deals with the cognitive state of an employee.  </w:t>
      </w:r>
    </w:p>
    <w:p w14:paraId="7C8DC626" w14:textId="2D9010DB" w:rsidR="00782450" w:rsidRPr="00C4268C" w:rsidRDefault="006511E4"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w:t>
      </w:r>
      <w:r w:rsidR="00782450" w:rsidRPr="00C4268C">
        <w:rPr>
          <w:rFonts w:ascii="Times New Roman" w:hAnsi="Times New Roman" w:cs="Times New Roman"/>
          <w:sz w:val="24"/>
          <w:szCs w:val="24"/>
        </w:rPr>
        <w:t>Flow</w:t>
      </w:r>
      <w:r w:rsidRPr="00C4268C">
        <w:rPr>
          <w:rFonts w:ascii="Times New Roman" w:hAnsi="Times New Roman" w:cs="Times New Roman"/>
          <w:sz w:val="24"/>
          <w:szCs w:val="24"/>
        </w:rPr>
        <w:t xml:space="preserve">’ </w:t>
      </w:r>
      <w:r w:rsidR="00BE37E8" w:rsidRPr="00C4268C">
        <w:rPr>
          <w:rFonts w:ascii="Times New Roman" w:hAnsi="Times New Roman" w:cs="Times New Roman"/>
          <w:sz w:val="24"/>
          <w:szCs w:val="24"/>
        </w:rPr>
        <w:t>This is</w:t>
      </w:r>
      <w:r w:rsidR="006D17F8" w:rsidRPr="00C4268C">
        <w:rPr>
          <w:rFonts w:ascii="Times New Roman" w:hAnsi="Times New Roman" w:cs="Times New Roman"/>
          <w:sz w:val="24"/>
          <w:szCs w:val="24"/>
        </w:rPr>
        <w:t xml:space="preserve"> the cognitive state of</w:t>
      </w:r>
      <w:r w:rsidR="00BE37E8" w:rsidRPr="00C4268C">
        <w:rPr>
          <w:rFonts w:ascii="Times New Roman" w:hAnsi="Times New Roman" w:cs="Times New Roman"/>
          <w:sz w:val="24"/>
          <w:szCs w:val="24"/>
        </w:rPr>
        <w:t xml:space="preserve"> a person performing an activity is holistically </w:t>
      </w:r>
      <w:r w:rsidR="00884F74" w:rsidRPr="00C4268C">
        <w:rPr>
          <w:rFonts w:ascii="Times New Roman" w:hAnsi="Times New Roman" w:cs="Times New Roman"/>
          <w:sz w:val="24"/>
          <w:szCs w:val="24"/>
        </w:rPr>
        <w:t>immersed in</w:t>
      </w:r>
      <w:r w:rsidR="006D17F8" w:rsidRPr="00C4268C">
        <w:rPr>
          <w:rFonts w:ascii="Times New Roman" w:hAnsi="Times New Roman" w:cs="Times New Roman"/>
          <w:sz w:val="24"/>
          <w:szCs w:val="24"/>
        </w:rPr>
        <w:t xml:space="preserve"> that activity</w:t>
      </w:r>
      <w:r w:rsidR="00884F74" w:rsidRPr="00C4268C">
        <w:rPr>
          <w:rFonts w:ascii="Times New Roman" w:hAnsi="Times New Roman" w:cs="Times New Roman"/>
          <w:sz w:val="24"/>
          <w:szCs w:val="24"/>
        </w:rPr>
        <w:t xml:space="preserve"> a</w:t>
      </w:r>
      <w:r w:rsidR="006D17F8" w:rsidRPr="00C4268C">
        <w:rPr>
          <w:rFonts w:ascii="Times New Roman" w:hAnsi="Times New Roman" w:cs="Times New Roman"/>
          <w:sz w:val="24"/>
          <w:szCs w:val="24"/>
        </w:rPr>
        <w:t>nd in an energised mood which makes him fully involved</w:t>
      </w:r>
      <w:r w:rsidR="004A482A" w:rsidRPr="00C4268C">
        <w:rPr>
          <w:rFonts w:ascii="Times New Roman" w:hAnsi="Times New Roman" w:cs="Times New Roman"/>
          <w:sz w:val="24"/>
          <w:szCs w:val="24"/>
        </w:rPr>
        <w:t xml:space="preserve">.  </w:t>
      </w:r>
      <w:r w:rsidR="00262709" w:rsidRPr="00C4268C">
        <w:rPr>
          <w:rFonts w:ascii="Times New Roman" w:hAnsi="Times New Roman" w:cs="Times New Roman"/>
          <w:sz w:val="24"/>
          <w:szCs w:val="24"/>
        </w:rPr>
        <w:t xml:space="preserve">Csikszentmihalyi (1975:36) defined Flow as the full sensation that individuals feel when the perform with involvement.  There is a case that people who work with “Flow” do not need external drive nor any further reinforcement and rewards to perform as </w:t>
      </w:r>
      <w:r w:rsidR="00310A9C" w:rsidRPr="00C4268C">
        <w:rPr>
          <w:rFonts w:ascii="Times New Roman" w:hAnsi="Times New Roman" w:cs="Times New Roman"/>
          <w:sz w:val="24"/>
          <w:szCs w:val="24"/>
        </w:rPr>
        <w:t xml:space="preserve">the activity and the job itself is rewarding and challenging for them (Kular et al, 2008).  Engagement and </w:t>
      </w:r>
      <w:r w:rsidR="003C0C40" w:rsidRPr="00C4268C">
        <w:rPr>
          <w:rFonts w:ascii="Times New Roman" w:hAnsi="Times New Roman" w:cs="Times New Roman"/>
          <w:sz w:val="24"/>
          <w:szCs w:val="24"/>
        </w:rPr>
        <w:t>‘</w:t>
      </w:r>
      <w:r w:rsidR="00310A9C" w:rsidRPr="00C4268C">
        <w:rPr>
          <w:rFonts w:ascii="Times New Roman" w:hAnsi="Times New Roman" w:cs="Times New Roman"/>
          <w:sz w:val="24"/>
          <w:szCs w:val="24"/>
        </w:rPr>
        <w:t>Flow</w:t>
      </w:r>
      <w:r w:rsidR="003C0C40" w:rsidRPr="00C4268C">
        <w:rPr>
          <w:rFonts w:ascii="Times New Roman" w:hAnsi="Times New Roman" w:cs="Times New Roman"/>
          <w:sz w:val="24"/>
          <w:szCs w:val="24"/>
        </w:rPr>
        <w:t>’</w:t>
      </w:r>
      <w:r w:rsidR="00310A9C" w:rsidRPr="00C4268C">
        <w:rPr>
          <w:rFonts w:ascii="Times New Roman" w:hAnsi="Times New Roman" w:cs="Times New Roman"/>
          <w:sz w:val="24"/>
          <w:szCs w:val="24"/>
        </w:rPr>
        <w:t xml:space="preserve"> has two main difference</w:t>
      </w:r>
      <w:r w:rsidR="003C0C40" w:rsidRPr="00C4268C">
        <w:rPr>
          <w:rFonts w:ascii="Times New Roman" w:hAnsi="Times New Roman" w:cs="Times New Roman"/>
          <w:sz w:val="24"/>
          <w:szCs w:val="24"/>
        </w:rPr>
        <w:t xml:space="preserve">.  Engagement is multifaceted whereas </w:t>
      </w:r>
      <w:r w:rsidR="003C0C40" w:rsidRPr="00C4268C">
        <w:rPr>
          <w:rFonts w:ascii="Times New Roman" w:hAnsi="Times New Roman" w:cs="Times New Roman"/>
          <w:sz w:val="24"/>
          <w:szCs w:val="24"/>
        </w:rPr>
        <w:lastRenderedPageBreak/>
        <w:t xml:space="preserve">‘flow’ is cognitively based.  </w:t>
      </w:r>
      <w:r w:rsidR="00C407C0" w:rsidRPr="00C4268C">
        <w:rPr>
          <w:rFonts w:ascii="Times New Roman" w:hAnsi="Times New Roman" w:cs="Times New Roman"/>
          <w:sz w:val="24"/>
          <w:szCs w:val="24"/>
        </w:rPr>
        <w:t xml:space="preserve">Engagement is mostly based on </w:t>
      </w:r>
      <w:r w:rsidR="00A2518C" w:rsidRPr="00C4268C">
        <w:rPr>
          <w:rFonts w:ascii="Times New Roman" w:hAnsi="Times New Roman" w:cs="Times New Roman"/>
          <w:sz w:val="24"/>
          <w:szCs w:val="24"/>
        </w:rPr>
        <w:t>long-term</w:t>
      </w:r>
      <w:r w:rsidR="00C407C0" w:rsidRPr="00C4268C">
        <w:rPr>
          <w:rFonts w:ascii="Times New Roman" w:hAnsi="Times New Roman" w:cs="Times New Roman"/>
          <w:sz w:val="24"/>
          <w:szCs w:val="24"/>
        </w:rPr>
        <w:t xml:space="preserve"> considering the various definitions</w:t>
      </w:r>
      <w:r w:rsidR="003C0C40" w:rsidRPr="00C4268C">
        <w:rPr>
          <w:rFonts w:ascii="Times New Roman" w:hAnsi="Times New Roman" w:cs="Times New Roman"/>
          <w:sz w:val="24"/>
          <w:szCs w:val="24"/>
        </w:rPr>
        <w:t xml:space="preserve"> </w:t>
      </w:r>
      <w:r w:rsidR="00C407C0" w:rsidRPr="00C4268C">
        <w:rPr>
          <w:rFonts w:ascii="Times New Roman" w:hAnsi="Times New Roman" w:cs="Times New Roman"/>
          <w:sz w:val="24"/>
          <w:szCs w:val="24"/>
        </w:rPr>
        <w:t>whereas ‘flow’ is of short term which normally is based on monetary</w:t>
      </w:r>
      <w:r w:rsidR="00A2518C" w:rsidRPr="00C4268C">
        <w:rPr>
          <w:rFonts w:ascii="Times New Roman" w:hAnsi="Times New Roman" w:cs="Times New Roman"/>
          <w:sz w:val="24"/>
          <w:szCs w:val="24"/>
        </w:rPr>
        <w:t xml:space="preserve"> circumstances (Kahn, 1990; Holbeche and Springett, 2003).  Theorist may argue that ‘flow’ and engagement may be related, however, there are some substantial </w:t>
      </w:r>
      <w:r w:rsidR="00845D97" w:rsidRPr="00C4268C">
        <w:rPr>
          <w:rFonts w:ascii="Times New Roman" w:hAnsi="Times New Roman" w:cs="Times New Roman"/>
          <w:sz w:val="24"/>
          <w:szCs w:val="24"/>
        </w:rPr>
        <w:t>differences</w:t>
      </w:r>
      <w:r w:rsidR="00A2518C" w:rsidRPr="00C4268C">
        <w:rPr>
          <w:rFonts w:ascii="Times New Roman" w:hAnsi="Times New Roman" w:cs="Times New Roman"/>
          <w:sz w:val="24"/>
          <w:szCs w:val="24"/>
        </w:rPr>
        <w:t xml:space="preserve"> in them.   Employee engagement and its related concepts has a longstanding derivation from</w:t>
      </w:r>
      <w:r w:rsidR="00EB14CE" w:rsidRPr="00C4268C">
        <w:rPr>
          <w:rFonts w:ascii="Times New Roman" w:hAnsi="Times New Roman" w:cs="Times New Roman"/>
          <w:sz w:val="24"/>
          <w:szCs w:val="24"/>
        </w:rPr>
        <w:t xml:space="preserve"> concepts of</w:t>
      </w:r>
      <w:r w:rsidR="00A2518C" w:rsidRPr="00C4268C">
        <w:rPr>
          <w:rFonts w:ascii="Times New Roman" w:hAnsi="Times New Roman" w:cs="Times New Roman"/>
          <w:sz w:val="24"/>
          <w:szCs w:val="24"/>
        </w:rPr>
        <w:t xml:space="preserve"> motivation</w:t>
      </w:r>
      <w:r w:rsidR="00EB14CE" w:rsidRPr="00C4268C">
        <w:rPr>
          <w:rFonts w:ascii="Times New Roman" w:hAnsi="Times New Roman" w:cs="Times New Roman"/>
          <w:sz w:val="24"/>
          <w:szCs w:val="24"/>
        </w:rPr>
        <w:t>.</w:t>
      </w:r>
    </w:p>
    <w:p w14:paraId="1F643F64" w14:textId="63E0B186" w:rsidR="003D0781" w:rsidRPr="00C4268C" w:rsidRDefault="003D0781" w:rsidP="0064502F">
      <w:pPr>
        <w:spacing w:before="240" w:line="480" w:lineRule="auto"/>
        <w:rPr>
          <w:rFonts w:ascii="Times New Roman" w:hAnsi="Times New Roman" w:cs="Times New Roman"/>
          <w:sz w:val="24"/>
          <w:szCs w:val="24"/>
        </w:rPr>
      </w:pPr>
    </w:p>
    <w:p w14:paraId="3E07457C" w14:textId="7FE558CB" w:rsidR="003D0781" w:rsidRPr="00C4268C" w:rsidRDefault="003D0781" w:rsidP="0083042F">
      <w:pPr>
        <w:pStyle w:val="Heading2"/>
        <w:tabs>
          <w:tab w:val="right" w:pos="1701"/>
        </w:tabs>
        <w:rPr>
          <w:rFonts w:ascii="Times New Roman" w:hAnsi="Times New Roman" w:cs="Times New Roman"/>
          <w:b/>
          <w:bCs/>
          <w:color w:val="auto"/>
          <w:sz w:val="24"/>
          <w:szCs w:val="24"/>
        </w:rPr>
      </w:pPr>
      <w:bookmarkStart w:id="11" w:name="_Toc72781401"/>
      <w:r w:rsidRPr="00C4268C">
        <w:rPr>
          <w:rFonts w:ascii="Times New Roman" w:hAnsi="Times New Roman" w:cs="Times New Roman"/>
          <w:b/>
          <w:bCs/>
          <w:color w:val="auto"/>
          <w:sz w:val="24"/>
          <w:szCs w:val="24"/>
        </w:rPr>
        <w:t>Engagement and motivational Concepts</w:t>
      </w:r>
      <w:bookmarkEnd w:id="11"/>
    </w:p>
    <w:p w14:paraId="7FAAB962" w14:textId="77777777" w:rsidR="00C353AD" w:rsidRPr="00C4268C" w:rsidRDefault="005A6BE8"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 </w:t>
      </w:r>
      <w:r w:rsidR="003D0781" w:rsidRPr="00C4268C">
        <w:rPr>
          <w:rFonts w:ascii="Times New Roman" w:hAnsi="Times New Roman" w:cs="Times New Roman"/>
          <w:sz w:val="24"/>
          <w:szCs w:val="24"/>
        </w:rPr>
        <w:t>Undoubtedly, motivation should work hand in hand with engagement.  This because in the quest to get workers well engaged, there is the need to identify what drives or motivate them.</w:t>
      </w:r>
      <w:r w:rsidR="009C025A" w:rsidRPr="00C4268C">
        <w:rPr>
          <w:rFonts w:ascii="Times New Roman" w:hAnsi="Times New Roman" w:cs="Times New Roman"/>
          <w:sz w:val="24"/>
          <w:szCs w:val="24"/>
        </w:rPr>
        <w:t xml:space="preserve"> </w:t>
      </w:r>
      <w:r w:rsidR="004862A5" w:rsidRPr="00C4268C">
        <w:rPr>
          <w:rFonts w:ascii="Times New Roman" w:hAnsi="Times New Roman" w:cs="Times New Roman"/>
          <w:sz w:val="24"/>
          <w:szCs w:val="24"/>
        </w:rPr>
        <w:t>Understanding what motivates employees will turn to drive engagement</w:t>
      </w:r>
      <w:r w:rsidR="009C025A" w:rsidRPr="00C4268C">
        <w:rPr>
          <w:rFonts w:ascii="Times New Roman" w:hAnsi="Times New Roman" w:cs="Times New Roman"/>
          <w:sz w:val="24"/>
          <w:szCs w:val="24"/>
        </w:rPr>
        <w:t>.  Has described motivation as having concerned about how people engage in particular activities as compared to others for a period of time and also why a specific course of action is taken over a long period of time by individuals even at challenging times</w:t>
      </w:r>
      <w:r w:rsidR="00A53D49" w:rsidRPr="00C4268C">
        <w:rPr>
          <w:rFonts w:ascii="Times New Roman" w:hAnsi="Times New Roman" w:cs="Times New Roman"/>
          <w:sz w:val="24"/>
          <w:szCs w:val="24"/>
        </w:rPr>
        <w:t xml:space="preserve"> (Krech et al, 1962).  </w:t>
      </w:r>
      <w:r w:rsidR="004862A5" w:rsidRPr="00C4268C">
        <w:rPr>
          <w:rFonts w:ascii="Times New Roman" w:hAnsi="Times New Roman" w:cs="Times New Roman"/>
          <w:sz w:val="24"/>
          <w:szCs w:val="24"/>
        </w:rPr>
        <w:t xml:space="preserve"> </w:t>
      </w:r>
      <w:r w:rsidR="00A53D49" w:rsidRPr="00C4268C">
        <w:rPr>
          <w:rFonts w:ascii="Times New Roman" w:hAnsi="Times New Roman" w:cs="Times New Roman"/>
          <w:sz w:val="24"/>
          <w:szCs w:val="24"/>
        </w:rPr>
        <w:t xml:space="preserve">Motivation has been described as the direction and willpower of carrying out an activity </w:t>
      </w:r>
      <w:r w:rsidR="004862A5" w:rsidRPr="00C4268C">
        <w:rPr>
          <w:rFonts w:ascii="Times New Roman" w:hAnsi="Times New Roman" w:cs="Times New Roman"/>
          <w:sz w:val="24"/>
          <w:szCs w:val="24"/>
        </w:rPr>
        <w:t>(</w:t>
      </w:r>
      <w:r w:rsidR="009C025A" w:rsidRPr="00C4268C">
        <w:rPr>
          <w:rFonts w:ascii="Times New Roman" w:hAnsi="Times New Roman" w:cs="Times New Roman"/>
          <w:sz w:val="24"/>
          <w:szCs w:val="24"/>
        </w:rPr>
        <w:t xml:space="preserve">Mullins and Christy, 2010).  </w:t>
      </w:r>
      <w:r w:rsidR="004F0303" w:rsidRPr="00C4268C">
        <w:rPr>
          <w:rFonts w:ascii="Times New Roman" w:hAnsi="Times New Roman" w:cs="Times New Roman"/>
          <w:sz w:val="24"/>
          <w:szCs w:val="24"/>
        </w:rPr>
        <w:t>In simple terms, motivation can be said to be the zeal one has in doing something.  Employees can go all out to achieve the organisational objective but the organisation will have to give the employees a reason for doing that which should be in a form of motivation</w:t>
      </w:r>
      <w:r w:rsidR="00007002" w:rsidRPr="00C4268C">
        <w:rPr>
          <w:rFonts w:ascii="Times New Roman" w:hAnsi="Times New Roman" w:cs="Times New Roman"/>
          <w:sz w:val="24"/>
          <w:szCs w:val="24"/>
        </w:rPr>
        <w:t xml:space="preserve"> (Krech et al, 1962).  It is evidently clear that motivation has correlation with engagement based on several definitions.  Many </w:t>
      </w:r>
      <w:r w:rsidR="00C75227" w:rsidRPr="00C4268C">
        <w:rPr>
          <w:rFonts w:ascii="Times New Roman" w:hAnsi="Times New Roman" w:cs="Times New Roman"/>
          <w:sz w:val="24"/>
          <w:szCs w:val="24"/>
        </w:rPr>
        <w:t>schools</w:t>
      </w:r>
      <w:r w:rsidR="00007002" w:rsidRPr="00C4268C">
        <w:rPr>
          <w:rFonts w:ascii="Times New Roman" w:hAnsi="Times New Roman" w:cs="Times New Roman"/>
          <w:sz w:val="24"/>
          <w:szCs w:val="24"/>
        </w:rPr>
        <w:t xml:space="preserve"> of thoughts </w:t>
      </w:r>
      <w:r w:rsidR="00C75227" w:rsidRPr="00C4268C">
        <w:rPr>
          <w:rFonts w:ascii="Times New Roman" w:hAnsi="Times New Roman" w:cs="Times New Roman"/>
          <w:sz w:val="24"/>
          <w:szCs w:val="24"/>
        </w:rPr>
        <w:t>have</w:t>
      </w:r>
      <w:r w:rsidR="00007002" w:rsidRPr="00C4268C">
        <w:rPr>
          <w:rFonts w:ascii="Times New Roman" w:hAnsi="Times New Roman" w:cs="Times New Roman"/>
          <w:sz w:val="24"/>
          <w:szCs w:val="24"/>
        </w:rPr>
        <w:t xml:space="preserve"> explained motivation in similar ways but it very prudent for Theorists to explain the behaviour of certain individuals at a particular period </w:t>
      </w:r>
      <w:r w:rsidR="00BD0E4F" w:rsidRPr="00C4268C">
        <w:rPr>
          <w:rFonts w:ascii="Times New Roman" w:hAnsi="Times New Roman" w:cs="Times New Roman"/>
          <w:sz w:val="24"/>
          <w:szCs w:val="24"/>
        </w:rPr>
        <w:t xml:space="preserve">(Mullins and Christy, 2010).  </w:t>
      </w:r>
      <w:r w:rsidR="00C75227" w:rsidRPr="00C4268C">
        <w:rPr>
          <w:rFonts w:ascii="Times New Roman" w:hAnsi="Times New Roman" w:cs="Times New Roman"/>
          <w:sz w:val="24"/>
          <w:szCs w:val="24"/>
        </w:rPr>
        <w:t>Thinkers will ask ‘what motivates employees’ but the question has no straight forward answers, this is because every organisation and its nature of business would determine the kind of motivation that will best fit the situation.  The variance in theories will direct attention to what is the problem and the best pursuit of motivation in tackling it</w:t>
      </w:r>
      <w:r w:rsidR="0076469B" w:rsidRPr="00C4268C">
        <w:rPr>
          <w:rFonts w:ascii="Times New Roman" w:hAnsi="Times New Roman" w:cs="Times New Roman"/>
          <w:sz w:val="24"/>
          <w:szCs w:val="24"/>
        </w:rPr>
        <w:t xml:space="preserve"> </w:t>
      </w:r>
      <w:r w:rsidR="00C75227" w:rsidRPr="00C4268C">
        <w:rPr>
          <w:rFonts w:ascii="Times New Roman" w:hAnsi="Times New Roman" w:cs="Times New Roman"/>
          <w:sz w:val="24"/>
          <w:szCs w:val="24"/>
        </w:rPr>
        <w:t xml:space="preserve">(Mullins and Christy, 2010).  </w:t>
      </w:r>
      <w:r w:rsidR="0076469B" w:rsidRPr="00C4268C">
        <w:rPr>
          <w:rFonts w:ascii="Times New Roman" w:hAnsi="Times New Roman" w:cs="Times New Roman"/>
          <w:sz w:val="24"/>
          <w:szCs w:val="24"/>
        </w:rPr>
        <w:t xml:space="preserve">Three main handy theories associated with motivation and engagement </w:t>
      </w:r>
      <w:r w:rsidR="0076469B" w:rsidRPr="00C4268C">
        <w:rPr>
          <w:rFonts w:ascii="Times New Roman" w:hAnsi="Times New Roman" w:cs="Times New Roman"/>
          <w:sz w:val="24"/>
          <w:szCs w:val="24"/>
        </w:rPr>
        <w:lastRenderedPageBreak/>
        <w:t>will be discussed in this chapter.  The three are</w:t>
      </w:r>
      <w:r w:rsidR="00F43592" w:rsidRPr="00C4268C">
        <w:rPr>
          <w:rFonts w:ascii="Times New Roman" w:hAnsi="Times New Roman" w:cs="Times New Roman"/>
          <w:sz w:val="24"/>
          <w:szCs w:val="24"/>
        </w:rPr>
        <w:t>: Hertzberg’s two factor theory, Alderfer’s modified need hierarchy theory and Maslow’s hierarchy of needs theory.</w:t>
      </w:r>
    </w:p>
    <w:p w14:paraId="0ACD8D47" w14:textId="77777777" w:rsidR="0020200C" w:rsidRPr="00C4268C" w:rsidRDefault="00C353AD"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The famous hierarchy of needs was developed by Abraham Maslow to describe how people are or can be motivated.  The theory explains that individuals have a lot of needs and it will not stop just there but will continue to want more.</w:t>
      </w:r>
      <w:r w:rsidR="00F43592" w:rsidRPr="00C4268C">
        <w:rPr>
          <w:rFonts w:ascii="Times New Roman" w:hAnsi="Times New Roman" w:cs="Times New Roman"/>
          <w:sz w:val="24"/>
          <w:szCs w:val="24"/>
        </w:rPr>
        <w:t xml:space="preserve"> </w:t>
      </w:r>
      <w:r w:rsidRPr="00C4268C">
        <w:rPr>
          <w:rFonts w:ascii="Times New Roman" w:hAnsi="Times New Roman" w:cs="Times New Roman"/>
          <w:sz w:val="24"/>
          <w:szCs w:val="24"/>
        </w:rPr>
        <w:t xml:space="preserve"> The needs are in five steps represented </w:t>
      </w:r>
      <w:r w:rsidR="00E34256" w:rsidRPr="00C4268C">
        <w:rPr>
          <w:rFonts w:ascii="Times New Roman" w:hAnsi="Times New Roman" w:cs="Times New Roman"/>
          <w:sz w:val="24"/>
          <w:szCs w:val="24"/>
        </w:rPr>
        <w:t xml:space="preserve">in a pyramid shape representing those on the lower-level needs are basic therefore large number of people and those at the top are few.  It also explains that once a level is completed, then a high tendency of climbing for the next level because needs of individuals grow and never ends.  These are the levels from the lowest to the highest; Physiological needs (Basic needs), Safety needs, Love and acceptance, </w:t>
      </w:r>
      <w:r w:rsidR="002748CF" w:rsidRPr="00C4268C">
        <w:rPr>
          <w:rFonts w:ascii="Times New Roman" w:hAnsi="Times New Roman" w:cs="Times New Roman"/>
          <w:sz w:val="24"/>
          <w:szCs w:val="24"/>
        </w:rPr>
        <w:t>Self-esteem</w:t>
      </w:r>
      <w:r w:rsidR="00E34256" w:rsidRPr="00C4268C">
        <w:rPr>
          <w:rFonts w:ascii="Times New Roman" w:hAnsi="Times New Roman" w:cs="Times New Roman"/>
          <w:sz w:val="24"/>
          <w:szCs w:val="24"/>
        </w:rPr>
        <w:t xml:space="preserve"> needs and the highest one Self actualisation needs</w:t>
      </w:r>
      <w:r w:rsidR="00B56B00" w:rsidRPr="00C4268C">
        <w:rPr>
          <w:rFonts w:ascii="Times New Roman" w:hAnsi="Times New Roman" w:cs="Times New Roman"/>
          <w:sz w:val="24"/>
          <w:szCs w:val="24"/>
        </w:rPr>
        <w:t xml:space="preserve"> (Maslow, 1954).</w:t>
      </w:r>
    </w:p>
    <w:p w14:paraId="4435EEBC" w14:textId="7B5BC626" w:rsidR="00B56B00" w:rsidRPr="00C4268C" w:rsidRDefault="00B56B00" w:rsidP="0064502F">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Fig 1: </w:t>
      </w:r>
      <w:r w:rsidRPr="00C4268C">
        <w:rPr>
          <w:rFonts w:ascii="Times New Roman" w:hAnsi="Times New Roman" w:cs="Times New Roman"/>
          <w:b/>
          <w:bCs/>
          <w:sz w:val="24"/>
          <w:szCs w:val="24"/>
        </w:rPr>
        <w:t>Maslow hierarchy of needs theory</w:t>
      </w:r>
    </w:p>
    <w:p w14:paraId="46D22D37" w14:textId="77777777" w:rsidR="0020200C" w:rsidRPr="00C4268C" w:rsidRDefault="00B03CB7" w:rsidP="0020200C">
      <w:pPr>
        <w:spacing w:before="240"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6C3D63EA" wp14:editId="7132F4FD">
            <wp:extent cx="5295900" cy="3316245"/>
            <wp:effectExtent l="0" t="0" r="0" b="0"/>
            <wp:docPr id="1"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30809" cy="3338105"/>
                    </a:xfrm>
                    <a:prstGeom prst="rect">
                      <a:avLst/>
                    </a:prstGeom>
                    <a:noFill/>
                    <a:ln>
                      <a:noFill/>
                    </a:ln>
                  </pic:spPr>
                </pic:pic>
              </a:graphicData>
            </a:graphic>
          </wp:inline>
        </w:drawing>
      </w:r>
      <w:r w:rsidR="00E34256" w:rsidRPr="00C4268C">
        <w:rPr>
          <w:rFonts w:ascii="Times New Roman" w:hAnsi="Times New Roman" w:cs="Times New Roman"/>
          <w:sz w:val="24"/>
          <w:szCs w:val="24"/>
        </w:rPr>
        <w:t xml:space="preserve"> </w:t>
      </w:r>
    </w:p>
    <w:p w14:paraId="0CA78FCA" w14:textId="595902ED" w:rsidR="00FA68C3" w:rsidRPr="00C4268C" w:rsidRDefault="00B03CB7" w:rsidP="0020200C">
      <w:pPr>
        <w:spacing w:before="240"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Source: </w:t>
      </w:r>
      <w:hyperlink r:id="rId12" w:tgtFrame="_blank" w:history="1">
        <w:r w:rsidRPr="00C4268C">
          <w:rPr>
            <w:rStyle w:val="Hyperlink"/>
            <w:rFonts w:ascii="Times New Roman" w:hAnsi="Times New Roman" w:cs="Times New Roman"/>
            <w:color w:val="2B579A"/>
            <w:sz w:val="24"/>
            <w:szCs w:val="24"/>
            <w:shd w:val="clear" w:color="auto" w:fill="FFFFFF"/>
          </w:rPr>
          <w:t>https://www.simplypsychology.org/maslow.html</w:t>
        </w:r>
      </w:hyperlink>
    </w:p>
    <w:p w14:paraId="6B883CE4" w14:textId="4AED6F77" w:rsidR="00A67D17" w:rsidRPr="00C4268C" w:rsidRDefault="003144ED"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 xml:space="preserve">Maslow’s hierarchy of needs theory can be related to activities in the working environment with salary being very instrumental in the first stage as it will be used to purchase food, water and basic comfort (Kelleher, 2014).   </w:t>
      </w:r>
      <w:r w:rsidR="00BD1B92" w:rsidRPr="00C4268C">
        <w:rPr>
          <w:rFonts w:ascii="Times New Roman" w:hAnsi="Times New Roman" w:cs="Times New Roman"/>
          <w:sz w:val="24"/>
          <w:szCs w:val="24"/>
        </w:rPr>
        <w:t xml:space="preserve">At this level, engagement is absent according to Kelleher (2014) as these are the basic needs of every employee.  The next stage which is safety needs is associated with job security and long-term commitment of employees.  According to Albrecht (2010), a sense of safety and job security is branded and could be increased by incentives, good working conditions and long-term objectives.   A study by Gallup (2004), revealed that job insecurity </w:t>
      </w:r>
      <w:r w:rsidR="00067451" w:rsidRPr="00C4268C">
        <w:rPr>
          <w:rFonts w:ascii="Times New Roman" w:hAnsi="Times New Roman" w:cs="Times New Roman"/>
          <w:sz w:val="24"/>
          <w:szCs w:val="24"/>
        </w:rPr>
        <w:t xml:space="preserve">decreases engagement meaningfully.  It was detected that engagement decreased by 37% within workers who were insecure about their jobs (Gallup, 2004).  </w:t>
      </w:r>
      <w:r w:rsidR="000A6415" w:rsidRPr="00C4268C">
        <w:rPr>
          <w:rFonts w:ascii="Times New Roman" w:hAnsi="Times New Roman" w:cs="Times New Roman"/>
          <w:sz w:val="24"/>
          <w:szCs w:val="24"/>
        </w:rPr>
        <w:t xml:space="preserve">The third level which is belonginess is linked the need to build social relationship such as friendship. Kelleher (2014) pinpoint the need for the working place to be an atmosphere of fraternity which has been endorsed by Deci and Ryan as a </w:t>
      </w:r>
      <w:r w:rsidR="003A45D8" w:rsidRPr="00C4268C">
        <w:rPr>
          <w:rFonts w:ascii="Times New Roman" w:hAnsi="Times New Roman" w:cs="Times New Roman"/>
          <w:sz w:val="24"/>
          <w:szCs w:val="24"/>
        </w:rPr>
        <w:t>laudable component</w:t>
      </w:r>
      <w:r w:rsidR="000A6415" w:rsidRPr="00C4268C">
        <w:rPr>
          <w:rFonts w:ascii="Times New Roman" w:hAnsi="Times New Roman" w:cs="Times New Roman"/>
          <w:sz w:val="24"/>
          <w:szCs w:val="24"/>
        </w:rPr>
        <w:t xml:space="preserve"> that drives engagement.  </w:t>
      </w:r>
      <w:r w:rsidR="003A45D8" w:rsidRPr="00C4268C">
        <w:rPr>
          <w:rFonts w:ascii="Times New Roman" w:hAnsi="Times New Roman" w:cs="Times New Roman"/>
          <w:sz w:val="24"/>
          <w:szCs w:val="24"/>
        </w:rPr>
        <w:t xml:space="preserve">In the Gallup study, a question was raised “Do you have a best friend at work”? Kelleher (2014) deduced that those who answered ‘yes’ to the question were more engaged than those who said no.  the next stage which is the self-esteem, employees at this stage would like to be respected, to be assured and also to be appreciated by others (Hoffman et al, 2009).  </w:t>
      </w:r>
      <w:r w:rsidR="00543167" w:rsidRPr="00C4268C">
        <w:rPr>
          <w:rFonts w:ascii="Times New Roman" w:hAnsi="Times New Roman" w:cs="Times New Roman"/>
          <w:sz w:val="24"/>
          <w:szCs w:val="24"/>
        </w:rPr>
        <w:t>It is believed that when the esteem needs are met in an organisation, engagement is always increased which leads to good performance (Kelleher, 2014).</w:t>
      </w:r>
      <w:r w:rsidR="006869AD" w:rsidRPr="00C4268C">
        <w:rPr>
          <w:rFonts w:ascii="Times New Roman" w:hAnsi="Times New Roman" w:cs="Times New Roman"/>
          <w:sz w:val="24"/>
          <w:szCs w:val="24"/>
        </w:rPr>
        <w:t xml:space="preserve">  Self-actualisation, the fifth and the highest stage of them all, at this stage, employees are at their finest and are very well engaged with the company they work with (Hoffman et al, 2009).  </w:t>
      </w:r>
      <w:r w:rsidR="00E74907" w:rsidRPr="00C4268C">
        <w:rPr>
          <w:rFonts w:ascii="Times New Roman" w:hAnsi="Times New Roman" w:cs="Times New Roman"/>
          <w:sz w:val="24"/>
          <w:szCs w:val="24"/>
        </w:rPr>
        <w:t>According to Albrecht (2010) believes that in spite of employees working at their very finest, they are still vulnerable if engagement reduces in the organisation.  This could be as a result of redundancies which mostly causes job insecurity across board.  One thing managers and leaders need to know is once a particular need is met, then it no longer becomes motivating factor but rather focus should be on the next higher stage as that will become the next motivator</w:t>
      </w:r>
      <w:r w:rsidR="002B565E" w:rsidRPr="00C4268C">
        <w:rPr>
          <w:rFonts w:ascii="Times New Roman" w:hAnsi="Times New Roman" w:cs="Times New Roman"/>
          <w:sz w:val="24"/>
          <w:szCs w:val="24"/>
        </w:rPr>
        <w:t xml:space="preserve"> (Mullins and Christy, 2010).  </w:t>
      </w:r>
    </w:p>
    <w:p w14:paraId="11DA1541" w14:textId="77777777" w:rsidR="0020200C" w:rsidRPr="00C4268C" w:rsidRDefault="0020200C" w:rsidP="00291088">
      <w:pPr>
        <w:spacing w:line="480" w:lineRule="auto"/>
        <w:rPr>
          <w:rFonts w:ascii="Times New Roman" w:hAnsi="Times New Roman" w:cs="Times New Roman"/>
          <w:sz w:val="24"/>
          <w:szCs w:val="24"/>
        </w:rPr>
      </w:pPr>
    </w:p>
    <w:p w14:paraId="479A6B0B" w14:textId="0B7D4C9C" w:rsidR="00A67D17" w:rsidRPr="00C4268C" w:rsidRDefault="00A67D17"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Table 1: Applying Maslow’s Theory</w:t>
      </w:r>
    </w:p>
    <w:p w14:paraId="2BCB6C10" w14:textId="58044ECE" w:rsidR="00E744D7" w:rsidRPr="00C4268C" w:rsidRDefault="00A67D17"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51D8543" wp14:editId="2370A330">
            <wp:extent cx="5731510" cy="5090160"/>
            <wp:effectExtent l="0" t="0" r="2540" b="0"/>
            <wp:docPr id="2" name="Picture 2" descr="employee engagement and maslow's hierarc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ployee engagement and maslow's hierarch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5090160"/>
                    </a:xfrm>
                    <a:prstGeom prst="rect">
                      <a:avLst/>
                    </a:prstGeom>
                    <a:noFill/>
                    <a:ln>
                      <a:noFill/>
                    </a:ln>
                  </pic:spPr>
                </pic:pic>
              </a:graphicData>
            </a:graphic>
          </wp:inline>
        </w:drawing>
      </w:r>
      <w:r w:rsidR="00E74907" w:rsidRPr="00C4268C">
        <w:rPr>
          <w:rFonts w:ascii="Times New Roman" w:hAnsi="Times New Roman" w:cs="Times New Roman"/>
          <w:sz w:val="24"/>
          <w:szCs w:val="24"/>
        </w:rPr>
        <w:t xml:space="preserve"> </w:t>
      </w:r>
    </w:p>
    <w:p w14:paraId="1C9B0988" w14:textId="585E53E0" w:rsidR="008444D5" w:rsidRPr="00C4268C" w:rsidRDefault="00A67D1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Source: </w:t>
      </w:r>
      <w:hyperlink r:id="rId14" w:tgtFrame="_blank" w:history="1">
        <w:r w:rsidR="00825505" w:rsidRPr="00C4268C">
          <w:rPr>
            <w:rStyle w:val="Hyperlink"/>
            <w:rFonts w:ascii="Times New Roman" w:hAnsi="Times New Roman" w:cs="Times New Roman"/>
            <w:color w:val="2B579A"/>
            <w:sz w:val="24"/>
            <w:szCs w:val="24"/>
            <w:shd w:val="clear" w:color="auto" w:fill="FFFFFF"/>
          </w:rPr>
          <w:t>https://www.incentivesolutions.com/employee-engagement-hierarchy-needs</w:t>
        </w:r>
      </w:hyperlink>
    </w:p>
    <w:p w14:paraId="1B9DCE43" w14:textId="77777777" w:rsidR="00825505" w:rsidRPr="00C4268C" w:rsidRDefault="00825505" w:rsidP="00291088">
      <w:pPr>
        <w:spacing w:line="480" w:lineRule="auto"/>
        <w:rPr>
          <w:rFonts w:ascii="Times New Roman" w:hAnsi="Times New Roman" w:cs="Times New Roman"/>
          <w:sz w:val="24"/>
          <w:szCs w:val="24"/>
        </w:rPr>
      </w:pPr>
    </w:p>
    <w:p w14:paraId="506DC487" w14:textId="3EA746F6" w:rsidR="00F110EE" w:rsidRPr="00C4268C" w:rsidRDefault="0082550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Maslow’s theory of needs does a great work when it comes to motivation however there are some constructive criticisms that should not be left without bringing to the lime light.  The five steps which begins with physiological needs through to self-actualisation needs does not follow the sequence for everyone.  This is because some work their way through from the top through to the lower step so </w:t>
      </w:r>
      <w:r w:rsidR="002748CF" w:rsidRPr="00C4268C">
        <w:rPr>
          <w:rFonts w:ascii="Times New Roman" w:hAnsi="Times New Roman" w:cs="Times New Roman"/>
          <w:sz w:val="24"/>
          <w:szCs w:val="24"/>
        </w:rPr>
        <w:t>it’s</w:t>
      </w:r>
      <w:r w:rsidRPr="00C4268C">
        <w:rPr>
          <w:rFonts w:ascii="Times New Roman" w:hAnsi="Times New Roman" w:cs="Times New Roman"/>
          <w:sz w:val="24"/>
          <w:szCs w:val="24"/>
        </w:rPr>
        <w:t xml:space="preserve"> not always the case of everyone and Abraham Maslow admits that himself (Mullins and Christy, 2010).  A typical example is a volunteer worker may </w:t>
      </w:r>
      <w:r w:rsidR="00F110EE" w:rsidRPr="00C4268C">
        <w:rPr>
          <w:rFonts w:ascii="Times New Roman" w:hAnsi="Times New Roman" w:cs="Times New Roman"/>
          <w:sz w:val="24"/>
          <w:szCs w:val="24"/>
        </w:rPr>
        <w:t xml:space="preserve">be motivated with self-actualisation first before </w:t>
      </w:r>
      <w:r w:rsidR="00F110EE" w:rsidRPr="00C4268C">
        <w:rPr>
          <w:rFonts w:ascii="Times New Roman" w:hAnsi="Times New Roman" w:cs="Times New Roman"/>
          <w:sz w:val="24"/>
          <w:szCs w:val="24"/>
        </w:rPr>
        <w:lastRenderedPageBreak/>
        <w:t xml:space="preserve">coming down to think about the other four levels that shows it varies from a person to another (Mullins and Christy, 2010). </w:t>
      </w:r>
    </w:p>
    <w:p w14:paraId="7E8B8D6E" w14:textId="77777777" w:rsidR="002F0B3A" w:rsidRPr="00C4268C" w:rsidRDefault="002F0B3A" w:rsidP="00291088">
      <w:pPr>
        <w:spacing w:line="480" w:lineRule="auto"/>
        <w:rPr>
          <w:rFonts w:ascii="Times New Roman" w:hAnsi="Times New Roman" w:cs="Times New Roman"/>
          <w:sz w:val="24"/>
          <w:szCs w:val="24"/>
        </w:rPr>
      </w:pPr>
    </w:p>
    <w:p w14:paraId="414B9A47" w14:textId="2CCA013E" w:rsidR="008444D5" w:rsidRPr="00C4268C" w:rsidRDefault="00F110E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Maslow’s hierarchy of needs has been altered by another theorist called Alderfer.  He has condensed the five stages into three levels which are existence, relatedness needs and growth needs (ERG) the reason why the model is</w:t>
      </w:r>
      <w:r w:rsidR="002F0B3A" w:rsidRPr="00C4268C">
        <w:rPr>
          <w:rFonts w:ascii="Times New Roman" w:hAnsi="Times New Roman" w:cs="Times New Roman"/>
          <w:sz w:val="24"/>
          <w:szCs w:val="24"/>
        </w:rPr>
        <w:t xml:space="preserve"> often</w:t>
      </w:r>
      <w:r w:rsidRPr="00C4268C">
        <w:rPr>
          <w:rFonts w:ascii="Times New Roman" w:hAnsi="Times New Roman" w:cs="Times New Roman"/>
          <w:sz w:val="24"/>
          <w:szCs w:val="24"/>
        </w:rPr>
        <w:t xml:space="preserve"> called the ERG model (Alderfer, 1972).</w:t>
      </w:r>
    </w:p>
    <w:p w14:paraId="4347FDAE" w14:textId="2873C2EE" w:rsidR="000E0F56" w:rsidRPr="00C4268C" w:rsidRDefault="001D17AE" w:rsidP="000E0F56">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Mullins and Christy (2010) </w:t>
      </w:r>
      <w:r w:rsidR="00A50748" w:rsidRPr="00C4268C">
        <w:rPr>
          <w:rFonts w:ascii="Times New Roman" w:hAnsi="Times New Roman" w:cs="Times New Roman"/>
          <w:sz w:val="24"/>
          <w:szCs w:val="24"/>
        </w:rPr>
        <w:t>have</w:t>
      </w:r>
      <w:r w:rsidRPr="00C4268C">
        <w:rPr>
          <w:rFonts w:ascii="Times New Roman" w:hAnsi="Times New Roman" w:cs="Times New Roman"/>
          <w:sz w:val="24"/>
          <w:szCs w:val="24"/>
        </w:rPr>
        <w:t xml:space="preserve"> explained the existence needs to be safety</w:t>
      </w:r>
      <w:r w:rsidR="00A50748" w:rsidRPr="00C4268C">
        <w:rPr>
          <w:rFonts w:ascii="Times New Roman" w:hAnsi="Times New Roman" w:cs="Times New Roman"/>
          <w:sz w:val="24"/>
          <w:szCs w:val="24"/>
        </w:rPr>
        <w:t xml:space="preserve"> needs</w:t>
      </w:r>
      <w:r w:rsidRPr="00C4268C">
        <w:rPr>
          <w:rFonts w:ascii="Times New Roman" w:hAnsi="Times New Roman" w:cs="Times New Roman"/>
          <w:sz w:val="24"/>
          <w:szCs w:val="24"/>
        </w:rPr>
        <w:t xml:space="preserve"> and physiological needs which are </w:t>
      </w:r>
      <w:r w:rsidR="000E0F56" w:rsidRPr="00C4268C">
        <w:rPr>
          <w:rFonts w:ascii="Times New Roman" w:hAnsi="Times New Roman" w:cs="Times New Roman"/>
          <w:sz w:val="24"/>
          <w:szCs w:val="24"/>
        </w:rPr>
        <w:t>m</w:t>
      </w:r>
      <w:r w:rsidRPr="00C4268C">
        <w:rPr>
          <w:rFonts w:ascii="Times New Roman" w:hAnsi="Times New Roman" w:cs="Times New Roman"/>
          <w:sz w:val="24"/>
          <w:szCs w:val="24"/>
        </w:rPr>
        <w:t>o</w:t>
      </w:r>
      <w:r w:rsidR="000E0F56" w:rsidRPr="00C4268C">
        <w:rPr>
          <w:rFonts w:ascii="Times New Roman" w:hAnsi="Times New Roman" w:cs="Times New Roman"/>
          <w:sz w:val="24"/>
          <w:szCs w:val="24"/>
        </w:rPr>
        <w:t xml:space="preserve">re of survival.  </w:t>
      </w:r>
      <w:r w:rsidR="00A50748" w:rsidRPr="00C4268C">
        <w:rPr>
          <w:rFonts w:ascii="Times New Roman" w:hAnsi="Times New Roman" w:cs="Times New Roman"/>
          <w:sz w:val="24"/>
          <w:szCs w:val="24"/>
        </w:rPr>
        <w:t xml:space="preserve">Relatedness needs are more concerned with belongingness and relationship, love and affiliation and interpersonal relationships (Mullins and Christy, 2010).  </w:t>
      </w:r>
      <w:r w:rsidR="009643C4" w:rsidRPr="00C4268C">
        <w:rPr>
          <w:rFonts w:ascii="Times New Roman" w:hAnsi="Times New Roman" w:cs="Times New Roman"/>
          <w:sz w:val="24"/>
          <w:szCs w:val="24"/>
        </w:rPr>
        <w:t xml:space="preserve">Growth stage covers esteem needs and self-actualisation thus pointing out potential and moulding or developing it.  </w:t>
      </w:r>
      <w:r w:rsidR="00096EE5" w:rsidRPr="00C4268C">
        <w:rPr>
          <w:rFonts w:ascii="Times New Roman" w:hAnsi="Times New Roman" w:cs="Times New Roman"/>
          <w:sz w:val="24"/>
          <w:szCs w:val="24"/>
        </w:rPr>
        <w:t>Notwithstanding</w:t>
      </w:r>
      <w:r w:rsidR="009643C4" w:rsidRPr="00C4268C">
        <w:rPr>
          <w:rFonts w:ascii="Times New Roman" w:hAnsi="Times New Roman" w:cs="Times New Roman"/>
          <w:sz w:val="24"/>
          <w:szCs w:val="24"/>
        </w:rPr>
        <w:t xml:space="preserve"> the difference in the number of levels in each of the model, Alderfer and Maslow both share some similarities as they both believe people progress through the stages from Existence, Relatedness and then to Growth just as Maslow’s will begin from physiological needs through to self-actualisation needs.  One conflicting view is that, whereas Maslow believes the stages are hierarch and must conform to the steps, Alderfer is of the opinion that the stages are more of continual bases than hierarch (Mullins and Christy, 2010).  Alderfer is also of the opinion that is not always the case of progressing from a lower level to the top but there could be a starting point from the top to the lower level instead.</w:t>
      </w:r>
    </w:p>
    <w:p w14:paraId="6F8B0521" w14:textId="77777777" w:rsidR="00D73249" w:rsidRPr="00C4268C" w:rsidRDefault="00EA44C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Fredrick Hertzberg believes there are yet another two factors that influence work and motivation.  In his research, he identified two factors which are hygiene and motivating which denotes relationship between Maslow’s</w:t>
      </w:r>
      <w:r w:rsidR="00E4614C" w:rsidRPr="00C4268C">
        <w:rPr>
          <w:rFonts w:ascii="Times New Roman" w:hAnsi="Times New Roman" w:cs="Times New Roman"/>
          <w:sz w:val="24"/>
          <w:szCs w:val="24"/>
        </w:rPr>
        <w:t xml:space="preserve"> hierarchy of needs (Mondy et al, 1940).  </w:t>
      </w:r>
    </w:p>
    <w:p w14:paraId="07D9748A" w14:textId="766E1D1A" w:rsidR="00D73249" w:rsidRPr="00C4268C" w:rsidRDefault="00D73249" w:rsidP="00291088">
      <w:pPr>
        <w:spacing w:line="480" w:lineRule="auto"/>
        <w:rPr>
          <w:rFonts w:ascii="Times New Roman" w:hAnsi="Times New Roman" w:cs="Times New Roman"/>
          <w:sz w:val="24"/>
          <w:szCs w:val="24"/>
        </w:rPr>
      </w:pPr>
    </w:p>
    <w:p w14:paraId="795F5B03" w14:textId="77777777" w:rsidR="0020200C" w:rsidRPr="00C4268C" w:rsidRDefault="0020200C" w:rsidP="00291088">
      <w:pPr>
        <w:spacing w:line="480" w:lineRule="auto"/>
        <w:rPr>
          <w:rFonts w:ascii="Times New Roman" w:hAnsi="Times New Roman" w:cs="Times New Roman"/>
          <w:sz w:val="24"/>
          <w:szCs w:val="24"/>
        </w:rPr>
      </w:pPr>
    </w:p>
    <w:p w14:paraId="5D6471B1" w14:textId="4350A512" w:rsidR="00EA44C9" w:rsidRPr="00C4268C" w:rsidRDefault="00E4614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Dissatisfaction at work is prevented by hygiene factors whereas individuals are motivated by the motivating factors to higher performance.  Factors that can drive motivation at work can be named as promotion and growth, the nature of the work, recognition, involvement, responsibility and achievement.  Factors such as work atmosphere, pay</w:t>
      </w:r>
      <w:r w:rsidR="007D6590" w:rsidRPr="00C4268C">
        <w:rPr>
          <w:rFonts w:ascii="Times New Roman" w:hAnsi="Times New Roman" w:cs="Times New Roman"/>
          <w:sz w:val="24"/>
          <w:szCs w:val="24"/>
        </w:rPr>
        <w:t xml:space="preserve"> and working conditions such as benefits, organisation policy and administration, relationship with colleagues, supervision, work and life balance, job security, job satisfaction, status </w:t>
      </w:r>
      <w:r w:rsidR="00677D97" w:rsidRPr="00C4268C">
        <w:rPr>
          <w:rFonts w:ascii="Times New Roman" w:hAnsi="Times New Roman" w:cs="Times New Roman"/>
          <w:sz w:val="24"/>
          <w:szCs w:val="24"/>
        </w:rPr>
        <w:t>and leadership</w:t>
      </w:r>
      <w:r w:rsidR="007D6590" w:rsidRPr="00C4268C">
        <w:rPr>
          <w:rFonts w:ascii="Times New Roman" w:hAnsi="Times New Roman" w:cs="Times New Roman"/>
          <w:sz w:val="24"/>
          <w:szCs w:val="24"/>
        </w:rPr>
        <w:t xml:space="preserve"> style come under the hygiene factors.  </w:t>
      </w:r>
      <w:r w:rsidR="00677D97" w:rsidRPr="00C4268C">
        <w:rPr>
          <w:rFonts w:ascii="Times New Roman" w:hAnsi="Times New Roman" w:cs="Times New Roman"/>
          <w:sz w:val="24"/>
          <w:szCs w:val="24"/>
        </w:rPr>
        <w:t>Below shows the relationship that exists between Maslow’s hierarchy of needs and Hertzberg’s two factor model.</w:t>
      </w:r>
    </w:p>
    <w:p w14:paraId="3DC677C0" w14:textId="01ECC790" w:rsidR="00677D97" w:rsidRPr="00C4268C" w:rsidRDefault="00677D97" w:rsidP="00291088">
      <w:pPr>
        <w:spacing w:line="480" w:lineRule="auto"/>
        <w:rPr>
          <w:rFonts w:ascii="Times New Roman" w:hAnsi="Times New Roman" w:cs="Times New Roman"/>
          <w:sz w:val="24"/>
          <w:szCs w:val="24"/>
        </w:rPr>
      </w:pPr>
    </w:p>
    <w:p w14:paraId="73B08560" w14:textId="59D43704" w:rsidR="00677D97" w:rsidRPr="00C4268C" w:rsidRDefault="00677D9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Fig 2: </w:t>
      </w:r>
      <w:r w:rsidR="005D0307" w:rsidRPr="00C4268C">
        <w:rPr>
          <w:rFonts w:ascii="Times New Roman" w:hAnsi="Times New Roman" w:cs="Times New Roman"/>
          <w:sz w:val="24"/>
          <w:szCs w:val="24"/>
          <w:u w:val="single"/>
        </w:rPr>
        <w:t>Similarities between Maslow’s model and Hertzberg two factor theory</w:t>
      </w:r>
    </w:p>
    <w:p w14:paraId="48576ED7" w14:textId="0D5F4E52" w:rsidR="008676A6" w:rsidRPr="00C4268C" w:rsidRDefault="005D0307" w:rsidP="00291088">
      <w:pPr>
        <w:spacing w:line="480" w:lineRule="auto"/>
        <w:rPr>
          <w:rFonts w:ascii="Times New Roman" w:hAnsi="Times New Roman" w:cs="Times New Roman"/>
          <w:b/>
          <w:bCs/>
          <w:sz w:val="24"/>
          <w:szCs w:val="24"/>
        </w:rPr>
      </w:pPr>
      <w:r w:rsidRPr="00C4268C">
        <w:rPr>
          <w:rFonts w:ascii="Times New Roman" w:hAnsi="Times New Roman" w:cs="Times New Roman"/>
          <w:noProof/>
          <w:sz w:val="24"/>
          <w:szCs w:val="24"/>
        </w:rPr>
        <w:drawing>
          <wp:inline distT="0" distB="0" distL="0" distR="0" wp14:anchorId="404BF1A3" wp14:editId="24A973B4">
            <wp:extent cx="5669280" cy="3916680"/>
            <wp:effectExtent l="0" t="0" r="7620" b="7620"/>
            <wp:docPr id="3" name="Picture 3" descr="Why is Maslow and Herzberg Theory of Motivation diffe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is Maslow and Herzberg Theory of Motivation differ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69280" cy="3916680"/>
                    </a:xfrm>
                    <a:prstGeom prst="rect">
                      <a:avLst/>
                    </a:prstGeom>
                    <a:noFill/>
                    <a:ln>
                      <a:noFill/>
                    </a:ln>
                  </pic:spPr>
                </pic:pic>
              </a:graphicData>
            </a:graphic>
          </wp:inline>
        </w:drawing>
      </w:r>
    </w:p>
    <w:p w14:paraId="1C4C677F" w14:textId="6738EB40" w:rsidR="005D0307" w:rsidRPr="00C4268C" w:rsidRDefault="005D0307"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Source: </w:t>
      </w:r>
      <w:hyperlink r:id="rId16" w:tgtFrame="_blank" w:history="1">
        <w:r w:rsidR="00E60211" w:rsidRPr="00C4268C">
          <w:rPr>
            <w:rStyle w:val="Hyperlink"/>
            <w:rFonts w:ascii="Times New Roman" w:hAnsi="Times New Roman" w:cs="Times New Roman"/>
            <w:color w:val="2B579A"/>
            <w:sz w:val="24"/>
            <w:szCs w:val="24"/>
            <w:shd w:val="clear" w:color="auto" w:fill="FFFFFF"/>
          </w:rPr>
          <w:t>https://www.iedunote.com/maslow-herzberg</w:t>
        </w:r>
      </w:hyperlink>
    </w:p>
    <w:p w14:paraId="084C60B2" w14:textId="7806C691" w:rsidR="008676A6" w:rsidRPr="00C4268C" w:rsidRDefault="00B136E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 xml:space="preserve">Motivating factors </w:t>
      </w:r>
      <w:r w:rsidR="00B040E1" w:rsidRPr="00C4268C">
        <w:rPr>
          <w:rFonts w:ascii="Times New Roman" w:hAnsi="Times New Roman" w:cs="Times New Roman"/>
          <w:sz w:val="24"/>
          <w:szCs w:val="24"/>
        </w:rPr>
        <w:t>are those factors that initiate engagement</w:t>
      </w:r>
      <w:r w:rsidR="005C361C" w:rsidRPr="00C4268C">
        <w:rPr>
          <w:rFonts w:ascii="Times New Roman" w:hAnsi="Times New Roman" w:cs="Times New Roman"/>
          <w:sz w:val="24"/>
          <w:szCs w:val="24"/>
        </w:rPr>
        <w:t xml:space="preserve"> by establishing the right conditions to finally achieving self-actualisation for the employee and finest performance for the organisation which is</w:t>
      </w:r>
      <w:r w:rsidR="00967B1C" w:rsidRPr="00C4268C">
        <w:rPr>
          <w:rFonts w:ascii="Times New Roman" w:hAnsi="Times New Roman" w:cs="Times New Roman"/>
          <w:sz w:val="24"/>
          <w:szCs w:val="24"/>
        </w:rPr>
        <w:t xml:space="preserve"> win for</w:t>
      </w:r>
      <w:r w:rsidR="005C361C" w:rsidRPr="00C4268C">
        <w:rPr>
          <w:rFonts w:ascii="Times New Roman" w:hAnsi="Times New Roman" w:cs="Times New Roman"/>
          <w:sz w:val="24"/>
          <w:szCs w:val="24"/>
        </w:rPr>
        <w:t xml:space="preserve"> both.</w:t>
      </w:r>
      <w:r w:rsidR="00967B1C" w:rsidRPr="00C4268C">
        <w:rPr>
          <w:rFonts w:ascii="Times New Roman" w:hAnsi="Times New Roman" w:cs="Times New Roman"/>
          <w:sz w:val="24"/>
          <w:szCs w:val="24"/>
        </w:rPr>
        <w:t xml:space="preserve"> </w:t>
      </w:r>
      <w:r w:rsidR="00B040E1" w:rsidRPr="00C4268C">
        <w:rPr>
          <w:rFonts w:ascii="Times New Roman" w:hAnsi="Times New Roman" w:cs="Times New Roman"/>
          <w:sz w:val="24"/>
          <w:szCs w:val="24"/>
        </w:rPr>
        <w:t xml:space="preserve"> </w:t>
      </w:r>
      <w:r w:rsidR="005C361C" w:rsidRPr="00C4268C">
        <w:rPr>
          <w:rFonts w:ascii="Times New Roman" w:hAnsi="Times New Roman" w:cs="Times New Roman"/>
          <w:sz w:val="24"/>
          <w:szCs w:val="24"/>
        </w:rPr>
        <w:t>H</w:t>
      </w:r>
      <w:r w:rsidR="00B040E1" w:rsidRPr="00C4268C">
        <w:rPr>
          <w:rFonts w:ascii="Times New Roman" w:hAnsi="Times New Roman" w:cs="Times New Roman"/>
          <w:sz w:val="24"/>
          <w:szCs w:val="24"/>
        </w:rPr>
        <w:t>ygiene factors</w:t>
      </w:r>
      <w:r w:rsidR="005C361C" w:rsidRPr="00C4268C">
        <w:rPr>
          <w:rFonts w:ascii="Times New Roman" w:hAnsi="Times New Roman" w:cs="Times New Roman"/>
          <w:sz w:val="24"/>
          <w:szCs w:val="24"/>
        </w:rPr>
        <w:t xml:space="preserve"> on the other hand</w:t>
      </w:r>
      <w:r w:rsidR="00B040E1" w:rsidRPr="00C4268C">
        <w:rPr>
          <w:rFonts w:ascii="Times New Roman" w:hAnsi="Times New Roman" w:cs="Times New Roman"/>
          <w:sz w:val="24"/>
          <w:szCs w:val="24"/>
        </w:rPr>
        <w:t xml:space="preserve"> are set to avoid disengagement </w:t>
      </w:r>
      <w:r w:rsidR="005C361C" w:rsidRPr="00C4268C">
        <w:rPr>
          <w:rFonts w:ascii="Times New Roman" w:hAnsi="Times New Roman" w:cs="Times New Roman"/>
          <w:sz w:val="24"/>
          <w:szCs w:val="24"/>
        </w:rPr>
        <w:t>within the workers.</w:t>
      </w:r>
      <w:r w:rsidR="00D163AA" w:rsidRPr="00C4268C">
        <w:rPr>
          <w:rFonts w:ascii="Times New Roman" w:hAnsi="Times New Roman" w:cs="Times New Roman"/>
          <w:sz w:val="24"/>
          <w:szCs w:val="24"/>
        </w:rPr>
        <w:t xml:space="preserve">  There is also a cor</w:t>
      </w:r>
      <w:r w:rsidR="000117FE" w:rsidRPr="00C4268C">
        <w:rPr>
          <w:rFonts w:ascii="Times New Roman" w:hAnsi="Times New Roman" w:cs="Times New Roman"/>
          <w:sz w:val="24"/>
          <w:szCs w:val="24"/>
        </w:rPr>
        <w:t>elation between Maslow’s, Alderfer’s and Hertzberg’s motivation theories.</w:t>
      </w:r>
    </w:p>
    <w:p w14:paraId="36FC9626" w14:textId="77777777" w:rsidR="005E7F07" w:rsidRPr="00C4268C" w:rsidRDefault="005E7F07" w:rsidP="00291088">
      <w:pPr>
        <w:spacing w:line="480" w:lineRule="auto"/>
        <w:rPr>
          <w:rFonts w:ascii="Times New Roman" w:hAnsi="Times New Roman" w:cs="Times New Roman"/>
          <w:sz w:val="24"/>
          <w:szCs w:val="24"/>
        </w:rPr>
      </w:pPr>
    </w:p>
    <w:p w14:paraId="2957D52C" w14:textId="0FCE4A58" w:rsidR="00967B1C" w:rsidRPr="00C4268C" w:rsidRDefault="005E7F07"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Table 2: relationship between Maslow’s Alderfer’s and Hertzberg’s theories of motivation.</w:t>
      </w:r>
    </w:p>
    <w:p w14:paraId="242B2347" w14:textId="3190EE07" w:rsidR="008E0BDF" w:rsidRPr="00C4268C" w:rsidRDefault="00881F8B"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53462418" wp14:editId="0B5F026B">
            <wp:extent cx="5731510" cy="4570095"/>
            <wp:effectExtent l="0" t="0" r="2540" b="1905"/>
            <wp:docPr id="6" name="Picture 6" descr="3 The relationship between Alderfer's ERG needs, Maslow's hierchy and Herzberg's two factor theory (Luthans, 1998)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3 The relationship between Alderfer's ERG needs, Maslow's hierchy and Herzberg's two factor theory (Luthans, 1998)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570095"/>
                    </a:xfrm>
                    <a:prstGeom prst="rect">
                      <a:avLst/>
                    </a:prstGeom>
                    <a:noFill/>
                    <a:ln>
                      <a:noFill/>
                    </a:ln>
                  </pic:spPr>
                </pic:pic>
              </a:graphicData>
            </a:graphic>
          </wp:inline>
        </w:drawing>
      </w:r>
    </w:p>
    <w:p w14:paraId="485BDA45" w14:textId="50BEDE8B" w:rsidR="008E0BDF" w:rsidRPr="00C4268C" w:rsidRDefault="005E7F0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Source: </w:t>
      </w:r>
      <w:r w:rsidR="00881F8B" w:rsidRPr="00C4268C">
        <w:rPr>
          <w:rFonts w:ascii="Times New Roman" w:hAnsi="Times New Roman" w:cs="Times New Roman"/>
          <w:sz w:val="24"/>
          <w:szCs w:val="24"/>
        </w:rPr>
        <w:t>(Luthans, 1998)</w:t>
      </w:r>
    </w:p>
    <w:p w14:paraId="456C5289" w14:textId="0EE88C6B" w:rsidR="00593C8E" w:rsidRPr="00C4268C" w:rsidRDefault="00593C8E" w:rsidP="00291088">
      <w:pPr>
        <w:spacing w:line="480" w:lineRule="auto"/>
        <w:rPr>
          <w:rFonts w:ascii="Times New Roman" w:hAnsi="Times New Roman" w:cs="Times New Roman"/>
          <w:sz w:val="24"/>
          <w:szCs w:val="24"/>
        </w:rPr>
      </w:pPr>
    </w:p>
    <w:p w14:paraId="063F7BCE" w14:textId="77777777" w:rsidR="0020200C" w:rsidRPr="00C4268C" w:rsidRDefault="0020200C" w:rsidP="00291088">
      <w:pPr>
        <w:spacing w:line="480" w:lineRule="auto"/>
        <w:rPr>
          <w:rFonts w:ascii="Times New Roman" w:hAnsi="Times New Roman" w:cs="Times New Roman"/>
          <w:sz w:val="24"/>
          <w:szCs w:val="24"/>
        </w:rPr>
      </w:pPr>
    </w:p>
    <w:p w14:paraId="2F542957" w14:textId="5A3389EF" w:rsidR="00014F62" w:rsidRPr="00C4268C" w:rsidRDefault="00382401"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 xml:space="preserve">Table 3: </w:t>
      </w:r>
      <w:r w:rsidR="00014F62" w:rsidRPr="00C4268C">
        <w:rPr>
          <w:rFonts w:ascii="Times New Roman" w:hAnsi="Times New Roman" w:cs="Times New Roman"/>
          <w:sz w:val="24"/>
          <w:szCs w:val="24"/>
          <w:u w:val="single"/>
        </w:rPr>
        <w:t>Applying Alderfer’s ERG to the Objectives of this research</w:t>
      </w:r>
    </w:p>
    <w:tbl>
      <w:tblPr>
        <w:tblStyle w:val="TableGrid"/>
        <w:tblW w:w="0" w:type="auto"/>
        <w:tblLook w:val="04A0" w:firstRow="1" w:lastRow="0" w:firstColumn="1" w:lastColumn="0" w:noHBand="0" w:noVBand="1"/>
      </w:tblPr>
      <w:tblGrid>
        <w:gridCol w:w="562"/>
        <w:gridCol w:w="5245"/>
        <w:gridCol w:w="3929"/>
      </w:tblGrid>
      <w:tr w:rsidR="00014F62" w:rsidRPr="00C4268C" w14:paraId="3C5429D8" w14:textId="77777777" w:rsidTr="00732F9A">
        <w:tc>
          <w:tcPr>
            <w:tcW w:w="562" w:type="dxa"/>
          </w:tcPr>
          <w:p w14:paraId="4A39A035" w14:textId="2609FA58"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ser</w:t>
            </w:r>
          </w:p>
        </w:tc>
        <w:tc>
          <w:tcPr>
            <w:tcW w:w="5245" w:type="dxa"/>
          </w:tcPr>
          <w:p w14:paraId="1FC3EBB2" w14:textId="67E63282"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Objectives</w:t>
            </w:r>
          </w:p>
        </w:tc>
        <w:tc>
          <w:tcPr>
            <w:tcW w:w="3929" w:type="dxa"/>
          </w:tcPr>
          <w:p w14:paraId="3A35C85B" w14:textId="1A198548"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Alderfer’s ERG</w:t>
            </w:r>
          </w:p>
        </w:tc>
      </w:tr>
      <w:tr w:rsidR="00014F62" w:rsidRPr="00C4268C" w14:paraId="11167ED4" w14:textId="77777777" w:rsidTr="00732F9A">
        <w:tc>
          <w:tcPr>
            <w:tcW w:w="562" w:type="dxa"/>
          </w:tcPr>
          <w:p w14:paraId="03D614B2" w14:textId="601ACD95" w:rsidR="00014F62" w:rsidRPr="00C4268C" w:rsidRDefault="00014F6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1</w:t>
            </w:r>
          </w:p>
        </w:tc>
        <w:tc>
          <w:tcPr>
            <w:tcW w:w="5245" w:type="dxa"/>
          </w:tcPr>
          <w:p w14:paraId="46E4A03E" w14:textId="5E113824"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Measure the level of engagement within the British Army</w:t>
            </w:r>
          </w:p>
        </w:tc>
        <w:tc>
          <w:tcPr>
            <w:tcW w:w="3929" w:type="dxa"/>
          </w:tcPr>
          <w:p w14:paraId="4BE45179" w14:textId="51C8D6D7"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Growth </w:t>
            </w:r>
            <w:r w:rsidR="00382401"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382401" w:rsidRPr="00C4268C">
              <w:rPr>
                <w:rFonts w:ascii="Times New Roman" w:hAnsi="Times New Roman" w:cs="Times New Roman"/>
                <w:sz w:val="24"/>
                <w:szCs w:val="24"/>
              </w:rPr>
              <w:t xml:space="preserve">for workers to be able to reach the Growth stage, </w:t>
            </w:r>
            <w:r w:rsidR="004055F3" w:rsidRPr="00C4268C">
              <w:rPr>
                <w:rFonts w:ascii="Times New Roman" w:hAnsi="Times New Roman" w:cs="Times New Roman"/>
                <w:sz w:val="24"/>
                <w:szCs w:val="24"/>
              </w:rPr>
              <w:t>Career progression and recognition may have adverse impact on their engagement level</w:t>
            </w:r>
            <w:r w:rsidR="00382401" w:rsidRPr="00C4268C">
              <w:rPr>
                <w:rFonts w:ascii="Times New Roman" w:hAnsi="Times New Roman" w:cs="Times New Roman"/>
                <w:sz w:val="24"/>
                <w:szCs w:val="24"/>
              </w:rPr>
              <w:t>.</w:t>
            </w:r>
            <w:r w:rsidR="004055F3" w:rsidRPr="00C4268C">
              <w:rPr>
                <w:rFonts w:ascii="Times New Roman" w:hAnsi="Times New Roman" w:cs="Times New Roman"/>
                <w:sz w:val="24"/>
                <w:szCs w:val="24"/>
              </w:rPr>
              <w:t xml:space="preserve"> Personnel in the Army will be well engaged if they can see progress in their career path</w:t>
            </w:r>
            <w:r w:rsidR="003A5B04">
              <w:rPr>
                <w:rFonts w:ascii="Times New Roman" w:hAnsi="Times New Roman" w:cs="Times New Roman"/>
                <w:sz w:val="24"/>
                <w:szCs w:val="24"/>
              </w:rPr>
              <w:t>.</w:t>
            </w:r>
          </w:p>
        </w:tc>
      </w:tr>
      <w:tr w:rsidR="00014F62" w:rsidRPr="00C4268C" w14:paraId="540147BB" w14:textId="77777777" w:rsidTr="00732F9A">
        <w:tc>
          <w:tcPr>
            <w:tcW w:w="562" w:type="dxa"/>
          </w:tcPr>
          <w:p w14:paraId="270C45C3" w14:textId="773B788C"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2</w:t>
            </w:r>
          </w:p>
        </w:tc>
        <w:tc>
          <w:tcPr>
            <w:tcW w:w="5245" w:type="dxa"/>
          </w:tcPr>
          <w:p w14:paraId="10798CF9" w14:textId="77777777" w:rsidR="00A64CB9" w:rsidRPr="00C4268C" w:rsidRDefault="00A64CB9" w:rsidP="00A64CB9">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Determine how recent job losses and limited operational deployments within the Army is impacting on employee engagement.</w:t>
            </w:r>
          </w:p>
          <w:p w14:paraId="1CDD0CE7" w14:textId="77777777" w:rsidR="00014F62" w:rsidRPr="00C4268C" w:rsidRDefault="00014F62" w:rsidP="00291088">
            <w:pPr>
              <w:spacing w:line="480" w:lineRule="auto"/>
              <w:rPr>
                <w:rFonts w:ascii="Times New Roman" w:hAnsi="Times New Roman" w:cs="Times New Roman"/>
                <w:sz w:val="24"/>
                <w:szCs w:val="24"/>
              </w:rPr>
            </w:pPr>
          </w:p>
        </w:tc>
        <w:tc>
          <w:tcPr>
            <w:tcW w:w="3929" w:type="dxa"/>
          </w:tcPr>
          <w:p w14:paraId="6744C332" w14:textId="3DCDD613"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Relatedness </w:t>
            </w:r>
            <w:r w:rsidR="00011376"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011376" w:rsidRPr="00C4268C">
              <w:rPr>
                <w:rFonts w:ascii="Times New Roman" w:hAnsi="Times New Roman" w:cs="Times New Roman"/>
                <w:sz w:val="24"/>
                <w:szCs w:val="24"/>
              </w:rPr>
              <w:t>safety and job security</w:t>
            </w:r>
          </w:p>
        </w:tc>
      </w:tr>
      <w:tr w:rsidR="00014F62" w:rsidRPr="00C4268C" w14:paraId="332AB549" w14:textId="77777777" w:rsidTr="00732F9A">
        <w:tc>
          <w:tcPr>
            <w:tcW w:w="562" w:type="dxa"/>
          </w:tcPr>
          <w:p w14:paraId="5029A05B" w14:textId="38B5E327"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3</w:t>
            </w:r>
          </w:p>
        </w:tc>
        <w:tc>
          <w:tcPr>
            <w:tcW w:w="5245" w:type="dxa"/>
          </w:tcPr>
          <w:p w14:paraId="67F9B193" w14:textId="61D5787A"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Determine ways to engage employees.</w:t>
            </w:r>
          </w:p>
        </w:tc>
        <w:tc>
          <w:tcPr>
            <w:tcW w:w="3929" w:type="dxa"/>
          </w:tcPr>
          <w:p w14:paraId="711E5188" w14:textId="20E6C681" w:rsidR="00014F62" w:rsidRPr="00C4268C" w:rsidRDefault="00A64CB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Existence </w:t>
            </w:r>
            <w:r w:rsidR="00011376" w:rsidRPr="00C4268C">
              <w:rPr>
                <w:rFonts w:ascii="Times New Roman" w:hAnsi="Times New Roman" w:cs="Times New Roman"/>
                <w:sz w:val="24"/>
                <w:szCs w:val="24"/>
              </w:rPr>
              <w:t>–</w:t>
            </w:r>
            <w:r w:rsidRPr="00C4268C">
              <w:rPr>
                <w:rFonts w:ascii="Times New Roman" w:hAnsi="Times New Roman" w:cs="Times New Roman"/>
                <w:sz w:val="24"/>
                <w:szCs w:val="24"/>
              </w:rPr>
              <w:t xml:space="preserve"> </w:t>
            </w:r>
            <w:r w:rsidR="00011376" w:rsidRPr="00C4268C">
              <w:rPr>
                <w:rFonts w:ascii="Times New Roman" w:hAnsi="Times New Roman" w:cs="Times New Roman"/>
                <w:sz w:val="24"/>
                <w:szCs w:val="24"/>
              </w:rPr>
              <w:t>this will take motivating employees with wages</w:t>
            </w:r>
            <w:r w:rsidR="004055F3" w:rsidRPr="00C4268C">
              <w:rPr>
                <w:rFonts w:ascii="Times New Roman" w:hAnsi="Times New Roman" w:cs="Times New Roman"/>
                <w:sz w:val="24"/>
                <w:szCs w:val="24"/>
              </w:rPr>
              <w:t>, good working conditions, suitable accommodations</w:t>
            </w:r>
            <w:r w:rsidR="00011376" w:rsidRPr="00C4268C">
              <w:rPr>
                <w:rFonts w:ascii="Times New Roman" w:hAnsi="Times New Roman" w:cs="Times New Roman"/>
                <w:sz w:val="24"/>
                <w:szCs w:val="24"/>
              </w:rPr>
              <w:t xml:space="preserve"> and allowances to satisfy their physical needs</w:t>
            </w:r>
            <w:r w:rsidR="003A5B04">
              <w:rPr>
                <w:rFonts w:ascii="Times New Roman" w:hAnsi="Times New Roman" w:cs="Times New Roman"/>
                <w:sz w:val="24"/>
                <w:szCs w:val="24"/>
              </w:rPr>
              <w:t>.</w:t>
            </w:r>
          </w:p>
        </w:tc>
      </w:tr>
    </w:tbl>
    <w:p w14:paraId="4F87094D" w14:textId="77777777" w:rsidR="00014F62" w:rsidRPr="00C4268C" w:rsidRDefault="00014F62" w:rsidP="00291088">
      <w:pPr>
        <w:spacing w:line="480" w:lineRule="auto"/>
        <w:rPr>
          <w:rFonts w:ascii="Times New Roman" w:hAnsi="Times New Roman" w:cs="Times New Roman"/>
          <w:sz w:val="24"/>
          <w:szCs w:val="24"/>
        </w:rPr>
      </w:pPr>
    </w:p>
    <w:p w14:paraId="5AC2321D" w14:textId="77777777" w:rsidR="00D73249" w:rsidRPr="00C4268C" w:rsidRDefault="00D73249" w:rsidP="00291088">
      <w:pPr>
        <w:spacing w:line="480" w:lineRule="auto"/>
        <w:rPr>
          <w:rFonts w:ascii="Times New Roman" w:hAnsi="Times New Roman" w:cs="Times New Roman"/>
          <w:b/>
          <w:bCs/>
          <w:sz w:val="24"/>
          <w:szCs w:val="24"/>
        </w:rPr>
      </w:pPr>
    </w:p>
    <w:p w14:paraId="275C14A7" w14:textId="418FAD5A" w:rsidR="00D73249" w:rsidRPr="00C4268C" w:rsidRDefault="00593C8E" w:rsidP="0083042F">
      <w:pPr>
        <w:pStyle w:val="Heading2"/>
        <w:rPr>
          <w:rFonts w:ascii="Times New Roman" w:hAnsi="Times New Roman" w:cs="Times New Roman"/>
          <w:b/>
          <w:bCs/>
          <w:color w:val="auto"/>
          <w:sz w:val="24"/>
          <w:szCs w:val="24"/>
        </w:rPr>
      </w:pPr>
      <w:bookmarkStart w:id="12" w:name="_Toc72781402"/>
      <w:r w:rsidRPr="00C4268C">
        <w:rPr>
          <w:rFonts w:ascii="Times New Roman" w:hAnsi="Times New Roman" w:cs="Times New Roman"/>
          <w:b/>
          <w:bCs/>
          <w:color w:val="auto"/>
          <w:sz w:val="24"/>
          <w:szCs w:val="24"/>
        </w:rPr>
        <w:t>Employee engagement in context</w:t>
      </w:r>
      <w:bookmarkEnd w:id="12"/>
    </w:p>
    <w:p w14:paraId="3FFA3A06" w14:textId="77777777" w:rsidR="0083042F" w:rsidRPr="00C4268C" w:rsidRDefault="0083042F" w:rsidP="0083042F">
      <w:pPr>
        <w:rPr>
          <w:rFonts w:ascii="Times New Roman" w:hAnsi="Times New Roman" w:cs="Times New Roman"/>
          <w:sz w:val="24"/>
          <w:szCs w:val="24"/>
        </w:rPr>
      </w:pPr>
    </w:p>
    <w:p w14:paraId="09505742" w14:textId="42464D5E" w:rsidR="008E0BDF" w:rsidRPr="00C4268C" w:rsidRDefault="00162D18"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Globally, there is a low rate of employee engagement and this is evidenced by the various researches conducted by the Gallup organisation in many countries.  There is an argument that </w:t>
      </w:r>
      <w:r w:rsidR="0028727F" w:rsidRPr="00C4268C">
        <w:rPr>
          <w:rFonts w:ascii="Times New Roman" w:hAnsi="Times New Roman" w:cs="Times New Roman"/>
          <w:sz w:val="24"/>
          <w:szCs w:val="24"/>
        </w:rPr>
        <w:t xml:space="preserve">engagement should be handled with maximum caution due to cultural diversity and difference in definitions as </w:t>
      </w:r>
      <w:r w:rsidR="0028727F" w:rsidRPr="00C4268C">
        <w:rPr>
          <w:rFonts w:ascii="Times New Roman" w:hAnsi="Times New Roman" w:cs="Times New Roman"/>
          <w:sz w:val="24"/>
          <w:szCs w:val="24"/>
        </w:rPr>
        <w:lastRenderedPageBreak/>
        <w:t xml:space="preserve">well as general evaluation of engagement (Kular et al, 2008).  In 2005, a survey was conducted in Thailand by Gallup which revealed that 86 percent were </w:t>
      </w:r>
      <w:r w:rsidR="00B01C68" w:rsidRPr="00C4268C">
        <w:rPr>
          <w:rFonts w:ascii="Times New Roman" w:hAnsi="Times New Roman" w:cs="Times New Roman"/>
          <w:sz w:val="24"/>
          <w:szCs w:val="24"/>
        </w:rPr>
        <w:t xml:space="preserve">actively </w:t>
      </w:r>
      <w:r w:rsidR="0028727F" w:rsidRPr="00C4268C">
        <w:rPr>
          <w:rFonts w:ascii="Times New Roman" w:hAnsi="Times New Roman" w:cs="Times New Roman"/>
          <w:sz w:val="24"/>
          <w:szCs w:val="24"/>
        </w:rPr>
        <w:t xml:space="preserve">disengaged, </w:t>
      </w:r>
      <w:r w:rsidR="00B01C68" w:rsidRPr="00C4268C">
        <w:rPr>
          <w:rFonts w:ascii="Times New Roman" w:hAnsi="Times New Roman" w:cs="Times New Roman"/>
          <w:sz w:val="24"/>
          <w:szCs w:val="24"/>
        </w:rPr>
        <w:t xml:space="preserve">6 percent too were disengaged and only 12 percent were engaged (Kular et al, 2008).  Towers Perrin consulting firm survey </w:t>
      </w:r>
      <w:r w:rsidR="00433302" w:rsidRPr="00C4268C">
        <w:rPr>
          <w:rFonts w:ascii="Times New Roman" w:hAnsi="Times New Roman" w:cs="Times New Roman"/>
          <w:sz w:val="24"/>
          <w:szCs w:val="24"/>
        </w:rPr>
        <w:t>steered</w:t>
      </w:r>
      <w:r w:rsidR="00B01C68" w:rsidRPr="00C4268C">
        <w:rPr>
          <w:rFonts w:ascii="Times New Roman" w:hAnsi="Times New Roman" w:cs="Times New Roman"/>
          <w:sz w:val="24"/>
          <w:szCs w:val="24"/>
        </w:rPr>
        <w:t xml:space="preserve"> in 2005 revealed that only 14 percent of employees globally were engaged.  Another survey conducted in the USA revealed that half of American workforce are disengaged </w:t>
      </w:r>
      <w:r w:rsidR="00536D5F" w:rsidRPr="00C4268C">
        <w:rPr>
          <w:rFonts w:ascii="Times New Roman" w:hAnsi="Times New Roman" w:cs="Times New Roman"/>
          <w:sz w:val="24"/>
          <w:szCs w:val="24"/>
        </w:rPr>
        <w:t xml:space="preserve">or in other words not fully engaged </w:t>
      </w:r>
      <w:r w:rsidR="00B01C68" w:rsidRPr="00C4268C">
        <w:rPr>
          <w:rFonts w:ascii="Times New Roman" w:hAnsi="Times New Roman" w:cs="Times New Roman"/>
          <w:sz w:val="24"/>
          <w:szCs w:val="24"/>
        </w:rPr>
        <w:t>(Johnson, 2004).</w:t>
      </w:r>
      <w:r w:rsidR="003138E6" w:rsidRPr="00C4268C">
        <w:rPr>
          <w:rFonts w:ascii="Times New Roman" w:hAnsi="Times New Roman" w:cs="Times New Roman"/>
          <w:sz w:val="24"/>
          <w:szCs w:val="24"/>
        </w:rPr>
        <w:t xml:space="preserve"> </w:t>
      </w:r>
      <w:r w:rsidR="009F45F2" w:rsidRPr="00C4268C">
        <w:rPr>
          <w:rFonts w:ascii="Times New Roman" w:hAnsi="Times New Roman" w:cs="Times New Roman"/>
          <w:sz w:val="24"/>
          <w:szCs w:val="24"/>
        </w:rPr>
        <w:t xml:space="preserve"> These are not encouraging outcomes looking at the fact that engagement has vast benefits for the individual and the organisation as a whole (Serjits and Crim, 2006).  </w:t>
      </w:r>
      <w:r w:rsidR="003D69EA" w:rsidRPr="00C4268C">
        <w:rPr>
          <w:rFonts w:ascii="Times New Roman" w:hAnsi="Times New Roman" w:cs="Times New Roman"/>
          <w:sz w:val="24"/>
          <w:szCs w:val="24"/>
        </w:rPr>
        <w:t xml:space="preserve">Similar study conducted </w:t>
      </w:r>
      <w:r w:rsidR="00F4725B" w:rsidRPr="00C4268C">
        <w:rPr>
          <w:rFonts w:ascii="Times New Roman" w:hAnsi="Times New Roman" w:cs="Times New Roman"/>
          <w:sz w:val="24"/>
          <w:szCs w:val="24"/>
        </w:rPr>
        <w:t xml:space="preserve">by Gallup </w:t>
      </w:r>
      <w:r w:rsidR="003D69EA" w:rsidRPr="00C4268C">
        <w:rPr>
          <w:rFonts w:ascii="Times New Roman" w:hAnsi="Times New Roman" w:cs="Times New Roman"/>
          <w:sz w:val="24"/>
          <w:szCs w:val="24"/>
        </w:rPr>
        <w:t xml:space="preserve">in </w:t>
      </w:r>
      <w:r w:rsidR="00345C18" w:rsidRPr="00C4268C">
        <w:rPr>
          <w:rFonts w:ascii="Times New Roman" w:hAnsi="Times New Roman" w:cs="Times New Roman"/>
          <w:sz w:val="24"/>
          <w:szCs w:val="24"/>
        </w:rPr>
        <w:t>Singapore, New Zealand, Japan, China and Australia showed engagement level as 9 percent, 17 percent, 12 percent 18 percent and … percent respectively (Gallup, 2004).</w:t>
      </w:r>
    </w:p>
    <w:p w14:paraId="585103B0" w14:textId="16D2DB17" w:rsidR="008E0BDF" w:rsidRPr="00C4268C" w:rsidRDefault="000E6A8D"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A major research was conducted in 2004 by the International research consultancy International Research Survey (IRS). The research was conducted in about 10 of the world largest economy about nature and causes of engagement and how that can affect performance positively. The countries involved were </w:t>
      </w:r>
      <w:r w:rsidR="00447EE0" w:rsidRPr="00C4268C">
        <w:rPr>
          <w:rFonts w:ascii="Times New Roman" w:hAnsi="Times New Roman" w:cs="Times New Roman"/>
          <w:sz w:val="24"/>
          <w:szCs w:val="24"/>
        </w:rPr>
        <w:t xml:space="preserve">France, The Netherlands, Hongkong </w:t>
      </w:r>
      <w:r w:rsidRPr="00C4268C">
        <w:rPr>
          <w:rFonts w:ascii="Times New Roman" w:hAnsi="Times New Roman" w:cs="Times New Roman"/>
          <w:sz w:val="24"/>
          <w:szCs w:val="24"/>
        </w:rPr>
        <w:t xml:space="preserve">Brazil, Australia, </w:t>
      </w:r>
      <w:r w:rsidR="00447EE0" w:rsidRPr="00C4268C">
        <w:rPr>
          <w:rFonts w:ascii="Times New Roman" w:hAnsi="Times New Roman" w:cs="Times New Roman"/>
          <w:sz w:val="24"/>
          <w:szCs w:val="24"/>
        </w:rPr>
        <w:t>USA, Singapore, UK</w:t>
      </w:r>
      <w:r w:rsidR="005956A5" w:rsidRPr="00C4268C">
        <w:rPr>
          <w:rFonts w:ascii="Times New Roman" w:hAnsi="Times New Roman" w:cs="Times New Roman"/>
          <w:sz w:val="24"/>
          <w:szCs w:val="24"/>
        </w:rPr>
        <w:t xml:space="preserve"> and </w:t>
      </w:r>
      <w:r w:rsidR="00447EE0" w:rsidRPr="00C4268C">
        <w:rPr>
          <w:rFonts w:ascii="Times New Roman" w:hAnsi="Times New Roman" w:cs="Times New Roman"/>
          <w:sz w:val="24"/>
          <w:szCs w:val="24"/>
        </w:rPr>
        <w:t>Germany</w:t>
      </w:r>
      <w:r w:rsidR="005956A5" w:rsidRPr="00C4268C">
        <w:rPr>
          <w:rFonts w:ascii="Times New Roman" w:hAnsi="Times New Roman" w:cs="Times New Roman"/>
          <w:sz w:val="24"/>
          <w:szCs w:val="24"/>
        </w:rPr>
        <w:t xml:space="preserve">.  It was emphasized that there was a </w:t>
      </w:r>
      <w:r w:rsidR="00DC4828" w:rsidRPr="00C4268C">
        <w:rPr>
          <w:rFonts w:ascii="Times New Roman" w:hAnsi="Times New Roman" w:cs="Times New Roman"/>
          <w:sz w:val="24"/>
          <w:szCs w:val="24"/>
        </w:rPr>
        <w:t>massive disparity</w:t>
      </w:r>
      <w:r w:rsidR="005956A5" w:rsidRPr="00C4268C">
        <w:rPr>
          <w:rFonts w:ascii="Times New Roman" w:hAnsi="Times New Roman" w:cs="Times New Roman"/>
          <w:sz w:val="24"/>
          <w:szCs w:val="24"/>
        </w:rPr>
        <w:t xml:space="preserve"> in employee involvement and commitment with employers among the</w:t>
      </w:r>
      <w:r w:rsidR="00447EE0" w:rsidRPr="00C4268C">
        <w:rPr>
          <w:rFonts w:ascii="Times New Roman" w:hAnsi="Times New Roman" w:cs="Times New Roman"/>
          <w:sz w:val="24"/>
          <w:szCs w:val="24"/>
        </w:rPr>
        <w:t xml:space="preserve"> </w:t>
      </w:r>
      <w:r w:rsidR="005956A5" w:rsidRPr="00C4268C">
        <w:rPr>
          <w:rFonts w:ascii="Times New Roman" w:hAnsi="Times New Roman" w:cs="Times New Roman"/>
          <w:sz w:val="24"/>
          <w:szCs w:val="24"/>
        </w:rPr>
        <w:t>countries.</w:t>
      </w:r>
      <w:r w:rsidR="00DC4828" w:rsidRPr="00C4268C">
        <w:rPr>
          <w:rFonts w:ascii="Times New Roman" w:hAnsi="Times New Roman" w:cs="Times New Roman"/>
          <w:sz w:val="24"/>
          <w:szCs w:val="24"/>
        </w:rPr>
        <w:t xml:space="preserve">  As an illustration, </w:t>
      </w:r>
      <w:r w:rsidR="00A065CA" w:rsidRPr="00C4268C">
        <w:rPr>
          <w:rFonts w:ascii="Times New Roman" w:hAnsi="Times New Roman" w:cs="Times New Roman"/>
          <w:sz w:val="24"/>
          <w:szCs w:val="24"/>
        </w:rPr>
        <w:t>59 percent of employees in France were found to be engaged with their organisation as compared to that of 75 percent of US and Brazil.</w:t>
      </w:r>
    </w:p>
    <w:p w14:paraId="1C0FFAC5" w14:textId="77777777" w:rsidR="0020200C" w:rsidRPr="00C4268C" w:rsidRDefault="00AF605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This is a clear indication that what will constitute as a determinant of employee engagement will be different to that of a different country. This means that management should consider the culture and beliefs of their employees in their specific country but not to follow the global researches conducted about employee engagement as this may not suit the drive of a particular workforce in a different region. Global research can be used as a framework or a tool to start with (ISR, 2004 cited in Kular et al, 2008). This is to avoid the placing of round pegs in square holes.  Framework to address this would-be Hofstede Cultural Dimensions model.</w:t>
      </w:r>
    </w:p>
    <w:p w14:paraId="4BC80C30" w14:textId="7D90DA55" w:rsidR="00AF6052" w:rsidRPr="00C4268C" w:rsidRDefault="00AF6052" w:rsidP="0083042F">
      <w:pPr>
        <w:pStyle w:val="Heading2"/>
        <w:rPr>
          <w:rFonts w:ascii="Times New Roman" w:hAnsi="Times New Roman" w:cs="Times New Roman"/>
          <w:b/>
          <w:bCs/>
          <w:color w:val="auto"/>
          <w:sz w:val="24"/>
          <w:szCs w:val="24"/>
        </w:rPr>
      </w:pPr>
      <w:bookmarkStart w:id="13" w:name="_Toc72781403"/>
      <w:r w:rsidRPr="00C4268C">
        <w:rPr>
          <w:rFonts w:ascii="Times New Roman" w:hAnsi="Times New Roman" w:cs="Times New Roman"/>
          <w:b/>
          <w:bCs/>
          <w:color w:val="auto"/>
          <w:sz w:val="24"/>
          <w:szCs w:val="24"/>
        </w:rPr>
        <w:lastRenderedPageBreak/>
        <w:t>Hofstede’s Cultural Dimensions</w:t>
      </w:r>
      <w:bookmarkEnd w:id="13"/>
    </w:p>
    <w:p w14:paraId="3914ED22" w14:textId="77777777" w:rsidR="0083042F" w:rsidRPr="00C4268C" w:rsidRDefault="0083042F" w:rsidP="0083042F">
      <w:pPr>
        <w:rPr>
          <w:rFonts w:ascii="Times New Roman" w:hAnsi="Times New Roman" w:cs="Times New Roman"/>
          <w:sz w:val="24"/>
          <w:szCs w:val="24"/>
        </w:rPr>
      </w:pPr>
    </w:p>
    <w:p w14:paraId="305C20D3" w14:textId="5D19C63B" w:rsidR="008E0BDF" w:rsidRPr="00C4268C" w:rsidRDefault="007310A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beliefs, behaviours that governs how an organisation’s management and workforce handles and interrelate outside business operation is known as corporate culture (Tarver, 2021).  The culture of a company is determined by the dress code</w:t>
      </w:r>
      <w:r w:rsidR="00EB6D5A" w:rsidRPr="00C4268C">
        <w:rPr>
          <w:rFonts w:ascii="Times New Roman" w:hAnsi="Times New Roman" w:cs="Times New Roman"/>
          <w:sz w:val="24"/>
          <w:szCs w:val="24"/>
        </w:rPr>
        <w:t>, employee benefits, office set up, working hours, treatment of clients, its turnover, client satisfaction and every other operations or dealings.  Hofstede has labelled his model as ‘mental programming’ or software of the mind (Hofstede, 1991).  In a nutshell, the way a group of people live, share common values together and how they behave</w:t>
      </w:r>
      <w:r w:rsidR="00433302">
        <w:rPr>
          <w:rFonts w:ascii="Times New Roman" w:hAnsi="Times New Roman" w:cs="Times New Roman"/>
          <w:sz w:val="24"/>
          <w:szCs w:val="24"/>
        </w:rPr>
        <w:t xml:space="preserve"> can be described as culture</w:t>
      </w:r>
      <w:r w:rsidR="00EB6D5A" w:rsidRPr="00C4268C">
        <w:rPr>
          <w:rFonts w:ascii="Times New Roman" w:hAnsi="Times New Roman" w:cs="Times New Roman"/>
          <w:sz w:val="24"/>
          <w:szCs w:val="24"/>
        </w:rPr>
        <w:t xml:space="preserve">.  </w:t>
      </w:r>
      <w:r w:rsidR="00210F23" w:rsidRPr="00C4268C">
        <w:rPr>
          <w:rFonts w:ascii="Times New Roman" w:hAnsi="Times New Roman" w:cs="Times New Roman"/>
          <w:sz w:val="24"/>
          <w:szCs w:val="24"/>
        </w:rPr>
        <w:t>Employee engagement should be considered in different context because different countries have different culture and therefore one set up will not be suitable for the other.  What works very well in France will not be the same as that of Germany because of different cultural settings.</w:t>
      </w:r>
      <w:r w:rsidR="00E255CD" w:rsidRPr="00C4268C">
        <w:rPr>
          <w:rFonts w:ascii="Times New Roman" w:hAnsi="Times New Roman" w:cs="Times New Roman"/>
          <w:sz w:val="24"/>
          <w:szCs w:val="24"/>
        </w:rPr>
        <w:t xml:space="preserve">  Hofstede’s cultural dimensions model was made to highlight the cultural differences in many countries and the extent to which this culture relates with engagement and performance.  This also applies to various organisation as what may work for one organisation may differ from that of another organisation in that case the company values and set up will have to be different from the other.</w:t>
      </w:r>
    </w:p>
    <w:p w14:paraId="4E051DD1" w14:textId="77777777" w:rsidR="002D34FE" w:rsidRPr="00C4268C" w:rsidRDefault="002D34FE" w:rsidP="00291088">
      <w:pPr>
        <w:spacing w:line="480" w:lineRule="auto"/>
        <w:rPr>
          <w:rFonts w:ascii="Times New Roman" w:hAnsi="Times New Roman" w:cs="Times New Roman"/>
          <w:sz w:val="24"/>
          <w:szCs w:val="24"/>
          <w:u w:val="single"/>
        </w:rPr>
      </w:pPr>
    </w:p>
    <w:p w14:paraId="35B98138" w14:textId="77777777" w:rsidR="002D34FE" w:rsidRPr="00C4268C" w:rsidRDefault="002D34FE" w:rsidP="00291088">
      <w:pPr>
        <w:spacing w:line="480" w:lineRule="auto"/>
        <w:rPr>
          <w:rFonts w:ascii="Times New Roman" w:hAnsi="Times New Roman" w:cs="Times New Roman"/>
          <w:sz w:val="24"/>
          <w:szCs w:val="24"/>
          <w:u w:val="single"/>
        </w:rPr>
      </w:pPr>
    </w:p>
    <w:p w14:paraId="78EE823F" w14:textId="77777777" w:rsidR="002D34FE" w:rsidRPr="00C4268C" w:rsidRDefault="002D34FE" w:rsidP="00291088">
      <w:pPr>
        <w:spacing w:line="480" w:lineRule="auto"/>
        <w:rPr>
          <w:rFonts w:ascii="Times New Roman" w:hAnsi="Times New Roman" w:cs="Times New Roman"/>
          <w:sz w:val="24"/>
          <w:szCs w:val="24"/>
          <w:u w:val="single"/>
        </w:rPr>
      </w:pPr>
    </w:p>
    <w:p w14:paraId="4C63F850" w14:textId="77777777" w:rsidR="002D34FE" w:rsidRPr="00C4268C" w:rsidRDefault="002D34FE" w:rsidP="00291088">
      <w:pPr>
        <w:spacing w:line="480" w:lineRule="auto"/>
        <w:rPr>
          <w:rFonts w:ascii="Times New Roman" w:hAnsi="Times New Roman" w:cs="Times New Roman"/>
          <w:sz w:val="24"/>
          <w:szCs w:val="24"/>
          <w:u w:val="single"/>
        </w:rPr>
      </w:pPr>
    </w:p>
    <w:p w14:paraId="3E697687" w14:textId="6EF4DFD9" w:rsidR="00F05489" w:rsidRPr="00C4268C" w:rsidRDefault="00F05489" w:rsidP="00291088">
      <w:pPr>
        <w:spacing w:line="480" w:lineRule="auto"/>
        <w:rPr>
          <w:rFonts w:ascii="Times New Roman" w:hAnsi="Times New Roman" w:cs="Times New Roman"/>
          <w:sz w:val="24"/>
          <w:szCs w:val="24"/>
          <w:u w:val="single"/>
        </w:rPr>
      </w:pPr>
    </w:p>
    <w:p w14:paraId="433C7A9F" w14:textId="02390A18" w:rsidR="00F05489" w:rsidRPr="00C4268C" w:rsidRDefault="00F05489" w:rsidP="00291088">
      <w:pPr>
        <w:spacing w:line="480" w:lineRule="auto"/>
        <w:rPr>
          <w:rFonts w:ascii="Times New Roman" w:hAnsi="Times New Roman" w:cs="Times New Roman"/>
          <w:sz w:val="24"/>
          <w:szCs w:val="24"/>
          <w:u w:val="single"/>
        </w:rPr>
      </w:pPr>
    </w:p>
    <w:p w14:paraId="33D944ED" w14:textId="2C14286A" w:rsidR="00457A9B" w:rsidRPr="00C4268C" w:rsidRDefault="00457A9B" w:rsidP="002D34FE">
      <w:pPr>
        <w:spacing w:line="480" w:lineRule="auto"/>
        <w:rPr>
          <w:rFonts w:ascii="Times New Roman" w:hAnsi="Times New Roman" w:cs="Times New Roman"/>
          <w:sz w:val="24"/>
          <w:szCs w:val="24"/>
          <w:u w:val="single"/>
        </w:rPr>
      </w:pPr>
    </w:p>
    <w:p w14:paraId="1C5F43FA" w14:textId="77777777" w:rsidR="0020200C" w:rsidRPr="00C4268C" w:rsidRDefault="0020200C" w:rsidP="002D34FE">
      <w:pPr>
        <w:spacing w:line="480" w:lineRule="auto"/>
        <w:rPr>
          <w:rFonts w:ascii="Times New Roman" w:hAnsi="Times New Roman" w:cs="Times New Roman"/>
          <w:sz w:val="24"/>
          <w:szCs w:val="24"/>
          <w:u w:val="single"/>
        </w:rPr>
      </w:pPr>
    </w:p>
    <w:p w14:paraId="1D474E4F" w14:textId="69065AE0" w:rsidR="002D34FE" w:rsidRPr="00C4268C" w:rsidRDefault="008E49F6" w:rsidP="002D34FE">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Fig.</w:t>
      </w:r>
      <w:r w:rsidR="002D34FE" w:rsidRPr="00C4268C">
        <w:rPr>
          <w:rFonts w:ascii="Times New Roman" w:hAnsi="Times New Roman" w:cs="Times New Roman"/>
          <w:sz w:val="24"/>
          <w:szCs w:val="24"/>
          <w:u w:val="single"/>
        </w:rPr>
        <w:t xml:space="preserve"> </w:t>
      </w:r>
      <w:r w:rsidRPr="00C4268C">
        <w:rPr>
          <w:rFonts w:ascii="Times New Roman" w:hAnsi="Times New Roman" w:cs="Times New Roman"/>
          <w:sz w:val="24"/>
          <w:szCs w:val="24"/>
          <w:u w:val="single"/>
        </w:rPr>
        <w:t>3</w:t>
      </w:r>
      <w:r w:rsidR="002D34FE" w:rsidRPr="00C4268C">
        <w:rPr>
          <w:rFonts w:ascii="Times New Roman" w:hAnsi="Times New Roman" w:cs="Times New Roman"/>
          <w:sz w:val="24"/>
          <w:szCs w:val="24"/>
          <w:u w:val="single"/>
        </w:rPr>
        <w:t>: Employee engagement model</w:t>
      </w:r>
    </w:p>
    <w:p w14:paraId="6C268849" w14:textId="77777777" w:rsidR="002D34FE" w:rsidRPr="00C4268C" w:rsidRDefault="002D34FE" w:rsidP="00291088">
      <w:pPr>
        <w:spacing w:line="480" w:lineRule="auto"/>
        <w:rPr>
          <w:rFonts w:ascii="Times New Roman" w:hAnsi="Times New Roman" w:cs="Times New Roman"/>
          <w:sz w:val="24"/>
          <w:szCs w:val="24"/>
          <w:u w:val="single"/>
        </w:rPr>
      </w:pPr>
    </w:p>
    <w:tbl>
      <w:tblPr>
        <w:tblpPr w:leftFromText="180" w:rightFromText="180" w:vertAnchor="text" w:horzAnchor="page" w:tblpX="3486" w:tblpY="-3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2"/>
      </w:tblGrid>
      <w:tr w:rsidR="00FD5183" w:rsidRPr="00C4268C" w14:paraId="268434E8" w14:textId="77777777" w:rsidTr="00FD5183">
        <w:trPr>
          <w:trHeight w:val="2021"/>
        </w:trPr>
        <w:tc>
          <w:tcPr>
            <w:tcW w:w="2122" w:type="dxa"/>
          </w:tcPr>
          <w:p w14:paraId="28C3DD3F" w14:textId="77777777" w:rsidR="00FD5183" w:rsidRPr="00C4268C" w:rsidRDefault="00FD5183" w:rsidP="00FD5183">
            <w:pPr>
              <w:spacing w:line="276" w:lineRule="auto"/>
              <w:rPr>
                <w:rFonts w:ascii="Times New Roman" w:hAnsi="Times New Roman" w:cs="Times New Roman"/>
                <w:sz w:val="24"/>
                <w:szCs w:val="24"/>
              </w:rPr>
            </w:pPr>
            <w:r w:rsidRPr="00C4268C">
              <w:rPr>
                <w:rFonts w:ascii="Times New Roman" w:hAnsi="Times New Roman" w:cs="Times New Roman"/>
                <w:sz w:val="24"/>
                <w:szCs w:val="24"/>
              </w:rPr>
              <w:t xml:space="preserve">2. </w:t>
            </w:r>
            <w:r w:rsidRPr="00C4268C">
              <w:rPr>
                <w:rFonts w:ascii="Times New Roman" w:hAnsi="Times New Roman" w:cs="Times New Roman"/>
                <w:b/>
                <w:bCs/>
                <w:sz w:val="24"/>
                <w:szCs w:val="24"/>
              </w:rPr>
              <w:t>Working life</w:t>
            </w:r>
          </w:p>
          <w:p w14:paraId="3C2166EE" w14:textId="77777777" w:rsidR="00FD5183" w:rsidRPr="00C4268C" w:rsidRDefault="00FD5183" w:rsidP="00BE1AA2">
            <w:pPr>
              <w:pStyle w:val="ListParagraph"/>
              <w:numPr>
                <w:ilvl w:val="0"/>
                <w:numId w:val="16"/>
              </w:numPr>
              <w:spacing w:line="276" w:lineRule="auto"/>
              <w:rPr>
                <w:rFonts w:ascii="Times New Roman" w:hAnsi="Times New Roman" w:cs="Times New Roman"/>
                <w:sz w:val="24"/>
                <w:szCs w:val="24"/>
              </w:rPr>
            </w:pPr>
            <w:r w:rsidRPr="00C4268C">
              <w:rPr>
                <w:rFonts w:ascii="Times New Roman" w:hAnsi="Times New Roman" w:cs="Times New Roman"/>
                <w:sz w:val="24"/>
                <w:szCs w:val="24"/>
              </w:rPr>
              <w:t>Flexible work-life balance</w:t>
            </w:r>
          </w:p>
          <w:p w14:paraId="084C79B4" w14:textId="77777777" w:rsidR="00FD5183" w:rsidRDefault="00FD5183" w:rsidP="00BE1AA2">
            <w:pPr>
              <w:pStyle w:val="ListParagraph"/>
              <w:numPr>
                <w:ilvl w:val="0"/>
                <w:numId w:val="16"/>
              </w:numPr>
              <w:spacing w:line="276" w:lineRule="auto"/>
              <w:rPr>
                <w:rFonts w:ascii="Times New Roman" w:hAnsi="Times New Roman" w:cs="Times New Roman"/>
                <w:sz w:val="24"/>
                <w:szCs w:val="24"/>
              </w:rPr>
            </w:pPr>
            <w:r w:rsidRPr="00C4268C">
              <w:rPr>
                <w:rFonts w:ascii="Times New Roman" w:hAnsi="Times New Roman" w:cs="Times New Roman"/>
                <w:sz w:val="24"/>
                <w:szCs w:val="24"/>
              </w:rPr>
              <w:t>Pay</w:t>
            </w:r>
          </w:p>
          <w:p w14:paraId="78E59CFE" w14:textId="77777777" w:rsidR="00BE1AA2" w:rsidRPr="00C4268C" w:rsidRDefault="00BE1AA2" w:rsidP="00BE1AA2">
            <w:pPr>
              <w:pStyle w:val="ListParagraph"/>
              <w:numPr>
                <w:ilvl w:val="0"/>
                <w:numId w:val="16"/>
              </w:numPr>
              <w:spacing w:line="276" w:lineRule="auto"/>
              <w:rPr>
                <w:rFonts w:ascii="Times New Roman" w:hAnsi="Times New Roman" w:cs="Times New Roman"/>
                <w:sz w:val="24"/>
                <w:szCs w:val="24"/>
              </w:rPr>
            </w:pPr>
            <w:r w:rsidRPr="00C4268C">
              <w:rPr>
                <w:rFonts w:ascii="Times New Roman" w:hAnsi="Times New Roman" w:cs="Times New Roman"/>
                <w:sz w:val="24"/>
                <w:szCs w:val="24"/>
              </w:rPr>
              <w:t>Working hours and leave</w:t>
            </w:r>
          </w:p>
          <w:p w14:paraId="68768975" w14:textId="5A76529F" w:rsidR="00BE1AA2" w:rsidRPr="00C4268C" w:rsidRDefault="00BE1AA2" w:rsidP="00BE1AA2">
            <w:pPr>
              <w:pStyle w:val="ListParagraph"/>
              <w:spacing w:line="276" w:lineRule="auto"/>
              <w:rPr>
                <w:rFonts w:ascii="Times New Roman" w:hAnsi="Times New Roman" w:cs="Times New Roman"/>
                <w:sz w:val="24"/>
                <w:szCs w:val="24"/>
              </w:rPr>
            </w:pPr>
          </w:p>
        </w:tc>
      </w:tr>
    </w:tbl>
    <w:tbl>
      <w:tblPr>
        <w:tblpPr w:leftFromText="180" w:rightFromText="180" w:vertAnchor="text" w:horzAnchor="page" w:tblpX="6160"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03"/>
      </w:tblGrid>
      <w:tr w:rsidR="00FD5183" w:rsidRPr="00C4268C" w14:paraId="521D6B98" w14:textId="77777777" w:rsidTr="00FD5183">
        <w:trPr>
          <w:trHeight w:val="2747"/>
        </w:trPr>
        <w:tc>
          <w:tcPr>
            <w:tcW w:w="1803" w:type="dxa"/>
          </w:tcPr>
          <w:p w14:paraId="742A5C42" w14:textId="77777777" w:rsidR="00FD5183" w:rsidRPr="00C4268C" w:rsidRDefault="00FD5183" w:rsidP="001E1455">
            <w:pPr>
              <w:spacing w:line="276" w:lineRule="auto"/>
              <w:rPr>
                <w:rFonts w:ascii="Times New Roman" w:hAnsi="Times New Roman" w:cs="Times New Roman"/>
                <w:sz w:val="24"/>
                <w:szCs w:val="24"/>
              </w:rPr>
            </w:pPr>
            <w:r w:rsidRPr="00C4268C">
              <w:rPr>
                <w:rFonts w:ascii="Times New Roman" w:hAnsi="Times New Roman" w:cs="Times New Roman"/>
                <w:b/>
                <w:bCs/>
                <w:sz w:val="24"/>
                <w:szCs w:val="24"/>
              </w:rPr>
              <w:t>4 Attitudes to</w:t>
            </w:r>
            <w:r w:rsidRPr="00C4268C">
              <w:rPr>
                <w:rFonts w:ascii="Times New Roman" w:hAnsi="Times New Roman" w:cs="Times New Roman"/>
                <w:sz w:val="24"/>
                <w:szCs w:val="24"/>
                <w:u w:val="single"/>
              </w:rPr>
              <w:t xml:space="preserve"> </w:t>
            </w:r>
            <w:r w:rsidRPr="00C4268C">
              <w:rPr>
                <w:rFonts w:ascii="Times New Roman" w:hAnsi="Times New Roman" w:cs="Times New Roman"/>
                <w:b/>
                <w:bCs/>
                <w:sz w:val="24"/>
                <w:szCs w:val="24"/>
              </w:rPr>
              <w:t>work</w:t>
            </w:r>
          </w:p>
          <w:p w14:paraId="7656D2DF" w14:textId="05676D0E" w:rsidR="00FD5183" w:rsidRPr="00C4268C" w:rsidRDefault="00BE1AA2"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loyalty</w:t>
            </w:r>
            <w:r w:rsidRPr="00C4268C">
              <w:rPr>
                <w:rFonts w:ascii="Times New Roman" w:hAnsi="Times New Roman" w:cs="Times New Roman"/>
                <w:sz w:val="24"/>
                <w:szCs w:val="24"/>
              </w:rPr>
              <w:t xml:space="preserve"> </w:t>
            </w:r>
            <w:r w:rsidR="00FD5183" w:rsidRPr="00C4268C">
              <w:rPr>
                <w:rFonts w:ascii="Times New Roman" w:hAnsi="Times New Roman" w:cs="Times New Roman"/>
                <w:sz w:val="24"/>
                <w:szCs w:val="24"/>
              </w:rPr>
              <w:t>Commitment</w:t>
            </w:r>
          </w:p>
          <w:p w14:paraId="7BE4A15B" w14:textId="77777777" w:rsidR="00FD5183" w:rsidRPr="00C4268C" w:rsidRDefault="00FD5183"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Stress and pressure</w:t>
            </w:r>
          </w:p>
          <w:p w14:paraId="0D0F1314" w14:textId="77777777" w:rsidR="00FD5183" w:rsidRPr="00C4268C" w:rsidRDefault="00FD5183" w:rsidP="002D34FE">
            <w:pPr>
              <w:pStyle w:val="ListParagraph"/>
              <w:numPr>
                <w:ilvl w:val="0"/>
                <w:numId w:val="21"/>
              </w:numPr>
              <w:spacing w:line="276" w:lineRule="auto"/>
              <w:rPr>
                <w:rFonts w:ascii="Times New Roman" w:hAnsi="Times New Roman" w:cs="Times New Roman"/>
                <w:sz w:val="24"/>
                <w:szCs w:val="24"/>
              </w:rPr>
            </w:pPr>
            <w:r w:rsidRPr="00C4268C">
              <w:rPr>
                <w:rFonts w:ascii="Times New Roman" w:hAnsi="Times New Roman" w:cs="Times New Roman"/>
                <w:sz w:val="24"/>
                <w:szCs w:val="24"/>
              </w:rPr>
              <w:t>Emotional response</w:t>
            </w:r>
          </w:p>
          <w:p w14:paraId="165B92DA" w14:textId="4E1C5D54" w:rsidR="00FD5183" w:rsidRPr="00C4268C" w:rsidRDefault="00BE1AA2" w:rsidP="002D34FE">
            <w:pPr>
              <w:pStyle w:val="ListParagraph"/>
              <w:numPr>
                <w:ilvl w:val="0"/>
                <w:numId w:val="21"/>
              </w:numPr>
              <w:spacing w:line="276" w:lineRule="auto"/>
              <w:rPr>
                <w:rFonts w:ascii="Times New Roman" w:hAnsi="Times New Roman" w:cs="Times New Roman"/>
                <w:sz w:val="24"/>
                <w:szCs w:val="24"/>
              </w:rPr>
            </w:pPr>
            <w:r>
              <w:rPr>
                <w:rFonts w:ascii="Times New Roman" w:hAnsi="Times New Roman" w:cs="Times New Roman"/>
                <w:sz w:val="24"/>
                <w:szCs w:val="24"/>
              </w:rPr>
              <w:t>Satisfaction</w:t>
            </w:r>
          </w:p>
        </w:tc>
      </w:tr>
    </w:tbl>
    <w:p w14:paraId="46033F8E" w14:textId="4102E8A9" w:rsidR="00A422A1" w:rsidRPr="00C4268C" w:rsidRDefault="00A422A1" w:rsidP="00291088">
      <w:pPr>
        <w:spacing w:line="480" w:lineRule="auto"/>
        <w:rPr>
          <w:rFonts w:ascii="Times New Roman" w:hAnsi="Times New Roman" w:cs="Times New Roman"/>
          <w:sz w:val="24"/>
          <w:szCs w:val="24"/>
          <w:u w:val="single"/>
        </w:rPr>
      </w:pPr>
    </w:p>
    <w:p w14:paraId="09A278ED" w14:textId="33B44605" w:rsidR="00DD522D" w:rsidRPr="00C4268C" w:rsidRDefault="001E1455"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5A5B197D" wp14:editId="3EE6CC3D">
                <wp:simplePos x="0" y="0"/>
                <wp:positionH relativeFrom="margin">
                  <wp:posOffset>2899724</wp:posOffset>
                </wp:positionH>
                <wp:positionV relativeFrom="paragraph">
                  <wp:posOffset>370205</wp:posOffset>
                </wp:positionV>
                <wp:extent cx="391885" cy="2251422"/>
                <wp:effectExtent l="0" t="0" r="27305" b="34925"/>
                <wp:wrapNone/>
                <wp:docPr id="191" name="Connector: Elbow 191"/>
                <wp:cNvGraphicFramePr/>
                <a:graphic xmlns:a="http://schemas.openxmlformats.org/drawingml/2006/main">
                  <a:graphicData uri="http://schemas.microsoft.com/office/word/2010/wordprocessingShape">
                    <wps:wsp>
                      <wps:cNvCnPr/>
                      <wps:spPr>
                        <a:xfrm>
                          <a:off x="0" y="0"/>
                          <a:ext cx="391885" cy="2251422"/>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102BBD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91" o:spid="_x0000_s1026" type="#_x0000_t34" style="position:absolute;margin-left:228.3pt;margin-top:29.15pt;width:30.85pt;height:177.3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" strokecolor="#4472c4 [3204]" strokeweight=".5pt">
                <w10:wrap anchorx="margin"/>
              </v:shape>
            </w:pict>
          </mc:Fallback>
        </mc:AlternateContent>
      </w:r>
    </w:p>
    <w:tbl>
      <w:tblPr>
        <w:tblpPr w:leftFromText="180" w:rightFromText="180" w:vertAnchor="text" w:tblpX="7951" w:tblpY="4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49"/>
      </w:tblGrid>
      <w:tr w:rsidR="001E1455" w:rsidRPr="00C4268C" w14:paraId="1CB6029C" w14:textId="77777777" w:rsidTr="002D34FE">
        <w:trPr>
          <w:trHeight w:val="3041"/>
        </w:trPr>
        <w:tc>
          <w:tcPr>
            <w:tcW w:w="1791" w:type="dxa"/>
          </w:tcPr>
          <w:p w14:paraId="32E1E170" w14:textId="77777777" w:rsidR="001E1455" w:rsidRPr="00C4268C" w:rsidRDefault="001E1455" w:rsidP="002D34FE">
            <w:pPr>
              <w:spacing w:line="276" w:lineRule="auto"/>
              <w:rPr>
                <w:rFonts w:ascii="Times New Roman" w:hAnsi="Times New Roman" w:cs="Times New Roman"/>
                <w:b/>
                <w:bCs/>
                <w:sz w:val="24"/>
                <w:szCs w:val="24"/>
              </w:rPr>
            </w:pPr>
            <w:r w:rsidRPr="00C4268C">
              <w:rPr>
                <w:rFonts w:ascii="Times New Roman" w:hAnsi="Times New Roman" w:cs="Times New Roman"/>
                <w:b/>
                <w:bCs/>
                <w:sz w:val="24"/>
                <w:szCs w:val="24"/>
              </w:rPr>
              <w:t>6 Outcome</w:t>
            </w:r>
          </w:p>
          <w:p w14:paraId="2DD61C76" w14:textId="4CC8E39E" w:rsidR="001E1455" w:rsidRDefault="001E1455" w:rsidP="00BE1AA2">
            <w:pPr>
              <w:pStyle w:val="ListParagraph"/>
              <w:numPr>
                <w:ilvl w:val="0"/>
                <w:numId w:val="20"/>
              </w:numPr>
              <w:spacing w:line="276" w:lineRule="auto"/>
              <w:rPr>
                <w:rFonts w:ascii="Times New Roman" w:hAnsi="Times New Roman" w:cs="Times New Roman"/>
                <w:sz w:val="24"/>
                <w:szCs w:val="24"/>
              </w:rPr>
            </w:pPr>
            <w:r w:rsidRPr="00C4268C">
              <w:rPr>
                <w:rFonts w:ascii="Times New Roman" w:hAnsi="Times New Roman" w:cs="Times New Roman"/>
                <w:sz w:val="24"/>
                <w:szCs w:val="24"/>
              </w:rPr>
              <w:t>Intent</w:t>
            </w:r>
            <w:r w:rsidR="00B63258">
              <w:rPr>
                <w:rFonts w:ascii="Times New Roman" w:hAnsi="Times New Roman" w:cs="Times New Roman"/>
                <w:sz w:val="24"/>
                <w:szCs w:val="24"/>
              </w:rPr>
              <w:t>ions</w:t>
            </w:r>
            <w:r w:rsidRPr="00C4268C">
              <w:rPr>
                <w:rFonts w:ascii="Times New Roman" w:hAnsi="Times New Roman" w:cs="Times New Roman"/>
                <w:sz w:val="24"/>
                <w:szCs w:val="24"/>
              </w:rPr>
              <w:t xml:space="preserve"> to quit</w:t>
            </w:r>
          </w:p>
          <w:p w14:paraId="0A0E9E15" w14:textId="77777777" w:rsidR="00BE1AA2" w:rsidRPr="00C4268C" w:rsidRDefault="00BE1AA2" w:rsidP="00BE1AA2">
            <w:pPr>
              <w:pStyle w:val="ListParagraph"/>
              <w:numPr>
                <w:ilvl w:val="0"/>
                <w:numId w:val="20"/>
              </w:numPr>
              <w:spacing w:line="276" w:lineRule="auto"/>
              <w:rPr>
                <w:rFonts w:ascii="Times New Roman" w:hAnsi="Times New Roman" w:cs="Times New Roman"/>
                <w:sz w:val="24"/>
                <w:szCs w:val="24"/>
              </w:rPr>
            </w:pPr>
            <w:r w:rsidRPr="00C4268C">
              <w:rPr>
                <w:rFonts w:ascii="Times New Roman" w:hAnsi="Times New Roman" w:cs="Times New Roman"/>
                <w:sz w:val="24"/>
                <w:szCs w:val="24"/>
              </w:rPr>
              <w:t>Individual performance</w:t>
            </w:r>
          </w:p>
          <w:p w14:paraId="22687750" w14:textId="51406100" w:rsidR="00BE1AA2" w:rsidRPr="00C4268C" w:rsidRDefault="00BE1AA2" w:rsidP="00BE1AA2">
            <w:pPr>
              <w:pStyle w:val="ListParagraph"/>
              <w:spacing w:line="276" w:lineRule="auto"/>
              <w:rPr>
                <w:rFonts w:ascii="Times New Roman" w:hAnsi="Times New Roman" w:cs="Times New Roman"/>
                <w:sz w:val="24"/>
                <w:szCs w:val="24"/>
              </w:rPr>
            </w:pPr>
          </w:p>
        </w:tc>
      </w:tr>
    </w:tbl>
    <w:p w14:paraId="7B569C81" w14:textId="463C6CF7" w:rsidR="00C118CC" w:rsidRPr="00C4268C" w:rsidRDefault="00C118CC" w:rsidP="00291088">
      <w:pPr>
        <w:spacing w:line="480" w:lineRule="auto"/>
        <w:rPr>
          <w:rFonts w:ascii="Times New Roman" w:hAnsi="Times New Roman" w:cs="Times New Roman"/>
          <w:sz w:val="24"/>
          <w:szCs w:val="24"/>
          <w:u w:val="single"/>
        </w:rPr>
      </w:pPr>
    </w:p>
    <w:tbl>
      <w:tblPr>
        <w:tblpPr w:leftFromText="180" w:rightFromText="180" w:vertAnchor="text" w:horzAnchor="page" w:tblpX="606" w:tblpY="4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0"/>
      </w:tblGrid>
      <w:tr w:rsidR="00FD5183" w:rsidRPr="00C4268C" w14:paraId="09DA4539" w14:textId="77777777" w:rsidTr="00FD5183">
        <w:trPr>
          <w:trHeight w:val="3229"/>
        </w:trPr>
        <w:tc>
          <w:tcPr>
            <w:tcW w:w="2410" w:type="dxa"/>
          </w:tcPr>
          <w:p w14:paraId="6BE8B5B2" w14:textId="3BEBADE4" w:rsidR="00FD5183" w:rsidRPr="00C4268C" w:rsidRDefault="00FD5183" w:rsidP="00FD5183">
            <w:pPr>
              <w:spacing w:line="276" w:lineRule="auto"/>
              <w:ind w:left="3"/>
              <w:rPr>
                <w:rFonts w:ascii="Times New Roman" w:hAnsi="Times New Roman" w:cs="Times New Roman"/>
                <w:b/>
                <w:bCs/>
                <w:sz w:val="24"/>
                <w:szCs w:val="24"/>
              </w:rPr>
            </w:pPr>
            <w:r w:rsidRPr="00C4268C">
              <w:rPr>
                <w:rFonts w:ascii="Times New Roman" w:hAnsi="Times New Roman" w:cs="Times New Roman"/>
                <w:b/>
                <w:bCs/>
                <w:sz w:val="24"/>
                <w:szCs w:val="24"/>
              </w:rPr>
              <w:t>1. Individual factors</w:t>
            </w:r>
          </w:p>
          <w:p w14:paraId="598F5C1B" w14:textId="5B7AD13A" w:rsidR="00FD5183" w:rsidRPr="00C4268C" w:rsidRDefault="00BE1AA2" w:rsidP="00FD5183">
            <w:pPr>
              <w:pStyle w:val="ListParagraph"/>
              <w:numPr>
                <w:ilvl w:val="0"/>
                <w:numId w:val="17"/>
              </w:numPr>
              <w:spacing w:line="276" w:lineRule="auto"/>
              <w:rPr>
                <w:rFonts w:ascii="Times New Roman" w:hAnsi="Times New Roman" w:cs="Times New Roman"/>
                <w:sz w:val="24"/>
                <w:szCs w:val="24"/>
              </w:rPr>
            </w:pPr>
            <w:r w:rsidRPr="00C4268C">
              <w:rPr>
                <w:rFonts w:ascii="Times New Roman" w:hAnsi="Times New Roman" w:cs="Times New Roman"/>
                <w:b/>
                <w:bCs/>
                <w:noProof/>
                <w:sz w:val="24"/>
                <w:szCs w:val="24"/>
              </w:rPr>
              <mc:AlternateContent>
                <mc:Choice Requires="wps">
                  <w:drawing>
                    <wp:anchor distT="0" distB="0" distL="114300" distR="114300" simplePos="0" relativeHeight="251686912" behindDoc="0" locked="0" layoutInCell="1" allowOverlap="1" wp14:anchorId="41E047E6" wp14:editId="4D1C8BD6">
                      <wp:simplePos x="0" y="0"/>
                      <wp:positionH relativeFrom="column">
                        <wp:posOffset>1455420</wp:posOffset>
                      </wp:positionH>
                      <wp:positionV relativeFrom="paragraph">
                        <wp:posOffset>79374</wp:posOffset>
                      </wp:positionV>
                      <wp:extent cx="781050" cy="530225"/>
                      <wp:effectExtent l="0" t="38100" r="57150" b="22225"/>
                      <wp:wrapNone/>
                      <wp:docPr id="186" name="Straight Arrow Connector 186"/>
                      <wp:cNvGraphicFramePr/>
                      <a:graphic xmlns:a="http://schemas.openxmlformats.org/drawingml/2006/main">
                        <a:graphicData uri="http://schemas.microsoft.com/office/word/2010/wordprocessingShape">
                          <wps:wsp>
                            <wps:cNvCnPr/>
                            <wps:spPr>
                              <a:xfrm flipV="1">
                                <a:off x="0" y="0"/>
                                <a:ext cx="781050" cy="5302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5136A44" id="_x0000_t32" coordsize="21600,21600" o:spt="32" o:oned="t" path="m,l21600,21600e" filled="f">
                      <v:path arrowok="t" fillok="f" o:connecttype="none"/>
                      <o:lock v:ext="edit" shapetype="t"/>
                    </v:shapetype>
                    <v:shape id="Straight Arrow Connector 186" o:spid="_x0000_s1026" type="#_x0000_t32" style="position:absolute;margin-left:114.6pt;margin-top:6.25pt;width:61.5pt;height:41.7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" strokecolor="#4472c4 [3204]" strokeweight=".5pt">
                      <v:stroke endarrow="block" joinstyle="miter"/>
                    </v:shape>
                  </w:pict>
                </mc:Fallback>
              </mc:AlternateContent>
            </w:r>
            <w:r w:rsidR="00FD5183" w:rsidRPr="00C4268C">
              <w:rPr>
                <w:rFonts w:ascii="Times New Roman" w:hAnsi="Times New Roman" w:cs="Times New Roman"/>
                <w:sz w:val="24"/>
                <w:szCs w:val="24"/>
              </w:rPr>
              <w:t>Gender</w:t>
            </w:r>
          </w:p>
          <w:p w14:paraId="6BCD6E1E" w14:textId="77777777" w:rsidR="00FD5183" w:rsidRPr="00C4268C" w:rsidRDefault="00FD5183" w:rsidP="00FD5183">
            <w:pPr>
              <w:pStyle w:val="ListParagraph"/>
              <w:numPr>
                <w:ilvl w:val="0"/>
                <w:numId w:val="17"/>
              </w:numPr>
              <w:spacing w:line="276" w:lineRule="auto"/>
              <w:rPr>
                <w:rFonts w:ascii="Times New Roman" w:hAnsi="Times New Roman" w:cs="Times New Roman"/>
                <w:sz w:val="24"/>
                <w:szCs w:val="24"/>
              </w:rPr>
            </w:pPr>
            <w:r w:rsidRPr="00C4268C">
              <w:rPr>
                <w:rFonts w:ascii="Times New Roman" w:hAnsi="Times New Roman" w:cs="Times New Roman"/>
                <w:sz w:val="24"/>
                <w:szCs w:val="24"/>
              </w:rPr>
              <w:t>Age</w:t>
            </w:r>
          </w:p>
          <w:p w14:paraId="43066DD5" w14:textId="77777777" w:rsidR="00FD5183" w:rsidRPr="00C4268C" w:rsidRDefault="00FD5183" w:rsidP="00FD5183">
            <w:pPr>
              <w:pStyle w:val="ListParagraph"/>
              <w:numPr>
                <w:ilvl w:val="0"/>
                <w:numId w:val="17"/>
              </w:numPr>
              <w:spacing w:line="276" w:lineRule="auto"/>
              <w:rPr>
                <w:rFonts w:ascii="Times New Roman" w:hAnsi="Times New Roman" w:cs="Times New Roman"/>
                <w:sz w:val="24"/>
                <w:szCs w:val="24"/>
              </w:rPr>
            </w:pPr>
            <w:r w:rsidRPr="00C4268C">
              <w:rPr>
                <w:rFonts w:ascii="Times New Roman" w:hAnsi="Times New Roman" w:cs="Times New Roman"/>
                <w:sz w:val="24"/>
                <w:szCs w:val="24"/>
              </w:rPr>
              <w:t xml:space="preserve">Dependants </w:t>
            </w:r>
          </w:p>
          <w:p w14:paraId="68B064CF" w14:textId="77777777" w:rsidR="00FD5183" w:rsidRPr="00C4268C" w:rsidRDefault="00FD5183" w:rsidP="00FD5183">
            <w:pPr>
              <w:spacing w:line="276" w:lineRule="auto"/>
              <w:ind w:left="3"/>
              <w:rPr>
                <w:rFonts w:ascii="Times New Roman" w:hAnsi="Times New Roman" w:cs="Times New Roman"/>
                <w:sz w:val="24"/>
                <w:szCs w:val="24"/>
                <w:u w:val="single"/>
              </w:rPr>
            </w:pPr>
          </w:p>
          <w:p w14:paraId="521850A2" w14:textId="77777777" w:rsidR="00FD5183" w:rsidRPr="00C4268C" w:rsidRDefault="00FD5183" w:rsidP="00FD5183">
            <w:pPr>
              <w:spacing w:line="480" w:lineRule="auto"/>
              <w:ind w:left="3"/>
              <w:rPr>
                <w:rFonts w:ascii="Times New Roman" w:hAnsi="Times New Roman" w:cs="Times New Roman"/>
                <w:sz w:val="24"/>
                <w:szCs w:val="24"/>
                <w:u w:val="single"/>
              </w:rPr>
            </w:pPr>
          </w:p>
        </w:tc>
      </w:tr>
    </w:tbl>
    <w:p w14:paraId="6B3A61B8" w14:textId="172D0903" w:rsidR="00C118CC" w:rsidRPr="00C4268C" w:rsidRDefault="00C84CCB"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93056" behindDoc="0" locked="0" layoutInCell="1" allowOverlap="1" wp14:anchorId="6738EA1A" wp14:editId="3D80D345">
                <wp:simplePos x="0" y="0"/>
                <wp:positionH relativeFrom="column">
                  <wp:posOffset>4616450</wp:posOffset>
                </wp:positionH>
                <wp:positionV relativeFrom="paragraph">
                  <wp:posOffset>228600</wp:posOffset>
                </wp:positionV>
                <wp:extent cx="429260" cy="906780"/>
                <wp:effectExtent l="0" t="0" r="85090" b="64770"/>
                <wp:wrapNone/>
                <wp:docPr id="8388" name="Straight Arrow Connector 8388"/>
                <wp:cNvGraphicFramePr/>
                <a:graphic xmlns:a="http://schemas.openxmlformats.org/drawingml/2006/main">
                  <a:graphicData uri="http://schemas.microsoft.com/office/word/2010/wordprocessingShape">
                    <wps:wsp>
                      <wps:cNvCnPr/>
                      <wps:spPr>
                        <a:xfrm>
                          <a:off x="0" y="0"/>
                          <a:ext cx="429260" cy="9067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ADC186" id="Straight Arrow Connector 8388" o:spid="_x0000_s1026" type="#_x0000_t32" style="position:absolute;margin-left:363.5pt;margin-top:18pt;width:33.8pt;height:71.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" strokecolor="#4472c4 [3204]" strokeweight=".5pt">
                <v:stroke endarrow="block" joinstyle="miter"/>
              </v:shape>
            </w:pict>
          </mc:Fallback>
        </mc:AlternateContent>
      </w:r>
    </w:p>
    <w:p w14:paraId="2498F625" w14:textId="32D608B5" w:rsidR="00C118CC" w:rsidRPr="00C4268C" w:rsidRDefault="00C84CCB"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92032" behindDoc="0" locked="0" layoutInCell="1" allowOverlap="1" wp14:anchorId="78BC33F3" wp14:editId="6DF1EEAD">
                <wp:simplePos x="0" y="0"/>
                <wp:positionH relativeFrom="column">
                  <wp:posOffset>3978408</wp:posOffset>
                </wp:positionH>
                <wp:positionV relativeFrom="paragraph">
                  <wp:posOffset>53532</wp:posOffset>
                </wp:positionV>
                <wp:extent cx="0" cy="1459966"/>
                <wp:effectExtent l="76200" t="38100" r="57150" b="64135"/>
                <wp:wrapNone/>
                <wp:docPr id="8387" name="Straight Connector 8387"/>
                <wp:cNvGraphicFramePr/>
                <a:graphic xmlns:a="http://schemas.openxmlformats.org/drawingml/2006/main">
                  <a:graphicData uri="http://schemas.microsoft.com/office/word/2010/wordprocessingShape">
                    <wps:wsp>
                      <wps:cNvCnPr/>
                      <wps:spPr>
                        <a:xfrm>
                          <a:off x="0" y="0"/>
                          <a:ext cx="0" cy="1459966"/>
                        </a:xfrm>
                        <a:prstGeom prst="line">
                          <a:avLst/>
                        </a:prstGeom>
                        <a:ln>
                          <a:headEnd type="triangl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EB9F6C" id="Straight Connector 8387"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3.25pt,4.2pt" to="313.25pt,11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" strokecolor="#4472c4 [3204]" strokeweight=".5pt">
                <v:stroke startarrow="block" endarrow="block" joinstyle="miter"/>
              </v:line>
            </w:pict>
          </mc:Fallback>
        </mc:AlternateContent>
      </w:r>
    </w:p>
    <w:p w14:paraId="5CDDB0F6" w14:textId="529F5B89" w:rsidR="00C118CC" w:rsidRPr="00C4268C" w:rsidRDefault="001E1455"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94080" behindDoc="0" locked="0" layoutInCell="1" allowOverlap="1" wp14:anchorId="6E156126" wp14:editId="09384CE7">
                <wp:simplePos x="0" y="0"/>
                <wp:positionH relativeFrom="column">
                  <wp:posOffset>4639235</wp:posOffset>
                </wp:positionH>
                <wp:positionV relativeFrom="paragraph">
                  <wp:posOffset>214043</wp:posOffset>
                </wp:positionV>
                <wp:extent cx="406699" cy="1490703"/>
                <wp:effectExtent l="0" t="38100" r="50800" b="14605"/>
                <wp:wrapNone/>
                <wp:docPr id="8389" name="Straight Arrow Connector 8389"/>
                <wp:cNvGraphicFramePr/>
                <a:graphic xmlns:a="http://schemas.openxmlformats.org/drawingml/2006/main">
                  <a:graphicData uri="http://schemas.microsoft.com/office/word/2010/wordprocessingShape">
                    <wps:wsp>
                      <wps:cNvCnPr/>
                      <wps:spPr>
                        <a:xfrm flipV="1">
                          <a:off x="0" y="0"/>
                          <a:ext cx="406699" cy="149070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4A79BD" id="Straight Arrow Connector 8389" o:spid="_x0000_s1026" type="#_x0000_t32" style="position:absolute;margin-left:365.3pt;margin-top:16.85pt;width:32pt;height:117.4pt;flip:y;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" strokecolor="#4472c4 [3204]" strokeweight=".5pt">
                <v:stroke endarrow="block" joinstyle="miter"/>
              </v:shape>
            </w:pict>
          </mc:Fallback>
        </mc:AlternateContent>
      </w:r>
      <w:r w:rsidRPr="00C4268C">
        <w:rPr>
          <w:rFonts w:ascii="Times New Roman" w:hAnsi="Times New Roman" w:cs="Times New Roman"/>
          <w:noProof/>
          <w:sz w:val="24"/>
          <w:szCs w:val="24"/>
          <w:u w:val="single"/>
        </w:rPr>
        <mc:AlternateContent>
          <mc:Choice Requires="wps">
            <w:drawing>
              <wp:anchor distT="0" distB="0" distL="114300" distR="114300" simplePos="0" relativeHeight="251687936" behindDoc="0" locked="0" layoutInCell="1" allowOverlap="1" wp14:anchorId="4F9A58DB" wp14:editId="43B6DCED">
                <wp:simplePos x="0" y="0"/>
                <wp:positionH relativeFrom="column">
                  <wp:posOffset>1235207</wp:posOffset>
                </wp:positionH>
                <wp:positionV relativeFrom="paragraph">
                  <wp:posOffset>321619</wp:posOffset>
                </wp:positionV>
                <wp:extent cx="952821" cy="691564"/>
                <wp:effectExtent l="0" t="0" r="57150" b="51435"/>
                <wp:wrapNone/>
                <wp:docPr id="190" name="Straight Arrow Connector 190"/>
                <wp:cNvGraphicFramePr/>
                <a:graphic xmlns:a="http://schemas.openxmlformats.org/drawingml/2006/main">
                  <a:graphicData uri="http://schemas.microsoft.com/office/word/2010/wordprocessingShape">
                    <wps:wsp>
                      <wps:cNvCnPr/>
                      <wps:spPr>
                        <a:xfrm>
                          <a:off x="0" y="0"/>
                          <a:ext cx="952821" cy="6915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CA19ED5" id="Straight Arrow Connector 190" o:spid="_x0000_s1026" type="#_x0000_t32" style="position:absolute;margin-left:97.25pt;margin-top:25.3pt;width:75.05pt;height:54.4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" strokecolor="#4472c4 [3204]" strokeweight=".5pt">
                <v:stroke endarrow="block" joinstyle="miter"/>
              </v:shape>
            </w:pict>
          </mc:Fallback>
        </mc:AlternateContent>
      </w:r>
    </w:p>
    <w:p w14:paraId="42674CC3" w14:textId="3018648C" w:rsidR="00C118CC" w:rsidRPr="00C4268C" w:rsidRDefault="001E1455" w:rsidP="00291088">
      <w:pPr>
        <w:spacing w:line="480" w:lineRule="auto"/>
        <w:rPr>
          <w:rFonts w:ascii="Times New Roman" w:hAnsi="Times New Roman" w:cs="Times New Roman"/>
          <w:sz w:val="24"/>
          <w:szCs w:val="24"/>
          <w:u w:val="single"/>
        </w:rPr>
      </w:pPr>
      <w:r w:rsidRPr="00C4268C">
        <w:rPr>
          <w:rFonts w:ascii="Times New Roman" w:hAnsi="Times New Roman" w:cs="Times New Roman"/>
          <w:noProof/>
          <w:sz w:val="24"/>
          <w:szCs w:val="24"/>
          <w:u w:val="single"/>
        </w:rPr>
        <mc:AlternateContent>
          <mc:Choice Requires="wps">
            <w:drawing>
              <wp:anchor distT="0" distB="0" distL="114300" distR="114300" simplePos="0" relativeHeight="251689984" behindDoc="0" locked="0" layoutInCell="1" allowOverlap="1" wp14:anchorId="5C2FFBBC" wp14:editId="3A546D62">
                <wp:simplePos x="0" y="0"/>
                <wp:positionH relativeFrom="margin">
                  <wp:align>center</wp:align>
                </wp:positionH>
                <wp:positionV relativeFrom="paragraph">
                  <wp:posOffset>360744</wp:posOffset>
                </wp:positionV>
                <wp:extent cx="153681" cy="1345052"/>
                <wp:effectExtent l="0" t="0" r="17780" b="26670"/>
                <wp:wrapNone/>
                <wp:docPr id="8384" name="Connector: Elbow 8384"/>
                <wp:cNvGraphicFramePr/>
                <a:graphic xmlns:a="http://schemas.openxmlformats.org/drawingml/2006/main">
                  <a:graphicData uri="http://schemas.microsoft.com/office/word/2010/wordprocessingShape">
                    <wps:wsp>
                      <wps:cNvCnPr/>
                      <wps:spPr>
                        <a:xfrm flipV="1">
                          <a:off x="0" y="0"/>
                          <a:ext cx="153681" cy="1345052"/>
                        </a:xfrm>
                        <a:prstGeom prst="bentConnector3">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00F927" id="Connector: Elbow 8384" o:spid="_x0000_s1026" type="#_x0000_t34" style="position:absolute;margin-left:0;margin-top:28.4pt;width:12.1pt;height:105.9pt;flip:y;z-index:25168998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" strokecolor="#4472c4 [3204]" strokeweight=".5pt">
                <w10:wrap anchorx="margin"/>
              </v:shape>
            </w:pict>
          </mc:Fallback>
        </mc:AlternateContent>
      </w:r>
      <w:r w:rsidRPr="00C4268C">
        <w:rPr>
          <w:rFonts w:ascii="Times New Roman" w:hAnsi="Times New Roman" w:cs="Times New Roman"/>
          <w:noProof/>
          <w:sz w:val="24"/>
          <w:szCs w:val="24"/>
          <w:u w:val="single"/>
        </w:rPr>
        <mc:AlternateContent>
          <mc:Choice Requires="wps">
            <w:drawing>
              <wp:anchor distT="0" distB="0" distL="114300" distR="114300" simplePos="0" relativeHeight="251691008" behindDoc="0" locked="0" layoutInCell="1" allowOverlap="1" wp14:anchorId="31966DF5" wp14:editId="0AC0A721">
                <wp:simplePos x="0" y="0"/>
                <wp:positionH relativeFrom="column">
                  <wp:posOffset>3279161</wp:posOffset>
                </wp:positionH>
                <wp:positionV relativeFrom="paragraph">
                  <wp:posOffset>361278</wp:posOffset>
                </wp:positionV>
                <wp:extent cx="683879" cy="7684"/>
                <wp:effectExtent l="0" t="0" r="21590" b="30480"/>
                <wp:wrapNone/>
                <wp:docPr id="8386" name="Straight Connector 8386"/>
                <wp:cNvGraphicFramePr/>
                <a:graphic xmlns:a="http://schemas.openxmlformats.org/drawingml/2006/main">
                  <a:graphicData uri="http://schemas.microsoft.com/office/word/2010/wordprocessingShape">
                    <wps:wsp>
                      <wps:cNvCnPr/>
                      <wps:spPr>
                        <a:xfrm>
                          <a:off x="0" y="0"/>
                          <a:ext cx="683879" cy="768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6771E8" id="Straight Connector 8386"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58.2pt,28.45pt" to="312.0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" strokecolor="#4472c4 [3204]" strokeweight=".5pt">
                <v:stroke joinstyle="miter"/>
              </v:line>
            </w:pict>
          </mc:Fallback>
        </mc:AlternateContent>
      </w:r>
    </w:p>
    <w:tbl>
      <w:tblPr>
        <w:tblpPr w:leftFromText="180" w:rightFromText="180" w:vertAnchor="text" w:horzAnchor="page" w:tblpX="3232" w:tblpY="1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7"/>
      </w:tblGrid>
      <w:tr w:rsidR="00FD5183" w:rsidRPr="00C4268C" w14:paraId="36301C6B" w14:textId="77777777" w:rsidTr="001E1455">
        <w:trPr>
          <w:trHeight w:val="859"/>
        </w:trPr>
        <w:tc>
          <w:tcPr>
            <w:tcW w:w="2547" w:type="dxa"/>
          </w:tcPr>
          <w:p w14:paraId="520192DD" w14:textId="77777777" w:rsidR="00FD5183" w:rsidRPr="00C4268C" w:rsidRDefault="00FD5183" w:rsidP="00FD5183">
            <w:pPr>
              <w:spacing w:line="276" w:lineRule="auto"/>
              <w:rPr>
                <w:rFonts w:ascii="Times New Roman" w:hAnsi="Times New Roman" w:cs="Times New Roman"/>
                <w:sz w:val="24"/>
                <w:szCs w:val="24"/>
                <w:u w:val="single"/>
              </w:rPr>
            </w:pPr>
            <w:r w:rsidRPr="00C4268C">
              <w:rPr>
                <w:rFonts w:ascii="Times New Roman" w:hAnsi="Times New Roman" w:cs="Times New Roman"/>
                <w:b/>
                <w:bCs/>
                <w:sz w:val="24"/>
                <w:szCs w:val="24"/>
              </w:rPr>
              <w:t>3 Management,</w:t>
            </w:r>
            <w:r w:rsidRPr="00C4268C">
              <w:rPr>
                <w:rFonts w:ascii="Times New Roman" w:hAnsi="Times New Roman" w:cs="Times New Roman"/>
                <w:sz w:val="24"/>
                <w:szCs w:val="24"/>
                <w:u w:val="single"/>
              </w:rPr>
              <w:t xml:space="preserve"> </w:t>
            </w:r>
            <w:r w:rsidRPr="00C4268C">
              <w:rPr>
                <w:rFonts w:ascii="Times New Roman" w:hAnsi="Times New Roman" w:cs="Times New Roman"/>
                <w:b/>
                <w:bCs/>
                <w:sz w:val="24"/>
                <w:szCs w:val="24"/>
              </w:rPr>
              <w:t>leadership and communication</w:t>
            </w:r>
          </w:p>
          <w:p w14:paraId="216C1216" w14:textId="77777777" w:rsidR="00FD5183" w:rsidRPr="00C4268C" w:rsidRDefault="00FD5183" w:rsidP="00FD5183">
            <w:pPr>
              <w:pStyle w:val="ListParagraph"/>
              <w:numPr>
                <w:ilvl w:val="0"/>
                <w:numId w:val="13"/>
              </w:numPr>
              <w:spacing w:line="276" w:lineRule="auto"/>
              <w:rPr>
                <w:rFonts w:ascii="Times New Roman" w:hAnsi="Times New Roman" w:cs="Times New Roman"/>
                <w:sz w:val="24"/>
                <w:szCs w:val="24"/>
              </w:rPr>
            </w:pPr>
            <w:r w:rsidRPr="00C4268C">
              <w:rPr>
                <w:rFonts w:ascii="Times New Roman" w:hAnsi="Times New Roman" w:cs="Times New Roman"/>
                <w:sz w:val="24"/>
                <w:szCs w:val="24"/>
              </w:rPr>
              <w:t>Perception of line and senior managers</w:t>
            </w:r>
          </w:p>
          <w:p w14:paraId="49FE9BC0" w14:textId="77777777" w:rsidR="00FD5183" w:rsidRPr="00C4268C" w:rsidRDefault="00FD5183" w:rsidP="00FD5183">
            <w:pPr>
              <w:pStyle w:val="ListParagraph"/>
              <w:numPr>
                <w:ilvl w:val="0"/>
                <w:numId w:val="14"/>
              </w:numPr>
              <w:spacing w:line="276" w:lineRule="auto"/>
              <w:rPr>
                <w:rFonts w:ascii="Times New Roman" w:hAnsi="Times New Roman" w:cs="Times New Roman"/>
                <w:sz w:val="24"/>
                <w:szCs w:val="24"/>
              </w:rPr>
            </w:pPr>
            <w:r w:rsidRPr="00C4268C">
              <w:rPr>
                <w:rFonts w:ascii="Times New Roman" w:hAnsi="Times New Roman" w:cs="Times New Roman"/>
                <w:sz w:val="24"/>
                <w:szCs w:val="24"/>
              </w:rPr>
              <w:t>Communication</w:t>
            </w:r>
          </w:p>
          <w:p w14:paraId="47A9F2B6" w14:textId="05591AAD" w:rsidR="00FD5183" w:rsidRPr="00C4268C" w:rsidRDefault="00FD5183" w:rsidP="00FD5183">
            <w:pPr>
              <w:pStyle w:val="ListParagraph"/>
              <w:numPr>
                <w:ilvl w:val="0"/>
                <w:numId w:val="14"/>
              </w:numPr>
              <w:spacing w:line="276" w:lineRule="auto"/>
              <w:rPr>
                <w:rFonts w:ascii="Times New Roman" w:hAnsi="Times New Roman" w:cs="Times New Roman"/>
                <w:sz w:val="24"/>
                <w:szCs w:val="24"/>
              </w:rPr>
            </w:pPr>
            <w:r w:rsidRPr="00C4268C">
              <w:rPr>
                <w:rFonts w:ascii="Times New Roman" w:hAnsi="Times New Roman" w:cs="Times New Roman"/>
                <w:sz w:val="24"/>
                <w:szCs w:val="24"/>
              </w:rPr>
              <w:t>Appraisal</w:t>
            </w:r>
          </w:p>
          <w:p w14:paraId="466113AC" w14:textId="164226EC" w:rsidR="00824EFE" w:rsidRPr="00C4268C" w:rsidRDefault="00824EFE" w:rsidP="00FD5183">
            <w:pPr>
              <w:pStyle w:val="ListParagraph"/>
              <w:numPr>
                <w:ilvl w:val="0"/>
                <w:numId w:val="14"/>
              </w:numPr>
              <w:spacing w:line="276" w:lineRule="auto"/>
              <w:rPr>
                <w:rFonts w:ascii="Times New Roman" w:hAnsi="Times New Roman" w:cs="Times New Roman"/>
                <w:sz w:val="24"/>
                <w:szCs w:val="24"/>
              </w:rPr>
            </w:pPr>
            <w:r w:rsidRPr="00C4268C">
              <w:rPr>
                <w:rFonts w:ascii="Times New Roman" w:hAnsi="Times New Roman" w:cs="Times New Roman"/>
                <w:sz w:val="24"/>
                <w:szCs w:val="24"/>
              </w:rPr>
              <w:t>Perception of organisational performance</w:t>
            </w:r>
          </w:p>
          <w:p w14:paraId="5DD1016A" w14:textId="77777777" w:rsidR="00FD5183" w:rsidRPr="00C4268C" w:rsidRDefault="00FD5183" w:rsidP="00FD5183">
            <w:pPr>
              <w:spacing w:line="480" w:lineRule="auto"/>
              <w:rPr>
                <w:rFonts w:ascii="Times New Roman" w:hAnsi="Times New Roman" w:cs="Times New Roman"/>
                <w:sz w:val="24"/>
                <w:szCs w:val="24"/>
              </w:rPr>
            </w:pPr>
          </w:p>
        </w:tc>
      </w:tr>
    </w:tbl>
    <w:tbl>
      <w:tblPr>
        <w:tblpPr w:leftFromText="180" w:rightFromText="180" w:vertAnchor="text" w:horzAnchor="page" w:tblpX="6366" w:tblpY="258"/>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98"/>
      </w:tblGrid>
      <w:tr w:rsidR="00FD5183" w:rsidRPr="00C4268C" w14:paraId="3FEF8743" w14:textId="77777777" w:rsidTr="00FD5183">
        <w:trPr>
          <w:trHeight w:val="2122"/>
        </w:trPr>
        <w:tc>
          <w:tcPr>
            <w:tcW w:w="1998" w:type="dxa"/>
          </w:tcPr>
          <w:p w14:paraId="5338DCB9" w14:textId="77777777" w:rsidR="00FD5183" w:rsidRPr="00C4268C" w:rsidRDefault="00FD5183" w:rsidP="00FD5183">
            <w:pPr>
              <w:spacing w:line="276" w:lineRule="auto"/>
              <w:rPr>
                <w:rFonts w:ascii="Times New Roman" w:hAnsi="Times New Roman" w:cs="Times New Roman"/>
                <w:b/>
                <w:bCs/>
                <w:sz w:val="24"/>
                <w:szCs w:val="24"/>
              </w:rPr>
            </w:pPr>
            <w:r w:rsidRPr="00C4268C">
              <w:rPr>
                <w:rFonts w:ascii="Times New Roman" w:hAnsi="Times New Roman" w:cs="Times New Roman"/>
                <w:b/>
                <w:bCs/>
                <w:sz w:val="24"/>
                <w:szCs w:val="24"/>
              </w:rPr>
              <w:t>5 Engagement</w:t>
            </w:r>
          </w:p>
          <w:p w14:paraId="47788CD5" w14:textId="77777777" w:rsidR="00FD5183" w:rsidRPr="00C4268C" w:rsidRDefault="00FD5183" w:rsidP="00FD5183">
            <w:pPr>
              <w:pStyle w:val="ListParagraph"/>
              <w:numPr>
                <w:ilvl w:val="0"/>
                <w:numId w:val="18"/>
              </w:numPr>
              <w:spacing w:line="276" w:lineRule="auto"/>
              <w:rPr>
                <w:rFonts w:ascii="Times New Roman" w:hAnsi="Times New Roman" w:cs="Times New Roman"/>
                <w:sz w:val="24"/>
                <w:szCs w:val="24"/>
              </w:rPr>
            </w:pPr>
            <w:r w:rsidRPr="00C4268C">
              <w:rPr>
                <w:rFonts w:ascii="Times New Roman" w:hAnsi="Times New Roman" w:cs="Times New Roman"/>
                <w:sz w:val="24"/>
                <w:szCs w:val="24"/>
              </w:rPr>
              <w:t>Emotional</w:t>
            </w:r>
          </w:p>
          <w:p w14:paraId="76BFA93B" w14:textId="77777777" w:rsidR="00FD5183" w:rsidRPr="00C4268C" w:rsidRDefault="00FD5183" w:rsidP="00FD5183">
            <w:pPr>
              <w:pStyle w:val="ListParagraph"/>
              <w:numPr>
                <w:ilvl w:val="0"/>
                <w:numId w:val="18"/>
              </w:numPr>
              <w:spacing w:line="276" w:lineRule="auto"/>
              <w:rPr>
                <w:rFonts w:ascii="Times New Roman" w:hAnsi="Times New Roman" w:cs="Times New Roman"/>
                <w:sz w:val="24"/>
                <w:szCs w:val="24"/>
              </w:rPr>
            </w:pPr>
            <w:r w:rsidRPr="00C4268C">
              <w:rPr>
                <w:rFonts w:ascii="Times New Roman" w:hAnsi="Times New Roman" w:cs="Times New Roman"/>
                <w:sz w:val="24"/>
                <w:szCs w:val="24"/>
              </w:rPr>
              <w:t>Cognitive</w:t>
            </w:r>
          </w:p>
          <w:p w14:paraId="31CC452E" w14:textId="77777777" w:rsidR="00FD5183" w:rsidRPr="00C4268C" w:rsidRDefault="00FD5183" w:rsidP="00FD5183">
            <w:pPr>
              <w:pStyle w:val="ListParagraph"/>
              <w:numPr>
                <w:ilvl w:val="0"/>
                <w:numId w:val="18"/>
              </w:numPr>
              <w:spacing w:line="276" w:lineRule="auto"/>
              <w:rPr>
                <w:rFonts w:ascii="Times New Roman" w:hAnsi="Times New Roman" w:cs="Times New Roman"/>
                <w:sz w:val="24"/>
                <w:szCs w:val="24"/>
              </w:rPr>
            </w:pPr>
            <w:r w:rsidRPr="00C4268C">
              <w:rPr>
                <w:rFonts w:ascii="Times New Roman" w:hAnsi="Times New Roman" w:cs="Times New Roman"/>
                <w:sz w:val="24"/>
                <w:szCs w:val="24"/>
              </w:rPr>
              <w:t>Physical</w:t>
            </w:r>
          </w:p>
          <w:p w14:paraId="0486BC39" w14:textId="77777777" w:rsidR="00FD5183" w:rsidRPr="00C4268C" w:rsidRDefault="00FD5183" w:rsidP="00FD5183">
            <w:pPr>
              <w:pStyle w:val="ListParagraph"/>
              <w:spacing w:line="276" w:lineRule="auto"/>
              <w:rPr>
                <w:rFonts w:ascii="Times New Roman" w:hAnsi="Times New Roman" w:cs="Times New Roman"/>
                <w:sz w:val="24"/>
                <w:szCs w:val="24"/>
                <w:u w:val="single"/>
              </w:rPr>
            </w:pPr>
          </w:p>
        </w:tc>
      </w:tr>
    </w:tbl>
    <w:p w14:paraId="5271B976" w14:textId="77777777" w:rsidR="00C118CC" w:rsidRPr="00C4268C" w:rsidRDefault="00C118CC" w:rsidP="00291088">
      <w:pPr>
        <w:spacing w:line="480" w:lineRule="auto"/>
        <w:rPr>
          <w:rFonts w:ascii="Times New Roman" w:hAnsi="Times New Roman" w:cs="Times New Roman"/>
          <w:sz w:val="24"/>
          <w:szCs w:val="24"/>
          <w:u w:val="single"/>
        </w:rPr>
      </w:pPr>
    </w:p>
    <w:p w14:paraId="4CB80909" w14:textId="77777777" w:rsidR="00FD5183" w:rsidRPr="00C4268C" w:rsidRDefault="00FD5183" w:rsidP="00291088">
      <w:pPr>
        <w:spacing w:line="480" w:lineRule="auto"/>
        <w:rPr>
          <w:rFonts w:ascii="Times New Roman" w:hAnsi="Times New Roman" w:cs="Times New Roman"/>
          <w:sz w:val="24"/>
          <w:szCs w:val="24"/>
        </w:rPr>
      </w:pPr>
    </w:p>
    <w:p w14:paraId="5B90EB9F" w14:textId="77777777" w:rsidR="00FD5183" w:rsidRPr="00C4268C" w:rsidRDefault="00FD5183" w:rsidP="00291088">
      <w:pPr>
        <w:spacing w:line="480" w:lineRule="auto"/>
        <w:rPr>
          <w:rFonts w:ascii="Times New Roman" w:hAnsi="Times New Roman" w:cs="Times New Roman"/>
          <w:sz w:val="24"/>
          <w:szCs w:val="24"/>
        </w:rPr>
      </w:pPr>
    </w:p>
    <w:p w14:paraId="0B9D3F91" w14:textId="77777777" w:rsidR="00FD5183" w:rsidRPr="00C4268C" w:rsidRDefault="00FD5183" w:rsidP="00291088">
      <w:pPr>
        <w:spacing w:line="480" w:lineRule="auto"/>
        <w:rPr>
          <w:rFonts w:ascii="Times New Roman" w:hAnsi="Times New Roman" w:cs="Times New Roman"/>
          <w:sz w:val="24"/>
          <w:szCs w:val="24"/>
        </w:rPr>
      </w:pPr>
    </w:p>
    <w:p w14:paraId="496F1C03" w14:textId="77777777" w:rsidR="00FD5183" w:rsidRPr="00C4268C" w:rsidRDefault="00FD5183" w:rsidP="00291088">
      <w:pPr>
        <w:spacing w:line="480" w:lineRule="auto"/>
        <w:rPr>
          <w:rFonts w:ascii="Times New Roman" w:hAnsi="Times New Roman" w:cs="Times New Roman"/>
          <w:sz w:val="24"/>
          <w:szCs w:val="24"/>
        </w:rPr>
      </w:pPr>
    </w:p>
    <w:p w14:paraId="7DD9C13F" w14:textId="5DE0D964" w:rsidR="00FD5183" w:rsidRPr="00C4268C" w:rsidRDefault="00FD5183" w:rsidP="00291088">
      <w:pPr>
        <w:spacing w:line="480" w:lineRule="auto"/>
        <w:rPr>
          <w:rFonts w:ascii="Times New Roman" w:hAnsi="Times New Roman" w:cs="Times New Roman"/>
          <w:sz w:val="24"/>
          <w:szCs w:val="24"/>
        </w:rPr>
      </w:pPr>
    </w:p>
    <w:p w14:paraId="2C7065C3" w14:textId="77777777" w:rsidR="00351952" w:rsidRPr="00C4268C" w:rsidRDefault="00351952" w:rsidP="00291088">
      <w:pPr>
        <w:spacing w:line="480" w:lineRule="auto"/>
        <w:rPr>
          <w:rFonts w:ascii="Times New Roman" w:hAnsi="Times New Roman" w:cs="Times New Roman"/>
          <w:sz w:val="24"/>
          <w:szCs w:val="24"/>
        </w:rPr>
      </w:pPr>
    </w:p>
    <w:p w14:paraId="317F4549" w14:textId="2D962995" w:rsidR="003A5B04" w:rsidRDefault="003A5B04" w:rsidP="00291088">
      <w:pPr>
        <w:spacing w:line="480" w:lineRule="auto"/>
        <w:rPr>
          <w:rFonts w:ascii="Times New Roman" w:hAnsi="Times New Roman" w:cs="Times New Roman"/>
          <w:sz w:val="24"/>
          <w:szCs w:val="24"/>
        </w:rPr>
      </w:pPr>
      <w:r>
        <w:rPr>
          <w:rFonts w:ascii="Times New Roman" w:hAnsi="Times New Roman" w:cs="Times New Roman"/>
          <w:sz w:val="24"/>
          <w:szCs w:val="24"/>
        </w:rPr>
        <w:t>Source: Truss et al</w:t>
      </w:r>
      <w:r w:rsidR="006F29C5">
        <w:rPr>
          <w:rFonts w:ascii="Times New Roman" w:hAnsi="Times New Roman" w:cs="Times New Roman"/>
          <w:sz w:val="24"/>
          <w:szCs w:val="24"/>
        </w:rPr>
        <w:t>.</w:t>
      </w:r>
      <w:r>
        <w:rPr>
          <w:rFonts w:ascii="Times New Roman" w:hAnsi="Times New Roman" w:cs="Times New Roman"/>
          <w:sz w:val="24"/>
          <w:szCs w:val="24"/>
        </w:rPr>
        <w:t xml:space="preserve"> (2006)</w:t>
      </w:r>
    </w:p>
    <w:p w14:paraId="1600AACC" w14:textId="7773D354" w:rsidR="002D34FE" w:rsidRPr="00C4268C" w:rsidRDefault="002D34F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351952" w:rsidRPr="00C4268C">
        <w:rPr>
          <w:rFonts w:ascii="Times New Roman" w:hAnsi="Times New Roman" w:cs="Times New Roman"/>
          <w:sz w:val="24"/>
          <w:szCs w:val="24"/>
        </w:rPr>
        <w:t>diagram</w:t>
      </w:r>
      <w:r w:rsidRPr="00C4268C">
        <w:rPr>
          <w:rFonts w:ascii="Times New Roman" w:hAnsi="Times New Roman" w:cs="Times New Roman"/>
          <w:sz w:val="24"/>
          <w:szCs w:val="24"/>
        </w:rPr>
        <w:t xml:space="preserve"> above shows the various aspects which are going to be </w:t>
      </w:r>
      <w:r w:rsidR="00351952" w:rsidRPr="00C4268C">
        <w:rPr>
          <w:rFonts w:ascii="Times New Roman" w:hAnsi="Times New Roman" w:cs="Times New Roman"/>
          <w:sz w:val="24"/>
          <w:szCs w:val="24"/>
        </w:rPr>
        <w:t xml:space="preserve">addressed </w:t>
      </w:r>
      <w:r w:rsidRPr="00C4268C">
        <w:rPr>
          <w:rFonts w:ascii="Times New Roman" w:hAnsi="Times New Roman" w:cs="Times New Roman"/>
          <w:sz w:val="24"/>
          <w:szCs w:val="24"/>
        </w:rPr>
        <w:t xml:space="preserve">to answer the research questions. </w:t>
      </w:r>
    </w:p>
    <w:p w14:paraId="02AE521D" w14:textId="0DBF7CA7" w:rsidR="00457A9B" w:rsidRPr="00C4268C" w:rsidRDefault="00457A9B" w:rsidP="00291088">
      <w:pPr>
        <w:spacing w:line="480" w:lineRule="auto"/>
        <w:rPr>
          <w:rFonts w:ascii="Times New Roman" w:hAnsi="Times New Roman" w:cs="Times New Roman"/>
          <w:b/>
          <w:bCs/>
          <w:sz w:val="24"/>
          <w:szCs w:val="24"/>
        </w:rPr>
      </w:pPr>
    </w:p>
    <w:p w14:paraId="061DDA4E" w14:textId="77777777" w:rsidR="0020200C" w:rsidRPr="00C4268C" w:rsidRDefault="0020200C" w:rsidP="00291088">
      <w:pPr>
        <w:spacing w:line="480" w:lineRule="auto"/>
        <w:rPr>
          <w:rFonts w:ascii="Times New Roman" w:hAnsi="Times New Roman" w:cs="Times New Roman"/>
          <w:b/>
          <w:bCs/>
          <w:sz w:val="24"/>
          <w:szCs w:val="24"/>
        </w:rPr>
      </w:pPr>
    </w:p>
    <w:p w14:paraId="79FFDA68" w14:textId="72DA0DBC" w:rsidR="00CE7D3F" w:rsidRPr="00C4268C" w:rsidRDefault="00CE7D3F" w:rsidP="0083042F">
      <w:pPr>
        <w:pStyle w:val="Heading2"/>
        <w:rPr>
          <w:rFonts w:ascii="Times New Roman" w:hAnsi="Times New Roman" w:cs="Times New Roman"/>
          <w:b/>
          <w:bCs/>
          <w:color w:val="auto"/>
          <w:sz w:val="24"/>
          <w:szCs w:val="24"/>
        </w:rPr>
      </w:pPr>
      <w:bookmarkStart w:id="14" w:name="_Toc72781404"/>
      <w:r w:rsidRPr="00C4268C">
        <w:rPr>
          <w:rFonts w:ascii="Times New Roman" w:hAnsi="Times New Roman" w:cs="Times New Roman"/>
          <w:b/>
          <w:bCs/>
          <w:color w:val="auto"/>
          <w:sz w:val="24"/>
          <w:szCs w:val="24"/>
        </w:rPr>
        <w:t>Conclusion</w:t>
      </w:r>
      <w:bookmarkEnd w:id="14"/>
    </w:p>
    <w:p w14:paraId="324DE414" w14:textId="77777777" w:rsidR="0083042F" w:rsidRPr="00C4268C" w:rsidRDefault="0083042F" w:rsidP="0083042F">
      <w:pPr>
        <w:rPr>
          <w:rFonts w:ascii="Times New Roman" w:hAnsi="Times New Roman" w:cs="Times New Roman"/>
          <w:sz w:val="24"/>
          <w:szCs w:val="24"/>
        </w:rPr>
      </w:pPr>
    </w:p>
    <w:p w14:paraId="5E61469B" w14:textId="6E57E032" w:rsidR="004E7EE7" w:rsidRPr="00C4268C" w:rsidRDefault="004E7EE7" w:rsidP="004E7EE7">
      <w:p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Employee engagement is a complicated and multidimensional concept which has been intricated by more than 80 diverse meanings.  It is of no doubt that majority of the definitions examined and used for this research is from Kahn’s (1990) definition which is focused around cognitive, emotional and physical engagement.  </w:t>
      </w:r>
    </w:p>
    <w:p w14:paraId="6816EC9E" w14:textId="46EBC650" w:rsidR="00A864DA" w:rsidRPr="00C4268C" w:rsidRDefault="00B2113C" w:rsidP="004E7EE7">
      <w:p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One definition that seems to have captured </w:t>
      </w:r>
      <w:r w:rsidR="00A864DA" w:rsidRPr="00C4268C">
        <w:rPr>
          <w:rFonts w:ascii="Times New Roman" w:hAnsi="Times New Roman" w:cs="Times New Roman"/>
          <w:sz w:val="24"/>
          <w:szCs w:val="24"/>
        </w:rPr>
        <w:t xml:space="preserve">essence of engagement in almost every definition is Truss et al’s (2006).  Employee engagement does not measure productivity </w:t>
      </w:r>
      <w:r w:rsidR="00F5351C" w:rsidRPr="00C4268C">
        <w:rPr>
          <w:rFonts w:ascii="Times New Roman" w:hAnsi="Times New Roman" w:cs="Times New Roman"/>
          <w:sz w:val="24"/>
          <w:szCs w:val="24"/>
        </w:rPr>
        <w:t xml:space="preserve">and result </w:t>
      </w:r>
      <w:r w:rsidR="00A864DA" w:rsidRPr="00C4268C">
        <w:rPr>
          <w:rFonts w:ascii="Times New Roman" w:hAnsi="Times New Roman" w:cs="Times New Roman"/>
          <w:sz w:val="24"/>
          <w:szCs w:val="24"/>
        </w:rPr>
        <w:t xml:space="preserve">but rather </w:t>
      </w:r>
      <w:r w:rsidR="00F5351C" w:rsidRPr="00C4268C">
        <w:rPr>
          <w:rFonts w:ascii="Times New Roman" w:hAnsi="Times New Roman" w:cs="Times New Roman"/>
          <w:sz w:val="24"/>
          <w:szCs w:val="24"/>
        </w:rPr>
        <w:t>the mental and behavioural state of individuals making it difficult to measure precisely.</w:t>
      </w:r>
    </w:p>
    <w:p w14:paraId="3E849832" w14:textId="04FDF71B" w:rsidR="004E7EE7" w:rsidRPr="00C4268C" w:rsidRDefault="004E7EE7" w:rsidP="00F5351C">
      <w:p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 </w:t>
      </w:r>
      <w:r w:rsidR="00F5351C" w:rsidRPr="00C4268C">
        <w:rPr>
          <w:rFonts w:ascii="Times New Roman" w:hAnsi="Times New Roman" w:cs="Times New Roman"/>
          <w:sz w:val="24"/>
          <w:szCs w:val="24"/>
        </w:rPr>
        <w:t xml:space="preserve">It is worthy of note that, the workforce is the focal point and the backbone of every organisation, for that reason their </w:t>
      </w:r>
      <w:r w:rsidR="00394CED" w:rsidRPr="00C4268C">
        <w:rPr>
          <w:rFonts w:ascii="Times New Roman" w:hAnsi="Times New Roman" w:cs="Times New Roman"/>
          <w:sz w:val="24"/>
          <w:szCs w:val="24"/>
        </w:rPr>
        <w:t xml:space="preserve">wellbeing contributes </w:t>
      </w:r>
      <w:r w:rsidR="00477DD0" w:rsidRPr="00C4268C">
        <w:rPr>
          <w:rFonts w:ascii="Times New Roman" w:hAnsi="Times New Roman" w:cs="Times New Roman"/>
          <w:sz w:val="24"/>
          <w:szCs w:val="24"/>
        </w:rPr>
        <w:t>immensely</w:t>
      </w:r>
      <w:r w:rsidR="00394CED" w:rsidRPr="00C4268C">
        <w:rPr>
          <w:rFonts w:ascii="Times New Roman" w:hAnsi="Times New Roman" w:cs="Times New Roman"/>
          <w:sz w:val="24"/>
          <w:szCs w:val="24"/>
        </w:rPr>
        <w:t xml:space="preserve"> to the success of every organisation.  Without the workforce not a lot could be achieved.  Management must always rate the conditions of their employees always high and that will contribute to high engagement that will lead to performance.  </w:t>
      </w:r>
    </w:p>
    <w:p w14:paraId="386FED86" w14:textId="77777777" w:rsidR="00CE7D3F" w:rsidRPr="00C4268C" w:rsidRDefault="00CE7D3F" w:rsidP="00291088">
      <w:pPr>
        <w:spacing w:line="480" w:lineRule="auto"/>
        <w:rPr>
          <w:rFonts w:ascii="Times New Roman" w:hAnsi="Times New Roman" w:cs="Times New Roman"/>
          <w:sz w:val="24"/>
          <w:szCs w:val="24"/>
        </w:rPr>
      </w:pPr>
    </w:p>
    <w:p w14:paraId="77D48F76" w14:textId="7E6B6FCE" w:rsidR="008E0BDF" w:rsidRPr="00C4268C" w:rsidRDefault="005565C2" w:rsidP="0083042F">
      <w:pPr>
        <w:pStyle w:val="Heading1"/>
        <w:ind w:left="10"/>
        <w:rPr>
          <w:rFonts w:ascii="Times New Roman" w:hAnsi="Times New Roman" w:cs="Times New Roman"/>
          <w:b/>
          <w:bCs/>
          <w:szCs w:val="24"/>
        </w:rPr>
      </w:pPr>
      <w:bookmarkStart w:id="15" w:name="_Toc72781405"/>
      <w:r w:rsidRPr="00C4268C">
        <w:rPr>
          <w:rFonts w:ascii="Times New Roman" w:hAnsi="Times New Roman" w:cs="Times New Roman"/>
          <w:b/>
          <w:bCs/>
          <w:szCs w:val="24"/>
        </w:rPr>
        <w:t>Chapter 3 – Methodology</w:t>
      </w:r>
      <w:bookmarkEnd w:id="15"/>
    </w:p>
    <w:p w14:paraId="7AAD3C73" w14:textId="4A6EFED0" w:rsidR="005565C2" w:rsidRPr="00C4268C" w:rsidRDefault="00023C9A"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This chapter is presented with research aims and objectives summary, additionally it also presents the overall research methodology implemented and the reason.  It furtherly explains the method used for the research to attain and analyse the results used as well as putting and affirming the restrictions of the research into context.  In a nutshell, it defines how the research was steered.</w:t>
      </w:r>
    </w:p>
    <w:p w14:paraId="1F325F7C" w14:textId="424C8853" w:rsidR="00023C9A" w:rsidRPr="00C4268C" w:rsidRDefault="00023C9A" w:rsidP="00291088">
      <w:pPr>
        <w:spacing w:line="480" w:lineRule="auto"/>
        <w:rPr>
          <w:rFonts w:ascii="Times New Roman" w:hAnsi="Times New Roman" w:cs="Times New Roman"/>
          <w:sz w:val="24"/>
          <w:szCs w:val="24"/>
        </w:rPr>
      </w:pPr>
    </w:p>
    <w:p w14:paraId="0D16B584" w14:textId="3B3E48DE" w:rsidR="0020200C" w:rsidRPr="00C4268C" w:rsidRDefault="0020200C" w:rsidP="00291088">
      <w:pPr>
        <w:spacing w:line="480" w:lineRule="auto"/>
        <w:rPr>
          <w:rFonts w:ascii="Times New Roman" w:hAnsi="Times New Roman" w:cs="Times New Roman"/>
          <w:sz w:val="24"/>
          <w:szCs w:val="24"/>
        </w:rPr>
      </w:pPr>
    </w:p>
    <w:p w14:paraId="5F7E442A" w14:textId="0A09DF18" w:rsidR="0020200C" w:rsidRPr="00C4268C" w:rsidRDefault="0020200C" w:rsidP="00291088">
      <w:pPr>
        <w:spacing w:line="480" w:lineRule="auto"/>
        <w:rPr>
          <w:rFonts w:ascii="Times New Roman" w:hAnsi="Times New Roman" w:cs="Times New Roman"/>
          <w:sz w:val="24"/>
          <w:szCs w:val="24"/>
        </w:rPr>
      </w:pPr>
    </w:p>
    <w:p w14:paraId="2C8CA672" w14:textId="7A81DA0F" w:rsidR="00023C9A" w:rsidRPr="00C4268C" w:rsidRDefault="00552733" w:rsidP="0083042F">
      <w:pPr>
        <w:pStyle w:val="Heading2"/>
        <w:rPr>
          <w:rFonts w:ascii="Times New Roman" w:hAnsi="Times New Roman" w:cs="Times New Roman"/>
          <w:b/>
          <w:bCs/>
          <w:color w:val="auto"/>
          <w:sz w:val="24"/>
          <w:szCs w:val="24"/>
        </w:rPr>
      </w:pPr>
      <w:bookmarkStart w:id="16" w:name="_Toc72781406"/>
      <w:r w:rsidRPr="00C4268C">
        <w:rPr>
          <w:rFonts w:ascii="Times New Roman" w:hAnsi="Times New Roman" w:cs="Times New Roman"/>
          <w:b/>
          <w:bCs/>
          <w:color w:val="auto"/>
          <w:sz w:val="24"/>
          <w:szCs w:val="24"/>
        </w:rPr>
        <w:lastRenderedPageBreak/>
        <w:t>Research Aims and Objectives</w:t>
      </w:r>
      <w:bookmarkEnd w:id="16"/>
    </w:p>
    <w:p w14:paraId="45F812EB" w14:textId="77777777" w:rsidR="00EA181C" w:rsidRPr="00C4268C" w:rsidRDefault="0064241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Evaluating employee engagement within the British Army was the purpose of this research.  Determining the effects of general sense of job losses and job insecurity within the British Army is the main aim of this research. </w:t>
      </w:r>
      <w:r w:rsidR="00EA181C" w:rsidRPr="00C4268C">
        <w:rPr>
          <w:rFonts w:ascii="Times New Roman" w:hAnsi="Times New Roman" w:cs="Times New Roman"/>
          <w:sz w:val="24"/>
          <w:szCs w:val="24"/>
        </w:rPr>
        <w:t>T</w:t>
      </w:r>
      <w:r w:rsidRPr="00C4268C">
        <w:rPr>
          <w:rFonts w:ascii="Times New Roman" w:hAnsi="Times New Roman" w:cs="Times New Roman"/>
          <w:sz w:val="24"/>
          <w:szCs w:val="24"/>
        </w:rPr>
        <w:t>he</w:t>
      </w:r>
      <w:r w:rsidR="00EA181C" w:rsidRPr="00C4268C">
        <w:rPr>
          <w:rFonts w:ascii="Times New Roman" w:hAnsi="Times New Roman" w:cs="Times New Roman"/>
          <w:sz w:val="24"/>
          <w:szCs w:val="24"/>
        </w:rPr>
        <w:t>se are the</w:t>
      </w:r>
      <w:r w:rsidRPr="00C4268C">
        <w:rPr>
          <w:rFonts w:ascii="Times New Roman" w:hAnsi="Times New Roman" w:cs="Times New Roman"/>
          <w:sz w:val="24"/>
          <w:szCs w:val="24"/>
        </w:rPr>
        <w:t xml:space="preserve"> research questions</w:t>
      </w:r>
      <w:r w:rsidR="00EA181C" w:rsidRPr="00C4268C">
        <w:rPr>
          <w:rFonts w:ascii="Times New Roman" w:hAnsi="Times New Roman" w:cs="Times New Roman"/>
          <w:sz w:val="24"/>
          <w:szCs w:val="24"/>
        </w:rPr>
        <w:t>:</w:t>
      </w:r>
    </w:p>
    <w:p w14:paraId="2B6C963E" w14:textId="77777777" w:rsidR="00EA181C" w:rsidRPr="00C4268C" w:rsidRDefault="0064241C" w:rsidP="00EA181C">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 </w:t>
      </w:r>
      <w:r w:rsidR="00EA181C" w:rsidRPr="00C4268C">
        <w:rPr>
          <w:rFonts w:ascii="Times New Roman" w:hAnsi="Times New Roman" w:cs="Times New Roman"/>
          <w:sz w:val="24"/>
          <w:szCs w:val="24"/>
        </w:rPr>
        <w:t>What is the level of engagement within the British Army?</w:t>
      </w:r>
    </w:p>
    <w:p w14:paraId="7FCC9459" w14:textId="77777777" w:rsidR="00EA181C" w:rsidRPr="00C4268C" w:rsidRDefault="00EA181C" w:rsidP="00EA181C">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Have job losses within the Army adversely impacted on engagement?</w:t>
      </w:r>
    </w:p>
    <w:p w14:paraId="666413A4" w14:textId="77777777" w:rsidR="00EA181C" w:rsidRPr="00C4268C" w:rsidRDefault="00EA181C" w:rsidP="00EA181C">
      <w:pPr>
        <w:pStyle w:val="ListParagraph"/>
        <w:numPr>
          <w:ilvl w:val="0"/>
          <w:numId w:val="1"/>
        </w:numPr>
        <w:spacing w:line="480" w:lineRule="auto"/>
        <w:rPr>
          <w:rFonts w:ascii="Times New Roman" w:hAnsi="Times New Roman" w:cs="Times New Roman"/>
          <w:sz w:val="24"/>
          <w:szCs w:val="24"/>
        </w:rPr>
      </w:pPr>
      <w:r w:rsidRPr="00C4268C">
        <w:rPr>
          <w:rFonts w:ascii="Times New Roman" w:hAnsi="Times New Roman" w:cs="Times New Roman"/>
          <w:sz w:val="24"/>
          <w:szCs w:val="24"/>
        </w:rPr>
        <w:t>What categories of staff are more engaged?</w:t>
      </w:r>
    </w:p>
    <w:p w14:paraId="1876A878" w14:textId="23BC7D46" w:rsidR="00EA181C" w:rsidRPr="00C4268C" w:rsidRDefault="00EA181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research is made up of three objectives which are:</w:t>
      </w:r>
    </w:p>
    <w:p w14:paraId="0A28FF85" w14:textId="77777777" w:rsidR="00FD2331" w:rsidRPr="00C4268C" w:rsidRDefault="00FD2331" w:rsidP="00FD2331">
      <w:pPr>
        <w:numPr>
          <w:ilvl w:val="0"/>
          <w:numId w:val="3"/>
        </w:num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Measure the level of engagement within the British Army.</w:t>
      </w:r>
    </w:p>
    <w:p w14:paraId="61DF35A8" w14:textId="77777777" w:rsidR="00FD2331" w:rsidRPr="00C4268C" w:rsidRDefault="00FD2331" w:rsidP="00FD2331">
      <w:pPr>
        <w:numPr>
          <w:ilvl w:val="0"/>
          <w:numId w:val="3"/>
        </w:num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Determine how recent job losses and limited operational deployments within the Army is impacting on employee engagement.</w:t>
      </w:r>
    </w:p>
    <w:p w14:paraId="4B1A4B8B" w14:textId="629AE8A0" w:rsidR="00FD2331" w:rsidRPr="00C4268C" w:rsidRDefault="00FD2331" w:rsidP="00FD2331">
      <w:pPr>
        <w:numPr>
          <w:ilvl w:val="0"/>
          <w:numId w:val="3"/>
        </w:numPr>
        <w:spacing w:after="0"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Determine ways to engage employees. </w:t>
      </w:r>
    </w:p>
    <w:p w14:paraId="6BDB35A9" w14:textId="77777777" w:rsidR="0020200C" w:rsidRPr="00C4268C" w:rsidRDefault="0020200C" w:rsidP="0020200C">
      <w:pPr>
        <w:spacing w:after="0" w:line="480" w:lineRule="auto"/>
        <w:ind w:left="720"/>
        <w:jc w:val="both"/>
        <w:rPr>
          <w:rFonts w:ascii="Times New Roman" w:hAnsi="Times New Roman" w:cs="Times New Roman"/>
          <w:sz w:val="24"/>
          <w:szCs w:val="24"/>
        </w:rPr>
      </w:pPr>
    </w:p>
    <w:p w14:paraId="2C02F2B9" w14:textId="77777777" w:rsidR="00953BD8" w:rsidRPr="00C4268C" w:rsidRDefault="00FD233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These research questions have been </w:t>
      </w:r>
      <w:r w:rsidR="00FF71E8" w:rsidRPr="00C4268C">
        <w:rPr>
          <w:rFonts w:ascii="Times New Roman" w:hAnsi="Times New Roman" w:cs="Times New Roman"/>
          <w:sz w:val="24"/>
          <w:szCs w:val="24"/>
        </w:rPr>
        <w:t>preferred</w:t>
      </w:r>
      <w:r w:rsidRPr="00C4268C">
        <w:rPr>
          <w:rFonts w:ascii="Times New Roman" w:hAnsi="Times New Roman" w:cs="Times New Roman"/>
          <w:sz w:val="24"/>
          <w:szCs w:val="24"/>
        </w:rPr>
        <w:t xml:space="preserve"> and pursued because they </w:t>
      </w:r>
      <w:r w:rsidR="00FF71E8" w:rsidRPr="00C4268C">
        <w:rPr>
          <w:rFonts w:ascii="Times New Roman" w:hAnsi="Times New Roman" w:cs="Times New Roman"/>
          <w:sz w:val="24"/>
          <w:szCs w:val="24"/>
        </w:rPr>
        <w:t>deliver</w:t>
      </w:r>
      <w:r w:rsidRPr="00C4268C">
        <w:rPr>
          <w:rFonts w:ascii="Times New Roman" w:hAnsi="Times New Roman" w:cs="Times New Roman"/>
          <w:sz w:val="24"/>
          <w:szCs w:val="24"/>
        </w:rPr>
        <w:t xml:space="preserve"> an independent </w:t>
      </w:r>
      <w:r w:rsidR="00FF71E8" w:rsidRPr="00C4268C">
        <w:rPr>
          <w:rFonts w:ascii="Times New Roman" w:hAnsi="Times New Roman" w:cs="Times New Roman"/>
          <w:sz w:val="24"/>
          <w:szCs w:val="24"/>
        </w:rPr>
        <w:t>representation</w:t>
      </w:r>
      <w:r w:rsidRPr="00C4268C">
        <w:rPr>
          <w:rFonts w:ascii="Times New Roman" w:hAnsi="Times New Roman" w:cs="Times New Roman"/>
          <w:sz w:val="24"/>
          <w:szCs w:val="24"/>
        </w:rPr>
        <w:t xml:space="preserve"> of experience of work within the British Army.  </w:t>
      </w:r>
      <w:r w:rsidR="00FF71E8" w:rsidRPr="00C4268C">
        <w:rPr>
          <w:rFonts w:ascii="Times New Roman" w:hAnsi="Times New Roman" w:cs="Times New Roman"/>
          <w:sz w:val="24"/>
          <w:szCs w:val="24"/>
        </w:rPr>
        <w:t>The effects of job losses and the Army reform has on engagement should be discovered in the research.</w:t>
      </w:r>
      <w:r w:rsidR="00D1223B" w:rsidRPr="00C4268C">
        <w:rPr>
          <w:rFonts w:ascii="Times New Roman" w:hAnsi="Times New Roman" w:cs="Times New Roman"/>
          <w:sz w:val="24"/>
          <w:szCs w:val="24"/>
        </w:rPr>
        <w:t xml:space="preserve">  Lastly it is also more prudent to know which class is more engaged.  </w:t>
      </w:r>
      <w:r w:rsidR="004B275F" w:rsidRPr="00C4268C">
        <w:rPr>
          <w:rFonts w:ascii="Times New Roman" w:hAnsi="Times New Roman" w:cs="Times New Roman"/>
          <w:sz w:val="24"/>
          <w:szCs w:val="24"/>
        </w:rPr>
        <w:t>It is the prior motive of every organisation to get its workers more engaged but if the managers of the organisation are less engaged than the non-managers, then it has to be taken less likely as that may have adverse effects on overall engagement (Truss et al., 2006).  This is because managers are not just to motivate non-managers but more importantly to find ways of getting them engaged.  This being one of the many researches made in this area, it is going to reveal enormous information which wasn’t revealed earlier so future researches in this sector can buil</w:t>
      </w:r>
      <w:r w:rsidR="00953BD8" w:rsidRPr="00C4268C">
        <w:rPr>
          <w:rFonts w:ascii="Times New Roman" w:hAnsi="Times New Roman" w:cs="Times New Roman"/>
          <w:sz w:val="24"/>
          <w:szCs w:val="24"/>
        </w:rPr>
        <w:t>d</w:t>
      </w:r>
      <w:r w:rsidR="004B275F" w:rsidRPr="00C4268C">
        <w:rPr>
          <w:rFonts w:ascii="Times New Roman" w:hAnsi="Times New Roman" w:cs="Times New Roman"/>
          <w:sz w:val="24"/>
          <w:szCs w:val="24"/>
        </w:rPr>
        <w:t xml:space="preserve"> their</w:t>
      </w:r>
      <w:r w:rsidR="00953BD8" w:rsidRPr="00C4268C">
        <w:rPr>
          <w:rFonts w:ascii="Times New Roman" w:hAnsi="Times New Roman" w:cs="Times New Roman"/>
          <w:sz w:val="24"/>
          <w:szCs w:val="24"/>
        </w:rPr>
        <w:t xml:space="preserve"> case on them.</w:t>
      </w:r>
    </w:p>
    <w:p w14:paraId="4A72399A" w14:textId="77777777" w:rsidR="00953BD8" w:rsidRPr="00C4268C" w:rsidRDefault="00953BD8" w:rsidP="00291088">
      <w:pPr>
        <w:spacing w:line="480" w:lineRule="auto"/>
        <w:rPr>
          <w:rFonts w:ascii="Times New Roman" w:hAnsi="Times New Roman" w:cs="Times New Roman"/>
          <w:sz w:val="24"/>
          <w:szCs w:val="24"/>
          <w:u w:val="single"/>
        </w:rPr>
      </w:pPr>
    </w:p>
    <w:p w14:paraId="2B8C5689" w14:textId="6B1D14AE" w:rsidR="00FD2331" w:rsidRPr="00C4268C" w:rsidRDefault="00953BD8" w:rsidP="0083042F">
      <w:pPr>
        <w:pStyle w:val="Heading2"/>
        <w:rPr>
          <w:rFonts w:ascii="Times New Roman" w:hAnsi="Times New Roman" w:cs="Times New Roman"/>
          <w:b/>
          <w:bCs/>
          <w:color w:val="auto"/>
          <w:sz w:val="24"/>
          <w:szCs w:val="24"/>
        </w:rPr>
      </w:pPr>
      <w:bookmarkStart w:id="17" w:name="_Toc72781407"/>
      <w:r w:rsidRPr="00C4268C">
        <w:rPr>
          <w:rFonts w:ascii="Times New Roman" w:hAnsi="Times New Roman" w:cs="Times New Roman"/>
          <w:b/>
          <w:bCs/>
          <w:color w:val="auto"/>
          <w:sz w:val="24"/>
          <w:szCs w:val="24"/>
        </w:rPr>
        <w:lastRenderedPageBreak/>
        <w:t>Hypothesis</w:t>
      </w:r>
      <w:bookmarkEnd w:id="17"/>
      <w:r w:rsidR="004B275F" w:rsidRPr="00C4268C">
        <w:rPr>
          <w:rFonts w:ascii="Times New Roman" w:hAnsi="Times New Roman" w:cs="Times New Roman"/>
          <w:b/>
          <w:bCs/>
          <w:color w:val="auto"/>
          <w:sz w:val="24"/>
          <w:szCs w:val="24"/>
        </w:rPr>
        <w:t xml:space="preserve">  </w:t>
      </w:r>
    </w:p>
    <w:p w14:paraId="55AF4FEB" w14:textId="77777777" w:rsidR="0083042F" w:rsidRPr="00C4268C" w:rsidRDefault="0083042F" w:rsidP="0083042F">
      <w:pPr>
        <w:rPr>
          <w:rFonts w:ascii="Times New Roman" w:hAnsi="Times New Roman" w:cs="Times New Roman"/>
          <w:sz w:val="24"/>
          <w:szCs w:val="24"/>
        </w:rPr>
      </w:pPr>
    </w:p>
    <w:p w14:paraId="5FFB99B4" w14:textId="77777777" w:rsidR="002308E1" w:rsidRPr="00C4268C" w:rsidRDefault="002308E1" w:rsidP="002308E1">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A 2019 BBC report stated that there has been a fall in the size of the British Army and figures showed that the Army was more than 7000 troops short of the government’s target of 82,000 (BBC, 2019). Some of the contributing factors are inadequate pay rise, limited deployment leading to boredom and Government intention to cut down the size of the Army which could lead to job insecurity.  </w:t>
      </w:r>
    </w:p>
    <w:p w14:paraId="524482FA" w14:textId="77777777" w:rsidR="002308E1" w:rsidRPr="00C4268C" w:rsidRDefault="002308E1" w:rsidP="002308E1">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A study by Gallup confirmed the link between job security and employee engagement. The main outcome of the study stated job insecurity meaningfully reduced the odds of employee engagement (Gallup, 2019).  There was a decrease in employee engagement by 37% within workers who felt insecure about their jobs (Gallup, 2019).  Current loss of jobs and possible future job losses are also probable to result in job insecurity and thus the generation of hypothesis 1 below. </w:t>
      </w:r>
    </w:p>
    <w:p w14:paraId="0C1C45B0" w14:textId="77777777" w:rsidR="003F2F6D" w:rsidRPr="00C4268C" w:rsidRDefault="003F2F6D" w:rsidP="003F2F6D">
      <w:pPr>
        <w:spacing w:line="480" w:lineRule="auto"/>
        <w:ind w:left="2160" w:hanging="2160"/>
        <w:jc w:val="both"/>
        <w:rPr>
          <w:rFonts w:ascii="Times New Roman" w:hAnsi="Times New Roman" w:cs="Times New Roman"/>
          <w:sz w:val="24"/>
          <w:szCs w:val="24"/>
        </w:rPr>
      </w:pPr>
      <w:r w:rsidRPr="00C4268C">
        <w:rPr>
          <w:rFonts w:ascii="Times New Roman" w:hAnsi="Times New Roman" w:cs="Times New Roman"/>
          <w:i/>
          <w:iCs/>
          <w:sz w:val="24"/>
          <w:szCs w:val="24"/>
        </w:rPr>
        <w:t>Hypothesis 1</w:t>
      </w:r>
      <w:r w:rsidRPr="00C4268C">
        <w:rPr>
          <w:rFonts w:ascii="Times New Roman" w:hAnsi="Times New Roman" w:cs="Times New Roman"/>
          <w:sz w:val="24"/>
          <w:szCs w:val="24"/>
        </w:rPr>
        <w:tab/>
      </w:r>
    </w:p>
    <w:p w14:paraId="33AA24B7" w14:textId="77777777" w:rsidR="003F2F6D" w:rsidRPr="00C4268C" w:rsidRDefault="003F2F6D" w:rsidP="003F2F6D">
      <w:pPr>
        <w:spacing w:line="480" w:lineRule="auto"/>
        <w:ind w:left="2160" w:hanging="2160"/>
        <w:jc w:val="both"/>
        <w:rPr>
          <w:rFonts w:ascii="Times New Roman" w:hAnsi="Times New Roman" w:cs="Times New Roman"/>
          <w:sz w:val="24"/>
          <w:szCs w:val="24"/>
        </w:rPr>
      </w:pPr>
      <w:r w:rsidRPr="00C4268C">
        <w:rPr>
          <w:rFonts w:ascii="Times New Roman" w:hAnsi="Times New Roman" w:cs="Times New Roman"/>
          <w:sz w:val="24"/>
          <w:szCs w:val="24"/>
        </w:rPr>
        <w:t>Employees working within the British Army will be less engaged.</w:t>
      </w:r>
    </w:p>
    <w:p w14:paraId="214F47AA" w14:textId="3CC91AFD" w:rsidR="003F2F6D" w:rsidRPr="00C4268C" w:rsidRDefault="003F2F6D" w:rsidP="0083042F">
      <w:pPr>
        <w:pStyle w:val="Heading2"/>
        <w:rPr>
          <w:rFonts w:ascii="Times New Roman" w:hAnsi="Times New Roman" w:cs="Times New Roman"/>
          <w:b/>
          <w:bCs/>
          <w:color w:val="auto"/>
          <w:sz w:val="24"/>
          <w:szCs w:val="24"/>
        </w:rPr>
      </w:pPr>
      <w:bookmarkStart w:id="18" w:name="_Toc72781408"/>
      <w:r w:rsidRPr="00C4268C">
        <w:rPr>
          <w:rFonts w:ascii="Times New Roman" w:hAnsi="Times New Roman" w:cs="Times New Roman"/>
          <w:b/>
          <w:bCs/>
          <w:color w:val="auto"/>
          <w:sz w:val="24"/>
          <w:szCs w:val="24"/>
        </w:rPr>
        <w:t>Research Method</w:t>
      </w:r>
      <w:bookmarkEnd w:id="18"/>
      <w:r w:rsidRPr="00C4268C">
        <w:rPr>
          <w:rFonts w:ascii="Times New Roman" w:hAnsi="Times New Roman" w:cs="Times New Roman"/>
          <w:b/>
          <w:bCs/>
          <w:color w:val="auto"/>
          <w:sz w:val="24"/>
          <w:szCs w:val="24"/>
        </w:rPr>
        <w:t xml:space="preserve"> </w:t>
      </w:r>
    </w:p>
    <w:p w14:paraId="0A1D28F1" w14:textId="77777777" w:rsidR="0083042F" w:rsidRPr="00C4268C" w:rsidRDefault="0083042F" w:rsidP="0083042F">
      <w:pPr>
        <w:rPr>
          <w:rFonts w:ascii="Times New Roman" w:hAnsi="Times New Roman" w:cs="Times New Roman"/>
          <w:sz w:val="24"/>
          <w:szCs w:val="24"/>
        </w:rPr>
      </w:pPr>
    </w:p>
    <w:p w14:paraId="797D0DA9" w14:textId="19B7F17F" w:rsidR="003F2F6D" w:rsidRPr="00C4268C" w:rsidRDefault="003F2F6D" w:rsidP="00A97F33">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In this research, both primary and secondary data will be utilised.  Literature review will mainly be comprised of the secondary data. After careful consideration, a quantitative method was chosen over qualitative. This decision was because quantitative research method emphasises objective measurements and the mathematical, statistical or numerical analysis of data (Babbie, 2010; Mujis, 2010).  Its main focus is gathering numerical data and making a generalisation across groups or explaining a phenomenon (Babbie, 2010; Mujis, 20).  </w:t>
      </w:r>
    </w:p>
    <w:p w14:paraId="4D82027B" w14:textId="77777777" w:rsidR="003F2F6D" w:rsidRPr="00C4268C" w:rsidRDefault="003F2F6D" w:rsidP="003F2F6D">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This is going to be an ideal approach if the research purpose is scope rather than depth. A qualitative method of research on the other hand focuses on “the intimate relationship between researcher and what is being studied, and the situational constraints that shape the inquiry” (Denzin and Yyonna, 2010 in Denzin and Yyonna, 2005: p.10).  Quantitative method provides a comprehensive report of date </w:t>
      </w:r>
      <w:r w:rsidRPr="00C4268C">
        <w:rPr>
          <w:rFonts w:ascii="Times New Roman" w:hAnsi="Times New Roman" w:cs="Times New Roman"/>
          <w:sz w:val="24"/>
          <w:szCs w:val="24"/>
        </w:rPr>
        <w:lastRenderedPageBreak/>
        <w:t xml:space="preserve">hence suitable for profundity of understanding. Due to time and resource restriction, this research will emphasise on scope rather than depth. Similar researches have been conducted on the Army but there hasn’t been any since the last Redundancy tranche therefore interest will be to explore a wide range of areas. Future research can focus on a slender area.  Quantitative will allow for a wide study, greater objectivity and accuracy of results, and avoiding personal bias. The downside of this is that although qualitative data is more efficient and able to test hypothesis, contextual detail may be missed (Babbie, 2010). </w:t>
      </w:r>
    </w:p>
    <w:p w14:paraId="63DB6792" w14:textId="2928873B" w:rsidR="0020200C" w:rsidRPr="00C4268C" w:rsidRDefault="003F2F6D" w:rsidP="003F2F6D">
      <w:pPr>
        <w:spacing w:line="480" w:lineRule="auto"/>
        <w:jc w:val="both"/>
        <w:rPr>
          <w:rFonts w:ascii="Times New Roman" w:hAnsi="Times New Roman" w:cs="Times New Roman"/>
          <w:sz w:val="24"/>
          <w:szCs w:val="24"/>
        </w:rPr>
      </w:pPr>
      <w:r w:rsidRPr="00C4268C">
        <w:rPr>
          <w:rFonts w:ascii="Times New Roman" w:hAnsi="Times New Roman" w:cs="Times New Roman"/>
          <w:sz w:val="24"/>
          <w:szCs w:val="24"/>
        </w:rPr>
        <w:t xml:space="preserve">A survey has been deemed the most appropriate way to gather the primary data for the purposes of this research, due to the scope of the sample size.  The survey will be </w:t>
      </w:r>
      <w:r w:rsidR="00B63258" w:rsidRPr="00C4268C">
        <w:rPr>
          <w:rFonts w:ascii="Times New Roman" w:hAnsi="Times New Roman" w:cs="Times New Roman"/>
          <w:sz w:val="24"/>
          <w:szCs w:val="24"/>
        </w:rPr>
        <w:t>grounded</w:t>
      </w:r>
      <w:r w:rsidRPr="00C4268C">
        <w:rPr>
          <w:rFonts w:ascii="Times New Roman" w:hAnsi="Times New Roman" w:cs="Times New Roman"/>
          <w:sz w:val="24"/>
          <w:szCs w:val="24"/>
        </w:rPr>
        <w:t xml:space="preserve"> on the Charted Institute of Personnel and Development (CIPD) attitude and engagement survey carried out by Truss et al (2006).  It has been tested for validity and covered the </w:t>
      </w:r>
      <w:r w:rsidR="00B63258" w:rsidRPr="00C4268C">
        <w:rPr>
          <w:rFonts w:ascii="Times New Roman" w:hAnsi="Times New Roman" w:cs="Times New Roman"/>
          <w:sz w:val="24"/>
          <w:szCs w:val="24"/>
        </w:rPr>
        <w:t>choice</w:t>
      </w:r>
      <w:r w:rsidRPr="00C4268C">
        <w:rPr>
          <w:rFonts w:ascii="Times New Roman" w:hAnsi="Times New Roman" w:cs="Times New Roman"/>
          <w:sz w:val="24"/>
          <w:szCs w:val="24"/>
        </w:rPr>
        <w:t xml:space="preserve"> of the questioning required (Knight, 2011).  The survey was used to conduct independent research by the Kingston Business School and Ipsos MORI.  It was used to measure attitudes and engagement of 2000 employees in the UK. A modified version of the survey will be used to measure engagement levels of employees working within the British Army.  The questionnaire will </w:t>
      </w:r>
      <w:r w:rsidR="00B63258" w:rsidRPr="00C4268C">
        <w:rPr>
          <w:rFonts w:ascii="Times New Roman" w:hAnsi="Times New Roman" w:cs="Times New Roman"/>
          <w:sz w:val="24"/>
          <w:szCs w:val="24"/>
        </w:rPr>
        <w:t>emphasis</w:t>
      </w:r>
      <w:r w:rsidR="00B63258">
        <w:rPr>
          <w:rFonts w:ascii="Times New Roman" w:hAnsi="Times New Roman" w:cs="Times New Roman"/>
          <w:sz w:val="24"/>
          <w:szCs w:val="24"/>
        </w:rPr>
        <w:t>e</w:t>
      </w:r>
      <w:r w:rsidRPr="00C4268C">
        <w:rPr>
          <w:rFonts w:ascii="Times New Roman" w:hAnsi="Times New Roman" w:cs="Times New Roman"/>
          <w:sz w:val="24"/>
          <w:szCs w:val="24"/>
        </w:rPr>
        <w:t xml:space="preserve"> on the three dimensions which are:  emotional engagement, being emotionally involved with work; cognitive engagement, focussing hard while at work; and physical engagement, willing to go above and beyond for an employer (Truss et al, 2006). </w:t>
      </w:r>
    </w:p>
    <w:p w14:paraId="1A2C1DF8" w14:textId="77777777" w:rsidR="00E24C38" w:rsidRPr="00C4268C" w:rsidRDefault="00E24C38" w:rsidP="00291088">
      <w:pPr>
        <w:spacing w:line="480" w:lineRule="auto"/>
        <w:rPr>
          <w:rFonts w:ascii="Times New Roman" w:hAnsi="Times New Roman" w:cs="Times New Roman"/>
          <w:b/>
          <w:bCs/>
          <w:sz w:val="24"/>
          <w:szCs w:val="24"/>
        </w:rPr>
      </w:pPr>
    </w:p>
    <w:p w14:paraId="4125524C" w14:textId="3CD8F90D" w:rsidR="00953BD8" w:rsidRPr="00C4268C" w:rsidRDefault="00E24C38" w:rsidP="0083042F">
      <w:pPr>
        <w:pStyle w:val="Heading2"/>
        <w:rPr>
          <w:rFonts w:ascii="Times New Roman" w:hAnsi="Times New Roman" w:cs="Times New Roman"/>
          <w:b/>
          <w:bCs/>
          <w:color w:val="auto"/>
          <w:sz w:val="24"/>
          <w:szCs w:val="24"/>
        </w:rPr>
      </w:pPr>
      <w:bookmarkStart w:id="19" w:name="_Toc72781409"/>
      <w:r w:rsidRPr="00C4268C">
        <w:rPr>
          <w:rFonts w:ascii="Times New Roman" w:hAnsi="Times New Roman" w:cs="Times New Roman"/>
          <w:b/>
          <w:bCs/>
          <w:color w:val="auto"/>
          <w:sz w:val="24"/>
          <w:szCs w:val="24"/>
        </w:rPr>
        <w:t>Survey Design</w:t>
      </w:r>
      <w:bookmarkEnd w:id="19"/>
    </w:p>
    <w:p w14:paraId="6AD74455" w14:textId="77777777" w:rsidR="0083042F" w:rsidRPr="00C4268C" w:rsidRDefault="0083042F" w:rsidP="0083042F">
      <w:pPr>
        <w:rPr>
          <w:rFonts w:ascii="Times New Roman" w:hAnsi="Times New Roman" w:cs="Times New Roman"/>
          <w:sz w:val="24"/>
          <w:szCs w:val="24"/>
        </w:rPr>
      </w:pPr>
    </w:p>
    <w:p w14:paraId="27DCB563" w14:textId="5FF07C11" w:rsidR="00E24C38" w:rsidRPr="00C4268C" w:rsidRDefault="00533DB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CB29C9" w:rsidRPr="00C4268C">
        <w:rPr>
          <w:rFonts w:ascii="Times New Roman" w:hAnsi="Times New Roman" w:cs="Times New Roman"/>
          <w:sz w:val="24"/>
          <w:szCs w:val="24"/>
        </w:rPr>
        <w:t xml:space="preserve">survey </w:t>
      </w:r>
      <w:r w:rsidR="00D0007B" w:rsidRPr="00C4268C">
        <w:rPr>
          <w:rFonts w:ascii="Times New Roman" w:hAnsi="Times New Roman" w:cs="Times New Roman"/>
          <w:sz w:val="24"/>
          <w:szCs w:val="24"/>
        </w:rPr>
        <w:t xml:space="preserve">has been designed to measure the level of employee engagement within the British Army.  </w:t>
      </w:r>
      <w:r w:rsidR="001C431D" w:rsidRPr="00C4268C">
        <w:rPr>
          <w:rFonts w:ascii="Times New Roman" w:hAnsi="Times New Roman" w:cs="Times New Roman"/>
          <w:sz w:val="24"/>
          <w:szCs w:val="24"/>
        </w:rPr>
        <w:t xml:space="preserve">Engagement needs to be examined wholistically, this is because it holds aspects of job satisfaction, flexibility and the content of a job which has also been captured in the survey.  </w:t>
      </w:r>
      <w:r w:rsidR="00094044" w:rsidRPr="00C4268C">
        <w:rPr>
          <w:rFonts w:ascii="Times New Roman" w:hAnsi="Times New Roman" w:cs="Times New Roman"/>
          <w:sz w:val="24"/>
          <w:szCs w:val="24"/>
        </w:rPr>
        <w:t xml:space="preserve">Engagement should target both the individual and the entire organisation in order to achieve relevant result.  Individual preference, job specification and managerial deed should form part of engagement.  </w:t>
      </w:r>
      <w:r w:rsidR="00094044" w:rsidRPr="00C4268C">
        <w:rPr>
          <w:rFonts w:ascii="Times New Roman" w:hAnsi="Times New Roman" w:cs="Times New Roman"/>
          <w:sz w:val="24"/>
          <w:szCs w:val="24"/>
        </w:rPr>
        <w:lastRenderedPageBreak/>
        <w:t>The survey used these two criteria, one is how participants feel and think about a particular issue and the other is centred on the individual’s age and gender.  For participants to be given the opportunity to choose any of the outcome, a Likert scale was given to handle that.</w:t>
      </w:r>
    </w:p>
    <w:p w14:paraId="27D48C17" w14:textId="69E89BD7" w:rsidR="004919BF" w:rsidRPr="00C4268C" w:rsidRDefault="004919B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Example:</w:t>
      </w:r>
    </w:p>
    <w:p w14:paraId="3CAB82B1" w14:textId="34429063"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In general, would you say your job is:</w:t>
      </w:r>
    </w:p>
    <w:p w14:paraId="1C1F232B"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04F61AFC" w14:textId="7194E47C"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Mildly stressful</w:t>
      </w:r>
    </w:p>
    <w:p w14:paraId="780E6E44"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AB97D0B" w14:textId="5CA92568"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Moderately stressful</w:t>
      </w:r>
    </w:p>
    <w:p w14:paraId="600CE69D"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59C0C125" w14:textId="69F7FB16"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Very stressful</w:t>
      </w:r>
    </w:p>
    <w:p w14:paraId="696863F7"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04364C1B" w14:textId="3525CB4B"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Extremely stressful</w:t>
      </w:r>
    </w:p>
    <w:p w14:paraId="1BAF6A8A" w14:textId="77777777" w:rsidR="004919BF" w:rsidRPr="00C4268C" w:rsidRDefault="004919BF" w:rsidP="00291088">
      <w:pPr>
        <w:spacing w:line="480" w:lineRule="auto"/>
        <w:rPr>
          <w:rFonts w:ascii="Times New Roman" w:hAnsi="Times New Roman" w:cs="Times New Roman"/>
          <w:i/>
          <w:iCs/>
          <w:sz w:val="24"/>
          <w:szCs w:val="24"/>
        </w:rPr>
      </w:pPr>
    </w:p>
    <w:p w14:paraId="53078C2E" w14:textId="661B910E" w:rsidR="00E24C38" w:rsidRPr="00C4268C" w:rsidRDefault="003E4723"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response </w:t>
      </w:r>
      <w:r w:rsidR="005E716B" w:rsidRPr="00C4268C">
        <w:rPr>
          <w:rFonts w:ascii="Times New Roman" w:hAnsi="Times New Roman" w:cs="Times New Roman"/>
          <w:sz w:val="24"/>
          <w:szCs w:val="24"/>
        </w:rPr>
        <w:t>is</w:t>
      </w:r>
      <w:r w:rsidRPr="00C4268C">
        <w:rPr>
          <w:rFonts w:ascii="Times New Roman" w:hAnsi="Times New Roman" w:cs="Times New Roman"/>
          <w:sz w:val="24"/>
          <w:szCs w:val="24"/>
        </w:rPr>
        <w:t xml:space="preserve"> scored as follows:</w:t>
      </w:r>
    </w:p>
    <w:p w14:paraId="7A5AA81F" w14:textId="18649699" w:rsidR="003E4723" w:rsidRPr="00C4268C" w:rsidRDefault="003E4723" w:rsidP="00291088">
      <w:pPr>
        <w:spacing w:line="480" w:lineRule="auto"/>
        <w:rPr>
          <w:rFonts w:ascii="Times New Roman" w:hAnsi="Times New Roman" w:cs="Times New Roman"/>
          <w:b/>
          <w:bCs/>
          <w:i/>
          <w:iCs/>
          <w:sz w:val="24"/>
          <w:szCs w:val="24"/>
        </w:rPr>
      </w:pPr>
      <w:r w:rsidRPr="00C4268C">
        <w:rPr>
          <w:rFonts w:ascii="Times New Roman" w:hAnsi="Times New Roman" w:cs="Times New Roman"/>
          <w:b/>
          <w:bCs/>
          <w:i/>
          <w:iCs/>
          <w:sz w:val="24"/>
          <w:szCs w:val="24"/>
        </w:rPr>
        <w:t xml:space="preserve">Response </w:t>
      </w:r>
      <w:r w:rsidRPr="00C4268C">
        <w:rPr>
          <w:rFonts w:ascii="Times New Roman" w:hAnsi="Times New Roman" w:cs="Times New Roman"/>
          <w:b/>
          <w:bCs/>
          <w:i/>
          <w:iCs/>
          <w:sz w:val="24"/>
          <w:szCs w:val="24"/>
        </w:rPr>
        <w:tab/>
      </w:r>
      <w:r w:rsidRPr="00C4268C">
        <w:rPr>
          <w:rFonts w:ascii="Times New Roman" w:hAnsi="Times New Roman" w:cs="Times New Roman"/>
          <w:b/>
          <w:bCs/>
          <w:i/>
          <w:iCs/>
          <w:sz w:val="24"/>
          <w:szCs w:val="24"/>
        </w:rPr>
        <w:tab/>
      </w:r>
      <w:r w:rsidRPr="00C4268C">
        <w:rPr>
          <w:rFonts w:ascii="Times New Roman" w:hAnsi="Times New Roman" w:cs="Times New Roman"/>
          <w:b/>
          <w:bCs/>
          <w:i/>
          <w:iCs/>
          <w:sz w:val="24"/>
          <w:szCs w:val="24"/>
        </w:rPr>
        <w:tab/>
      </w:r>
      <w:r w:rsidRPr="00C4268C">
        <w:rPr>
          <w:rFonts w:ascii="Times New Roman" w:hAnsi="Times New Roman" w:cs="Times New Roman"/>
          <w:b/>
          <w:bCs/>
          <w:i/>
          <w:iCs/>
          <w:sz w:val="24"/>
          <w:szCs w:val="24"/>
        </w:rPr>
        <w:tab/>
        <w:t xml:space="preserve">Score </w:t>
      </w:r>
    </w:p>
    <w:p w14:paraId="1F2BFCAC" w14:textId="2CBCBF93"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Mildly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1</w:t>
      </w:r>
    </w:p>
    <w:p w14:paraId="75892068"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8AD3264" w14:textId="5F8E37D0"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Moderately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2</w:t>
      </w:r>
    </w:p>
    <w:p w14:paraId="1772DC81"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C8200DB" w14:textId="360FAC21"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Very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3</w:t>
      </w:r>
    </w:p>
    <w:p w14:paraId="126789AF" w14:textId="77777777"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p>
    <w:p w14:paraId="2919B3ED" w14:textId="5AE47DE4" w:rsidR="003E4723" w:rsidRPr="00C4268C" w:rsidRDefault="003E4723" w:rsidP="003E4723">
      <w:pPr>
        <w:shd w:val="clear" w:color="auto" w:fill="FFFFFF"/>
        <w:spacing w:after="0" w:line="240" w:lineRule="auto"/>
        <w:rPr>
          <w:rFonts w:ascii="Times New Roman" w:eastAsia="Times New Roman" w:hAnsi="Times New Roman" w:cs="Times New Roman"/>
          <w:i/>
          <w:iCs/>
          <w:sz w:val="24"/>
          <w:szCs w:val="24"/>
          <w:lang w:eastAsia="en-GB"/>
        </w:rPr>
      </w:pPr>
      <w:r w:rsidRPr="00C4268C">
        <w:rPr>
          <w:rFonts w:ascii="Times New Roman" w:eastAsia="Times New Roman" w:hAnsi="Times New Roman" w:cs="Times New Roman"/>
          <w:i/>
          <w:iCs/>
          <w:sz w:val="24"/>
          <w:szCs w:val="24"/>
          <w:lang w:eastAsia="en-GB"/>
        </w:rPr>
        <w:t>Extremely stressful</w:t>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r>
      <w:r w:rsidRPr="00C4268C">
        <w:rPr>
          <w:rFonts w:ascii="Times New Roman" w:eastAsia="Times New Roman" w:hAnsi="Times New Roman" w:cs="Times New Roman"/>
          <w:i/>
          <w:iCs/>
          <w:sz w:val="24"/>
          <w:szCs w:val="24"/>
          <w:lang w:eastAsia="en-GB"/>
        </w:rPr>
        <w:tab/>
        <w:t>4</w:t>
      </w:r>
    </w:p>
    <w:p w14:paraId="5A184B29" w14:textId="2544B822" w:rsidR="003E4723" w:rsidRPr="00C4268C" w:rsidRDefault="003E4723" w:rsidP="003E4723">
      <w:pPr>
        <w:spacing w:line="480" w:lineRule="auto"/>
        <w:rPr>
          <w:rFonts w:ascii="Times New Roman" w:hAnsi="Times New Roman" w:cs="Times New Roman"/>
          <w:i/>
          <w:iCs/>
          <w:sz w:val="24"/>
          <w:szCs w:val="24"/>
        </w:rPr>
      </w:pPr>
    </w:p>
    <w:p w14:paraId="5858BD9A" w14:textId="3DEC0FB0" w:rsidR="008A189E" w:rsidRPr="00C4268C" w:rsidRDefault="008A189E"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scores were then analysed via a data base</w:t>
      </w:r>
    </w:p>
    <w:p w14:paraId="24229926" w14:textId="29B46DF0" w:rsidR="008A189E" w:rsidRPr="00C4268C" w:rsidRDefault="008A189E"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survey was sectioned into 6 various areas in order to examine various aspects of engagement.</w:t>
      </w:r>
      <w:r w:rsidR="003709F9" w:rsidRPr="00C4268C">
        <w:rPr>
          <w:rFonts w:ascii="Times New Roman" w:hAnsi="Times New Roman" w:cs="Times New Roman"/>
          <w:sz w:val="24"/>
          <w:szCs w:val="24"/>
        </w:rPr>
        <w:t xml:space="preserve">  The segment</w:t>
      </w:r>
      <w:r w:rsidR="0068681B" w:rsidRPr="00C4268C">
        <w:rPr>
          <w:rFonts w:ascii="Times New Roman" w:hAnsi="Times New Roman" w:cs="Times New Roman"/>
          <w:sz w:val="24"/>
          <w:szCs w:val="24"/>
        </w:rPr>
        <w:t>s</w:t>
      </w:r>
      <w:r w:rsidR="003709F9" w:rsidRPr="00C4268C">
        <w:rPr>
          <w:rFonts w:ascii="Times New Roman" w:hAnsi="Times New Roman" w:cs="Times New Roman"/>
          <w:sz w:val="24"/>
          <w:szCs w:val="24"/>
        </w:rPr>
        <w:t xml:space="preserve"> are enumerated below:</w:t>
      </w:r>
    </w:p>
    <w:p w14:paraId="09EA52A7" w14:textId="7D718890" w:rsidR="0020200C" w:rsidRPr="00C4268C" w:rsidRDefault="0020200C" w:rsidP="003E4723">
      <w:pPr>
        <w:spacing w:line="480" w:lineRule="auto"/>
        <w:rPr>
          <w:rFonts w:ascii="Times New Roman" w:hAnsi="Times New Roman" w:cs="Times New Roman"/>
          <w:sz w:val="24"/>
          <w:szCs w:val="24"/>
        </w:rPr>
      </w:pPr>
    </w:p>
    <w:p w14:paraId="0790E97D" w14:textId="5D5A068C" w:rsidR="0020200C" w:rsidRPr="00C4268C" w:rsidRDefault="0020200C" w:rsidP="003E4723">
      <w:pPr>
        <w:spacing w:line="480" w:lineRule="auto"/>
        <w:rPr>
          <w:rFonts w:ascii="Times New Roman" w:hAnsi="Times New Roman" w:cs="Times New Roman"/>
          <w:sz w:val="24"/>
          <w:szCs w:val="24"/>
        </w:rPr>
      </w:pPr>
    </w:p>
    <w:p w14:paraId="61BA1428" w14:textId="77777777" w:rsidR="0020200C" w:rsidRPr="00C4268C" w:rsidRDefault="0020200C" w:rsidP="003E4723">
      <w:pPr>
        <w:spacing w:line="480" w:lineRule="auto"/>
        <w:rPr>
          <w:rFonts w:ascii="Times New Roman" w:hAnsi="Times New Roman" w:cs="Times New Roman"/>
          <w:sz w:val="24"/>
          <w:szCs w:val="24"/>
        </w:rPr>
      </w:pPr>
    </w:p>
    <w:p w14:paraId="6404CA0C" w14:textId="4BEBACCA" w:rsidR="003709F9" w:rsidRPr="00C4268C" w:rsidRDefault="002724E6" w:rsidP="003E4723">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Table 3: Breakdown of survey</w:t>
      </w:r>
    </w:p>
    <w:tbl>
      <w:tblPr>
        <w:tblStyle w:val="TableGrid"/>
        <w:tblW w:w="0" w:type="auto"/>
        <w:tblLook w:val="04A0" w:firstRow="1" w:lastRow="0" w:firstColumn="1" w:lastColumn="0" w:noHBand="0" w:noVBand="1"/>
      </w:tblPr>
      <w:tblGrid>
        <w:gridCol w:w="3005"/>
        <w:gridCol w:w="3005"/>
        <w:gridCol w:w="3006"/>
      </w:tblGrid>
      <w:tr w:rsidR="00C547B7" w:rsidRPr="00C4268C" w14:paraId="0709623E" w14:textId="77777777" w:rsidTr="00C547B7">
        <w:tc>
          <w:tcPr>
            <w:tcW w:w="3005" w:type="dxa"/>
          </w:tcPr>
          <w:p w14:paraId="337671FD" w14:textId="65B69C61" w:rsidR="00C547B7" w:rsidRPr="00C4268C" w:rsidRDefault="00C547B7" w:rsidP="00C547B7">
            <w:pPr>
              <w:spacing w:line="480" w:lineRule="auto"/>
              <w:jc w:val="center"/>
              <w:rPr>
                <w:rFonts w:ascii="Times New Roman" w:hAnsi="Times New Roman" w:cs="Times New Roman"/>
                <w:strike/>
                <w:sz w:val="24"/>
                <w:szCs w:val="24"/>
              </w:rPr>
            </w:pPr>
            <w:r w:rsidRPr="00C4268C">
              <w:rPr>
                <w:rFonts w:ascii="Times New Roman" w:hAnsi="Times New Roman" w:cs="Times New Roman"/>
                <w:sz w:val="24"/>
                <w:szCs w:val="24"/>
              </w:rPr>
              <w:t>Section</w:t>
            </w:r>
          </w:p>
        </w:tc>
        <w:tc>
          <w:tcPr>
            <w:tcW w:w="3005" w:type="dxa"/>
          </w:tcPr>
          <w:p w14:paraId="61FFBBC4" w14:textId="193541ED" w:rsidR="00C547B7" w:rsidRPr="00C4268C" w:rsidRDefault="00C547B7" w:rsidP="00C547B7">
            <w:pPr>
              <w:spacing w:line="480" w:lineRule="auto"/>
              <w:jc w:val="center"/>
              <w:rPr>
                <w:rFonts w:ascii="Times New Roman" w:hAnsi="Times New Roman" w:cs="Times New Roman"/>
                <w:sz w:val="24"/>
                <w:szCs w:val="24"/>
              </w:rPr>
            </w:pPr>
            <w:r w:rsidRPr="00C4268C">
              <w:rPr>
                <w:rFonts w:ascii="Times New Roman" w:hAnsi="Times New Roman" w:cs="Times New Roman"/>
                <w:sz w:val="24"/>
                <w:szCs w:val="24"/>
              </w:rPr>
              <w:t>Area</w:t>
            </w:r>
          </w:p>
        </w:tc>
        <w:tc>
          <w:tcPr>
            <w:tcW w:w="3006" w:type="dxa"/>
          </w:tcPr>
          <w:p w14:paraId="2AD34BA2" w14:textId="42D98C52" w:rsidR="00C547B7" w:rsidRPr="00C4268C" w:rsidRDefault="00C547B7" w:rsidP="00C547B7">
            <w:pPr>
              <w:spacing w:line="480" w:lineRule="auto"/>
              <w:jc w:val="center"/>
              <w:rPr>
                <w:rFonts w:ascii="Times New Roman" w:hAnsi="Times New Roman" w:cs="Times New Roman"/>
                <w:sz w:val="24"/>
                <w:szCs w:val="24"/>
              </w:rPr>
            </w:pPr>
            <w:r w:rsidRPr="00C4268C">
              <w:rPr>
                <w:rFonts w:ascii="Times New Roman" w:hAnsi="Times New Roman" w:cs="Times New Roman"/>
                <w:sz w:val="24"/>
                <w:szCs w:val="24"/>
              </w:rPr>
              <w:t>Question number</w:t>
            </w:r>
          </w:p>
        </w:tc>
      </w:tr>
      <w:tr w:rsidR="00C547B7" w:rsidRPr="00C4268C" w14:paraId="6C783FBF" w14:textId="77777777" w:rsidTr="00C547B7">
        <w:tc>
          <w:tcPr>
            <w:tcW w:w="3005" w:type="dxa"/>
          </w:tcPr>
          <w:p w14:paraId="0E0A9694" w14:textId="2C183845"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1</w:t>
            </w:r>
          </w:p>
        </w:tc>
        <w:tc>
          <w:tcPr>
            <w:tcW w:w="3005" w:type="dxa"/>
          </w:tcPr>
          <w:p w14:paraId="473F6C21" w14:textId="2F0665E2"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Working life</w:t>
            </w:r>
          </w:p>
        </w:tc>
        <w:tc>
          <w:tcPr>
            <w:tcW w:w="3006" w:type="dxa"/>
          </w:tcPr>
          <w:p w14:paraId="672408F3" w14:textId="25D3F58E"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Q1 – Q3</w:t>
            </w:r>
          </w:p>
        </w:tc>
      </w:tr>
      <w:tr w:rsidR="00C547B7" w:rsidRPr="00C4268C" w14:paraId="338CCFDE" w14:textId="77777777" w:rsidTr="00C547B7">
        <w:tc>
          <w:tcPr>
            <w:tcW w:w="3005" w:type="dxa"/>
          </w:tcPr>
          <w:p w14:paraId="5C326AAF" w14:textId="7D9BA644"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2</w:t>
            </w:r>
          </w:p>
        </w:tc>
        <w:tc>
          <w:tcPr>
            <w:tcW w:w="3005" w:type="dxa"/>
          </w:tcPr>
          <w:p w14:paraId="1533B5C9" w14:textId="7D6A5448"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Employer</w:t>
            </w:r>
          </w:p>
        </w:tc>
        <w:tc>
          <w:tcPr>
            <w:tcW w:w="3006" w:type="dxa"/>
          </w:tcPr>
          <w:p w14:paraId="7BD19D4F" w14:textId="7EE36985"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Q4 – Q7</w:t>
            </w:r>
          </w:p>
        </w:tc>
      </w:tr>
      <w:tr w:rsidR="00C547B7" w:rsidRPr="00C4268C" w14:paraId="75A55286" w14:textId="77777777" w:rsidTr="00C547B7">
        <w:tc>
          <w:tcPr>
            <w:tcW w:w="3005" w:type="dxa"/>
          </w:tcPr>
          <w:p w14:paraId="3C0F4E57" w14:textId="421AC7A5"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3</w:t>
            </w:r>
          </w:p>
        </w:tc>
        <w:tc>
          <w:tcPr>
            <w:tcW w:w="3005" w:type="dxa"/>
          </w:tcPr>
          <w:p w14:paraId="323D3F84" w14:textId="5FB4C2E0"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Job</w:t>
            </w:r>
          </w:p>
        </w:tc>
        <w:tc>
          <w:tcPr>
            <w:tcW w:w="3006" w:type="dxa"/>
          </w:tcPr>
          <w:p w14:paraId="72BA719C" w14:textId="19227824"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Q8 – Q14</w:t>
            </w:r>
          </w:p>
        </w:tc>
      </w:tr>
      <w:tr w:rsidR="00C547B7" w:rsidRPr="00C4268C" w14:paraId="69241B55" w14:textId="77777777" w:rsidTr="00C547B7">
        <w:tc>
          <w:tcPr>
            <w:tcW w:w="3005" w:type="dxa"/>
          </w:tcPr>
          <w:p w14:paraId="625BCB66" w14:textId="00B91A6D"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4</w:t>
            </w:r>
          </w:p>
        </w:tc>
        <w:tc>
          <w:tcPr>
            <w:tcW w:w="3005" w:type="dxa"/>
          </w:tcPr>
          <w:p w14:paraId="7696F778" w14:textId="380B4828"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Job satisfaction</w:t>
            </w:r>
          </w:p>
        </w:tc>
        <w:tc>
          <w:tcPr>
            <w:tcW w:w="3006" w:type="dxa"/>
          </w:tcPr>
          <w:p w14:paraId="18A0BA9F" w14:textId="15A94700"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Q15 – Q18</w:t>
            </w:r>
          </w:p>
        </w:tc>
      </w:tr>
      <w:tr w:rsidR="00C547B7" w:rsidRPr="00C4268C" w14:paraId="34AC02D5" w14:textId="77777777" w:rsidTr="00C547B7">
        <w:tc>
          <w:tcPr>
            <w:tcW w:w="3005" w:type="dxa"/>
          </w:tcPr>
          <w:p w14:paraId="29398736" w14:textId="4676941A"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5</w:t>
            </w:r>
          </w:p>
        </w:tc>
        <w:tc>
          <w:tcPr>
            <w:tcW w:w="3005" w:type="dxa"/>
          </w:tcPr>
          <w:p w14:paraId="1F04FBB6" w14:textId="784072EA"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Leadership and management</w:t>
            </w:r>
          </w:p>
        </w:tc>
        <w:tc>
          <w:tcPr>
            <w:tcW w:w="3006" w:type="dxa"/>
          </w:tcPr>
          <w:p w14:paraId="1D392779" w14:textId="212E3857"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Q19 </w:t>
            </w:r>
          </w:p>
        </w:tc>
      </w:tr>
      <w:tr w:rsidR="00C547B7" w:rsidRPr="00C4268C" w14:paraId="56683E20" w14:textId="77777777" w:rsidTr="00C547B7">
        <w:tc>
          <w:tcPr>
            <w:tcW w:w="3005" w:type="dxa"/>
          </w:tcPr>
          <w:p w14:paraId="45F56FDC" w14:textId="761A2BAE"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6</w:t>
            </w:r>
          </w:p>
        </w:tc>
        <w:tc>
          <w:tcPr>
            <w:tcW w:w="3005" w:type="dxa"/>
          </w:tcPr>
          <w:p w14:paraId="73D11386" w14:textId="522D745A" w:rsidR="00C547B7" w:rsidRPr="00C4268C" w:rsidRDefault="00C547B7"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Communication</w:t>
            </w:r>
          </w:p>
        </w:tc>
        <w:tc>
          <w:tcPr>
            <w:tcW w:w="3006" w:type="dxa"/>
          </w:tcPr>
          <w:p w14:paraId="36E6FC42" w14:textId="39EAA121"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Q20 – Q23</w:t>
            </w:r>
          </w:p>
        </w:tc>
      </w:tr>
      <w:tr w:rsidR="00C547B7" w:rsidRPr="00C4268C" w14:paraId="51CB4BA2" w14:textId="77777777" w:rsidTr="00C547B7">
        <w:tc>
          <w:tcPr>
            <w:tcW w:w="3005" w:type="dxa"/>
          </w:tcPr>
          <w:p w14:paraId="78243CC5" w14:textId="15CF428B" w:rsidR="00C547B7" w:rsidRPr="00C4268C" w:rsidRDefault="00C547B7"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7</w:t>
            </w:r>
          </w:p>
        </w:tc>
        <w:tc>
          <w:tcPr>
            <w:tcW w:w="3005" w:type="dxa"/>
          </w:tcPr>
          <w:p w14:paraId="213C4808" w14:textId="1E955817" w:rsidR="00C547B7" w:rsidRPr="00C4268C" w:rsidRDefault="009E1448" w:rsidP="002E608C">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C547B7" w:rsidRPr="00C4268C">
              <w:rPr>
                <w:rFonts w:ascii="Times New Roman" w:hAnsi="Times New Roman" w:cs="Times New Roman"/>
                <w:sz w:val="24"/>
                <w:szCs w:val="24"/>
              </w:rPr>
              <w:t>Future</w:t>
            </w:r>
          </w:p>
        </w:tc>
        <w:tc>
          <w:tcPr>
            <w:tcW w:w="3006" w:type="dxa"/>
          </w:tcPr>
          <w:p w14:paraId="20A41521" w14:textId="22B601EA" w:rsidR="00C547B7" w:rsidRPr="00C4268C" w:rsidRDefault="009E1448" w:rsidP="003E4723">
            <w:pPr>
              <w:spacing w:line="480" w:lineRule="auto"/>
              <w:rPr>
                <w:rFonts w:ascii="Times New Roman" w:hAnsi="Times New Roman" w:cs="Times New Roman"/>
                <w:sz w:val="24"/>
                <w:szCs w:val="24"/>
              </w:rPr>
            </w:pPr>
            <w:r w:rsidRPr="00C4268C">
              <w:rPr>
                <w:rFonts w:ascii="Times New Roman" w:hAnsi="Times New Roman" w:cs="Times New Roman"/>
                <w:sz w:val="24"/>
                <w:szCs w:val="24"/>
              </w:rPr>
              <w:t>Q24 – Q27</w:t>
            </w:r>
          </w:p>
        </w:tc>
      </w:tr>
    </w:tbl>
    <w:p w14:paraId="2B50AD22" w14:textId="77777777" w:rsidR="002724E6" w:rsidRPr="00C4268C" w:rsidRDefault="002724E6" w:rsidP="003E4723">
      <w:pPr>
        <w:spacing w:line="480" w:lineRule="auto"/>
        <w:rPr>
          <w:rFonts w:ascii="Times New Roman" w:hAnsi="Times New Roman" w:cs="Times New Roman"/>
          <w:sz w:val="24"/>
          <w:szCs w:val="24"/>
          <w:u w:val="single"/>
        </w:rPr>
      </w:pPr>
    </w:p>
    <w:p w14:paraId="5A5E8B8B" w14:textId="44C96D6C" w:rsidR="003E4723" w:rsidRPr="00C4268C" w:rsidRDefault="00F87FE4" w:rsidP="0083042F">
      <w:pPr>
        <w:pStyle w:val="Heading2"/>
        <w:rPr>
          <w:rFonts w:ascii="Times New Roman" w:hAnsi="Times New Roman" w:cs="Times New Roman"/>
          <w:b/>
          <w:bCs/>
          <w:color w:val="auto"/>
          <w:sz w:val="24"/>
          <w:szCs w:val="24"/>
        </w:rPr>
      </w:pPr>
      <w:bookmarkStart w:id="20" w:name="_Toc72781410"/>
      <w:r w:rsidRPr="00C4268C">
        <w:rPr>
          <w:rFonts w:ascii="Times New Roman" w:hAnsi="Times New Roman" w:cs="Times New Roman"/>
          <w:b/>
          <w:bCs/>
          <w:color w:val="auto"/>
          <w:sz w:val="24"/>
          <w:szCs w:val="24"/>
        </w:rPr>
        <w:t>Sections of Questionnaire in detail</w:t>
      </w:r>
      <w:bookmarkEnd w:id="20"/>
    </w:p>
    <w:p w14:paraId="7E778F90" w14:textId="77777777" w:rsidR="0083042F" w:rsidRPr="00C4268C" w:rsidRDefault="0083042F" w:rsidP="0083042F">
      <w:pPr>
        <w:rPr>
          <w:rFonts w:ascii="Times New Roman" w:hAnsi="Times New Roman" w:cs="Times New Roman"/>
          <w:sz w:val="24"/>
          <w:szCs w:val="24"/>
        </w:rPr>
      </w:pPr>
    </w:p>
    <w:p w14:paraId="1063AA44" w14:textId="4C211B6C" w:rsidR="00F87FE4" w:rsidRPr="00C4268C" w:rsidRDefault="00F87FE4" w:rsidP="0083042F">
      <w:pPr>
        <w:pStyle w:val="Heading3"/>
        <w:rPr>
          <w:rFonts w:ascii="Times New Roman" w:hAnsi="Times New Roman" w:cs="Times New Roman"/>
          <w:color w:val="auto"/>
          <w:u w:val="single"/>
        </w:rPr>
      </w:pPr>
      <w:bookmarkStart w:id="21" w:name="_Toc72781411"/>
      <w:r w:rsidRPr="00C4268C">
        <w:rPr>
          <w:rFonts w:ascii="Times New Roman" w:hAnsi="Times New Roman" w:cs="Times New Roman"/>
          <w:color w:val="auto"/>
          <w:u w:val="single"/>
        </w:rPr>
        <w:t>Section one</w:t>
      </w:r>
      <w:bookmarkEnd w:id="21"/>
    </w:p>
    <w:p w14:paraId="2D25D647" w14:textId="77777777" w:rsidR="0083042F" w:rsidRPr="00C4268C" w:rsidRDefault="0083042F" w:rsidP="0083042F">
      <w:pPr>
        <w:rPr>
          <w:rFonts w:ascii="Times New Roman" w:hAnsi="Times New Roman" w:cs="Times New Roman"/>
          <w:sz w:val="24"/>
          <w:szCs w:val="24"/>
        </w:rPr>
      </w:pPr>
    </w:p>
    <w:p w14:paraId="50E71610" w14:textId="75944662" w:rsidR="00F87FE4" w:rsidRPr="00C4268C" w:rsidRDefault="005415D1"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In every questionnaire, by default it begins with introduction </w:t>
      </w:r>
      <w:r w:rsidR="00FB7C00" w:rsidRPr="00C4268C">
        <w:rPr>
          <w:rFonts w:ascii="Times New Roman" w:hAnsi="Times New Roman" w:cs="Times New Roman"/>
          <w:sz w:val="24"/>
          <w:szCs w:val="24"/>
        </w:rPr>
        <w:t xml:space="preserve">as this did </w:t>
      </w:r>
      <w:r w:rsidRPr="00C4268C">
        <w:rPr>
          <w:rFonts w:ascii="Times New Roman" w:hAnsi="Times New Roman" w:cs="Times New Roman"/>
          <w:sz w:val="24"/>
          <w:szCs w:val="24"/>
        </w:rPr>
        <w:t xml:space="preserve">then followed by consent and also screen questions then followed by the actual survey questions.  </w:t>
      </w:r>
      <w:r w:rsidR="005B235A" w:rsidRPr="00C4268C">
        <w:rPr>
          <w:rFonts w:ascii="Times New Roman" w:hAnsi="Times New Roman" w:cs="Times New Roman"/>
          <w:sz w:val="24"/>
          <w:szCs w:val="24"/>
        </w:rPr>
        <w:t xml:space="preserve">The introduction explains what the research seems to achieve and the rationale behind it.  </w:t>
      </w:r>
      <w:r w:rsidR="00736226" w:rsidRPr="00C4268C">
        <w:rPr>
          <w:rFonts w:ascii="Times New Roman" w:hAnsi="Times New Roman" w:cs="Times New Roman"/>
          <w:sz w:val="24"/>
          <w:szCs w:val="24"/>
        </w:rPr>
        <w:t xml:space="preserve">It also confirms that the research is anonymous and not commissioned by any organisation it furtherly </w:t>
      </w:r>
      <w:r w:rsidR="005E00E8" w:rsidRPr="00C4268C">
        <w:rPr>
          <w:rFonts w:ascii="Times New Roman" w:hAnsi="Times New Roman" w:cs="Times New Roman"/>
          <w:sz w:val="24"/>
          <w:szCs w:val="24"/>
        </w:rPr>
        <w:t>informs</w:t>
      </w:r>
      <w:r w:rsidR="00736226" w:rsidRPr="00C4268C">
        <w:rPr>
          <w:rFonts w:ascii="Times New Roman" w:hAnsi="Times New Roman" w:cs="Times New Roman"/>
          <w:sz w:val="24"/>
          <w:szCs w:val="24"/>
        </w:rPr>
        <w:t xml:space="preserve"> potential correspondents that it is confidential.</w:t>
      </w:r>
      <w:r w:rsidR="005E716B" w:rsidRPr="00C4268C">
        <w:rPr>
          <w:rFonts w:ascii="Times New Roman" w:hAnsi="Times New Roman" w:cs="Times New Roman"/>
          <w:sz w:val="24"/>
          <w:szCs w:val="24"/>
        </w:rPr>
        <w:t xml:space="preserve">  Participants were asked how intrinsically motivated are they to go to work each morning</w:t>
      </w:r>
      <w:r w:rsidR="00906889" w:rsidRPr="00C4268C">
        <w:rPr>
          <w:rFonts w:ascii="Times New Roman" w:hAnsi="Times New Roman" w:cs="Times New Roman"/>
          <w:sz w:val="24"/>
          <w:szCs w:val="24"/>
        </w:rPr>
        <w:t xml:space="preserve">.  They were also asked about job satisfaction and if they always have the zeal about the work they do.  They were also asked how meaningful their job is to them.  Theorist have argued that without working life balance, engagement will be low and that can greatly affect performance leading to low retention rate as covered in the literature review.  </w:t>
      </w:r>
      <w:r w:rsidR="00F86F8A" w:rsidRPr="00C4268C">
        <w:rPr>
          <w:rFonts w:ascii="Times New Roman" w:hAnsi="Times New Roman" w:cs="Times New Roman"/>
          <w:sz w:val="24"/>
          <w:szCs w:val="24"/>
        </w:rPr>
        <w:t xml:space="preserve">Working life among members of the British Army is very sensitive and the seriousness the stakeholders of the Army take it the better, so information about </w:t>
      </w:r>
      <w:r w:rsidR="00137F27" w:rsidRPr="00C4268C">
        <w:rPr>
          <w:rFonts w:ascii="Times New Roman" w:hAnsi="Times New Roman" w:cs="Times New Roman"/>
          <w:sz w:val="24"/>
          <w:szCs w:val="24"/>
        </w:rPr>
        <w:t>working life</w:t>
      </w:r>
      <w:r w:rsidR="00F86F8A" w:rsidRPr="00C4268C">
        <w:rPr>
          <w:rFonts w:ascii="Times New Roman" w:hAnsi="Times New Roman" w:cs="Times New Roman"/>
          <w:sz w:val="24"/>
          <w:szCs w:val="24"/>
        </w:rPr>
        <w:t xml:space="preserve"> in the survey could be used to shape the engagement rate in the Army</w:t>
      </w:r>
      <w:r w:rsidR="00137F27" w:rsidRPr="00C4268C">
        <w:rPr>
          <w:rFonts w:ascii="Times New Roman" w:hAnsi="Times New Roman" w:cs="Times New Roman"/>
          <w:sz w:val="24"/>
          <w:szCs w:val="24"/>
        </w:rPr>
        <w:t xml:space="preserve"> which could improve employee engagement as a whole and increase performance and retention rate</w:t>
      </w:r>
      <w:r w:rsidR="00F86F8A" w:rsidRPr="00C4268C">
        <w:rPr>
          <w:rFonts w:ascii="Times New Roman" w:hAnsi="Times New Roman" w:cs="Times New Roman"/>
          <w:sz w:val="24"/>
          <w:szCs w:val="24"/>
        </w:rPr>
        <w:t xml:space="preserve">.  </w:t>
      </w:r>
    </w:p>
    <w:p w14:paraId="268686CE" w14:textId="2E5E4637" w:rsidR="00F87FE4" w:rsidRPr="00C4268C" w:rsidRDefault="00F87FE4" w:rsidP="0083042F">
      <w:pPr>
        <w:pStyle w:val="Heading3"/>
        <w:rPr>
          <w:rFonts w:ascii="Times New Roman" w:hAnsi="Times New Roman" w:cs="Times New Roman"/>
          <w:color w:val="auto"/>
          <w:u w:val="single"/>
        </w:rPr>
      </w:pPr>
      <w:bookmarkStart w:id="22" w:name="_Toc72781412"/>
      <w:r w:rsidRPr="00C4268C">
        <w:rPr>
          <w:rFonts w:ascii="Times New Roman" w:hAnsi="Times New Roman" w:cs="Times New Roman"/>
          <w:color w:val="auto"/>
          <w:u w:val="single"/>
        </w:rPr>
        <w:lastRenderedPageBreak/>
        <w:t>Section two</w:t>
      </w:r>
      <w:bookmarkEnd w:id="22"/>
    </w:p>
    <w:p w14:paraId="71B87303" w14:textId="77777777" w:rsidR="0083042F" w:rsidRPr="00C4268C" w:rsidRDefault="0083042F" w:rsidP="0083042F">
      <w:pPr>
        <w:rPr>
          <w:rFonts w:ascii="Times New Roman" w:hAnsi="Times New Roman" w:cs="Times New Roman"/>
          <w:sz w:val="24"/>
          <w:szCs w:val="24"/>
        </w:rPr>
      </w:pPr>
    </w:p>
    <w:p w14:paraId="41781625" w14:textId="57AFCF6A" w:rsidR="00F87FE4" w:rsidRPr="00C4268C" w:rsidRDefault="001E1EA6"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Section two is about the employer of the participants.  It is imperative for every organisation to know how its employers communicate to the general public about the organisation for that reason, questions were asked about the organisation the participants work for.  </w:t>
      </w:r>
      <w:r w:rsidR="005042A1" w:rsidRPr="00C4268C">
        <w:rPr>
          <w:rFonts w:ascii="Times New Roman" w:hAnsi="Times New Roman" w:cs="Times New Roman"/>
          <w:sz w:val="24"/>
          <w:szCs w:val="24"/>
        </w:rPr>
        <w:t>Just as every organisation would like to know how their employees speak about them to the entire world, the army is also keen to know if its employees speak highly of them or speak negative about them.  This section is mainly about how the Army is branded in the employees’ point of view and that was covered from the very lower rank through to senior officers of the Army.  Again, managers or stakeholders of the British Army can use this</w:t>
      </w:r>
      <w:r w:rsidRPr="00C4268C">
        <w:rPr>
          <w:rFonts w:ascii="Times New Roman" w:hAnsi="Times New Roman" w:cs="Times New Roman"/>
          <w:sz w:val="24"/>
          <w:szCs w:val="24"/>
        </w:rPr>
        <w:t xml:space="preserve"> </w:t>
      </w:r>
      <w:r w:rsidR="005042A1" w:rsidRPr="00C4268C">
        <w:rPr>
          <w:rFonts w:ascii="Times New Roman" w:hAnsi="Times New Roman" w:cs="Times New Roman"/>
          <w:sz w:val="24"/>
          <w:szCs w:val="24"/>
        </w:rPr>
        <w:t>information to improve employees</w:t>
      </w:r>
      <w:r w:rsidR="00BA5A52" w:rsidRPr="00C4268C">
        <w:rPr>
          <w:rFonts w:ascii="Times New Roman" w:hAnsi="Times New Roman" w:cs="Times New Roman"/>
          <w:sz w:val="24"/>
          <w:szCs w:val="24"/>
        </w:rPr>
        <w:t>’</w:t>
      </w:r>
      <w:r w:rsidR="005042A1" w:rsidRPr="00C4268C">
        <w:rPr>
          <w:rFonts w:ascii="Times New Roman" w:hAnsi="Times New Roman" w:cs="Times New Roman"/>
          <w:sz w:val="24"/>
          <w:szCs w:val="24"/>
        </w:rPr>
        <w:t xml:space="preserve"> advocacy.</w:t>
      </w:r>
    </w:p>
    <w:p w14:paraId="6037CE0C" w14:textId="5CA5FA67" w:rsidR="00F87FE4" w:rsidRPr="00C4268C" w:rsidRDefault="00F87FE4" w:rsidP="0083042F">
      <w:pPr>
        <w:pStyle w:val="Heading3"/>
        <w:rPr>
          <w:rFonts w:ascii="Times New Roman" w:hAnsi="Times New Roman" w:cs="Times New Roman"/>
          <w:color w:val="auto"/>
          <w:u w:val="single"/>
        </w:rPr>
      </w:pPr>
      <w:bookmarkStart w:id="23" w:name="_Toc72781413"/>
      <w:r w:rsidRPr="00C4268C">
        <w:rPr>
          <w:rFonts w:ascii="Times New Roman" w:hAnsi="Times New Roman" w:cs="Times New Roman"/>
          <w:color w:val="auto"/>
          <w:u w:val="single"/>
        </w:rPr>
        <w:t>Section three</w:t>
      </w:r>
      <w:bookmarkEnd w:id="23"/>
    </w:p>
    <w:p w14:paraId="668430D6" w14:textId="77777777" w:rsidR="0083042F" w:rsidRPr="00C4268C" w:rsidRDefault="0083042F" w:rsidP="0083042F">
      <w:pPr>
        <w:rPr>
          <w:rFonts w:ascii="Times New Roman" w:hAnsi="Times New Roman" w:cs="Times New Roman"/>
          <w:sz w:val="24"/>
          <w:szCs w:val="24"/>
        </w:rPr>
      </w:pPr>
    </w:p>
    <w:p w14:paraId="25EC8B96" w14:textId="645DB0C0" w:rsidR="00F87FE4" w:rsidRPr="00C4268C" w:rsidRDefault="00BA5A5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This section puts emphasis on the participants’ job and their emotional attachment to their daily workload.  It also talks about the fact that there are some distractions in performing their job and why.  The survey asked about how absorbed they are in performing their task thus whether they put their self into their job or just wait for the clock to tick.  Other questions were also asked about the stress and pressure level and how they are supported when it comes to working life balance.</w:t>
      </w:r>
    </w:p>
    <w:p w14:paraId="79529654" w14:textId="77777777" w:rsidR="00EA3747" w:rsidRPr="00C4268C" w:rsidRDefault="00EA3747" w:rsidP="00291088">
      <w:pPr>
        <w:spacing w:line="480" w:lineRule="auto"/>
        <w:rPr>
          <w:rFonts w:ascii="Times New Roman" w:hAnsi="Times New Roman" w:cs="Times New Roman"/>
          <w:sz w:val="24"/>
          <w:szCs w:val="24"/>
        </w:rPr>
      </w:pPr>
    </w:p>
    <w:p w14:paraId="217F2258" w14:textId="4E9A372A" w:rsidR="00F87FE4" w:rsidRPr="00C4268C" w:rsidRDefault="00F87FE4" w:rsidP="0083042F">
      <w:pPr>
        <w:pStyle w:val="Heading3"/>
        <w:rPr>
          <w:rFonts w:ascii="Times New Roman" w:hAnsi="Times New Roman" w:cs="Times New Roman"/>
          <w:color w:val="auto"/>
          <w:u w:val="single"/>
        </w:rPr>
      </w:pPr>
      <w:bookmarkStart w:id="24" w:name="_Toc72781414"/>
      <w:r w:rsidRPr="00C4268C">
        <w:rPr>
          <w:rFonts w:ascii="Times New Roman" w:hAnsi="Times New Roman" w:cs="Times New Roman"/>
          <w:color w:val="auto"/>
          <w:u w:val="single"/>
        </w:rPr>
        <w:t>Section four</w:t>
      </w:r>
      <w:bookmarkEnd w:id="24"/>
    </w:p>
    <w:p w14:paraId="0D4326EB" w14:textId="77777777" w:rsidR="0083042F" w:rsidRPr="00C4268C" w:rsidRDefault="0083042F" w:rsidP="0083042F">
      <w:pPr>
        <w:rPr>
          <w:rFonts w:ascii="Times New Roman" w:hAnsi="Times New Roman" w:cs="Times New Roman"/>
          <w:sz w:val="24"/>
          <w:szCs w:val="24"/>
        </w:rPr>
      </w:pPr>
    </w:p>
    <w:p w14:paraId="5396F75C" w14:textId="4F70C59A" w:rsidR="00F87FE4" w:rsidRPr="00C4268C" w:rsidRDefault="00425974"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section comprises of questioning the respondents about job satisfaction.  Questions were asked about how satisfied they are and other job areas including performance, physical working conditions, freedom to operate as they desire, standard of work, rate of pay, knowledge and standard of work, recognition, chances of promotion and job security.  The literature review talked about how job insecurity can bring about disengagement among employees.  Relationship between them and their </w:t>
      </w:r>
      <w:r w:rsidRPr="00C4268C">
        <w:rPr>
          <w:rFonts w:ascii="Times New Roman" w:hAnsi="Times New Roman" w:cs="Times New Roman"/>
          <w:sz w:val="24"/>
          <w:szCs w:val="24"/>
        </w:rPr>
        <w:lastRenderedPageBreak/>
        <w:t xml:space="preserve">managers were also asked in this section.  Most of the questions in this section are very crucial as they can easily bring about disengagement if not handled properly.  </w:t>
      </w:r>
    </w:p>
    <w:p w14:paraId="134EDFC2" w14:textId="1C7E06CB" w:rsidR="00F87FE4" w:rsidRPr="00C4268C" w:rsidRDefault="00F87FE4" w:rsidP="0083042F">
      <w:pPr>
        <w:pStyle w:val="Heading3"/>
        <w:rPr>
          <w:rFonts w:ascii="Times New Roman" w:hAnsi="Times New Roman" w:cs="Times New Roman"/>
          <w:color w:val="auto"/>
          <w:u w:val="single"/>
        </w:rPr>
      </w:pPr>
      <w:bookmarkStart w:id="25" w:name="_Toc72781415"/>
      <w:r w:rsidRPr="00C4268C">
        <w:rPr>
          <w:rFonts w:ascii="Times New Roman" w:hAnsi="Times New Roman" w:cs="Times New Roman"/>
          <w:color w:val="auto"/>
          <w:u w:val="single"/>
        </w:rPr>
        <w:t>Section five</w:t>
      </w:r>
      <w:bookmarkEnd w:id="25"/>
    </w:p>
    <w:p w14:paraId="29D76101" w14:textId="77777777" w:rsidR="0083042F" w:rsidRPr="00C4268C" w:rsidRDefault="0083042F" w:rsidP="0083042F">
      <w:pPr>
        <w:rPr>
          <w:rFonts w:ascii="Times New Roman" w:hAnsi="Times New Roman" w:cs="Times New Roman"/>
          <w:sz w:val="24"/>
          <w:szCs w:val="24"/>
        </w:rPr>
      </w:pPr>
    </w:p>
    <w:p w14:paraId="49AD616C" w14:textId="65EC5D2D" w:rsidR="00F87FE4" w:rsidRPr="00C4268C" w:rsidRDefault="00D04E09"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Section five asked participants about the leadership and management of their organisation.  Questions such as recognition, consultation of employees, feedback on performance, training and development needs, fairness, supportiveness and recognition from management.  Participants were again asked if their contribution counts and if their comments and concerns are taken on board too.</w:t>
      </w:r>
    </w:p>
    <w:p w14:paraId="35B78117" w14:textId="79E8F798" w:rsidR="00F87FE4" w:rsidRPr="00C4268C" w:rsidRDefault="00F87FE4" w:rsidP="0083042F">
      <w:pPr>
        <w:pStyle w:val="Heading3"/>
        <w:rPr>
          <w:rFonts w:ascii="Times New Roman" w:hAnsi="Times New Roman" w:cs="Times New Roman"/>
          <w:color w:val="auto"/>
          <w:u w:val="single"/>
        </w:rPr>
      </w:pPr>
      <w:bookmarkStart w:id="26" w:name="_Toc72781416"/>
      <w:r w:rsidRPr="00C4268C">
        <w:rPr>
          <w:rFonts w:ascii="Times New Roman" w:hAnsi="Times New Roman" w:cs="Times New Roman"/>
          <w:color w:val="auto"/>
          <w:u w:val="single"/>
        </w:rPr>
        <w:t>Section six</w:t>
      </w:r>
      <w:bookmarkEnd w:id="26"/>
    </w:p>
    <w:p w14:paraId="796F74A2" w14:textId="77777777" w:rsidR="0083042F" w:rsidRPr="00C4268C" w:rsidRDefault="0083042F" w:rsidP="0083042F">
      <w:pPr>
        <w:rPr>
          <w:rFonts w:ascii="Times New Roman" w:hAnsi="Times New Roman" w:cs="Times New Roman"/>
          <w:sz w:val="24"/>
          <w:szCs w:val="24"/>
        </w:rPr>
      </w:pPr>
    </w:p>
    <w:p w14:paraId="7C375E01" w14:textId="793E6A31" w:rsidR="00F87FE4" w:rsidRPr="00C4268C" w:rsidRDefault="00EF55C2"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Communication which is the transfer of information from one party to the other with the information been understood is the key area here.  Respondents were asked how well they are informed about the happenings in the organisation and how trusted the source is.  The ability to channel their views upward was also asked.  Ability for employees to feed their views upwards and feeling well-informed about what is going on is among the key drivers of engagement in Truss et al (2006) study.  This makes employees feel that their grievances will be dealt with utmost fairness.  Managers and leaders in the Army must take this information from the survey serious as it could be key to employee engagement. </w:t>
      </w:r>
    </w:p>
    <w:p w14:paraId="192348E5" w14:textId="2A286996" w:rsidR="00F87FE4" w:rsidRPr="00C4268C" w:rsidRDefault="00F87FE4" w:rsidP="0083042F">
      <w:pPr>
        <w:pStyle w:val="Heading3"/>
        <w:rPr>
          <w:rFonts w:ascii="Times New Roman" w:hAnsi="Times New Roman" w:cs="Times New Roman"/>
          <w:color w:val="auto"/>
          <w:u w:val="single"/>
        </w:rPr>
      </w:pPr>
      <w:bookmarkStart w:id="27" w:name="_Toc72781417"/>
      <w:r w:rsidRPr="00C4268C">
        <w:rPr>
          <w:rFonts w:ascii="Times New Roman" w:hAnsi="Times New Roman" w:cs="Times New Roman"/>
          <w:color w:val="auto"/>
          <w:u w:val="single"/>
        </w:rPr>
        <w:t>Section seven</w:t>
      </w:r>
      <w:bookmarkEnd w:id="27"/>
    </w:p>
    <w:p w14:paraId="6B676DB7" w14:textId="77777777" w:rsidR="0083042F" w:rsidRPr="00C4268C" w:rsidRDefault="0083042F" w:rsidP="0083042F">
      <w:pPr>
        <w:rPr>
          <w:rFonts w:ascii="Times New Roman" w:hAnsi="Times New Roman" w:cs="Times New Roman"/>
          <w:sz w:val="24"/>
          <w:szCs w:val="24"/>
        </w:rPr>
      </w:pPr>
    </w:p>
    <w:p w14:paraId="1463FB3F" w14:textId="77777777" w:rsidR="0083042F" w:rsidRPr="00C4268C" w:rsidRDefault="003A48A5"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This section asked respondents about their future intentions of the Army.  Intentions like whether they want to carry on with their job or to quit and if they want to quit why that decisions and what options they have or choose over their current job.  The section is designed to ask respondents if their immediate future intention is to leave the Army and if is a s a result of disengagement. Also, if they have plan to leave and if they have done something about it.</w:t>
      </w:r>
    </w:p>
    <w:p w14:paraId="29A673BC" w14:textId="77777777" w:rsidR="0083042F" w:rsidRPr="00C4268C" w:rsidRDefault="0083042F" w:rsidP="00291088">
      <w:pPr>
        <w:spacing w:line="480" w:lineRule="auto"/>
        <w:rPr>
          <w:rFonts w:ascii="Times New Roman" w:hAnsi="Times New Roman" w:cs="Times New Roman"/>
          <w:b/>
          <w:bCs/>
          <w:sz w:val="24"/>
          <w:szCs w:val="24"/>
        </w:rPr>
      </w:pPr>
    </w:p>
    <w:p w14:paraId="35507930" w14:textId="760E16C1" w:rsidR="008E0BDF" w:rsidRPr="00C4268C" w:rsidRDefault="002D4F97" w:rsidP="0083042F">
      <w:pPr>
        <w:pStyle w:val="Heading2"/>
        <w:rPr>
          <w:rFonts w:ascii="Times New Roman" w:hAnsi="Times New Roman" w:cs="Times New Roman"/>
          <w:b/>
          <w:bCs/>
          <w:color w:val="auto"/>
          <w:sz w:val="24"/>
          <w:szCs w:val="24"/>
        </w:rPr>
      </w:pPr>
      <w:bookmarkStart w:id="28" w:name="_Toc72781418"/>
      <w:r w:rsidRPr="00C4268C">
        <w:rPr>
          <w:rFonts w:ascii="Times New Roman" w:hAnsi="Times New Roman" w:cs="Times New Roman"/>
          <w:b/>
          <w:bCs/>
          <w:color w:val="auto"/>
          <w:sz w:val="24"/>
          <w:szCs w:val="24"/>
        </w:rPr>
        <w:lastRenderedPageBreak/>
        <w:t>E–Survey</w:t>
      </w:r>
      <w:bookmarkEnd w:id="28"/>
    </w:p>
    <w:p w14:paraId="158BE97F" w14:textId="77777777" w:rsidR="0083042F" w:rsidRPr="00C4268C" w:rsidRDefault="0083042F" w:rsidP="0083042F">
      <w:pPr>
        <w:rPr>
          <w:rFonts w:ascii="Times New Roman" w:hAnsi="Times New Roman" w:cs="Times New Roman"/>
          <w:sz w:val="24"/>
          <w:szCs w:val="24"/>
        </w:rPr>
      </w:pPr>
    </w:p>
    <w:p w14:paraId="60E6EE3B" w14:textId="7E0ECF97" w:rsidR="00001493" w:rsidRPr="00C4268C" w:rsidRDefault="006962A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Google Forms was used to make the electronic version of the questionnaire.  </w:t>
      </w:r>
      <w:r w:rsidR="0037679F" w:rsidRPr="00C4268C">
        <w:rPr>
          <w:rFonts w:ascii="Times New Roman" w:hAnsi="Times New Roman" w:cs="Times New Roman"/>
          <w:sz w:val="24"/>
          <w:szCs w:val="24"/>
        </w:rPr>
        <w:t xml:space="preserve">The consent and the introduction screen </w:t>
      </w:r>
      <w:r w:rsidR="00F23056" w:rsidRPr="00C4268C">
        <w:rPr>
          <w:rFonts w:ascii="Times New Roman" w:hAnsi="Times New Roman" w:cs="Times New Roman"/>
          <w:sz w:val="24"/>
          <w:szCs w:val="24"/>
        </w:rPr>
        <w:t>used forced response. At this stage, a participant is made to respond to a question before progressing to the next one.  If they don’t consent, then they are moved straight to the end of the survey.  If they consent, then they can continue</w:t>
      </w:r>
      <w:r w:rsidR="00001493" w:rsidRPr="00C4268C">
        <w:rPr>
          <w:rFonts w:ascii="Times New Roman" w:hAnsi="Times New Roman" w:cs="Times New Roman"/>
          <w:sz w:val="24"/>
          <w:szCs w:val="24"/>
        </w:rPr>
        <w:t xml:space="preserve">.  The questionnaire </w:t>
      </w:r>
      <w:r w:rsidR="00E0757D" w:rsidRPr="00C4268C">
        <w:rPr>
          <w:rFonts w:ascii="Times New Roman" w:hAnsi="Times New Roman" w:cs="Times New Roman"/>
          <w:sz w:val="24"/>
          <w:szCs w:val="24"/>
        </w:rPr>
        <w:t>was</w:t>
      </w:r>
      <w:r w:rsidR="00001493" w:rsidRPr="00C4268C">
        <w:rPr>
          <w:rFonts w:ascii="Times New Roman" w:hAnsi="Times New Roman" w:cs="Times New Roman"/>
          <w:sz w:val="24"/>
          <w:szCs w:val="24"/>
        </w:rPr>
        <w:t xml:space="preserve"> sub divided into sections and at each time its only one section that could be seen on the screen and could be answered before proceeding to the other section.  This was done to control all the questions displaying on the screen to avoid putting the respondents off.  There was also a bar to show the progress and what is left for the respondent to complete.  After answering all the questions, respondent can then submit and also get confirmation of completion.</w:t>
      </w:r>
    </w:p>
    <w:p w14:paraId="306FC01B" w14:textId="77777777" w:rsidR="005968BE" w:rsidRPr="00C4268C" w:rsidRDefault="005968BE" w:rsidP="00291088">
      <w:pPr>
        <w:spacing w:line="480" w:lineRule="auto"/>
        <w:rPr>
          <w:rFonts w:ascii="Times New Roman" w:hAnsi="Times New Roman" w:cs="Times New Roman"/>
          <w:b/>
          <w:bCs/>
          <w:sz w:val="24"/>
          <w:szCs w:val="24"/>
        </w:rPr>
      </w:pPr>
    </w:p>
    <w:p w14:paraId="06DAAA11" w14:textId="23207D33" w:rsidR="00001493" w:rsidRPr="00C4268C" w:rsidRDefault="00001493"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Sample</w:t>
      </w:r>
    </w:p>
    <w:p w14:paraId="3715C6AD" w14:textId="5CE8BAA8" w:rsidR="0083042F" w:rsidRPr="00C4268C" w:rsidRDefault="005968B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Soldiers of the British Army across many Regiments and Cap Badges were questioned.  This included junior soldiers and senior soldiers.  This was chosen to avoid biases and tunnel response.  180 respondents in total participated.  </w:t>
      </w:r>
      <w:r w:rsidR="00A352B3" w:rsidRPr="00C4268C">
        <w:rPr>
          <w:rFonts w:ascii="Times New Roman" w:hAnsi="Times New Roman" w:cs="Times New Roman"/>
          <w:sz w:val="24"/>
          <w:szCs w:val="24"/>
        </w:rPr>
        <w:t xml:space="preserve">190 participants in total responded to the survey but some were rejected from the analysis because they were not </w:t>
      </w:r>
      <w:r w:rsidR="00FB6182" w:rsidRPr="00C4268C">
        <w:rPr>
          <w:rFonts w:ascii="Times New Roman" w:hAnsi="Times New Roman" w:cs="Times New Roman"/>
          <w:sz w:val="24"/>
          <w:szCs w:val="24"/>
        </w:rPr>
        <w:t>members</w:t>
      </w:r>
      <w:r w:rsidR="00A352B3" w:rsidRPr="00C4268C">
        <w:rPr>
          <w:rFonts w:ascii="Times New Roman" w:hAnsi="Times New Roman" w:cs="Times New Roman"/>
          <w:sz w:val="24"/>
          <w:szCs w:val="24"/>
        </w:rPr>
        <w:t xml:space="preserve"> of the British army therefore do not meet the requirement. </w:t>
      </w:r>
      <w:r w:rsidRPr="00C4268C">
        <w:rPr>
          <w:rFonts w:ascii="Times New Roman" w:hAnsi="Times New Roman" w:cs="Times New Roman"/>
          <w:sz w:val="24"/>
          <w:szCs w:val="24"/>
        </w:rPr>
        <w:t xml:space="preserve"> </w:t>
      </w:r>
    </w:p>
    <w:p w14:paraId="674DB065" w14:textId="2A750C14" w:rsidR="008C41E8" w:rsidRPr="00C4268C" w:rsidRDefault="008C41E8" w:rsidP="00291088">
      <w:pPr>
        <w:spacing w:line="480" w:lineRule="auto"/>
        <w:rPr>
          <w:rFonts w:ascii="Times New Roman" w:hAnsi="Times New Roman" w:cs="Times New Roman"/>
          <w:sz w:val="24"/>
          <w:szCs w:val="24"/>
        </w:rPr>
      </w:pPr>
    </w:p>
    <w:p w14:paraId="675D18A1" w14:textId="7986CF9F" w:rsidR="008C41E8" w:rsidRPr="00C4268C" w:rsidRDefault="008C41E8" w:rsidP="00291088">
      <w:pPr>
        <w:spacing w:line="480" w:lineRule="auto"/>
        <w:rPr>
          <w:rFonts w:ascii="Times New Roman" w:hAnsi="Times New Roman" w:cs="Times New Roman"/>
          <w:sz w:val="24"/>
          <w:szCs w:val="24"/>
        </w:rPr>
      </w:pPr>
    </w:p>
    <w:p w14:paraId="43D7FF9F" w14:textId="50765027" w:rsidR="008C41E8" w:rsidRPr="00C4268C" w:rsidRDefault="008C41E8" w:rsidP="00291088">
      <w:pPr>
        <w:spacing w:line="480" w:lineRule="auto"/>
        <w:rPr>
          <w:rFonts w:ascii="Times New Roman" w:hAnsi="Times New Roman" w:cs="Times New Roman"/>
          <w:sz w:val="24"/>
          <w:szCs w:val="24"/>
        </w:rPr>
      </w:pPr>
    </w:p>
    <w:p w14:paraId="65EDB664" w14:textId="6B7B0C71" w:rsidR="008C41E8" w:rsidRPr="00C4268C" w:rsidRDefault="008C41E8" w:rsidP="00291088">
      <w:pPr>
        <w:spacing w:line="480" w:lineRule="auto"/>
        <w:rPr>
          <w:rFonts w:ascii="Times New Roman" w:hAnsi="Times New Roman" w:cs="Times New Roman"/>
          <w:sz w:val="24"/>
          <w:szCs w:val="24"/>
        </w:rPr>
      </w:pPr>
    </w:p>
    <w:p w14:paraId="6A993D64" w14:textId="77777777" w:rsidR="008C41E8" w:rsidRPr="00C4268C" w:rsidRDefault="008C41E8" w:rsidP="00291088">
      <w:pPr>
        <w:spacing w:line="480" w:lineRule="auto"/>
        <w:rPr>
          <w:rFonts w:ascii="Times New Roman" w:hAnsi="Times New Roman" w:cs="Times New Roman"/>
          <w:sz w:val="24"/>
          <w:szCs w:val="24"/>
        </w:rPr>
      </w:pPr>
    </w:p>
    <w:p w14:paraId="25DC31F7" w14:textId="5B8A1A35" w:rsidR="00FB6182" w:rsidRPr="00C4268C" w:rsidRDefault="00FB6182" w:rsidP="008C41E8">
      <w:pPr>
        <w:pStyle w:val="Heading2"/>
        <w:rPr>
          <w:rFonts w:ascii="Times New Roman" w:hAnsi="Times New Roman" w:cs="Times New Roman"/>
          <w:b/>
          <w:bCs/>
          <w:color w:val="auto"/>
          <w:sz w:val="24"/>
          <w:szCs w:val="24"/>
        </w:rPr>
      </w:pPr>
      <w:bookmarkStart w:id="29" w:name="_Toc72781419"/>
      <w:r w:rsidRPr="00C4268C">
        <w:rPr>
          <w:rFonts w:ascii="Times New Roman" w:hAnsi="Times New Roman" w:cs="Times New Roman"/>
          <w:b/>
          <w:bCs/>
          <w:color w:val="auto"/>
          <w:sz w:val="24"/>
          <w:szCs w:val="24"/>
        </w:rPr>
        <w:lastRenderedPageBreak/>
        <w:t>Administration of the Survey</w:t>
      </w:r>
      <w:bookmarkEnd w:id="29"/>
    </w:p>
    <w:p w14:paraId="5C1C54C5" w14:textId="77777777" w:rsidR="008C41E8" w:rsidRPr="00C4268C" w:rsidRDefault="008C41E8" w:rsidP="008C41E8">
      <w:pPr>
        <w:rPr>
          <w:rFonts w:ascii="Times New Roman" w:hAnsi="Times New Roman" w:cs="Times New Roman"/>
          <w:sz w:val="24"/>
          <w:szCs w:val="24"/>
        </w:rPr>
      </w:pPr>
    </w:p>
    <w:p w14:paraId="6F3944F5" w14:textId="2015A5E5" w:rsidR="0020200C" w:rsidRPr="00C4268C" w:rsidRDefault="003152D3"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I personally spoke to the top hierarchy as well as the lower ranks of the British Army based is Dishforth-Airfield in Yorkshire and others who </w:t>
      </w:r>
      <w:r w:rsidR="00356515" w:rsidRPr="00C4268C">
        <w:rPr>
          <w:rFonts w:ascii="Times New Roman" w:hAnsi="Times New Roman" w:cs="Times New Roman"/>
          <w:sz w:val="24"/>
          <w:szCs w:val="24"/>
        </w:rPr>
        <w:t>were</w:t>
      </w:r>
      <w:r w:rsidRPr="00C4268C">
        <w:rPr>
          <w:rFonts w:ascii="Times New Roman" w:hAnsi="Times New Roman" w:cs="Times New Roman"/>
          <w:sz w:val="24"/>
          <w:szCs w:val="24"/>
        </w:rPr>
        <w:t xml:space="preserve"> even on assignment outside of the UK.  I explain to them that I am embarking on an MBA and I have chosen this topic as my dissertation so I will need their utmost responds and they all welcomed the idea happily.  I therefore designed electronic version of the questionnaire using Google Forms which I sent to them individually to participate and submit.</w:t>
      </w:r>
    </w:p>
    <w:p w14:paraId="798A08D8" w14:textId="77777777" w:rsidR="0020200C" w:rsidRPr="00C4268C" w:rsidRDefault="0020200C" w:rsidP="00291088">
      <w:pPr>
        <w:spacing w:line="480" w:lineRule="auto"/>
        <w:rPr>
          <w:rFonts w:ascii="Times New Roman" w:hAnsi="Times New Roman" w:cs="Times New Roman"/>
          <w:sz w:val="24"/>
          <w:szCs w:val="24"/>
        </w:rPr>
      </w:pPr>
    </w:p>
    <w:p w14:paraId="19730577" w14:textId="2D1E52CA" w:rsidR="001941C9" w:rsidRPr="00C4268C" w:rsidRDefault="001941C9" w:rsidP="008C41E8">
      <w:pPr>
        <w:pStyle w:val="Heading2"/>
        <w:rPr>
          <w:rFonts w:ascii="Times New Roman" w:hAnsi="Times New Roman" w:cs="Times New Roman"/>
          <w:b/>
          <w:bCs/>
          <w:color w:val="auto"/>
          <w:sz w:val="24"/>
          <w:szCs w:val="24"/>
        </w:rPr>
      </w:pPr>
      <w:bookmarkStart w:id="30" w:name="_Toc72781420"/>
      <w:r w:rsidRPr="00C4268C">
        <w:rPr>
          <w:rFonts w:ascii="Times New Roman" w:hAnsi="Times New Roman" w:cs="Times New Roman"/>
          <w:b/>
          <w:bCs/>
          <w:color w:val="auto"/>
          <w:sz w:val="24"/>
          <w:szCs w:val="24"/>
        </w:rPr>
        <w:t>Limitations of the Research Method</w:t>
      </w:r>
      <w:bookmarkEnd w:id="30"/>
    </w:p>
    <w:p w14:paraId="7F5ADAD5" w14:textId="77777777" w:rsidR="008C41E8" w:rsidRPr="00C4268C" w:rsidRDefault="008C41E8" w:rsidP="008C41E8">
      <w:pPr>
        <w:rPr>
          <w:rFonts w:ascii="Times New Roman" w:hAnsi="Times New Roman" w:cs="Times New Roman"/>
          <w:sz w:val="24"/>
          <w:szCs w:val="24"/>
        </w:rPr>
      </w:pPr>
    </w:p>
    <w:p w14:paraId="3AF05A24" w14:textId="77777777" w:rsidR="008C41E8" w:rsidRPr="00C4268C" w:rsidRDefault="0086134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Quantitative research was best for this study as its focus was on scope rather than depth.  Quantitative data is better at testing hypothesis and also more efficient, contextual detail may be lost and this will be considered as a limitation.  Notwithstanding, this limitation, there is an option on how to reduce this from occurring and this is by linking the data with Hofstede’s cultural dimensions </w:t>
      </w:r>
      <w:r w:rsidR="00BC4861" w:rsidRPr="00C4268C">
        <w:rPr>
          <w:rFonts w:ascii="Times New Roman" w:hAnsi="Times New Roman" w:cs="Times New Roman"/>
          <w:sz w:val="24"/>
          <w:szCs w:val="24"/>
        </w:rPr>
        <w:t>to make available some framework which relate to engagement and the culture of the British Army.</w:t>
      </w:r>
      <w:r w:rsidRPr="00C4268C">
        <w:rPr>
          <w:rFonts w:ascii="Times New Roman" w:hAnsi="Times New Roman" w:cs="Times New Roman"/>
          <w:sz w:val="24"/>
          <w:szCs w:val="24"/>
        </w:rPr>
        <w:t xml:space="preserve">  </w:t>
      </w:r>
      <w:r w:rsidR="00B35271" w:rsidRPr="00C4268C">
        <w:rPr>
          <w:rFonts w:ascii="Times New Roman" w:hAnsi="Times New Roman" w:cs="Times New Roman"/>
          <w:sz w:val="24"/>
          <w:szCs w:val="24"/>
        </w:rPr>
        <w:t xml:space="preserve">The CIPD 2006 questionnaire developed by Truss et al </w:t>
      </w:r>
      <w:r w:rsidR="009673B8" w:rsidRPr="00C4268C">
        <w:rPr>
          <w:rFonts w:ascii="Times New Roman" w:hAnsi="Times New Roman" w:cs="Times New Roman"/>
          <w:sz w:val="24"/>
          <w:szCs w:val="24"/>
        </w:rPr>
        <w:t xml:space="preserve">(2006) which has been tested for validity </w:t>
      </w:r>
      <w:r w:rsidR="00B35271" w:rsidRPr="00C4268C">
        <w:rPr>
          <w:rFonts w:ascii="Times New Roman" w:hAnsi="Times New Roman" w:cs="Times New Roman"/>
          <w:sz w:val="24"/>
          <w:szCs w:val="24"/>
        </w:rPr>
        <w:t xml:space="preserve">was </w:t>
      </w:r>
      <w:r w:rsidR="009673B8" w:rsidRPr="00C4268C">
        <w:rPr>
          <w:rFonts w:ascii="Times New Roman" w:hAnsi="Times New Roman" w:cs="Times New Roman"/>
          <w:sz w:val="24"/>
          <w:szCs w:val="24"/>
        </w:rPr>
        <w:t xml:space="preserve">adapted to avoid biases. </w:t>
      </w:r>
      <w:r w:rsidR="002F3226" w:rsidRPr="00C4268C">
        <w:rPr>
          <w:rFonts w:ascii="Times New Roman" w:hAnsi="Times New Roman" w:cs="Times New Roman"/>
          <w:sz w:val="24"/>
          <w:szCs w:val="24"/>
        </w:rPr>
        <w:t xml:space="preserve">There was another </w:t>
      </w:r>
      <w:r w:rsidR="00E0757D" w:rsidRPr="00C4268C">
        <w:rPr>
          <w:rFonts w:ascii="Times New Roman" w:hAnsi="Times New Roman" w:cs="Times New Roman"/>
          <w:sz w:val="24"/>
          <w:szCs w:val="24"/>
        </w:rPr>
        <w:t>setback</w:t>
      </w:r>
      <w:r w:rsidR="002F3226" w:rsidRPr="00C4268C">
        <w:rPr>
          <w:rFonts w:ascii="Times New Roman" w:hAnsi="Times New Roman" w:cs="Times New Roman"/>
          <w:sz w:val="24"/>
          <w:szCs w:val="24"/>
        </w:rPr>
        <w:t xml:space="preserve"> that if rectified and handled would have given a fair representation of the respondent, participants were not able to be grouped in a fair representation as to married soldiers and single soldiers as the working conditions that will motivate the other may differ.  Also, another key point is, soldiers who were nearing their last stage of their career may not actually be bothered about giving the perfect representation of the Army and what changes would be embraced.  I believe if there could be a clear data to rectify this that would not be bad but to counter that I think few of them may give in all as their families may still be in the Army and change will go a long way for them.  The chosen of random participants is the best for this study and all limitations have been taken into consideration before coming out with the conclusion.</w:t>
      </w:r>
    </w:p>
    <w:p w14:paraId="0C08A046" w14:textId="012774A3" w:rsidR="00A61CB7" w:rsidRPr="00C4268C" w:rsidRDefault="00A61CB7" w:rsidP="008C41E8">
      <w:pPr>
        <w:pStyle w:val="Heading2"/>
        <w:rPr>
          <w:rFonts w:ascii="Times New Roman" w:hAnsi="Times New Roman" w:cs="Times New Roman"/>
          <w:b/>
          <w:bCs/>
          <w:color w:val="auto"/>
          <w:sz w:val="24"/>
          <w:szCs w:val="24"/>
        </w:rPr>
      </w:pPr>
      <w:bookmarkStart w:id="31" w:name="_Toc72781421"/>
      <w:r w:rsidRPr="00C4268C">
        <w:rPr>
          <w:rFonts w:ascii="Times New Roman" w:hAnsi="Times New Roman" w:cs="Times New Roman"/>
          <w:b/>
          <w:bCs/>
          <w:color w:val="auto"/>
          <w:sz w:val="24"/>
          <w:szCs w:val="24"/>
        </w:rPr>
        <w:lastRenderedPageBreak/>
        <w:t>Analysis</w:t>
      </w:r>
      <w:bookmarkEnd w:id="31"/>
    </w:p>
    <w:p w14:paraId="61B23D59" w14:textId="77777777" w:rsidR="008C41E8" w:rsidRPr="00C4268C" w:rsidRDefault="008C41E8" w:rsidP="008C41E8">
      <w:pPr>
        <w:rPr>
          <w:rFonts w:ascii="Times New Roman" w:hAnsi="Times New Roman" w:cs="Times New Roman"/>
          <w:sz w:val="24"/>
          <w:szCs w:val="24"/>
        </w:rPr>
      </w:pPr>
    </w:p>
    <w:p w14:paraId="59DF1A38" w14:textId="55B80D80" w:rsidR="00A61CB7" w:rsidRPr="00C4268C" w:rsidRDefault="00FB521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survey result</w:t>
      </w:r>
      <w:r w:rsidR="00A20E54" w:rsidRPr="00C4268C">
        <w:rPr>
          <w:rFonts w:ascii="Times New Roman" w:hAnsi="Times New Roman" w:cs="Times New Roman"/>
          <w:sz w:val="24"/>
          <w:szCs w:val="24"/>
        </w:rPr>
        <w:t>s</w:t>
      </w:r>
      <w:r w:rsidRPr="00C4268C">
        <w:rPr>
          <w:rFonts w:ascii="Times New Roman" w:hAnsi="Times New Roman" w:cs="Times New Roman"/>
          <w:sz w:val="24"/>
          <w:szCs w:val="24"/>
        </w:rPr>
        <w:t xml:space="preserve"> </w:t>
      </w:r>
      <w:r w:rsidR="00A20E54" w:rsidRPr="00C4268C">
        <w:rPr>
          <w:rFonts w:ascii="Times New Roman" w:hAnsi="Times New Roman" w:cs="Times New Roman"/>
          <w:sz w:val="24"/>
          <w:szCs w:val="24"/>
        </w:rPr>
        <w:t>were</w:t>
      </w:r>
      <w:r w:rsidRPr="00C4268C">
        <w:rPr>
          <w:rFonts w:ascii="Times New Roman" w:hAnsi="Times New Roman" w:cs="Times New Roman"/>
          <w:sz w:val="24"/>
          <w:szCs w:val="24"/>
        </w:rPr>
        <w:t xml:space="preserve"> extracted from Google Forms to SPSS (Statistical Package for Social Sciences), </w:t>
      </w:r>
      <w:r w:rsidR="00A20E54" w:rsidRPr="00C4268C">
        <w:rPr>
          <w:rFonts w:ascii="Times New Roman" w:hAnsi="Times New Roman" w:cs="Times New Roman"/>
          <w:sz w:val="24"/>
          <w:szCs w:val="24"/>
        </w:rPr>
        <w:t>after which SPSS was used to analysed.</w:t>
      </w:r>
      <w:r w:rsidR="007C3FC9" w:rsidRPr="00C4268C">
        <w:rPr>
          <w:rFonts w:ascii="Times New Roman" w:hAnsi="Times New Roman" w:cs="Times New Roman"/>
          <w:sz w:val="24"/>
          <w:szCs w:val="24"/>
        </w:rPr>
        <w:t xml:space="preserve">  The three dimensions of engagement which are physical, cognitive and </w:t>
      </w:r>
      <w:r w:rsidR="00782447" w:rsidRPr="00C4268C">
        <w:rPr>
          <w:rFonts w:ascii="Times New Roman" w:hAnsi="Times New Roman" w:cs="Times New Roman"/>
          <w:sz w:val="24"/>
          <w:szCs w:val="24"/>
        </w:rPr>
        <w:t>emotional</w:t>
      </w:r>
      <w:r w:rsidR="007C3FC9" w:rsidRPr="00C4268C">
        <w:rPr>
          <w:rFonts w:ascii="Times New Roman" w:hAnsi="Times New Roman" w:cs="Times New Roman"/>
          <w:sz w:val="24"/>
          <w:szCs w:val="24"/>
        </w:rPr>
        <w:t xml:space="preserve"> were used to arrive at the final engagement level. Descriptive statistics such as means and standard deviation was established using preliminary data (Bryman, 2005).  </w:t>
      </w:r>
      <w:r w:rsidR="00C53E42" w:rsidRPr="00C4268C">
        <w:rPr>
          <w:rFonts w:ascii="Times New Roman" w:hAnsi="Times New Roman" w:cs="Times New Roman"/>
          <w:sz w:val="24"/>
          <w:szCs w:val="24"/>
        </w:rPr>
        <w:t>Three types of data analysis were used which are cross</w:t>
      </w:r>
      <w:r w:rsidRPr="00C4268C">
        <w:rPr>
          <w:rFonts w:ascii="Times New Roman" w:hAnsi="Times New Roman" w:cs="Times New Roman"/>
          <w:sz w:val="24"/>
          <w:szCs w:val="24"/>
        </w:rPr>
        <w:t xml:space="preserve"> tabulation,</w:t>
      </w:r>
      <w:r w:rsidR="00C53E42" w:rsidRPr="00C4268C">
        <w:rPr>
          <w:rFonts w:ascii="Times New Roman" w:hAnsi="Times New Roman" w:cs="Times New Roman"/>
          <w:sz w:val="24"/>
          <w:szCs w:val="24"/>
        </w:rPr>
        <w:t xml:space="preserve"> regression analysis and correlation</w:t>
      </w:r>
      <w:r w:rsidR="007C3FC9" w:rsidRPr="00C4268C">
        <w:rPr>
          <w:rFonts w:ascii="Times New Roman" w:hAnsi="Times New Roman" w:cs="Times New Roman"/>
          <w:sz w:val="24"/>
          <w:szCs w:val="24"/>
        </w:rPr>
        <w:t>.</w:t>
      </w:r>
      <w:r w:rsidR="00400A91" w:rsidRPr="00C4268C">
        <w:rPr>
          <w:rFonts w:ascii="Times New Roman" w:hAnsi="Times New Roman" w:cs="Times New Roman"/>
          <w:sz w:val="24"/>
          <w:szCs w:val="24"/>
        </w:rPr>
        <w:t xml:space="preserve"> </w:t>
      </w:r>
      <w:r w:rsidR="00823CB4" w:rsidRPr="00C4268C">
        <w:rPr>
          <w:rFonts w:ascii="Times New Roman" w:hAnsi="Times New Roman" w:cs="Times New Roman"/>
          <w:sz w:val="24"/>
          <w:szCs w:val="24"/>
        </w:rPr>
        <w:t xml:space="preserve"> In order to observe the variance existing between sub-groups, cross tabulation was used.  They were then compared to be sure if there was importance in the difference.  A typical example is determining if managers are more engaged than non-managers in the case of the Army, if higher ranks are more engaged than lower ranks.</w:t>
      </w:r>
      <w:r w:rsidR="00686A2E" w:rsidRPr="00C4268C">
        <w:rPr>
          <w:rFonts w:ascii="Times New Roman" w:hAnsi="Times New Roman" w:cs="Times New Roman"/>
          <w:sz w:val="24"/>
          <w:szCs w:val="24"/>
        </w:rPr>
        <w:t xml:space="preserve">  The data gathered </w:t>
      </w:r>
      <w:r w:rsidR="000F0A1D" w:rsidRPr="00C4268C">
        <w:rPr>
          <w:rFonts w:ascii="Times New Roman" w:hAnsi="Times New Roman" w:cs="Times New Roman"/>
          <w:sz w:val="24"/>
          <w:szCs w:val="24"/>
        </w:rPr>
        <w:t xml:space="preserve">in each sub groups </w:t>
      </w:r>
      <w:r w:rsidR="00686A2E" w:rsidRPr="00C4268C">
        <w:rPr>
          <w:rFonts w:ascii="Times New Roman" w:hAnsi="Times New Roman" w:cs="Times New Roman"/>
          <w:sz w:val="24"/>
          <w:szCs w:val="24"/>
        </w:rPr>
        <w:t>w</w:t>
      </w:r>
      <w:r w:rsidR="000F0A1D" w:rsidRPr="00C4268C">
        <w:rPr>
          <w:rFonts w:ascii="Times New Roman" w:hAnsi="Times New Roman" w:cs="Times New Roman"/>
          <w:sz w:val="24"/>
          <w:szCs w:val="24"/>
        </w:rPr>
        <w:t>ere</w:t>
      </w:r>
      <w:r w:rsidR="00686A2E" w:rsidRPr="00C4268C">
        <w:rPr>
          <w:rFonts w:ascii="Times New Roman" w:hAnsi="Times New Roman" w:cs="Times New Roman"/>
          <w:sz w:val="24"/>
          <w:szCs w:val="24"/>
        </w:rPr>
        <w:t xml:space="preserve"> used to realise any </w:t>
      </w:r>
      <w:r w:rsidR="008E17E8" w:rsidRPr="00C4268C">
        <w:rPr>
          <w:rFonts w:ascii="Times New Roman" w:hAnsi="Times New Roman" w:cs="Times New Roman"/>
          <w:sz w:val="24"/>
          <w:szCs w:val="24"/>
        </w:rPr>
        <w:t xml:space="preserve">statistical </w:t>
      </w:r>
      <w:r w:rsidR="00686A2E" w:rsidRPr="00C4268C">
        <w:rPr>
          <w:rFonts w:ascii="Times New Roman" w:hAnsi="Times New Roman" w:cs="Times New Roman"/>
          <w:sz w:val="24"/>
          <w:szCs w:val="24"/>
        </w:rPr>
        <w:t xml:space="preserve">significance in the differences.  </w:t>
      </w:r>
      <w:r w:rsidR="000F0A1D" w:rsidRPr="00C4268C">
        <w:rPr>
          <w:rFonts w:ascii="Times New Roman" w:hAnsi="Times New Roman" w:cs="Times New Roman"/>
          <w:sz w:val="24"/>
          <w:szCs w:val="24"/>
        </w:rPr>
        <w:t>Any variance in two sub groups is either real or by chance.  Statistical testing was used by the researcher to determine real and significance variances between groups.</w:t>
      </w:r>
      <w:r w:rsidR="00BD0D4C" w:rsidRPr="00C4268C">
        <w:rPr>
          <w:rFonts w:ascii="Times New Roman" w:hAnsi="Times New Roman" w:cs="Times New Roman"/>
          <w:sz w:val="24"/>
          <w:szCs w:val="24"/>
        </w:rPr>
        <w:t xml:space="preserve">  There should be a clear difference in percentagewise in order to be considered as significant.  </w:t>
      </w:r>
    </w:p>
    <w:p w14:paraId="10EAD6B2" w14:textId="2CD5EB90" w:rsidR="00764286" w:rsidRPr="00C4268C" w:rsidRDefault="0082088D"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In this research, direction and strength of association amongst two variables were studied using c</w:t>
      </w:r>
      <w:r w:rsidR="00764286" w:rsidRPr="00C4268C">
        <w:rPr>
          <w:rFonts w:ascii="Times New Roman" w:hAnsi="Times New Roman" w:cs="Times New Roman"/>
          <w:sz w:val="24"/>
          <w:szCs w:val="24"/>
        </w:rPr>
        <w:t>orrelation analysis</w:t>
      </w:r>
      <w:r w:rsidR="00CE6DE9" w:rsidRPr="00C4268C">
        <w:rPr>
          <w:rFonts w:ascii="Times New Roman" w:hAnsi="Times New Roman" w:cs="Times New Roman"/>
          <w:sz w:val="24"/>
          <w:szCs w:val="24"/>
        </w:rPr>
        <w:t xml:space="preserve">.  Gathering of associations rather than casualties was what the analysis was about.  </w:t>
      </w:r>
    </w:p>
    <w:p w14:paraId="25BAC835" w14:textId="2BA21B21" w:rsidR="006B105F" w:rsidRPr="00C4268C" w:rsidRDefault="006B105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Regression analysis</w:t>
      </w:r>
      <w:r w:rsidR="00460398" w:rsidRPr="00C4268C">
        <w:rPr>
          <w:rFonts w:ascii="Times New Roman" w:hAnsi="Times New Roman" w:cs="Times New Roman"/>
          <w:sz w:val="24"/>
          <w:szCs w:val="24"/>
        </w:rPr>
        <w:t xml:space="preserve"> was used to explore the relationship between two sets of variables outcome or dependant variables and predictor or input variables.  To predict outcome such as engagement and performance, regression was used.  It observes the possibility of association amongst variables.  In other </w:t>
      </w:r>
      <w:r w:rsidR="004005CE" w:rsidRPr="00C4268C">
        <w:rPr>
          <w:rFonts w:ascii="Times New Roman" w:hAnsi="Times New Roman" w:cs="Times New Roman"/>
          <w:sz w:val="24"/>
          <w:szCs w:val="24"/>
        </w:rPr>
        <w:t>words,</w:t>
      </w:r>
      <w:r w:rsidR="00460398" w:rsidRPr="00C4268C">
        <w:rPr>
          <w:rFonts w:ascii="Times New Roman" w:hAnsi="Times New Roman" w:cs="Times New Roman"/>
          <w:sz w:val="24"/>
          <w:szCs w:val="24"/>
        </w:rPr>
        <w:t xml:space="preserve"> the degree to which relationship is likely to happen by chance Truss et al (2006).</w:t>
      </w:r>
    </w:p>
    <w:p w14:paraId="177B0A65" w14:textId="711FBC37" w:rsidR="004005CE" w:rsidRPr="00C4268C" w:rsidRDefault="004005CE" w:rsidP="00291088">
      <w:pPr>
        <w:spacing w:line="480" w:lineRule="auto"/>
        <w:rPr>
          <w:rFonts w:ascii="Times New Roman" w:hAnsi="Times New Roman" w:cs="Times New Roman"/>
          <w:sz w:val="24"/>
          <w:szCs w:val="24"/>
          <w:u w:val="single"/>
        </w:rPr>
      </w:pPr>
    </w:p>
    <w:p w14:paraId="69846F35" w14:textId="77777777" w:rsidR="0020200C" w:rsidRPr="00C4268C" w:rsidRDefault="0020200C" w:rsidP="00291088">
      <w:pPr>
        <w:spacing w:line="480" w:lineRule="auto"/>
        <w:rPr>
          <w:rFonts w:ascii="Times New Roman" w:hAnsi="Times New Roman" w:cs="Times New Roman"/>
          <w:sz w:val="24"/>
          <w:szCs w:val="24"/>
          <w:u w:val="single"/>
        </w:rPr>
      </w:pPr>
    </w:p>
    <w:p w14:paraId="5B2805DB" w14:textId="3B711AC9" w:rsidR="002D4F97" w:rsidRPr="00C4268C" w:rsidRDefault="004005CE"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Assessing engagement</w:t>
      </w:r>
    </w:p>
    <w:p w14:paraId="3D65CBB3" w14:textId="18AB2D62" w:rsidR="0082088D" w:rsidRPr="00C4268C" w:rsidRDefault="00AB1CD3"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Kahn’s (1990) definition is the pivot of this dissertation, everything is centred around his definition of engagement which is based on three components namely emotional engagement, physical engagement and cognitive engagement which has been well captured in the literature review. </w:t>
      </w:r>
      <w:r w:rsidR="00F013C5" w:rsidRPr="00C4268C">
        <w:rPr>
          <w:rFonts w:ascii="Times New Roman" w:hAnsi="Times New Roman" w:cs="Times New Roman"/>
          <w:sz w:val="24"/>
          <w:szCs w:val="24"/>
        </w:rPr>
        <w:t xml:space="preserve"> </w:t>
      </w:r>
    </w:p>
    <w:p w14:paraId="29B4DA4F" w14:textId="1A27D774" w:rsidR="0082088D" w:rsidRPr="00C4268C" w:rsidRDefault="0082088D" w:rsidP="00291088">
      <w:pPr>
        <w:spacing w:line="480" w:lineRule="auto"/>
        <w:rPr>
          <w:rFonts w:ascii="Times New Roman" w:hAnsi="Times New Roman" w:cs="Times New Roman"/>
          <w:sz w:val="24"/>
          <w:szCs w:val="24"/>
        </w:rPr>
      </w:pPr>
    </w:p>
    <w:p w14:paraId="05812CF3" w14:textId="3FA6DB31" w:rsidR="0082088D" w:rsidRPr="00C4268C" w:rsidRDefault="007D26BE" w:rsidP="008C41E8">
      <w:pPr>
        <w:pStyle w:val="Heading1"/>
        <w:ind w:left="10"/>
        <w:rPr>
          <w:rFonts w:ascii="Times New Roman" w:hAnsi="Times New Roman" w:cs="Times New Roman"/>
          <w:b/>
          <w:bCs/>
          <w:szCs w:val="24"/>
        </w:rPr>
      </w:pPr>
      <w:bookmarkStart w:id="32" w:name="_Toc72781422"/>
      <w:r w:rsidRPr="00C4268C">
        <w:rPr>
          <w:rFonts w:ascii="Times New Roman" w:hAnsi="Times New Roman" w:cs="Times New Roman"/>
          <w:b/>
          <w:bCs/>
          <w:szCs w:val="24"/>
        </w:rPr>
        <w:t>Chapter 4 – Findings and Analysis</w:t>
      </w:r>
      <w:bookmarkEnd w:id="32"/>
    </w:p>
    <w:p w14:paraId="7F33C9ED" w14:textId="71DC5061" w:rsidR="007D26BE" w:rsidRPr="00C4268C" w:rsidRDefault="007D26BE" w:rsidP="008C41E8">
      <w:pPr>
        <w:pStyle w:val="Heading2"/>
        <w:rPr>
          <w:rFonts w:ascii="Times New Roman" w:hAnsi="Times New Roman" w:cs="Times New Roman"/>
          <w:b/>
          <w:bCs/>
          <w:color w:val="auto"/>
          <w:sz w:val="24"/>
          <w:szCs w:val="24"/>
        </w:rPr>
      </w:pPr>
      <w:bookmarkStart w:id="33" w:name="_Toc72781423"/>
      <w:r w:rsidRPr="00C4268C">
        <w:rPr>
          <w:rFonts w:ascii="Times New Roman" w:hAnsi="Times New Roman" w:cs="Times New Roman"/>
          <w:b/>
          <w:bCs/>
          <w:color w:val="auto"/>
          <w:sz w:val="24"/>
          <w:szCs w:val="24"/>
        </w:rPr>
        <w:t>Findings</w:t>
      </w:r>
      <w:bookmarkEnd w:id="33"/>
    </w:p>
    <w:p w14:paraId="2C049758" w14:textId="77777777" w:rsidR="008C41E8" w:rsidRPr="00C4268C" w:rsidRDefault="008C41E8" w:rsidP="008C41E8">
      <w:pPr>
        <w:rPr>
          <w:rFonts w:ascii="Times New Roman" w:hAnsi="Times New Roman" w:cs="Times New Roman"/>
          <w:sz w:val="24"/>
          <w:szCs w:val="24"/>
        </w:rPr>
      </w:pPr>
    </w:p>
    <w:p w14:paraId="715F23FB" w14:textId="0BDCE2CB" w:rsidR="007D26BE" w:rsidRPr="00C4268C" w:rsidRDefault="007D26BE"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General Overview of Respondents</w:t>
      </w:r>
    </w:p>
    <w:p w14:paraId="73133A9A" w14:textId="43BC1F7B" w:rsidR="006B56B0" w:rsidRPr="00C4268C" w:rsidRDefault="005B27B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survey received 178 participants in total out of which </w:t>
      </w:r>
      <w:r w:rsidR="00651264" w:rsidRPr="00C4268C">
        <w:rPr>
          <w:rFonts w:ascii="Times New Roman" w:hAnsi="Times New Roman" w:cs="Times New Roman"/>
          <w:sz w:val="24"/>
          <w:szCs w:val="24"/>
        </w:rPr>
        <w:t>10 were excluded from the analysis as they answered no to be</w:t>
      </w:r>
      <w:r w:rsidR="006B56B0">
        <w:rPr>
          <w:rFonts w:ascii="Times New Roman" w:hAnsi="Times New Roman" w:cs="Times New Roman"/>
          <w:sz w:val="24"/>
          <w:szCs w:val="24"/>
        </w:rPr>
        <w:t>i</w:t>
      </w:r>
      <w:r w:rsidR="00651264" w:rsidRPr="00C4268C">
        <w:rPr>
          <w:rFonts w:ascii="Times New Roman" w:hAnsi="Times New Roman" w:cs="Times New Roman"/>
          <w:sz w:val="24"/>
          <w:szCs w:val="24"/>
        </w:rPr>
        <w:t>n</w:t>
      </w:r>
      <w:r w:rsidR="006B56B0">
        <w:rPr>
          <w:rFonts w:ascii="Times New Roman" w:hAnsi="Times New Roman" w:cs="Times New Roman"/>
          <w:sz w:val="24"/>
          <w:szCs w:val="24"/>
        </w:rPr>
        <w:t>g</w:t>
      </w:r>
      <w:r w:rsidR="00651264" w:rsidRPr="00C4268C">
        <w:rPr>
          <w:rFonts w:ascii="Times New Roman" w:hAnsi="Times New Roman" w:cs="Times New Roman"/>
          <w:sz w:val="24"/>
          <w:szCs w:val="24"/>
        </w:rPr>
        <w:t xml:space="preserve"> in the British Army remaining 168.  Of which 88.8% representing males were identified, 10.1% identified as females and 1.1% stated they prefer not to state their gender.  Age wise, 57.3% represented ages 35-44, 19.7% represented ages 30-34, 10.1% represented ages18-24, 9% represented ages 25-29 and 3.9% represented ages 45-54.  </w:t>
      </w:r>
      <w:r w:rsidR="00070816" w:rsidRPr="00C4268C">
        <w:rPr>
          <w:rFonts w:ascii="Times New Roman" w:hAnsi="Times New Roman" w:cs="Times New Roman"/>
          <w:sz w:val="24"/>
          <w:szCs w:val="24"/>
        </w:rPr>
        <w:t>None of the respondent represented ages 55-65.</w:t>
      </w:r>
      <w:r w:rsidR="00A10FE5" w:rsidRPr="00C4268C">
        <w:rPr>
          <w:rFonts w:ascii="Times New Roman" w:hAnsi="Times New Roman" w:cs="Times New Roman"/>
          <w:sz w:val="24"/>
          <w:szCs w:val="24"/>
        </w:rPr>
        <w:t xml:space="preserve">  Explanation in detail could be found in the Analysis section.  The age distribution could be found in chart 1 below.</w:t>
      </w:r>
    </w:p>
    <w:p w14:paraId="7E09BAA2" w14:textId="73973F06" w:rsidR="00A10FE5" w:rsidRPr="00C4268C" w:rsidRDefault="00A10FE5"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 – Age of respondents</w:t>
      </w:r>
    </w:p>
    <w:p w14:paraId="0F9F7B83" w14:textId="77777777" w:rsidR="0020200C" w:rsidRPr="00C4268C" w:rsidRDefault="00A10FE5"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21B65AF5" wp14:editId="5A0184E3">
            <wp:extent cx="5731510" cy="241300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753589D" w14:textId="556B4769" w:rsidR="0082088D" w:rsidRPr="00C4268C" w:rsidRDefault="009520D7"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61.8% were identified as managers and 38.2% were identified as non-managers.</w:t>
      </w:r>
    </w:p>
    <w:p w14:paraId="5ABCF680" w14:textId="347E7D5A" w:rsidR="009520D7" w:rsidRPr="00C4268C" w:rsidRDefault="009520D7"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17B0509A" wp14:editId="61856873">
            <wp:extent cx="5731510" cy="24130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80E601B" w14:textId="789FE1D6" w:rsidR="0082088D" w:rsidRPr="00C4268C" w:rsidRDefault="009520D7" w:rsidP="0029108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Looking forward to work</w:t>
      </w:r>
    </w:p>
    <w:p w14:paraId="28A7D89D" w14:textId="367A9436" w:rsidR="009520D7" w:rsidRPr="00C4268C" w:rsidRDefault="005658CE"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39.9% stated they look forward to work most of the time, 31.5% answered they look forward to work sometimes, 14.9% </w:t>
      </w:r>
      <w:r w:rsidR="00315B37" w:rsidRPr="00C4268C">
        <w:rPr>
          <w:rFonts w:ascii="Times New Roman" w:hAnsi="Times New Roman" w:cs="Times New Roman"/>
          <w:sz w:val="24"/>
          <w:szCs w:val="24"/>
        </w:rPr>
        <w:t xml:space="preserve">said the look forward to work all the time, 12.5% </w:t>
      </w:r>
      <w:r w:rsidRPr="00C4268C">
        <w:rPr>
          <w:rFonts w:ascii="Times New Roman" w:hAnsi="Times New Roman" w:cs="Times New Roman"/>
          <w:sz w:val="24"/>
          <w:szCs w:val="24"/>
        </w:rPr>
        <w:t>said they rarely look forward to work</w:t>
      </w:r>
      <w:r w:rsidR="00315B37" w:rsidRPr="00C4268C">
        <w:rPr>
          <w:rFonts w:ascii="Times New Roman" w:hAnsi="Times New Roman" w:cs="Times New Roman"/>
          <w:sz w:val="24"/>
          <w:szCs w:val="24"/>
        </w:rPr>
        <w:t xml:space="preserve"> and 1.2% said they never look forward to work.</w:t>
      </w:r>
    </w:p>
    <w:p w14:paraId="43B7892D" w14:textId="322AB430" w:rsidR="00477DD0" w:rsidRPr="00C4268C" w:rsidRDefault="00315B37" w:rsidP="0029108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 2 Looking forward to work</w:t>
      </w:r>
    </w:p>
    <w:p w14:paraId="3E3812A2" w14:textId="0223B50A" w:rsidR="00477DD0" w:rsidRPr="00C4268C" w:rsidRDefault="005658CE" w:rsidP="0029108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0D45D408" wp14:editId="514BA17A">
            <wp:extent cx="5731510" cy="241300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9F42C08" w14:textId="77777777" w:rsidR="0020200C" w:rsidRPr="00C4268C" w:rsidRDefault="0020200C" w:rsidP="00FB48D8">
      <w:pPr>
        <w:spacing w:line="480" w:lineRule="auto"/>
        <w:rPr>
          <w:rFonts w:ascii="Times New Roman" w:hAnsi="Times New Roman" w:cs="Times New Roman"/>
          <w:b/>
          <w:bCs/>
          <w:sz w:val="24"/>
          <w:szCs w:val="24"/>
        </w:rPr>
      </w:pPr>
    </w:p>
    <w:p w14:paraId="696490ED" w14:textId="77777777" w:rsidR="0020200C" w:rsidRPr="00C4268C" w:rsidRDefault="0020200C" w:rsidP="00FB48D8">
      <w:pPr>
        <w:spacing w:line="480" w:lineRule="auto"/>
        <w:rPr>
          <w:rFonts w:ascii="Times New Roman" w:hAnsi="Times New Roman" w:cs="Times New Roman"/>
          <w:b/>
          <w:bCs/>
          <w:sz w:val="24"/>
          <w:szCs w:val="24"/>
        </w:rPr>
      </w:pPr>
    </w:p>
    <w:p w14:paraId="7AB67618" w14:textId="7749E860" w:rsidR="0062244A" w:rsidRPr="00C4268C" w:rsidRDefault="00315B37"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Emotional experience over past few weeks</w:t>
      </w:r>
    </w:p>
    <w:p w14:paraId="2932578B" w14:textId="63A01D53" w:rsidR="00315B37" w:rsidRPr="00C4268C" w:rsidRDefault="002C1858"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how much of a time they feel miserable or optimistic at work in the past few weeks. </w:t>
      </w:r>
      <w:r w:rsidR="00BF5960" w:rsidRPr="00C4268C">
        <w:rPr>
          <w:rFonts w:ascii="Times New Roman" w:hAnsi="Times New Roman" w:cs="Times New Roman"/>
          <w:sz w:val="24"/>
          <w:szCs w:val="24"/>
        </w:rPr>
        <w:t xml:space="preserve">43.7% said they occasionally feel miserable, </w:t>
      </w:r>
      <w:r w:rsidR="00D72E35" w:rsidRPr="00C4268C">
        <w:rPr>
          <w:rFonts w:ascii="Times New Roman" w:hAnsi="Times New Roman" w:cs="Times New Roman"/>
          <w:sz w:val="24"/>
          <w:szCs w:val="24"/>
        </w:rPr>
        <w:t xml:space="preserve">32.5% said they feel miserable some of the time, 18.5% they were never miserable at work and 5.3% said they felt miserable most of the time.  39.6% also said they felt optimistic some of the time, 29.8% said they felt optimistic occasionally, 23.2 said they felt optimistic most of the time, 5.5% said they never </w:t>
      </w:r>
      <w:r w:rsidR="00761A2A" w:rsidRPr="00C4268C">
        <w:rPr>
          <w:rFonts w:ascii="Times New Roman" w:hAnsi="Times New Roman" w:cs="Times New Roman"/>
          <w:sz w:val="24"/>
          <w:szCs w:val="24"/>
        </w:rPr>
        <w:t xml:space="preserve">felt </w:t>
      </w:r>
      <w:r w:rsidR="00D72E35" w:rsidRPr="00C4268C">
        <w:rPr>
          <w:rFonts w:ascii="Times New Roman" w:hAnsi="Times New Roman" w:cs="Times New Roman"/>
          <w:sz w:val="24"/>
          <w:szCs w:val="24"/>
        </w:rPr>
        <w:t>optimistic and 1.8% said the</w:t>
      </w:r>
      <w:r w:rsidR="00761A2A" w:rsidRPr="00C4268C">
        <w:rPr>
          <w:rFonts w:ascii="Times New Roman" w:hAnsi="Times New Roman" w:cs="Times New Roman"/>
          <w:sz w:val="24"/>
          <w:szCs w:val="24"/>
        </w:rPr>
        <w:t>ir job made them felt</w:t>
      </w:r>
      <w:r w:rsidR="00D72E35" w:rsidRPr="00C4268C">
        <w:rPr>
          <w:rFonts w:ascii="Times New Roman" w:hAnsi="Times New Roman" w:cs="Times New Roman"/>
          <w:sz w:val="24"/>
          <w:szCs w:val="24"/>
        </w:rPr>
        <w:t xml:space="preserve"> optimistic all of the time.</w:t>
      </w:r>
    </w:p>
    <w:p w14:paraId="7D4AE2F2" w14:textId="23107D23" w:rsidR="0062244A" w:rsidRDefault="00AE2511"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Chart-3 Emotional experience</w:t>
      </w:r>
    </w:p>
    <w:p w14:paraId="4A9D7E2F" w14:textId="3AAB9212" w:rsidR="006B56B0" w:rsidRPr="006B56B0" w:rsidRDefault="006B56B0" w:rsidP="00FB48D8">
      <w:pPr>
        <w:spacing w:line="480" w:lineRule="auto"/>
        <w:rPr>
          <w:rFonts w:ascii="Times New Roman" w:hAnsi="Times New Roman" w:cs="Times New Roman"/>
          <w:sz w:val="24"/>
          <w:szCs w:val="24"/>
        </w:rPr>
      </w:pPr>
      <w:r>
        <w:rPr>
          <w:rFonts w:ascii="Times New Roman" w:hAnsi="Times New Roman" w:cs="Times New Roman"/>
          <w:sz w:val="24"/>
          <w:szCs w:val="24"/>
        </w:rPr>
        <w:t>The actual outputs for this question could be found in the link given in Appendix 2 of this report at the response section.</w:t>
      </w:r>
    </w:p>
    <w:p w14:paraId="12B75672" w14:textId="6F3F8908" w:rsidR="0062244A" w:rsidRPr="00C4268C" w:rsidRDefault="00315B37"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lastRenderedPageBreak/>
        <w:drawing>
          <wp:inline distT="0" distB="0" distL="0" distR="0" wp14:anchorId="7F86C81B" wp14:editId="49449C6A">
            <wp:extent cx="5731510" cy="29889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2988945"/>
                    </a:xfrm>
                    <a:prstGeom prst="rect">
                      <a:avLst/>
                    </a:prstGeom>
                    <a:noFill/>
                    <a:ln>
                      <a:noFill/>
                    </a:ln>
                  </pic:spPr>
                </pic:pic>
              </a:graphicData>
            </a:graphic>
          </wp:inline>
        </w:drawing>
      </w:r>
    </w:p>
    <w:p w14:paraId="1671D264" w14:textId="0AE7CAFD" w:rsidR="0062244A" w:rsidRPr="00C4268C" w:rsidRDefault="00AE2511"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Meaningfulness</w:t>
      </w:r>
    </w:p>
    <w:p w14:paraId="41925CE4" w14:textId="5DF1078C" w:rsidR="00AE2511" w:rsidRPr="00C4268C" w:rsidRDefault="00AE2511"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respondents were asked if their job role was meaningful to them, 43.5% agreed, 23.8% said they neither agree nor disagree</w:t>
      </w:r>
      <w:r w:rsidR="00966154" w:rsidRPr="00C4268C">
        <w:rPr>
          <w:rFonts w:ascii="Times New Roman" w:hAnsi="Times New Roman" w:cs="Times New Roman"/>
          <w:sz w:val="24"/>
          <w:szCs w:val="24"/>
        </w:rPr>
        <w:t>, 14.3% strongly agreed, 14.3% strongly disagreed and 4.2% disagreed to that.</w:t>
      </w:r>
    </w:p>
    <w:p w14:paraId="02BB6938" w14:textId="77777777" w:rsidR="00966154" w:rsidRPr="00C4268C" w:rsidRDefault="00966154" w:rsidP="00FB48D8">
      <w:pPr>
        <w:spacing w:line="480" w:lineRule="auto"/>
        <w:rPr>
          <w:rFonts w:ascii="Times New Roman" w:hAnsi="Times New Roman" w:cs="Times New Roman"/>
          <w:sz w:val="24"/>
          <w:szCs w:val="24"/>
        </w:rPr>
      </w:pPr>
    </w:p>
    <w:p w14:paraId="3CC4FCC6" w14:textId="77777777" w:rsidR="0020200C" w:rsidRPr="00C4268C" w:rsidRDefault="0020200C" w:rsidP="00FB48D8">
      <w:pPr>
        <w:spacing w:line="480" w:lineRule="auto"/>
        <w:rPr>
          <w:rFonts w:ascii="Times New Roman" w:hAnsi="Times New Roman" w:cs="Times New Roman"/>
          <w:sz w:val="24"/>
          <w:szCs w:val="24"/>
          <w:u w:val="single"/>
        </w:rPr>
      </w:pPr>
    </w:p>
    <w:p w14:paraId="4340C54D" w14:textId="24D93B4F" w:rsidR="00AE2511" w:rsidRPr="00C4268C" w:rsidRDefault="00AE2511"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4-Meaningfulness</w:t>
      </w:r>
    </w:p>
    <w:p w14:paraId="6124E2D6" w14:textId="1E305168" w:rsidR="00315B37" w:rsidRPr="00C4268C" w:rsidRDefault="00AE2511"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drawing>
          <wp:inline distT="0" distB="0" distL="0" distR="0" wp14:anchorId="2F3CC8B4" wp14:editId="7C483A38">
            <wp:extent cx="5731510" cy="241300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6733C4A" w14:textId="4DDCBB73" w:rsidR="00315B37" w:rsidRPr="00C4268C" w:rsidRDefault="00315B37" w:rsidP="00FB48D8">
      <w:pPr>
        <w:spacing w:line="480" w:lineRule="auto"/>
        <w:rPr>
          <w:rFonts w:ascii="Times New Roman" w:hAnsi="Times New Roman" w:cs="Times New Roman"/>
          <w:b/>
          <w:bCs/>
          <w:sz w:val="24"/>
          <w:szCs w:val="24"/>
        </w:rPr>
      </w:pPr>
    </w:p>
    <w:p w14:paraId="280FF914" w14:textId="4811FD1D" w:rsidR="00315B37" w:rsidRPr="00C4268C" w:rsidRDefault="000A22A3"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Employer </w:t>
      </w:r>
    </w:p>
    <w:p w14:paraId="7528281C" w14:textId="3B2708E3" w:rsidR="000A22A3" w:rsidRPr="00C4268C" w:rsidRDefault="000A22A3"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participants were questioned about their employer through the survey, their loyalty and advocacy in working for their organisation, their pride and inter</w:t>
      </w:r>
      <w:r w:rsidR="00BA2814" w:rsidRPr="00C4268C">
        <w:rPr>
          <w:rFonts w:ascii="Times New Roman" w:hAnsi="Times New Roman" w:cs="Times New Roman"/>
          <w:sz w:val="24"/>
          <w:szCs w:val="24"/>
        </w:rPr>
        <w:t>e</w:t>
      </w:r>
      <w:r w:rsidRPr="00C4268C">
        <w:rPr>
          <w:rFonts w:ascii="Times New Roman" w:hAnsi="Times New Roman" w:cs="Times New Roman"/>
          <w:sz w:val="24"/>
          <w:szCs w:val="24"/>
        </w:rPr>
        <w:t>st they have in their organisation.</w:t>
      </w:r>
    </w:p>
    <w:p w14:paraId="4E0978C5" w14:textId="6A080A3C" w:rsidR="000A22A3" w:rsidRPr="00C4268C" w:rsidRDefault="000A22A3"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Opinion on Employer</w:t>
      </w:r>
    </w:p>
    <w:p w14:paraId="517D8B65" w14:textId="295A15EE" w:rsidR="000A22A3" w:rsidRPr="00C4268C" w:rsidRDefault="00BA2814"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survey sought to find out how participants would speak about their organisation as an employer, </w:t>
      </w:r>
      <w:r w:rsidR="00A125E8" w:rsidRPr="00C4268C">
        <w:rPr>
          <w:rFonts w:ascii="Times New Roman" w:hAnsi="Times New Roman" w:cs="Times New Roman"/>
          <w:sz w:val="24"/>
          <w:szCs w:val="24"/>
        </w:rPr>
        <w:t xml:space="preserve">to the outside world.  36.9% said they would speak highly of their organisation if asked, 28% also said they would be neutral towards their organisation, 26.2% said they would speak highly of their organisation without being asked, 8.3% also answered they would be critical of their organisation if asked and 0.6% said they would be critical of their organisation without being asked. </w:t>
      </w:r>
    </w:p>
    <w:p w14:paraId="1A20077B" w14:textId="77777777" w:rsidR="0020200C" w:rsidRPr="00C4268C" w:rsidRDefault="0020200C" w:rsidP="00FB48D8">
      <w:pPr>
        <w:spacing w:line="480" w:lineRule="auto"/>
        <w:rPr>
          <w:rFonts w:ascii="Times New Roman" w:hAnsi="Times New Roman" w:cs="Times New Roman"/>
          <w:sz w:val="24"/>
          <w:szCs w:val="24"/>
          <w:u w:val="single"/>
        </w:rPr>
      </w:pPr>
    </w:p>
    <w:p w14:paraId="762C0AA6" w14:textId="77777777" w:rsidR="0020200C" w:rsidRPr="00C4268C" w:rsidRDefault="0020200C" w:rsidP="00FB48D8">
      <w:pPr>
        <w:spacing w:line="480" w:lineRule="auto"/>
        <w:rPr>
          <w:rFonts w:ascii="Times New Roman" w:hAnsi="Times New Roman" w:cs="Times New Roman"/>
          <w:sz w:val="24"/>
          <w:szCs w:val="24"/>
          <w:u w:val="single"/>
        </w:rPr>
      </w:pPr>
    </w:p>
    <w:p w14:paraId="588E8D2E" w14:textId="77777777" w:rsidR="0020200C" w:rsidRPr="00C4268C" w:rsidRDefault="0020200C" w:rsidP="00FB48D8">
      <w:pPr>
        <w:spacing w:line="480" w:lineRule="auto"/>
        <w:rPr>
          <w:rFonts w:ascii="Times New Roman" w:hAnsi="Times New Roman" w:cs="Times New Roman"/>
          <w:sz w:val="24"/>
          <w:szCs w:val="24"/>
          <w:u w:val="single"/>
        </w:rPr>
      </w:pPr>
    </w:p>
    <w:p w14:paraId="5A67B84C" w14:textId="77777777" w:rsidR="0020200C" w:rsidRPr="00C4268C" w:rsidRDefault="0020200C" w:rsidP="00FB48D8">
      <w:pPr>
        <w:spacing w:line="480" w:lineRule="auto"/>
        <w:rPr>
          <w:rFonts w:ascii="Times New Roman" w:hAnsi="Times New Roman" w:cs="Times New Roman"/>
          <w:sz w:val="24"/>
          <w:szCs w:val="24"/>
          <w:u w:val="single"/>
        </w:rPr>
      </w:pPr>
    </w:p>
    <w:p w14:paraId="3DA124A8" w14:textId="6FCB040F" w:rsidR="000A22A3" w:rsidRPr="00C4268C" w:rsidRDefault="000A22A3"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5-opinion on employer</w:t>
      </w:r>
    </w:p>
    <w:p w14:paraId="3D6F9034" w14:textId="4A2F15FF" w:rsidR="000A22A3" w:rsidRPr="00C4268C" w:rsidRDefault="000A22A3"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6E6A7FBD" wp14:editId="742F0350">
            <wp:extent cx="5731510" cy="241300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F571FC4" w14:textId="0008083B" w:rsidR="00315B37" w:rsidRPr="00C4268C" w:rsidRDefault="00315B37" w:rsidP="00FB48D8">
      <w:pPr>
        <w:spacing w:line="480" w:lineRule="auto"/>
        <w:rPr>
          <w:rFonts w:ascii="Times New Roman" w:hAnsi="Times New Roman" w:cs="Times New Roman"/>
          <w:b/>
          <w:bCs/>
          <w:sz w:val="24"/>
          <w:szCs w:val="24"/>
        </w:rPr>
      </w:pPr>
    </w:p>
    <w:p w14:paraId="4F307ED3" w14:textId="42B9083E" w:rsidR="00A125E8" w:rsidRPr="00C4268C" w:rsidRDefault="00A125E8"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Pride </w:t>
      </w:r>
    </w:p>
    <w:p w14:paraId="4F7E15F4" w14:textId="248EFCC0" w:rsidR="00A125E8" w:rsidRPr="00C4268C" w:rsidRDefault="001674F0"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Respondents were asked how proud they are to tell people who they work for, 52.4% said they were very proud indeed 42% said they are quite proud and 5.4% said they are not very proud.</w:t>
      </w:r>
      <w:r w:rsidR="00974859" w:rsidRPr="00C4268C">
        <w:rPr>
          <w:rFonts w:ascii="Times New Roman" w:hAnsi="Times New Roman" w:cs="Times New Roman"/>
          <w:sz w:val="24"/>
          <w:szCs w:val="24"/>
        </w:rPr>
        <w:t xml:space="preserve">  None of the respondent said they were not at all proud.</w:t>
      </w:r>
    </w:p>
    <w:p w14:paraId="7C84DCE5" w14:textId="12CBC8ED" w:rsidR="00A125E8" w:rsidRPr="00C4268C" w:rsidRDefault="00A125E8"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6 - pride in employer</w:t>
      </w:r>
    </w:p>
    <w:p w14:paraId="36DBD547" w14:textId="6D443C9E" w:rsidR="00A125E8" w:rsidRPr="00C4268C" w:rsidRDefault="001674F0"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6B7F4008" wp14:editId="0FD8ADC2">
            <wp:extent cx="5731510" cy="2413000"/>
            <wp:effectExtent l="0" t="0" r="254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628C6B16" w14:textId="77777777" w:rsidR="0020200C" w:rsidRPr="00C4268C" w:rsidRDefault="0020200C" w:rsidP="00FB48D8">
      <w:pPr>
        <w:spacing w:line="480" w:lineRule="auto"/>
        <w:rPr>
          <w:rFonts w:ascii="Times New Roman" w:hAnsi="Times New Roman" w:cs="Times New Roman"/>
          <w:sz w:val="24"/>
          <w:szCs w:val="24"/>
          <w:u w:val="single"/>
        </w:rPr>
      </w:pPr>
    </w:p>
    <w:p w14:paraId="49963252" w14:textId="58161765" w:rsidR="00B10B2D" w:rsidRPr="00C4268C" w:rsidRDefault="00B10B2D"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Interest in organisation</w:t>
      </w:r>
    </w:p>
    <w:p w14:paraId="40CA0B76" w14:textId="749BEFF6" w:rsidR="00A125E8" w:rsidRPr="00C4268C" w:rsidRDefault="00344AFC"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respondents were asked about their views on working for their organisation, 53% said they would like to know what is going on and get more involved, 30.7% said they would like to know what is going and are already involved, 9.6% also said they are not really interested in their organisation </w:t>
      </w:r>
      <w:r w:rsidR="00ED64D3" w:rsidRPr="00C4268C">
        <w:rPr>
          <w:rFonts w:ascii="Times New Roman" w:hAnsi="Times New Roman" w:cs="Times New Roman"/>
          <w:sz w:val="24"/>
          <w:szCs w:val="24"/>
        </w:rPr>
        <w:t>it’s</w:t>
      </w:r>
      <w:r w:rsidRPr="00C4268C">
        <w:rPr>
          <w:rFonts w:ascii="Times New Roman" w:hAnsi="Times New Roman" w:cs="Times New Roman"/>
          <w:sz w:val="24"/>
          <w:szCs w:val="24"/>
        </w:rPr>
        <w:t xml:space="preserve"> just a job and </w:t>
      </w:r>
      <w:r w:rsidR="00974859" w:rsidRPr="00C4268C">
        <w:rPr>
          <w:rFonts w:ascii="Times New Roman" w:hAnsi="Times New Roman" w:cs="Times New Roman"/>
          <w:sz w:val="24"/>
          <w:szCs w:val="24"/>
        </w:rPr>
        <w:t>6.6% said they would like to know what’s going on but they don’t want to get involved.</w:t>
      </w:r>
    </w:p>
    <w:p w14:paraId="4DC65CBA" w14:textId="68019B6D" w:rsidR="00B10B2D" w:rsidRPr="00C4268C" w:rsidRDefault="00B10B2D"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7 – interest in organisation</w:t>
      </w:r>
    </w:p>
    <w:p w14:paraId="20B48435" w14:textId="5C6BCDDA" w:rsidR="00B10B2D" w:rsidRPr="00C4268C" w:rsidRDefault="00B10B2D"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1B5178C2" wp14:editId="61169ECC">
            <wp:extent cx="5731510" cy="2413000"/>
            <wp:effectExtent l="0" t="0" r="254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A766035" w14:textId="77777777" w:rsidR="00974859" w:rsidRPr="00C4268C" w:rsidRDefault="00974859" w:rsidP="00FB48D8">
      <w:pPr>
        <w:spacing w:line="480" w:lineRule="auto"/>
        <w:rPr>
          <w:rFonts w:ascii="Times New Roman" w:hAnsi="Times New Roman" w:cs="Times New Roman"/>
          <w:b/>
          <w:bCs/>
          <w:sz w:val="24"/>
          <w:szCs w:val="24"/>
        </w:rPr>
      </w:pPr>
    </w:p>
    <w:p w14:paraId="3D5EA356" w14:textId="7A40291E" w:rsidR="00A125E8" w:rsidRPr="00C4268C" w:rsidRDefault="00974859"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Loyalty</w:t>
      </w:r>
    </w:p>
    <w:p w14:paraId="7930AC4B" w14:textId="23320BCE" w:rsidR="00974859" w:rsidRPr="00C4268C" w:rsidRDefault="00974859"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how much loyalty </w:t>
      </w:r>
      <w:r w:rsidR="00D442EC" w:rsidRPr="00C4268C">
        <w:rPr>
          <w:rFonts w:ascii="Times New Roman" w:hAnsi="Times New Roman" w:cs="Times New Roman"/>
          <w:sz w:val="24"/>
          <w:szCs w:val="24"/>
        </w:rPr>
        <w:t xml:space="preserve">they felt towards their organisation and their immediate supervisor, </w:t>
      </w:r>
      <w:r w:rsidR="008626D1" w:rsidRPr="00C4268C">
        <w:rPr>
          <w:rFonts w:ascii="Times New Roman" w:hAnsi="Times New Roman" w:cs="Times New Roman"/>
          <w:sz w:val="24"/>
          <w:szCs w:val="24"/>
        </w:rPr>
        <w:t>70.83</w:t>
      </w:r>
      <w:r w:rsidR="00D442EC" w:rsidRPr="00C4268C">
        <w:rPr>
          <w:rFonts w:ascii="Times New Roman" w:hAnsi="Times New Roman" w:cs="Times New Roman"/>
          <w:sz w:val="24"/>
          <w:szCs w:val="24"/>
        </w:rPr>
        <w:t xml:space="preserve">% said they felt a lot of loyalty towards their organisation, </w:t>
      </w:r>
      <w:r w:rsidR="008626D1" w:rsidRPr="00C4268C">
        <w:rPr>
          <w:rFonts w:ascii="Times New Roman" w:hAnsi="Times New Roman" w:cs="Times New Roman"/>
          <w:sz w:val="24"/>
          <w:szCs w:val="24"/>
        </w:rPr>
        <w:t>19.6</w:t>
      </w:r>
      <w:r w:rsidR="00D442EC" w:rsidRPr="00C4268C">
        <w:rPr>
          <w:rFonts w:ascii="Times New Roman" w:hAnsi="Times New Roman" w:cs="Times New Roman"/>
          <w:sz w:val="24"/>
          <w:szCs w:val="24"/>
        </w:rPr>
        <w:t xml:space="preserve">% said they felt some loyalty towards their organisation, </w:t>
      </w:r>
      <w:r w:rsidR="008626D1" w:rsidRPr="00C4268C">
        <w:rPr>
          <w:rFonts w:ascii="Times New Roman" w:hAnsi="Times New Roman" w:cs="Times New Roman"/>
          <w:sz w:val="24"/>
          <w:szCs w:val="24"/>
        </w:rPr>
        <w:t>5.95</w:t>
      </w:r>
      <w:r w:rsidR="00D442EC" w:rsidRPr="00C4268C">
        <w:rPr>
          <w:rFonts w:ascii="Times New Roman" w:hAnsi="Times New Roman" w:cs="Times New Roman"/>
          <w:sz w:val="24"/>
          <w:szCs w:val="24"/>
        </w:rPr>
        <w:t>% also said they felt only a little loyalty</w:t>
      </w:r>
      <w:r w:rsidR="00371E1C" w:rsidRPr="00C4268C">
        <w:rPr>
          <w:rFonts w:ascii="Times New Roman" w:hAnsi="Times New Roman" w:cs="Times New Roman"/>
          <w:sz w:val="24"/>
          <w:szCs w:val="24"/>
        </w:rPr>
        <w:t xml:space="preserve"> towards their organisation</w:t>
      </w:r>
      <w:r w:rsidR="00D442EC" w:rsidRPr="00C4268C">
        <w:rPr>
          <w:rFonts w:ascii="Times New Roman" w:hAnsi="Times New Roman" w:cs="Times New Roman"/>
          <w:sz w:val="24"/>
          <w:szCs w:val="24"/>
        </w:rPr>
        <w:t xml:space="preserve"> and </w:t>
      </w:r>
      <w:r w:rsidR="008626D1" w:rsidRPr="00C4268C">
        <w:rPr>
          <w:rFonts w:ascii="Times New Roman" w:hAnsi="Times New Roman" w:cs="Times New Roman"/>
          <w:sz w:val="24"/>
          <w:szCs w:val="24"/>
        </w:rPr>
        <w:t>3.57</w:t>
      </w:r>
      <w:r w:rsidR="00D442EC" w:rsidRPr="00C4268C">
        <w:rPr>
          <w:rFonts w:ascii="Times New Roman" w:hAnsi="Times New Roman" w:cs="Times New Roman"/>
          <w:sz w:val="24"/>
          <w:szCs w:val="24"/>
        </w:rPr>
        <w:t>% said</w:t>
      </w:r>
      <w:r w:rsidR="00371E1C" w:rsidRPr="00C4268C">
        <w:rPr>
          <w:rFonts w:ascii="Times New Roman" w:hAnsi="Times New Roman" w:cs="Times New Roman"/>
          <w:sz w:val="24"/>
          <w:szCs w:val="24"/>
        </w:rPr>
        <w:t xml:space="preserve"> they had no loyalty at all</w:t>
      </w:r>
      <w:r w:rsidR="00487B00" w:rsidRPr="00C4268C">
        <w:rPr>
          <w:rFonts w:ascii="Times New Roman" w:hAnsi="Times New Roman" w:cs="Times New Roman"/>
          <w:sz w:val="24"/>
          <w:szCs w:val="24"/>
        </w:rPr>
        <w:t xml:space="preserve">.  On loyalty towards immediate supervisors, </w:t>
      </w:r>
      <w:r w:rsidR="00ED64D3" w:rsidRPr="00C4268C">
        <w:rPr>
          <w:rFonts w:ascii="Times New Roman" w:hAnsi="Times New Roman" w:cs="Times New Roman"/>
          <w:sz w:val="24"/>
          <w:szCs w:val="24"/>
        </w:rPr>
        <w:t>48.21</w:t>
      </w:r>
      <w:r w:rsidR="00487B00" w:rsidRPr="00C4268C">
        <w:rPr>
          <w:rFonts w:ascii="Times New Roman" w:hAnsi="Times New Roman" w:cs="Times New Roman"/>
          <w:sz w:val="24"/>
          <w:szCs w:val="24"/>
        </w:rPr>
        <w:t xml:space="preserve">% said they had a lot of loyalty, </w:t>
      </w:r>
      <w:r w:rsidR="00ED64D3" w:rsidRPr="00C4268C">
        <w:rPr>
          <w:rFonts w:ascii="Times New Roman" w:hAnsi="Times New Roman" w:cs="Times New Roman"/>
          <w:sz w:val="24"/>
          <w:szCs w:val="24"/>
        </w:rPr>
        <w:t>34.52</w:t>
      </w:r>
      <w:r w:rsidR="00487B00" w:rsidRPr="00C4268C">
        <w:rPr>
          <w:rFonts w:ascii="Times New Roman" w:hAnsi="Times New Roman" w:cs="Times New Roman"/>
          <w:sz w:val="24"/>
          <w:szCs w:val="24"/>
        </w:rPr>
        <w:t>% said they had some loyalty</w:t>
      </w:r>
      <w:r w:rsidR="0077397B" w:rsidRPr="00C4268C">
        <w:rPr>
          <w:rFonts w:ascii="Times New Roman" w:hAnsi="Times New Roman" w:cs="Times New Roman"/>
          <w:sz w:val="24"/>
          <w:szCs w:val="24"/>
        </w:rPr>
        <w:t xml:space="preserve">, </w:t>
      </w:r>
      <w:r w:rsidR="00ED64D3" w:rsidRPr="00C4268C">
        <w:rPr>
          <w:rFonts w:ascii="Times New Roman" w:hAnsi="Times New Roman" w:cs="Times New Roman"/>
          <w:sz w:val="24"/>
          <w:szCs w:val="24"/>
        </w:rPr>
        <w:t>7.74</w:t>
      </w:r>
      <w:r w:rsidR="0077397B" w:rsidRPr="00C4268C">
        <w:rPr>
          <w:rFonts w:ascii="Times New Roman" w:hAnsi="Times New Roman" w:cs="Times New Roman"/>
          <w:sz w:val="24"/>
          <w:szCs w:val="24"/>
        </w:rPr>
        <w:t xml:space="preserve">% said they had only a little loyalty whereas </w:t>
      </w:r>
      <w:r w:rsidR="00ED64D3" w:rsidRPr="00C4268C">
        <w:rPr>
          <w:rFonts w:ascii="Times New Roman" w:hAnsi="Times New Roman" w:cs="Times New Roman"/>
          <w:sz w:val="24"/>
          <w:szCs w:val="24"/>
        </w:rPr>
        <w:t>3.57</w:t>
      </w:r>
      <w:r w:rsidR="0077397B" w:rsidRPr="00C4268C">
        <w:rPr>
          <w:rFonts w:ascii="Times New Roman" w:hAnsi="Times New Roman" w:cs="Times New Roman"/>
          <w:sz w:val="24"/>
          <w:szCs w:val="24"/>
        </w:rPr>
        <w:t>% said they had no loyalty at all</w:t>
      </w:r>
      <w:r w:rsidR="00D95CBC" w:rsidRPr="00C4268C">
        <w:rPr>
          <w:rFonts w:ascii="Times New Roman" w:hAnsi="Times New Roman" w:cs="Times New Roman"/>
          <w:sz w:val="24"/>
          <w:szCs w:val="24"/>
        </w:rPr>
        <w:t xml:space="preserve"> and </w:t>
      </w:r>
      <w:r w:rsidR="00ED64D3" w:rsidRPr="00C4268C">
        <w:rPr>
          <w:rFonts w:ascii="Times New Roman" w:hAnsi="Times New Roman" w:cs="Times New Roman"/>
          <w:sz w:val="24"/>
          <w:szCs w:val="24"/>
        </w:rPr>
        <w:t>1.79</w:t>
      </w:r>
      <w:r w:rsidR="00D95CBC" w:rsidRPr="00C4268C">
        <w:rPr>
          <w:rFonts w:ascii="Times New Roman" w:hAnsi="Times New Roman" w:cs="Times New Roman"/>
          <w:sz w:val="24"/>
          <w:szCs w:val="24"/>
        </w:rPr>
        <w:t>% answered they didn’t know how they feel</w:t>
      </w:r>
      <w:r w:rsidR="0077397B" w:rsidRPr="00C4268C">
        <w:rPr>
          <w:rFonts w:ascii="Times New Roman" w:hAnsi="Times New Roman" w:cs="Times New Roman"/>
          <w:sz w:val="24"/>
          <w:szCs w:val="24"/>
        </w:rPr>
        <w:t xml:space="preserve"> towards their immediate supervisor. </w:t>
      </w:r>
      <w:r w:rsidR="00D442EC" w:rsidRPr="00C4268C">
        <w:rPr>
          <w:rFonts w:ascii="Times New Roman" w:hAnsi="Times New Roman" w:cs="Times New Roman"/>
          <w:sz w:val="24"/>
          <w:szCs w:val="24"/>
        </w:rPr>
        <w:t xml:space="preserve">  </w:t>
      </w:r>
    </w:p>
    <w:p w14:paraId="70F71178" w14:textId="630F873E" w:rsidR="00A125E8" w:rsidRDefault="0097485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 xml:space="preserve">Chart 8 – loyalty towards organisation and immediate supervisor </w:t>
      </w:r>
    </w:p>
    <w:p w14:paraId="56B2AA89" w14:textId="1E08F807" w:rsidR="006B56B0" w:rsidRPr="00C4268C" w:rsidRDefault="006B56B0" w:rsidP="00FB48D8">
      <w:pPr>
        <w:spacing w:line="480" w:lineRule="auto"/>
        <w:rPr>
          <w:rFonts w:ascii="Times New Roman" w:hAnsi="Times New Roman" w:cs="Times New Roman"/>
          <w:sz w:val="24"/>
          <w:szCs w:val="24"/>
          <w:u w:val="single"/>
        </w:rPr>
      </w:pPr>
      <w:r>
        <w:rPr>
          <w:rFonts w:ascii="Times New Roman" w:hAnsi="Times New Roman" w:cs="Times New Roman"/>
          <w:sz w:val="24"/>
          <w:szCs w:val="24"/>
        </w:rPr>
        <w:t xml:space="preserve">The actual outputs for this </w:t>
      </w:r>
      <w:r>
        <w:rPr>
          <w:rFonts w:ascii="Times New Roman" w:hAnsi="Times New Roman" w:cs="Times New Roman"/>
          <w:sz w:val="24"/>
          <w:szCs w:val="24"/>
        </w:rPr>
        <w:t xml:space="preserve">question </w:t>
      </w:r>
      <w:r>
        <w:rPr>
          <w:rFonts w:ascii="Times New Roman" w:hAnsi="Times New Roman" w:cs="Times New Roman"/>
          <w:sz w:val="24"/>
          <w:szCs w:val="24"/>
        </w:rPr>
        <w:t>could be found in the link given in Appendix 2 of this report at the response section</w:t>
      </w:r>
      <w:r>
        <w:rPr>
          <w:rFonts w:ascii="Times New Roman" w:hAnsi="Times New Roman" w:cs="Times New Roman"/>
          <w:sz w:val="24"/>
          <w:szCs w:val="24"/>
        </w:rPr>
        <w:t>.</w:t>
      </w:r>
    </w:p>
    <w:p w14:paraId="563AF73C" w14:textId="30485743" w:rsidR="00A125E8" w:rsidRPr="00C4268C" w:rsidRDefault="00974859"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7DDCA145" wp14:editId="422AAD1E">
            <wp:extent cx="5731510" cy="280098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7D4216DC" w14:textId="32A64262" w:rsidR="00315B37" w:rsidRPr="00C4268C" w:rsidRDefault="003E2535"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Job </w:t>
      </w:r>
    </w:p>
    <w:p w14:paraId="6720585B" w14:textId="0B8C9EFE" w:rsidR="00F61A32" w:rsidRPr="00C4268C" w:rsidRDefault="00AC6E16"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Participants were asked about work, pressure, stress, work/life balance and control in order to access their engagement level.</w:t>
      </w:r>
    </w:p>
    <w:p w14:paraId="26FEB089" w14:textId="52CAD430" w:rsidR="00AC6E16" w:rsidRPr="00C4268C" w:rsidRDefault="00AC6E16"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Engagement with work</w:t>
      </w:r>
    </w:p>
    <w:p w14:paraId="4A3B0FA7" w14:textId="49266C78" w:rsidR="00AC6E16" w:rsidRPr="00C4268C" w:rsidRDefault="00AC6E16"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Chart 9 gives details of the engagement level reached in the whole research and details of this is given in the Analysis section.</w:t>
      </w:r>
    </w:p>
    <w:p w14:paraId="23CF4E0C" w14:textId="50550EEB" w:rsidR="00F61A32" w:rsidRPr="00C4268C" w:rsidRDefault="00F61A32"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 xml:space="preserve">Chart 9 – </w:t>
      </w:r>
      <w:r w:rsidR="003E2535" w:rsidRPr="00C4268C">
        <w:rPr>
          <w:rFonts w:ascii="Times New Roman" w:hAnsi="Times New Roman" w:cs="Times New Roman"/>
          <w:sz w:val="24"/>
          <w:szCs w:val="24"/>
          <w:u w:val="single"/>
        </w:rPr>
        <w:t>engagement with work</w:t>
      </w:r>
    </w:p>
    <w:p w14:paraId="3BC9F2B5" w14:textId="05B4703F" w:rsidR="00F61A32" w:rsidRPr="00C4268C" w:rsidRDefault="003E2535"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16AD4636" wp14:editId="01617C0E">
            <wp:extent cx="5248468" cy="1897380"/>
            <wp:effectExtent l="0" t="0" r="9525"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263073" cy="1902660"/>
                    </a:xfrm>
                    <a:prstGeom prst="rect">
                      <a:avLst/>
                    </a:prstGeom>
                    <a:noFill/>
                    <a:ln>
                      <a:noFill/>
                    </a:ln>
                  </pic:spPr>
                </pic:pic>
              </a:graphicData>
            </a:graphic>
          </wp:inline>
        </w:drawing>
      </w:r>
    </w:p>
    <w:p w14:paraId="7922367F" w14:textId="5E3DF6D1" w:rsidR="006B56B0" w:rsidRDefault="006B56B0" w:rsidP="00FB48D8">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The actual outputs for </w:t>
      </w:r>
      <w:r>
        <w:rPr>
          <w:rFonts w:ascii="Times New Roman" w:hAnsi="Times New Roman" w:cs="Times New Roman"/>
          <w:sz w:val="24"/>
          <w:szCs w:val="24"/>
        </w:rPr>
        <w:t>question 8</w:t>
      </w:r>
      <w:r>
        <w:rPr>
          <w:rFonts w:ascii="Times New Roman" w:hAnsi="Times New Roman" w:cs="Times New Roman"/>
          <w:sz w:val="24"/>
          <w:szCs w:val="24"/>
        </w:rPr>
        <w:t xml:space="preserve"> could be found in the link given in Appendix 2 of this report at the response section</w:t>
      </w:r>
      <w:r w:rsidRPr="00C4268C">
        <w:rPr>
          <w:rFonts w:ascii="Times New Roman" w:hAnsi="Times New Roman" w:cs="Times New Roman"/>
          <w:b/>
          <w:bCs/>
          <w:sz w:val="24"/>
          <w:szCs w:val="24"/>
        </w:rPr>
        <w:t xml:space="preserve"> </w:t>
      </w:r>
    </w:p>
    <w:p w14:paraId="5CBE43E3" w14:textId="02CFCE19" w:rsidR="00315B37" w:rsidRPr="00C4268C" w:rsidRDefault="00AD55CA"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Stress</w:t>
      </w:r>
    </w:p>
    <w:p w14:paraId="118958CE" w14:textId="5F62D1CE" w:rsidR="00D95CBC" w:rsidRPr="00C4268C" w:rsidRDefault="00AD55C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Respondent were asked about how stressful their work is and 52.4% said they were moderately stressful, 20.2% said they were very stressful, 17.3% said they were mildly stressful, and</w:t>
      </w:r>
      <w:r w:rsidR="008626D1" w:rsidRPr="00C4268C">
        <w:rPr>
          <w:rFonts w:ascii="Times New Roman" w:hAnsi="Times New Roman" w:cs="Times New Roman"/>
          <w:sz w:val="24"/>
          <w:szCs w:val="24"/>
        </w:rPr>
        <w:t xml:space="preserve"> 6.5</w:t>
      </w:r>
      <w:r w:rsidRPr="00C4268C">
        <w:rPr>
          <w:rFonts w:ascii="Times New Roman" w:hAnsi="Times New Roman" w:cs="Times New Roman"/>
          <w:sz w:val="24"/>
          <w:szCs w:val="24"/>
        </w:rPr>
        <w:t xml:space="preserve">% said they were extremely stressful and </w:t>
      </w:r>
      <w:r w:rsidR="008626D1" w:rsidRPr="00C4268C">
        <w:rPr>
          <w:rFonts w:ascii="Times New Roman" w:hAnsi="Times New Roman" w:cs="Times New Roman"/>
          <w:sz w:val="24"/>
          <w:szCs w:val="24"/>
        </w:rPr>
        <w:t>3.6</w:t>
      </w:r>
      <w:r w:rsidRPr="00C4268C">
        <w:rPr>
          <w:rFonts w:ascii="Times New Roman" w:hAnsi="Times New Roman" w:cs="Times New Roman"/>
          <w:sz w:val="24"/>
          <w:szCs w:val="24"/>
        </w:rPr>
        <w:t>% said they were not stressful at all.</w:t>
      </w:r>
    </w:p>
    <w:p w14:paraId="34DFD12D" w14:textId="3FF50C53" w:rsidR="00457A9B" w:rsidRPr="00C4268C" w:rsidRDefault="00AD55CA"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10 – stress</w:t>
      </w:r>
    </w:p>
    <w:p w14:paraId="1F3D5B49" w14:textId="6451E58A" w:rsidR="00D95CBC" w:rsidRPr="00C4268C" w:rsidRDefault="00AD55CA"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463E1F4" wp14:editId="1DD998FE">
            <wp:extent cx="5731510" cy="2413000"/>
            <wp:effectExtent l="0" t="0" r="254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r w:rsidR="00A4153E" w:rsidRPr="00C4268C">
        <w:rPr>
          <w:rFonts w:ascii="Times New Roman" w:hAnsi="Times New Roman" w:cs="Times New Roman"/>
          <w:b/>
          <w:bCs/>
          <w:sz w:val="24"/>
          <w:szCs w:val="24"/>
        </w:rPr>
        <w:t>Pressure</w:t>
      </w:r>
    </w:p>
    <w:p w14:paraId="778B92F9" w14:textId="5B4D7C8F" w:rsidR="00A4153E" w:rsidRPr="00C4268C" w:rsidRDefault="00A4153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about how much of a time they feel under excessive pressure in their job, 38.1% answered once or twice in a month, 36.3% answered once or twice a week, 20.2% said </w:t>
      </w:r>
      <w:r w:rsidR="00347A74" w:rsidRPr="00C4268C">
        <w:rPr>
          <w:rFonts w:ascii="Times New Roman" w:hAnsi="Times New Roman" w:cs="Times New Roman"/>
          <w:sz w:val="24"/>
          <w:szCs w:val="24"/>
        </w:rPr>
        <w:t>every day</w:t>
      </w:r>
      <w:r w:rsidRPr="00C4268C">
        <w:rPr>
          <w:rFonts w:ascii="Times New Roman" w:hAnsi="Times New Roman" w:cs="Times New Roman"/>
          <w:sz w:val="24"/>
          <w:szCs w:val="24"/>
        </w:rPr>
        <w:t xml:space="preserve"> and 5.4% said </w:t>
      </w:r>
      <w:r w:rsidR="00606361" w:rsidRPr="00C4268C">
        <w:rPr>
          <w:rFonts w:ascii="Times New Roman" w:hAnsi="Times New Roman" w:cs="Times New Roman"/>
          <w:sz w:val="24"/>
          <w:szCs w:val="24"/>
        </w:rPr>
        <w:t>every day</w:t>
      </w:r>
      <w:r w:rsidRPr="00C4268C">
        <w:rPr>
          <w:rFonts w:ascii="Times New Roman" w:hAnsi="Times New Roman" w:cs="Times New Roman"/>
          <w:sz w:val="24"/>
          <w:szCs w:val="24"/>
        </w:rPr>
        <w:t xml:space="preserve">. </w:t>
      </w:r>
    </w:p>
    <w:p w14:paraId="2467FB8F" w14:textId="57A07BF2" w:rsidR="00D95CBC" w:rsidRPr="00C4268C" w:rsidRDefault="00A4153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11 – Pressure</w:t>
      </w:r>
    </w:p>
    <w:p w14:paraId="05579C7A" w14:textId="55C445CF" w:rsidR="00A4153E" w:rsidRPr="00C4268C" w:rsidRDefault="00A4153E"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360EED61" wp14:editId="0828E485">
            <wp:extent cx="5877014" cy="2474259"/>
            <wp:effectExtent l="0" t="0" r="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941593" cy="2501447"/>
                    </a:xfrm>
                    <a:prstGeom prst="rect">
                      <a:avLst/>
                    </a:prstGeom>
                    <a:noFill/>
                    <a:ln>
                      <a:noFill/>
                    </a:ln>
                  </pic:spPr>
                </pic:pic>
              </a:graphicData>
            </a:graphic>
          </wp:inline>
        </w:drawing>
      </w:r>
    </w:p>
    <w:p w14:paraId="29DBACEC" w14:textId="5CF629D1" w:rsidR="00D95CBC" w:rsidRPr="00C4268C" w:rsidRDefault="00432EF6"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Control</w:t>
      </w:r>
    </w:p>
    <w:p w14:paraId="7722212D" w14:textId="72A55FC1" w:rsidR="00CD06F9" w:rsidRPr="00C4268C" w:rsidRDefault="00CD06F9"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how much of </w:t>
      </w:r>
      <w:r w:rsidR="00875C84" w:rsidRPr="00C4268C">
        <w:rPr>
          <w:rFonts w:ascii="Times New Roman" w:hAnsi="Times New Roman" w:cs="Times New Roman"/>
          <w:sz w:val="24"/>
          <w:szCs w:val="24"/>
        </w:rPr>
        <w:t>control,</w:t>
      </w:r>
      <w:r w:rsidRPr="00C4268C">
        <w:rPr>
          <w:rFonts w:ascii="Times New Roman" w:hAnsi="Times New Roman" w:cs="Times New Roman"/>
          <w:sz w:val="24"/>
          <w:szCs w:val="24"/>
        </w:rPr>
        <w:t xml:space="preserve"> they have over the way they do their job, 57.5% said they had a fair amount of control, 15% said they had a great deal of control, 13.8% said they did not have much of control</w:t>
      </w:r>
      <w:r w:rsidR="00327D89" w:rsidRPr="00C4268C">
        <w:rPr>
          <w:rFonts w:ascii="Times New Roman" w:hAnsi="Times New Roman" w:cs="Times New Roman"/>
          <w:sz w:val="24"/>
          <w:szCs w:val="24"/>
        </w:rPr>
        <w:t>, 10.8% said they had just a little control and 3% said they had no control at all.</w:t>
      </w:r>
    </w:p>
    <w:p w14:paraId="58C70503" w14:textId="2DBE4321" w:rsidR="00432EF6" w:rsidRPr="00C4268C" w:rsidRDefault="00432EF6"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12 – Control</w:t>
      </w:r>
    </w:p>
    <w:p w14:paraId="788EEE6B" w14:textId="74C69725" w:rsidR="00432EF6" w:rsidRPr="00C4268C" w:rsidRDefault="00432EF6"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212EE1C0" wp14:editId="5D7F4C03">
            <wp:extent cx="5731510" cy="2413000"/>
            <wp:effectExtent l="0" t="0" r="254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03C20E42" w14:textId="77777777" w:rsidR="00457A9B" w:rsidRPr="00C4268C" w:rsidRDefault="00457A9B" w:rsidP="00FB48D8">
      <w:pPr>
        <w:spacing w:line="480" w:lineRule="auto"/>
        <w:rPr>
          <w:rFonts w:ascii="Times New Roman" w:hAnsi="Times New Roman" w:cs="Times New Roman"/>
          <w:b/>
          <w:bCs/>
          <w:sz w:val="24"/>
          <w:szCs w:val="24"/>
        </w:rPr>
      </w:pPr>
    </w:p>
    <w:p w14:paraId="73E949E8" w14:textId="77777777" w:rsidR="00457A9B" w:rsidRPr="00C4268C" w:rsidRDefault="00457A9B" w:rsidP="00FB48D8">
      <w:pPr>
        <w:spacing w:line="480" w:lineRule="auto"/>
        <w:rPr>
          <w:rFonts w:ascii="Times New Roman" w:hAnsi="Times New Roman" w:cs="Times New Roman"/>
          <w:b/>
          <w:bCs/>
          <w:sz w:val="24"/>
          <w:szCs w:val="24"/>
        </w:rPr>
      </w:pPr>
    </w:p>
    <w:p w14:paraId="7E78976C" w14:textId="46A99C98" w:rsidR="00D95CBC" w:rsidRPr="00C4268C" w:rsidRDefault="00686107"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Work/life balance</w:t>
      </w:r>
    </w:p>
    <w:p w14:paraId="7507F694" w14:textId="0031E900" w:rsidR="00686107" w:rsidRPr="00C4268C" w:rsidRDefault="0023022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participants were asked if they do get the right balance between home and work lives, 36.3% said they neither agree nor disagree, 28.6% said they agree, 21.4% said they disagree, 7.1% said they strongly disagree and 6.5% said they strongly agree.</w:t>
      </w:r>
    </w:p>
    <w:p w14:paraId="431B1009" w14:textId="77777777" w:rsidR="0020200C" w:rsidRPr="00C4268C" w:rsidRDefault="0020200C" w:rsidP="00FB48D8">
      <w:pPr>
        <w:spacing w:line="480" w:lineRule="auto"/>
        <w:rPr>
          <w:rFonts w:ascii="Times New Roman" w:hAnsi="Times New Roman" w:cs="Times New Roman"/>
          <w:sz w:val="24"/>
          <w:szCs w:val="24"/>
          <w:u w:val="single"/>
        </w:rPr>
      </w:pPr>
    </w:p>
    <w:p w14:paraId="2875FCD8" w14:textId="77777777" w:rsidR="0020200C" w:rsidRPr="00C4268C" w:rsidRDefault="0020200C" w:rsidP="00FB48D8">
      <w:pPr>
        <w:spacing w:line="480" w:lineRule="auto"/>
        <w:rPr>
          <w:rFonts w:ascii="Times New Roman" w:hAnsi="Times New Roman" w:cs="Times New Roman"/>
          <w:sz w:val="24"/>
          <w:szCs w:val="24"/>
          <w:u w:val="single"/>
        </w:rPr>
      </w:pPr>
    </w:p>
    <w:p w14:paraId="0F26E894" w14:textId="77777777" w:rsidR="0020200C" w:rsidRPr="00C4268C" w:rsidRDefault="0020200C" w:rsidP="00FB48D8">
      <w:pPr>
        <w:spacing w:line="480" w:lineRule="auto"/>
        <w:rPr>
          <w:rFonts w:ascii="Times New Roman" w:hAnsi="Times New Roman" w:cs="Times New Roman"/>
          <w:sz w:val="24"/>
          <w:szCs w:val="24"/>
          <w:u w:val="single"/>
        </w:rPr>
      </w:pPr>
    </w:p>
    <w:p w14:paraId="7A6C1E88" w14:textId="5171A07E" w:rsidR="00686107" w:rsidRPr="00C4268C" w:rsidRDefault="00686107"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13</w:t>
      </w:r>
      <w:r w:rsidR="0023022E" w:rsidRPr="00C4268C">
        <w:rPr>
          <w:rFonts w:ascii="Times New Roman" w:hAnsi="Times New Roman" w:cs="Times New Roman"/>
          <w:sz w:val="24"/>
          <w:szCs w:val="24"/>
          <w:u w:val="single"/>
        </w:rPr>
        <w:t xml:space="preserve"> -</w:t>
      </w:r>
      <w:r w:rsidRPr="00C4268C">
        <w:rPr>
          <w:rFonts w:ascii="Times New Roman" w:hAnsi="Times New Roman" w:cs="Times New Roman"/>
          <w:sz w:val="24"/>
          <w:szCs w:val="24"/>
          <w:u w:val="single"/>
        </w:rPr>
        <w:t xml:space="preserve"> Work </w:t>
      </w:r>
      <w:r w:rsidR="002E5AF8" w:rsidRPr="00C4268C">
        <w:rPr>
          <w:rFonts w:ascii="Times New Roman" w:hAnsi="Times New Roman" w:cs="Times New Roman"/>
          <w:sz w:val="24"/>
          <w:szCs w:val="24"/>
          <w:u w:val="single"/>
        </w:rPr>
        <w:t>/</w:t>
      </w:r>
      <w:r w:rsidRPr="00C4268C">
        <w:rPr>
          <w:rFonts w:ascii="Times New Roman" w:hAnsi="Times New Roman" w:cs="Times New Roman"/>
          <w:sz w:val="24"/>
          <w:szCs w:val="24"/>
          <w:u w:val="single"/>
        </w:rPr>
        <w:t>life balance</w:t>
      </w:r>
    </w:p>
    <w:p w14:paraId="38B6227C" w14:textId="613F90F2" w:rsidR="00686107" w:rsidRPr="00C4268C" w:rsidRDefault="00686107"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9D91A03" wp14:editId="19276742">
            <wp:extent cx="5731510" cy="2600960"/>
            <wp:effectExtent l="0" t="0" r="254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46AD3E81" w14:textId="779C9F34" w:rsidR="00D95CBC" w:rsidRPr="00C4268C" w:rsidRDefault="0023022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Manpower reduction and limited Operational Tour</w:t>
      </w:r>
    </w:p>
    <w:p w14:paraId="4E9482DB" w14:textId="05F6B0BB" w:rsidR="0023022E" w:rsidRPr="00C4268C" w:rsidRDefault="00875C84"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asked if the recent reform relating to manpower reduction and limited Operational Tour changed their approach to work, 41.7% said they neither agree nor disagree, 24.4% said they agree, 21.4% said they disagree, 7.1% said they strongly agree and 5.4% said they strongly disagree.</w:t>
      </w:r>
    </w:p>
    <w:p w14:paraId="4789C13E" w14:textId="77777777" w:rsidR="00457A9B" w:rsidRPr="00C4268C" w:rsidRDefault="00457A9B" w:rsidP="00FB48D8">
      <w:pPr>
        <w:spacing w:line="480" w:lineRule="auto"/>
        <w:rPr>
          <w:rFonts w:ascii="Times New Roman" w:hAnsi="Times New Roman" w:cs="Times New Roman"/>
          <w:sz w:val="24"/>
          <w:szCs w:val="24"/>
          <w:u w:val="single"/>
        </w:rPr>
      </w:pPr>
    </w:p>
    <w:p w14:paraId="1778426B" w14:textId="57C54F8D" w:rsidR="0023022E" w:rsidRPr="00C4268C" w:rsidRDefault="0023022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14 – Manpower reduction and limited Operational Tour</w:t>
      </w:r>
    </w:p>
    <w:p w14:paraId="1FB58353" w14:textId="77777777" w:rsidR="0020200C" w:rsidRPr="00C4268C" w:rsidRDefault="0023022E"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inline distT="0" distB="0" distL="0" distR="0" wp14:anchorId="0A2E774B" wp14:editId="47811314">
            <wp:extent cx="5731510" cy="2600960"/>
            <wp:effectExtent l="0" t="0" r="254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6203D92C" w14:textId="2D3D320A" w:rsidR="00642EE9" w:rsidRPr="00C4268C" w:rsidRDefault="00642EE9" w:rsidP="00FB48D8">
      <w:pPr>
        <w:spacing w:line="480" w:lineRule="auto"/>
        <w:rPr>
          <w:rFonts w:ascii="Times New Roman" w:hAnsi="Times New Roman" w:cs="Times New Roman"/>
          <w:sz w:val="24"/>
          <w:szCs w:val="24"/>
        </w:rPr>
      </w:pPr>
      <w:r w:rsidRPr="00C4268C">
        <w:rPr>
          <w:rFonts w:ascii="Times New Roman" w:hAnsi="Times New Roman" w:cs="Times New Roman"/>
          <w:b/>
          <w:bCs/>
          <w:sz w:val="24"/>
          <w:szCs w:val="24"/>
        </w:rPr>
        <w:t>Engagement</w:t>
      </w:r>
      <w:r w:rsidR="00707EB1" w:rsidRPr="00C4268C">
        <w:rPr>
          <w:rFonts w:ascii="Times New Roman" w:hAnsi="Times New Roman" w:cs="Times New Roman"/>
          <w:b/>
          <w:bCs/>
          <w:sz w:val="24"/>
          <w:szCs w:val="24"/>
        </w:rPr>
        <w:t xml:space="preserve"> and Motivation </w:t>
      </w:r>
    </w:p>
    <w:p w14:paraId="2DA3378C" w14:textId="06C3BC2A" w:rsidR="00642EE9" w:rsidRPr="00C4268C" w:rsidRDefault="001A5A4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asked if they feel more engaged and motivated with salary increment as compared to deploying on Operations, 32.7% said they neither agree nor disagree, 31% said they agree, 26.2% said they disagree, 6% said they strongly agree and 4.2% said they strongly disagree.</w:t>
      </w:r>
    </w:p>
    <w:p w14:paraId="07FA95CB" w14:textId="57199DD3" w:rsidR="00642EE9" w:rsidRPr="00C4268C" w:rsidRDefault="00642EE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15 – Engagement and Motivation</w:t>
      </w:r>
    </w:p>
    <w:p w14:paraId="0CC88BAF" w14:textId="087CA60E" w:rsidR="00642EE9" w:rsidRPr="00C4268C" w:rsidRDefault="00642EE9"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5FB68057" wp14:editId="5A70D91B">
            <wp:extent cx="5205375" cy="2362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17449" cy="2367679"/>
                    </a:xfrm>
                    <a:prstGeom prst="rect">
                      <a:avLst/>
                    </a:prstGeom>
                    <a:noFill/>
                    <a:ln>
                      <a:noFill/>
                    </a:ln>
                  </pic:spPr>
                </pic:pic>
              </a:graphicData>
            </a:graphic>
          </wp:inline>
        </w:drawing>
      </w:r>
    </w:p>
    <w:p w14:paraId="55A8A5DE" w14:textId="77777777" w:rsidR="00642EE9" w:rsidRPr="00C4268C" w:rsidRDefault="00642EE9" w:rsidP="00FB48D8">
      <w:pPr>
        <w:spacing w:line="480" w:lineRule="auto"/>
        <w:rPr>
          <w:rFonts w:ascii="Times New Roman" w:hAnsi="Times New Roman" w:cs="Times New Roman"/>
          <w:b/>
          <w:bCs/>
          <w:sz w:val="24"/>
          <w:szCs w:val="24"/>
        </w:rPr>
      </w:pPr>
    </w:p>
    <w:p w14:paraId="1AC9EB73" w14:textId="77777777" w:rsidR="00457A9B" w:rsidRPr="00C4268C" w:rsidRDefault="00457A9B" w:rsidP="00FB48D8">
      <w:pPr>
        <w:spacing w:line="480" w:lineRule="auto"/>
        <w:rPr>
          <w:rFonts w:ascii="Times New Roman" w:hAnsi="Times New Roman" w:cs="Times New Roman"/>
          <w:b/>
          <w:bCs/>
          <w:sz w:val="24"/>
          <w:szCs w:val="24"/>
        </w:rPr>
      </w:pPr>
    </w:p>
    <w:p w14:paraId="0898878C" w14:textId="0AC74C61" w:rsidR="00A4153E"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Job satisfaction</w:t>
      </w:r>
    </w:p>
    <w:p w14:paraId="17870C88" w14:textId="037424CB" w:rsidR="009C2464" w:rsidRPr="00C4268C" w:rsidRDefault="009C2464"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To be able to assess job satisfaction, respondents were questioned about their rate of pay, recognition, overall satisfaction, performance and job security.</w:t>
      </w:r>
    </w:p>
    <w:p w14:paraId="24FC5A34" w14:textId="7430024F"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Rate of pay</w:t>
      </w:r>
    </w:p>
    <w:p w14:paraId="70D577F3" w14:textId="125F963B" w:rsidR="00A5313B" w:rsidRPr="00C4268C" w:rsidRDefault="00A5313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about their rate of pay and the extent to which they agree or disagree with it, </w:t>
      </w:r>
      <w:r w:rsidR="00D36C1A" w:rsidRPr="00C4268C">
        <w:rPr>
          <w:rFonts w:ascii="Times New Roman" w:hAnsi="Times New Roman" w:cs="Times New Roman"/>
          <w:sz w:val="24"/>
          <w:szCs w:val="24"/>
        </w:rPr>
        <w:t>34</w:t>
      </w:r>
      <w:r w:rsidR="0068762B" w:rsidRPr="00C4268C">
        <w:rPr>
          <w:rFonts w:ascii="Times New Roman" w:hAnsi="Times New Roman" w:cs="Times New Roman"/>
          <w:sz w:val="24"/>
          <w:szCs w:val="24"/>
        </w:rPr>
        <w:t>.5</w:t>
      </w:r>
      <w:r w:rsidRPr="00C4268C">
        <w:rPr>
          <w:rFonts w:ascii="Times New Roman" w:hAnsi="Times New Roman" w:cs="Times New Roman"/>
          <w:sz w:val="24"/>
          <w:szCs w:val="24"/>
        </w:rPr>
        <w:t xml:space="preserve">% said they neither agree nor disagree, </w:t>
      </w:r>
      <w:r w:rsidR="0068762B" w:rsidRPr="00C4268C">
        <w:rPr>
          <w:rFonts w:ascii="Times New Roman" w:hAnsi="Times New Roman" w:cs="Times New Roman"/>
          <w:sz w:val="24"/>
          <w:szCs w:val="24"/>
        </w:rPr>
        <w:t>34.5</w:t>
      </w:r>
      <w:r w:rsidRPr="00C4268C">
        <w:rPr>
          <w:rFonts w:ascii="Times New Roman" w:hAnsi="Times New Roman" w:cs="Times New Roman"/>
          <w:sz w:val="24"/>
          <w:szCs w:val="24"/>
        </w:rPr>
        <w:t xml:space="preserve">% said they agree, </w:t>
      </w:r>
      <w:r w:rsidR="0068762B" w:rsidRPr="00C4268C">
        <w:rPr>
          <w:rFonts w:ascii="Times New Roman" w:hAnsi="Times New Roman" w:cs="Times New Roman"/>
          <w:sz w:val="24"/>
          <w:szCs w:val="24"/>
        </w:rPr>
        <w:t>23.2</w:t>
      </w:r>
      <w:r w:rsidRPr="00C4268C">
        <w:rPr>
          <w:rFonts w:ascii="Times New Roman" w:hAnsi="Times New Roman" w:cs="Times New Roman"/>
          <w:sz w:val="24"/>
          <w:szCs w:val="24"/>
        </w:rPr>
        <w:t xml:space="preserve">% said they disagree, </w:t>
      </w:r>
      <w:r w:rsidR="0068762B" w:rsidRPr="00C4268C">
        <w:rPr>
          <w:rFonts w:ascii="Times New Roman" w:hAnsi="Times New Roman" w:cs="Times New Roman"/>
          <w:sz w:val="24"/>
          <w:szCs w:val="24"/>
        </w:rPr>
        <w:t>5.4</w:t>
      </w:r>
      <w:r w:rsidRPr="00C4268C">
        <w:rPr>
          <w:rFonts w:ascii="Times New Roman" w:hAnsi="Times New Roman" w:cs="Times New Roman"/>
          <w:sz w:val="24"/>
          <w:szCs w:val="24"/>
        </w:rPr>
        <w:t xml:space="preserve">% said they strongly disagree and </w:t>
      </w:r>
      <w:r w:rsidR="0068762B" w:rsidRPr="00C4268C">
        <w:rPr>
          <w:rFonts w:ascii="Times New Roman" w:hAnsi="Times New Roman" w:cs="Times New Roman"/>
          <w:sz w:val="24"/>
          <w:szCs w:val="24"/>
        </w:rPr>
        <w:t>1.2</w:t>
      </w:r>
      <w:r w:rsidRPr="00C4268C">
        <w:rPr>
          <w:rFonts w:ascii="Times New Roman" w:hAnsi="Times New Roman" w:cs="Times New Roman"/>
          <w:sz w:val="24"/>
          <w:szCs w:val="24"/>
        </w:rPr>
        <w:t>% said they strongly agree.</w:t>
      </w:r>
    </w:p>
    <w:p w14:paraId="5A128E5A" w14:textId="77777777" w:rsidR="00ED64D3" w:rsidRPr="00C4268C" w:rsidRDefault="00ED64D3" w:rsidP="00FB48D8">
      <w:pPr>
        <w:spacing w:line="480" w:lineRule="auto"/>
        <w:rPr>
          <w:rFonts w:ascii="Times New Roman" w:hAnsi="Times New Roman" w:cs="Times New Roman"/>
          <w:b/>
          <w:bCs/>
          <w:sz w:val="24"/>
          <w:szCs w:val="24"/>
        </w:rPr>
      </w:pPr>
    </w:p>
    <w:p w14:paraId="7321E60D" w14:textId="0E9A8CA7"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Recognition</w:t>
      </w:r>
    </w:p>
    <w:p w14:paraId="41FCAF24" w14:textId="7A5D275E" w:rsidR="00A5313B" w:rsidRPr="00C4268C" w:rsidRDefault="00A5313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the extent to which they agree or disagree with the recognition given them when a good work is achieved, of which </w:t>
      </w:r>
      <w:r w:rsidR="00887C39" w:rsidRPr="00C4268C">
        <w:rPr>
          <w:rFonts w:ascii="Times New Roman" w:hAnsi="Times New Roman" w:cs="Times New Roman"/>
          <w:sz w:val="24"/>
          <w:szCs w:val="24"/>
        </w:rPr>
        <w:t>38.1</w:t>
      </w:r>
      <w:r w:rsidRPr="00C4268C">
        <w:rPr>
          <w:rFonts w:ascii="Times New Roman" w:hAnsi="Times New Roman" w:cs="Times New Roman"/>
          <w:sz w:val="24"/>
          <w:szCs w:val="24"/>
        </w:rPr>
        <w:t xml:space="preserve">% said they agree, </w:t>
      </w:r>
      <w:r w:rsidR="00887C39" w:rsidRPr="00C4268C">
        <w:rPr>
          <w:rFonts w:ascii="Times New Roman" w:hAnsi="Times New Roman" w:cs="Times New Roman"/>
          <w:sz w:val="24"/>
          <w:szCs w:val="24"/>
        </w:rPr>
        <w:t>29.8</w:t>
      </w:r>
      <w:r w:rsidRPr="00C4268C">
        <w:rPr>
          <w:rFonts w:ascii="Times New Roman" w:hAnsi="Times New Roman" w:cs="Times New Roman"/>
          <w:sz w:val="24"/>
          <w:szCs w:val="24"/>
        </w:rPr>
        <w:t xml:space="preserve">% said they neither agree nor disagree, </w:t>
      </w:r>
      <w:r w:rsidR="00CA3A56" w:rsidRPr="00C4268C">
        <w:rPr>
          <w:rFonts w:ascii="Times New Roman" w:hAnsi="Times New Roman" w:cs="Times New Roman"/>
          <w:sz w:val="24"/>
          <w:szCs w:val="24"/>
        </w:rPr>
        <w:t>16.7</w:t>
      </w:r>
      <w:r w:rsidRPr="00C4268C">
        <w:rPr>
          <w:rFonts w:ascii="Times New Roman" w:hAnsi="Times New Roman" w:cs="Times New Roman"/>
          <w:sz w:val="24"/>
          <w:szCs w:val="24"/>
        </w:rPr>
        <w:t xml:space="preserve">% said they disagree, </w:t>
      </w:r>
      <w:r w:rsidR="00CA3A56" w:rsidRPr="00C4268C">
        <w:rPr>
          <w:rFonts w:ascii="Times New Roman" w:hAnsi="Times New Roman" w:cs="Times New Roman"/>
          <w:sz w:val="24"/>
          <w:szCs w:val="24"/>
        </w:rPr>
        <w:t>8.9</w:t>
      </w:r>
      <w:r w:rsidRPr="00C4268C">
        <w:rPr>
          <w:rFonts w:ascii="Times New Roman" w:hAnsi="Times New Roman" w:cs="Times New Roman"/>
          <w:sz w:val="24"/>
          <w:szCs w:val="24"/>
        </w:rPr>
        <w:t xml:space="preserve">% said they strongly disagree and </w:t>
      </w:r>
      <w:r w:rsidR="00887C39" w:rsidRPr="00C4268C">
        <w:rPr>
          <w:rFonts w:ascii="Times New Roman" w:hAnsi="Times New Roman" w:cs="Times New Roman"/>
          <w:sz w:val="24"/>
          <w:szCs w:val="24"/>
        </w:rPr>
        <w:t>5.4</w:t>
      </w:r>
      <w:r w:rsidRPr="00C4268C">
        <w:rPr>
          <w:rFonts w:ascii="Times New Roman" w:hAnsi="Times New Roman" w:cs="Times New Roman"/>
          <w:sz w:val="24"/>
          <w:szCs w:val="24"/>
        </w:rPr>
        <w:t>% said they strongly agree.</w:t>
      </w:r>
    </w:p>
    <w:p w14:paraId="2E9CE038" w14:textId="0208AA6B"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Overall satisfaction</w:t>
      </w:r>
    </w:p>
    <w:p w14:paraId="217E8791" w14:textId="1D4C2E25" w:rsidR="00A5313B" w:rsidRPr="00C4268C" w:rsidRDefault="00D21AC7"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how satisfied they are with their current job and </w:t>
      </w:r>
      <w:r w:rsidR="002A1D10" w:rsidRPr="00C4268C">
        <w:rPr>
          <w:rFonts w:ascii="Times New Roman" w:hAnsi="Times New Roman" w:cs="Times New Roman"/>
          <w:sz w:val="24"/>
          <w:szCs w:val="24"/>
        </w:rPr>
        <w:t>54.2% said they are satisfied, 19% said they are neither satisfied nor dissatisfied, 12.5% said they are dissatisfied, 10.1% said they are very satisfied and 4.2% said they are very dissatisfied.</w:t>
      </w:r>
    </w:p>
    <w:p w14:paraId="461D4963" w14:textId="4D29F9BB"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Performance</w:t>
      </w:r>
    </w:p>
    <w:p w14:paraId="5E5E6807" w14:textId="347428B3" w:rsidR="002F53C1" w:rsidRPr="00C4268C" w:rsidRDefault="002F53C1"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They were asked if overall they perform to their best ability, </w:t>
      </w:r>
      <w:r w:rsidR="00AA3607" w:rsidRPr="00C4268C">
        <w:rPr>
          <w:rFonts w:ascii="Times New Roman" w:hAnsi="Times New Roman" w:cs="Times New Roman"/>
          <w:sz w:val="24"/>
          <w:szCs w:val="24"/>
        </w:rPr>
        <w:t xml:space="preserve">47.6% said </w:t>
      </w:r>
      <w:r w:rsidR="00A10F7A" w:rsidRPr="00C4268C">
        <w:rPr>
          <w:rFonts w:ascii="Times New Roman" w:hAnsi="Times New Roman" w:cs="Times New Roman"/>
          <w:sz w:val="24"/>
          <w:szCs w:val="24"/>
        </w:rPr>
        <w:t>yes,</w:t>
      </w:r>
      <w:r w:rsidR="00AA3607" w:rsidRPr="00C4268C">
        <w:rPr>
          <w:rFonts w:ascii="Times New Roman" w:hAnsi="Times New Roman" w:cs="Times New Roman"/>
          <w:sz w:val="24"/>
          <w:szCs w:val="24"/>
        </w:rPr>
        <w:t xml:space="preserve"> they agree, 34.5% said they strongly agree, 11.9% said they neither agree nor disagree,</w:t>
      </w:r>
      <w:r w:rsidR="00A10F7A" w:rsidRPr="00C4268C">
        <w:rPr>
          <w:rFonts w:ascii="Times New Roman" w:hAnsi="Times New Roman" w:cs="Times New Roman"/>
          <w:sz w:val="24"/>
          <w:szCs w:val="24"/>
        </w:rPr>
        <w:t xml:space="preserve"> 5.4% said they strongly disagree and 0.6% said they disagree.</w:t>
      </w:r>
      <w:r w:rsidR="00AA3607" w:rsidRPr="00C4268C">
        <w:rPr>
          <w:rFonts w:ascii="Times New Roman" w:hAnsi="Times New Roman" w:cs="Times New Roman"/>
          <w:sz w:val="24"/>
          <w:szCs w:val="24"/>
        </w:rPr>
        <w:t xml:space="preserve"> </w:t>
      </w:r>
      <w:r w:rsidRPr="00C4268C">
        <w:rPr>
          <w:rFonts w:ascii="Times New Roman" w:hAnsi="Times New Roman" w:cs="Times New Roman"/>
          <w:sz w:val="24"/>
          <w:szCs w:val="24"/>
        </w:rPr>
        <w:t xml:space="preserve"> </w:t>
      </w:r>
    </w:p>
    <w:p w14:paraId="20998B56" w14:textId="77777777" w:rsidR="00A10F7A" w:rsidRPr="00C4268C" w:rsidRDefault="00A10F7A" w:rsidP="00FB48D8">
      <w:pPr>
        <w:spacing w:line="480" w:lineRule="auto"/>
        <w:rPr>
          <w:rFonts w:ascii="Times New Roman" w:hAnsi="Times New Roman" w:cs="Times New Roman"/>
          <w:b/>
          <w:bCs/>
          <w:sz w:val="24"/>
          <w:szCs w:val="24"/>
        </w:rPr>
      </w:pPr>
    </w:p>
    <w:p w14:paraId="4467B13F" w14:textId="674A1877" w:rsidR="009C2464" w:rsidRPr="00C4268C" w:rsidRDefault="009C2464"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Job security</w:t>
      </w:r>
    </w:p>
    <w:p w14:paraId="5BB58984" w14:textId="0AF57368" w:rsidR="00A10F7A" w:rsidRPr="00C4268C" w:rsidRDefault="00A10F7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 xml:space="preserve">Participants were asked </w:t>
      </w:r>
      <w:r w:rsidR="008F1D8B" w:rsidRPr="00C4268C">
        <w:rPr>
          <w:rFonts w:ascii="Times New Roman" w:hAnsi="Times New Roman" w:cs="Times New Roman"/>
          <w:sz w:val="24"/>
          <w:szCs w:val="24"/>
        </w:rPr>
        <w:t>to what</w:t>
      </w:r>
      <w:r w:rsidRPr="00C4268C">
        <w:rPr>
          <w:rFonts w:ascii="Times New Roman" w:hAnsi="Times New Roman" w:cs="Times New Roman"/>
          <w:sz w:val="24"/>
          <w:szCs w:val="24"/>
        </w:rPr>
        <w:t xml:space="preserve"> extent </w:t>
      </w:r>
      <w:r w:rsidR="008F1D8B" w:rsidRPr="00C4268C">
        <w:rPr>
          <w:rFonts w:ascii="Times New Roman" w:hAnsi="Times New Roman" w:cs="Times New Roman"/>
          <w:sz w:val="24"/>
          <w:szCs w:val="24"/>
        </w:rPr>
        <w:t>do</w:t>
      </w:r>
      <w:r w:rsidRPr="00C4268C">
        <w:rPr>
          <w:rFonts w:ascii="Times New Roman" w:hAnsi="Times New Roman" w:cs="Times New Roman"/>
          <w:sz w:val="24"/>
          <w:szCs w:val="24"/>
        </w:rPr>
        <w:t xml:space="preserve"> they agree or disagree </w:t>
      </w:r>
      <w:r w:rsidR="008F1D8B" w:rsidRPr="00C4268C">
        <w:rPr>
          <w:rFonts w:ascii="Times New Roman" w:hAnsi="Times New Roman" w:cs="Times New Roman"/>
          <w:sz w:val="24"/>
          <w:szCs w:val="24"/>
        </w:rPr>
        <w:t xml:space="preserve">with their job security, of which </w:t>
      </w:r>
      <w:r w:rsidR="00CA3A56" w:rsidRPr="00C4268C">
        <w:rPr>
          <w:rFonts w:ascii="Times New Roman" w:hAnsi="Times New Roman" w:cs="Times New Roman"/>
          <w:sz w:val="24"/>
          <w:szCs w:val="24"/>
        </w:rPr>
        <w:t>53</w:t>
      </w:r>
      <w:r w:rsidR="008F1D8B" w:rsidRPr="00C4268C">
        <w:rPr>
          <w:rFonts w:ascii="Times New Roman" w:hAnsi="Times New Roman" w:cs="Times New Roman"/>
          <w:sz w:val="24"/>
          <w:szCs w:val="24"/>
        </w:rPr>
        <w:t xml:space="preserve">% said they agree, </w:t>
      </w:r>
      <w:r w:rsidR="00CA3A56" w:rsidRPr="00C4268C">
        <w:rPr>
          <w:rFonts w:ascii="Times New Roman" w:hAnsi="Times New Roman" w:cs="Times New Roman"/>
          <w:sz w:val="24"/>
          <w:szCs w:val="24"/>
        </w:rPr>
        <w:t>32.1</w:t>
      </w:r>
      <w:r w:rsidR="008F1D8B" w:rsidRPr="00C4268C">
        <w:rPr>
          <w:rFonts w:ascii="Times New Roman" w:hAnsi="Times New Roman" w:cs="Times New Roman"/>
          <w:sz w:val="24"/>
          <w:szCs w:val="24"/>
        </w:rPr>
        <w:t xml:space="preserve">% said they strongly agree, </w:t>
      </w:r>
      <w:r w:rsidR="00824EFE" w:rsidRPr="00C4268C">
        <w:rPr>
          <w:rFonts w:ascii="Times New Roman" w:hAnsi="Times New Roman" w:cs="Times New Roman"/>
          <w:sz w:val="24"/>
          <w:szCs w:val="24"/>
        </w:rPr>
        <w:t>11.3</w:t>
      </w:r>
      <w:r w:rsidR="008F1D8B" w:rsidRPr="00C4268C">
        <w:rPr>
          <w:rFonts w:ascii="Times New Roman" w:hAnsi="Times New Roman" w:cs="Times New Roman"/>
          <w:sz w:val="24"/>
          <w:szCs w:val="24"/>
        </w:rPr>
        <w:t xml:space="preserve">% said they neither agree nor disagree, </w:t>
      </w:r>
      <w:r w:rsidR="00824EFE" w:rsidRPr="00C4268C">
        <w:rPr>
          <w:rFonts w:ascii="Times New Roman" w:hAnsi="Times New Roman" w:cs="Times New Roman"/>
          <w:sz w:val="24"/>
          <w:szCs w:val="24"/>
        </w:rPr>
        <w:t>2.4</w:t>
      </w:r>
      <w:r w:rsidR="008F1D8B" w:rsidRPr="00C4268C">
        <w:rPr>
          <w:rFonts w:ascii="Times New Roman" w:hAnsi="Times New Roman" w:cs="Times New Roman"/>
          <w:sz w:val="24"/>
          <w:szCs w:val="24"/>
        </w:rPr>
        <w:t xml:space="preserve">% said they disagree and </w:t>
      </w:r>
      <w:r w:rsidR="00824EFE" w:rsidRPr="00C4268C">
        <w:rPr>
          <w:rFonts w:ascii="Times New Roman" w:hAnsi="Times New Roman" w:cs="Times New Roman"/>
          <w:sz w:val="24"/>
          <w:szCs w:val="24"/>
        </w:rPr>
        <w:t>1.2</w:t>
      </w:r>
      <w:r w:rsidR="008F1D8B" w:rsidRPr="00C4268C">
        <w:rPr>
          <w:rFonts w:ascii="Times New Roman" w:hAnsi="Times New Roman" w:cs="Times New Roman"/>
          <w:sz w:val="24"/>
          <w:szCs w:val="24"/>
        </w:rPr>
        <w:t>% said they strongly disagree.</w:t>
      </w:r>
      <w:r w:rsidRPr="00C4268C">
        <w:rPr>
          <w:rFonts w:ascii="Times New Roman" w:hAnsi="Times New Roman" w:cs="Times New Roman"/>
          <w:sz w:val="24"/>
          <w:szCs w:val="24"/>
        </w:rPr>
        <w:t xml:space="preserve"> </w:t>
      </w:r>
    </w:p>
    <w:p w14:paraId="11FBB17F" w14:textId="117BCAE4" w:rsidR="00642EE9" w:rsidRPr="00C4268C" w:rsidRDefault="00642EE9" w:rsidP="00FB48D8">
      <w:pPr>
        <w:spacing w:line="480" w:lineRule="auto"/>
        <w:rPr>
          <w:rFonts w:ascii="Times New Roman" w:hAnsi="Times New Roman" w:cs="Times New Roman"/>
          <w:b/>
          <w:bCs/>
          <w:sz w:val="24"/>
          <w:szCs w:val="24"/>
        </w:rPr>
      </w:pPr>
    </w:p>
    <w:p w14:paraId="55234818" w14:textId="78E6A994" w:rsidR="0020200C" w:rsidRPr="00C4268C" w:rsidRDefault="006B56B0" w:rsidP="00FB48D8">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The actual outputs for </w:t>
      </w:r>
      <w:r>
        <w:rPr>
          <w:rFonts w:ascii="Times New Roman" w:hAnsi="Times New Roman" w:cs="Times New Roman"/>
          <w:sz w:val="24"/>
          <w:szCs w:val="24"/>
        </w:rPr>
        <w:t>question 17</w:t>
      </w:r>
      <w:r>
        <w:rPr>
          <w:rFonts w:ascii="Times New Roman" w:hAnsi="Times New Roman" w:cs="Times New Roman"/>
          <w:sz w:val="24"/>
          <w:szCs w:val="24"/>
        </w:rPr>
        <w:t xml:space="preserve"> could be found in the link given in Appendix 2 of this report at the response section</w:t>
      </w:r>
      <w:r>
        <w:rPr>
          <w:rFonts w:ascii="Times New Roman" w:hAnsi="Times New Roman" w:cs="Times New Roman"/>
          <w:sz w:val="24"/>
          <w:szCs w:val="24"/>
        </w:rPr>
        <w:t>.</w:t>
      </w:r>
    </w:p>
    <w:p w14:paraId="01C8A4C0" w14:textId="09650237" w:rsidR="0020200C" w:rsidRPr="00C4268C" w:rsidRDefault="0020200C" w:rsidP="00FB48D8">
      <w:pPr>
        <w:spacing w:line="480" w:lineRule="auto"/>
        <w:rPr>
          <w:rFonts w:ascii="Times New Roman" w:hAnsi="Times New Roman" w:cs="Times New Roman"/>
          <w:b/>
          <w:bCs/>
          <w:sz w:val="24"/>
          <w:szCs w:val="24"/>
        </w:rPr>
      </w:pPr>
    </w:p>
    <w:p w14:paraId="0312AEC2" w14:textId="77777777" w:rsidR="0020200C" w:rsidRPr="00C4268C" w:rsidRDefault="0020200C" w:rsidP="00FB48D8">
      <w:pPr>
        <w:spacing w:line="480" w:lineRule="auto"/>
        <w:rPr>
          <w:rFonts w:ascii="Times New Roman" w:hAnsi="Times New Roman" w:cs="Times New Roman"/>
          <w:b/>
          <w:bCs/>
          <w:sz w:val="24"/>
          <w:szCs w:val="24"/>
        </w:rPr>
      </w:pPr>
    </w:p>
    <w:p w14:paraId="2D5B6194" w14:textId="7EC70A7A" w:rsidR="009C2464" w:rsidRPr="00C4268C" w:rsidRDefault="00642EE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w:t>
      </w:r>
      <w:r w:rsidR="00B567FF" w:rsidRPr="00C4268C">
        <w:rPr>
          <w:rFonts w:ascii="Times New Roman" w:hAnsi="Times New Roman" w:cs="Times New Roman"/>
          <w:sz w:val="24"/>
          <w:szCs w:val="24"/>
          <w:u w:val="single"/>
        </w:rPr>
        <w:t>6</w:t>
      </w:r>
      <w:r w:rsidRPr="00C4268C">
        <w:rPr>
          <w:rFonts w:ascii="Times New Roman" w:hAnsi="Times New Roman" w:cs="Times New Roman"/>
          <w:sz w:val="24"/>
          <w:szCs w:val="24"/>
          <w:u w:val="single"/>
        </w:rPr>
        <w:t xml:space="preserve"> – Recognition, Rate of pay and Job security</w:t>
      </w:r>
    </w:p>
    <w:p w14:paraId="789D69C1" w14:textId="1FF8A6FB" w:rsidR="009C2464" w:rsidRPr="00C4268C" w:rsidRDefault="00642EE9"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3C25C6F6" wp14:editId="6AD266E1">
            <wp:extent cx="5731510" cy="280098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2800985"/>
                    </a:xfrm>
                    <a:prstGeom prst="rect">
                      <a:avLst/>
                    </a:prstGeom>
                    <a:noFill/>
                    <a:ln>
                      <a:noFill/>
                    </a:ln>
                  </pic:spPr>
                </pic:pic>
              </a:graphicData>
            </a:graphic>
          </wp:inline>
        </w:drawing>
      </w:r>
    </w:p>
    <w:p w14:paraId="08946111" w14:textId="17F1B02B" w:rsidR="00A4153E" w:rsidRPr="00C4268C" w:rsidRDefault="00474CBF" w:rsidP="00FB48D8">
      <w:pPr>
        <w:spacing w:line="480" w:lineRule="auto"/>
        <w:rPr>
          <w:rFonts w:ascii="Times New Roman" w:hAnsi="Times New Roman" w:cs="Times New Roman"/>
          <w:sz w:val="24"/>
          <w:szCs w:val="24"/>
        </w:rPr>
      </w:pPr>
      <w:r w:rsidRPr="00C4268C">
        <w:rPr>
          <w:rFonts w:ascii="Times New Roman" w:hAnsi="Times New Roman" w:cs="Times New Roman"/>
          <w:b/>
          <w:bCs/>
          <w:sz w:val="24"/>
          <w:szCs w:val="24"/>
        </w:rPr>
        <w:t xml:space="preserve">Performance: </w:t>
      </w:r>
      <w:r w:rsidRPr="00C4268C">
        <w:rPr>
          <w:rFonts w:ascii="Times New Roman" w:hAnsi="Times New Roman" w:cs="Times New Roman"/>
          <w:sz w:val="24"/>
          <w:szCs w:val="24"/>
        </w:rPr>
        <w:t xml:space="preserve">Participants were asked about how they think their performance was comparing with others doing similar job, 45.8% said their performance was higher, 25.6% said their performance was much higher, 17.3% said their performance is about the same as others in similar role, 8.3% answered they don’t know, 1.8% said their performance </w:t>
      </w:r>
      <w:r w:rsidR="007A1281" w:rsidRPr="00C4268C">
        <w:rPr>
          <w:rFonts w:ascii="Times New Roman" w:hAnsi="Times New Roman" w:cs="Times New Roman"/>
          <w:sz w:val="24"/>
          <w:szCs w:val="24"/>
        </w:rPr>
        <w:t>was</w:t>
      </w:r>
      <w:r w:rsidRPr="00C4268C">
        <w:rPr>
          <w:rFonts w:ascii="Times New Roman" w:hAnsi="Times New Roman" w:cs="Times New Roman"/>
          <w:sz w:val="24"/>
          <w:szCs w:val="24"/>
        </w:rPr>
        <w:t xml:space="preserve"> much</w:t>
      </w:r>
      <w:r w:rsidR="007A1281" w:rsidRPr="00C4268C">
        <w:rPr>
          <w:rFonts w:ascii="Times New Roman" w:hAnsi="Times New Roman" w:cs="Times New Roman"/>
          <w:sz w:val="24"/>
          <w:szCs w:val="24"/>
        </w:rPr>
        <w:t xml:space="preserve"> </w:t>
      </w:r>
      <w:r w:rsidRPr="00C4268C">
        <w:rPr>
          <w:rFonts w:ascii="Times New Roman" w:hAnsi="Times New Roman" w:cs="Times New Roman"/>
          <w:sz w:val="24"/>
          <w:szCs w:val="24"/>
        </w:rPr>
        <w:t>lower</w:t>
      </w:r>
      <w:r w:rsidR="007A1281" w:rsidRPr="00C4268C">
        <w:rPr>
          <w:rFonts w:ascii="Times New Roman" w:hAnsi="Times New Roman" w:cs="Times New Roman"/>
          <w:sz w:val="24"/>
          <w:szCs w:val="24"/>
        </w:rPr>
        <w:t xml:space="preserve"> and 1.2% said their performance was lower.</w:t>
      </w:r>
    </w:p>
    <w:p w14:paraId="6F694A14" w14:textId="0F9D74F1" w:rsidR="00FB265E" w:rsidRPr="00C4268C" w:rsidRDefault="00FB265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Leadership and management</w:t>
      </w:r>
    </w:p>
    <w:p w14:paraId="269C0A28" w14:textId="36F7BF8A" w:rsidR="00B22D2E" w:rsidRPr="00C4268C" w:rsidRDefault="00B22D2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17 – Leadership and Management</w:t>
      </w:r>
    </w:p>
    <w:p w14:paraId="769F2623" w14:textId="440498E3" w:rsidR="00B22D2E" w:rsidRDefault="00B22D2E" w:rsidP="00FB48D8">
      <w:pPr>
        <w:spacing w:line="480" w:lineRule="auto"/>
        <w:rPr>
          <w:rFonts w:ascii="Times New Roman" w:hAnsi="Times New Roman" w:cs="Times New Roman"/>
          <w:b/>
          <w:bCs/>
          <w:sz w:val="24"/>
          <w:szCs w:val="24"/>
        </w:rPr>
      </w:pPr>
      <w:r w:rsidRPr="00C4268C">
        <w:rPr>
          <w:rFonts w:ascii="Times New Roman" w:hAnsi="Times New Roman" w:cs="Times New Roman"/>
          <w:noProof/>
          <w:sz w:val="24"/>
          <w:szCs w:val="24"/>
        </w:rPr>
        <w:drawing>
          <wp:inline distT="0" distB="0" distL="0" distR="0" wp14:anchorId="22048553" wp14:editId="227B863D">
            <wp:extent cx="6053524" cy="2958353"/>
            <wp:effectExtent l="0" t="0" r="4445"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060364" cy="2961696"/>
                    </a:xfrm>
                    <a:prstGeom prst="rect">
                      <a:avLst/>
                    </a:prstGeom>
                    <a:noFill/>
                    <a:ln>
                      <a:noFill/>
                    </a:ln>
                  </pic:spPr>
                </pic:pic>
              </a:graphicData>
            </a:graphic>
          </wp:inline>
        </w:drawing>
      </w:r>
    </w:p>
    <w:p w14:paraId="7F6A1BB2" w14:textId="76632BF0" w:rsidR="006B56B0" w:rsidRPr="00C4268C" w:rsidRDefault="006B56B0" w:rsidP="00FB48D8">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The actual outputs for </w:t>
      </w:r>
      <w:r>
        <w:rPr>
          <w:rFonts w:ascii="Times New Roman" w:hAnsi="Times New Roman" w:cs="Times New Roman"/>
          <w:sz w:val="24"/>
          <w:szCs w:val="24"/>
        </w:rPr>
        <w:t>question 19</w:t>
      </w:r>
      <w:r>
        <w:rPr>
          <w:rFonts w:ascii="Times New Roman" w:hAnsi="Times New Roman" w:cs="Times New Roman"/>
          <w:sz w:val="24"/>
          <w:szCs w:val="24"/>
        </w:rPr>
        <w:t xml:space="preserve"> could be found in the link given in Appendix 2 of this report at the response section</w:t>
      </w:r>
      <w:r>
        <w:rPr>
          <w:rFonts w:ascii="Times New Roman" w:hAnsi="Times New Roman" w:cs="Times New Roman"/>
          <w:sz w:val="24"/>
          <w:szCs w:val="24"/>
        </w:rPr>
        <w:t>.</w:t>
      </w:r>
    </w:p>
    <w:p w14:paraId="405618DD" w14:textId="681D1C47" w:rsidR="00FB265E" w:rsidRPr="00C4268C" w:rsidRDefault="00FB265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Assessing the views of participants on leadership and management of their organisation, they were questioned </w:t>
      </w:r>
      <w:r w:rsidR="008E1736" w:rsidRPr="00C4268C">
        <w:rPr>
          <w:rFonts w:ascii="Times New Roman" w:hAnsi="Times New Roman" w:cs="Times New Roman"/>
          <w:sz w:val="24"/>
          <w:szCs w:val="24"/>
        </w:rPr>
        <w:t>to what extent do they agree with the views of their senior ranks, chain of command, peers and lower rank.</w:t>
      </w:r>
      <w:r w:rsidR="00690F8F" w:rsidRPr="00C4268C">
        <w:rPr>
          <w:rFonts w:ascii="Times New Roman" w:hAnsi="Times New Roman" w:cs="Times New Roman"/>
          <w:sz w:val="24"/>
          <w:szCs w:val="24"/>
        </w:rPr>
        <w:t xml:space="preserve"> Of which </w:t>
      </w:r>
      <w:r w:rsidR="00DE725C" w:rsidRPr="00C4268C">
        <w:rPr>
          <w:rFonts w:ascii="Times New Roman" w:hAnsi="Times New Roman" w:cs="Times New Roman"/>
          <w:sz w:val="24"/>
          <w:szCs w:val="24"/>
        </w:rPr>
        <w:t>44.6</w:t>
      </w:r>
      <w:r w:rsidR="00690F8F" w:rsidRPr="00C4268C">
        <w:rPr>
          <w:rFonts w:ascii="Times New Roman" w:hAnsi="Times New Roman" w:cs="Times New Roman"/>
          <w:sz w:val="24"/>
          <w:szCs w:val="24"/>
        </w:rPr>
        <w:t xml:space="preserve">% said they agree with senior ranks sometimes, </w:t>
      </w:r>
      <w:r w:rsidR="00DE725C" w:rsidRPr="00C4268C">
        <w:rPr>
          <w:rFonts w:ascii="Times New Roman" w:hAnsi="Times New Roman" w:cs="Times New Roman"/>
          <w:sz w:val="24"/>
          <w:szCs w:val="24"/>
        </w:rPr>
        <w:t>26.8</w:t>
      </w:r>
      <w:r w:rsidR="0044610A" w:rsidRPr="00C4268C">
        <w:rPr>
          <w:rFonts w:ascii="Times New Roman" w:hAnsi="Times New Roman" w:cs="Times New Roman"/>
          <w:sz w:val="24"/>
          <w:szCs w:val="24"/>
        </w:rPr>
        <w:t xml:space="preserve">% said they usually agree with senior ranks, </w:t>
      </w:r>
      <w:r w:rsidR="00DE725C" w:rsidRPr="00C4268C">
        <w:rPr>
          <w:rFonts w:ascii="Times New Roman" w:hAnsi="Times New Roman" w:cs="Times New Roman"/>
          <w:sz w:val="24"/>
          <w:szCs w:val="24"/>
        </w:rPr>
        <w:t>11.9</w:t>
      </w:r>
      <w:r w:rsidR="0044610A" w:rsidRPr="00C4268C">
        <w:rPr>
          <w:rFonts w:ascii="Times New Roman" w:hAnsi="Times New Roman" w:cs="Times New Roman"/>
          <w:sz w:val="24"/>
          <w:szCs w:val="24"/>
        </w:rPr>
        <w:t xml:space="preserve">% said they always agree with senior ranks, </w:t>
      </w:r>
      <w:r w:rsidR="00DE725C" w:rsidRPr="00C4268C">
        <w:rPr>
          <w:rFonts w:ascii="Times New Roman" w:hAnsi="Times New Roman" w:cs="Times New Roman"/>
          <w:sz w:val="24"/>
          <w:szCs w:val="24"/>
        </w:rPr>
        <w:t>10.1</w:t>
      </w:r>
      <w:r w:rsidR="0044610A" w:rsidRPr="00C4268C">
        <w:rPr>
          <w:rFonts w:ascii="Times New Roman" w:hAnsi="Times New Roman" w:cs="Times New Roman"/>
          <w:sz w:val="24"/>
          <w:szCs w:val="24"/>
        </w:rPr>
        <w:t xml:space="preserve">% said they rarely agree with </w:t>
      </w:r>
      <w:r w:rsidR="00081FF8" w:rsidRPr="00C4268C">
        <w:rPr>
          <w:rFonts w:ascii="Times New Roman" w:hAnsi="Times New Roman" w:cs="Times New Roman"/>
          <w:sz w:val="24"/>
          <w:szCs w:val="24"/>
        </w:rPr>
        <w:t xml:space="preserve">their senior ranks and </w:t>
      </w:r>
      <w:r w:rsidR="00DE725C" w:rsidRPr="00C4268C">
        <w:rPr>
          <w:rFonts w:ascii="Times New Roman" w:hAnsi="Times New Roman" w:cs="Times New Roman"/>
          <w:sz w:val="24"/>
          <w:szCs w:val="24"/>
        </w:rPr>
        <w:t>4.2</w:t>
      </w:r>
      <w:r w:rsidR="00081FF8" w:rsidRPr="00C4268C">
        <w:rPr>
          <w:rFonts w:ascii="Times New Roman" w:hAnsi="Times New Roman" w:cs="Times New Roman"/>
          <w:sz w:val="24"/>
          <w:szCs w:val="24"/>
        </w:rPr>
        <w:t>% said they never agree with their senior ranks.</w:t>
      </w:r>
      <w:r w:rsidR="007E245E" w:rsidRPr="00C4268C">
        <w:rPr>
          <w:rFonts w:ascii="Times New Roman" w:hAnsi="Times New Roman" w:cs="Times New Roman"/>
          <w:sz w:val="24"/>
          <w:szCs w:val="24"/>
        </w:rPr>
        <w:t xml:space="preserve">  When asked to what extent do, they agree or disagree with their Chain of Command, </w:t>
      </w:r>
      <w:r w:rsidR="00DE725C" w:rsidRPr="00C4268C">
        <w:rPr>
          <w:rFonts w:ascii="Times New Roman" w:hAnsi="Times New Roman" w:cs="Times New Roman"/>
          <w:sz w:val="24"/>
          <w:szCs w:val="24"/>
        </w:rPr>
        <w:t>45.8</w:t>
      </w:r>
      <w:r w:rsidR="007E245E" w:rsidRPr="00C4268C">
        <w:rPr>
          <w:rFonts w:ascii="Times New Roman" w:hAnsi="Times New Roman" w:cs="Times New Roman"/>
          <w:sz w:val="24"/>
          <w:szCs w:val="24"/>
        </w:rPr>
        <w:t xml:space="preserve">% said they agree with them sometimes, </w:t>
      </w:r>
      <w:r w:rsidR="00DE725C" w:rsidRPr="00C4268C">
        <w:rPr>
          <w:rFonts w:ascii="Times New Roman" w:hAnsi="Times New Roman" w:cs="Times New Roman"/>
          <w:sz w:val="24"/>
          <w:szCs w:val="24"/>
        </w:rPr>
        <w:t>24.4</w:t>
      </w:r>
      <w:r w:rsidR="007E245E" w:rsidRPr="00C4268C">
        <w:rPr>
          <w:rFonts w:ascii="Times New Roman" w:hAnsi="Times New Roman" w:cs="Times New Roman"/>
          <w:sz w:val="24"/>
          <w:szCs w:val="24"/>
        </w:rPr>
        <w:t xml:space="preserve">% said they usually agree, </w:t>
      </w:r>
      <w:r w:rsidR="00DE725C" w:rsidRPr="00C4268C">
        <w:rPr>
          <w:rFonts w:ascii="Times New Roman" w:hAnsi="Times New Roman" w:cs="Times New Roman"/>
          <w:sz w:val="24"/>
          <w:szCs w:val="24"/>
        </w:rPr>
        <w:t>12.5</w:t>
      </w:r>
      <w:r w:rsidR="007E245E" w:rsidRPr="00C4268C">
        <w:rPr>
          <w:rFonts w:ascii="Times New Roman" w:hAnsi="Times New Roman" w:cs="Times New Roman"/>
          <w:sz w:val="24"/>
          <w:szCs w:val="24"/>
        </w:rPr>
        <w:t xml:space="preserve">% said they always agree, </w:t>
      </w:r>
      <w:r w:rsidR="00DE725C" w:rsidRPr="00C4268C">
        <w:rPr>
          <w:rFonts w:ascii="Times New Roman" w:hAnsi="Times New Roman" w:cs="Times New Roman"/>
          <w:sz w:val="24"/>
          <w:szCs w:val="24"/>
        </w:rPr>
        <w:t>11.9</w:t>
      </w:r>
      <w:r w:rsidR="007E245E" w:rsidRPr="00C4268C">
        <w:rPr>
          <w:rFonts w:ascii="Times New Roman" w:hAnsi="Times New Roman" w:cs="Times New Roman"/>
          <w:sz w:val="24"/>
          <w:szCs w:val="24"/>
        </w:rPr>
        <w:t xml:space="preserve">% said they rarely agree and </w:t>
      </w:r>
      <w:r w:rsidR="00DE725C" w:rsidRPr="00C4268C">
        <w:rPr>
          <w:rFonts w:ascii="Times New Roman" w:hAnsi="Times New Roman" w:cs="Times New Roman"/>
          <w:sz w:val="24"/>
          <w:szCs w:val="24"/>
        </w:rPr>
        <w:t>3.6</w:t>
      </w:r>
      <w:r w:rsidR="007E245E" w:rsidRPr="00C4268C">
        <w:rPr>
          <w:rFonts w:ascii="Times New Roman" w:hAnsi="Times New Roman" w:cs="Times New Roman"/>
          <w:sz w:val="24"/>
          <w:szCs w:val="24"/>
        </w:rPr>
        <w:t>% said they never agree.</w:t>
      </w:r>
    </w:p>
    <w:p w14:paraId="3FD2ACA1" w14:textId="2C7FA619" w:rsidR="00C975C2" w:rsidRPr="00C4268C" w:rsidRDefault="00C975C2"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senior ranks were asked </w:t>
      </w:r>
      <w:r w:rsidR="0060272E" w:rsidRPr="00C4268C">
        <w:rPr>
          <w:rFonts w:ascii="Times New Roman" w:hAnsi="Times New Roman" w:cs="Times New Roman"/>
          <w:sz w:val="24"/>
          <w:szCs w:val="24"/>
        </w:rPr>
        <w:t xml:space="preserve">to what extent </w:t>
      </w:r>
      <w:r w:rsidR="00FD223B" w:rsidRPr="00C4268C">
        <w:rPr>
          <w:rFonts w:ascii="Times New Roman" w:hAnsi="Times New Roman" w:cs="Times New Roman"/>
          <w:sz w:val="24"/>
          <w:szCs w:val="24"/>
        </w:rPr>
        <w:t>do,</w:t>
      </w:r>
      <w:r w:rsidR="0060272E" w:rsidRPr="00C4268C">
        <w:rPr>
          <w:rFonts w:ascii="Times New Roman" w:hAnsi="Times New Roman" w:cs="Times New Roman"/>
          <w:sz w:val="24"/>
          <w:szCs w:val="24"/>
        </w:rPr>
        <w:t xml:space="preserve"> they agree with the views of their lower ranks (subordinates), </w:t>
      </w:r>
      <w:r w:rsidR="00424CE4" w:rsidRPr="00C4268C">
        <w:rPr>
          <w:rFonts w:ascii="Times New Roman" w:hAnsi="Times New Roman" w:cs="Times New Roman"/>
          <w:sz w:val="24"/>
          <w:szCs w:val="24"/>
        </w:rPr>
        <w:t xml:space="preserve">50.6% said they agree with them </w:t>
      </w:r>
      <w:r w:rsidR="00FD223B" w:rsidRPr="00C4268C">
        <w:rPr>
          <w:rFonts w:ascii="Times New Roman" w:hAnsi="Times New Roman" w:cs="Times New Roman"/>
          <w:sz w:val="24"/>
          <w:szCs w:val="24"/>
        </w:rPr>
        <w:t>sometimes, 27.4</w:t>
      </w:r>
      <w:r w:rsidR="00424CE4" w:rsidRPr="00C4268C">
        <w:rPr>
          <w:rFonts w:ascii="Times New Roman" w:hAnsi="Times New Roman" w:cs="Times New Roman"/>
          <w:sz w:val="24"/>
          <w:szCs w:val="24"/>
        </w:rPr>
        <w:t>% said they usually agree, 10.1% said they always agree, 7.1% said they rarely agree and 2.4% said they never agree.</w:t>
      </w:r>
    </w:p>
    <w:p w14:paraId="5B65F5FC" w14:textId="7ECA6877" w:rsidR="00A4153E" w:rsidRPr="00C4268C" w:rsidRDefault="007E245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Communication</w:t>
      </w:r>
    </w:p>
    <w:p w14:paraId="6949D6D5" w14:textId="61D18E5B" w:rsidR="007E245E" w:rsidRPr="00C4268C" w:rsidRDefault="007E245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To be able to assess communication within their organisation, participants were asked if they believe in the information they receive, conflict resolution and feedback opportunities as well as if they are kept well informed.  </w:t>
      </w:r>
    </w:p>
    <w:p w14:paraId="3F4F2AF3" w14:textId="30D613DD" w:rsidR="00495C16" w:rsidRPr="00C4268C" w:rsidRDefault="00495C16"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Believe of information</w:t>
      </w:r>
    </w:p>
    <w:p w14:paraId="1FC4E38C" w14:textId="377FBB39" w:rsidR="00495C16" w:rsidRPr="00C4268C" w:rsidRDefault="00495C16"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Out of 168 participants, 42% said they usually believe information they receive, 26% said they believe it about half of the time, 15.5% said they usually believe it, 8.3% they seldom believe it, 3.6% said </w:t>
      </w:r>
      <w:r w:rsidR="00EE418C" w:rsidRPr="00C4268C">
        <w:rPr>
          <w:rFonts w:ascii="Times New Roman" w:hAnsi="Times New Roman" w:cs="Times New Roman"/>
          <w:sz w:val="24"/>
          <w:szCs w:val="24"/>
        </w:rPr>
        <w:t>they never believe it whereas 3% said they have no opinion.</w:t>
      </w:r>
    </w:p>
    <w:p w14:paraId="5FBC0D87" w14:textId="1577D293" w:rsidR="00495C16" w:rsidRPr="00C4268C" w:rsidRDefault="00495C16"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18 – Believe information</w:t>
      </w:r>
    </w:p>
    <w:p w14:paraId="4FEB53EB" w14:textId="4CE3574E" w:rsidR="00495C16" w:rsidRPr="00C4268C" w:rsidRDefault="00495C16" w:rsidP="00FB48D8">
      <w:pPr>
        <w:spacing w:line="480" w:lineRule="auto"/>
        <w:rPr>
          <w:rFonts w:ascii="Times New Roman" w:hAnsi="Times New Roman" w:cs="Times New Roman"/>
          <w:sz w:val="24"/>
          <w:szCs w:val="24"/>
        </w:rPr>
      </w:pPr>
      <w:r w:rsidRPr="00C4268C">
        <w:rPr>
          <w:rFonts w:ascii="Times New Roman" w:hAnsi="Times New Roman" w:cs="Times New Roman"/>
          <w:b/>
          <w:bCs/>
          <w:noProof/>
          <w:sz w:val="24"/>
          <w:szCs w:val="24"/>
        </w:rPr>
        <w:drawing>
          <wp:inline distT="0" distB="0" distL="0" distR="0" wp14:anchorId="489938CE" wp14:editId="5499E21B">
            <wp:extent cx="5731510" cy="2600960"/>
            <wp:effectExtent l="0" t="0" r="2540" b="889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5762A30B" w14:textId="77777777" w:rsidR="00971C23" w:rsidRPr="00C4268C" w:rsidRDefault="00971C23" w:rsidP="00FB48D8">
      <w:pPr>
        <w:spacing w:line="480" w:lineRule="auto"/>
        <w:rPr>
          <w:rFonts w:ascii="Times New Roman" w:hAnsi="Times New Roman" w:cs="Times New Roman"/>
          <w:sz w:val="24"/>
          <w:szCs w:val="24"/>
        </w:rPr>
      </w:pPr>
    </w:p>
    <w:p w14:paraId="6F29DC2C" w14:textId="040538DA" w:rsidR="00495C16" w:rsidRPr="00C4268C" w:rsidRDefault="00663A5E"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Conflict Resolution</w:t>
      </w:r>
    </w:p>
    <w:p w14:paraId="12FB521C" w14:textId="595A917A" w:rsidR="00663A5E" w:rsidRPr="00C4268C" w:rsidRDefault="00663A5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if they would be confident that if they have a problem at </w:t>
      </w:r>
      <w:r w:rsidR="00DE725C" w:rsidRPr="00C4268C">
        <w:rPr>
          <w:rFonts w:ascii="Times New Roman" w:hAnsi="Times New Roman" w:cs="Times New Roman"/>
          <w:sz w:val="24"/>
          <w:szCs w:val="24"/>
        </w:rPr>
        <w:t>work,</w:t>
      </w:r>
      <w:r w:rsidRPr="00C4268C">
        <w:rPr>
          <w:rFonts w:ascii="Times New Roman" w:hAnsi="Times New Roman" w:cs="Times New Roman"/>
          <w:sz w:val="24"/>
          <w:szCs w:val="24"/>
        </w:rPr>
        <w:t xml:space="preserve"> it would be dealt with fairly. These were the response, 39.5% said they agree, 34.7% said </w:t>
      </w:r>
      <w:r w:rsidR="00971C23" w:rsidRPr="00C4268C">
        <w:rPr>
          <w:rFonts w:ascii="Times New Roman" w:hAnsi="Times New Roman" w:cs="Times New Roman"/>
          <w:sz w:val="24"/>
          <w:szCs w:val="24"/>
        </w:rPr>
        <w:t>they neither agree nor disagree, 10.2% said they disagree, 9% said they strongly disagree and 6.6% said they strongly agree.</w:t>
      </w:r>
    </w:p>
    <w:p w14:paraId="172676CF" w14:textId="0838B446" w:rsidR="00663A5E" w:rsidRPr="00C4268C" w:rsidRDefault="00663A5E"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Chart 19 – Conflict Resolution</w:t>
      </w:r>
    </w:p>
    <w:p w14:paraId="31212B60" w14:textId="6089C66F" w:rsidR="00663A5E" w:rsidRPr="00C4268C" w:rsidRDefault="00663A5E" w:rsidP="00FB48D8">
      <w:pPr>
        <w:spacing w:line="480" w:lineRule="auto"/>
        <w:rPr>
          <w:rFonts w:ascii="Times New Roman" w:hAnsi="Times New Roman" w:cs="Times New Roman"/>
          <w:sz w:val="24"/>
          <w:szCs w:val="24"/>
          <w:u w:val="single"/>
        </w:rPr>
      </w:pPr>
      <w:r w:rsidRPr="00C4268C">
        <w:rPr>
          <w:rFonts w:ascii="Times New Roman" w:hAnsi="Times New Roman" w:cs="Times New Roman"/>
          <w:b/>
          <w:bCs/>
          <w:noProof/>
          <w:sz w:val="24"/>
          <w:szCs w:val="24"/>
        </w:rPr>
        <w:drawing>
          <wp:inline distT="0" distB="0" distL="0" distR="0" wp14:anchorId="208E71E2" wp14:editId="5D4F7C5F">
            <wp:extent cx="5731510" cy="2413000"/>
            <wp:effectExtent l="0" t="0" r="2540" b="635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2CF4F838" w14:textId="7EB659E2" w:rsidR="00495C16" w:rsidRPr="00C4268C" w:rsidRDefault="003B4579"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Employee voice (Feedback opportunities)</w:t>
      </w:r>
    </w:p>
    <w:p w14:paraId="34A31D20" w14:textId="7DB9CB6B" w:rsidR="003B4579" w:rsidRPr="00C4268C" w:rsidRDefault="003D6F8E"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how satisfied they are with opportunities to feed their views </w:t>
      </w:r>
      <w:r w:rsidR="00677DA8" w:rsidRPr="00C4268C">
        <w:rPr>
          <w:rFonts w:ascii="Times New Roman" w:hAnsi="Times New Roman" w:cs="Times New Roman"/>
          <w:sz w:val="24"/>
          <w:szCs w:val="24"/>
        </w:rPr>
        <w:t xml:space="preserve">upwards, </w:t>
      </w:r>
      <w:r w:rsidR="003B4579" w:rsidRPr="00C4268C">
        <w:rPr>
          <w:rFonts w:ascii="Times New Roman" w:hAnsi="Times New Roman" w:cs="Times New Roman"/>
          <w:sz w:val="24"/>
          <w:szCs w:val="24"/>
        </w:rPr>
        <w:t>36.3% said they are satisfied, 35.7% said they are neither satisfied nor dissatisfied, 17.3% said they are dissatisfied, 6.5% said they are very satisfied, 2.4% said they are very dissatisfied and 1.8% said they don’t know.</w:t>
      </w:r>
    </w:p>
    <w:p w14:paraId="72A2DB59" w14:textId="09C0601E" w:rsidR="003B4579" w:rsidRPr="00C4268C" w:rsidRDefault="003B4579"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20 – Feedback opportunities</w:t>
      </w:r>
    </w:p>
    <w:p w14:paraId="22282240" w14:textId="5BBDBBEF" w:rsidR="003B4579" w:rsidRPr="00C4268C" w:rsidRDefault="003B4579" w:rsidP="00FB48D8">
      <w:pPr>
        <w:spacing w:line="480" w:lineRule="auto"/>
        <w:rPr>
          <w:rFonts w:ascii="Times New Roman" w:hAnsi="Times New Roman" w:cs="Times New Roman"/>
          <w:sz w:val="24"/>
          <w:szCs w:val="24"/>
          <w:u w:val="single"/>
        </w:rPr>
      </w:pPr>
      <w:r w:rsidRPr="00C4268C">
        <w:rPr>
          <w:rFonts w:ascii="Times New Roman" w:hAnsi="Times New Roman" w:cs="Times New Roman"/>
          <w:b/>
          <w:bCs/>
          <w:noProof/>
          <w:sz w:val="24"/>
          <w:szCs w:val="24"/>
        </w:rPr>
        <w:drawing>
          <wp:inline distT="0" distB="0" distL="0" distR="0" wp14:anchorId="1369D345" wp14:editId="4EAA3DE2">
            <wp:extent cx="5731510" cy="2600960"/>
            <wp:effectExtent l="0" t="0" r="2540" b="889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1510" cy="2600960"/>
                    </a:xfrm>
                    <a:prstGeom prst="rect">
                      <a:avLst/>
                    </a:prstGeom>
                    <a:noFill/>
                    <a:ln>
                      <a:noFill/>
                    </a:ln>
                  </pic:spPr>
                </pic:pic>
              </a:graphicData>
            </a:graphic>
          </wp:inline>
        </w:drawing>
      </w:r>
    </w:p>
    <w:p w14:paraId="18DFA79A" w14:textId="572D8860" w:rsidR="00677DA8" w:rsidRPr="00C4268C" w:rsidRDefault="00677DA8" w:rsidP="00FB48D8">
      <w:pPr>
        <w:spacing w:line="480" w:lineRule="auto"/>
        <w:rPr>
          <w:rFonts w:ascii="Times New Roman" w:hAnsi="Times New Roman" w:cs="Times New Roman"/>
          <w:sz w:val="24"/>
          <w:szCs w:val="24"/>
          <w:u w:val="single"/>
        </w:rPr>
      </w:pPr>
    </w:p>
    <w:p w14:paraId="08D5A504" w14:textId="17EAB365" w:rsidR="00677DA8" w:rsidRPr="00C4268C" w:rsidRDefault="00677DA8"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Kept informed</w:t>
      </w:r>
    </w:p>
    <w:p w14:paraId="21F0EC01" w14:textId="0FD3C19C" w:rsidR="00677DA8" w:rsidRPr="00C4268C" w:rsidRDefault="00C82E9A"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When participants were asked how well informed are they with activities going on in the organisation, 44.6% said they are been kept well informed by their organisation, 27.4% said they are being given only limited amount of information, 16.1% said their organisation keeps them fully informed whilst 11.9% said their organisation doesn’t tell them much at all about the happenings in the organisation.</w:t>
      </w:r>
    </w:p>
    <w:p w14:paraId="73C5D8FC" w14:textId="2DAE70B0" w:rsidR="00677DA8" w:rsidRPr="00C4268C" w:rsidRDefault="00677DA8"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21 – Kept informed</w:t>
      </w:r>
    </w:p>
    <w:p w14:paraId="5419E95E" w14:textId="3269330A" w:rsidR="00A4153E" w:rsidRPr="00C4268C" w:rsidRDefault="00495C16"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drawing>
          <wp:inline distT="0" distB="0" distL="0" distR="0" wp14:anchorId="7D6B556B" wp14:editId="5BC1D78D">
            <wp:extent cx="5731510" cy="2413000"/>
            <wp:effectExtent l="0" t="0" r="2540" b="635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7661E218" w14:textId="77777777" w:rsidR="00A4153E" w:rsidRPr="00C4268C" w:rsidRDefault="00A4153E" w:rsidP="00FB48D8">
      <w:pPr>
        <w:spacing w:line="480" w:lineRule="auto"/>
        <w:rPr>
          <w:rFonts w:ascii="Times New Roman" w:hAnsi="Times New Roman" w:cs="Times New Roman"/>
          <w:b/>
          <w:bCs/>
          <w:sz w:val="24"/>
          <w:szCs w:val="24"/>
        </w:rPr>
      </w:pPr>
    </w:p>
    <w:p w14:paraId="38964663" w14:textId="6CBE1798" w:rsidR="00A4153E" w:rsidRPr="00C4268C" w:rsidRDefault="008D0540"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The Future</w:t>
      </w:r>
    </w:p>
    <w:p w14:paraId="6C6FD7AB" w14:textId="419DDF6E" w:rsidR="008D0540" w:rsidRPr="00C4268C" w:rsidRDefault="00B56BB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The future intentions of participants about their organisation were assessed by asking questions about their intentions to remain with current employer, intentions to leave and reasons to quit current job and intentions to stay in current job.</w:t>
      </w:r>
    </w:p>
    <w:p w14:paraId="5EEC6D4F" w14:textId="77777777" w:rsidR="00B56BBB" w:rsidRPr="00C4268C" w:rsidRDefault="00B56BBB" w:rsidP="00FB48D8">
      <w:pPr>
        <w:spacing w:line="480" w:lineRule="auto"/>
        <w:rPr>
          <w:rFonts w:ascii="Times New Roman" w:hAnsi="Times New Roman" w:cs="Times New Roman"/>
          <w:sz w:val="24"/>
          <w:szCs w:val="24"/>
        </w:rPr>
      </w:pPr>
    </w:p>
    <w:p w14:paraId="331B2667" w14:textId="77777777" w:rsidR="00341722" w:rsidRPr="00C4268C" w:rsidRDefault="00341722" w:rsidP="00FB48D8">
      <w:pPr>
        <w:spacing w:line="480" w:lineRule="auto"/>
        <w:rPr>
          <w:rFonts w:ascii="Times New Roman" w:hAnsi="Times New Roman" w:cs="Times New Roman"/>
          <w:b/>
          <w:bCs/>
          <w:sz w:val="24"/>
          <w:szCs w:val="24"/>
        </w:rPr>
      </w:pPr>
    </w:p>
    <w:p w14:paraId="2DA3245D" w14:textId="77777777" w:rsidR="00341722" w:rsidRPr="00C4268C" w:rsidRDefault="00341722" w:rsidP="00FB48D8">
      <w:pPr>
        <w:spacing w:line="480" w:lineRule="auto"/>
        <w:rPr>
          <w:rFonts w:ascii="Times New Roman" w:hAnsi="Times New Roman" w:cs="Times New Roman"/>
          <w:b/>
          <w:bCs/>
          <w:sz w:val="24"/>
          <w:szCs w:val="24"/>
        </w:rPr>
      </w:pPr>
    </w:p>
    <w:p w14:paraId="60915B59" w14:textId="66B6D54E" w:rsidR="00B56BBB" w:rsidRPr="00C4268C" w:rsidRDefault="00B56BBB"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lastRenderedPageBreak/>
        <w:t>Intentions to remain with current employer</w:t>
      </w:r>
    </w:p>
    <w:p w14:paraId="290D62F3" w14:textId="05D52A47" w:rsidR="00A4153E" w:rsidRPr="00C4268C" w:rsidRDefault="00B56BBB"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about their intentions to remain with current employer, </w:t>
      </w:r>
      <w:r w:rsidR="00341722" w:rsidRPr="00C4268C">
        <w:rPr>
          <w:rFonts w:ascii="Times New Roman" w:hAnsi="Times New Roman" w:cs="Times New Roman"/>
          <w:sz w:val="24"/>
          <w:szCs w:val="24"/>
        </w:rPr>
        <w:t>65.5% said yes, 17.9% said they don’t know and 16.7% also said no.</w:t>
      </w:r>
    </w:p>
    <w:p w14:paraId="05F3C1B2" w14:textId="7C062A82" w:rsidR="00A4153E" w:rsidRPr="00C4268C" w:rsidRDefault="00B56BBB"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22 – Remain with current employer</w:t>
      </w:r>
    </w:p>
    <w:p w14:paraId="72CD1C3E" w14:textId="387C6FBC" w:rsidR="00A4153E" w:rsidRPr="00C4268C" w:rsidRDefault="00B56BBB" w:rsidP="00FB48D8">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3BF3E61C" wp14:editId="1C011A31">
            <wp:extent cx="5731510" cy="2413000"/>
            <wp:effectExtent l="0" t="0" r="2540" b="635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40590344" w14:textId="683FE3DF" w:rsidR="004314BC" w:rsidRPr="00C4268C" w:rsidRDefault="00341722"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 xml:space="preserve">Intentions to leave </w:t>
      </w:r>
    </w:p>
    <w:p w14:paraId="5855E052" w14:textId="50A2AA9A" w:rsidR="004314BC" w:rsidRPr="00C4268C" w:rsidRDefault="00341722"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participants were asked if they had ever thought about or done anything to leave their current job, 49.4% said they have sometimes thought about leaving their job but have never done anything about it, </w:t>
      </w:r>
      <w:r w:rsidR="00C37E61" w:rsidRPr="00C4268C">
        <w:rPr>
          <w:rFonts w:ascii="Times New Roman" w:hAnsi="Times New Roman" w:cs="Times New Roman"/>
          <w:sz w:val="24"/>
          <w:szCs w:val="24"/>
        </w:rPr>
        <w:t>29.8% said they have never thought of leaving their job, 15.5% said they have looked around for other jobs and 5.4% said they are currently in the process of leaving this job.</w:t>
      </w:r>
    </w:p>
    <w:p w14:paraId="35E555D2" w14:textId="7F976782" w:rsidR="004314BC" w:rsidRPr="00C4268C" w:rsidRDefault="00C37E61"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Reasons to quit</w:t>
      </w:r>
    </w:p>
    <w:p w14:paraId="6E6AD1AC" w14:textId="1F2287FD" w:rsidR="00C37E61" w:rsidRPr="00C4268C" w:rsidRDefault="00C37E61"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When asked about reasons to quit their current job, 18.1% said to find better pay/benefits elsewhere, 16.1% said for job and satisfaction and similar percentage also said to do a different type of work, 14.8% said opportunities for promotion, 14.1% said to be self-employed, 10.1% to find a different job within their organisation </w:t>
      </w:r>
      <w:r w:rsidR="00672732" w:rsidRPr="00C4268C">
        <w:rPr>
          <w:rFonts w:ascii="Times New Roman" w:hAnsi="Times New Roman" w:cs="Times New Roman"/>
          <w:sz w:val="24"/>
          <w:szCs w:val="24"/>
        </w:rPr>
        <w:t xml:space="preserve">and </w:t>
      </w:r>
      <w:r w:rsidRPr="00C4268C">
        <w:rPr>
          <w:rFonts w:ascii="Times New Roman" w:hAnsi="Times New Roman" w:cs="Times New Roman"/>
          <w:sz w:val="24"/>
          <w:szCs w:val="24"/>
        </w:rPr>
        <w:t>0.</w:t>
      </w:r>
      <w:r w:rsidR="00672732" w:rsidRPr="00C4268C">
        <w:rPr>
          <w:rFonts w:ascii="Times New Roman" w:hAnsi="Times New Roman" w:cs="Times New Roman"/>
          <w:sz w:val="24"/>
          <w:szCs w:val="24"/>
        </w:rPr>
        <w:t xml:space="preserve">7 </w:t>
      </w:r>
      <w:r w:rsidRPr="00C4268C">
        <w:rPr>
          <w:rFonts w:ascii="Times New Roman" w:hAnsi="Times New Roman" w:cs="Times New Roman"/>
          <w:sz w:val="24"/>
          <w:szCs w:val="24"/>
        </w:rPr>
        <w:t xml:space="preserve">% </w:t>
      </w:r>
      <w:r w:rsidR="00672732" w:rsidRPr="00C4268C">
        <w:rPr>
          <w:rFonts w:ascii="Times New Roman" w:hAnsi="Times New Roman" w:cs="Times New Roman"/>
          <w:sz w:val="24"/>
          <w:szCs w:val="24"/>
        </w:rPr>
        <w:t xml:space="preserve">said family and welfare, not enough family time, they are not leaving their job, be closer to their newly bought house, the chance to do the job they opted for. This </w:t>
      </w:r>
      <w:r w:rsidR="00672732" w:rsidRPr="00C4268C">
        <w:rPr>
          <w:rFonts w:ascii="Times New Roman" w:hAnsi="Times New Roman" w:cs="Times New Roman"/>
          <w:sz w:val="24"/>
          <w:szCs w:val="24"/>
        </w:rPr>
        <w:lastRenderedPageBreak/>
        <w:t>was the only question that was optional so the responses were 149 so the percentage was not representative of the whole survey.</w:t>
      </w:r>
    </w:p>
    <w:p w14:paraId="08428304" w14:textId="336AF771" w:rsidR="00060FDC" w:rsidRPr="00C4268C" w:rsidRDefault="00060FDC" w:rsidP="00FB48D8">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Intentions to stay in the current job</w:t>
      </w:r>
    </w:p>
    <w:p w14:paraId="17EF2445" w14:textId="03C1CBBC" w:rsidR="004314BC" w:rsidRPr="00C4268C" w:rsidRDefault="00060FDC" w:rsidP="00FB48D8">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Participants were asked </w:t>
      </w:r>
      <w:r w:rsidR="00717FD3" w:rsidRPr="00C4268C">
        <w:rPr>
          <w:rFonts w:ascii="Times New Roman" w:hAnsi="Times New Roman" w:cs="Times New Roman"/>
          <w:sz w:val="24"/>
          <w:szCs w:val="24"/>
        </w:rPr>
        <w:t>to what extent do they intend</w:t>
      </w:r>
      <w:r w:rsidRPr="00C4268C">
        <w:rPr>
          <w:rFonts w:ascii="Times New Roman" w:hAnsi="Times New Roman" w:cs="Times New Roman"/>
          <w:sz w:val="24"/>
          <w:szCs w:val="24"/>
        </w:rPr>
        <w:t xml:space="preserve"> to stay </w:t>
      </w:r>
      <w:r w:rsidR="00717FD3" w:rsidRPr="00C4268C">
        <w:rPr>
          <w:rFonts w:ascii="Times New Roman" w:hAnsi="Times New Roman" w:cs="Times New Roman"/>
          <w:sz w:val="24"/>
          <w:szCs w:val="24"/>
        </w:rPr>
        <w:t xml:space="preserve">where they are </w:t>
      </w:r>
      <w:r w:rsidRPr="00C4268C">
        <w:rPr>
          <w:rFonts w:ascii="Times New Roman" w:hAnsi="Times New Roman" w:cs="Times New Roman"/>
          <w:sz w:val="24"/>
          <w:szCs w:val="24"/>
        </w:rPr>
        <w:t xml:space="preserve">in their current job within the next year. These were their responses: </w:t>
      </w:r>
      <w:r w:rsidR="00717FD3" w:rsidRPr="00C4268C">
        <w:rPr>
          <w:rFonts w:ascii="Times New Roman" w:hAnsi="Times New Roman" w:cs="Times New Roman"/>
          <w:sz w:val="24"/>
          <w:szCs w:val="24"/>
        </w:rPr>
        <w:t>67.9% said they will gain upward promotion to a higher level, 13.1% said they will move to a position of similar responsibility in another area of their organisation, 9.5% said they will stay where they are in their current job, 7.1% said none of the above and 2.4% said they do not know.</w:t>
      </w:r>
    </w:p>
    <w:p w14:paraId="0440998C" w14:textId="77777777" w:rsidR="00717FD3" w:rsidRPr="00C4268C" w:rsidRDefault="00717FD3" w:rsidP="00FB48D8">
      <w:pPr>
        <w:spacing w:line="480" w:lineRule="auto"/>
        <w:rPr>
          <w:rFonts w:ascii="Times New Roman" w:hAnsi="Times New Roman" w:cs="Times New Roman"/>
          <w:sz w:val="24"/>
          <w:szCs w:val="24"/>
          <w:u w:val="single"/>
        </w:rPr>
      </w:pPr>
    </w:p>
    <w:p w14:paraId="3CB19615" w14:textId="7E9DBBF5" w:rsidR="00717FD3" w:rsidRPr="00C4268C" w:rsidRDefault="00717FD3" w:rsidP="00FB48D8">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Chart 23 – Intentions to stay in current job</w:t>
      </w:r>
    </w:p>
    <w:p w14:paraId="01F348E6" w14:textId="524F2124" w:rsidR="00060FDC" w:rsidRPr="00C4268C" w:rsidRDefault="00060FDC" w:rsidP="00FB48D8">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drawing>
          <wp:inline distT="0" distB="0" distL="0" distR="0" wp14:anchorId="0A81192D" wp14:editId="711F84BB">
            <wp:extent cx="5731510" cy="2413000"/>
            <wp:effectExtent l="0" t="0" r="2540" b="635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2413000"/>
                    </a:xfrm>
                    <a:prstGeom prst="rect">
                      <a:avLst/>
                    </a:prstGeom>
                    <a:noFill/>
                    <a:ln>
                      <a:noFill/>
                    </a:ln>
                  </pic:spPr>
                </pic:pic>
              </a:graphicData>
            </a:graphic>
          </wp:inline>
        </w:drawing>
      </w:r>
    </w:p>
    <w:p w14:paraId="13CEFB1A" w14:textId="4FA1708C" w:rsidR="004314BC" w:rsidRPr="00C4268C" w:rsidRDefault="004314BC" w:rsidP="00FB48D8">
      <w:pPr>
        <w:spacing w:line="480" w:lineRule="auto"/>
        <w:rPr>
          <w:rFonts w:ascii="Times New Roman" w:hAnsi="Times New Roman" w:cs="Times New Roman"/>
          <w:b/>
          <w:bCs/>
          <w:sz w:val="24"/>
          <w:szCs w:val="24"/>
        </w:rPr>
      </w:pPr>
    </w:p>
    <w:p w14:paraId="7F6791F5" w14:textId="435761CF" w:rsidR="004C053E" w:rsidRPr="00C4268C" w:rsidRDefault="004C053E" w:rsidP="00FB48D8">
      <w:pPr>
        <w:spacing w:line="480" w:lineRule="auto"/>
        <w:rPr>
          <w:rFonts w:ascii="Times New Roman" w:hAnsi="Times New Roman" w:cs="Times New Roman"/>
          <w:b/>
          <w:bCs/>
          <w:sz w:val="24"/>
          <w:szCs w:val="24"/>
        </w:rPr>
      </w:pPr>
    </w:p>
    <w:p w14:paraId="0A501B25" w14:textId="3E2DFEDB" w:rsidR="004C053E" w:rsidRPr="00C4268C" w:rsidRDefault="004C053E" w:rsidP="00FB48D8">
      <w:pPr>
        <w:spacing w:line="480" w:lineRule="auto"/>
        <w:rPr>
          <w:rFonts w:ascii="Times New Roman" w:hAnsi="Times New Roman" w:cs="Times New Roman"/>
          <w:b/>
          <w:bCs/>
          <w:sz w:val="24"/>
          <w:szCs w:val="24"/>
        </w:rPr>
      </w:pPr>
    </w:p>
    <w:p w14:paraId="0596FC0B" w14:textId="0C4FD55E" w:rsidR="004C053E" w:rsidRPr="00C4268C" w:rsidRDefault="004C053E" w:rsidP="00FB48D8">
      <w:pPr>
        <w:spacing w:line="480" w:lineRule="auto"/>
        <w:rPr>
          <w:rFonts w:ascii="Times New Roman" w:hAnsi="Times New Roman" w:cs="Times New Roman"/>
          <w:b/>
          <w:bCs/>
          <w:sz w:val="24"/>
          <w:szCs w:val="24"/>
        </w:rPr>
      </w:pPr>
    </w:p>
    <w:p w14:paraId="142CF0CB" w14:textId="77777777" w:rsidR="0058460A" w:rsidRPr="00C4268C" w:rsidRDefault="0058460A" w:rsidP="00FB48D8">
      <w:pPr>
        <w:spacing w:line="480" w:lineRule="auto"/>
        <w:rPr>
          <w:rFonts w:ascii="Times New Roman" w:hAnsi="Times New Roman" w:cs="Times New Roman"/>
          <w:b/>
          <w:bCs/>
          <w:sz w:val="24"/>
          <w:szCs w:val="24"/>
          <w:u w:val="single"/>
        </w:rPr>
      </w:pPr>
    </w:p>
    <w:p w14:paraId="6DB9206E" w14:textId="56D47B79" w:rsidR="004C053E" w:rsidRPr="00C4268C" w:rsidRDefault="004C053E" w:rsidP="008C41E8">
      <w:pPr>
        <w:pStyle w:val="Heading2"/>
        <w:rPr>
          <w:rFonts w:ascii="Times New Roman" w:hAnsi="Times New Roman" w:cs="Times New Roman"/>
          <w:b/>
          <w:bCs/>
          <w:color w:val="auto"/>
          <w:sz w:val="24"/>
          <w:szCs w:val="24"/>
          <w:u w:val="single"/>
        </w:rPr>
      </w:pPr>
      <w:bookmarkStart w:id="34" w:name="_Toc72781424"/>
      <w:r w:rsidRPr="00C4268C">
        <w:rPr>
          <w:rFonts w:ascii="Times New Roman" w:hAnsi="Times New Roman" w:cs="Times New Roman"/>
          <w:b/>
          <w:bCs/>
          <w:color w:val="auto"/>
          <w:sz w:val="24"/>
          <w:szCs w:val="24"/>
          <w:u w:val="single"/>
        </w:rPr>
        <w:lastRenderedPageBreak/>
        <w:t>Analysis of Results</w:t>
      </w:r>
      <w:bookmarkEnd w:id="34"/>
    </w:p>
    <w:p w14:paraId="3091ADCB" w14:textId="77777777" w:rsidR="008C41E8" w:rsidRPr="00C4268C" w:rsidRDefault="008C41E8" w:rsidP="008C41E8">
      <w:pPr>
        <w:rPr>
          <w:rFonts w:ascii="Times New Roman" w:hAnsi="Times New Roman" w:cs="Times New Roman"/>
          <w:sz w:val="24"/>
          <w:szCs w:val="24"/>
        </w:rPr>
      </w:pPr>
    </w:p>
    <w:p w14:paraId="1D0617DB" w14:textId="497B1CB1" w:rsidR="004C053E" w:rsidRPr="00C4268C" w:rsidRDefault="004C053E" w:rsidP="00FB48D8">
      <w:pPr>
        <w:spacing w:line="480" w:lineRule="auto"/>
        <w:rPr>
          <w:rFonts w:ascii="Times New Roman" w:hAnsi="Times New Roman" w:cs="Times New Roman"/>
          <w:b/>
          <w:bCs/>
          <w:sz w:val="24"/>
          <w:szCs w:val="24"/>
          <w:u w:val="single"/>
        </w:rPr>
      </w:pPr>
      <w:r w:rsidRPr="00C4268C">
        <w:rPr>
          <w:rFonts w:ascii="Times New Roman" w:hAnsi="Times New Roman" w:cs="Times New Roman"/>
          <w:b/>
          <w:bCs/>
          <w:sz w:val="24"/>
          <w:szCs w:val="24"/>
          <w:u w:val="single"/>
        </w:rPr>
        <w:t>Assessment of cognitive, physical and emotional engagement</w:t>
      </w:r>
    </w:p>
    <w:p w14:paraId="514A0F90" w14:textId="77777777" w:rsidR="0058460A" w:rsidRPr="00C4268C" w:rsidRDefault="0058460A"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This report contains the results of reliability, cross-tabulation and correlation analyses. It is structured as the following.</w:t>
      </w:r>
    </w:p>
    <w:p w14:paraId="2143DC95" w14:textId="77777777" w:rsidR="0058460A" w:rsidRPr="00C4268C" w:rsidRDefault="0058460A" w:rsidP="0058460A">
      <w:pPr>
        <w:spacing w:line="480" w:lineRule="auto"/>
        <w:rPr>
          <w:rFonts w:ascii="Times New Roman" w:hAnsi="Times New Roman" w:cs="Times New Roman"/>
          <w:b/>
          <w:bCs/>
          <w:sz w:val="24"/>
          <w:szCs w:val="24"/>
        </w:rPr>
      </w:pPr>
    </w:p>
    <w:p w14:paraId="30256DFF" w14:textId="798DC34B" w:rsidR="009318C3" w:rsidRPr="00C4268C" w:rsidRDefault="0058460A" w:rsidP="008C41E8">
      <w:pPr>
        <w:rPr>
          <w:rFonts w:ascii="Times New Roman" w:hAnsi="Times New Roman" w:cs="Times New Roman"/>
          <w:b/>
          <w:bCs/>
          <w:sz w:val="24"/>
          <w:szCs w:val="24"/>
          <w:lang w:val="en-US"/>
        </w:rPr>
      </w:pPr>
      <w:bookmarkStart w:id="35" w:name="_Toc69902351"/>
      <w:r w:rsidRPr="00C4268C">
        <w:rPr>
          <w:rFonts w:ascii="Times New Roman" w:hAnsi="Times New Roman" w:cs="Times New Roman"/>
          <w:b/>
          <w:bCs/>
          <w:sz w:val="24"/>
          <w:szCs w:val="24"/>
          <w:lang w:val="en-US"/>
        </w:rPr>
        <w:t>Reliability analysis</w:t>
      </w:r>
      <w:bookmarkEnd w:id="35"/>
    </w:p>
    <w:p w14:paraId="4E8A1280" w14:textId="77777777" w:rsidR="008C41E8" w:rsidRPr="00C4268C" w:rsidRDefault="008C41E8" w:rsidP="008C41E8">
      <w:pPr>
        <w:rPr>
          <w:rFonts w:ascii="Times New Roman" w:hAnsi="Times New Roman" w:cs="Times New Roman"/>
          <w:b/>
          <w:bCs/>
          <w:sz w:val="24"/>
          <w:szCs w:val="24"/>
          <w:lang w:val="en-US"/>
        </w:rPr>
      </w:pPr>
    </w:p>
    <w:p w14:paraId="09ABE42B" w14:textId="21F494E4" w:rsidR="0058460A" w:rsidRPr="00C4268C" w:rsidRDefault="0058460A" w:rsidP="00E4512F">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The first step was to test the reliability of the concepts that will be used as dependent and independent variables of this research. Cronbach’s Alpha was used for this. The results are shown below. None of the scales that have more than a single item have achieved the minimum acceptable level for Alpha (0.700). Thus, the individual items need to be considered separately on the remaining analyses.</w:t>
      </w:r>
    </w:p>
    <w:p w14:paraId="3F00A0E1" w14:textId="77777777" w:rsidR="008C41E8" w:rsidRPr="00C4268C" w:rsidRDefault="008C41E8" w:rsidP="008C41E8">
      <w:pPr>
        <w:rPr>
          <w:rFonts w:ascii="Times New Roman" w:hAnsi="Times New Roman" w:cs="Times New Roman"/>
          <w:b/>
          <w:bCs/>
          <w:sz w:val="24"/>
          <w:szCs w:val="24"/>
          <w:lang w:val="en-US"/>
        </w:rPr>
      </w:pPr>
    </w:p>
    <w:p w14:paraId="383D3EE4" w14:textId="580FC4AB" w:rsidR="00371403" w:rsidRPr="00C4268C" w:rsidRDefault="00F32E93"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The table below is extracted from question number 8 which is about Emotional, Cognitive and Physical engagement of the employee and question 17 which is also about the recognition and respect the workers get from their organization.</w:t>
      </w:r>
      <w:r w:rsidR="00623E88" w:rsidRPr="00C4268C">
        <w:rPr>
          <w:rFonts w:ascii="Times New Roman" w:hAnsi="Times New Roman" w:cs="Times New Roman"/>
          <w:sz w:val="24"/>
          <w:szCs w:val="24"/>
          <w:lang w:val="en-US"/>
        </w:rPr>
        <w:t xml:space="preserve">  </w:t>
      </w:r>
    </w:p>
    <w:p w14:paraId="53F7F8F2" w14:textId="4D6D1DA2" w:rsidR="00F32E93" w:rsidRPr="00C4268C" w:rsidRDefault="00623E88"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 xml:space="preserve">These survey questions can be found in Appendix </w:t>
      </w:r>
      <w:r w:rsidR="00371403" w:rsidRPr="00C4268C">
        <w:rPr>
          <w:rFonts w:ascii="Times New Roman" w:hAnsi="Times New Roman" w:cs="Times New Roman"/>
          <w:sz w:val="24"/>
          <w:szCs w:val="24"/>
          <w:lang w:val="en-US"/>
        </w:rPr>
        <w:t>1</w:t>
      </w:r>
      <w:r w:rsidRPr="00C4268C">
        <w:rPr>
          <w:rFonts w:ascii="Times New Roman" w:hAnsi="Times New Roman" w:cs="Times New Roman"/>
          <w:sz w:val="24"/>
          <w:szCs w:val="24"/>
          <w:lang w:val="en-US"/>
        </w:rPr>
        <w:t>.</w:t>
      </w:r>
    </w:p>
    <w:p w14:paraId="6E16A019" w14:textId="7508CD86" w:rsidR="0020200C" w:rsidRPr="00C4268C" w:rsidRDefault="0020200C" w:rsidP="0058460A">
      <w:pPr>
        <w:spacing w:line="480" w:lineRule="auto"/>
        <w:rPr>
          <w:rFonts w:ascii="Times New Roman" w:hAnsi="Times New Roman" w:cs="Times New Roman"/>
          <w:sz w:val="24"/>
          <w:szCs w:val="24"/>
          <w:lang w:val="en-US"/>
        </w:rPr>
      </w:pPr>
    </w:p>
    <w:p w14:paraId="6DC183FD" w14:textId="33F179EC" w:rsidR="0020200C" w:rsidRPr="00C4268C" w:rsidRDefault="0020200C" w:rsidP="0058460A">
      <w:pPr>
        <w:spacing w:line="480" w:lineRule="auto"/>
        <w:rPr>
          <w:rFonts w:ascii="Times New Roman" w:hAnsi="Times New Roman" w:cs="Times New Roman"/>
          <w:sz w:val="24"/>
          <w:szCs w:val="24"/>
          <w:lang w:val="en-US"/>
        </w:rPr>
      </w:pPr>
    </w:p>
    <w:p w14:paraId="51DF13B2" w14:textId="77777777" w:rsidR="0020200C" w:rsidRPr="00C4268C" w:rsidRDefault="0020200C" w:rsidP="0058460A">
      <w:pPr>
        <w:spacing w:line="480" w:lineRule="auto"/>
        <w:rPr>
          <w:rFonts w:ascii="Times New Roman" w:hAnsi="Times New Roman" w:cs="Times New Roman"/>
          <w:sz w:val="24"/>
          <w:szCs w:val="24"/>
          <w:lang w:val="en-US"/>
        </w:rPr>
      </w:pPr>
    </w:p>
    <w:p w14:paraId="225CFCFF" w14:textId="77777777" w:rsidR="0058460A" w:rsidRPr="00C4268C" w:rsidRDefault="0058460A" w:rsidP="0058460A">
      <w:pPr>
        <w:spacing w:line="480" w:lineRule="auto"/>
        <w:rPr>
          <w:rFonts w:ascii="Times New Roman" w:hAnsi="Times New Roman" w:cs="Times New Roman"/>
          <w:sz w:val="24"/>
          <w:szCs w:val="24"/>
          <w:lang w:val="en-US"/>
        </w:rPr>
      </w:pPr>
    </w:p>
    <w:tbl>
      <w:tblPr>
        <w:tblW w:w="7380" w:type="dxa"/>
        <w:jc w:val="center"/>
        <w:tblLook w:val="04A0" w:firstRow="1" w:lastRow="0" w:firstColumn="1" w:lastColumn="0" w:noHBand="0" w:noVBand="1"/>
      </w:tblPr>
      <w:tblGrid>
        <w:gridCol w:w="2950"/>
        <w:gridCol w:w="1600"/>
        <w:gridCol w:w="860"/>
        <w:gridCol w:w="803"/>
        <w:gridCol w:w="1780"/>
      </w:tblGrid>
      <w:tr w:rsidR="0058460A" w:rsidRPr="00C4268C" w14:paraId="677FB3DE" w14:textId="77777777" w:rsidTr="000717E1">
        <w:trPr>
          <w:trHeight w:val="288"/>
          <w:jc w:val="center"/>
        </w:trPr>
        <w:tc>
          <w:tcPr>
            <w:tcW w:w="2480" w:type="dxa"/>
            <w:tcBorders>
              <w:top w:val="single" w:sz="4" w:space="0" w:color="auto"/>
              <w:left w:val="nil"/>
              <w:bottom w:val="single" w:sz="4" w:space="0" w:color="auto"/>
              <w:right w:val="nil"/>
            </w:tcBorders>
            <w:noWrap/>
            <w:vAlign w:val="center"/>
            <w:hideMark/>
          </w:tcPr>
          <w:p w14:paraId="64627F07"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lastRenderedPageBreak/>
              <w:t> </w:t>
            </w:r>
          </w:p>
        </w:tc>
        <w:tc>
          <w:tcPr>
            <w:tcW w:w="1600" w:type="dxa"/>
            <w:tcBorders>
              <w:top w:val="single" w:sz="4" w:space="0" w:color="auto"/>
              <w:left w:val="nil"/>
              <w:bottom w:val="single" w:sz="4" w:space="0" w:color="auto"/>
              <w:right w:val="nil"/>
            </w:tcBorders>
            <w:shd w:val="clear" w:color="auto" w:fill="F2F2F2"/>
            <w:noWrap/>
            <w:vAlign w:val="center"/>
            <w:hideMark/>
          </w:tcPr>
          <w:p w14:paraId="31B018D2"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Question</w:t>
            </w:r>
          </w:p>
        </w:tc>
        <w:tc>
          <w:tcPr>
            <w:tcW w:w="860" w:type="dxa"/>
            <w:tcBorders>
              <w:top w:val="single" w:sz="4" w:space="0" w:color="auto"/>
              <w:left w:val="nil"/>
              <w:bottom w:val="single" w:sz="4" w:space="0" w:color="auto"/>
              <w:right w:val="nil"/>
            </w:tcBorders>
            <w:shd w:val="clear" w:color="auto" w:fill="F2F2F2"/>
            <w:noWrap/>
            <w:vAlign w:val="center"/>
            <w:hideMark/>
          </w:tcPr>
          <w:p w14:paraId="4BB4EBA2"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N</w:t>
            </w:r>
          </w:p>
        </w:tc>
        <w:tc>
          <w:tcPr>
            <w:tcW w:w="660" w:type="dxa"/>
            <w:tcBorders>
              <w:top w:val="single" w:sz="4" w:space="0" w:color="auto"/>
              <w:left w:val="nil"/>
              <w:bottom w:val="single" w:sz="4" w:space="0" w:color="auto"/>
              <w:right w:val="nil"/>
            </w:tcBorders>
            <w:shd w:val="clear" w:color="auto" w:fill="F2F2F2"/>
            <w:noWrap/>
            <w:vAlign w:val="center"/>
            <w:hideMark/>
          </w:tcPr>
          <w:p w14:paraId="76C07A4B"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Mean</w:t>
            </w:r>
          </w:p>
        </w:tc>
        <w:tc>
          <w:tcPr>
            <w:tcW w:w="1780" w:type="dxa"/>
            <w:tcBorders>
              <w:top w:val="single" w:sz="4" w:space="0" w:color="auto"/>
              <w:left w:val="nil"/>
              <w:bottom w:val="single" w:sz="4" w:space="0" w:color="auto"/>
              <w:right w:val="nil"/>
            </w:tcBorders>
            <w:shd w:val="clear" w:color="auto" w:fill="F2F2F2"/>
            <w:noWrap/>
            <w:vAlign w:val="center"/>
            <w:hideMark/>
          </w:tcPr>
          <w:p w14:paraId="51208449" w14:textId="77777777" w:rsidR="0058460A" w:rsidRPr="00C4268C" w:rsidRDefault="0058460A" w:rsidP="000717E1">
            <w:pPr>
              <w:spacing w:after="0" w:line="480" w:lineRule="auto"/>
              <w:jc w:val="center"/>
              <w:rPr>
                <w:rFonts w:ascii="Times New Roman" w:eastAsia="Times New Roman" w:hAnsi="Times New Roman" w:cs="Times New Roman"/>
                <w:b/>
                <w:bCs/>
                <w:color w:val="000000"/>
                <w:sz w:val="24"/>
                <w:szCs w:val="24"/>
                <w:lang w:val="en-US"/>
              </w:rPr>
            </w:pPr>
            <w:r w:rsidRPr="00C4268C">
              <w:rPr>
                <w:rFonts w:ascii="Times New Roman" w:eastAsia="Times New Roman" w:hAnsi="Times New Roman" w:cs="Times New Roman"/>
                <w:b/>
                <w:bCs/>
                <w:color w:val="000000"/>
                <w:sz w:val="24"/>
                <w:szCs w:val="24"/>
                <w:lang w:val="en-US"/>
              </w:rPr>
              <w:t>Cronbach's Alpha</w:t>
            </w:r>
          </w:p>
        </w:tc>
      </w:tr>
      <w:tr w:rsidR="0058460A" w:rsidRPr="00C4268C" w14:paraId="786A49C1"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2924333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w:t>
            </w:r>
          </w:p>
        </w:tc>
        <w:tc>
          <w:tcPr>
            <w:tcW w:w="1600" w:type="dxa"/>
            <w:noWrap/>
            <w:vAlign w:val="center"/>
            <w:hideMark/>
          </w:tcPr>
          <w:p w14:paraId="6CCD066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1</w:t>
            </w:r>
          </w:p>
        </w:tc>
        <w:tc>
          <w:tcPr>
            <w:tcW w:w="860" w:type="dxa"/>
            <w:noWrap/>
            <w:vAlign w:val="center"/>
            <w:hideMark/>
          </w:tcPr>
          <w:p w14:paraId="107BF70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noWrap/>
            <w:vAlign w:val="center"/>
            <w:hideMark/>
          </w:tcPr>
          <w:p w14:paraId="7EBFF42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3.01</w:t>
            </w:r>
          </w:p>
        </w:tc>
        <w:tc>
          <w:tcPr>
            <w:tcW w:w="1780" w:type="dxa"/>
            <w:vMerge w:val="restart"/>
            <w:tcBorders>
              <w:top w:val="nil"/>
              <w:left w:val="nil"/>
              <w:bottom w:val="single" w:sz="4" w:space="0" w:color="000000"/>
              <w:right w:val="nil"/>
            </w:tcBorders>
            <w:noWrap/>
            <w:vAlign w:val="center"/>
            <w:hideMark/>
          </w:tcPr>
          <w:p w14:paraId="25062947"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-0.382</w:t>
            </w:r>
          </w:p>
        </w:tc>
      </w:tr>
      <w:tr w:rsidR="0058460A" w:rsidRPr="00C4268C" w14:paraId="22DCC587" w14:textId="77777777" w:rsidTr="000717E1">
        <w:trPr>
          <w:trHeight w:val="288"/>
          <w:jc w:val="center"/>
        </w:trPr>
        <w:tc>
          <w:tcPr>
            <w:tcW w:w="0" w:type="auto"/>
            <w:vMerge/>
            <w:tcBorders>
              <w:top w:val="nil"/>
              <w:left w:val="nil"/>
              <w:bottom w:val="single" w:sz="4" w:space="0" w:color="000000"/>
              <w:right w:val="nil"/>
            </w:tcBorders>
            <w:vAlign w:val="center"/>
            <w:hideMark/>
          </w:tcPr>
          <w:p w14:paraId="209C5D76"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29BA448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2</w:t>
            </w:r>
          </w:p>
        </w:tc>
        <w:tc>
          <w:tcPr>
            <w:tcW w:w="860" w:type="dxa"/>
            <w:tcBorders>
              <w:top w:val="nil"/>
              <w:left w:val="nil"/>
              <w:bottom w:val="single" w:sz="4" w:space="0" w:color="auto"/>
              <w:right w:val="nil"/>
            </w:tcBorders>
            <w:noWrap/>
            <w:vAlign w:val="center"/>
            <w:hideMark/>
          </w:tcPr>
          <w:p w14:paraId="69E3752F"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tcBorders>
              <w:top w:val="nil"/>
              <w:left w:val="nil"/>
              <w:bottom w:val="single" w:sz="4" w:space="0" w:color="auto"/>
              <w:right w:val="nil"/>
            </w:tcBorders>
            <w:noWrap/>
            <w:vAlign w:val="center"/>
            <w:hideMark/>
          </w:tcPr>
          <w:p w14:paraId="5613883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2.85</w:t>
            </w:r>
          </w:p>
        </w:tc>
        <w:tc>
          <w:tcPr>
            <w:tcW w:w="0" w:type="auto"/>
            <w:vMerge/>
            <w:tcBorders>
              <w:top w:val="nil"/>
              <w:left w:val="nil"/>
              <w:bottom w:val="single" w:sz="4" w:space="0" w:color="000000"/>
              <w:right w:val="nil"/>
            </w:tcBorders>
            <w:vAlign w:val="center"/>
            <w:hideMark/>
          </w:tcPr>
          <w:p w14:paraId="465E1873"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48C88312"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0A92860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w:t>
            </w:r>
          </w:p>
        </w:tc>
        <w:tc>
          <w:tcPr>
            <w:tcW w:w="1600" w:type="dxa"/>
            <w:noWrap/>
            <w:vAlign w:val="center"/>
            <w:hideMark/>
          </w:tcPr>
          <w:p w14:paraId="322CF7BD"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1</w:t>
            </w:r>
          </w:p>
        </w:tc>
        <w:tc>
          <w:tcPr>
            <w:tcW w:w="860" w:type="dxa"/>
            <w:noWrap/>
            <w:vAlign w:val="center"/>
            <w:hideMark/>
          </w:tcPr>
          <w:p w14:paraId="0228D9C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noWrap/>
            <w:vAlign w:val="center"/>
            <w:hideMark/>
          </w:tcPr>
          <w:p w14:paraId="7437E2D6"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3.81</w:t>
            </w:r>
          </w:p>
        </w:tc>
        <w:tc>
          <w:tcPr>
            <w:tcW w:w="1780" w:type="dxa"/>
            <w:vMerge w:val="restart"/>
            <w:tcBorders>
              <w:top w:val="nil"/>
              <w:left w:val="nil"/>
              <w:bottom w:val="single" w:sz="4" w:space="0" w:color="000000"/>
              <w:right w:val="nil"/>
            </w:tcBorders>
            <w:noWrap/>
            <w:vAlign w:val="center"/>
            <w:hideMark/>
          </w:tcPr>
          <w:p w14:paraId="1F061E6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-0.287</w:t>
            </w:r>
          </w:p>
        </w:tc>
      </w:tr>
      <w:tr w:rsidR="0058460A" w:rsidRPr="00C4268C" w14:paraId="0AE362C1" w14:textId="77777777" w:rsidTr="000717E1">
        <w:trPr>
          <w:trHeight w:val="288"/>
          <w:jc w:val="center"/>
        </w:trPr>
        <w:tc>
          <w:tcPr>
            <w:tcW w:w="0" w:type="auto"/>
            <w:vMerge/>
            <w:tcBorders>
              <w:top w:val="nil"/>
              <w:left w:val="nil"/>
              <w:bottom w:val="single" w:sz="4" w:space="0" w:color="000000"/>
              <w:right w:val="nil"/>
            </w:tcBorders>
            <w:vAlign w:val="center"/>
            <w:hideMark/>
          </w:tcPr>
          <w:p w14:paraId="4F5931D7"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2BD9D8F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2</w:t>
            </w:r>
          </w:p>
        </w:tc>
        <w:tc>
          <w:tcPr>
            <w:tcW w:w="860" w:type="dxa"/>
            <w:tcBorders>
              <w:top w:val="nil"/>
              <w:left w:val="nil"/>
              <w:bottom w:val="single" w:sz="4" w:space="0" w:color="auto"/>
              <w:right w:val="nil"/>
            </w:tcBorders>
            <w:noWrap/>
            <w:vAlign w:val="center"/>
            <w:hideMark/>
          </w:tcPr>
          <w:p w14:paraId="5F64C5EE"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162</w:t>
            </w:r>
          </w:p>
        </w:tc>
        <w:tc>
          <w:tcPr>
            <w:tcW w:w="660" w:type="dxa"/>
            <w:tcBorders>
              <w:top w:val="nil"/>
              <w:left w:val="nil"/>
              <w:bottom w:val="single" w:sz="4" w:space="0" w:color="auto"/>
              <w:right w:val="nil"/>
            </w:tcBorders>
            <w:noWrap/>
            <w:vAlign w:val="center"/>
            <w:hideMark/>
          </w:tcPr>
          <w:p w14:paraId="380A2BA1"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3.51</w:t>
            </w:r>
          </w:p>
        </w:tc>
        <w:tc>
          <w:tcPr>
            <w:tcW w:w="0" w:type="auto"/>
            <w:vMerge/>
            <w:tcBorders>
              <w:top w:val="nil"/>
              <w:left w:val="nil"/>
              <w:bottom w:val="single" w:sz="4" w:space="0" w:color="000000"/>
              <w:right w:val="nil"/>
            </w:tcBorders>
            <w:vAlign w:val="center"/>
            <w:hideMark/>
          </w:tcPr>
          <w:p w14:paraId="7938961A"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0DA9E483"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50502A9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w:t>
            </w:r>
          </w:p>
        </w:tc>
        <w:tc>
          <w:tcPr>
            <w:tcW w:w="1600" w:type="dxa"/>
            <w:noWrap/>
            <w:vAlign w:val="center"/>
            <w:hideMark/>
          </w:tcPr>
          <w:p w14:paraId="2E7F416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1</w:t>
            </w:r>
          </w:p>
        </w:tc>
        <w:tc>
          <w:tcPr>
            <w:tcW w:w="860" w:type="dxa"/>
            <w:noWrap/>
            <w:vAlign w:val="center"/>
            <w:hideMark/>
          </w:tcPr>
          <w:p w14:paraId="62FC854C"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163</w:t>
            </w:r>
          </w:p>
        </w:tc>
        <w:tc>
          <w:tcPr>
            <w:tcW w:w="660" w:type="dxa"/>
            <w:noWrap/>
            <w:vAlign w:val="center"/>
            <w:hideMark/>
          </w:tcPr>
          <w:p w14:paraId="0C92AB00"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3.56</w:t>
            </w:r>
          </w:p>
        </w:tc>
        <w:tc>
          <w:tcPr>
            <w:tcW w:w="1780" w:type="dxa"/>
            <w:vMerge w:val="restart"/>
            <w:tcBorders>
              <w:top w:val="nil"/>
              <w:left w:val="nil"/>
              <w:bottom w:val="single" w:sz="4" w:space="0" w:color="000000"/>
              <w:right w:val="nil"/>
            </w:tcBorders>
            <w:noWrap/>
            <w:vAlign w:val="center"/>
            <w:hideMark/>
          </w:tcPr>
          <w:p w14:paraId="71B6D22C"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0.610</w:t>
            </w:r>
          </w:p>
        </w:tc>
      </w:tr>
      <w:tr w:rsidR="0058460A" w:rsidRPr="00C4268C" w14:paraId="4470E989" w14:textId="77777777" w:rsidTr="000717E1">
        <w:trPr>
          <w:trHeight w:val="288"/>
          <w:jc w:val="center"/>
        </w:trPr>
        <w:tc>
          <w:tcPr>
            <w:tcW w:w="0" w:type="auto"/>
            <w:vMerge/>
            <w:tcBorders>
              <w:top w:val="nil"/>
              <w:left w:val="nil"/>
              <w:bottom w:val="single" w:sz="4" w:space="0" w:color="000000"/>
              <w:right w:val="nil"/>
            </w:tcBorders>
            <w:vAlign w:val="center"/>
            <w:hideMark/>
          </w:tcPr>
          <w:p w14:paraId="49B03940"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089126E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2</w:t>
            </w:r>
          </w:p>
        </w:tc>
        <w:tc>
          <w:tcPr>
            <w:tcW w:w="860" w:type="dxa"/>
            <w:tcBorders>
              <w:top w:val="nil"/>
              <w:left w:val="nil"/>
              <w:bottom w:val="single" w:sz="4" w:space="0" w:color="auto"/>
              <w:right w:val="nil"/>
            </w:tcBorders>
            <w:noWrap/>
            <w:vAlign w:val="center"/>
            <w:hideMark/>
          </w:tcPr>
          <w:p w14:paraId="438EB09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163</w:t>
            </w:r>
          </w:p>
        </w:tc>
        <w:tc>
          <w:tcPr>
            <w:tcW w:w="660" w:type="dxa"/>
            <w:tcBorders>
              <w:top w:val="nil"/>
              <w:left w:val="nil"/>
              <w:bottom w:val="single" w:sz="4" w:space="0" w:color="auto"/>
              <w:right w:val="nil"/>
            </w:tcBorders>
            <w:noWrap/>
            <w:vAlign w:val="center"/>
            <w:hideMark/>
          </w:tcPr>
          <w:p w14:paraId="5419FCB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3.87</w:t>
            </w:r>
          </w:p>
        </w:tc>
        <w:tc>
          <w:tcPr>
            <w:tcW w:w="0" w:type="auto"/>
            <w:vMerge/>
            <w:tcBorders>
              <w:top w:val="nil"/>
              <w:left w:val="nil"/>
              <w:bottom w:val="single" w:sz="4" w:space="0" w:color="000000"/>
              <w:right w:val="nil"/>
            </w:tcBorders>
            <w:vAlign w:val="center"/>
            <w:hideMark/>
          </w:tcPr>
          <w:p w14:paraId="0401644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65309256" w14:textId="77777777" w:rsidTr="000717E1">
        <w:trPr>
          <w:trHeight w:val="288"/>
          <w:jc w:val="center"/>
        </w:trPr>
        <w:tc>
          <w:tcPr>
            <w:tcW w:w="2480" w:type="dxa"/>
            <w:vMerge w:val="restart"/>
            <w:tcBorders>
              <w:top w:val="nil"/>
              <w:left w:val="nil"/>
              <w:bottom w:val="single" w:sz="4" w:space="0" w:color="000000"/>
              <w:right w:val="nil"/>
            </w:tcBorders>
            <w:vAlign w:val="center"/>
            <w:hideMark/>
          </w:tcPr>
          <w:p w14:paraId="3ABBFC4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TOTAL</w:t>
            </w:r>
          </w:p>
        </w:tc>
        <w:tc>
          <w:tcPr>
            <w:tcW w:w="1600" w:type="dxa"/>
            <w:noWrap/>
            <w:vAlign w:val="center"/>
            <w:hideMark/>
          </w:tcPr>
          <w:p w14:paraId="58C9B231"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1</w:t>
            </w:r>
          </w:p>
        </w:tc>
        <w:tc>
          <w:tcPr>
            <w:tcW w:w="860" w:type="dxa"/>
            <w:noWrap/>
            <w:vAlign w:val="center"/>
            <w:hideMark/>
          </w:tcPr>
          <w:p w14:paraId="4CC5D47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5C7400A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3.01</w:t>
            </w:r>
          </w:p>
        </w:tc>
        <w:tc>
          <w:tcPr>
            <w:tcW w:w="1780" w:type="dxa"/>
            <w:vMerge w:val="restart"/>
            <w:tcBorders>
              <w:top w:val="nil"/>
              <w:left w:val="nil"/>
              <w:bottom w:val="single" w:sz="4" w:space="0" w:color="000000"/>
              <w:right w:val="nil"/>
            </w:tcBorders>
            <w:noWrap/>
            <w:vAlign w:val="center"/>
            <w:hideMark/>
          </w:tcPr>
          <w:p w14:paraId="694A5F2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0.331</w:t>
            </w:r>
          </w:p>
        </w:tc>
      </w:tr>
      <w:tr w:rsidR="0058460A" w:rsidRPr="00C4268C" w14:paraId="61C3461D" w14:textId="77777777" w:rsidTr="000717E1">
        <w:trPr>
          <w:trHeight w:val="288"/>
          <w:jc w:val="center"/>
        </w:trPr>
        <w:tc>
          <w:tcPr>
            <w:tcW w:w="0" w:type="auto"/>
            <w:vMerge/>
            <w:tcBorders>
              <w:top w:val="nil"/>
              <w:left w:val="nil"/>
              <w:bottom w:val="single" w:sz="4" w:space="0" w:color="000000"/>
              <w:right w:val="nil"/>
            </w:tcBorders>
            <w:vAlign w:val="center"/>
            <w:hideMark/>
          </w:tcPr>
          <w:p w14:paraId="136AD82B"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04F3A4D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Cognitive 2</w:t>
            </w:r>
          </w:p>
        </w:tc>
        <w:tc>
          <w:tcPr>
            <w:tcW w:w="860" w:type="dxa"/>
            <w:noWrap/>
            <w:vAlign w:val="center"/>
            <w:hideMark/>
          </w:tcPr>
          <w:p w14:paraId="1206AC70"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2511F53E"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2.85</w:t>
            </w:r>
          </w:p>
        </w:tc>
        <w:tc>
          <w:tcPr>
            <w:tcW w:w="0" w:type="auto"/>
            <w:vMerge/>
            <w:tcBorders>
              <w:top w:val="nil"/>
              <w:left w:val="nil"/>
              <w:bottom w:val="single" w:sz="4" w:space="0" w:color="000000"/>
              <w:right w:val="nil"/>
            </w:tcBorders>
            <w:vAlign w:val="center"/>
            <w:hideMark/>
          </w:tcPr>
          <w:p w14:paraId="3CFA19F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0E2E44BA" w14:textId="77777777" w:rsidTr="000717E1">
        <w:trPr>
          <w:trHeight w:val="288"/>
          <w:jc w:val="center"/>
        </w:trPr>
        <w:tc>
          <w:tcPr>
            <w:tcW w:w="0" w:type="auto"/>
            <w:vMerge/>
            <w:tcBorders>
              <w:top w:val="nil"/>
              <w:left w:val="nil"/>
              <w:bottom w:val="single" w:sz="4" w:space="0" w:color="000000"/>
              <w:right w:val="nil"/>
            </w:tcBorders>
            <w:vAlign w:val="center"/>
            <w:hideMark/>
          </w:tcPr>
          <w:p w14:paraId="1B65AC84"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2697FF99"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1</w:t>
            </w:r>
          </w:p>
        </w:tc>
        <w:tc>
          <w:tcPr>
            <w:tcW w:w="860" w:type="dxa"/>
            <w:noWrap/>
            <w:vAlign w:val="center"/>
            <w:hideMark/>
          </w:tcPr>
          <w:p w14:paraId="30355A8A"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09DF1E5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3.80</w:t>
            </w:r>
          </w:p>
        </w:tc>
        <w:tc>
          <w:tcPr>
            <w:tcW w:w="0" w:type="auto"/>
            <w:vMerge/>
            <w:tcBorders>
              <w:top w:val="nil"/>
              <w:left w:val="nil"/>
              <w:bottom w:val="single" w:sz="4" w:space="0" w:color="000000"/>
              <w:right w:val="nil"/>
            </w:tcBorders>
            <w:vAlign w:val="center"/>
            <w:hideMark/>
          </w:tcPr>
          <w:p w14:paraId="4F9B26D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2D0216A0" w14:textId="77777777" w:rsidTr="000717E1">
        <w:trPr>
          <w:trHeight w:val="288"/>
          <w:jc w:val="center"/>
        </w:trPr>
        <w:tc>
          <w:tcPr>
            <w:tcW w:w="0" w:type="auto"/>
            <w:vMerge/>
            <w:tcBorders>
              <w:top w:val="nil"/>
              <w:left w:val="nil"/>
              <w:bottom w:val="single" w:sz="4" w:space="0" w:color="000000"/>
              <w:right w:val="nil"/>
            </w:tcBorders>
            <w:vAlign w:val="center"/>
            <w:hideMark/>
          </w:tcPr>
          <w:p w14:paraId="200F4AA5"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05AF62D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Emotional 2</w:t>
            </w:r>
          </w:p>
        </w:tc>
        <w:tc>
          <w:tcPr>
            <w:tcW w:w="860" w:type="dxa"/>
            <w:noWrap/>
            <w:vAlign w:val="center"/>
            <w:hideMark/>
          </w:tcPr>
          <w:p w14:paraId="346F0C0C"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232E0892"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3.51</w:t>
            </w:r>
          </w:p>
        </w:tc>
        <w:tc>
          <w:tcPr>
            <w:tcW w:w="0" w:type="auto"/>
            <w:vMerge/>
            <w:tcBorders>
              <w:top w:val="nil"/>
              <w:left w:val="nil"/>
              <w:bottom w:val="single" w:sz="4" w:space="0" w:color="000000"/>
              <w:right w:val="nil"/>
            </w:tcBorders>
            <w:vAlign w:val="center"/>
            <w:hideMark/>
          </w:tcPr>
          <w:p w14:paraId="380B8535"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67687B50" w14:textId="77777777" w:rsidTr="000717E1">
        <w:trPr>
          <w:trHeight w:val="288"/>
          <w:jc w:val="center"/>
        </w:trPr>
        <w:tc>
          <w:tcPr>
            <w:tcW w:w="0" w:type="auto"/>
            <w:vMerge/>
            <w:tcBorders>
              <w:top w:val="nil"/>
              <w:left w:val="nil"/>
              <w:bottom w:val="single" w:sz="4" w:space="0" w:color="000000"/>
              <w:right w:val="nil"/>
            </w:tcBorders>
            <w:vAlign w:val="center"/>
            <w:hideMark/>
          </w:tcPr>
          <w:p w14:paraId="442ABFD5"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370E21B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1</w:t>
            </w:r>
          </w:p>
        </w:tc>
        <w:tc>
          <w:tcPr>
            <w:tcW w:w="860" w:type="dxa"/>
            <w:noWrap/>
            <w:vAlign w:val="center"/>
            <w:hideMark/>
          </w:tcPr>
          <w:p w14:paraId="342FA94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noWrap/>
            <w:vAlign w:val="center"/>
            <w:hideMark/>
          </w:tcPr>
          <w:p w14:paraId="237D7C5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3.57</w:t>
            </w:r>
          </w:p>
        </w:tc>
        <w:tc>
          <w:tcPr>
            <w:tcW w:w="0" w:type="auto"/>
            <w:vMerge/>
            <w:tcBorders>
              <w:top w:val="nil"/>
              <w:left w:val="nil"/>
              <w:bottom w:val="single" w:sz="4" w:space="0" w:color="000000"/>
              <w:right w:val="nil"/>
            </w:tcBorders>
            <w:vAlign w:val="center"/>
            <w:hideMark/>
          </w:tcPr>
          <w:p w14:paraId="2018830E"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786BB258" w14:textId="77777777" w:rsidTr="000717E1">
        <w:trPr>
          <w:trHeight w:val="288"/>
          <w:jc w:val="center"/>
        </w:trPr>
        <w:tc>
          <w:tcPr>
            <w:tcW w:w="0" w:type="auto"/>
            <w:vMerge/>
            <w:tcBorders>
              <w:top w:val="nil"/>
              <w:left w:val="nil"/>
              <w:bottom w:val="single" w:sz="4" w:space="0" w:color="000000"/>
              <w:right w:val="nil"/>
            </w:tcBorders>
            <w:vAlign w:val="center"/>
            <w:hideMark/>
          </w:tcPr>
          <w:p w14:paraId="2E4F93FD"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3DED2847"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Physical 2</w:t>
            </w:r>
          </w:p>
        </w:tc>
        <w:tc>
          <w:tcPr>
            <w:tcW w:w="860" w:type="dxa"/>
            <w:tcBorders>
              <w:top w:val="nil"/>
              <w:left w:val="nil"/>
              <w:bottom w:val="single" w:sz="4" w:space="0" w:color="auto"/>
              <w:right w:val="nil"/>
            </w:tcBorders>
            <w:noWrap/>
            <w:vAlign w:val="center"/>
            <w:hideMark/>
          </w:tcPr>
          <w:p w14:paraId="4E2EFDB0"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161</w:t>
            </w:r>
          </w:p>
        </w:tc>
        <w:tc>
          <w:tcPr>
            <w:tcW w:w="660" w:type="dxa"/>
            <w:tcBorders>
              <w:top w:val="nil"/>
              <w:left w:val="nil"/>
              <w:bottom w:val="single" w:sz="4" w:space="0" w:color="auto"/>
              <w:right w:val="nil"/>
            </w:tcBorders>
            <w:noWrap/>
            <w:vAlign w:val="center"/>
            <w:hideMark/>
          </w:tcPr>
          <w:p w14:paraId="7BC7373B"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3.87</w:t>
            </w:r>
          </w:p>
        </w:tc>
        <w:tc>
          <w:tcPr>
            <w:tcW w:w="0" w:type="auto"/>
            <w:vMerge/>
            <w:tcBorders>
              <w:top w:val="nil"/>
              <w:left w:val="nil"/>
              <w:bottom w:val="single" w:sz="4" w:space="0" w:color="000000"/>
              <w:right w:val="nil"/>
            </w:tcBorders>
            <w:vAlign w:val="center"/>
            <w:hideMark/>
          </w:tcPr>
          <w:p w14:paraId="249EBAA9"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7F360946" w14:textId="77777777" w:rsidTr="000717E1">
        <w:trPr>
          <w:trHeight w:val="288"/>
          <w:jc w:val="center"/>
        </w:trPr>
        <w:tc>
          <w:tcPr>
            <w:tcW w:w="2480" w:type="dxa"/>
            <w:vMerge w:val="restart"/>
            <w:tcBorders>
              <w:top w:val="nil"/>
              <w:left w:val="nil"/>
              <w:bottom w:val="single" w:sz="4" w:space="0" w:color="auto"/>
              <w:right w:val="nil"/>
            </w:tcBorders>
            <w:noWrap/>
            <w:vAlign w:val="center"/>
            <w:hideMark/>
          </w:tcPr>
          <w:p w14:paraId="56A5C8B6"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RECOGNITION/RESPECT</w:t>
            </w:r>
          </w:p>
        </w:tc>
        <w:tc>
          <w:tcPr>
            <w:tcW w:w="1600" w:type="dxa"/>
            <w:noWrap/>
            <w:vAlign w:val="center"/>
            <w:hideMark/>
          </w:tcPr>
          <w:p w14:paraId="3111D9F1"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Respect 1</w:t>
            </w:r>
          </w:p>
        </w:tc>
        <w:tc>
          <w:tcPr>
            <w:tcW w:w="860" w:type="dxa"/>
            <w:noWrap/>
            <w:vAlign w:val="center"/>
            <w:hideMark/>
          </w:tcPr>
          <w:p w14:paraId="14E2B4A4"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166</w:t>
            </w:r>
          </w:p>
        </w:tc>
        <w:tc>
          <w:tcPr>
            <w:tcW w:w="660" w:type="dxa"/>
            <w:noWrap/>
            <w:vAlign w:val="center"/>
            <w:hideMark/>
          </w:tcPr>
          <w:p w14:paraId="5838B2FF"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3.14</w:t>
            </w:r>
          </w:p>
        </w:tc>
        <w:tc>
          <w:tcPr>
            <w:tcW w:w="1780" w:type="dxa"/>
            <w:vMerge w:val="restart"/>
            <w:tcBorders>
              <w:top w:val="nil"/>
              <w:left w:val="nil"/>
              <w:bottom w:val="single" w:sz="4" w:space="0" w:color="auto"/>
              <w:right w:val="nil"/>
            </w:tcBorders>
            <w:noWrap/>
            <w:vAlign w:val="center"/>
            <w:hideMark/>
          </w:tcPr>
          <w:p w14:paraId="1237BC0D"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0.548</w:t>
            </w:r>
          </w:p>
        </w:tc>
      </w:tr>
      <w:tr w:rsidR="0058460A" w:rsidRPr="00C4268C" w14:paraId="079BDD69" w14:textId="77777777" w:rsidTr="000717E1">
        <w:trPr>
          <w:trHeight w:val="288"/>
          <w:jc w:val="center"/>
        </w:trPr>
        <w:tc>
          <w:tcPr>
            <w:tcW w:w="0" w:type="auto"/>
            <w:vMerge/>
            <w:tcBorders>
              <w:top w:val="nil"/>
              <w:left w:val="nil"/>
              <w:bottom w:val="single" w:sz="4" w:space="0" w:color="auto"/>
              <w:right w:val="nil"/>
            </w:tcBorders>
            <w:vAlign w:val="center"/>
            <w:hideMark/>
          </w:tcPr>
          <w:p w14:paraId="570EB85E"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noWrap/>
            <w:vAlign w:val="center"/>
            <w:hideMark/>
          </w:tcPr>
          <w:p w14:paraId="6AC3C463"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Respect 2</w:t>
            </w:r>
          </w:p>
        </w:tc>
        <w:tc>
          <w:tcPr>
            <w:tcW w:w="860" w:type="dxa"/>
            <w:noWrap/>
            <w:vAlign w:val="center"/>
            <w:hideMark/>
          </w:tcPr>
          <w:p w14:paraId="73520CC9"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166</w:t>
            </w:r>
          </w:p>
        </w:tc>
        <w:tc>
          <w:tcPr>
            <w:tcW w:w="660" w:type="dxa"/>
            <w:noWrap/>
            <w:vAlign w:val="center"/>
            <w:hideMark/>
          </w:tcPr>
          <w:p w14:paraId="2DC180C5"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3.03</w:t>
            </w:r>
          </w:p>
        </w:tc>
        <w:tc>
          <w:tcPr>
            <w:tcW w:w="0" w:type="auto"/>
            <w:vMerge/>
            <w:tcBorders>
              <w:top w:val="nil"/>
              <w:left w:val="nil"/>
              <w:bottom w:val="single" w:sz="4" w:space="0" w:color="auto"/>
              <w:right w:val="nil"/>
            </w:tcBorders>
            <w:vAlign w:val="center"/>
            <w:hideMark/>
          </w:tcPr>
          <w:p w14:paraId="7375C1E2"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r w:rsidR="0058460A" w:rsidRPr="00C4268C" w14:paraId="27A66363" w14:textId="77777777" w:rsidTr="000717E1">
        <w:trPr>
          <w:trHeight w:val="288"/>
          <w:jc w:val="center"/>
        </w:trPr>
        <w:tc>
          <w:tcPr>
            <w:tcW w:w="0" w:type="auto"/>
            <w:vMerge/>
            <w:tcBorders>
              <w:top w:val="nil"/>
              <w:left w:val="nil"/>
              <w:bottom w:val="single" w:sz="4" w:space="0" w:color="auto"/>
              <w:right w:val="nil"/>
            </w:tcBorders>
            <w:vAlign w:val="center"/>
            <w:hideMark/>
          </w:tcPr>
          <w:p w14:paraId="0189C49D"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c>
          <w:tcPr>
            <w:tcW w:w="1600" w:type="dxa"/>
            <w:tcBorders>
              <w:top w:val="nil"/>
              <w:left w:val="nil"/>
              <w:bottom w:val="single" w:sz="4" w:space="0" w:color="auto"/>
              <w:right w:val="nil"/>
            </w:tcBorders>
            <w:noWrap/>
            <w:vAlign w:val="center"/>
            <w:hideMark/>
          </w:tcPr>
          <w:p w14:paraId="1D4868BE"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Respect 3</w:t>
            </w:r>
          </w:p>
        </w:tc>
        <w:tc>
          <w:tcPr>
            <w:tcW w:w="860" w:type="dxa"/>
            <w:tcBorders>
              <w:top w:val="nil"/>
              <w:left w:val="nil"/>
              <w:bottom w:val="single" w:sz="4" w:space="0" w:color="auto"/>
              <w:right w:val="nil"/>
            </w:tcBorders>
            <w:noWrap/>
            <w:vAlign w:val="center"/>
            <w:hideMark/>
          </w:tcPr>
          <w:p w14:paraId="7DE71338"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166</w:t>
            </w:r>
          </w:p>
        </w:tc>
        <w:tc>
          <w:tcPr>
            <w:tcW w:w="660" w:type="dxa"/>
            <w:tcBorders>
              <w:top w:val="nil"/>
              <w:left w:val="nil"/>
              <w:bottom w:val="single" w:sz="4" w:space="0" w:color="auto"/>
              <w:right w:val="nil"/>
            </w:tcBorders>
            <w:noWrap/>
            <w:vAlign w:val="center"/>
            <w:hideMark/>
          </w:tcPr>
          <w:p w14:paraId="24D93AA7" w14:textId="77777777" w:rsidR="0058460A" w:rsidRPr="00C4268C" w:rsidRDefault="0058460A" w:rsidP="000717E1">
            <w:pPr>
              <w:spacing w:after="0" w:line="480" w:lineRule="auto"/>
              <w:jc w:val="center"/>
              <w:rPr>
                <w:rFonts w:ascii="Times New Roman" w:eastAsia="Times New Roman" w:hAnsi="Times New Roman" w:cs="Times New Roman"/>
                <w:color w:val="000000"/>
                <w:sz w:val="24"/>
                <w:szCs w:val="24"/>
                <w:lang w:val="en-US"/>
              </w:rPr>
            </w:pPr>
            <w:r w:rsidRPr="00C4268C">
              <w:rPr>
                <w:rFonts w:ascii="Times New Roman" w:eastAsia="Times New Roman" w:hAnsi="Times New Roman" w:cs="Times New Roman"/>
                <w:color w:val="000000"/>
                <w:sz w:val="24"/>
                <w:szCs w:val="24"/>
                <w:lang w:val="en-US"/>
              </w:rPr>
              <w:t>4.13</w:t>
            </w:r>
          </w:p>
        </w:tc>
        <w:tc>
          <w:tcPr>
            <w:tcW w:w="0" w:type="auto"/>
            <w:vMerge/>
            <w:tcBorders>
              <w:top w:val="nil"/>
              <w:left w:val="nil"/>
              <w:bottom w:val="single" w:sz="4" w:space="0" w:color="auto"/>
              <w:right w:val="nil"/>
            </w:tcBorders>
            <w:vAlign w:val="center"/>
            <w:hideMark/>
          </w:tcPr>
          <w:p w14:paraId="3CABD8BB" w14:textId="77777777" w:rsidR="0058460A" w:rsidRPr="00C4268C" w:rsidRDefault="0058460A" w:rsidP="000717E1">
            <w:pPr>
              <w:spacing w:after="0" w:line="480" w:lineRule="auto"/>
              <w:rPr>
                <w:rFonts w:ascii="Times New Roman" w:eastAsia="Times New Roman" w:hAnsi="Times New Roman" w:cs="Times New Roman"/>
                <w:color w:val="000000"/>
                <w:sz w:val="24"/>
                <w:szCs w:val="24"/>
                <w:lang w:val="en-US"/>
              </w:rPr>
            </w:pPr>
          </w:p>
        </w:tc>
      </w:tr>
    </w:tbl>
    <w:p w14:paraId="353FA48F" w14:textId="46D323DC" w:rsidR="0058460A" w:rsidRPr="00C4268C" w:rsidRDefault="0058460A" w:rsidP="0058460A">
      <w:pPr>
        <w:spacing w:line="480" w:lineRule="auto"/>
        <w:rPr>
          <w:rFonts w:ascii="Times New Roman" w:hAnsi="Times New Roman" w:cs="Times New Roman"/>
          <w:sz w:val="24"/>
          <w:szCs w:val="24"/>
          <w:lang w:val="en-US"/>
        </w:rPr>
      </w:pPr>
    </w:p>
    <w:p w14:paraId="2D1381A5" w14:textId="014F79FB" w:rsidR="00F96451" w:rsidRPr="00C4268C" w:rsidRDefault="00623E88" w:rsidP="0058460A">
      <w:pPr>
        <w:spacing w:line="480" w:lineRule="auto"/>
        <w:rPr>
          <w:rFonts w:ascii="Times New Roman" w:hAnsi="Times New Roman" w:cs="Times New Roman"/>
          <w:sz w:val="24"/>
          <w:szCs w:val="24"/>
          <w:lang w:val="en-US"/>
        </w:rPr>
      </w:pPr>
      <w:r w:rsidRPr="00C4268C">
        <w:rPr>
          <w:rFonts w:ascii="Times New Roman" w:hAnsi="Times New Roman" w:cs="Times New Roman"/>
          <w:sz w:val="24"/>
          <w:szCs w:val="24"/>
          <w:lang w:val="en-US"/>
        </w:rPr>
        <w:t xml:space="preserve">All the above variables have been individually considered </w:t>
      </w:r>
      <w:r w:rsidR="00463C0B" w:rsidRPr="00C4268C">
        <w:rPr>
          <w:rFonts w:ascii="Times New Roman" w:hAnsi="Times New Roman" w:cs="Times New Roman"/>
          <w:sz w:val="24"/>
          <w:szCs w:val="24"/>
          <w:lang w:val="en-US"/>
        </w:rPr>
        <w:t>separately in the analyses.</w:t>
      </w:r>
    </w:p>
    <w:p w14:paraId="6FC5ED88" w14:textId="77777777" w:rsidR="008C41E8" w:rsidRPr="00C4268C" w:rsidRDefault="008C41E8" w:rsidP="008C41E8">
      <w:pPr>
        <w:rPr>
          <w:rFonts w:ascii="Times New Roman" w:hAnsi="Times New Roman" w:cs="Times New Roman"/>
          <w:sz w:val="24"/>
          <w:szCs w:val="24"/>
          <w:lang w:val="en-US"/>
        </w:rPr>
      </w:pPr>
      <w:bookmarkStart w:id="36" w:name="_Toc69902352"/>
    </w:p>
    <w:p w14:paraId="1B6D1980" w14:textId="77777777" w:rsidR="008C41E8" w:rsidRPr="00C4268C" w:rsidRDefault="008C41E8" w:rsidP="008C41E8">
      <w:pPr>
        <w:rPr>
          <w:rFonts w:ascii="Times New Roman" w:hAnsi="Times New Roman" w:cs="Times New Roman"/>
          <w:sz w:val="24"/>
          <w:szCs w:val="24"/>
          <w:lang w:val="en-US"/>
        </w:rPr>
      </w:pPr>
    </w:p>
    <w:p w14:paraId="6D16BD4F" w14:textId="77777777" w:rsidR="008C41E8" w:rsidRPr="00C4268C" w:rsidRDefault="008C41E8" w:rsidP="008C41E8">
      <w:pPr>
        <w:rPr>
          <w:rFonts w:ascii="Times New Roman" w:hAnsi="Times New Roman" w:cs="Times New Roman"/>
          <w:sz w:val="24"/>
          <w:szCs w:val="24"/>
          <w:lang w:val="en-US"/>
        </w:rPr>
      </w:pPr>
    </w:p>
    <w:p w14:paraId="12B09CE2" w14:textId="77777777" w:rsidR="008C41E8" w:rsidRPr="00C4268C" w:rsidRDefault="008C41E8" w:rsidP="008C41E8">
      <w:pPr>
        <w:rPr>
          <w:rFonts w:ascii="Times New Roman" w:hAnsi="Times New Roman" w:cs="Times New Roman"/>
          <w:sz w:val="24"/>
          <w:szCs w:val="24"/>
          <w:lang w:val="en-US"/>
        </w:rPr>
      </w:pPr>
    </w:p>
    <w:p w14:paraId="5913C0CE" w14:textId="77777777" w:rsidR="008C41E8" w:rsidRPr="00C4268C" w:rsidRDefault="008C41E8" w:rsidP="008C41E8">
      <w:pPr>
        <w:rPr>
          <w:rFonts w:ascii="Times New Roman" w:hAnsi="Times New Roman" w:cs="Times New Roman"/>
          <w:sz w:val="24"/>
          <w:szCs w:val="24"/>
          <w:lang w:val="en-US"/>
        </w:rPr>
      </w:pPr>
    </w:p>
    <w:p w14:paraId="40578B74" w14:textId="77777777" w:rsidR="008C41E8" w:rsidRPr="00C4268C" w:rsidRDefault="008C41E8" w:rsidP="008C41E8">
      <w:pPr>
        <w:rPr>
          <w:rFonts w:ascii="Times New Roman" w:hAnsi="Times New Roman" w:cs="Times New Roman"/>
          <w:sz w:val="24"/>
          <w:szCs w:val="24"/>
          <w:lang w:val="en-US"/>
        </w:rPr>
      </w:pPr>
    </w:p>
    <w:p w14:paraId="6598C263" w14:textId="65D891A0" w:rsidR="0058460A" w:rsidRPr="00C4268C" w:rsidRDefault="0058460A" w:rsidP="008C41E8">
      <w:pPr>
        <w:rPr>
          <w:rFonts w:ascii="Times New Roman" w:hAnsi="Times New Roman" w:cs="Times New Roman"/>
          <w:sz w:val="24"/>
          <w:szCs w:val="24"/>
          <w:lang w:val="en-US"/>
        </w:rPr>
      </w:pPr>
      <w:r w:rsidRPr="00C4268C">
        <w:rPr>
          <w:rFonts w:ascii="Times New Roman" w:hAnsi="Times New Roman" w:cs="Times New Roman"/>
          <w:sz w:val="24"/>
          <w:szCs w:val="24"/>
          <w:lang w:val="en-US"/>
        </w:rPr>
        <w:lastRenderedPageBreak/>
        <w:t>Cross-Tabulations</w:t>
      </w:r>
      <w:bookmarkEnd w:id="36"/>
    </w:p>
    <w:p w14:paraId="487F9539" w14:textId="77777777" w:rsidR="008C41E8" w:rsidRPr="00C4268C" w:rsidRDefault="008C41E8" w:rsidP="008C41E8">
      <w:pPr>
        <w:rPr>
          <w:rFonts w:ascii="Times New Roman" w:hAnsi="Times New Roman" w:cs="Times New Roman"/>
          <w:sz w:val="24"/>
          <w:szCs w:val="24"/>
          <w:lang w:val="en-US"/>
        </w:rPr>
      </w:pPr>
    </w:p>
    <w:p w14:paraId="306631E6" w14:textId="77777777" w:rsidR="0058460A" w:rsidRPr="00C4268C" w:rsidRDefault="0058460A" w:rsidP="0058460A">
      <w:pPr>
        <w:pStyle w:val="Heading2"/>
        <w:spacing w:line="480" w:lineRule="auto"/>
        <w:rPr>
          <w:rFonts w:ascii="Times New Roman" w:hAnsi="Times New Roman" w:cs="Times New Roman"/>
          <w:color w:val="auto"/>
          <w:sz w:val="24"/>
          <w:szCs w:val="24"/>
        </w:rPr>
      </w:pPr>
      <w:bookmarkStart w:id="37" w:name="_Toc69902353"/>
      <w:bookmarkStart w:id="38" w:name="_Toc72781425"/>
      <w:r w:rsidRPr="00C4268C">
        <w:rPr>
          <w:rFonts w:ascii="Times New Roman" w:hAnsi="Times New Roman" w:cs="Times New Roman"/>
          <w:color w:val="auto"/>
          <w:sz w:val="24"/>
          <w:szCs w:val="24"/>
        </w:rPr>
        <w:t>Methodology</w:t>
      </w:r>
      <w:bookmarkEnd w:id="37"/>
      <w:bookmarkEnd w:id="38"/>
    </w:p>
    <w:p w14:paraId="5B95078A"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 goal of this analysis was to assess the differences that different groups have in terms of the engagement indicators. The results can be found on the ‘Results’ excel file. The tab ‘Graphs_PerQuestion’ shows the frequencies of each question per gender, age and position. This table is supported by a statistical test for proportion differences.</w:t>
      </w:r>
    </w:p>
    <w:p w14:paraId="7F4F21CE"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This test is used when you wish to explore the relationship between two categorical variables. Each of these variables can have two or more categories. This test compares the observed frequencies or proportions of cases that occur in each of the categories, with the values that would be expected if there was no association between the two variables being measured. It is based on a cross-tabulation table, with cases classified according to the categories in each variable (e.g. male/female; smoker/non-smoker)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(Pallant, 2010)</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w:t>
      </w:r>
    </w:p>
    <w:p w14:paraId="19D0D286"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In the case of this study, the association between age, gender and position with engagement were evaluated. Statistical differences are represented as subscript letters. If any pair of groups show different letters, that means that the different proportions observed are statistically different. These tests are sensitive to sample size, so a lack of statistical significance does not necessarily mean that differences do not exist, but that there is no sufficient statistical power in the test. According to the table shown in the ‘Graphs_PerQuestion’ tab, there is a difference between males and females when it comes to being engaged considering the question ‘Emotional - I often feel emotionally detached from my job’ (29.41% for females against 55.56% for males). The different subscript letters indicate that. The rest of the table follows the same logic.</w:t>
      </w:r>
    </w:p>
    <w:p w14:paraId="7B292DBA"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 second tab shows the average frequencies for each engagement dimension. This test does not have the statistical assessment as integrating the question was shown to be not reliable as demonstrated earlier. Nevertheless, the results might be useful.</w:t>
      </w:r>
    </w:p>
    <w:p w14:paraId="75CC2A9C"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The third tab shows a total average considering all the six engagement questions.</w:t>
      </w:r>
    </w:p>
    <w:p w14:paraId="348B8E32" w14:textId="77777777" w:rsidR="0058460A" w:rsidRPr="00C4268C" w:rsidRDefault="0058460A" w:rsidP="0058460A">
      <w:pPr>
        <w:spacing w:line="480" w:lineRule="auto"/>
        <w:rPr>
          <w:rFonts w:ascii="Times New Roman" w:hAnsi="Times New Roman" w:cs="Times New Roman"/>
          <w:sz w:val="24"/>
          <w:szCs w:val="24"/>
        </w:rPr>
      </w:pPr>
    </w:p>
    <w:p w14:paraId="2880CEAD" w14:textId="77777777" w:rsidR="008C41E8" w:rsidRPr="00C4268C" w:rsidRDefault="008C41E8" w:rsidP="008C41E8">
      <w:pPr>
        <w:rPr>
          <w:rFonts w:ascii="Times New Roman" w:hAnsi="Times New Roman" w:cs="Times New Roman"/>
          <w:sz w:val="24"/>
          <w:szCs w:val="24"/>
          <w:lang w:val="en-US"/>
        </w:rPr>
      </w:pPr>
      <w:bookmarkStart w:id="39" w:name="_Toc69902354"/>
    </w:p>
    <w:p w14:paraId="4B9A7A01" w14:textId="77777777" w:rsidR="008C41E8" w:rsidRPr="00C4268C" w:rsidRDefault="008C41E8" w:rsidP="008C41E8">
      <w:pPr>
        <w:rPr>
          <w:rFonts w:ascii="Times New Roman" w:hAnsi="Times New Roman" w:cs="Times New Roman"/>
          <w:sz w:val="24"/>
          <w:szCs w:val="24"/>
          <w:lang w:val="en-US"/>
        </w:rPr>
      </w:pPr>
    </w:p>
    <w:p w14:paraId="68DAE0D0" w14:textId="00475833" w:rsidR="0058460A" w:rsidRPr="00C4268C" w:rsidRDefault="0058460A" w:rsidP="008C41E8">
      <w:pPr>
        <w:rPr>
          <w:rFonts w:ascii="Times New Roman" w:hAnsi="Times New Roman" w:cs="Times New Roman"/>
          <w:sz w:val="24"/>
          <w:szCs w:val="24"/>
          <w:u w:val="single"/>
          <w:lang w:val="en-US"/>
        </w:rPr>
      </w:pPr>
      <w:r w:rsidRPr="00C4268C">
        <w:rPr>
          <w:rFonts w:ascii="Times New Roman" w:hAnsi="Times New Roman" w:cs="Times New Roman"/>
          <w:sz w:val="24"/>
          <w:szCs w:val="24"/>
          <w:u w:val="single"/>
          <w:lang w:val="en-US"/>
        </w:rPr>
        <w:t>Correlations</w:t>
      </w:r>
      <w:bookmarkEnd w:id="39"/>
    </w:p>
    <w:p w14:paraId="4C0F5C37" w14:textId="77777777" w:rsidR="008C41E8" w:rsidRPr="00C4268C" w:rsidRDefault="008C41E8" w:rsidP="008C41E8">
      <w:pPr>
        <w:rPr>
          <w:rFonts w:ascii="Times New Roman" w:hAnsi="Times New Roman" w:cs="Times New Roman"/>
          <w:sz w:val="24"/>
          <w:szCs w:val="24"/>
          <w:lang w:val="en-US"/>
        </w:rPr>
      </w:pPr>
    </w:p>
    <w:p w14:paraId="2FEF84CC"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Correlation coefficients are indicators of associations between variables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(Pallant, 2010)</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 xml:space="preserve">. Values between 0.10 and 0.29 indicate a small degree of association, while values between 0.30 and 0.49 are considered medium and values higher than 0.50 represent a high degree of association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Cohen","given":"Jacob","non-dropping-particle":"","parse-names":false,"suffix":""}],"edition":"2nd","id":"ITEM-1","issued":{"date-parts":[["1988"]]},"publisher":"Erlbaum","publisher-place":"Hillsdale, NJ","title":"Statistical power analysis for the behavioral sciences","type":"book"},"uris":["http://www.mendeley.com/documents/?uuid=d2e5f5c7-6b60-41f3-a4e2-00c72e8ccc84"]}],"mendeley":{"formattedCitation":"(Cohen, 1988)","plainTextFormattedCitation":"(Cohen, 1988)","previouslyFormattedCitation":"(Cohen, 1988)"},"properties":{"noteIndex":0},"schema":"https://github.com/citation-style-language/schema/raw/master/csl-citation.json"}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(Cohen, 1988)</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 This test will be used to measure the association between different types of engagement and several other variables.</w:t>
      </w:r>
    </w:p>
    <w:p w14:paraId="12C65BE8"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There are a number of different statistics available, depending on the level of measurement and the nature of your data. Pearson’ coefficient ‘r’ is designed for interval level (continuous) variables, whereas Spearman’s ‘rho’ is designed for use with ordinal level or ranked data and is particularly useful when the data does not meet the criteria for Pearson correlation </w:t>
      </w:r>
      <w:r w:rsidRPr="00C4268C">
        <w:rPr>
          <w:rFonts w:ascii="Times New Roman" w:hAnsi="Times New Roman" w:cs="Times New Roman"/>
          <w:sz w:val="24"/>
          <w:szCs w:val="24"/>
        </w:rPr>
        <w:fldChar w:fldCharType="begin" w:fldLock="1"/>
      </w:r>
      <w:r w:rsidRPr="00C4268C">
        <w:rPr>
          <w:rFonts w:ascii="Times New Roman" w:hAnsi="Times New Roman" w:cs="Times New Roman"/>
          <w:sz w:val="24"/>
          <w:szCs w:val="24"/>
        </w:rPr>
        <w:instrText>ADDIN CSL_CITATION {"citationItems":[{"id":"ITEM-1","itemData":{"author":[{"dropping-particle":"","family":"Pallant","given":"Julie","non-dropping-particle":"","parse-names":false,"suffix":""}],"edition":"4th","id":"ITEM-1","issued":{"date-parts":[["2010"]]},"publisher":"McGraw-Hill","publisher-place":"Berkshire, England","title":"SPSS Survival Manual","type":"book"},"uris":["http://www.mendeley.com/documents/?uuid=2b8e230d-22b8-4d6b-92bb-8fd6998d17dd"]}],"mendeley":{"formattedCitation":"(Pallant, 2010)","plainTextFormattedCitation":"(Pallant, 2010)","previouslyFormattedCitation":"(Pallant, 2010)"},"properties":{"noteIndex":0},"schema":"https://github.com/citation-style-language/schema/raw/master/csl-citation.json"}</w:instrText>
      </w:r>
      <w:r w:rsidRPr="00C4268C">
        <w:rPr>
          <w:rFonts w:ascii="Times New Roman" w:hAnsi="Times New Roman" w:cs="Times New Roman"/>
          <w:sz w:val="24"/>
          <w:szCs w:val="24"/>
        </w:rPr>
        <w:fldChar w:fldCharType="separate"/>
      </w:r>
      <w:r w:rsidRPr="00C4268C">
        <w:rPr>
          <w:rFonts w:ascii="Times New Roman" w:hAnsi="Times New Roman" w:cs="Times New Roman"/>
          <w:noProof/>
          <w:sz w:val="24"/>
          <w:szCs w:val="24"/>
        </w:rPr>
        <w:t>(Pallant, 2010)</w:t>
      </w:r>
      <w:r w:rsidRPr="00C4268C">
        <w:rPr>
          <w:rFonts w:ascii="Times New Roman" w:hAnsi="Times New Roman" w:cs="Times New Roman"/>
          <w:sz w:val="24"/>
          <w:szCs w:val="24"/>
        </w:rPr>
        <w:fldChar w:fldCharType="end"/>
      </w:r>
      <w:r w:rsidRPr="00C4268C">
        <w:rPr>
          <w:rFonts w:ascii="Times New Roman" w:hAnsi="Times New Roman" w:cs="Times New Roman"/>
          <w:sz w:val="24"/>
          <w:szCs w:val="24"/>
        </w:rPr>
        <w:t>. As the variables under study are measured in an ordinal level (5-points), Spearman’s test was used. Age was evaluated through cross-tabulations and was not included in the correlation analysis since it is a categorical variable.</w:t>
      </w:r>
    </w:p>
    <w:p w14:paraId="5EC085EE"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 first figure (below) shows the correlation coefficients between engagement and performance. The ‘Sig.’ line refers to the p-values of each pair of variables. P-values lower than 0.05 indicate statistically significant correlations. The last column shows that performance is significantly associated with ‘COGNITIVE - I am rarely distracted when performing my job’ (r = 0.169, p &lt; 0.05). The relationship is positive and the strength of the correlation is low. Performance is also significantly positively associated with ‘EMOTIONAL - I really put my heart into my job’ (r = 0.182, p &lt; 0.05) with a low intensity as well.</w:t>
      </w:r>
    </w:p>
    <w:p w14:paraId="38C9BA3B" w14:textId="00AF3154" w:rsidR="008B4DE7" w:rsidRPr="00C4268C" w:rsidRDefault="003054CA" w:rsidP="008B4DE7">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anchor distT="0" distB="0" distL="114300" distR="114300" simplePos="0" relativeHeight="251695104" behindDoc="0" locked="0" layoutInCell="1" allowOverlap="1" wp14:anchorId="69722639" wp14:editId="2B9DC688">
            <wp:simplePos x="0" y="0"/>
            <wp:positionH relativeFrom="margin">
              <wp:posOffset>-393700</wp:posOffset>
            </wp:positionH>
            <wp:positionV relativeFrom="paragraph">
              <wp:posOffset>367665</wp:posOffset>
            </wp:positionV>
            <wp:extent cx="6953250" cy="1697990"/>
            <wp:effectExtent l="0" t="0" r="0" b="0"/>
            <wp:wrapThrough wrapText="bothSides">
              <wp:wrapPolygon edited="0">
                <wp:start x="0" y="0"/>
                <wp:lineTo x="0" y="21325"/>
                <wp:lineTo x="21541" y="21325"/>
                <wp:lineTo x="21541" y="0"/>
                <wp:lineTo x="0" y="0"/>
              </wp:wrapPolygon>
            </wp:wrapThrough>
            <wp:docPr id="8397" name="Picture 8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6953250" cy="1697990"/>
                    </a:xfrm>
                    <a:prstGeom prst="rect">
                      <a:avLst/>
                    </a:prstGeom>
                    <a:noFill/>
                  </pic:spPr>
                </pic:pic>
              </a:graphicData>
            </a:graphic>
            <wp14:sizeRelH relativeFrom="margin">
              <wp14:pctWidth>0</wp14:pctWidth>
            </wp14:sizeRelH>
            <wp14:sizeRelV relativeFrom="margin">
              <wp14:pctHeight>0</wp14:pctHeight>
            </wp14:sizeRelV>
          </wp:anchor>
        </w:drawing>
      </w:r>
      <w:r w:rsidR="008B4DE7" w:rsidRPr="00C4268C">
        <w:rPr>
          <w:rFonts w:ascii="Times New Roman" w:hAnsi="Times New Roman" w:cs="Times New Roman"/>
          <w:sz w:val="24"/>
          <w:szCs w:val="24"/>
        </w:rPr>
        <w:t>Statistical evidence of the summary analysis has been given below:</w:t>
      </w:r>
    </w:p>
    <w:p w14:paraId="1ADEF393" w14:textId="65DA3EFC" w:rsidR="0058460A" w:rsidRPr="00C4268C" w:rsidRDefault="0058460A" w:rsidP="0058460A">
      <w:pPr>
        <w:spacing w:line="480" w:lineRule="auto"/>
        <w:rPr>
          <w:rFonts w:ascii="Times New Roman" w:hAnsi="Times New Roman" w:cs="Times New Roman"/>
          <w:sz w:val="24"/>
          <w:szCs w:val="24"/>
        </w:rPr>
      </w:pPr>
    </w:p>
    <w:p w14:paraId="0464E1A5" w14:textId="0262A375" w:rsidR="00BA5EBC" w:rsidRPr="00C4268C" w:rsidRDefault="00BA5EBC" w:rsidP="0058460A">
      <w:pPr>
        <w:spacing w:line="480" w:lineRule="auto"/>
        <w:rPr>
          <w:rFonts w:ascii="Times New Roman" w:hAnsi="Times New Roman" w:cs="Times New Roman"/>
          <w:sz w:val="24"/>
          <w:szCs w:val="24"/>
        </w:rPr>
      </w:pPr>
    </w:p>
    <w:p w14:paraId="66CA1DC5" w14:textId="53A30156" w:rsidR="00BA5EBC" w:rsidRPr="00C4268C" w:rsidRDefault="00A97F33"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anchor distT="0" distB="0" distL="114300" distR="114300" simplePos="0" relativeHeight="251697152" behindDoc="0" locked="0" layoutInCell="1" allowOverlap="1" wp14:anchorId="77D5BAF2" wp14:editId="6C668F63">
            <wp:simplePos x="0" y="0"/>
            <wp:positionH relativeFrom="page">
              <wp:posOffset>317500</wp:posOffset>
            </wp:positionH>
            <wp:positionV relativeFrom="paragraph">
              <wp:posOffset>2686050</wp:posOffset>
            </wp:positionV>
            <wp:extent cx="6883400" cy="1814830"/>
            <wp:effectExtent l="0" t="0" r="0" b="0"/>
            <wp:wrapThrough wrapText="bothSides">
              <wp:wrapPolygon edited="0">
                <wp:start x="0" y="0"/>
                <wp:lineTo x="0" y="21313"/>
                <wp:lineTo x="21520" y="21313"/>
                <wp:lineTo x="21520" y="0"/>
                <wp:lineTo x="0" y="0"/>
              </wp:wrapPolygon>
            </wp:wrapThrough>
            <wp:docPr id="8392" name="Picture 8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83400" cy="1814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4268C">
        <w:rPr>
          <w:rFonts w:ascii="Times New Roman" w:hAnsi="Times New Roman" w:cs="Times New Roman"/>
          <w:noProof/>
          <w:sz w:val="24"/>
          <w:szCs w:val="24"/>
        </w:rPr>
        <w:drawing>
          <wp:anchor distT="0" distB="0" distL="114300" distR="114300" simplePos="0" relativeHeight="251696128" behindDoc="0" locked="0" layoutInCell="1" allowOverlap="1" wp14:anchorId="7B4B3D51" wp14:editId="6DDF3FA0">
            <wp:simplePos x="0" y="0"/>
            <wp:positionH relativeFrom="column">
              <wp:posOffset>-374650</wp:posOffset>
            </wp:positionH>
            <wp:positionV relativeFrom="paragraph">
              <wp:posOffset>165100</wp:posOffset>
            </wp:positionV>
            <wp:extent cx="6889750" cy="2089150"/>
            <wp:effectExtent l="0" t="0" r="6350" b="6350"/>
            <wp:wrapThrough wrapText="bothSides">
              <wp:wrapPolygon edited="0">
                <wp:start x="0" y="0"/>
                <wp:lineTo x="0" y="21469"/>
                <wp:lineTo x="21560" y="21469"/>
                <wp:lineTo x="21560" y="0"/>
                <wp:lineTo x="0" y="0"/>
              </wp:wrapPolygon>
            </wp:wrapThrough>
            <wp:docPr id="8391" name="Picture 8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889750" cy="2089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DD9ED8" w14:textId="2795260C" w:rsidR="00BA5EBC" w:rsidRPr="00C4268C" w:rsidRDefault="00BA5EBC" w:rsidP="0058460A">
      <w:pPr>
        <w:spacing w:line="480" w:lineRule="auto"/>
        <w:rPr>
          <w:rFonts w:ascii="Times New Roman" w:hAnsi="Times New Roman" w:cs="Times New Roman"/>
          <w:sz w:val="24"/>
          <w:szCs w:val="24"/>
        </w:rPr>
      </w:pPr>
    </w:p>
    <w:p w14:paraId="656541B9" w14:textId="0260B8ED" w:rsidR="00BA5EBC" w:rsidRPr="00C4268C" w:rsidRDefault="00BA5EBC" w:rsidP="0058460A">
      <w:pPr>
        <w:spacing w:line="480" w:lineRule="auto"/>
        <w:rPr>
          <w:rFonts w:ascii="Times New Roman" w:hAnsi="Times New Roman" w:cs="Times New Roman"/>
          <w:sz w:val="24"/>
          <w:szCs w:val="24"/>
        </w:rPr>
      </w:pPr>
    </w:p>
    <w:p w14:paraId="324F3DE8" w14:textId="204D2CC6" w:rsidR="00BA5EBC" w:rsidRPr="00C4268C" w:rsidRDefault="00BA5EBC" w:rsidP="0058460A">
      <w:pPr>
        <w:spacing w:line="480" w:lineRule="auto"/>
        <w:rPr>
          <w:rFonts w:ascii="Times New Roman" w:hAnsi="Times New Roman" w:cs="Times New Roman"/>
          <w:sz w:val="24"/>
          <w:szCs w:val="24"/>
        </w:rPr>
      </w:pPr>
    </w:p>
    <w:p w14:paraId="7B3DE2D3" w14:textId="24A34E1B" w:rsidR="00417795" w:rsidRPr="00C4268C" w:rsidRDefault="00417795" w:rsidP="0058460A">
      <w:pPr>
        <w:spacing w:line="480" w:lineRule="auto"/>
        <w:rPr>
          <w:rFonts w:ascii="Times New Roman" w:hAnsi="Times New Roman" w:cs="Times New Roman"/>
          <w:b/>
          <w:bCs/>
          <w:sz w:val="24"/>
          <w:szCs w:val="24"/>
        </w:rPr>
      </w:pPr>
      <w:r w:rsidRPr="00C4268C">
        <w:rPr>
          <w:rFonts w:ascii="Times New Roman" w:hAnsi="Times New Roman" w:cs="Times New Roman"/>
          <w:b/>
          <w:bCs/>
          <w:noProof/>
          <w:sz w:val="24"/>
          <w:szCs w:val="24"/>
        </w:rPr>
        <w:lastRenderedPageBreak/>
        <w:drawing>
          <wp:inline distT="0" distB="0" distL="0" distR="0" wp14:anchorId="01E4C2CC" wp14:editId="101FB4FE">
            <wp:extent cx="9154717" cy="5936535"/>
            <wp:effectExtent l="85090" t="67310" r="132080" b="13208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rot="5400000">
                      <a:off x="0" y="0"/>
                      <a:ext cx="9224189" cy="59815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D5FB29" w14:textId="74093136" w:rsidR="0058460A" w:rsidRPr="00C4268C" w:rsidRDefault="00256DA5"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lastRenderedPageBreak/>
        <w:drawing>
          <wp:anchor distT="0" distB="0" distL="114300" distR="114300" simplePos="0" relativeHeight="251685888" behindDoc="0" locked="0" layoutInCell="1" allowOverlap="1" wp14:anchorId="6EF875FB" wp14:editId="04F4830B">
            <wp:simplePos x="0" y="0"/>
            <wp:positionH relativeFrom="column">
              <wp:posOffset>152400</wp:posOffset>
            </wp:positionH>
            <wp:positionV relativeFrom="paragraph">
              <wp:posOffset>220980</wp:posOffset>
            </wp:positionV>
            <wp:extent cx="5798187" cy="8396605"/>
            <wp:effectExtent l="0" t="0" r="0" b="4445"/>
            <wp:wrapTopAndBottom/>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98187" cy="83966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8460A" w:rsidRPr="00C4268C">
        <w:rPr>
          <w:rFonts w:ascii="Times New Roman" w:hAnsi="Times New Roman" w:cs="Times New Roman"/>
          <w:sz w:val="24"/>
          <w:szCs w:val="24"/>
        </w:rPr>
        <w:t>The next figure shows the correlations between engagement and ‘Respect’ variables.</w:t>
      </w:r>
    </w:p>
    <w:p w14:paraId="1211201A" w14:textId="77777777" w:rsidR="0058460A" w:rsidRPr="00C4268C" w:rsidRDefault="0058460A" w:rsidP="0058460A">
      <w:pPr>
        <w:spacing w:line="480" w:lineRule="auto"/>
        <w:rPr>
          <w:rFonts w:ascii="Times New Roman" w:hAnsi="Times New Roman" w:cs="Times New Roman"/>
          <w:sz w:val="24"/>
          <w:szCs w:val="24"/>
        </w:rPr>
      </w:pPr>
    </w:p>
    <w:p w14:paraId="36092E82" w14:textId="55E2ACBA" w:rsidR="0058460A" w:rsidRPr="00C4268C" w:rsidRDefault="0058460A" w:rsidP="0058460A">
      <w:pPr>
        <w:spacing w:after="0" w:line="480" w:lineRule="auto"/>
        <w:rPr>
          <w:rFonts w:ascii="Times New Roman" w:hAnsi="Times New Roman" w:cs="Times New Roman"/>
          <w:sz w:val="24"/>
          <w:szCs w:val="24"/>
        </w:rPr>
        <w:sectPr w:rsidR="0058460A" w:rsidRPr="00C4268C" w:rsidSect="00844B82">
          <w:pgSz w:w="11906" w:h="16838"/>
          <w:pgMar w:top="1440" w:right="1080" w:bottom="1440" w:left="108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pPr>
    </w:p>
    <w:p w14:paraId="5B70EC75" w14:textId="4CD4411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All significant associations are marked with a star next to the coefficient. The table shows that there is a moderate association between ‘RESPECT – Your job security’ and ‘PHYSICAL - I stay until the job is done’. This item is also significantly correlated with ‘PHYSICAL - I exert a lot of energy performing my job’. The positive sign of the coefficient means that when one variable increases, the second variable increases as well. This ‘Respect’ item also correlates with ‘EMOTIONAL - I really put my heart into my job’. In terms of ‘Your rate of pay’, agreement with the rate of pay is not statistically correlated with any of the engagement items, whilst ‘Recognition you get from work’ is positively associated with putting the heart in the job and staying until the job is done.</w:t>
      </w:r>
    </w:p>
    <w:p w14:paraId="162C21CB" w14:textId="509CB574"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Lastly, the figure below shows the correlations between engagement and intention to quit.</w:t>
      </w:r>
    </w:p>
    <w:p w14:paraId="26EA0AC5" w14:textId="77777777" w:rsidR="00736833" w:rsidRPr="00C4268C" w:rsidRDefault="00736833" w:rsidP="0058460A">
      <w:pPr>
        <w:spacing w:line="480" w:lineRule="auto"/>
        <w:rPr>
          <w:rFonts w:ascii="Times New Roman" w:hAnsi="Times New Roman" w:cs="Times New Roman"/>
          <w:sz w:val="24"/>
          <w:szCs w:val="24"/>
        </w:rPr>
      </w:pPr>
    </w:p>
    <w:p w14:paraId="361921B1" w14:textId="77777777"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7A95FAFD" wp14:editId="7B1786D6">
            <wp:extent cx="5960110" cy="4251960"/>
            <wp:effectExtent l="0" t="0" r="254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66890" cy="4256797"/>
                    </a:xfrm>
                    <a:prstGeom prst="rect">
                      <a:avLst/>
                    </a:prstGeom>
                    <a:noFill/>
                    <a:ln>
                      <a:noFill/>
                    </a:ln>
                  </pic:spPr>
                </pic:pic>
              </a:graphicData>
            </a:graphic>
          </wp:inline>
        </w:drawing>
      </w:r>
    </w:p>
    <w:p w14:paraId="7D2E5EEF" w14:textId="77777777" w:rsidR="0058460A" w:rsidRPr="00C4268C" w:rsidRDefault="0058460A" w:rsidP="0058460A">
      <w:pPr>
        <w:spacing w:line="480" w:lineRule="auto"/>
        <w:rPr>
          <w:rFonts w:ascii="Times New Roman" w:hAnsi="Times New Roman" w:cs="Times New Roman"/>
          <w:sz w:val="24"/>
          <w:szCs w:val="24"/>
        </w:rPr>
      </w:pPr>
    </w:p>
    <w:p w14:paraId="76FCFCA5" w14:textId="0DBD5996" w:rsidR="0058460A" w:rsidRPr="00C4268C" w:rsidRDefault="0058460A"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Intention to quit is moderately associated with being rarely distracted when performing the job. The association is negative which means that the less the engagement, the higher the intention to quit. Intention to quit is also negatively associated with staying until the job is done, but with a low intensity.</w:t>
      </w:r>
    </w:p>
    <w:p w14:paraId="34227E66" w14:textId="4EA81531" w:rsidR="00F6609A" w:rsidRPr="00C4268C" w:rsidRDefault="00581264"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drawing>
          <wp:anchor distT="0" distB="0" distL="114300" distR="114300" simplePos="0" relativeHeight="251699200" behindDoc="0" locked="0" layoutInCell="1" allowOverlap="1" wp14:anchorId="0118D491" wp14:editId="2141D291">
            <wp:simplePos x="0" y="0"/>
            <wp:positionH relativeFrom="margin">
              <wp:align>center</wp:align>
            </wp:positionH>
            <wp:positionV relativeFrom="paragraph">
              <wp:posOffset>323850</wp:posOffset>
            </wp:positionV>
            <wp:extent cx="6898005" cy="1714500"/>
            <wp:effectExtent l="0" t="0" r="0" b="0"/>
            <wp:wrapThrough wrapText="bothSides">
              <wp:wrapPolygon edited="0">
                <wp:start x="0" y="0"/>
                <wp:lineTo x="0" y="21360"/>
                <wp:lineTo x="20759" y="21360"/>
                <wp:lineTo x="21355" y="21120"/>
                <wp:lineTo x="21534" y="20640"/>
                <wp:lineTo x="21534" y="0"/>
                <wp:lineTo x="0" y="0"/>
              </wp:wrapPolygon>
            </wp:wrapThrough>
            <wp:docPr id="8400" name="Picture 8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898005"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6609A" w:rsidRPr="00C4268C">
        <w:rPr>
          <w:rFonts w:ascii="Times New Roman" w:hAnsi="Times New Roman" w:cs="Times New Roman"/>
          <w:sz w:val="24"/>
          <w:szCs w:val="24"/>
        </w:rPr>
        <w:t>The table below shows a summary of the statistical result:</w:t>
      </w:r>
    </w:p>
    <w:p w14:paraId="2A848D3F" w14:textId="728BE13A" w:rsidR="00417795" w:rsidRPr="00C4268C" w:rsidRDefault="003732ED"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fldChar w:fldCharType="begin"/>
      </w:r>
      <w:r w:rsidRPr="00C4268C">
        <w:rPr>
          <w:rFonts w:ascii="Times New Roman" w:hAnsi="Times New Roman" w:cs="Times New Roman"/>
          <w:sz w:val="24"/>
          <w:szCs w:val="24"/>
        </w:rPr>
        <w:instrText xml:space="preserve"> LINK Excel.Sheet.12 "C:\\Users\\naton\\OneDrive\\Desktop\\CrossTabulations-3 MBA DIS.xlsx" "Graphs_PerQuestion!R1C1:R20C20" \a \f 4 \h  \* MERGEFORMAT </w:instrText>
      </w:r>
      <w:r w:rsidRPr="00C4268C">
        <w:rPr>
          <w:rFonts w:ascii="Times New Roman" w:hAnsi="Times New Roman" w:cs="Times New Roman"/>
          <w:sz w:val="24"/>
          <w:szCs w:val="24"/>
        </w:rPr>
        <w:fldChar w:fldCharType="separate"/>
      </w:r>
      <w:r w:rsidRPr="00C4268C">
        <w:rPr>
          <w:rFonts w:ascii="Times New Roman" w:hAnsi="Times New Roman" w:cs="Times New Roman"/>
          <w:sz w:val="24"/>
          <w:szCs w:val="24"/>
        </w:rPr>
        <w:fldChar w:fldCharType="end"/>
      </w:r>
    </w:p>
    <w:p w14:paraId="0A3D84F6" w14:textId="64DE71FB" w:rsidR="00417795" w:rsidRPr="00C4268C" w:rsidRDefault="00417795" w:rsidP="008C41E8">
      <w:pPr>
        <w:pStyle w:val="Heading2"/>
        <w:rPr>
          <w:rFonts w:ascii="Times New Roman" w:hAnsi="Times New Roman" w:cs="Times New Roman"/>
          <w:color w:val="auto"/>
          <w:sz w:val="24"/>
          <w:szCs w:val="24"/>
          <w:lang w:val="en-US"/>
        </w:rPr>
      </w:pPr>
      <w:bookmarkStart w:id="40" w:name="_Toc72781426"/>
      <w:r w:rsidRPr="00C4268C">
        <w:rPr>
          <w:rFonts w:ascii="Times New Roman" w:hAnsi="Times New Roman" w:cs="Times New Roman"/>
          <w:color w:val="auto"/>
          <w:sz w:val="24"/>
          <w:szCs w:val="24"/>
          <w:lang w:val="en-US"/>
        </w:rPr>
        <w:t>Summary</w:t>
      </w:r>
      <w:bookmarkEnd w:id="40"/>
      <w:r w:rsidRPr="00C4268C">
        <w:rPr>
          <w:rFonts w:ascii="Times New Roman" w:hAnsi="Times New Roman" w:cs="Times New Roman"/>
          <w:color w:val="auto"/>
          <w:sz w:val="24"/>
          <w:szCs w:val="24"/>
          <w:lang w:val="en-US"/>
        </w:rPr>
        <w:t xml:space="preserve"> </w:t>
      </w:r>
    </w:p>
    <w:p w14:paraId="44C7A930" w14:textId="77777777" w:rsidR="008C41E8" w:rsidRPr="00C4268C" w:rsidRDefault="008C41E8" w:rsidP="008C41E8">
      <w:pPr>
        <w:rPr>
          <w:rFonts w:ascii="Times New Roman" w:hAnsi="Times New Roman" w:cs="Times New Roman"/>
          <w:sz w:val="24"/>
          <w:szCs w:val="24"/>
          <w:lang w:val="en-US"/>
        </w:rPr>
      </w:pPr>
    </w:p>
    <w:p w14:paraId="752279C0" w14:textId="77777777" w:rsidR="00417795" w:rsidRPr="00C4268C" w:rsidRDefault="00417795" w:rsidP="00417795">
      <w:pPr>
        <w:rPr>
          <w:rFonts w:ascii="Times New Roman" w:hAnsi="Times New Roman" w:cs="Times New Roman"/>
          <w:sz w:val="24"/>
          <w:szCs w:val="24"/>
        </w:rPr>
      </w:pPr>
      <w:r w:rsidRPr="00C4268C">
        <w:rPr>
          <w:rFonts w:ascii="Times New Roman" w:hAnsi="Times New Roman" w:cs="Times New Roman"/>
          <w:sz w:val="24"/>
          <w:szCs w:val="24"/>
        </w:rPr>
        <w:t>The table below shows the main highlights that can be extracted from the analyses.</w:t>
      </w:r>
    </w:p>
    <w:p w14:paraId="46A5B748" w14:textId="77777777" w:rsidR="00417795" w:rsidRPr="00C4268C" w:rsidRDefault="00417795" w:rsidP="00417795">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727"/>
        <w:gridCol w:w="6289"/>
      </w:tblGrid>
      <w:tr w:rsidR="00417795" w:rsidRPr="00C4268C" w14:paraId="7385FC35" w14:textId="77777777" w:rsidTr="00AF412C">
        <w:tc>
          <w:tcPr>
            <w:tcW w:w="0" w:type="auto"/>
          </w:tcPr>
          <w:p w14:paraId="5E751ACC" w14:textId="77777777" w:rsidR="00417795" w:rsidRPr="00C4268C" w:rsidRDefault="00417795" w:rsidP="00AF412C">
            <w:pPr>
              <w:rPr>
                <w:rFonts w:ascii="Times New Roman" w:hAnsi="Times New Roman" w:cs="Times New Roman"/>
                <w:b/>
                <w:bCs/>
                <w:sz w:val="24"/>
                <w:szCs w:val="24"/>
              </w:rPr>
            </w:pPr>
            <w:r w:rsidRPr="00C4268C">
              <w:rPr>
                <w:rFonts w:ascii="Times New Roman" w:hAnsi="Times New Roman" w:cs="Times New Roman"/>
                <w:b/>
                <w:bCs/>
                <w:sz w:val="24"/>
                <w:szCs w:val="24"/>
              </w:rPr>
              <w:t>Analysis</w:t>
            </w:r>
          </w:p>
        </w:tc>
        <w:tc>
          <w:tcPr>
            <w:tcW w:w="0" w:type="auto"/>
          </w:tcPr>
          <w:p w14:paraId="4D91F58D" w14:textId="77777777" w:rsidR="00417795" w:rsidRPr="00C4268C" w:rsidRDefault="00417795" w:rsidP="00AF412C">
            <w:pPr>
              <w:rPr>
                <w:rFonts w:ascii="Times New Roman" w:hAnsi="Times New Roman" w:cs="Times New Roman"/>
                <w:b/>
                <w:bCs/>
                <w:sz w:val="24"/>
                <w:szCs w:val="24"/>
              </w:rPr>
            </w:pPr>
            <w:r w:rsidRPr="00C4268C">
              <w:rPr>
                <w:rFonts w:ascii="Times New Roman" w:hAnsi="Times New Roman" w:cs="Times New Roman"/>
                <w:b/>
                <w:bCs/>
                <w:sz w:val="24"/>
                <w:szCs w:val="24"/>
              </w:rPr>
              <w:t>Main Highlights</w:t>
            </w:r>
          </w:p>
        </w:tc>
      </w:tr>
      <w:tr w:rsidR="00417795" w:rsidRPr="00C4268C" w14:paraId="6179DBCD" w14:textId="77777777" w:rsidTr="00AF412C">
        <w:tc>
          <w:tcPr>
            <w:tcW w:w="0" w:type="auto"/>
          </w:tcPr>
          <w:p w14:paraId="76298339"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Group comparisons</w:t>
            </w:r>
          </w:p>
        </w:tc>
        <w:tc>
          <w:tcPr>
            <w:tcW w:w="0" w:type="auto"/>
          </w:tcPr>
          <w:p w14:paraId="319C1938"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Males are more engaged in terms of exerting a lot of energy performing the job;</w:t>
            </w:r>
          </w:p>
          <w:p w14:paraId="4C804865"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Workers from 35-44 years old are more engaged in terms of exerting a lot of energy performing the job;</w:t>
            </w:r>
          </w:p>
          <w:p w14:paraId="7066165E"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Workers from 18-24 years old are less engaged in terms of putting their hearts into the job.</w:t>
            </w:r>
          </w:p>
          <w:p w14:paraId="1774FF86"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Workers from 35-44 years old are more engaged in terms of rarely being distracted when performing the job;</w:t>
            </w:r>
          </w:p>
          <w:p w14:paraId="7E7B7664" w14:textId="77777777" w:rsidR="00417795" w:rsidRPr="00C4268C" w:rsidRDefault="00417795" w:rsidP="00417795">
            <w:pPr>
              <w:pStyle w:val="ListParagraph"/>
              <w:numPr>
                <w:ilvl w:val="0"/>
                <w:numId w:val="11"/>
              </w:numPr>
              <w:spacing w:before="60" w:after="60" w:line="360" w:lineRule="auto"/>
              <w:ind w:left="314"/>
              <w:jc w:val="both"/>
              <w:rPr>
                <w:rFonts w:ascii="Times New Roman" w:hAnsi="Times New Roman" w:cs="Times New Roman"/>
                <w:sz w:val="24"/>
                <w:szCs w:val="24"/>
              </w:rPr>
            </w:pPr>
            <w:r w:rsidRPr="00C4268C">
              <w:rPr>
                <w:rFonts w:ascii="Times New Roman" w:hAnsi="Times New Roman" w:cs="Times New Roman"/>
                <w:sz w:val="24"/>
                <w:szCs w:val="24"/>
              </w:rPr>
              <w:t>There are no statistical differences in terms of being a manager or not in terms of engagement.</w:t>
            </w:r>
          </w:p>
        </w:tc>
      </w:tr>
      <w:tr w:rsidR="00417795" w:rsidRPr="00C4268C" w14:paraId="267213B5" w14:textId="77777777" w:rsidTr="00AF412C">
        <w:tc>
          <w:tcPr>
            <w:tcW w:w="0" w:type="auto"/>
          </w:tcPr>
          <w:p w14:paraId="1AF242E2"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Correlations - Performance</w:t>
            </w:r>
          </w:p>
        </w:tc>
        <w:tc>
          <w:tcPr>
            <w:tcW w:w="0" w:type="auto"/>
          </w:tcPr>
          <w:p w14:paraId="5AFC91CC"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Putting the heart into the job and being rarely distracted when performing the job are positively correlated with performance.</w:t>
            </w:r>
          </w:p>
        </w:tc>
      </w:tr>
      <w:tr w:rsidR="00417795" w:rsidRPr="00C4268C" w14:paraId="1D3DE29B" w14:textId="77777777" w:rsidTr="00AF412C">
        <w:tc>
          <w:tcPr>
            <w:tcW w:w="0" w:type="auto"/>
          </w:tcPr>
          <w:p w14:paraId="016ABD02"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lastRenderedPageBreak/>
              <w:t>Correlations – Respect/Recognition</w:t>
            </w:r>
          </w:p>
        </w:tc>
        <w:tc>
          <w:tcPr>
            <w:tcW w:w="0" w:type="auto"/>
          </w:tcPr>
          <w:p w14:paraId="76E19651" w14:textId="77777777" w:rsidR="00417795" w:rsidRPr="00C4268C" w:rsidRDefault="00417795" w:rsidP="00417795">
            <w:pPr>
              <w:pStyle w:val="ListParagraph"/>
              <w:numPr>
                <w:ilvl w:val="0"/>
                <w:numId w:val="12"/>
              </w:numPr>
              <w:spacing w:before="60" w:after="60" w:line="360" w:lineRule="auto"/>
              <w:ind w:left="359"/>
              <w:jc w:val="both"/>
              <w:rPr>
                <w:rFonts w:ascii="Times New Roman" w:hAnsi="Times New Roman" w:cs="Times New Roman"/>
                <w:sz w:val="24"/>
                <w:szCs w:val="24"/>
              </w:rPr>
            </w:pPr>
            <w:r w:rsidRPr="00C4268C">
              <w:rPr>
                <w:rFonts w:ascii="Times New Roman" w:hAnsi="Times New Roman" w:cs="Times New Roman"/>
                <w:sz w:val="24"/>
                <w:szCs w:val="24"/>
              </w:rPr>
              <w:t>Putting the heart into the job and staying until the job is done is positively correlated with the feeling of being recognized for good work.</w:t>
            </w:r>
          </w:p>
          <w:p w14:paraId="4750A227" w14:textId="77777777" w:rsidR="00417795" w:rsidRPr="00C4268C" w:rsidRDefault="00417795" w:rsidP="00417795">
            <w:pPr>
              <w:pStyle w:val="ListParagraph"/>
              <w:numPr>
                <w:ilvl w:val="0"/>
                <w:numId w:val="12"/>
              </w:numPr>
              <w:spacing w:before="60" w:after="60" w:line="360" w:lineRule="auto"/>
              <w:ind w:left="359"/>
              <w:jc w:val="both"/>
              <w:rPr>
                <w:rFonts w:ascii="Times New Roman" w:hAnsi="Times New Roman" w:cs="Times New Roman"/>
                <w:sz w:val="24"/>
                <w:szCs w:val="24"/>
              </w:rPr>
            </w:pPr>
            <w:r w:rsidRPr="00C4268C">
              <w:rPr>
                <w:rFonts w:ascii="Times New Roman" w:hAnsi="Times New Roman" w:cs="Times New Roman"/>
                <w:sz w:val="24"/>
                <w:szCs w:val="24"/>
              </w:rPr>
              <w:t>Putting the heart into the job, staying until the job is done and exerting a lot of energy in the work are positively correlated with ‘Job security’.</w:t>
            </w:r>
          </w:p>
          <w:p w14:paraId="7B6999CA" w14:textId="77777777" w:rsidR="00417795" w:rsidRPr="00C4268C" w:rsidRDefault="00417795" w:rsidP="00417795">
            <w:pPr>
              <w:pStyle w:val="ListParagraph"/>
              <w:numPr>
                <w:ilvl w:val="0"/>
                <w:numId w:val="12"/>
              </w:numPr>
              <w:spacing w:before="60" w:after="60" w:line="360" w:lineRule="auto"/>
              <w:ind w:left="359"/>
              <w:jc w:val="both"/>
              <w:rPr>
                <w:rFonts w:ascii="Times New Roman" w:hAnsi="Times New Roman" w:cs="Times New Roman"/>
                <w:sz w:val="24"/>
                <w:szCs w:val="24"/>
              </w:rPr>
            </w:pPr>
            <w:r w:rsidRPr="00C4268C">
              <w:rPr>
                <w:rFonts w:ascii="Times New Roman" w:hAnsi="Times New Roman" w:cs="Times New Roman"/>
                <w:sz w:val="24"/>
                <w:szCs w:val="24"/>
              </w:rPr>
              <w:t>‘Your rate of pay’ is not significantly correlated with any of the engagement indicators.</w:t>
            </w:r>
          </w:p>
        </w:tc>
      </w:tr>
      <w:tr w:rsidR="00417795" w:rsidRPr="00C4268C" w14:paraId="2A3C0A02" w14:textId="77777777" w:rsidTr="00AF412C">
        <w:tc>
          <w:tcPr>
            <w:tcW w:w="0" w:type="auto"/>
          </w:tcPr>
          <w:p w14:paraId="6A2B1079"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Correlations – Intention to Quit</w:t>
            </w:r>
          </w:p>
        </w:tc>
        <w:tc>
          <w:tcPr>
            <w:tcW w:w="0" w:type="auto"/>
          </w:tcPr>
          <w:p w14:paraId="1123ECB1" w14:textId="77777777" w:rsidR="00417795" w:rsidRPr="00C4268C" w:rsidRDefault="00417795" w:rsidP="00AF412C">
            <w:pPr>
              <w:rPr>
                <w:rFonts w:ascii="Times New Roman" w:hAnsi="Times New Roman" w:cs="Times New Roman"/>
                <w:sz w:val="24"/>
                <w:szCs w:val="24"/>
              </w:rPr>
            </w:pPr>
            <w:r w:rsidRPr="00C4268C">
              <w:rPr>
                <w:rFonts w:ascii="Times New Roman" w:hAnsi="Times New Roman" w:cs="Times New Roman"/>
                <w:sz w:val="24"/>
                <w:szCs w:val="24"/>
              </w:rPr>
              <w:t>Being rarely distracted and staying until the job is done are negatively correlated with intention to quit the job.</w:t>
            </w:r>
          </w:p>
        </w:tc>
      </w:tr>
    </w:tbl>
    <w:p w14:paraId="5C58C20C" w14:textId="77777777" w:rsidR="00417795" w:rsidRPr="00C4268C" w:rsidRDefault="00417795" w:rsidP="00417795">
      <w:pPr>
        <w:rPr>
          <w:rFonts w:ascii="Times New Roman" w:hAnsi="Times New Roman" w:cs="Times New Roman"/>
          <w:sz w:val="24"/>
          <w:szCs w:val="24"/>
        </w:rPr>
      </w:pPr>
    </w:p>
    <w:p w14:paraId="30E316DE" w14:textId="77777777" w:rsidR="008B4DE7" w:rsidRPr="00C4268C" w:rsidRDefault="008B4DE7" w:rsidP="008B4DE7">
      <w:pPr>
        <w:spacing w:line="480" w:lineRule="auto"/>
        <w:rPr>
          <w:rFonts w:ascii="Times New Roman" w:hAnsi="Times New Roman" w:cs="Times New Roman"/>
          <w:sz w:val="24"/>
          <w:szCs w:val="24"/>
        </w:rPr>
      </w:pPr>
      <w:r w:rsidRPr="00C4268C">
        <w:rPr>
          <w:rFonts w:ascii="Times New Roman" w:hAnsi="Times New Roman" w:cs="Times New Roman"/>
          <w:sz w:val="24"/>
          <w:szCs w:val="24"/>
        </w:rPr>
        <w:t>The diagram below shows statistical result of engagement level by age.</w:t>
      </w:r>
    </w:p>
    <w:p w14:paraId="245CB443" w14:textId="59306BE8" w:rsidR="005144E9" w:rsidRPr="00C4268C" w:rsidRDefault="005144E9" w:rsidP="0058460A">
      <w:pPr>
        <w:spacing w:line="480" w:lineRule="auto"/>
        <w:rPr>
          <w:rFonts w:ascii="Times New Roman" w:hAnsi="Times New Roman" w:cs="Times New Roman"/>
          <w:sz w:val="24"/>
          <w:szCs w:val="24"/>
        </w:rPr>
      </w:pPr>
    </w:p>
    <w:p w14:paraId="31A8904E" w14:textId="2D1C5863" w:rsidR="005144E9" w:rsidRPr="00C4268C" w:rsidRDefault="008B4DE7" w:rsidP="0058460A">
      <w:pPr>
        <w:spacing w:line="480" w:lineRule="auto"/>
        <w:rPr>
          <w:rFonts w:ascii="Times New Roman" w:hAnsi="Times New Roman" w:cs="Times New Roman"/>
          <w:sz w:val="24"/>
          <w:szCs w:val="24"/>
        </w:rPr>
      </w:pPr>
      <w:r w:rsidRPr="00C4268C">
        <w:rPr>
          <w:rFonts w:ascii="Times New Roman" w:hAnsi="Times New Roman" w:cs="Times New Roman"/>
          <w:noProof/>
          <w:sz w:val="24"/>
          <w:szCs w:val="24"/>
        </w:rPr>
        <w:drawing>
          <wp:inline distT="0" distB="0" distL="0" distR="0" wp14:anchorId="33779C44" wp14:editId="0EB2AF6D">
            <wp:extent cx="5730580" cy="2927617"/>
            <wp:effectExtent l="0" t="0" r="3810" b="6350"/>
            <wp:docPr id="8395" name="Picture 8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4689" cy="2929716"/>
                    </a:xfrm>
                    <a:prstGeom prst="rect">
                      <a:avLst/>
                    </a:prstGeom>
                    <a:noFill/>
                    <a:ln>
                      <a:noFill/>
                    </a:ln>
                  </pic:spPr>
                </pic:pic>
              </a:graphicData>
            </a:graphic>
          </wp:inline>
        </w:drawing>
      </w:r>
    </w:p>
    <w:p w14:paraId="186FF4C3" w14:textId="3981D477" w:rsidR="005144E9" w:rsidRPr="00C4268C" w:rsidRDefault="005144E9" w:rsidP="0058460A">
      <w:pPr>
        <w:spacing w:line="480" w:lineRule="auto"/>
        <w:rPr>
          <w:rFonts w:ascii="Times New Roman" w:hAnsi="Times New Roman" w:cs="Times New Roman"/>
          <w:sz w:val="24"/>
          <w:szCs w:val="24"/>
        </w:rPr>
      </w:pPr>
    </w:p>
    <w:p w14:paraId="44C0A92E" w14:textId="66E41838" w:rsidR="005144E9" w:rsidRPr="00C4268C" w:rsidRDefault="005144E9" w:rsidP="0058460A">
      <w:pPr>
        <w:spacing w:line="480" w:lineRule="auto"/>
        <w:rPr>
          <w:rFonts w:ascii="Times New Roman" w:hAnsi="Times New Roman" w:cs="Times New Roman"/>
          <w:sz w:val="24"/>
          <w:szCs w:val="24"/>
        </w:rPr>
      </w:pPr>
    </w:p>
    <w:p w14:paraId="14DDB83F" w14:textId="18F2105F" w:rsidR="00351343" w:rsidRPr="00C4268C" w:rsidRDefault="00351343" w:rsidP="0058460A">
      <w:pPr>
        <w:spacing w:line="480" w:lineRule="auto"/>
        <w:rPr>
          <w:rFonts w:ascii="Times New Roman" w:hAnsi="Times New Roman" w:cs="Times New Roman"/>
          <w:sz w:val="24"/>
          <w:szCs w:val="24"/>
        </w:rPr>
      </w:pPr>
    </w:p>
    <w:p w14:paraId="6134FEBF" w14:textId="4AA1BFC3" w:rsidR="00351343" w:rsidRPr="00C4268C" w:rsidRDefault="00581264"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drawing>
          <wp:anchor distT="0" distB="0" distL="114300" distR="114300" simplePos="0" relativeHeight="251702272" behindDoc="0" locked="0" layoutInCell="1" allowOverlap="1" wp14:anchorId="259AF79C" wp14:editId="1DF9186B">
            <wp:simplePos x="0" y="0"/>
            <wp:positionH relativeFrom="column">
              <wp:posOffset>-95250</wp:posOffset>
            </wp:positionH>
            <wp:positionV relativeFrom="paragraph">
              <wp:posOffset>3454400</wp:posOffset>
            </wp:positionV>
            <wp:extent cx="5731510" cy="3110230"/>
            <wp:effectExtent l="0" t="0" r="0" b="0"/>
            <wp:wrapSquare wrapText="bothSides"/>
            <wp:docPr id="8401" name="Picture 8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3110230"/>
                    </a:xfrm>
                    <a:prstGeom prst="rect">
                      <a:avLst/>
                    </a:prstGeom>
                    <a:noFill/>
                    <a:ln>
                      <a:noFill/>
                    </a:ln>
                  </pic:spPr>
                </pic:pic>
              </a:graphicData>
            </a:graphic>
          </wp:anchor>
        </w:drawing>
      </w:r>
      <w:r w:rsidRPr="00C4268C">
        <w:rPr>
          <w:rFonts w:ascii="Times New Roman" w:hAnsi="Times New Roman" w:cs="Times New Roman"/>
          <w:noProof/>
          <w:sz w:val="24"/>
          <w:szCs w:val="24"/>
        </w:rPr>
        <w:drawing>
          <wp:anchor distT="0" distB="0" distL="114300" distR="114300" simplePos="0" relativeHeight="251701248" behindDoc="0" locked="0" layoutInCell="1" allowOverlap="1" wp14:anchorId="7293F243" wp14:editId="3D501487">
            <wp:simplePos x="0" y="0"/>
            <wp:positionH relativeFrom="column">
              <wp:posOffset>-577850</wp:posOffset>
            </wp:positionH>
            <wp:positionV relativeFrom="paragraph">
              <wp:posOffset>1644650</wp:posOffset>
            </wp:positionV>
            <wp:extent cx="6845300" cy="1595120"/>
            <wp:effectExtent l="0" t="0" r="0" b="5080"/>
            <wp:wrapThrough wrapText="bothSides">
              <wp:wrapPolygon edited="0">
                <wp:start x="0" y="0"/>
                <wp:lineTo x="0" y="21411"/>
                <wp:lineTo x="21520" y="21411"/>
                <wp:lineTo x="21520" y="0"/>
                <wp:lineTo x="0" y="0"/>
              </wp:wrapPolygon>
            </wp:wrapThrough>
            <wp:docPr id="8394" name="Picture 8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6845300" cy="1595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1343" w:rsidRPr="00C4268C">
        <w:rPr>
          <w:rFonts w:ascii="Times New Roman" w:hAnsi="Times New Roman" w:cs="Times New Roman"/>
          <w:noProof/>
          <w:sz w:val="24"/>
          <w:szCs w:val="24"/>
        </w:rPr>
        <w:drawing>
          <wp:anchor distT="0" distB="0" distL="114300" distR="114300" simplePos="0" relativeHeight="251700224" behindDoc="0" locked="0" layoutInCell="1" allowOverlap="1" wp14:anchorId="6F83EE80" wp14:editId="38FF2E70">
            <wp:simplePos x="0" y="0"/>
            <wp:positionH relativeFrom="margin">
              <wp:align>center</wp:align>
            </wp:positionH>
            <wp:positionV relativeFrom="paragraph">
              <wp:posOffset>44450</wp:posOffset>
            </wp:positionV>
            <wp:extent cx="6933565" cy="1536700"/>
            <wp:effectExtent l="0" t="0" r="635" b="6350"/>
            <wp:wrapThrough wrapText="bothSides">
              <wp:wrapPolygon edited="0">
                <wp:start x="0" y="0"/>
                <wp:lineTo x="0" y="21421"/>
                <wp:lineTo x="21543" y="21421"/>
                <wp:lineTo x="21543" y="0"/>
                <wp:lineTo x="0" y="0"/>
              </wp:wrapPolygon>
            </wp:wrapThrough>
            <wp:docPr id="8393" name="Picture 8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6933565" cy="1536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6D5036" w14:textId="4B6DAAEA" w:rsidR="00351343" w:rsidRPr="00C4268C" w:rsidRDefault="00351343" w:rsidP="0058460A">
      <w:pPr>
        <w:spacing w:line="480" w:lineRule="auto"/>
        <w:rPr>
          <w:rFonts w:ascii="Times New Roman" w:hAnsi="Times New Roman" w:cs="Times New Roman"/>
          <w:sz w:val="24"/>
          <w:szCs w:val="24"/>
        </w:rPr>
      </w:pPr>
    </w:p>
    <w:p w14:paraId="4942A953" w14:textId="77777777" w:rsidR="00581264" w:rsidRPr="00C4268C" w:rsidRDefault="00581264" w:rsidP="0058460A">
      <w:pPr>
        <w:spacing w:line="480" w:lineRule="auto"/>
        <w:rPr>
          <w:rFonts w:ascii="Times New Roman" w:hAnsi="Times New Roman" w:cs="Times New Roman"/>
          <w:sz w:val="24"/>
          <w:szCs w:val="24"/>
        </w:rPr>
      </w:pPr>
    </w:p>
    <w:p w14:paraId="27590C5C" w14:textId="77777777" w:rsidR="00351343" w:rsidRPr="00C4268C" w:rsidRDefault="00351343" w:rsidP="0058460A">
      <w:pPr>
        <w:spacing w:line="480" w:lineRule="auto"/>
        <w:rPr>
          <w:rFonts w:ascii="Times New Roman" w:hAnsi="Times New Roman" w:cs="Times New Roman"/>
          <w:sz w:val="24"/>
          <w:szCs w:val="24"/>
        </w:rPr>
      </w:pPr>
    </w:p>
    <w:p w14:paraId="62752FAA" w14:textId="77777777" w:rsidR="0058460A" w:rsidRPr="00C4268C" w:rsidRDefault="0058460A" w:rsidP="0058460A">
      <w:pPr>
        <w:spacing w:line="480" w:lineRule="auto"/>
        <w:rPr>
          <w:rFonts w:ascii="Times New Roman" w:hAnsi="Times New Roman" w:cs="Times New Roman"/>
          <w:b/>
          <w:bCs/>
          <w:sz w:val="24"/>
          <w:szCs w:val="24"/>
        </w:rPr>
      </w:pPr>
    </w:p>
    <w:p w14:paraId="44B271FC" w14:textId="1CE09619" w:rsidR="0058460A" w:rsidRPr="00C4268C" w:rsidRDefault="00924485" w:rsidP="008C41E8">
      <w:pPr>
        <w:pStyle w:val="Heading1"/>
        <w:ind w:left="10"/>
        <w:rPr>
          <w:rFonts w:ascii="Times New Roman" w:hAnsi="Times New Roman" w:cs="Times New Roman"/>
          <w:b/>
          <w:bCs/>
          <w:szCs w:val="24"/>
          <w:u w:val="single"/>
        </w:rPr>
      </w:pPr>
      <w:bookmarkStart w:id="41" w:name="_Toc72781427"/>
      <w:r w:rsidRPr="00C4268C">
        <w:rPr>
          <w:rFonts w:ascii="Times New Roman" w:hAnsi="Times New Roman" w:cs="Times New Roman"/>
          <w:b/>
          <w:bCs/>
          <w:szCs w:val="24"/>
          <w:u w:val="single"/>
        </w:rPr>
        <w:lastRenderedPageBreak/>
        <w:t>CHAPTER 5 – Discussion, Conclusion and Recommendation</w:t>
      </w:r>
      <w:bookmarkEnd w:id="41"/>
    </w:p>
    <w:p w14:paraId="0CCBB99A" w14:textId="3BBDC550" w:rsidR="0058460A" w:rsidRPr="00C4268C" w:rsidRDefault="00924485" w:rsidP="008C41E8">
      <w:pPr>
        <w:pStyle w:val="Heading2"/>
        <w:rPr>
          <w:rFonts w:ascii="Times New Roman" w:hAnsi="Times New Roman" w:cs="Times New Roman"/>
          <w:color w:val="auto"/>
          <w:sz w:val="24"/>
          <w:szCs w:val="24"/>
        </w:rPr>
      </w:pPr>
      <w:bookmarkStart w:id="42" w:name="_Toc72781428"/>
      <w:r w:rsidRPr="00C4268C">
        <w:rPr>
          <w:rFonts w:ascii="Times New Roman" w:hAnsi="Times New Roman" w:cs="Times New Roman"/>
          <w:color w:val="auto"/>
          <w:sz w:val="24"/>
          <w:szCs w:val="24"/>
        </w:rPr>
        <w:t>Discussion</w:t>
      </w:r>
      <w:bookmarkEnd w:id="42"/>
    </w:p>
    <w:p w14:paraId="7A475B4F" w14:textId="77777777" w:rsidR="008C41E8" w:rsidRPr="00C4268C" w:rsidRDefault="008C41E8" w:rsidP="008C41E8">
      <w:pPr>
        <w:rPr>
          <w:rFonts w:ascii="Times New Roman" w:hAnsi="Times New Roman" w:cs="Times New Roman"/>
          <w:sz w:val="24"/>
          <w:szCs w:val="24"/>
        </w:rPr>
      </w:pPr>
    </w:p>
    <w:p w14:paraId="715A9E33" w14:textId="43B9DD4B" w:rsidR="007D7913" w:rsidRPr="00C4268C" w:rsidRDefault="008C7E5F"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w:t>
      </w:r>
      <w:r w:rsidR="009F7D4D" w:rsidRPr="00C4268C">
        <w:rPr>
          <w:rFonts w:ascii="Times New Roman" w:hAnsi="Times New Roman" w:cs="Times New Roman"/>
          <w:sz w:val="24"/>
          <w:szCs w:val="24"/>
        </w:rPr>
        <w:t xml:space="preserve">research exhibited quite high </w:t>
      </w:r>
      <w:r w:rsidRPr="00C4268C">
        <w:rPr>
          <w:rFonts w:ascii="Times New Roman" w:hAnsi="Times New Roman" w:cs="Times New Roman"/>
          <w:sz w:val="24"/>
          <w:szCs w:val="24"/>
        </w:rPr>
        <w:t xml:space="preserve">levels of employee engagement </w:t>
      </w:r>
      <w:r w:rsidR="009F7D4D" w:rsidRPr="00C4268C">
        <w:rPr>
          <w:rFonts w:ascii="Times New Roman" w:hAnsi="Times New Roman" w:cs="Times New Roman"/>
          <w:sz w:val="24"/>
          <w:szCs w:val="24"/>
        </w:rPr>
        <w:t xml:space="preserve">in some areas whilst some areas also were neither high nor low.  </w:t>
      </w:r>
      <w:r w:rsidR="007E5902" w:rsidRPr="00C4268C">
        <w:rPr>
          <w:rFonts w:ascii="Times New Roman" w:hAnsi="Times New Roman" w:cs="Times New Roman"/>
          <w:sz w:val="24"/>
          <w:szCs w:val="24"/>
        </w:rPr>
        <w:t>Because the survey was made to cove</w:t>
      </w:r>
      <w:r w:rsidR="00351343" w:rsidRPr="00C4268C">
        <w:rPr>
          <w:rFonts w:ascii="Times New Roman" w:hAnsi="Times New Roman" w:cs="Times New Roman"/>
          <w:sz w:val="24"/>
          <w:szCs w:val="24"/>
        </w:rPr>
        <w:t>r</w:t>
      </w:r>
      <w:r w:rsidR="007E5902" w:rsidRPr="00C4268C">
        <w:rPr>
          <w:rFonts w:ascii="Times New Roman" w:hAnsi="Times New Roman" w:cs="Times New Roman"/>
          <w:sz w:val="24"/>
          <w:szCs w:val="24"/>
        </w:rPr>
        <w:t xml:space="preserve"> scope rather than depth, it answered questions on ‘What’ but does not answer the ‘Why’</w:t>
      </w:r>
      <w:r w:rsidRPr="00C4268C">
        <w:rPr>
          <w:rFonts w:ascii="Times New Roman" w:hAnsi="Times New Roman" w:cs="Times New Roman"/>
          <w:sz w:val="24"/>
          <w:szCs w:val="24"/>
        </w:rPr>
        <w:t xml:space="preserve"> </w:t>
      </w:r>
      <w:r w:rsidR="007E5902" w:rsidRPr="00C4268C">
        <w:rPr>
          <w:rFonts w:ascii="Times New Roman" w:hAnsi="Times New Roman" w:cs="Times New Roman"/>
          <w:sz w:val="24"/>
          <w:szCs w:val="24"/>
        </w:rPr>
        <w:t xml:space="preserve">on most areas and this can be attributed to limited time at hand for the participants.  The question one may ask is, why is engagement level still high in the British Army in spite of the reforms.  Could it be that it has proven to be a reliable source of income during the COVID-19 era or </w:t>
      </w:r>
      <w:r w:rsidR="00D75D7B" w:rsidRPr="00C4268C">
        <w:rPr>
          <w:rFonts w:ascii="Times New Roman" w:hAnsi="Times New Roman" w:cs="Times New Roman"/>
          <w:sz w:val="24"/>
          <w:szCs w:val="24"/>
        </w:rPr>
        <w:t>there is job security in this vulnerable COVID era?  Could it also be that the sector employs dedicate</w:t>
      </w:r>
      <w:r w:rsidR="00351343" w:rsidRPr="00C4268C">
        <w:rPr>
          <w:rFonts w:ascii="Times New Roman" w:hAnsi="Times New Roman" w:cs="Times New Roman"/>
          <w:sz w:val="24"/>
          <w:szCs w:val="24"/>
        </w:rPr>
        <w:t>d</w:t>
      </w:r>
      <w:r w:rsidR="00D75D7B" w:rsidRPr="00C4268C">
        <w:rPr>
          <w:rFonts w:ascii="Times New Roman" w:hAnsi="Times New Roman" w:cs="Times New Roman"/>
          <w:sz w:val="24"/>
          <w:szCs w:val="24"/>
        </w:rPr>
        <w:t xml:space="preserve"> and committed workforce who would remain engaged no matter what.   It could also be argued that, the most engaged ones are the majority and happen </w:t>
      </w:r>
      <w:r w:rsidR="00C438BA" w:rsidRPr="00C4268C">
        <w:rPr>
          <w:rFonts w:ascii="Times New Roman" w:hAnsi="Times New Roman" w:cs="Times New Roman"/>
          <w:sz w:val="24"/>
          <w:szCs w:val="24"/>
        </w:rPr>
        <w:t>t</w:t>
      </w:r>
      <w:r w:rsidR="00D75D7B" w:rsidRPr="00C4268C">
        <w:rPr>
          <w:rFonts w:ascii="Times New Roman" w:hAnsi="Times New Roman" w:cs="Times New Roman"/>
          <w:sz w:val="24"/>
          <w:szCs w:val="24"/>
        </w:rPr>
        <w:t xml:space="preserve">o be dominating the survey.  Truss et al (2006) Employee engagement is linked with performance but not enough to hinder it.  The research revealed a potent workforce overall </w:t>
      </w:r>
      <w:r w:rsidR="00E479B0" w:rsidRPr="00C4268C">
        <w:rPr>
          <w:rFonts w:ascii="Times New Roman" w:hAnsi="Times New Roman" w:cs="Times New Roman"/>
          <w:sz w:val="24"/>
          <w:szCs w:val="24"/>
        </w:rPr>
        <w:t>with majority of them willing to speak highly of their job and look forward to going to work each day.  Majority also stated that their job is also meaningful to them and would recommend to others any day.</w:t>
      </w:r>
      <w:r w:rsidR="00C438BA" w:rsidRPr="00C4268C">
        <w:rPr>
          <w:rFonts w:ascii="Times New Roman" w:hAnsi="Times New Roman" w:cs="Times New Roman"/>
          <w:sz w:val="24"/>
          <w:szCs w:val="24"/>
        </w:rPr>
        <w:t xml:space="preserve">  </w:t>
      </w:r>
      <w:r w:rsidR="00E479B0" w:rsidRPr="00C4268C">
        <w:rPr>
          <w:rFonts w:ascii="Times New Roman" w:hAnsi="Times New Roman" w:cs="Times New Roman"/>
          <w:sz w:val="24"/>
          <w:szCs w:val="24"/>
        </w:rPr>
        <w:t xml:space="preserve"> </w:t>
      </w:r>
      <w:r w:rsidR="00C438BA" w:rsidRPr="00C4268C">
        <w:rPr>
          <w:rFonts w:ascii="Times New Roman" w:hAnsi="Times New Roman" w:cs="Times New Roman"/>
          <w:sz w:val="24"/>
          <w:szCs w:val="24"/>
        </w:rPr>
        <w:t>Also, very good amount of the workforce was happy with their pay and has respect and loyalty for their organisation.</w:t>
      </w:r>
      <w:r w:rsidR="00AB1BA0" w:rsidRPr="00C4268C">
        <w:rPr>
          <w:rFonts w:ascii="Times New Roman" w:hAnsi="Times New Roman" w:cs="Times New Roman"/>
          <w:sz w:val="24"/>
          <w:szCs w:val="24"/>
        </w:rPr>
        <w:t xml:space="preserve">  Good number of the workers are willing to commit for the next foreseeable future which is good for retention and will save the organisation a lot of resources and money from recruitment.</w:t>
      </w:r>
    </w:p>
    <w:p w14:paraId="2267DD3D" w14:textId="000B9EA6" w:rsidR="00501BE8" w:rsidRPr="00C4268C" w:rsidRDefault="00AB1695"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Notwithstanding</w:t>
      </w:r>
      <w:r w:rsidR="00C438BA" w:rsidRPr="00C4268C">
        <w:rPr>
          <w:rFonts w:ascii="Times New Roman" w:hAnsi="Times New Roman" w:cs="Times New Roman"/>
          <w:sz w:val="24"/>
          <w:szCs w:val="24"/>
        </w:rPr>
        <w:t xml:space="preserve"> all the good reasons </w:t>
      </w:r>
      <w:r w:rsidR="00AB1BA0" w:rsidRPr="00C4268C">
        <w:rPr>
          <w:rFonts w:ascii="Times New Roman" w:hAnsi="Times New Roman" w:cs="Times New Roman"/>
          <w:sz w:val="24"/>
          <w:szCs w:val="24"/>
        </w:rPr>
        <w:t>why</w:t>
      </w:r>
      <w:r w:rsidRPr="00C4268C">
        <w:rPr>
          <w:rFonts w:ascii="Times New Roman" w:hAnsi="Times New Roman" w:cs="Times New Roman"/>
          <w:sz w:val="24"/>
          <w:szCs w:val="24"/>
        </w:rPr>
        <w:t xml:space="preserve"> </w:t>
      </w:r>
      <w:r w:rsidR="00C438BA" w:rsidRPr="00C4268C">
        <w:rPr>
          <w:rFonts w:ascii="Times New Roman" w:hAnsi="Times New Roman" w:cs="Times New Roman"/>
          <w:sz w:val="24"/>
          <w:szCs w:val="24"/>
        </w:rPr>
        <w:t>the workforce is satisfied with their organisation, there were some areas that had some concerns</w:t>
      </w:r>
      <w:r w:rsidR="00501BE8" w:rsidRPr="00C4268C">
        <w:rPr>
          <w:rFonts w:ascii="Times New Roman" w:hAnsi="Times New Roman" w:cs="Times New Roman"/>
          <w:sz w:val="24"/>
          <w:szCs w:val="24"/>
        </w:rPr>
        <w:t>.</w:t>
      </w:r>
    </w:p>
    <w:p w14:paraId="39BE2EC4" w14:textId="77777777" w:rsidR="008C41E8" w:rsidRPr="00C4268C" w:rsidRDefault="008C41E8" w:rsidP="0058460A">
      <w:pPr>
        <w:spacing w:line="480" w:lineRule="auto"/>
        <w:rPr>
          <w:rFonts w:ascii="Times New Roman" w:hAnsi="Times New Roman" w:cs="Times New Roman"/>
          <w:sz w:val="24"/>
          <w:szCs w:val="24"/>
          <w:u w:val="single"/>
        </w:rPr>
      </w:pPr>
    </w:p>
    <w:p w14:paraId="4ACD9114" w14:textId="77777777" w:rsidR="008C41E8" w:rsidRPr="00C4268C" w:rsidRDefault="008C41E8" w:rsidP="0058460A">
      <w:pPr>
        <w:spacing w:line="480" w:lineRule="auto"/>
        <w:rPr>
          <w:rFonts w:ascii="Times New Roman" w:hAnsi="Times New Roman" w:cs="Times New Roman"/>
          <w:sz w:val="24"/>
          <w:szCs w:val="24"/>
          <w:u w:val="single"/>
        </w:rPr>
      </w:pPr>
    </w:p>
    <w:p w14:paraId="722CD8C0" w14:textId="5014D8CA" w:rsidR="006660C1" w:rsidRPr="00C4268C" w:rsidRDefault="006660C1"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Work/life balance</w:t>
      </w:r>
    </w:p>
    <w:p w14:paraId="6CDAC338" w14:textId="00552718" w:rsidR="006660C1" w:rsidRPr="00C4268C" w:rsidRDefault="006660C1"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There were over 28% wo had issues with work/life balance and over 36% neither agree nor disagree, this means that employees think they do not have the correct </w:t>
      </w:r>
      <w:r w:rsidR="00B314D1" w:rsidRPr="00C4268C">
        <w:rPr>
          <w:rFonts w:ascii="Times New Roman" w:hAnsi="Times New Roman" w:cs="Times New Roman"/>
          <w:sz w:val="24"/>
          <w:szCs w:val="24"/>
        </w:rPr>
        <w:t>balance in their home lives and working which can also affect their performance and commitment level leading to disengagement.</w:t>
      </w:r>
    </w:p>
    <w:p w14:paraId="24D27B0D" w14:textId="77777777" w:rsidR="001338B7" w:rsidRPr="00C4268C" w:rsidRDefault="001338B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Stress and Pressure</w:t>
      </w:r>
    </w:p>
    <w:p w14:paraId="32F4D517" w14:textId="46B6A364" w:rsidR="00C438BA" w:rsidRPr="00C4268C" w:rsidRDefault="001338B7"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There were over 20% in each of these areas who said their work gives them stress and there is a lot of pressure in performing their job.</w:t>
      </w:r>
      <w:r w:rsidR="00C438BA" w:rsidRPr="00C4268C">
        <w:rPr>
          <w:rFonts w:ascii="Times New Roman" w:hAnsi="Times New Roman" w:cs="Times New Roman"/>
          <w:sz w:val="24"/>
          <w:szCs w:val="24"/>
        </w:rPr>
        <w:t xml:space="preserve"> </w:t>
      </w:r>
      <w:r w:rsidRPr="00C4268C">
        <w:rPr>
          <w:rFonts w:ascii="Times New Roman" w:hAnsi="Times New Roman" w:cs="Times New Roman"/>
          <w:sz w:val="24"/>
          <w:szCs w:val="24"/>
        </w:rPr>
        <w:t xml:space="preserve"> This can have impact on their mental </w:t>
      </w:r>
      <w:r w:rsidR="00DA5714" w:rsidRPr="00C4268C">
        <w:rPr>
          <w:rFonts w:ascii="Times New Roman" w:hAnsi="Times New Roman" w:cs="Times New Roman"/>
          <w:sz w:val="24"/>
          <w:szCs w:val="24"/>
        </w:rPr>
        <w:t>well-being</w:t>
      </w:r>
      <w:r w:rsidRPr="00C4268C">
        <w:rPr>
          <w:rFonts w:ascii="Times New Roman" w:hAnsi="Times New Roman" w:cs="Times New Roman"/>
          <w:sz w:val="24"/>
          <w:szCs w:val="24"/>
        </w:rPr>
        <w:t xml:space="preserve"> which can in turn affect performance so the management should look at way of neutralising this in order to get their employees working with little or no stress at all.</w:t>
      </w:r>
    </w:p>
    <w:p w14:paraId="3A903FA7" w14:textId="6E419C6F" w:rsidR="00FA1391" w:rsidRPr="00C4268C" w:rsidRDefault="00FA1391"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Thought of leaving the job</w:t>
      </w:r>
    </w:p>
    <w:p w14:paraId="661B45AF" w14:textId="1ED396F6" w:rsidR="00FA1391" w:rsidRPr="00C4268C" w:rsidRDefault="00FA1391"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With 49.4% ever thought of leaving the job before, it doesn’t matter if they have done something about that thought or not, that means that needs to be looked at because there could be a negative reason that needs to be tackled.</w:t>
      </w:r>
    </w:p>
    <w:p w14:paraId="365326BF" w14:textId="246CA7DB" w:rsidR="00FA1391" w:rsidRPr="00C4268C" w:rsidRDefault="00FA1391"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Communicate/respect</w:t>
      </w:r>
    </w:p>
    <w:p w14:paraId="77705499" w14:textId="0100BF69" w:rsidR="00FA1391" w:rsidRPr="00C4268C" w:rsidRDefault="006E22F9"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To every organisation, communication is very paramount and key to the success of the organisation which the Army is not an exception.  The fact that some percentage has shown concerns on information passage, that means it is an area that needs to be looked at.  This is because there is a slogan in the Army that “every man is a link man” therefore effective communication is key.</w:t>
      </w:r>
    </w:p>
    <w:p w14:paraId="07A51E7E" w14:textId="41D73797" w:rsidR="006660C1" w:rsidRPr="00C4268C" w:rsidRDefault="006660C1" w:rsidP="0058460A">
      <w:pPr>
        <w:spacing w:line="480" w:lineRule="auto"/>
        <w:rPr>
          <w:rFonts w:ascii="Times New Roman" w:hAnsi="Times New Roman" w:cs="Times New Roman"/>
          <w:sz w:val="24"/>
          <w:szCs w:val="24"/>
        </w:rPr>
      </w:pPr>
    </w:p>
    <w:p w14:paraId="714963ED" w14:textId="77777777" w:rsidR="008C41E8" w:rsidRPr="00C4268C" w:rsidRDefault="008C41E8" w:rsidP="0058460A">
      <w:pPr>
        <w:spacing w:line="480" w:lineRule="auto"/>
        <w:rPr>
          <w:rFonts w:ascii="Times New Roman" w:hAnsi="Times New Roman" w:cs="Times New Roman"/>
          <w:sz w:val="24"/>
          <w:szCs w:val="24"/>
        </w:rPr>
      </w:pPr>
    </w:p>
    <w:p w14:paraId="45FAE54F" w14:textId="29C12230" w:rsidR="00924485" w:rsidRPr="00C4268C" w:rsidRDefault="00923682" w:rsidP="0058460A">
      <w:pPr>
        <w:spacing w:line="480" w:lineRule="auto"/>
        <w:rPr>
          <w:rFonts w:ascii="Times New Roman" w:hAnsi="Times New Roman" w:cs="Times New Roman"/>
          <w:sz w:val="24"/>
          <w:szCs w:val="24"/>
        </w:rPr>
      </w:pPr>
      <w:r w:rsidRPr="00C4268C">
        <w:rPr>
          <w:rFonts w:ascii="Times New Roman" w:hAnsi="Times New Roman" w:cs="Times New Roman"/>
          <w:b/>
          <w:bCs/>
          <w:sz w:val="24"/>
          <w:szCs w:val="24"/>
        </w:rPr>
        <w:lastRenderedPageBreak/>
        <w:t>Implication</w:t>
      </w:r>
    </w:p>
    <w:p w14:paraId="1E859C63" w14:textId="1F040D88" w:rsidR="00EE6E20" w:rsidRPr="00C4268C" w:rsidRDefault="00FA410D"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Finding ways managers can engage employees was one of the objectives of this research.  Even though engagement levels were generally high, there were areas where managers can improve to lift the level of engagement </w:t>
      </w:r>
      <w:r w:rsidR="00A072BF" w:rsidRPr="00C4268C">
        <w:rPr>
          <w:rFonts w:ascii="Times New Roman" w:hAnsi="Times New Roman" w:cs="Times New Roman"/>
          <w:sz w:val="24"/>
          <w:szCs w:val="24"/>
        </w:rPr>
        <w:t xml:space="preserve">or if for nothing at all to prevent disengagement </w:t>
      </w:r>
      <w:r w:rsidRPr="00C4268C">
        <w:rPr>
          <w:rFonts w:ascii="Times New Roman" w:hAnsi="Times New Roman" w:cs="Times New Roman"/>
          <w:sz w:val="24"/>
          <w:szCs w:val="24"/>
        </w:rPr>
        <w:t>within the sector.</w:t>
      </w:r>
      <w:r w:rsidR="00A072BF" w:rsidRPr="00C4268C">
        <w:rPr>
          <w:rFonts w:ascii="Times New Roman" w:hAnsi="Times New Roman" w:cs="Times New Roman"/>
          <w:sz w:val="24"/>
          <w:szCs w:val="24"/>
        </w:rPr>
        <w:t xml:space="preserve"> </w:t>
      </w:r>
      <w:r w:rsidR="000C63C2" w:rsidRPr="00C4268C">
        <w:rPr>
          <w:rFonts w:ascii="Times New Roman" w:hAnsi="Times New Roman" w:cs="Times New Roman"/>
          <w:sz w:val="24"/>
          <w:szCs w:val="24"/>
        </w:rPr>
        <w:t xml:space="preserve"> These areas will now be discussed with their management implications when it comes to employee engagement. </w:t>
      </w:r>
    </w:p>
    <w:p w14:paraId="7987DA64" w14:textId="19E193CB" w:rsidR="000C63C2"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Work/Life balance</w:t>
      </w:r>
    </w:p>
    <w:p w14:paraId="7DEF90EF" w14:textId="437ED443" w:rsidR="002E5AF8" w:rsidRPr="00C4268C" w:rsidRDefault="002E5AF8"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Work/life balance is an area where every organisation is keen in blending very well for their employees as it makes workers feel they are not only glued to their work but can also have their personal life to live too.  With 21.4% disagree</w:t>
      </w:r>
      <w:r w:rsidR="00DA20FB" w:rsidRPr="00C4268C">
        <w:rPr>
          <w:rFonts w:ascii="Times New Roman" w:hAnsi="Times New Roman" w:cs="Times New Roman"/>
          <w:sz w:val="24"/>
          <w:szCs w:val="24"/>
        </w:rPr>
        <w:t>ing, 36.3% staying neutral</w:t>
      </w:r>
      <w:r w:rsidRPr="00C4268C">
        <w:rPr>
          <w:rFonts w:ascii="Times New Roman" w:hAnsi="Times New Roman" w:cs="Times New Roman"/>
          <w:sz w:val="24"/>
          <w:szCs w:val="24"/>
        </w:rPr>
        <w:t xml:space="preserve"> and 7.1% saying they strongly disagree is a clear indication that there is a problem in this area.</w:t>
      </w:r>
    </w:p>
    <w:p w14:paraId="1D827417" w14:textId="47756D7D" w:rsidR="00CB1A97"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Stress and Pressure</w:t>
      </w:r>
    </w:p>
    <w:p w14:paraId="7EF621E2" w14:textId="002E79A9" w:rsidR="00282D44" w:rsidRPr="00C4268C" w:rsidRDefault="00282D44"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Performance can be affected if employees are constantly stressed out and pressurised in their daily activities.  </w:t>
      </w:r>
      <w:r w:rsidR="00CC0E12" w:rsidRPr="00C4268C">
        <w:rPr>
          <w:rFonts w:ascii="Times New Roman" w:hAnsi="Times New Roman" w:cs="Times New Roman"/>
          <w:sz w:val="24"/>
          <w:szCs w:val="24"/>
        </w:rPr>
        <w:t xml:space="preserve">20.2% said they were very stressful, 17.3% said they were mildly stressful, and </w:t>
      </w:r>
      <w:r w:rsidR="00FD223B" w:rsidRPr="00C4268C">
        <w:rPr>
          <w:rFonts w:ascii="Times New Roman" w:hAnsi="Times New Roman" w:cs="Times New Roman"/>
          <w:sz w:val="24"/>
          <w:szCs w:val="24"/>
        </w:rPr>
        <w:t>6.5</w:t>
      </w:r>
      <w:r w:rsidR="00CC0E12" w:rsidRPr="00C4268C">
        <w:rPr>
          <w:rFonts w:ascii="Times New Roman" w:hAnsi="Times New Roman" w:cs="Times New Roman"/>
          <w:sz w:val="24"/>
          <w:szCs w:val="24"/>
        </w:rPr>
        <w:t>% said they were extremely stressful. This area should be looked at as this can af</w:t>
      </w:r>
      <w:r w:rsidR="00F5349E" w:rsidRPr="00C4268C">
        <w:rPr>
          <w:rFonts w:ascii="Times New Roman" w:hAnsi="Times New Roman" w:cs="Times New Roman"/>
          <w:sz w:val="24"/>
          <w:szCs w:val="24"/>
        </w:rPr>
        <w:t>fect engagement.</w:t>
      </w:r>
    </w:p>
    <w:p w14:paraId="11F8C957" w14:textId="43E8B7C5" w:rsidR="00CB1A97"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t>Thought of leaving current job</w:t>
      </w:r>
    </w:p>
    <w:p w14:paraId="24D660F6" w14:textId="453D82C0" w:rsidR="00FC6C0A" w:rsidRPr="00C4268C" w:rsidRDefault="005D375D" w:rsidP="00FC6C0A">
      <w:pPr>
        <w:spacing w:line="480" w:lineRule="auto"/>
        <w:rPr>
          <w:rFonts w:ascii="Times New Roman" w:hAnsi="Times New Roman" w:cs="Times New Roman"/>
          <w:sz w:val="24"/>
          <w:szCs w:val="24"/>
        </w:rPr>
      </w:pPr>
      <w:r w:rsidRPr="00C4268C">
        <w:rPr>
          <w:rFonts w:ascii="Times New Roman" w:hAnsi="Times New Roman" w:cs="Times New Roman"/>
          <w:sz w:val="24"/>
          <w:szCs w:val="24"/>
        </w:rPr>
        <w:t>For</w:t>
      </w:r>
      <w:r w:rsidR="00FC6C0A" w:rsidRPr="00C4268C">
        <w:rPr>
          <w:rFonts w:ascii="Times New Roman" w:hAnsi="Times New Roman" w:cs="Times New Roman"/>
          <w:sz w:val="24"/>
          <w:szCs w:val="24"/>
        </w:rPr>
        <w:t xml:space="preserve"> 49.4% </w:t>
      </w:r>
      <w:r w:rsidRPr="00C4268C">
        <w:rPr>
          <w:rFonts w:ascii="Times New Roman" w:hAnsi="Times New Roman" w:cs="Times New Roman"/>
          <w:sz w:val="24"/>
          <w:szCs w:val="24"/>
        </w:rPr>
        <w:t>to say</w:t>
      </w:r>
      <w:r w:rsidR="00FC6C0A" w:rsidRPr="00C4268C">
        <w:rPr>
          <w:rFonts w:ascii="Times New Roman" w:hAnsi="Times New Roman" w:cs="Times New Roman"/>
          <w:sz w:val="24"/>
          <w:szCs w:val="24"/>
        </w:rPr>
        <w:t xml:space="preserve"> they have sometimes thought about leaving their job but have never done anything about it that means there could be something that is not right in the organisation that n</w:t>
      </w:r>
      <w:r w:rsidRPr="00C4268C">
        <w:rPr>
          <w:rFonts w:ascii="Times New Roman" w:hAnsi="Times New Roman" w:cs="Times New Roman"/>
          <w:sz w:val="24"/>
          <w:szCs w:val="24"/>
        </w:rPr>
        <w:t>e</w:t>
      </w:r>
      <w:r w:rsidR="00FC6C0A" w:rsidRPr="00C4268C">
        <w:rPr>
          <w:rFonts w:ascii="Times New Roman" w:hAnsi="Times New Roman" w:cs="Times New Roman"/>
          <w:sz w:val="24"/>
          <w:szCs w:val="24"/>
        </w:rPr>
        <w:t>eds to be looked at.</w:t>
      </w:r>
      <w:r w:rsidRPr="00C4268C">
        <w:rPr>
          <w:rFonts w:ascii="Times New Roman" w:hAnsi="Times New Roman" w:cs="Times New Roman"/>
          <w:sz w:val="24"/>
          <w:szCs w:val="24"/>
        </w:rPr>
        <w:t xml:space="preserve">  Even though,</w:t>
      </w:r>
      <w:r w:rsidR="00FC6C0A" w:rsidRPr="00C4268C">
        <w:rPr>
          <w:rFonts w:ascii="Times New Roman" w:hAnsi="Times New Roman" w:cs="Times New Roman"/>
          <w:sz w:val="24"/>
          <w:szCs w:val="24"/>
        </w:rPr>
        <w:t xml:space="preserve"> 29.8% said they have never thought of leaving their job, 15.5% said they have looked around for other jobs and 5.4% said they are currently in the process of leaving this job.</w:t>
      </w:r>
    </w:p>
    <w:p w14:paraId="63CDE4FA" w14:textId="77777777" w:rsidR="003E0C3A" w:rsidRPr="00C4268C" w:rsidRDefault="003E0C3A" w:rsidP="00FC6C0A">
      <w:pPr>
        <w:spacing w:line="480" w:lineRule="auto"/>
        <w:rPr>
          <w:rFonts w:ascii="Times New Roman" w:hAnsi="Times New Roman" w:cs="Times New Roman"/>
          <w:sz w:val="24"/>
          <w:szCs w:val="24"/>
        </w:rPr>
      </w:pPr>
    </w:p>
    <w:p w14:paraId="318A66B1" w14:textId="64FC220F" w:rsidR="00CB1A97" w:rsidRPr="00C4268C" w:rsidRDefault="00CB1A97" w:rsidP="0058460A">
      <w:pPr>
        <w:spacing w:line="480" w:lineRule="auto"/>
        <w:rPr>
          <w:rFonts w:ascii="Times New Roman" w:hAnsi="Times New Roman" w:cs="Times New Roman"/>
          <w:sz w:val="24"/>
          <w:szCs w:val="24"/>
          <w:u w:val="single"/>
        </w:rPr>
      </w:pPr>
      <w:r w:rsidRPr="00C4268C">
        <w:rPr>
          <w:rFonts w:ascii="Times New Roman" w:hAnsi="Times New Roman" w:cs="Times New Roman"/>
          <w:sz w:val="24"/>
          <w:szCs w:val="24"/>
          <w:u w:val="single"/>
        </w:rPr>
        <w:lastRenderedPageBreak/>
        <w:t>Communication/respect</w:t>
      </w:r>
    </w:p>
    <w:p w14:paraId="0E8FC7CA" w14:textId="4C6B62A2" w:rsidR="00EE6E20" w:rsidRPr="00C4268C" w:rsidRDefault="00D72661"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A very delicate area where attention must be paid to the concerns here as 26% said they believe information given to them by the company about half of the time with only 15.5% saying they usually believe it, 8.3% said they seldom believe it and 3.6% said they never believe it which means there is lack of effective communication in the organisation. </w:t>
      </w:r>
    </w:p>
    <w:p w14:paraId="4EB3B944" w14:textId="6D8ADEB3" w:rsidR="008B4DE7" w:rsidRPr="00C4268C" w:rsidRDefault="008B4DE7" w:rsidP="0058460A">
      <w:pPr>
        <w:spacing w:line="480" w:lineRule="auto"/>
        <w:rPr>
          <w:rFonts w:ascii="Times New Roman" w:hAnsi="Times New Roman" w:cs="Times New Roman"/>
          <w:sz w:val="24"/>
          <w:szCs w:val="24"/>
        </w:rPr>
      </w:pPr>
    </w:p>
    <w:p w14:paraId="0BED3CD6" w14:textId="77777777" w:rsidR="00A97F33" w:rsidRPr="00C4268C" w:rsidRDefault="00A97F33" w:rsidP="00A97F33">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Validity</w:t>
      </w:r>
    </w:p>
    <w:p w14:paraId="6720F7C3" w14:textId="7090BED0" w:rsidR="00A97F33" w:rsidRPr="00C4268C" w:rsidRDefault="00A97F33" w:rsidP="00A97F33">
      <w:pPr>
        <w:spacing w:line="480" w:lineRule="auto"/>
        <w:rPr>
          <w:rFonts w:ascii="Times New Roman" w:hAnsi="Times New Roman" w:cs="Times New Roman"/>
          <w:bCs/>
          <w:sz w:val="24"/>
          <w:szCs w:val="24"/>
        </w:rPr>
      </w:pPr>
      <w:r w:rsidRPr="00C4268C">
        <w:rPr>
          <w:rFonts w:ascii="Times New Roman" w:hAnsi="Times New Roman" w:cs="Times New Roman"/>
          <w:bCs/>
          <w:sz w:val="24"/>
          <w:szCs w:val="24"/>
        </w:rPr>
        <w:t xml:space="preserve">The research survey has been deemed the most appropriate way to gather the primary data for the purposes of this research.  The sample was based on CIPD attitude and engagement survey carried out by Truss et al (2006) which has been tested for validity and also covered the scope of the questioning required.  A modified version of the survey was used to measure the levels of engagement within the British Army.  </w:t>
      </w:r>
    </w:p>
    <w:p w14:paraId="7BF51271" w14:textId="77777777" w:rsidR="003E0C3A" w:rsidRPr="00C4268C" w:rsidRDefault="003E0C3A" w:rsidP="00A97F33">
      <w:pPr>
        <w:spacing w:line="480" w:lineRule="auto"/>
        <w:rPr>
          <w:rFonts w:ascii="Times New Roman" w:hAnsi="Times New Roman" w:cs="Times New Roman"/>
          <w:bCs/>
          <w:sz w:val="24"/>
          <w:szCs w:val="24"/>
        </w:rPr>
      </w:pPr>
    </w:p>
    <w:p w14:paraId="76CDE654" w14:textId="77777777" w:rsidR="00A97F33" w:rsidRPr="00C4268C" w:rsidRDefault="00A97F33" w:rsidP="00A97F33">
      <w:pPr>
        <w:spacing w:line="480" w:lineRule="auto"/>
        <w:rPr>
          <w:rFonts w:ascii="Times New Roman" w:hAnsi="Times New Roman" w:cs="Times New Roman"/>
          <w:b/>
          <w:bCs/>
          <w:sz w:val="24"/>
          <w:szCs w:val="24"/>
        </w:rPr>
      </w:pPr>
      <w:r w:rsidRPr="00C4268C">
        <w:rPr>
          <w:rFonts w:ascii="Times New Roman" w:hAnsi="Times New Roman" w:cs="Times New Roman"/>
          <w:b/>
          <w:bCs/>
          <w:sz w:val="24"/>
          <w:szCs w:val="24"/>
        </w:rPr>
        <w:t>Limitations of the study</w:t>
      </w:r>
    </w:p>
    <w:p w14:paraId="540A1355" w14:textId="3BD56E0B" w:rsidR="00A97F33" w:rsidRPr="00C4268C" w:rsidRDefault="00A97F33" w:rsidP="00A97F33">
      <w:pPr>
        <w:spacing w:line="480" w:lineRule="auto"/>
        <w:rPr>
          <w:rFonts w:ascii="Times New Roman" w:hAnsi="Times New Roman" w:cs="Times New Roman"/>
          <w:bCs/>
          <w:sz w:val="24"/>
          <w:szCs w:val="24"/>
        </w:rPr>
      </w:pPr>
      <w:r w:rsidRPr="00C4268C">
        <w:rPr>
          <w:rFonts w:ascii="Times New Roman" w:hAnsi="Times New Roman" w:cs="Times New Roman"/>
          <w:bCs/>
          <w:sz w:val="24"/>
          <w:szCs w:val="24"/>
        </w:rPr>
        <w:t>There were no interviews for this research because it was centred on scope rather than depth therefore conclusion should be limited in this context.  Also</w:t>
      </w:r>
      <w:r w:rsidRPr="00C4268C">
        <w:rPr>
          <w:rFonts w:ascii="Times New Roman" w:hAnsi="Times New Roman" w:cs="Times New Roman"/>
          <w:bCs/>
          <w:sz w:val="24"/>
          <w:szCs w:val="24"/>
        </w:rPr>
        <w:t>,</w:t>
      </w:r>
      <w:r w:rsidRPr="00C4268C">
        <w:rPr>
          <w:rFonts w:ascii="Times New Roman" w:hAnsi="Times New Roman" w:cs="Times New Roman"/>
          <w:bCs/>
          <w:sz w:val="24"/>
          <w:szCs w:val="24"/>
        </w:rPr>
        <w:t xml:space="preserve"> there were resource and time constraints that still leaves some questions unanswered.</w:t>
      </w:r>
    </w:p>
    <w:p w14:paraId="06D5674D" w14:textId="03D17403" w:rsidR="00D72661" w:rsidRPr="00C4268C" w:rsidRDefault="00D72661" w:rsidP="0058460A">
      <w:pPr>
        <w:spacing w:line="480" w:lineRule="auto"/>
        <w:rPr>
          <w:rFonts w:ascii="Times New Roman" w:hAnsi="Times New Roman" w:cs="Times New Roman"/>
          <w:sz w:val="24"/>
          <w:szCs w:val="24"/>
        </w:rPr>
      </w:pPr>
    </w:p>
    <w:p w14:paraId="155C4D6A" w14:textId="1112A970" w:rsidR="003E0C3A" w:rsidRPr="00C4268C" w:rsidRDefault="003E0C3A" w:rsidP="0058460A">
      <w:pPr>
        <w:spacing w:line="480" w:lineRule="auto"/>
        <w:rPr>
          <w:rFonts w:ascii="Times New Roman" w:hAnsi="Times New Roman" w:cs="Times New Roman"/>
          <w:sz w:val="24"/>
          <w:szCs w:val="24"/>
        </w:rPr>
      </w:pPr>
    </w:p>
    <w:p w14:paraId="13FADD92" w14:textId="1A12E024" w:rsidR="003E0C3A" w:rsidRPr="00C4268C" w:rsidRDefault="003E0C3A" w:rsidP="0058460A">
      <w:pPr>
        <w:spacing w:line="480" w:lineRule="auto"/>
        <w:rPr>
          <w:rFonts w:ascii="Times New Roman" w:hAnsi="Times New Roman" w:cs="Times New Roman"/>
          <w:sz w:val="24"/>
          <w:szCs w:val="24"/>
        </w:rPr>
      </w:pPr>
    </w:p>
    <w:p w14:paraId="612D7E19" w14:textId="294B67B0" w:rsidR="003E0C3A" w:rsidRPr="00C4268C" w:rsidRDefault="003E0C3A" w:rsidP="0058460A">
      <w:pPr>
        <w:spacing w:line="480" w:lineRule="auto"/>
        <w:rPr>
          <w:rFonts w:ascii="Times New Roman" w:hAnsi="Times New Roman" w:cs="Times New Roman"/>
          <w:sz w:val="24"/>
          <w:szCs w:val="24"/>
        </w:rPr>
      </w:pPr>
    </w:p>
    <w:p w14:paraId="4CD5A646" w14:textId="77777777" w:rsidR="003E0C3A" w:rsidRPr="00C4268C" w:rsidRDefault="003E0C3A" w:rsidP="0058460A">
      <w:pPr>
        <w:spacing w:line="480" w:lineRule="auto"/>
        <w:rPr>
          <w:rFonts w:ascii="Times New Roman" w:hAnsi="Times New Roman" w:cs="Times New Roman"/>
          <w:sz w:val="24"/>
          <w:szCs w:val="24"/>
        </w:rPr>
      </w:pPr>
    </w:p>
    <w:p w14:paraId="6159E8FD" w14:textId="0BD73818" w:rsidR="00923682" w:rsidRPr="00C4268C" w:rsidRDefault="00923682" w:rsidP="008C41E8">
      <w:pPr>
        <w:pStyle w:val="Heading2"/>
        <w:rPr>
          <w:rFonts w:ascii="Times New Roman" w:hAnsi="Times New Roman" w:cs="Times New Roman"/>
          <w:b/>
          <w:bCs/>
          <w:color w:val="auto"/>
          <w:sz w:val="24"/>
          <w:szCs w:val="24"/>
        </w:rPr>
      </w:pPr>
      <w:bookmarkStart w:id="43" w:name="_Toc72781429"/>
      <w:r w:rsidRPr="00C4268C">
        <w:rPr>
          <w:rFonts w:ascii="Times New Roman" w:hAnsi="Times New Roman" w:cs="Times New Roman"/>
          <w:b/>
          <w:bCs/>
          <w:color w:val="auto"/>
          <w:sz w:val="24"/>
          <w:szCs w:val="24"/>
        </w:rPr>
        <w:lastRenderedPageBreak/>
        <w:t>Summary and Conclusion</w:t>
      </w:r>
      <w:bookmarkEnd w:id="43"/>
    </w:p>
    <w:p w14:paraId="5A8FABD6" w14:textId="77777777" w:rsidR="008C41E8" w:rsidRPr="00C4268C" w:rsidRDefault="008C41E8" w:rsidP="008C41E8">
      <w:pPr>
        <w:rPr>
          <w:rFonts w:ascii="Times New Roman" w:hAnsi="Times New Roman" w:cs="Times New Roman"/>
          <w:sz w:val="24"/>
          <w:szCs w:val="24"/>
        </w:rPr>
      </w:pPr>
    </w:p>
    <w:p w14:paraId="0CD3A2AF" w14:textId="12F735F1" w:rsidR="002667DD" w:rsidRPr="00C4268C" w:rsidRDefault="00F04413"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Employee engagement is a </w:t>
      </w:r>
      <w:r w:rsidR="002B179F" w:rsidRPr="00C4268C">
        <w:rPr>
          <w:rFonts w:ascii="Times New Roman" w:hAnsi="Times New Roman" w:cs="Times New Roman"/>
          <w:sz w:val="24"/>
          <w:szCs w:val="24"/>
        </w:rPr>
        <w:t>complex concept which has over 80 modifications</w:t>
      </w:r>
      <w:r w:rsidR="0027629C" w:rsidRPr="00C4268C">
        <w:rPr>
          <w:rFonts w:ascii="Times New Roman" w:hAnsi="Times New Roman" w:cs="Times New Roman"/>
          <w:sz w:val="24"/>
          <w:szCs w:val="24"/>
        </w:rPr>
        <w:t xml:space="preserve"> of definitions</w:t>
      </w:r>
      <w:r w:rsidR="002B179F" w:rsidRPr="00C4268C">
        <w:rPr>
          <w:rFonts w:ascii="Times New Roman" w:hAnsi="Times New Roman" w:cs="Times New Roman"/>
          <w:sz w:val="24"/>
          <w:szCs w:val="24"/>
        </w:rPr>
        <w:t>.</w:t>
      </w:r>
      <w:r w:rsidR="0027629C" w:rsidRPr="00C4268C">
        <w:rPr>
          <w:rFonts w:ascii="Times New Roman" w:hAnsi="Times New Roman" w:cs="Times New Roman"/>
          <w:sz w:val="24"/>
          <w:szCs w:val="24"/>
        </w:rPr>
        <w:t xml:space="preserve">  Because it is not straight forward on which definition to use, it is very easy to lose trac</w:t>
      </w:r>
      <w:r w:rsidR="00BD524E" w:rsidRPr="00C4268C">
        <w:rPr>
          <w:rFonts w:ascii="Times New Roman" w:hAnsi="Times New Roman" w:cs="Times New Roman"/>
          <w:sz w:val="24"/>
          <w:szCs w:val="24"/>
        </w:rPr>
        <w:t>k</w:t>
      </w:r>
      <w:r w:rsidR="0027629C" w:rsidRPr="00C4268C">
        <w:rPr>
          <w:rFonts w:ascii="Times New Roman" w:hAnsi="Times New Roman" w:cs="Times New Roman"/>
          <w:sz w:val="24"/>
          <w:szCs w:val="24"/>
        </w:rPr>
        <w:t xml:space="preserve"> </w:t>
      </w:r>
      <w:r w:rsidR="00BD524E" w:rsidRPr="00C4268C">
        <w:rPr>
          <w:rFonts w:ascii="Times New Roman" w:hAnsi="Times New Roman" w:cs="Times New Roman"/>
          <w:sz w:val="24"/>
          <w:szCs w:val="24"/>
        </w:rPr>
        <w:t>i</w:t>
      </w:r>
      <w:r w:rsidR="0027629C" w:rsidRPr="00C4268C">
        <w:rPr>
          <w:rFonts w:ascii="Times New Roman" w:hAnsi="Times New Roman" w:cs="Times New Roman"/>
          <w:sz w:val="24"/>
          <w:szCs w:val="24"/>
        </w:rPr>
        <w:t xml:space="preserve">n the study of engagement.  </w:t>
      </w:r>
      <w:r w:rsidR="008B7D42" w:rsidRPr="00C4268C">
        <w:rPr>
          <w:rFonts w:ascii="Times New Roman" w:hAnsi="Times New Roman" w:cs="Times New Roman"/>
          <w:sz w:val="24"/>
          <w:szCs w:val="24"/>
        </w:rPr>
        <w:t xml:space="preserve">In evaluating the levels of employee engagement within the British Army, Kahn’s (1990) definition of engagement was the main focus.  </w:t>
      </w:r>
      <w:r w:rsidR="00E740F9" w:rsidRPr="00C4268C">
        <w:rPr>
          <w:rFonts w:ascii="Times New Roman" w:hAnsi="Times New Roman" w:cs="Times New Roman"/>
          <w:sz w:val="24"/>
          <w:szCs w:val="24"/>
        </w:rPr>
        <w:t xml:space="preserve">His definition </w:t>
      </w:r>
      <w:r w:rsidR="00267AAF" w:rsidRPr="00C4268C">
        <w:rPr>
          <w:rFonts w:ascii="Times New Roman" w:hAnsi="Times New Roman" w:cs="Times New Roman"/>
          <w:sz w:val="24"/>
          <w:szCs w:val="24"/>
        </w:rPr>
        <w:t>comprehends</w:t>
      </w:r>
      <w:r w:rsidR="00E740F9" w:rsidRPr="00C4268C">
        <w:rPr>
          <w:rFonts w:ascii="Times New Roman" w:hAnsi="Times New Roman" w:cs="Times New Roman"/>
          <w:sz w:val="24"/>
          <w:szCs w:val="24"/>
        </w:rPr>
        <w:t xml:space="preserve"> the three dimensions of engagement which are </w:t>
      </w:r>
      <w:r w:rsidR="00267AAF" w:rsidRPr="00C4268C">
        <w:rPr>
          <w:rFonts w:ascii="Times New Roman" w:hAnsi="Times New Roman" w:cs="Times New Roman"/>
          <w:sz w:val="24"/>
          <w:szCs w:val="24"/>
        </w:rPr>
        <w:t>physical, emotional and cognitive engagement.</w:t>
      </w:r>
      <w:r w:rsidR="00CC3B9A" w:rsidRPr="00C4268C">
        <w:rPr>
          <w:rFonts w:ascii="Times New Roman" w:hAnsi="Times New Roman" w:cs="Times New Roman"/>
          <w:sz w:val="24"/>
          <w:szCs w:val="24"/>
        </w:rPr>
        <w:t xml:space="preserve">  These are the bases of which the study was assessed with.  </w:t>
      </w:r>
      <w:r w:rsidR="00267AAF" w:rsidRPr="00C4268C">
        <w:rPr>
          <w:rFonts w:ascii="Times New Roman" w:hAnsi="Times New Roman" w:cs="Times New Roman"/>
          <w:sz w:val="24"/>
          <w:szCs w:val="24"/>
        </w:rPr>
        <w:t xml:space="preserve"> </w:t>
      </w:r>
      <w:r w:rsidR="00C438F2" w:rsidRPr="00C4268C">
        <w:rPr>
          <w:rFonts w:ascii="Times New Roman" w:hAnsi="Times New Roman" w:cs="Times New Roman"/>
          <w:sz w:val="24"/>
          <w:szCs w:val="24"/>
        </w:rPr>
        <w:t xml:space="preserve">Evaluating the level of engagement with the British Army was the overall aim of the study.  There were three objectives for this study which were to measure the level of engagement within the British Army, </w:t>
      </w:r>
      <w:r w:rsidR="00CC2C30" w:rsidRPr="00C4268C">
        <w:rPr>
          <w:rFonts w:ascii="Times New Roman" w:hAnsi="Times New Roman" w:cs="Times New Roman"/>
          <w:sz w:val="24"/>
          <w:szCs w:val="24"/>
        </w:rPr>
        <w:t>determine how recent job losses and limited operational deployments within the Army has impacted employee engagement</w:t>
      </w:r>
      <w:r w:rsidR="005D1027" w:rsidRPr="00C4268C">
        <w:rPr>
          <w:rFonts w:ascii="Times New Roman" w:hAnsi="Times New Roman" w:cs="Times New Roman"/>
          <w:sz w:val="24"/>
          <w:szCs w:val="24"/>
        </w:rPr>
        <w:t xml:space="preserve"> and </w:t>
      </w:r>
      <w:r w:rsidR="00C438F2" w:rsidRPr="00C4268C">
        <w:rPr>
          <w:rFonts w:ascii="Times New Roman" w:hAnsi="Times New Roman" w:cs="Times New Roman"/>
          <w:sz w:val="24"/>
          <w:szCs w:val="24"/>
        </w:rPr>
        <w:t xml:space="preserve">determine ways to engage employees within the </w:t>
      </w:r>
      <w:r w:rsidR="00CC2C30" w:rsidRPr="00C4268C">
        <w:rPr>
          <w:rFonts w:ascii="Times New Roman" w:hAnsi="Times New Roman" w:cs="Times New Roman"/>
          <w:sz w:val="24"/>
          <w:szCs w:val="24"/>
        </w:rPr>
        <w:t>Army</w:t>
      </w:r>
      <w:r w:rsidR="00C438F2" w:rsidRPr="00C4268C">
        <w:rPr>
          <w:rFonts w:ascii="Times New Roman" w:hAnsi="Times New Roman" w:cs="Times New Roman"/>
          <w:sz w:val="24"/>
          <w:szCs w:val="24"/>
        </w:rPr>
        <w:t xml:space="preserve">. </w:t>
      </w:r>
      <w:r w:rsidR="00267AAF" w:rsidRPr="00C4268C">
        <w:rPr>
          <w:rFonts w:ascii="Times New Roman" w:hAnsi="Times New Roman" w:cs="Times New Roman"/>
          <w:sz w:val="24"/>
          <w:szCs w:val="24"/>
        </w:rPr>
        <w:t xml:space="preserve"> </w:t>
      </w:r>
      <w:r w:rsidR="00722454" w:rsidRPr="00C4268C">
        <w:rPr>
          <w:rFonts w:ascii="Times New Roman" w:hAnsi="Times New Roman" w:cs="Times New Roman"/>
          <w:sz w:val="24"/>
          <w:szCs w:val="24"/>
        </w:rPr>
        <w:t>All the three objectives were met</w:t>
      </w:r>
      <w:r w:rsidR="005757F8" w:rsidRPr="00C4268C">
        <w:rPr>
          <w:rFonts w:ascii="Times New Roman" w:hAnsi="Times New Roman" w:cs="Times New Roman"/>
          <w:sz w:val="24"/>
          <w:szCs w:val="24"/>
        </w:rPr>
        <w:t xml:space="preserve">.  The overall engagement was very high.  </w:t>
      </w:r>
      <w:r w:rsidR="00631B53" w:rsidRPr="00C4268C">
        <w:rPr>
          <w:rFonts w:ascii="Times New Roman" w:hAnsi="Times New Roman" w:cs="Times New Roman"/>
          <w:sz w:val="24"/>
          <w:szCs w:val="24"/>
        </w:rPr>
        <w:t>The hypothesis that employee engagement within the British Army will be less engaged due to the fact that there is government reform which is reducing the strength of the Army and also the limited deployment</w:t>
      </w:r>
      <w:r w:rsidR="00C93355" w:rsidRPr="00C4268C">
        <w:rPr>
          <w:rFonts w:ascii="Times New Roman" w:hAnsi="Times New Roman" w:cs="Times New Roman"/>
          <w:sz w:val="24"/>
          <w:szCs w:val="24"/>
        </w:rPr>
        <w:t xml:space="preserve"> was not the case according to the data gathered.  These issues faced by the Army did not actually affect the outcome and this could be as a result of the time of the survey which is years before the last tranche and months after which the next announcement was made. Also, there could be the possibility that those who took part in the survey are majority of engaged workers. </w:t>
      </w:r>
      <w:r w:rsidR="00FD4CFF" w:rsidRPr="00C4268C">
        <w:rPr>
          <w:rFonts w:ascii="Times New Roman" w:hAnsi="Times New Roman" w:cs="Times New Roman"/>
          <w:sz w:val="24"/>
          <w:szCs w:val="24"/>
        </w:rPr>
        <w:t xml:space="preserve">These could be just speculations that need future researches to get the right facts.  </w:t>
      </w:r>
      <w:r w:rsidR="00AE038A" w:rsidRPr="00C4268C">
        <w:rPr>
          <w:rFonts w:ascii="Times New Roman" w:hAnsi="Times New Roman" w:cs="Times New Roman"/>
          <w:sz w:val="24"/>
          <w:szCs w:val="24"/>
        </w:rPr>
        <w:t xml:space="preserve">Notwithstanding the high engagement level in this sector, there are still some areas that needs to be looked at, areas such as issues with communication, stress and pressure as well as concerns of employees with work and life balance.  </w:t>
      </w:r>
    </w:p>
    <w:p w14:paraId="30DD0E35" w14:textId="4107AF71" w:rsidR="004D1945" w:rsidRPr="00C4268C" w:rsidRDefault="004D1945"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The Army has a vital role to play in every country and British Army is not an exception in the case of the UK therefore employees within this force needs the maximum of engagement and </w:t>
      </w:r>
      <w:r w:rsidRPr="00C4268C">
        <w:rPr>
          <w:rFonts w:ascii="Times New Roman" w:hAnsi="Times New Roman" w:cs="Times New Roman"/>
          <w:sz w:val="24"/>
          <w:szCs w:val="24"/>
        </w:rPr>
        <w:lastRenderedPageBreak/>
        <w:t>issues with stress, communication and working life balance needs to be tackled with utmost good faith.</w:t>
      </w:r>
      <w:r w:rsidR="0007033B" w:rsidRPr="00C4268C">
        <w:rPr>
          <w:rFonts w:ascii="Times New Roman" w:hAnsi="Times New Roman" w:cs="Times New Roman"/>
          <w:sz w:val="24"/>
          <w:szCs w:val="24"/>
        </w:rPr>
        <w:t xml:space="preserve">  The workforce needs to be engaged very well which can be considered as motivation drive which goes a long way in the building of the Nation.  </w:t>
      </w:r>
      <w:r w:rsidR="003A112C" w:rsidRPr="00C4268C">
        <w:rPr>
          <w:rFonts w:ascii="Times New Roman" w:hAnsi="Times New Roman" w:cs="Times New Roman"/>
          <w:sz w:val="24"/>
          <w:szCs w:val="24"/>
        </w:rPr>
        <w:t>Employee engagement has a lot of benefits for both the employer and the employee.  Lastly, we must remember that, employee engagement should never be looked down on as engaged workforce at present could be disengaged in the future so it should be a continuous practice for every organisation.</w:t>
      </w:r>
    </w:p>
    <w:p w14:paraId="30459B6D" w14:textId="77777777" w:rsidR="002B179F" w:rsidRPr="00C4268C" w:rsidRDefault="002B179F" w:rsidP="0058460A">
      <w:pPr>
        <w:spacing w:line="480" w:lineRule="auto"/>
        <w:rPr>
          <w:rFonts w:ascii="Times New Roman" w:hAnsi="Times New Roman" w:cs="Times New Roman"/>
          <w:b/>
          <w:bCs/>
          <w:sz w:val="24"/>
          <w:szCs w:val="24"/>
        </w:rPr>
      </w:pPr>
    </w:p>
    <w:p w14:paraId="549B17B2" w14:textId="051B4792" w:rsidR="00923682" w:rsidRPr="00C4268C" w:rsidRDefault="00923682" w:rsidP="008C41E8">
      <w:pPr>
        <w:pStyle w:val="Heading2"/>
        <w:rPr>
          <w:rFonts w:ascii="Times New Roman" w:hAnsi="Times New Roman" w:cs="Times New Roman"/>
          <w:b/>
          <w:bCs/>
          <w:color w:val="auto"/>
          <w:sz w:val="24"/>
          <w:szCs w:val="24"/>
        </w:rPr>
      </w:pPr>
      <w:bookmarkStart w:id="44" w:name="_Toc72781430"/>
      <w:r w:rsidRPr="00C4268C">
        <w:rPr>
          <w:rFonts w:ascii="Times New Roman" w:hAnsi="Times New Roman" w:cs="Times New Roman"/>
          <w:b/>
          <w:bCs/>
          <w:color w:val="auto"/>
          <w:sz w:val="24"/>
          <w:szCs w:val="24"/>
        </w:rPr>
        <w:t>Recommendation for researches in the future</w:t>
      </w:r>
      <w:bookmarkEnd w:id="44"/>
    </w:p>
    <w:p w14:paraId="02954DD6" w14:textId="77777777" w:rsidR="008C41E8" w:rsidRPr="00C4268C" w:rsidRDefault="008C41E8" w:rsidP="008C41E8">
      <w:pPr>
        <w:rPr>
          <w:rFonts w:ascii="Times New Roman" w:hAnsi="Times New Roman" w:cs="Times New Roman"/>
          <w:sz w:val="24"/>
          <w:szCs w:val="24"/>
        </w:rPr>
      </w:pPr>
    </w:p>
    <w:p w14:paraId="7E9BEF61" w14:textId="2CEDC85A" w:rsidR="0058460A" w:rsidRPr="00C4268C" w:rsidRDefault="000C4D76" w:rsidP="0058460A">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Throughout this research, focus was on scope rather than depth </w:t>
      </w:r>
      <w:r w:rsidR="00ED5D15" w:rsidRPr="00C4268C">
        <w:rPr>
          <w:rFonts w:ascii="Times New Roman" w:hAnsi="Times New Roman" w:cs="Times New Roman"/>
          <w:sz w:val="24"/>
          <w:szCs w:val="24"/>
        </w:rPr>
        <w:t xml:space="preserve">due to </w:t>
      </w:r>
      <w:r w:rsidR="00D046B7" w:rsidRPr="00C4268C">
        <w:rPr>
          <w:rFonts w:ascii="Times New Roman" w:hAnsi="Times New Roman" w:cs="Times New Roman"/>
          <w:sz w:val="24"/>
          <w:szCs w:val="24"/>
        </w:rPr>
        <w:t>limitations</w:t>
      </w:r>
      <w:r w:rsidR="00ED5D15" w:rsidRPr="00C4268C">
        <w:rPr>
          <w:rFonts w:ascii="Times New Roman" w:hAnsi="Times New Roman" w:cs="Times New Roman"/>
          <w:sz w:val="24"/>
          <w:szCs w:val="24"/>
        </w:rPr>
        <w:t xml:space="preserve"> that has to do with time and resources.  There are enormous questions which remain unanswered in this research due to the research method used</w:t>
      </w:r>
      <w:r w:rsidR="00D046B7" w:rsidRPr="00C4268C">
        <w:rPr>
          <w:rFonts w:ascii="Times New Roman" w:hAnsi="Times New Roman" w:cs="Times New Roman"/>
          <w:sz w:val="24"/>
          <w:szCs w:val="24"/>
        </w:rPr>
        <w:t xml:space="preserve">. </w:t>
      </w:r>
      <w:r w:rsidR="00ED5D15" w:rsidRPr="00C4268C">
        <w:rPr>
          <w:rFonts w:ascii="Times New Roman" w:hAnsi="Times New Roman" w:cs="Times New Roman"/>
          <w:sz w:val="24"/>
          <w:szCs w:val="24"/>
        </w:rPr>
        <w:t xml:space="preserve"> </w:t>
      </w:r>
      <w:r w:rsidR="00D046B7" w:rsidRPr="00C4268C">
        <w:rPr>
          <w:rFonts w:ascii="Times New Roman" w:hAnsi="Times New Roman" w:cs="Times New Roman"/>
          <w:sz w:val="24"/>
          <w:szCs w:val="24"/>
        </w:rPr>
        <w:t>in spite</w:t>
      </w:r>
      <w:r w:rsidR="00ED5D15" w:rsidRPr="00C4268C">
        <w:rPr>
          <w:rFonts w:ascii="Times New Roman" w:hAnsi="Times New Roman" w:cs="Times New Roman"/>
          <w:sz w:val="24"/>
          <w:szCs w:val="24"/>
        </w:rPr>
        <w:t xml:space="preserve"> of the several interesting fact</w:t>
      </w:r>
      <w:r w:rsidR="00D046B7" w:rsidRPr="00C4268C">
        <w:rPr>
          <w:rFonts w:ascii="Times New Roman" w:hAnsi="Times New Roman" w:cs="Times New Roman"/>
          <w:sz w:val="24"/>
          <w:szCs w:val="24"/>
        </w:rPr>
        <w:t>s</w:t>
      </w:r>
      <w:r w:rsidR="00ED5D15" w:rsidRPr="00C4268C">
        <w:rPr>
          <w:rFonts w:ascii="Times New Roman" w:hAnsi="Times New Roman" w:cs="Times New Roman"/>
          <w:sz w:val="24"/>
          <w:szCs w:val="24"/>
        </w:rPr>
        <w:t xml:space="preserve"> </w:t>
      </w:r>
      <w:r w:rsidR="00D046B7" w:rsidRPr="00C4268C">
        <w:rPr>
          <w:rFonts w:ascii="Times New Roman" w:hAnsi="Times New Roman" w:cs="Times New Roman"/>
          <w:sz w:val="24"/>
          <w:szCs w:val="24"/>
        </w:rPr>
        <w:t xml:space="preserve">that got revealed, </w:t>
      </w:r>
      <w:r w:rsidR="00685BAA" w:rsidRPr="00C4268C">
        <w:rPr>
          <w:rFonts w:ascii="Times New Roman" w:hAnsi="Times New Roman" w:cs="Times New Roman"/>
          <w:sz w:val="24"/>
          <w:szCs w:val="24"/>
        </w:rPr>
        <w:t>they</w:t>
      </w:r>
      <w:r w:rsidR="00D046B7" w:rsidRPr="00C4268C">
        <w:rPr>
          <w:rFonts w:ascii="Times New Roman" w:hAnsi="Times New Roman" w:cs="Times New Roman"/>
          <w:sz w:val="24"/>
          <w:szCs w:val="24"/>
        </w:rPr>
        <w:t xml:space="preserve"> will still not be classed as enough.  </w:t>
      </w:r>
      <w:r w:rsidR="000A0363" w:rsidRPr="00C4268C">
        <w:rPr>
          <w:rFonts w:ascii="Times New Roman" w:hAnsi="Times New Roman" w:cs="Times New Roman"/>
          <w:sz w:val="24"/>
          <w:szCs w:val="24"/>
        </w:rPr>
        <w:t xml:space="preserve">This depicts that many contextual information may have not been covered.  </w:t>
      </w:r>
      <w:r w:rsidR="00ED5D15" w:rsidRPr="00C4268C">
        <w:rPr>
          <w:rFonts w:ascii="Times New Roman" w:hAnsi="Times New Roman" w:cs="Times New Roman"/>
          <w:sz w:val="24"/>
          <w:szCs w:val="24"/>
        </w:rPr>
        <w:t xml:space="preserve"> </w:t>
      </w:r>
      <w:r w:rsidR="000A0363" w:rsidRPr="00C4268C">
        <w:rPr>
          <w:rFonts w:ascii="Times New Roman" w:hAnsi="Times New Roman" w:cs="Times New Roman"/>
          <w:sz w:val="24"/>
          <w:szCs w:val="24"/>
        </w:rPr>
        <w:t xml:space="preserve">Example, there are no statistical differences in terms of being a manager or not in terms of engagement this </w:t>
      </w:r>
      <w:r w:rsidR="00D76707" w:rsidRPr="00C4268C">
        <w:rPr>
          <w:rFonts w:ascii="Times New Roman" w:hAnsi="Times New Roman" w:cs="Times New Roman"/>
          <w:sz w:val="24"/>
          <w:szCs w:val="24"/>
        </w:rPr>
        <w:t xml:space="preserve">is very perplexing. </w:t>
      </w:r>
      <w:r w:rsidR="000A0363" w:rsidRPr="00C4268C">
        <w:rPr>
          <w:rFonts w:ascii="Times New Roman" w:hAnsi="Times New Roman" w:cs="Times New Roman"/>
          <w:sz w:val="24"/>
          <w:szCs w:val="24"/>
        </w:rPr>
        <w:t xml:space="preserve">could </w:t>
      </w:r>
      <w:r w:rsidR="00D76707" w:rsidRPr="00C4268C">
        <w:rPr>
          <w:rFonts w:ascii="Times New Roman" w:hAnsi="Times New Roman" w:cs="Times New Roman"/>
          <w:sz w:val="24"/>
          <w:szCs w:val="24"/>
        </w:rPr>
        <w:t xml:space="preserve">it </w:t>
      </w:r>
      <w:r w:rsidR="000A0363" w:rsidRPr="00C4268C">
        <w:rPr>
          <w:rFonts w:ascii="Times New Roman" w:hAnsi="Times New Roman" w:cs="Times New Roman"/>
          <w:sz w:val="24"/>
          <w:szCs w:val="24"/>
        </w:rPr>
        <w:t>be attributed to the limited amount of time for the research</w:t>
      </w:r>
      <w:r w:rsidR="00D76707" w:rsidRPr="00C4268C">
        <w:rPr>
          <w:rFonts w:ascii="Times New Roman" w:hAnsi="Times New Roman" w:cs="Times New Roman"/>
          <w:sz w:val="24"/>
          <w:szCs w:val="24"/>
        </w:rPr>
        <w:t>?</w:t>
      </w:r>
      <w:r w:rsidR="000E316B" w:rsidRPr="00C4268C">
        <w:rPr>
          <w:rFonts w:ascii="Times New Roman" w:hAnsi="Times New Roman" w:cs="Times New Roman"/>
          <w:sz w:val="24"/>
          <w:szCs w:val="24"/>
        </w:rPr>
        <w:t xml:space="preserve"> </w:t>
      </w:r>
      <w:r w:rsidR="000B54AC" w:rsidRPr="00C4268C">
        <w:rPr>
          <w:rFonts w:ascii="Times New Roman" w:hAnsi="Times New Roman" w:cs="Times New Roman"/>
          <w:sz w:val="24"/>
          <w:szCs w:val="24"/>
        </w:rPr>
        <w:t xml:space="preserve">Rate of pay is not significantly correlated with any of the indicators, with all these highlighted, is only when there are vivid answers to such questions that managers can get ways of engaging their employees to the max.  </w:t>
      </w:r>
      <w:r w:rsidR="000A0363" w:rsidRPr="00C4268C">
        <w:rPr>
          <w:rFonts w:ascii="Times New Roman" w:hAnsi="Times New Roman" w:cs="Times New Roman"/>
          <w:sz w:val="24"/>
          <w:szCs w:val="24"/>
        </w:rPr>
        <w:t xml:space="preserve">  </w:t>
      </w:r>
    </w:p>
    <w:p w14:paraId="3F3B6369" w14:textId="77777777" w:rsidR="0058460A" w:rsidRPr="00C4268C" w:rsidRDefault="0058460A" w:rsidP="0058460A">
      <w:pPr>
        <w:spacing w:line="480" w:lineRule="auto"/>
        <w:rPr>
          <w:rFonts w:ascii="Times New Roman" w:hAnsi="Times New Roman" w:cs="Times New Roman"/>
          <w:b/>
          <w:bCs/>
          <w:sz w:val="24"/>
          <w:szCs w:val="24"/>
        </w:rPr>
      </w:pPr>
    </w:p>
    <w:p w14:paraId="646180B2" w14:textId="77777777" w:rsidR="0058460A" w:rsidRPr="00C4268C" w:rsidRDefault="0058460A" w:rsidP="0058460A">
      <w:pPr>
        <w:spacing w:line="480" w:lineRule="auto"/>
        <w:rPr>
          <w:rFonts w:ascii="Times New Roman" w:hAnsi="Times New Roman" w:cs="Times New Roman"/>
          <w:b/>
          <w:bCs/>
          <w:sz w:val="24"/>
          <w:szCs w:val="24"/>
        </w:rPr>
      </w:pPr>
    </w:p>
    <w:p w14:paraId="0B93066F" w14:textId="77777777" w:rsidR="0058460A" w:rsidRPr="00C4268C" w:rsidRDefault="0058460A" w:rsidP="0058460A">
      <w:pPr>
        <w:spacing w:line="480" w:lineRule="auto"/>
        <w:rPr>
          <w:rFonts w:ascii="Times New Roman" w:hAnsi="Times New Roman" w:cs="Times New Roman"/>
          <w:b/>
          <w:bCs/>
          <w:sz w:val="24"/>
          <w:szCs w:val="24"/>
        </w:rPr>
      </w:pPr>
    </w:p>
    <w:p w14:paraId="226A74AB" w14:textId="77777777" w:rsidR="0058460A" w:rsidRPr="00C4268C" w:rsidRDefault="0058460A" w:rsidP="0058460A">
      <w:pPr>
        <w:spacing w:line="480" w:lineRule="auto"/>
        <w:rPr>
          <w:rFonts w:ascii="Times New Roman" w:hAnsi="Times New Roman" w:cs="Times New Roman"/>
          <w:b/>
          <w:bCs/>
          <w:sz w:val="24"/>
          <w:szCs w:val="24"/>
        </w:rPr>
      </w:pPr>
    </w:p>
    <w:p w14:paraId="55331DEF" w14:textId="77777777" w:rsidR="003E0C3A" w:rsidRPr="00C4268C" w:rsidRDefault="003E0C3A" w:rsidP="00FB48D8">
      <w:pPr>
        <w:spacing w:line="480" w:lineRule="auto"/>
        <w:rPr>
          <w:rFonts w:ascii="Times New Roman" w:hAnsi="Times New Roman" w:cs="Times New Roman"/>
          <w:b/>
          <w:bCs/>
          <w:sz w:val="24"/>
          <w:szCs w:val="24"/>
        </w:rPr>
      </w:pPr>
    </w:p>
    <w:p w14:paraId="654845A3" w14:textId="6CDF2144" w:rsidR="00FB48D8" w:rsidRPr="00C4268C" w:rsidRDefault="00FB48D8" w:rsidP="008C41E8">
      <w:pPr>
        <w:pStyle w:val="Heading2"/>
        <w:rPr>
          <w:rFonts w:ascii="Times New Roman" w:hAnsi="Times New Roman" w:cs="Times New Roman"/>
          <w:b/>
          <w:bCs/>
          <w:color w:val="auto"/>
          <w:sz w:val="24"/>
          <w:szCs w:val="24"/>
          <w:u w:val="single"/>
        </w:rPr>
      </w:pPr>
      <w:bookmarkStart w:id="45" w:name="_Toc72781431"/>
      <w:r w:rsidRPr="00C4268C">
        <w:rPr>
          <w:rFonts w:ascii="Times New Roman" w:hAnsi="Times New Roman" w:cs="Times New Roman"/>
          <w:b/>
          <w:bCs/>
          <w:color w:val="auto"/>
          <w:sz w:val="24"/>
          <w:szCs w:val="24"/>
          <w:u w:val="single"/>
        </w:rPr>
        <w:lastRenderedPageBreak/>
        <w:t>References</w:t>
      </w:r>
      <w:bookmarkEnd w:id="45"/>
    </w:p>
    <w:p w14:paraId="470C1A6D" w14:textId="77777777" w:rsidR="008C41E8" w:rsidRPr="00C4268C" w:rsidRDefault="008C41E8" w:rsidP="008C41E8">
      <w:pPr>
        <w:rPr>
          <w:rFonts w:ascii="Times New Roman" w:hAnsi="Times New Roman" w:cs="Times New Roman"/>
          <w:sz w:val="24"/>
          <w:szCs w:val="24"/>
        </w:rPr>
      </w:pPr>
    </w:p>
    <w:p w14:paraId="7BA3C12E" w14:textId="1D1536B3" w:rsidR="00310C5A" w:rsidRPr="00C4268C" w:rsidRDefault="00310C5A"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Alderfer, C. P. (1972) Existence, Relatedness and Growth, Collier Macmillan.</w:t>
      </w:r>
    </w:p>
    <w:p w14:paraId="51E0318A" w14:textId="77777777" w:rsidR="00D41F62" w:rsidRPr="00C4268C" w:rsidRDefault="00D41F62" w:rsidP="00291088">
      <w:pPr>
        <w:spacing w:line="480" w:lineRule="auto"/>
        <w:rPr>
          <w:rFonts w:ascii="Times New Roman" w:hAnsi="Times New Roman" w:cs="Times New Roman"/>
          <w:color w:val="000000"/>
          <w:sz w:val="24"/>
          <w:szCs w:val="24"/>
          <w:shd w:val="clear" w:color="auto" w:fill="FFFFFF"/>
        </w:rPr>
      </w:pPr>
    </w:p>
    <w:p w14:paraId="31411945" w14:textId="36E7F4B6" w:rsidR="00C53DF3" w:rsidRPr="00C4268C" w:rsidRDefault="00310C5A"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 xml:space="preserve"> </w:t>
      </w:r>
      <w:r w:rsidR="00C53DF3" w:rsidRPr="00C4268C">
        <w:rPr>
          <w:rFonts w:ascii="Times New Roman" w:hAnsi="Times New Roman" w:cs="Times New Roman"/>
          <w:color w:val="000000"/>
          <w:sz w:val="24"/>
          <w:szCs w:val="24"/>
          <w:shd w:val="clear" w:color="auto" w:fill="FFFFFF"/>
        </w:rPr>
        <w:t>Army.mod.uk. 2021. </w:t>
      </w:r>
      <w:r w:rsidR="00C53DF3" w:rsidRPr="00C4268C">
        <w:rPr>
          <w:rFonts w:ascii="Times New Roman" w:hAnsi="Times New Roman" w:cs="Times New Roman"/>
          <w:i/>
          <w:iCs/>
          <w:color w:val="000000"/>
          <w:sz w:val="24"/>
          <w:szCs w:val="24"/>
          <w:shd w:val="clear" w:color="auto" w:fill="FFFFFF"/>
        </w:rPr>
        <w:t>What We Do</w:t>
      </w:r>
      <w:r w:rsidR="00C53DF3" w:rsidRPr="00C4268C">
        <w:rPr>
          <w:rFonts w:ascii="Times New Roman" w:hAnsi="Times New Roman" w:cs="Times New Roman"/>
          <w:color w:val="000000"/>
          <w:sz w:val="24"/>
          <w:szCs w:val="24"/>
          <w:shd w:val="clear" w:color="auto" w:fill="FFFFFF"/>
        </w:rPr>
        <w:t>. [online] Available at: &lt;https://www.army.mod.uk/what-we-do/&gt; [Accessed 9 January 2021].</w:t>
      </w:r>
    </w:p>
    <w:p w14:paraId="42375607" w14:textId="609E2511" w:rsidR="00C53DF3" w:rsidRPr="00C4268C" w:rsidRDefault="00A065CA" w:rsidP="00A065CA">
      <w:pPr>
        <w:tabs>
          <w:tab w:val="left" w:pos="6144"/>
        </w:tabs>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ab/>
      </w:r>
    </w:p>
    <w:p w14:paraId="2166E085" w14:textId="29732AA2" w:rsidR="00145617" w:rsidRPr="00C4268C" w:rsidRDefault="00145617"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Assets.publishing.service.gov.uk. 2020. [online] Available at: &lt;https://assets.publishing.service.gov.uk/government/uploads/system/uploads/attachment_data/file/811689/Armed_Forces_Continuous_Attitude_Survey_2019_Main_Report.pdf&gt; [Accessed 22 December 2020].</w:t>
      </w:r>
    </w:p>
    <w:p w14:paraId="2010C0DF" w14:textId="6D181293" w:rsidR="00145617" w:rsidRPr="00C4268C" w:rsidRDefault="00145617" w:rsidP="00291088">
      <w:pPr>
        <w:spacing w:line="480" w:lineRule="auto"/>
        <w:rPr>
          <w:rFonts w:ascii="Times New Roman" w:hAnsi="Times New Roman" w:cs="Times New Roman"/>
          <w:color w:val="000000"/>
          <w:sz w:val="24"/>
          <w:szCs w:val="24"/>
          <w:shd w:val="clear" w:color="auto" w:fill="FFFFFF"/>
        </w:rPr>
      </w:pPr>
    </w:p>
    <w:p w14:paraId="4F8D91C1" w14:textId="3D07B880" w:rsidR="00D41F62" w:rsidRPr="00C4268C" w:rsidRDefault="00D41F62"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Babbie, E. R (2010) The Practice of Social Research. 12</w:t>
      </w:r>
      <w:r w:rsidRPr="00C4268C">
        <w:rPr>
          <w:rFonts w:ascii="Times New Roman" w:hAnsi="Times New Roman" w:cs="Times New Roman"/>
          <w:color w:val="000000"/>
          <w:sz w:val="24"/>
          <w:szCs w:val="24"/>
          <w:shd w:val="clear" w:color="auto" w:fill="FFFFFF"/>
          <w:vertAlign w:val="superscript"/>
        </w:rPr>
        <w:t>th</w:t>
      </w:r>
      <w:r w:rsidRPr="00C4268C">
        <w:rPr>
          <w:rFonts w:ascii="Times New Roman" w:hAnsi="Times New Roman" w:cs="Times New Roman"/>
          <w:color w:val="000000"/>
          <w:sz w:val="24"/>
          <w:szCs w:val="24"/>
          <w:shd w:val="clear" w:color="auto" w:fill="FFFFFF"/>
        </w:rPr>
        <w:t xml:space="preserve"> ed. Belmont, CA: Wadsworth Cengage</w:t>
      </w:r>
    </w:p>
    <w:p w14:paraId="306FBDF3" w14:textId="77777777" w:rsidR="00C17D1F" w:rsidRPr="00C4268C" w:rsidRDefault="00C17D1F" w:rsidP="00C17D1F">
      <w:pPr>
        <w:spacing w:line="480" w:lineRule="auto"/>
        <w:rPr>
          <w:rFonts w:ascii="Times New Roman" w:hAnsi="Times New Roman" w:cs="Times New Roman"/>
          <w:sz w:val="24"/>
          <w:szCs w:val="24"/>
        </w:rPr>
      </w:pPr>
    </w:p>
    <w:p w14:paraId="5168CF1B" w14:textId="3CDE1F9E" w:rsidR="00C17D1F" w:rsidRPr="00C4268C" w:rsidRDefault="00C17D1F" w:rsidP="00C17D1F">
      <w:pPr>
        <w:spacing w:line="480" w:lineRule="auto"/>
        <w:rPr>
          <w:rFonts w:ascii="Times New Roman" w:hAnsi="Times New Roman" w:cs="Times New Roman"/>
          <w:sz w:val="24"/>
          <w:szCs w:val="24"/>
        </w:rPr>
      </w:pPr>
      <w:r w:rsidRPr="00C4268C">
        <w:rPr>
          <w:rFonts w:ascii="Times New Roman" w:hAnsi="Times New Roman" w:cs="Times New Roman"/>
          <w:sz w:val="24"/>
          <w:szCs w:val="24"/>
        </w:rPr>
        <w:t>Baumruk, R. (2004) ‘The missing link: the role of employee engagement in business success’, Workspan, Vol 47, pp48-52.</w:t>
      </w:r>
    </w:p>
    <w:p w14:paraId="44998AA6" w14:textId="77777777" w:rsidR="00C17D1F" w:rsidRPr="00C4268C" w:rsidRDefault="00C17D1F" w:rsidP="00291088">
      <w:pPr>
        <w:spacing w:line="480" w:lineRule="auto"/>
        <w:rPr>
          <w:rFonts w:ascii="Times New Roman" w:hAnsi="Times New Roman" w:cs="Times New Roman"/>
          <w:color w:val="000000"/>
          <w:sz w:val="24"/>
          <w:szCs w:val="24"/>
          <w:shd w:val="clear" w:color="auto" w:fill="FFFFFF"/>
        </w:rPr>
      </w:pPr>
    </w:p>
    <w:p w14:paraId="38C36FCC" w14:textId="75F96AD4" w:rsidR="00EF5320" w:rsidRPr="00C4268C" w:rsidRDefault="00EF5320"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Blessing White. (2006). Employee Engagement Report 2006 Blessing White, Inc. Princeton, New Jersey.</w:t>
      </w:r>
    </w:p>
    <w:p w14:paraId="7C84433E" w14:textId="7914A804" w:rsidR="00EF5320" w:rsidRPr="00C4268C" w:rsidRDefault="00EF5320" w:rsidP="00291088">
      <w:pPr>
        <w:spacing w:line="480" w:lineRule="auto"/>
        <w:rPr>
          <w:rFonts w:ascii="Times New Roman" w:hAnsi="Times New Roman" w:cs="Times New Roman"/>
          <w:color w:val="000000"/>
          <w:sz w:val="24"/>
          <w:szCs w:val="24"/>
          <w:shd w:val="clear" w:color="auto" w:fill="FFFFFF"/>
        </w:rPr>
      </w:pPr>
    </w:p>
    <w:p w14:paraId="5E55F18A" w14:textId="473B3ED0" w:rsidR="00C17D1F" w:rsidRPr="00C4268C" w:rsidRDefault="00EF5320"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lastRenderedPageBreak/>
        <w:t xml:space="preserve">Blessing White (2008), The State of Employee Engagement. [online]. Available at: </w:t>
      </w:r>
      <w:hyperlink r:id="rId53" w:history="1">
        <w:r w:rsidR="00B861F7" w:rsidRPr="00C4268C">
          <w:rPr>
            <w:rStyle w:val="Hyperlink"/>
            <w:rFonts w:ascii="Times New Roman" w:hAnsi="Times New Roman" w:cs="Times New Roman"/>
            <w:sz w:val="24"/>
            <w:szCs w:val="24"/>
            <w:shd w:val="clear" w:color="auto" w:fill="FFFFFF"/>
          </w:rPr>
          <w:t>http://blessingwhite.com/wp-content/uploads2014/02/chapter1.pdf</w:t>
        </w:r>
      </w:hyperlink>
      <w:r w:rsidR="00B861F7" w:rsidRPr="00C4268C">
        <w:rPr>
          <w:rFonts w:ascii="Times New Roman" w:hAnsi="Times New Roman" w:cs="Times New Roman"/>
          <w:color w:val="000000"/>
          <w:sz w:val="24"/>
          <w:szCs w:val="24"/>
          <w:shd w:val="clear" w:color="auto" w:fill="FFFFFF"/>
        </w:rPr>
        <w:t xml:space="preserve"> [Accessed: 13 Feb. 2020]</w:t>
      </w:r>
    </w:p>
    <w:p w14:paraId="710A6A1A" w14:textId="5F743359" w:rsidR="00C17D1F" w:rsidRPr="00C4268C" w:rsidRDefault="008676A6"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Bury, P. and Catignani, S., 2020. Future Reserves 2020, The British Army And The Politics Of Military Innovation During The Cameron era.</w:t>
      </w:r>
    </w:p>
    <w:p w14:paraId="07E2C137" w14:textId="77777777" w:rsidR="00C17D1F" w:rsidRPr="00C4268C" w:rsidRDefault="00C17D1F" w:rsidP="00291088">
      <w:pPr>
        <w:spacing w:line="480" w:lineRule="auto"/>
        <w:rPr>
          <w:rFonts w:ascii="Times New Roman" w:hAnsi="Times New Roman" w:cs="Times New Roman"/>
          <w:sz w:val="24"/>
          <w:szCs w:val="24"/>
        </w:rPr>
      </w:pPr>
    </w:p>
    <w:p w14:paraId="4A584D61" w14:textId="211B1354" w:rsidR="002748CF" w:rsidRPr="00C4268C" w:rsidRDefault="00C17D1F" w:rsidP="00C17D1F">
      <w:pPr>
        <w:spacing w:line="480" w:lineRule="auto"/>
        <w:rPr>
          <w:rFonts w:ascii="Times New Roman" w:hAnsi="Times New Roman" w:cs="Times New Roman"/>
          <w:sz w:val="24"/>
          <w:szCs w:val="24"/>
        </w:rPr>
      </w:pPr>
      <w:r w:rsidRPr="00C4268C">
        <w:rPr>
          <w:rFonts w:ascii="Times New Roman" w:hAnsi="Times New Roman" w:cs="Times New Roman"/>
          <w:sz w:val="24"/>
          <w:szCs w:val="24"/>
        </w:rPr>
        <w:t xml:space="preserve">Bryman, A. 2015. Social Research Methods. OUP Oxford Publishing. London. </w:t>
      </w:r>
    </w:p>
    <w:p w14:paraId="26C147C5" w14:textId="77777777" w:rsidR="00C17D1F" w:rsidRPr="00C4268C" w:rsidRDefault="00C17D1F" w:rsidP="00C17D1F">
      <w:pPr>
        <w:spacing w:line="480" w:lineRule="auto"/>
        <w:rPr>
          <w:rFonts w:ascii="Times New Roman" w:hAnsi="Times New Roman" w:cs="Times New Roman"/>
          <w:sz w:val="24"/>
          <w:szCs w:val="24"/>
        </w:rPr>
      </w:pPr>
    </w:p>
    <w:p w14:paraId="1122FC81" w14:textId="03BFBFF0" w:rsidR="00984DE8" w:rsidRPr="00C4268C" w:rsidRDefault="00C17D1F"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Cohen, J., 1998. Statistical power analysis for the behavioural sciences, 2</w:t>
      </w:r>
      <w:r w:rsidRPr="00C4268C">
        <w:rPr>
          <w:rFonts w:ascii="Times New Roman" w:hAnsi="Times New Roman" w:cs="Times New Roman"/>
          <w:color w:val="000000"/>
          <w:sz w:val="24"/>
          <w:szCs w:val="24"/>
          <w:shd w:val="clear" w:color="auto" w:fill="FFFFFF"/>
          <w:vertAlign w:val="superscript"/>
        </w:rPr>
        <w:t>nd</w:t>
      </w:r>
      <w:r w:rsidRPr="00C4268C">
        <w:rPr>
          <w:rFonts w:ascii="Times New Roman" w:hAnsi="Times New Roman" w:cs="Times New Roman"/>
          <w:color w:val="000000"/>
          <w:sz w:val="24"/>
          <w:szCs w:val="24"/>
          <w:shd w:val="clear" w:color="auto" w:fill="FFFFFF"/>
        </w:rPr>
        <w:t xml:space="preserve"> ed. Erlbaum, Hillsdale, NJ.</w:t>
      </w:r>
    </w:p>
    <w:p w14:paraId="6E331AD9" w14:textId="77777777" w:rsidR="00C17D1F" w:rsidRPr="00C4268C" w:rsidRDefault="00C17D1F" w:rsidP="00637BB1">
      <w:pPr>
        <w:pStyle w:val="ydpfb8a5f2bmsonormal"/>
        <w:rPr>
          <w:rFonts w:ascii="Times New Roman" w:hAnsi="Times New Roman" w:cs="Times New Roman"/>
          <w:color w:val="000000"/>
          <w:sz w:val="24"/>
          <w:szCs w:val="24"/>
          <w:shd w:val="clear" w:color="auto" w:fill="FFFFFF"/>
        </w:rPr>
      </w:pPr>
    </w:p>
    <w:p w14:paraId="38539D25" w14:textId="42CA2242" w:rsidR="00B1073C" w:rsidRPr="00C4268C" w:rsidRDefault="00B1073C"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Csikszentmihalyi, M (1975) Beyond boredom and anxiety: San Francisco, Jossey-Bass.</w:t>
      </w:r>
    </w:p>
    <w:p w14:paraId="5F910DA0" w14:textId="77777777" w:rsidR="00B1073C" w:rsidRPr="00C4268C" w:rsidRDefault="00B1073C" w:rsidP="00637BB1">
      <w:pPr>
        <w:pStyle w:val="ydpfb8a5f2bmsonormal"/>
        <w:rPr>
          <w:rFonts w:ascii="Times New Roman" w:hAnsi="Times New Roman" w:cs="Times New Roman"/>
          <w:color w:val="000000"/>
          <w:sz w:val="24"/>
          <w:szCs w:val="24"/>
          <w:shd w:val="clear" w:color="auto" w:fill="FFFFFF"/>
        </w:rPr>
      </w:pPr>
    </w:p>
    <w:p w14:paraId="09A588A3" w14:textId="6740D636" w:rsidR="002748CF" w:rsidRPr="00C4268C" w:rsidRDefault="002748CF"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 xml:space="preserve">Csikszentmihalyi, M (1990) </w:t>
      </w:r>
      <w:r w:rsidR="00B1073C" w:rsidRPr="00C4268C">
        <w:rPr>
          <w:rFonts w:ascii="Times New Roman" w:hAnsi="Times New Roman" w:cs="Times New Roman"/>
          <w:color w:val="000000"/>
          <w:sz w:val="24"/>
          <w:szCs w:val="24"/>
          <w:shd w:val="clear" w:color="auto" w:fill="FFFFFF"/>
        </w:rPr>
        <w:t>Flow: The Psychology of Optimal Experience. New York, Harper.</w:t>
      </w:r>
    </w:p>
    <w:p w14:paraId="3D66D18D" w14:textId="77777777" w:rsidR="00B1073C" w:rsidRPr="00C4268C" w:rsidRDefault="00B1073C" w:rsidP="00637BB1">
      <w:pPr>
        <w:pStyle w:val="ydpfb8a5f2bmsonormal"/>
        <w:rPr>
          <w:rFonts w:ascii="Times New Roman" w:hAnsi="Times New Roman" w:cs="Times New Roman"/>
          <w:color w:val="000000"/>
          <w:sz w:val="24"/>
          <w:szCs w:val="24"/>
          <w:shd w:val="clear" w:color="auto" w:fill="FFFFFF"/>
        </w:rPr>
      </w:pPr>
    </w:p>
    <w:p w14:paraId="095E1676" w14:textId="389D67D8" w:rsidR="00637BB1" w:rsidRPr="00C4268C" w:rsidRDefault="00AD1BAC" w:rsidP="00637BB1">
      <w:pPr>
        <w:pStyle w:val="ydpfb8a5f2bmsonormal"/>
        <w:rPr>
          <w:rFonts w:ascii="Times New Roman" w:hAnsi="Times New Roman" w:cs="Times New Roman"/>
          <w:sz w:val="24"/>
          <w:szCs w:val="24"/>
        </w:rPr>
      </w:pPr>
      <w:r w:rsidRPr="00C4268C">
        <w:rPr>
          <w:rFonts w:ascii="Times New Roman" w:hAnsi="Times New Roman" w:cs="Times New Roman"/>
          <w:color w:val="000000"/>
          <w:sz w:val="24"/>
          <w:szCs w:val="24"/>
          <w:shd w:val="clear" w:color="auto" w:fill="FFFFFF"/>
        </w:rPr>
        <w:t>Dathan, M., 2020. </w:t>
      </w:r>
      <w:r w:rsidRPr="00C4268C">
        <w:rPr>
          <w:rFonts w:ascii="Times New Roman" w:hAnsi="Times New Roman" w:cs="Times New Roman"/>
          <w:i/>
          <w:iCs/>
          <w:sz w:val="24"/>
          <w:szCs w:val="24"/>
        </w:rPr>
        <w:t>Army Slashed By 20,000 Under New Plans By Defence Chiefs</w:t>
      </w:r>
      <w:r w:rsidRPr="00C4268C">
        <w:rPr>
          <w:rFonts w:ascii="Times New Roman" w:hAnsi="Times New Roman" w:cs="Times New Roman"/>
          <w:sz w:val="24"/>
          <w:szCs w:val="24"/>
        </w:rPr>
        <w:t>. [online] The Sun. Available at: &lt;</w:t>
      </w:r>
      <w:hyperlink r:id="rId54" w:history="1">
        <w:r w:rsidRPr="00C4268C">
          <w:rPr>
            <w:rStyle w:val="Hyperlink"/>
            <w:rFonts w:ascii="Times New Roman" w:hAnsi="Times New Roman" w:cs="Times New Roman"/>
            <w:sz w:val="24"/>
            <w:szCs w:val="24"/>
          </w:rPr>
          <w:t>https://www.thesun.co.uk/news/12036805/army-to-be-slashed-by-20000/</w:t>
        </w:r>
      </w:hyperlink>
      <w:r w:rsidRPr="00C4268C">
        <w:rPr>
          <w:rFonts w:ascii="Times New Roman" w:hAnsi="Times New Roman" w:cs="Times New Roman"/>
          <w:sz w:val="24"/>
          <w:szCs w:val="24"/>
        </w:rPr>
        <w:t>&gt; [Accessed 18 December 2020].</w:t>
      </w:r>
    </w:p>
    <w:p w14:paraId="71A54535" w14:textId="649B910C" w:rsidR="00E1279E" w:rsidRPr="00C4268C" w:rsidRDefault="00E1279E" w:rsidP="00637BB1">
      <w:pPr>
        <w:pStyle w:val="ydpfb8a5f2bmsonormal"/>
        <w:rPr>
          <w:rFonts w:ascii="Times New Roman" w:hAnsi="Times New Roman" w:cs="Times New Roman"/>
          <w:sz w:val="24"/>
          <w:szCs w:val="24"/>
        </w:rPr>
      </w:pPr>
    </w:p>
    <w:p w14:paraId="3F187691" w14:textId="78EF6BB0" w:rsidR="00E1279E" w:rsidRPr="00C4268C" w:rsidRDefault="00E1279E" w:rsidP="00637BB1">
      <w:pPr>
        <w:pStyle w:val="ydpfb8a5f2bmsonormal"/>
        <w:rPr>
          <w:rFonts w:ascii="Times New Roman" w:hAnsi="Times New Roman" w:cs="Times New Roman"/>
          <w:sz w:val="24"/>
          <w:szCs w:val="24"/>
        </w:rPr>
      </w:pPr>
      <w:r w:rsidRPr="00C4268C">
        <w:rPr>
          <w:rFonts w:ascii="Times New Roman" w:hAnsi="Times New Roman" w:cs="Times New Roman"/>
          <w:sz w:val="24"/>
          <w:szCs w:val="24"/>
        </w:rPr>
        <w:t>Deci, E. L., &amp; Ryan, R. M. (2008). Facilitating optimal motivation and psychological well-being across life’s domains. Canadian Psychology, 49, 14-23.</w:t>
      </w:r>
    </w:p>
    <w:p w14:paraId="5960F36E" w14:textId="77777777" w:rsidR="00E1279E" w:rsidRPr="00C4268C" w:rsidRDefault="00E1279E" w:rsidP="00637BB1">
      <w:pPr>
        <w:pStyle w:val="ydpfb8a5f2bmsonormal"/>
        <w:rPr>
          <w:rFonts w:ascii="Times New Roman" w:hAnsi="Times New Roman" w:cs="Times New Roman"/>
          <w:sz w:val="24"/>
          <w:szCs w:val="24"/>
        </w:rPr>
      </w:pPr>
    </w:p>
    <w:p w14:paraId="45A1A65B" w14:textId="1403304F" w:rsidR="00E1279E" w:rsidRPr="00C4268C" w:rsidRDefault="00E1279E" w:rsidP="00637BB1">
      <w:pPr>
        <w:pStyle w:val="ydpfb8a5f2bmsonormal"/>
        <w:rPr>
          <w:rFonts w:ascii="Times New Roman" w:hAnsi="Times New Roman" w:cs="Times New Roman"/>
          <w:sz w:val="24"/>
          <w:szCs w:val="24"/>
        </w:rPr>
      </w:pPr>
      <w:r w:rsidRPr="00C4268C">
        <w:rPr>
          <w:rFonts w:ascii="Times New Roman" w:hAnsi="Times New Roman" w:cs="Times New Roman"/>
          <w:sz w:val="24"/>
          <w:szCs w:val="24"/>
        </w:rPr>
        <w:t>Denzin, K. and Yvonna S. L. “Introduction: The Discipline and Practice of Qualitative Research.” In The Sage Handbook of Qualitative Research. Norman. K. Denzin and Yvonna S. Lincoln, eds 3</w:t>
      </w:r>
      <w:r w:rsidRPr="00C4268C">
        <w:rPr>
          <w:rFonts w:ascii="Times New Roman" w:hAnsi="Times New Roman" w:cs="Times New Roman"/>
          <w:sz w:val="24"/>
          <w:szCs w:val="24"/>
          <w:vertAlign w:val="superscript"/>
        </w:rPr>
        <w:t>rd</w:t>
      </w:r>
      <w:r w:rsidRPr="00C4268C">
        <w:rPr>
          <w:rFonts w:ascii="Times New Roman" w:hAnsi="Times New Roman" w:cs="Times New Roman"/>
          <w:sz w:val="24"/>
          <w:szCs w:val="24"/>
        </w:rPr>
        <w:t xml:space="preserve"> edition. (Thousand Oaks, CA: Sage, 2005), p. 10.</w:t>
      </w:r>
    </w:p>
    <w:p w14:paraId="40E61D42" w14:textId="77777777" w:rsidR="00E1279E" w:rsidRPr="00C4268C" w:rsidRDefault="00E1279E" w:rsidP="00637BB1">
      <w:pPr>
        <w:pStyle w:val="ydpfb8a5f2bmsonormal"/>
        <w:rPr>
          <w:rFonts w:ascii="Times New Roman" w:hAnsi="Times New Roman" w:cs="Times New Roman"/>
          <w:sz w:val="24"/>
          <w:szCs w:val="24"/>
        </w:rPr>
      </w:pPr>
    </w:p>
    <w:p w14:paraId="45201783" w14:textId="68F66146" w:rsidR="00837516" w:rsidRPr="00C4268C" w:rsidRDefault="0064502F" w:rsidP="00837516">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Eurofound. 2021. </w:t>
      </w:r>
      <w:r w:rsidRPr="00C4268C">
        <w:rPr>
          <w:rFonts w:ascii="Times New Roman" w:hAnsi="Times New Roman" w:cs="Times New Roman"/>
          <w:i/>
          <w:iCs/>
          <w:color w:val="000000"/>
          <w:sz w:val="24"/>
          <w:szCs w:val="24"/>
          <w:shd w:val="clear" w:color="auto" w:fill="FFFFFF"/>
        </w:rPr>
        <w:t>Employee Involvement And Participation At Work: Recent Research And Policy Developments Revisited</w:t>
      </w:r>
      <w:r w:rsidRPr="00C4268C">
        <w:rPr>
          <w:rFonts w:ascii="Times New Roman" w:hAnsi="Times New Roman" w:cs="Times New Roman"/>
          <w:color w:val="000000"/>
          <w:sz w:val="24"/>
          <w:szCs w:val="24"/>
          <w:shd w:val="clear" w:color="auto" w:fill="FFFFFF"/>
        </w:rPr>
        <w:t xml:space="preserve">. [online] Available at: </w:t>
      </w:r>
      <w:r w:rsidRPr="00C4268C">
        <w:rPr>
          <w:rFonts w:ascii="Times New Roman" w:hAnsi="Times New Roman" w:cs="Times New Roman"/>
          <w:color w:val="000000"/>
          <w:sz w:val="24"/>
          <w:szCs w:val="24"/>
          <w:shd w:val="clear" w:color="auto" w:fill="FFFFFF"/>
        </w:rPr>
        <w:lastRenderedPageBreak/>
        <w:t>&lt;https://www.eurofound.europa.eu/publications/report/2016/eu-member-states/employee-involvement-and-participation-at-work-recent-research-and-policy-developments-revisited&gt; [Accessed 24 January 2021].</w:t>
      </w:r>
    </w:p>
    <w:p w14:paraId="2363D617" w14:textId="4EFEA9C6" w:rsidR="0064502F" w:rsidRPr="00C4268C" w:rsidRDefault="00837516" w:rsidP="00637BB1">
      <w:pPr>
        <w:pStyle w:val="ydpfb8a5f2bmsonormal"/>
        <w:rPr>
          <w:rFonts w:ascii="Times New Roman" w:hAnsi="Times New Roman" w:cs="Times New Roman"/>
          <w:sz w:val="24"/>
          <w:szCs w:val="24"/>
        </w:rPr>
      </w:pPr>
      <w:r w:rsidRPr="00C4268C">
        <w:rPr>
          <w:rFonts w:ascii="Times New Roman" w:hAnsi="Times New Roman" w:cs="Times New Roman"/>
          <w:sz w:val="24"/>
          <w:szCs w:val="24"/>
        </w:rPr>
        <w:t>Goffman, E. (1961) Encounters: Two Studies in the Sociology of Interaction. Indianapolis, Bobbs-Merrill Co.</w:t>
      </w:r>
    </w:p>
    <w:p w14:paraId="1AC3E7A0" w14:textId="77777777" w:rsidR="00837516" w:rsidRPr="00C4268C" w:rsidRDefault="00837516" w:rsidP="00637BB1">
      <w:pPr>
        <w:pStyle w:val="ydpfb8a5f2bmsonormal"/>
        <w:rPr>
          <w:rFonts w:ascii="Times New Roman" w:hAnsi="Times New Roman" w:cs="Times New Roman"/>
          <w:sz w:val="24"/>
          <w:szCs w:val="24"/>
        </w:rPr>
      </w:pPr>
    </w:p>
    <w:p w14:paraId="4700A3BE" w14:textId="63E92E79" w:rsidR="00096D16" w:rsidRPr="00C4268C" w:rsidRDefault="00096D16" w:rsidP="00637BB1">
      <w:pPr>
        <w:pStyle w:val="ydpfb8a5f2bmsonormal"/>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GOV.UK. 2020. </w:t>
      </w:r>
      <w:r w:rsidRPr="00C4268C">
        <w:rPr>
          <w:rFonts w:ascii="Times New Roman" w:hAnsi="Times New Roman" w:cs="Times New Roman"/>
          <w:i/>
          <w:iCs/>
          <w:color w:val="000000"/>
          <w:sz w:val="24"/>
          <w:szCs w:val="24"/>
          <w:shd w:val="clear" w:color="auto" w:fill="FFFFFF"/>
        </w:rPr>
        <w:t>How Defence Contributes To The Prosperity Of The UK And Supports The UK Economy</w:t>
      </w:r>
      <w:r w:rsidRPr="00C4268C">
        <w:rPr>
          <w:rFonts w:ascii="Times New Roman" w:hAnsi="Times New Roman" w:cs="Times New Roman"/>
          <w:color w:val="000000"/>
          <w:sz w:val="24"/>
          <w:szCs w:val="24"/>
          <w:shd w:val="clear" w:color="auto" w:fill="FFFFFF"/>
        </w:rPr>
        <w:t>. [online] Available at: &lt;https://www.gov.uk/government/collections/how-defence-contributes-to-the-prosperity-of-the-uk&gt; [Accessed 22 December 2020].</w:t>
      </w:r>
    </w:p>
    <w:p w14:paraId="03A8C2F5" w14:textId="77777777" w:rsidR="00A64F03" w:rsidRPr="00C4268C" w:rsidRDefault="00A64F03" w:rsidP="00637BB1">
      <w:pPr>
        <w:pStyle w:val="ydpfb8a5f2bmsonormal"/>
        <w:rPr>
          <w:rFonts w:ascii="Times New Roman" w:hAnsi="Times New Roman" w:cs="Times New Roman"/>
          <w:sz w:val="24"/>
          <w:szCs w:val="24"/>
        </w:rPr>
      </w:pPr>
    </w:p>
    <w:p w14:paraId="7D271776" w14:textId="24CDD704" w:rsidR="008676A6" w:rsidRPr="00C4268C" w:rsidRDefault="00A64F03"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Grigorov, G., 2021. </w:t>
      </w:r>
      <w:r w:rsidRPr="00C4268C">
        <w:rPr>
          <w:rFonts w:ascii="Times New Roman" w:hAnsi="Times New Roman" w:cs="Times New Roman"/>
          <w:i/>
          <w:iCs/>
          <w:color w:val="000000"/>
          <w:sz w:val="24"/>
          <w:szCs w:val="24"/>
          <w:shd w:val="clear" w:color="auto" w:fill="FFFFFF"/>
        </w:rPr>
        <w:t>Models And Approaches For Motivation, Recruitment And Retention Of Military Personnel In The British Armed Forces</w:t>
      </w:r>
      <w:r w:rsidRPr="00C4268C">
        <w:rPr>
          <w:rFonts w:ascii="Times New Roman" w:hAnsi="Times New Roman" w:cs="Times New Roman"/>
          <w:color w:val="000000"/>
          <w:sz w:val="24"/>
          <w:szCs w:val="24"/>
          <w:shd w:val="clear" w:color="auto" w:fill="FFFFFF"/>
        </w:rPr>
        <w:t>. [online] Stumejournals.com. Available at: &lt;https://stumejournals.com/journals/confsec/2020/1/27&gt; [Accessed 9 January 2021].</w:t>
      </w:r>
    </w:p>
    <w:p w14:paraId="603C7364" w14:textId="40DAB8E3" w:rsidR="002A7197" w:rsidRPr="00C4268C" w:rsidRDefault="002A7197" w:rsidP="00291088">
      <w:pPr>
        <w:spacing w:line="480" w:lineRule="auto"/>
        <w:rPr>
          <w:rFonts w:ascii="Times New Roman" w:hAnsi="Times New Roman" w:cs="Times New Roman"/>
          <w:color w:val="000000"/>
          <w:sz w:val="24"/>
          <w:szCs w:val="24"/>
          <w:shd w:val="clear" w:color="auto" w:fill="FFFFFF"/>
        </w:rPr>
      </w:pPr>
    </w:p>
    <w:p w14:paraId="5031BBE1" w14:textId="77777777" w:rsidR="000717E1" w:rsidRPr="00C4268C" w:rsidRDefault="000717E1" w:rsidP="000717E1">
      <w:pPr>
        <w:widowControl w:val="0"/>
        <w:autoSpaceDE w:val="0"/>
        <w:autoSpaceDN w:val="0"/>
        <w:adjustRightInd w:val="0"/>
        <w:ind w:left="480" w:hanging="480"/>
        <w:rPr>
          <w:rFonts w:ascii="Times New Roman" w:hAnsi="Times New Roman" w:cs="Times New Roman"/>
          <w:noProof/>
          <w:sz w:val="24"/>
          <w:szCs w:val="24"/>
        </w:rPr>
      </w:pPr>
      <w:r w:rsidRPr="00C4268C">
        <w:rPr>
          <w:rFonts w:ascii="Times New Roman" w:hAnsi="Times New Roman" w:cs="Times New Roman"/>
          <w:noProof/>
          <w:sz w:val="24"/>
          <w:szCs w:val="24"/>
        </w:rPr>
        <w:t>Hair, J.F., Black, W., Babin, B., Anderson, R., 2014. Multivariate data analysis, Seventh. ed. Pearson Education, Inc., Edinburgh.</w:t>
      </w:r>
    </w:p>
    <w:p w14:paraId="21F3A4D9" w14:textId="77777777" w:rsidR="0058460A" w:rsidRPr="00C4268C" w:rsidRDefault="0058460A" w:rsidP="00291088">
      <w:pPr>
        <w:spacing w:line="480" w:lineRule="auto"/>
        <w:rPr>
          <w:rFonts w:ascii="Times New Roman" w:hAnsi="Times New Roman" w:cs="Times New Roman"/>
          <w:color w:val="000000"/>
          <w:sz w:val="24"/>
          <w:szCs w:val="24"/>
          <w:shd w:val="clear" w:color="auto" w:fill="FFFFFF"/>
        </w:rPr>
      </w:pPr>
    </w:p>
    <w:p w14:paraId="145CA045" w14:textId="6652C62C" w:rsidR="002A7197" w:rsidRPr="00C4268C" w:rsidRDefault="002A7197"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Harter, J.K., Schmidt, F.L. and Hayes, T.L. (2002) ‘Business-unit level relationship between employee satisfaction, employee engagement, and business outcomes: a meta- analysis’, Journal of Applied Psychology, Vol 87, pp268-79.</w:t>
      </w:r>
    </w:p>
    <w:p w14:paraId="10897974" w14:textId="77777777" w:rsidR="002A7197" w:rsidRPr="00C4268C" w:rsidRDefault="002A7197" w:rsidP="00291088">
      <w:pPr>
        <w:spacing w:line="480" w:lineRule="auto"/>
        <w:rPr>
          <w:rFonts w:ascii="Times New Roman" w:hAnsi="Times New Roman" w:cs="Times New Roman"/>
          <w:color w:val="000000"/>
          <w:sz w:val="24"/>
          <w:szCs w:val="24"/>
          <w:shd w:val="clear" w:color="auto" w:fill="FFFFFF"/>
        </w:rPr>
      </w:pPr>
    </w:p>
    <w:p w14:paraId="282EE97A" w14:textId="35B8F159" w:rsidR="006C21AD" w:rsidRPr="00C4268C" w:rsidRDefault="0001591F" w:rsidP="00291088">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Hyman, J. and Mason, B (1995) Management Employee Involvement and Participation. London, Sage Hoffman, E., &amp; Soglian, F. (2009). Enhancing employee engagement: A validation study in Italy. IHRIM Journal. Vol 13, No 3</w:t>
      </w:r>
    </w:p>
    <w:p w14:paraId="022D3F0B" w14:textId="130FC591" w:rsidR="00AA762F" w:rsidRPr="00C4268C" w:rsidRDefault="00AA762F" w:rsidP="00291088">
      <w:pPr>
        <w:spacing w:line="480" w:lineRule="auto"/>
        <w:rPr>
          <w:rFonts w:ascii="Times New Roman" w:hAnsi="Times New Roman" w:cs="Times New Roman"/>
          <w:sz w:val="24"/>
          <w:szCs w:val="24"/>
        </w:rPr>
      </w:pPr>
    </w:p>
    <w:p w14:paraId="5F1B042C" w14:textId="306ABC1B" w:rsidR="0001591F" w:rsidRPr="00C4268C" w:rsidRDefault="0001591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lastRenderedPageBreak/>
        <w:t>Hofstede, G., (1997) Culture and Organisation: Software of the Mind, Intercultural cooperation and its Importance for Survival. London: Harper Collins Business.</w:t>
      </w:r>
    </w:p>
    <w:p w14:paraId="79991B20" w14:textId="09BF35EC" w:rsidR="00AA762F" w:rsidRPr="00C4268C" w:rsidRDefault="00AA762F" w:rsidP="00291088">
      <w:pPr>
        <w:spacing w:line="480" w:lineRule="auto"/>
        <w:rPr>
          <w:rFonts w:ascii="Times New Roman" w:hAnsi="Times New Roman" w:cs="Times New Roman"/>
          <w:sz w:val="24"/>
          <w:szCs w:val="24"/>
        </w:rPr>
      </w:pPr>
    </w:p>
    <w:p w14:paraId="0784579C" w14:textId="6BC662CB" w:rsidR="0001591F" w:rsidRPr="00C4268C" w:rsidRDefault="0001591F"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Hofstede, G. (1991) Culture and Organisations Software of the Mind. (London et al,: McGraw-Hill. German translation</w:t>
      </w:r>
      <w:r w:rsidR="00E91DEC" w:rsidRPr="00C4268C">
        <w:rPr>
          <w:rFonts w:ascii="Times New Roman" w:hAnsi="Times New Roman" w:cs="Times New Roman"/>
          <w:sz w:val="24"/>
          <w:szCs w:val="24"/>
        </w:rPr>
        <w:t xml:space="preserve"> by G Hofstede, Lokales Denken, global Handeln. Kulturen, Zusammenkarbeit und Management, 5</w:t>
      </w:r>
      <w:r w:rsidR="00E91DEC" w:rsidRPr="00C4268C">
        <w:rPr>
          <w:rFonts w:ascii="Times New Roman" w:hAnsi="Times New Roman" w:cs="Times New Roman"/>
          <w:sz w:val="24"/>
          <w:szCs w:val="24"/>
          <w:vertAlign w:val="superscript"/>
        </w:rPr>
        <w:t>th</w:t>
      </w:r>
      <w:r w:rsidR="00E91DEC" w:rsidRPr="00C4268C">
        <w:rPr>
          <w:rFonts w:ascii="Times New Roman" w:hAnsi="Times New Roman" w:cs="Times New Roman"/>
          <w:sz w:val="24"/>
          <w:szCs w:val="24"/>
        </w:rPr>
        <w:t xml:space="preserve"> ed. (Mu”nchen: Beck, 2009</w:t>
      </w:r>
    </w:p>
    <w:p w14:paraId="4972CA8E" w14:textId="602C2D29" w:rsidR="00575C6F" w:rsidRPr="00C4268C" w:rsidRDefault="00575C6F" w:rsidP="00575C6F">
      <w:pPr>
        <w:rPr>
          <w:rFonts w:ascii="Times New Roman" w:eastAsia="Calibri" w:hAnsi="Times New Roman" w:cs="Times New Roman"/>
          <w:color w:val="00B050"/>
          <w:sz w:val="24"/>
          <w:szCs w:val="24"/>
        </w:rPr>
      </w:pPr>
    </w:p>
    <w:p w14:paraId="19CD5ACF" w14:textId="1BA96D96" w:rsidR="00E91DEC" w:rsidRPr="00C4268C" w:rsidRDefault="00E91DEC" w:rsidP="00575C6F">
      <w:pPr>
        <w:rPr>
          <w:rFonts w:ascii="Times New Roman" w:eastAsia="Calibri" w:hAnsi="Times New Roman" w:cs="Times New Roman"/>
          <w:sz w:val="24"/>
          <w:szCs w:val="24"/>
        </w:rPr>
      </w:pPr>
      <w:r w:rsidRPr="00C4268C">
        <w:rPr>
          <w:rFonts w:ascii="Times New Roman" w:eastAsia="Calibri" w:hAnsi="Times New Roman" w:cs="Times New Roman"/>
          <w:sz w:val="24"/>
          <w:szCs w:val="24"/>
        </w:rPr>
        <w:t>Holbeche, L. and Springett, N. (2003) In Search of Meaning in the Workplace. Horsham,</w:t>
      </w:r>
      <w:r w:rsidR="00BD4304" w:rsidRPr="00C4268C">
        <w:rPr>
          <w:rFonts w:ascii="Times New Roman" w:eastAsia="Calibri" w:hAnsi="Times New Roman" w:cs="Times New Roman"/>
          <w:sz w:val="24"/>
          <w:szCs w:val="24"/>
        </w:rPr>
        <w:t xml:space="preserve"> Roffey Park.</w:t>
      </w:r>
    </w:p>
    <w:p w14:paraId="4DDDDE0C" w14:textId="573ACD3B" w:rsidR="00BD4304" w:rsidRPr="00C4268C" w:rsidRDefault="00BD4304" w:rsidP="00575C6F">
      <w:pPr>
        <w:rPr>
          <w:rFonts w:ascii="Times New Roman" w:eastAsia="Calibri" w:hAnsi="Times New Roman" w:cs="Times New Roman"/>
          <w:sz w:val="24"/>
          <w:szCs w:val="24"/>
        </w:rPr>
      </w:pPr>
    </w:p>
    <w:p w14:paraId="047D742A"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iEduNote.com. 2021. </w:t>
      </w:r>
      <w:r w:rsidRPr="00C4268C">
        <w:rPr>
          <w:rFonts w:ascii="Times New Roman" w:hAnsi="Times New Roman" w:cs="Times New Roman"/>
          <w:i/>
          <w:iCs/>
          <w:color w:val="000000"/>
          <w:sz w:val="24"/>
          <w:szCs w:val="24"/>
          <w:shd w:val="clear" w:color="auto" w:fill="FFFFFF"/>
        </w:rPr>
        <w:t>Comparison of Maslow and Herzberg Theory of Motivation</w:t>
      </w:r>
      <w:r w:rsidRPr="00C4268C">
        <w:rPr>
          <w:rFonts w:ascii="Times New Roman" w:hAnsi="Times New Roman" w:cs="Times New Roman"/>
          <w:color w:val="000000"/>
          <w:sz w:val="24"/>
          <w:szCs w:val="24"/>
          <w:shd w:val="clear" w:color="auto" w:fill="FFFFFF"/>
        </w:rPr>
        <w:t>. [online] Available at: &lt;https://www.iedunote.com/maslow-herzberg-theory-comparison&gt; [Accessed 26 February 2021].</w:t>
      </w:r>
    </w:p>
    <w:p w14:paraId="5BDE1AF1" w14:textId="77777777" w:rsidR="0022311E" w:rsidRPr="00C4268C" w:rsidRDefault="0022311E" w:rsidP="0022311E">
      <w:pPr>
        <w:spacing w:line="480" w:lineRule="auto"/>
        <w:rPr>
          <w:rFonts w:ascii="Times New Roman" w:hAnsi="Times New Roman" w:cs="Times New Roman"/>
          <w:sz w:val="24"/>
          <w:szCs w:val="24"/>
        </w:rPr>
      </w:pPr>
    </w:p>
    <w:p w14:paraId="72BC656A"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Incentivesolutions.com. 2021. </w:t>
      </w:r>
      <w:r w:rsidRPr="00C4268C">
        <w:rPr>
          <w:rFonts w:ascii="Times New Roman" w:hAnsi="Times New Roman" w:cs="Times New Roman"/>
          <w:i/>
          <w:iCs/>
          <w:color w:val="000000"/>
          <w:sz w:val="24"/>
          <w:szCs w:val="24"/>
          <w:shd w:val="clear" w:color="auto" w:fill="FFFFFF"/>
        </w:rPr>
        <w:t>Employee Engagement &amp; Maslow's Hierarchy of Needs Theory</w:t>
      </w:r>
      <w:r w:rsidRPr="00C4268C">
        <w:rPr>
          <w:rFonts w:ascii="Times New Roman" w:hAnsi="Times New Roman" w:cs="Times New Roman"/>
          <w:color w:val="000000"/>
          <w:sz w:val="24"/>
          <w:szCs w:val="24"/>
          <w:shd w:val="clear" w:color="auto" w:fill="FFFFFF"/>
        </w:rPr>
        <w:t>. [online] Available at: &lt;https://www.incentivesolutions.com/employee-engagement-hierarchy-needs/&gt; [Accessed 22 February 2021].</w:t>
      </w:r>
    </w:p>
    <w:p w14:paraId="408B99DB"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p>
    <w:p w14:paraId="469A3442" w14:textId="77777777" w:rsidR="0022311E" w:rsidRPr="00C4268C" w:rsidRDefault="0022311E" w:rsidP="0022311E">
      <w:pPr>
        <w:spacing w:line="480" w:lineRule="auto"/>
        <w:rPr>
          <w:rFonts w:ascii="Times New Roman" w:hAnsi="Times New Roman" w:cs="Times New Roman"/>
          <w:color w:val="000000"/>
          <w:sz w:val="24"/>
          <w:szCs w:val="24"/>
          <w:shd w:val="clear" w:color="auto" w:fill="FFFFFF"/>
        </w:rPr>
      </w:pPr>
      <w:r w:rsidRPr="00C4268C">
        <w:rPr>
          <w:rFonts w:ascii="Times New Roman" w:hAnsi="Times New Roman" w:cs="Times New Roman"/>
          <w:color w:val="000000"/>
          <w:sz w:val="24"/>
          <w:szCs w:val="24"/>
          <w:shd w:val="clear" w:color="auto" w:fill="FFFFFF"/>
        </w:rPr>
        <w:t>Investopedia. 2021. </w:t>
      </w:r>
      <w:r w:rsidRPr="00C4268C">
        <w:rPr>
          <w:rFonts w:ascii="Times New Roman" w:hAnsi="Times New Roman" w:cs="Times New Roman"/>
          <w:i/>
          <w:iCs/>
          <w:color w:val="000000"/>
          <w:sz w:val="24"/>
          <w:szCs w:val="24"/>
          <w:shd w:val="clear" w:color="auto" w:fill="FFFFFF"/>
        </w:rPr>
        <w:t>How to Tell If Your Corporate Culture Is Healthy</w:t>
      </w:r>
      <w:r w:rsidRPr="00C4268C">
        <w:rPr>
          <w:rFonts w:ascii="Times New Roman" w:hAnsi="Times New Roman" w:cs="Times New Roman"/>
          <w:color w:val="000000"/>
          <w:sz w:val="24"/>
          <w:szCs w:val="24"/>
          <w:shd w:val="clear" w:color="auto" w:fill="FFFFFF"/>
        </w:rPr>
        <w:t>. [online] Available at: &lt;https://www.investopedia.com/terms/c/corporate-culture.asp&gt; [Accessed 1 March 2021].</w:t>
      </w:r>
    </w:p>
    <w:p w14:paraId="05E02F26" w14:textId="77777777" w:rsidR="0022311E" w:rsidRPr="00C4268C" w:rsidRDefault="0022311E" w:rsidP="00575C6F">
      <w:pPr>
        <w:rPr>
          <w:rFonts w:ascii="Times New Roman" w:eastAsia="Calibri" w:hAnsi="Times New Roman" w:cs="Times New Roman"/>
          <w:sz w:val="24"/>
          <w:szCs w:val="24"/>
        </w:rPr>
      </w:pPr>
    </w:p>
    <w:p w14:paraId="2C9A43EB" w14:textId="06F436C7" w:rsidR="00BD4304" w:rsidRPr="00C4268C" w:rsidRDefault="00BD4304" w:rsidP="00575C6F">
      <w:pPr>
        <w:rPr>
          <w:rFonts w:ascii="Times New Roman" w:eastAsia="Calibri" w:hAnsi="Times New Roman" w:cs="Times New Roman"/>
          <w:sz w:val="24"/>
          <w:szCs w:val="24"/>
        </w:rPr>
      </w:pPr>
      <w:r w:rsidRPr="00C4268C">
        <w:rPr>
          <w:rFonts w:ascii="Times New Roman" w:eastAsia="Calibri" w:hAnsi="Times New Roman" w:cs="Times New Roman"/>
          <w:sz w:val="24"/>
          <w:szCs w:val="24"/>
        </w:rPr>
        <w:t>Johnson, G., Whittington, R., Scholes, K. (2011) Exploring Corporate Strategy: Text and Cases, 9</w:t>
      </w:r>
      <w:r w:rsidRPr="00C4268C">
        <w:rPr>
          <w:rFonts w:ascii="Times New Roman" w:eastAsia="Calibri" w:hAnsi="Times New Roman" w:cs="Times New Roman"/>
          <w:sz w:val="24"/>
          <w:szCs w:val="24"/>
          <w:vertAlign w:val="superscript"/>
        </w:rPr>
        <w:t>th</w:t>
      </w:r>
      <w:r w:rsidRPr="00C4268C">
        <w:rPr>
          <w:rFonts w:ascii="Times New Roman" w:eastAsia="Calibri" w:hAnsi="Times New Roman" w:cs="Times New Roman"/>
          <w:sz w:val="24"/>
          <w:szCs w:val="24"/>
        </w:rPr>
        <w:t xml:space="preserve"> ed. Harlow: FT Prentice Hall</w:t>
      </w:r>
    </w:p>
    <w:p w14:paraId="644116CE" w14:textId="77777777" w:rsidR="00AA762F" w:rsidRPr="00C4268C" w:rsidRDefault="00AA762F" w:rsidP="00575C6F">
      <w:pPr>
        <w:rPr>
          <w:rFonts w:ascii="Times New Roman" w:eastAsia="Calibri" w:hAnsi="Times New Roman" w:cs="Times New Roman"/>
          <w:color w:val="00B050"/>
          <w:sz w:val="24"/>
          <w:szCs w:val="24"/>
        </w:rPr>
      </w:pPr>
    </w:p>
    <w:p w14:paraId="548DD120" w14:textId="6869B43A" w:rsidR="00E91DEC" w:rsidRPr="00C4268C" w:rsidRDefault="00BD4304" w:rsidP="00E91DEC">
      <w:pPr>
        <w:rPr>
          <w:rFonts w:ascii="Times New Roman" w:eastAsia="Calibri" w:hAnsi="Times New Roman" w:cs="Times New Roman"/>
          <w:color w:val="000000"/>
          <w:sz w:val="24"/>
          <w:szCs w:val="24"/>
        </w:rPr>
      </w:pPr>
      <w:r w:rsidRPr="00C4268C">
        <w:rPr>
          <w:rFonts w:ascii="Times New Roman" w:eastAsia="Calibri" w:hAnsi="Times New Roman" w:cs="Times New Roman"/>
          <w:color w:val="000000"/>
          <w:sz w:val="24"/>
          <w:szCs w:val="24"/>
        </w:rPr>
        <w:t>Johnson, G. (2004) ‘Otherwise engaged’, Training, Vol 41, No 10, p4.</w:t>
      </w:r>
    </w:p>
    <w:p w14:paraId="3A3416B2" w14:textId="7B578DA4" w:rsidR="00BD4304" w:rsidRPr="00C4268C" w:rsidRDefault="00BD4304" w:rsidP="00E91DEC">
      <w:pPr>
        <w:rPr>
          <w:rFonts w:ascii="Times New Roman" w:eastAsia="Calibri" w:hAnsi="Times New Roman" w:cs="Times New Roman"/>
          <w:color w:val="000000"/>
          <w:sz w:val="24"/>
          <w:szCs w:val="24"/>
        </w:rPr>
      </w:pPr>
    </w:p>
    <w:p w14:paraId="68E1CAC1" w14:textId="5377DEEE" w:rsidR="00BD4304" w:rsidRPr="00C4268C" w:rsidRDefault="00BD4304" w:rsidP="00E91DEC">
      <w:pPr>
        <w:rPr>
          <w:rFonts w:ascii="Times New Roman" w:eastAsia="Calibri" w:hAnsi="Times New Roman" w:cs="Times New Roman"/>
          <w:color w:val="000000"/>
          <w:sz w:val="24"/>
          <w:szCs w:val="24"/>
        </w:rPr>
      </w:pPr>
      <w:r w:rsidRPr="00C4268C">
        <w:rPr>
          <w:rFonts w:ascii="Times New Roman" w:eastAsia="Calibri" w:hAnsi="Times New Roman" w:cs="Times New Roman"/>
          <w:color w:val="000000"/>
          <w:sz w:val="24"/>
          <w:szCs w:val="24"/>
        </w:rPr>
        <w:t>Kahn, W. A., (1990) ‘Psychological conditions of personal engagement and disengagement at work’, Academy of Management Journal, 33(4), 692-724</w:t>
      </w:r>
    </w:p>
    <w:p w14:paraId="54327E81" w14:textId="77777777" w:rsidR="00E91DEC" w:rsidRPr="00C4268C" w:rsidRDefault="00E91DEC" w:rsidP="00E91DEC">
      <w:pPr>
        <w:rPr>
          <w:rFonts w:ascii="Times New Roman" w:eastAsia="Calibri" w:hAnsi="Times New Roman" w:cs="Times New Roman"/>
          <w:sz w:val="24"/>
          <w:szCs w:val="24"/>
        </w:rPr>
      </w:pPr>
    </w:p>
    <w:p w14:paraId="61423434" w14:textId="58D47990" w:rsidR="00E91DEC" w:rsidRPr="00C4268C" w:rsidRDefault="00BD4304" w:rsidP="00E91DEC">
      <w:pPr>
        <w:rPr>
          <w:rFonts w:ascii="Times New Roman" w:eastAsia="Calibri" w:hAnsi="Times New Roman" w:cs="Times New Roman"/>
          <w:sz w:val="24"/>
          <w:szCs w:val="24"/>
        </w:rPr>
      </w:pPr>
      <w:r w:rsidRPr="00C4268C">
        <w:rPr>
          <w:rFonts w:ascii="Times New Roman" w:eastAsia="Calibri" w:hAnsi="Times New Roman" w:cs="Times New Roman"/>
          <w:sz w:val="24"/>
          <w:szCs w:val="24"/>
        </w:rPr>
        <w:t>Kanungo, R.N. (1982) ‘Measurement of job and work involvement’, Journal of Applied Psychology, Vol 67, pp341-349.</w:t>
      </w:r>
    </w:p>
    <w:p w14:paraId="4A26EA6F" w14:textId="335828C3" w:rsidR="00575C6F" w:rsidRPr="00C4268C" w:rsidRDefault="00575C6F" w:rsidP="00291088">
      <w:pPr>
        <w:spacing w:line="480" w:lineRule="auto"/>
        <w:rPr>
          <w:rFonts w:ascii="Times New Roman" w:hAnsi="Times New Roman" w:cs="Times New Roman"/>
          <w:sz w:val="24"/>
          <w:szCs w:val="24"/>
        </w:rPr>
      </w:pPr>
    </w:p>
    <w:p w14:paraId="7846EB93" w14:textId="7E900188" w:rsidR="00197934" w:rsidRPr="00C4268C" w:rsidRDefault="00197934" w:rsidP="00197934">
      <w:pPr>
        <w:rPr>
          <w:rFonts w:ascii="Times New Roman" w:eastAsia="Calibri" w:hAnsi="Times New Roman" w:cs="Times New Roman"/>
          <w:color w:val="000000"/>
          <w:sz w:val="24"/>
          <w:szCs w:val="24"/>
        </w:rPr>
      </w:pPr>
      <w:r w:rsidRPr="00C4268C">
        <w:rPr>
          <w:rFonts w:ascii="Times New Roman" w:eastAsia="Calibri" w:hAnsi="Times New Roman" w:cs="Times New Roman"/>
          <w:color w:val="000000"/>
          <w:sz w:val="24"/>
          <w:szCs w:val="24"/>
        </w:rPr>
        <w:t>Kelleher, B. (2014) Employee Engagement For Dummies. New Jersey. John Wiley &amp; Sons, Inc.</w:t>
      </w:r>
    </w:p>
    <w:p w14:paraId="6D463EC9" w14:textId="663CC8B4" w:rsidR="00197934" w:rsidRPr="00C4268C" w:rsidRDefault="00197934" w:rsidP="00197934">
      <w:pPr>
        <w:rPr>
          <w:rFonts w:ascii="Times New Roman" w:eastAsia="Calibri" w:hAnsi="Times New Roman" w:cs="Times New Roman"/>
          <w:color w:val="FF0000"/>
          <w:sz w:val="24"/>
          <w:szCs w:val="24"/>
        </w:rPr>
      </w:pPr>
    </w:p>
    <w:p w14:paraId="58209DE6" w14:textId="51BBE533" w:rsidR="00197934" w:rsidRPr="00C4268C" w:rsidRDefault="00AA4572" w:rsidP="0058406C">
      <w:pPr>
        <w:rPr>
          <w:rFonts w:ascii="Times New Roman" w:eastAsia="Calibri" w:hAnsi="Times New Roman" w:cs="Times New Roman"/>
          <w:sz w:val="24"/>
          <w:szCs w:val="24"/>
        </w:rPr>
      </w:pPr>
      <w:r w:rsidRPr="00C4268C">
        <w:rPr>
          <w:rFonts w:ascii="Times New Roman" w:eastAsia="Calibri" w:hAnsi="Times New Roman" w:cs="Times New Roman"/>
          <w:sz w:val="24"/>
          <w:szCs w:val="24"/>
        </w:rPr>
        <w:t>Knight, R. (2011). Employee engagement: A study of employee engagement at Topaz’s South Dublin Region Service Station. Unpublished Master’s dissertation, National College of Ireland, Dublin.</w:t>
      </w:r>
    </w:p>
    <w:p w14:paraId="050D6662" w14:textId="06B4660E" w:rsidR="0058406C" w:rsidRDefault="0058406C" w:rsidP="00291088">
      <w:pPr>
        <w:spacing w:line="480" w:lineRule="auto"/>
        <w:rPr>
          <w:rFonts w:ascii="Times New Roman" w:hAnsi="Times New Roman" w:cs="Times New Roman"/>
          <w:sz w:val="24"/>
          <w:szCs w:val="24"/>
        </w:rPr>
      </w:pPr>
      <w:r w:rsidRPr="00C4268C">
        <w:rPr>
          <w:rFonts w:ascii="Times New Roman" w:hAnsi="Times New Roman" w:cs="Times New Roman"/>
          <w:sz w:val="24"/>
          <w:szCs w:val="24"/>
        </w:rPr>
        <w:t>Krech, D., Crutchfi</w:t>
      </w:r>
      <w:r>
        <w:rPr>
          <w:rFonts w:ascii="Times New Roman" w:hAnsi="Times New Roman" w:cs="Times New Roman"/>
          <w:sz w:val="24"/>
          <w:szCs w:val="24"/>
        </w:rPr>
        <w:t>eld, R. S. and Ballachey, E. L. (1962). Individual in Society. McGraw-Hill</w:t>
      </w:r>
    </w:p>
    <w:p w14:paraId="7CCF63AE" w14:textId="77777777" w:rsidR="0058406C" w:rsidRDefault="0058406C" w:rsidP="00291088">
      <w:pPr>
        <w:spacing w:line="480" w:lineRule="auto"/>
        <w:rPr>
          <w:rFonts w:ascii="Times New Roman" w:hAnsi="Times New Roman" w:cs="Times New Roman"/>
          <w:sz w:val="24"/>
          <w:szCs w:val="24"/>
        </w:rPr>
      </w:pPr>
    </w:p>
    <w:p w14:paraId="353F856B" w14:textId="40753183" w:rsidR="00AA4572" w:rsidRDefault="007E6D1C" w:rsidP="00291088">
      <w:pPr>
        <w:spacing w:line="480" w:lineRule="auto"/>
        <w:rPr>
          <w:rFonts w:ascii="Times New Roman" w:hAnsi="Times New Roman" w:cs="Times New Roman"/>
          <w:sz w:val="24"/>
          <w:szCs w:val="24"/>
        </w:rPr>
      </w:pPr>
      <w:r>
        <w:rPr>
          <w:rFonts w:ascii="Times New Roman" w:hAnsi="Times New Roman" w:cs="Times New Roman"/>
          <w:sz w:val="24"/>
          <w:szCs w:val="24"/>
        </w:rPr>
        <w:t>Kular, S., Gatenby, M., Rees, C., Soane, E. and Truss, K (2008) “Employee Engagement: A Literature Review”, Kingston Business School, Kingston University</w:t>
      </w:r>
    </w:p>
    <w:p w14:paraId="2D6DBCDA" w14:textId="6AF9347F" w:rsidR="00AA4572" w:rsidRDefault="00AA4572" w:rsidP="00291088">
      <w:pPr>
        <w:spacing w:line="480" w:lineRule="auto"/>
        <w:rPr>
          <w:rFonts w:ascii="Times New Roman" w:hAnsi="Times New Roman" w:cs="Times New Roman"/>
          <w:sz w:val="24"/>
          <w:szCs w:val="24"/>
        </w:rPr>
      </w:pPr>
    </w:p>
    <w:p w14:paraId="755FD808" w14:textId="24D3AFAE" w:rsidR="007E6D1C" w:rsidRDefault="007E6D1C" w:rsidP="00291088">
      <w:pPr>
        <w:spacing w:line="480" w:lineRule="auto"/>
        <w:rPr>
          <w:rFonts w:ascii="Times New Roman" w:hAnsi="Times New Roman" w:cs="Times New Roman"/>
          <w:sz w:val="24"/>
          <w:szCs w:val="24"/>
        </w:rPr>
      </w:pPr>
      <w:r>
        <w:rPr>
          <w:rFonts w:ascii="Times New Roman" w:hAnsi="Times New Roman" w:cs="Times New Roman"/>
          <w:sz w:val="24"/>
          <w:szCs w:val="24"/>
        </w:rPr>
        <w:t xml:space="preserve">Levinson, E., (2007), Developing High Employee Engagement Makes Good Business Sense. [online] Available at: </w:t>
      </w:r>
      <w:hyperlink r:id="rId55" w:history="1">
        <w:r w:rsidRPr="000E7E97">
          <w:rPr>
            <w:rStyle w:val="Hyperlink"/>
            <w:rFonts w:ascii="Times New Roman" w:hAnsi="Times New Roman" w:cs="Times New Roman"/>
            <w:sz w:val="24"/>
            <w:szCs w:val="24"/>
          </w:rPr>
          <w:t>www.iteractionassociates.com/ideas/2007/05/developing_high_employee_engagement_makes_good_business_sense.php</w:t>
        </w:r>
      </w:hyperlink>
      <w:r>
        <w:rPr>
          <w:rFonts w:ascii="Times New Roman" w:hAnsi="Times New Roman" w:cs="Times New Roman"/>
          <w:sz w:val="24"/>
          <w:szCs w:val="24"/>
        </w:rPr>
        <w:t xml:space="preserve"> [Accessed 02 Dec, 2019].</w:t>
      </w:r>
    </w:p>
    <w:p w14:paraId="680768AC" w14:textId="77777777" w:rsidR="0022311E" w:rsidRDefault="0022311E" w:rsidP="00291088">
      <w:pPr>
        <w:spacing w:line="480" w:lineRule="auto"/>
        <w:rPr>
          <w:rFonts w:ascii="Times New Roman" w:hAnsi="Times New Roman" w:cs="Times New Roman"/>
          <w:sz w:val="24"/>
          <w:szCs w:val="24"/>
        </w:rPr>
      </w:pPr>
    </w:p>
    <w:p w14:paraId="365AB72F" w14:textId="35E38E2C" w:rsidR="00AA4572" w:rsidRPr="004074E7" w:rsidRDefault="007E6D1C" w:rsidP="00AA4572">
      <w:pPr>
        <w:rPr>
          <w:rFonts w:ascii="Times New Roman" w:eastAsia="Calibri" w:hAnsi="Times New Roman" w:cs="Times New Roman"/>
          <w:sz w:val="24"/>
          <w:szCs w:val="24"/>
        </w:rPr>
      </w:pPr>
      <w:r>
        <w:rPr>
          <w:rFonts w:ascii="Times New Roman" w:eastAsia="Calibri" w:hAnsi="Times New Roman" w:cs="Times New Roman"/>
          <w:sz w:val="24"/>
          <w:szCs w:val="24"/>
        </w:rPr>
        <w:t>Lockwood, N.R., (2007) Leveraging employee engagement for competitive advantage: HR’s strategic role. Society for Human Resource Management Qua</w:t>
      </w:r>
      <w:r w:rsidR="00AB3B5E">
        <w:rPr>
          <w:rFonts w:ascii="Times New Roman" w:eastAsia="Calibri" w:hAnsi="Times New Roman" w:cs="Times New Roman"/>
          <w:sz w:val="24"/>
          <w:szCs w:val="24"/>
        </w:rPr>
        <w:t>rterly</w:t>
      </w:r>
    </w:p>
    <w:p w14:paraId="12549FAD" w14:textId="75D1F9F5" w:rsidR="00AA4572" w:rsidRDefault="00AA4572" w:rsidP="00AA4572">
      <w:pPr>
        <w:rPr>
          <w:rFonts w:ascii="Times New Roman" w:eastAsia="Calibri" w:hAnsi="Times New Roman" w:cs="Times New Roman"/>
          <w:sz w:val="24"/>
          <w:szCs w:val="24"/>
        </w:rPr>
      </w:pPr>
    </w:p>
    <w:p w14:paraId="7C5F30FF" w14:textId="1E90CA10" w:rsidR="00E91DEC" w:rsidRPr="00AB3B5E" w:rsidRDefault="00AB3B5E" w:rsidP="00AB3B5E">
      <w:pPr>
        <w:rPr>
          <w:rFonts w:ascii="Times New Roman" w:eastAsia="Calibri" w:hAnsi="Times New Roman" w:cs="Times New Roman"/>
          <w:sz w:val="24"/>
          <w:szCs w:val="24"/>
        </w:rPr>
      </w:pPr>
      <w:r>
        <w:rPr>
          <w:rFonts w:ascii="Times New Roman" w:eastAsia="Calibri" w:hAnsi="Times New Roman" w:cs="Times New Roman"/>
          <w:sz w:val="24"/>
          <w:szCs w:val="24"/>
        </w:rPr>
        <w:t>Lucas, R., Lupton, B. and Mathieson, H. (2006) Human Resource Management in international Context. London, CIPD.</w:t>
      </w:r>
    </w:p>
    <w:p w14:paraId="22CDCD35" w14:textId="77777777" w:rsidR="00734751" w:rsidRDefault="00734751" w:rsidP="00291088">
      <w:pPr>
        <w:spacing w:line="480" w:lineRule="auto"/>
        <w:rPr>
          <w:rFonts w:ascii="Times New Roman" w:hAnsi="Times New Roman" w:cs="Times New Roman"/>
          <w:color w:val="000000"/>
          <w:sz w:val="24"/>
          <w:szCs w:val="24"/>
          <w:shd w:val="clear" w:color="auto" w:fill="FFFFFF"/>
        </w:rPr>
      </w:pPr>
    </w:p>
    <w:p w14:paraId="54F8569F" w14:textId="286361C0" w:rsidR="0011446B" w:rsidRDefault="0011446B" w:rsidP="0011446B">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Macleod, D. and Clarke, N. (2009) Engaging for Success (London Office of Public Sector information).</w:t>
      </w:r>
    </w:p>
    <w:p w14:paraId="0DFC272E" w14:textId="77777777" w:rsidR="0022311E" w:rsidRDefault="0022311E" w:rsidP="0011446B">
      <w:pPr>
        <w:spacing w:line="480" w:lineRule="auto"/>
        <w:rPr>
          <w:rFonts w:ascii="Times New Roman" w:hAnsi="Times New Roman" w:cs="Times New Roman"/>
          <w:color w:val="000000"/>
          <w:sz w:val="24"/>
          <w:szCs w:val="24"/>
          <w:shd w:val="clear" w:color="auto" w:fill="FFFFFF"/>
        </w:rPr>
      </w:pPr>
    </w:p>
    <w:p w14:paraId="73942A1E" w14:textId="3DEB7BE0" w:rsidR="0011446B" w:rsidRDefault="0011446B" w:rsidP="0011446B">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Maslow, A. (1954) </w:t>
      </w:r>
      <w:r w:rsidRPr="0011446B">
        <w:rPr>
          <w:rFonts w:ascii="Times New Roman" w:hAnsi="Times New Roman" w:cs="Times New Roman"/>
          <w:i/>
          <w:iCs/>
          <w:color w:val="000000"/>
          <w:sz w:val="24"/>
          <w:szCs w:val="24"/>
          <w:shd w:val="clear" w:color="auto" w:fill="FFFFFF"/>
        </w:rPr>
        <w:t>Motivation and Personality</w:t>
      </w:r>
      <w:r>
        <w:rPr>
          <w:rFonts w:ascii="Times New Roman" w:hAnsi="Times New Roman" w:cs="Times New Roman"/>
          <w:color w:val="000000"/>
          <w:sz w:val="24"/>
          <w:szCs w:val="24"/>
          <w:shd w:val="clear" w:color="auto" w:fill="FFFFFF"/>
        </w:rPr>
        <w:t>. New York, Harper and Row.</w:t>
      </w:r>
    </w:p>
    <w:p w14:paraId="0181990F" w14:textId="700E7095" w:rsidR="0011446B" w:rsidRDefault="0011446B" w:rsidP="0011446B">
      <w:pPr>
        <w:spacing w:line="480" w:lineRule="auto"/>
        <w:rPr>
          <w:rFonts w:ascii="Times New Roman" w:hAnsi="Times New Roman" w:cs="Times New Roman"/>
          <w:color w:val="000000"/>
          <w:sz w:val="24"/>
          <w:szCs w:val="24"/>
          <w:shd w:val="clear" w:color="auto" w:fill="FFFFFF"/>
        </w:rPr>
      </w:pPr>
    </w:p>
    <w:p w14:paraId="0F89576B" w14:textId="77777777" w:rsidR="00770372" w:rsidRDefault="00770372" w:rsidP="0077037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Mauno., S., Kinnunen, U. and Ruokolainen, M., (2007) Job demands and resources as antecedents of work engagement: a longitudinal study. Journal of Vocational Behaviour, 70, 149-171.</w:t>
      </w:r>
    </w:p>
    <w:p w14:paraId="22EB6B6E" w14:textId="77777777" w:rsidR="00770372" w:rsidRDefault="00770372" w:rsidP="00770372">
      <w:pPr>
        <w:spacing w:line="480" w:lineRule="auto"/>
        <w:rPr>
          <w:rFonts w:ascii="Times New Roman" w:hAnsi="Times New Roman" w:cs="Times New Roman"/>
          <w:color w:val="000000"/>
          <w:sz w:val="24"/>
          <w:szCs w:val="24"/>
          <w:shd w:val="clear" w:color="auto" w:fill="FFFFFF"/>
        </w:rPr>
      </w:pPr>
    </w:p>
    <w:p w14:paraId="3C852058" w14:textId="77777777" w:rsidR="00770372" w:rsidRPr="0011446B" w:rsidRDefault="00770372" w:rsidP="0077037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May, D.R.  Gilson, R.L. and Harter, L.M. (2004) ‘The psychological conditions of meaningfulness, safety and availability and the engagement of the human spirit at work’, </w:t>
      </w:r>
      <w:r w:rsidRPr="0011446B">
        <w:rPr>
          <w:rFonts w:ascii="Times New Roman" w:hAnsi="Times New Roman" w:cs="Times New Roman"/>
          <w:i/>
          <w:iCs/>
          <w:color w:val="000000"/>
          <w:sz w:val="24"/>
          <w:szCs w:val="24"/>
          <w:shd w:val="clear" w:color="auto" w:fill="FFFFFF"/>
        </w:rPr>
        <w:t>Journal of Occupational and Organisational Psychology</w:t>
      </w:r>
      <w:r>
        <w:rPr>
          <w:rFonts w:ascii="Times New Roman" w:hAnsi="Times New Roman" w:cs="Times New Roman"/>
          <w:color w:val="000000"/>
          <w:sz w:val="24"/>
          <w:szCs w:val="24"/>
          <w:shd w:val="clear" w:color="auto" w:fill="FFFFFF"/>
        </w:rPr>
        <w:t>, Vol 77, pp11-37.</w:t>
      </w:r>
    </w:p>
    <w:p w14:paraId="7D2F02BF" w14:textId="7C4C68A7" w:rsidR="00770372" w:rsidRDefault="00770372" w:rsidP="00770372">
      <w:pPr>
        <w:spacing w:line="480" w:lineRule="auto"/>
        <w:rPr>
          <w:rFonts w:ascii="Times New Roman" w:hAnsi="Times New Roman" w:cs="Times New Roman"/>
          <w:color w:val="000000"/>
          <w:sz w:val="24"/>
          <w:szCs w:val="24"/>
          <w:shd w:val="clear" w:color="auto" w:fill="FFFFFF"/>
        </w:rPr>
      </w:pPr>
    </w:p>
    <w:p w14:paraId="1A57DA56" w14:textId="7B2746B5" w:rsidR="00770372" w:rsidRDefault="00770372" w:rsidP="0077037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Mondy, R.W., Holmes, R. E. and Flippo, E.B., (1940): Management: Concepts and Practices. Allyn and Bacon, Inc., 269-276</w:t>
      </w:r>
    </w:p>
    <w:p w14:paraId="2CD07EE6" w14:textId="55A0FBD2" w:rsidR="00770372" w:rsidRDefault="00770372" w:rsidP="00770372">
      <w:pPr>
        <w:spacing w:line="480" w:lineRule="auto"/>
        <w:rPr>
          <w:rFonts w:ascii="Times New Roman" w:hAnsi="Times New Roman" w:cs="Times New Roman"/>
          <w:color w:val="000000"/>
          <w:sz w:val="24"/>
          <w:szCs w:val="24"/>
          <w:shd w:val="clear" w:color="auto" w:fill="FFFFFF"/>
        </w:rPr>
      </w:pPr>
    </w:p>
    <w:p w14:paraId="1BE97EF5" w14:textId="4E17297E" w:rsidR="00770372" w:rsidRDefault="00770372" w:rsidP="00770372">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Muijs, D. (2010) Doing Quantitative Research in Education with SPSS. 2</w:t>
      </w:r>
      <w:r w:rsidRPr="00770372">
        <w:rPr>
          <w:rFonts w:ascii="Times New Roman" w:hAnsi="Times New Roman" w:cs="Times New Roman"/>
          <w:color w:val="000000"/>
          <w:sz w:val="24"/>
          <w:szCs w:val="24"/>
          <w:shd w:val="clear" w:color="auto" w:fill="FFFFFF"/>
          <w:vertAlign w:val="superscript"/>
        </w:rPr>
        <w:t>nd</w:t>
      </w:r>
      <w:r>
        <w:rPr>
          <w:rFonts w:ascii="Times New Roman" w:hAnsi="Times New Roman" w:cs="Times New Roman"/>
          <w:color w:val="000000"/>
          <w:sz w:val="24"/>
          <w:szCs w:val="24"/>
          <w:shd w:val="clear" w:color="auto" w:fill="FFFFFF"/>
        </w:rPr>
        <w:t xml:space="preserve"> edition. London: SAGE Publications.</w:t>
      </w:r>
    </w:p>
    <w:p w14:paraId="49C14ED8" w14:textId="77777777" w:rsidR="00770372" w:rsidRDefault="00770372" w:rsidP="0011446B">
      <w:pPr>
        <w:spacing w:line="480" w:lineRule="auto"/>
        <w:rPr>
          <w:rFonts w:ascii="Times New Roman" w:hAnsi="Times New Roman" w:cs="Times New Roman"/>
          <w:color w:val="000000"/>
          <w:sz w:val="24"/>
          <w:szCs w:val="24"/>
          <w:shd w:val="clear" w:color="auto" w:fill="FFFFFF"/>
        </w:rPr>
      </w:pPr>
    </w:p>
    <w:p w14:paraId="220F3EDD" w14:textId="77777777" w:rsidR="0022311E" w:rsidRDefault="0022311E" w:rsidP="0011446B">
      <w:pPr>
        <w:spacing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Mullins, L.J. and Christy G. (2010) Management and Organisational Behaviour, Pearson Education.</w:t>
      </w:r>
    </w:p>
    <w:p w14:paraId="3D61D61D" w14:textId="77777777" w:rsidR="0011446B" w:rsidRDefault="0011446B" w:rsidP="00291088">
      <w:pPr>
        <w:spacing w:line="480" w:lineRule="auto"/>
        <w:rPr>
          <w:rFonts w:ascii="Times New Roman" w:hAnsi="Times New Roman" w:cs="Times New Roman"/>
          <w:sz w:val="24"/>
          <w:szCs w:val="24"/>
        </w:rPr>
      </w:pPr>
    </w:p>
    <w:p w14:paraId="2ED84096" w14:textId="2D3DCA50" w:rsidR="0033651F" w:rsidRDefault="0033651F" w:rsidP="00291088">
      <w:pPr>
        <w:spacing w:line="480" w:lineRule="auto"/>
        <w:rPr>
          <w:rFonts w:ascii="Times New Roman" w:hAnsi="Times New Roman" w:cs="Times New Roman"/>
          <w:color w:val="000000"/>
          <w:sz w:val="24"/>
          <w:szCs w:val="24"/>
          <w:shd w:val="clear" w:color="auto" w:fill="FFFFFF"/>
        </w:rPr>
      </w:pPr>
      <w:r w:rsidRPr="0033651F">
        <w:rPr>
          <w:rFonts w:ascii="Times New Roman" w:hAnsi="Times New Roman" w:cs="Times New Roman"/>
          <w:color w:val="000000"/>
          <w:sz w:val="24"/>
          <w:szCs w:val="24"/>
          <w:shd w:val="clear" w:color="auto" w:fill="FFFFFF"/>
        </w:rPr>
        <w:t>Myassignmenthelp.com. 2021. </w:t>
      </w:r>
      <w:r w:rsidRPr="0033651F">
        <w:rPr>
          <w:rFonts w:ascii="Times New Roman" w:hAnsi="Times New Roman" w:cs="Times New Roman"/>
          <w:i/>
          <w:iCs/>
          <w:color w:val="000000"/>
          <w:sz w:val="24"/>
          <w:szCs w:val="24"/>
          <w:shd w:val="clear" w:color="auto" w:fill="FFFFFF"/>
        </w:rPr>
        <w:t xml:space="preserve">Employee Engagement </w:t>
      </w:r>
      <w:r w:rsidR="00770372" w:rsidRPr="0033651F">
        <w:rPr>
          <w:rFonts w:ascii="Times New Roman" w:hAnsi="Times New Roman" w:cs="Times New Roman"/>
          <w:i/>
          <w:iCs/>
          <w:color w:val="000000"/>
          <w:sz w:val="24"/>
          <w:szCs w:val="24"/>
          <w:shd w:val="clear" w:color="auto" w:fill="FFFFFF"/>
        </w:rPr>
        <w:t>and</w:t>
      </w:r>
      <w:r w:rsidRPr="0033651F">
        <w:rPr>
          <w:rFonts w:ascii="Times New Roman" w:hAnsi="Times New Roman" w:cs="Times New Roman"/>
          <w:i/>
          <w:iCs/>
          <w:color w:val="000000"/>
          <w:sz w:val="24"/>
          <w:szCs w:val="24"/>
          <w:shd w:val="clear" w:color="auto" w:fill="FFFFFF"/>
        </w:rPr>
        <w:t xml:space="preserve"> Organizational Commitment: Journal </w:t>
      </w:r>
      <w:r w:rsidR="00770372" w:rsidRPr="0033651F">
        <w:rPr>
          <w:rFonts w:ascii="Times New Roman" w:hAnsi="Times New Roman" w:cs="Times New Roman"/>
          <w:i/>
          <w:iCs/>
          <w:color w:val="000000"/>
          <w:sz w:val="24"/>
          <w:szCs w:val="24"/>
          <w:shd w:val="clear" w:color="auto" w:fill="FFFFFF"/>
        </w:rPr>
        <w:t>of</w:t>
      </w:r>
      <w:r w:rsidRPr="0033651F">
        <w:rPr>
          <w:rFonts w:ascii="Times New Roman" w:hAnsi="Times New Roman" w:cs="Times New Roman"/>
          <w:i/>
          <w:iCs/>
          <w:color w:val="000000"/>
          <w:sz w:val="24"/>
          <w:szCs w:val="24"/>
          <w:shd w:val="clear" w:color="auto" w:fill="FFFFFF"/>
        </w:rPr>
        <w:t xml:space="preserve"> Managem</w:t>
      </w:r>
      <w:r w:rsidR="00770372">
        <w:rPr>
          <w:rFonts w:ascii="Times New Roman" w:hAnsi="Times New Roman" w:cs="Times New Roman"/>
          <w:i/>
          <w:iCs/>
          <w:color w:val="000000"/>
          <w:sz w:val="24"/>
          <w:szCs w:val="24"/>
          <w:shd w:val="clear" w:color="auto" w:fill="FFFFFF"/>
        </w:rPr>
        <w:t>ent</w:t>
      </w:r>
      <w:r w:rsidRPr="0033651F">
        <w:rPr>
          <w:rFonts w:ascii="Times New Roman" w:hAnsi="Times New Roman" w:cs="Times New Roman"/>
          <w:color w:val="000000"/>
          <w:sz w:val="24"/>
          <w:szCs w:val="24"/>
          <w:shd w:val="clear" w:color="auto" w:fill="FFFFFF"/>
        </w:rPr>
        <w:t>. [online] Available at: &lt;https://myassignmenthelp.com/free-samples/employee-engagement-and-organizational-commitment-journal-of-management&gt; [Accessed 12 January 2021].</w:t>
      </w:r>
    </w:p>
    <w:p w14:paraId="33A13199" w14:textId="79F85F18" w:rsidR="0050242D" w:rsidRDefault="0050242D" w:rsidP="00291088">
      <w:pPr>
        <w:spacing w:line="480" w:lineRule="auto"/>
        <w:rPr>
          <w:rFonts w:ascii="Times New Roman" w:hAnsi="Times New Roman" w:cs="Times New Roman"/>
          <w:sz w:val="24"/>
          <w:szCs w:val="24"/>
        </w:rPr>
      </w:pPr>
    </w:p>
    <w:p w14:paraId="48651507" w14:textId="292949F0" w:rsidR="0050242D" w:rsidRDefault="0050242D" w:rsidP="00291088">
      <w:pPr>
        <w:spacing w:line="480" w:lineRule="auto"/>
        <w:rPr>
          <w:rFonts w:ascii="Times New Roman" w:hAnsi="Times New Roman" w:cs="Times New Roman"/>
          <w:sz w:val="24"/>
          <w:szCs w:val="24"/>
        </w:rPr>
      </w:pPr>
      <w:r>
        <w:rPr>
          <w:rFonts w:ascii="Times New Roman" w:hAnsi="Times New Roman" w:cs="Times New Roman"/>
          <w:sz w:val="24"/>
          <w:szCs w:val="24"/>
        </w:rPr>
        <w:t>Pallant, J., 2010. SPSS Survival Manual, 4</w:t>
      </w:r>
      <w:r w:rsidRPr="0050242D">
        <w:rPr>
          <w:rFonts w:ascii="Times New Roman" w:hAnsi="Times New Roman" w:cs="Times New Roman"/>
          <w:sz w:val="24"/>
          <w:szCs w:val="24"/>
          <w:vertAlign w:val="superscript"/>
        </w:rPr>
        <w:t>th</w:t>
      </w:r>
      <w:r>
        <w:rPr>
          <w:rFonts w:ascii="Times New Roman" w:hAnsi="Times New Roman" w:cs="Times New Roman"/>
          <w:sz w:val="24"/>
          <w:szCs w:val="24"/>
        </w:rPr>
        <w:t xml:space="preserve"> ed. McGraw-Hill, Berkshire, England.</w:t>
      </w:r>
    </w:p>
    <w:p w14:paraId="30064279" w14:textId="77777777" w:rsidR="00D110AA" w:rsidRDefault="00D110AA" w:rsidP="00291088">
      <w:pPr>
        <w:spacing w:line="480" w:lineRule="auto"/>
        <w:rPr>
          <w:rFonts w:ascii="Times New Roman" w:hAnsi="Times New Roman" w:cs="Times New Roman"/>
          <w:sz w:val="24"/>
          <w:szCs w:val="24"/>
        </w:rPr>
      </w:pPr>
    </w:p>
    <w:p w14:paraId="3328621C" w14:textId="4E0ECF08" w:rsidR="0050242D" w:rsidRPr="0033651F" w:rsidRDefault="0050242D" w:rsidP="00291088">
      <w:pPr>
        <w:spacing w:line="480" w:lineRule="auto"/>
        <w:rPr>
          <w:rFonts w:ascii="Times New Roman" w:hAnsi="Times New Roman" w:cs="Times New Roman"/>
          <w:sz w:val="24"/>
          <w:szCs w:val="24"/>
        </w:rPr>
      </w:pPr>
      <w:r>
        <w:rPr>
          <w:rFonts w:ascii="Times New Roman" w:hAnsi="Times New Roman" w:cs="Times New Roman"/>
          <w:sz w:val="24"/>
          <w:szCs w:val="24"/>
        </w:rPr>
        <w:t xml:space="preserve">Purcell, J., Kinnie, N., Hutchinson, S., Rayton, B. and Swart, J. (2003) Understanding the </w:t>
      </w:r>
      <w:r w:rsidRPr="00D110AA">
        <w:rPr>
          <w:rFonts w:ascii="Times New Roman" w:hAnsi="Times New Roman" w:cs="Times New Roman"/>
          <w:i/>
          <w:iCs/>
          <w:sz w:val="24"/>
          <w:szCs w:val="24"/>
        </w:rPr>
        <w:t xml:space="preserve">People and Performance Link: Unlocking the </w:t>
      </w:r>
      <w:r w:rsidR="00D110AA" w:rsidRPr="00D110AA">
        <w:rPr>
          <w:rFonts w:ascii="Times New Roman" w:hAnsi="Times New Roman" w:cs="Times New Roman"/>
          <w:i/>
          <w:iCs/>
          <w:sz w:val="24"/>
          <w:szCs w:val="24"/>
        </w:rPr>
        <w:t>Black Box</w:t>
      </w:r>
      <w:r w:rsidR="00D110AA">
        <w:rPr>
          <w:rFonts w:ascii="Times New Roman" w:hAnsi="Times New Roman" w:cs="Times New Roman"/>
          <w:sz w:val="24"/>
          <w:szCs w:val="24"/>
        </w:rPr>
        <w:t>. London, CIPD.</w:t>
      </w:r>
    </w:p>
    <w:p w14:paraId="1A4CE5C9" w14:textId="549BF110" w:rsidR="00AD1BAC" w:rsidRDefault="00AD1BAC" w:rsidP="00AD1BAC">
      <w:pPr>
        <w:pStyle w:val="ydpfb8a5f2bmsonormal"/>
        <w:rPr>
          <w:rFonts w:ascii="Times New Roman" w:hAnsi="Times New Roman" w:cs="Times New Roman"/>
          <w:sz w:val="24"/>
          <w:szCs w:val="24"/>
        </w:rPr>
      </w:pPr>
      <w:r w:rsidRPr="00AD1BAC">
        <w:rPr>
          <w:rFonts w:ascii="Times New Roman" w:hAnsi="Times New Roman" w:cs="Times New Roman"/>
          <w:color w:val="000000"/>
          <w:sz w:val="24"/>
          <w:szCs w:val="24"/>
          <w:shd w:val="clear" w:color="auto" w:fill="FFFFFF"/>
        </w:rPr>
        <w:t>Peakon. 2020. </w:t>
      </w:r>
      <w:r w:rsidRPr="00AD1BAC">
        <w:rPr>
          <w:rFonts w:ascii="Times New Roman" w:hAnsi="Times New Roman" w:cs="Times New Roman"/>
          <w:i/>
          <w:iCs/>
          <w:sz w:val="24"/>
          <w:szCs w:val="24"/>
        </w:rPr>
        <w:t>William Kahn: The Founding Father Of Employee Engagement - Peakon</w:t>
      </w:r>
      <w:r w:rsidRPr="00AD1BAC">
        <w:rPr>
          <w:rFonts w:ascii="Times New Roman" w:hAnsi="Times New Roman" w:cs="Times New Roman"/>
          <w:sz w:val="24"/>
          <w:szCs w:val="24"/>
        </w:rPr>
        <w:t>. [online] Available at: &lt;</w:t>
      </w:r>
      <w:hyperlink r:id="rId56" w:history="1">
        <w:r w:rsidRPr="00375E63">
          <w:rPr>
            <w:rStyle w:val="Hyperlink"/>
            <w:rFonts w:ascii="Times New Roman" w:hAnsi="Times New Roman" w:cs="Times New Roman"/>
            <w:color w:val="auto"/>
            <w:sz w:val="24"/>
            <w:szCs w:val="24"/>
          </w:rPr>
          <w:t>https://peakon.com/blog/future-work/william-kahn-employee-engagement/</w:t>
        </w:r>
      </w:hyperlink>
      <w:r w:rsidRPr="00375E63">
        <w:rPr>
          <w:rFonts w:ascii="Times New Roman" w:hAnsi="Times New Roman" w:cs="Times New Roman"/>
          <w:sz w:val="24"/>
          <w:szCs w:val="24"/>
        </w:rPr>
        <w:t xml:space="preserve">&gt; </w:t>
      </w:r>
      <w:r w:rsidRPr="00AD1BAC">
        <w:rPr>
          <w:rFonts w:ascii="Times New Roman" w:hAnsi="Times New Roman" w:cs="Times New Roman"/>
          <w:sz w:val="24"/>
          <w:szCs w:val="24"/>
        </w:rPr>
        <w:t>[Accessed 17 December 2020].</w:t>
      </w:r>
    </w:p>
    <w:p w14:paraId="7D7BD3C4" w14:textId="1278080F" w:rsidR="00637BB1" w:rsidRDefault="00637BB1" w:rsidP="00AD1BAC">
      <w:pPr>
        <w:pStyle w:val="ydpfb8a5f2bmsonormal"/>
        <w:rPr>
          <w:rFonts w:ascii="Times New Roman" w:hAnsi="Times New Roman" w:cs="Times New Roman"/>
          <w:sz w:val="24"/>
          <w:szCs w:val="24"/>
        </w:rPr>
      </w:pPr>
    </w:p>
    <w:p w14:paraId="32306867" w14:textId="77777777" w:rsidR="00637BB1" w:rsidRPr="00637BB1" w:rsidRDefault="00637BB1" w:rsidP="00637BB1">
      <w:pPr>
        <w:pStyle w:val="ydpfb8a5f2bmsonormal"/>
        <w:rPr>
          <w:rFonts w:ascii="Times New Roman" w:hAnsi="Times New Roman" w:cs="Times New Roman"/>
          <w:sz w:val="24"/>
          <w:szCs w:val="24"/>
        </w:rPr>
      </w:pPr>
      <w:r w:rsidRPr="00637BB1">
        <w:rPr>
          <w:rFonts w:ascii="Times New Roman" w:hAnsi="Times New Roman" w:cs="Times New Roman"/>
          <w:color w:val="000000"/>
          <w:sz w:val="24"/>
          <w:szCs w:val="24"/>
          <w:shd w:val="clear" w:color="auto" w:fill="FFFFFF"/>
        </w:rPr>
        <w:t>Perring, R., 2020. </w:t>
      </w:r>
      <w:r w:rsidRPr="00637BB1">
        <w:rPr>
          <w:rFonts w:ascii="Times New Roman" w:hAnsi="Times New Roman" w:cs="Times New Roman"/>
          <w:i/>
          <w:iCs/>
          <w:sz w:val="24"/>
          <w:szCs w:val="24"/>
        </w:rPr>
        <w:t>Leave Our Troops Alone! Fury At Plans To 'Cut British Army By 20,000'</w:t>
      </w:r>
      <w:r w:rsidRPr="00637BB1">
        <w:rPr>
          <w:rFonts w:ascii="Times New Roman" w:hAnsi="Times New Roman" w:cs="Times New Roman"/>
          <w:sz w:val="24"/>
          <w:szCs w:val="24"/>
        </w:rPr>
        <w:t>. [online] Express.co.uk. Available at: &lt;</w:t>
      </w:r>
      <w:hyperlink r:id="rId57" w:history="1">
        <w:r w:rsidRPr="00637BB1">
          <w:rPr>
            <w:rStyle w:val="Hyperlink"/>
            <w:rFonts w:ascii="Times New Roman" w:hAnsi="Times New Roman" w:cs="Times New Roman"/>
            <w:sz w:val="24"/>
            <w:szCs w:val="24"/>
          </w:rPr>
          <w:t>https://www.express.co.uk/news/uk/1305583/british-army-cuts-dominic-cummings-boris-johnson-royal-marines-cuts</w:t>
        </w:r>
      </w:hyperlink>
      <w:r w:rsidRPr="00637BB1">
        <w:rPr>
          <w:rFonts w:ascii="Times New Roman" w:hAnsi="Times New Roman" w:cs="Times New Roman"/>
          <w:sz w:val="24"/>
          <w:szCs w:val="24"/>
        </w:rPr>
        <w:t>&gt; [Accessed 18 December 2020].</w:t>
      </w:r>
    </w:p>
    <w:p w14:paraId="30B6BC39" w14:textId="77777777" w:rsidR="0058406C" w:rsidRDefault="0058406C" w:rsidP="00291088">
      <w:pPr>
        <w:spacing w:line="480" w:lineRule="auto"/>
        <w:rPr>
          <w:rFonts w:ascii="Times New Roman" w:hAnsi="Times New Roman" w:cs="Times New Roman"/>
          <w:sz w:val="24"/>
          <w:szCs w:val="24"/>
        </w:rPr>
      </w:pPr>
    </w:p>
    <w:p w14:paraId="210371CC" w14:textId="43DDD810" w:rsidR="00AD1BAC" w:rsidRDefault="00952430" w:rsidP="00291088">
      <w:pPr>
        <w:spacing w:line="480" w:lineRule="auto"/>
        <w:rPr>
          <w:rFonts w:ascii="Times New Roman" w:hAnsi="Times New Roman" w:cs="Times New Roman"/>
          <w:sz w:val="24"/>
          <w:szCs w:val="24"/>
        </w:rPr>
      </w:pPr>
      <w:r>
        <w:rPr>
          <w:rFonts w:ascii="Times New Roman" w:hAnsi="Times New Roman" w:cs="Times New Roman"/>
          <w:sz w:val="24"/>
          <w:szCs w:val="24"/>
        </w:rPr>
        <w:t xml:space="preserve">Robinson, D., Perryman, S. and Hayday, S. (2004) </w:t>
      </w:r>
      <w:r w:rsidRPr="00952430">
        <w:rPr>
          <w:rFonts w:ascii="Times New Roman" w:hAnsi="Times New Roman" w:cs="Times New Roman"/>
          <w:i/>
          <w:iCs/>
          <w:sz w:val="24"/>
          <w:szCs w:val="24"/>
        </w:rPr>
        <w:t xml:space="preserve">The Drivers of </w:t>
      </w:r>
      <w:r>
        <w:rPr>
          <w:rFonts w:ascii="Times New Roman" w:hAnsi="Times New Roman" w:cs="Times New Roman"/>
          <w:i/>
          <w:iCs/>
          <w:sz w:val="24"/>
          <w:szCs w:val="24"/>
        </w:rPr>
        <w:t xml:space="preserve">Employee </w:t>
      </w:r>
      <w:r w:rsidRPr="00952430">
        <w:rPr>
          <w:rFonts w:ascii="Times New Roman" w:hAnsi="Times New Roman" w:cs="Times New Roman"/>
          <w:i/>
          <w:iCs/>
          <w:sz w:val="24"/>
          <w:szCs w:val="24"/>
        </w:rPr>
        <w:t>Engagement</w:t>
      </w:r>
      <w:r>
        <w:rPr>
          <w:rFonts w:ascii="Times New Roman" w:hAnsi="Times New Roman" w:cs="Times New Roman"/>
          <w:sz w:val="24"/>
          <w:szCs w:val="24"/>
        </w:rPr>
        <w:t>. Brighton, Institute for Employment Studies.</w:t>
      </w:r>
    </w:p>
    <w:p w14:paraId="43A4BCC2" w14:textId="77777777" w:rsidR="00075897" w:rsidRPr="004074E7" w:rsidRDefault="00075897" w:rsidP="00075897">
      <w:pPr>
        <w:rPr>
          <w:rFonts w:ascii="Times New Roman" w:eastAsia="Calibri" w:hAnsi="Times New Roman" w:cs="Times New Roman"/>
          <w:sz w:val="24"/>
          <w:szCs w:val="24"/>
        </w:rPr>
      </w:pPr>
    </w:p>
    <w:p w14:paraId="1A94F7D6" w14:textId="47C67500" w:rsidR="00075897" w:rsidRDefault="00075897" w:rsidP="00291088">
      <w:pPr>
        <w:spacing w:line="480" w:lineRule="auto"/>
        <w:rPr>
          <w:rFonts w:ascii="Times New Roman" w:hAnsi="Times New Roman" w:cs="Times New Roman"/>
          <w:sz w:val="24"/>
          <w:szCs w:val="24"/>
        </w:rPr>
      </w:pPr>
      <w:r>
        <w:rPr>
          <w:rFonts w:ascii="Times New Roman" w:hAnsi="Times New Roman" w:cs="Times New Roman"/>
          <w:sz w:val="24"/>
          <w:szCs w:val="24"/>
        </w:rPr>
        <w:t>Saks, A.M. (2006) ‘Antecedents and consequences of employee engagement’, Juournal of Managerial Psychology, Vol 21, No 6, pp600-619.</w:t>
      </w:r>
    </w:p>
    <w:p w14:paraId="23836B2D" w14:textId="03B35F97" w:rsidR="00075897" w:rsidRDefault="00075897" w:rsidP="00291088">
      <w:pPr>
        <w:spacing w:line="480" w:lineRule="auto"/>
        <w:rPr>
          <w:rFonts w:ascii="Times New Roman" w:hAnsi="Times New Roman" w:cs="Times New Roman"/>
          <w:sz w:val="24"/>
          <w:szCs w:val="24"/>
        </w:rPr>
      </w:pPr>
    </w:p>
    <w:p w14:paraId="1366C6DA" w14:textId="73054594" w:rsidR="00075897" w:rsidRDefault="00075897" w:rsidP="0029108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Scottish Executive social Research (2007), Employee engagement in the Public Sector: a review of literature. [online] Available at:</w:t>
      </w:r>
    </w:p>
    <w:p w14:paraId="2C4B2BB7" w14:textId="5B574045" w:rsidR="00075897" w:rsidRDefault="00685798" w:rsidP="00291088">
      <w:pPr>
        <w:spacing w:line="480" w:lineRule="auto"/>
        <w:rPr>
          <w:rFonts w:ascii="Times New Roman" w:hAnsi="Times New Roman" w:cs="Times New Roman"/>
          <w:sz w:val="24"/>
          <w:szCs w:val="24"/>
        </w:rPr>
      </w:pPr>
      <w:hyperlink r:id="rId58" w:history="1">
        <w:r w:rsidR="00075897" w:rsidRPr="004350B1">
          <w:rPr>
            <w:rStyle w:val="Hyperlink"/>
            <w:rFonts w:ascii="Times New Roman" w:hAnsi="Times New Roman" w:cs="Times New Roman"/>
            <w:sz w:val="24"/>
            <w:szCs w:val="24"/>
          </w:rPr>
          <w:t>www.scotland.gov.uk/Publications/2007/05/09111348/3</w:t>
        </w:r>
      </w:hyperlink>
      <w:r w:rsidR="00075897">
        <w:rPr>
          <w:rFonts w:ascii="Times New Roman" w:hAnsi="Times New Roman" w:cs="Times New Roman"/>
          <w:sz w:val="24"/>
          <w:szCs w:val="24"/>
        </w:rPr>
        <w:t xml:space="preserve"> [Accessed: 02 Dec. 2020]</w:t>
      </w:r>
    </w:p>
    <w:p w14:paraId="43D61FC6" w14:textId="77777777" w:rsidR="00075897" w:rsidRPr="00A9155B" w:rsidRDefault="00075897" w:rsidP="00291088">
      <w:pPr>
        <w:spacing w:line="480" w:lineRule="auto"/>
        <w:rPr>
          <w:rFonts w:ascii="Times New Roman" w:hAnsi="Times New Roman" w:cs="Times New Roman"/>
          <w:sz w:val="24"/>
          <w:szCs w:val="24"/>
        </w:rPr>
      </w:pPr>
    </w:p>
    <w:p w14:paraId="5CBC7A19" w14:textId="77777777" w:rsidR="00693E8A" w:rsidRDefault="00ED75A2" w:rsidP="00D03D35">
      <w:pPr>
        <w:rPr>
          <w:rFonts w:ascii="Times New Roman" w:hAnsi="Times New Roman" w:cs="Times New Roman"/>
          <w:sz w:val="24"/>
          <w:szCs w:val="24"/>
        </w:rPr>
      </w:pPr>
      <w:r>
        <w:rPr>
          <w:rFonts w:ascii="Times New Roman" w:hAnsi="Times New Roman" w:cs="Times New Roman"/>
          <w:sz w:val="24"/>
          <w:szCs w:val="24"/>
        </w:rPr>
        <w:t xml:space="preserve">The Gallup Organisation (2004) [online] Available at: </w:t>
      </w:r>
      <w:hyperlink r:id="rId59" w:history="1">
        <w:r w:rsidRPr="00B9462E">
          <w:rPr>
            <w:rStyle w:val="Hyperlink"/>
            <w:rFonts w:ascii="Times New Roman" w:hAnsi="Times New Roman" w:cs="Times New Roman"/>
            <w:sz w:val="24"/>
            <w:szCs w:val="24"/>
          </w:rPr>
          <w:t>www.gallup.com</w:t>
        </w:r>
      </w:hyperlink>
      <w:r>
        <w:rPr>
          <w:rFonts w:ascii="Times New Roman" w:hAnsi="Times New Roman" w:cs="Times New Roman"/>
          <w:sz w:val="24"/>
          <w:szCs w:val="24"/>
        </w:rPr>
        <w:t>. Accessed 18 Dec. 2020.</w:t>
      </w:r>
    </w:p>
    <w:p w14:paraId="647BBE65" w14:textId="77777777" w:rsidR="00693E8A" w:rsidRDefault="00693E8A" w:rsidP="00D03D35">
      <w:pPr>
        <w:rPr>
          <w:rFonts w:ascii="Times New Roman" w:hAnsi="Times New Roman" w:cs="Times New Roman"/>
          <w:sz w:val="24"/>
          <w:szCs w:val="24"/>
        </w:rPr>
      </w:pPr>
    </w:p>
    <w:p w14:paraId="6071DCC2" w14:textId="3158315A" w:rsidR="00AD1BAC" w:rsidRDefault="00AD1BAC" w:rsidP="00D03D35">
      <w:pPr>
        <w:rPr>
          <w:rFonts w:ascii="Times New Roman" w:hAnsi="Times New Roman" w:cs="Times New Roman"/>
          <w:sz w:val="24"/>
          <w:szCs w:val="24"/>
        </w:rPr>
      </w:pPr>
      <w:r>
        <w:rPr>
          <w:rFonts w:ascii="Times New Roman" w:hAnsi="Times New Roman" w:cs="Times New Roman"/>
          <w:sz w:val="24"/>
          <w:szCs w:val="24"/>
        </w:rPr>
        <w:t>Truss, C., Soane, E., Edwards, C., Wisdom, K., Croll, A. and Burnett, J. (2006) Working Life: Employee Attitudes and Engagement 2006. London CIPD.</w:t>
      </w:r>
    </w:p>
    <w:p w14:paraId="1F6A12C1" w14:textId="435E2D69" w:rsidR="00902C12" w:rsidRDefault="00902C12" w:rsidP="00D03D35">
      <w:pPr>
        <w:rPr>
          <w:rFonts w:ascii="Times New Roman" w:hAnsi="Times New Roman" w:cs="Times New Roman"/>
          <w:sz w:val="24"/>
          <w:szCs w:val="24"/>
        </w:rPr>
      </w:pPr>
    </w:p>
    <w:p w14:paraId="0F00F0EF" w14:textId="2BCBC045" w:rsidR="00902C12" w:rsidRDefault="00902C12" w:rsidP="00D03D35">
      <w:pPr>
        <w:rPr>
          <w:rFonts w:ascii="Times New Roman" w:hAnsi="Times New Roman" w:cs="Times New Roman"/>
          <w:color w:val="000000"/>
          <w:sz w:val="24"/>
          <w:szCs w:val="24"/>
          <w:shd w:val="clear" w:color="auto" w:fill="FFFFFF"/>
        </w:rPr>
      </w:pPr>
      <w:r w:rsidRPr="00902C12">
        <w:rPr>
          <w:rFonts w:ascii="Times New Roman" w:hAnsi="Times New Roman" w:cs="Times New Roman"/>
          <w:color w:val="000000"/>
          <w:sz w:val="24"/>
          <w:szCs w:val="24"/>
          <w:shd w:val="clear" w:color="auto" w:fill="FFFFFF"/>
        </w:rPr>
        <w:t>Ukdiss.com. 2021. </w:t>
      </w:r>
      <w:r w:rsidRPr="00902C12">
        <w:rPr>
          <w:rFonts w:ascii="Times New Roman" w:hAnsi="Times New Roman" w:cs="Times New Roman"/>
          <w:i/>
          <w:iCs/>
          <w:color w:val="000000"/>
          <w:sz w:val="24"/>
          <w:szCs w:val="24"/>
          <w:shd w:val="clear" w:color="auto" w:fill="FFFFFF"/>
        </w:rPr>
        <w:t>Employee Involvement And Participation In Service Industry</w:t>
      </w:r>
      <w:r w:rsidRPr="00902C12">
        <w:rPr>
          <w:rFonts w:ascii="Times New Roman" w:hAnsi="Times New Roman" w:cs="Times New Roman"/>
          <w:color w:val="000000"/>
          <w:sz w:val="24"/>
          <w:szCs w:val="24"/>
          <w:shd w:val="clear" w:color="auto" w:fill="FFFFFF"/>
        </w:rPr>
        <w:t>. [online] Available at: &lt;https://ukdiss.com/examples/employee-involvement-and-participation.php&gt; [Accessed 24 January 2021].</w:t>
      </w:r>
    </w:p>
    <w:p w14:paraId="429BDCE6" w14:textId="7076487B" w:rsidR="00EC506A" w:rsidRDefault="00EC506A" w:rsidP="00D03D35">
      <w:pPr>
        <w:rPr>
          <w:rFonts w:ascii="Times New Roman" w:hAnsi="Times New Roman" w:cs="Times New Roman"/>
          <w:color w:val="000000"/>
          <w:sz w:val="24"/>
          <w:szCs w:val="24"/>
          <w:shd w:val="clear" w:color="auto" w:fill="FFFFFF"/>
        </w:rPr>
      </w:pPr>
    </w:p>
    <w:p w14:paraId="04C78A3A" w14:textId="760E8A24" w:rsidR="00EC506A" w:rsidRDefault="00EC506A" w:rsidP="00D03D35">
      <w:pPr>
        <w:rPr>
          <w:rFonts w:ascii="Times New Roman" w:hAnsi="Times New Roman" w:cs="Times New Roman"/>
          <w:color w:val="000000"/>
          <w:sz w:val="24"/>
          <w:szCs w:val="24"/>
          <w:shd w:val="clear" w:color="auto" w:fill="FFFFFF"/>
        </w:rPr>
      </w:pPr>
    </w:p>
    <w:p w14:paraId="70734023" w14:textId="77777777" w:rsidR="0001591F" w:rsidRDefault="0001591F" w:rsidP="00D03D35">
      <w:pPr>
        <w:rPr>
          <w:rFonts w:ascii="Times New Roman" w:hAnsi="Times New Roman" w:cs="Times New Roman"/>
          <w:b/>
          <w:bCs/>
          <w:color w:val="000000"/>
          <w:sz w:val="24"/>
          <w:szCs w:val="24"/>
          <w:shd w:val="clear" w:color="auto" w:fill="FFFFFF"/>
        </w:rPr>
      </w:pPr>
    </w:p>
    <w:p w14:paraId="42A5BE74" w14:textId="77777777" w:rsidR="0001591F" w:rsidRDefault="0001591F" w:rsidP="00D03D35">
      <w:pPr>
        <w:rPr>
          <w:rFonts w:ascii="Times New Roman" w:hAnsi="Times New Roman" w:cs="Times New Roman"/>
          <w:b/>
          <w:bCs/>
          <w:color w:val="000000"/>
          <w:sz w:val="24"/>
          <w:szCs w:val="24"/>
          <w:shd w:val="clear" w:color="auto" w:fill="FFFFFF"/>
        </w:rPr>
      </w:pPr>
    </w:p>
    <w:p w14:paraId="62640DDE" w14:textId="77777777" w:rsidR="0001591F" w:rsidRDefault="0001591F" w:rsidP="00D03D35">
      <w:pPr>
        <w:rPr>
          <w:rFonts w:ascii="Times New Roman" w:hAnsi="Times New Roman" w:cs="Times New Roman"/>
          <w:b/>
          <w:bCs/>
          <w:color w:val="000000"/>
          <w:sz w:val="24"/>
          <w:szCs w:val="24"/>
          <w:shd w:val="clear" w:color="auto" w:fill="FFFFFF"/>
        </w:rPr>
      </w:pPr>
    </w:p>
    <w:p w14:paraId="25E0180C" w14:textId="77777777" w:rsidR="0001591F" w:rsidRDefault="0001591F" w:rsidP="00D03D35">
      <w:pPr>
        <w:rPr>
          <w:rFonts w:ascii="Times New Roman" w:hAnsi="Times New Roman" w:cs="Times New Roman"/>
          <w:b/>
          <w:bCs/>
          <w:color w:val="000000"/>
          <w:sz w:val="24"/>
          <w:szCs w:val="24"/>
          <w:shd w:val="clear" w:color="auto" w:fill="FFFFFF"/>
        </w:rPr>
      </w:pPr>
    </w:p>
    <w:p w14:paraId="30CCF230" w14:textId="77777777" w:rsidR="0001591F" w:rsidRDefault="0001591F" w:rsidP="00D03D35">
      <w:pPr>
        <w:rPr>
          <w:rFonts w:ascii="Times New Roman" w:hAnsi="Times New Roman" w:cs="Times New Roman"/>
          <w:b/>
          <w:bCs/>
          <w:color w:val="000000"/>
          <w:sz w:val="24"/>
          <w:szCs w:val="24"/>
          <w:shd w:val="clear" w:color="auto" w:fill="FFFFFF"/>
        </w:rPr>
      </w:pPr>
    </w:p>
    <w:p w14:paraId="1445A821" w14:textId="77777777" w:rsidR="0001591F" w:rsidRDefault="0001591F" w:rsidP="00D03D35">
      <w:pPr>
        <w:rPr>
          <w:rFonts w:ascii="Times New Roman" w:hAnsi="Times New Roman" w:cs="Times New Roman"/>
          <w:b/>
          <w:bCs/>
          <w:color w:val="000000"/>
          <w:sz w:val="24"/>
          <w:szCs w:val="24"/>
          <w:shd w:val="clear" w:color="auto" w:fill="FFFFFF"/>
        </w:rPr>
      </w:pPr>
    </w:p>
    <w:p w14:paraId="401D3020" w14:textId="77777777" w:rsidR="0001591F" w:rsidRDefault="0001591F" w:rsidP="00D03D35">
      <w:pPr>
        <w:rPr>
          <w:rFonts w:ascii="Times New Roman" w:hAnsi="Times New Roman" w:cs="Times New Roman"/>
          <w:b/>
          <w:bCs/>
          <w:color w:val="000000"/>
          <w:sz w:val="24"/>
          <w:szCs w:val="24"/>
          <w:shd w:val="clear" w:color="auto" w:fill="FFFFFF"/>
        </w:rPr>
      </w:pPr>
    </w:p>
    <w:p w14:paraId="41B3CFA9" w14:textId="77777777" w:rsidR="0001591F" w:rsidRDefault="0001591F" w:rsidP="00D03D35">
      <w:pPr>
        <w:rPr>
          <w:rFonts w:ascii="Times New Roman" w:hAnsi="Times New Roman" w:cs="Times New Roman"/>
          <w:b/>
          <w:bCs/>
          <w:color w:val="000000"/>
          <w:sz w:val="24"/>
          <w:szCs w:val="24"/>
          <w:shd w:val="clear" w:color="auto" w:fill="FFFFFF"/>
        </w:rPr>
      </w:pPr>
    </w:p>
    <w:p w14:paraId="6C20D2C2" w14:textId="77777777" w:rsidR="0001591F" w:rsidRDefault="0001591F" w:rsidP="00D03D35">
      <w:pPr>
        <w:rPr>
          <w:rFonts w:ascii="Times New Roman" w:hAnsi="Times New Roman" w:cs="Times New Roman"/>
          <w:b/>
          <w:bCs/>
          <w:color w:val="000000"/>
          <w:sz w:val="24"/>
          <w:szCs w:val="24"/>
          <w:shd w:val="clear" w:color="auto" w:fill="FFFFFF"/>
        </w:rPr>
      </w:pPr>
    </w:p>
    <w:p w14:paraId="01F989DD" w14:textId="77777777" w:rsidR="0001591F" w:rsidRDefault="0001591F" w:rsidP="00D03D35">
      <w:pPr>
        <w:rPr>
          <w:rFonts w:ascii="Times New Roman" w:hAnsi="Times New Roman" w:cs="Times New Roman"/>
          <w:b/>
          <w:bCs/>
          <w:color w:val="000000"/>
          <w:sz w:val="24"/>
          <w:szCs w:val="24"/>
          <w:shd w:val="clear" w:color="auto" w:fill="FFFFFF"/>
        </w:rPr>
      </w:pPr>
    </w:p>
    <w:p w14:paraId="48678BAD" w14:textId="77777777" w:rsidR="0001591F" w:rsidRDefault="0001591F" w:rsidP="00D03D35">
      <w:pPr>
        <w:rPr>
          <w:rFonts w:ascii="Times New Roman" w:hAnsi="Times New Roman" w:cs="Times New Roman"/>
          <w:b/>
          <w:bCs/>
          <w:color w:val="000000"/>
          <w:sz w:val="24"/>
          <w:szCs w:val="24"/>
          <w:shd w:val="clear" w:color="auto" w:fill="FFFFFF"/>
        </w:rPr>
      </w:pPr>
    </w:p>
    <w:p w14:paraId="376FDAEC" w14:textId="77777777" w:rsidR="0001591F" w:rsidRDefault="0001591F" w:rsidP="00D03D35">
      <w:pPr>
        <w:rPr>
          <w:rFonts w:ascii="Times New Roman" w:hAnsi="Times New Roman" w:cs="Times New Roman"/>
          <w:b/>
          <w:bCs/>
          <w:color w:val="000000"/>
          <w:sz w:val="24"/>
          <w:szCs w:val="24"/>
          <w:shd w:val="clear" w:color="auto" w:fill="FFFFFF"/>
        </w:rPr>
      </w:pPr>
    </w:p>
    <w:p w14:paraId="65A331EA" w14:textId="77777777" w:rsidR="0001591F" w:rsidRDefault="0001591F" w:rsidP="00D03D35">
      <w:pPr>
        <w:rPr>
          <w:rFonts w:ascii="Times New Roman" w:hAnsi="Times New Roman" w:cs="Times New Roman"/>
          <w:b/>
          <w:bCs/>
          <w:color w:val="000000"/>
          <w:sz w:val="24"/>
          <w:szCs w:val="24"/>
          <w:shd w:val="clear" w:color="auto" w:fill="FFFFFF"/>
        </w:rPr>
      </w:pPr>
    </w:p>
    <w:p w14:paraId="74BE9687" w14:textId="77777777" w:rsidR="0001591F" w:rsidRDefault="0001591F" w:rsidP="00D03D35">
      <w:pPr>
        <w:rPr>
          <w:rFonts w:ascii="Times New Roman" w:hAnsi="Times New Roman" w:cs="Times New Roman"/>
          <w:b/>
          <w:bCs/>
          <w:color w:val="000000"/>
          <w:sz w:val="24"/>
          <w:szCs w:val="24"/>
          <w:shd w:val="clear" w:color="auto" w:fill="FFFFFF"/>
        </w:rPr>
      </w:pPr>
    </w:p>
    <w:p w14:paraId="2D523760" w14:textId="77777777" w:rsidR="0001591F" w:rsidRDefault="0001591F" w:rsidP="00D03D35">
      <w:pPr>
        <w:rPr>
          <w:rFonts w:ascii="Times New Roman" w:hAnsi="Times New Roman" w:cs="Times New Roman"/>
          <w:b/>
          <w:bCs/>
          <w:color w:val="000000"/>
          <w:sz w:val="24"/>
          <w:szCs w:val="24"/>
          <w:shd w:val="clear" w:color="auto" w:fill="FFFFFF"/>
        </w:rPr>
      </w:pPr>
    </w:p>
    <w:p w14:paraId="16D70695" w14:textId="774EF872" w:rsidR="00EC506A" w:rsidRPr="008C41E8" w:rsidRDefault="00EC506A" w:rsidP="008C41E8">
      <w:pPr>
        <w:pStyle w:val="Heading2"/>
        <w:rPr>
          <w:rFonts w:ascii="Times New Roman" w:hAnsi="Times New Roman" w:cs="Times New Roman"/>
          <w:b/>
          <w:bCs/>
          <w:color w:val="auto"/>
          <w:shd w:val="clear" w:color="auto" w:fill="FFFFFF"/>
        </w:rPr>
      </w:pPr>
      <w:bookmarkStart w:id="46" w:name="_Toc72781432"/>
      <w:r w:rsidRPr="008C41E8">
        <w:rPr>
          <w:rFonts w:ascii="Times New Roman" w:hAnsi="Times New Roman" w:cs="Times New Roman"/>
          <w:b/>
          <w:bCs/>
          <w:color w:val="auto"/>
          <w:shd w:val="clear" w:color="auto" w:fill="FFFFFF"/>
        </w:rPr>
        <w:lastRenderedPageBreak/>
        <w:t>Appendices</w:t>
      </w:r>
      <w:bookmarkEnd w:id="46"/>
    </w:p>
    <w:p w14:paraId="2D5926F7" w14:textId="77777777" w:rsidR="00EC506A" w:rsidRDefault="00EC506A" w:rsidP="00D03D35">
      <w:pPr>
        <w:rPr>
          <w:rFonts w:ascii="Times New Roman" w:hAnsi="Times New Roman" w:cs="Times New Roman"/>
          <w:color w:val="000000"/>
          <w:sz w:val="24"/>
          <w:szCs w:val="24"/>
          <w:shd w:val="clear" w:color="auto" w:fill="FFFFFF"/>
        </w:rPr>
      </w:pPr>
    </w:p>
    <w:p w14:paraId="26D67453" w14:textId="31561009" w:rsidR="00EC506A" w:rsidRPr="008C41E8" w:rsidRDefault="00EC506A" w:rsidP="008C41E8">
      <w:pPr>
        <w:pStyle w:val="Heading3"/>
        <w:rPr>
          <w:rFonts w:ascii="Times New Roman" w:hAnsi="Times New Roman" w:cs="Times New Roman"/>
          <w:color w:val="auto"/>
          <w:shd w:val="clear" w:color="auto" w:fill="FFFFFF"/>
        </w:rPr>
      </w:pPr>
      <w:bookmarkStart w:id="47" w:name="_Toc72781433"/>
      <w:r w:rsidRPr="008C41E8">
        <w:rPr>
          <w:rFonts w:ascii="Times New Roman" w:hAnsi="Times New Roman" w:cs="Times New Roman"/>
          <w:color w:val="auto"/>
          <w:shd w:val="clear" w:color="auto" w:fill="FFFFFF"/>
        </w:rPr>
        <w:t>Appendix 1 – Employee Engagement Survey</w:t>
      </w:r>
      <w:bookmarkEnd w:id="47"/>
    </w:p>
    <w:p w14:paraId="6902A3BB" w14:textId="77777777" w:rsidR="00EC506A" w:rsidRDefault="00EC506A" w:rsidP="00EC506A">
      <w:pPr>
        <w:rPr>
          <w:rFonts w:ascii="Times New Roman" w:hAnsi="Times New Roman" w:cs="Times New Roman"/>
          <w:color w:val="000000"/>
          <w:sz w:val="24"/>
          <w:szCs w:val="24"/>
          <w:shd w:val="clear" w:color="auto" w:fill="FFFFFF"/>
        </w:rPr>
      </w:pPr>
    </w:p>
    <w:p w14:paraId="67326BC7" w14:textId="6391BCBE"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Dear Reader,</w:t>
      </w:r>
    </w:p>
    <w:p w14:paraId="145D8F08"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I am currently studying for a Master of Business Administration with the University of Wales, TSD. As part of the course, I have to complete a dissertation. The topic for my dissertation is Evaluating Employee Engagement within the British Army. My aim is to determine how engaged employees working within the British Army are motivated and retained given the recent reforms by the British Army.</w:t>
      </w:r>
    </w:p>
    <w:p w14:paraId="6444F0AF"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This is an independent research and is not commissioned by any organisation. The survey takes about ten minutes and the information collected is not identifiable and therefore cannot be traced to you. This is strictly anonymous and confidential. All data collected will be destroyed after analysis. Thank you.</w:t>
      </w:r>
    </w:p>
    <w:p w14:paraId="43D24E0E"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Kind regards,</w:t>
      </w:r>
    </w:p>
    <w:p w14:paraId="760938D0"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Nathaniel Odoi</w:t>
      </w:r>
    </w:p>
    <w:p w14:paraId="5AD57993" w14:textId="77777777" w:rsidR="00EC506A" w:rsidRPr="00EC506A" w:rsidRDefault="00EC506A" w:rsidP="00EC506A">
      <w:pPr>
        <w:rPr>
          <w:rFonts w:ascii="Times New Roman" w:hAnsi="Times New Roman" w:cs="Times New Roman"/>
          <w:color w:val="000000"/>
          <w:sz w:val="24"/>
          <w:szCs w:val="24"/>
          <w:shd w:val="clear" w:color="auto" w:fill="FFFFFF"/>
        </w:rPr>
      </w:pPr>
    </w:p>
    <w:p w14:paraId="4AA5D98A" w14:textId="77777777" w:rsidR="00EC506A" w:rsidRP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Consent</w:t>
      </w:r>
    </w:p>
    <w:p w14:paraId="4DB1F8B1" w14:textId="1A599B1C" w:rsid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t>By continuing with this survey, you agree to participate in this research.</w:t>
      </w:r>
    </w:p>
    <w:p w14:paraId="7AA05085" w14:textId="733DE5DD" w:rsidR="00EC506A" w:rsidRDefault="00EC506A" w:rsidP="00EC506A">
      <w:pPr>
        <w:rPr>
          <w:rFonts w:ascii="Times New Roman" w:hAnsi="Times New Roman" w:cs="Times New Roman"/>
          <w:color w:val="000000"/>
          <w:sz w:val="24"/>
          <w:szCs w:val="24"/>
          <w:shd w:val="clear" w:color="auto" w:fill="FFFFFF"/>
        </w:rPr>
      </w:pPr>
    </w:p>
    <w:p w14:paraId="28A850B0" w14:textId="5C2C3E16" w:rsidR="00EC506A" w:rsidRDefault="00EC506A" w:rsidP="00EC506A">
      <w:pPr>
        <w:rPr>
          <w:rFonts w:ascii="Times New Roman" w:hAnsi="Times New Roman" w:cs="Times New Roman"/>
          <w:color w:val="000000"/>
          <w:sz w:val="24"/>
          <w:szCs w:val="24"/>
          <w:shd w:val="clear" w:color="auto" w:fill="FFFFFF"/>
        </w:rPr>
      </w:pPr>
    </w:p>
    <w:p w14:paraId="2856BD24" w14:textId="22A2DE2E" w:rsidR="00EC506A" w:rsidRDefault="00EC506A" w:rsidP="00EC506A">
      <w:pPr>
        <w:rPr>
          <w:rFonts w:ascii="Times New Roman" w:hAnsi="Times New Roman" w:cs="Times New Roman"/>
          <w:color w:val="000000"/>
          <w:sz w:val="24"/>
          <w:szCs w:val="24"/>
          <w:shd w:val="clear" w:color="auto" w:fill="FFFFFF"/>
        </w:rPr>
      </w:pPr>
    </w:p>
    <w:p w14:paraId="5D3244DB" w14:textId="6C885D99" w:rsidR="00EC506A" w:rsidRDefault="00EC506A" w:rsidP="00EC506A">
      <w:pPr>
        <w:rPr>
          <w:rFonts w:ascii="Times New Roman" w:hAnsi="Times New Roman" w:cs="Times New Roman"/>
          <w:color w:val="000000"/>
          <w:sz w:val="24"/>
          <w:szCs w:val="24"/>
          <w:shd w:val="clear" w:color="auto" w:fill="FFFFFF"/>
        </w:rPr>
      </w:pPr>
    </w:p>
    <w:p w14:paraId="467BA0D5" w14:textId="0FD5D4BD" w:rsidR="00EC506A" w:rsidRDefault="00EC506A" w:rsidP="00EC506A">
      <w:pPr>
        <w:rPr>
          <w:rFonts w:ascii="Times New Roman" w:hAnsi="Times New Roman" w:cs="Times New Roman"/>
          <w:color w:val="000000"/>
          <w:sz w:val="24"/>
          <w:szCs w:val="24"/>
          <w:shd w:val="clear" w:color="auto" w:fill="FFFFFF"/>
        </w:rPr>
      </w:pPr>
    </w:p>
    <w:p w14:paraId="194F0378" w14:textId="0744DDE7" w:rsidR="00EC506A" w:rsidRDefault="00EC506A" w:rsidP="00EC506A">
      <w:pPr>
        <w:rPr>
          <w:rFonts w:ascii="Times New Roman" w:hAnsi="Times New Roman" w:cs="Times New Roman"/>
          <w:color w:val="000000"/>
          <w:sz w:val="24"/>
          <w:szCs w:val="24"/>
          <w:shd w:val="clear" w:color="auto" w:fill="FFFFFF"/>
        </w:rPr>
      </w:pPr>
    </w:p>
    <w:p w14:paraId="78018915" w14:textId="6DF4E43C" w:rsidR="00EC506A" w:rsidRDefault="00EC506A" w:rsidP="00EC506A">
      <w:pPr>
        <w:rPr>
          <w:rFonts w:ascii="Times New Roman" w:hAnsi="Times New Roman" w:cs="Times New Roman"/>
          <w:color w:val="000000"/>
          <w:sz w:val="24"/>
          <w:szCs w:val="24"/>
          <w:shd w:val="clear" w:color="auto" w:fill="FFFFFF"/>
        </w:rPr>
      </w:pPr>
    </w:p>
    <w:p w14:paraId="66E4CA81" w14:textId="7239A8AD" w:rsidR="00EC506A" w:rsidRDefault="00EC506A" w:rsidP="00EC506A">
      <w:pPr>
        <w:rPr>
          <w:rFonts w:ascii="Times New Roman" w:hAnsi="Times New Roman" w:cs="Times New Roman"/>
          <w:color w:val="000000"/>
          <w:sz w:val="24"/>
          <w:szCs w:val="24"/>
          <w:shd w:val="clear" w:color="auto" w:fill="FFFFFF"/>
        </w:rPr>
      </w:pPr>
    </w:p>
    <w:p w14:paraId="2908F1AE" w14:textId="572C6B5D" w:rsidR="00EC506A" w:rsidRDefault="00EC506A" w:rsidP="00EC506A">
      <w:pPr>
        <w:rPr>
          <w:rFonts w:ascii="Times New Roman" w:hAnsi="Times New Roman" w:cs="Times New Roman"/>
          <w:color w:val="000000"/>
          <w:sz w:val="24"/>
          <w:szCs w:val="24"/>
          <w:shd w:val="clear" w:color="auto" w:fill="FFFFFF"/>
        </w:rPr>
      </w:pPr>
    </w:p>
    <w:p w14:paraId="5E1FAFBE" w14:textId="00A5E784" w:rsidR="00EC506A" w:rsidRDefault="00EC506A" w:rsidP="00EC506A">
      <w:pPr>
        <w:rPr>
          <w:rFonts w:ascii="Times New Roman" w:hAnsi="Times New Roman" w:cs="Times New Roman"/>
          <w:color w:val="000000"/>
          <w:sz w:val="24"/>
          <w:szCs w:val="24"/>
          <w:shd w:val="clear" w:color="auto" w:fill="FFFFFF"/>
        </w:rPr>
      </w:pPr>
    </w:p>
    <w:p w14:paraId="77AF5E1C" w14:textId="1DBA49FE" w:rsidR="00EC506A" w:rsidRDefault="00EC506A" w:rsidP="00EC506A">
      <w:pPr>
        <w:rPr>
          <w:rFonts w:ascii="Times New Roman" w:hAnsi="Times New Roman" w:cs="Times New Roman"/>
          <w:color w:val="000000"/>
          <w:sz w:val="24"/>
          <w:szCs w:val="24"/>
          <w:shd w:val="clear" w:color="auto" w:fill="FFFFFF"/>
        </w:rPr>
      </w:pPr>
    </w:p>
    <w:p w14:paraId="0EB550FF" w14:textId="5CF0F132" w:rsidR="00EC506A" w:rsidRDefault="00EC506A" w:rsidP="00EC506A">
      <w:pPr>
        <w:rPr>
          <w:rFonts w:ascii="Times New Roman" w:hAnsi="Times New Roman" w:cs="Times New Roman"/>
          <w:color w:val="000000"/>
          <w:sz w:val="24"/>
          <w:szCs w:val="24"/>
          <w:shd w:val="clear" w:color="auto" w:fill="FFFFFF"/>
        </w:rPr>
      </w:pPr>
    </w:p>
    <w:p w14:paraId="2261EB99" w14:textId="21981DA8" w:rsidR="00EC506A" w:rsidRDefault="00EC506A" w:rsidP="00EC506A">
      <w:pPr>
        <w:rPr>
          <w:rFonts w:ascii="Times New Roman" w:hAnsi="Times New Roman" w:cs="Times New Roman"/>
          <w:color w:val="000000"/>
          <w:sz w:val="24"/>
          <w:szCs w:val="24"/>
          <w:shd w:val="clear" w:color="auto" w:fill="FFFFFF"/>
        </w:rPr>
      </w:pPr>
    </w:p>
    <w:p w14:paraId="63B67E09" w14:textId="6B0E0E76" w:rsidR="00EC506A" w:rsidRDefault="00EC506A" w:rsidP="00EC506A">
      <w:pPr>
        <w:rPr>
          <w:rFonts w:ascii="Times New Roman" w:hAnsi="Times New Roman" w:cs="Times New Roman"/>
          <w:color w:val="000000"/>
          <w:sz w:val="24"/>
          <w:szCs w:val="24"/>
          <w:shd w:val="clear" w:color="auto" w:fill="FFFFFF"/>
        </w:rPr>
      </w:pPr>
    </w:p>
    <w:p w14:paraId="154DB3FD" w14:textId="6FFBA9E8" w:rsidR="00EC506A" w:rsidRDefault="00EC506A" w:rsidP="00EC506A">
      <w:pPr>
        <w:rPr>
          <w:rFonts w:ascii="Times New Roman" w:hAnsi="Times New Roman" w:cs="Times New Roman"/>
          <w:color w:val="000000"/>
          <w:sz w:val="24"/>
          <w:szCs w:val="24"/>
          <w:shd w:val="clear" w:color="auto" w:fill="FFFFFF"/>
        </w:rPr>
      </w:pPr>
      <w:r w:rsidRPr="00EC506A">
        <w:rPr>
          <w:rFonts w:ascii="Times New Roman" w:hAnsi="Times New Roman" w:cs="Times New Roman"/>
          <w:color w:val="000000"/>
          <w:sz w:val="24"/>
          <w:szCs w:val="24"/>
          <w:shd w:val="clear" w:color="auto" w:fill="FFFFFF"/>
        </w:rPr>
        <w:lastRenderedPageBreak/>
        <w:t>Employee Engagement Within the British Army</w:t>
      </w:r>
    </w:p>
    <w:p w14:paraId="4241D3E7" w14:textId="77777777" w:rsidR="00D14D76" w:rsidRDefault="00D14D76" w:rsidP="008C41E8">
      <w:r>
        <w:t>Screening Questions</w:t>
      </w:r>
    </w:p>
    <w:p w14:paraId="726B1B28" w14:textId="77777777" w:rsidR="00D14D76" w:rsidRDefault="00D14D76" w:rsidP="00D14D76">
      <w:pPr>
        <w:numPr>
          <w:ilvl w:val="0"/>
          <w:numId w:val="4"/>
        </w:numPr>
        <w:spacing w:after="215" w:line="292" w:lineRule="auto"/>
        <w:ind w:hanging="498"/>
      </w:pPr>
      <w:r>
        <w:rPr>
          <w:color w:val="202124"/>
          <w:sz w:val="24"/>
        </w:rPr>
        <w:t xml:space="preserve">Are you currently employed in the British Army? </w:t>
      </w:r>
      <w:r>
        <w:rPr>
          <w:color w:val="D93025"/>
          <w:sz w:val="24"/>
        </w:rPr>
        <w:t>*</w:t>
      </w:r>
    </w:p>
    <w:p w14:paraId="11FDD05C" w14:textId="77777777" w:rsidR="00D14D76" w:rsidRDefault="00D14D76" w:rsidP="00D14D76">
      <w:pPr>
        <w:spacing w:after="284"/>
        <w:ind w:left="508" w:hanging="10"/>
      </w:pPr>
      <w:r>
        <w:rPr>
          <w:i/>
          <w:color w:val="202124"/>
          <w:sz w:val="24"/>
        </w:rPr>
        <w:t>Mark only one oval.</w:t>
      </w:r>
    </w:p>
    <w:p w14:paraId="512F1297" w14:textId="3D27FCCF" w:rsidR="00D14D76" w:rsidRDefault="00D14D76" w:rsidP="00D14D76">
      <w:pPr>
        <w:spacing w:after="168" w:line="264" w:lineRule="auto"/>
        <w:ind w:left="723" w:hanging="10"/>
      </w:pPr>
      <w:r>
        <w:rPr>
          <w:noProof/>
        </w:rPr>
        <mc:AlternateContent>
          <mc:Choice Requires="wpg">
            <w:drawing>
              <wp:anchor distT="0" distB="0" distL="114300" distR="114300" simplePos="0" relativeHeight="251659264" behindDoc="0" locked="0" layoutInCell="1" allowOverlap="1" wp14:anchorId="57FF612A" wp14:editId="5F40346C">
                <wp:simplePos x="0" y="0"/>
                <wp:positionH relativeFrom="column">
                  <wp:posOffset>367030</wp:posOffset>
                </wp:positionH>
                <wp:positionV relativeFrom="paragraph">
                  <wp:posOffset>-28575</wp:posOffset>
                </wp:positionV>
                <wp:extent cx="295275" cy="447675"/>
                <wp:effectExtent l="0" t="0" r="28575" b="28575"/>
                <wp:wrapSquare wrapText="bothSides"/>
                <wp:docPr id="7626" name="Group 7626"/>
                <wp:cNvGraphicFramePr/>
                <a:graphic xmlns:a="http://schemas.openxmlformats.org/drawingml/2006/main">
                  <a:graphicData uri="http://schemas.microsoft.com/office/word/2010/wordprocessingGroup">
                    <wpg:wgp>
                      <wpg:cNvGrpSpPr/>
                      <wpg:grpSpPr>
                        <a:xfrm>
                          <a:off x="0" y="0"/>
                          <a:ext cx="295275" cy="447675"/>
                          <a:chOff x="0" y="0"/>
                          <a:chExt cx="295412" cy="447883"/>
                        </a:xfrm>
                      </wpg:grpSpPr>
                      <wps:wsp>
                        <wps:cNvPr id="526" name="Shape 78"/>
                        <wps:cNvSpPr/>
                        <wps:spPr>
                          <a:xfrm>
                            <a:off x="0" y="0"/>
                            <a:ext cx="295412" cy="162001"/>
                          </a:xfrm>
                          <a:custGeom>
                            <a:avLst/>
                            <a:gdLst/>
                            <a:ahLst/>
                            <a:cxnLst/>
                            <a:rect l="0" t="0" r="0" b="0"/>
                            <a:pathLst>
                              <a:path w="295412" h="162001">
                                <a:moveTo>
                                  <a:pt x="0" y="81000"/>
                                </a:moveTo>
                                <a:cubicBezTo>
                                  <a:pt x="0" y="75681"/>
                                  <a:pt x="519" y="70414"/>
                                  <a:pt x="1556" y="65198"/>
                                </a:cubicBezTo>
                                <a:cubicBezTo>
                                  <a:pt x="2594" y="59981"/>
                                  <a:pt x="4130" y="54916"/>
                                  <a:pt x="6166" y="50002"/>
                                </a:cubicBezTo>
                                <a:cubicBezTo>
                                  <a:pt x="8201" y="45089"/>
                                  <a:pt x="10696" y="40420"/>
                                  <a:pt x="13651" y="35999"/>
                                </a:cubicBezTo>
                                <a:cubicBezTo>
                                  <a:pt x="16606" y="31576"/>
                                  <a:pt x="19964" y="27485"/>
                                  <a:pt x="23724" y="23724"/>
                                </a:cubicBezTo>
                                <a:cubicBezTo>
                                  <a:pt x="27485" y="19964"/>
                                  <a:pt x="31577" y="16606"/>
                                  <a:pt x="35999" y="13650"/>
                                </a:cubicBezTo>
                                <a:cubicBezTo>
                                  <a:pt x="40421" y="10696"/>
                                  <a:pt x="45089" y="8201"/>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1"/>
                                  <a:pt x="254991" y="10696"/>
                                  <a:pt x="259413" y="13650"/>
                                </a:cubicBezTo>
                                <a:cubicBezTo>
                                  <a:pt x="263835" y="16606"/>
                                  <a:pt x="267927" y="19964"/>
                                  <a:pt x="271688" y="23724"/>
                                </a:cubicBezTo>
                                <a:cubicBezTo>
                                  <a:pt x="275449" y="27485"/>
                                  <a:pt x="278806" y="31576"/>
                                  <a:pt x="281761" y="35999"/>
                                </a:cubicBezTo>
                                <a:cubicBezTo>
                                  <a:pt x="284716" y="40420"/>
                                  <a:pt x="287211" y="45089"/>
                                  <a:pt x="289246" y="50002"/>
                                </a:cubicBezTo>
                                <a:cubicBezTo>
                                  <a:pt x="291282" y="54916"/>
                                  <a:pt x="292818" y="59981"/>
                                  <a:pt x="293856" y="65198"/>
                                </a:cubicBezTo>
                                <a:cubicBezTo>
                                  <a:pt x="294893" y="70414"/>
                                  <a:pt x="295412" y="75681"/>
                                  <a:pt x="295412" y="81000"/>
                                </a:cubicBezTo>
                                <a:cubicBezTo>
                                  <a:pt x="295412" y="86319"/>
                                  <a:pt x="294893" y="91586"/>
                                  <a:pt x="293856" y="96802"/>
                                </a:cubicBezTo>
                                <a:cubicBezTo>
                                  <a:pt x="292818" y="102018"/>
                                  <a:pt x="291282" y="107083"/>
                                  <a:pt x="289246" y="111997"/>
                                </a:cubicBezTo>
                                <a:cubicBezTo>
                                  <a:pt x="287211" y="116910"/>
                                  <a:pt x="284716" y="121578"/>
                                  <a:pt x="281761" y="126000"/>
                                </a:cubicBezTo>
                                <a:cubicBezTo>
                                  <a:pt x="278806" y="130423"/>
                                  <a:pt x="275449" y="134514"/>
                                  <a:pt x="271688" y="138275"/>
                                </a:cubicBezTo>
                                <a:cubicBezTo>
                                  <a:pt x="267927" y="142036"/>
                                  <a:pt x="263835" y="145394"/>
                                  <a:pt x="259413" y="148348"/>
                                </a:cubicBezTo>
                                <a:cubicBezTo>
                                  <a:pt x="254991" y="151304"/>
                                  <a:pt x="250323" y="153799"/>
                                  <a:pt x="245409" y="155834"/>
                                </a:cubicBezTo>
                                <a:cubicBezTo>
                                  <a:pt x="240496" y="157869"/>
                                  <a:pt x="235431" y="159405"/>
                                  <a:pt x="230214" y="160443"/>
                                </a:cubicBezTo>
                                <a:cubicBezTo>
                                  <a:pt x="224998" y="161481"/>
                                  <a:pt x="219731" y="162000"/>
                                  <a:pt x="214412" y="162001"/>
                                </a:cubicBezTo>
                                <a:lnTo>
                                  <a:pt x="81000" y="162001"/>
                                </a:lnTo>
                                <a:cubicBezTo>
                                  <a:pt x="75682" y="162000"/>
                                  <a:pt x="70414" y="161481"/>
                                  <a:pt x="65198" y="160443"/>
                                </a:cubicBezTo>
                                <a:cubicBezTo>
                                  <a:pt x="59981" y="159405"/>
                                  <a:pt x="54916" y="157869"/>
                                  <a:pt x="50003" y="155834"/>
                                </a:cubicBezTo>
                                <a:cubicBezTo>
                                  <a:pt x="45089" y="153799"/>
                                  <a:pt x="40421" y="151304"/>
                                  <a:pt x="35999" y="148349"/>
                                </a:cubicBezTo>
                                <a:cubicBezTo>
                                  <a:pt x="31577" y="145394"/>
                                  <a:pt x="27485" y="142036"/>
                                  <a:pt x="23724" y="138275"/>
                                </a:cubicBezTo>
                                <a:cubicBezTo>
                                  <a:pt x="19964" y="134514"/>
                                  <a:pt x="16606" y="130423"/>
                                  <a:pt x="13651" y="126000"/>
                                </a:cubicBezTo>
                                <a:cubicBezTo>
                                  <a:pt x="10696" y="121578"/>
                                  <a:pt x="8201" y="116910"/>
                                  <a:pt x="6166" y="111997"/>
                                </a:cubicBezTo>
                                <a:cubicBezTo>
                                  <a:pt x="4130" y="107083"/>
                                  <a:pt x="2594" y="102018"/>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7" name="Shape 79"/>
                        <wps:cNvSpPr/>
                        <wps:spPr>
                          <a:xfrm>
                            <a:off x="0" y="285883"/>
                            <a:ext cx="295412" cy="162000"/>
                          </a:xfrm>
                          <a:custGeom>
                            <a:avLst/>
                            <a:gdLst/>
                            <a:ahLst/>
                            <a:cxnLst/>
                            <a:rect l="0" t="0" r="0" b="0"/>
                            <a:pathLst>
                              <a:path w="295412" h="162000">
                                <a:moveTo>
                                  <a:pt x="0" y="81000"/>
                                </a:moveTo>
                                <a:cubicBezTo>
                                  <a:pt x="0" y="75681"/>
                                  <a:pt x="519" y="70414"/>
                                  <a:pt x="1556" y="65198"/>
                                </a:cubicBezTo>
                                <a:cubicBezTo>
                                  <a:pt x="2594" y="59981"/>
                                  <a:pt x="4130" y="54916"/>
                                  <a:pt x="6166" y="50002"/>
                                </a:cubicBezTo>
                                <a:cubicBezTo>
                                  <a:pt x="8201" y="45088"/>
                                  <a:pt x="10696" y="40421"/>
                                  <a:pt x="13651" y="35998"/>
                                </a:cubicBezTo>
                                <a:cubicBezTo>
                                  <a:pt x="16606" y="31576"/>
                                  <a:pt x="19964" y="27484"/>
                                  <a:pt x="23724" y="23724"/>
                                </a:cubicBezTo>
                                <a:cubicBezTo>
                                  <a:pt x="27485" y="19963"/>
                                  <a:pt x="31577" y="16605"/>
                                  <a:pt x="35999" y="13650"/>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5"/>
                                  <a:pt x="267927" y="19963"/>
                                  <a:pt x="271688" y="23724"/>
                                </a:cubicBezTo>
                                <a:cubicBezTo>
                                  <a:pt x="275449" y="27484"/>
                                  <a:pt x="278806" y="31576"/>
                                  <a:pt x="281761" y="35998"/>
                                </a:cubicBezTo>
                                <a:cubicBezTo>
                                  <a:pt x="284716" y="40421"/>
                                  <a:pt x="287211" y="45088"/>
                                  <a:pt x="289246" y="50002"/>
                                </a:cubicBezTo>
                                <a:cubicBezTo>
                                  <a:pt x="291282" y="54916"/>
                                  <a:pt x="292818" y="59981"/>
                                  <a:pt x="293856" y="65198"/>
                                </a:cubicBezTo>
                                <a:cubicBezTo>
                                  <a:pt x="294893" y="70414"/>
                                  <a:pt x="295412" y="75681"/>
                                  <a:pt x="295412" y="81000"/>
                                </a:cubicBezTo>
                                <a:cubicBezTo>
                                  <a:pt x="295412" y="86319"/>
                                  <a:pt x="294893" y="91586"/>
                                  <a:pt x="293856" y="96802"/>
                                </a:cubicBezTo>
                                <a:cubicBezTo>
                                  <a:pt x="292818" y="102019"/>
                                  <a:pt x="291282" y="107083"/>
                                  <a:pt x="289246" y="111997"/>
                                </a:cubicBezTo>
                                <a:cubicBezTo>
                                  <a:pt x="287211" y="116911"/>
                                  <a:pt x="284716" y="121579"/>
                                  <a:pt x="281761" y="126001"/>
                                </a:cubicBezTo>
                                <a:cubicBezTo>
                                  <a:pt x="278806" y="130423"/>
                                  <a:pt x="275449" y="134514"/>
                                  <a:pt x="271688" y="138275"/>
                                </a:cubicBezTo>
                                <a:cubicBezTo>
                                  <a:pt x="267927" y="142036"/>
                                  <a:pt x="263835" y="145393"/>
                                  <a:pt x="259413" y="148349"/>
                                </a:cubicBezTo>
                                <a:cubicBezTo>
                                  <a:pt x="254991" y="151304"/>
                                  <a:pt x="250323" y="153798"/>
                                  <a:pt x="245409" y="155834"/>
                                </a:cubicBezTo>
                                <a:cubicBezTo>
                                  <a:pt x="240496" y="157869"/>
                                  <a:pt x="235431" y="159406"/>
                                  <a:pt x="230214" y="160443"/>
                                </a:cubicBezTo>
                                <a:cubicBezTo>
                                  <a:pt x="224998" y="161481"/>
                                  <a:pt x="219731" y="161999"/>
                                  <a:pt x="214412" y="162000"/>
                                </a:cubicBezTo>
                                <a:lnTo>
                                  <a:pt x="81000" y="162000"/>
                                </a:lnTo>
                                <a:cubicBezTo>
                                  <a:pt x="75682" y="161999"/>
                                  <a:pt x="70414" y="161481"/>
                                  <a:pt x="65198" y="160443"/>
                                </a:cubicBezTo>
                                <a:cubicBezTo>
                                  <a:pt x="59981" y="159406"/>
                                  <a:pt x="54916" y="157869"/>
                                  <a:pt x="50003" y="155834"/>
                                </a:cubicBezTo>
                                <a:cubicBezTo>
                                  <a:pt x="45089" y="153798"/>
                                  <a:pt x="40421" y="151304"/>
                                  <a:pt x="35999" y="148349"/>
                                </a:cubicBezTo>
                                <a:cubicBezTo>
                                  <a:pt x="31577" y="145393"/>
                                  <a:pt x="27485" y="142036"/>
                                  <a:pt x="23724" y="138275"/>
                                </a:cubicBezTo>
                                <a:cubicBezTo>
                                  <a:pt x="19964" y="134514"/>
                                  <a:pt x="16606" y="130423"/>
                                  <a:pt x="13651" y="126001"/>
                                </a:cubicBezTo>
                                <a:cubicBezTo>
                                  <a:pt x="10696" y="121579"/>
                                  <a:pt x="8201" y="116911"/>
                                  <a:pt x="6166" y="111997"/>
                                </a:cubicBezTo>
                                <a:cubicBezTo>
                                  <a:pt x="4130" y="107083"/>
                                  <a:pt x="2594" y="102019"/>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4F0FE6B" id="Group 7626" o:spid="_x0000_s1026" style="position:absolute;margin-left:28.9pt;margin-top:-2.25pt;width:23.25pt;height:35.25pt;z-index:251659264" coordsize="295412,447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">
                <v:shape id="Shape 78" o:spid="_x0000_s1027" style="position:absolute;width:295412;height:162001;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" path="m,81000c,75681,519,70414,1556,65198,2594,59981,4130,54916,6166,50002v2035,-4913,4530,-9582,7485,-14003c16606,31576,19964,27485,23724,23724v3761,-3760,7853,-7118,12275,-10074c40421,10696,45089,8201,50003,6166,54916,4130,59981,2594,65198,1556,70414,519,75682,,81000,l214412,v5319,,10586,519,15802,1556c235431,2594,240496,4130,245409,6166v4914,2035,9582,4530,14004,7484c263835,16606,267927,19964,271688,23724v3761,3761,7118,7852,10073,12275c284716,40420,287211,45089,289246,50002v2036,4914,3572,9979,4610,15196c294893,70414,295412,75681,295412,81000v,5319,-519,10586,-1556,15802c292818,102018,291282,107083,289246,111997v-2035,4913,-4530,9581,-7485,14003c278806,130423,275449,134514,271688,138275v-3761,3761,-7853,7119,-12275,10073c254991,151304,250323,153799,245409,155834v-4913,2035,-9978,3571,-15195,4609c224998,161481,219731,162000,214412,162001r-133412,c75682,162000,70414,161481,65198,160443v-5217,-1038,-10282,-2574,-15195,-4609c45089,153799,40421,151304,35999,148349v-4422,-2955,-8514,-6313,-12275,-10074c19964,134514,16606,130423,13651,126000,10696,121578,8201,116910,6166,111997,4130,107083,2594,102018,1556,96802,519,91586,,86319,,81000xe" filled="f" strokecolor="#9aa0a6" strokeweight=".26469mm">
                  <v:stroke miterlimit="1" joinstyle="miter"/>
                  <v:path arrowok="t" textboxrect="0,0,295412,162001"/>
                </v:shape>
                <v:shape id="Shape 79" o:spid="_x0000_s1028" style="position:absolute;top:285883;width:295412;height:16200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" path="m,81000c,75681,519,70414,1556,65198,2594,59981,4130,54916,6166,50002v2035,-4914,4530,-9581,7485,-14004c16606,31576,19964,27484,23724,23724v3761,-3761,7853,-7119,12275,-10074c40421,10695,45089,8200,50003,6166,54916,4130,59981,2594,65198,1556,70414,519,75682,,81000,l214412,v5319,,10586,519,15802,1556c235431,2594,240496,4130,245409,6166v4914,2034,9582,4529,14004,7484c263835,16605,267927,19963,271688,23724v3761,3760,7118,7852,10073,12274c284716,40421,287211,45088,289246,50002v2036,4914,3572,9979,4610,15196c294893,70414,295412,75681,295412,81000v,5319,-519,10586,-1556,15802c292818,102019,291282,107083,289246,111997v-2035,4914,-4530,9582,-7485,14004c278806,130423,275449,134514,271688,138275v-3761,3761,-7853,7118,-12275,10074c254991,151304,250323,153798,245409,155834v-4913,2035,-9978,3572,-15195,4609c224998,161481,219731,161999,214412,162000r-133412,c75682,161999,70414,161481,65198,160443v-5217,-1037,-10282,-2574,-15195,-4609c45089,153798,40421,151304,35999,148349v-4422,-2956,-8514,-6313,-12275,-10074c19964,134514,16606,130423,13651,126001,10696,121579,8201,116911,6166,111997,4130,107083,2594,102019,1556,96802,519,91586,,86319,,81000xe" filled="f" strokecolor="#9aa0a6" strokeweight=".26469mm">
                  <v:stroke miterlimit="1" joinstyle="miter"/>
                  <v:path arrowok="t" textboxrect="0,0,295412,162000"/>
                </v:shape>
                <w10:wrap type="square"/>
              </v:group>
            </w:pict>
          </mc:Fallback>
        </mc:AlternateContent>
      </w:r>
      <w:r>
        <w:rPr>
          <w:color w:val="202124"/>
          <w:sz w:val="21"/>
        </w:rPr>
        <w:t>Yes</w:t>
      </w:r>
    </w:p>
    <w:p w14:paraId="15E91B67" w14:textId="77777777" w:rsidR="00D14D76" w:rsidRDefault="00D14D76" w:rsidP="00D14D76">
      <w:pPr>
        <w:spacing w:after="1062" w:line="264" w:lineRule="auto"/>
        <w:ind w:left="723" w:hanging="10"/>
      </w:pPr>
      <w:r>
        <w:rPr>
          <w:color w:val="202124"/>
          <w:sz w:val="21"/>
        </w:rPr>
        <w:t>No</w:t>
      </w:r>
    </w:p>
    <w:p w14:paraId="2ACCEB27" w14:textId="77777777" w:rsidR="00D14D76" w:rsidRDefault="00D14D76" w:rsidP="00D14D76">
      <w:pPr>
        <w:numPr>
          <w:ilvl w:val="0"/>
          <w:numId w:val="4"/>
        </w:numPr>
        <w:spacing w:after="215" w:line="292" w:lineRule="auto"/>
        <w:ind w:hanging="498"/>
      </w:pPr>
      <w:r>
        <w:rPr>
          <w:color w:val="202124"/>
          <w:sz w:val="24"/>
        </w:rPr>
        <w:t>Are you?</w:t>
      </w:r>
    </w:p>
    <w:p w14:paraId="1265FB81" w14:textId="77777777" w:rsidR="00D14D76" w:rsidRDefault="00D14D76" w:rsidP="00D14D76">
      <w:pPr>
        <w:spacing w:after="284"/>
        <w:ind w:left="508" w:hanging="10"/>
      </w:pPr>
      <w:r>
        <w:rPr>
          <w:i/>
          <w:color w:val="202124"/>
          <w:sz w:val="24"/>
        </w:rPr>
        <w:t>Mark only one oval.</w:t>
      </w:r>
    </w:p>
    <w:p w14:paraId="6D6E5083" w14:textId="5282759F" w:rsidR="00D14D76" w:rsidRDefault="00D14D76" w:rsidP="00D14D76">
      <w:pPr>
        <w:spacing w:after="168" w:line="264" w:lineRule="auto"/>
        <w:ind w:left="723" w:hanging="10"/>
      </w:pPr>
      <w:r>
        <w:rPr>
          <w:noProof/>
        </w:rPr>
        <mc:AlternateContent>
          <mc:Choice Requires="wpg">
            <w:drawing>
              <wp:anchor distT="0" distB="0" distL="114300" distR="114300" simplePos="0" relativeHeight="251660288" behindDoc="0" locked="0" layoutInCell="1" allowOverlap="1" wp14:anchorId="7B3F6278" wp14:editId="781ED947">
                <wp:simplePos x="0" y="0"/>
                <wp:positionH relativeFrom="column">
                  <wp:posOffset>367030</wp:posOffset>
                </wp:positionH>
                <wp:positionV relativeFrom="paragraph">
                  <wp:posOffset>-28575</wp:posOffset>
                </wp:positionV>
                <wp:extent cx="295275" cy="734060"/>
                <wp:effectExtent l="0" t="0" r="28575" b="27940"/>
                <wp:wrapSquare wrapText="bothSides"/>
                <wp:docPr id="7627" name="Group 7627"/>
                <wp:cNvGraphicFramePr/>
                <a:graphic xmlns:a="http://schemas.openxmlformats.org/drawingml/2006/main">
                  <a:graphicData uri="http://schemas.microsoft.com/office/word/2010/wordprocessingGroup">
                    <wpg:wgp>
                      <wpg:cNvGrpSpPr/>
                      <wpg:grpSpPr>
                        <a:xfrm>
                          <a:off x="0" y="0"/>
                          <a:ext cx="295275" cy="733425"/>
                          <a:chOff x="0" y="0"/>
                          <a:chExt cx="295412" cy="733766"/>
                        </a:xfrm>
                      </wpg:grpSpPr>
                      <wps:wsp>
                        <wps:cNvPr id="522" name="Shape 81"/>
                        <wps:cNvSpPr/>
                        <wps:spPr>
                          <a:xfrm>
                            <a:off x="0" y="0"/>
                            <a:ext cx="295412" cy="162000"/>
                          </a:xfrm>
                          <a:custGeom>
                            <a:avLst/>
                            <a:gdLst/>
                            <a:ahLst/>
                            <a:cxnLst/>
                            <a:rect l="0" t="0" r="0" b="0"/>
                            <a:pathLst>
                              <a:path w="295412" h="162000">
                                <a:moveTo>
                                  <a:pt x="0" y="81000"/>
                                </a:moveTo>
                                <a:cubicBezTo>
                                  <a:pt x="0" y="75681"/>
                                  <a:pt x="519" y="70413"/>
                                  <a:pt x="1556" y="65197"/>
                                </a:cubicBezTo>
                                <a:cubicBezTo>
                                  <a:pt x="2594" y="59980"/>
                                  <a:pt x="4130" y="54915"/>
                                  <a:pt x="6166" y="50002"/>
                                </a:cubicBezTo>
                                <a:cubicBezTo>
                                  <a:pt x="8201" y="45088"/>
                                  <a:pt x="10696" y="40420"/>
                                  <a:pt x="13651" y="35998"/>
                                </a:cubicBezTo>
                                <a:cubicBezTo>
                                  <a:pt x="16606" y="31576"/>
                                  <a:pt x="19964" y="27484"/>
                                  <a:pt x="23724" y="23724"/>
                                </a:cubicBezTo>
                                <a:cubicBezTo>
                                  <a:pt x="27485" y="19962"/>
                                  <a:pt x="31577" y="16605"/>
                                  <a:pt x="35999" y="13650"/>
                                </a:cubicBezTo>
                                <a:cubicBezTo>
                                  <a:pt x="40421" y="10695"/>
                                  <a:pt x="45089" y="8200"/>
                                  <a:pt x="50003" y="6165"/>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29"/>
                                  <a:pt x="245409" y="6165"/>
                                </a:cubicBezTo>
                                <a:cubicBezTo>
                                  <a:pt x="250323" y="8200"/>
                                  <a:pt x="254991" y="10695"/>
                                  <a:pt x="259413" y="13650"/>
                                </a:cubicBezTo>
                                <a:cubicBezTo>
                                  <a:pt x="263835" y="16605"/>
                                  <a:pt x="267927" y="19962"/>
                                  <a:pt x="271688" y="23724"/>
                                </a:cubicBezTo>
                                <a:cubicBezTo>
                                  <a:pt x="275449" y="27484"/>
                                  <a:pt x="278806" y="31576"/>
                                  <a:pt x="281761" y="35998"/>
                                </a:cubicBezTo>
                                <a:cubicBezTo>
                                  <a:pt x="284716" y="40420"/>
                                  <a:pt x="287211" y="45088"/>
                                  <a:pt x="289246" y="50002"/>
                                </a:cubicBezTo>
                                <a:cubicBezTo>
                                  <a:pt x="291282" y="54915"/>
                                  <a:pt x="292818" y="59980"/>
                                  <a:pt x="293856" y="65197"/>
                                </a:cubicBezTo>
                                <a:cubicBezTo>
                                  <a:pt x="294893" y="70413"/>
                                  <a:pt x="295412" y="75681"/>
                                  <a:pt x="295412" y="81000"/>
                                </a:cubicBezTo>
                                <a:cubicBezTo>
                                  <a:pt x="295412" y="86319"/>
                                  <a:pt x="294893" y="91586"/>
                                  <a:pt x="293856" y="96802"/>
                                </a:cubicBezTo>
                                <a:cubicBezTo>
                                  <a:pt x="292818" y="102018"/>
                                  <a:pt x="291282" y="107083"/>
                                  <a:pt x="289246" y="111996"/>
                                </a:cubicBezTo>
                                <a:cubicBezTo>
                                  <a:pt x="287211" y="116910"/>
                                  <a:pt x="284716" y="121578"/>
                                  <a:pt x="281761" y="126000"/>
                                </a:cubicBezTo>
                                <a:cubicBezTo>
                                  <a:pt x="278806" y="130422"/>
                                  <a:pt x="275449" y="134514"/>
                                  <a:pt x="271688" y="138275"/>
                                </a:cubicBezTo>
                                <a:cubicBezTo>
                                  <a:pt x="267927" y="142035"/>
                                  <a:pt x="263835" y="145393"/>
                                  <a:pt x="259413" y="148348"/>
                                </a:cubicBezTo>
                                <a:cubicBezTo>
                                  <a:pt x="254991" y="151302"/>
                                  <a:pt x="250323" y="153798"/>
                                  <a:pt x="245409" y="155834"/>
                                </a:cubicBezTo>
                                <a:cubicBezTo>
                                  <a:pt x="240496" y="157869"/>
                                  <a:pt x="235431" y="159405"/>
                                  <a:pt x="230214" y="160443"/>
                                </a:cubicBezTo>
                                <a:cubicBezTo>
                                  <a:pt x="224998" y="161482"/>
                                  <a:pt x="219731" y="162000"/>
                                  <a:pt x="214412" y="162000"/>
                                </a:cubicBezTo>
                                <a:lnTo>
                                  <a:pt x="81000" y="162000"/>
                                </a:lnTo>
                                <a:cubicBezTo>
                                  <a:pt x="75682" y="162000"/>
                                  <a:pt x="70414" y="161482"/>
                                  <a:pt x="65198" y="160444"/>
                                </a:cubicBezTo>
                                <a:cubicBezTo>
                                  <a:pt x="59981" y="159406"/>
                                  <a:pt x="54916" y="157869"/>
                                  <a:pt x="50003" y="155834"/>
                                </a:cubicBezTo>
                                <a:cubicBezTo>
                                  <a:pt x="45089" y="153798"/>
                                  <a:pt x="40421" y="151302"/>
                                  <a:pt x="35999" y="148348"/>
                                </a:cubicBezTo>
                                <a:cubicBezTo>
                                  <a:pt x="31577" y="145393"/>
                                  <a:pt x="27485" y="142035"/>
                                  <a:pt x="23724" y="138275"/>
                                </a:cubicBezTo>
                                <a:cubicBezTo>
                                  <a:pt x="19964" y="134514"/>
                                  <a:pt x="16606" y="130422"/>
                                  <a:pt x="13651" y="126000"/>
                                </a:cubicBezTo>
                                <a:cubicBezTo>
                                  <a:pt x="10696" y="121578"/>
                                  <a:pt x="8201" y="116910"/>
                                  <a:pt x="6166" y="111996"/>
                                </a:cubicBezTo>
                                <a:cubicBezTo>
                                  <a:pt x="4130" y="107083"/>
                                  <a:pt x="2594" y="102018"/>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3" name="Shape 82"/>
                        <wps:cNvSpPr/>
                        <wps:spPr>
                          <a:xfrm>
                            <a:off x="0" y="285883"/>
                            <a:ext cx="295412" cy="162000"/>
                          </a:xfrm>
                          <a:custGeom>
                            <a:avLst/>
                            <a:gdLst/>
                            <a:ahLst/>
                            <a:cxnLst/>
                            <a:rect l="0" t="0" r="0" b="0"/>
                            <a:pathLst>
                              <a:path w="295412" h="162000">
                                <a:moveTo>
                                  <a:pt x="0" y="81000"/>
                                </a:moveTo>
                                <a:cubicBezTo>
                                  <a:pt x="0" y="75681"/>
                                  <a:pt x="519" y="70414"/>
                                  <a:pt x="1556" y="65197"/>
                                </a:cubicBezTo>
                                <a:cubicBezTo>
                                  <a:pt x="2594" y="59980"/>
                                  <a:pt x="4130" y="54915"/>
                                  <a:pt x="6166" y="50002"/>
                                </a:cubicBezTo>
                                <a:cubicBezTo>
                                  <a:pt x="8201" y="45087"/>
                                  <a:pt x="10696" y="40420"/>
                                  <a:pt x="13651" y="35998"/>
                                </a:cubicBezTo>
                                <a:cubicBezTo>
                                  <a:pt x="16606" y="31576"/>
                                  <a:pt x="19964" y="27484"/>
                                  <a:pt x="23724" y="23723"/>
                                </a:cubicBezTo>
                                <a:cubicBezTo>
                                  <a:pt x="27485" y="19963"/>
                                  <a:pt x="31577" y="16605"/>
                                  <a:pt x="35999" y="13651"/>
                                </a:cubicBezTo>
                                <a:cubicBezTo>
                                  <a:pt x="40421" y="10695"/>
                                  <a:pt x="45089" y="8200"/>
                                  <a:pt x="50003" y="6165"/>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5"/>
                                  <a:pt x="267927" y="19963"/>
                                  <a:pt x="271688" y="23723"/>
                                </a:cubicBezTo>
                                <a:cubicBezTo>
                                  <a:pt x="275449" y="27484"/>
                                  <a:pt x="278806" y="31576"/>
                                  <a:pt x="281761" y="35998"/>
                                </a:cubicBezTo>
                                <a:cubicBezTo>
                                  <a:pt x="284716" y="40420"/>
                                  <a:pt x="287211" y="45087"/>
                                  <a:pt x="289246" y="50002"/>
                                </a:cubicBezTo>
                                <a:cubicBezTo>
                                  <a:pt x="291282" y="54915"/>
                                  <a:pt x="292818" y="59980"/>
                                  <a:pt x="293856" y="65197"/>
                                </a:cubicBezTo>
                                <a:cubicBezTo>
                                  <a:pt x="294893" y="70414"/>
                                  <a:pt x="295412" y="75681"/>
                                  <a:pt x="295412" y="81000"/>
                                </a:cubicBezTo>
                                <a:cubicBezTo>
                                  <a:pt x="295412" y="86319"/>
                                  <a:pt x="294893" y="91586"/>
                                  <a:pt x="293856" y="96802"/>
                                </a:cubicBezTo>
                                <a:cubicBezTo>
                                  <a:pt x="292818" y="102018"/>
                                  <a:pt x="291282" y="107083"/>
                                  <a:pt x="289246" y="111996"/>
                                </a:cubicBezTo>
                                <a:cubicBezTo>
                                  <a:pt x="287211" y="116910"/>
                                  <a:pt x="284716" y="121578"/>
                                  <a:pt x="281761" y="126000"/>
                                </a:cubicBezTo>
                                <a:cubicBezTo>
                                  <a:pt x="278806" y="130422"/>
                                  <a:pt x="275449" y="134514"/>
                                  <a:pt x="271688" y="138275"/>
                                </a:cubicBezTo>
                                <a:cubicBezTo>
                                  <a:pt x="267927" y="142036"/>
                                  <a:pt x="263835" y="145393"/>
                                  <a:pt x="259413" y="148348"/>
                                </a:cubicBezTo>
                                <a:cubicBezTo>
                                  <a:pt x="254991" y="151303"/>
                                  <a:pt x="250323" y="153798"/>
                                  <a:pt x="245409" y="155833"/>
                                </a:cubicBezTo>
                                <a:cubicBezTo>
                                  <a:pt x="240496" y="157869"/>
                                  <a:pt x="235431" y="159406"/>
                                  <a:pt x="230214" y="160443"/>
                                </a:cubicBezTo>
                                <a:cubicBezTo>
                                  <a:pt x="224998" y="161481"/>
                                  <a:pt x="219731" y="161999"/>
                                  <a:pt x="214412" y="162000"/>
                                </a:cubicBezTo>
                                <a:lnTo>
                                  <a:pt x="81000" y="162000"/>
                                </a:lnTo>
                                <a:cubicBezTo>
                                  <a:pt x="75682" y="161999"/>
                                  <a:pt x="70414" y="161481"/>
                                  <a:pt x="65198" y="160443"/>
                                </a:cubicBezTo>
                                <a:cubicBezTo>
                                  <a:pt x="59981" y="159406"/>
                                  <a:pt x="54916" y="157869"/>
                                  <a:pt x="50003" y="155833"/>
                                </a:cubicBezTo>
                                <a:cubicBezTo>
                                  <a:pt x="45089" y="153798"/>
                                  <a:pt x="40421" y="151303"/>
                                  <a:pt x="35999" y="148349"/>
                                </a:cubicBezTo>
                                <a:cubicBezTo>
                                  <a:pt x="31577" y="145393"/>
                                  <a:pt x="27485" y="142036"/>
                                  <a:pt x="23724" y="138275"/>
                                </a:cubicBezTo>
                                <a:cubicBezTo>
                                  <a:pt x="19964" y="134514"/>
                                  <a:pt x="16606" y="130422"/>
                                  <a:pt x="13651" y="126000"/>
                                </a:cubicBezTo>
                                <a:cubicBezTo>
                                  <a:pt x="10696" y="121578"/>
                                  <a:pt x="8201" y="116910"/>
                                  <a:pt x="6166" y="111996"/>
                                </a:cubicBezTo>
                                <a:cubicBezTo>
                                  <a:pt x="4130" y="107083"/>
                                  <a:pt x="2594" y="102018"/>
                                  <a:pt x="1556" y="96801"/>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4" name="Shape 83"/>
                        <wps:cNvSpPr/>
                        <wps:spPr>
                          <a:xfrm>
                            <a:off x="0" y="571765"/>
                            <a:ext cx="295412" cy="162001"/>
                          </a:xfrm>
                          <a:custGeom>
                            <a:avLst/>
                            <a:gdLst/>
                            <a:ahLst/>
                            <a:cxnLst/>
                            <a:rect l="0" t="0" r="0" b="0"/>
                            <a:pathLst>
                              <a:path w="295412" h="162001">
                                <a:moveTo>
                                  <a:pt x="0" y="81000"/>
                                </a:moveTo>
                                <a:cubicBezTo>
                                  <a:pt x="0" y="75681"/>
                                  <a:pt x="519" y="70414"/>
                                  <a:pt x="1556" y="65197"/>
                                </a:cubicBezTo>
                                <a:cubicBezTo>
                                  <a:pt x="2594" y="59980"/>
                                  <a:pt x="4130" y="54915"/>
                                  <a:pt x="6166" y="50002"/>
                                </a:cubicBezTo>
                                <a:cubicBezTo>
                                  <a:pt x="8201" y="45088"/>
                                  <a:pt x="10696" y="40420"/>
                                  <a:pt x="13651" y="35998"/>
                                </a:cubicBezTo>
                                <a:cubicBezTo>
                                  <a:pt x="16606" y="31576"/>
                                  <a:pt x="19964" y="27484"/>
                                  <a:pt x="23724" y="23724"/>
                                </a:cubicBezTo>
                                <a:cubicBezTo>
                                  <a:pt x="27485" y="19963"/>
                                  <a:pt x="31577" y="16605"/>
                                  <a:pt x="35999" y="13650"/>
                                </a:cubicBezTo>
                                <a:cubicBezTo>
                                  <a:pt x="40421" y="10696"/>
                                  <a:pt x="45089" y="8201"/>
                                  <a:pt x="50003" y="6165"/>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5"/>
                                </a:cubicBezTo>
                                <a:cubicBezTo>
                                  <a:pt x="250323" y="8201"/>
                                  <a:pt x="254991" y="10696"/>
                                  <a:pt x="259413" y="13650"/>
                                </a:cubicBezTo>
                                <a:cubicBezTo>
                                  <a:pt x="263835" y="16605"/>
                                  <a:pt x="267927" y="19963"/>
                                  <a:pt x="271688" y="23724"/>
                                </a:cubicBezTo>
                                <a:cubicBezTo>
                                  <a:pt x="275449" y="27484"/>
                                  <a:pt x="278806" y="31576"/>
                                  <a:pt x="281761" y="35998"/>
                                </a:cubicBezTo>
                                <a:cubicBezTo>
                                  <a:pt x="284716" y="40420"/>
                                  <a:pt x="287211" y="45088"/>
                                  <a:pt x="289246" y="50002"/>
                                </a:cubicBezTo>
                                <a:cubicBezTo>
                                  <a:pt x="291282" y="54915"/>
                                  <a:pt x="292818" y="59980"/>
                                  <a:pt x="293856" y="65197"/>
                                </a:cubicBezTo>
                                <a:cubicBezTo>
                                  <a:pt x="294893" y="70414"/>
                                  <a:pt x="295412" y="75681"/>
                                  <a:pt x="295412" y="81000"/>
                                </a:cubicBezTo>
                                <a:cubicBezTo>
                                  <a:pt x="295412" y="86319"/>
                                  <a:pt x="294893" y="91586"/>
                                  <a:pt x="293856" y="96802"/>
                                </a:cubicBezTo>
                                <a:cubicBezTo>
                                  <a:pt x="292818" y="102019"/>
                                  <a:pt x="291282" y="107083"/>
                                  <a:pt x="289246" y="111997"/>
                                </a:cubicBezTo>
                                <a:cubicBezTo>
                                  <a:pt x="287211" y="116911"/>
                                  <a:pt x="284716" y="121579"/>
                                  <a:pt x="281761" y="126001"/>
                                </a:cubicBezTo>
                                <a:cubicBezTo>
                                  <a:pt x="278806" y="130423"/>
                                  <a:pt x="275449" y="134515"/>
                                  <a:pt x="271688" y="138276"/>
                                </a:cubicBezTo>
                                <a:cubicBezTo>
                                  <a:pt x="267927" y="142037"/>
                                  <a:pt x="263835" y="145394"/>
                                  <a:pt x="259413" y="148349"/>
                                </a:cubicBezTo>
                                <a:cubicBezTo>
                                  <a:pt x="254991" y="151304"/>
                                  <a:pt x="250323" y="153799"/>
                                  <a:pt x="245409" y="155834"/>
                                </a:cubicBezTo>
                                <a:cubicBezTo>
                                  <a:pt x="240496" y="157869"/>
                                  <a:pt x="235431" y="159406"/>
                                  <a:pt x="230214" y="160444"/>
                                </a:cubicBezTo>
                                <a:cubicBezTo>
                                  <a:pt x="224998" y="161481"/>
                                  <a:pt x="219731" y="162000"/>
                                  <a:pt x="214412" y="162001"/>
                                </a:cubicBezTo>
                                <a:lnTo>
                                  <a:pt x="81000" y="162001"/>
                                </a:lnTo>
                                <a:cubicBezTo>
                                  <a:pt x="75682" y="162000"/>
                                  <a:pt x="70414" y="161481"/>
                                  <a:pt x="65198" y="160444"/>
                                </a:cubicBezTo>
                                <a:cubicBezTo>
                                  <a:pt x="59981" y="159406"/>
                                  <a:pt x="54916" y="157869"/>
                                  <a:pt x="50003" y="155834"/>
                                </a:cubicBezTo>
                                <a:cubicBezTo>
                                  <a:pt x="45089" y="153799"/>
                                  <a:pt x="40421" y="151304"/>
                                  <a:pt x="35999" y="148349"/>
                                </a:cubicBezTo>
                                <a:cubicBezTo>
                                  <a:pt x="31577" y="145394"/>
                                  <a:pt x="27485" y="142037"/>
                                  <a:pt x="23724" y="138276"/>
                                </a:cubicBezTo>
                                <a:cubicBezTo>
                                  <a:pt x="19964" y="134515"/>
                                  <a:pt x="16606" y="130423"/>
                                  <a:pt x="13651" y="126001"/>
                                </a:cubicBezTo>
                                <a:cubicBezTo>
                                  <a:pt x="10696" y="121579"/>
                                  <a:pt x="8201" y="116911"/>
                                  <a:pt x="6166" y="111997"/>
                                </a:cubicBezTo>
                                <a:cubicBezTo>
                                  <a:pt x="4130" y="107083"/>
                                  <a:pt x="2594" y="102019"/>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DDA1E71" id="Group 7627" o:spid="_x0000_s1026" style="position:absolute;margin-left:28.9pt;margin-top:-2.25pt;width:23.25pt;height:57.8pt;z-index:251660288" coordsize="2954,7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">
                <v:shape id="Shape 81" o:spid="_x0000_s1027" style="position:absolute;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" path="m,81000c,75681,519,70413,1556,65197,2594,59980,4130,54915,6166,50002v2035,-4914,4530,-9582,7485,-14004c16606,31576,19964,27484,23724,23724v3761,-3762,7853,-7119,12275,-10074c40421,10695,45089,8200,50003,6165,54916,4130,59981,2594,65198,1556,70414,519,75682,,81000,l214412,v5319,,10586,519,15802,1556c235431,2594,240496,4129,245409,6165v4914,2035,9582,4530,14004,7485c263835,16605,267927,19962,271688,23724v3761,3760,7118,7852,10073,12274c284716,40420,287211,45088,289246,50002v2036,4913,3572,9978,4610,15195c294893,70413,295412,75681,295412,81000v,5319,-519,10586,-1556,15802c292818,102018,291282,107083,289246,111996v-2035,4914,-4530,9582,-7485,14004c278806,130422,275449,134514,271688,138275v-3761,3760,-7853,7118,-12275,10073c254991,151302,250323,153798,245409,155834v-4913,2035,-9978,3571,-15195,4609c224998,161482,219731,162000,214412,162000r-133412,c75682,162000,70414,161482,65198,160444v-5217,-1038,-10282,-2575,-15195,-4610c45089,153798,40421,151302,35999,148348v-4422,-2955,-8514,-6313,-12275,-10073c19964,134514,16606,130422,13651,126000,10696,121578,8201,116910,6166,111996,4130,107083,2594,102018,1556,96802,519,91586,,86319,,81000xe" filled="f" strokecolor="#9aa0a6" strokeweight=".26469mm">
                  <v:stroke miterlimit="1" joinstyle="miter"/>
                  <v:path arrowok="t" textboxrect="0,0,295412,162000"/>
                </v:shape>
                <v:shape id="Shape 82" o:spid="_x0000_s1028" style="position:absolute;top:2858;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" path="m,81000c,75681,519,70414,1556,65197,2594,59980,4130,54915,6166,50002v2035,-4915,4530,-9582,7485,-14004c16606,31576,19964,27484,23724,23723v3761,-3760,7853,-7118,12275,-10072c40421,10695,45089,8200,50003,6165,54916,4130,59981,2594,65198,1556,70414,519,75682,,81000,l214412,v5319,,10586,519,15802,1556c235431,2594,240496,4130,245409,6166v4914,2034,9582,4529,14004,7484c263835,16605,267927,19963,271688,23723v3761,3761,7118,7853,10073,12275c284716,40420,287211,45087,289246,50002v2036,4913,3572,9978,4610,15195c294893,70414,295412,75681,295412,81000v,5319,-519,10586,-1556,15802c292818,102018,291282,107083,289246,111996v-2035,4914,-4530,9582,-7485,14004c278806,130422,275449,134514,271688,138275v-3761,3761,-7853,7118,-12275,10073c254991,151303,250323,153798,245409,155833v-4913,2036,-9978,3573,-15195,4610c224998,161481,219731,161999,214412,162000r-133412,c75682,161999,70414,161481,65198,160443v-5217,-1037,-10282,-2574,-15195,-4610c45089,153798,40421,151303,35999,148349v-4422,-2956,-8514,-6313,-12275,-10074c19964,134514,16606,130422,13651,126000,10696,121578,8201,116910,6166,111996,4130,107083,2594,102018,1556,96801,519,91586,,86319,,81000xe" filled="f" strokecolor="#9aa0a6" strokeweight=".26469mm">
                  <v:stroke miterlimit="1" joinstyle="miter"/>
                  <v:path arrowok="t" textboxrect="0,0,295412,162000"/>
                </v:shape>
                <v:shape id="Shape 83" o:spid="_x0000_s1029" style="position:absolute;top:5717;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" path="m,81000c,75681,519,70414,1556,65197,2594,59980,4130,54915,6166,50002v2035,-4914,4530,-9582,7485,-14004c16606,31576,19964,27484,23724,23724v3761,-3761,7853,-7119,12275,-10074c40421,10696,45089,8201,50003,6165,54916,4130,59981,2594,65198,1556,70414,519,75682,,81000,l214412,v5319,,10586,519,15802,1556c235431,2594,240496,4130,245409,6165v4914,2036,9582,4531,14004,7485c263835,16605,267927,19963,271688,23724v3761,3760,7118,7852,10073,12274c284716,40420,287211,45088,289246,50002v2036,4913,3572,9978,4610,15195c294893,70414,295412,75681,295412,81000v,5319,-519,10586,-1556,15802c292818,102019,291282,107083,289246,111997v-2035,4914,-4530,9582,-7485,14004c278806,130423,275449,134515,271688,138276v-3761,3761,-7853,7118,-12275,10073c254991,151304,250323,153799,245409,155834v-4913,2035,-9978,3572,-15195,4610c224998,161481,219731,162000,214412,162001r-133412,c75682,162000,70414,161481,65198,160444v-5217,-1038,-10282,-2575,-15195,-4610c45089,153799,40421,151304,35999,148349v-4422,-2955,-8514,-6312,-12275,-10073c19964,134515,16606,130423,13651,126001,10696,121579,8201,116911,6166,111997,4130,107083,2594,102019,1556,96802,519,91586,,86319,,81000xe" filled="f" strokecolor="#9aa0a6" strokeweight=".26469mm">
                  <v:stroke miterlimit="1" joinstyle="miter"/>
                  <v:path arrowok="t" textboxrect="0,0,295412,162001"/>
                </v:shape>
                <w10:wrap type="square"/>
              </v:group>
            </w:pict>
          </mc:Fallback>
        </mc:AlternateContent>
      </w:r>
      <w:r>
        <w:rPr>
          <w:color w:val="202124"/>
          <w:sz w:val="21"/>
        </w:rPr>
        <w:t>Male</w:t>
      </w:r>
    </w:p>
    <w:p w14:paraId="3C13AAD3" w14:textId="77777777" w:rsidR="00D14D76" w:rsidRDefault="00D14D76" w:rsidP="00D14D76">
      <w:pPr>
        <w:spacing w:after="168" w:line="264" w:lineRule="auto"/>
        <w:ind w:left="723" w:hanging="10"/>
      </w:pPr>
      <w:r>
        <w:rPr>
          <w:color w:val="202124"/>
          <w:sz w:val="21"/>
        </w:rPr>
        <w:t>Female</w:t>
      </w:r>
    </w:p>
    <w:p w14:paraId="598D3698" w14:textId="77777777" w:rsidR="00D14D76" w:rsidRDefault="00D14D76" w:rsidP="00D14D76">
      <w:pPr>
        <w:spacing w:after="168" w:line="264" w:lineRule="auto"/>
        <w:ind w:left="723" w:hanging="10"/>
      </w:pPr>
      <w:r>
        <w:rPr>
          <w:color w:val="202124"/>
          <w:sz w:val="21"/>
        </w:rPr>
        <w:t>Prefer not to say</w:t>
      </w:r>
    </w:p>
    <w:p w14:paraId="19744C2C" w14:textId="77777777" w:rsidR="00D14D76" w:rsidRDefault="00D14D76" w:rsidP="00D14D76">
      <w:pPr>
        <w:numPr>
          <w:ilvl w:val="0"/>
          <w:numId w:val="4"/>
        </w:numPr>
        <w:spacing w:after="215" w:line="292" w:lineRule="auto"/>
        <w:ind w:hanging="498"/>
      </w:pPr>
      <w:r>
        <w:rPr>
          <w:color w:val="202124"/>
          <w:sz w:val="24"/>
        </w:rPr>
        <w:t xml:space="preserve">What was your age on your most recent birthday? </w:t>
      </w:r>
      <w:r>
        <w:rPr>
          <w:color w:val="D93025"/>
          <w:sz w:val="24"/>
        </w:rPr>
        <w:t>*</w:t>
      </w:r>
    </w:p>
    <w:p w14:paraId="1D9AFD7E" w14:textId="77777777" w:rsidR="00D14D76" w:rsidRDefault="00D14D76" w:rsidP="00D14D76">
      <w:pPr>
        <w:spacing w:after="284"/>
        <w:ind w:left="508" w:hanging="10"/>
      </w:pPr>
      <w:r>
        <w:rPr>
          <w:i/>
          <w:color w:val="202124"/>
          <w:sz w:val="24"/>
        </w:rPr>
        <w:t>Mark only one oval.</w:t>
      </w:r>
    </w:p>
    <w:p w14:paraId="5DFB8584" w14:textId="2B51EC69" w:rsidR="00D14D76" w:rsidRDefault="00D14D76" w:rsidP="00D14D76">
      <w:pPr>
        <w:spacing w:after="168" w:line="264" w:lineRule="auto"/>
        <w:ind w:left="723" w:hanging="10"/>
      </w:pPr>
      <w:r>
        <w:rPr>
          <w:noProof/>
        </w:rPr>
        <mc:AlternateContent>
          <mc:Choice Requires="wpg">
            <w:drawing>
              <wp:anchor distT="0" distB="0" distL="114300" distR="114300" simplePos="0" relativeHeight="251661312" behindDoc="0" locked="0" layoutInCell="1" allowOverlap="1" wp14:anchorId="49B18A1B" wp14:editId="78ECB112">
                <wp:simplePos x="0" y="0"/>
                <wp:positionH relativeFrom="column">
                  <wp:posOffset>367030</wp:posOffset>
                </wp:positionH>
                <wp:positionV relativeFrom="paragraph">
                  <wp:posOffset>-28575</wp:posOffset>
                </wp:positionV>
                <wp:extent cx="295275" cy="1591310"/>
                <wp:effectExtent l="0" t="0" r="28575" b="27940"/>
                <wp:wrapSquare wrapText="bothSides"/>
                <wp:docPr id="7869" name="Group 7869"/>
                <wp:cNvGraphicFramePr/>
                <a:graphic xmlns:a="http://schemas.openxmlformats.org/drawingml/2006/main">
                  <a:graphicData uri="http://schemas.microsoft.com/office/word/2010/wordprocessingGroup">
                    <wpg:wgp>
                      <wpg:cNvGrpSpPr/>
                      <wpg:grpSpPr>
                        <a:xfrm>
                          <a:off x="0" y="0"/>
                          <a:ext cx="295275" cy="1591310"/>
                          <a:chOff x="0" y="0"/>
                          <a:chExt cx="295412" cy="1591414"/>
                        </a:xfrm>
                      </wpg:grpSpPr>
                      <wps:wsp>
                        <wps:cNvPr id="515" name="Shape 119"/>
                        <wps:cNvSpPr/>
                        <wps:spPr>
                          <a:xfrm>
                            <a:off x="0" y="0"/>
                            <a:ext cx="295412" cy="162001"/>
                          </a:xfrm>
                          <a:custGeom>
                            <a:avLst/>
                            <a:gdLst/>
                            <a:ahLst/>
                            <a:cxnLst/>
                            <a:rect l="0" t="0" r="0" b="0"/>
                            <a:pathLst>
                              <a:path w="295412" h="162001">
                                <a:moveTo>
                                  <a:pt x="0" y="81000"/>
                                </a:moveTo>
                                <a:cubicBezTo>
                                  <a:pt x="0" y="75681"/>
                                  <a:pt x="519" y="70414"/>
                                  <a:pt x="1556" y="65198"/>
                                </a:cubicBezTo>
                                <a:cubicBezTo>
                                  <a:pt x="2594" y="59980"/>
                                  <a:pt x="4130" y="54915"/>
                                  <a:pt x="6166" y="50002"/>
                                </a:cubicBezTo>
                                <a:cubicBezTo>
                                  <a:pt x="8201" y="45087"/>
                                  <a:pt x="10696" y="40419"/>
                                  <a:pt x="13651" y="35998"/>
                                </a:cubicBezTo>
                                <a:cubicBezTo>
                                  <a:pt x="16606" y="31576"/>
                                  <a:pt x="19964" y="27484"/>
                                  <a:pt x="23724" y="23724"/>
                                </a:cubicBezTo>
                                <a:cubicBezTo>
                                  <a:pt x="27485" y="19963"/>
                                  <a:pt x="31577" y="16606"/>
                                  <a:pt x="35999" y="13650"/>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6"/>
                                  <a:pt x="267927" y="19963"/>
                                  <a:pt x="271688" y="23724"/>
                                </a:cubicBezTo>
                                <a:cubicBezTo>
                                  <a:pt x="275449" y="27484"/>
                                  <a:pt x="278806" y="31576"/>
                                  <a:pt x="281761" y="35998"/>
                                </a:cubicBezTo>
                                <a:cubicBezTo>
                                  <a:pt x="284716" y="40419"/>
                                  <a:pt x="287211" y="45087"/>
                                  <a:pt x="289246" y="50002"/>
                                </a:cubicBezTo>
                                <a:cubicBezTo>
                                  <a:pt x="291282" y="54915"/>
                                  <a:pt x="292818" y="59980"/>
                                  <a:pt x="293856" y="65198"/>
                                </a:cubicBezTo>
                                <a:cubicBezTo>
                                  <a:pt x="294893" y="70414"/>
                                  <a:pt x="295412" y="75681"/>
                                  <a:pt x="295412" y="81000"/>
                                </a:cubicBezTo>
                                <a:cubicBezTo>
                                  <a:pt x="295412" y="86319"/>
                                  <a:pt x="294893" y="91586"/>
                                  <a:pt x="293856" y="96802"/>
                                </a:cubicBezTo>
                                <a:cubicBezTo>
                                  <a:pt x="292818" y="102017"/>
                                  <a:pt x="291282" y="107082"/>
                                  <a:pt x="289246" y="111997"/>
                                </a:cubicBezTo>
                                <a:cubicBezTo>
                                  <a:pt x="287211" y="116911"/>
                                  <a:pt x="284716" y="121579"/>
                                  <a:pt x="281761" y="126001"/>
                                </a:cubicBezTo>
                                <a:cubicBezTo>
                                  <a:pt x="278806" y="130423"/>
                                  <a:pt x="275449" y="134515"/>
                                  <a:pt x="271688" y="138276"/>
                                </a:cubicBezTo>
                                <a:cubicBezTo>
                                  <a:pt x="267927" y="142037"/>
                                  <a:pt x="263835" y="145393"/>
                                  <a:pt x="259413" y="148346"/>
                                </a:cubicBezTo>
                                <a:cubicBezTo>
                                  <a:pt x="254991" y="151302"/>
                                  <a:pt x="250323" y="153798"/>
                                  <a:pt x="245409" y="155833"/>
                                </a:cubicBezTo>
                                <a:cubicBezTo>
                                  <a:pt x="240496" y="157868"/>
                                  <a:pt x="235431" y="159404"/>
                                  <a:pt x="230214" y="160442"/>
                                </a:cubicBezTo>
                                <a:cubicBezTo>
                                  <a:pt x="224998" y="161481"/>
                                  <a:pt x="219731" y="161999"/>
                                  <a:pt x="214412" y="162001"/>
                                </a:cubicBezTo>
                                <a:lnTo>
                                  <a:pt x="81000" y="162001"/>
                                </a:lnTo>
                                <a:cubicBezTo>
                                  <a:pt x="75682" y="161999"/>
                                  <a:pt x="70414" y="161481"/>
                                  <a:pt x="65198" y="160442"/>
                                </a:cubicBezTo>
                                <a:cubicBezTo>
                                  <a:pt x="59981" y="159404"/>
                                  <a:pt x="54916" y="157868"/>
                                  <a:pt x="50003" y="155833"/>
                                </a:cubicBezTo>
                                <a:cubicBezTo>
                                  <a:pt x="45089" y="153798"/>
                                  <a:pt x="40421" y="151302"/>
                                  <a:pt x="35999" y="148348"/>
                                </a:cubicBezTo>
                                <a:cubicBezTo>
                                  <a:pt x="31577" y="145394"/>
                                  <a:pt x="27485" y="142037"/>
                                  <a:pt x="23724" y="138276"/>
                                </a:cubicBezTo>
                                <a:cubicBezTo>
                                  <a:pt x="19964" y="134515"/>
                                  <a:pt x="16606" y="130423"/>
                                  <a:pt x="13651" y="126000"/>
                                </a:cubicBezTo>
                                <a:cubicBezTo>
                                  <a:pt x="10696" y="121579"/>
                                  <a:pt x="8201" y="116911"/>
                                  <a:pt x="6166" y="111997"/>
                                </a:cubicBezTo>
                                <a:cubicBezTo>
                                  <a:pt x="4130" y="107082"/>
                                  <a:pt x="2594" y="102017"/>
                                  <a:pt x="1556" y="96802"/>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6" name="Shape 120"/>
                        <wps:cNvSpPr/>
                        <wps:spPr>
                          <a:xfrm>
                            <a:off x="0" y="285883"/>
                            <a:ext cx="295412" cy="162000"/>
                          </a:xfrm>
                          <a:custGeom>
                            <a:avLst/>
                            <a:gdLst/>
                            <a:ahLst/>
                            <a:cxnLst/>
                            <a:rect l="0" t="0" r="0" b="0"/>
                            <a:pathLst>
                              <a:path w="295412" h="162000">
                                <a:moveTo>
                                  <a:pt x="0" y="81000"/>
                                </a:moveTo>
                                <a:cubicBezTo>
                                  <a:pt x="0" y="75681"/>
                                  <a:pt x="519" y="70413"/>
                                  <a:pt x="1556" y="65197"/>
                                </a:cubicBezTo>
                                <a:cubicBezTo>
                                  <a:pt x="2594" y="59980"/>
                                  <a:pt x="4130" y="54915"/>
                                  <a:pt x="6166" y="50002"/>
                                </a:cubicBezTo>
                                <a:cubicBezTo>
                                  <a:pt x="8201" y="45086"/>
                                  <a:pt x="10696" y="40420"/>
                                  <a:pt x="13651" y="35998"/>
                                </a:cubicBezTo>
                                <a:cubicBezTo>
                                  <a:pt x="16606" y="31576"/>
                                  <a:pt x="19964" y="27484"/>
                                  <a:pt x="23724" y="23723"/>
                                </a:cubicBezTo>
                                <a:cubicBezTo>
                                  <a:pt x="27485" y="19962"/>
                                  <a:pt x="31577" y="16605"/>
                                  <a:pt x="35999" y="13650"/>
                                </a:cubicBezTo>
                                <a:cubicBezTo>
                                  <a:pt x="40421" y="10695"/>
                                  <a:pt x="45089" y="8200"/>
                                  <a:pt x="50003" y="6165"/>
                                </a:cubicBezTo>
                                <a:cubicBezTo>
                                  <a:pt x="54916" y="4131"/>
                                  <a:pt x="59981" y="2594"/>
                                  <a:pt x="65198" y="1555"/>
                                </a:cubicBezTo>
                                <a:cubicBezTo>
                                  <a:pt x="70414" y="519"/>
                                  <a:pt x="75682" y="0"/>
                                  <a:pt x="81000" y="0"/>
                                </a:cubicBezTo>
                                <a:lnTo>
                                  <a:pt x="214412" y="0"/>
                                </a:lnTo>
                                <a:cubicBezTo>
                                  <a:pt x="219731" y="0"/>
                                  <a:pt x="224998" y="519"/>
                                  <a:pt x="230214" y="1555"/>
                                </a:cubicBezTo>
                                <a:cubicBezTo>
                                  <a:pt x="235431" y="2594"/>
                                  <a:pt x="240496" y="4131"/>
                                  <a:pt x="245409" y="6165"/>
                                </a:cubicBezTo>
                                <a:cubicBezTo>
                                  <a:pt x="250323" y="8200"/>
                                  <a:pt x="254991" y="10695"/>
                                  <a:pt x="259413" y="13650"/>
                                </a:cubicBezTo>
                                <a:cubicBezTo>
                                  <a:pt x="263835" y="16605"/>
                                  <a:pt x="267927" y="19962"/>
                                  <a:pt x="271688" y="23723"/>
                                </a:cubicBezTo>
                                <a:cubicBezTo>
                                  <a:pt x="275449" y="27484"/>
                                  <a:pt x="278806" y="31576"/>
                                  <a:pt x="281761" y="35998"/>
                                </a:cubicBezTo>
                                <a:cubicBezTo>
                                  <a:pt x="284716" y="40420"/>
                                  <a:pt x="287211" y="45086"/>
                                  <a:pt x="289246" y="50002"/>
                                </a:cubicBezTo>
                                <a:cubicBezTo>
                                  <a:pt x="291282" y="54915"/>
                                  <a:pt x="292818" y="59980"/>
                                  <a:pt x="293856" y="65197"/>
                                </a:cubicBezTo>
                                <a:cubicBezTo>
                                  <a:pt x="294893" y="70413"/>
                                  <a:pt x="295412" y="75681"/>
                                  <a:pt x="295412" y="81000"/>
                                </a:cubicBezTo>
                                <a:cubicBezTo>
                                  <a:pt x="295412" y="86317"/>
                                  <a:pt x="294893" y="91584"/>
                                  <a:pt x="293856" y="96802"/>
                                </a:cubicBezTo>
                                <a:cubicBezTo>
                                  <a:pt x="292818" y="102016"/>
                                  <a:pt x="291282" y="107081"/>
                                  <a:pt x="289246" y="111996"/>
                                </a:cubicBezTo>
                                <a:cubicBezTo>
                                  <a:pt x="287211" y="116908"/>
                                  <a:pt x="284716" y="121577"/>
                                  <a:pt x="281761" y="125999"/>
                                </a:cubicBezTo>
                                <a:cubicBezTo>
                                  <a:pt x="278806" y="130421"/>
                                  <a:pt x="275449" y="134514"/>
                                  <a:pt x="271688" y="138275"/>
                                </a:cubicBezTo>
                                <a:cubicBezTo>
                                  <a:pt x="267927" y="142035"/>
                                  <a:pt x="263835" y="145392"/>
                                  <a:pt x="259413" y="148348"/>
                                </a:cubicBezTo>
                                <a:cubicBezTo>
                                  <a:pt x="254991" y="151302"/>
                                  <a:pt x="250323" y="153798"/>
                                  <a:pt x="245409" y="155834"/>
                                </a:cubicBezTo>
                                <a:cubicBezTo>
                                  <a:pt x="240496" y="157868"/>
                                  <a:pt x="235431" y="159405"/>
                                  <a:pt x="230214" y="160441"/>
                                </a:cubicBezTo>
                                <a:cubicBezTo>
                                  <a:pt x="224998" y="161479"/>
                                  <a:pt x="219731" y="161999"/>
                                  <a:pt x="214412" y="162000"/>
                                </a:cubicBezTo>
                                <a:lnTo>
                                  <a:pt x="81000" y="162000"/>
                                </a:lnTo>
                                <a:cubicBezTo>
                                  <a:pt x="75682" y="161999"/>
                                  <a:pt x="70414" y="161479"/>
                                  <a:pt x="65198" y="160441"/>
                                </a:cubicBezTo>
                                <a:cubicBezTo>
                                  <a:pt x="59981" y="159405"/>
                                  <a:pt x="54916" y="157868"/>
                                  <a:pt x="50003" y="155834"/>
                                </a:cubicBezTo>
                                <a:cubicBezTo>
                                  <a:pt x="45089" y="153798"/>
                                  <a:pt x="40421" y="151302"/>
                                  <a:pt x="35999" y="148348"/>
                                </a:cubicBezTo>
                                <a:cubicBezTo>
                                  <a:pt x="31577" y="145392"/>
                                  <a:pt x="27485" y="142035"/>
                                  <a:pt x="23724" y="138275"/>
                                </a:cubicBezTo>
                                <a:cubicBezTo>
                                  <a:pt x="19964" y="134514"/>
                                  <a:pt x="16606" y="130421"/>
                                  <a:pt x="13651" y="125999"/>
                                </a:cubicBezTo>
                                <a:cubicBezTo>
                                  <a:pt x="10696" y="121577"/>
                                  <a:pt x="8201" y="116908"/>
                                  <a:pt x="6166" y="111996"/>
                                </a:cubicBezTo>
                                <a:cubicBezTo>
                                  <a:pt x="4130" y="107081"/>
                                  <a:pt x="2594" y="102016"/>
                                  <a:pt x="1556" y="96802"/>
                                </a:cubicBezTo>
                                <a:cubicBezTo>
                                  <a:pt x="519" y="91584"/>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7" name="Shape 121"/>
                        <wps:cNvSpPr/>
                        <wps:spPr>
                          <a:xfrm>
                            <a:off x="0" y="571766"/>
                            <a:ext cx="295412" cy="162000"/>
                          </a:xfrm>
                          <a:custGeom>
                            <a:avLst/>
                            <a:gdLst/>
                            <a:ahLst/>
                            <a:cxnLst/>
                            <a:rect l="0" t="0" r="0" b="0"/>
                            <a:pathLst>
                              <a:path w="295412" h="162000">
                                <a:moveTo>
                                  <a:pt x="0" y="81000"/>
                                </a:moveTo>
                                <a:cubicBezTo>
                                  <a:pt x="0" y="75681"/>
                                  <a:pt x="519" y="70414"/>
                                  <a:pt x="1556" y="65196"/>
                                </a:cubicBezTo>
                                <a:cubicBezTo>
                                  <a:pt x="2594" y="59979"/>
                                  <a:pt x="4130" y="54914"/>
                                  <a:pt x="6166" y="50002"/>
                                </a:cubicBezTo>
                                <a:cubicBezTo>
                                  <a:pt x="8201" y="45088"/>
                                  <a:pt x="10696" y="40420"/>
                                  <a:pt x="13651" y="35997"/>
                                </a:cubicBezTo>
                                <a:cubicBezTo>
                                  <a:pt x="16606" y="31576"/>
                                  <a:pt x="19964" y="27484"/>
                                  <a:pt x="23724" y="23723"/>
                                </a:cubicBezTo>
                                <a:cubicBezTo>
                                  <a:pt x="27485" y="19963"/>
                                  <a:pt x="31577" y="16604"/>
                                  <a:pt x="35999" y="13649"/>
                                </a:cubicBezTo>
                                <a:cubicBezTo>
                                  <a:pt x="40421" y="10695"/>
                                  <a:pt x="45089" y="8200"/>
                                  <a:pt x="50003" y="6164"/>
                                </a:cubicBezTo>
                                <a:cubicBezTo>
                                  <a:pt x="54916" y="4130"/>
                                  <a:pt x="59981" y="2593"/>
                                  <a:pt x="65198" y="1556"/>
                                </a:cubicBezTo>
                                <a:cubicBezTo>
                                  <a:pt x="70414" y="519"/>
                                  <a:pt x="75682" y="0"/>
                                  <a:pt x="81000" y="0"/>
                                </a:cubicBezTo>
                                <a:lnTo>
                                  <a:pt x="214412" y="0"/>
                                </a:lnTo>
                                <a:cubicBezTo>
                                  <a:pt x="219731" y="0"/>
                                  <a:pt x="224998" y="519"/>
                                  <a:pt x="230214" y="1556"/>
                                </a:cubicBezTo>
                                <a:cubicBezTo>
                                  <a:pt x="235431" y="2593"/>
                                  <a:pt x="240496" y="4130"/>
                                  <a:pt x="245409" y="6164"/>
                                </a:cubicBezTo>
                                <a:cubicBezTo>
                                  <a:pt x="250323" y="8200"/>
                                  <a:pt x="254991" y="10695"/>
                                  <a:pt x="259413" y="13650"/>
                                </a:cubicBezTo>
                                <a:cubicBezTo>
                                  <a:pt x="263835" y="16604"/>
                                  <a:pt x="267927" y="19963"/>
                                  <a:pt x="271688" y="23723"/>
                                </a:cubicBezTo>
                                <a:cubicBezTo>
                                  <a:pt x="275449" y="27484"/>
                                  <a:pt x="278806" y="31576"/>
                                  <a:pt x="281761" y="35997"/>
                                </a:cubicBezTo>
                                <a:cubicBezTo>
                                  <a:pt x="284716" y="40420"/>
                                  <a:pt x="287211" y="45088"/>
                                  <a:pt x="289246" y="50002"/>
                                </a:cubicBezTo>
                                <a:cubicBezTo>
                                  <a:pt x="291282" y="54914"/>
                                  <a:pt x="292818" y="59979"/>
                                  <a:pt x="293856" y="65196"/>
                                </a:cubicBezTo>
                                <a:cubicBezTo>
                                  <a:pt x="294893" y="70414"/>
                                  <a:pt x="295412" y="75681"/>
                                  <a:pt x="295412" y="81000"/>
                                </a:cubicBezTo>
                                <a:cubicBezTo>
                                  <a:pt x="295412" y="86317"/>
                                  <a:pt x="294893" y="91584"/>
                                  <a:pt x="293856" y="96801"/>
                                </a:cubicBezTo>
                                <a:cubicBezTo>
                                  <a:pt x="292818" y="102018"/>
                                  <a:pt x="291282" y="107083"/>
                                  <a:pt x="289246" y="111996"/>
                                </a:cubicBezTo>
                                <a:cubicBezTo>
                                  <a:pt x="287211" y="116909"/>
                                  <a:pt x="284716" y="121577"/>
                                  <a:pt x="281761" y="126000"/>
                                </a:cubicBezTo>
                                <a:cubicBezTo>
                                  <a:pt x="278806" y="130422"/>
                                  <a:pt x="275449" y="134515"/>
                                  <a:pt x="271688" y="138275"/>
                                </a:cubicBezTo>
                                <a:cubicBezTo>
                                  <a:pt x="267927" y="142036"/>
                                  <a:pt x="263835" y="145393"/>
                                  <a:pt x="259413" y="148350"/>
                                </a:cubicBezTo>
                                <a:cubicBezTo>
                                  <a:pt x="254991" y="151303"/>
                                  <a:pt x="250323" y="153798"/>
                                  <a:pt x="245409" y="155833"/>
                                </a:cubicBezTo>
                                <a:cubicBezTo>
                                  <a:pt x="240496" y="157869"/>
                                  <a:pt x="235431" y="159405"/>
                                  <a:pt x="230214" y="160443"/>
                                </a:cubicBezTo>
                                <a:cubicBezTo>
                                  <a:pt x="224998" y="161480"/>
                                  <a:pt x="219731" y="161999"/>
                                  <a:pt x="214412" y="162000"/>
                                </a:cubicBezTo>
                                <a:lnTo>
                                  <a:pt x="81000" y="162000"/>
                                </a:lnTo>
                                <a:cubicBezTo>
                                  <a:pt x="75682" y="161999"/>
                                  <a:pt x="70414" y="161480"/>
                                  <a:pt x="65198" y="160443"/>
                                </a:cubicBezTo>
                                <a:cubicBezTo>
                                  <a:pt x="59981" y="159405"/>
                                  <a:pt x="54916" y="157869"/>
                                  <a:pt x="50003" y="155833"/>
                                </a:cubicBezTo>
                                <a:cubicBezTo>
                                  <a:pt x="45089" y="153798"/>
                                  <a:pt x="40421" y="151303"/>
                                  <a:pt x="35999" y="148350"/>
                                </a:cubicBezTo>
                                <a:cubicBezTo>
                                  <a:pt x="31577" y="145393"/>
                                  <a:pt x="27485" y="142036"/>
                                  <a:pt x="23724" y="138275"/>
                                </a:cubicBezTo>
                                <a:cubicBezTo>
                                  <a:pt x="19964" y="134515"/>
                                  <a:pt x="16606" y="130422"/>
                                  <a:pt x="13651" y="126000"/>
                                </a:cubicBezTo>
                                <a:cubicBezTo>
                                  <a:pt x="10696" y="121577"/>
                                  <a:pt x="8201" y="116909"/>
                                  <a:pt x="6166" y="111996"/>
                                </a:cubicBezTo>
                                <a:cubicBezTo>
                                  <a:pt x="4130" y="107083"/>
                                  <a:pt x="2594" y="102018"/>
                                  <a:pt x="1556" y="96801"/>
                                </a:cubicBezTo>
                                <a:cubicBezTo>
                                  <a:pt x="519" y="91584"/>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8" name="Shape 122"/>
                        <wps:cNvSpPr/>
                        <wps:spPr>
                          <a:xfrm>
                            <a:off x="0" y="857648"/>
                            <a:ext cx="295412" cy="162001"/>
                          </a:xfrm>
                          <a:custGeom>
                            <a:avLst/>
                            <a:gdLst/>
                            <a:ahLst/>
                            <a:cxnLst/>
                            <a:rect l="0" t="0" r="0" b="0"/>
                            <a:pathLst>
                              <a:path w="295412" h="162001">
                                <a:moveTo>
                                  <a:pt x="0" y="81000"/>
                                </a:moveTo>
                                <a:cubicBezTo>
                                  <a:pt x="0" y="75682"/>
                                  <a:pt x="519" y="70415"/>
                                  <a:pt x="1556" y="65198"/>
                                </a:cubicBezTo>
                                <a:cubicBezTo>
                                  <a:pt x="2594" y="59980"/>
                                  <a:pt x="4130" y="54915"/>
                                  <a:pt x="6166" y="50002"/>
                                </a:cubicBezTo>
                                <a:cubicBezTo>
                                  <a:pt x="8201" y="45089"/>
                                  <a:pt x="10696" y="40422"/>
                                  <a:pt x="13651" y="35999"/>
                                </a:cubicBezTo>
                                <a:cubicBezTo>
                                  <a:pt x="16606" y="31577"/>
                                  <a:pt x="19964" y="27486"/>
                                  <a:pt x="23724" y="23725"/>
                                </a:cubicBezTo>
                                <a:cubicBezTo>
                                  <a:pt x="27485" y="19964"/>
                                  <a:pt x="31577" y="16607"/>
                                  <a:pt x="35999" y="13651"/>
                                </a:cubicBezTo>
                                <a:cubicBezTo>
                                  <a:pt x="40421" y="10696"/>
                                  <a:pt x="45089" y="8201"/>
                                  <a:pt x="50003" y="6166"/>
                                </a:cubicBezTo>
                                <a:cubicBezTo>
                                  <a:pt x="54916" y="4131"/>
                                  <a:pt x="59981" y="2594"/>
                                  <a:pt x="65198" y="1556"/>
                                </a:cubicBezTo>
                                <a:cubicBezTo>
                                  <a:pt x="70414" y="519"/>
                                  <a:pt x="75682" y="2"/>
                                  <a:pt x="81000" y="0"/>
                                </a:cubicBezTo>
                                <a:lnTo>
                                  <a:pt x="214412" y="0"/>
                                </a:lnTo>
                                <a:cubicBezTo>
                                  <a:pt x="219731" y="2"/>
                                  <a:pt x="224998" y="519"/>
                                  <a:pt x="230214" y="1556"/>
                                </a:cubicBezTo>
                                <a:cubicBezTo>
                                  <a:pt x="235431" y="2594"/>
                                  <a:pt x="240496" y="4131"/>
                                  <a:pt x="245409" y="6166"/>
                                </a:cubicBezTo>
                                <a:cubicBezTo>
                                  <a:pt x="250323" y="8201"/>
                                  <a:pt x="254991" y="10696"/>
                                  <a:pt x="259413" y="13651"/>
                                </a:cubicBezTo>
                                <a:cubicBezTo>
                                  <a:pt x="263835" y="16607"/>
                                  <a:pt x="267927" y="19964"/>
                                  <a:pt x="271688" y="23725"/>
                                </a:cubicBezTo>
                                <a:cubicBezTo>
                                  <a:pt x="275449" y="27486"/>
                                  <a:pt x="278806" y="31577"/>
                                  <a:pt x="281761" y="35999"/>
                                </a:cubicBezTo>
                                <a:cubicBezTo>
                                  <a:pt x="284716" y="40422"/>
                                  <a:pt x="287211" y="45089"/>
                                  <a:pt x="289246" y="50002"/>
                                </a:cubicBezTo>
                                <a:cubicBezTo>
                                  <a:pt x="291282" y="54915"/>
                                  <a:pt x="292818" y="59980"/>
                                  <a:pt x="293856" y="65198"/>
                                </a:cubicBezTo>
                                <a:cubicBezTo>
                                  <a:pt x="294893" y="70415"/>
                                  <a:pt x="295412" y="75682"/>
                                  <a:pt x="295412" y="81000"/>
                                </a:cubicBezTo>
                                <a:cubicBezTo>
                                  <a:pt x="295412" y="86318"/>
                                  <a:pt x="294893" y="91585"/>
                                  <a:pt x="293856" y="96802"/>
                                </a:cubicBezTo>
                                <a:cubicBezTo>
                                  <a:pt x="292818" y="102019"/>
                                  <a:pt x="291282" y="107084"/>
                                  <a:pt x="289246" y="111997"/>
                                </a:cubicBezTo>
                                <a:cubicBezTo>
                                  <a:pt x="287211" y="116911"/>
                                  <a:pt x="284716" y="121579"/>
                                  <a:pt x="281761" y="126001"/>
                                </a:cubicBezTo>
                                <a:cubicBezTo>
                                  <a:pt x="278806" y="130424"/>
                                  <a:pt x="275449" y="134515"/>
                                  <a:pt x="271688" y="138276"/>
                                </a:cubicBezTo>
                                <a:cubicBezTo>
                                  <a:pt x="267927" y="142037"/>
                                  <a:pt x="263835" y="145394"/>
                                  <a:pt x="259413" y="148350"/>
                                </a:cubicBezTo>
                                <a:cubicBezTo>
                                  <a:pt x="254991" y="151303"/>
                                  <a:pt x="250323" y="153798"/>
                                  <a:pt x="245409" y="155834"/>
                                </a:cubicBezTo>
                                <a:cubicBezTo>
                                  <a:pt x="240496" y="157870"/>
                                  <a:pt x="235431" y="159407"/>
                                  <a:pt x="230214" y="160444"/>
                                </a:cubicBezTo>
                                <a:cubicBezTo>
                                  <a:pt x="224998" y="161482"/>
                                  <a:pt x="219731" y="162001"/>
                                  <a:pt x="214412" y="162001"/>
                                </a:cubicBezTo>
                                <a:lnTo>
                                  <a:pt x="81000" y="162001"/>
                                </a:lnTo>
                                <a:cubicBezTo>
                                  <a:pt x="75682" y="162001"/>
                                  <a:pt x="70414" y="161482"/>
                                  <a:pt x="65198" y="160444"/>
                                </a:cubicBezTo>
                                <a:cubicBezTo>
                                  <a:pt x="59981" y="159407"/>
                                  <a:pt x="54916" y="157870"/>
                                  <a:pt x="50003" y="155834"/>
                                </a:cubicBezTo>
                                <a:cubicBezTo>
                                  <a:pt x="45089" y="153798"/>
                                  <a:pt x="40421" y="151303"/>
                                  <a:pt x="35999" y="148348"/>
                                </a:cubicBezTo>
                                <a:cubicBezTo>
                                  <a:pt x="31577" y="145394"/>
                                  <a:pt x="27485" y="142037"/>
                                  <a:pt x="23724" y="138276"/>
                                </a:cubicBezTo>
                                <a:cubicBezTo>
                                  <a:pt x="19964" y="134515"/>
                                  <a:pt x="16606" y="130424"/>
                                  <a:pt x="13651" y="126001"/>
                                </a:cubicBezTo>
                                <a:cubicBezTo>
                                  <a:pt x="10696" y="121579"/>
                                  <a:pt x="8201" y="116911"/>
                                  <a:pt x="6166" y="111997"/>
                                </a:cubicBezTo>
                                <a:cubicBezTo>
                                  <a:pt x="4130" y="107084"/>
                                  <a:pt x="2594" y="102019"/>
                                  <a:pt x="1556" y="96802"/>
                                </a:cubicBezTo>
                                <a:cubicBezTo>
                                  <a:pt x="519" y="91585"/>
                                  <a:pt x="0" y="8631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9" name="Shape 123"/>
                        <wps:cNvSpPr/>
                        <wps:spPr>
                          <a:xfrm>
                            <a:off x="0" y="1143532"/>
                            <a:ext cx="295412" cy="162000"/>
                          </a:xfrm>
                          <a:custGeom>
                            <a:avLst/>
                            <a:gdLst/>
                            <a:ahLst/>
                            <a:cxnLst/>
                            <a:rect l="0" t="0" r="0" b="0"/>
                            <a:pathLst>
                              <a:path w="295412" h="162000">
                                <a:moveTo>
                                  <a:pt x="0" y="81000"/>
                                </a:moveTo>
                                <a:cubicBezTo>
                                  <a:pt x="0" y="75681"/>
                                  <a:pt x="519" y="70413"/>
                                  <a:pt x="1556" y="65196"/>
                                </a:cubicBezTo>
                                <a:cubicBezTo>
                                  <a:pt x="2594" y="59979"/>
                                  <a:pt x="4130" y="54914"/>
                                  <a:pt x="6166" y="50002"/>
                                </a:cubicBezTo>
                                <a:cubicBezTo>
                                  <a:pt x="8201" y="45088"/>
                                  <a:pt x="10696" y="40419"/>
                                  <a:pt x="13651" y="35998"/>
                                </a:cubicBezTo>
                                <a:cubicBezTo>
                                  <a:pt x="16606" y="31576"/>
                                  <a:pt x="19964" y="27484"/>
                                  <a:pt x="23724" y="23723"/>
                                </a:cubicBezTo>
                                <a:cubicBezTo>
                                  <a:pt x="27485" y="19962"/>
                                  <a:pt x="31577" y="16605"/>
                                  <a:pt x="35999" y="13650"/>
                                </a:cubicBezTo>
                                <a:cubicBezTo>
                                  <a:pt x="40421" y="10695"/>
                                  <a:pt x="45089" y="8200"/>
                                  <a:pt x="50003" y="6164"/>
                                </a:cubicBezTo>
                                <a:cubicBezTo>
                                  <a:pt x="54916" y="4129"/>
                                  <a:pt x="59981" y="2593"/>
                                  <a:pt x="65198" y="1556"/>
                                </a:cubicBezTo>
                                <a:cubicBezTo>
                                  <a:pt x="70414" y="519"/>
                                  <a:pt x="75682" y="0"/>
                                  <a:pt x="81000" y="0"/>
                                </a:cubicBezTo>
                                <a:lnTo>
                                  <a:pt x="214412" y="0"/>
                                </a:lnTo>
                                <a:cubicBezTo>
                                  <a:pt x="219731" y="0"/>
                                  <a:pt x="224998" y="519"/>
                                  <a:pt x="230214" y="1556"/>
                                </a:cubicBezTo>
                                <a:cubicBezTo>
                                  <a:pt x="235431" y="2593"/>
                                  <a:pt x="240496" y="4129"/>
                                  <a:pt x="245409" y="6164"/>
                                </a:cubicBezTo>
                                <a:cubicBezTo>
                                  <a:pt x="250323" y="8200"/>
                                  <a:pt x="254991" y="10695"/>
                                  <a:pt x="259413" y="13650"/>
                                </a:cubicBezTo>
                                <a:cubicBezTo>
                                  <a:pt x="263835" y="16605"/>
                                  <a:pt x="267927" y="19962"/>
                                  <a:pt x="271688" y="23723"/>
                                </a:cubicBezTo>
                                <a:cubicBezTo>
                                  <a:pt x="275449" y="27484"/>
                                  <a:pt x="278806" y="31576"/>
                                  <a:pt x="281761" y="35998"/>
                                </a:cubicBezTo>
                                <a:cubicBezTo>
                                  <a:pt x="284716" y="40419"/>
                                  <a:pt x="287211" y="45088"/>
                                  <a:pt x="289246" y="50002"/>
                                </a:cubicBezTo>
                                <a:cubicBezTo>
                                  <a:pt x="291282" y="54914"/>
                                  <a:pt x="292818" y="59979"/>
                                  <a:pt x="293856" y="65196"/>
                                </a:cubicBezTo>
                                <a:cubicBezTo>
                                  <a:pt x="294893" y="70413"/>
                                  <a:pt x="295412" y="75681"/>
                                  <a:pt x="295412" y="81000"/>
                                </a:cubicBezTo>
                                <a:cubicBezTo>
                                  <a:pt x="295412" y="86320"/>
                                  <a:pt x="294893" y="91587"/>
                                  <a:pt x="293856" y="96802"/>
                                </a:cubicBezTo>
                                <a:cubicBezTo>
                                  <a:pt x="292818" y="102018"/>
                                  <a:pt x="291282" y="107083"/>
                                  <a:pt x="289246" y="111995"/>
                                </a:cubicBezTo>
                                <a:cubicBezTo>
                                  <a:pt x="287211" y="116910"/>
                                  <a:pt x="284716" y="121578"/>
                                  <a:pt x="281761" y="125999"/>
                                </a:cubicBezTo>
                                <a:cubicBezTo>
                                  <a:pt x="278806" y="130422"/>
                                  <a:pt x="275449" y="134514"/>
                                  <a:pt x="271688" y="138275"/>
                                </a:cubicBezTo>
                                <a:cubicBezTo>
                                  <a:pt x="267927" y="142035"/>
                                  <a:pt x="263835" y="145392"/>
                                  <a:pt x="259413" y="148347"/>
                                </a:cubicBezTo>
                                <a:cubicBezTo>
                                  <a:pt x="254991" y="151302"/>
                                  <a:pt x="250323" y="153797"/>
                                  <a:pt x="245409" y="155832"/>
                                </a:cubicBezTo>
                                <a:cubicBezTo>
                                  <a:pt x="240496" y="157868"/>
                                  <a:pt x="235431" y="159405"/>
                                  <a:pt x="230214" y="160442"/>
                                </a:cubicBezTo>
                                <a:cubicBezTo>
                                  <a:pt x="224998" y="161482"/>
                                  <a:pt x="219731" y="162000"/>
                                  <a:pt x="214412" y="162000"/>
                                </a:cubicBezTo>
                                <a:lnTo>
                                  <a:pt x="81000" y="162000"/>
                                </a:lnTo>
                                <a:cubicBezTo>
                                  <a:pt x="75682" y="162000"/>
                                  <a:pt x="70414" y="161482"/>
                                  <a:pt x="65198" y="160442"/>
                                </a:cubicBezTo>
                                <a:cubicBezTo>
                                  <a:pt x="59981" y="159405"/>
                                  <a:pt x="54916" y="157868"/>
                                  <a:pt x="50003" y="155832"/>
                                </a:cubicBezTo>
                                <a:cubicBezTo>
                                  <a:pt x="45089" y="153797"/>
                                  <a:pt x="40421" y="151302"/>
                                  <a:pt x="35999" y="148347"/>
                                </a:cubicBezTo>
                                <a:cubicBezTo>
                                  <a:pt x="31577" y="145392"/>
                                  <a:pt x="27485" y="142035"/>
                                  <a:pt x="23724" y="138275"/>
                                </a:cubicBezTo>
                                <a:cubicBezTo>
                                  <a:pt x="19964" y="134514"/>
                                  <a:pt x="16606" y="130422"/>
                                  <a:pt x="13651" y="125999"/>
                                </a:cubicBezTo>
                                <a:cubicBezTo>
                                  <a:pt x="10696" y="121578"/>
                                  <a:pt x="8201" y="116910"/>
                                  <a:pt x="6166" y="111995"/>
                                </a:cubicBezTo>
                                <a:cubicBezTo>
                                  <a:pt x="4130" y="107083"/>
                                  <a:pt x="2594" y="102018"/>
                                  <a:pt x="1556" y="96802"/>
                                </a:cubicBezTo>
                                <a:cubicBezTo>
                                  <a:pt x="519" y="91587"/>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20" name="Shape 124"/>
                        <wps:cNvSpPr/>
                        <wps:spPr>
                          <a:xfrm>
                            <a:off x="0" y="1429414"/>
                            <a:ext cx="295412" cy="162000"/>
                          </a:xfrm>
                          <a:custGeom>
                            <a:avLst/>
                            <a:gdLst/>
                            <a:ahLst/>
                            <a:cxnLst/>
                            <a:rect l="0" t="0" r="0" b="0"/>
                            <a:pathLst>
                              <a:path w="295412" h="162000">
                                <a:moveTo>
                                  <a:pt x="0" y="81000"/>
                                </a:moveTo>
                                <a:cubicBezTo>
                                  <a:pt x="0" y="75681"/>
                                  <a:pt x="519" y="70414"/>
                                  <a:pt x="1556" y="65198"/>
                                </a:cubicBezTo>
                                <a:cubicBezTo>
                                  <a:pt x="2594" y="59982"/>
                                  <a:pt x="4130" y="54917"/>
                                  <a:pt x="6166" y="50002"/>
                                </a:cubicBezTo>
                                <a:cubicBezTo>
                                  <a:pt x="8201" y="45088"/>
                                  <a:pt x="10696" y="40420"/>
                                  <a:pt x="13651" y="35999"/>
                                </a:cubicBezTo>
                                <a:cubicBezTo>
                                  <a:pt x="16606" y="31576"/>
                                  <a:pt x="19964" y="27484"/>
                                  <a:pt x="23724" y="23723"/>
                                </a:cubicBezTo>
                                <a:cubicBezTo>
                                  <a:pt x="27485" y="19963"/>
                                  <a:pt x="31577" y="16604"/>
                                  <a:pt x="35999" y="13650"/>
                                </a:cubicBezTo>
                                <a:cubicBezTo>
                                  <a:pt x="40421" y="10695"/>
                                  <a:pt x="45089" y="8200"/>
                                  <a:pt x="50003" y="6164"/>
                                </a:cubicBezTo>
                                <a:cubicBezTo>
                                  <a:pt x="54916" y="4128"/>
                                  <a:pt x="59981" y="2593"/>
                                  <a:pt x="65198" y="1556"/>
                                </a:cubicBezTo>
                                <a:cubicBezTo>
                                  <a:pt x="70414" y="519"/>
                                  <a:pt x="75682" y="0"/>
                                  <a:pt x="81000" y="0"/>
                                </a:cubicBezTo>
                                <a:lnTo>
                                  <a:pt x="214412" y="0"/>
                                </a:lnTo>
                                <a:cubicBezTo>
                                  <a:pt x="219731" y="0"/>
                                  <a:pt x="224998" y="519"/>
                                  <a:pt x="230214" y="1556"/>
                                </a:cubicBezTo>
                                <a:cubicBezTo>
                                  <a:pt x="235431" y="2593"/>
                                  <a:pt x="240496" y="4128"/>
                                  <a:pt x="245409" y="6164"/>
                                </a:cubicBezTo>
                                <a:cubicBezTo>
                                  <a:pt x="250323" y="8200"/>
                                  <a:pt x="254991" y="10695"/>
                                  <a:pt x="259413" y="13649"/>
                                </a:cubicBezTo>
                                <a:cubicBezTo>
                                  <a:pt x="263835" y="16604"/>
                                  <a:pt x="267927" y="19963"/>
                                  <a:pt x="271688" y="23723"/>
                                </a:cubicBezTo>
                                <a:cubicBezTo>
                                  <a:pt x="275449" y="27484"/>
                                  <a:pt x="278806" y="31576"/>
                                  <a:pt x="281761" y="35999"/>
                                </a:cubicBezTo>
                                <a:cubicBezTo>
                                  <a:pt x="284716" y="40420"/>
                                  <a:pt x="287211" y="45088"/>
                                  <a:pt x="289246" y="50002"/>
                                </a:cubicBezTo>
                                <a:cubicBezTo>
                                  <a:pt x="291282" y="54917"/>
                                  <a:pt x="292818" y="59982"/>
                                  <a:pt x="293856" y="65198"/>
                                </a:cubicBezTo>
                                <a:cubicBezTo>
                                  <a:pt x="294893" y="70414"/>
                                  <a:pt x="295412" y="75681"/>
                                  <a:pt x="295412" y="81000"/>
                                </a:cubicBezTo>
                                <a:cubicBezTo>
                                  <a:pt x="295412" y="86319"/>
                                  <a:pt x="294893" y="91586"/>
                                  <a:pt x="293856" y="96801"/>
                                </a:cubicBezTo>
                                <a:cubicBezTo>
                                  <a:pt x="292818" y="102017"/>
                                  <a:pt x="291282" y="107082"/>
                                  <a:pt x="289246" y="111995"/>
                                </a:cubicBezTo>
                                <a:cubicBezTo>
                                  <a:pt x="287211" y="116909"/>
                                  <a:pt x="284716" y="121577"/>
                                  <a:pt x="281761" y="125999"/>
                                </a:cubicBezTo>
                                <a:cubicBezTo>
                                  <a:pt x="278806" y="130422"/>
                                  <a:pt x="275449" y="134514"/>
                                  <a:pt x="271688" y="138275"/>
                                </a:cubicBezTo>
                                <a:cubicBezTo>
                                  <a:pt x="267927" y="142036"/>
                                  <a:pt x="263835" y="145393"/>
                                  <a:pt x="259413" y="148348"/>
                                </a:cubicBezTo>
                                <a:cubicBezTo>
                                  <a:pt x="254991" y="151302"/>
                                  <a:pt x="250323" y="153797"/>
                                  <a:pt x="245409" y="155832"/>
                                </a:cubicBezTo>
                                <a:cubicBezTo>
                                  <a:pt x="240496" y="157867"/>
                                  <a:pt x="235431" y="159404"/>
                                  <a:pt x="230214" y="160443"/>
                                </a:cubicBezTo>
                                <a:cubicBezTo>
                                  <a:pt x="224998" y="161480"/>
                                  <a:pt x="219731" y="161999"/>
                                  <a:pt x="214412" y="162000"/>
                                </a:cubicBezTo>
                                <a:lnTo>
                                  <a:pt x="81000" y="162000"/>
                                </a:lnTo>
                                <a:cubicBezTo>
                                  <a:pt x="75682" y="161999"/>
                                  <a:pt x="70414" y="161480"/>
                                  <a:pt x="65198" y="160443"/>
                                </a:cubicBezTo>
                                <a:cubicBezTo>
                                  <a:pt x="59981" y="159404"/>
                                  <a:pt x="54916" y="157867"/>
                                  <a:pt x="50003" y="155832"/>
                                </a:cubicBezTo>
                                <a:cubicBezTo>
                                  <a:pt x="45089" y="153797"/>
                                  <a:pt x="40421" y="151302"/>
                                  <a:pt x="35999" y="148348"/>
                                </a:cubicBezTo>
                                <a:cubicBezTo>
                                  <a:pt x="31577" y="145393"/>
                                  <a:pt x="27485" y="142036"/>
                                  <a:pt x="23724" y="138275"/>
                                </a:cubicBezTo>
                                <a:cubicBezTo>
                                  <a:pt x="19964" y="134514"/>
                                  <a:pt x="16606" y="130422"/>
                                  <a:pt x="13651" y="125999"/>
                                </a:cubicBezTo>
                                <a:cubicBezTo>
                                  <a:pt x="10696" y="121577"/>
                                  <a:pt x="8201" y="116909"/>
                                  <a:pt x="6166" y="111995"/>
                                </a:cubicBezTo>
                                <a:cubicBezTo>
                                  <a:pt x="4130" y="107082"/>
                                  <a:pt x="2594" y="102017"/>
                                  <a:pt x="1556" y="96801"/>
                                </a:cubicBezTo>
                                <a:cubicBezTo>
                                  <a:pt x="519" y="91586"/>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1B953319" id="Group 7869" o:spid="_x0000_s1026" style="position:absolute;margin-left:28.9pt;margin-top:-2.25pt;width:23.25pt;height:125.3pt;z-index:251661312"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">
                <v:shape id="Shape 119" o:spid="_x0000_s1027" style="position:absolute;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" path="m,81000c,75681,519,70414,1556,65198,2594,59980,4130,54915,6166,50002v2035,-4915,4530,-9583,7485,-14004c16606,31576,19964,27484,23724,23724v3761,-3761,7853,-7118,12275,-10074c40421,10695,45089,8200,50003,6166,54916,4130,59981,2594,65198,1556,70414,519,75682,,81000,l214412,v5319,,10586,519,15802,1556c235431,2594,240496,4130,245409,6166v4914,2034,9582,4529,14004,7484c263835,16606,267927,19963,271688,23724v3761,3760,7118,7852,10073,12274c284716,40419,287211,45087,289246,50002v2036,4913,3572,9978,4610,15196c294893,70414,295412,75681,295412,81000v,5319,-519,10586,-1556,15802c292818,102017,291282,107082,289246,111997v-2035,4914,-4530,9582,-7485,14004c278806,130423,275449,134515,271688,138276v-3761,3761,-7853,7117,-12275,10070c254991,151302,250323,153798,245409,155833v-4913,2035,-9978,3571,-15195,4609c224998,161481,219731,161999,214412,162001r-133412,c75682,161999,70414,161481,65198,160442v-5217,-1038,-10282,-2574,-15195,-4609c45089,153798,40421,151302,35999,148348v-4422,-2954,-8514,-6311,-12275,-10072c19964,134515,16606,130423,13651,126000,10696,121579,8201,116911,6166,111997,4130,107082,2594,102017,1556,96802,519,91586,,86319,,81000xe" filled="f" strokecolor="#9aa0a6" strokeweight=".26469mm">
                  <v:stroke miterlimit="1" joinstyle="miter"/>
                  <v:path arrowok="t" textboxrect="0,0,295412,162001"/>
                </v:shape>
                <v:shape id="Shape 120" o:spid="_x0000_s1028" style="position:absolute;top:2858;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" path="m,81000c,75681,519,70413,1556,65197,2594,59980,4130,54915,6166,50002v2035,-4916,4530,-9582,7485,-14004c16606,31576,19964,27484,23724,23723v3761,-3761,7853,-7118,12275,-10073c40421,10695,45089,8200,50003,6165,54916,4131,59981,2594,65198,1555,70414,519,75682,,81000,l214412,v5319,,10586,519,15802,1555c235431,2594,240496,4131,245409,6165v4914,2035,9582,4530,14004,7485c263835,16605,267927,19962,271688,23723v3761,3761,7118,7853,10073,12275c284716,40420,287211,45086,289246,50002v2036,4913,3572,9978,4610,15195c294893,70413,295412,75681,295412,81000v,5317,-519,10584,-1556,15802c292818,102016,291282,107081,289246,111996v-2035,4912,-4530,9581,-7485,14003c278806,130421,275449,134514,271688,138275v-3761,3760,-7853,7117,-12275,10073c254991,151302,250323,153798,245409,155834v-4913,2034,-9978,3571,-15195,4607c224998,161479,219731,161999,214412,162000r-133412,c75682,161999,70414,161479,65198,160441v-5217,-1036,-10282,-2573,-15195,-4607c45089,153798,40421,151302,35999,148348v-4422,-2956,-8514,-6313,-12275,-10073c19964,134514,16606,130421,13651,125999,10696,121577,8201,116908,6166,111996,4130,107081,2594,102016,1556,96802,519,91584,,86317,,81000xe" filled="f" strokecolor="#9aa0a6" strokeweight=".26469mm">
                  <v:stroke miterlimit="1" joinstyle="miter"/>
                  <v:path arrowok="t" textboxrect="0,0,295412,162000"/>
                </v:shape>
                <v:shape id="Shape 121" o:spid="_x0000_s1029" style="position:absolute;top:5717;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" path="m,81000c,75681,519,70414,1556,65196,2594,59979,4130,54914,6166,50002v2035,-4914,4530,-9582,7485,-14005c16606,31576,19964,27484,23724,23723v3761,-3760,7853,-7119,12275,-10074c40421,10695,45089,8200,50003,6164,54916,4130,59981,2593,65198,1556,70414,519,75682,,81000,l214412,v5319,,10586,519,15802,1556c235431,2593,240496,4130,245409,6164v4914,2036,9582,4531,14004,7486c263835,16604,267927,19963,271688,23723v3761,3761,7118,7853,10073,12274c284716,40420,287211,45088,289246,50002v2036,4912,3572,9977,4610,15194c294893,70414,295412,75681,295412,81000v,5317,-519,10584,-1556,15801c292818,102018,291282,107083,289246,111996v-2035,4913,-4530,9581,-7485,14004c278806,130422,275449,134515,271688,138275v-3761,3761,-7853,7118,-12275,10075c254991,151303,250323,153798,245409,155833v-4913,2036,-9978,3572,-15195,4610c224998,161480,219731,161999,214412,162000r-133412,c75682,161999,70414,161480,65198,160443v-5217,-1038,-10282,-2574,-15195,-4610c45089,153798,40421,151303,35999,148350v-4422,-2957,-8514,-6314,-12275,-10075c19964,134515,16606,130422,13651,126000,10696,121577,8201,116909,6166,111996,4130,107083,2594,102018,1556,96801,519,91584,,86317,,81000xe" filled="f" strokecolor="#9aa0a6" strokeweight=".26469mm">
                  <v:stroke miterlimit="1" joinstyle="miter"/>
                  <v:path arrowok="t" textboxrect="0,0,295412,162000"/>
                </v:shape>
                <v:shape id="Shape 122" o:spid="_x0000_s1030" style="position:absolute;top:8576;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" path="m,81000c,75682,519,70415,1556,65198,2594,59980,4130,54915,6166,50002v2035,-4913,4530,-9580,7485,-14003c16606,31577,19964,27486,23724,23725v3761,-3761,7853,-7118,12275,-10074c40421,10696,45089,8201,50003,6166,54916,4131,59981,2594,65198,1556,70414,519,75682,2,81000,l214412,v5319,2,10586,519,15802,1556c235431,2594,240496,4131,245409,6166v4914,2035,9582,4530,14004,7485c263835,16607,267927,19964,271688,23725v3761,3761,7118,7852,10073,12274c284716,40422,287211,45089,289246,50002v2036,4913,3572,9978,4610,15196c294893,70415,295412,75682,295412,81000v,5318,-519,10585,-1556,15802c292818,102019,291282,107084,289246,111997v-2035,4914,-4530,9582,-7485,14004c278806,130424,275449,134515,271688,138276v-3761,3761,-7853,7118,-12275,10074c254991,151303,250323,153798,245409,155834v-4913,2036,-9978,3573,-15195,4610c224998,161482,219731,162001,214412,162001r-133412,c75682,162001,70414,161482,65198,160444v-5217,-1037,-10282,-2574,-15195,-4610c45089,153798,40421,151303,35999,148348v-4422,-2954,-8514,-6311,-12275,-10072c19964,134515,16606,130424,13651,126001,10696,121579,8201,116911,6166,111997,4130,107084,2594,102019,1556,96802,519,91585,,86318,,81000xe" filled="f" strokecolor="#9aa0a6" strokeweight=".26469mm">
                  <v:stroke miterlimit="1" joinstyle="miter"/>
                  <v:path arrowok="t" textboxrect="0,0,295412,162001"/>
                </v:shape>
                <v:shape id="Shape 123" o:spid="_x0000_s1031" style="position:absolute;top:11435;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" path="m,81000c,75681,519,70413,1556,65196,2594,59979,4130,54914,6166,50002v2035,-4914,4530,-9583,7485,-14004c16606,31576,19964,27484,23724,23723v3761,-3761,7853,-7118,12275,-10073c40421,10695,45089,8200,50003,6164,54916,4129,59981,2593,65198,1556,70414,519,75682,,81000,l214412,v5319,,10586,519,15802,1556c235431,2593,240496,4129,245409,6164v4914,2036,9582,4531,14004,7486c263835,16605,267927,19962,271688,23723v3761,3761,7118,7853,10073,12275c284716,40419,287211,45088,289246,50002v2036,4912,3572,9977,4610,15194c294893,70413,295412,75681,295412,81000v,5320,-519,10587,-1556,15802c292818,102018,291282,107083,289246,111995v-2035,4915,-4530,9583,-7485,14004c278806,130422,275449,134514,271688,138275v-3761,3760,-7853,7117,-12275,10072c254991,151302,250323,153797,245409,155832v-4913,2036,-9978,3573,-15195,4610c224998,161482,219731,162000,214412,162000r-133412,c75682,162000,70414,161482,65198,160442v-5217,-1037,-10282,-2574,-15195,-4610c45089,153797,40421,151302,35999,148347v-4422,-2955,-8514,-6312,-12275,-10072c19964,134514,16606,130422,13651,125999,10696,121578,8201,116910,6166,111995,4130,107083,2594,102018,1556,96802,519,91587,,86320,,81000xe" filled="f" strokecolor="#9aa0a6" strokeweight=".26469mm">
                  <v:stroke miterlimit="1" joinstyle="miter"/>
                  <v:path arrowok="t" textboxrect="0,0,295412,162000"/>
                </v:shape>
                <v:shape id="Shape 124" o:spid="_x0000_s1032" style="position:absolute;top:14294;width:2954;height:1620;visibility:visible;mso-wrap-style:square;v-text-anchor:top" coordsize="295412,16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" path="m,81000c,75681,519,70414,1556,65198,2594,59982,4130,54917,6166,50002v2035,-4914,4530,-9582,7485,-14003c16606,31576,19964,27484,23724,23723v3761,-3760,7853,-7119,12275,-10073c40421,10695,45089,8200,50003,6164,54916,4128,59981,2593,65198,1556,70414,519,75682,,81000,l214412,v5319,,10586,519,15802,1556c235431,2593,240496,4128,245409,6164v4914,2036,9582,4531,14004,7485c263835,16604,267927,19963,271688,23723v3761,3761,7118,7853,10073,12276c284716,40420,287211,45088,289246,50002v2036,4915,3572,9980,4610,15196c294893,70414,295412,75681,295412,81000v,5319,-519,10586,-1556,15801c292818,102017,291282,107082,289246,111995v-2035,4914,-4530,9582,-7485,14004c278806,130422,275449,134514,271688,138275v-3761,3761,-7853,7118,-12275,10073c254991,151302,250323,153797,245409,155832v-4913,2035,-9978,3572,-15195,4611c224998,161480,219731,161999,214412,162000r-133412,c75682,161999,70414,161480,65198,160443v-5217,-1039,-10282,-2576,-15195,-4611c45089,153797,40421,151302,35999,148348v-4422,-2955,-8514,-6312,-12275,-10073c19964,134514,16606,130422,13651,125999,10696,121577,8201,116909,6166,111995,4130,107082,2594,102017,1556,96801,519,91586,,86319,,81000xe" filled="f" strokecolor="#9aa0a6" strokeweight=".26469mm">
                  <v:stroke miterlimit="1" joinstyle="miter"/>
                  <v:path arrowok="t" textboxrect="0,0,295412,162000"/>
                </v:shape>
                <w10:wrap type="square"/>
              </v:group>
            </w:pict>
          </mc:Fallback>
        </mc:AlternateContent>
      </w:r>
      <w:r>
        <w:rPr>
          <w:color w:val="202124"/>
          <w:sz w:val="21"/>
        </w:rPr>
        <w:t>18-24</w:t>
      </w:r>
    </w:p>
    <w:p w14:paraId="153E0261" w14:textId="77777777" w:rsidR="00D14D76" w:rsidRDefault="00D14D76" w:rsidP="00D14D76">
      <w:pPr>
        <w:spacing w:after="168" w:line="264" w:lineRule="auto"/>
        <w:ind w:left="723" w:hanging="10"/>
      </w:pPr>
      <w:r>
        <w:rPr>
          <w:color w:val="202124"/>
          <w:sz w:val="21"/>
        </w:rPr>
        <w:t>25-29</w:t>
      </w:r>
    </w:p>
    <w:p w14:paraId="06EE0C86" w14:textId="77777777" w:rsidR="00D14D76" w:rsidRDefault="00D14D76" w:rsidP="00D14D76">
      <w:pPr>
        <w:spacing w:after="168" w:line="264" w:lineRule="auto"/>
        <w:ind w:left="723" w:hanging="10"/>
      </w:pPr>
      <w:r>
        <w:rPr>
          <w:color w:val="202124"/>
          <w:sz w:val="21"/>
        </w:rPr>
        <w:t>30-34</w:t>
      </w:r>
    </w:p>
    <w:p w14:paraId="75631684" w14:textId="77777777" w:rsidR="00D14D76" w:rsidRDefault="00D14D76" w:rsidP="00D14D76">
      <w:pPr>
        <w:spacing w:after="168" w:line="264" w:lineRule="auto"/>
        <w:ind w:left="723" w:hanging="10"/>
      </w:pPr>
      <w:r>
        <w:rPr>
          <w:color w:val="202124"/>
          <w:sz w:val="21"/>
        </w:rPr>
        <w:t>35-44</w:t>
      </w:r>
    </w:p>
    <w:p w14:paraId="7563BBBD" w14:textId="77777777" w:rsidR="00D14D76" w:rsidRDefault="00D14D76" w:rsidP="00D14D76">
      <w:pPr>
        <w:spacing w:after="168" w:line="264" w:lineRule="auto"/>
        <w:ind w:left="723" w:hanging="10"/>
      </w:pPr>
      <w:r>
        <w:rPr>
          <w:color w:val="202124"/>
          <w:sz w:val="21"/>
        </w:rPr>
        <w:t>45-54</w:t>
      </w:r>
    </w:p>
    <w:p w14:paraId="0E26302F" w14:textId="77777777" w:rsidR="00D14D76" w:rsidRDefault="00D14D76" w:rsidP="00D14D76">
      <w:pPr>
        <w:spacing w:after="1071" w:line="264" w:lineRule="auto"/>
        <w:ind w:left="723" w:hanging="10"/>
      </w:pPr>
      <w:r>
        <w:rPr>
          <w:color w:val="202124"/>
          <w:sz w:val="21"/>
        </w:rPr>
        <w:t>55-65</w:t>
      </w:r>
    </w:p>
    <w:p w14:paraId="6A132B8D" w14:textId="77777777" w:rsidR="00D14D76" w:rsidRDefault="00D14D76" w:rsidP="00D14D76">
      <w:pPr>
        <w:numPr>
          <w:ilvl w:val="0"/>
          <w:numId w:val="4"/>
        </w:numPr>
        <w:spacing w:after="215" w:line="292" w:lineRule="auto"/>
        <w:ind w:hanging="498"/>
      </w:pPr>
      <w:r>
        <w:rPr>
          <w:color w:val="202124"/>
          <w:sz w:val="24"/>
        </w:rPr>
        <w:t>How would you describe your position?</w:t>
      </w:r>
    </w:p>
    <w:p w14:paraId="7C7AAE10" w14:textId="77777777" w:rsidR="00D14D76" w:rsidRDefault="00D14D76" w:rsidP="00D14D76">
      <w:pPr>
        <w:spacing w:after="284"/>
        <w:ind w:left="508" w:hanging="10"/>
      </w:pPr>
      <w:r>
        <w:rPr>
          <w:i/>
          <w:color w:val="202124"/>
          <w:sz w:val="24"/>
        </w:rPr>
        <w:t>Mark only one oval.</w:t>
      </w:r>
    </w:p>
    <w:p w14:paraId="0974A6F5" w14:textId="42C63B4C" w:rsidR="00D14D76" w:rsidRDefault="00D14D76" w:rsidP="00D14D76">
      <w:pPr>
        <w:spacing w:after="168" w:line="264" w:lineRule="auto"/>
        <w:ind w:left="723" w:hanging="10"/>
      </w:pPr>
      <w:r>
        <w:rPr>
          <w:noProof/>
        </w:rPr>
        <mc:AlternateContent>
          <mc:Choice Requires="wpg">
            <w:drawing>
              <wp:anchor distT="0" distB="0" distL="114300" distR="114300" simplePos="0" relativeHeight="251662336" behindDoc="0" locked="0" layoutInCell="1" allowOverlap="1" wp14:anchorId="3B0C1908" wp14:editId="4477CB7C">
                <wp:simplePos x="0" y="0"/>
                <wp:positionH relativeFrom="column">
                  <wp:posOffset>367030</wp:posOffset>
                </wp:positionH>
                <wp:positionV relativeFrom="paragraph">
                  <wp:posOffset>-28575</wp:posOffset>
                </wp:positionV>
                <wp:extent cx="295275" cy="447675"/>
                <wp:effectExtent l="0" t="0" r="28575" b="28575"/>
                <wp:wrapSquare wrapText="bothSides"/>
                <wp:docPr id="7874" name="Group 7874"/>
                <wp:cNvGraphicFramePr/>
                <a:graphic xmlns:a="http://schemas.openxmlformats.org/drawingml/2006/main">
                  <a:graphicData uri="http://schemas.microsoft.com/office/word/2010/wordprocessingGroup">
                    <wpg:wgp>
                      <wpg:cNvGrpSpPr/>
                      <wpg:grpSpPr>
                        <a:xfrm>
                          <a:off x="0" y="0"/>
                          <a:ext cx="295275" cy="447675"/>
                          <a:chOff x="0" y="0"/>
                          <a:chExt cx="295412" cy="447882"/>
                        </a:xfrm>
                      </wpg:grpSpPr>
                      <wps:wsp>
                        <wps:cNvPr id="512" name="Shape 126"/>
                        <wps:cNvSpPr/>
                        <wps:spPr>
                          <a:xfrm>
                            <a:off x="0" y="0"/>
                            <a:ext cx="295412" cy="162001"/>
                          </a:xfrm>
                          <a:custGeom>
                            <a:avLst/>
                            <a:gdLst/>
                            <a:ahLst/>
                            <a:cxnLst/>
                            <a:rect l="0" t="0" r="0" b="0"/>
                            <a:pathLst>
                              <a:path w="295412" h="162001">
                                <a:moveTo>
                                  <a:pt x="0" y="81001"/>
                                </a:moveTo>
                                <a:cubicBezTo>
                                  <a:pt x="0" y="75681"/>
                                  <a:pt x="519" y="70414"/>
                                  <a:pt x="1556" y="65196"/>
                                </a:cubicBezTo>
                                <a:cubicBezTo>
                                  <a:pt x="2594" y="59979"/>
                                  <a:pt x="4130" y="54914"/>
                                  <a:pt x="6166" y="50002"/>
                                </a:cubicBezTo>
                                <a:cubicBezTo>
                                  <a:pt x="8201" y="45087"/>
                                  <a:pt x="10696" y="40419"/>
                                  <a:pt x="13651" y="35996"/>
                                </a:cubicBezTo>
                                <a:cubicBezTo>
                                  <a:pt x="16606" y="31575"/>
                                  <a:pt x="19964" y="27485"/>
                                  <a:pt x="23724" y="23724"/>
                                </a:cubicBezTo>
                                <a:cubicBezTo>
                                  <a:pt x="27485" y="19963"/>
                                  <a:pt x="31577" y="16605"/>
                                  <a:pt x="35999" y="13652"/>
                                </a:cubicBezTo>
                                <a:cubicBezTo>
                                  <a:pt x="40421" y="10695"/>
                                  <a:pt x="45089" y="8200"/>
                                  <a:pt x="50003" y="6164"/>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4"/>
                                </a:cubicBezTo>
                                <a:cubicBezTo>
                                  <a:pt x="250323" y="8200"/>
                                  <a:pt x="254991" y="10694"/>
                                  <a:pt x="259413" y="13650"/>
                                </a:cubicBezTo>
                                <a:cubicBezTo>
                                  <a:pt x="263835" y="16605"/>
                                  <a:pt x="267927" y="19963"/>
                                  <a:pt x="271688" y="23724"/>
                                </a:cubicBezTo>
                                <a:cubicBezTo>
                                  <a:pt x="275449" y="27485"/>
                                  <a:pt x="278806" y="31576"/>
                                  <a:pt x="281761" y="35998"/>
                                </a:cubicBezTo>
                                <a:cubicBezTo>
                                  <a:pt x="284716" y="40419"/>
                                  <a:pt x="287211" y="45087"/>
                                  <a:pt x="289246" y="50002"/>
                                </a:cubicBezTo>
                                <a:cubicBezTo>
                                  <a:pt x="291282" y="54914"/>
                                  <a:pt x="292818" y="59979"/>
                                  <a:pt x="293856" y="65196"/>
                                </a:cubicBezTo>
                                <a:cubicBezTo>
                                  <a:pt x="294893" y="70414"/>
                                  <a:pt x="295412" y="75681"/>
                                  <a:pt x="295412" y="81001"/>
                                </a:cubicBezTo>
                                <a:cubicBezTo>
                                  <a:pt x="295412" y="86319"/>
                                  <a:pt x="294893" y="91587"/>
                                  <a:pt x="293856" y="96802"/>
                                </a:cubicBezTo>
                                <a:cubicBezTo>
                                  <a:pt x="292818" y="102019"/>
                                  <a:pt x="291282" y="107083"/>
                                  <a:pt x="289246" y="111996"/>
                                </a:cubicBezTo>
                                <a:cubicBezTo>
                                  <a:pt x="287211" y="116912"/>
                                  <a:pt x="284716" y="121580"/>
                                  <a:pt x="281761" y="126002"/>
                                </a:cubicBezTo>
                                <a:cubicBezTo>
                                  <a:pt x="278806" y="130423"/>
                                  <a:pt x="275449" y="134516"/>
                                  <a:pt x="271688" y="138275"/>
                                </a:cubicBezTo>
                                <a:cubicBezTo>
                                  <a:pt x="267927" y="142036"/>
                                  <a:pt x="263835" y="145394"/>
                                  <a:pt x="259413" y="148349"/>
                                </a:cubicBezTo>
                                <a:cubicBezTo>
                                  <a:pt x="254991" y="151304"/>
                                  <a:pt x="250323" y="153800"/>
                                  <a:pt x="245409" y="155834"/>
                                </a:cubicBezTo>
                                <a:cubicBezTo>
                                  <a:pt x="240496" y="157869"/>
                                  <a:pt x="235431" y="159406"/>
                                  <a:pt x="230214" y="160444"/>
                                </a:cubicBezTo>
                                <a:cubicBezTo>
                                  <a:pt x="224998" y="161482"/>
                                  <a:pt x="219731" y="162001"/>
                                  <a:pt x="214412" y="162001"/>
                                </a:cubicBezTo>
                                <a:lnTo>
                                  <a:pt x="81000" y="162001"/>
                                </a:lnTo>
                                <a:cubicBezTo>
                                  <a:pt x="75682" y="162001"/>
                                  <a:pt x="70414" y="161482"/>
                                  <a:pt x="65198" y="160444"/>
                                </a:cubicBezTo>
                                <a:cubicBezTo>
                                  <a:pt x="59981" y="159406"/>
                                  <a:pt x="54916" y="157869"/>
                                  <a:pt x="50003" y="155834"/>
                                </a:cubicBezTo>
                                <a:cubicBezTo>
                                  <a:pt x="45089" y="153800"/>
                                  <a:pt x="40421" y="151304"/>
                                  <a:pt x="35999" y="148349"/>
                                </a:cubicBezTo>
                                <a:cubicBezTo>
                                  <a:pt x="31577" y="145394"/>
                                  <a:pt x="27485" y="142036"/>
                                  <a:pt x="23724" y="138275"/>
                                </a:cubicBezTo>
                                <a:cubicBezTo>
                                  <a:pt x="19964" y="134516"/>
                                  <a:pt x="16606" y="130425"/>
                                  <a:pt x="13651" y="126003"/>
                                </a:cubicBezTo>
                                <a:cubicBezTo>
                                  <a:pt x="10696" y="121580"/>
                                  <a:pt x="8201" y="116912"/>
                                  <a:pt x="6166" y="111996"/>
                                </a:cubicBezTo>
                                <a:cubicBezTo>
                                  <a:pt x="4130" y="107083"/>
                                  <a:pt x="2594" y="102019"/>
                                  <a:pt x="1556" y="96802"/>
                                </a:cubicBezTo>
                                <a:cubicBezTo>
                                  <a:pt x="519" y="91587"/>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3" name="Shape 127"/>
                        <wps:cNvSpPr/>
                        <wps:spPr>
                          <a:xfrm>
                            <a:off x="0" y="285883"/>
                            <a:ext cx="295412" cy="161999"/>
                          </a:xfrm>
                          <a:custGeom>
                            <a:avLst/>
                            <a:gdLst/>
                            <a:ahLst/>
                            <a:cxnLst/>
                            <a:rect l="0" t="0" r="0" b="0"/>
                            <a:pathLst>
                              <a:path w="295412" h="161999">
                                <a:moveTo>
                                  <a:pt x="0" y="81000"/>
                                </a:moveTo>
                                <a:cubicBezTo>
                                  <a:pt x="0" y="75681"/>
                                  <a:pt x="519" y="70413"/>
                                  <a:pt x="1556" y="65196"/>
                                </a:cubicBezTo>
                                <a:cubicBezTo>
                                  <a:pt x="2594" y="59979"/>
                                  <a:pt x="4130" y="54914"/>
                                  <a:pt x="6166" y="50002"/>
                                </a:cubicBezTo>
                                <a:cubicBezTo>
                                  <a:pt x="8201" y="45087"/>
                                  <a:pt x="10696" y="40419"/>
                                  <a:pt x="13651" y="35998"/>
                                </a:cubicBezTo>
                                <a:cubicBezTo>
                                  <a:pt x="16606" y="31576"/>
                                  <a:pt x="19964" y="27485"/>
                                  <a:pt x="23724" y="23724"/>
                                </a:cubicBezTo>
                                <a:cubicBezTo>
                                  <a:pt x="27485" y="19963"/>
                                  <a:pt x="31577" y="16605"/>
                                  <a:pt x="35999" y="13650"/>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6"/>
                                </a:cubicBezTo>
                                <a:cubicBezTo>
                                  <a:pt x="250323" y="8200"/>
                                  <a:pt x="254991" y="10695"/>
                                  <a:pt x="259413" y="13650"/>
                                </a:cubicBezTo>
                                <a:cubicBezTo>
                                  <a:pt x="263835" y="16605"/>
                                  <a:pt x="267927" y="19963"/>
                                  <a:pt x="271688" y="23724"/>
                                </a:cubicBezTo>
                                <a:cubicBezTo>
                                  <a:pt x="275449" y="27485"/>
                                  <a:pt x="278806" y="31576"/>
                                  <a:pt x="281761" y="35998"/>
                                </a:cubicBezTo>
                                <a:cubicBezTo>
                                  <a:pt x="284716" y="40419"/>
                                  <a:pt x="287211" y="45087"/>
                                  <a:pt x="289246" y="50002"/>
                                </a:cubicBezTo>
                                <a:cubicBezTo>
                                  <a:pt x="291282" y="54914"/>
                                  <a:pt x="292818" y="59979"/>
                                  <a:pt x="293856" y="65196"/>
                                </a:cubicBezTo>
                                <a:cubicBezTo>
                                  <a:pt x="294893" y="70413"/>
                                  <a:pt x="295412" y="75681"/>
                                  <a:pt x="295412" y="81000"/>
                                </a:cubicBezTo>
                                <a:cubicBezTo>
                                  <a:pt x="295412" y="86317"/>
                                  <a:pt x="294893" y="91585"/>
                                  <a:pt x="293856" y="96799"/>
                                </a:cubicBezTo>
                                <a:cubicBezTo>
                                  <a:pt x="292818" y="102017"/>
                                  <a:pt x="291282" y="107082"/>
                                  <a:pt x="289246" y="111995"/>
                                </a:cubicBezTo>
                                <a:cubicBezTo>
                                  <a:pt x="287211" y="116909"/>
                                  <a:pt x="284716" y="121577"/>
                                  <a:pt x="281761" y="126000"/>
                                </a:cubicBezTo>
                                <a:cubicBezTo>
                                  <a:pt x="278806" y="130422"/>
                                  <a:pt x="275449" y="134513"/>
                                  <a:pt x="271688" y="138274"/>
                                </a:cubicBezTo>
                                <a:cubicBezTo>
                                  <a:pt x="267927" y="142035"/>
                                  <a:pt x="263835" y="145393"/>
                                  <a:pt x="259413" y="148348"/>
                                </a:cubicBezTo>
                                <a:cubicBezTo>
                                  <a:pt x="254991" y="151302"/>
                                  <a:pt x="250323" y="153798"/>
                                  <a:pt x="245409" y="155832"/>
                                </a:cubicBezTo>
                                <a:cubicBezTo>
                                  <a:pt x="240496" y="157866"/>
                                  <a:pt x="235431" y="159404"/>
                                  <a:pt x="230214" y="160443"/>
                                </a:cubicBezTo>
                                <a:cubicBezTo>
                                  <a:pt x="224998" y="161480"/>
                                  <a:pt x="219731" y="161999"/>
                                  <a:pt x="214412" y="161999"/>
                                </a:cubicBezTo>
                                <a:lnTo>
                                  <a:pt x="81000" y="161999"/>
                                </a:lnTo>
                                <a:cubicBezTo>
                                  <a:pt x="75682" y="161999"/>
                                  <a:pt x="70414" y="161480"/>
                                  <a:pt x="65198" y="160443"/>
                                </a:cubicBezTo>
                                <a:cubicBezTo>
                                  <a:pt x="59981" y="159404"/>
                                  <a:pt x="54916" y="157866"/>
                                  <a:pt x="50003" y="155832"/>
                                </a:cubicBezTo>
                                <a:cubicBezTo>
                                  <a:pt x="45089" y="153798"/>
                                  <a:pt x="40421" y="151302"/>
                                  <a:pt x="35999" y="148348"/>
                                </a:cubicBezTo>
                                <a:cubicBezTo>
                                  <a:pt x="31577" y="145393"/>
                                  <a:pt x="27485" y="142035"/>
                                  <a:pt x="23724" y="138274"/>
                                </a:cubicBezTo>
                                <a:cubicBezTo>
                                  <a:pt x="19964" y="134513"/>
                                  <a:pt x="16606" y="130422"/>
                                  <a:pt x="13651" y="126000"/>
                                </a:cubicBezTo>
                                <a:cubicBezTo>
                                  <a:pt x="10696" y="121577"/>
                                  <a:pt x="8201" y="116909"/>
                                  <a:pt x="6166" y="111995"/>
                                </a:cubicBezTo>
                                <a:cubicBezTo>
                                  <a:pt x="4130" y="107082"/>
                                  <a:pt x="2594" y="102017"/>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4B1D422" id="Group 7874" o:spid="_x0000_s1026" style="position:absolute;margin-left:28.9pt;margin-top:-2.25pt;width:23.25pt;height:35.25pt;z-index:251662336" coordsize="295412,4478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">
                <v:shape id="Shape 126" o:spid="_x0000_s1027" style="position:absolute;width:295412;height:162001;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" path="m,81001c,75681,519,70414,1556,65196,2594,59979,4130,54914,6166,50002v2035,-4915,4530,-9583,7485,-14006c16606,31575,19964,27485,23724,23724v3761,-3761,7853,-7119,12275,-10072c40421,10695,45089,8200,50003,6164,54916,4130,59981,2594,65198,1556,70414,519,75682,,81000,l214412,v5319,,10586,519,15802,1556c235431,2594,240496,4130,245409,6164v4914,2036,9582,4530,14004,7486c263835,16605,267927,19963,271688,23724v3761,3761,7118,7852,10073,12274c284716,40419,287211,45087,289246,50002v2036,4912,3572,9977,4610,15194c294893,70414,295412,75681,295412,81001v,5318,-519,10586,-1556,15801c292818,102019,291282,107083,289246,111996v-2035,4916,-4530,9584,-7485,14006c278806,130423,275449,134516,271688,138275v-3761,3761,-7853,7119,-12275,10074c254991,151304,250323,153800,245409,155834v-4913,2035,-9978,3572,-15195,4610c224998,161482,219731,162001,214412,162001r-133412,c75682,162001,70414,161482,65198,160444v-5217,-1038,-10282,-2575,-15195,-4610c45089,153800,40421,151304,35999,148349v-4422,-2955,-8514,-6313,-12275,-10074c19964,134516,16606,130425,13651,126003,10696,121580,8201,116912,6166,111996,4130,107083,2594,102019,1556,96802,519,91587,,86319,,81001xe" filled="f" strokecolor="#9aa0a6" strokeweight=".26469mm">
                  <v:stroke miterlimit="1" joinstyle="miter"/>
                  <v:path arrowok="t" textboxrect="0,0,295412,162001"/>
                </v:shape>
                <v:shape id="Shape 127" o:spid="_x0000_s1028" style="position:absolute;top:285883;width:295412;height:16199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" path="m,81000c,75681,519,70413,1556,65196,2594,59979,4130,54914,6166,50002v2035,-4915,4530,-9583,7485,-14004c16606,31576,19964,27485,23724,23724v3761,-3761,7853,-7119,12275,-10074c40421,10695,45089,8200,50003,6166,54916,4130,59981,2594,65198,1556,70414,519,75682,,81000,l214412,v5319,,10586,519,15802,1556c235431,2594,240496,4130,245409,6166v4914,2034,9582,4529,14004,7484c263835,16605,267927,19963,271688,23724v3761,3761,7118,7852,10073,12274c284716,40419,287211,45087,289246,50002v2036,4912,3572,9977,4610,15194c294893,70413,295412,75681,295412,81000v,5317,-519,10585,-1556,15799c292818,102017,291282,107082,289246,111995v-2035,4914,-4530,9582,-7485,14005c278806,130422,275449,134513,271688,138274v-3761,3761,-7853,7119,-12275,10074c254991,151302,250323,153798,245409,155832v-4913,2034,-9978,3572,-15195,4611c224998,161480,219731,161999,214412,161999r-133412,c75682,161999,70414,161480,65198,160443v-5217,-1039,-10282,-2577,-15195,-4611c45089,153798,40421,151302,35999,148348v-4422,-2955,-8514,-6313,-12275,-10074c19964,134513,16606,130422,13651,126000,10696,121577,8201,116909,6166,111995,4130,107082,2594,102017,1556,96800,519,91585,,86317,,81000xe" filled="f" strokecolor="#9aa0a6" strokeweight=".26469mm">
                  <v:stroke miterlimit="1" joinstyle="miter"/>
                  <v:path arrowok="t" textboxrect="0,0,295412,161999"/>
                </v:shape>
                <w10:wrap type="square"/>
              </v:group>
            </w:pict>
          </mc:Fallback>
        </mc:AlternateContent>
      </w:r>
      <w:r>
        <w:rPr>
          <w:color w:val="202124"/>
          <w:sz w:val="21"/>
        </w:rPr>
        <w:t>Non-Manager</w:t>
      </w:r>
    </w:p>
    <w:p w14:paraId="5B35C451" w14:textId="77777777" w:rsidR="00D14D76" w:rsidRDefault="00D14D76" w:rsidP="00D14D76">
      <w:pPr>
        <w:spacing w:after="933" w:line="264" w:lineRule="auto"/>
        <w:ind w:left="723" w:hanging="10"/>
      </w:pPr>
      <w:r>
        <w:rPr>
          <w:color w:val="202124"/>
          <w:sz w:val="21"/>
        </w:rPr>
        <w:t>Manager</w:t>
      </w:r>
    </w:p>
    <w:p w14:paraId="38B943EC" w14:textId="77777777" w:rsidR="00D14D76" w:rsidRDefault="00D14D76" w:rsidP="008C41E8">
      <w:r>
        <w:lastRenderedPageBreak/>
        <w:t>About Your Working Life</w:t>
      </w:r>
    </w:p>
    <w:p w14:paraId="366F8F2C" w14:textId="77777777" w:rsidR="00D14D76" w:rsidRDefault="00D14D76" w:rsidP="00D14D76">
      <w:pPr>
        <w:numPr>
          <w:ilvl w:val="0"/>
          <w:numId w:val="5"/>
        </w:numPr>
        <w:spacing w:after="215" w:line="292" w:lineRule="auto"/>
        <w:ind w:hanging="498"/>
      </w:pPr>
      <w:r>
        <w:rPr>
          <w:color w:val="202124"/>
          <w:sz w:val="24"/>
        </w:rPr>
        <w:t>Q1. When you get up in the morning, how often do you really look forward to work?</w:t>
      </w:r>
    </w:p>
    <w:p w14:paraId="70D46E09" w14:textId="77777777" w:rsidR="00D14D76" w:rsidRDefault="00D14D76" w:rsidP="00D14D76">
      <w:pPr>
        <w:spacing w:after="284"/>
        <w:ind w:left="508" w:hanging="10"/>
      </w:pPr>
      <w:r>
        <w:rPr>
          <w:i/>
          <w:color w:val="202124"/>
          <w:sz w:val="24"/>
        </w:rPr>
        <w:t>Mark only one oval.</w:t>
      </w:r>
    </w:p>
    <w:p w14:paraId="208E546B" w14:textId="2B59D732" w:rsidR="00D14D76" w:rsidRDefault="00D14D76" w:rsidP="00D14D76">
      <w:pPr>
        <w:spacing w:after="168" w:line="264" w:lineRule="auto"/>
        <w:ind w:left="723" w:hanging="10"/>
      </w:pPr>
      <w:r>
        <w:rPr>
          <w:noProof/>
        </w:rPr>
        <mc:AlternateContent>
          <mc:Choice Requires="wpg">
            <w:drawing>
              <wp:anchor distT="0" distB="0" distL="114300" distR="114300" simplePos="0" relativeHeight="251663360" behindDoc="0" locked="0" layoutInCell="1" allowOverlap="1" wp14:anchorId="5A291EF9" wp14:editId="349DF8AD">
                <wp:simplePos x="0" y="0"/>
                <wp:positionH relativeFrom="column">
                  <wp:posOffset>367030</wp:posOffset>
                </wp:positionH>
                <wp:positionV relativeFrom="paragraph">
                  <wp:posOffset>-28575</wp:posOffset>
                </wp:positionV>
                <wp:extent cx="295275" cy="1305560"/>
                <wp:effectExtent l="0" t="0" r="28575" b="27940"/>
                <wp:wrapSquare wrapText="bothSides"/>
                <wp:docPr id="7877" name="Group 7877"/>
                <wp:cNvGraphicFramePr/>
                <a:graphic xmlns:a="http://schemas.openxmlformats.org/drawingml/2006/main">
                  <a:graphicData uri="http://schemas.microsoft.com/office/word/2010/wordprocessingGroup">
                    <wpg:wgp>
                      <wpg:cNvGrpSpPr/>
                      <wpg:grpSpPr>
                        <a:xfrm>
                          <a:off x="0" y="0"/>
                          <a:ext cx="295275" cy="1304925"/>
                          <a:chOff x="0" y="0"/>
                          <a:chExt cx="295412" cy="1305531"/>
                        </a:xfrm>
                      </wpg:grpSpPr>
                      <wps:wsp>
                        <wps:cNvPr id="506" name="Shape 130"/>
                        <wps:cNvSpPr/>
                        <wps:spPr>
                          <a:xfrm>
                            <a:off x="0" y="0"/>
                            <a:ext cx="295412" cy="161999"/>
                          </a:xfrm>
                          <a:custGeom>
                            <a:avLst/>
                            <a:gdLst/>
                            <a:ahLst/>
                            <a:cxnLst/>
                            <a:rect l="0" t="0" r="0" b="0"/>
                            <a:pathLst>
                              <a:path w="295412" h="161999">
                                <a:moveTo>
                                  <a:pt x="0" y="81000"/>
                                </a:moveTo>
                                <a:cubicBezTo>
                                  <a:pt x="0" y="75681"/>
                                  <a:pt x="519" y="70413"/>
                                  <a:pt x="1556" y="65196"/>
                                </a:cubicBezTo>
                                <a:cubicBezTo>
                                  <a:pt x="2594" y="59979"/>
                                  <a:pt x="4130" y="54914"/>
                                  <a:pt x="6166" y="50000"/>
                                </a:cubicBezTo>
                                <a:cubicBezTo>
                                  <a:pt x="8201" y="45087"/>
                                  <a:pt x="10696" y="40418"/>
                                  <a:pt x="13651" y="35996"/>
                                </a:cubicBezTo>
                                <a:cubicBezTo>
                                  <a:pt x="16606" y="31573"/>
                                  <a:pt x="19964" y="27482"/>
                                  <a:pt x="23724" y="23723"/>
                                </a:cubicBezTo>
                                <a:cubicBezTo>
                                  <a:pt x="27485" y="19962"/>
                                  <a:pt x="31577" y="16604"/>
                                  <a:pt x="35999" y="13649"/>
                                </a:cubicBezTo>
                                <a:cubicBezTo>
                                  <a:pt x="40421" y="10694"/>
                                  <a:pt x="45089" y="8198"/>
                                  <a:pt x="50003" y="6164"/>
                                </a:cubicBezTo>
                                <a:cubicBezTo>
                                  <a:pt x="54916" y="4130"/>
                                  <a:pt x="59981" y="2592"/>
                                  <a:pt x="65198" y="1556"/>
                                </a:cubicBezTo>
                                <a:cubicBezTo>
                                  <a:pt x="70414" y="518"/>
                                  <a:pt x="75682" y="0"/>
                                  <a:pt x="81000" y="0"/>
                                </a:cubicBezTo>
                                <a:lnTo>
                                  <a:pt x="214412" y="0"/>
                                </a:lnTo>
                                <a:cubicBezTo>
                                  <a:pt x="219731" y="0"/>
                                  <a:pt x="224998" y="518"/>
                                  <a:pt x="230214" y="1556"/>
                                </a:cubicBezTo>
                                <a:cubicBezTo>
                                  <a:pt x="235431" y="2592"/>
                                  <a:pt x="240496" y="4130"/>
                                  <a:pt x="245409" y="6164"/>
                                </a:cubicBezTo>
                                <a:cubicBezTo>
                                  <a:pt x="250323" y="8198"/>
                                  <a:pt x="254991" y="10694"/>
                                  <a:pt x="259413" y="13649"/>
                                </a:cubicBezTo>
                                <a:cubicBezTo>
                                  <a:pt x="263835" y="16604"/>
                                  <a:pt x="267927" y="19962"/>
                                  <a:pt x="271688" y="23723"/>
                                </a:cubicBezTo>
                                <a:cubicBezTo>
                                  <a:pt x="275449" y="27482"/>
                                  <a:pt x="278806" y="31573"/>
                                  <a:pt x="281761" y="35996"/>
                                </a:cubicBezTo>
                                <a:cubicBezTo>
                                  <a:pt x="284716" y="40418"/>
                                  <a:pt x="287211" y="45087"/>
                                  <a:pt x="289246" y="50000"/>
                                </a:cubicBezTo>
                                <a:cubicBezTo>
                                  <a:pt x="291282" y="54914"/>
                                  <a:pt x="292818" y="59979"/>
                                  <a:pt x="293856" y="65196"/>
                                </a:cubicBezTo>
                                <a:cubicBezTo>
                                  <a:pt x="294893" y="70413"/>
                                  <a:pt x="295412" y="75681"/>
                                  <a:pt x="295412" y="81000"/>
                                </a:cubicBezTo>
                                <a:cubicBezTo>
                                  <a:pt x="295412" y="86319"/>
                                  <a:pt x="294893" y="91585"/>
                                  <a:pt x="293856" y="96800"/>
                                </a:cubicBezTo>
                                <a:cubicBezTo>
                                  <a:pt x="292818" y="102017"/>
                                  <a:pt x="291282" y="107082"/>
                                  <a:pt x="289246" y="111995"/>
                                </a:cubicBezTo>
                                <a:cubicBezTo>
                                  <a:pt x="287211" y="116909"/>
                                  <a:pt x="284716" y="121577"/>
                                  <a:pt x="281761" y="126000"/>
                                </a:cubicBezTo>
                                <a:cubicBezTo>
                                  <a:pt x="278806" y="130422"/>
                                  <a:pt x="275449" y="134513"/>
                                  <a:pt x="271688" y="138275"/>
                                </a:cubicBezTo>
                                <a:cubicBezTo>
                                  <a:pt x="267927" y="142036"/>
                                  <a:pt x="263835" y="145393"/>
                                  <a:pt x="259413" y="148348"/>
                                </a:cubicBezTo>
                                <a:cubicBezTo>
                                  <a:pt x="254991" y="151301"/>
                                  <a:pt x="250323" y="153797"/>
                                  <a:pt x="245409" y="155832"/>
                                </a:cubicBezTo>
                                <a:cubicBezTo>
                                  <a:pt x="240496" y="157866"/>
                                  <a:pt x="235431" y="159404"/>
                                  <a:pt x="230214" y="160441"/>
                                </a:cubicBezTo>
                                <a:cubicBezTo>
                                  <a:pt x="224998" y="161480"/>
                                  <a:pt x="219731" y="161999"/>
                                  <a:pt x="214412" y="161999"/>
                                </a:cubicBezTo>
                                <a:lnTo>
                                  <a:pt x="81000" y="161999"/>
                                </a:lnTo>
                                <a:cubicBezTo>
                                  <a:pt x="75682" y="161999"/>
                                  <a:pt x="70414" y="161480"/>
                                  <a:pt x="65198" y="160441"/>
                                </a:cubicBezTo>
                                <a:cubicBezTo>
                                  <a:pt x="59981" y="159403"/>
                                  <a:pt x="54916" y="157866"/>
                                  <a:pt x="50003" y="155831"/>
                                </a:cubicBezTo>
                                <a:cubicBezTo>
                                  <a:pt x="45089" y="153797"/>
                                  <a:pt x="40421" y="151301"/>
                                  <a:pt x="35999" y="148348"/>
                                </a:cubicBezTo>
                                <a:cubicBezTo>
                                  <a:pt x="31577" y="145393"/>
                                  <a:pt x="27485" y="142036"/>
                                  <a:pt x="23724" y="138275"/>
                                </a:cubicBezTo>
                                <a:cubicBezTo>
                                  <a:pt x="19964" y="134513"/>
                                  <a:pt x="16606" y="130422"/>
                                  <a:pt x="13651" y="126000"/>
                                </a:cubicBezTo>
                                <a:cubicBezTo>
                                  <a:pt x="10696" y="121577"/>
                                  <a:pt x="8201" y="116909"/>
                                  <a:pt x="6166" y="111996"/>
                                </a:cubicBezTo>
                                <a:cubicBezTo>
                                  <a:pt x="4130" y="107082"/>
                                  <a:pt x="2594" y="102017"/>
                                  <a:pt x="1556" y="96800"/>
                                </a:cubicBezTo>
                                <a:cubicBezTo>
                                  <a:pt x="519" y="91585"/>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7" name="Shape 131"/>
                        <wps:cNvSpPr/>
                        <wps:spPr>
                          <a:xfrm>
                            <a:off x="0" y="285882"/>
                            <a:ext cx="295412" cy="162001"/>
                          </a:xfrm>
                          <a:custGeom>
                            <a:avLst/>
                            <a:gdLst/>
                            <a:ahLst/>
                            <a:cxnLst/>
                            <a:rect l="0" t="0" r="0" b="0"/>
                            <a:pathLst>
                              <a:path w="295412" h="162001">
                                <a:moveTo>
                                  <a:pt x="0" y="81001"/>
                                </a:moveTo>
                                <a:cubicBezTo>
                                  <a:pt x="0" y="75681"/>
                                  <a:pt x="519" y="70414"/>
                                  <a:pt x="1556" y="65198"/>
                                </a:cubicBezTo>
                                <a:cubicBezTo>
                                  <a:pt x="2594" y="59981"/>
                                  <a:pt x="4130" y="54916"/>
                                  <a:pt x="6166" y="50002"/>
                                </a:cubicBezTo>
                                <a:cubicBezTo>
                                  <a:pt x="8201" y="45087"/>
                                  <a:pt x="10696" y="40419"/>
                                  <a:pt x="13651" y="35998"/>
                                </a:cubicBezTo>
                                <a:cubicBezTo>
                                  <a:pt x="16606" y="31576"/>
                                  <a:pt x="19964" y="27485"/>
                                  <a:pt x="23724" y="23724"/>
                                </a:cubicBezTo>
                                <a:cubicBezTo>
                                  <a:pt x="27485" y="19963"/>
                                  <a:pt x="31577" y="16605"/>
                                  <a:pt x="35999" y="13650"/>
                                </a:cubicBezTo>
                                <a:cubicBezTo>
                                  <a:pt x="40421" y="10695"/>
                                  <a:pt x="45089" y="8201"/>
                                  <a:pt x="50003" y="6166"/>
                                </a:cubicBezTo>
                                <a:cubicBezTo>
                                  <a:pt x="54916" y="4130"/>
                                  <a:pt x="59981" y="2595"/>
                                  <a:pt x="65198" y="1556"/>
                                </a:cubicBezTo>
                                <a:cubicBezTo>
                                  <a:pt x="70414" y="519"/>
                                  <a:pt x="75682" y="0"/>
                                  <a:pt x="81000" y="0"/>
                                </a:cubicBezTo>
                                <a:lnTo>
                                  <a:pt x="214412" y="0"/>
                                </a:lnTo>
                                <a:cubicBezTo>
                                  <a:pt x="219731" y="0"/>
                                  <a:pt x="224998" y="519"/>
                                  <a:pt x="230214" y="1556"/>
                                </a:cubicBezTo>
                                <a:cubicBezTo>
                                  <a:pt x="235431" y="2595"/>
                                  <a:pt x="240496" y="4130"/>
                                  <a:pt x="245409" y="6166"/>
                                </a:cubicBezTo>
                                <a:cubicBezTo>
                                  <a:pt x="250323" y="8201"/>
                                  <a:pt x="254991" y="10695"/>
                                  <a:pt x="259413" y="13652"/>
                                </a:cubicBezTo>
                                <a:cubicBezTo>
                                  <a:pt x="263835" y="16605"/>
                                  <a:pt x="267927" y="19963"/>
                                  <a:pt x="271688" y="23724"/>
                                </a:cubicBezTo>
                                <a:cubicBezTo>
                                  <a:pt x="275449" y="27485"/>
                                  <a:pt x="278806" y="31576"/>
                                  <a:pt x="281761" y="35998"/>
                                </a:cubicBezTo>
                                <a:cubicBezTo>
                                  <a:pt x="284716" y="40419"/>
                                  <a:pt x="287211" y="45087"/>
                                  <a:pt x="289246" y="50002"/>
                                </a:cubicBezTo>
                                <a:cubicBezTo>
                                  <a:pt x="291282" y="54916"/>
                                  <a:pt x="292818" y="59981"/>
                                  <a:pt x="293856" y="65198"/>
                                </a:cubicBezTo>
                                <a:cubicBezTo>
                                  <a:pt x="294893" y="70414"/>
                                  <a:pt x="295412" y="75681"/>
                                  <a:pt x="295412" y="81001"/>
                                </a:cubicBezTo>
                                <a:cubicBezTo>
                                  <a:pt x="295412" y="86319"/>
                                  <a:pt x="294893" y="91585"/>
                                  <a:pt x="293856" y="96800"/>
                                </a:cubicBezTo>
                                <a:cubicBezTo>
                                  <a:pt x="292818" y="102017"/>
                                  <a:pt x="291282" y="107082"/>
                                  <a:pt x="289246" y="111996"/>
                                </a:cubicBezTo>
                                <a:cubicBezTo>
                                  <a:pt x="287211" y="116909"/>
                                  <a:pt x="284716" y="121577"/>
                                  <a:pt x="281761" y="126000"/>
                                </a:cubicBezTo>
                                <a:cubicBezTo>
                                  <a:pt x="278806" y="130422"/>
                                  <a:pt x="275449" y="134513"/>
                                  <a:pt x="271688" y="138275"/>
                                </a:cubicBezTo>
                                <a:cubicBezTo>
                                  <a:pt x="267927" y="142036"/>
                                  <a:pt x="263835" y="145393"/>
                                  <a:pt x="259413" y="148348"/>
                                </a:cubicBezTo>
                                <a:cubicBezTo>
                                  <a:pt x="254991" y="151304"/>
                                  <a:pt x="250323" y="153798"/>
                                  <a:pt x="245409" y="155834"/>
                                </a:cubicBezTo>
                                <a:cubicBezTo>
                                  <a:pt x="240496" y="157868"/>
                                  <a:pt x="235431" y="159404"/>
                                  <a:pt x="230214" y="160443"/>
                                </a:cubicBezTo>
                                <a:cubicBezTo>
                                  <a:pt x="224998" y="161482"/>
                                  <a:pt x="219731" y="162001"/>
                                  <a:pt x="214412" y="162001"/>
                                </a:cubicBezTo>
                                <a:lnTo>
                                  <a:pt x="81000" y="162001"/>
                                </a:lnTo>
                                <a:cubicBezTo>
                                  <a:pt x="75682" y="162001"/>
                                  <a:pt x="70414" y="161482"/>
                                  <a:pt x="65198" y="160443"/>
                                </a:cubicBezTo>
                                <a:cubicBezTo>
                                  <a:pt x="59981" y="159404"/>
                                  <a:pt x="54916" y="157868"/>
                                  <a:pt x="50003" y="155834"/>
                                </a:cubicBezTo>
                                <a:cubicBezTo>
                                  <a:pt x="45089" y="153798"/>
                                  <a:pt x="40421" y="151304"/>
                                  <a:pt x="35999" y="148348"/>
                                </a:cubicBezTo>
                                <a:cubicBezTo>
                                  <a:pt x="31577" y="145393"/>
                                  <a:pt x="27485" y="142036"/>
                                  <a:pt x="23724" y="138275"/>
                                </a:cubicBezTo>
                                <a:cubicBezTo>
                                  <a:pt x="19964" y="134513"/>
                                  <a:pt x="16606" y="130422"/>
                                  <a:pt x="13651" y="126002"/>
                                </a:cubicBezTo>
                                <a:cubicBezTo>
                                  <a:pt x="10696" y="121579"/>
                                  <a:pt x="8201" y="116911"/>
                                  <a:pt x="6166" y="111998"/>
                                </a:cubicBezTo>
                                <a:cubicBezTo>
                                  <a:pt x="4130" y="107083"/>
                                  <a:pt x="2594" y="102019"/>
                                  <a:pt x="1556" y="96802"/>
                                </a:cubicBezTo>
                                <a:cubicBezTo>
                                  <a:pt x="519" y="91585"/>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8" name="Shape 132"/>
                        <wps:cNvSpPr/>
                        <wps:spPr>
                          <a:xfrm>
                            <a:off x="0" y="571765"/>
                            <a:ext cx="295412" cy="162001"/>
                          </a:xfrm>
                          <a:custGeom>
                            <a:avLst/>
                            <a:gdLst/>
                            <a:ahLst/>
                            <a:cxnLst/>
                            <a:rect l="0" t="0" r="0" b="0"/>
                            <a:pathLst>
                              <a:path w="295412" h="162001">
                                <a:moveTo>
                                  <a:pt x="0" y="81000"/>
                                </a:moveTo>
                                <a:cubicBezTo>
                                  <a:pt x="0" y="75681"/>
                                  <a:pt x="519" y="70413"/>
                                  <a:pt x="1556" y="65198"/>
                                </a:cubicBezTo>
                                <a:cubicBezTo>
                                  <a:pt x="2594" y="59981"/>
                                  <a:pt x="4130" y="54914"/>
                                  <a:pt x="6166" y="50000"/>
                                </a:cubicBezTo>
                                <a:cubicBezTo>
                                  <a:pt x="8201" y="45087"/>
                                  <a:pt x="10696" y="40419"/>
                                  <a:pt x="13651" y="35996"/>
                                </a:cubicBezTo>
                                <a:cubicBezTo>
                                  <a:pt x="16606" y="31575"/>
                                  <a:pt x="19964" y="27485"/>
                                  <a:pt x="23724" y="23724"/>
                                </a:cubicBezTo>
                                <a:cubicBezTo>
                                  <a:pt x="27485" y="19963"/>
                                  <a:pt x="31577" y="16605"/>
                                  <a:pt x="35999" y="13650"/>
                                </a:cubicBezTo>
                                <a:cubicBezTo>
                                  <a:pt x="40421" y="10694"/>
                                  <a:pt x="45089" y="8200"/>
                                  <a:pt x="50003" y="6164"/>
                                </a:cubicBezTo>
                                <a:cubicBezTo>
                                  <a:pt x="54916" y="4130"/>
                                  <a:pt x="59981" y="2594"/>
                                  <a:pt x="65198" y="1556"/>
                                </a:cubicBezTo>
                                <a:cubicBezTo>
                                  <a:pt x="70414" y="519"/>
                                  <a:pt x="75682" y="0"/>
                                  <a:pt x="81000" y="0"/>
                                </a:cubicBezTo>
                                <a:lnTo>
                                  <a:pt x="214412" y="0"/>
                                </a:lnTo>
                                <a:cubicBezTo>
                                  <a:pt x="219731" y="0"/>
                                  <a:pt x="224998" y="519"/>
                                  <a:pt x="230214" y="1556"/>
                                </a:cubicBezTo>
                                <a:cubicBezTo>
                                  <a:pt x="235431" y="2594"/>
                                  <a:pt x="240496" y="4130"/>
                                  <a:pt x="245409" y="6164"/>
                                </a:cubicBezTo>
                                <a:cubicBezTo>
                                  <a:pt x="250323" y="8200"/>
                                  <a:pt x="254991" y="10694"/>
                                  <a:pt x="259413" y="13650"/>
                                </a:cubicBezTo>
                                <a:cubicBezTo>
                                  <a:pt x="263835" y="16605"/>
                                  <a:pt x="267927" y="19963"/>
                                  <a:pt x="271688" y="23724"/>
                                </a:cubicBezTo>
                                <a:cubicBezTo>
                                  <a:pt x="275449" y="27485"/>
                                  <a:pt x="278806" y="31575"/>
                                  <a:pt x="281761" y="35996"/>
                                </a:cubicBezTo>
                                <a:cubicBezTo>
                                  <a:pt x="284716" y="40419"/>
                                  <a:pt x="287211" y="45087"/>
                                  <a:pt x="289246" y="50000"/>
                                </a:cubicBezTo>
                                <a:cubicBezTo>
                                  <a:pt x="291282" y="54914"/>
                                  <a:pt x="292818" y="59981"/>
                                  <a:pt x="293856" y="65198"/>
                                </a:cubicBezTo>
                                <a:cubicBezTo>
                                  <a:pt x="294893" y="70413"/>
                                  <a:pt x="295412" y="75681"/>
                                  <a:pt x="295412" y="81000"/>
                                </a:cubicBezTo>
                                <a:cubicBezTo>
                                  <a:pt x="295412" y="86317"/>
                                  <a:pt x="294893" y="91585"/>
                                  <a:pt x="293856" y="96800"/>
                                </a:cubicBezTo>
                                <a:cubicBezTo>
                                  <a:pt x="292818" y="102015"/>
                                  <a:pt x="291282" y="107080"/>
                                  <a:pt x="289246" y="111995"/>
                                </a:cubicBezTo>
                                <a:cubicBezTo>
                                  <a:pt x="287211" y="116908"/>
                                  <a:pt x="284716" y="121576"/>
                                  <a:pt x="281761" y="125999"/>
                                </a:cubicBezTo>
                                <a:cubicBezTo>
                                  <a:pt x="278806" y="130422"/>
                                  <a:pt x="275449" y="134514"/>
                                  <a:pt x="271688" y="138275"/>
                                </a:cubicBezTo>
                                <a:cubicBezTo>
                                  <a:pt x="267927" y="142035"/>
                                  <a:pt x="263835" y="145393"/>
                                  <a:pt x="259413" y="148346"/>
                                </a:cubicBezTo>
                                <a:cubicBezTo>
                                  <a:pt x="254991" y="151302"/>
                                  <a:pt x="250323" y="153797"/>
                                  <a:pt x="245409" y="155832"/>
                                </a:cubicBezTo>
                                <a:cubicBezTo>
                                  <a:pt x="240496" y="157868"/>
                                  <a:pt x="235431" y="159404"/>
                                  <a:pt x="230214" y="160441"/>
                                </a:cubicBezTo>
                                <a:cubicBezTo>
                                  <a:pt x="224998" y="161480"/>
                                  <a:pt x="219731" y="161999"/>
                                  <a:pt x="214412" y="162001"/>
                                </a:cubicBezTo>
                                <a:lnTo>
                                  <a:pt x="81000" y="162001"/>
                                </a:lnTo>
                                <a:cubicBezTo>
                                  <a:pt x="75682" y="161999"/>
                                  <a:pt x="70414" y="161480"/>
                                  <a:pt x="65198" y="160441"/>
                                </a:cubicBezTo>
                                <a:cubicBezTo>
                                  <a:pt x="59981" y="159404"/>
                                  <a:pt x="54916" y="157868"/>
                                  <a:pt x="50003" y="155832"/>
                                </a:cubicBezTo>
                                <a:cubicBezTo>
                                  <a:pt x="45089" y="153797"/>
                                  <a:pt x="40421" y="151302"/>
                                  <a:pt x="35999" y="148348"/>
                                </a:cubicBezTo>
                                <a:cubicBezTo>
                                  <a:pt x="31577" y="145393"/>
                                  <a:pt x="27485" y="142035"/>
                                  <a:pt x="23724" y="138275"/>
                                </a:cubicBezTo>
                                <a:cubicBezTo>
                                  <a:pt x="19964" y="134514"/>
                                  <a:pt x="16606" y="130422"/>
                                  <a:pt x="13651" y="125999"/>
                                </a:cubicBezTo>
                                <a:cubicBezTo>
                                  <a:pt x="10696" y="121577"/>
                                  <a:pt x="8201" y="116909"/>
                                  <a:pt x="6166" y="111995"/>
                                </a:cubicBezTo>
                                <a:cubicBezTo>
                                  <a:pt x="4130" y="107082"/>
                                  <a:pt x="2594" y="102017"/>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9" name="Shape 133"/>
                        <wps:cNvSpPr/>
                        <wps:spPr>
                          <a:xfrm>
                            <a:off x="0" y="857648"/>
                            <a:ext cx="295412" cy="161999"/>
                          </a:xfrm>
                          <a:custGeom>
                            <a:avLst/>
                            <a:gdLst/>
                            <a:ahLst/>
                            <a:cxnLst/>
                            <a:rect l="0" t="0" r="0" b="0"/>
                            <a:pathLst>
                              <a:path w="295412" h="161999">
                                <a:moveTo>
                                  <a:pt x="0" y="81000"/>
                                </a:moveTo>
                                <a:cubicBezTo>
                                  <a:pt x="0" y="75681"/>
                                  <a:pt x="519" y="70413"/>
                                  <a:pt x="1556" y="65198"/>
                                </a:cubicBezTo>
                                <a:cubicBezTo>
                                  <a:pt x="2594" y="59979"/>
                                  <a:pt x="4130" y="54914"/>
                                  <a:pt x="6166" y="50000"/>
                                </a:cubicBezTo>
                                <a:cubicBezTo>
                                  <a:pt x="8201" y="45086"/>
                                  <a:pt x="10696" y="40418"/>
                                  <a:pt x="13651" y="35996"/>
                                </a:cubicBezTo>
                                <a:cubicBezTo>
                                  <a:pt x="16606" y="31573"/>
                                  <a:pt x="19964" y="27482"/>
                                  <a:pt x="23724" y="23723"/>
                                </a:cubicBezTo>
                                <a:cubicBezTo>
                                  <a:pt x="27485" y="19962"/>
                                  <a:pt x="31577" y="16604"/>
                                  <a:pt x="35999" y="13649"/>
                                </a:cubicBezTo>
                                <a:cubicBezTo>
                                  <a:pt x="40421" y="10694"/>
                                  <a:pt x="45089" y="8198"/>
                                  <a:pt x="50003" y="6164"/>
                                </a:cubicBezTo>
                                <a:cubicBezTo>
                                  <a:pt x="54916" y="4130"/>
                                  <a:pt x="59981" y="2592"/>
                                  <a:pt x="65198" y="1555"/>
                                </a:cubicBezTo>
                                <a:cubicBezTo>
                                  <a:pt x="70414" y="518"/>
                                  <a:pt x="75682" y="0"/>
                                  <a:pt x="81000" y="0"/>
                                </a:cubicBezTo>
                                <a:lnTo>
                                  <a:pt x="214412" y="0"/>
                                </a:lnTo>
                                <a:cubicBezTo>
                                  <a:pt x="219731" y="0"/>
                                  <a:pt x="224998" y="518"/>
                                  <a:pt x="230214" y="1555"/>
                                </a:cubicBezTo>
                                <a:cubicBezTo>
                                  <a:pt x="235431" y="2592"/>
                                  <a:pt x="240496" y="4128"/>
                                  <a:pt x="245409" y="6162"/>
                                </a:cubicBezTo>
                                <a:cubicBezTo>
                                  <a:pt x="250323" y="8198"/>
                                  <a:pt x="254991" y="10692"/>
                                  <a:pt x="259413" y="13649"/>
                                </a:cubicBezTo>
                                <a:cubicBezTo>
                                  <a:pt x="263835" y="16604"/>
                                  <a:pt x="267927" y="19962"/>
                                  <a:pt x="271688" y="23723"/>
                                </a:cubicBezTo>
                                <a:cubicBezTo>
                                  <a:pt x="275449" y="27482"/>
                                  <a:pt x="278806" y="31573"/>
                                  <a:pt x="281761" y="35996"/>
                                </a:cubicBezTo>
                                <a:cubicBezTo>
                                  <a:pt x="284716" y="40418"/>
                                  <a:pt x="287211" y="45086"/>
                                  <a:pt x="289246" y="50000"/>
                                </a:cubicBezTo>
                                <a:cubicBezTo>
                                  <a:pt x="291282" y="54914"/>
                                  <a:pt x="292818" y="59979"/>
                                  <a:pt x="293856" y="65198"/>
                                </a:cubicBezTo>
                                <a:cubicBezTo>
                                  <a:pt x="294893" y="70413"/>
                                  <a:pt x="295412" y="75681"/>
                                  <a:pt x="295412" y="81000"/>
                                </a:cubicBezTo>
                                <a:cubicBezTo>
                                  <a:pt x="295412" y="86317"/>
                                  <a:pt x="294893" y="91584"/>
                                  <a:pt x="293856" y="96802"/>
                                </a:cubicBezTo>
                                <a:cubicBezTo>
                                  <a:pt x="292818" y="102017"/>
                                  <a:pt x="291282" y="107082"/>
                                  <a:pt x="289246" y="111996"/>
                                </a:cubicBezTo>
                                <a:cubicBezTo>
                                  <a:pt x="287211" y="116909"/>
                                  <a:pt x="284716" y="121577"/>
                                  <a:pt x="281761" y="126000"/>
                                </a:cubicBezTo>
                                <a:cubicBezTo>
                                  <a:pt x="278806" y="130423"/>
                                  <a:pt x="275449" y="134514"/>
                                  <a:pt x="271688" y="138275"/>
                                </a:cubicBezTo>
                                <a:cubicBezTo>
                                  <a:pt x="267927" y="142035"/>
                                  <a:pt x="263835" y="145393"/>
                                  <a:pt x="259413" y="148348"/>
                                </a:cubicBezTo>
                                <a:cubicBezTo>
                                  <a:pt x="254991" y="151301"/>
                                  <a:pt x="250323" y="153797"/>
                                  <a:pt x="245409" y="155832"/>
                                </a:cubicBezTo>
                                <a:cubicBezTo>
                                  <a:pt x="240496" y="157866"/>
                                  <a:pt x="235431" y="159404"/>
                                  <a:pt x="230214" y="160443"/>
                                </a:cubicBezTo>
                                <a:cubicBezTo>
                                  <a:pt x="224998" y="161482"/>
                                  <a:pt x="219731" y="161999"/>
                                  <a:pt x="214412" y="161999"/>
                                </a:cubicBezTo>
                                <a:lnTo>
                                  <a:pt x="81000" y="161999"/>
                                </a:lnTo>
                                <a:cubicBezTo>
                                  <a:pt x="75682" y="161999"/>
                                  <a:pt x="70414" y="161482"/>
                                  <a:pt x="65198" y="160443"/>
                                </a:cubicBezTo>
                                <a:cubicBezTo>
                                  <a:pt x="59981" y="159404"/>
                                  <a:pt x="54916" y="157866"/>
                                  <a:pt x="50003" y="155832"/>
                                </a:cubicBezTo>
                                <a:cubicBezTo>
                                  <a:pt x="45089" y="153797"/>
                                  <a:pt x="40421" y="151301"/>
                                  <a:pt x="35999" y="148346"/>
                                </a:cubicBezTo>
                                <a:cubicBezTo>
                                  <a:pt x="31577" y="145393"/>
                                  <a:pt x="27485" y="142035"/>
                                  <a:pt x="23724" y="138275"/>
                                </a:cubicBezTo>
                                <a:cubicBezTo>
                                  <a:pt x="19964" y="134514"/>
                                  <a:pt x="16606" y="130423"/>
                                  <a:pt x="13651" y="126000"/>
                                </a:cubicBezTo>
                                <a:cubicBezTo>
                                  <a:pt x="10696" y="121577"/>
                                  <a:pt x="8201" y="116909"/>
                                  <a:pt x="6166" y="111996"/>
                                </a:cubicBezTo>
                                <a:cubicBezTo>
                                  <a:pt x="4130" y="107082"/>
                                  <a:pt x="2594" y="102017"/>
                                  <a:pt x="1556" y="96802"/>
                                </a:cubicBezTo>
                                <a:cubicBezTo>
                                  <a:pt x="519" y="91584"/>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10" name="Shape 134"/>
                        <wps:cNvSpPr/>
                        <wps:spPr>
                          <a:xfrm>
                            <a:off x="0" y="1143530"/>
                            <a:ext cx="295412" cy="162001"/>
                          </a:xfrm>
                          <a:custGeom>
                            <a:avLst/>
                            <a:gdLst/>
                            <a:ahLst/>
                            <a:cxnLst/>
                            <a:rect l="0" t="0" r="0" b="0"/>
                            <a:pathLst>
                              <a:path w="295412" h="162001">
                                <a:moveTo>
                                  <a:pt x="0" y="81001"/>
                                </a:moveTo>
                                <a:cubicBezTo>
                                  <a:pt x="0" y="75681"/>
                                  <a:pt x="519" y="70413"/>
                                  <a:pt x="1556" y="65198"/>
                                </a:cubicBezTo>
                                <a:cubicBezTo>
                                  <a:pt x="2594" y="59979"/>
                                  <a:pt x="4130" y="54914"/>
                                  <a:pt x="6166" y="50002"/>
                                </a:cubicBezTo>
                                <a:cubicBezTo>
                                  <a:pt x="8201" y="45087"/>
                                  <a:pt x="10696" y="40419"/>
                                  <a:pt x="13651" y="35998"/>
                                </a:cubicBezTo>
                                <a:cubicBezTo>
                                  <a:pt x="16606" y="31576"/>
                                  <a:pt x="19964" y="27485"/>
                                  <a:pt x="23724" y="23724"/>
                                </a:cubicBezTo>
                                <a:cubicBezTo>
                                  <a:pt x="27485" y="19963"/>
                                  <a:pt x="31577" y="16607"/>
                                  <a:pt x="35999" y="13652"/>
                                </a:cubicBezTo>
                                <a:cubicBezTo>
                                  <a:pt x="40421" y="10695"/>
                                  <a:pt x="45089" y="8200"/>
                                  <a:pt x="50003" y="6166"/>
                                </a:cubicBezTo>
                                <a:cubicBezTo>
                                  <a:pt x="54916" y="4130"/>
                                  <a:pt x="59981" y="2594"/>
                                  <a:pt x="65198" y="1556"/>
                                </a:cubicBezTo>
                                <a:cubicBezTo>
                                  <a:pt x="70414" y="519"/>
                                  <a:pt x="75682" y="0"/>
                                  <a:pt x="81000" y="0"/>
                                </a:cubicBezTo>
                                <a:lnTo>
                                  <a:pt x="214412" y="0"/>
                                </a:lnTo>
                                <a:cubicBezTo>
                                  <a:pt x="219731" y="0"/>
                                  <a:pt x="224998" y="518"/>
                                  <a:pt x="230214" y="1555"/>
                                </a:cubicBezTo>
                                <a:cubicBezTo>
                                  <a:pt x="235431" y="2594"/>
                                  <a:pt x="240496" y="4128"/>
                                  <a:pt x="245409" y="6164"/>
                                </a:cubicBezTo>
                                <a:cubicBezTo>
                                  <a:pt x="250323" y="8200"/>
                                  <a:pt x="254991" y="10694"/>
                                  <a:pt x="259413" y="13650"/>
                                </a:cubicBezTo>
                                <a:cubicBezTo>
                                  <a:pt x="263835" y="16607"/>
                                  <a:pt x="267927" y="19963"/>
                                  <a:pt x="271688" y="23724"/>
                                </a:cubicBezTo>
                                <a:cubicBezTo>
                                  <a:pt x="275449" y="27485"/>
                                  <a:pt x="278806" y="31576"/>
                                  <a:pt x="281761" y="35998"/>
                                </a:cubicBezTo>
                                <a:cubicBezTo>
                                  <a:pt x="284716" y="40419"/>
                                  <a:pt x="287211" y="45087"/>
                                  <a:pt x="289246" y="50002"/>
                                </a:cubicBezTo>
                                <a:cubicBezTo>
                                  <a:pt x="291282" y="54914"/>
                                  <a:pt x="292818" y="59979"/>
                                  <a:pt x="293856" y="65198"/>
                                </a:cubicBezTo>
                                <a:cubicBezTo>
                                  <a:pt x="294893" y="70413"/>
                                  <a:pt x="295412" y="75681"/>
                                  <a:pt x="295412" y="81001"/>
                                </a:cubicBezTo>
                                <a:cubicBezTo>
                                  <a:pt x="295412" y="86319"/>
                                  <a:pt x="294893" y="91587"/>
                                  <a:pt x="293856" y="96803"/>
                                </a:cubicBezTo>
                                <a:cubicBezTo>
                                  <a:pt x="292818" y="102019"/>
                                  <a:pt x="291282" y="107082"/>
                                  <a:pt x="289246" y="111998"/>
                                </a:cubicBezTo>
                                <a:cubicBezTo>
                                  <a:pt x="287211" y="116909"/>
                                  <a:pt x="284716" y="121577"/>
                                  <a:pt x="281761" y="126000"/>
                                </a:cubicBezTo>
                                <a:cubicBezTo>
                                  <a:pt x="278806" y="130423"/>
                                  <a:pt x="275449" y="134514"/>
                                  <a:pt x="271688" y="138275"/>
                                </a:cubicBezTo>
                                <a:cubicBezTo>
                                  <a:pt x="267927" y="142036"/>
                                  <a:pt x="263835" y="145393"/>
                                  <a:pt x="259413" y="148348"/>
                                </a:cubicBezTo>
                                <a:cubicBezTo>
                                  <a:pt x="254991" y="151302"/>
                                  <a:pt x="250323" y="153798"/>
                                  <a:pt x="245409" y="155834"/>
                                </a:cubicBezTo>
                                <a:cubicBezTo>
                                  <a:pt x="240496" y="157869"/>
                                  <a:pt x="235431" y="159406"/>
                                  <a:pt x="230214" y="160443"/>
                                </a:cubicBezTo>
                                <a:cubicBezTo>
                                  <a:pt x="224998" y="161482"/>
                                  <a:pt x="219731" y="161999"/>
                                  <a:pt x="214412" y="162001"/>
                                </a:cubicBezTo>
                                <a:lnTo>
                                  <a:pt x="81000" y="162001"/>
                                </a:lnTo>
                                <a:cubicBezTo>
                                  <a:pt x="75682" y="161999"/>
                                  <a:pt x="70414" y="161482"/>
                                  <a:pt x="65198" y="160443"/>
                                </a:cubicBezTo>
                                <a:cubicBezTo>
                                  <a:pt x="59981" y="159406"/>
                                  <a:pt x="54916" y="157869"/>
                                  <a:pt x="50003" y="155834"/>
                                </a:cubicBezTo>
                                <a:cubicBezTo>
                                  <a:pt x="45089" y="153798"/>
                                  <a:pt x="40421" y="151302"/>
                                  <a:pt x="35999" y="148349"/>
                                </a:cubicBezTo>
                                <a:cubicBezTo>
                                  <a:pt x="31577" y="145393"/>
                                  <a:pt x="27485" y="142036"/>
                                  <a:pt x="23724" y="138275"/>
                                </a:cubicBezTo>
                                <a:cubicBezTo>
                                  <a:pt x="19964" y="134514"/>
                                  <a:pt x="16606" y="130423"/>
                                  <a:pt x="13651" y="126000"/>
                                </a:cubicBezTo>
                                <a:cubicBezTo>
                                  <a:pt x="10696" y="121577"/>
                                  <a:pt x="8201" y="116909"/>
                                  <a:pt x="6166" y="111998"/>
                                </a:cubicBezTo>
                                <a:cubicBezTo>
                                  <a:pt x="4130" y="107082"/>
                                  <a:pt x="2594" y="102017"/>
                                  <a:pt x="1556" y="96802"/>
                                </a:cubicBezTo>
                                <a:cubicBezTo>
                                  <a:pt x="519" y="91587"/>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EEEAA43" id="Group 7877" o:spid="_x0000_s1026" style="position:absolute;margin-left:28.9pt;margin-top:-2.25pt;width:23.25pt;height:102.8pt;z-index:251663360"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">
                <v:shape id="Shape 130"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" path="m,81000c,75681,519,70413,1556,65196,2594,59979,4130,54914,6166,50000v2035,-4913,4530,-9582,7485,-14004c16606,31573,19964,27482,23724,23723v3761,-3761,7853,-7119,12275,-10074c40421,10694,45089,8198,50003,6164,54916,4130,59981,2592,65198,1556,70414,518,75682,,81000,l214412,v5319,,10586,518,15802,1556c235431,2592,240496,4130,245409,6164v4914,2034,9582,4530,14004,7485c263835,16604,267927,19962,271688,23723v3761,3759,7118,7850,10073,12273c284716,40418,287211,45087,289246,50000v2036,4914,3572,9979,4610,15196c294893,70413,295412,75681,295412,81000v,5319,-519,10585,-1556,15800c292818,102017,291282,107082,289246,111995v-2035,4914,-4530,9582,-7485,14005c278806,130422,275449,134513,271688,138275v-3761,3761,-7853,7118,-12275,10073c254991,151301,250323,153797,245409,155832v-4913,2034,-9978,3572,-15195,4609c224998,161480,219731,161999,214412,161999r-133412,c75682,161999,70414,161480,65198,160441v-5217,-1038,-10282,-2575,-15195,-4610c45089,153797,40421,151301,35999,148348v-4422,-2955,-8514,-6312,-12275,-10073c19964,134513,16606,130422,13651,126000,10696,121577,8201,116909,6166,111996,4130,107082,2594,102017,1556,96800,519,91585,,86319,,81000xe" filled="f" strokecolor="#9aa0a6" strokeweight=".26469mm">
                  <v:stroke miterlimit="1" joinstyle="miter"/>
                  <v:path arrowok="t" textboxrect="0,0,295412,161999"/>
                </v:shape>
                <v:shape id="Shape 131" o:spid="_x0000_s1028" style="position:absolute;top:2858;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" path="m,81001c,75681,519,70414,1556,65198,2594,59981,4130,54916,6166,50002v2035,-4915,4530,-9583,7485,-14004c16606,31576,19964,27485,23724,23724v3761,-3761,7853,-7119,12275,-10074c40421,10695,45089,8201,50003,6166,54916,4130,59981,2595,65198,1556,70414,519,75682,,81000,l214412,v5319,,10586,519,15802,1556c235431,2595,240496,4130,245409,6166v4914,2035,9582,4529,14004,7486c263835,16605,267927,19963,271688,23724v3761,3761,7118,7852,10073,12274c284716,40419,287211,45087,289246,50002v2036,4914,3572,9979,4610,15196c294893,70414,295412,75681,295412,81001v,5318,-519,10584,-1556,15799c292818,102017,291282,107082,289246,111996v-2035,4913,-4530,9581,-7485,14004c278806,130422,275449,134513,271688,138275v-3761,3761,-7853,7118,-12275,10073c254991,151304,250323,153798,245409,155834v-4913,2034,-9978,3570,-15195,4609c224998,161482,219731,162001,214412,162001r-133412,c75682,162001,70414,161482,65198,160443v-5217,-1039,-10282,-2575,-15195,-4609c45089,153798,40421,151304,35999,148348v-4422,-2955,-8514,-6312,-12275,-10073c19964,134513,16606,130422,13651,126002,10696,121579,8201,116911,6166,111998,4130,107083,2594,102019,1556,96802,519,91585,,86319,,81001xe" filled="f" strokecolor="#9aa0a6" strokeweight=".26469mm">
                  <v:stroke miterlimit="1" joinstyle="miter"/>
                  <v:path arrowok="t" textboxrect="0,0,295412,162001"/>
                </v:shape>
                <v:shape id="Shape 132" o:spid="_x0000_s1029" style="position:absolute;top:5717;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" path="m,81000c,75681,519,70413,1556,65198,2594,59981,4130,54914,6166,50000v2035,-4913,4530,-9581,7485,-14004c16606,31575,19964,27485,23724,23724v3761,-3761,7853,-7119,12275,-10074c40421,10694,45089,8200,50003,6164,54916,4130,59981,2594,65198,1556,70414,519,75682,,81000,l214412,v5319,,10586,519,15802,1556c235431,2594,240496,4130,245409,6164v4914,2036,9582,4530,14004,7486c263835,16605,267927,19963,271688,23724v3761,3761,7118,7851,10073,12272c284716,40419,287211,45087,289246,50000v2036,4914,3572,9981,4610,15198c294893,70413,295412,75681,295412,81000v,5317,-519,10585,-1556,15800c292818,102015,291282,107080,289246,111995v-2035,4913,-4530,9581,-7485,14004c278806,130422,275449,134514,271688,138275v-3761,3760,-7853,7118,-12275,10071c254991,151302,250323,153797,245409,155832v-4913,2036,-9978,3572,-15195,4609c224998,161480,219731,161999,214412,162001r-133412,c75682,161999,70414,161480,65198,160441v-5217,-1037,-10282,-2573,-15195,-4609c45089,153797,40421,151302,35999,148348v-4422,-2955,-8514,-6313,-12275,-10073c19964,134514,16606,130422,13651,125999,10696,121577,8201,116909,6166,111995,4130,107082,2594,102017,1556,96800,519,91585,,86317,,81000xe" filled="f" strokecolor="#9aa0a6" strokeweight=".26469mm">
                  <v:stroke miterlimit="1" joinstyle="miter"/>
                  <v:path arrowok="t" textboxrect="0,0,295412,162001"/>
                </v:shape>
                <v:shape id="Shape 133"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" path="m,81000c,75681,519,70413,1556,65198,2594,59979,4130,54914,6166,50000v2035,-4914,4530,-9582,7485,-14004c16606,31573,19964,27482,23724,23723v3761,-3761,7853,-7119,12275,-10074c40421,10694,45089,8198,50003,6164,54916,4130,59981,2592,65198,1555,70414,518,75682,,81000,l214412,v5319,,10586,518,15802,1555c235431,2592,240496,4128,245409,6162v4914,2036,9582,4530,14004,7487c263835,16604,267927,19962,271688,23723v3761,3759,7118,7850,10073,12273c284716,40418,287211,45086,289246,50000v2036,4914,3572,9979,4610,15198c294893,70413,295412,75681,295412,81000v,5317,-519,10584,-1556,15802c292818,102017,291282,107082,289246,111996v-2035,4913,-4530,9581,-7485,14004c278806,130423,275449,134514,271688,138275v-3761,3760,-7853,7118,-12275,10073c254991,151301,250323,153797,245409,155832v-4913,2034,-9978,3572,-15195,4611c224998,161482,219731,161999,214412,161999r-133412,c75682,161999,70414,161482,65198,160443v-5217,-1039,-10282,-2577,-15195,-4611c45089,153797,40421,151301,35999,148346v-4422,-2953,-8514,-6311,-12275,-10071c19964,134514,16606,130423,13651,126000,10696,121577,8201,116909,6166,111996,4130,107082,2594,102017,1556,96802,519,91584,,86317,,81000xe" filled="f" strokecolor="#9aa0a6" strokeweight=".26469mm">
                  <v:stroke miterlimit="1" joinstyle="miter"/>
                  <v:path arrowok="t" textboxrect="0,0,295412,161999"/>
                </v:shape>
                <v:shape id="Shape 134" o:spid="_x0000_s1031" style="position:absolute;top:11435;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" path="m,81001c,75681,519,70413,1556,65198,2594,59979,4130,54914,6166,50002v2035,-4915,4530,-9583,7485,-14004c16606,31576,19964,27485,23724,23724v3761,-3761,7853,-7117,12275,-10072c40421,10695,45089,8200,50003,6166,54916,4130,59981,2594,65198,1556,70414,519,75682,,81000,l214412,v5319,,10586,518,15802,1555c235431,2594,240496,4128,245409,6164v4914,2036,9582,4530,14004,7486c263835,16607,267927,19963,271688,23724v3761,3761,7118,7852,10073,12274c284716,40419,287211,45087,289246,50002v2036,4912,3572,9977,4610,15196c294893,70413,295412,75681,295412,81001v,5318,-519,10586,-1556,15802c292818,102019,291282,107082,289246,111998v-2035,4911,-4530,9579,-7485,14002c278806,130423,275449,134514,271688,138275v-3761,3761,-7853,7118,-12275,10073c254991,151302,250323,153798,245409,155834v-4913,2035,-9978,3572,-15195,4609c224998,161482,219731,161999,214412,162001r-133412,c75682,161999,70414,161482,65198,160443v-5217,-1037,-10282,-2574,-15195,-4609c45089,153798,40421,151302,35999,148349v-4422,-2956,-8514,-6313,-12275,-10074c19964,134514,16606,130423,13651,126000,10696,121577,8201,116909,6166,111998,4130,107082,2594,102017,1556,96802,519,91587,,86319,,81001xe" filled="f" strokecolor="#9aa0a6" strokeweight=".26469mm">
                  <v:stroke miterlimit="1" joinstyle="miter"/>
                  <v:path arrowok="t" textboxrect="0,0,295412,162001"/>
                </v:shape>
                <w10:wrap type="square"/>
              </v:group>
            </w:pict>
          </mc:Fallback>
        </mc:AlternateContent>
      </w:r>
      <w:r>
        <w:rPr>
          <w:color w:val="202124"/>
          <w:sz w:val="21"/>
        </w:rPr>
        <w:t>All of the time</w:t>
      </w:r>
    </w:p>
    <w:p w14:paraId="0F495E2C" w14:textId="77777777" w:rsidR="00D14D76" w:rsidRDefault="00D14D76" w:rsidP="00D14D76">
      <w:pPr>
        <w:spacing w:after="168" w:line="264" w:lineRule="auto"/>
        <w:ind w:left="723" w:hanging="10"/>
      </w:pPr>
      <w:r>
        <w:rPr>
          <w:color w:val="202124"/>
          <w:sz w:val="21"/>
        </w:rPr>
        <w:t>Most of the time</w:t>
      </w:r>
    </w:p>
    <w:p w14:paraId="0CAE7489" w14:textId="77777777" w:rsidR="00D14D76" w:rsidRDefault="00D14D76" w:rsidP="00D14D76">
      <w:pPr>
        <w:spacing w:after="168" w:line="264" w:lineRule="auto"/>
        <w:ind w:left="723" w:hanging="10"/>
      </w:pPr>
      <w:r>
        <w:rPr>
          <w:color w:val="202124"/>
          <w:sz w:val="21"/>
        </w:rPr>
        <w:t>Sometimes</w:t>
      </w:r>
    </w:p>
    <w:p w14:paraId="1BB9683D" w14:textId="77777777" w:rsidR="00D14D76" w:rsidRDefault="00D14D76" w:rsidP="00D14D76">
      <w:pPr>
        <w:spacing w:after="168" w:line="264" w:lineRule="auto"/>
        <w:ind w:left="723" w:hanging="10"/>
      </w:pPr>
      <w:r>
        <w:rPr>
          <w:color w:val="202124"/>
          <w:sz w:val="21"/>
        </w:rPr>
        <w:t>Rarely</w:t>
      </w:r>
    </w:p>
    <w:p w14:paraId="32E0B60A" w14:textId="77777777" w:rsidR="00D14D76" w:rsidRDefault="00D14D76" w:rsidP="00D14D76">
      <w:pPr>
        <w:spacing w:after="168" w:line="264" w:lineRule="auto"/>
        <w:ind w:left="723" w:hanging="10"/>
      </w:pPr>
      <w:r>
        <w:rPr>
          <w:color w:val="202124"/>
          <w:sz w:val="21"/>
        </w:rPr>
        <w:t>Never</w:t>
      </w:r>
    </w:p>
    <w:p w14:paraId="71B47B37" w14:textId="77777777" w:rsidR="00D14D76" w:rsidRDefault="00D14D76" w:rsidP="00D14D76">
      <w:pPr>
        <w:numPr>
          <w:ilvl w:val="0"/>
          <w:numId w:val="5"/>
        </w:numPr>
        <w:spacing w:after="0" w:line="292" w:lineRule="auto"/>
        <w:ind w:hanging="498"/>
      </w:pPr>
      <w:r>
        <w:rPr>
          <w:color w:val="202124"/>
          <w:sz w:val="24"/>
        </w:rPr>
        <w:t>Q2. Thinking about the past few weeks, how much of the time has your job made you feel each of the following?</w:t>
      </w:r>
    </w:p>
    <w:p w14:paraId="33E7E82A" w14:textId="1717225F" w:rsidR="00D14D76" w:rsidRDefault="00D14D76" w:rsidP="00D14D76">
      <w:pPr>
        <w:spacing w:after="835"/>
        <w:ind w:left="495" w:right="-31"/>
      </w:pPr>
      <w:r>
        <w:rPr>
          <w:noProof/>
        </w:rPr>
        <mc:AlternateContent>
          <mc:Choice Requires="wpg">
            <w:drawing>
              <wp:inline distT="0" distB="0" distL="0" distR="0" wp14:anchorId="769612D7" wp14:editId="1F86F2A3">
                <wp:extent cx="5641340" cy="1501140"/>
                <wp:effectExtent l="9525" t="0" r="0" b="3810"/>
                <wp:docPr id="9404" name="Group 94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1340" cy="1501140"/>
                          <a:chOff x="0" y="0"/>
                          <a:chExt cx="56414" cy="15008"/>
                        </a:xfrm>
                      </wpg:grpSpPr>
                      <wps:wsp>
                        <wps:cNvPr id="9405" name="Rectangle 146"/>
                        <wps:cNvSpPr>
                          <a:spLocks noChangeArrowheads="1"/>
                        </wps:cNvSpPr>
                        <wps:spPr bwMode="auto">
                          <a:xfrm>
                            <a:off x="19" y="0"/>
                            <a:ext cx="2171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E5BF1C"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9406" name="Shape 175"/>
                        <wps:cNvSpPr>
                          <a:spLocks/>
                        </wps:cNvSpPr>
                        <wps:spPr bwMode="auto">
                          <a:xfrm>
                            <a:off x="9195" y="8100"/>
                            <a:ext cx="2573" cy="1620"/>
                          </a:xfrm>
                          <a:custGeom>
                            <a:avLst/>
                            <a:gdLst>
                              <a:gd name="T0" fmla="*/ 0 w 257295"/>
                              <a:gd name="T1" fmla="*/ 81000 h 161999"/>
                              <a:gd name="T2" fmla="*/ 1556 w 257295"/>
                              <a:gd name="T3" fmla="*/ 65196 h 161999"/>
                              <a:gd name="T4" fmla="*/ 6166 w 257295"/>
                              <a:gd name="T5" fmla="*/ 49999 h 161999"/>
                              <a:gd name="T6" fmla="*/ 13651 w 257295"/>
                              <a:gd name="T7" fmla="*/ 35996 h 161999"/>
                              <a:gd name="T8" fmla="*/ 23724 w 257295"/>
                              <a:gd name="T9" fmla="*/ 23723 h 161999"/>
                              <a:gd name="T10" fmla="*/ 35999 w 257295"/>
                              <a:gd name="T11" fmla="*/ 13647 h 161999"/>
                              <a:gd name="T12" fmla="*/ 50003 w 257295"/>
                              <a:gd name="T13" fmla="*/ 6162 h 161999"/>
                              <a:gd name="T14" fmla="*/ 65198 w 257295"/>
                              <a:gd name="T15" fmla="*/ 1556 h 161999"/>
                              <a:gd name="T16" fmla="*/ 81000 w 257295"/>
                              <a:gd name="T17" fmla="*/ 0 h 161999"/>
                              <a:gd name="T18" fmla="*/ 176294 w 257295"/>
                              <a:gd name="T19" fmla="*/ 0 h 161999"/>
                              <a:gd name="T20" fmla="*/ 192097 w 257295"/>
                              <a:gd name="T21" fmla="*/ 1556 h 161999"/>
                              <a:gd name="T22" fmla="*/ 207292 w 257295"/>
                              <a:gd name="T23" fmla="*/ 6162 h 161999"/>
                              <a:gd name="T24" fmla="*/ 221296 w 257295"/>
                              <a:gd name="T25" fmla="*/ 13647 h 161999"/>
                              <a:gd name="T26" fmla="*/ 233570 w 257295"/>
                              <a:gd name="T27" fmla="*/ 23723 h 161999"/>
                              <a:gd name="T28" fmla="*/ 243643 w 257295"/>
                              <a:gd name="T29" fmla="*/ 35998 h 161999"/>
                              <a:gd name="T30" fmla="*/ 251129 w 257295"/>
                              <a:gd name="T31" fmla="*/ 49999 h 161999"/>
                              <a:gd name="T32" fmla="*/ 255738 w 257295"/>
                              <a:gd name="T33" fmla="*/ 65196 h 161999"/>
                              <a:gd name="T34" fmla="*/ 257295 w 257295"/>
                              <a:gd name="T35" fmla="*/ 81000 h 161999"/>
                              <a:gd name="T36" fmla="*/ 255738 w 257295"/>
                              <a:gd name="T37" fmla="*/ 96799 h 161999"/>
                              <a:gd name="T38" fmla="*/ 251129 w 257295"/>
                              <a:gd name="T39" fmla="*/ 111992 h 161999"/>
                              <a:gd name="T40" fmla="*/ 243643 w 257295"/>
                              <a:gd name="T41" fmla="*/ 125997 h 161999"/>
                              <a:gd name="T42" fmla="*/ 233570 w 257295"/>
                              <a:gd name="T43" fmla="*/ 138274 h 161999"/>
                              <a:gd name="T44" fmla="*/ 221296 w 257295"/>
                              <a:gd name="T45" fmla="*/ 148346 h 161999"/>
                              <a:gd name="T46" fmla="*/ 207292 w 257295"/>
                              <a:gd name="T47" fmla="*/ 155832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2 h 161999"/>
                              <a:gd name="T58" fmla="*/ 35999 w 257295"/>
                              <a:gd name="T59" fmla="*/ 148346 h 161999"/>
                              <a:gd name="T60" fmla="*/ 23724 w 257295"/>
                              <a:gd name="T61" fmla="*/ 138274 h 161999"/>
                              <a:gd name="T62" fmla="*/ 13651 w 257295"/>
                              <a:gd name="T63" fmla="*/ 125997 h 161999"/>
                              <a:gd name="T64" fmla="*/ 6166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8"/>
                                  <a:pt x="4130" y="54913"/>
                                  <a:pt x="6166" y="49999"/>
                                </a:cubicBezTo>
                                <a:cubicBezTo>
                                  <a:pt x="8201" y="45086"/>
                                  <a:pt x="10696" y="40418"/>
                                  <a:pt x="13651" y="35996"/>
                                </a:cubicBezTo>
                                <a:cubicBezTo>
                                  <a:pt x="16606" y="31575"/>
                                  <a:pt x="19964" y="27485"/>
                                  <a:pt x="23724" y="23723"/>
                                </a:cubicBezTo>
                                <a:cubicBezTo>
                                  <a:pt x="27485" y="19962"/>
                                  <a:pt x="31577" y="16602"/>
                                  <a:pt x="35999" y="13647"/>
                                </a:cubicBezTo>
                                <a:cubicBezTo>
                                  <a:pt x="40421" y="10689"/>
                                  <a:pt x="45089" y="8196"/>
                                  <a:pt x="50003" y="6162"/>
                                </a:cubicBezTo>
                                <a:cubicBezTo>
                                  <a:pt x="54916" y="4127"/>
                                  <a:pt x="59981" y="2592"/>
                                  <a:pt x="65198" y="1556"/>
                                </a:cubicBezTo>
                                <a:cubicBezTo>
                                  <a:pt x="70414" y="518"/>
                                  <a:pt x="75682" y="0"/>
                                  <a:pt x="81000" y="0"/>
                                </a:cubicBezTo>
                                <a:lnTo>
                                  <a:pt x="176294" y="0"/>
                                </a:lnTo>
                                <a:cubicBezTo>
                                  <a:pt x="181613" y="0"/>
                                  <a:pt x="186880" y="518"/>
                                  <a:pt x="192097" y="1556"/>
                                </a:cubicBezTo>
                                <a:cubicBezTo>
                                  <a:pt x="197313" y="2592"/>
                                  <a:pt x="202378" y="4127"/>
                                  <a:pt x="207292" y="6162"/>
                                </a:cubicBezTo>
                                <a:cubicBezTo>
                                  <a:pt x="212205" y="8196"/>
                                  <a:pt x="216873" y="10689"/>
                                  <a:pt x="221296" y="13647"/>
                                </a:cubicBezTo>
                                <a:cubicBezTo>
                                  <a:pt x="225718" y="16602"/>
                                  <a:pt x="229809" y="19962"/>
                                  <a:pt x="233570" y="23723"/>
                                </a:cubicBezTo>
                                <a:cubicBezTo>
                                  <a:pt x="237331" y="27485"/>
                                  <a:pt x="240689" y="31575"/>
                                  <a:pt x="243643" y="35998"/>
                                </a:cubicBezTo>
                                <a:cubicBezTo>
                                  <a:pt x="246598" y="40418"/>
                                  <a:pt x="249093" y="45086"/>
                                  <a:pt x="251129" y="49999"/>
                                </a:cubicBezTo>
                                <a:cubicBezTo>
                                  <a:pt x="253164" y="54913"/>
                                  <a:pt x="254701" y="59978"/>
                                  <a:pt x="255738" y="65196"/>
                                </a:cubicBezTo>
                                <a:cubicBezTo>
                                  <a:pt x="256776" y="70411"/>
                                  <a:pt x="257295" y="75679"/>
                                  <a:pt x="257295" y="81000"/>
                                </a:cubicBezTo>
                                <a:cubicBezTo>
                                  <a:pt x="257295" y="86316"/>
                                  <a:pt x="256776" y="91584"/>
                                  <a:pt x="255738" y="96799"/>
                                </a:cubicBezTo>
                                <a:cubicBezTo>
                                  <a:pt x="254701" y="102012"/>
                                  <a:pt x="253164" y="107077"/>
                                  <a:pt x="251129" y="111992"/>
                                </a:cubicBezTo>
                                <a:cubicBezTo>
                                  <a:pt x="249093" y="116904"/>
                                  <a:pt x="246598" y="121574"/>
                                  <a:pt x="243643" y="125997"/>
                                </a:cubicBezTo>
                                <a:cubicBezTo>
                                  <a:pt x="240689" y="130420"/>
                                  <a:pt x="237331" y="134513"/>
                                  <a:pt x="233570" y="138274"/>
                                </a:cubicBezTo>
                                <a:cubicBezTo>
                                  <a:pt x="229809" y="142036"/>
                                  <a:pt x="225718" y="145393"/>
                                  <a:pt x="221296" y="148346"/>
                                </a:cubicBezTo>
                                <a:cubicBezTo>
                                  <a:pt x="216873" y="151301"/>
                                  <a:pt x="212205" y="153797"/>
                                  <a:pt x="207292" y="155832"/>
                                </a:cubicBezTo>
                                <a:cubicBezTo>
                                  <a:pt x="202378" y="157868"/>
                                  <a:pt x="197313" y="159404"/>
                                  <a:pt x="192097" y="160441"/>
                                </a:cubicBezTo>
                                <a:cubicBezTo>
                                  <a:pt x="186880" y="161479"/>
                                  <a:pt x="181613" y="161998"/>
                                  <a:pt x="176294" y="161999"/>
                                </a:cubicBezTo>
                                <a:lnTo>
                                  <a:pt x="81000" y="161999"/>
                                </a:lnTo>
                                <a:cubicBezTo>
                                  <a:pt x="75682" y="161998"/>
                                  <a:pt x="70414" y="161479"/>
                                  <a:pt x="65198" y="160441"/>
                                </a:cubicBezTo>
                                <a:cubicBezTo>
                                  <a:pt x="59981" y="159404"/>
                                  <a:pt x="54916" y="157868"/>
                                  <a:pt x="50003" y="155832"/>
                                </a:cubicBezTo>
                                <a:cubicBezTo>
                                  <a:pt x="45089" y="153797"/>
                                  <a:pt x="40421" y="151301"/>
                                  <a:pt x="35999" y="148346"/>
                                </a:cubicBezTo>
                                <a:cubicBezTo>
                                  <a:pt x="31577" y="145393"/>
                                  <a:pt x="27485" y="142036"/>
                                  <a:pt x="23724" y="138274"/>
                                </a:cubicBezTo>
                                <a:cubicBezTo>
                                  <a:pt x="19964" y="134513"/>
                                  <a:pt x="16606" y="130420"/>
                                  <a:pt x="13651" y="125997"/>
                                </a:cubicBezTo>
                                <a:cubicBezTo>
                                  <a:pt x="10696" y="121574"/>
                                  <a:pt x="8201" y="116904"/>
                                  <a:pt x="6166" y="111992"/>
                                </a:cubicBezTo>
                                <a:cubicBezTo>
                                  <a:pt x="4130" y="107077"/>
                                  <a:pt x="2594"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7" name="Shape 176"/>
                        <wps:cNvSpPr>
                          <a:spLocks/>
                        </wps:cNvSpPr>
                        <wps:spPr bwMode="auto">
                          <a:xfrm>
                            <a:off x="17105" y="8100"/>
                            <a:ext cx="2573" cy="1620"/>
                          </a:xfrm>
                          <a:custGeom>
                            <a:avLst/>
                            <a:gdLst>
                              <a:gd name="T0" fmla="*/ 0 w 257295"/>
                              <a:gd name="T1" fmla="*/ 81000 h 161999"/>
                              <a:gd name="T2" fmla="*/ 1556 w 257295"/>
                              <a:gd name="T3" fmla="*/ 65196 h 161999"/>
                              <a:gd name="T4" fmla="*/ 6166 w 257295"/>
                              <a:gd name="T5" fmla="*/ 49999 h 161999"/>
                              <a:gd name="T6" fmla="*/ 13651 w 257295"/>
                              <a:gd name="T7" fmla="*/ 35996 h 161999"/>
                              <a:gd name="T8" fmla="*/ 23725 w 257295"/>
                              <a:gd name="T9" fmla="*/ 23723 h 161999"/>
                              <a:gd name="T10" fmla="*/ 35999 w 257295"/>
                              <a:gd name="T11" fmla="*/ 13647 h 161999"/>
                              <a:gd name="T12" fmla="*/ 50003 w 257295"/>
                              <a:gd name="T13" fmla="*/ 6162 h 161999"/>
                              <a:gd name="T14" fmla="*/ 65198 w 257295"/>
                              <a:gd name="T15" fmla="*/ 1556 h 161999"/>
                              <a:gd name="T16" fmla="*/ 81000 w 257295"/>
                              <a:gd name="T17" fmla="*/ 0 h 161999"/>
                              <a:gd name="T18" fmla="*/ 176294 w 257295"/>
                              <a:gd name="T19" fmla="*/ 0 h 161999"/>
                              <a:gd name="T20" fmla="*/ 192097 w 257295"/>
                              <a:gd name="T21" fmla="*/ 1556 h 161999"/>
                              <a:gd name="T22" fmla="*/ 207291 w 257295"/>
                              <a:gd name="T23" fmla="*/ 6162 h 161999"/>
                              <a:gd name="T24" fmla="*/ 221296 w 257295"/>
                              <a:gd name="T25" fmla="*/ 13647 h 161999"/>
                              <a:gd name="T26" fmla="*/ 233570 w 257295"/>
                              <a:gd name="T27" fmla="*/ 23723 h 161999"/>
                              <a:gd name="T28" fmla="*/ 243643 w 257295"/>
                              <a:gd name="T29" fmla="*/ 35998 h 161999"/>
                              <a:gd name="T30" fmla="*/ 251128 w 257295"/>
                              <a:gd name="T31" fmla="*/ 49999 h 161999"/>
                              <a:gd name="T32" fmla="*/ 255738 w 257295"/>
                              <a:gd name="T33" fmla="*/ 65196 h 161999"/>
                              <a:gd name="T34" fmla="*/ 257295 w 257295"/>
                              <a:gd name="T35" fmla="*/ 81000 h 161999"/>
                              <a:gd name="T36" fmla="*/ 255738 w 257295"/>
                              <a:gd name="T37" fmla="*/ 96799 h 161999"/>
                              <a:gd name="T38" fmla="*/ 251128 w 257295"/>
                              <a:gd name="T39" fmla="*/ 111992 h 161999"/>
                              <a:gd name="T40" fmla="*/ 243643 w 257295"/>
                              <a:gd name="T41" fmla="*/ 125997 h 161999"/>
                              <a:gd name="T42" fmla="*/ 233570 w 257295"/>
                              <a:gd name="T43" fmla="*/ 138274 h 161999"/>
                              <a:gd name="T44" fmla="*/ 221296 w 257295"/>
                              <a:gd name="T45" fmla="*/ 148346 h 161999"/>
                              <a:gd name="T46" fmla="*/ 207291 w 257295"/>
                              <a:gd name="T47" fmla="*/ 155832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2 h 161999"/>
                              <a:gd name="T58" fmla="*/ 35999 w 257295"/>
                              <a:gd name="T59" fmla="*/ 148346 h 161999"/>
                              <a:gd name="T60" fmla="*/ 23725 w 257295"/>
                              <a:gd name="T61" fmla="*/ 138274 h 161999"/>
                              <a:gd name="T62" fmla="*/ 13651 w 257295"/>
                              <a:gd name="T63" fmla="*/ 125997 h 161999"/>
                              <a:gd name="T64" fmla="*/ 6166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8"/>
                                  <a:pt x="4130" y="54913"/>
                                  <a:pt x="6166" y="49999"/>
                                </a:cubicBezTo>
                                <a:cubicBezTo>
                                  <a:pt x="8201" y="45086"/>
                                  <a:pt x="10696" y="40418"/>
                                  <a:pt x="13651" y="35996"/>
                                </a:cubicBezTo>
                                <a:cubicBezTo>
                                  <a:pt x="16606" y="31575"/>
                                  <a:pt x="19964" y="27485"/>
                                  <a:pt x="23725" y="23723"/>
                                </a:cubicBezTo>
                                <a:cubicBezTo>
                                  <a:pt x="27485" y="19962"/>
                                  <a:pt x="31577" y="16602"/>
                                  <a:pt x="35999" y="13647"/>
                                </a:cubicBezTo>
                                <a:cubicBezTo>
                                  <a:pt x="40421" y="10689"/>
                                  <a:pt x="45089" y="8196"/>
                                  <a:pt x="50003" y="6162"/>
                                </a:cubicBezTo>
                                <a:cubicBezTo>
                                  <a:pt x="54916" y="4127"/>
                                  <a:pt x="59981" y="2592"/>
                                  <a:pt x="65198" y="1556"/>
                                </a:cubicBezTo>
                                <a:cubicBezTo>
                                  <a:pt x="70414" y="518"/>
                                  <a:pt x="75682" y="0"/>
                                  <a:pt x="81000" y="0"/>
                                </a:cubicBezTo>
                                <a:lnTo>
                                  <a:pt x="176294" y="0"/>
                                </a:lnTo>
                                <a:cubicBezTo>
                                  <a:pt x="181613" y="0"/>
                                  <a:pt x="186880" y="518"/>
                                  <a:pt x="192097" y="1556"/>
                                </a:cubicBezTo>
                                <a:cubicBezTo>
                                  <a:pt x="197313" y="2592"/>
                                  <a:pt x="202378" y="4127"/>
                                  <a:pt x="207291" y="6162"/>
                                </a:cubicBezTo>
                                <a:cubicBezTo>
                                  <a:pt x="212205" y="8196"/>
                                  <a:pt x="216873" y="10689"/>
                                  <a:pt x="221296" y="13647"/>
                                </a:cubicBezTo>
                                <a:cubicBezTo>
                                  <a:pt x="225718" y="16602"/>
                                  <a:pt x="229809" y="19962"/>
                                  <a:pt x="233570" y="23723"/>
                                </a:cubicBezTo>
                                <a:cubicBezTo>
                                  <a:pt x="237331" y="27485"/>
                                  <a:pt x="240689" y="31575"/>
                                  <a:pt x="243643" y="35998"/>
                                </a:cubicBezTo>
                                <a:cubicBezTo>
                                  <a:pt x="246598" y="40418"/>
                                  <a:pt x="249093" y="45086"/>
                                  <a:pt x="251128" y="49999"/>
                                </a:cubicBezTo>
                                <a:cubicBezTo>
                                  <a:pt x="253164" y="54913"/>
                                  <a:pt x="254700" y="59978"/>
                                  <a:pt x="255738" y="65196"/>
                                </a:cubicBezTo>
                                <a:cubicBezTo>
                                  <a:pt x="256776" y="70411"/>
                                  <a:pt x="257295" y="75679"/>
                                  <a:pt x="257295" y="81000"/>
                                </a:cubicBezTo>
                                <a:cubicBezTo>
                                  <a:pt x="257295" y="86316"/>
                                  <a:pt x="256776" y="91584"/>
                                  <a:pt x="255738" y="96799"/>
                                </a:cubicBezTo>
                                <a:cubicBezTo>
                                  <a:pt x="254700" y="102012"/>
                                  <a:pt x="253164" y="107077"/>
                                  <a:pt x="251128" y="111992"/>
                                </a:cubicBezTo>
                                <a:cubicBezTo>
                                  <a:pt x="249093" y="116904"/>
                                  <a:pt x="246598" y="121574"/>
                                  <a:pt x="243643" y="125997"/>
                                </a:cubicBezTo>
                                <a:cubicBezTo>
                                  <a:pt x="240689" y="130420"/>
                                  <a:pt x="237331" y="134513"/>
                                  <a:pt x="233570" y="138274"/>
                                </a:cubicBezTo>
                                <a:cubicBezTo>
                                  <a:pt x="229809" y="142036"/>
                                  <a:pt x="225718" y="145393"/>
                                  <a:pt x="221296" y="148346"/>
                                </a:cubicBezTo>
                                <a:cubicBezTo>
                                  <a:pt x="216873" y="151301"/>
                                  <a:pt x="212205" y="153797"/>
                                  <a:pt x="207291" y="155832"/>
                                </a:cubicBezTo>
                                <a:cubicBezTo>
                                  <a:pt x="202378" y="157868"/>
                                  <a:pt x="197313" y="159404"/>
                                  <a:pt x="192097" y="160441"/>
                                </a:cubicBezTo>
                                <a:cubicBezTo>
                                  <a:pt x="186880" y="161479"/>
                                  <a:pt x="181613" y="161998"/>
                                  <a:pt x="176294" y="161999"/>
                                </a:cubicBezTo>
                                <a:lnTo>
                                  <a:pt x="81000" y="161999"/>
                                </a:lnTo>
                                <a:cubicBezTo>
                                  <a:pt x="75682" y="161998"/>
                                  <a:pt x="70414" y="161479"/>
                                  <a:pt x="65198" y="160441"/>
                                </a:cubicBezTo>
                                <a:cubicBezTo>
                                  <a:pt x="59981" y="159404"/>
                                  <a:pt x="54916" y="157868"/>
                                  <a:pt x="50003" y="155832"/>
                                </a:cubicBezTo>
                                <a:cubicBezTo>
                                  <a:pt x="45089" y="153797"/>
                                  <a:pt x="40421" y="151301"/>
                                  <a:pt x="35999" y="148346"/>
                                </a:cubicBezTo>
                                <a:cubicBezTo>
                                  <a:pt x="31577" y="145393"/>
                                  <a:pt x="27485" y="142036"/>
                                  <a:pt x="23725" y="138274"/>
                                </a:cubicBezTo>
                                <a:cubicBezTo>
                                  <a:pt x="19964" y="134513"/>
                                  <a:pt x="16606" y="130420"/>
                                  <a:pt x="13651" y="125997"/>
                                </a:cubicBezTo>
                                <a:cubicBezTo>
                                  <a:pt x="10696" y="121574"/>
                                  <a:pt x="8201" y="116904"/>
                                  <a:pt x="6166" y="111992"/>
                                </a:cubicBezTo>
                                <a:cubicBezTo>
                                  <a:pt x="4130" y="107077"/>
                                  <a:pt x="2594"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Shape 177"/>
                        <wps:cNvSpPr>
                          <a:spLocks/>
                        </wps:cNvSpPr>
                        <wps:spPr bwMode="auto">
                          <a:xfrm>
                            <a:off x="27682" y="8100"/>
                            <a:ext cx="2573" cy="1620"/>
                          </a:xfrm>
                          <a:custGeom>
                            <a:avLst/>
                            <a:gdLst>
                              <a:gd name="T0" fmla="*/ 0 w 257295"/>
                              <a:gd name="T1" fmla="*/ 81000 h 161999"/>
                              <a:gd name="T2" fmla="*/ 1556 w 257295"/>
                              <a:gd name="T3" fmla="*/ 65196 h 161999"/>
                              <a:gd name="T4" fmla="*/ 6166 w 257295"/>
                              <a:gd name="T5" fmla="*/ 49999 h 161999"/>
                              <a:gd name="T6" fmla="*/ 13651 w 257295"/>
                              <a:gd name="T7" fmla="*/ 35996 h 161999"/>
                              <a:gd name="T8" fmla="*/ 23725 w 257295"/>
                              <a:gd name="T9" fmla="*/ 23723 h 161999"/>
                              <a:gd name="T10" fmla="*/ 35999 w 257295"/>
                              <a:gd name="T11" fmla="*/ 13647 h 161999"/>
                              <a:gd name="T12" fmla="*/ 50002 w 257295"/>
                              <a:gd name="T13" fmla="*/ 6162 h 161999"/>
                              <a:gd name="T14" fmla="*/ 65198 w 257295"/>
                              <a:gd name="T15" fmla="*/ 1556 h 161999"/>
                              <a:gd name="T16" fmla="*/ 81000 w 257295"/>
                              <a:gd name="T17" fmla="*/ 0 h 161999"/>
                              <a:gd name="T18" fmla="*/ 176295 w 257295"/>
                              <a:gd name="T19" fmla="*/ 0 h 161999"/>
                              <a:gd name="T20" fmla="*/ 192097 w 257295"/>
                              <a:gd name="T21" fmla="*/ 1556 h 161999"/>
                              <a:gd name="T22" fmla="*/ 207292 w 257295"/>
                              <a:gd name="T23" fmla="*/ 6162 h 161999"/>
                              <a:gd name="T24" fmla="*/ 221296 w 257295"/>
                              <a:gd name="T25" fmla="*/ 13647 h 161999"/>
                              <a:gd name="T26" fmla="*/ 233570 w 257295"/>
                              <a:gd name="T27" fmla="*/ 23723 h 161999"/>
                              <a:gd name="T28" fmla="*/ 243643 w 257295"/>
                              <a:gd name="T29" fmla="*/ 35998 h 161999"/>
                              <a:gd name="T30" fmla="*/ 251128 w 257295"/>
                              <a:gd name="T31" fmla="*/ 49999 h 161999"/>
                              <a:gd name="T32" fmla="*/ 255738 w 257295"/>
                              <a:gd name="T33" fmla="*/ 65196 h 161999"/>
                              <a:gd name="T34" fmla="*/ 257295 w 257295"/>
                              <a:gd name="T35" fmla="*/ 81000 h 161999"/>
                              <a:gd name="T36" fmla="*/ 255738 w 257295"/>
                              <a:gd name="T37" fmla="*/ 96799 h 161999"/>
                              <a:gd name="T38" fmla="*/ 251128 w 257295"/>
                              <a:gd name="T39" fmla="*/ 111992 h 161999"/>
                              <a:gd name="T40" fmla="*/ 243643 w 257295"/>
                              <a:gd name="T41" fmla="*/ 125997 h 161999"/>
                              <a:gd name="T42" fmla="*/ 233570 w 257295"/>
                              <a:gd name="T43" fmla="*/ 138274 h 161999"/>
                              <a:gd name="T44" fmla="*/ 221296 w 257295"/>
                              <a:gd name="T45" fmla="*/ 148346 h 161999"/>
                              <a:gd name="T46" fmla="*/ 207292 w 257295"/>
                              <a:gd name="T47" fmla="*/ 155832 h 161999"/>
                              <a:gd name="T48" fmla="*/ 192097 w 257295"/>
                              <a:gd name="T49" fmla="*/ 160441 h 161999"/>
                              <a:gd name="T50" fmla="*/ 176295 w 257295"/>
                              <a:gd name="T51" fmla="*/ 161999 h 161999"/>
                              <a:gd name="T52" fmla="*/ 81000 w 257295"/>
                              <a:gd name="T53" fmla="*/ 161999 h 161999"/>
                              <a:gd name="T54" fmla="*/ 65198 w 257295"/>
                              <a:gd name="T55" fmla="*/ 160441 h 161999"/>
                              <a:gd name="T56" fmla="*/ 50002 w 257295"/>
                              <a:gd name="T57" fmla="*/ 155832 h 161999"/>
                              <a:gd name="T58" fmla="*/ 35999 w 257295"/>
                              <a:gd name="T59" fmla="*/ 148346 h 161999"/>
                              <a:gd name="T60" fmla="*/ 23725 w 257295"/>
                              <a:gd name="T61" fmla="*/ 138274 h 161999"/>
                              <a:gd name="T62" fmla="*/ 13651 w 257295"/>
                              <a:gd name="T63" fmla="*/ 125997 h 161999"/>
                              <a:gd name="T64" fmla="*/ 6166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8"/>
                                  <a:pt x="4130" y="54913"/>
                                  <a:pt x="6166" y="49999"/>
                                </a:cubicBezTo>
                                <a:cubicBezTo>
                                  <a:pt x="8201" y="45086"/>
                                  <a:pt x="10696" y="40418"/>
                                  <a:pt x="13651" y="35996"/>
                                </a:cubicBezTo>
                                <a:cubicBezTo>
                                  <a:pt x="16606" y="31575"/>
                                  <a:pt x="19964" y="27485"/>
                                  <a:pt x="23725" y="23723"/>
                                </a:cubicBezTo>
                                <a:cubicBezTo>
                                  <a:pt x="27485" y="19962"/>
                                  <a:pt x="31576" y="16602"/>
                                  <a:pt x="35999" y="13647"/>
                                </a:cubicBezTo>
                                <a:cubicBezTo>
                                  <a:pt x="40421" y="10689"/>
                                  <a:pt x="45089" y="8196"/>
                                  <a:pt x="50002" y="6162"/>
                                </a:cubicBezTo>
                                <a:cubicBezTo>
                                  <a:pt x="54916" y="4127"/>
                                  <a:pt x="59981" y="2592"/>
                                  <a:pt x="65198" y="1556"/>
                                </a:cubicBezTo>
                                <a:cubicBezTo>
                                  <a:pt x="70414" y="518"/>
                                  <a:pt x="75682" y="0"/>
                                  <a:pt x="81000" y="0"/>
                                </a:cubicBezTo>
                                <a:lnTo>
                                  <a:pt x="176295" y="0"/>
                                </a:lnTo>
                                <a:cubicBezTo>
                                  <a:pt x="181613" y="0"/>
                                  <a:pt x="186880" y="518"/>
                                  <a:pt x="192097" y="1556"/>
                                </a:cubicBezTo>
                                <a:cubicBezTo>
                                  <a:pt x="197313" y="2592"/>
                                  <a:pt x="202378" y="4127"/>
                                  <a:pt x="207292" y="6162"/>
                                </a:cubicBezTo>
                                <a:cubicBezTo>
                                  <a:pt x="212206" y="8196"/>
                                  <a:pt x="216874" y="10689"/>
                                  <a:pt x="221296" y="13647"/>
                                </a:cubicBezTo>
                                <a:cubicBezTo>
                                  <a:pt x="225718" y="16602"/>
                                  <a:pt x="229809" y="19962"/>
                                  <a:pt x="233570" y="23723"/>
                                </a:cubicBezTo>
                                <a:cubicBezTo>
                                  <a:pt x="237331" y="27485"/>
                                  <a:pt x="240689" y="31575"/>
                                  <a:pt x="243643" y="35998"/>
                                </a:cubicBezTo>
                                <a:cubicBezTo>
                                  <a:pt x="246599" y="40418"/>
                                  <a:pt x="249094" y="45086"/>
                                  <a:pt x="251128" y="49999"/>
                                </a:cubicBezTo>
                                <a:cubicBezTo>
                                  <a:pt x="253164" y="54913"/>
                                  <a:pt x="254700" y="59978"/>
                                  <a:pt x="255738" y="65196"/>
                                </a:cubicBezTo>
                                <a:cubicBezTo>
                                  <a:pt x="256776" y="70411"/>
                                  <a:pt x="257294" y="75679"/>
                                  <a:pt x="257295" y="81000"/>
                                </a:cubicBezTo>
                                <a:cubicBezTo>
                                  <a:pt x="257294" y="86316"/>
                                  <a:pt x="256776" y="91584"/>
                                  <a:pt x="255738" y="96799"/>
                                </a:cubicBezTo>
                                <a:cubicBezTo>
                                  <a:pt x="254700" y="102012"/>
                                  <a:pt x="253164" y="107077"/>
                                  <a:pt x="251128" y="111992"/>
                                </a:cubicBezTo>
                                <a:cubicBezTo>
                                  <a:pt x="249094" y="116904"/>
                                  <a:pt x="246599" y="121574"/>
                                  <a:pt x="243643" y="125997"/>
                                </a:cubicBezTo>
                                <a:cubicBezTo>
                                  <a:pt x="240689" y="130420"/>
                                  <a:pt x="237331" y="134513"/>
                                  <a:pt x="233570" y="138274"/>
                                </a:cubicBezTo>
                                <a:cubicBezTo>
                                  <a:pt x="229809" y="142036"/>
                                  <a:pt x="225718" y="145393"/>
                                  <a:pt x="221296" y="148346"/>
                                </a:cubicBezTo>
                                <a:cubicBezTo>
                                  <a:pt x="216874" y="151301"/>
                                  <a:pt x="212206" y="153797"/>
                                  <a:pt x="207292" y="155832"/>
                                </a:cubicBezTo>
                                <a:cubicBezTo>
                                  <a:pt x="202378" y="157868"/>
                                  <a:pt x="197313" y="159404"/>
                                  <a:pt x="192097" y="160441"/>
                                </a:cubicBezTo>
                                <a:cubicBezTo>
                                  <a:pt x="186880" y="161479"/>
                                  <a:pt x="181613" y="161998"/>
                                  <a:pt x="176295" y="161999"/>
                                </a:cubicBezTo>
                                <a:lnTo>
                                  <a:pt x="81000" y="161999"/>
                                </a:lnTo>
                                <a:cubicBezTo>
                                  <a:pt x="75682" y="161998"/>
                                  <a:pt x="70414" y="161479"/>
                                  <a:pt x="65198" y="160441"/>
                                </a:cubicBezTo>
                                <a:cubicBezTo>
                                  <a:pt x="59981" y="159404"/>
                                  <a:pt x="54916" y="157868"/>
                                  <a:pt x="50002" y="155832"/>
                                </a:cubicBezTo>
                                <a:cubicBezTo>
                                  <a:pt x="45088" y="153797"/>
                                  <a:pt x="40421" y="151301"/>
                                  <a:pt x="35999" y="148346"/>
                                </a:cubicBezTo>
                                <a:cubicBezTo>
                                  <a:pt x="31576" y="145393"/>
                                  <a:pt x="27485" y="142036"/>
                                  <a:pt x="23725" y="138274"/>
                                </a:cubicBezTo>
                                <a:cubicBezTo>
                                  <a:pt x="19964" y="134513"/>
                                  <a:pt x="16606" y="130420"/>
                                  <a:pt x="13651" y="125997"/>
                                </a:cubicBezTo>
                                <a:cubicBezTo>
                                  <a:pt x="10696" y="121574"/>
                                  <a:pt x="8201" y="116904"/>
                                  <a:pt x="6166" y="111992"/>
                                </a:cubicBezTo>
                                <a:cubicBezTo>
                                  <a:pt x="4130" y="107077"/>
                                  <a:pt x="2594"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Shape 178"/>
                        <wps:cNvSpPr>
                          <a:spLocks/>
                        </wps:cNvSpPr>
                        <wps:spPr bwMode="auto">
                          <a:xfrm>
                            <a:off x="39118" y="8100"/>
                            <a:ext cx="2573" cy="1620"/>
                          </a:xfrm>
                          <a:custGeom>
                            <a:avLst/>
                            <a:gdLst>
                              <a:gd name="T0" fmla="*/ 0 w 257295"/>
                              <a:gd name="T1" fmla="*/ 81000 h 161999"/>
                              <a:gd name="T2" fmla="*/ 1556 w 257295"/>
                              <a:gd name="T3" fmla="*/ 65196 h 161999"/>
                              <a:gd name="T4" fmla="*/ 6165 w 257295"/>
                              <a:gd name="T5" fmla="*/ 49999 h 161999"/>
                              <a:gd name="T6" fmla="*/ 13650 w 257295"/>
                              <a:gd name="T7" fmla="*/ 35996 h 161999"/>
                              <a:gd name="T8" fmla="*/ 23724 w 257295"/>
                              <a:gd name="T9" fmla="*/ 23723 h 161999"/>
                              <a:gd name="T10" fmla="*/ 35998 w 257295"/>
                              <a:gd name="T11" fmla="*/ 13647 h 161999"/>
                              <a:gd name="T12" fmla="*/ 50002 w 257295"/>
                              <a:gd name="T13" fmla="*/ 6162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1 w 257295"/>
                              <a:gd name="T23" fmla="*/ 6162 h 161999"/>
                              <a:gd name="T24" fmla="*/ 221295 w 257295"/>
                              <a:gd name="T25" fmla="*/ 13647 h 161999"/>
                              <a:gd name="T26" fmla="*/ 233570 w 257295"/>
                              <a:gd name="T27" fmla="*/ 23723 h 161999"/>
                              <a:gd name="T28" fmla="*/ 243643 w 257295"/>
                              <a:gd name="T29" fmla="*/ 35998 h 161999"/>
                              <a:gd name="T30" fmla="*/ 251128 w 257295"/>
                              <a:gd name="T31" fmla="*/ 49999 h 161999"/>
                              <a:gd name="T32" fmla="*/ 255737 w 257295"/>
                              <a:gd name="T33" fmla="*/ 65196 h 161999"/>
                              <a:gd name="T34" fmla="*/ 257295 w 257295"/>
                              <a:gd name="T35" fmla="*/ 81000 h 161999"/>
                              <a:gd name="T36" fmla="*/ 255737 w 257295"/>
                              <a:gd name="T37" fmla="*/ 96799 h 161999"/>
                              <a:gd name="T38" fmla="*/ 251128 w 257295"/>
                              <a:gd name="T39" fmla="*/ 111992 h 161999"/>
                              <a:gd name="T40" fmla="*/ 243643 w 257295"/>
                              <a:gd name="T41" fmla="*/ 125997 h 161999"/>
                              <a:gd name="T42" fmla="*/ 233570 w 257295"/>
                              <a:gd name="T43" fmla="*/ 138274 h 161999"/>
                              <a:gd name="T44" fmla="*/ 221295 w 257295"/>
                              <a:gd name="T45" fmla="*/ 148346 h 161999"/>
                              <a:gd name="T46" fmla="*/ 207292 w 257295"/>
                              <a:gd name="T47" fmla="*/ 155832 h 161999"/>
                              <a:gd name="T48" fmla="*/ 192096 w 257295"/>
                              <a:gd name="T49" fmla="*/ 160441 h 161999"/>
                              <a:gd name="T50" fmla="*/ 176295 w 257295"/>
                              <a:gd name="T51" fmla="*/ 161999 h 161999"/>
                              <a:gd name="T52" fmla="*/ 81000 w 257295"/>
                              <a:gd name="T53" fmla="*/ 161999 h 161999"/>
                              <a:gd name="T54" fmla="*/ 65197 w 257295"/>
                              <a:gd name="T55" fmla="*/ 160441 h 161999"/>
                              <a:gd name="T56" fmla="*/ 50002 w 257295"/>
                              <a:gd name="T57" fmla="*/ 155832 h 161999"/>
                              <a:gd name="T58" fmla="*/ 35998 w 257295"/>
                              <a:gd name="T59" fmla="*/ 148346 h 161999"/>
                              <a:gd name="T60" fmla="*/ 23724 w 257295"/>
                              <a:gd name="T61" fmla="*/ 138274 h 161999"/>
                              <a:gd name="T62" fmla="*/ 13650 w 257295"/>
                              <a:gd name="T63" fmla="*/ 125997 h 161999"/>
                              <a:gd name="T64" fmla="*/ 6165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8"/>
                                  <a:pt x="4130" y="54913"/>
                                  <a:pt x="6165" y="49999"/>
                                </a:cubicBezTo>
                                <a:cubicBezTo>
                                  <a:pt x="8200" y="45086"/>
                                  <a:pt x="10695" y="40418"/>
                                  <a:pt x="13650" y="35996"/>
                                </a:cubicBezTo>
                                <a:cubicBezTo>
                                  <a:pt x="16605" y="31575"/>
                                  <a:pt x="19963" y="27485"/>
                                  <a:pt x="23724" y="23723"/>
                                </a:cubicBezTo>
                                <a:cubicBezTo>
                                  <a:pt x="27484" y="19962"/>
                                  <a:pt x="31576" y="16602"/>
                                  <a:pt x="35998" y="13647"/>
                                </a:cubicBezTo>
                                <a:cubicBezTo>
                                  <a:pt x="40420" y="10689"/>
                                  <a:pt x="45088" y="8196"/>
                                  <a:pt x="50002" y="6162"/>
                                </a:cubicBezTo>
                                <a:cubicBezTo>
                                  <a:pt x="54916" y="4127"/>
                                  <a:pt x="59981" y="2592"/>
                                  <a:pt x="65198" y="1556"/>
                                </a:cubicBezTo>
                                <a:cubicBezTo>
                                  <a:pt x="70414" y="518"/>
                                  <a:pt x="75681" y="0"/>
                                  <a:pt x="81000" y="0"/>
                                </a:cubicBezTo>
                                <a:lnTo>
                                  <a:pt x="176295" y="0"/>
                                </a:lnTo>
                                <a:cubicBezTo>
                                  <a:pt x="181613" y="0"/>
                                  <a:pt x="186880" y="518"/>
                                  <a:pt x="192096" y="1556"/>
                                </a:cubicBezTo>
                                <a:cubicBezTo>
                                  <a:pt x="197313" y="2592"/>
                                  <a:pt x="202378" y="4127"/>
                                  <a:pt x="207291" y="6162"/>
                                </a:cubicBezTo>
                                <a:cubicBezTo>
                                  <a:pt x="212204" y="8196"/>
                                  <a:pt x="216873" y="10689"/>
                                  <a:pt x="221295" y="13647"/>
                                </a:cubicBezTo>
                                <a:cubicBezTo>
                                  <a:pt x="225718" y="16602"/>
                                  <a:pt x="229809" y="19962"/>
                                  <a:pt x="233570" y="23723"/>
                                </a:cubicBezTo>
                                <a:cubicBezTo>
                                  <a:pt x="237330" y="27485"/>
                                  <a:pt x="240688" y="31575"/>
                                  <a:pt x="243643" y="35998"/>
                                </a:cubicBezTo>
                                <a:cubicBezTo>
                                  <a:pt x="246598" y="40418"/>
                                  <a:pt x="249093" y="45086"/>
                                  <a:pt x="251128" y="49999"/>
                                </a:cubicBezTo>
                                <a:cubicBezTo>
                                  <a:pt x="253163" y="54913"/>
                                  <a:pt x="254700" y="59978"/>
                                  <a:pt x="255737" y="65196"/>
                                </a:cubicBezTo>
                                <a:cubicBezTo>
                                  <a:pt x="256775" y="70411"/>
                                  <a:pt x="257294" y="75679"/>
                                  <a:pt x="257295" y="81000"/>
                                </a:cubicBezTo>
                                <a:cubicBezTo>
                                  <a:pt x="257294" y="86316"/>
                                  <a:pt x="256775" y="91584"/>
                                  <a:pt x="255737" y="96799"/>
                                </a:cubicBezTo>
                                <a:cubicBezTo>
                                  <a:pt x="254700" y="102012"/>
                                  <a:pt x="253163" y="107077"/>
                                  <a:pt x="251128" y="111992"/>
                                </a:cubicBezTo>
                                <a:cubicBezTo>
                                  <a:pt x="249093" y="116904"/>
                                  <a:pt x="246598" y="121574"/>
                                  <a:pt x="243643" y="125997"/>
                                </a:cubicBezTo>
                                <a:cubicBezTo>
                                  <a:pt x="240688" y="130420"/>
                                  <a:pt x="237330" y="134513"/>
                                  <a:pt x="233570" y="138274"/>
                                </a:cubicBezTo>
                                <a:cubicBezTo>
                                  <a:pt x="229809" y="142036"/>
                                  <a:pt x="225718" y="145393"/>
                                  <a:pt x="221295" y="148346"/>
                                </a:cubicBezTo>
                                <a:cubicBezTo>
                                  <a:pt x="216873" y="151301"/>
                                  <a:pt x="212205" y="153797"/>
                                  <a:pt x="207292" y="155832"/>
                                </a:cubicBezTo>
                                <a:cubicBezTo>
                                  <a:pt x="202378" y="157868"/>
                                  <a:pt x="197313" y="159404"/>
                                  <a:pt x="192096" y="160441"/>
                                </a:cubicBezTo>
                                <a:cubicBezTo>
                                  <a:pt x="186880" y="161479"/>
                                  <a:pt x="181613" y="161998"/>
                                  <a:pt x="176295" y="161999"/>
                                </a:cubicBezTo>
                                <a:lnTo>
                                  <a:pt x="81000" y="161999"/>
                                </a:lnTo>
                                <a:cubicBezTo>
                                  <a:pt x="75681" y="161998"/>
                                  <a:pt x="70414" y="161479"/>
                                  <a:pt x="65197" y="160441"/>
                                </a:cubicBezTo>
                                <a:cubicBezTo>
                                  <a:pt x="59981" y="159404"/>
                                  <a:pt x="54916" y="157868"/>
                                  <a:pt x="50002" y="155832"/>
                                </a:cubicBezTo>
                                <a:cubicBezTo>
                                  <a:pt x="45088" y="153797"/>
                                  <a:pt x="40420" y="151301"/>
                                  <a:pt x="35998" y="148346"/>
                                </a:cubicBezTo>
                                <a:cubicBezTo>
                                  <a:pt x="31576" y="145393"/>
                                  <a:pt x="27484" y="142036"/>
                                  <a:pt x="23724" y="138274"/>
                                </a:cubicBezTo>
                                <a:cubicBezTo>
                                  <a:pt x="19963" y="134513"/>
                                  <a:pt x="16605" y="130420"/>
                                  <a:pt x="13650" y="125997"/>
                                </a:cubicBezTo>
                                <a:cubicBezTo>
                                  <a:pt x="10695" y="121574"/>
                                  <a:pt x="8200" y="116904"/>
                                  <a:pt x="6165" y="111992"/>
                                </a:cubicBezTo>
                                <a:cubicBezTo>
                                  <a:pt x="4130" y="107077"/>
                                  <a:pt x="2593"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Shape 179"/>
                        <wps:cNvSpPr>
                          <a:spLocks/>
                        </wps:cNvSpPr>
                        <wps:spPr bwMode="auto">
                          <a:xfrm>
                            <a:off x="49695" y="8100"/>
                            <a:ext cx="2573" cy="1620"/>
                          </a:xfrm>
                          <a:custGeom>
                            <a:avLst/>
                            <a:gdLst>
                              <a:gd name="T0" fmla="*/ 0 w 257295"/>
                              <a:gd name="T1" fmla="*/ 81000 h 161999"/>
                              <a:gd name="T2" fmla="*/ 1556 w 257295"/>
                              <a:gd name="T3" fmla="*/ 65196 h 161999"/>
                              <a:gd name="T4" fmla="*/ 6165 w 257295"/>
                              <a:gd name="T5" fmla="*/ 49999 h 161999"/>
                              <a:gd name="T6" fmla="*/ 13651 w 257295"/>
                              <a:gd name="T7" fmla="*/ 35996 h 161999"/>
                              <a:gd name="T8" fmla="*/ 23725 w 257295"/>
                              <a:gd name="T9" fmla="*/ 23723 h 161999"/>
                              <a:gd name="T10" fmla="*/ 35999 w 257295"/>
                              <a:gd name="T11" fmla="*/ 13647 h 161999"/>
                              <a:gd name="T12" fmla="*/ 50003 w 257295"/>
                              <a:gd name="T13" fmla="*/ 6162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1 w 257295"/>
                              <a:gd name="T23" fmla="*/ 6162 h 161999"/>
                              <a:gd name="T24" fmla="*/ 221295 w 257295"/>
                              <a:gd name="T25" fmla="*/ 13647 h 161999"/>
                              <a:gd name="T26" fmla="*/ 233570 w 257295"/>
                              <a:gd name="T27" fmla="*/ 23723 h 161999"/>
                              <a:gd name="T28" fmla="*/ 243644 w 257295"/>
                              <a:gd name="T29" fmla="*/ 35998 h 161999"/>
                              <a:gd name="T30" fmla="*/ 251128 w 257295"/>
                              <a:gd name="T31" fmla="*/ 49999 h 161999"/>
                              <a:gd name="T32" fmla="*/ 255738 w 257295"/>
                              <a:gd name="T33" fmla="*/ 65196 h 161999"/>
                              <a:gd name="T34" fmla="*/ 257295 w 257295"/>
                              <a:gd name="T35" fmla="*/ 81000 h 161999"/>
                              <a:gd name="T36" fmla="*/ 255738 w 257295"/>
                              <a:gd name="T37" fmla="*/ 96799 h 161999"/>
                              <a:gd name="T38" fmla="*/ 251128 w 257295"/>
                              <a:gd name="T39" fmla="*/ 111992 h 161999"/>
                              <a:gd name="T40" fmla="*/ 243644 w 257295"/>
                              <a:gd name="T41" fmla="*/ 125997 h 161999"/>
                              <a:gd name="T42" fmla="*/ 233570 w 257295"/>
                              <a:gd name="T43" fmla="*/ 138274 h 161999"/>
                              <a:gd name="T44" fmla="*/ 221295 w 257295"/>
                              <a:gd name="T45" fmla="*/ 148346 h 161999"/>
                              <a:gd name="T46" fmla="*/ 207291 w 257295"/>
                              <a:gd name="T47" fmla="*/ 155832 h 161999"/>
                              <a:gd name="T48" fmla="*/ 192096 w 257295"/>
                              <a:gd name="T49" fmla="*/ 160441 h 161999"/>
                              <a:gd name="T50" fmla="*/ 176295 w 257295"/>
                              <a:gd name="T51" fmla="*/ 161999 h 161999"/>
                              <a:gd name="T52" fmla="*/ 81000 w 257295"/>
                              <a:gd name="T53" fmla="*/ 161999 h 161999"/>
                              <a:gd name="T54" fmla="*/ 65198 w 257295"/>
                              <a:gd name="T55" fmla="*/ 160441 h 161999"/>
                              <a:gd name="T56" fmla="*/ 50003 w 257295"/>
                              <a:gd name="T57" fmla="*/ 155832 h 161999"/>
                              <a:gd name="T58" fmla="*/ 35999 w 257295"/>
                              <a:gd name="T59" fmla="*/ 148346 h 161999"/>
                              <a:gd name="T60" fmla="*/ 23725 w 257295"/>
                              <a:gd name="T61" fmla="*/ 138274 h 161999"/>
                              <a:gd name="T62" fmla="*/ 13651 w 257295"/>
                              <a:gd name="T63" fmla="*/ 125997 h 161999"/>
                              <a:gd name="T64" fmla="*/ 6165 w 257295"/>
                              <a:gd name="T65" fmla="*/ 111992 h 161999"/>
                              <a:gd name="T66" fmla="*/ 1556 w 257295"/>
                              <a:gd name="T67" fmla="*/ 96799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8"/>
                                  <a:pt x="4130" y="54913"/>
                                  <a:pt x="6165" y="49999"/>
                                </a:cubicBezTo>
                                <a:cubicBezTo>
                                  <a:pt x="8200" y="45086"/>
                                  <a:pt x="10695" y="40418"/>
                                  <a:pt x="13651" y="35996"/>
                                </a:cubicBezTo>
                                <a:cubicBezTo>
                                  <a:pt x="16606" y="31575"/>
                                  <a:pt x="19964" y="27485"/>
                                  <a:pt x="23725" y="23723"/>
                                </a:cubicBezTo>
                                <a:cubicBezTo>
                                  <a:pt x="27486" y="19962"/>
                                  <a:pt x="31576" y="16602"/>
                                  <a:pt x="35999" y="13647"/>
                                </a:cubicBezTo>
                                <a:cubicBezTo>
                                  <a:pt x="40421" y="10689"/>
                                  <a:pt x="45089" y="8196"/>
                                  <a:pt x="50003" y="6162"/>
                                </a:cubicBezTo>
                                <a:cubicBezTo>
                                  <a:pt x="54916" y="4127"/>
                                  <a:pt x="59981" y="2592"/>
                                  <a:pt x="65198" y="1556"/>
                                </a:cubicBezTo>
                                <a:cubicBezTo>
                                  <a:pt x="70414" y="518"/>
                                  <a:pt x="75681" y="0"/>
                                  <a:pt x="81000" y="0"/>
                                </a:cubicBezTo>
                                <a:lnTo>
                                  <a:pt x="176295" y="0"/>
                                </a:lnTo>
                                <a:cubicBezTo>
                                  <a:pt x="181613" y="0"/>
                                  <a:pt x="186880" y="518"/>
                                  <a:pt x="192096" y="1556"/>
                                </a:cubicBezTo>
                                <a:cubicBezTo>
                                  <a:pt x="197312" y="2592"/>
                                  <a:pt x="202377" y="4127"/>
                                  <a:pt x="207291" y="6162"/>
                                </a:cubicBezTo>
                                <a:cubicBezTo>
                                  <a:pt x="212205" y="8196"/>
                                  <a:pt x="216874" y="10689"/>
                                  <a:pt x="221295" y="13647"/>
                                </a:cubicBezTo>
                                <a:cubicBezTo>
                                  <a:pt x="225718" y="16602"/>
                                  <a:pt x="229810" y="19962"/>
                                  <a:pt x="233570" y="23723"/>
                                </a:cubicBezTo>
                                <a:cubicBezTo>
                                  <a:pt x="237330" y="27485"/>
                                  <a:pt x="240689" y="31575"/>
                                  <a:pt x="243644" y="35998"/>
                                </a:cubicBezTo>
                                <a:cubicBezTo>
                                  <a:pt x="246598" y="40418"/>
                                  <a:pt x="249093" y="45086"/>
                                  <a:pt x="251128" y="49999"/>
                                </a:cubicBezTo>
                                <a:cubicBezTo>
                                  <a:pt x="253164" y="54913"/>
                                  <a:pt x="254701" y="59978"/>
                                  <a:pt x="255738" y="65196"/>
                                </a:cubicBezTo>
                                <a:cubicBezTo>
                                  <a:pt x="256775" y="70411"/>
                                  <a:pt x="257294" y="75679"/>
                                  <a:pt x="257295" y="81000"/>
                                </a:cubicBezTo>
                                <a:cubicBezTo>
                                  <a:pt x="257294" y="86316"/>
                                  <a:pt x="256775" y="91584"/>
                                  <a:pt x="255738" y="96799"/>
                                </a:cubicBezTo>
                                <a:cubicBezTo>
                                  <a:pt x="254701" y="102012"/>
                                  <a:pt x="253164" y="107077"/>
                                  <a:pt x="251128" y="111992"/>
                                </a:cubicBezTo>
                                <a:cubicBezTo>
                                  <a:pt x="249093" y="116904"/>
                                  <a:pt x="246598" y="121574"/>
                                  <a:pt x="243644" y="125997"/>
                                </a:cubicBezTo>
                                <a:cubicBezTo>
                                  <a:pt x="240689" y="130420"/>
                                  <a:pt x="237330" y="134513"/>
                                  <a:pt x="233570" y="138274"/>
                                </a:cubicBezTo>
                                <a:cubicBezTo>
                                  <a:pt x="229810" y="142036"/>
                                  <a:pt x="225718" y="145393"/>
                                  <a:pt x="221295" y="148346"/>
                                </a:cubicBezTo>
                                <a:cubicBezTo>
                                  <a:pt x="216874" y="151301"/>
                                  <a:pt x="212205" y="153797"/>
                                  <a:pt x="207291" y="155832"/>
                                </a:cubicBezTo>
                                <a:cubicBezTo>
                                  <a:pt x="202377" y="157868"/>
                                  <a:pt x="197312" y="159404"/>
                                  <a:pt x="192096" y="160441"/>
                                </a:cubicBezTo>
                                <a:cubicBezTo>
                                  <a:pt x="186880" y="161479"/>
                                  <a:pt x="181613" y="161998"/>
                                  <a:pt x="176295" y="161999"/>
                                </a:cubicBezTo>
                                <a:lnTo>
                                  <a:pt x="81000" y="161999"/>
                                </a:lnTo>
                                <a:cubicBezTo>
                                  <a:pt x="75681" y="161998"/>
                                  <a:pt x="70414" y="161479"/>
                                  <a:pt x="65198" y="160441"/>
                                </a:cubicBezTo>
                                <a:cubicBezTo>
                                  <a:pt x="59981" y="159404"/>
                                  <a:pt x="54916" y="157868"/>
                                  <a:pt x="50003" y="155832"/>
                                </a:cubicBezTo>
                                <a:cubicBezTo>
                                  <a:pt x="45089" y="153797"/>
                                  <a:pt x="40421" y="151301"/>
                                  <a:pt x="35999" y="148346"/>
                                </a:cubicBezTo>
                                <a:cubicBezTo>
                                  <a:pt x="31576" y="145393"/>
                                  <a:pt x="27486" y="142036"/>
                                  <a:pt x="23725" y="138274"/>
                                </a:cubicBezTo>
                                <a:cubicBezTo>
                                  <a:pt x="19964" y="134513"/>
                                  <a:pt x="16606" y="130420"/>
                                  <a:pt x="13651" y="125997"/>
                                </a:cubicBezTo>
                                <a:cubicBezTo>
                                  <a:pt x="10696" y="121574"/>
                                  <a:pt x="8200" y="116904"/>
                                  <a:pt x="6165" y="111992"/>
                                </a:cubicBezTo>
                                <a:cubicBezTo>
                                  <a:pt x="4130" y="107077"/>
                                  <a:pt x="2593" y="102012"/>
                                  <a:pt x="1556" y="96799"/>
                                </a:cubicBezTo>
                                <a:cubicBezTo>
                                  <a:pt x="519" y="91584"/>
                                  <a:pt x="0" y="86316"/>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Shape 189"/>
                        <wps:cNvSpPr>
                          <a:spLocks/>
                        </wps:cNvSpPr>
                        <wps:spPr bwMode="auto">
                          <a:xfrm>
                            <a:off x="9195" y="12007"/>
                            <a:ext cx="2573" cy="1620"/>
                          </a:xfrm>
                          <a:custGeom>
                            <a:avLst/>
                            <a:gdLst>
                              <a:gd name="T0" fmla="*/ 0 w 257295"/>
                              <a:gd name="T1" fmla="*/ 81000 h 161999"/>
                              <a:gd name="T2" fmla="*/ 1556 w 257295"/>
                              <a:gd name="T3" fmla="*/ 65196 h 161999"/>
                              <a:gd name="T4" fmla="*/ 6166 w 257295"/>
                              <a:gd name="T5" fmla="*/ 50002 h 161999"/>
                              <a:gd name="T6" fmla="*/ 13651 w 257295"/>
                              <a:gd name="T7" fmla="*/ 35998 h 161999"/>
                              <a:gd name="T8" fmla="*/ 23724 w 257295"/>
                              <a:gd name="T9" fmla="*/ 23723 h 161999"/>
                              <a:gd name="T10" fmla="*/ 35999 w 257295"/>
                              <a:gd name="T11" fmla="*/ 13647 h 161999"/>
                              <a:gd name="T12" fmla="*/ 50003 w 257295"/>
                              <a:gd name="T13" fmla="*/ 6166 h 161999"/>
                              <a:gd name="T14" fmla="*/ 65198 w 257295"/>
                              <a:gd name="T15" fmla="*/ 1553 h 161999"/>
                              <a:gd name="T16" fmla="*/ 81000 w 257295"/>
                              <a:gd name="T17" fmla="*/ 0 h 161999"/>
                              <a:gd name="T18" fmla="*/ 176294 w 257295"/>
                              <a:gd name="T19" fmla="*/ 0 h 161999"/>
                              <a:gd name="T20" fmla="*/ 192097 w 257295"/>
                              <a:gd name="T21" fmla="*/ 1553 h 161999"/>
                              <a:gd name="T22" fmla="*/ 207292 w 257295"/>
                              <a:gd name="T23" fmla="*/ 6166 h 161999"/>
                              <a:gd name="T24" fmla="*/ 221296 w 257295"/>
                              <a:gd name="T25" fmla="*/ 13649 h 161999"/>
                              <a:gd name="T26" fmla="*/ 233570 w 257295"/>
                              <a:gd name="T27" fmla="*/ 23723 h 161999"/>
                              <a:gd name="T28" fmla="*/ 243643 w 257295"/>
                              <a:gd name="T29" fmla="*/ 35998 h 161999"/>
                              <a:gd name="T30" fmla="*/ 251129 w 257295"/>
                              <a:gd name="T31" fmla="*/ 50002 h 161999"/>
                              <a:gd name="T32" fmla="*/ 255738 w 257295"/>
                              <a:gd name="T33" fmla="*/ 65196 h 161999"/>
                              <a:gd name="T34" fmla="*/ 257295 w 257295"/>
                              <a:gd name="T35" fmla="*/ 81000 h 161999"/>
                              <a:gd name="T36" fmla="*/ 255738 w 257295"/>
                              <a:gd name="T37" fmla="*/ 96802 h 161999"/>
                              <a:gd name="T38" fmla="*/ 251129 w 257295"/>
                              <a:gd name="T39" fmla="*/ 111996 h 161999"/>
                              <a:gd name="T40" fmla="*/ 243643 w 257295"/>
                              <a:gd name="T41" fmla="*/ 126000 h 161999"/>
                              <a:gd name="T42" fmla="*/ 233570 w 257295"/>
                              <a:gd name="T43" fmla="*/ 138274 h 161999"/>
                              <a:gd name="T44" fmla="*/ 221296 w 257295"/>
                              <a:gd name="T45" fmla="*/ 148343 h 161999"/>
                              <a:gd name="T46" fmla="*/ 207292 w 257295"/>
                              <a:gd name="T47" fmla="*/ 155831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1 h 161999"/>
                              <a:gd name="T58" fmla="*/ 35999 w 257295"/>
                              <a:gd name="T59" fmla="*/ 148343 h 161999"/>
                              <a:gd name="T60" fmla="*/ 23724 w 257295"/>
                              <a:gd name="T61" fmla="*/ 138274 h 161999"/>
                              <a:gd name="T62" fmla="*/ 13651 w 257295"/>
                              <a:gd name="T63" fmla="*/ 126000 h 161999"/>
                              <a:gd name="T64" fmla="*/ 6166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9"/>
                                  <a:pt x="4130" y="54914"/>
                                  <a:pt x="6166" y="50002"/>
                                </a:cubicBezTo>
                                <a:cubicBezTo>
                                  <a:pt x="8201" y="45087"/>
                                  <a:pt x="10696" y="40421"/>
                                  <a:pt x="13651" y="35998"/>
                                </a:cubicBezTo>
                                <a:cubicBezTo>
                                  <a:pt x="16606" y="31575"/>
                                  <a:pt x="19964" y="27484"/>
                                  <a:pt x="23724" y="23723"/>
                                </a:cubicBezTo>
                                <a:cubicBezTo>
                                  <a:pt x="27485" y="19963"/>
                                  <a:pt x="31577" y="16604"/>
                                  <a:pt x="35999" y="13647"/>
                                </a:cubicBezTo>
                                <a:cubicBezTo>
                                  <a:pt x="40421" y="10695"/>
                                  <a:pt x="45089" y="8201"/>
                                  <a:pt x="50003" y="6166"/>
                                </a:cubicBezTo>
                                <a:cubicBezTo>
                                  <a:pt x="54916" y="4130"/>
                                  <a:pt x="59981" y="2594"/>
                                  <a:pt x="65198" y="1553"/>
                                </a:cubicBezTo>
                                <a:cubicBezTo>
                                  <a:pt x="70414" y="519"/>
                                  <a:pt x="75682" y="0"/>
                                  <a:pt x="81000" y="0"/>
                                </a:cubicBezTo>
                                <a:lnTo>
                                  <a:pt x="176294" y="0"/>
                                </a:lnTo>
                                <a:cubicBezTo>
                                  <a:pt x="181613" y="0"/>
                                  <a:pt x="186880" y="519"/>
                                  <a:pt x="192097" y="1553"/>
                                </a:cubicBezTo>
                                <a:cubicBezTo>
                                  <a:pt x="197313" y="2594"/>
                                  <a:pt x="202378" y="4130"/>
                                  <a:pt x="207292" y="6166"/>
                                </a:cubicBezTo>
                                <a:cubicBezTo>
                                  <a:pt x="212205" y="8201"/>
                                  <a:pt x="216873" y="10695"/>
                                  <a:pt x="221296" y="13649"/>
                                </a:cubicBezTo>
                                <a:cubicBezTo>
                                  <a:pt x="225718" y="16607"/>
                                  <a:pt x="229809" y="19963"/>
                                  <a:pt x="233570" y="23723"/>
                                </a:cubicBezTo>
                                <a:cubicBezTo>
                                  <a:pt x="237331" y="27484"/>
                                  <a:pt x="240689" y="31575"/>
                                  <a:pt x="243643" y="35998"/>
                                </a:cubicBezTo>
                                <a:cubicBezTo>
                                  <a:pt x="246598" y="40421"/>
                                  <a:pt x="249093" y="45087"/>
                                  <a:pt x="251129" y="50002"/>
                                </a:cubicBezTo>
                                <a:cubicBezTo>
                                  <a:pt x="253164" y="54914"/>
                                  <a:pt x="254701" y="59979"/>
                                  <a:pt x="255738" y="65196"/>
                                </a:cubicBezTo>
                                <a:cubicBezTo>
                                  <a:pt x="256776" y="70411"/>
                                  <a:pt x="257295" y="75679"/>
                                  <a:pt x="257295" y="81000"/>
                                </a:cubicBezTo>
                                <a:cubicBezTo>
                                  <a:pt x="257295" y="86319"/>
                                  <a:pt x="256776" y="91585"/>
                                  <a:pt x="255738" y="96802"/>
                                </a:cubicBezTo>
                                <a:cubicBezTo>
                                  <a:pt x="254701" y="102017"/>
                                  <a:pt x="253164" y="107082"/>
                                  <a:pt x="251129" y="111996"/>
                                </a:cubicBezTo>
                                <a:cubicBezTo>
                                  <a:pt x="249093" y="116909"/>
                                  <a:pt x="246598" y="121577"/>
                                  <a:pt x="243643" y="126000"/>
                                </a:cubicBezTo>
                                <a:cubicBezTo>
                                  <a:pt x="240689" y="130422"/>
                                  <a:pt x="237331" y="134514"/>
                                  <a:pt x="233570" y="138274"/>
                                </a:cubicBezTo>
                                <a:cubicBezTo>
                                  <a:pt x="229809" y="142033"/>
                                  <a:pt x="225718" y="145391"/>
                                  <a:pt x="221296" y="148343"/>
                                </a:cubicBezTo>
                                <a:cubicBezTo>
                                  <a:pt x="216873" y="151301"/>
                                  <a:pt x="212205" y="153794"/>
                                  <a:pt x="207292" y="155831"/>
                                </a:cubicBezTo>
                                <a:cubicBezTo>
                                  <a:pt x="202378" y="157866"/>
                                  <a:pt x="197313" y="159401"/>
                                  <a:pt x="192097" y="160441"/>
                                </a:cubicBezTo>
                                <a:cubicBezTo>
                                  <a:pt x="186880" y="161479"/>
                                  <a:pt x="181613" y="161998"/>
                                  <a:pt x="176294" y="161999"/>
                                </a:cubicBezTo>
                                <a:lnTo>
                                  <a:pt x="81000" y="161999"/>
                                </a:lnTo>
                                <a:cubicBezTo>
                                  <a:pt x="75682" y="161998"/>
                                  <a:pt x="70414" y="161479"/>
                                  <a:pt x="65198" y="160441"/>
                                </a:cubicBezTo>
                                <a:cubicBezTo>
                                  <a:pt x="59981" y="159401"/>
                                  <a:pt x="54916" y="157866"/>
                                  <a:pt x="50003" y="155831"/>
                                </a:cubicBezTo>
                                <a:cubicBezTo>
                                  <a:pt x="45089" y="153794"/>
                                  <a:pt x="40421" y="151301"/>
                                  <a:pt x="35999" y="148343"/>
                                </a:cubicBezTo>
                                <a:cubicBezTo>
                                  <a:pt x="31577" y="145391"/>
                                  <a:pt x="27485" y="142033"/>
                                  <a:pt x="23724" y="138274"/>
                                </a:cubicBezTo>
                                <a:cubicBezTo>
                                  <a:pt x="19964" y="134514"/>
                                  <a:pt x="16606" y="130422"/>
                                  <a:pt x="13651" y="126000"/>
                                </a:cubicBezTo>
                                <a:cubicBezTo>
                                  <a:pt x="10696" y="121577"/>
                                  <a:pt x="8201" y="116909"/>
                                  <a:pt x="6166" y="111996"/>
                                </a:cubicBezTo>
                                <a:cubicBezTo>
                                  <a:pt x="4130" y="107082"/>
                                  <a:pt x="2594"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Shape 190"/>
                        <wps:cNvSpPr>
                          <a:spLocks/>
                        </wps:cNvSpPr>
                        <wps:spPr bwMode="auto">
                          <a:xfrm>
                            <a:off x="17105" y="12007"/>
                            <a:ext cx="2573" cy="1620"/>
                          </a:xfrm>
                          <a:custGeom>
                            <a:avLst/>
                            <a:gdLst>
                              <a:gd name="T0" fmla="*/ 0 w 257295"/>
                              <a:gd name="T1" fmla="*/ 81000 h 161999"/>
                              <a:gd name="T2" fmla="*/ 1556 w 257295"/>
                              <a:gd name="T3" fmla="*/ 65196 h 161999"/>
                              <a:gd name="T4" fmla="*/ 6166 w 257295"/>
                              <a:gd name="T5" fmla="*/ 50002 h 161999"/>
                              <a:gd name="T6" fmla="*/ 13651 w 257295"/>
                              <a:gd name="T7" fmla="*/ 35998 h 161999"/>
                              <a:gd name="T8" fmla="*/ 23725 w 257295"/>
                              <a:gd name="T9" fmla="*/ 23723 h 161999"/>
                              <a:gd name="T10" fmla="*/ 35999 w 257295"/>
                              <a:gd name="T11" fmla="*/ 13647 h 161999"/>
                              <a:gd name="T12" fmla="*/ 50003 w 257295"/>
                              <a:gd name="T13" fmla="*/ 6166 h 161999"/>
                              <a:gd name="T14" fmla="*/ 65198 w 257295"/>
                              <a:gd name="T15" fmla="*/ 1553 h 161999"/>
                              <a:gd name="T16" fmla="*/ 81000 w 257295"/>
                              <a:gd name="T17" fmla="*/ 0 h 161999"/>
                              <a:gd name="T18" fmla="*/ 176294 w 257295"/>
                              <a:gd name="T19" fmla="*/ 0 h 161999"/>
                              <a:gd name="T20" fmla="*/ 192097 w 257295"/>
                              <a:gd name="T21" fmla="*/ 1553 h 161999"/>
                              <a:gd name="T22" fmla="*/ 207291 w 257295"/>
                              <a:gd name="T23" fmla="*/ 6166 h 161999"/>
                              <a:gd name="T24" fmla="*/ 221296 w 257295"/>
                              <a:gd name="T25" fmla="*/ 13649 h 161999"/>
                              <a:gd name="T26" fmla="*/ 233570 w 257295"/>
                              <a:gd name="T27" fmla="*/ 23723 h 161999"/>
                              <a:gd name="T28" fmla="*/ 243643 w 257295"/>
                              <a:gd name="T29" fmla="*/ 35998 h 161999"/>
                              <a:gd name="T30" fmla="*/ 251128 w 257295"/>
                              <a:gd name="T31" fmla="*/ 50002 h 161999"/>
                              <a:gd name="T32" fmla="*/ 255738 w 257295"/>
                              <a:gd name="T33" fmla="*/ 65196 h 161999"/>
                              <a:gd name="T34" fmla="*/ 257295 w 257295"/>
                              <a:gd name="T35" fmla="*/ 81000 h 161999"/>
                              <a:gd name="T36" fmla="*/ 255738 w 257295"/>
                              <a:gd name="T37" fmla="*/ 96802 h 161999"/>
                              <a:gd name="T38" fmla="*/ 251128 w 257295"/>
                              <a:gd name="T39" fmla="*/ 111996 h 161999"/>
                              <a:gd name="T40" fmla="*/ 243643 w 257295"/>
                              <a:gd name="T41" fmla="*/ 126000 h 161999"/>
                              <a:gd name="T42" fmla="*/ 233570 w 257295"/>
                              <a:gd name="T43" fmla="*/ 138274 h 161999"/>
                              <a:gd name="T44" fmla="*/ 221296 w 257295"/>
                              <a:gd name="T45" fmla="*/ 148343 h 161999"/>
                              <a:gd name="T46" fmla="*/ 207291 w 257295"/>
                              <a:gd name="T47" fmla="*/ 155831 h 161999"/>
                              <a:gd name="T48" fmla="*/ 192097 w 257295"/>
                              <a:gd name="T49" fmla="*/ 160441 h 161999"/>
                              <a:gd name="T50" fmla="*/ 176294 w 257295"/>
                              <a:gd name="T51" fmla="*/ 161999 h 161999"/>
                              <a:gd name="T52" fmla="*/ 81000 w 257295"/>
                              <a:gd name="T53" fmla="*/ 161999 h 161999"/>
                              <a:gd name="T54" fmla="*/ 65198 w 257295"/>
                              <a:gd name="T55" fmla="*/ 160441 h 161999"/>
                              <a:gd name="T56" fmla="*/ 50003 w 257295"/>
                              <a:gd name="T57" fmla="*/ 155831 h 161999"/>
                              <a:gd name="T58" fmla="*/ 35999 w 257295"/>
                              <a:gd name="T59" fmla="*/ 148343 h 161999"/>
                              <a:gd name="T60" fmla="*/ 23725 w 257295"/>
                              <a:gd name="T61" fmla="*/ 138274 h 161999"/>
                              <a:gd name="T62" fmla="*/ 13651 w 257295"/>
                              <a:gd name="T63" fmla="*/ 126000 h 161999"/>
                              <a:gd name="T64" fmla="*/ 6166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9"/>
                                  <a:pt x="4130" y="54914"/>
                                  <a:pt x="6166" y="50002"/>
                                </a:cubicBezTo>
                                <a:cubicBezTo>
                                  <a:pt x="8201" y="45087"/>
                                  <a:pt x="10696" y="40421"/>
                                  <a:pt x="13651" y="35998"/>
                                </a:cubicBezTo>
                                <a:cubicBezTo>
                                  <a:pt x="16606" y="31575"/>
                                  <a:pt x="19964" y="27484"/>
                                  <a:pt x="23725" y="23723"/>
                                </a:cubicBezTo>
                                <a:cubicBezTo>
                                  <a:pt x="27485" y="19963"/>
                                  <a:pt x="31577" y="16604"/>
                                  <a:pt x="35999" y="13647"/>
                                </a:cubicBezTo>
                                <a:cubicBezTo>
                                  <a:pt x="40421" y="10695"/>
                                  <a:pt x="45089" y="8201"/>
                                  <a:pt x="50003" y="6166"/>
                                </a:cubicBezTo>
                                <a:cubicBezTo>
                                  <a:pt x="54916" y="4130"/>
                                  <a:pt x="59981" y="2594"/>
                                  <a:pt x="65198" y="1553"/>
                                </a:cubicBezTo>
                                <a:cubicBezTo>
                                  <a:pt x="70414" y="519"/>
                                  <a:pt x="75682" y="0"/>
                                  <a:pt x="81000" y="0"/>
                                </a:cubicBezTo>
                                <a:lnTo>
                                  <a:pt x="176294" y="0"/>
                                </a:lnTo>
                                <a:cubicBezTo>
                                  <a:pt x="181613" y="0"/>
                                  <a:pt x="186880" y="519"/>
                                  <a:pt x="192097" y="1553"/>
                                </a:cubicBezTo>
                                <a:cubicBezTo>
                                  <a:pt x="197313" y="2594"/>
                                  <a:pt x="202378" y="4130"/>
                                  <a:pt x="207291" y="6166"/>
                                </a:cubicBezTo>
                                <a:cubicBezTo>
                                  <a:pt x="212205" y="8201"/>
                                  <a:pt x="216873" y="10695"/>
                                  <a:pt x="221296" y="13649"/>
                                </a:cubicBezTo>
                                <a:cubicBezTo>
                                  <a:pt x="225718" y="16607"/>
                                  <a:pt x="229809" y="19963"/>
                                  <a:pt x="233570" y="23723"/>
                                </a:cubicBezTo>
                                <a:cubicBezTo>
                                  <a:pt x="237331" y="27484"/>
                                  <a:pt x="240689" y="31575"/>
                                  <a:pt x="243643" y="35998"/>
                                </a:cubicBezTo>
                                <a:cubicBezTo>
                                  <a:pt x="246598" y="40421"/>
                                  <a:pt x="249093" y="45087"/>
                                  <a:pt x="251128" y="50002"/>
                                </a:cubicBezTo>
                                <a:cubicBezTo>
                                  <a:pt x="253164" y="54914"/>
                                  <a:pt x="254700" y="59979"/>
                                  <a:pt x="255738" y="65196"/>
                                </a:cubicBezTo>
                                <a:cubicBezTo>
                                  <a:pt x="256776" y="70411"/>
                                  <a:pt x="257295" y="75679"/>
                                  <a:pt x="257295" y="81000"/>
                                </a:cubicBezTo>
                                <a:cubicBezTo>
                                  <a:pt x="257295" y="86319"/>
                                  <a:pt x="256776" y="91585"/>
                                  <a:pt x="255738" y="96802"/>
                                </a:cubicBezTo>
                                <a:cubicBezTo>
                                  <a:pt x="254700" y="102017"/>
                                  <a:pt x="253164" y="107082"/>
                                  <a:pt x="251128" y="111996"/>
                                </a:cubicBezTo>
                                <a:cubicBezTo>
                                  <a:pt x="249093" y="116909"/>
                                  <a:pt x="246598" y="121577"/>
                                  <a:pt x="243643" y="126000"/>
                                </a:cubicBezTo>
                                <a:cubicBezTo>
                                  <a:pt x="240689" y="130422"/>
                                  <a:pt x="237331" y="134514"/>
                                  <a:pt x="233570" y="138274"/>
                                </a:cubicBezTo>
                                <a:cubicBezTo>
                                  <a:pt x="229809" y="142033"/>
                                  <a:pt x="225718" y="145391"/>
                                  <a:pt x="221296" y="148343"/>
                                </a:cubicBezTo>
                                <a:cubicBezTo>
                                  <a:pt x="216873" y="151301"/>
                                  <a:pt x="212205" y="153794"/>
                                  <a:pt x="207291" y="155831"/>
                                </a:cubicBezTo>
                                <a:cubicBezTo>
                                  <a:pt x="202378" y="157866"/>
                                  <a:pt x="197313" y="159401"/>
                                  <a:pt x="192097" y="160441"/>
                                </a:cubicBezTo>
                                <a:cubicBezTo>
                                  <a:pt x="186880" y="161479"/>
                                  <a:pt x="181613" y="161998"/>
                                  <a:pt x="176294" y="161999"/>
                                </a:cubicBezTo>
                                <a:lnTo>
                                  <a:pt x="81000" y="161999"/>
                                </a:lnTo>
                                <a:cubicBezTo>
                                  <a:pt x="75682" y="161998"/>
                                  <a:pt x="70414" y="161479"/>
                                  <a:pt x="65198" y="160441"/>
                                </a:cubicBezTo>
                                <a:cubicBezTo>
                                  <a:pt x="59981" y="159401"/>
                                  <a:pt x="54916" y="157866"/>
                                  <a:pt x="50003" y="155831"/>
                                </a:cubicBezTo>
                                <a:cubicBezTo>
                                  <a:pt x="45089" y="153794"/>
                                  <a:pt x="40421" y="151301"/>
                                  <a:pt x="35999" y="148343"/>
                                </a:cubicBezTo>
                                <a:cubicBezTo>
                                  <a:pt x="31577" y="145391"/>
                                  <a:pt x="27485" y="142033"/>
                                  <a:pt x="23725" y="138274"/>
                                </a:cubicBezTo>
                                <a:cubicBezTo>
                                  <a:pt x="19964" y="134514"/>
                                  <a:pt x="16606" y="130422"/>
                                  <a:pt x="13651" y="126000"/>
                                </a:cubicBezTo>
                                <a:cubicBezTo>
                                  <a:pt x="10696" y="121577"/>
                                  <a:pt x="8201" y="116909"/>
                                  <a:pt x="6166" y="111996"/>
                                </a:cubicBezTo>
                                <a:cubicBezTo>
                                  <a:pt x="4130" y="107082"/>
                                  <a:pt x="2594"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Shape 191"/>
                        <wps:cNvSpPr>
                          <a:spLocks/>
                        </wps:cNvSpPr>
                        <wps:spPr bwMode="auto">
                          <a:xfrm>
                            <a:off x="27682" y="12007"/>
                            <a:ext cx="2573" cy="1620"/>
                          </a:xfrm>
                          <a:custGeom>
                            <a:avLst/>
                            <a:gdLst>
                              <a:gd name="T0" fmla="*/ 0 w 257295"/>
                              <a:gd name="T1" fmla="*/ 81000 h 161999"/>
                              <a:gd name="T2" fmla="*/ 1556 w 257295"/>
                              <a:gd name="T3" fmla="*/ 65196 h 161999"/>
                              <a:gd name="T4" fmla="*/ 6166 w 257295"/>
                              <a:gd name="T5" fmla="*/ 50002 h 161999"/>
                              <a:gd name="T6" fmla="*/ 13651 w 257295"/>
                              <a:gd name="T7" fmla="*/ 35998 h 161999"/>
                              <a:gd name="T8" fmla="*/ 23725 w 257295"/>
                              <a:gd name="T9" fmla="*/ 23723 h 161999"/>
                              <a:gd name="T10" fmla="*/ 35999 w 257295"/>
                              <a:gd name="T11" fmla="*/ 13647 h 161999"/>
                              <a:gd name="T12" fmla="*/ 50002 w 257295"/>
                              <a:gd name="T13" fmla="*/ 6166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6 h 161999"/>
                              <a:gd name="T24" fmla="*/ 221296 w 257295"/>
                              <a:gd name="T25" fmla="*/ 13649 h 161999"/>
                              <a:gd name="T26" fmla="*/ 233570 w 257295"/>
                              <a:gd name="T27" fmla="*/ 23723 h 161999"/>
                              <a:gd name="T28" fmla="*/ 243643 w 257295"/>
                              <a:gd name="T29" fmla="*/ 35998 h 161999"/>
                              <a:gd name="T30" fmla="*/ 251128 w 257295"/>
                              <a:gd name="T31" fmla="*/ 50002 h 161999"/>
                              <a:gd name="T32" fmla="*/ 255738 w 257295"/>
                              <a:gd name="T33" fmla="*/ 65196 h 161999"/>
                              <a:gd name="T34" fmla="*/ 257295 w 257295"/>
                              <a:gd name="T35" fmla="*/ 81000 h 161999"/>
                              <a:gd name="T36" fmla="*/ 255738 w 257295"/>
                              <a:gd name="T37" fmla="*/ 96802 h 161999"/>
                              <a:gd name="T38" fmla="*/ 251128 w 257295"/>
                              <a:gd name="T39" fmla="*/ 111996 h 161999"/>
                              <a:gd name="T40" fmla="*/ 243643 w 257295"/>
                              <a:gd name="T41" fmla="*/ 126000 h 161999"/>
                              <a:gd name="T42" fmla="*/ 233570 w 257295"/>
                              <a:gd name="T43" fmla="*/ 138274 h 161999"/>
                              <a:gd name="T44" fmla="*/ 221296 w 257295"/>
                              <a:gd name="T45" fmla="*/ 148343 h 161999"/>
                              <a:gd name="T46" fmla="*/ 207292 w 257295"/>
                              <a:gd name="T47" fmla="*/ 155831 h 161999"/>
                              <a:gd name="T48" fmla="*/ 192097 w 257295"/>
                              <a:gd name="T49" fmla="*/ 160441 h 161999"/>
                              <a:gd name="T50" fmla="*/ 176295 w 257295"/>
                              <a:gd name="T51" fmla="*/ 161999 h 161999"/>
                              <a:gd name="T52" fmla="*/ 81000 w 257295"/>
                              <a:gd name="T53" fmla="*/ 161999 h 161999"/>
                              <a:gd name="T54" fmla="*/ 65198 w 257295"/>
                              <a:gd name="T55" fmla="*/ 160441 h 161999"/>
                              <a:gd name="T56" fmla="*/ 50002 w 257295"/>
                              <a:gd name="T57" fmla="*/ 155831 h 161999"/>
                              <a:gd name="T58" fmla="*/ 35999 w 257295"/>
                              <a:gd name="T59" fmla="*/ 148343 h 161999"/>
                              <a:gd name="T60" fmla="*/ 23725 w 257295"/>
                              <a:gd name="T61" fmla="*/ 138274 h 161999"/>
                              <a:gd name="T62" fmla="*/ 13651 w 257295"/>
                              <a:gd name="T63" fmla="*/ 126000 h 161999"/>
                              <a:gd name="T64" fmla="*/ 6166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4" y="59979"/>
                                  <a:pt x="4130" y="54914"/>
                                  <a:pt x="6166" y="50002"/>
                                </a:cubicBezTo>
                                <a:cubicBezTo>
                                  <a:pt x="8201" y="45087"/>
                                  <a:pt x="10696" y="40421"/>
                                  <a:pt x="13651" y="35998"/>
                                </a:cubicBezTo>
                                <a:cubicBezTo>
                                  <a:pt x="16606" y="31575"/>
                                  <a:pt x="19964" y="27484"/>
                                  <a:pt x="23725" y="23723"/>
                                </a:cubicBezTo>
                                <a:cubicBezTo>
                                  <a:pt x="27485" y="19963"/>
                                  <a:pt x="31576" y="16604"/>
                                  <a:pt x="35999" y="13647"/>
                                </a:cubicBezTo>
                                <a:cubicBezTo>
                                  <a:pt x="40421" y="10695"/>
                                  <a:pt x="45089" y="8201"/>
                                  <a:pt x="50002" y="6166"/>
                                </a:cubicBezTo>
                                <a:cubicBezTo>
                                  <a:pt x="54916" y="4130"/>
                                  <a:pt x="59981" y="2594"/>
                                  <a:pt x="65198" y="1553"/>
                                </a:cubicBezTo>
                                <a:cubicBezTo>
                                  <a:pt x="70414" y="519"/>
                                  <a:pt x="75682" y="0"/>
                                  <a:pt x="81000" y="0"/>
                                </a:cubicBezTo>
                                <a:lnTo>
                                  <a:pt x="176295" y="0"/>
                                </a:lnTo>
                                <a:cubicBezTo>
                                  <a:pt x="181613" y="0"/>
                                  <a:pt x="186880" y="519"/>
                                  <a:pt x="192097" y="1553"/>
                                </a:cubicBezTo>
                                <a:cubicBezTo>
                                  <a:pt x="197313" y="2594"/>
                                  <a:pt x="202378" y="4130"/>
                                  <a:pt x="207292" y="6166"/>
                                </a:cubicBezTo>
                                <a:cubicBezTo>
                                  <a:pt x="212206" y="8201"/>
                                  <a:pt x="216874" y="10695"/>
                                  <a:pt x="221296" y="13649"/>
                                </a:cubicBezTo>
                                <a:cubicBezTo>
                                  <a:pt x="225718" y="16607"/>
                                  <a:pt x="229809" y="19963"/>
                                  <a:pt x="233570" y="23723"/>
                                </a:cubicBezTo>
                                <a:cubicBezTo>
                                  <a:pt x="237331" y="27484"/>
                                  <a:pt x="240689" y="31575"/>
                                  <a:pt x="243643" y="35998"/>
                                </a:cubicBezTo>
                                <a:cubicBezTo>
                                  <a:pt x="246599" y="40421"/>
                                  <a:pt x="249094" y="45087"/>
                                  <a:pt x="251128" y="50002"/>
                                </a:cubicBezTo>
                                <a:cubicBezTo>
                                  <a:pt x="253164" y="54914"/>
                                  <a:pt x="254700" y="59979"/>
                                  <a:pt x="255738" y="65196"/>
                                </a:cubicBezTo>
                                <a:cubicBezTo>
                                  <a:pt x="256776" y="70411"/>
                                  <a:pt x="257294" y="75679"/>
                                  <a:pt x="257295" y="81000"/>
                                </a:cubicBezTo>
                                <a:cubicBezTo>
                                  <a:pt x="257294" y="86319"/>
                                  <a:pt x="256776" y="91585"/>
                                  <a:pt x="255738" y="96802"/>
                                </a:cubicBezTo>
                                <a:cubicBezTo>
                                  <a:pt x="254700" y="102017"/>
                                  <a:pt x="253164" y="107082"/>
                                  <a:pt x="251128" y="111996"/>
                                </a:cubicBezTo>
                                <a:cubicBezTo>
                                  <a:pt x="249094" y="116909"/>
                                  <a:pt x="246599" y="121577"/>
                                  <a:pt x="243643" y="126000"/>
                                </a:cubicBezTo>
                                <a:cubicBezTo>
                                  <a:pt x="240689" y="130422"/>
                                  <a:pt x="237331" y="134514"/>
                                  <a:pt x="233570" y="138274"/>
                                </a:cubicBezTo>
                                <a:cubicBezTo>
                                  <a:pt x="229809" y="142033"/>
                                  <a:pt x="225718" y="145391"/>
                                  <a:pt x="221296" y="148343"/>
                                </a:cubicBezTo>
                                <a:cubicBezTo>
                                  <a:pt x="216874" y="151301"/>
                                  <a:pt x="212206" y="153794"/>
                                  <a:pt x="207292" y="155831"/>
                                </a:cubicBezTo>
                                <a:cubicBezTo>
                                  <a:pt x="202378" y="157866"/>
                                  <a:pt x="197313" y="159401"/>
                                  <a:pt x="192097" y="160441"/>
                                </a:cubicBezTo>
                                <a:cubicBezTo>
                                  <a:pt x="186880" y="161479"/>
                                  <a:pt x="181613" y="161998"/>
                                  <a:pt x="176295" y="161999"/>
                                </a:cubicBezTo>
                                <a:lnTo>
                                  <a:pt x="81000" y="161999"/>
                                </a:lnTo>
                                <a:cubicBezTo>
                                  <a:pt x="75682" y="161998"/>
                                  <a:pt x="70414" y="161479"/>
                                  <a:pt x="65198" y="160441"/>
                                </a:cubicBezTo>
                                <a:cubicBezTo>
                                  <a:pt x="59981" y="159401"/>
                                  <a:pt x="54916" y="157866"/>
                                  <a:pt x="50002" y="155831"/>
                                </a:cubicBezTo>
                                <a:cubicBezTo>
                                  <a:pt x="45088" y="153794"/>
                                  <a:pt x="40421" y="151301"/>
                                  <a:pt x="35999" y="148343"/>
                                </a:cubicBezTo>
                                <a:cubicBezTo>
                                  <a:pt x="31576" y="145391"/>
                                  <a:pt x="27485" y="142033"/>
                                  <a:pt x="23725" y="138274"/>
                                </a:cubicBezTo>
                                <a:cubicBezTo>
                                  <a:pt x="19964" y="134514"/>
                                  <a:pt x="16606" y="130422"/>
                                  <a:pt x="13651" y="126000"/>
                                </a:cubicBezTo>
                                <a:cubicBezTo>
                                  <a:pt x="10696" y="121577"/>
                                  <a:pt x="8201" y="116909"/>
                                  <a:pt x="6166" y="111996"/>
                                </a:cubicBezTo>
                                <a:cubicBezTo>
                                  <a:pt x="4130" y="107082"/>
                                  <a:pt x="2594"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Shape 192"/>
                        <wps:cNvSpPr>
                          <a:spLocks/>
                        </wps:cNvSpPr>
                        <wps:spPr bwMode="auto">
                          <a:xfrm>
                            <a:off x="39118" y="12007"/>
                            <a:ext cx="2573" cy="1620"/>
                          </a:xfrm>
                          <a:custGeom>
                            <a:avLst/>
                            <a:gdLst>
                              <a:gd name="T0" fmla="*/ 0 w 257295"/>
                              <a:gd name="T1" fmla="*/ 81000 h 161999"/>
                              <a:gd name="T2" fmla="*/ 1556 w 257295"/>
                              <a:gd name="T3" fmla="*/ 65196 h 161999"/>
                              <a:gd name="T4" fmla="*/ 6165 w 257295"/>
                              <a:gd name="T5" fmla="*/ 50002 h 161999"/>
                              <a:gd name="T6" fmla="*/ 13650 w 257295"/>
                              <a:gd name="T7" fmla="*/ 35998 h 161999"/>
                              <a:gd name="T8" fmla="*/ 23724 w 257295"/>
                              <a:gd name="T9" fmla="*/ 23723 h 161999"/>
                              <a:gd name="T10" fmla="*/ 35998 w 257295"/>
                              <a:gd name="T11" fmla="*/ 13647 h 161999"/>
                              <a:gd name="T12" fmla="*/ 50002 w 257295"/>
                              <a:gd name="T13" fmla="*/ 6166 h 161999"/>
                              <a:gd name="T14" fmla="*/ 65198 w 257295"/>
                              <a:gd name="T15" fmla="*/ 1553 h 161999"/>
                              <a:gd name="T16" fmla="*/ 81000 w 257295"/>
                              <a:gd name="T17" fmla="*/ 0 h 161999"/>
                              <a:gd name="T18" fmla="*/ 176295 w 257295"/>
                              <a:gd name="T19" fmla="*/ 0 h 161999"/>
                              <a:gd name="T20" fmla="*/ 192096 w 257295"/>
                              <a:gd name="T21" fmla="*/ 1553 h 161999"/>
                              <a:gd name="T22" fmla="*/ 207291 w 257295"/>
                              <a:gd name="T23" fmla="*/ 6166 h 161999"/>
                              <a:gd name="T24" fmla="*/ 221295 w 257295"/>
                              <a:gd name="T25" fmla="*/ 13649 h 161999"/>
                              <a:gd name="T26" fmla="*/ 233570 w 257295"/>
                              <a:gd name="T27" fmla="*/ 23723 h 161999"/>
                              <a:gd name="T28" fmla="*/ 243643 w 257295"/>
                              <a:gd name="T29" fmla="*/ 35998 h 161999"/>
                              <a:gd name="T30" fmla="*/ 251128 w 257295"/>
                              <a:gd name="T31" fmla="*/ 50002 h 161999"/>
                              <a:gd name="T32" fmla="*/ 255737 w 257295"/>
                              <a:gd name="T33" fmla="*/ 65196 h 161999"/>
                              <a:gd name="T34" fmla="*/ 257295 w 257295"/>
                              <a:gd name="T35" fmla="*/ 81000 h 161999"/>
                              <a:gd name="T36" fmla="*/ 255737 w 257295"/>
                              <a:gd name="T37" fmla="*/ 96802 h 161999"/>
                              <a:gd name="T38" fmla="*/ 251128 w 257295"/>
                              <a:gd name="T39" fmla="*/ 111996 h 161999"/>
                              <a:gd name="T40" fmla="*/ 243643 w 257295"/>
                              <a:gd name="T41" fmla="*/ 126000 h 161999"/>
                              <a:gd name="T42" fmla="*/ 233570 w 257295"/>
                              <a:gd name="T43" fmla="*/ 138274 h 161999"/>
                              <a:gd name="T44" fmla="*/ 221295 w 257295"/>
                              <a:gd name="T45" fmla="*/ 148343 h 161999"/>
                              <a:gd name="T46" fmla="*/ 207292 w 257295"/>
                              <a:gd name="T47" fmla="*/ 155831 h 161999"/>
                              <a:gd name="T48" fmla="*/ 192096 w 257295"/>
                              <a:gd name="T49" fmla="*/ 160441 h 161999"/>
                              <a:gd name="T50" fmla="*/ 176295 w 257295"/>
                              <a:gd name="T51" fmla="*/ 161999 h 161999"/>
                              <a:gd name="T52" fmla="*/ 81000 w 257295"/>
                              <a:gd name="T53" fmla="*/ 161999 h 161999"/>
                              <a:gd name="T54" fmla="*/ 65197 w 257295"/>
                              <a:gd name="T55" fmla="*/ 160441 h 161999"/>
                              <a:gd name="T56" fmla="*/ 50002 w 257295"/>
                              <a:gd name="T57" fmla="*/ 155831 h 161999"/>
                              <a:gd name="T58" fmla="*/ 35998 w 257295"/>
                              <a:gd name="T59" fmla="*/ 148343 h 161999"/>
                              <a:gd name="T60" fmla="*/ 23724 w 257295"/>
                              <a:gd name="T61" fmla="*/ 138274 h 161999"/>
                              <a:gd name="T62" fmla="*/ 13650 w 257295"/>
                              <a:gd name="T63" fmla="*/ 126000 h 161999"/>
                              <a:gd name="T64" fmla="*/ 6165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9"/>
                                  <a:pt x="4130" y="54914"/>
                                  <a:pt x="6165" y="50002"/>
                                </a:cubicBezTo>
                                <a:cubicBezTo>
                                  <a:pt x="8200" y="45087"/>
                                  <a:pt x="10695" y="40421"/>
                                  <a:pt x="13650" y="35998"/>
                                </a:cubicBezTo>
                                <a:cubicBezTo>
                                  <a:pt x="16605" y="31575"/>
                                  <a:pt x="19963" y="27484"/>
                                  <a:pt x="23724" y="23723"/>
                                </a:cubicBezTo>
                                <a:cubicBezTo>
                                  <a:pt x="27484" y="19963"/>
                                  <a:pt x="31576" y="16604"/>
                                  <a:pt x="35998" y="13647"/>
                                </a:cubicBezTo>
                                <a:cubicBezTo>
                                  <a:pt x="40420" y="10695"/>
                                  <a:pt x="45088" y="8201"/>
                                  <a:pt x="50002" y="6166"/>
                                </a:cubicBezTo>
                                <a:cubicBezTo>
                                  <a:pt x="54916" y="4130"/>
                                  <a:pt x="59981" y="2594"/>
                                  <a:pt x="65198" y="1553"/>
                                </a:cubicBezTo>
                                <a:cubicBezTo>
                                  <a:pt x="70414" y="519"/>
                                  <a:pt x="75681" y="0"/>
                                  <a:pt x="81000" y="0"/>
                                </a:cubicBezTo>
                                <a:lnTo>
                                  <a:pt x="176295" y="0"/>
                                </a:lnTo>
                                <a:cubicBezTo>
                                  <a:pt x="181613" y="0"/>
                                  <a:pt x="186880" y="519"/>
                                  <a:pt x="192096" y="1553"/>
                                </a:cubicBezTo>
                                <a:cubicBezTo>
                                  <a:pt x="197313" y="2594"/>
                                  <a:pt x="202378" y="4130"/>
                                  <a:pt x="207291" y="6166"/>
                                </a:cubicBezTo>
                                <a:cubicBezTo>
                                  <a:pt x="212204" y="8201"/>
                                  <a:pt x="216873" y="10695"/>
                                  <a:pt x="221295" y="13649"/>
                                </a:cubicBezTo>
                                <a:cubicBezTo>
                                  <a:pt x="225718" y="16607"/>
                                  <a:pt x="229809" y="19963"/>
                                  <a:pt x="233570" y="23723"/>
                                </a:cubicBezTo>
                                <a:cubicBezTo>
                                  <a:pt x="237330" y="27484"/>
                                  <a:pt x="240688" y="31575"/>
                                  <a:pt x="243643" y="35998"/>
                                </a:cubicBezTo>
                                <a:cubicBezTo>
                                  <a:pt x="246598" y="40421"/>
                                  <a:pt x="249093" y="45087"/>
                                  <a:pt x="251128" y="50002"/>
                                </a:cubicBezTo>
                                <a:cubicBezTo>
                                  <a:pt x="253163" y="54914"/>
                                  <a:pt x="254700" y="59979"/>
                                  <a:pt x="255737" y="65196"/>
                                </a:cubicBezTo>
                                <a:cubicBezTo>
                                  <a:pt x="256775" y="70411"/>
                                  <a:pt x="257294" y="75679"/>
                                  <a:pt x="257295" y="81000"/>
                                </a:cubicBezTo>
                                <a:cubicBezTo>
                                  <a:pt x="257294" y="86319"/>
                                  <a:pt x="256775" y="91585"/>
                                  <a:pt x="255737" y="96802"/>
                                </a:cubicBezTo>
                                <a:cubicBezTo>
                                  <a:pt x="254700" y="102017"/>
                                  <a:pt x="253163" y="107082"/>
                                  <a:pt x="251128" y="111996"/>
                                </a:cubicBezTo>
                                <a:cubicBezTo>
                                  <a:pt x="249093" y="116909"/>
                                  <a:pt x="246598" y="121577"/>
                                  <a:pt x="243643" y="126000"/>
                                </a:cubicBezTo>
                                <a:cubicBezTo>
                                  <a:pt x="240688" y="130422"/>
                                  <a:pt x="237330" y="134514"/>
                                  <a:pt x="233570" y="138274"/>
                                </a:cubicBezTo>
                                <a:cubicBezTo>
                                  <a:pt x="229809" y="142033"/>
                                  <a:pt x="225718" y="145391"/>
                                  <a:pt x="221295" y="148343"/>
                                </a:cubicBezTo>
                                <a:cubicBezTo>
                                  <a:pt x="216873" y="151301"/>
                                  <a:pt x="212205" y="153794"/>
                                  <a:pt x="207292" y="155831"/>
                                </a:cubicBezTo>
                                <a:cubicBezTo>
                                  <a:pt x="202378" y="157866"/>
                                  <a:pt x="197313" y="159401"/>
                                  <a:pt x="192096" y="160441"/>
                                </a:cubicBezTo>
                                <a:cubicBezTo>
                                  <a:pt x="186880" y="161479"/>
                                  <a:pt x="181613" y="161998"/>
                                  <a:pt x="176295" y="161999"/>
                                </a:cubicBezTo>
                                <a:lnTo>
                                  <a:pt x="81000" y="161999"/>
                                </a:lnTo>
                                <a:cubicBezTo>
                                  <a:pt x="75681" y="161998"/>
                                  <a:pt x="70414" y="161479"/>
                                  <a:pt x="65197" y="160441"/>
                                </a:cubicBezTo>
                                <a:cubicBezTo>
                                  <a:pt x="59981" y="159401"/>
                                  <a:pt x="54916" y="157866"/>
                                  <a:pt x="50002" y="155831"/>
                                </a:cubicBezTo>
                                <a:cubicBezTo>
                                  <a:pt x="45088" y="153794"/>
                                  <a:pt x="40420" y="151301"/>
                                  <a:pt x="35998" y="148343"/>
                                </a:cubicBezTo>
                                <a:cubicBezTo>
                                  <a:pt x="31576" y="145391"/>
                                  <a:pt x="27484" y="142033"/>
                                  <a:pt x="23724" y="138274"/>
                                </a:cubicBezTo>
                                <a:cubicBezTo>
                                  <a:pt x="19963" y="134514"/>
                                  <a:pt x="16605" y="130422"/>
                                  <a:pt x="13650" y="126000"/>
                                </a:cubicBezTo>
                                <a:cubicBezTo>
                                  <a:pt x="10695" y="121577"/>
                                  <a:pt x="8200" y="116909"/>
                                  <a:pt x="6165" y="111996"/>
                                </a:cubicBezTo>
                                <a:cubicBezTo>
                                  <a:pt x="4130" y="107082"/>
                                  <a:pt x="2593"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Shape 193"/>
                        <wps:cNvSpPr>
                          <a:spLocks/>
                        </wps:cNvSpPr>
                        <wps:spPr bwMode="auto">
                          <a:xfrm>
                            <a:off x="49695" y="12007"/>
                            <a:ext cx="2573" cy="1620"/>
                          </a:xfrm>
                          <a:custGeom>
                            <a:avLst/>
                            <a:gdLst>
                              <a:gd name="T0" fmla="*/ 0 w 257295"/>
                              <a:gd name="T1" fmla="*/ 81000 h 161999"/>
                              <a:gd name="T2" fmla="*/ 1556 w 257295"/>
                              <a:gd name="T3" fmla="*/ 65196 h 161999"/>
                              <a:gd name="T4" fmla="*/ 6165 w 257295"/>
                              <a:gd name="T5" fmla="*/ 50002 h 161999"/>
                              <a:gd name="T6" fmla="*/ 13651 w 257295"/>
                              <a:gd name="T7" fmla="*/ 35998 h 161999"/>
                              <a:gd name="T8" fmla="*/ 23725 w 257295"/>
                              <a:gd name="T9" fmla="*/ 23723 h 161999"/>
                              <a:gd name="T10" fmla="*/ 35999 w 257295"/>
                              <a:gd name="T11" fmla="*/ 13647 h 161999"/>
                              <a:gd name="T12" fmla="*/ 50003 w 257295"/>
                              <a:gd name="T13" fmla="*/ 6166 h 161999"/>
                              <a:gd name="T14" fmla="*/ 65198 w 257295"/>
                              <a:gd name="T15" fmla="*/ 1553 h 161999"/>
                              <a:gd name="T16" fmla="*/ 81000 w 257295"/>
                              <a:gd name="T17" fmla="*/ 0 h 161999"/>
                              <a:gd name="T18" fmla="*/ 176295 w 257295"/>
                              <a:gd name="T19" fmla="*/ 0 h 161999"/>
                              <a:gd name="T20" fmla="*/ 192096 w 257295"/>
                              <a:gd name="T21" fmla="*/ 1553 h 161999"/>
                              <a:gd name="T22" fmla="*/ 207291 w 257295"/>
                              <a:gd name="T23" fmla="*/ 6166 h 161999"/>
                              <a:gd name="T24" fmla="*/ 221295 w 257295"/>
                              <a:gd name="T25" fmla="*/ 13649 h 161999"/>
                              <a:gd name="T26" fmla="*/ 233570 w 257295"/>
                              <a:gd name="T27" fmla="*/ 23723 h 161999"/>
                              <a:gd name="T28" fmla="*/ 243644 w 257295"/>
                              <a:gd name="T29" fmla="*/ 35998 h 161999"/>
                              <a:gd name="T30" fmla="*/ 251128 w 257295"/>
                              <a:gd name="T31" fmla="*/ 50002 h 161999"/>
                              <a:gd name="T32" fmla="*/ 255738 w 257295"/>
                              <a:gd name="T33" fmla="*/ 65196 h 161999"/>
                              <a:gd name="T34" fmla="*/ 257295 w 257295"/>
                              <a:gd name="T35" fmla="*/ 81000 h 161999"/>
                              <a:gd name="T36" fmla="*/ 255738 w 257295"/>
                              <a:gd name="T37" fmla="*/ 96802 h 161999"/>
                              <a:gd name="T38" fmla="*/ 251128 w 257295"/>
                              <a:gd name="T39" fmla="*/ 111996 h 161999"/>
                              <a:gd name="T40" fmla="*/ 243644 w 257295"/>
                              <a:gd name="T41" fmla="*/ 126000 h 161999"/>
                              <a:gd name="T42" fmla="*/ 233570 w 257295"/>
                              <a:gd name="T43" fmla="*/ 138274 h 161999"/>
                              <a:gd name="T44" fmla="*/ 221295 w 257295"/>
                              <a:gd name="T45" fmla="*/ 148343 h 161999"/>
                              <a:gd name="T46" fmla="*/ 207291 w 257295"/>
                              <a:gd name="T47" fmla="*/ 155831 h 161999"/>
                              <a:gd name="T48" fmla="*/ 192096 w 257295"/>
                              <a:gd name="T49" fmla="*/ 160441 h 161999"/>
                              <a:gd name="T50" fmla="*/ 176295 w 257295"/>
                              <a:gd name="T51" fmla="*/ 161999 h 161999"/>
                              <a:gd name="T52" fmla="*/ 81000 w 257295"/>
                              <a:gd name="T53" fmla="*/ 161999 h 161999"/>
                              <a:gd name="T54" fmla="*/ 65198 w 257295"/>
                              <a:gd name="T55" fmla="*/ 160441 h 161999"/>
                              <a:gd name="T56" fmla="*/ 50003 w 257295"/>
                              <a:gd name="T57" fmla="*/ 155831 h 161999"/>
                              <a:gd name="T58" fmla="*/ 35999 w 257295"/>
                              <a:gd name="T59" fmla="*/ 148343 h 161999"/>
                              <a:gd name="T60" fmla="*/ 23725 w 257295"/>
                              <a:gd name="T61" fmla="*/ 138274 h 161999"/>
                              <a:gd name="T62" fmla="*/ 13651 w 257295"/>
                              <a:gd name="T63" fmla="*/ 126000 h 161999"/>
                              <a:gd name="T64" fmla="*/ 6165 w 257295"/>
                              <a:gd name="T65" fmla="*/ 111996 h 161999"/>
                              <a:gd name="T66" fmla="*/ 1556 w 257295"/>
                              <a:gd name="T67" fmla="*/ 96802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6"/>
                                </a:cubicBezTo>
                                <a:cubicBezTo>
                                  <a:pt x="2593" y="59979"/>
                                  <a:pt x="4130" y="54914"/>
                                  <a:pt x="6165" y="50002"/>
                                </a:cubicBezTo>
                                <a:cubicBezTo>
                                  <a:pt x="8200" y="45087"/>
                                  <a:pt x="10695" y="40421"/>
                                  <a:pt x="13651" y="35998"/>
                                </a:cubicBezTo>
                                <a:cubicBezTo>
                                  <a:pt x="16606" y="31575"/>
                                  <a:pt x="19964" y="27484"/>
                                  <a:pt x="23725" y="23723"/>
                                </a:cubicBezTo>
                                <a:cubicBezTo>
                                  <a:pt x="27486" y="19963"/>
                                  <a:pt x="31576" y="16604"/>
                                  <a:pt x="35999" y="13647"/>
                                </a:cubicBezTo>
                                <a:cubicBezTo>
                                  <a:pt x="40421" y="10695"/>
                                  <a:pt x="45089" y="8201"/>
                                  <a:pt x="50003" y="6166"/>
                                </a:cubicBezTo>
                                <a:cubicBezTo>
                                  <a:pt x="54916" y="4130"/>
                                  <a:pt x="59981" y="2594"/>
                                  <a:pt x="65198" y="1553"/>
                                </a:cubicBezTo>
                                <a:cubicBezTo>
                                  <a:pt x="70414" y="519"/>
                                  <a:pt x="75681" y="0"/>
                                  <a:pt x="81000" y="0"/>
                                </a:cubicBezTo>
                                <a:lnTo>
                                  <a:pt x="176295" y="0"/>
                                </a:lnTo>
                                <a:cubicBezTo>
                                  <a:pt x="181613" y="0"/>
                                  <a:pt x="186880" y="519"/>
                                  <a:pt x="192096" y="1553"/>
                                </a:cubicBezTo>
                                <a:cubicBezTo>
                                  <a:pt x="197312" y="2594"/>
                                  <a:pt x="202377" y="4130"/>
                                  <a:pt x="207291" y="6166"/>
                                </a:cubicBezTo>
                                <a:cubicBezTo>
                                  <a:pt x="212205" y="8201"/>
                                  <a:pt x="216874" y="10695"/>
                                  <a:pt x="221295" y="13649"/>
                                </a:cubicBezTo>
                                <a:cubicBezTo>
                                  <a:pt x="225718" y="16607"/>
                                  <a:pt x="229810" y="19963"/>
                                  <a:pt x="233570" y="23723"/>
                                </a:cubicBezTo>
                                <a:cubicBezTo>
                                  <a:pt x="237330" y="27484"/>
                                  <a:pt x="240689" y="31575"/>
                                  <a:pt x="243644" y="35998"/>
                                </a:cubicBezTo>
                                <a:cubicBezTo>
                                  <a:pt x="246598" y="40421"/>
                                  <a:pt x="249093" y="45087"/>
                                  <a:pt x="251128" y="50002"/>
                                </a:cubicBezTo>
                                <a:cubicBezTo>
                                  <a:pt x="253164" y="54914"/>
                                  <a:pt x="254701" y="59979"/>
                                  <a:pt x="255738" y="65196"/>
                                </a:cubicBezTo>
                                <a:cubicBezTo>
                                  <a:pt x="256775" y="70411"/>
                                  <a:pt x="257294" y="75679"/>
                                  <a:pt x="257295" y="81000"/>
                                </a:cubicBezTo>
                                <a:cubicBezTo>
                                  <a:pt x="257294" y="86319"/>
                                  <a:pt x="256775" y="91585"/>
                                  <a:pt x="255738" y="96802"/>
                                </a:cubicBezTo>
                                <a:cubicBezTo>
                                  <a:pt x="254701" y="102017"/>
                                  <a:pt x="253164" y="107082"/>
                                  <a:pt x="251128" y="111996"/>
                                </a:cubicBezTo>
                                <a:cubicBezTo>
                                  <a:pt x="249093" y="116909"/>
                                  <a:pt x="246598" y="121577"/>
                                  <a:pt x="243644" y="126000"/>
                                </a:cubicBezTo>
                                <a:cubicBezTo>
                                  <a:pt x="240689" y="130422"/>
                                  <a:pt x="237330" y="134514"/>
                                  <a:pt x="233570" y="138274"/>
                                </a:cubicBezTo>
                                <a:cubicBezTo>
                                  <a:pt x="229810" y="142033"/>
                                  <a:pt x="225718" y="145391"/>
                                  <a:pt x="221295" y="148343"/>
                                </a:cubicBezTo>
                                <a:cubicBezTo>
                                  <a:pt x="216874" y="151301"/>
                                  <a:pt x="212205" y="153794"/>
                                  <a:pt x="207291" y="155831"/>
                                </a:cubicBezTo>
                                <a:cubicBezTo>
                                  <a:pt x="202377" y="157866"/>
                                  <a:pt x="197312" y="159401"/>
                                  <a:pt x="192096" y="160441"/>
                                </a:cubicBezTo>
                                <a:cubicBezTo>
                                  <a:pt x="186880" y="161479"/>
                                  <a:pt x="181613" y="161998"/>
                                  <a:pt x="176295" y="161999"/>
                                </a:cubicBezTo>
                                <a:lnTo>
                                  <a:pt x="81000" y="161999"/>
                                </a:lnTo>
                                <a:cubicBezTo>
                                  <a:pt x="75681" y="161998"/>
                                  <a:pt x="70414" y="161479"/>
                                  <a:pt x="65198" y="160441"/>
                                </a:cubicBezTo>
                                <a:cubicBezTo>
                                  <a:pt x="59981" y="159401"/>
                                  <a:pt x="54916" y="157866"/>
                                  <a:pt x="50003" y="155831"/>
                                </a:cubicBezTo>
                                <a:cubicBezTo>
                                  <a:pt x="45089" y="153794"/>
                                  <a:pt x="40421" y="151301"/>
                                  <a:pt x="35999" y="148343"/>
                                </a:cubicBezTo>
                                <a:cubicBezTo>
                                  <a:pt x="31576" y="145391"/>
                                  <a:pt x="27486" y="142033"/>
                                  <a:pt x="23725" y="138274"/>
                                </a:cubicBezTo>
                                <a:cubicBezTo>
                                  <a:pt x="19964" y="134514"/>
                                  <a:pt x="16606" y="130422"/>
                                  <a:pt x="13651" y="126000"/>
                                </a:cubicBezTo>
                                <a:cubicBezTo>
                                  <a:pt x="10696" y="121577"/>
                                  <a:pt x="8200" y="116909"/>
                                  <a:pt x="6165" y="111996"/>
                                </a:cubicBezTo>
                                <a:cubicBezTo>
                                  <a:pt x="4130" y="107082"/>
                                  <a:pt x="2593" y="102017"/>
                                  <a:pt x="1556" y="96802"/>
                                </a:cubicBezTo>
                                <a:cubicBezTo>
                                  <a:pt x="519" y="91585"/>
                                  <a:pt x="0" y="86319"/>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Shape 9969"/>
                        <wps:cNvSpPr>
                          <a:spLocks/>
                        </wps:cNvSpPr>
                        <wps:spPr bwMode="auto">
                          <a:xfrm>
                            <a:off x="46503" y="14532"/>
                            <a:ext cx="9911" cy="95"/>
                          </a:xfrm>
                          <a:custGeom>
                            <a:avLst/>
                            <a:gdLst>
                              <a:gd name="T0" fmla="*/ 0 w 991060"/>
                              <a:gd name="T1" fmla="*/ 0 h 9528"/>
                              <a:gd name="T2" fmla="*/ 991060 w 991060"/>
                              <a:gd name="T3" fmla="*/ 0 h 9528"/>
                              <a:gd name="T4" fmla="*/ 991060 w 991060"/>
                              <a:gd name="T5" fmla="*/ 9528 h 9528"/>
                              <a:gd name="T6" fmla="*/ 0 w 991060"/>
                              <a:gd name="T7" fmla="*/ 9528 h 9528"/>
                              <a:gd name="T8" fmla="*/ 0 w 991060"/>
                              <a:gd name="T9" fmla="*/ 0 h 9528"/>
                              <a:gd name="T10" fmla="*/ 0 w 991060"/>
                              <a:gd name="T11" fmla="*/ 0 h 9528"/>
                              <a:gd name="T12" fmla="*/ 991060 w 991060"/>
                              <a:gd name="T13" fmla="*/ 9528 h 9528"/>
                            </a:gdLst>
                            <a:ahLst/>
                            <a:cxnLst>
                              <a:cxn ang="0">
                                <a:pos x="T0" y="T1"/>
                              </a:cxn>
                              <a:cxn ang="0">
                                <a:pos x="T2" y="T3"/>
                              </a:cxn>
                              <a:cxn ang="0">
                                <a:pos x="T4" y="T5"/>
                              </a:cxn>
                              <a:cxn ang="0">
                                <a:pos x="T6" y="T7"/>
                              </a:cxn>
                              <a:cxn ang="0">
                                <a:pos x="T8" y="T9"/>
                              </a:cxn>
                            </a:cxnLst>
                            <a:rect l="T10" t="T11" r="T12" b="T13"/>
                            <a:pathLst>
                              <a:path w="991060" h="9528">
                                <a:moveTo>
                                  <a:pt x="0" y="0"/>
                                </a:moveTo>
                                <a:lnTo>
                                  <a:pt x="991060" y="0"/>
                                </a:lnTo>
                                <a:lnTo>
                                  <a:pt x="991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37" name="Shape 9970"/>
                        <wps:cNvSpPr>
                          <a:spLocks/>
                        </wps:cNvSpPr>
                        <wps:spPr bwMode="auto">
                          <a:xfrm>
                            <a:off x="35258" y="14532"/>
                            <a:ext cx="11245" cy="95"/>
                          </a:xfrm>
                          <a:custGeom>
                            <a:avLst/>
                            <a:gdLst>
                              <a:gd name="T0" fmla="*/ 0 w 1124473"/>
                              <a:gd name="T1" fmla="*/ 0 h 9528"/>
                              <a:gd name="T2" fmla="*/ 1124473 w 1124473"/>
                              <a:gd name="T3" fmla="*/ 0 h 9528"/>
                              <a:gd name="T4" fmla="*/ 1124473 w 1124473"/>
                              <a:gd name="T5" fmla="*/ 9528 h 9528"/>
                              <a:gd name="T6" fmla="*/ 0 w 1124473"/>
                              <a:gd name="T7" fmla="*/ 9528 h 9528"/>
                              <a:gd name="T8" fmla="*/ 0 w 1124473"/>
                              <a:gd name="T9" fmla="*/ 0 h 9528"/>
                              <a:gd name="T10" fmla="*/ 0 w 1124473"/>
                              <a:gd name="T11" fmla="*/ 0 h 9528"/>
                              <a:gd name="T12" fmla="*/ 1124473 w 1124473"/>
                              <a:gd name="T13" fmla="*/ 9528 h 9528"/>
                            </a:gdLst>
                            <a:ahLst/>
                            <a:cxnLst>
                              <a:cxn ang="0">
                                <a:pos x="T0" y="T1"/>
                              </a:cxn>
                              <a:cxn ang="0">
                                <a:pos x="T2" y="T3"/>
                              </a:cxn>
                              <a:cxn ang="0">
                                <a:pos x="T4" y="T5"/>
                              </a:cxn>
                              <a:cxn ang="0">
                                <a:pos x="T6" y="T7"/>
                              </a:cxn>
                              <a:cxn ang="0">
                                <a:pos x="T8" y="T9"/>
                              </a:cxn>
                            </a:cxnLst>
                            <a:rect l="T10" t="T11" r="T12" b="T13"/>
                            <a:pathLst>
                              <a:path w="1124473" h="9528">
                                <a:moveTo>
                                  <a:pt x="0" y="0"/>
                                </a:moveTo>
                                <a:lnTo>
                                  <a:pt x="1124473" y="0"/>
                                </a:lnTo>
                                <a:lnTo>
                                  <a:pt x="1124473"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38" name="Shape 9971"/>
                        <wps:cNvSpPr>
                          <a:spLocks/>
                        </wps:cNvSpPr>
                        <wps:spPr bwMode="auto">
                          <a:xfrm>
                            <a:off x="23632" y="14532"/>
                            <a:ext cx="11626" cy="95"/>
                          </a:xfrm>
                          <a:custGeom>
                            <a:avLst/>
                            <a:gdLst>
                              <a:gd name="T0" fmla="*/ 0 w 1162590"/>
                              <a:gd name="T1" fmla="*/ 0 h 9528"/>
                              <a:gd name="T2" fmla="*/ 1162590 w 1162590"/>
                              <a:gd name="T3" fmla="*/ 0 h 9528"/>
                              <a:gd name="T4" fmla="*/ 1162590 w 1162590"/>
                              <a:gd name="T5" fmla="*/ 9528 h 9528"/>
                              <a:gd name="T6" fmla="*/ 0 w 1162590"/>
                              <a:gd name="T7" fmla="*/ 9528 h 9528"/>
                              <a:gd name="T8" fmla="*/ 0 w 1162590"/>
                              <a:gd name="T9" fmla="*/ 0 h 9528"/>
                              <a:gd name="T10" fmla="*/ 0 w 1162590"/>
                              <a:gd name="T11" fmla="*/ 0 h 9528"/>
                              <a:gd name="T12" fmla="*/ 1162590 w 1162590"/>
                              <a:gd name="T13" fmla="*/ 9528 h 9528"/>
                            </a:gdLst>
                            <a:ahLst/>
                            <a:cxnLst>
                              <a:cxn ang="0">
                                <a:pos x="T0" y="T1"/>
                              </a:cxn>
                              <a:cxn ang="0">
                                <a:pos x="T2" y="T3"/>
                              </a:cxn>
                              <a:cxn ang="0">
                                <a:pos x="T4" y="T5"/>
                              </a:cxn>
                              <a:cxn ang="0">
                                <a:pos x="T6" y="T7"/>
                              </a:cxn>
                              <a:cxn ang="0">
                                <a:pos x="T8" y="T9"/>
                              </a:cxn>
                            </a:cxnLst>
                            <a:rect l="T10" t="T11" r="T12" b="T13"/>
                            <a:pathLst>
                              <a:path w="1162590" h="9528">
                                <a:moveTo>
                                  <a:pt x="0" y="0"/>
                                </a:moveTo>
                                <a:lnTo>
                                  <a:pt x="1162590" y="0"/>
                                </a:lnTo>
                                <a:lnTo>
                                  <a:pt x="116259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39" name="Shape 9972"/>
                        <wps:cNvSpPr>
                          <a:spLocks/>
                        </wps:cNvSpPr>
                        <wps:spPr bwMode="auto">
                          <a:xfrm>
                            <a:off x="14103" y="14532"/>
                            <a:ext cx="9529" cy="95"/>
                          </a:xfrm>
                          <a:custGeom>
                            <a:avLst/>
                            <a:gdLst>
                              <a:gd name="T0" fmla="*/ 0 w 952943"/>
                              <a:gd name="T1" fmla="*/ 0 h 9528"/>
                              <a:gd name="T2" fmla="*/ 952943 w 952943"/>
                              <a:gd name="T3" fmla="*/ 0 h 9528"/>
                              <a:gd name="T4" fmla="*/ 952943 w 952943"/>
                              <a:gd name="T5" fmla="*/ 9528 h 9528"/>
                              <a:gd name="T6" fmla="*/ 0 w 952943"/>
                              <a:gd name="T7" fmla="*/ 9528 h 9528"/>
                              <a:gd name="T8" fmla="*/ 0 w 952943"/>
                              <a:gd name="T9" fmla="*/ 0 h 9528"/>
                              <a:gd name="T10" fmla="*/ 0 w 952943"/>
                              <a:gd name="T11" fmla="*/ 0 h 9528"/>
                              <a:gd name="T12" fmla="*/ 952943 w 952943"/>
                              <a:gd name="T13" fmla="*/ 9528 h 9528"/>
                            </a:gdLst>
                            <a:ahLst/>
                            <a:cxnLst>
                              <a:cxn ang="0">
                                <a:pos x="T0" y="T1"/>
                              </a:cxn>
                              <a:cxn ang="0">
                                <a:pos x="T2" y="T3"/>
                              </a:cxn>
                              <a:cxn ang="0">
                                <a:pos x="T4" y="T5"/>
                              </a:cxn>
                              <a:cxn ang="0">
                                <a:pos x="T6" y="T7"/>
                              </a:cxn>
                              <a:cxn ang="0">
                                <a:pos x="T8" y="T9"/>
                              </a:cxn>
                            </a:cxnLst>
                            <a:rect l="T10" t="T11" r="T12" b="T13"/>
                            <a:pathLst>
                              <a:path w="952943" h="9528">
                                <a:moveTo>
                                  <a:pt x="0" y="0"/>
                                </a:moveTo>
                                <a:lnTo>
                                  <a:pt x="952943" y="0"/>
                                </a:lnTo>
                                <a:lnTo>
                                  <a:pt x="952943"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0" name="Shape 9973"/>
                        <wps:cNvSpPr>
                          <a:spLocks/>
                        </wps:cNvSpPr>
                        <wps:spPr bwMode="auto">
                          <a:xfrm>
                            <a:off x="7814" y="14532"/>
                            <a:ext cx="6289" cy="95"/>
                          </a:xfrm>
                          <a:custGeom>
                            <a:avLst/>
                            <a:gdLst>
                              <a:gd name="T0" fmla="*/ 0 w 628942"/>
                              <a:gd name="T1" fmla="*/ 0 h 9528"/>
                              <a:gd name="T2" fmla="*/ 628942 w 628942"/>
                              <a:gd name="T3" fmla="*/ 0 h 9528"/>
                              <a:gd name="T4" fmla="*/ 628942 w 628942"/>
                              <a:gd name="T5" fmla="*/ 9528 h 9528"/>
                              <a:gd name="T6" fmla="*/ 0 w 628942"/>
                              <a:gd name="T7" fmla="*/ 9528 h 9528"/>
                              <a:gd name="T8" fmla="*/ 0 w 628942"/>
                              <a:gd name="T9" fmla="*/ 0 h 9528"/>
                              <a:gd name="T10" fmla="*/ 0 w 628942"/>
                              <a:gd name="T11" fmla="*/ 0 h 9528"/>
                              <a:gd name="T12" fmla="*/ 628942 w 628942"/>
                              <a:gd name="T13" fmla="*/ 9528 h 9528"/>
                            </a:gdLst>
                            <a:ahLst/>
                            <a:cxnLst>
                              <a:cxn ang="0">
                                <a:pos x="T0" y="T1"/>
                              </a:cxn>
                              <a:cxn ang="0">
                                <a:pos x="T2" y="T3"/>
                              </a:cxn>
                              <a:cxn ang="0">
                                <a:pos x="T4" y="T5"/>
                              </a:cxn>
                              <a:cxn ang="0">
                                <a:pos x="T6" y="T7"/>
                              </a:cxn>
                              <a:cxn ang="0">
                                <a:pos x="T8" y="T9"/>
                              </a:cxn>
                            </a:cxnLst>
                            <a:rect l="T10" t="T11" r="T12" b="T13"/>
                            <a:pathLst>
                              <a:path w="628942" h="9528">
                                <a:moveTo>
                                  <a:pt x="0" y="0"/>
                                </a:moveTo>
                                <a:lnTo>
                                  <a:pt x="628942" y="0"/>
                                </a:lnTo>
                                <a:lnTo>
                                  <a:pt x="62894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1" name="Shape 9974"/>
                        <wps:cNvSpPr>
                          <a:spLocks/>
                        </wps:cNvSpPr>
                        <wps:spPr bwMode="auto">
                          <a:xfrm>
                            <a:off x="0" y="14532"/>
                            <a:ext cx="7814" cy="95"/>
                          </a:xfrm>
                          <a:custGeom>
                            <a:avLst/>
                            <a:gdLst>
                              <a:gd name="T0" fmla="*/ 0 w 781413"/>
                              <a:gd name="T1" fmla="*/ 0 h 9528"/>
                              <a:gd name="T2" fmla="*/ 781413 w 781413"/>
                              <a:gd name="T3" fmla="*/ 0 h 9528"/>
                              <a:gd name="T4" fmla="*/ 781413 w 781413"/>
                              <a:gd name="T5" fmla="*/ 9528 h 9528"/>
                              <a:gd name="T6" fmla="*/ 0 w 781413"/>
                              <a:gd name="T7" fmla="*/ 9528 h 9528"/>
                              <a:gd name="T8" fmla="*/ 0 w 781413"/>
                              <a:gd name="T9" fmla="*/ 0 h 9528"/>
                              <a:gd name="T10" fmla="*/ 0 w 781413"/>
                              <a:gd name="T11" fmla="*/ 0 h 9528"/>
                              <a:gd name="T12" fmla="*/ 781413 w 781413"/>
                              <a:gd name="T13" fmla="*/ 9528 h 9528"/>
                            </a:gdLst>
                            <a:ahLst/>
                            <a:cxnLst>
                              <a:cxn ang="0">
                                <a:pos x="T0" y="T1"/>
                              </a:cxn>
                              <a:cxn ang="0">
                                <a:pos x="T2" y="T3"/>
                              </a:cxn>
                              <a:cxn ang="0">
                                <a:pos x="T4" y="T5"/>
                              </a:cxn>
                              <a:cxn ang="0">
                                <a:pos x="T6" y="T7"/>
                              </a:cxn>
                              <a:cxn ang="0">
                                <a:pos x="T8" y="T9"/>
                              </a:cxn>
                            </a:cxnLst>
                            <a:rect l="T10" t="T11" r="T12" b="T13"/>
                            <a:pathLst>
                              <a:path w="781413" h="9528">
                                <a:moveTo>
                                  <a:pt x="0" y="0"/>
                                </a:moveTo>
                                <a:lnTo>
                                  <a:pt x="781413" y="0"/>
                                </a:lnTo>
                                <a:lnTo>
                                  <a:pt x="781413"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2" name="Shape 9975"/>
                        <wps:cNvSpPr>
                          <a:spLocks/>
                        </wps:cNvSpPr>
                        <wps:spPr bwMode="auto">
                          <a:xfrm>
                            <a:off x="46503" y="10625"/>
                            <a:ext cx="9911" cy="95"/>
                          </a:xfrm>
                          <a:custGeom>
                            <a:avLst/>
                            <a:gdLst>
                              <a:gd name="T0" fmla="*/ 0 w 991060"/>
                              <a:gd name="T1" fmla="*/ 0 h 9530"/>
                              <a:gd name="T2" fmla="*/ 991060 w 991060"/>
                              <a:gd name="T3" fmla="*/ 0 h 9530"/>
                              <a:gd name="T4" fmla="*/ 991060 w 991060"/>
                              <a:gd name="T5" fmla="*/ 9530 h 9530"/>
                              <a:gd name="T6" fmla="*/ 0 w 991060"/>
                              <a:gd name="T7" fmla="*/ 9530 h 9530"/>
                              <a:gd name="T8" fmla="*/ 0 w 991060"/>
                              <a:gd name="T9" fmla="*/ 0 h 9530"/>
                              <a:gd name="T10" fmla="*/ 0 w 991060"/>
                              <a:gd name="T11" fmla="*/ 0 h 9530"/>
                              <a:gd name="T12" fmla="*/ 991060 w 991060"/>
                              <a:gd name="T13" fmla="*/ 9530 h 9530"/>
                            </a:gdLst>
                            <a:ahLst/>
                            <a:cxnLst>
                              <a:cxn ang="0">
                                <a:pos x="T0" y="T1"/>
                              </a:cxn>
                              <a:cxn ang="0">
                                <a:pos x="T2" y="T3"/>
                              </a:cxn>
                              <a:cxn ang="0">
                                <a:pos x="T4" y="T5"/>
                              </a:cxn>
                              <a:cxn ang="0">
                                <a:pos x="T6" y="T7"/>
                              </a:cxn>
                              <a:cxn ang="0">
                                <a:pos x="T8" y="T9"/>
                              </a:cxn>
                            </a:cxnLst>
                            <a:rect l="T10" t="T11" r="T12" b="T13"/>
                            <a:pathLst>
                              <a:path w="991060" h="9530">
                                <a:moveTo>
                                  <a:pt x="0" y="0"/>
                                </a:moveTo>
                                <a:lnTo>
                                  <a:pt x="991060" y="0"/>
                                </a:lnTo>
                                <a:lnTo>
                                  <a:pt x="99106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3" name="Shape 9976"/>
                        <wps:cNvSpPr>
                          <a:spLocks/>
                        </wps:cNvSpPr>
                        <wps:spPr bwMode="auto">
                          <a:xfrm>
                            <a:off x="35258" y="10625"/>
                            <a:ext cx="11245" cy="95"/>
                          </a:xfrm>
                          <a:custGeom>
                            <a:avLst/>
                            <a:gdLst>
                              <a:gd name="T0" fmla="*/ 0 w 1124473"/>
                              <a:gd name="T1" fmla="*/ 0 h 9530"/>
                              <a:gd name="T2" fmla="*/ 1124473 w 1124473"/>
                              <a:gd name="T3" fmla="*/ 0 h 9530"/>
                              <a:gd name="T4" fmla="*/ 1124473 w 1124473"/>
                              <a:gd name="T5" fmla="*/ 9530 h 9530"/>
                              <a:gd name="T6" fmla="*/ 0 w 1124473"/>
                              <a:gd name="T7" fmla="*/ 9530 h 9530"/>
                              <a:gd name="T8" fmla="*/ 0 w 1124473"/>
                              <a:gd name="T9" fmla="*/ 0 h 9530"/>
                              <a:gd name="T10" fmla="*/ 0 w 1124473"/>
                              <a:gd name="T11" fmla="*/ 0 h 9530"/>
                              <a:gd name="T12" fmla="*/ 1124473 w 1124473"/>
                              <a:gd name="T13" fmla="*/ 9530 h 9530"/>
                            </a:gdLst>
                            <a:ahLst/>
                            <a:cxnLst>
                              <a:cxn ang="0">
                                <a:pos x="T0" y="T1"/>
                              </a:cxn>
                              <a:cxn ang="0">
                                <a:pos x="T2" y="T3"/>
                              </a:cxn>
                              <a:cxn ang="0">
                                <a:pos x="T4" y="T5"/>
                              </a:cxn>
                              <a:cxn ang="0">
                                <a:pos x="T6" y="T7"/>
                              </a:cxn>
                              <a:cxn ang="0">
                                <a:pos x="T8" y="T9"/>
                              </a:cxn>
                            </a:cxnLst>
                            <a:rect l="T10" t="T11" r="T12" b="T13"/>
                            <a:pathLst>
                              <a:path w="1124473" h="9530">
                                <a:moveTo>
                                  <a:pt x="0" y="0"/>
                                </a:moveTo>
                                <a:lnTo>
                                  <a:pt x="1124473" y="0"/>
                                </a:lnTo>
                                <a:lnTo>
                                  <a:pt x="112447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4" name="Shape 9977"/>
                        <wps:cNvSpPr>
                          <a:spLocks/>
                        </wps:cNvSpPr>
                        <wps:spPr bwMode="auto">
                          <a:xfrm>
                            <a:off x="23632" y="10625"/>
                            <a:ext cx="11626" cy="95"/>
                          </a:xfrm>
                          <a:custGeom>
                            <a:avLst/>
                            <a:gdLst>
                              <a:gd name="T0" fmla="*/ 0 w 1162590"/>
                              <a:gd name="T1" fmla="*/ 0 h 9530"/>
                              <a:gd name="T2" fmla="*/ 1162590 w 1162590"/>
                              <a:gd name="T3" fmla="*/ 0 h 9530"/>
                              <a:gd name="T4" fmla="*/ 1162590 w 1162590"/>
                              <a:gd name="T5" fmla="*/ 9530 h 9530"/>
                              <a:gd name="T6" fmla="*/ 0 w 1162590"/>
                              <a:gd name="T7" fmla="*/ 9530 h 9530"/>
                              <a:gd name="T8" fmla="*/ 0 w 1162590"/>
                              <a:gd name="T9" fmla="*/ 0 h 9530"/>
                              <a:gd name="T10" fmla="*/ 0 w 1162590"/>
                              <a:gd name="T11" fmla="*/ 0 h 9530"/>
                              <a:gd name="T12" fmla="*/ 1162590 w 1162590"/>
                              <a:gd name="T13" fmla="*/ 9530 h 9530"/>
                            </a:gdLst>
                            <a:ahLst/>
                            <a:cxnLst>
                              <a:cxn ang="0">
                                <a:pos x="T0" y="T1"/>
                              </a:cxn>
                              <a:cxn ang="0">
                                <a:pos x="T2" y="T3"/>
                              </a:cxn>
                              <a:cxn ang="0">
                                <a:pos x="T4" y="T5"/>
                              </a:cxn>
                              <a:cxn ang="0">
                                <a:pos x="T6" y="T7"/>
                              </a:cxn>
                              <a:cxn ang="0">
                                <a:pos x="T8" y="T9"/>
                              </a:cxn>
                            </a:cxnLst>
                            <a:rect l="T10" t="T11" r="T12" b="T13"/>
                            <a:pathLst>
                              <a:path w="1162590" h="9530">
                                <a:moveTo>
                                  <a:pt x="0" y="0"/>
                                </a:moveTo>
                                <a:lnTo>
                                  <a:pt x="1162590" y="0"/>
                                </a:lnTo>
                                <a:lnTo>
                                  <a:pt x="116259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5" name="Shape 9978"/>
                        <wps:cNvSpPr>
                          <a:spLocks/>
                        </wps:cNvSpPr>
                        <wps:spPr bwMode="auto">
                          <a:xfrm>
                            <a:off x="14103" y="10625"/>
                            <a:ext cx="9529" cy="95"/>
                          </a:xfrm>
                          <a:custGeom>
                            <a:avLst/>
                            <a:gdLst>
                              <a:gd name="T0" fmla="*/ 0 w 952943"/>
                              <a:gd name="T1" fmla="*/ 0 h 9530"/>
                              <a:gd name="T2" fmla="*/ 952943 w 952943"/>
                              <a:gd name="T3" fmla="*/ 0 h 9530"/>
                              <a:gd name="T4" fmla="*/ 952943 w 952943"/>
                              <a:gd name="T5" fmla="*/ 9530 h 9530"/>
                              <a:gd name="T6" fmla="*/ 0 w 952943"/>
                              <a:gd name="T7" fmla="*/ 9530 h 9530"/>
                              <a:gd name="T8" fmla="*/ 0 w 952943"/>
                              <a:gd name="T9" fmla="*/ 0 h 9530"/>
                              <a:gd name="T10" fmla="*/ 0 w 952943"/>
                              <a:gd name="T11" fmla="*/ 0 h 9530"/>
                              <a:gd name="T12" fmla="*/ 952943 w 952943"/>
                              <a:gd name="T13" fmla="*/ 9530 h 9530"/>
                            </a:gdLst>
                            <a:ahLst/>
                            <a:cxnLst>
                              <a:cxn ang="0">
                                <a:pos x="T0" y="T1"/>
                              </a:cxn>
                              <a:cxn ang="0">
                                <a:pos x="T2" y="T3"/>
                              </a:cxn>
                              <a:cxn ang="0">
                                <a:pos x="T4" y="T5"/>
                              </a:cxn>
                              <a:cxn ang="0">
                                <a:pos x="T6" y="T7"/>
                              </a:cxn>
                              <a:cxn ang="0">
                                <a:pos x="T8" y="T9"/>
                              </a:cxn>
                            </a:cxnLst>
                            <a:rect l="T10" t="T11" r="T12" b="T13"/>
                            <a:pathLst>
                              <a:path w="952943" h="9530">
                                <a:moveTo>
                                  <a:pt x="0" y="0"/>
                                </a:moveTo>
                                <a:lnTo>
                                  <a:pt x="952943" y="0"/>
                                </a:lnTo>
                                <a:lnTo>
                                  <a:pt x="95294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6" name="Shape 9979"/>
                        <wps:cNvSpPr>
                          <a:spLocks/>
                        </wps:cNvSpPr>
                        <wps:spPr bwMode="auto">
                          <a:xfrm>
                            <a:off x="7814" y="10625"/>
                            <a:ext cx="6289" cy="95"/>
                          </a:xfrm>
                          <a:custGeom>
                            <a:avLst/>
                            <a:gdLst>
                              <a:gd name="T0" fmla="*/ 0 w 628942"/>
                              <a:gd name="T1" fmla="*/ 0 h 9530"/>
                              <a:gd name="T2" fmla="*/ 628942 w 628942"/>
                              <a:gd name="T3" fmla="*/ 0 h 9530"/>
                              <a:gd name="T4" fmla="*/ 628942 w 628942"/>
                              <a:gd name="T5" fmla="*/ 9530 h 9530"/>
                              <a:gd name="T6" fmla="*/ 0 w 628942"/>
                              <a:gd name="T7" fmla="*/ 9530 h 9530"/>
                              <a:gd name="T8" fmla="*/ 0 w 628942"/>
                              <a:gd name="T9" fmla="*/ 0 h 9530"/>
                              <a:gd name="T10" fmla="*/ 0 w 628942"/>
                              <a:gd name="T11" fmla="*/ 0 h 9530"/>
                              <a:gd name="T12" fmla="*/ 628942 w 628942"/>
                              <a:gd name="T13" fmla="*/ 9530 h 9530"/>
                            </a:gdLst>
                            <a:ahLst/>
                            <a:cxnLst>
                              <a:cxn ang="0">
                                <a:pos x="T0" y="T1"/>
                              </a:cxn>
                              <a:cxn ang="0">
                                <a:pos x="T2" y="T3"/>
                              </a:cxn>
                              <a:cxn ang="0">
                                <a:pos x="T4" y="T5"/>
                              </a:cxn>
                              <a:cxn ang="0">
                                <a:pos x="T6" y="T7"/>
                              </a:cxn>
                              <a:cxn ang="0">
                                <a:pos x="T8" y="T9"/>
                              </a:cxn>
                            </a:cxnLst>
                            <a:rect l="T10" t="T11" r="T12" b="T13"/>
                            <a:pathLst>
                              <a:path w="628942" h="9530">
                                <a:moveTo>
                                  <a:pt x="0" y="0"/>
                                </a:moveTo>
                                <a:lnTo>
                                  <a:pt x="628942" y="0"/>
                                </a:lnTo>
                                <a:lnTo>
                                  <a:pt x="628942"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7" name="Shape 9980"/>
                        <wps:cNvSpPr>
                          <a:spLocks/>
                        </wps:cNvSpPr>
                        <wps:spPr bwMode="auto">
                          <a:xfrm>
                            <a:off x="0" y="10625"/>
                            <a:ext cx="7814" cy="95"/>
                          </a:xfrm>
                          <a:custGeom>
                            <a:avLst/>
                            <a:gdLst>
                              <a:gd name="T0" fmla="*/ 0 w 781413"/>
                              <a:gd name="T1" fmla="*/ 0 h 9530"/>
                              <a:gd name="T2" fmla="*/ 781413 w 781413"/>
                              <a:gd name="T3" fmla="*/ 0 h 9530"/>
                              <a:gd name="T4" fmla="*/ 781413 w 781413"/>
                              <a:gd name="T5" fmla="*/ 9530 h 9530"/>
                              <a:gd name="T6" fmla="*/ 0 w 781413"/>
                              <a:gd name="T7" fmla="*/ 9530 h 9530"/>
                              <a:gd name="T8" fmla="*/ 0 w 781413"/>
                              <a:gd name="T9" fmla="*/ 0 h 9530"/>
                              <a:gd name="T10" fmla="*/ 0 w 781413"/>
                              <a:gd name="T11" fmla="*/ 0 h 9530"/>
                              <a:gd name="T12" fmla="*/ 781413 w 781413"/>
                              <a:gd name="T13" fmla="*/ 9530 h 9530"/>
                            </a:gdLst>
                            <a:ahLst/>
                            <a:cxnLst>
                              <a:cxn ang="0">
                                <a:pos x="T0" y="T1"/>
                              </a:cxn>
                              <a:cxn ang="0">
                                <a:pos x="T2" y="T3"/>
                              </a:cxn>
                              <a:cxn ang="0">
                                <a:pos x="T4" y="T5"/>
                              </a:cxn>
                              <a:cxn ang="0">
                                <a:pos x="T6" y="T7"/>
                              </a:cxn>
                              <a:cxn ang="0">
                                <a:pos x="T8" y="T9"/>
                              </a:cxn>
                            </a:cxnLst>
                            <a:rect l="T10" t="T11" r="T12" b="T13"/>
                            <a:pathLst>
                              <a:path w="781413" h="9530">
                                <a:moveTo>
                                  <a:pt x="0" y="0"/>
                                </a:moveTo>
                                <a:lnTo>
                                  <a:pt x="781413" y="0"/>
                                </a:lnTo>
                                <a:lnTo>
                                  <a:pt x="78141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8" name="Shape 9981"/>
                        <wps:cNvSpPr>
                          <a:spLocks/>
                        </wps:cNvSpPr>
                        <wps:spPr bwMode="auto">
                          <a:xfrm>
                            <a:off x="46503" y="7099"/>
                            <a:ext cx="9911" cy="95"/>
                          </a:xfrm>
                          <a:custGeom>
                            <a:avLst/>
                            <a:gdLst>
                              <a:gd name="T0" fmla="*/ 0 w 991060"/>
                              <a:gd name="T1" fmla="*/ 0 h 9530"/>
                              <a:gd name="T2" fmla="*/ 991060 w 991060"/>
                              <a:gd name="T3" fmla="*/ 0 h 9530"/>
                              <a:gd name="T4" fmla="*/ 991060 w 991060"/>
                              <a:gd name="T5" fmla="*/ 9530 h 9530"/>
                              <a:gd name="T6" fmla="*/ 0 w 991060"/>
                              <a:gd name="T7" fmla="*/ 9530 h 9530"/>
                              <a:gd name="T8" fmla="*/ 0 w 991060"/>
                              <a:gd name="T9" fmla="*/ 0 h 9530"/>
                              <a:gd name="T10" fmla="*/ 0 w 991060"/>
                              <a:gd name="T11" fmla="*/ 0 h 9530"/>
                              <a:gd name="T12" fmla="*/ 991060 w 991060"/>
                              <a:gd name="T13" fmla="*/ 9530 h 9530"/>
                            </a:gdLst>
                            <a:ahLst/>
                            <a:cxnLst>
                              <a:cxn ang="0">
                                <a:pos x="T0" y="T1"/>
                              </a:cxn>
                              <a:cxn ang="0">
                                <a:pos x="T2" y="T3"/>
                              </a:cxn>
                              <a:cxn ang="0">
                                <a:pos x="T4" y="T5"/>
                              </a:cxn>
                              <a:cxn ang="0">
                                <a:pos x="T6" y="T7"/>
                              </a:cxn>
                              <a:cxn ang="0">
                                <a:pos x="T8" y="T9"/>
                              </a:cxn>
                            </a:cxnLst>
                            <a:rect l="T10" t="T11" r="T12" b="T13"/>
                            <a:pathLst>
                              <a:path w="991060" h="9530">
                                <a:moveTo>
                                  <a:pt x="0" y="0"/>
                                </a:moveTo>
                                <a:lnTo>
                                  <a:pt x="991060" y="0"/>
                                </a:lnTo>
                                <a:lnTo>
                                  <a:pt x="99106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49" name="Shape 9982"/>
                        <wps:cNvSpPr>
                          <a:spLocks/>
                        </wps:cNvSpPr>
                        <wps:spPr bwMode="auto">
                          <a:xfrm>
                            <a:off x="35258" y="7099"/>
                            <a:ext cx="11245" cy="95"/>
                          </a:xfrm>
                          <a:custGeom>
                            <a:avLst/>
                            <a:gdLst>
                              <a:gd name="T0" fmla="*/ 0 w 1124473"/>
                              <a:gd name="T1" fmla="*/ 0 h 9530"/>
                              <a:gd name="T2" fmla="*/ 1124473 w 1124473"/>
                              <a:gd name="T3" fmla="*/ 0 h 9530"/>
                              <a:gd name="T4" fmla="*/ 1124473 w 1124473"/>
                              <a:gd name="T5" fmla="*/ 9530 h 9530"/>
                              <a:gd name="T6" fmla="*/ 0 w 1124473"/>
                              <a:gd name="T7" fmla="*/ 9530 h 9530"/>
                              <a:gd name="T8" fmla="*/ 0 w 1124473"/>
                              <a:gd name="T9" fmla="*/ 0 h 9530"/>
                              <a:gd name="T10" fmla="*/ 0 w 1124473"/>
                              <a:gd name="T11" fmla="*/ 0 h 9530"/>
                              <a:gd name="T12" fmla="*/ 1124473 w 1124473"/>
                              <a:gd name="T13" fmla="*/ 9530 h 9530"/>
                            </a:gdLst>
                            <a:ahLst/>
                            <a:cxnLst>
                              <a:cxn ang="0">
                                <a:pos x="T0" y="T1"/>
                              </a:cxn>
                              <a:cxn ang="0">
                                <a:pos x="T2" y="T3"/>
                              </a:cxn>
                              <a:cxn ang="0">
                                <a:pos x="T4" y="T5"/>
                              </a:cxn>
                              <a:cxn ang="0">
                                <a:pos x="T6" y="T7"/>
                              </a:cxn>
                              <a:cxn ang="0">
                                <a:pos x="T8" y="T9"/>
                              </a:cxn>
                            </a:cxnLst>
                            <a:rect l="T10" t="T11" r="T12" b="T13"/>
                            <a:pathLst>
                              <a:path w="1124473" h="9530">
                                <a:moveTo>
                                  <a:pt x="0" y="0"/>
                                </a:moveTo>
                                <a:lnTo>
                                  <a:pt x="1124473" y="0"/>
                                </a:lnTo>
                                <a:lnTo>
                                  <a:pt x="112447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0" name="Shape 9983"/>
                        <wps:cNvSpPr>
                          <a:spLocks/>
                        </wps:cNvSpPr>
                        <wps:spPr bwMode="auto">
                          <a:xfrm>
                            <a:off x="23632" y="7099"/>
                            <a:ext cx="11626" cy="95"/>
                          </a:xfrm>
                          <a:custGeom>
                            <a:avLst/>
                            <a:gdLst>
                              <a:gd name="T0" fmla="*/ 0 w 1162590"/>
                              <a:gd name="T1" fmla="*/ 0 h 9530"/>
                              <a:gd name="T2" fmla="*/ 1162590 w 1162590"/>
                              <a:gd name="T3" fmla="*/ 0 h 9530"/>
                              <a:gd name="T4" fmla="*/ 1162590 w 1162590"/>
                              <a:gd name="T5" fmla="*/ 9530 h 9530"/>
                              <a:gd name="T6" fmla="*/ 0 w 1162590"/>
                              <a:gd name="T7" fmla="*/ 9530 h 9530"/>
                              <a:gd name="T8" fmla="*/ 0 w 1162590"/>
                              <a:gd name="T9" fmla="*/ 0 h 9530"/>
                              <a:gd name="T10" fmla="*/ 0 w 1162590"/>
                              <a:gd name="T11" fmla="*/ 0 h 9530"/>
                              <a:gd name="T12" fmla="*/ 1162590 w 1162590"/>
                              <a:gd name="T13" fmla="*/ 9530 h 9530"/>
                            </a:gdLst>
                            <a:ahLst/>
                            <a:cxnLst>
                              <a:cxn ang="0">
                                <a:pos x="T0" y="T1"/>
                              </a:cxn>
                              <a:cxn ang="0">
                                <a:pos x="T2" y="T3"/>
                              </a:cxn>
                              <a:cxn ang="0">
                                <a:pos x="T4" y="T5"/>
                              </a:cxn>
                              <a:cxn ang="0">
                                <a:pos x="T6" y="T7"/>
                              </a:cxn>
                              <a:cxn ang="0">
                                <a:pos x="T8" y="T9"/>
                              </a:cxn>
                            </a:cxnLst>
                            <a:rect l="T10" t="T11" r="T12" b="T13"/>
                            <a:pathLst>
                              <a:path w="1162590" h="9530">
                                <a:moveTo>
                                  <a:pt x="0" y="0"/>
                                </a:moveTo>
                                <a:lnTo>
                                  <a:pt x="1162590" y="0"/>
                                </a:lnTo>
                                <a:lnTo>
                                  <a:pt x="1162590"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1" name="Shape 9984"/>
                        <wps:cNvSpPr>
                          <a:spLocks/>
                        </wps:cNvSpPr>
                        <wps:spPr bwMode="auto">
                          <a:xfrm>
                            <a:off x="14103" y="7099"/>
                            <a:ext cx="9529" cy="95"/>
                          </a:xfrm>
                          <a:custGeom>
                            <a:avLst/>
                            <a:gdLst>
                              <a:gd name="T0" fmla="*/ 0 w 952943"/>
                              <a:gd name="T1" fmla="*/ 0 h 9530"/>
                              <a:gd name="T2" fmla="*/ 952943 w 952943"/>
                              <a:gd name="T3" fmla="*/ 0 h 9530"/>
                              <a:gd name="T4" fmla="*/ 952943 w 952943"/>
                              <a:gd name="T5" fmla="*/ 9530 h 9530"/>
                              <a:gd name="T6" fmla="*/ 0 w 952943"/>
                              <a:gd name="T7" fmla="*/ 9530 h 9530"/>
                              <a:gd name="T8" fmla="*/ 0 w 952943"/>
                              <a:gd name="T9" fmla="*/ 0 h 9530"/>
                              <a:gd name="T10" fmla="*/ 0 w 952943"/>
                              <a:gd name="T11" fmla="*/ 0 h 9530"/>
                              <a:gd name="T12" fmla="*/ 952943 w 952943"/>
                              <a:gd name="T13" fmla="*/ 9530 h 9530"/>
                            </a:gdLst>
                            <a:ahLst/>
                            <a:cxnLst>
                              <a:cxn ang="0">
                                <a:pos x="T0" y="T1"/>
                              </a:cxn>
                              <a:cxn ang="0">
                                <a:pos x="T2" y="T3"/>
                              </a:cxn>
                              <a:cxn ang="0">
                                <a:pos x="T4" y="T5"/>
                              </a:cxn>
                              <a:cxn ang="0">
                                <a:pos x="T6" y="T7"/>
                              </a:cxn>
                              <a:cxn ang="0">
                                <a:pos x="T8" y="T9"/>
                              </a:cxn>
                            </a:cxnLst>
                            <a:rect l="T10" t="T11" r="T12" b="T13"/>
                            <a:pathLst>
                              <a:path w="952943" h="9530">
                                <a:moveTo>
                                  <a:pt x="0" y="0"/>
                                </a:moveTo>
                                <a:lnTo>
                                  <a:pt x="952943" y="0"/>
                                </a:lnTo>
                                <a:lnTo>
                                  <a:pt x="95294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2" name="Shape 9985"/>
                        <wps:cNvSpPr>
                          <a:spLocks/>
                        </wps:cNvSpPr>
                        <wps:spPr bwMode="auto">
                          <a:xfrm>
                            <a:off x="7814" y="7099"/>
                            <a:ext cx="6289" cy="95"/>
                          </a:xfrm>
                          <a:custGeom>
                            <a:avLst/>
                            <a:gdLst>
                              <a:gd name="T0" fmla="*/ 0 w 628942"/>
                              <a:gd name="T1" fmla="*/ 0 h 9530"/>
                              <a:gd name="T2" fmla="*/ 628942 w 628942"/>
                              <a:gd name="T3" fmla="*/ 0 h 9530"/>
                              <a:gd name="T4" fmla="*/ 628942 w 628942"/>
                              <a:gd name="T5" fmla="*/ 9530 h 9530"/>
                              <a:gd name="T6" fmla="*/ 0 w 628942"/>
                              <a:gd name="T7" fmla="*/ 9530 h 9530"/>
                              <a:gd name="T8" fmla="*/ 0 w 628942"/>
                              <a:gd name="T9" fmla="*/ 0 h 9530"/>
                              <a:gd name="T10" fmla="*/ 0 w 628942"/>
                              <a:gd name="T11" fmla="*/ 0 h 9530"/>
                              <a:gd name="T12" fmla="*/ 628942 w 628942"/>
                              <a:gd name="T13" fmla="*/ 9530 h 9530"/>
                            </a:gdLst>
                            <a:ahLst/>
                            <a:cxnLst>
                              <a:cxn ang="0">
                                <a:pos x="T0" y="T1"/>
                              </a:cxn>
                              <a:cxn ang="0">
                                <a:pos x="T2" y="T3"/>
                              </a:cxn>
                              <a:cxn ang="0">
                                <a:pos x="T4" y="T5"/>
                              </a:cxn>
                              <a:cxn ang="0">
                                <a:pos x="T6" y="T7"/>
                              </a:cxn>
                              <a:cxn ang="0">
                                <a:pos x="T8" y="T9"/>
                              </a:cxn>
                            </a:cxnLst>
                            <a:rect l="T10" t="T11" r="T12" b="T13"/>
                            <a:pathLst>
                              <a:path w="628942" h="9530">
                                <a:moveTo>
                                  <a:pt x="0" y="0"/>
                                </a:moveTo>
                                <a:lnTo>
                                  <a:pt x="628942" y="0"/>
                                </a:lnTo>
                                <a:lnTo>
                                  <a:pt x="628942"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59" name="Shape 9986"/>
                        <wps:cNvSpPr>
                          <a:spLocks/>
                        </wps:cNvSpPr>
                        <wps:spPr bwMode="auto">
                          <a:xfrm>
                            <a:off x="0" y="7099"/>
                            <a:ext cx="7814" cy="95"/>
                          </a:xfrm>
                          <a:custGeom>
                            <a:avLst/>
                            <a:gdLst>
                              <a:gd name="T0" fmla="*/ 0 w 781413"/>
                              <a:gd name="T1" fmla="*/ 0 h 9530"/>
                              <a:gd name="T2" fmla="*/ 781413 w 781413"/>
                              <a:gd name="T3" fmla="*/ 0 h 9530"/>
                              <a:gd name="T4" fmla="*/ 781413 w 781413"/>
                              <a:gd name="T5" fmla="*/ 9530 h 9530"/>
                              <a:gd name="T6" fmla="*/ 0 w 781413"/>
                              <a:gd name="T7" fmla="*/ 9530 h 9530"/>
                              <a:gd name="T8" fmla="*/ 0 w 781413"/>
                              <a:gd name="T9" fmla="*/ 0 h 9530"/>
                              <a:gd name="T10" fmla="*/ 0 w 781413"/>
                              <a:gd name="T11" fmla="*/ 0 h 9530"/>
                              <a:gd name="T12" fmla="*/ 781413 w 781413"/>
                              <a:gd name="T13" fmla="*/ 9530 h 9530"/>
                            </a:gdLst>
                            <a:ahLst/>
                            <a:cxnLst>
                              <a:cxn ang="0">
                                <a:pos x="T0" y="T1"/>
                              </a:cxn>
                              <a:cxn ang="0">
                                <a:pos x="T2" y="T3"/>
                              </a:cxn>
                              <a:cxn ang="0">
                                <a:pos x="T4" y="T5"/>
                              </a:cxn>
                              <a:cxn ang="0">
                                <a:pos x="T6" y="T7"/>
                              </a:cxn>
                              <a:cxn ang="0">
                                <a:pos x="T8" y="T9"/>
                              </a:cxn>
                            </a:cxnLst>
                            <a:rect l="T10" t="T11" r="T12" b="T13"/>
                            <a:pathLst>
                              <a:path w="781413" h="9530">
                                <a:moveTo>
                                  <a:pt x="0" y="0"/>
                                </a:moveTo>
                                <a:lnTo>
                                  <a:pt x="781413" y="0"/>
                                </a:lnTo>
                                <a:lnTo>
                                  <a:pt x="781413"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60" name="Rectangle 213"/>
                        <wps:cNvSpPr>
                          <a:spLocks noChangeArrowheads="1"/>
                        </wps:cNvSpPr>
                        <wps:spPr bwMode="auto">
                          <a:xfrm>
                            <a:off x="8707" y="4288"/>
                            <a:ext cx="468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8E683F" w14:textId="77777777" w:rsidR="00FA7123" w:rsidRDefault="00FA7123" w:rsidP="00D14D76">
                              <w:r>
                                <w:rPr>
                                  <w:color w:val="202124"/>
                                  <w:w w:val="107"/>
                                  <w:sz w:val="21"/>
                                </w:rPr>
                                <w:t>Never</w:t>
                              </w:r>
                            </w:p>
                          </w:txbxContent>
                        </wps:txbx>
                        <wps:bodyPr rot="0" vert="horz" wrap="square" lIns="0" tIns="0" rIns="0" bIns="0" anchor="t" anchorCtr="0" upright="1">
                          <a:noAutofit/>
                        </wps:bodyPr>
                      </wps:wsp>
                      <wps:wsp>
                        <wps:cNvPr id="161" name="Rectangle 214"/>
                        <wps:cNvSpPr>
                          <a:spLocks noChangeArrowheads="1"/>
                        </wps:cNvSpPr>
                        <wps:spPr bwMode="auto">
                          <a:xfrm>
                            <a:off x="14496" y="4288"/>
                            <a:ext cx="1032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1732A" w14:textId="77777777" w:rsidR="00FA7123" w:rsidRDefault="00FA7123" w:rsidP="00D14D76">
                              <w:r>
                                <w:rPr>
                                  <w:color w:val="202124"/>
                                  <w:spacing w:val="3"/>
                                  <w:w w:val="113"/>
                                  <w:sz w:val="21"/>
                                </w:rPr>
                                <w:t>Occasionally</w:t>
                              </w:r>
                            </w:p>
                          </w:txbxContent>
                        </wps:txbx>
                        <wps:bodyPr rot="0" vert="horz" wrap="square" lIns="0" tIns="0" rIns="0" bIns="0" anchor="t" anchorCtr="0" upright="1">
                          <a:noAutofit/>
                        </wps:bodyPr>
                      </wps:wsp>
                      <wps:wsp>
                        <wps:cNvPr id="162" name="Rectangle 215"/>
                        <wps:cNvSpPr>
                          <a:spLocks noChangeArrowheads="1"/>
                        </wps:cNvSpPr>
                        <wps:spPr bwMode="auto">
                          <a:xfrm>
                            <a:off x="25264" y="3335"/>
                            <a:ext cx="9817"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43D3AA" w14:textId="77777777" w:rsidR="00FA7123" w:rsidRDefault="00FA7123" w:rsidP="00D14D76">
                              <w:r>
                                <w:rPr>
                                  <w:color w:val="202124"/>
                                  <w:spacing w:val="3"/>
                                  <w:w w:val="110"/>
                                  <w:sz w:val="21"/>
                                </w:rPr>
                                <w:t>Some</w:t>
                              </w:r>
                              <w:r>
                                <w:rPr>
                                  <w:color w:val="202124"/>
                                  <w:spacing w:val="8"/>
                                  <w:w w:val="110"/>
                                  <w:sz w:val="21"/>
                                </w:rPr>
                                <w:t xml:space="preserve"> </w:t>
                              </w:r>
                              <w:r>
                                <w:rPr>
                                  <w:color w:val="202124"/>
                                  <w:spacing w:val="3"/>
                                  <w:w w:val="110"/>
                                  <w:sz w:val="21"/>
                                </w:rPr>
                                <w:t>of</w:t>
                              </w:r>
                              <w:r>
                                <w:rPr>
                                  <w:color w:val="202124"/>
                                  <w:spacing w:val="8"/>
                                  <w:w w:val="110"/>
                                  <w:sz w:val="21"/>
                                </w:rPr>
                                <w:t xml:space="preserve"> </w:t>
                              </w:r>
                              <w:r>
                                <w:rPr>
                                  <w:color w:val="202124"/>
                                  <w:spacing w:val="3"/>
                                  <w:w w:val="110"/>
                                  <w:sz w:val="21"/>
                                </w:rPr>
                                <w:t>the</w:t>
                              </w:r>
                            </w:p>
                          </w:txbxContent>
                        </wps:txbx>
                        <wps:bodyPr rot="0" vert="horz" wrap="square" lIns="0" tIns="0" rIns="0" bIns="0" anchor="t" anchorCtr="0" upright="1">
                          <a:noAutofit/>
                        </wps:bodyPr>
                      </wps:wsp>
                      <wps:wsp>
                        <wps:cNvPr id="163" name="Rectangle 216"/>
                        <wps:cNvSpPr>
                          <a:spLocks noChangeArrowheads="1"/>
                        </wps:cNvSpPr>
                        <wps:spPr bwMode="auto">
                          <a:xfrm>
                            <a:off x="27608" y="5241"/>
                            <a:ext cx="358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60439B" w14:textId="77777777" w:rsidR="00FA7123" w:rsidRDefault="00FA7123" w:rsidP="00D14D76">
                              <w:r>
                                <w:rPr>
                                  <w:color w:val="202124"/>
                                  <w:spacing w:val="3"/>
                                  <w:w w:val="107"/>
                                  <w:sz w:val="21"/>
                                </w:rPr>
                                <w:t>time</w:t>
                              </w:r>
                            </w:p>
                          </w:txbxContent>
                        </wps:txbx>
                        <wps:bodyPr rot="0" vert="horz" wrap="square" lIns="0" tIns="0" rIns="0" bIns="0" anchor="t" anchorCtr="0" upright="1">
                          <a:noAutofit/>
                        </wps:bodyPr>
                      </wps:wsp>
                      <wps:wsp>
                        <wps:cNvPr id="164" name="Rectangle 217"/>
                        <wps:cNvSpPr>
                          <a:spLocks noChangeArrowheads="1"/>
                        </wps:cNvSpPr>
                        <wps:spPr bwMode="auto">
                          <a:xfrm>
                            <a:off x="36889" y="3335"/>
                            <a:ext cx="931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D6572A" w14:textId="77777777" w:rsidR="00FA7123" w:rsidRDefault="00FA7123" w:rsidP="00D14D76">
                              <w:r>
                                <w:rPr>
                                  <w:color w:val="202124"/>
                                  <w:spacing w:val="3"/>
                                  <w:w w:val="108"/>
                                  <w:sz w:val="21"/>
                                </w:rPr>
                                <w:t>Most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the</w:t>
                              </w:r>
                            </w:p>
                          </w:txbxContent>
                        </wps:txbx>
                        <wps:bodyPr rot="0" vert="horz" wrap="square" lIns="0" tIns="0" rIns="0" bIns="0" anchor="t" anchorCtr="0" upright="1">
                          <a:noAutofit/>
                        </wps:bodyPr>
                      </wps:wsp>
                      <wps:wsp>
                        <wps:cNvPr id="165" name="Rectangle 218"/>
                        <wps:cNvSpPr>
                          <a:spLocks noChangeArrowheads="1"/>
                        </wps:cNvSpPr>
                        <wps:spPr bwMode="auto">
                          <a:xfrm>
                            <a:off x="39043" y="5241"/>
                            <a:ext cx="358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41DCF" w14:textId="77777777" w:rsidR="00FA7123" w:rsidRDefault="00FA7123" w:rsidP="00D14D76">
                              <w:r>
                                <w:rPr>
                                  <w:color w:val="202124"/>
                                  <w:spacing w:val="3"/>
                                  <w:w w:val="107"/>
                                  <w:sz w:val="21"/>
                                </w:rPr>
                                <w:t>time</w:t>
                              </w:r>
                            </w:p>
                          </w:txbxContent>
                        </wps:txbx>
                        <wps:bodyPr rot="0" vert="horz" wrap="square" lIns="0" tIns="0" rIns="0" bIns="0" anchor="t" anchorCtr="0" upright="1">
                          <a:noAutofit/>
                        </wps:bodyPr>
                      </wps:wsp>
                      <wps:wsp>
                        <wps:cNvPr id="166" name="Rectangle 219"/>
                        <wps:cNvSpPr>
                          <a:spLocks noChangeArrowheads="1"/>
                        </wps:cNvSpPr>
                        <wps:spPr bwMode="auto">
                          <a:xfrm>
                            <a:off x="48242" y="3335"/>
                            <a:ext cx="725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F5658" w14:textId="77777777" w:rsidR="00FA7123" w:rsidRDefault="00FA7123" w:rsidP="00D14D76">
                              <w:r>
                                <w:rPr>
                                  <w:color w:val="202124"/>
                                  <w:spacing w:val="3"/>
                                  <w:w w:val="109"/>
                                  <w:sz w:val="21"/>
                                </w:rPr>
                                <w:t>All</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the</w:t>
                              </w:r>
                            </w:p>
                          </w:txbxContent>
                        </wps:txbx>
                        <wps:bodyPr rot="0" vert="horz" wrap="square" lIns="0" tIns="0" rIns="0" bIns="0" anchor="t" anchorCtr="0" upright="1">
                          <a:noAutofit/>
                        </wps:bodyPr>
                      </wps:wsp>
                      <wps:wsp>
                        <wps:cNvPr id="167" name="Rectangle 220"/>
                        <wps:cNvSpPr>
                          <a:spLocks noChangeArrowheads="1"/>
                        </wps:cNvSpPr>
                        <wps:spPr bwMode="auto">
                          <a:xfrm>
                            <a:off x="49621" y="5241"/>
                            <a:ext cx="358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93417" w14:textId="77777777" w:rsidR="00FA7123" w:rsidRDefault="00FA7123" w:rsidP="00D14D76">
                              <w:r>
                                <w:rPr>
                                  <w:color w:val="202124"/>
                                  <w:spacing w:val="3"/>
                                  <w:w w:val="107"/>
                                  <w:sz w:val="21"/>
                                </w:rPr>
                                <w:t>time</w:t>
                              </w:r>
                            </w:p>
                          </w:txbxContent>
                        </wps:txbx>
                        <wps:bodyPr rot="0" vert="horz" wrap="square" lIns="0" tIns="0" rIns="0" bIns="0" anchor="t" anchorCtr="0" upright="1">
                          <a:noAutofit/>
                        </wps:bodyPr>
                      </wps:wsp>
                      <wps:wsp>
                        <wps:cNvPr id="168" name="Shape 223"/>
                        <wps:cNvSpPr>
                          <a:spLocks/>
                        </wps:cNvSpPr>
                        <wps:spPr bwMode="auto">
                          <a:xfrm>
                            <a:off x="0" y="2715"/>
                            <a:ext cx="7718" cy="4384"/>
                          </a:xfrm>
                          <a:custGeom>
                            <a:avLst/>
                            <a:gdLst>
                              <a:gd name="T0" fmla="*/ 28588 w 771884"/>
                              <a:gd name="T1" fmla="*/ 0 h 438355"/>
                              <a:gd name="T2" fmla="*/ 771884 w 771884"/>
                              <a:gd name="T3" fmla="*/ 0 h 438355"/>
                              <a:gd name="T4" fmla="*/ 771884 w 771884"/>
                              <a:gd name="T5" fmla="*/ 438355 h 438355"/>
                              <a:gd name="T6" fmla="*/ 28588 w 771884"/>
                              <a:gd name="T7" fmla="*/ 438355 h 438355"/>
                              <a:gd name="T8" fmla="*/ 14001 w 771884"/>
                              <a:gd name="T9" fmla="*/ 435451 h 438355"/>
                              <a:gd name="T10" fmla="*/ 1635 w 771884"/>
                              <a:gd name="T11" fmla="*/ 427189 h 438355"/>
                              <a:gd name="T12" fmla="*/ 0 w 771884"/>
                              <a:gd name="T13" fmla="*/ 424742 h 438355"/>
                              <a:gd name="T14" fmla="*/ 0 w 771884"/>
                              <a:gd name="T15" fmla="*/ 13610 h 438355"/>
                              <a:gd name="T16" fmla="*/ 1635 w 771884"/>
                              <a:gd name="T17" fmla="*/ 11164 h 438355"/>
                              <a:gd name="T18" fmla="*/ 14001 w 771884"/>
                              <a:gd name="T19" fmla="*/ 2902 h 438355"/>
                              <a:gd name="T20" fmla="*/ 28588 w 771884"/>
                              <a:gd name="T21" fmla="*/ 0 h 438355"/>
                              <a:gd name="T22" fmla="*/ 0 w 771884"/>
                              <a:gd name="T23" fmla="*/ 0 h 438355"/>
                              <a:gd name="T24" fmla="*/ 771884 w 771884"/>
                              <a:gd name="T25" fmla="*/ 438355 h 4383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1884" h="438355">
                                <a:moveTo>
                                  <a:pt x="28588" y="0"/>
                                </a:moveTo>
                                <a:lnTo>
                                  <a:pt x="771884" y="0"/>
                                </a:lnTo>
                                <a:lnTo>
                                  <a:pt x="771884" y="438355"/>
                                </a:lnTo>
                                <a:lnTo>
                                  <a:pt x="28588" y="438355"/>
                                </a:lnTo>
                                <a:cubicBezTo>
                                  <a:pt x="23533" y="438352"/>
                                  <a:pt x="18671" y="437384"/>
                                  <a:pt x="14001" y="435451"/>
                                </a:cubicBezTo>
                                <a:cubicBezTo>
                                  <a:pt x="9331" y="433515"/>
                                  <a:pt x="5209" y="430761"/>
                                  <a:pt x="1635" y="427189"/>
                                </a:cubicBezTo>
                                <a:lnTo>
                                  <a:pt x="0" y="424742"/>
                                </a:lnTo>
                                <a:lnTo>
                                  <a:pt x="0" y="13610"/>
                                </a:lnTo>
                                <a:lnTo>
                                  <a:pt x="1635" y="11164"/>
                                </a:lnTo>
                                <a:cubicBezTo>
                                  <a:pt x="5209" y="7587"/>
                                  <a:pt x="9331" y="4835"/>
                                  <a:pt x="14001" y="2902"/>
                                </a:cubicBezTo>
                                <a:cubicBezTo>
                                  <a:pt x="18671" y="969"/>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69" name="Shape 224"/>
                        <wps:cNvSpPr>
                          <a:spLocks/>
                        </wps:cNvSpPr>
                        <wps:spPr bwMode="auto">
                          <a:xfrm>
                            <a:off x="0" y="7099"/>
                            <a:ext cx="7718" cy="3526"/>
                          </a:xfrm>
                          <a:custGeom>
                            <a:avLst/>
                            <a:gdLst>
                              <a:gd name="T0" fmla="*/ 28588 w 771884"/>
                              <a:gd name="T1" fmla="*/ 0 h 352588"/>
                              <a:gd name="T2" fmla="*/ 771884 w 771884"/>
                              <a:gd name="T3" fmla="*/ 0 h 352588"/>
                              <a:gd name="T4" fmla="*/ 771884 w 771884"/>
                              <a:gd name="T5" fmla="*/ 352588 h 352588"/>
                              <a:gd name="T6" fmla="*/ 28588 w 771884"/>
                              <a:gd name="T7" fmla="*/ 352588 h 352588"/>
                              <a:gd name="T8" fmla="*/ 14001 w 771884"/>
                              <a:gd name="T9" fmla="*/ 349686 h 352588"/>
                              <a:gd name="T10" fmla="*/ 1635 w 771884"/>
                              <a:gd name="T11" fmla="*/ 341424 h 352588"/>
                              <a:gd name="T12" fmla="*/ 0 w 771884"/>
                              <a:gd name="T13" fmla="*/ 338976 h 352588"/>
                              <a:gd name="T14" fmla="*/ 0 w 771884"/>
                              <a:gd name="T15" fmla="*/ 13609 h 352588"/>
                              <a:gd name="T16" fmla="*/ 1635 w 771884"/>
                              <a:gd name="T17" fmla="*/ 11162 h 352588"/>
                              <a:gd name="T18" fmla="*/ 14001 w 771884"/>
                              <a:gd name="T19" fmla="*/ 2899 h 352588"/>
                              <a:gd name="T20" fmla="*/ 28588 w 771884"/>
                              <a:gd name="T21" fmla="*/ 0 h 352588"/>
                              <a:gd name="T22" fmla="*/ 0 w 771884"/>
                              <a:gd name="T23" fmla="*/ 0 h 352588"/>
                              <a:gd name="T24" fmla="*/ 771884 w 771884"/>
                              <a:gd name="T25" fmla="*/ 352588 h 3525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1884" h="352588">
                                <a:moveTo>
                                  <a:pt x="28588" y="0"/>
                                </a:moveTo>
                                <a:lnTo>
                                  <a:pt x="771884" y="0"/>
                                </a:lnTo>
                                <a:lnTo>
                                  <a:pt x="771884" y="352588"/>
                                </a:lnTo>
                                <a:lnTo>
                                  <a:pt x="28588" y="352588"/>
                                </a:lnTo>
                                <a:cubicBezTo>
                                  <a:pt x="23533" y="352586"/>
                                  <a:pt x="18671" y="351619"/>
                                  <a:pt x="14001" y="349686"/>
                                </a:cubicBezTo>
                                <a:cubicBezTo>
                                  <a:pt x="9331" y="347752"/>
                                  <a:pt x="5209" y="344998"/>
                                  <a:pt x="1635" y="341424"/>
                                </a:cubicBezTo>
                                <a:lnTo>
                                  <a:pt x="0" y="338976"/>
                                </a:lnTo>
                                <a:lnTo>
                                  <a:pt x="0" y="13609"/>
                                </a:lnTo>
                                <a:lnTo>
                                  <a:pt x="1635" y="11162"/>
                                </a:lnTo>
                                <a:cubicBezTo>
                                  <a:pt x="5209" y="7587"/>
                                  <a:pt x="9331" y="4832"/>
                                  <a:pt x="14001" y="2899"/>
                                </a:cubicBezTo>
                                <a:cubicBezTo>
                                  <a:pt x="18671" y="966"/>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0" name="Shape 10015"/>
                        <wps:cNvSpPr>
                          <a:spLocks/>
                        </wps:cNvSpPr>
                        <wps:spPr bwMode="auto">
                          <a:xfrm>
                            <a:off x="0" y="10720"/>
                            <a:ext cx="7718" cy="381"/>
                          </a:xfrm>
                          <a:custGeom>
                            <a:avLst/>
                            <a:gdLst>
                              <a:gd name="T0" fmla="*/ 0 w 771884"/>
                              <a:gd name="T1" fmla="*/ 0 h 38119"/>
                              <a:gd name="T2" fmla="*/ 771884 w 771884"/>
                              <a:gd name="T3" fmla="*/ 0 h 38119"/>
                              <a:gd name="T4" fmla="*/ 771884 w 771884"/>
                              <a:gd name="T5" fmla="*/ 38119 h 38119"/>
                              <a:gd name="T6" fmla="*/ 0 w 771884"/>
                              <a:gd name="T7" fmla="*/ 38119 h 38119"/>
                              <a:gd name="T8" fmla="*/ 0 w 771884"/>
                              <a:gd name="T9" fmla="*/ 0 h 38119"/>
                              <a:gd name="T10" fmla="*/ 0 w 771884"/>
                              <a:gd name="T11" fmla="*/ 0 h 38119"/>
                              <a:gd name="T12" fmla="*/ 771884 w 771884"/>
                              <a:gd name="T13" fmla="*/ 38119 h 38119"/>
                            </a:gdLst>
                            <a:ahLst/>
                            <a:cxnLst>
                              <a:cxn ang="0">
                                <a:pos x="T0" y="T1"/>
                              </a:cxn>
                              <a:cxn ang="0">
                                <a:pos x="T2" y="T3"/>
                              </a:cxn>
                              <a:cxn ang="0">
                                <a:pos x="T4" y="T5"/>
                              </a:cxn>
                              <a:cxn ang="0">
                                <a:pos x="T6" y="T7"/>
                              </a:cxn>
                              <a:cxn ang="0">
                                <a:pos x="T8" y="T9"/>
                              </a:cxn>
                            </a:cxnLst>
                            <a:rect l="T10" t="T11" r="T12" b="T13"/>
                            <a:pathLst>
                              <a:path w="771884" h="38119">
                                <a:moveTo>
                                  <a:pt x="0" y="0"/>
                                </a:moveTo>
                                <a:lnTo>
                                  <a:pt x="771884" y="0"/>
                                </a:lnTo>
                                <a:lnTo>
                                  <a:pt x="77188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1" name="Shape 226"/>
                        <wps:cNvSpPr>
                          <a:spLocks/>
                        </wps:cNvSpPr>
                        <wps:spPr bwMode="auto">
                          <a:xfrm>
                            <a:off x="0" y="11101"/>
                            <a:ext cx="7718" cy="3431"/>
                          </a:xfrm>
                          <a:custGeom>
                            <a:avLst/>
                            <a:gdLst>
                              <a:gd name="T0" fmla="*/ 28588 w 771884"/>
                              <a:gd name="T1" fmla="*/ 0 h 343060"/>
                              <a:gd name="T2" fmla="*/ 771884 w 771884"/>
                              <a:gd name="T3" fmla="*/ 0 h 343060"/>
                              <a:gd name="T4" fmla="*/ 771884 w 771884"/>
                              <a:gd name="T5" fmla="*/ 343060 h 343060"/>
                              <a:gd name="T6" fmla="*/ 28588 w 771884"/>
                              <a:gd name="T7" fmla="*/ 343060 h 343060"/>
                              <a:gd name="T8" fmla="*/ 14001 w 771884"/>
                              <a:gd name="T9" fmla="*/ 340156 h 343060"/>
                              <a:gd name="T10" fmla="*/ 1635 w 771884"/>
                              <a:gd name="T11" fmla="*/ 331894 h 343060"/>
                              <a:gd name="T12" fmla="*/ 0 w 771884"/>
                              <a:gd name="T13" fmla="*/ 329447 h 343060"/>
                              <a:gd name="T14" fmla="*/ 0 w 771884"/>
                              <a:gd name="T15" fmla="*/ 13609 h 343060"/>
                              <a:gd name="T16" fmla="*/ 1635 w 771884"/>
                              <a:gd name="T17" fmla="*/ 11162 h 343060"/>
                              <a:gd name="T18" fmla="*/ 14001 w 771884"/>
                              <a:gd name="T19" fmla="*/ 2899 h 343060"/>
                              <a:gd name="T20" fmla="*/ 28588 w 771884"/>
                              <a:gd name="T21" fmla="*/ 0 h 343060"/>
                              <a:gd name="T22" fmla="*/ 0 w 771884"/>
                              <a:gd name="T23" fmla="*/ 0 h 343060"/>
                              <a:gd name="T24" fmla="*/ 771884 w 771884"/>
                              <a:gd name="T25" fmla="*/ 343060 h 34306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771884" h="343060">
                                <a:moveTo>
                                  <a:pt x="28588" y="0"/>
                                </a:moveTo>
                                <a:lnTo>
                                  <a:pt x="771884" y="0"/>
                                </a:lnTo>
                                <a:lnTo>
                                  <a:pt x="771884" y="343060"/>
                                </a:lnTo>
                                <a:lnTo>
                                  <a:pt x="28588" y="343060"/>
                                </a:lnTo>
                                <a:cubicBezTo>
                                  <a:pt x="23533" y="343057"/>
                                  <a:pt x="18671" y="342089"/>
                                  <a:pt x="14001" y="340156"/>
                                </a:cubicBezTo>
                                <a:cubicBezTo>
                                  <a:pt x="9331" y="338223"/>
                                  <a:pt x="5209" y="335468"/>
                                  <a:pt x="1635" y="331894"/>
                                </a:cubicBezTo>
                                <a:lnTo>
                                  <a:pt x="0" y="329447"/>
                                </a:lnTo>
                                <a:lnTo>
                                  <a:pt x="0" y="13609"/>
                                </a:lnTo>
                                <a:lnTo>
                                  <a:pt x="1635" y="11162"/>
                                </a:lnTo>
                                <a:cubicBezTo>
                                  <a:pt x="5209" y="7587"/>
                                  <a:pt x="9331" y="4832"/>
                                  <a:pt x="14001" y="2899"/>
                                </a:cubicBezTo>
                                <a:cubicBezTo>
                                  <a:pt x="18671" y="966"/>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2" name="Shape 10016"/>
                        <wps:cNvSpPr>
                          <a:spLocks/>
                        </wps:cNvSpPr>
                        <wps:spPr bwMode="auto">
                          <a:xfrm>
                            <a:off x="0" y="14627"/>
                            <a:ext cx="7718" cy="381"/>
                          </a:xfrm>
                          <a:custGeom>
                            <a:avLst/>
                            <a:gdLst>
                              <a:gd name="T0" fmla="*/ 0 w 771884"/>
                              <a:gd name="T1" fmla="*/ 0 h 38119"/>
                              <a:gd name="T2" fmla="*/ 771884 w 771884"/>
                              <a:gd name="T3" fmla="*/ 0 h 38119"/>
                              <a:gd name="T4" fmla="*/ 771884 w 771884"/>
                              <a:gd name="T5" fmla="*/ 38119 h 38119"/>
                              <a:gd name="T6" fmla="*/ 0 w 771884"/>
                              <a:gd name="T7" fmla="*/ 38119 h 38119"/>
                              <a:gd name="T8" fmla="*/ 0 w 771884"/>
                              <a:gd name="T9" fmla="*/ 0 h 38119"/>
                              <a:gd name="T10" fmla="*/ 0 w 771884"/>
                              <a:gd name="T11" fmla="*/ 0 h 38119"/>
                              <a:gd name="T12" fmla="*/ 771884 w 771884"/>
                              <a:gd name="T13" fmla="*/ 38119 h 38119"/>
                            </a:gdLst>
                            <a:ahLst/>
                            <a:cxnLst>
                              <a:cxn ang="0">
                                <a:pos x="T0" y="T1"/>
                              </a:cxn>
                              <a:cxn ang="0">
                                <a:pos x="T2" y="T3"/>
                              </a:cxn>
                              <a:cxn ang="0">
                                <a:pos x="T4" y="T5"/>
                              </a:cxn>
                              <a:cxn ang="0">
                                <a:pos x="T6" y="T7"/>
                              </a:cxn>
                              <a:cxn ang="0">
                                <a:pos x="T8" y="T9"/>
                              </a:cxn>
                            </a:cxnLst>
                            <a:rect l="T10" t="T11" r="T12" b="T13"/>
                            <a:pathLst>
                              <a:path w="771884" h="38119">
                                <a:moveTo>
                                  <a:pt x="0" y="0"/>
                                </a:moveTo>
                                <a:lnTo>
                                  <a:pt x="771884" y="0"/>
                                </a:lnTo>
                                <a:lnTo>
                                  <a:pt x="77188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3" name="Shape 10017"/>
                        <wps:cNvSpPr>
                          <a:spLocks/>
                        </wps:cNvSpPr>
                        <wps:spPr bwMode="auto">
                          <a:xfrm>
                            <a:off x="0" y="14532"/>
                            <a:ext cx="7718" cy="95"/>
                          </a:xfrm>
                          <a:custGeom>
                            <a:avLst/>
                            <a:gdLst>
                              <a:gd name="T0" fmla="*/ 0 w 771884"/>
                              <a:gd name="T1" fmla="*/ 0 h 9528"/>
                              <a:gd name="T2" fmla="*/ 771884 w 771884"/>
                              <a:gd name="T3" fmla="*/ 0 h 9528"/>
                              <a:gd name="T4" fmla="*/ 771884 w 771884"/>
                              <a:gd name="T5" fmla="*/ 9528 h 9528"/>
                              <a:gd name="T6" fmla="*/ 0 w 771884"/>
                              <a:gd name="T7" fmla="*/ 9528 h 9528"/>
                              <a:gd name="T8" fmla="*/ 0 w 771884"/>
                              <a:gd name="T9" fmla="*/ 0 h 9528"/>
                              <a:gd name="T10" fmla="*/ 0 w 771884"/>
                              <a:gd name="T11" fmla="*/ 0 h 9528"/>
                              <a:gd name="T12" fmla="*/ 771884 w 771884"/>
                              <a:gd name="T13" fmla="*/ 9528 h 9528"/>
                            </a:gdLst>
                            <a:ahLst/>
                            <a:cxnLst>
                              <a:cxn ang="0">
                                <a:pos x="T0" y="T1"/>
                              </a:cxn>
                              <a:cxn ang="0">
                                <a:pos x="T2" y="T3"/>
                              </a:cxn>
                              <a:cxn ang="0">
                                <a:pos x="T4" y="T5"/>
                              </a:cxn>
                              <a:cxn ang="0">
                                <a:pos x="T6" y="T7"/>
                              </a:cxn>
                              <a:cxn ang="0">
                                <a:pos x="T8" y="T9"/>
                              </a:cxn>
                            </a:cxnLst>
                            <a:rect l="T10" t="T11" r="T12" b="T13"/>
                            <a:pathLst>
                              <a:path w="771884" h="9528">
                                <a:moveTo>
                                  <a:pt x="0" y="0"/>
                                </a:moveTo>
                                <a:lnTo>
                                  <a:pt x="771884" y="0"/>
                                </a:lnTo>
                                <a:lnTo>
                                  <a:pt x="771884"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4" name="Shape 10018"/>
                        <wps:cNvSpPr>
                          <a:spLocks/>
                        </wps:cNvSpPr>
                        <wps:spPr bwMode="auto">
                          <a:xfrm>
                            <a:off x="0" y="10625"/>
                            <a:ext cx="7718" cy="95"/>
                          </a:xfrm>
                          <a:custGeom>
                            <a:avLst/>
                            <a:gdLst>
                              <a:gd name="T0" fmla="*/ 0 w 771884"/>
                              <a:gd name="T1" fmla="*/ 0 h 9530"/>
                              <a:gd name="T2" fmla="*/ 771884 w 771884"/>
                              <a:gd name="T3" fmla="*/ 0 h 9530"/>
                              <a:gd name="T4" fmla="*/ 771884 w 771884"/>
                              <a:gd name="T5" fmla="*/ 9530 h 9530"/>
                              <a:gd name="T6" fmla="*/ 0 w 771884"/>
                              <a:gd name="T7" fmla="*/ 9530 h 9530"/>
                              <a:gd name="T8" fmla="*/ 0 w 771884"/>
                              <a:gd name="T9" fmla="*/ 0 h 9530"/>
                              <a:gd name="T10" fmla="*/ 0 w 771884"/>
                              <a:gd name="T11" fmla="*/ 0 h 9530"/>
                              <a:gd name="T12" fmla="*/ 771884 w 771884"/>
                              <a:gd name="T13" fmla="*/ 9530 h 9530"/>
                            </a:gdLst>
                            <a:ahLst/>
                            <a:cxnLst>
                              <a:cxn ang="0">
                                <a:pos x="T0" y="T1"/>
                              </a:cxn>
                              <a:cxn ang="0">
                                <a:pos x="T2" y="T3"/>
                              </a:cxn>
                              <a:cxn ang="0">
                                <a:pos x="T4" y="T5"/>
                              </a:cxn>
                              <a:cxn ang="0">
                                <a:pos x="T6" y="T7"/>
                              </a:cxn>
                              <a:cxn ang="0">
                                <a:pos x="T8" y="T9"/>
                              </a:cxn>
                            </a:cxnLst>
                            <a:rect l="T10" t="T11" r="T12" b="T13"/>
                            <a:pathLst>
                              <a:path w="771884" h="9530">
                                <a:moveTo>
                                  <a:pt x="0" y="0"/>
                                </a:moveTo>
                                <a:lnTo>
                                  <a:pt x="771884" y="0"/>
                                </a:lnTo>
                                <a:lnTo>
                                  <a:pt x="771884"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5" name="Shape 10019"/>
                        <wps:cNvSpPr>
                          <a:spLocks/>
                        </wps:cNvSpPr>
                        <wps:spPr bwMode="auto">
                          <a:xfrm>
                            <a:off x="0" y="7099"/>
                            <a:ext cx="7718" cy="95"/>
                          </a:xfrm>
                          <a:custGeom>
                            <a:avLst/>
                            <a:gdLst>
                              <a:gd name="T0" fmla="*/ 0 w 771884"/>
                              <a:gd name="T1" fmla="*/ 0 h 9530"/>
                              <a:gd name="T2" fmla="*/ 771884 w 771884"/>
                              <a:gd name="T3" fmla="*/ 0 h 9530"/>
                              <a:gd name="T4" fmla="*/ 771884 w 771884"/>
                              <a:gd name="T5" fmla="*/ 9530 h 9530"/>
                              <a:gd name="T6" fmla="*/ 0 w 771884"/>
                              <a:gd name="T7" fmla="*/ 9530 h 9530"/>
                              <a:gd name="T8" fmla="*/ 0 w 771884"/>
                              <a:gd name="T9" fmla="*/ 0 h 9530"/>
                              <a:gd name="T10" fmla="*/ 0 w 771884"/>
                              <a:gd name="T11" fmla="*/ 0 h 9530"/>
                              <a:gd name="T12" fmla="*/ 771884 w 771884"/>
                              <a:gd name="T13" fmla="*/ 9530 h 9530"/>
                            </a:gdLst>
                            <a:ahLst/>
                            <a:cxnLst>
                              <a:cxn ang="0">
                                <a:pos x="T0" y="T1"/>
                              </a:cxn>
                              <a:cxn ang="0">
                                <a:pos x="T2" y="T3"/>
                              </a:cxn>
                              <a:cxn ang="0">
                                <a:pos x="T4" y="T5"/>
                              </a:cxn>
                              <a:cxn ang="0">
                                <a:pos x="T6" y="T7"/>
                              </a:cxn>
                              <a:cxn ang="0">
                                <a:pos x="T8" y="T9"/>
                              </a:cxn>
                            </a:cxnLst>
                            <a:rect l="T10" t="T11" r="T12" b="T13"/>
                            <a:pathLst>
                              <a:path w="771884" h="9530">
                                <a:moveTo>
                                  <a:pt x="0" y="0"/>
                                </a:moveTo>
                                <a:lnTo>
                                  <a:pt x="771884" y="0"/>
                                </a:lnTo>
                                <a:lnTo>
                                  <a:pt x="771884" y="9530"/>
                                </a:lnTo>
                                <a:lnTo>
                                  <a:pt x="0" y="9530"/>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76" name="Rectangle 231"/>
                        <wps:cNvSpPr>
                          <a:spLocks noChangeArrowheads="1"/>
                        </wps:cNvSpPr>
                        <wps:spPr bwMode="auto">
                          <a:xfrm>
                            <a:off x="686" y="8290"/>
                            <a:ext cx="793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6C426C" w14:textId="77777777" w:rsidR="00FA7123" w:rsidRDefault="00FA7123" w:rsidP="00D14D76">
                              <w:r>
                                <w:rPr>
                                  <w:color w:val="202124"/>
                                  <w:spacing w:val="3"/>
                                  <w:w w:val="109"/>
                                  <w:sz w:val="21"/>
                                </w:rPr>
                                <w:t>Miserable</w:t>
                              </w:r>
                            </w:p>
                          </w:txbxContent>
                        </wps:txbx>
                        <wps:bodyPr rot="0" vert="horz" wrap="square" lIns="0" tIns="0" rIns="0" bIns="0" anchor="t" anchorCtr="0" upright="1">
                          <a:noAutofit/>
                        </wps:bodyPr>
                      </wps:wsp>
                      <wps:wsp>
                        <wps:cNvPr id="177" name="Rectangle 232"/>
                        <wps:cNvSpPr>
                          <a:spLocks noChangeArrowheads="1"/>
                        </wps:cNvSpPr>
                        <wps:spPr bwMode="auto">
                          <a:xfrm>
                            <a:off x="686" y="12197"/>
                            <a:ext cx="8293"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74F885" w14:textId="77777777" w:rsidR="00FA7123" w:rsidRDefault="00FA7123" w:rsidP="00D14D76">
                              <w:r>
                                <w:rPr>
                                  <w:color w:val="202124"/>
                                  <w:spacing w:val="3"/>
                                  <w:w w:val="110"/>
                                  <w:sz w:val="21"/>
                                </w:rPr>
                                <w:t>Optimistic</w:t>
                              </w:r>
                            </w:p>
                          </w:txbxContent>
                        </wps:txbx>
                        <wps:bodyPr rot="0" vert="horz" wrap="square" lIns="0" tIns="0" rIns="0" bIns="0" anchor="t" anchorCtr="0" upright="1">
                          <a:noAutofit/>
                        </wps:bodyPr>
                      </wps:wsp>
                    </wpg:wgp>
                  </a:graphicData>
                </a:graphic>
              </wp:inline>
            </w:drawing>
          </mc:Choice>
          <mc:Fallback>
            <w:pict>
              <v:group w14:anchorId="769612D7" id="Group 9404" o:spid="_x0000_s1026" style="width:444.2pt;height:118.2pt;mso-position-horizontal-relative:char;mso-position-vertical-relative:line" coordsize="56414,15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">
                <v:rect id="Rectangle 146" o:spid="_x0000_s1027" style="position:absolute;left:19;width:2171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" filled="f" stroked="f">
                  <v:textbox inset="0,0,0,0">
                    <w:txbxContent>
                      <w:p w14:paraId="75E5BF1C"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175" o:spid="_x0000_s1028" style="position:absolute;left:9195;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" path="m,81000c,75679,519,70411,1556,65196,2594,59978,4130,54913,6166,49999v2035,-4913,4530,-9581,7485,-14003c16606,31575,19964,27485,23724,23723v3761,-3761,7853,-7121,12275,-10076c40421,10689,45089,8196,50003,6162,54916,4127,59981,2592,65198,1556,70414,518,75682,,81000,r95294,c181613,,186880,518,192097,1556v5216,1036,10281,2571,15195,4606c212205,8196,216873,10689,221296,13647v4422,2955,8513,6315,12274,10076c237331,27485,240689,31575,243643,35998v2955,4420,5450,9088,7486,14001c253164,54913,254701,59978,255738,65196v1038,5215,1557,10483,1557,15804c257295,86316,256776,91584,255738,96799v-1037,5213,-2574,10278,-4609,15193c249093,116904,246598,121574,243643,125997v-2954,4423,-6312,8516,-10073,12277c229809,142036,225718,145393,221296,148346v-4423,2955,-9091,5451,-14004,7486c202378,157868,197313,159404,192097,160441v-5217,1038,-10484,1557,-15803,1558l81000,161999v-5318,-1,-10586,-520,-15802,-1558c59981,159404,54916,157868,50003,155832v-4914,-2035,-9582,-4531,-14004,-7486c31577,145393,27485,142036,23724,138274v-3760,-3761,-7118,-7854,-10073,-12277c10696,121574,8201,116904,6166,111992,4130,107077,2594,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6" o:spid="_x0000_s1029" style="position:absolute;left:17105;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" path="m,81000c,75679,519,70411,1556,65196,2594,59978,4130,54913,6166,49999v2035,-4913,4530,-9581,7485,-14003c16606,31575,19964,27485,23725,23723v3760,-3761,7852,-7121,12274,-10076c40421,10689,45089,8196,50003,6162,54916,4127,59981,2592,65198,1556,70414,518,75682,,81000,r95294,c181613,,186880,518,192097,1556v5216,1036,10281,2571,15194,4606c212205,8196,216873,10689,221296,13647v4422,2955,8513,6315,12274,10076c237331,27485,240689,31575,243643,35998v2955,4420,5450,9088,7485,14001c253164,54913,254700,59978,255738,65196v1038,5215,1557,10483,1557,15804c257295,86316,256776,91584,255738,96799v-1038,5213,-2574,10278,-4610,15193c249093,116904,246598,121574,243643,125997v-2954,4423,-6312,8516,-10073,12277c229809,142036,225718,145393,221296,148346v-4423,2955,-9091,5451,-14005,7486c202378,157868,197313,159404,192097,160441v-5217,1038,-10484,1557,-15803,1558l81000,161999v-5318,-1,-10586,-520,-15802,-1558c59981,159404,54916,157868,50003,155832v-4914,-2035,-9582,-4531,-14004,-7486c31577,145393,27485,142036,23725,138274v-3761,-3761,-7119,-7854,-10074,-12277c10696,121574,8201,116904,6166,111992,4130,107077,2594,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7" o:spid="_x0000_s1030" style="position:absolute;left:27682;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" path="m,81000c,75679,519,70411,1556,65196,2594,59978,4130,54913,6166,49999v2035,-4913,4530,-9581,7485,-14003c16606,31575,19964,27485,23725,23723v3760,-3761,7851,-7121,12274,-10076c40421,10689,45089,8196,50002,6162,54916,4127,59981,2592,65198,1556,70414,518,75682,,81000,r95295,c181613,,186880,518,192097,1556v5216,1036,10281,2571,15195,4606c212206,8196,216874,10689,221296,13647v4422,2955,8513,6315,12274,10076c237331,27485,240689,31575,243643,35998v2956,4420,5451,9088,7485,14001c253164,54913,254700,59978,255738,65196v1038,5215,1556,10483,1557,15804c257294,86316,256776,91584,255738,96799v-1038,5213,-2574,10278,-4610,15193c249094,116904,246599,121574,243643,125997v-2954,4423,-6312,8516,-10073,12277c229809,142036,225718,145393,221296,148346v-4422,2955,-9090,5451,-14004,7486c202378,157868,197313,159404,192097,160441v-5217,1038,-10484,1557,-15802,1558l81000,161999v-5318,-1,-10586,-520,-15802,-1558c59981,159404,54916,157868,50002,155832v-4914,-2035,-9581,-4531,-14003,-7486c31576,145393,27485,142036,23725,138274v-3761,-3761,-7119,-7854,-10074,-12277c10696,121574,8201,116904,6166,111992,4130,107077,2594,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8" o:spid="_x0000_s1031" style="position:absolute;left:39118;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" path="m,81000c,75679,519,70411,1556,65196,2593,59978,4130,54913,6165,49999v2035,-4913,4530,-9581,7485,-14003c16605,31575,19963,27485,23724,23723v3760,-3761,7852,-7121,12274,-10076c40420,10689,45088,8196,50002,6162,54916,4127,59981,2592,65198,1556,70414,518,75681,,81000,r95295,c181613,,186880,518,192096,1556v5217,1036,10282,2571,15195,4606c212204,8196,216873,10689,221295,13647v4423,2955,8514,6315,12275,10076c237330,27485,240688,31575,243643,35998v2955,4420,5450,9088,7485,14001c253163,54913,254700,59978,255737,65196v1038,5215,1557,10483,1558,15804c257294,86316,256775,91584,255737,96799v-1037,5213,-2574,10278,-4609,15193c249093,116904,246598,121574,243643,125997v-2955,4423,-6313,8516,-10073,12277c229809,142036,225718,145393,221295,148346v-4422,2955,-9090,5451,-14003,7486c202378,157868,197313,159404,192096,160441v-5216,1038,-10483,1557,-15801,1558l81000,161999v-5319,-1,-10586,-520,-15803,-1558c59981,159404,54916,157868,50002,155832v-4914,-2035,-9582,-4531,-14004,-7486c31576,145393,27484,142036,23724,138274v-3761,-3761,-7119,-7854,-10074,-12277c10695,121574,8200,116904,6165,111992,4130,107077,2593,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79" o:spid="_x0000_s1032" style="position:absolute;left:49695;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" path="m,81000c,75679,519,70411,1556,65196,2593,59978,4130,54913,6165,49999v2035,-4913,4530,-9581,7486,-14003c16606,31575,19964,27485,23725,23723v3761,-3761,7851,-7121,12274,-10076c40421,10689,45089,8196,50003,6162,54916,4127,59981,2592,65198,1556,70414,518,75681,,81000,r95295,c181613,,186880,518,192096,1556v5216,1036,10281,2571,15195,4606c212205,8196,216874,10689,221295,13647v4423,2955,8515,6315,12275,10076c237330,27485,240689,31575,243644,35998v2954,4420,5449,9088,7484,14001c253164,54913,254701,59978,255738,65196v1037,5215,1556,10483,1557,15804c257294,86316,256775,91584,255738,96799v-1037,5213,-2574,10278,-4610,15193c249093,116904,246598,121574,243644,125997v-2955,4423,-6314,8516,-10074,12277c229810,142036,225718,145393,221295,148346v-4421,2955,-9090,5451,-14004,7486c202377,157868,197312,159404,192096,160441v-5216,1038,-10483,1557,-15801,1558l81000,161999v-5319,-1,-10586,-520,-15802,-1558c59981,159404,54916,157868,50003,155832v-4914,-2035,-9582,-4531,-14004,-7486c31576,145393,27486,142036,23725,138274v-3761,-3761,-7119,-7854,-10074,-12277c10696,121574,8200,116904,6165,111992,4130,107077,2593,102012,1556,96799,519,91584,,86316,,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89" o:spid="_x0000_s1033" style="position:absolute;left:9195;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" path="m,81000c,75679,519,70411,1556,65196,2594,59979,4130,54914,6166,50002v2035,-4915,4530,-9581,7485,-14004c16606,31575,19964,27484,23724,23723v3761,-3760,7853,-7119,12275,-10076c40421,10695,45089,8201,50003,6166,54916,4130,59981,2594,65198,1553,70414,519,75682,,81000,r95294,c181613,,186880,519,192097,1553v5216,1041,10281,2577,15195,4613c212205,8201,216873,10695,221296,13649v4422,2958,8513,6314,12274,10074c237331,27484,240689,31575,243643,35998v2955,4423,5450,9089,7486,14004c253164,54914,254701,59979,255738,65196v1038,5215,1557,10483,1557,15804c257295,86319,256776,91585,255738,96802v-1037,5215,-2574,10280,-4609,15194c249093,116909,246598,121577,243643,126000v-2954,4422,-6312,8514,-10073,12274c229809,142033,225718,145391,221296,148343v-4423,2958,-9091,5451,-14004,7488c202378,157866,197313,159401,192097,160441v-5217,1038,-10484,1557,-15803,1558l81000,161999v-5318,-1,-10586,-520,-15802,-1558c59981,159401,54916,157866,50003,155831v-4914,-2037,-9582,-4530,-14004,-7488c31577,145391,27485,142033,23724,138274v-3760,-3760,-7118,-7852,-10073,-12274c10696,121577,8201,116909,6166,111996,4130,107082,2594,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0" o:spid="_x0000_s1034" style="position:absolute;left:17105;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" path="m,81000c,75679,519,70411,1556,65196,2594,59979,4130,54914,6166,50002v2035,-4915,4530,-9581,7485,-14004c16606,31575,19964,27484,23725,23723v3760,-3760,7852,-7119,12274,-10076c40421,10695,45089,8201,50003,6166,54916,4130,59981,2594,65198,1553,70414,519,75682,,81000,r95294,c181613,,186880,519,192097,1553v5216,1041,10281,2577,15194,4613c212205,8201,216873,10695,221296,13649v4422,2958,8513,6314,12274,10074c237331,27484,240689,31575,243643,35998v2955,4423,5450,9089,7485,14004c253164,54914,254700,59979,255738,65196v1038,5215,1557,10483,1557,15804c257295,86319,256776,91585,255738,96802v-1038,5215,-2574,10280,-4610,15194c249093,116909,246598,121577,243643,126000v-2954,4422,-6312,8514,-10073,12274c229809,142033,225718,145391,221296,148343v-4423,2958,-9091,5451,-14005,7488c202378,157866,197313,159401,192097,160441v-5217,1038,-10484,1557,-15803,1558l81000,161999v-5318,-1,-10586,-520,-15802,-1558c59981,159401,54916,157866,50003,155831v-4914,-2037,-9582,-4530,-14004,-7488c31577,145391,27485,142033,23725,138274v-3761,-3760,-7119,-7852,-10074,-12274c10696,121577,8201,116909,6166,111996,4130,107082,2594,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1" o:spid="_x0000_s1035" style="position:absolute;left:27682;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" path="m,81000c,75679,519,70411,1556,65196,2594,59979,4130,54914,6166,50002v2035,-4915,4530,-9581,7485,-14004c16606,31575,19964,27484,23725,23723v3760,-3760,7851,-7119,12274,-10076c40421,10695,45089,8201,50002,6166,54916,4130,59981,2594,65198,1553,70414,519,75682,,81000,r95295,c181613,,186880,519,192097,1553v5216,1041,10281,2577,15195,4613c212206,8201,216874,10695,221296,13649v4422,2958,8513,6314,12274,10074c237331,27484,240689,31575,243643,35998v2956,4423,5451,9089,7485,14004c253164,54914,254700,59979,255738,65196v1038,5215,1556,10483,1557,15804c257294,86319,256776,91585,255738,96802v-1038,5215,-2574,10280,-4610,15194c249094,116909,246599,121577,243643,126000v-2954,4422,-6312,8514,-10073,12274c229809,142033,225718,145391,221296,148343v-4422,2958,-9090,5451,-14004,7488c202378,157866,197313,159401,192097,160441v-5217,1038,-10484,1557,-15802,1558l81000,161999v-5318,-1,-10586,-520,-15802,-1558c59981,159401,54916,157866,50002,155831v-4914,-2037,-9581,-4530,-14003,-7488c31576,145391,27485,142033,23725,138274v-3761,-3760,-7119,-7852,-10074,-12274c10696,121577,8201,116909,6166,111996,4130,107082,2594,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2" o:spid="_x0000_s1036" style="position:absolute;left:39118;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" path="m,81000c,75679,519,70411,1556,65196,2593,59979,4130,54914,6165,50002v2035,-4915,4530,-9581,7485,-14004c16605,31575,19963,27484,23724,23723v3760,-3760,7852,-7119,12274,-10076c40420,10695,45088,8201,50002,6166,54916,4130,59981,2594,65198,1553,70414,519,75681,,81000,r95295,c181613,,186880,519,192096,1553v5217,1041,10282,2577,15195,4613c212204,8201,216873,10695,221295,13649v4423,2958,8514,6314,12275,10074c237330,27484,240688,31575,243643,35998v2955,4423,5450,9089,7485,14004c253163,54914,254700,59979,255737,65196v1038,5215,1557,10483,1558,15804c257294,86319,256775,91585,255737,96802v-1037,5215,-2574,10280,-4609,15194c249093,116909,246598,121577,243643,126000v-2955,4422,-6313,8514,-10073,12274c229809,142033,225718,145391,221295,148343v-4422,2958,-9090,5451,-14003,7488c202378,157866,197313,159401,192096,160441v-5216,1038,-10483,1557,-15801,1558l81000,161999v-5319,-1,-10586,-520,-15803,-1558c59981,159401,54916,157866,50002,155831v-4914,-2037,-9582,-4530,-14004,-7488c31576,145391,27484,142033,23724,138274v-3761,-3760,-7119,-7852,-10074,-12274c10695,121577,8200,116909,6165,111996,4130,107082,2593,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193" o:spid="_x0000_s1037" style="position:absolute;left:49695;top:12007;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" path="m,81000c,75679,519,70411,1556,65196,2593,59979,4130,54914,6165,50002v2035,-4915,4530,-9581,7486,-14004c16606,31575,19964,27484,23725,23723v3761,-3760,7851,-7119,12274,-10076c40421,10695,45089,8201,50003,6166,54916,4130,59981,2594,65198,1553,70414,519,75681,,81000,r95295,c181613,,186880,519,192096,1553v5216,1041,10281,2577,15195,4613c212205,8201,216874,10695,221295,13649v4423,2958,8515,6314,12275,10074c237330,27484,240689,31575,243644,35998v2954,4423,5449,9089,7484,14004c253164,54914,254701,59979,255738,65196v1037,5215,1556,10483,1557,15804c257294,86319,256775,91585,255738,96802v-1037,5215,-2574,10280,-4610,15194c249093,116909,246598,121577,243644,126000v-2955,4422,-6314,8514,-10074,12274c229810,142033,225718,145391,221295,148343v-4421,2958,-9090,5451,-14004,7488c202377,157866,197312,159401,192096,160441v-5216,1038,-10483,1557,-15801,1558l81000,161999v-5319,-1,-10586,-520,-15802,-1558c59981,159401,54916,157866,50003,155831v-4914,-2037,-9582,-4530,-14004,-7488c31576,145391,27486,142033,23725,138274v-3761,-3760,-7119,-7852,-10074,-12274c10696,121577,8200,116909,6165,111996,4130,107082,2593,102017,1556,96802,519,91585,,86319,,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9969" o:spid="_x0000_s1038" style="position:absolute;left:46503;top:14532;width:9911;height:95;visibility:visible;mso-wrap-style:square;v-text-anchor:top" coordsize="991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" path="m,l991060,r,9528l,9528,,e" fillcolor="#9aa0a6" stroked="f" strokeweight="0">
                  <v:stroke miterlimit="1" joinstyle="miter"/>
                  <v:path arrowok="t" o:connecttype="custom" o:connectlocs="0,0;9911,0;9911,95;0,95;0,0" o:connectangles="0,0,0,0,0" textboxrect="0,0,991060,9528"/>
                </v:shape>
                <v:shape id="Shape 9970" o:spid="_x0000_s1039" style="position:absolute;left:35258;top:14532;width:11245;height:95;visibility:visible;mso-wrap-style:square;v-text-anchor:top" coordsize="112447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" path="m,l1124473,r,9528l,9528,,e" fillcolor="#9aa0a6" stroked="f" strokeweight="0">
                  <v:stroke miterlimit="1" joinstyle="miter"/>
                  <v:path arrowok="t" o:connecttype="custom" o:connectlocs="0,0;11245,0;11245,95;0,95;0,0" o:connectangles="0,0,0,0,0" textboxrect="0,0,1124473,9528"/>
                </v:shape>
                <v:shape id="Shape 9971" o:spid="_x0000_s1040" style="position:absolute;left:23632;top:14532;width:11626;height:95;visibility:visible;mso-wrap-style:square;v-text-anchor:top" coordsize="116259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" path="m,l1162590,r,9528l,9528,,e" fillcolor="#9aa0a6" stroked="f" strokeweight="0">
                  <v:stroke miterlimit="1" joinstyle="miter"/>
                  <v:path arrowok="t" o:connecttype="custom" o:connectlocs="0,0;11626,0;11626,95;0,95;0,0" o:connectangles="0,0,0,0,0" textboxrect="0,0,1162590,9528"/>
                </v:shape>
                <v:shape id="Shape 9972" o:spid="_x0000_s1041" style="position:absolute;left:14103;top:14532;width:9529;height:95;visibility:visible;mso-wrap-style:square;v-text-anchor:top" coordsize="95294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" path="m,l952943,r,9528l,9528,,e" fillcolor="#9aa0a6" stroked="f" strokeweight="0">
                  <v:stroke miterlimit="1" joinstyle="miter"/>
                  <v:path arrowok="t" o:connecttype="custom" o:connectlocs="0,0;9529,0;9529,95;0,95;0,0" o:connectangles="0,0,0,0,0" textboxrect="0,0,952943,9528"/>
                </v:shape>
                <v:shape id="Shape 9973" o:spid="_x0000_s1042" style="position:absolute;left:7814;top:14532;width:6289;height:95;visibility:visible;mso-wrap-style:square;v-text-anchor:top" coordsize="62894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" path="m,l628942,r,9528l,9528,,e" fillcolor="#9aa0a6" stroked="f" strokeweight="0">
                  <v:stroke miterlimit="1" joinstyle="miter"/>
                  <v:path arrowok="t" o:connecttype="custom" o:connectlocs="0,0;6289,0;6289,95;0,95;0,0" o:connectangles="0,0,0,0,0" textboxrect="0,0,628942,9528"/>
                </v:shape>
                <v:shape id="Shape 9974" o:spid="_x0000_s1043" style="position:absolute;top:14532;width:7814;height:95;visibility:visible;mso-wrap-style:square;v-text-anchor:top" coordsize="781413,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" path="m,l781413,r,9528l,9528,,e" fillcolor="#9aa0a6" stroked="f" strokeweight="0">
                  <v:stroke miterlimit="1" joinstyle="miter"/>
                  <v:path arrowok="t" o:connecttype="custom" o:connectlocs="0,0;7814,0;7814,95;0,95;0,0" o:connectangles="0,0,0,0,0" textboxrect="0,0,781413,9528"/>
                </v:shape>
                <v:shape id="Shape 9975" o:spid="_x0000_s1044" style="position:absolute;left:46503;top:10625;width:9911;height:95;visibility:visible;mso-wrap-style:square;v-text-anchor:top" coordsize="99106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" path="m,l991060,r,9530l,9530,,e" fillcolor="#9aa0a6" stroked="f" strokeweight="0">
                  <v:stroke miterlimit="1" joinstyle="miter"/>
                  <v:path arrowok="t" o:connecttype="custom" o:connectlocs="0,0;9911,0;9911,95;0,95;0,0" o:connectangles="0,0,0,0,0" textboxrect="0,0,991060,9530"/>
                </v:shape>
                <v:shape id="Shape 9976" o:spid="_x0000_s1045" style="position:absolute;left:35258;top:10625;width:11245;height:95;visibility:visible;mso-wrap-style:square;v-text-anchor:top" coordsize="112447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" path="m,l1124473,r,9530l,9530,,e" fillcolor="#9aa0a6" stroked="f" strokeweight="0">
                  <v:stroke miterlimit="1" joinstyle="miter"/>
                  <v:path arrowok="t" o:connecttype="custom" o:connectlocs="0,0;11245,0;11245,95;0,95;0,0" o:connectangles="0,0,0,0,0" textboxrect="0,0,1124473,9530"/>
                </v:shape>
                <v:shape id="Shape 9977" o:spid="_x0000_s1046" style="position:absolute;left:23632;top:10625;width:11626;height:95;visibility:visible;mso-wrap-style:square;v-text-anchor:top" coordsize="116259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" path="m,l1162590,r,9530l,9530,,e" fillcolor="#9aa0a6" stroked="f" strokeweight="0">
                  <v:stroke miterlimit="1" joinstyle="miter"/>
                  <v:path arrowok="t" o:connecttype="custom" o:connectlocs="0,0;11626,0;11626,95;0,95;0,0" o:connectangles="0,0,0,0,0" textboxrect="0,0,1162590,9530"/>
                </v:shape>
                <v:shape id="Shape 9978" o:spid="_x0000_s1047" style="position:absolute;left:14103;top:10625;width:9529;height:95;visibility:visible;mso-wrap-style:square;v-text-anchor:top" coordsize="95294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" path="m,l952943,r,9530l,9530,,e" fillcolor="#9aa0a6" stroked="f" strokeweight="0">
                  <v:stroke miterlimit="1" joinstyle="miter"/>
                  <v:path arrowok="t" o:connecttype="custom" o:connectlocs="0,0;9529,0;9529,95;0,95;0,0" o:connectangles="0,0,0,0,0" textboxrect="0,0,952943,9530"/>
                </v:shape>
                <v:shape id="Shape 9979" o:spid="_x0000_s1048" style="position:absolute;left:7814;top:10625;width:6289;height:95;visibility:visible;mso-wrap-style:square;v-text-anchor:top" coordsize="628942,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" path="m,l628942,r,9530l,9530,,e" fillcolor="#9aa0a6" stroked="f" strokeweight="0">
                  <v:stroke miterlimit="1" joinstyle="miter"/>
                  <v:path arrowok="t" o:connecttype="custom" o:connectlocs="0,0;6289,0;6289,95;0,95;0,0" o:connectangles="0,0,0,0,0" textboxrect="0,0,628942,9530"/>
                </v:shape>
                <v:shape id="Shape 9980" o:spid="_x0000_s1049" style="position:absolute;top:10625;width:7814;height:95;visibility:visible;mso-wrap-style:square;v-text-anchor:top" coordsize="78141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" path="m,l781413,r,9530l,9530,,e" fillcolor="#9aa0a6" stroked="f" strokeweight="0">
                  <v:stroke miterlimit="1" joinstyle="miter"/>
                  <v:path arrowok="t" o:connecttype="custom" o:connectlocs="0,0;7814,0;7814,95;0,95;0,0" o:connectangles="0,0,0,0,0" textboxrect="0,0,781413,9530"/>
                </v:shape>
                <v:shape id="Shape 9981" o:spid="_x0000_s1050" style="position:absolute;left:46503;top:7099;width:9911;height:95;visibility:visible;mso-wrap-style:square;v-text-anchor:top" coordsize="99106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" path="m,l991060,r,9530l,9530,,e" fillcolor="#9aa0a6" stroked="f" strokeweight="0">
                  <v:stroke miterlimit="1" joinstyle="miter"/>
                  <v:path arrowok="t" o:connecttype="custom" o:connectlocs="0,0;9911,0;9911,95;0,95;0,0" o:connectangles="0,0,0,0,0" textboxrect="0,0,991060,9530"/>
                </v:shape>
                <v:shape id="Shape 9982" o:spid="_x0000_s1051" style="position:absolute;left:35258;top:7099;width:11245;height:95;visibility:visible;mso-wrap-style:square;v-text-anchor:top" coordsize="112447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" path="m,l1124473,r,9530l,9530,,e" fillcolor="#9aa0a6" stroked="f" strokeweight="0">
                  <v:stroke miterlimit="1" joinstyle="miter"/>
                  <v:path arrowok="t" o:connecttype="custom" o:connectlocs="0,0;11245,0;11245,95;0,95;0,0" o:connectangles="0,0,0,0,0" textboxrect="0,0,1124473,9530"/>
                </v:shape>
                <v:shape id="Shape 9983" o:spid="_x0000_s1052" style="position:absolute;left:23632;top:7099;width:11626;height:95;visibility:visible;mso-wrap-style:square;v-text-anchor:top" coordsize="1162590,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" path="m,l1162590,r,9530l,9530,,e" fillcolor="#9aa0a6" stroked="f" strokeweight="0">
                  <v:stroke miterlimit="1" joinstyle="miter"/>
                  <v:path arrowok="t" o:connecttype="custom" o:connectlocs="0,0;11626,0;11626,95;0,95;0,0" o:connectangles="0,0,0,0,0" textboxrect="0,0,1162590,9530"/>
                </v:shape>
                <v:shape id="Shape 9984" o:spid="_x0000_s1053" style="position:absolute;left:14103;top:7099;width:9529;height:95;visibility:visible;mso-wrap-style:square;v-text-anchor:top" coordsize="95294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" path="m,l952943,r,9530l,9530,,e" fillcolor="#9aa0a6" stroked="f" strokeweight="0">
                  <v:stroke miterlimit="1" joinstyle="miter"/>
                  <v:path arrowok="t" o:connecttype="custom" o:connectlocs="0,0;9529,0;9529,95;0,95;0,0" o:connectangles="0,0,0,0,0" textboxrect="0,0,952943,9530"/>
                </v:shape>
                <v:shape id="Shape 9985" o:spid="_x0000_s1054" style="position:absolute;left:7814;top:7099;width:6289;height:95;visibility:visible;mso-wrap-style:square;v-text-anchor:top" coordsize="628942,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" path="m,l628942,r,9530l,9530,,e" fillcolor="#9aa0a6" stroked="f" strokeweight="0">
                  <v:stroke miterlimit="1" joinstyle="miter"/>
                  <v:path arrowok="t" o:connecttype="custom" o:connectlocs="0,0;6289,0;6289,95;0,95;0,0" o:connectangles="0,0,0,0,0" textboxrect="0,0,628942,9530"/>
                </v:shape>
                <v:shape id="Shape 9986" o:spid="_x0000_s1055" style="position:absolute;top:7099;width:7814;height:95;visibility:visible;mso-wrap-style:square;v-text-anchor:top" coordsize="781413,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" path="m,l781413,r,9530l,9530,,e" fillcolor="#9aa0a6" stroked="f" strokeweight="0">
                  <v:stroke miterlimit="1" joinstyle="miter"/>
                  <v:path arrowok="t" o:connecttype="custom" o:connectlocs="0,0;7814,0;7814,95;0,95;0,0" o:connectangles="0,0,0,0,0" textboxrect="0,0,781413,9530"/>
                </v:shape>
                <v:rect id="Rectangle 213" o:spid="_x0000_s1056" style="position:absolute;left:8707;top:4288;width:468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2C8E683F" w14:textId="77777777" w:rsidR="00FA7123" w:rsidRDefault="00FA7123" w:rsidP="00D14D76">
                        <w:r>
                          <w:rPr>
                            <w:color w:val="202124"/>
                            <w:w w:val="107"/>
                            <w:sz w:val="21"/>
                          </w:rPr>
                          <w:t>Never</w:t>
                        </w:r>
                      </w:p>
                    </w:txbxContent>
                  </v:textbox>
                </v:rect>
                <v:rect id="Rectangle 214" o:spid="_x0000_s1057" style="position:absolute;left:14496;top:4288;width:1032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75C1732A" w14:textId="77777777" w:rsidR="00FA7123" w:rsidRDefault="00FA7123" w:rsidP="00D14D76">
                        <w:r>
                          <w:rPr>
                            <w:color w:val="202124"/>
                            <w:spacing w:val="3"/>
                            <w:w w:val="113"/>
                            <w:sz w:val="21"/>
                          </w:rPr>
                          <w:t>Occasionally</w:t>
                        </w:r>
                      </w:p>
                    </w:txbxContent>
                  </v:textbox>
                </v:rect>
                <v:rect id="Rectangle 215" o:spid="_x0000_s1058" style="position:absolute;left:25264;top:3335;width:981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6143D3AA" w14:textId="77777777" w:rsidR="00FA7123" w:rsidRDefault="00FA7123" w:rsidP="00D14D76">
                        <w:r>
                          <w:rPr>
                            <w:color w:val="202124"/>
                            <w:spacing w:val="3"/>
                            <w:w w:val="110"/>
                            <w:sz w:val="21"/>
                          </w:rPr>
                          <w:t>Some</w:t>
                        </w:r>
                        <w:r>
                          <w:rPr>
                            <w:color w:val="202124"/>
                            <w:spacing w:val="8"/>
                            <w:w w:val="110"/>
                            <w:sz w:val="21"/>
                          </w:rPr>
                          <w:t xml:space="preserve"> </w:t>
                        </w:r>
                        <w:r>
                          <w:rPr>
                            <w:color w:val="202124"/>
                            <w:spacing w:val="3"/>
                            <w:w w:val="110"/>
                            <w:sz w:val="21"/>
                          </w:rPr>
                          <w:t>of</w:t>
                        </w:r>
                        <w:r>
                          <w:rPr>
                            <w:color w:val="202124"/>
                            <w:spacing w:val="8"/>
                            <w:w w:val="110"/>
                            <w:sz w:val="21"/>
                          </w:rPr>
                          <w:t xml:space="preserve"> </w:t>
                        </w:r>
                        <w:r>
                          <w:rPr>
                            <w:color w:val="202124"/>
                            <w:spacing w:val="3"/>
                            <w:w w:val="110"/>
                            <w:sz w:val="21"/>
                          </w:rPr>
                          <w:t>the</w:t>
                        </w:r>
                      </w:p>
                    </w:txbxContent>
                  </v:textbox>
                </v:rect>
                <v:rect id="Rectangle 216" o:spid="_x0000_s1059" style="position:absolute;left:27608;top:5241;width:358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0A60439B" w14:textId="77777777" w:rsidR="00FA7123" w:rsidRDefault="00FA7123" w:rsidP="00D14D76">
                        <w:r>
                          <w:rPr>
                            <w:color w:val="202124"/>
                            <w:spacing w:val="3"/>
                            <w:w w:val="107"/>
                            <w:sz w:val="21"/>
                          </w:rPr>
                          <w:t>time</w:t>
                        </w:r>
                      </w:p>
                    </w:txbxContent>
                  </v:textbox>
                </v:rect>
                <v:rect id="Rectangle 217" o:spid="_x0000_s1060" style="position:absolute;left:36889;top:3335;width:931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00D6572A" w14:textId="77777777" w:rsidR="00FA7123" w:rsidRDefault="00FA7123" w:rsidP="00D14D76">
                        <w:r>
                          <w:rPr>
                            <w:color w:val="202124"/>
                            <w:spacing w:val="3"/>
                            <w:w w:val="108"/>
                            <w:sz w:val="21"/>
                          </w:rPr>
                          <w:t>Most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the</w:t>
                        </w:r>
                      </w:p>
                    </w:txbxContent>
                  </v:textbox>
                </v:rect>
                <v:rect id="Rectangle 218" o:spid="_x0000_s1061" style="position:absolute;left:39043;top:5241;width:358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0FF41DCF" w14:textId="77777777" w:rsidR="00FA7123" w:rsidRDefault="00FA7123" w:rsidP="00D14D76">
                        <w:r>
                          <w:rPr>
                            <w:color w:val="202124"/>
                            <w:spacing w:val="3"/>
                            <w:w w:val="107"/>
                            <w:sz w:val="21"/>
                          </w:rPr>
                          <w:t>time</w:t>
                        </w:r>
                      </w:p>
                    </w:txbxContent>
                  </v:textbox>
                </v:rect>
                <v:rect id="Rectangle 219" o:spid="_x0000_s1062" style="position:absolute;left:48242;top:3335;width:725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5ADF5658" w14:textId="77777777" w:rsidR="00FA7123" w:rsidRDefault="00FA7123" w:rsidP="00D14D76">
                        <w:r>
                          <w:rPr>
                            <w:color w:val="202124"/>
                            <w:spacing w:val="3"/>
                            <w:w w:val="109"/>
                            <w:sz w:val="21"/>
                          </w:rPr>
                          <w:t>All</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the</w:t>
                        </w:r>
                      </w:p>
                    </w:txbxContent>
                  </v:textbox>
                </v:rect>
                <v:rect id="Rectangle 220" o:spid="_x0000_s1063" style="position:absolute;left:49621;top:5241;width:358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3AC93417" w14:textId="77777777" w:rsidR="00FA7123" w:rsidRDefault="00FA7123" w:rsidP="00D14D76">
                        <w:r>
                          <w:rPr>
                            <w:color w:val="202124"/>
                            <w:spacing w:val="3"/>
                            <w:w w:val="107"/>
                            <w:sz w:val="21"/>
                          </w:rPr>
                          <w:t>time</w:t>
                        </w:r>
                      </w:p>
                    </w:txbxContent>
                  </v:textbox>
                </v:rect>
                <v:shape id="Shape 223" o:spid="_x0000_s1064" style="position:absolute;top:2715;width:7718;height:4384;visibility:visible;mso-wrap-style:square;v-text-anchor:top" coordsize="771884,438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" path="m28588,l771884,r,438355l28588,438355v-5055,-3,-9917,-971,-14587,-2904c9331,433515,5209,430761,1635,427189l,424742,,13610,1635,11164c5209,7587,9331,4835,14001,2902,18671,969,23533,,28588,xe" stroked="f" strokeweight="0">
                  <v:stroke miterlimit="1" joinstyle="miter"/>
                  <v:path arrowok="t" o:connecttype="custom" o:connectlocs="286,0;7718,0;7718,4384;286,4384;140,4355;16,4272;0,4248;0,136;16,112;140,29;286,0" o:connectangles="0,0,0,0,0,0,0,0,0,0,0" textboxrect="0,0,771884,438355"/>
                </v:shape>
                <v:shape id="Shape 224" o:spid="_x0000_s1065" style="position:absolute;top:7099;width:7718;height:3526;visibility:visible;mso-wrap-style:square;v-text-anchor:top" coordsize="771884,352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" path="m28588,l771884,r,352588l28588,352588v-5055,-2,-9917,-969,-14587,-2902c9331,347752,5209,344998,1635,341424l,338976,,13609,1635,11162c5209,7587,9331,4832,14001,2899,18671,966,23533,,28588,xe" stroked="f" strokeweight="0">
                  <v:stroke miterlimit="1" joinstyle="miter"/>
                  <v:path arrowok="t" o:connecttype="custom" o:connectlocs="286,0;7718,0;7718,3526;286,3526;140,3497;16,3414;0,3390;0,136;16,112;140,29;286,0" o:connectangles="0,0,0,0,0,0,0,0,0,0,0" textboxrect="0,0,771884,352588"/>
                </v:shape>
                <v:shape id="Shape 10015" o:spid="_x0000_s1066" style="position:absolute;top:10720;width:7718;height:381;visibility:visible;mso-wrap-style:square;v-text-anchor:top" coordsize="77188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" path="m,l771884,r,38119l,38119,,e" stroked="f" strokeweight="0">
                  <v:stroke miterlimit="1" joinstyle="miter"/>
                  <v:path arrowok="t" o:connecttype="custom" o:connectlocs="0,0;7718,0;7718,381;0,381;0,0" o:connectangles="0,0,0,0,0" textboxrect="0,0,771884,38119"/>
                </v:shape>
                <v:shape id="Shape 226" o:spid="_x0000_s1067" style="position:absolute;top:11101;width:7718;height:3431;visibility:visible;mso-wrap-style:square;v-text-anchor:top" coordsize="771884,34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" path="m28588,l771884,r,343060l28588,343060v-5055,-3,-9917,-971,-14587,-2904c9331,338223,5209,335468,1635,331894l,329447,,13609,1635,11162c5209,7587,9331,4832,14001,2899,18671,966,23533,,28588,xe" stroked="f" strokeweight="0">
                  <v:stroke miterlimit="1" joinstyle="miter"/>
                  <v:path arrowok="t" o:connecttype="custom" o:connectlocs="286,0;7718,0;7718,3431;286,3431;140,3402;16,3319;0,3295;0,136;16,112;140,29;286,0" o:connectangles="0,0,0,0,0,0,0,0,0,0,0" textboxrect="0,0,771884,343060"/>
                </v:shape>
                <v:shape id="Shape 10016" o:spid="_x0000_s1068" style="position:absolute;top:14627;width:7718;height:381;visibility:visible;mso-wrap-style:square;v-text-anchor:top" coordsize="77188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" path="m,l771884,r,38119l,38119,,e" stroked="f" strokeweight="0">
                  <v:stroke miterlimit="1" joinstyle="miter"/>
                  <v:path arrowok="t" o:connecttype="custom" o:connectlocs="0,0;7718,0;7718,381;0,381;0,0" o:connectangles="0,0,0,0,0" textboxrect="0,0,771884,38119"/>
                </v:shape>
                <v:shape id="Shape 10017" o:spid="_x0000_s1069" style="position:absolute;top:14532;width:7718;height:95;visibility:visible;mso-wrap-style:square;v-text-anchor:top" coordsize="771884,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" path="m,l771884,r,9528l,9528,,e" fillcolor="#9aa0a6" stroked="f" strokeweight="0">
                  <v:stroke miterlimit="1" joinstyle="miter"/>
                  <v:path arrowok="t" o:connecttype="custom" o:connectlocs="0,0;7718,0;7718,95;0,95;0,0" o:connectangles="0,0,0,0,0" textboxrect="0,0,771884,9528"/>
                </v:shape>
                <v:shape id="Shape 10018" o:spid="_x0000_s1070" style="position:absolute;top:10625;width:7718;height:95;visibility:visible;mso-wrap-style:square;v-text-anchor:top" coordsize="771884,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" path="m,l771884,r,9530l,9530,,e" fillcolor="#9aa0a6" stroked="f" strokeweight="0">
                  <v:stroke miterlimit="1" joinstyle="miter"/>
                  <v:path arrowok="t" o:connecttype="custom" o:connectlocs="0,0;7718,0;7718,95;0,95;0,0" o:connectangles="0,0,0,0,0" textboxrect="0,0,771884,9530"/>
                </v:shape>
                <v:shape id="Shape 10019" o:spid="_x0000_s1071" style="position:absolute;top:7099;width:7718;height:95;visibility:visible;mso-wrap-style:square;v-text-anchor:top" coordsize="771884,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" path="m,l771884,r,9530l,9530,,e" fillcolor="#9aa0a6" stroked="f" strokeweight="0">
                  <v:stroke miterlimit="1" joinstyle="miter"/>
                  <v:path arrowok="t" o:connecttype="custom" o:connectlocs="0,0;7718,0;7718,95;0,95;0,0" o:connectangles="0,0,0,0,0" textboxrect="0,0,771884,9530"/>
                </v:shape>
                <v:rect id="Rectangle 231" o:spid="_x0000_s1072" style="position:absolute;left:686;top:8290;width:793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5A6C426C" w14:textId="77777777" w:rsidR="00FA7123" w:rsidRDefault="00FA7123" w:rsidP="00D14D76">
                        <w:r>
                          <w:rPr>
                            <w:color w:val="202124"/>
                            <w:spacing w:val="3"/>
                            <w:w w:val="109"/>
                            <w:sz w:val="21"/>
                          </w:rPr>
                          <w:t>Miserable</w:t>
                        </w:r>
                      </w:p>
                    </w:txbxContent>
                  </v:textbox>
                </v:rect>
                <v:rect id="Rectangle 232" o:spid="_x0000_s1073" style="position:absolute;left:686;top:12197;width:8293;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6E74F885" w14:textId="77777777" w:rsidR="00FA7123" w:rsidRDefault="00FA7123" w:rsidP="00D14D76">
                        <w:r>
                          <w:rPr>
                            <w:color w:val="202124"/>
                            <w:spacing w:val="3"/>
                            <w:w w:val="110"/>
                            <w:sz w:val="21"/>
                          </w:rPr>
                          <w:t>Optimistic</w:t>
                        </w:r>
                      </w:p>
                    </w:txbxContent>
                  </v:textbox>
                </v:rect>
                <w10:anchorlock/>
              </v:group>
            </w:pict>
          </mc:Fallback>
        </mc:AlternateContent>
      </w:r>
    </w:p>
    <w:p w14:paraId="62C25E69" w14:textId="77777777" w:rsidR="00D14D76" w:rsidRDefault="00D14D76" w:rsidP="00D14D76">
      <w:pPr>
        <w:numPr>
          <w:ilvl w:val="0"/>
          <w:numId w:val="5"/>
        </w:numPr>
        <w:spacing w:after="215" w:line="292" w:lineRule="auto"/>
        <w:ind w:hanging="498"/>
      </w:pPr>
      <w:r>
        <w:rPr>
          <w:color w:val="202124"/>
          <w:sz w:val="24"/>
        </w:rPr>
        <w:t>Q3. To what extent do you agree or disagree about your work: My job role is meaningful to me.</w:t>
      </w:r>
    </w:p>
    <w:p w14:paraId="55ACC31A" w14:textId="77777777" w:rsidR="00D14D76" w:rsidRDefault="00D14D76" w:rsidP="00D14D76">
      <w:pPr>
        <w:spacing w:after="284"/>
        <w:ind w:left="508" w:hanging="10"/>
      </w:pPr>
      <w:r>
        <w:rPr>
          <w:i/>
          <w:color w:val="202124"/>
          <w:sz w:val="24"/>
        </w:rPr>
        <w:t>Mark only one oval.</w:t>
      </w:r>
    </w:p>
    <w:p w14:paraId="5FC597EE" w14:textId="10DABEB2" w:rsidR="00D14D76" w:rsidRDefault="00D14D76" w:rsidP="00D14D76">
      <w:pPr>
        <w:spacing w:after="168" w:line="264" w:lineRule="auto"/>
        <w:ind w:left="723" w:hanging="10"/>
      </w:pPr>
      <w:r>
        <w:rPr>
          <w:noProof/>
        </w:rPr>
        <mc:AlternateContent>
          <mc:Choice Requires="wpg">
            <w:drawing>
              <wp:anchor distT="0" distB="0" distL="114300" distR="114300" simplePos="0" relativeHeight="251664384" behindDoc="0" locked="0" layoutInCell="1" allowOverlap="1" wp14:anchorId="765DC0E2" wp14:editId="42BABC68">
                <wp:simplePos x="0" y="0"/>
                <wp:positionH relativeFrom="column">
                  <wp:posOffset>367030</wp:posOffset>
                </wp:positionH>
                <wp:positionV relativeFrom="paragraph">
                  <wp:posOffset>-28575</wp:posOffset>
                </wp:positionV>
                <wp:extent cx="295275" cy="1305560"/>
                <wp:effectExtent l="0" t="0" r="28575" b="27940"/>
                <wp:wrapSquare wrapText="bothSides"/>
                <wp:docPr id="7744" name="Group 7744"/>
                <wp:cNvGraphicFramePr/>
                <a:graphic xmlns:a="http://schemas.openxmlformats.org/drawingml/2006/main">
                  <a:graphicData uri="http://schemas.microsoft.com/office/word/2010/wordprocessingGroup">
                    <wpg:wgp>
                      <wpg:cNvGrpSpPr/>
                      <wpg:grpSpPr>
                        <a:xfrm>
                          <a:off x="0" y="0"/>
                          <a:ext cx="295275" cy="1304925"/>
                          <a:chOff x="0" y="0"/>
                          <a:chExt cx="295412" cy="1305531"/>
                        </a:xfrm>
                      </wpg:grpSpPr>
                      <wps:wsp>
                        <wps:cNvPr id="452" name="Shape 236"/>
                        <wps:cNvSpPr/>
                        <wps:spPr>
                          <a:xfrm>
                            <a:off x="0" y="0"/>
                            <a:ext cx="295412" cy="162001"/>
                          </a:xfrm>
                          <a:custGeom>
                            <a:avLst/>
                            <a:gdLst/>
                            <a:ahLst/>
                            <a:cxnLst/>
                            <a:rect l="0" t="0" r="0" b="0"/>
                            <a:pathLst>
                              <a:path w="295412" h="162001">
                                <a:moveTo>
                                  <a:pt x="0" y="81001"/>
                                </a:moveTo>
                                <a:cubicBezTo>
                                  <a:pt x="0" y="75682"/>
                                  <a:pt x="519" y="70414"/>
                                  <a:pt x="1556" y="65196"/>
                                </a:cubicBezTo>
                                <a:cubicBezTo>
                                  <a:pt x="2594" y="59981"/>
                                  <a:pt x="4130" y="54916"/>
                                  <a:pt x="6166" y="50002"/>
                                </a:cubicBezTo>
                                <a:cubicBezTo>
                                  <a:pt x="8201" y="45089"/>
                                  <a:pt x="10696" y="40421"/>
                                  <a:pt x="13651" y="35999"/>
                                </a:cubicBezTo>
                                <a:cubicBezTo>
                                  <a:pt x="16606" y="31576"/>
                                  <a:pt x="19964" y="27484"/>
                                  <a:pt x="23724" y="23724"/>
                                </a:cubicBezTo>
                                <a:cubicBezTo>
                                  <a:pt x="27485" y="19962"/>
                                  <a:pt x="31577" y="16605"/>
                                  <a:pt x="35999" y="13647"/>
                                </a:cubicBezTo>
                                <a:cubicBezTo>
                                  <a:pt x="40421" y="10695"/>
                                  <a:pt x="45089" y="8201"/>
                                  <a:pt x="50003" y="6166"/>
                                </a:cubicBezTo>
                                <a:cubicBezTo>
                                  <a:pt x="54916" y="4130"/>
                                  <a:pt x="59981" y="2595"/>
                                  <a:pt x="65198" y="1555"/>
                                </a:cubicBezTo>
                                <a:cubicBezTo>
                                  <a:pt x="70414" y="519"/>
                                  <a:pt x="75682" y="0"/>
                                  <a:pt x="81000" y="0"/>
                                </a:cubicBezTo>
                                <a:lnTo>
                                  <a:pt x="214412" y="0"/>
                                </a:lnTo>
                                <a:cubicBezTo>
                                  <a:pt x="219731" y="0"/>
                                  <a:pt x="224998" y="519"/>
                                  <a:pt x="230214" y="1555"/>
                                </a:cubicBezTo>
                                <a:cubicBezTo>
                                  <a:pt x="235431" y="2595"/>
                                  <a:pt x="240496" y="4130"/>
                                  <a:pt x="245409" y="6166"/>
                                </a:cubicBezTo>
                                <a:cubicBezTo>
                                  <a:pt x="250323" y="8201"/>
                                  <a:pt x="254991" y="10695"/>
                                  <a:pt x="259413" y="13647"/>
                                </a:cubicBezTo>
                                <a:cubicBezTo>
                                  <a:pt x="263835" y="16605"/>
                                  <a:pt x="267927" y="19962"/>
                                  <a:pt x="271688" y="23724"/>
                                </a:cubicBezTo>
                                <a:cubicBezTo>
                                  <a:pt x="275449" y="27484"/>
                                  <a:pt x="278806" y="31576"/>
                                  <a:pt x="281761" y="35999"/>
                                </a:cubicBezTo>
                                <a:cubicBezTo>
                                  <a:pt x="284716" y="40421"/>
                                  <a:pt x="287211" y="45089"/>
                                  <a:pt x="289246" y="50002"/>
                                </a:cubicBezTo>
                                <a:cubicBezTo>
                                  <a:pt x="291282" y="54916"/>
                                  <a:pt x="292818" y="59981"/>
                                  <a:pt x="293856" y="65196"/>
                                </a:cubicBezTo>
                                <a:cubicBezTo>
                                  <a:pt x="294893" y="70414"/>
                                  <a:pt x="295412" y="75682"/>
                                  <a:pt x="295412" y="81001"/>
                                </a:cubicBezTo>
                                <a:cubicBezTo>
                                  <a:pt x="295412" y="86317"/>
                                  <a:pt x="294893" y="91582"/>
                                  <a:pt x="293856" y="96800"/>
                                </a:cubicBezTo>
                                <a:cubicBezTo>
                                  <a:pt x="292818" y="102015"/>
                                  <a:pt x="291282" y="107080"/>
                                  <a:pt x="289246" y="111995"/>
                                </a:cubicBezTo>
                                <a:cubicBezTo>
                                  <a:pt x="287211" y="116908"/>
                                  <a:pt x="284716" y="121576"/>
                                  <a:pt x="281761" y="125999"/>
                                </a:cubicBezTo>
                                <a:cubicBezTo>
                                  <a:pt x="278806" y="130420"/>
                                  <a:pt x="275449" y="134513"/>
                                  <a:pt x="271688" y="138275"/>
                                </a:cubicBezTo>
                                <a:cubicBezTo>
                                  <a:pt x="267927" y="142035"/>
                                  <a:pt x="263835" y="145391"/>
                                  <a:pt x="259413" y="148346"/>
                                </a:cubicBezTo>
                                <a:cubicBezTo>
                                  <a:pt x="254991" y="151301"/>
                                  <a:pt x="250323" y="153795"/>
                                  <a:pt x="245409" y="155831"/>
                                </a:cubicBezTo>
                                <a:cubicBezTo>
                                  <a:pt x="240496" y="157866"/>
                                  <a:pt x="235431" y="159404"/>
                                  <a:pt x="230214" y="160444"/>
                                </a:cubicBezTo>
                                <a:cubicBezTo>
                                  <a:pt x="224998" y="161480"/>
                                  <a:pt x="219731" y="161998"/>
                                  <a:pt x="214412" y="162001"/>
                                </a:cubicBezTo>
                                <a:lnTo>
                                  <a:pt x="81000" y="162001"/>
                                </a:lnTo>
                                <a:cubicBezTo>
                                  <a:pt x="75682" y="161998"/>
                                  <a:pt x="70414" y="161480"/>
                                  <a:pt x="65198" y="160444"/>
                                </a:cubicBezTo>
                                <a:cubicBezTo>
                                  <a:pt x="59981" y="159404"/>
                                  <a:pt x="54916" y="157866"/>
                                  <a:pt x="50003" y="155831"/>
                                </a:cubicBezTo>
                                <a:cubicBezTo>
                                  <a:pt x="45089" y="153795"/>
                                  <a:pt x="40421" y="151301"/>
                                  <a:pt x="35999" y="148346"/>
                                </a:cubicBezTo>
                                <a:cubicBezTo>
                                  <a:pt x="31577" y="145391"/>
                                  <a:pt x="27485" y="142035"/>
                                  <a:pt x="23724" y="138275"/>
                                </a:cubicBezTo>
                                <a:cubicBezTo>
                                  <a:pt x="19964" y="134513"/>
                                  <a:pt x="16606" y="130420"/>
                                  <a:pt x="13651" y="125999"/>
                                </a:cubicBezTo>
                                <a:cubicBezTo>
                                  <a:pt x="10696" y="121576"/>
                                  <a:pt x="8201" y="116908"/>
                                  <a:pt x="6166" y="111995"/>
                                </a:cubicBezTo>
                                <a:cubicBezTo>
                                  <a:pt x="4130" y="107080"/>
                                  <a:pt x="2594" y="102015"/>
                                  <a:pt x="1556" y="96800"/>
                                </a:cubicBezTo>
                                <a:cubicBezTo>
                                  <a:pt x="519" y="91582"/>
                                  <a:pt x="0" y="86317"/>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3" name="Shape 237"/>
                        <wps:cNvSpPr/>
                        <wps:spPr>
                          <a:xfrm>
                            <a:off x="0" y="285883"/>
                            <a:ext cx="295412" cy="161999"/>
                          </a:xfrm>
                          <a:custGeom>
                            <a:avLst/>
                            <a:gdLst/>
                            <a:ahLst/>
                            <a:cxnLst/>
                            <a:rect l="0" t="0" r="0" b="0"/>
                            <a:pathLst>
                              <a:path w="295412" h="161999">
                                <a:moveTo>
                                  <a:pt x="0" y="81000"/>
                                </a:moveTo>
                                <a:cubicBezTo>
                                  <a:pt x="0" y="75679"/>
                                  <a:pt x="519" y="70413"/>
                                  <a:pt x="1556" y="65196"/>
                                </a:cubicBezTo>
                                <a:cubicBezTo>
                                  <a:pt x="2594" y="59978"/>
                                  <a:pt x="4130" y="54913"/>
                                  <a:pt x="6166" y="50002"/>
                                </a:cubicBezTo>
                                <a:cubicBezTo>
                                  <a:pt x="8201" y="45087"/>
                                  <a:pt x="10696" y="40419"/>
                                  <a:pt x="13651" y="35996"/>
                                </a:cubicBezTo>
                                <a:cubicBezTo>
                                  <a:pt x="16606" y="31575"/>
                                  <a:pt x="19964" y="27485"/>
                                  <a:pt x="23724" y="23724"/>
                                </a:cubicBezTo>
                                <a:cubicBezTo>
                                  <a:pt x="27485" y="19962"/>
                                  <a:pt x="31577" y="16602"/>
                                  <a:pt x="35999" y="13647"/>
                                </a:cubicBezTo>
                                <a:cubicBezTo>
                                  <a:pt x="40421" y="10692"/>
                                  <a:pt x="45089" y="8198"/>
                                  <a:pt x="50003" y="6162"/>
                                </a:cubicBezTo>
                                <a:cubicBezTo>
                                  <a:pt x="54916" y="4127"/>
                                  <a:pt x="59981" y="2592"/>
                                  <a:pt x="65198" y="1556"/>
                                </a:cubicBezTo>
                                <a:cubicBezTo>
                                  <a:pt x="70414" y="521"/>
                                  <a:pt x="75682" y="2"/>
                                  <a:pt x="81000" y="0"/>
                                </a:cubicBezTo>
                                <a:lnTo>
                                  <a:pt x="214412" y="0"/>
                                </a:lnTo>
                                <a:cubicBezTo>
                                  <a:pt x="219731" y="2"/>
                                  <a:pt x="224998" y="521"/>
                                  <a:pt x="230214" y="1556"/>
                                </a:cubicBezTo>
                                <a:cubicBezTo>
                                  <a:pt x="235431" y="2592"/>
                                  <a:pt x="240496" y="4127"/>
                                  <a:pt x="245409" y="6162"/>
                                </a:cubicBezTo>
                                <a:cubicBezTo>
                                  <a:pt x="250323" y="8198"/>
                                  <a:pt x="254991" y="10692"/>
                                  <a:pt x="259413" y="13647"/>
                                </a:cubicBezTo>
                                <a:cubicBezTo>
                                  <a:pt x="263835" y="16602"/>
                                  <a:pt x="267927" y="19962"/>
                                  <a:pt x="271688" y="23724"/>
                                </a:cubicBezTo>
                                <a:cubicBezTo>
                                  <a:pt x="275449" y="27485"/>
                                  <a:pt x="278806" y="31575"/>
                                  <a:pt x="281761" y="35996"/>
                                </a:cubicBezTo>
                                <a:cubicBezTo>
                                  <a:pt x="284716" y="40419"/>
                                  <a:pt x="287211" y="45087"/>
                                  <a:pt x="289246" y="50002"/>
                                </a:cubicBezTo>
                                <a:cubicBezTo>
                                  <a:pt x="291282" y="54913"/>
                                  <a:pt x="292818" y="59978"/>
                                  <a:pt x="293856" y="65196"/>
                                </a:cubicBezTo>
                                <a:cubicBezTo>
                                  <a:pt x="294893" y="70413"/>
                                  <a:pt x="295412" y="75679"/>
                                  <a:pt x="295412" y="81000"/>
                                </a:cubicBezTo>
                                <a:cubicBezTo>
                                  <a:pt x="295412" y="86316"/>
                                  <a:pt x="294893" y="91584"/>
                                  <a:pt x="293856" y="96799"/>
                                </a:cubicBezTo>
                                <a:cubicBezTo>
                                  <a:pt x="292818" y="102017"/>
                                  <a:pt x="291282" y="107083"/>
                                  <a:pt x="289246" y="111996"/>
                                </a:cubicBezTo>
                                <a:cubicBezTo>
                                  <a:pt x="287211" y="116912"/>
                                  <a:pt x="284716" y="121579"/>
                                  <a:pt x="281761" y="126002"/>
                                </a:cubicBezTo>
                                <a:cubicBezTo>
                                  <a:pt x="278806" y="130423"/>
                                  <a:pt x="275449" y="134513"/>
                                  <a:pt x="271688" y="138274"/>
                                </a:cubicBezTo>
                                <a:cubicBezTo>
                                  <a:pt x="267927" y="142036"/>
                                  <a:pt x="263835" y="145393"/>
                                  <a:pt x="259413" y="148346"/>
                                </a:cubicBezTo>
                                <a:cubicBezTo>
                                  <a:pt x="254991" y="151301"/>
                                  <a:pt x="250323" y="153797"/>
                                  <a:pt x="245409" y="155832"/>
                                </a:cubicBezTo>
                                <a:cubicBezTo>
                                  <a:pt x="240496" y="157868"/>
                                  <a:pt x="235431" y="159406"/>
                                  <a:pt x="230214" y="160443"/>
                                </a:cubicBezTo>
                                <a:cubicBezTo>
                                  <a:pt x="224998" y="161482"/>
                                  <a:pt x="219731" y="161999"/>
                                  <a:pt x="214412" y="161999"/>
                                </a:cubicBezTo>
                                <a:lnTo>
                                  <a:pt x="81000" y="161999"/>
                                </a:lnTo>
                                <a:cubicBezTo>
                                  <a:pt x="75682" y="161999"/>
                                  <a:pt x="70414" y="161482"/>
                                  <a:pt x="65198" y="160443"/>
                                </a:cubicBezTo>
                                <a:cubicBezTo>
                                  <a:pt x="59981" y="159406"/>
                                  <a:pt x="54916" y="157868"/>
                                  <a:pt x="50003" y="155832"/>
                                </a:cubicBezTo>
                                <a:cubicBezTo>
                                  <a:pt x="45089" y="153797"/>
                                  <a:pt x="40421" y="151301"/>
                                  <a:pt x="35999" y="148346"/>
                                </a:cubicBezTo>
                                <a:cubicBezTo>
                                  <a:pt x="31577" y="145393"/>
                                  <a:pt x="27485" y="142036"/>
                                  <a:pt x="23724" y="138274"/>
                                </a:cubicBezTo>
                                <a:cubicBezTo>
                                  <a:pt x="19964" y="134513"/>
                                  <a:pt x="16606" y="130423"/>
                                  <a:pt x="13651" y="126000"/>
                                </a:cubicBezTo>
                                <a:cubicBezTo>
                                  <a:pt x="10696" y="121579"/>
                                  <a:pt x="8201" y="116912"/>
                                  <a:pt x="6166" y="111996"/>
                                </a:cubicBezTo>
                                <a:cubicBezTo>
                                  <a:pt x="4130" y="107083"/>
                                  <a:pt x="2594" y="102017"/>
                                  <a:pt x="1556" y="96799"/>
                                </a:cubicBezTo>
                                <a:cubicBezTo>
                                  <a:pt x="519" y="91584"/>
                                  <a:pt x="0" y="86316"/>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4" name="Shape 238"/>
                        <wps:cNvSpPr/>
                        <wps:spPr>
                          <a:xfrm>
                            <a:off x="0" y="571767"/>
                            <a:ext cx="295412" cy="161999"/>
                          </a:xfrm>
                          <a:custGeom>
                            <a:avLst/>
                            <a:gdLst/>
                            <a:ahLst/>
                            <a:cxnLst/>
                            <a:rect l="0" t="0" r="0" b="0"/>
                            <a:pathLst>
                              <a:path w="295412" h="161999">
                                <a:moveTo>
                                  <a:pt x="0" y="81000"/>
                                </a:moveTo>
                                <a:cubicBezTo>
                                  <a:pt x="0" y="75681"/>
                                  <a:pt x="519" y="70414"/>
                                  <a:pt x="1556" y="65196"/>
                                </a:cubicBezTo>
                                <a:cubicBezTo>
                                  <a:pt x="2594" y="59979"/>
                                  <a:pt x="4130" y="54914"/>
                                  <a:pt x="6166" y="49999"/>
                                </a:cubicBezTo>
                                <a:cubicBezTo>
                                  <a:pt x="8201" y="45086"/>
                                  <a:pt x="10696" y="40418"/>
                                  <a:pt x="13651" y="35995"/>
                                </a:cubicBezTo>
                                <a:cubicBezTo>
                                  <a:pt x="16606" y="31573"/>
                                  <a:pt x="19964" y="27482"/>
                                  <a:pt x="23724" y="23723"/>
                                </a:cubicBezTo>
                                <a:cubicBezTo>
                                  <a:pt x="27485" y="19962"/>
                                  <a:pt x="31577" y="16604"/>
                                  <a:pt x="35999" y="13647"/>
                                </a:cubicBezTo>
                                <a:cubicBezTo>
                                  <a:pt x="40421" y="10692"/>
                                  <a:pt x="45089" y="8198"/>
                                  <a:pt x="50003" y="6162"/>
                                </a:cubicBezTo>
                                <a:cubicBezTo>
                                  <a:pt x="54916" y="4128"/>
                                  <a:pt x="59981" y="2594"/>
                                  <a:pt x="65198" y="1556"/>
                                </a:cubicBezTo>
                                <a:cubicBezTo>
                                  <a:pt x="70414" y="518"/>
                                  <a:pt x="75682" y="0"/>
                                  <a:pt x="81000" y="0"/>
                                </a:cubicBezTo>
                                <a:lnTo>
                                  <a:pt x="214412" y="0"/>
                                </a:lnTo>
                                <a:cubicBezTo>
                                  <a:pt x="219731" y="0"/>
                                  <a:pt x="224998" y="518"/>
                                  <a:pt x="230214" y="1556"/>
                                </a:cubicBezTo>
                                <a:cubicBezTo>
                                  <a:pt x="235431" y="2594"/>
                                  <a:pt x="240496" y="4128"/>
                                  <a:pt x="245409" y="6162"/>
                                </a:cubicBezTo>
                                <a:cubicBezTo>
                                  <a:pt x="250323" y="8198"/>
                                  <a:pt x="254991" y="10692"/>
                                  <a:pt x="259413" y="13647"/>
                                </a:cubicBezTo>
                                <a:cubicBezTo>
                                  <a:pt x="263835" y="16604"/>
                                  <a:pt x="267927" y="19962"/>
                                  <a:pt x="271688" y="23723"/>
                                </a:cubicBezTo>
                                <a:cubicBezTo>
                                  <a:pt x="275449" y="27482"/>
                                  <a:pt x="278806" y="31575"/>
                                  <a:pt x="281761" y="35998"/>
                                </a:cubicBezTo>
                                <a:cubicBezTo>
                                  <a:pt x="284716" y="40418"/>
                                  <a:pt x="287211" y="45086"/>
                                  <a:pt x="289246" y="49999"/>
                                </a:cubicBezTo>
                                <a:cubicBezTo>
                                  <a:pt x="291282" y="54914"/>
                                  <a:pt x="292818" y="59979"/>
                                  <a:pt x="293856" y="65196"/>
                                </a:cubicBezTo>
                                <a:cubicBezTo>
                                  <a:pt x="294893" y="70414"/>
                                  <a:pt x="295412" y="75681"/>
                                  <a:pt x="295412" y="81000"/>
                                </a:cubicBezTo>
                                <a:cubicBezTo>
                                  <a:pt x="295412" y="86317"/>
                                  <a:pt x="294893" y="91585"/>
                                  <a:pt x="293856" y="96802"/>
                                </a:cubicBezTo>
                                <a:cubicBezTo>
                                  <a:pt x="292818" y="102017"/>
                                  <a:pt x="291282" y="107082"/>
                                  <a:pt x="289246" y="111996"/>
                                </a:cubicBezTo>
                                <a:cubicBezTo>
                                  <a:pt x="287211" y="116909"/>
                                  <a:pt x="284716" y="121577"/>
                                  <a:pt x="281761" y="125999"/>
                                </a:cubicBezTo>
                                <a:cubicBezTo>
                                  <a:pt x="278806" y="130422"/>
                                  <a:pt x="275449" y="134514"/>
                                  <a:pt x="271688" y="138277"/>
                                </a:cubicBezTo>
                                <a:cubicBezTo>
                                  <a:pt x="267927" y="142036"/>
                                  <a:pt x="263835" y="145393"/>
                                  <a:pt x="259413" y="148348"/>
                                </a:cubicBezTo>
                                <a:cubicBezTo>
                                  <a:pt x="254991" y="151302"/>
                                  <a:pt x="250323" y="153797"/>
                                  <a:pt x="245409" y="155832"/>
                                </a:cubicBezTo>
                                <a:cubicBezTo>
                                  <a:pt x="240496" y="157868"/>
                                  <a:pt x="235431" y="159403"/>
                                  <a:pt x="230214" y="160443"/>
                                </a:cubicBezTo>
                                <a:cubicBezTo>
                                  <a:pt x="224998" y="161480"/>
                                  <a:pt x="219731" y="161999"/>
                                  <a:pt x="214412" y="161999"/>
                                </a:cubicBezTo>
                                <a:lnTo>
                                  <a:pt x="81000" y="161999"/>
                                </a:lnTo>
                                <a:cubicBezTo>
                                  <a:pt x="75682" y="161999"/>
                                  <a:pt x="70414" y="161480"/>
                                  <a:pt x="65198" y="160443"/>
                                </a:cubicBezTo>
                                <a:cubicBezTo>
                                  <a:pt x="59981" y="159403"/>
                                  <a:pt x="54916" y="157868"/>
                                  <a:pt x="50003" y="155832"/>
                                </a:cubicBezTo>
                                <a:cubicBezTo>
                                  <a:pt x="45089" y="153797"/>
                                  <a:pt x="40421" y="151302"/>
                                  <a:pt x="35999" y="148351"/>
                                </a:cubicBezTo>
                                <a:cubicBezTo>
                                  <a:pt x="31577" y="145393"/>
                                  <a:pt x="27485" y="142036"/>
                                  <a:pt x="23724" y="138277"/>
                                </a:cubicBezTo>
                                <a:cubicBezTo>
                                  <a:pt x="19964" y="134514"/>
                                  <a:pt x="16606" y="130422"/>
                                  <a:pt x="13651" y="125999"/>
                                </a:cubicBezTo>
                                <a:cubicBezTo>
                                  <a:pt x="10696" y="121577"/>
                                  <a:pt x="8201" y="116909"/>
                                  <a:pt x="6166" y="111996"/>
                                </a:cubicBezTo>
                                <a:cubicBezTo>
                                  <a:pt x="4130" y="107082"/>
                                  <a:pt x="2594" y="102017"/>
                                  <a:pt x="1556" y="96802"/>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5" name="Shape 239"/>
                        <wps:cNvSpPr/>
                        <wps:spPr>
                          <a:xfrm>
                            <a:off x="0" y="857648"/>
                            <a:ext cx="295412" cy="162001"/>
                          </a:xfrm>
                          <a:custGeom>
                            <a:avLst/>
                            <a:gdLst/>
                            <a:ahLst/>
                            <a:cxnLst/>
                            <a:rect l="0" t="0" r="0" b="0"/>
                            <a:pathLst>
                              <a:path w="295412" h="162001">
                                <a:moveTo>
                                  <a:pt x="0" y="81001"/>
                                </a:moveTo>
                                <a:cubicBezTo>
                                  <a:pt x="0" y="75682"/>
                                  <a:pt x="519" y="70414"/>
                                  <a:pt x="1556" y="65199"/>
                                </a:cubicBezTo>
                                <a:cubicBezTo>
                                  <a:pt x="2594" y="59982"/>
                                  <a:pt x="4130" y="54918"/>
                                  <a:pt x="6166" y="50002"/>
                                </a:cubicBezTo>
                                <a:cubicBezTo>
                                  <a:pt x="8201" y="45089"/>
                                  <a:pt x="10696" y="40421"/>
                                  <a:pt x="13651" y="35999"/>
                                </a:cubicBezTo>
                                <a:cubicBezTo>
                                  <a:pt x="16606" y="31576"/>
                                  <a:pt x="19964" y="27485"/>
                                  <a:pt x="23724" y="23724"/>
                                </a:cubicBezTo>
                                <a:cubicBezTo>
                                  <a:pt x="27485" y="19962"/>
                                  <a:pt x="31577" y="16605"/>
                                  <a:pt x="35999" y="13647"/>
                                </a:cubicBezTo>
                                <a:cubicBezTo>
                                  <a:pt x="40421" y="10695"/>
                                  <a:pt x="45089" y="8200"/>
                                  <a:pt x="50003" y="6164"/>
                                </a:cubicBezTo>
                                <a:cubicBezTo>
                                  <a:pt x="54916" y="4130"/>
                                  <a:pt x="59981" y="2595"/>
                                  <a:pt x="65198" y="1556"/>
                                </a:cubicBezTo>
                                <a:cubicBezTo>
                                  <a:pt x="70414" y="519"/>
                                  <a:pt x="75682" y="0"/>
                                  <a:pt x="81000" y="0"/>
                                </a:cubicBezTo>
                                <a:lnTo>
                                  <a:pt x="214412" y="0"/>
                                </a:lnTo>
                                <a:cubicBezTo>
                                  <a:pt x="219731" y="0"/>
                                  <a:pt x="224998" y="519"/>
                                  <a:pt x="230214" y="1556"/>
                                </a:cubicBezTo>
                                <a:cubicBezTo>
                                  <a:pt x="235431" y="2595"/>
                                  <a:pt x="240496" y="4130"/>
                                  <a:pt x="245409" y="6164"/>
                                </a:cubicBezTo>
                                <a:cubicBezTo>
                                  <a:pt x="250323" y="8200"/>
                                  <a:pt x="254991" y="10695"/>
                                  <a:pt x="259413" y="13647"/>
                                </a:cubicBezTo>
                                <a:cubicBezTo>
                                  <a:pt x="263835" y="16605"/>
                                  <a:pt x="267927" y="19962"/>
                                  <a:pt x="271688" y="23724"/>
                                </a:cubicBezTo>
                                <a:cubicBezTo>
                                  <a:pt x="275449" y="27485"/>
                                  <a:pt x="278806" y="31576"/>
                                  <a:pt x="281761" y="35999"/>
                                </a:cubicBezTo>
                                <a:cubicBezTo>
                                  <a:pt x="284716" y="40421"/>
                                  <a:pt x="287211" y="45089"/>
                                  <a:pt x="289246" y="50002"/>
                                </a:cubicBezTo>
                                <a:cubicBezTo>
                                  <a:pt x="291282" y="54918"/>
                                  <a:pt x="292818" y="59982"/>
                                  <a:pt x="293856" y="65199"/>
                                </a:cubicBezTo>
                                <a:cubicBezTo>
                                  <a:pt x="294893" y="70414"/>
                                  <a:pt x="295412" y="75682"/>
                                  <a:pt x="295412" y="81001"/>
                                </a:cubicBezTo>
                                <a:cubicBezTo>
                                  <a:pt x="295412" y="86319"/>
                                  <a:pt x="294893" y="91587"/>
                                  <a:pt x="293856" y="96800"/>
                                </a:cubicBezTo>
                                <a:cubicBezTo>
                                  <a:pt x="292818" y="102015"/>
                                  <a:pt x="291282" y="107080"/>
                                  <a:pt x="289246" y="111992"/>
                                </a:cubicBezTo>
                                <a:cubicBezTo>
                                  <a:pt x="287211" y="116908"/>
                                  <a:pt x="284716" y="121577"/>
                                  <a:pt x="281761" y="126000"/>
                                </a:cubicBezTo>
                                <a:cubicBezTo>
                                  <a:pt x="278806" y="130423"/>
                                  <a:pt x="275449" y="134513"/>
                                  <a:pt x="271688" y="138275"/>
                                </a:cubicBezTo>
                                <a:cubicBezTo>
                                  <a:pt x="267927" y="142035"/>
                                  <a:pt x="263835" y="145391"/>
                                  <a:pt x="259413" y="148346"/>
                                </a:cubicBezTo>
                                <a:cubicBezTo>
                                  <a:pt x="254991" y="151304"/>
                                  <a:pt x="250323" y="153797"/>
                                  <a:pt x="245409" y="155832"/>
                                </a:cubicBezTo>
                                <a:cubicBezTo>
                                  <a:pt x="240496" y="157869"/>
                                  <a:pt x="235431" y="159407"/>
                                  <a:pt x="230214" y="160441"/>
                                </a:cubicBezTo>
                                <a:cubicBezTo>
                                  <a:pt x="224998" y="161482"/>
                                  <a:pt x="219731" y="162001"/>
                                  <a:pt x="214412" y="162001"/>
                                </a:cubicBezTo>
                                <a:lnTo>
                                  <a:pt x="81000" y="162001"/>
                                </a:lnTo>
                                <a:cubicBezTo>
                                  <a:pt x="75682" y="162001"/>
                                  <a:pt x="70414" y="161482"/>
                                  <a:pt x="65198" y="160441"/>
                                </a:cubicBezTo>
                                <a:cubicBezTo>
                                  <a:pt x="59981" y="159407"/>
                                  <a:pt x="54916" y="157869"/>
                                  <a:pt x="50003" y="155832"/>
                                </a:cubicBezTo>
                                <a:cubicBezTo>
                                  <a:pt x="45089" y="153797"/>
                                  <a:pt x="40421" y="151301"/>
                                  <a:pt x="35999" y="148344"/>
                                </a:cubicBezTo>
                                <a:cubicBezTo>
                                  <a:pt x="31577" y="145391"/>
                                  <a:pt x="27485" y="142035"/>
                                  <a:pt x="23724" y="138275"/>
                                </a:cubicBezTo>
                                <a:cubicBezTo>
                                  <a:pt x="19964" y="134513"/>
                                  <a:pt x="16606" y="130420"/>
                                  <a:pt x="13651" y="125999"/>
                                </a:cubicBezTo>
                                <a:cubicBezTo>
                                  <a:pt x="10696" y="121576"/>
                                  <a:pt x="8201" y="116908"/>
                                  <a:pt x="6166" y="111992"/>
                                </a:cubicBezTo>
                                <a:cubicBezTo>
                                  <a:pt x="4130" y="107080"/>
                                  <a:pt x="2594" y="102015"/>
                                  <a:pt x="1556" y="96800"/>
                                </a:cubicBezTo>
                                <a:cubicBezTo>
                                  <a:pt x="519" y="91587"/>
                                  <a:pt x="0" y="86319"/>
                                  <a:pt x="0" y="81001"/>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6" name="Shape 240"/>
                        <wps:cNvSpPr/>
                        <wps:spPr>
                          <a:xfrm>
                            <a:off x="0" y="1143532"/>
                            <a:ext cx="295412" cy="161999"/>
                          </a:xfrm>
                          <a:custGeom>
                            <a:avLst/>
                            <a:gdLst/>
                            <a:ahLst/>
                            <a:cxnLst/>
                            <a:rect l="0" t="0" r="0" b="0"/>
                            <a:pathLst>
                              <a:path w="295412" h="161999">
                                <a:moveTo>
                                  <a:pt x="0" y="81000"/>
                                </a:moveTo>
                                <a:cubicBezTo>
                                  <a:pt x="0" y="75682"/>
                                  <a:pt x="519" y="70414"/>
                                  <a:pt x="1556" y="65196"/>
                                </a:cubicBezTo>
                                <a:cubicBezTo>
                                  <a:pt x="2594" y="59978"/>
                                  <a:pt x="4130" y="54913"/>
                                  <a:pt x="6166" y="49999"/>
                                </a:cubicBezTo>
                                <a:cubicBezTo>
                                  <a:pt x="8201" y="45083"/>
                                  <a:pt x="10696" y="40416"/>
                                  <a:pt x="13651" y="35993"/>
                                </a:cubicBezTo>
                                <a:cubicBezTo>
                                  <a:pt x="16606" y="31570"/>
                                  <a:pt x="19964" y="27480"/>
                                  <a:pt x="23724" y="23724"/>
                                </a:cubicBezTo>
                                <a:cubicBezTo>
                                  <a:pt x="27485" y="19963"/>
                                  <a:pt x="31577" y="16607"/>
                                  <a:pt x="35999" y="13650"/>
                                </a:cubicBezTo>
                                <a:cubicBezTo>
                                  <a:pt x="40421" y="10695"/>
                                  <a:pt x="45089" y="8198"/>
                                  <a:pt x="50003" y="6162"/>
                                </a:cubicBezTo>
                                <a:cubicBezTo>
                                  <a:pt x="54916" y="4127"/>
                                  <a:pt x="59981" y="2592"/>
                                  <a:pt x="65198" y="1556"/>
                                </a:cubicBezTo>
                                <a:cubicBezTo>
                                  <a:pt x="70414" y="519"/>
                                  <a:pt x="75682" y="0"/>
                                  <a:pt x="81000" y="0"/>
                                </a:cubicBezTo>
                                <a:lnTo>
                                  <a:pt x="214412" y="0"/>
                                </a:lnTo>
                                <a:cubicBezTo>
                                  <a:pt x="219731" y="0"/>
                                  <a:pt x="224998" y="519"/>
                                  <a:pt x="230214" y="1556"/>
                                </a:cubicBezTo>
                                <a:cubicBezTo>
                                  <a:pt x="235431" y="2592"/>
                                  <a:pt x="240496" y="4127"/>
                                  <a:pt x="245409" y="6162"/>
                                </a:cubicBezTo>
                                <a:cubicBezTo>
                                  <a:pt x="250323" y="8198"/>
                                  <a:pt x="254991" y="10695"/>
                                  <a:pt x="259413" y="13650"/>
                                </a:cubicBezTo>
                                <a:cubicBezTo>
                                  <a:pt x="263835" y="16607"/>
                                  <a:pt x="267927" y="19963"/>
                                  <a:pt x="271688" y="23724"/>
                                </a:cubicBezTo>
                                <a:cubicBezTo>
                                  <a:pt x="275449" y="27480"/>
                                  <a:pt x="278806" y="31573"/>
                                  <a:pt x="281761" y="35996"/>
                                </a:cubicBezTo>
                                <a:cubicBezTo>
                                  <a:pt x="284716" y="40416"/>
                                  <a:pt x="287211" y="45083"/>
                                  <a:pt x="289246" y="49999"/>
                                </a:cubicBezTo>
                                <a:cubicBezTo>
                                  <a:pt x="291282" y="54913"/>
                                  <a:pt x="292818" y="59978"/>
                                  <a:pt x="293856" y="65196"/>
                                </a:cubicBezTo>
                                <a:cubicBezTo>
                                  <a:pt x="294893" y="70414"/>
                                  <a:pt x="295412" y="75682"/>
                                  <a:pt x="295412" y="81000"/>
                                </a:cubicBezTo>
                                <a:cubicBezTo>
                                  <a:pt x="295412" y="86319"/>
                                  <a:pt x="294893" y="91585"/>
                                  <a:pt x="293856" y="96802"/>
                                </a:cubicBezTo>
                                <a:cubicBezTo>
                                  <a:pt x="292818" y="102015"/>
                                  <a:pt x="291282" y="107080"/>
                                  <a:pt x="289246" y="111993"/>
                                </a:cubicBezTo>
                                <a:cubicBezTo>
                                  <a:pt x="287211" y="116908"/>
                                  <a:pt x="284716" y="121577"/>
                                  <a:pt x="281761" y="126000"/>
                                </a:cubicBezTo>
                                <a:cubicBezTo>
                                  <a:pt x="278806" y="130422"/>
                                  <a:pt x="275449" y="134513"/>
                                  <a:pt x="271688" y="138274"/>
                                </a:cubicBezTo>
                                <a:cubicBezTo>
                                  <a:pt x="267927" y="142036"/>
                                  <a:pt x="263835" y="145393"/>
                                  <a:pt x="259413" y="148346"/>
                                </a:cubicBezTo>
                                <a:cubicBezTo>
                                  <a:pt x="254991" y="151301"/>
                                  <a:pt x="250323" y="153797"/>
                                  <a:pt x="245409" y="155832"/>
                                </a:cubicBezTo>
                                <a:cubicBezTo>
                                  <a:pt x="240496" y="157868"/>
                                  <a:pt x="235431" y="159404"/>
                                  <a:pt x="230214" y="160443"/>
                                </a:cubicBezTo>
                                <a:cubicBezTo>
                                  <a:pt x="224998" y="161479"/>
                                  <a:pt x="219731" y="161998"/>
                                  <a:pt x="214412" y="161999"/>
                                </a:cubicBezTo>
                                <a:lnTo>
                                  <a:pt x="81000" y="161999"/>
                                </a:lnTo>
                                <a:cubicBezTo>
                                  <a:pt x="75682" y="161998"/>
                                  <a:pt x="70414" y="161479"/>
                                  <a:pt x="65198" y="160443"/>
                                </a:cubicBezTo>
                                <a:cubicBezTo>
                                  <a:pt x="59981" y="159404"/>
                                  <a:pt x="54916" y="157868"/>
                                  <a:pt x="50003" y="155832"/>
                                </a:cubicBezTo>
                                <a:cubicBezTo>
                                  <a:pt x="45089" y="153797"/>
                                  <a:pt x="40421" y="151301"/>
                                  <a:pt x="35999" y="148346"/>
                                </a:cubicBezTo>
                                <a:cubicBezTo>
                                  <a:pt x="31577" y="145393"/>
                                  <a:pt x="27485" y="142036"/>
                                  <a:pt x="23724" y="138274"/>
                                </a:cubicBezTo>
                                <a:cubicBezTo>
                                  <a:pt x="19964" y="134513"/>
                                  <a:pt x="16606" y="130422"/>
                                  <a:pt x="13651" y="126000"/>
                                </a:cubicBezTo>
                                <a:cubicBezTo>
                                  <a:pt x="10696" y="121577"/>
                                  <a:pt x="8201" y="116908"/>
                                  <a:pt x="6166" y="111993"/>
                                </a:cubicBezTo>
                                <a:cubicBezTo>
                                  <a:pt x="4130" y="107080"/>
                                  <a:pt x="2594" y="102015"/>
                                  <a:pt x="1556" y="96802"/>
                                </a:cubicBezTo>
                                <a:cubicBezTo>
                                  <a:pt x="519" y="91585"/>
                                  <a:pt x="0" y="86319"/>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48236FD2" id="Group 7744" o:spid="_x0000_s1026" style="position:absolute;margin-left:28.9pt;margin-top:-2.25pt;width:23.25pt;height:102.8pt;z-index:251664384"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">
                <v:shape id="Shape 236" o:spid="_x0000_s1027" style="position:absolute;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" path="m,81001c,75682,519,70414,1556,65196,2594,59981,4130,54916,6166,50002v2035,-4913,4530,-9581,7485,-14003c16606,31576,19964,27484,23724,23724v3761,-3762,7853,-7119,12275,-10077c40421,10695,45089,8201,50003,6166,54916,4130,59981,2595,65198,1555,70414,519,75682,,81000,l214412,v5319,,10586,519,15802,1555c235431,2595,240496,4130,245409,6166v4914,2035,9582,4529,14004,7481c263835,16605,267927,19962,271688,23724v3761,3760,7118,7852,10073,12275c284716,40421,287211,45089,289246,50002v2036,4914,3572,9979,4610,15194c294893,70414,295412,75682,295412,81001v,5316,-519,10581,-1556,15799c292818,102015,291282,107080,289246,111995v-2035,4913,-4530,9581,-7485,14004c278806,130420,275449,134513,271688,138275v-3761,3760,-7853,7116,-12275,10071c254991,151301,250323,153795,245409,155831v-4913,2035,-9978,3573,-15195,4613c224998,161480,219731,161998,214412,162001r-133412,c75682,161998,70414,161480,65198,160444v-5217,-1040,-10282,-2578,-15195,-4613c45089,153795,40421,151301,35999,148346v-4422,-2955,-8514,-6311,-12275,-10071c19964,134513,16606,130420,13651,125999,10696,121576,8201,116908,6166,111995,4130,107080,2594,102015,1556,96800,519,91582,,86317,,81001xe" filled="f" strokecolor="#9aa0a6" strokeweight=".26469mm">
                  <v:stroke miterlimit="1" joinstyle="miter"/>
                  <v:path arrowok="t" textboxrect="0,0,295412,162001"/>
                </v:shape>
                <v:shape id="Shape 237"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" path="m,81000c,75679,519,70413,1556,65196,2594,59978,4130,54913,6166,50002v2035,-4915,4530,-9583,7485,-14006c16606,31575,19964,27485,23724,23724v3761,-3762,7853,-7122,12275,-10077c40421,10692,45089,8198,50003,6162,54916,4127,59981,2592,65198,1556,70414,521,75682,2,81000,l214412,v5319,2,10586,521,15802,1556c235431,2592,240496,4127,245409,6162v4914,2036,9582,4530,14004,7485c263835,16602,267927,19962,271688,23724v3761,3761,7118,7851,10073,12272c284716,40419,287211,45087,289246,50002v2036,4911,3572,9976,4610,15194c294893,70413,295412,75679,295412,81000v,5316,-519,10584,-1556,15799c292818,102017,291282,107083,289246,111996v-2035,4916,-4530,9583,-7485,14006c278806,130423,275449,134513,271688,138274v-3761,3762,-7853,7119,-12275,10072c254991,151301,250323,153797,245409,155832v-4913,2036,-9978,3574,-15195,4611c224998,161482,219731,161999,214412,161999r-133412,c75682,161999,70414,161482,65198,160443v-5217,-1037,-10282,-2575,-15195,-4611c45089,153797,40421,151301,35999,148346v-4422,-2953,-8514,-6310,-12275,-10072c19964,134513,16606,130423,13651,126000,10696,121579,8201,116912,6166,111996,4130,107083,2594,102017,1556,96799,519,91584,,86316,,81000xe" filled="f" strokecolor="#9aa0a6" strokeweight=".26469mm">
                  <v:stroke miterlimit="1" joinstyle="miter"/>
                  <v:path arrowok="t" textboxrect="0,0,295412,161999"/>
                </v:shape>
                <v:shape id="Shape 23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" path="m,81000c,75681,519,70414,1556,65196,2594,59979,4130,54914,6166,49999v2035,-4913,4530,-9581,7485,-14004c16606,31573,19964,27482,23724,23723v3761,-3761,7853,-7119,12275,-10076c40421,10692,45089,8198,50003,6162,54916,4128,59981,2594,65198,1556,70414,518,75682,,81000,l214412,v5319,,10586,518,15802,1556c235431,2594,240496,4128,245409,6162v4914,2036,9582,4530,14004,7485c263835,16604,267927,19962,271688,23723v3761,3759,7118,7852,10073,12275c284716,40418,287211,45086,289246,49999v2036,4915,3572,9980,4610,15197c294893,70414,295412,75681,295412,81000v,5317,-519,10585,-1556,15802c292818,102017,291282,107082,289246,111996v-2035,4913,-4530,9581,-7485,14003c278806,130422,275449,134514,271688,138277v-3761,3759,-7853,7116,-12275,10071c254991,151302,250323,153797,245409,155832v-4913,2036,-9978,3571,-15195,4611c224998,161480,219731,161999,214412,161999r-133412,c75682,161999,70414,161480,65198,160443v-5217,-1040,-10282,-2575,-15195,-4611c45089,153797,40421,151302,35999,148351v-4422,-2958,-8514,-6315,-12275,-10074c19964,134514,16606,130422,13651,125999,10696,121577,8201,116909,6166,111996,4130,107082,2594,102017,1556,96802,519,91585,,86317,,81000xe" filled="f" strokecolor="#9aa0a6" strokeweight=".26469mm">
                  <v:stroke miterlimit="1" joinstyle="miter"/>
                  <v:path arrowok="t" textboxrect="0,0,295412,161999"/>
                </v:shape>
                <v:shape id="Shape 239" o:spid="_x0000_s1030" style="position:absolute;top:8576;width:2954;height:1620;visibility:visible;mso-wrap-style:square;v-text-anchor:top" coordsize="295412,162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" path="m,81001c,75682,519,70414,1556,65199,2594,59982,4130,54918,6166,50002v2035,-4913,4530,-9581,7485,-14003c16606,31576,19964,27485,23724,23724v3761,-3762,7853,-7119,12275,-10077c40421,10695,45089,8200,50003,6164,54916,4130,59981,2595,65198,1556,70414,519,75682,,81000,l214412,v5319,,10586,519,15802,1556c235431,2595,240496,4130,245409,6164v4914,2036,9582,4531,14004,7483c263835,16605,267927,19962,271688,23724v3761,3761,7118,7852,10073,12275c284716,40421,287211,45089,289246,50002v2036,4916,3572,9980,4610,15197c294893,70414,295412,75682,295412,81001v,5318,-519,10586,-1556,15799c292818,102015,291282,107080,289246,111992v-2035,4916,-4530,9585,-7485,14008c278806,130423,275449,134513,271688,138275v-3761,3760,-7853,7116,-12275,10071c254991,151304,250323,153797,245409,155832v-4913,2037,-9978,3575,-15195,4609c224998,161482,219731,162001,214412,162001r-133412,c75682,162001,70414,161482,65198,160441v-5217,-1034,-10282,-2572,-15195,-4609c45089,153797,40421,151301,35999,148344v-4422,-2953,-8514,-6309,-12275,-10069c19964,134513,16606,130420,13651,125999,10696,121576,8201,116908,6166,111992,4130,107080,2594,102015,1556,96800,519,91587,,86319,,81001xe" filled="f" strokecolor="#9aa0a6" strokeweight=".26469mm">
                  <v:stroke miterlimit="1" joinstyle="miter"/>
                  <v:path arrowok="t" textboxrect="0,0,295412,162001"/>
                </v:shape>
                <v:shape id="Shape 240"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" path="m,81000c,75682,519,70414,1556,65196,2594,59978,4130,54913,6166,49999v2035,-4916,4530,-9583,7485,-14006c16606,31570,19964,27480,23724,23724v3761,-3761,7853,-7117,12275,-10074c40421,10695,45089,8198,50003,6162,54916,4127,59981,2592,65198,1556,70414,519,75682,,81000,l214412,v5319,,10586,519,15802,1556c235431,2592,240496,4127,245409,6162v4914,2036,9582,4533,14004,7488c263835,16607,267927,19963,271688,23724v3761,3756,7118,7849,10073,12272c284716,40416,287211,45083,289246,49999v2036,4914,3572,9979,4610,15197c294893,70414,295412,75682,295412,81000v,5319,-519,10585,-1556,15802c292818,102015,291282,107080,289246,111993v-2035,4915,-4530,9584,-7485,14007c278806,130422,275449,134513,271688,138274v-3761,3762,-7853,7119,-12275,10072c254991,151301,250323,153797,245409,155832v-4913,2036,-9978,3572,-15195,4611c224998,161479,219731,161998,214412,161999r-133412,c75682,161998,70414,161479,65198,160443v-5217,-1039,-10282,-2575,-15195,-4611c45089,153797,40421,151301,35999,148346v-4422,-2953,-8514,-6310,-12275,-10072c19964,134513,16606,130422,13651,126000,10696,121577,8201,116908,6166,111993,4130,107080,2594,102015,1556,96802,519,91585,,86319,,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3A627D59" w14:textId="77777777" w:rsidR="00D14D76" w:rsidRDefault="00D14D76" w:rsidP="00D14D76">
      <w:pPr>
        <w:spacing w:after="168" w:line="264" w:lineRule="auto"/>
        <w:ind w:left="723" w:hanging="10"/>
      </w:pPr>
      <w:r>
        <w:rPr>
          <w:color w:val="202124"/>
          <w:sz w:val="21"/>
        </w:rPr>
        <w:t>Disagree</w:t>
      </w:r>
    </w:p>
    <w:p w14:paraId="6F6F8AC8" w14:textId="77777777" w:rsidR="00D14D76" w:rsidRDefault="00D14D76" w:rsidP="00D14D76">
      <w:pPr>
        <w:spacing w:after="168" w:line="264" w:lineRule="auto"/>
        <w:ind w:left="723" w:hanging="10"/>
      </w:pPr>
      <w:r>
        <w:rPr>
          <w:color w:val="202124"/>
          <w:sz w:val="21"/>
        </w:rPr>
        <w:t>Neither agree nor disagree</w:t>
      </w:r>
    </w:p>
    <w:p w14:paraId="252C177D" w14:textId="77777777" w:rsidR="00D14D76" w:rsidRDefault="00D14D76" w:rsidP="00D14D76">
      <w:pPr>
        <w:spacing w:after="168" w:line="264" w:lineRule="auto"/>
        <w:ind w:left="723" w:hanging="10"/>
      </w:pPr>
      <w:r>
        <w:rPr>
          <w:color w:val="202124"/>
          <w:sz w:val="21"/>
        </w:rPr>
        <w:t>Agree</w:t>
      </w:r>
    </w:p>
    <w:p w14:paraId="278DE191" w14:textId="77777777" w:rsidR="00D14D76" w:rsidRDefault="00D14D76" w:rsidP="00D14D76">
      <w:pPr>
        <w:spacing w:after="933" w:line="264" w:lineRule="auto"/>
        <w:ind w:left="723" w:hanging="10"/>
      </w:pPr>
      <w:r>
        <w:rPr>
          <w:color w:val="202124"/>
          <w:sz w:val="21"/>
        </w:rPr>
        <w:t>Strongly Agree</w:t>
      </w:r>
    </w:p>
    <w:p w14:paraId="09133246" w14:textId="77777777" w:rsidR="00D14D76" w:rsidRDefault="00D14D76" w:rsidP="008C41E8">
      <w:r>
        <w:t>Your Employer</w:t>
      </w:r>
    </w:p>
    <w:p w14:paraId="407C5C8E" w14:textId="77777777" w:rsidR="00D14D76" w:rsidRDefault="00D14D76" w:rsidP="00D14D76">
      <w:pPr>
        <w:numPr>
          <w:ilvl w:val="0"/>
          <w:numId w:val="6"/>
        </w:numPr>
        <w:spacing w:after="215" w:line="292" w:lineRule="auto"/>
        <w:ind w:hanging="633"/>
      </w:pPr>
      <w:r>
        <w:rPr>
          <w:color w:val="202124"/>
          <w:sz w:val="24"/>
        </w:rPr>
        <w:t>Q4. How would you speak of your organisation as an employer to people outside the organisation?</w:t>
      </w:r>
    </w:p>
    <w:p w14:paraId="7DF7851B" w14:textId="77777777" w:rsidR="00D14D76" w:rsidRDefault="00D14D76" w:rsidP="00D14D76">
      <w:pPr>
        <w:spacing w:after="284"/>
        <w:ind w:left="508" w:hanging="10"/>
      </w:pPr>
      <w:r>
        <w:rPr>
          <w:i/>
          <w:color w:val="202124"/>
          <w:sz w:val="24"/>
        </w:rPr>
        <w:lastRenderedPageBreak/>
        <w:t>Mark only one oval.</w:t>
      </w:r>
    </w:p>
    <w:p w14:paraId="1BBA4EA1" w14:textId="7F8ED99D" w:rsidR="00D14D76" w:rsidRDefault="00D14D76" w:rsidP="00D14D76">
      <w:pPr>
        <w:numPr>
          <w:ilvl w:val="1"/>
          <w:numId w:val="6"/>
        </w:numPr>
        <w:spacing w:after="168" w:line="264" w:lineRule="auto"/>
        <w:ind w:hanging="115"/>
      </w:pPr>
      <w:r>
        <w:rPr>
          <w:noProof/>
        </w:rPr>
        <mc:AlternateContent>
          <mc:Choice Requires="wpg">
            <w:drawing>
              <wp:anchor distT="0" distB="0" distL="114300" distR="114300" simplePos="0" relativeHeight="251665408" behindDoc="0" locked="0" layoutInCell="1" allowOverlap="1" wp14:anchorId="05BD84D5" wp14:editId="2999779F">
                <wp:simplePos x="0" y="0"/>
                <wp:positionH relativeFrom="column">
                  <wp:posOffset>367030</wp:posOffset>
                </wp:positionH>
                <wp:positionV relativeFrom="paragraph">
                  <wp:posOffset>-28575</wp:posOffset>
                </wp:positionV>
                <wp:extent cx="295275" cy="1305560"/>
                <wp:effectExtent l="0" t="0" r="28575" b="27940"/>
                <wp:wrapSquare wrapText="bothSides"/>
                <wp:docPr id="7745" name="Group 7745"/>
                <wp:cNvGraphicFramePr/>
                <a:graphic xmlns:a="http://schemas.openxmlformats.org/drawingml/2006/main">
                  <a:graphicData uri="http://schemas.microsoft.com/office/word/2010/wordprocessingGroup">
                    <wpg:wgp>
                      <wpg:cNvGrpSpPr/>
                      <wpg:grpSpPr>
                        <a:xfrm>
                          <a:off x="0" y="0"/>
                          <a:ext cx="295275" cy="1304925"/>
                          <a:chOff x="0" y="0"/>
                          <a:chExt cx="295412" cy="1305529"/>
                        </a:xfrm>
                      </wpg:grpSpPr>
                      <wps:wsp>
                        <wps:cNvPr id="446" name="Shape 243"/>
                        <wps:cNvSpPr/>
                        <wps:spPr>
                          <a:xfrm>
                            <a:off x="0" y="0"/>
                            <a:ext cx="295412" cy="161999"/>
                          </a:xfrm>
                          <a:custGeom>
                            <a:avLst/>
                            <a:gdLst/>
                            <a:ahLst/>
                            <a:cxnLst/>
                            <a:rect l="0" t="0" r="0" b="0"/>
                            <a:pathLst>
                              <a:path w="295412" h="161999">
                                <a:moveTo>
                                  <a:pt x="0" y="81000"/>
                                </a:moveTo>
                                <a:cubicBezTo>
                                  <a:pt x="0" y="75679"/>
                                  <a:pt x="519" y="70411"/>
                                  <a:pt x="1556" y="65196"/>
                                </a:cubicBezTo>
                                <a:cubicBezTo>
                                  <a:pt x="2594" y="59981"/>
                                  <a:pt x="4130" y="54914"/>
                                  <a:pt x="6166" y="50000"/>
                                </a:cubicBezTo>
                                <a:cubicBezTo>
                                  <a:pt x="8201" y="45086"/>
                                  <a:pt x="10696" y="40419"/>
                                  <a:pt x="13651" y="35995"/>
                                </a:cubicBezTo>
                                <a:cubicBezTo>
                                  <a:pt x="16606" y="31576"/>
                                  <a:pt x="19964" y="27487"/>
                                  <a:pt x="23724" y="23723"/>
                                </a:cubicBezTo>
                                <a:cubicBezTo>
                                  <a:pt x="27485" y="19962"/>
                                  <a:pt x="31577" y="16604"/>
                                  <a:pt x="35999" y="13649"/>
                                </a:cubicBezTo>
                                <a:cubicBezTo>
                                  <a:pt x="40421" y="10694"/>
                                  <a:pt x="45089" y="8198"/>
                                  <a:pt x="50003" y="6164"/>
                                </a:cubicBezTo>
                                <a:cubicBezTo>
                                  <a:pt x="54916" y="4130"/>
                                  <a:pt x="59981" y="2595"/>
                                  <a:pt x="65198" y="1556"/>
                                </a:cubicBezTo>
                                <a:cubicBezTo>
                                  <a:pt x="70414" y="521"/>
                                  <a:pt x="75682" y="3"/>
                                  <a:pt x="81000" y="0"/>
                                </a:cubicBezTo>
                                <a:lnTo>
                                  <a:pt x="214412" y="0"/>
                                </a:lnTo>
                                <a:cubicBezTo>
                                  <a:pt x="219731" y="3"/>
                                  <a:pt x="224998" y="521"/>
                                  <a:pt x="230214" y="1556"/>
                                </a:cubicBezTo>
                                <a:cubicBezTo>
                                  <a:pt x="235431" y="2595"/>
                                  <a:pt x="240496" y="4130"/>
                                  <a:pt x="245409" y="6164"/>
                                </a:cubicBezTo>
                                <a:cubicBezTo>
                                  <a:pt x="250323" y="8198"/>
                                  <a:pt x="254991" y="10694"/>
                                  <a:pt x="259413" y="13649"/>
                                </a:cubicBezTo>
                                <a:cubicBezTo>
                                  <a:pt x="263835" y="16604"/>
                                  <a:pt x="267927" y="19962"/>
                                  <a:pt x="271688" y="23723"/>
                                </a:cubicBezTo>
                                <a:cubicBezTo>
                                  <a:pt x="275449" y="27487"/>
                                  <a:pt x="278806" y="31576"/>
                                  <a:pt x="281761" y="35995"/>
                                </a:cubicBezTo>
                                <a:cubicBezTo>
                                  <a:pt x="284716" y="40419"/>
                                  <a:pt x="287211" y="45086"/>
                                  <a:pt x="289246" y="50000"/>
                                </a:cubicBezTo>
                                <a:cubicBezTo>
                                  <a:pt x="291282" y="54914"/>
                                  <a:pt x="292818" y="59981"/>
                                  <a:pt x="293856" y="65196"/>
                                </a:cubicBezTo>
                                <a:cubicBezTo>
                                  <a:pt x="294893" y="70411"/>
                                  <a:pt x="295412" y="75679"/>
                                  <a:pt x="295412" y="81000"/>
                                </a:cubicBezTo>
                                <a:cubicBezTo>
                                  <a:pt x="295412" y="86317"/>
                                  <a:pt x="294893" y="91582"/>
                                  <a:pt x="293856" y="96800"/>
                                </a:cubicBezTo>
                                <a:cubicBezTo>
                                  <a:pt x="292818" y="102019"/>
                                  <a:pt x="291282" y="107082"/>
                                  <a:pt x="289246" y="111996"/>
                                </a:cubicBezTo>
                                <a:cubicBezTo>
                                  <a:pt x="287211" y="116911"/>
                                  <a:pt x="284716" y="121577"/>
                                  <a:pt x="281761" y="125999"/>
                                </a:cubicBezTo>
                                <a:cubicBezTo>
                                  <a:pt x="278806" y="130420"/>
                                  <a:pt x="275449" y="134513"/>
                                  <a:pt x="271688" y="138274"/>
                                </a:cubicBezTo>
                                <a:cubicBezTo>
                                  <a:pt x="267927" y="142035"/>
                                  <a:pt x="263835" y="145390"/>
                                  <a:pt x="259413" y="148344"/>
                                </a:cubicBezTo>
                                <a:cubicBezTo>
                                  <a:pt x="254991" y="151299"/>
                                  <a:pt x="250323" y="153795"/>
                                  <a:pt x="245409" y="155829"/>
                                </a:cubicBezTo>
                                <a:cubicBezTo>
                                  <a:pt x="240496" y="157866"/>
                                  <a:pt x="235431" y="159404"/>
                                  <a:pt x="230214" y="160440"/>
                                </a:cubicBezTo>
                                <a:cubicBezTo>
                                  <a:pt x="224998" y="161482"/>
                                  <a:pt x="219731" y="161999"/>
                                  <a:pt x="214412" y="161999"/>
                                </a:cubicBezTo>
                                <a:lnTo>
                                  <a:pt x="81000" y="161999"/>
                                </a:lnTo>
                                <a:cubicBezTo>
                                  <a:pt x="75682" y="161999"/>
                                  <a:pt x="70414" y="161482"/>
                                  <a:pt x="65198" y="160440"/>
                                </a:cubicBezTo>
                                <a:cubicBezTo>
                                  <a:pt x="59981" y="159404"/>
                                  <a:pt x="54916" y="157866"/>
                                  <a:pt x="50003" y="155829"/>
                                </a:cubicBezTo>
                                <a:cubicBezTo>
                                  <a:pt x="45089" y="153795"/>
                                  <a:pt x="40421" y="151299"/>
                                  <a:pt x="35999" y="148344"/>
                                </a:cubicBezTo>
                                <a:cubicBezTo>
                                  <a:pt x="31577" y="145390"/>
                                  <a:pt x="27485" y="142035"/>
                                  <a:pt x="23724" y="138274"/>
                                </a:cubicBezTo>
                                <a:cubicBezTo>
                                  <a:pt x="19964" y="134513"/>
                                  <a:pt x="16606" y="130420"/>
                                  <a:pt x="13651" y="125999"/>
                                </a:cubicBezTo>
                                <a:cubicBezTo>
                                  <a:pt x="10696" y="121577"/>
                                  <a:pt x="8201" y="116911"/>
                                  <a:pt x="6166" y="111996"/>
                                </a:cubicBezTo>
                                <a:cubicBezTo>
                                  <a:pt x="4130" y="107082"/>
                                  <a:pt x="2594" y="102019"/>
                                  <a:pt x="1556" y="96800"/>
                                </a:cubicBezTo>
                                <a:cubicBezTo>
                                  <a:pt x="519" y="91582"/>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7" name="Shape 244"/>
                        <wps:cNvSpPr/>
                        <wps:spPr>
                          <a:xfrm>
                            <a:off x="0" y="285883"/>
                            <a:ext cx="295412" cy="161999"/>
                          </a:xfrm>
                          <a:custGeom>
                            <a:avLst/>
                            <a:gdLst/>
                            <a:ahLst/>
                            <a:cxnLst/>
                            <a:rect l="0" t="0" r="0" b="0"/>
                            <a:pathLst>
                              <a:path w="295412" h="161999">
                                <a:moveTo>
                                  <a:pt x="0" y="81000"/>
                                </a:moveTo>
                                <a:cubicBezTo>
                                  <a:pt x="0" y="75682"/>
                                  <a:pt x="519" y="70414"/>
                                  <a:pt x="1556" y="65196"/>
                                </a:cubicBezTo>
                                <a:cubicBezTo>
                                  <a:pt x="2594" y="59978"/>
                                  <a:pt x="4130" y="54914"/>
                                  <a:pt x="6166" y="49997"/>
                                </a:cubicBezTo>
                                <a:cubicBezTo>
                                  <a:pt x="8201" y="45086"/>
                                  <a:pt x="10696" y="40419"/>
                                  <a:pt x="13651" y="35995"/>
                                </a:cubicBezTo>
                                <a:cubicBezTo>
                                  <a:pt x="16606" y="31573"/>
                                  <a:pt x="19964" y="27480"/>
                                  <a:pt x="23724" y="23719"/>
                                </a:cubicBezTo>
                                <a:cubicBezTo>
                                  <a:pt x="27485" y="19962"/>
                                  <a:pt x="31577" y="16604"/>
                                  <a:pt x="35999" y="13646"/>
                                </a:cubicBezTo>
                                <a:cubicBezTo>
                                  <a:pt x="40421" y="10691"/>
                                  <a:pt x="45089" y="8198"/>
                                  <a:pt x="50003" y="6161"/>
                                </a:cubicBezTo>
                                <a:cubicBezTo>
                                  <a:pt x="54916" y="4127"/>
                                  <a:pt x="59981" y="2592"/>
                                  <a:pt x="65198" y="1556"/>
                                </a:cubicBezTo>
                                <a:cubicBezTo>
                                  <a:pt x="70414" y="518"/>
                                  <a:pt x="75682" y="0"/>
                                  <a:pt x="81000" y="0"/>
                                </a:cubicBezTo>
                                <a:lnTo>
                                  <a:pt x="214412" y="0"/>
                                </a:lnTo>
                                <a:cubicBezTo>
                                  <a:pt x="219731" y="0"/>
                                  <a:pt x="224998" y="518"/>
                                  <a:pt x="230214" y="1553"/>
                                </a:cubicBezTo>
                                <a:cubicBezTo>
                                  <a:pt x="235431" y="2592"/>
                                  <a:pt x="240496" y="4127"/>
                                  <a:pt x="245409" y="6161"/>
                                </a:cubicBezTo>
                                <a:cubicBezTo>
                                  <a:pt x="250323" y="8198"/>
                                  <a:pt x="254991" y="10691"/>
                                  <a:pt x="259413" y="13649"/>
                                </a:cubicBezTo>
                                <a:cubicBezTo>
                                  <a:pt x="263835" y="16604"/>
                                  <a:pt x="267927" y="19962"/>
                                  <a:pt x="271688" y="23719"/>
                                </a:cubicBezTo>
                                <a:cubicBezTo>
                                  <a:pt x="275449" y="27480"/>
                                  <a:pt x="278806" y="31573"/>
                                  <a:pt x="281761" y="35995"/>
                                </a:cubicBezTo>
                                <a:cubicBezTo>
                                  <a:pt x="284716" y="40419"/>
                                  <a:pt x="287211" y="45086"/>
                                  <a:pt x="289246" y="49997"/>
                                </a:cubicBezTo>
                                <a:cubicBezTo>
                                  <a:pt x="291282" y="54914"/>
                                  <a:pt x="292818" y="59978"/>
                                  <a:pt x="293856" y="65196"/>
                                </a:cubicBezTo>
                                <a:cubicBezTo>
                                  <a:pt x="294893" y="70414"/>
                                  <a:pt x="295412" y="75682"/>
                                  <a:pt x="295412" y="81000"/>
                                </a:cubicBezTo>
                                <a:cubicBezTo>
                                  <a:pt x="295412" y="86317"/>
                                  <a:pt x="294893" y="91585"/>
                                  <a:pt x="293856" y="96797"/>
                                </a:cubicBezTo>
                                <a:cubicBezTo>
                                  <a:pt x="292818" y="102012"/>
                                  <a:pt x="291282" y="107079"/>
                                  <a:pt x="289246" y="111990"/>
                                </a:cubicBezTo>
                                <a:cubicBezTo>
                                  <a:pt x="287211" y="116908"/>
                                  <a:pt x="284716" y="121577"/>
                                  <a:pt x="281761" y="125999"/>
                                </a:cubicBezTo>
                                <a:cubicBezTo>
                                  <a:pt x="278806" y="130423"/>
                                  <a:pt x="275449" y="134513"/>
                                  <a:pt x="271688" y="138274"/>
                                </a:cubicBezTo>
                                <a:cubicBezTo>
                                  <a:pt x="267927" y="142035"/>
                                  <a:pt x="263835" y="145390"/>
                                  <a:pt x="259413" y="148344"/>
                                </a:cubicBezTo>
                                <a:cubicBezTo>
                                  <a:pt x="254991" y="151299"/>
                                  <a:pt x="250323" y="153795"/>
                                  <a:pt x="245409" y="155832"/>
                                </a:cubicBezTo>
                                <a:cubicBezTo>
                                  <a:pt x="240496" y="157866"/>
                                  <a:pt x="235431" y="159404"/>
                                  <a:pt x="230214" y="160440"/>
                                </a:cubicBezTo>
                                <a:cubicBezTo>
                                  <a:pt x="224998" y="161479"/>
                                  <a:pt x="219731" y="161996"/>
                                  <a:pt x="214412" y="161999"/>
                                </a:cubicBezTo>
                                <a:lnTo>
                                  <a:pt x="81000" y="161999"/>
                                </a:lnTo>
                                <a:cubicBezTo>
                                  <a:pt x="75682" y="161996"/>
                                  <a:pt x="70414" y="161479"/>
                                  <a:pt x="65198" y="160440"/>
                                </a:cubicBezTo>
                                <a:cubicBezTo>
                                  <a:pt x="59981" y="159404"/>
                                  <a:pt x="54916" y="157866"/>
                                  <a:pt x="50003" y="155832"/>
                                </a:cubicBezTo>
                                <a:cubicBezTo>
                                  <a:pt x="45089" y="153795"/>
                                  <a:pt x="40421" y="151299"/>
                                  <a:pt x="35999" y="148348"/>
                                </a:cubicBezTo>
                                <a:cubicBezTo>
                                  <a:pt x="31577" y="145390"/>
                                  <a:pt x="27485" y="142035"/>
                                  <a:pt x="23724" y="138274"/>
                                </a:cubicBezTo>
                                <a:cubicBezTo>
                                  <a:pt x="19964" y="134513"/>
                                  <a:pt x="16606" y="130423"/>
                                  <a:pt x="13651" y="125999"/>
                                </a:cubicBezTo>
                                <a:cubicBezTo>
                                  <a:pt x="10696" y="121577"/>
                                  <a:pt x="8201" y="116908"/>
                                  <a:pt x="6166" y="111993"/>
                                </a:cubicBezTo>
                                <a:cubicBezTo>
                                  <a:pt x="4130" y="107079"/>
                                  <a:pt x="2594" y="102012"/>
                                  <a:pt x="1556" y="96797"/>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8" name="Shape 245"/>
                        <wps:cNvSpPr/>
                        <wps:spPr>
                          <a:xfrm>
                            <a:off x="0" y="571767"/>
                            <a:ext cx="295412" cy="161999"/>
                          </a:xfrm>
                          <a:custGeom>
                            <a:avLst/>
                            <a:gdLst/>
                            <a:ahLst/>
                            <a:cxnLst/>
                            <a:rect l="0" t="0" r="0" b="0"/>
                            <a:pathLst>
                              <a:path w="295412" h="161999">
                                <a:moveTo>
                                  <a:pt x="0" y="81000"/>
                                </a:moveTo>
                                <a:cubicBezTo>
                                  <a:pt x="0" y="75679"/>
                                  <a:pt x="519" y="70411"/>
                                  <a:pt x="1556" y="65196"/>
                                </a:cubicBezTo>
                                <a:cubicBezTo>
                                  <a:pt x="2594" y="59978"/>
                                  <a:pt x="4130" y="54911"/>
                                  <a:pt x="6166" y="49997"/>
                                </a:cubicBezTo>
                                <a:cubicBezTo>
                                  <a:pt x="8201" y="45083"/>
                                  <a:pt x="10696" y="40416"/>
                                  <a:pt x="13651" y="35992"/>
                                </a:cubicBezTo>
                                <a:cubicBezTo>
                                  <a:pt x="16606" y="31573"/>
                                  <a:pt x="19964" y="27480"/>
                                  <a:pt x="23724" y="23723"/>
                                </a:cubicBezTo>
                                <a:cubicBezTo>
                                  <a:pt x="27485" y="19962"/>
                                  <a:pt x="31577" y="16604"/>
                                  <a:pt x="35999" y="13646"/>
                                </a:cubicBezTo>
                                <a:cubicBezTo>
                                  <a:pt x="40421" y="10694"/>
                                  <a:pt x="45089" y="8198"/>
                                  <a:pt x="50003" y="6161"/>
                                </a:cubicBezTo>
                                <a:cubicBezTo>
                                  <a:pt x="54916" y="4127"/>
                                  <a:pt x="59981" y="2589"/>
                                  <a:pt x="65198" y="1553"/>
                                </a:cubicBezTo>
                                <a:cubicBezTo>
                                  <a:pt x="70414" y="518"/>
                                  <a:pt x="75682" y="0"/>
                                  <a:pt x="81000" y="0"/>
                                </a:cubicBezTo>
                                <a:lnTo>
                                  <a:pt x="214412" y="0"/>
                                </a:lnTo>
                                <a:cubicBezTo>
                                  <a:pt x="219731" y="0"/>
                                  <a:pt x="224998" y="518"/>
                                  <a:pt x="230214" y="1553"/>
                                </a:cubicBezTo>
                                <a:cubicBezTo>
                                  <a:pt x="235431" y="2589"/>
                                  <a:pt x="240496" y="4127"/>
                                  <a:pt x="245409" y="6161"/>
                                </a:cubicBezTo>
                                <a:cubicBezTo>
                                  <a:pt x="250323" y="8198"/>
                                  <a:pt x="254991" y="10694"/>
                                  <a:pt x="259413" y="13646"/>
                                </a:cubicBezTo>
                                <a:cubicBezTo>
                                  <a:pt x="263835" y="16604"/>
                                  <a:pt x="267927" y="19962"/>
                                  <a:pt x="271688" y="23723"/>
                                </a:cubicBezTo>
                                <a:cubicBezTo>
                                  <a:pt x="275449" y="27480"/>
                                  <a:pt x="278806" y="31573"/>
                                  <a:pt x="281761" y="35992"/>
                                </a:cubicBezTo>
                                <a:cubicBezTo>
                                  <a:pt x="284716" y="40416"/>
                                  <a:pt x="287211" y="45083"/>
                                  <a:pt x="289246" y="49997"/>
                                </a:cubicBezTo>
                                <a:cubicBezTo>
                                  <a:pt x="291282" y="54911"/>
                                  <a:pt x="292818" y="59978"/>
                                  <a:pt x="293856" y="65196"/>
                                </a:cubicBezTo>
                                <a:cubicBezTo>
                                  <a:pt x="294893" y="70411"/>
                                  <a:pt x="295412" y="75679"/>
                                  <a:pt x="295412" y="81000"/>
                                </a:cubicBezTo>
                                <a:cubicBezTo>
                                  <a:pt x="295412" y="86317"/>
                                  <a:pt x="294893" y="91585"/>
                                  <a:pt x="293856" y="96800"/>
                                </a:cubicBezTo>
                                <a:cubicBezTo>
                                  <a:pt x="292818" y="102015"/>
                                  <a:pt x="291282" y="107079"/>
                                  <a:pt x="289246" y="111993"/>
                                </a:cubicBezTo>
                                <a:cubicBezTo>
                                  <a:pt x="287211" y="116908"/>
                                  <a:pt x="284716" y="121574"/>
                                  <a:pt x="281761" y="125992"/>
                                </a:cubicBezTo>
                                <a:cubicBezTo>
                                  <a:pt x="278806" y="130417"/>
                                  <a:pt x="275449" y="134510"/>
                                  <a:pt x="271688" y="138274"/>
                                </a:cubicBezTo>
                                <a:cubicBezTo>
                                  <a:pt x="267927" y="142032"/>
                                  <a:pt x="263835" y="145390"/>
                                  <a:pt x="259413" y="148344"/>
                                </a:cubicBezTo>
                                <a:cubicBezTo>
                                  <a:pt x="254991" y="151302"/>
                                  <a:pt x="250323" y="153795"/>
                                  <a:pt x="245409" y="155832"/>
                                </a:cubicBezTo>
                                <a:cubicBezTo>
                                  <a:pt x="240496" y="157866"/>
                                  <a:pt x="235431" y="159401"/>
                                  <a:pt x="230214" y="160440"/>
                                </a:cubicBezTo>
                                <a:cubicBezTo>
                                  <a:pt x="224998" y="161479"/>
                                  <a:pt x="219731" y="161996"/>
                                  <a:pt x="214412" y="161999"/>
                                </a:cubicBezTo>
                                <a:lnTo>
                                  <a:pt x="81000" y="161999"/>
                                </a:lnTo>
                                <a:cubicBezTo>
                                  <a:pt x="75682" y="161996"/>
                                  <a:pt x="70414" y="161479"/>
                                  <a:pt x="65198" y="160437"/>
                                </a:cubicBezTo>
                                <a:cubicBezTo>
                                  <a:pt x="59981" y="159401"/>
                                  <a:pt x="54916" y="157866"/>
                                  <a:pt x="50003" y="155832"/>
                                </a:cubicBezTo>
                                <a:cubicBezTo>
                                  <a:pt x="45089" y="153795"/>
                                  <a:pt x="40421" y="151299"/>
                                  <a:pt x="35999" y="148341"/>
                                </a:cubicBezTo>
                                <a:cubicBezTo>
                                  <a:pt x="31577" y="145390"/>
                                  <a:pt x="27485" y="142032"/>
                                  <a:pt x="23724" y="138274"/>
                                </a:cubicBezTo>
                                <a:cubicBezTo>
                                  <a:pt x="19964" y="134510"/>
                                  <a:pt x="16606" y="130417"/>
                                  <a:pt x="13651" y="125992"/>
                                </a:cubicBezTo>
                                <a:cubicBezTo>
                                  <a:pt x="10696" y="121574"/>
                                  <a:pt x="8201" y="116908"/>
                                  <a:pt x="6166" y="111993"/>
                                </a:cubicBezTo>
                                <a:cubicBezTo>
                                  <a:pt x="4130" y="107079"/>
                                  <a:pt x="2594" y="102015"/>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9" name="Shape 246"/>
                        <wps:cNvSpPr/>
                        <wps:spPr>
                          <a:xfrm>
                            <a:off x="0" y="857647"/>
                            <a:ext cx="295412" cy="162003"/>
                          </a:xfrm>
                          <a:custGeom>
                            <a:avLst/>
                            <a:gdLst/>
                            <a:ahLst/>
                            <a:cxnLst/>
                            <a:rect l="0" t="0" r="0" b="0"/>
                            <a:pathLst>
                              <a:path w="295412" h="162003">
                                <a:moveTo>
                                  <a:pt x="0" y="81003"/>
                                </a:moveTo>
                                <a:cubicBezTo>
                                  <a:pt x="0" y="75679"/>
                                  <a:pt x="519" y="70414"/>
                                  <a:pt x="1556" y="65196"/>
                                </a:cubicBezTo>
                                <a:cubicBezTo>
                                  <a:pt x="2594" y="59978"/>
                                  <a:pt x="4130" y="54914"/>
                                  <a:pt x="6166" y="50000"/>
                                </a:cubicBezTo>
                                <a:cubicBezTo>
                                  <a:pt x="8201" y="45086"/>
                                  <a:pt x="10696" y="40416"/>
                                  <a:pt x="13651" y="35998"/>
                                </a:cubicBezTo>
                                <a:cubicBezTo>
                                  <a:pt x="16606" y="31576"/>
                                  <a:pt x="19964" y="27487"/>
                                  <a:pt x="23724" y="23726"/>
                                </a:cubicBezTo>
                                <a:cubicBezTo>
                                  <a:pt x="27485" y="19962"/>
                                  <a:pt x="31577" y="16607"/>
                                  <a:pt x="35999" y="13652"/>
                                </a:cubicBezTo>
                                <a:cubicBezTo>
                                  <a:pt x="40421" y="10697"/>
                                  <a:pt x="45089" y="8201"/>
                                  <a:pt x="50003" y="6167"/>
                                </a:cubicBezTo>
                                <a:cubicBezTo>
                                  <a:pt x="54916" y="4130"/>
                                  <a:pt x="59981"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201"/>
                                  <a:pt x="254991" y="10694"/>
                                  <a:pt x="259413" y="13652"/>
                                </a:cubicBezTo>
                                <a:cubicBezTo>
                                  <a:pt x="263835" y="16607"/>
                                  <a:pt x="267927" y="19962"/>
                                  <a:pt x="271688" y="23726"/>
                                </a:cubicBezTo>
                                <a:cubicBezTo>
                                  <a:pt x="275449" y="27487"/>
                                  <a:pt x="278806" y="31576"/>
                                  <a:pt x="281761" y="35998"/>
                                </a:cubicBezTo>
                                <a:cubicBezTo>
                                  <a:pt x="284716" y="40416"/>
                                  <a:pt x="287211" y="45086"/>
                                  <a:pt x="289246" y="50000"/>
                                </a:cubicBezTo>
                                <a:cubicBezTo>
                                  <a:pt x="291282" y="54914"/>
                                  <a:pt x="292818" y="59978"/>
                                  <a:pt x="293856" y="65196"/>
                                </a:cubicBezTo>
                                <a:cubicBezTo>
                                  <a:pt x="294893" y="70414"/>
                                  <a:pt x="295412" y="75679"/>
                                  <a:pt x="295412" y="81003"/>
                                </a:cubicBezTo>
                                <a:cubicBezTo>
                                  <a:pt x="295412" y="86317"/>
                                  <a:pt x="294893" y="91585"/>
                                  <a:pt x="293856" y="96797"/>
                                </a:cubicBezTo>
                                <a:cubicBezTo>
                                  <a:pt x="292818" y="102012"/>
                                  <a:pt x="291282" y="107076"/>
                                  <a:pt x="289246" y="111993"/>
                                </a:cubicBezTo>
                                <a:cubicBezTo>
                                  <a:pt x="287211" y="116908"/>
                                  <a:pt x="284716" y="121577"/>
                                  <a:pt x="281761" y="125999"/>
                                </a:cubicBezTo>
                                <a:cubicBezTo>
                                  <a:pt x="278806" y="130420"/>
                                  <a:pt x="275449" y="134513"/>
                                  <a:pt x="271688" y="138277"/>
                                </a:cubicBezTo>
                                <a:cubicBezTo>
                                  <a:pt x="267927" y="142035"/>
                                  <a:pt x="263835" y="145393"/>
                                  <a:pt x="259413" y="148344"/>
                                </a:cubicBezTo>
                                <a:cubicBezTo>
                                  <a:pt x="254991" y="151299"/>
                                  <a:pt x="250323" y="153795"/>
                                  <a:pt x="245409" y="155832"/>
                                </a:cubicBezTo>
                                <a:cubicBezTo>
                                  <a:pt x="240496" y="157866"/>
                                  <a:pt x="235431" y="159404"/>
                                  <a:pt x="230214" y="160443"/>
                                </a:cubicBezTo>
                                <a:cubicBezTo>
                                  <a:pt x="224998" y="161482"/>
                                  <a:pt x="219731" y="161999"/>
                                  <a:pt x="214412" y="162003"/>
                                </a:cubicBezTo>
                                <a:lnTo>
                                  <a:pt x="81000" y="162003"/>
                                </a:lnTo>
                                <a:cubicBezTo>
                                  <a:pt x="75682" y="161999"/>
                                  <a:pt x="70414" y="161482"/>
                                  <a:pt x="65198" y="160443"/>
                                </a:cubicBezTo>
                                <a:cubicBezTo>
                                  <a:pt x="59981" y="159404"/>
                                  <a:pt x="54916" y="157866"/>
                                  <a:pt x="50003" y="155832"/>
                                </a:cubicBezTo>
                                <a:cubicBezTo>
                                  <a:pt x="45089" y="153795"/>
                                  <a:pt x="40421" y="151299"/>
                                  <a:pt x="35999" y="148348"/>
                                </a:cubicBezTo>
                                <a:cubicBezTo>
                                  <a:pt x="31577" y="145393"/>
                                  <a:pt x="27485" y="142035"/>
                                  <a:pt x="23724" y="138277"/>
                                </a:cubicBezTo>
                                <a:cubicBezTo>
                                  <a:pt x="19964" y="134513"/>
                                  <a:pt x="16606" y="130420"/>
                                  <a:pt x="13651" y="125999"/>
                                </a:cubicBezTo>
                                <a:cubicBezTo>
                                  <a:pt x="10696" y="121577"/>
                                  <a:pt x="8201" y="116908"/>
                                  <a:pt x="6166" y="111996"/>
                                </a:cubicBezTo>
                                <a:cubicBezTo>
                                  <a:pt x="4130" y="107079"/>
                                  <a:pt x="2594" y="102015"/>
                                  <a:pt x="1556" y="96797"/>
                                </a:cubicBezTo>
                                <a:cubicBezTo>
                                  <a:pt x="519" y="91585"/>
                                  <a:pt x="0" y="86317"/>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50" name="Shape 247"/>
                        <wps:cNvSpPr/>
                        <wps:spPr>
                          <a:xfrm>
                            <a:off x="0" y="1143530"/>
                            <a:ext cx="295412" cy="161999"/>
                          </a:xfrm>
                          <a:custGeom>
                            <a:avLst/>
                            <a:gdLst/>
                            <a:ahLst/>
                            <a:cxnLst/>
                            <a:rect l="0" t="0" r="0" b="0"/>
                            <a:pathLst>
                              <a:path w="295412" h="161999">
                                <a:moveTo>
                                  <a:pt x="0" y="81000"/>
                                </a:moveTo>
                                <a:cubicBezTo>
                                  <a:pt x="0" y="75679"/>
                                  <a:pt x="519" y="70414"/>
                                  <a:pt x="1556" y="65196"/>
                                </a:cubicBezTo>
                                <a:cubicBezTo>
                                  <a:pt x="2594" y="59978"/>
                                  <a:pt x="4130" y="54914"/>
                                  <a:pt x="6166" y="50000"/>
                                </a:cubicBezTo>
                                <a:cubicBezTo>
                                  <a:pt x="8201" y="45086"/>
                                  <a:pt x="10696" y="40419"/>
                                  <a:pt x="13651" y="35998"/>
                                </a:cubicBezTo>
                                <a:cubicBezTo>
                                  <a:pt x="16606" y="31573"/>
                                  <a:pt x="19964" y="27480"/>
                                  <a:pt x="23724" y="23723"/>
                                </a:cubicBezTo>
                                <a:cubicBezTo>
                                  <a:pt x="27485" y="19962"/>
                                  <a:pt x="31577" y="16604"/>
                                  <a:pt x="35999" y="13646"/>
                                </a:cubicBezTo>
                                <a:cubicBezTo>
                                  <a:pt x="40421" y="10694"/>
                                  <a:pt x="45089" y="8198"/>
                                  <a:pt x="50003" y="6164"/>
                                </a:cubicBezTo>
                                <a:cubicBezTo>
                                  <a:pt x="54916" y="4130"/>
                                  <a:pt x="59981" y="2595"/>
                                  <a:pt x="65198" y="1553"/>
                                </a:cubicBezTo>
                                <a:cubicBezTo>
                                  <a:pt x="70414" y="521"/>
                                  <a:pt x="75682" y="0"/>
                                  <a:pt x="81000" y="0"/>
                                </a:cubicBezTo>
                                <a:lnTo>
                                  <a:pt x="214412" y="0"/>
                                </a:lnTo>
                                <a:cubicBezTo>
                                  <a:pt x="219731" y="0"/>
                                  <a:pt x="224998" y="521"/>
                                  <a:pt x="230214" y="1556"/>
                                </a:cubicBezTo>
                                <a:cubicBezTo>
                                  <a:pt x="235431" y="2595"/>
                                  <a:pt x="240496" y="4130"/>
                                  <a:pt x="245409" y="6167"/>
                                </a:cubicBezTo>
                                <a:cubicBezTo>
                                  <a:pt x="250323" y="8198"/>
                                  <a:pt x="254991" y="10694"/>
                                  <a:pt x="259413" y="13649"/>
                                </a:cubicBezTo>
                                <a:cubicBezTo>
                                  <a:pt x="263835" y="16604"/>
                                  <a:pt x="267927" y="19962"/>
                                  <a:pt x="271688" y="23723"/>
                                </a:cubicBezTo>
                                <a:cubicBezTo>
                                  <a:pt x="275449" y="27480"/>
                                  <a:pt x="278806" y="31573"/>
                                  <a:pt x="281761" y="35998"/>
                                </a:cubicBezTo>
                                <a:cubicBezTo>
                                  <a:pt x="284716" y="40419"/>
                                  <a:pt x="287211" y="45086"/>
                                  <a:pt x="289246" y="50003"/>
                                </a:cubicBezTo>
                                <a:cubicBezTo>
                                  <a:pt x="291282" y="54914"/>
                                  <a:pt x="292818" y="59981"/>
                                  <a:pt x="293856" y="65193"/>
                                </a:cubicBezTo>
                                <a:cubicBezTo>
                                  <a:pt x="294893" y="70414"/>
                                  <a:pt x="295412" y="75679"/>
                                  <a:pt x="295412" y="81000"/>
                                </a:cubicBezTo>
                                <a:cubicBezTo>
                                  <a:pt x="295412" y="86317"/>
                                  <a:pt x="294893" y="91585"/>
                                  <a:pt x="293856" y="96800"/>
                                </a:cubicBezTo>
                                <a:cubicBezTo>
                                  <a:pt x="292818" y="102015"/>
                                  <a:pt x="291282" y="107082"/>
                                  <a:pt x="289246" y="111996"/>
                                </a:cubicBezTo>
                                <a:cubicBezTo>
                                  <a:pt x="287211" y="116908"/>
                                  <a:pt x="284716" y="121574"/>
                                  <a:pt x="281761" y="125999"/>
                                </a:cubicBezTo>
                                <a:cubicBezTo>
                                  <a:pt x="278806" y="130420"/>
                                  <a:pt x="275449" y="134513"/>
                                  <a:pt x="271688" y="138274"/>
                                </a:cubicBezTo>
                                <a:cubicBezTo>
                                  <a:pt x="267927" y="142035"/>
                                  <a:pt x="263835" y="145393"/>
                                  <a:pt x="259413" y="148344"/>
                                </a:cubicBezTo>
                                <a:cubicBezTo>
                                  <a:pt x="254991" y="151302"/>
                                  <a:pt x="250323" y="153798"/>
                                  <a:pt x="245409" y="155832"/>
                                </a:cubicBezTo>
                                <a:cubicBezTo>
                                  <a:pt x="240496" y="157869"/>
                                  <a:pt x="235431" y="159404"/>
                                  <a:pt x="230214" y="160443"/>
                                </a:cubicBezTo>
                                <a:cubicBezTo>
                                  <a:pt x="224998" y="161482"/>
                                  <a:pt x="219731" y="161999"/>
                                  <a:pt x="214412" y="161999"/>
                                </a:cubicBezTo>
                                <a:lnTo>
                                  <a:pt x="81000" y="161999"/>
                                </a:lnTo>
                                <a:cubicBezTo>
                                  <a:pt x="75682" y="161999"/>
                                  <a:pt x="70414" y="161482"/>
                                  <a:pt x="65198" y="160443"/>
                                </a:cubicBezTo>
                                <a:cubicBezTo>
                                  <a:pt x="59981" y="159404"/>
                                  <a:pt x="54916" y="157869"/>
                                  <a:pt x="50003" y="155832"/>
                                </a:cubicBezTo>
                                <a:cubicBezTo>
                                  <a:pt x="45089" y="153798"/>
                                  <a:pt x="40421" y="151302"/>
                                  <a:pt x="35999" y="148348"/>
                                </a:cubicBezTo>
                                <a:cubicBezTo>
                                  <a:pt x="31577" y="145393"/>
                                  <a:pt x="27485" y="142035"/>
                                  <a:pt x="23724" y="138274"/>
                                </a:cubicBezTo>
                                <a:cubicBezTo>
                                  <a:pt x="19964" y="134513"/>
                                  <a:pt x="16606" y="130420"/>
                                  <a:pt x="13651" y="125999"/>
                                </a:cubicBezTo>
                                <a:cubicBezTo>
                                  <a:pt x="10696" y="121574"/>
                                  <a:pt x="8201" y="116908"/>
                                  <a:pt x="6166" y="111996"/>
                                </a:cubicBezTo>
                                <a:cubicBezTo>
                                  <a:pt x="4130" y="107082"/>
                                  <a:pt x="2594" y="102015"/>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3F47EF4" id="Group 7745" o:spid="_x0000_s1026" style="position:absolute;margin-left:28.9pt;margin-top:-2.25pt;width:23.25pt;height:102.8pt;z-index:25166540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">
                <v:shape id="Shape 24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" path="m,81000c,75679,519,70411,1556,65196,2594,59981,4130,54914,6166,50000v2035,-4914,4530,-9581,7485,-14005c16606,31576,19964,27487,23724,23723v3761,-3761,7853,-7119,12275,-10074c40421,10694,45089,8198,50003,6164,54916,4130,59981,2595,65198,1556,70414,521,75682,3,81000,l214412,v5319,3,10586,521,15802,1556c235431,2595,240496,4130,245409,6164v4914,2034,9582,4530,14004,7485c263835,16604,267927,19962,271688,23723v3761,3764,7118,7853,10073,12272c284716,40419,287211,45086,289246,50000v2036,4914,3572,9981,4610,15196c294893,70411,295412,75679,295412,81000v,5317,-519,10582,-1556,15800c292818,102019,291282,107082,289246,111996v-2035,4915,-4530,9581,-7485,14003c278806,130420,275449,134513,271688,138274v-3761,3761,-7853,7116,-12275,10070c254991,151299,250323,153795,245409,155829v-4913,2037,-9978,3575,-15195,4611c224998,161482,219731,161999,214412,161999r-133412,c75682,161999,70414,161482,65198,160440v-5217,-1036,-10282,-2574,-15195,-4611c45089,153795,40421,151299,35999,148344v-4422,-2954,-8514,-6309,-12275,-10070c19964,134513,16606,130420,13651,125999,10696,121577,8201,116911,6166,111996,4130,107082,2594,102019,1556,96800,519,91582,,86317,,81000xe" filled="f" strokecolor="#9aa0a6" strokeweight=".26469mm">
                  <v:stroke miterlimit="1" joinstyle="miter"/>
                  <v:path arrowok="t" textboxrect="0,0,295412,161999"/>
                </v:shape>
                <v:shape id="Shape 244"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" path="m,81000c,75682,519,70414,1556,65196,2594,59978,4130,54914,6166,49997v2035,-4911,4530,-9578,7485,-14002c16606,31573,19964,27480,23724,23719v3761,-3757,7853,-7115,12275,-10073c40421,10691,45089,8198,50003,6161,54916,4127,59981,2592,65198,1556,70414,518,75682,,81000,l214412,v5319,,10586,518,15802,1553c235431,2592,240496,4127,245409,6161v4914,2037,9582,4530,14004,7488c263835,16604,267927,19962,271688,23719v3761,3761,7118,7854,10073,12276c284716,40419,287211,45086,289246,49997v2036,4917,3572,9981,4610,15199c294893,70414,295412,75682,295412,81000v,5317,-519,10585,-1556,15797c292818,102012,291282,107079,289246,111990v-2035,4918,-4530,9587,-7485,14009c278806,130423,275449,134513,271688,138274v-3761,3761,-7853,7116,-12275,10070c254991,151299,250323,153795,245409,155832v-4913,2034,-9978,3572,-15195,4608c224998,161479,219731,161996,214412,161999r-133412,c75682,161996,70414,161479,65198,160440v-5217,-1036,-10282,-2574,-15195,-4608c45089,153795,40421,151299,35999,148348v-4422,-2958,-8514,-6313,-12275,-10074c19964,134513,16606,130423,13651,125999,10696,121577,8201,116908,6166,111993,4130,107079,2594,102012,1556,96797,519,91585,,86317,,81000xe" filled="f" strokecolor="#9aa0a6" strokeweight=".26469mm">
                  <v:stroke miterlimit="1" joinstyle="miter"/>
                  <v:path arrowok="t" textboxrect="0,0,295412,161999"/>
                </v:shape>
                <v:shape id="Shape 245"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" path="m,81000c,75679,519,70411,1556,65196,2594,59978,4130,54911,6166,49997v2035,-4914,4530,-9581,7485,-14005c16606,31573,19964,27480,23724,23723v3761,-3761,7853,-7119,12275,-10077c40421,10694,45089,8198,50003,6161,54916,4127,59981,2589,65198,1553,70414,518,75682,,81000,l214412,v5319,,10586,518,15802,1553c235431,2589,240496,4127,245409,6161v4914,2037,9582,4533,14004,7485c263835,16604,267927,19962,271688,23723v3761,3757,7118,7850,10073,12269c284716,40416,287211,45083,289246,49997v2036,4914,3572,9981,4610,15199c294893,70411,295412,75679,295412,81000v,5317,-519,10585,-1556,15800c292818,102015,291282,107079,289246,111993v-2035,4915,-4530,9581,-7485,13999c278806,130417,275449,134510,271688,138274v-3761,3758,-7853,7116,-12275,10070c254991,151302,250323,153795,245409,155832v-4913,2034,-9978,3569,-15195,4608c224998,161479,219731,161996,214412,161999r-133412,c75682,161996,70414,161479,65198,160437v-5217,-1036,-10282,-2571,-15195,-4605c45089,153795,40421,151299,35999,148341v-4422,-2951,-8514,-6309,-12275,-10067c19964,134510,16606,130417,13651,125992,10696,121574,8201,116908,6166,111993,4130,107079,2594,102015,1556,96800,519,91585,,86317,,81000xe" filled="f" strokecolor="#9aa0a6" strokeweight=".26469mm">
                  <v:stroke miterlimit="1" joinstyle="miter"/>
                  <v:path arrowok="t" textboxrect="0,0,295412,161999"/>
                </v:shape>
                <v:shape id="Shape 246" o:spid="_x0000_s1030" style="position:absolute;top:8576;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" path="m,81003c,75679,519,70414,1556,65196,2594,59978,4130,54914,6166,50000v2035,-4914,4530,-9584,7485,-14002c16606,31576,19964,27487,23724,23726v3761,-3764,7853,-7119,12275,-10074c40421,10697,45089,8201,50003,6167,54916,4130,59981,2592,65198,1556,70414,521,75682,,81000,l214412,v5319,,10586,521,15802,1556c235431,2592,240496,4130,245409,6164v4914,2037,9582,4530,14004,7488c263835,16607,267927,19962,271688,23726v3761,3761,7118,7850,10073,12272c284716,40416,287211,45086,289246,50000v2036,4914,3572,9978,4610,15196c294893,70414,295412,75679,295412,81003v,5314,-519,10582,-1556,15794c292818,102012,291282,107076,289246,111993v-2035,4915,-4530,9584,-7485,14006c278806,130420,275449,134513,271688,138277v-3761,3758,-7853,7116,-12275,10067c254991,151299,250323,153795,245409,155832v-4913,2034,-9978,3572,-15195,4611c224998,161482,219731,161999,214412,162003r-133412,c75682,161999,70414,161482,65198,160443v-5217,-1039,-10282,-2577,-15195,-4611c45089,153795,40421,151299,35999,148348v-4422,-2955,-8514,-6313,-12275,-10071c19964,134513,16606,130420,13651,125999,10696,121577,8201,116908,6166,111996,4130,107079,2594,102015,1556,96797,519,91585,,86317,,81003xe" filled="f" strokecolor="#9aa0a6" strokeweight=".26469mm">
                  <v:stroke miterlimit="1" joinstyle="miter"/>
                  <v:path arrowok="t" textboxrect="0,0,295412,162003"/>
                </v:shape>
                <v:shape id="Shape 247"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" path="m,81000c,75679,519,70414,1556,65196,2594,59978,4130,54914,6166,50000v2035,-4914,4530,-9581,7485,-14002c16606,31573,19964,27480,23724,23723v3761,-3761,7853,-7119,12275,-10077c40421,10694,45089,8198,50003,6164,54916,4130,59981,2595,65198,1553,70414,521,75682,,81000,l214412,v5319,,10586,521,15802,1556c235431,2595,240496,4130,245409,6167v4914,2031,9582,4527,14004,7482c263835,16604,267927,19962,271688,23723v3761,3757,7118,7850,10073,12275c284716,40419,287211,45086,289246,50003v2036,4911,3572,9978,4610,15190c294893,70414,295412,75679,295412,81000v,5317,-519,10585,-1556,15800c292818,102015,291282,107082,289246,111996v-2035,4912,-4530,9578,-7485,14003c278806,130420,275449,134513,271688,138274v-3761,3761,-7853,7119,-12275,10070c254991,151302,250323,153798,245409,155832v-4913,2037,-9978,3572,-15195,4611c224998,161482,219731,161999,214412,161999r-133412,c75682,161999,70414,161482,65198,160443v-5217,-1039,-10282,-2574,-15195,-4611c45089,153798,40421,151302,35999,148348v-4422,-2955,-8514,-6313,-12275,-10074c19964,134513,16606,130420,13651,125999,10696,121574,8201,116908,6166,111996,4130,107082,2594,102015,1556,96800,519,91585,,86317,,81000xe" filled="f" strokecolor="#9aa0a6" strokeweight=".26469mm">
                  <v:stroke miterlimit="1" joinstyle="miter"/>
                  <v:path arrowok="t" textboxrect="0,0,295412,161999"/>
                </v:shape>
                <w10:wrap type="square"/>
              </v:group>
            </w:pict>
          </mc:Fallback>
        </mc:AlternateContent>
      </w:r>
      <w:r>
        <w:rPr>
          <w:color w:val="202124"/>
          <w:sz w:val="21"/>
        </w:rPr>
        <w:t>would speak highly of my organisation without being asked</w:t>
      </w:r>
    </w:p>
    <w:p w14:paraId="556726AB" w14:textId="77777777" w:rsidR="00D14D76" w:rsidRDefault="00D14D76" w:rsidP="00D14D76">
      <w:pPr>
        <w:spacing w:after="168" w:line="264" w:lineRule="auto"/>
        <w:ind w:left="723" w:hanging="10"/>
      </w:pPr>
      <w:r>
        <w:rPr>
          <w:color w:val="202124"/>
          <w:sz w:val="21"/>
        </w:rPr>
        <w:t>I would speak highly of my organisation if asked</w:t>
      </w:r>
    </w:p>
    <w:p w14:paraId="71434017" w14:textId="77777777" w:rsidR="00D14D76" w:rsidRDefault="00D14D76" w:rsidP="00D14D76">
      <w:pPr>
        <w:spacing w:after="168" w:line="264" w:lineRule="auto"/>
        <w:ind w:left="723" w:hanging="10"/>
      </w:pPr>
      <w:r>
        <w:rPr>
          <w:color w:val="202124"/>
          <w:sz w:val="21"/>
        </w:rPr>
        <w:t>I would be neutral towards my organisation</w:t>
      </w:r>
    </w:p>
    <w:p w14:paraId="3BFEA79E" w14:textId="77777777" w:rsidR="00D14D76" w:rsidRDefault="00D14D76" w:rsidP="00D14D76">
      <w:pPr>
        <w:spacing w:after="168" w:line="264" w:lineRule="auto"/>
        <w:ind w:left="723" w:hanging="10"/>
      </w:pPr>
      <w:r>
        <w:rPr>
          <w:color w:val="202124"/>
          <w:sz w:val="21"/>
        </w:rPr>
        <w:t>I would be critical of my organisation if asked</w:t>
      </w:r>
    </w:p>
    <w:p w14:paraId="33713C94" w14:textId="77777777" w:rsidR="00D14D76" w:rsidRDefault="00D14D76" w:rsidP="00D14D76">
      <w:pPr>
        <w:spacing w:after="168" w:line="264" w:lineRule="auto"/>
        <w:ind w:left="723" w:hanging="10"/>
      </w:pPr>
      <w:r>
        <w:rPr>
          <w:color w:val="202124"/>
          <w:sz w:val="21"/>
        </w:rPr>
        <w:t>I would be critical of my organisation without being asked</w:t>
      </w:r>
    </w:p>
    <w:p w14:paraId="1A2DCDFD" w14:textId="77777777" w:rsidR="00D14D76" w:rsidRDefault="00D14D76" w:rsidP="00D14D76">
      <w:pPr>
        <w:numPr>
          <w:ilvl w:val="0"/>
          <w:numId w:val="6"/>
        </w:numPr>
        <w:spacing w:after="215" w:line="292" w:lineRule="auto"/>
        <w:ind w:hanging="633"/>
      </w:pPr>
      <w:r>
        <w:rPr>
          <w:color w:val="202124"/>
          <w:sz w:val="24"/>
        </w:rPr>
        <w:t>Q5. Are you proud to tell people who you work for? Would you say you are …?</w:t>
      </w:r>
    </w:p>
    <w:p w14:paraId="6A441CAD" w14:textId="77777777" w:rsidR="00D14D76" w:rsidRDefault="00D14D76" w:rsidP="00D14D76">
      <w:pPr>
        <w:spacing w:after="284"/>
        <w:ind w:left="508" w:hanging="10"/>
      </w:pPr>
      <w:r>
        <w:rPr>
          <w:i/>
          <w:color w:val="202124"/>
          <w:sz w:val="24"/>
        </w:rPr>
        <w:t>Mark only one oval.</w:t>
      </w:r>
    </w:p>
    <w:p w14:paraId="520D1AC6" w14:textId="336BE84B" w:rsidR="00D14D76" w:rsidRDefault="00D14D76" w:rsidP="00D14D76">
      <w:pPr>
        <w:spacing w:after="168" w:line="264" w:lineRule="auto"/>
        <w:ind w:left="723" w:hanging="10"/>
      </w:pPr>
      <w:r>
        <w:rPr>
          <w:noProof/>
        </w:rPr>
        <mc:AlternateContent>
          <mc:Choice Requires="wpg">
            <w:drawing>
              <wp:anchor distT="0" distB="0" distL="114300" distR="114300" simplePos="0" relativeHeight="251666432" behindDoc="0" locked="0" layoutInCell="1" allowOverlap="1" wp14:anchorId="529D940D" wp14:editId="747B25F4">
                <wp:simplePos x="0" y="0"/>
                <wp:positionH relativeFrom="column">
                  <wp:posOffset>367030</wp:posOffset>
                </wp:positionH>
                <wp:positionV relativeFrom="paragraph">
                  <wp:posOffset>-28575</wp:posOffset>
                </wp:positionV>
                <wp:extent cx="295275" cy="1019810"/>
                <wp:effectExtent l="0" t="0" r="28575" b="27940"/>
                <wp:wrapSquare wrapText="bothSides"/>
                <wp:docPr id="8428" name="Group 8428"/>
                <wp:cNvGraphicFramePr/>
                <a:graphic xmlns:a="http://schemas.openxmlformats.org/drawingml/2006/main">
                  <a:graphicData uri="http://schemas.microsoft.com/office/word/2010/wordprocessingGroup">
                    <wpg:wgp>
                      <wpg:cNvGrpSpPr/>
                      <wpg:grpSpPr>
                        <a:xfrm>
                          <a:off x="0" y="0"/>
                          <a:ext cx="295275" cy="1019175"/>
                          <a:chOff x="0" y="0"/>
                          <a:chExt cx="295412" cy="1019649"/>
                        </a:xfrm>
                      </wpg:grpSpPr>
                      <wps:wsp>
                        <wps:cNvPr id="441" name="Shape 277"/>
                        <wps:cNvSpPr/>
                        <wps:spPr>
                          <a:xfrm>
                            <a:off x="0" y="0"/>
                            <a:ext cx="295412" cy="162003"/>
                          </a:xfrm>
                          <a:custGeom>
                            <a:avLst/>
                            <a:gdLst/>
                            <a:ahLst/>
                            <a:cxnLst/>
                            <a:rect l="0" t="0" r="0" b="0"/>
                            <a:pathLst>
                              <a:path w="295412" h="162003">
                                <a:moveTo>
                                  <a:pt x="0" y="81003"/>
                                </a:moveTo>
                                <a:cubicBezTo>
                                  <a:pt x="0" y="75682"/>
                                  <a:pt x="519" y="70414"/>
                                  <a:pt x="1556" y="65196"/>
                                </a:cubicBezTo>
                                <a:cubicBezTo>
                                  <a:pt x="2594" y="59978"/>
                                  <a:pt x="4130" y="54911"/>
                                  <a:pt x="6166" y="49997"/>
                                </a:cubicBezTo>
                                <a:cubicBezTo>
                                  <a:pt x="8201" y="45086"/>
                                  <a:pt x="10696" y="40416"/>
                                  <a:pt x="13651" y="35995"/>
                                </a:cubicBezTo>
                                <a:cubicBezTo>
                                  <a:pt x="16606" y="31573"/>
                                  <a:pt x="19964" y="27484"/>
                                  <a:pt x="23724" y="23723"/>
                                </a:cubicBezTo>
                                <a:cubicBezTo>
                                  <a:pt x="27485" y="19962"/>
                                  <a:pt x="31577" y="16604"/>
                                  <a:pt x="35999" y="13649"/>
                                </a:cubicBezTo>
                                <a:cubicBezTo>
                                  <a:pt x="40421" y="10691"/>
                                  <a:pt x="45089" y="8198"/>
                                  <a:pt x="50003" y="6164"/>
                                </a:cubicBezTo>
                                <a:cubicBezTo>
                                  <a:pt x="54916" y="4130"/>
                                  <a:pt x="59981"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1"/>
                                  <a:pt x="259413" y="13649"/>
                                </a:cubicBezTo>
                                <a:cubicBezTo>
                                  <a:pt x="263835" y="16604"/>
                                  <a:pt x="267927" y="19962"/>
                                  <a:pt x="271688" y="23723"/>
                                </a:cubicBezTo>
                                <a:cubicBezTo>
                                  <a:pt x="275449" y="27484"/>
                                  <a:pt x="278806" y="31573"/>
                                  <a:pt x="281761" y="35995"/>
                                </a:cubicBezTo>
                                <a:cubicBezTo>
                                  <a:pt x="284716" y="40416"/>
                                  <a:pt x="287211" y="45086"/>
                                  <a:pt x="289246" y="49997"/>
                                </a:cubicBezTo>
                                <a:cubicBezTo>
                                  <a:pt x="291282" y="54911"/>
                                  <a:pt x="292818" y="59978"/>
                                  <a:pt x="293856" y="65196"/>
                                </a:cubicBezTo>
                                <a:cubicBezTo>
                                  <a:pt x="294893" y="70414"/>
                                  <a:pt x="295412" y="75682"/>
                                  <a:pt x="295412" y="81003"/>
                                </a:cubicBezTo>
                                <a:cubicBezTo>
                                  <a:pt x="295412" y="86317"/>
                                  <a:pt x="294893" y="91585"/>
                                  <a:pt x="293856" y="96797"/>
                                </a:cubicBezTo>
                                <a:cubicBezTo>
                                  <a:pt x="292818" y="102015"/>
                                  <a:pt x="291282" y="107082"/>
                                  <a:pt x="289246" y="111996"/>
                                </a:cubicBezTo>
                                <a:cubicBezTo>
                                  <a:pt x="287211" y="116908"/>
                                  <a:pt x="284716" y="121577"/>
                                  <a:pt x="281761" y="125999"/>
                                </a:cubicBezTo>
                                <a:cubicBezTo>
                                  <a:pt x="278806" y="130420"/>
                                  <a:pt x="275449" y="134513"/>
                                  <a:pt x="271688" y="138277"/>
                                </a:cubicBezTo>
                                <a:cubicBezTo>
                                  <a:pt x="267927" y="142038"/>
                                  <a:pt x="263835" y="145396"/>
                                  <a:pt x="259413" y="148348"/>
                                </a:cubicBezTo>
                                <a:cubicBezTo>
                                  <a:pt x="254991" y="151299"/>
                                  <a:pt x="250323" y="153795"/>
                                  <a:pt x="245409" y="155832"/>
                                </a:cubicBezTo>
                                <a:cubicBezTo>
                                  <a:pt x="240496" y="157866"/>
                                  <a:pt x="235431" y="159404"/>
                                  <a:pt x="230214" y="160440"/>
                                </a:cubicBezTo>
                                <a:cubicBezTo>
                                  <a:pt x="224998" y="161482"/>
                                  <a:pt x="219731" y="161999"/>
                                  <a:pt x="214412" y="162003"/>
                                </a:cubicBezTo>
                                <a:lnTo>
                                  <a:pt x="81000" y="162003"/>
                                </a:lnTo>
                                <a:cubicBezTo>
                                  <a:pt x="75682" y="161999"/>
                                  <a:pt x="70414" y="161482"/>
                                  <a:pt x="65198" y="160443"/>
                                </a:cubicBezTo>
                                <a:cubicBezTo>
                                  <a:pt x="59981" y="159404"/>
                                  <a:pt x="54916" y="157866"/>
                                  <a:pt x="50003" y="155832"/>
                                </a:cubicBezTo>
                                <a:cubicBezTo>
                                  <a:pt x="45089" y="153795"/>
                                  <a:pt x="40421" y="151299"/>
                                  <a:pt x="35999" y="148348"/>
                                </a:cubicBezTo>
                                <a:cubicBezTo>
                                  <a:pt x="31577" y="145396"/>
                                  <a:pt x="27485" y="142038"/>
                                  <a:pt x="23724" y="138277"/>
                                </a:cubicBezTo>
                                <a:cubicBezTo>
                                  <a:pt x="19964" y="134513"/>
                                  <a:pt x="16606" y="130420"/>
                                  <a:pt x="13651" y="125999"/>
                                </a:cubicBezTo>
                                <a:cubicBezTo>
                                  <a:pt x="10696" y="121577"/>
                                  <a:pt x="8201" y="116908"/>
                                  <a:pt x="6166" y="111996"/>
                                </a:cubicBezTo>
                                <a:cubicBezTo>
                                  <a:pt x="4130" y="107082"/>
                                  <a:pt x="2594" y="102015"/>
                                  <a:pt x="1556" y="96800"/>
                                </a:cubicBezTo>
                                <a:cubicBezTo>
                                  <a:pt x="519" y="91585"/>
                                  <a:pt x="0" y="86317"/>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2" name="Shape 278"/>
                        <wps:cNvSpPr/>
                        <wps:spPr>
                          <a:xfrm>
                            <a:off x="0" y="285883"/>
                            <a:ext cx="295412" cy="162003"/>
                          </a:xfrm>
                          <a:custGeom>
                            <a:avLst/>
                            <a:gdLst/>
                            <a:ahLst/>
                            <a:cxnLst/>
                            <a:rect l="0" t="0" r="0" b="0"/>
                            <a:pathLst>
                              <a:path w="295412" h="162003">
                                <a:moveTo>
                                  <a:pt x="0" y="81000"/>
                                </a:moveTo>
                                <a:cubicBezTo>
                                  <a:pt x="0" y="75679"/>
                                  <a:pt x="519" y="70414"/>
                                  <a:pt x="1556" y="65196"/>
                                </a:cubicBezTo>
                                <a:cubicBezTo>
                                  <a:pt x="2594" y="59981"/>
                                  <a:pt x="4130" y="54914"/>
                                  <a:pt x="6166" y="50000"/>
                                </a:cubicBezTo>
                                <a:cubicBezTo>
                                  <a:pt x="8201" y="45086"/>
                                  <a:pt x="10696" y="40419"/>
                                  <a:pt x="13651" y="35998"/>
                                </a:cubicBezTo>
                                <a:cubicBezTo>
                                  <a:pt x="16606" y="31573"/>
                                  <a:pt x="19964" y="27480"/>
                                  <a:pt x="23724" y="23723"/>
                                </a:cubicBezTo>
                                <a:cubicBezTo>
                                  <a:pt x="27485" y="19962"/>
                                  <a:pt x="31577" y="16604"/>
                                  <a:pt x="35999" y="13646"/>
                                </a:cubicBezTo>
                                <a:cubicBezTo>
                                  <a:pt x="40421" y="10694"/>
                                  <a:pt x="45089" y="8198"/>
                                  <a:pt x="50003" y="6164"/>
                                </a:cubicBezTo>
                                <a:cubicBezTo>
                                  <a:pt x="54916" y="4130"/>
                                  <a:pt x="59981" y="2595"/>
                                  <a:pt x="65198" y="1553"/>
                                </a:cubicBezTo>
                                <a:cubicBezTo>
                                  <a:pt x="70414" y="521"/>
                                  <a:pt x="75682" y="0"/>
                                  <a:pt x="81000" y="0"/>
                                </a:cubicBezTo>
                                <a:lnTo>
                                  <a:pt x="214412" y="0"/>
                                </a:lnTo>
                                <a:cubicBezTo>
                                  <a:pt x="219731" y="0"/>
                                  <a:pt x="224998" y="521"/>
                                  <a:pt x="230214" y="1553"/>
                                </a:cubicBezTo>
                                <a:cubicBezTo>
                                  <a:pt x="235431" y="2595"/>
                                  <a:pt x="240496" y="4130"/>
                                  <a:pt x="245409" y="6164"/>
                                </a:cubicBezTo>
                                <a:cubicBezTo>
                                  <a:pt x="250323" y="8198"/>
                                  <a:pt x="254991" y="10694"/>
                                  <a:pt x="259413" y="13649"/>
                                </a:cubicBezTo>
                                <a:cubicBezTo>
                                  <a:pt x="263835" y="16607"/>
                                  <a:pt x="267927" y="19962"/>
                                  <a:pt x="271688" y="23723"/>
                                </a:cubicBezTo>
                                <a:cubicBezTo>
                                  <a:pt x="275449" y="27480"/>
                                  <a:pt x="278806" y="31573"/>
                                  <a:pt x="281761" y="35998"/>
                                </a:cubicBezTo>
                                <a:cubicBezTo>
                                  <a:pt x="284716" y="40419"/>
                                  <a:pt x="287211" y="45086"/>
                                  <a:pt x="289246" y="50000"/>
                                </a:cubicBezTo>
                                <a:cubicBezTo>
                                  <a:pt x="291282" y="54914"/>
                                  <a:pt x="292818" y="59981"/>
                                  <a:pt x="293856" y="65196"/>
                                </a:cubicBezTo>
                                <a:cubicBezTo>
                                  <a:pt x="294893" y="70414"/>
                                  <a:pt x="295412" y="75679"/>
                                  <a:pt x="295412" y="81000"/>
                                </a:cubicBezTo>
                                <a:cubicBezTo>
                                  <a:pt x="295412" y="86317"/>
                                  <a:pt x="294893" y="91585"/>
                                  <a:pt x="293856" y="96800"/>
                                </a:cubicBezTo>
                                <a:cubicBezTo>
                                  <a:pt x="292818" y="102015"/>
                                  <a:pt x="291282" y="107079"/>
                                  <a:pt x="289246" y="111993"/>
                                </a:cubicBezTo>
                                <a:cubicBezTo>
                                  <a:pt x="287211" y="116908"/>
                                  <a:pt x="284716" y="121574"/>
                                  <a:pt x="281761" y="125999"/>
                                </a:cubicBezTo>
                                <a:cubicBezTo>
                                  <a:pt x="278806" y="130420"/>
                                  <a:pt x="275449" y="134513"/>
                                  <a:pt x="271688" y="138274"/>
                                </a:cubicBezTo>
                                <a:cubicBezTo>
                                  <a:pt x="267927" y="142032"/>
                                  <a:pt x="263835" y="145390"/>
                                  <a:pt x="259413" y="148344"/>
                                </a:cubicBezTo>
                                <a:cubicBezTo>
                                  <a:pt x="254991" y="151302"/>
                                  <a:pt x="250323" y="153795"/>
                                  <a:pt x="245409" y="155832"/>
                                </a:cubicBezTo>
                                <a:cubicBezTo>
                                  <a:pt x="240496" y="157866"/>
                                  <a:pt x="235431" y="159404"/>
                                  <a:pt x="230214" y="160440"/>
                                </a:cubicBezTo>
                                <a:cubicBezTo>
                                  <a:pt x="224998" y="161479"/>
                                  <a:pt x="219731" y="162003"/>
                                  <a:pt x="214412" y="162003"/>
                                </a:cubicBezTo>
                                <a:lnTo>
                                  <a:pt x="81000" y="162003"/>
                                </a:lnTo>
                                <a:cubicBezTo>
                                  <a:pt x="75682" y="162003"/>
                                  <a:pt x="70414" y="161482"/>
                                  <a:pt x="65198" y="160443"/>
                                </a:cubicBezTo>
                                <a:cubicBezTo>
                                  <a:pt x="59981" y="159404"/>
                                  <a:pt x="54916" y="157866"/>
                                  <a:pt x="50003" y="155832"/>
                                </a:cubicBezTo>
                                <a:cubicBezTo>
                                  <a:pt x="45089" y="153795"/>
                                  <a:pt x="40421" y="151299"/>
                                  <a:pt x="35999" y="148341"/>
                                </a:cubicBezTo>
                                <a:cubicBezTo>
                                  <a:pt x="31577" y="145390"/>
                                  <a:pt x="27485" y="142032"/>
                                  <a:pt x="23724" y="138274"/>
                                </a:cubicBezTo>
                                <a:cubicBezTo>
                                  <a:pt x="19964" y="134513"/>
                                  <a:pt x="16606" y="130420"/>
                                  <a:pt x="13651" y="125999"/>
                                </a:cubicBezTo>
                                <a:cubicBezTo>
                                  <a:pt x="10696" y="121574"/>
                                  <a:pt x="8201" y="116908"/>
                                  <a:pt x="6166" y="111996"/>
                                </a:cubicBezTo>
                                <a:cubicBezTo>
                                  <a:pt x="4130" y="107082"/>
                                  <a:pt x="2594" y="102015"/>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3" name="Shape 279"/>
                        <wps:cNvSpPr/>
                        <wps:spPr>
                          <a:xfrm>
                            <a:off x="0" y="571767"/>
                            <a:ext cx="295412" cy="161999"/>
                          </a:xfrm>
                          <a:custGeom>
                            <a:avLst/>
                            <a:gdLst/>
                            <a:ahLst/>
                            <a:cxnLst/>
                            <a:rect l="0" t="0" r="0" b="0"/>
                            <a:pathLst>
                              <a:path w="295412" h="161999">
                                <a:moveTo>
                                  <a:pt x="0" y="81000"/>
                                </a:moveTo>
                                <a:cubicBezTo>
                                  <a:pt x="0" y="75679"/>
                                  <a:pt x="519" y="70411"/>
                                  <a:pt x="1556" y="65196"/>
                                </a:cubicBezTo>
                                <a:cubicBezTo>
                                  <a:pt x="2594" y="59978"/>
                                  <a:pt x="4130" y="54911"/>
                                  <a:pt x="6166" y="50000"/>
                                </a:cubicBezTo>
                                <a:cubicBezTo>
                                  <a:pt x="8201" y="45083"/>
                                  <a:pt x="10696" y="40416"/>
                                  <a:pt x="13651" y="35995"/>
                                </a:cubicBezTo>
                                <a:cubicBezTo>
                                  <a:pt x="16606" y="31573"/>
                                  <a:pt x="19964" y="27484"/>
                                  <a:pt x="23724" y="23723"/>
                                </a:cubicBezTo>
                                <a:cubicBezTo>
                                  <a:pt x="27485" y="19962"/>
                                  <a:pt x="31577" y="16604"/>
                                  <a:pt x="35999" y="13649"/>
                                </a:cubicBezTo>
                                <a:cubicBezTo>
                                  <a:pt x="40421" y="10694"/>
                                  <a:pt x="45089" y="8198"/>
                                  <a:pt x="50003" y="6164"/>
                                </a:cubicBezTo>
                                <a:cubicBezTo>
                                  <a:pt x="54916" y="4127"/>
                                  <a:pt x="59981" y="2592"/>
                                  <a:pt x="65198" y="1556"/>
                                </a:cubicBezTo>
                                <a:cubicBezTo>
                                  <a:pt x="70414" y="518"/>
                                  <a:pt x="75682" y="0"/>
                                  <a:pt x="81000" y="0"/>
                                </a:cubicBezTo>
                                <a:lnTo>
                                  <a:pt x="214412" y="0"/>
                                </a:lnTo>
                                <a:cubicBezTo>
                                  <a:pt x="219731" y="0"/>
                                  <a:pt x="224998" y="518"/>
                                  <a:pt x="230214" y="1553"/>
                                </a:cubicBezTo>
                                <a:cubicBezTo>
                                  <a:pt x="235431" y="2592"/>
                                  <a:pt x="240496" y="4127"/>
                                  <a:pt x="245409" y="6164"/>
                                </a:cubicBezTo>
                                <a:cubicBezTo>
                                  <a:pt x="250323" y="8198"/>
                                  <a:pt x="254991" y="10694"/>
                                  <a:pt x="259413" y="13649"/>
                                </a:cubicBezTo>
                                <a:cubicBezTo>
                                  <a:pt x="263835" y="16604"/>
                                  <a:pt x="267927" y="19962"/>
                                  <a:pt x="271688" y="23723"/>
                                </a:cubicBezTo>
                                <a:cubicBezTo>
                                  <a:pt x="275449" y="27484"/>
                                  <a:pt x="278806" y="31573"/>
                                  <a:pt x="281761" y="35995"/>
                                </a:cubicBezTo>
                                <a:cubicBezTo>
                                  <a:pt x="284716" y="40416"/>
                                  <a:pt x="287211" y="45083"/>
                                  <a:pt x="289246" y="50000"/>
                                </a:cubicBezTo>
                                <a:cubicBezTo>
                                  <a:pt x="291282" y="54911"/>
                                  <a:pt x="292818" y="59978"/>
                                  <a:pt x="293856" y="65196"/>
                                </a:cubicBezTo>
                                <a:cubicBezTo>
                                  <a:pt x="294893" y="70411"/>
                                  <a:pt x="295412" y="75679"/>
                                  <a:pt x="295412" y="81000"/>
                                </a:cubicBezTo>
                                <a:cubicBezTo>
                                  <a:pt x="295412" y="86320"/>
                                  <a:pt x="294893" y="91585"/>
                                  <a:pt x="293856" y="96800"/>
                                </a:cubicBezTo>
                                <a:cubicBezTo>
                                  <a:pt x="292818" y="102012"/>
                                  <a:pt x="291282" y="107079"/>
                                  <a:pt x="289246" y="111993"/>
                                </a:cubicBezTo>
                                <a:cubicBezTo>
                                  <a:pt x="287211" y="116904"/>
                                  <a:pt x="284716" y="121574"/>
                                  <a:pt x="281761" y="125999"/>
                                </a:cubicBezTo>
                                <a:cubicBezTo>
                                  <a:pt x="278806" y="130420"/>
                                  <a:pt x="275449" y="134510"/>
                                  <a:pt x="271688" y="138274"/>
                                </a:cubicBezTo>
                                <a:cubicBezTo>
                                  <a:pt x="267927" y="142035"/>
                                  <a:pt x="263835" y="145393"/>
                                  <a:pt x="259413" y="148344"/>
                                </a:cubicBezTo>
                                <a:cubicBezTo>
                                  <a:pt x="254991" y="151299"/>
                                  <a:pt x="250323" y="153795"/>
                                  <a:pt x="245409" y="155829"/>
                                </a:cubicBezTo>
                                <a:cubicBezTo>
                                  <a:pt x="240496" y="157866"/>
                                  <a:pt x="235431" y="159401"/>
                                  <a:pt x="230214" y="160443"/>
                                </a:cubicBezTo>
                                <a:cubicBezTo>
                                  <a:pt x="224998" y="161479"/>
                                  <a:pt x="219731" y="161999"/>
                                  <a:pt x="214412" y="161999"/>
                                </a:cubicBezTo>
                                <a:lnTo>
                                  <a:pt x="81000" y="161999"/>
                                </a:lnTo>
                                <a:cubicBezTo>
                                  <a:pt x="75682" y="161999"/>
                                  <a:pt x="70414" y="161479"/>
                                  <a:pt x="65198" y="160440"/>
                                </a:cubicBezTo>
                                <a:cubicBezTo>
                                  <a:pt x="59981" y="159401"/>
                                  <a:pt x="54916" y="157863"/>
                                  <a:pt x="50003" y="155829"/>
                                </a:cubicBezTo>
                                <a:cubicBezTo>
                                  <a:pt x="45089" y="153792"/>
                                  <a:pt x="40421" y="151296"/>
                                  <a:pt x="35999" y="148344"/>
                                </a:cubicBezTo>
                                <a:cubicBezTo>
                                  <a:pt x="31577" y="145393"/>
                                  <a:pt x="27485" y="142035"/>
                                  <a:pt x="23724" y="138274"/>
                                </a:cubicBezTo>
                                <a:cubicBezTo>
                                  <a:pt x="19964" y="134510"/>
                                  <a:pt x="16606" y="130420"/>
                                  <a:pt x="13651" y="125999"/>
                                </a:cubicBezTo>
                                <a:cubicBezTo>
                                  <a:pt x="10696" y="121574"/>
                                  <a:pt x="8201" y="116904"/>
                                  <a:pt x="6166" y="111993"/>
                                </a:cubicBezTo>
                                <a:cubicBezTo>
                                  <a:pt x="4130" y="107079"/>
                                  <a:pt x="2594" y="102012"/>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4" name="Shape 280"/>
                        <wps:cNvSpPr/>
                        <wps:spPr>
                          <a:xfrm>
                            <a:off x="0" y="857650"/>
                            <a:ext cx="295412" cy="161999"/>
                          </a:xfrm>
                          <a:custGeom>
                            <a:avLst/>
                            <a:gdLst/>
                            <a:ahLst/>
                            <a:cxnLst/>
                            <a:rect l="0" t="0" r="0" b="0"/>
                            <a:pathLst>
                              <a:path w="295412" h="161999">
                                <a:moveTo>
                                  <a:pt x="0" y="81000"/>
                                </a:moveTo>
                                <a:cubicBezTo>
                                  <a:pt x="0" y="75679"/>
                                  <a:pt x="519" y="70408"/>
                                  <a:pt x="1556" y="65190"/>
                                </a:cubicBezTo>
                                <a:cubicBezTo>
                                  <a:pt x="2594" y="59975"/>
                                  <a:pt x="4130" y="54911"/>
                                  <a:pt x="6166" y="49997"/>
                                </a:cubicBezTo>
                                <a:cubicBezTo>
                                  <a:pt x="8201" y="45083"/>
                                  <a:pt x="10696" y="40416"/>
                                  <a:pt x="13651" y="35995"/>
                                </a:cubicBezTo>
                                <a:cubicBezTo>
                                  <a:pt x="16606" y="31570"/>
                                  <a:pt x="19964" y="27477"/>
                                  <a:pt x="23724" y="23719"/>
                                </a:cubicBezTo>
                                <a:cubicBezTo>
                                  <a:pt x="27485" y="19958"/>
                                  <a:pt x="31577" y="16601"/>
                                  <a:pt x="35999" y="13646"/>
                                </a:cubicBezTo>
                                <a:cubicBezTo>
                                  <a:pt x="40421" y="10694"/>
                                  <a:pt x="45089" y="8198"/>
                                  <a:pt x="50003" y="6164"/>
                                </a:cubicBezTo>
                                <a:cubicBezTo>
                                  <a:pt x="54916" y="4130"/>
                                  <a:pt x="59981" y="2595"/>
                                  <a:pt x="65198" y="1553"/>
                                </a:cubicBezTo>
                                <a:cubicBezTo>
                                  <a:pt x="70414" y="518"/>
                                  <a:pt x="75682" y="0"/>
                                  <a:pt x="81000" y="0"/>
                                </a:cubicBezTo>
                                <a:lnTo>
                                  <a:pt x="214412" y="0"/>
                                </a:lnTo>
                                <a:cubicBezTo>
                                  <a:pt x="219731" y="0"/>
                                  <a:pt x="224998" y="518"/>
                                  <a:pt x="230214" y="1553"/>
                                </a:cubicBezTo>
                                <a:cubicBezTo>
                                  <a:pt x="235431" y="2592"/>
                                  <a:pt x="240496" y="4127"/>
                                  <a:pt x="245409" y="6164"/>
                                </a:cubicBezTo>
                                <a:cubicBezTo>
                                  <a:pt x="250323" y="8195"/>
                                  <a:pt x="254991" y="10691"/>
                                  <a:pt x="259413" y="13646"/>
                                </a:cubicBezTo>
                                <a:cubicBezTo>
                                  <a:pt x="263835" y="16601"/>
                                  <a:pt x="267927" y="19958"/>
                                  <a:pt x="271688" y="23719"/>
                                </a:cubicBezTo>
                                <a:cubicBezTo>
                                  <a:pt x="275449" y="27477"/>
                                  <a:pt x="278806" y="31570"/>
                                  <a:pt x="281761" y="35995"/>
                                </a:cubicBezTo>
                                <a:cubicBezTo>
                                  <a:pt x="284716" y="40416"/>
                                  <a:pt x="287211" y="45083"/>
                                  <a:pt x="289246" y="50000"/>
                                </a:cubicBezTo>
                                <a:cubicBezTo>
                                  <a:pt x="291282" y="54911"/>
                                  <a:pt x="292818" y="59978"/>
                                  <a:pt x="293856" y="65193"/>
                                </a:cubicBezTo>
                                <a:cubicBezTo>
                                  <a:pt x="294893" y="70408"/>
                                  <a:pt x="295412" y="75679"/>
                                  <a:pt x="295412" y="81000"/>
                                </a:cubicBezTo>
                                <a:cubicBezTo>
                                  <a:pt x="295412" y="86317"/>
                                  <a:pt x="294893" y="91582"/>
                                  <a:pt x="293856" y="96797"/>
                                </a:cubicBezTo>
                                <a:cubicBezTo>
                                  <a:pt x="292818" y="102012"/>
                                  <a:pt x="291282" y="107079"/>
                                  <a:pt x="289246" y="111990"/>
                                </a:cubicBezTo>
                                <a:cubicBezTo>
                                  <a:pt x="287211" y="116904"/>
                                  <a:pt x="284716" y="121571"/>
                                  <a:pt x="281761" y="125995"/>
                                </a:cubicBezTo>
                                <a:cubicBezTo>
                                  <a:pt x="278806" y="130420"/>
                                  <a:pt x="275449" y="134513"/>
                                  <a:pt x="271688" y="138274"/>
                                </a:cubicBezTo>
                                <a:cubicBezTo>
                                  <a:pt x="267927" y="142035"/>
                                  <a:pt x="263835" y="145390"/>
                                  <a:pt x="259413" y="148344"/>
                                </a:cubicBezTo>
                                <a:cubicBezTo>
                                  <a:pt x="254991" y="151299"/>
                                  <a:pt x="250323" y="153795"/>
                                  <a:pt x="245409" y="155829"/>
                                </a:cubicBezTo>
                                <a:cubicBezTo>
                                  <a:pt x="240496" y="157866"/>
                                  <a:pt x="235431" y="159404"/>
                                  <a:pt x="230214" y="160443"/>
                                </a:cubicBezTo>
                                <a:cubicBezTo>
                                  <a:pt x="224998" y="161479"/>
                                  <a:pt x="219731" y="161996"/>
                                  <a:pt x="214412" y="161999"/>
                                </a:cubicBezTo>
                                <a:lnTo>
                                  <a:pt x="81000" y="161999"/>
                                </a:lnTo>
                                <a:cubicBezTo>
                                  <a:pt x="75682" y="161996"/>
                                  <a:pt x="70414" y="161479"/>
                                  <a:pt x="65198" y="160440"/>
                                </a:cubicBezTo>
                                <a:cubicBezTo>
                                  <a:pt x="59981" y="159401"/>
                                  <a:pt x="54916" y="157866"/>
                                  <a:pt x="50003" y="155829"/>
                                </a:cubicBezTo>
                                <a:cubicBezTo>
                                  <a:pt x="45089" y="153795"/>
                                  <a:pt x="40421" y="151299"/>
                                  <a:pt x="35999" y="148344"/>
                                </a:cubicBezTo>
                                <a:cubicBezTo>
                                  <a:pt x="31577" y="145390"/>
                                  <a:pt x="27485" y="142035"/>
                                  <a:pt x="23724" y="138274"/>
                                </a:cubicBezTo>
                                <a:cubicBezTo>
                                  <a:pt x="19964" y="134513"/>
                                  <a:pt x="16606" y="130420"/>
                                  <a:pt x="13651" y="125995"/>
                                </a:cubicBezTo>
                                <a:cubicBezTo>
                                  <a:pt x="10696" y="121574"/>
                                  <a:pt x="8201" y="116908"/>
                                  <a:pt x="6166" y="111993"/>
                                </a:cubicBezTo>
                                <a:cubicBezTo>
                                  <a:pt x="4130" y="107079"/>
                                  <a:pt x="2594" y="102015"/>
                                  <a:pt x="1556" y="96800"/>
                                </a:cubicBezTo>
                                <a:cubicBezTo>
                                  <a:pt x="519" y="91582"/>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9D97FD5" id="Group 8428" o:spid="_x0000_s1026" style="position:absolute;margin-left:28.9pt;margin-top:-2.25pt;width:23.25pt;height:80.3pt;z-index:251666432" coordsize="2954,1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">
                <v:shape id="Shape 277" o:spid="_x0000_s1027" style="position:absolute;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" path="m,81003c,75682,519,70414,1556,65196,2594,59978,4130,54911,6166,49997v2035,-4911,4530,-9581,7485,-14002c16606,31573,19964,27484,23724,23723v3761,-3761,7853,-7119,12275,-10074c40421,10691,45089,8198,50003,6164,54916,4130,59981,2592,65198,1556,70414,521,75682,,81000,l214412,v5319,,10586,521,15802,1556c235431,2592,240496,4130,245409,6164v4914,2034,9582,4527,14004,7485c263835,16604,267927,19962,271688,23723v3761,3761,7118,7850,10073,12272c284716,40416,287211,45086,289246,49997v2036,4914,3572,9981,4610,15199c294893,70414,295412,75682,295412,81003v,5314,-519,10582,-1556,15794c292818,102015,291282,107082,289246,111996v-2035,4912,-4530,9581,-7485,14003c278806,130420,275449,134513,271688,138277v-3761,3761,-7853,7119,-12275,10071c254991,151299,250323,153795,245409,155832v-4913,2034,-9978,3572,-15195,4608c224998,161482,219731,161999,214412,162003r-133412,c75682,161999,70414,161482,65198,160443v-5217,-1039,-10282,-2577,-15195,-4611c45089,153795,40421,151299,35999,148348v-4422,-2952,-8514,-6310,-12275,-10071c19964,134513,16606,130420,13651,125999,10696,121577,8201,116908,6166,111996,4130,107082,2594,102015,1556,96800,519,91585,,86317,,81003xe" filled="f" strokecolor="#9aa0a6" strokeweight=".26469mm">
                  <v:stroke miterlimit="1" joinstyle="miter"/>
                  <v:path arrowok="t" textboxrect="0,0,295412,162003"/>
                </v:shape>
                <v:shape id="Shape 278" o:spid="_x0000_s1028" style="position:absolute;top:2858;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" path="m,81000c,75679,519,70414,1556,65196,2594,59981,4130,54914,6166,50000v2035,-4914,4530,-9581,7485,-14002c16606,31573,19964,27480,23724,23723v3761,-3761,7853,-7119,12275,-10077c40421,10694,45089,8198,50003,6164,54916,4130,59981,2595,65198,1553,70414,521,75682,,81000,l214412,v5319,,10586,521,15802,1553c235431,2595,240496,4130,245409,6164v4914,2034,9582,4530,14004,7485c263835,16607,267927,19962,271688,23723v3761,3757,7118,7850,10073,12275c284716,40419,287211,45086,289246,50000v2036,4914,3572,9981,4610,15196c294893,70414,295412,75679,295412,81000v,5317,-519,10585,-1556,15800c292818,102015,291282,107079,289246,111993v-2035,4915,-4530,9581,-7485,14006c278806,130420,275449,134513,271688,138274v-3761,3758,-7853,7116,-12275,10070c254991,151302,250323,153795,245409,155832v-4913,2034,-9978,3572,-15195,4608c224998,161479,219731,162003,214412,162003r-133412,c75682,162003,70414,161482,65198,160443v-5217,-1039,-10282,-2577,-15195,-4611c45089,153795,40421,151299,35999,148341v-4422,-2951,-8514,-6309,-12275,-10067c19964,134513,16606,130420,13651,125999,10696,121574,8201,116908,6166,111996,4130,107082,2594,102015,1556,96800,519,91585,,86317,,81000xe" filled="f" strokecolor="#9aa0a6" strokeweight=".26469mm">
                  <v:stroke miterlimit="1" joinstyle="miter"/>
                  <v:path arrowok="t" textboxrect="0,0,295412,162003"/>
                </v:shape>
                <v:shape id="Shape 279"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" path="m,81000c,75679,519,70411,1556,65196,2594,59978,4130,54911,6166,50000v2035,-4917,4530,-9584,7485,-14005c16606,31573,19964,27484,23724,23723v3761,-3761,7853,-7119,12275,-10074c40421,10694,45089,8198,50003,6164,54916,4127,59981,2592,65198,1556,70414,518,75682,,81000,l214412,v5319,,10586,518,15802,1553c235431,2592,240496,4127,245409,6164v4914,2034,9582,4530,14004,7485c263835,16604,267927,19962,271688,23723v3761,3761,7118,7850,10073,12272c284716,40416,287211,45083,289246,50000v2036,4911,3572,9978,4610,15196c294893,70411,295412,75679,295412,81000v,5320,-519,10585,-1556,15800c292818,102012,291282,107079,289246,111993v-2035,4911,-4530,9581,-7485,14006c278806,130420,275449,134510,271688,138274v-3761,3761,-7853,7119,-12275,10070c254991,151299,250323,153795,245409,155829v-4913,2037,-9978,3572,-15195,4614c224998,161479,219731,161999,214412,161999r-133412,c75682,161999,70414,161479,65198,160440v-5217,-1039,-10282,-2577,-15195,-4611c45089,153792,40421,151296,35999,148344v-4422,-2951,-8514,-6309,-12275,-10070c19964,134510,16606,130420,13651,125999,10696,121574,8201,116904,6166,111993,4130,107079,2594,102012,1556,96800,519,91585,,86320,,81000xe" filled="f" strokecolor="#9aa0a6" strokeweight=".26469mm">
                  <v:stroke miterlimit="1" joinstyle="miter"/>
                  <v:path arrowok="t" textboxrect="0,0,295412,161999"/>
                </v:shape>
                <v:shape id="Shape 280"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" path="m,81000c,75679,519,70408,1556,65190,2594,59975,4130,54911,6166,49997v2035,-4914,4530,-9581,7485,-14002c16606,31570,19964,27477,23724,23719v3761,-3761,7853,-7118,12275,-10073c40421,10694,45089,8198,50003,6164,54916,4130,59981,2595,65198,1553,70414,518,75682,,81000,l214412,v5319,,10586,518,15802,1553c235431,2592,240496,4127,245409,6164v4914,2031,9582,4527,14004,7482c263835,16601,267927,19958,271688,23719v3761,3758,7118,7851,10073,12276c284716,40416,287211,45083,289246,50000v2036,4911,3572,9978,4610,15193c294893,70408,295412,75679,295412,81000v,5317,-519,10582,-1556,15797c292818,102012,291282,107079,289246,111990v-2035,4914,-4530,9581,-7485,14005c278806,130420,275449,134513,271688,138274v-3761,3761,-7853,7116,-12275,10070c254991,151299,250323,153795,245409,155829v-4913,2037,-9978,3575,-15195,4614c224998,161479,219731,161996,214412,161999r-133412,c75682,161996,70414,161479,65198,160440v-5217,-1039,-10282,-2574,-15195,-4611c45089,153795,40421,151299,35999,148344v-4422,-2954,-8514,-6309,-12275,-10070c19964,134513,16606,130420,13651,125995,10696,121574,8201,116908,6166,111993,4130,107079,2594,102015,1556,96800,519,91582,,86317,,81000xe" filled="f" strokecolor="#9aa0a6" strokeweight=".26469mm">
                  <v:stroke miterlimit="1" joinstyle="miter"/>
                  <v:path arrowok="t" textboxrect="0,0,295412,161999"/>
                </v:shape>
                <w10:wrap type="square"/>
              </v:group>
            </w:pict>
          </mc:Fallback>
        </mc:AlternateContent>
      </w:r>
      <w:r>
        <w:rPr>
          <w:color w:val="202124"/>
          <w:sz w:val="21"/>
        </w:rPr>
        <w:t>Very proud indeed</w:t>
      </w:r>
    </w:p>
    <w:p w14:paraId="5BC8F66B" w14:textId="77777777" w:rsidR="00D14D76" w:rsidRDefault="00D14D76" w:rsidP="00D14D76">
      <w:pPr>
        <w:spacing w:after="168" w:line="264" w:lineRule="auto"/>
        <w:ind w:left="723" w:hanging="10"/>
      </w:pPr>
      <w:r>
        <w:rPr>
          <w:color w:val="202124"/>
          <w:sz w:val="21"/>
        </w:rPr>
        <w:t>Quite proud</w:t>
      </w:r>
    </w:p>
    <w:p w14:paraId="47A25491" w14:textId="77777777" w:rsidR="00D14D76" w:rsidRDefault="00D14D76" w:rsidP="00D14D76">
      <w:pPr>
        <w:spacing w:after="168" w:line="264" w:lineRule="auto"/>
        <w:ind w:left="723" w:hanging="10"/>
      </w:pPr>
      <w:r>
        <w:rPr>
          <w:color w:val="202124"/>
          <w:sz w:val="21"/>
        </w:rPr>
        <w:t>Not very proud</w:t>
      </w:r>
    </w:p>
    <w:p w14:paraId="39931585" w14:textId="77777777" w:rsidR="00D14D76" w:rsidRDefault="00D14D76" w:rsidP="00D14D76">
      <w:pPr>
        <w:spacing w:after="1130" w:line="264" w:lineRule="auto"/>
        <w:ind w:left="723" w:hanging="10"/>
      </w:pPr>
      <w:r>
        <w:rPr>
          <w:color w:val="202124"/>
          <w:sz w:val="21"/>
        </w:rPr>
        <w:t>Not at all proud</w:t>
      </w:r>
    </w:p>
    <w:p w14:paraId="5AAD56CC" w14:textId="77777777" w:rsidR="00D14D76" w:rsidRDefault="00D14D76" w:rsidP="00D14D76">
      <w:pPr>
        <w:numPr>
          <w:ilvl w:val="0"/>
          <w:numId w:val="6"/>
        </w:numPr>
        <w:spacing w:after="215" w:line="292" w:lineRule="auto"/>
        <w:ind w:hanging="633"/>
      </w:pPr>
      <w:r>
        <w:rPr>
          <w:color w:val="202124"/>
          <w:sz w:val="24"/>
        </w:rPr>
        <w:t>Q6. Which of these statements best describes your views on working for your organisation?</w:t>
      </w:r>
    </w:p>
    <w:p w14:paraId="46E7B4E3" w14:textId="77777777" w:rsidR="00D14D76" w:rsidRDefault="00D14D76" w:rsidP="00D14D76">
      <w:pPr>
        <w:spacing w:after="284"/>
        <w:ind w:left="628" w:hanging="10"/>
      </w:pPr>
      <w:r>
        <w:rPr>
          <w:i/>
          <w:color w:val="202124"/>
          <w:sz w:val="24"/>
        </w:rPr>
        <w:t>Mark only one oval.</w:t>
      </w:r>
    </w:p>
    <w:p w14:paraId="42134E11" w14:textId="6FFBE030" w:rsidR="00D14D76" w:rsidRDefault="00D14D76" w:rsidP="00D14D76">
      <w:pPr>
        <w:spacing w:after="168" w:line="264" w:lineRule="auto"/>
        <w:ind w:left="723" w:hanging="10"/>
      </w:pPr>
      <w:r>
        <w:rPr>
          <w:noProof/>
        </w:rPr>
        <mc:AlternateContent>
          <mc:Choice Requires="wpg">
            <w:drawing>
              <wp:anchor distT="0" distB="0" distL="114300" distR="114300" simplePos="0" relativeHeight="251667456" behindDoc="0" locked="0" layoutInCell="1" allowOverlap="1" wp14:anchorId="0245AB2A" wp14:editId="5BC00139">
                <wp:simplePos x="0" y="0"/>
                <wp:positionH relativeFrom="column">
                  <wp:posOffset>452755</wp:posOffset>
                </wp:positionH>
                <wp:positionV relativeFrom="paragraph">
                  <wp:posOffset>-28575</wp:posOffset>
                </wp:positionV>
                <wp:extent cx="295275" cy="1019810"/>
                <wp:effectExtent l="0" t="0" r="28575" b="27940"/>
                <wp:wrapSquare wrapText="bothSides"/>
                <wp:docPr id="8429" name="Group 8429"/>
                <wp:cNvGraphicFramePr/>
                <a:graphic xmlns:a="http://schemas.openxmlformats.org/drawingml/2006/main">
                  <a:graphicData uri="http://schemas.microsoft.com/office/word/2010/wordprocessingGroup">
                    <wpg:wgp>
                      <wpg:cNvGrpSpPr/>
                      <wpg:grpSpPr>
                        <a:xfrm>
                          <a:off x="0" y="0"/>
                          <a:ext cx="295275" cy="1019175"/>
                          <a:chOff x="0" y="0"/>
                          <a:chExt cx="295412" cy="1019650"/>
                        </a:xfrm>
                      </wpg:grpSpPr>
                      <wps:wsp>
                        <wps:cNvPr id="436" name="Shape 283"/>
                        <wps:cNvSpPr/>
                        <wps:spPr>
                          <a:xfrm>
                            <a:off x="0" y="0"/>
                            <a:ext cx="295412" cy="161999"/>
                          </a:xfrm>
                          <a:custGeom>
                            <a:avLst/>
                            <a:gdLst/>
                            <a:ahLst/>
                            <a:cxnLst/>
                            <a:rect l="0" t="0" r="0" b="0"/>
                            <a:pathLst>
                              <a:path w="295412" h="161999">
                                <a:moveTo>
                                  <a:pt x="0" y="81000"/>
                                </a:moveTo>
                                <a:cubicBezTo>
                                  <a:pt x="0" y="75679"/>
                                  <a:pt x="519" y="70411"/>
                                  <a:pt x="1556" y="65196"/>
                                </a:cubicBezTo>
                                <a:cubicBezTo>
                                  <a:pt x="2594" y="59981"/>
                                  <a:pt x="4130" y="54914"/>
                                  <a:pt x="6166" y="50000"/>
                                </a:cubicBezTo>
                                <a:cubicBezTo>
                                  <a:pt x="8201" y="45086"/>
                                  <a:pt x="10696" y="40419"/>
                                  <a:pt x="13651" y="35995"/>
                                </a:cubicBezTo>
                                <a:cubicBezTo>
                                  <a:pt x="16606" y="31573"/>
                                  <a:pt x="19964" y="27480"/>
                                  <a:pt x="23724" y="23719"/>
                                </a:cubicBezTo>
                                <a:cubicBezTo>
                                  <a:pt x="27485" y="19962"/>
                                  <a:pt x="31577" y="16601"/>
                                  <a:pt x="35999" y="13646"/>
                                </a:cubicBezTo>
                                <a:cubicBezTo>
                                  <a:pt x="40421" y="10691"/>
                                  <a:pt x="45089" y="8198"/>
                                  <a:pt x="50003" y="6161"/>
                                </a:cubicBezTo>
                                <a:cubicBezTo>
                                  <a:pt x="54916" y="4130"/>
                                  <a:pt x="59982" y="2592"/>
                                  <a:pt x="65198" y="1553"/>
                                </a:cubicBezTo>
                                <a:cubicBezTo>
                                  <a:pt x="70414" y="518"/>
                                  <a:pt x="75682" y="0"/>
                                  <a:pt x="81000" y="0"/>
                                </a:cubicBezTo>
                                <a:lnTo>
                                  <a:pt x="214412" y="0"/>
                                </a:lnTo>
                                <a:cubicBezTo>
                                  <a:pt x="219731" y="0"/>
                                  <a:pt x="224998" y="518"/>
                                  <a:pt x="230214" y="1553"/>
                                </a:cubicBezTo>
                                <a:cubicBezTo>
                                  <a:pt x="235431" y="2592"/>
                                  <a:pt x="240496" y="4130"/>
                                  <a:pt x="245409" y="6161"/>
                                </a:cubicBezTo>
                                <a:cubicBezTo>
                                  <a:pt x="250323" y="8198"/>
                                  <a:pt x="254991" y="10691"/>
                                  <a:pt x="259413" y="13646"/>
                                </a:cubicBezTo>
                                <a:cubicBezTo>
                                  <a:pt x="263836" y="16604"/>
                                  <a:pt x="267927" y="19962"/>
                                  <a:pt x="271688" y="23719"/>
                                </a:cubicBezTo>
                                <a:cubicBezTo>
                                  <a:pt x="275449" y="27480"/>
                                  <a:pt x="278806" y="31573"/>
                                  <a:pt x="281761" y="35995"/>
                                </a:cubicBezTo>
                                <a:cubicBezTo>
                                  <a:pt x="284716" y="40416"/>
                                  <a:pt x="287211" y="45083"/>
                                  <a:pt x="289246" y="49997"/>
                                </a:cubicBezTo>
                                <a:cubicBezTo>
                                  <a:pt x="291282" y="54911"/>
                                  <a:pt x="292818" y="59978"/>
                                  <a:pt x="293856" y="65193"/>
                                </a:cubicBezTo>
                                <a:cubicBezTo>
                                  <a:pt x="294894" y="70411"/>
                                  <a:pt x="295412" y="75679"/>
                                  <a:pt x="295412" y="81000"/>
                                </a:cubicBezTo>
                                <a:cubicBezTo>
                                  <a:pt x="295412" y="86314"/>
                                  <a:pt x="294894" y="91582"/>
                                  <a:pt x="293856" y="96800"/>
                                </a:cubicBezTo>
                                <a:cubicBezTo>
                                  <a:pt x="292818" y="102019"/>
                                  <a:pt x="291282" y="107082"/>
                                  <a:pt x="289247" y="111996"/>
                                </a:cubicBezTo>
                                <a:cubicBezTo>
                                  <a:pt x="287211" y="116911"/>
                                  <a:pt x="284716" y="121577"/>
                                  <a:pt x="281761" y="125999"/>
                                </a:cubicBezTo>
                                <a:cubicBezTo>
                                  <a:pt x="278806" y="130423"/>
                                  <a:pt x="275449" y="134513"/>
                                  <a:pt x="271688" y="138277"/>
                                </a:cubicBezTo>
                                <a:cubicBezTo>
                                  <a:pt x="267927" y="142035"/>
                                  <a:pt x="263836" y="145393"/>
                                  <a:pt x="259413" y="148344"/>
                                </a:cubicBezTo>
                                <a:cubicBezTo>
                                  <a:pt x="254991" y="151299"/>
                                  <a:pt x="250323" y="153795"/>
                                  <a:pt x="245409" y="155832"/>
                                </a:cubicBezTo>
                                <a:cubicBezTo>
                                  <a:pt x="240496" y="157866"/>
                                  <a:pt x="235431" y="159404"/>
                                  <a:pt x="230214" y="160440"/>
                                </a:cubicBezTo>
                                <a:cubicBezTo>
                                  <a:pt x="224998" y="161482"/>
                                  <a:pt x="219731" y="161999"/>
                                  <a:pt x="214412" y="161999"/>
                                </a:cubicBezTo>
                                <a:lnTo>
                                  <a:pt x="81000" y="161999"/>
                                </a:lnTo>
                                <a:cubicBezTo>
                                  <a:pt x="75682" y="161999"/>
                                  <a:pt x="70414" y="161482"/>
                                  <a:pt x="65198" y="160440"/>
                                </a:cubicBezTo>
                                <a:cubicBezTo>
                                  <a:pt x="59982" y="159404"/>
                                  <a:pt x="54916" y="157866"/>
                                  <a:pt x="50003" y="155832"/>
                                </a:cubicBezTo>
                                <a:cubicBezTo>
                                  <a:pt x="45089" y="153795"/>
                                  <a:pt x="40421" y="151299"/>
                                  <a:pt x="35999" y="148344"/>
                                </a:cubicBezTo>
                                <a:cubicBezTo>
                                  <a:pt x="31577" y="145393"/>
                                  <a:pt x="27485" y="142035"/>
                                  <a:pt x="23724" y="138277"/>
                                </a:cubicBezTo>
                                <a:cubicBezTo>
                                  <a:pt x="19964" y="134513"/>
                                  <a:pt x="16606" y="130423"/>
                                  <a:pt x="13651" y="125995"/>
                                </a:cubicBezTo>
                                <a:cubicBezTo>
                                  <a:pt x="10696" y="121574"/>
                                  <a:pt x="8201" y="116908"/>
                                  <a:pt x="6166" y="111993"/>
                                </a:cubicBezTo>
                                <a:cubicBezTo>
                                  <a:pt x="4130" y="107082"/>
                                  <a:pt x="2594" y="102019"/>
                                  <a:pt x="1556" y="96800"/>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7" name="Shape 284"/>
                        <wps:cNvSpPr/>
                        <wps:spPr>
                          <a:xfrm>
                            <a:off x="0" y="285883"/>
                            <a:ext cx="295412" cy="161999"/>
                          </a:xfrm>
                          <a:custGeom>
                            <a:avLst/>
                            <a:gdLst/>
                            <a:ahLst/>
                            <a:cxnLst/>
                            <a:rect l="0" t="0" r="0" b="0"/>
                            <a:pathLst>
                              <a:path w="295412" h="161999">
                                <a:moveTo>
                                  <a:pt x="0" y="81000"/>
                                </a:moveTo>
                                <a:cubicBezTo>
                                  <a:pt x="0" y="75679"/>
                                  <a:pt x="519" y="70414"/>
                                  <a:pt x="1556" y="65196"/>
                                </a:cubicBezTo>
                                <a:cubicBezTo>
                                  <a:pt x="2594" y="59978"/>
                                  <a:pt x="4130" y="54914"/>
                                  <a:pt x="6166" y="50000"/>
                                </a:cubicBezTo>
                                <a:cubicBezTo>
                                  <a:pt x="8201" y="45086"/>
                                  <a:pt x="10696" y="40416"/>
                                  <a:pt x="13651" y="35995"/>
                                </a:cubicBezTo>
                                <a:cubicBezTo>
                                  <a:pt x="16606" y="31573"/>
                                  <a:pt x="19964" y="27480"/>
                                  <a:pt x="23724" y="23723"/>
                                </a:cubicBezTo>
                                <a:cubicBezTo>
                                  <a:pt x="27485" y="19962"/>
                                  <a:pt x="31577" y="16604"/>
                                  <a:pt x="35999" y="13646"/>
                                </a:cubicBezTo>
                                <a:cubicBezTo>
                                  <a:pt x="40421" y="10694"/>
                                  <a:pt x="45089" y="8198"/>
                                  <a:pt x="50003" y="6161"/>
                                </a:cubicBezTo>
                                <a:cubicBezTo>
                                  <a:pt x="54916" y="4127"/>
                                  <a:pt x="59982" y="2589"/>
                                  <a:pt x="65198" y="1556"/>
                                </a:cubicBezTo>
                                <a:cubicBezTo>
                                  <a:pt x="70414" y="518"/>
                                  <a:pt x="75682" y="0"/>
                                  <a:pt x="81000" y="0"/>
                                </a:cubicBezTo>
                                <a:lnTo>
                                  <a:pt x="214412" y="0"/>
                                </a:lnTo>
                                <a:cubicBezTo>
                                  <a:pt x="219731" y="0"/>
                                  <a:pt x="224998" y="518"/>
                                  <a:pt x="230214" y="1553"/>
                                </a:cubicBezTo>
                                <a:cubicBezTo>
                                  <a:pt x="235431" y="2589"/>
                                  <a:pt x="240496" y="4127"/>
                                  <a:pt x="245409" y="6161"/>
                                </a:cubicBezTo>
                                <a:cubicBezTo>
                                  <a:pt x="250323" y="8198"/>
                                  <a:pt x="254991" y="10694"/>
                                  <a:pt x="259413" y="13646"/>
                                </a:cubicBezTo>
                                <a:cubicBezTo>
                                  <a:pt x="263836" y="16604"/>
                                  <a:pt x="267927" y="19962"/>
                                  <a:pt x="271688" y="23723"/>
                                </a:cubicBezTo>
                                <a:cubicBezTo>
                                  <a:pt x="275449" y="27480"/>
                                  <a:pt x="278806" y="31573"/>
                                  <a:pt x="281761" y="35995"/>
                                </a:cubicBezTo>
                                <a:cubicBezTo>
                                  <a:pt x="284716" y="40416"/>
                                  <a:pt x="287211" y="45086"/>
                                  <a:pt x="289246" y="50000"/>
                                </a:cubicBezTo>
                                <a:cubicBezTo>
                                  <a:pt x="291282" y="54914"/>
                                  <a:pt x="292818" y="59978"/>
                                  <a:pt x="293856" y="65196"/>
                                </a:cubicBezTo>
                                <a:cubicBezTo>
                                  <a:pt x="294894" y="70414"/>
                                  <a:pt x="295412" y="75679"/>
                                  <a:pt x="295412" y="81000"/>
                                </a:cubicBezTo>
                                <a:cubicBezTo>
                                  <a:pt x="295412" y="86314"/>
                                  <a:pt x="294894" y="91582"/>
                                  <a:pt x="293856" y="96797"/>
                                </a:cubicBezTo>
                                <a:cubicBezTo>
                                  <a:pt x="292818" y="102012"/>
                                  <a:pt x="291282" y="107076"/>
                                  <a:pt x="289247" y="111990"/>
                                </a:cubicBezTo>
                                <a:cubicBezTo>
                                  <a:pt x="287211" y="116904"/>
                                  <a:pt x="284716" y="121574"/>
                                  <a:pt x="281761" y="125999"/>
                                </a:cubicBezTo>
                                <a:cubicBezTo>
                                  <a:pt x="278806" y="130420"/>
                                  <a:pt x="275449" y="134513"/>
                                  <a:pt x="271688" y="138274"/>
                                </a:cubicBezTo>
                                <a:cubicBezTo>
                                  <a:pt x="267927" y="142032"/>
                                  <a:pt x="263836" y="145390"/>
                                  <a:pt x="259413" y="148344"/>
                                </a:cubicBezTo>
                                <a:cubicBezTo>
                                  <a:pt x="254991" y="151296"/>
                                  <a:pt x="250323" y="153792"/>
                                  <a:pt x="245409" y="155829"/>
                                </a:cubicBezTo>
                                <a:cubicBezTo>
                                  <a:pt x="240496" y="157866"/>
                                  <a:pt x="235431" y="159401"/>
                                  <a:pt x="230214" y="160440"/>
                                </a:cubicBezTo>
                                <a:cubicBezTo>
                                  <a:pt x="224998" y="161479"/>
                                  <a:pt x="219731" y="161996"/>
                                  <a:pt x="214412" y="161999"/>
                                </a:cubicBezTo>
                                <a:lnTo>
                                  <a:pt x="81000" y="161999"/>
                                </a:lnTo>
                                <a:cubicBezTo>
                                  <a:pt x="75682" y="161996"/>
                                  <a:pt x="70414" y="161479"/>
                                  <a:pt x="65198" y="160440"/>
                                </a:cubicBezTo>
                                <a:cubicBezTo>
                                  <a:pt x="59982" y="159401"/>
                                  <a:pt x="54916" y="157866"/>
                                  <a:pt x="50003" y="155829"/>
                                </a:cubicBezTo>
                                <a:cubicBezTo>
                                  <a:pt x="45089" y="153792"/>
                                  <a:pt x="40421" y="151296"/>
                                  <a:pt x="35999" y="148341"/>
                                </a:cubicBezTo>
                                <a:cubicBezTo>
                                  <a:pt x="31577" y="145390"/>
                                  <a:pt x="27485" y="142032"/>
                                  <a:pt x="23724" y="138274"/>
                                </a:cubicBezTo>
                                <a:cubicBezTo>
                                  <a:pt x="19964" y="134513"/>
                                  <a:pt x="16606" y="130420"/>
                                  <a:pt x="13651" y="125995"/>
                                </a:cubicBezTo>
                                <a:cubicBezTo>
                                  <a:pt x="10696" y="121574"/>
                                  <a:pt x="8201" y="116904"/>
                                  <a:pt x="6166" y="111990"/>
                                </a:cubicBezTo>
                                <a:cubicBezTo>
                                  <a:pt x="4130" y="107076"/>
                                  <a:pt x="2594" y="102012"/>
                                  <a:pt x="1556" y="96797"/>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8" name="Shape 285"/>
                        <wps:cNvSpPr/>
                        <wps:spPr>
                          <a:xfrm>
                            <a:off x="0" y="571764"/>
                            <a:ext cx="295412" cy="162003"/>
                          </a:xfrm>
                          <a:custGeom>
                            <a:avLst/>
                            <a:gdLst/>
                            <a:ahLst/>
                            <a:cxnLst/>
                            <a:rect l="0" t="0" r="0" b="0"/>
                            <a:pathLst>
                              <a:path w="295412" h="162003">
                                <a:moveTo>
                                  <a:pt x="0" y="81003"/>
                                </a:moveTo>
                                <a:cubicBezTo>
                                  <a:pt x="0" y="75682"/>
                                  <a:pt x="519" y="70414"/>
                                  <a:pt x="1556" y="65196"/>
                                </a:cubicBezTo>
                                <a:cubicBezTo>
                                  <a:pt x="2594" y="59978"/>
                                  <a:pt x="4130" y="54914"/>
                                  <a:pt x="6166" y="50000"/>
                                </a:cubicBezTo>
                                <a:cubicBezTo>
                                  <a:pt x="8201" y="45086"/>
                                  <a:pt x="10696" y="40416"/>
                                  <a:pt x="13651" y="35998"/>
                                </a:cubicBezTo>
                                <a:cubicBezTo>
                                  <a:pt x="16606" y="31573"/>
                                  <a:pt x="19964" y="27484"/>
                                  <a:pt x="23724" y="23723"/>
                                </a:cubicBezTo>
                                <a:cubicBezTo>
                                  <a:pt x="27485" y="19962"/>
                                  <a:pt x="31577" y="16604"/>
                                  <a:pt x="35999" y="13649"/>
                                </a:cubicBezTo>
                                <a:cubicBezTo>
                                  <a:pt x="40421" y="10694"/>
                                  <a:pt x="45089" y="8201"/>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5"/>
                                  <a:pt x="240496" y="4130"/>
                                  <a:pt x="245409" y="6167"/>
                                </a:cubicBezTo>
                                <a:cubicBezTo>
                                  <a:pt x="250323" y="8201"/>
                                  <a:pt x="254991" y="10697"/>
                                  <a:pt x="259413" y="13649"/>
                                </a:cubicBezTo>
                                <a:cubicBezTo>
                                  <a:pt x="263836" y="16604"/>
                                  <a:pt x="267927" y="19962"/>
                                  <a:pt x="271688" y="23723"/>
                                </a:cubicBezTo>
                                <a:cubicBezTo>
                                  <a:pt x="275449" y="27484"/>
                                  <a:pt x="278806" y="31573"/>
                                  <a:pt x="281761" y="35998"/>
                                </a:cubicBezTo>
                                <a:cubicBezTo>
                                  <a:pt x="284716" y="40416"/>
                                  <a:pt x="287211" y="45086"/>
                                  <a:pt x="289246" y="50000"/>
                                </a:cubicBezTo>
                                <a:cubicBezTo>
                                  <a:pt x="291282" y="54914"/>
                                  <a:pt x="292818" y="59978"/>
                                  <a:pt x="293856" y="65196"/>
                                </a:cubicBezTo>
                                <a:cubicBezTo>
                                  <a:pt x="294894" y="70414"/>
                                  <a:pt x="295412" y="75682"/>
                                  <a:pt x="295412" y="81003"/>
                                </a:cubicBezTo>
                                <a:cubicBezTo>
                                  <a:pt x="295412" y="86317"/>
                                  <a:pt x="294894" y="91585"/>
                                  <a:pt x="293856" y="96803"/>
                                </a:cubicBezTo>
                                <a:cubicBezTo>
                                  <a:pt x="292818" y="102015"/>
                                  <a:pt x="291282" y="107082"/>
                                  <a:pt x="289247" y="111996"/>
                                </a:cubicBezTo>
                                <a:cubicBezTo>
                                  <a:pt x="287211" y="116908"/>
                                  <a:pt x="284716" y="121574"/>
                                  <a:pt x="281761" y="125995"/>
                                </a:cubicBezTo>
                                <a:cubicBezTo>
                                  <a:pt x="278806" y="130420"/>
                                  <a:pt x="275449" y="134513"/>
                                  <a:pt x="271688" y="138274"/>
                                </a:cubicBezTo>
                                <a:cubicBezTo>
                                  <a:pt x="267927" y="142032"/>
                                  <a:pt x="263836" y="145386"/>
                                  <a:pt x="259413" y="148344"/>
                                </a:cubicBezTo>
                                <a:cubicBezTo>
                                  <a:pt x="254991" y="151299"/>
                                  <a:pt x="250323" y="153792"/>
                                  <a:pt x="245409" y="155829"/>
                                </a:cubicBezTo>
                                <a:cubicBezTo>
                                  <a:pt x="240496" y="157866"/>
                                  <a:pt x="235431" y="159404"/>
                                  <a:pt x="230214" y="160443"/>
                                </a:cubicBezTo>
                                <a:cubicBezTo>
                                  <a:pt x="224998" y="161482"/>
                                  <a:pt x="219731" y="161999"/>
                                  <a:pt x="214412" y="162003"/>
                                </a:cubicBezTo>
                                <a:lnTo>
                                  <a:pt x="81000" y="162003"/>
                                </a:lnTo>
                                <a:cubicBezTo>
                                  <a:pt x="75682" y="161999"/>
                                  <a:pt x="70414" y="161482"/>
                                  <a:pt x="65198" y="160443"/>
                                </a:cubicBezTo>
                                <a:cubicBezTo>
                                  <a:pt x="59982" y="159404"/>
                                  <a:pt x="54916" y="157866"/>
                                  <a:pt x="50003" y="155829"/>
                                </a:cubicBezTo>
                                <a:cubicBezTo>
                                  <a:pt x="45089" y="153792"/>
                                  <a:pt x="40421" y="151299"/>
                                  <a:pt x="35999" y="148344"/>
                                </a:cubicBezTo>
                                <a:cubicBezTo>
                                  <a:pt x="31577" y="145386"/>
                                  <a:pt x="27485" y="142032"/>
                                  <a:pt x="23724" y="138274"/>
                                </a:cubicBezTo>
                                <a:cubicBezTo>
                                  <a:pt x="19964" y="134513"/>
                                  <a:pt x="16606" y="130420"/>
                                  <a:pt x="13651" y="125995"/>
                                </a:cubicBezTo>
                                <a:cubicBezTo>
                                  <a:pt x="10696" y="121574"/>
                                  <a:pt x="8201" y="116908"/>
                                  <a:pt x="6166" y="111996"/>
                                </a:cubicBezTo>
                                <a:cubicBezTo>
                                  <a:pt x="4130" y="107082"/>
                                  <a:pt x="2594" y="102015"/>
                                  <a:pt x="1556" y="96803"/>
                                </a:cubicBezTo>
                                <a:cubicBezTo>
                                  <a:pt x="519" y="91585"/>
                                  <a:pt x="0" y="86317"/>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9" name="Shape 286"/>
                        <wps:cNvSpPr/>
                        <wps:spPr>
                          <a:xfrm>
                            <a:off x="0" y="857647"/>
                            <a:ext cx="295412" cy="162003"/>
                          </a:xfrm>
                          <a:custGeom>
                            <a:avLst/>
                            <a:gdLst/>
                            <a:ahLst/>
                            <a:cxnLst/>
                            <a:rect l="0" t="0" r="0" b="0"/>
                            <a:pathLst>
                              <a:path w="295412" h="162003">
                                <a:moveTo>
                                  <a:pt x="0" y="81000"/>
                                </a:moveTo>
                                <a:cubicBezTo>
                                  <a:pt x="0" y="75679"/>
                                  <a:pt x="519" y="70414"/>
                                  <a:pt x="1556" y="65196"/>
                                </a:cubicBezTo>
                                <a:cubicBezTo>
                                  <a:pt x="2594" y="59975"/>
                                  <a:pt x="4130" y="54911"/>
                                  <a:pt x="6166" y="49997"/>
                                </a:cubicBezTo>
                                <a:cubicBezTo>
                                  <a:pt x="8201" y="45086"/>
                                  <a:pt x="10696" y="40416"/>
                                  <a:pt x="13651" y="35995"/>
                                </a:cubicBezTo>
                                <a:cubicBezTo>
                                  <a:pt x="16606" y="31570"/>
                                  <a:pt x="19964" y="27480"/>
                                  <a:pt x="23724" y="23723"/>
                                </a:cubicBezTo>
                                <a:cubicBezTo>
                                  <a:pt x="27485" y="19962"/>
                                  <a:pt x="31577" y="16604"/>
                                  <a:pt x="35999" y="13646"/>
                                </a:cubicBezTo>
                                <a:cubicBezTo>
                                  <a:pt x="40421" y="10694"/>
                                  <a:pt x="45089" y="8198"/>
                                  <a:pt x="50003" y="6164"/>
                                </a:cubicBezTo>
                                <a:cubicBezTo>
                                  <a:pt x="54916" y="4127"/>
                                  <a:pt x="59982" y="2592"/>
                                  <a:pt x="65198" y="1556"/>
                                </a:cubicBezTo>
                                <a:cubicBezTo>
                                  <a:pt x="70414" y="521"/>
                                  <a:pt x="75682" y="3"/>
                                  <a:pt x="81000" y="0"/>
                                </a:cubicBezTo>
                                <a:lnTo>
                                  <a:pt x="214412" y="0"/>
                                </a:lnTo>
                                <a:cubicBezTo>
                                  <a:pt x="219731" y="3"/>
                                  <a:pt x="224998" y="521"/>
                                  <a:pt x="230214" y="1556"/>
                                </a:cubicBezTo>
                                <a:cubicBezTo>
                                  <a:pt x="235431" y="2592"/>
                                  <a:pt x="240496" y="4127"/>
                                  <a:pt x="245409" y="6161"/>
                                </a:cubicBezTo>
                                <a:cubicBezTo>
                                  <a:pt x="250323" y="8198"/>
                                  <a:pt x="254991" y="10694"/>
                                  <a:pt x="259413" y="13649"/>
                                </a:cubicBezTo>
                                <a:cubicBezTo>
                                  <a:pt x="263836" y="16604"/>
                                  <a:pt x="267927" y="19962"/>
                                  <a:pt x="271688" y="23723"/>
                                </a:cubicBezTo>
                                <a:cubicBezTo>
                                  <a:pt x="275449" y="27480"/>
                                  <a:pt x="278806" y="31570"/>
                                  <a:pt x="281761" y="35995"/>
                                </a:cubicBezTo>
                                <a:cubicBezTo>
                                  <a:pt x="284716" y="40416"/>
                                  <a:pt x="287211" y="45086"/>
                                  <a:pt x="289246" y="49997"/>
                                </a:cubicBezTo>
                                <a:cubicBezTo>
                                  <a:pt x="291282" y="54911"/>
                                  <a:pt x="292818" y="59975"/>
                                  <a:pt x="293856" y="65196"/>
                                </a:cubicBezTo>
                                <a:cubicBezTo>
                                  <a:pt x="294894" y="70414"/>
                                  <a:pt x="295412" y="75679"/>
                                  <a:pt x="295412" y="81000"/>
                                </a:cubicBezTo>
                                <a:cubicBezTo>
                                  <a:pt x="295412" y="86317"/>
                                  <a:pt x="294894" y="91585"/>
                                  <a:pt x="293856" y="96797"/>
                                </a:cubicBezTo>
                                <a:cubicBezTo>
                                  <a:pt x="292818" y="102015"/>
                                  <a:pt x="291282" y="107079"/>
                                  <a:pt x="289247" y="111993"/>
                                </a:cubicBezTo>
                                <a:cubicBezTo>
                                  <a:pt x="287211" y="116908"/>
                                  <a:pt x="284716" y="121574"/>
                                  <a:pt x="281761" y="125995"/>
                                </a:cubicBezTo>
                                <a:cubicBezTo>
                                  <a:pt x="278806" y="130420"/>
                                  <a:pt x="275449" y="134510"/>
                                  <a:pt x="271688" y="138274"/>
                                </a:cubicBezTo>
                                <a:cubicBezTo>
                                  <a:pt x="267927" y="142032"/>
                                  <a:pt x="263836" y="145390"/>
                                  <a:pt x="259413" y="148344"/>
                                </a:cubicBezTo>
                                <a:cubicBezTo>
                                  <a:pt x="254991" y="151299"/>
                                  <a:pt x="250323" y="153795"/>
                                  <a:pt x="245409" y="155832"/>
                                </a:cubicBezTo>
                                <a:cubicBezTo>
                                  <a:pt x="240496" y="157866"/>
                                  <a:pt x="235431" y="159404"/>
                                  <a:pt x="230214" y="160443"/>
                                </a:cubicBezTo>
                                <a:cubicBezTo>
                                  <a:pt x="224998" y="161482"/>
                                  <a:pt x="219731" y="162003"/>
                                  <a:pt x="214412" y="162003"/>
                                </a:cubicBezTo>
                                <a:lnTo>
                                  <a:pt x="81000" y="162003"/>
                                </a:lnTo>
                                <a:cubicBezTo>
                                  <a:pt x="75682" y="162003"/>
                                  <a:pt x="70414" y="161482"/>
                                  <a:pt x="65198" y="160443"/>
                                </a:cubicBezTo>
                                <a:cubicBezTo>
                                  <a:pt x="59982" y="159404"/>
                                  <a:pt x="54916" y="157866"/>
                                  <a:pt x="50003" y="155832"/>
                                </a:cubicBezTo>
                                <a:cubicBezTo>
                                  <a:pt x="45089" y="153795"/>
                                  <a:pt x="40421" y="151299"/>
                                  <a:pt x="35999" y="148344"/>
                                </a:cubicBezTo>
                                <a:cubicBezTo>
                                  <a:pt x="31577" y="145390"/>
                                  <a:pt x="27485" y="142032"/>
                                  <a:pt x="23724" y="138274"/>
                                </a:cubicBezTo>
                                <a:cubicBezTo>
                                  <a:pt x="19964" y="134510"/>
                                  <a:pt x="16606" y="130420"/>
                                  <a:pt x="13651" y="125999"/>
                                </a:cubicBezTo>
                                <a:cubicBezTo>
                                  <a:pt x="10696" y="121574"/>
                                  <a:pt x="8201" y="116908"/>
                                  <a:pt x="6166" y="111996"/>
                                </a:cubicBezTo>
                                <a:cubicBezTo>
                                  <a:pt x="4130" y="107082"/>
                                  <a:pt x="2594" y="102015"/>
                                  <a:pt x="1556" y="96797"/>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C65BF11" id="Group 8429" o:spid="_x0000_s1026" style="position:absolute;margin-left:35.65pt;margin-top:-2.25pt;width:23.25pt;height:80.3pt;z-index:251667456" coordsize="2954,1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">
                <v:shape id="Shape 28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" path="m,81000c,75679,519,70411,1556,65196,2594,59981,4130,54914,6166,50000v2035,-4914,4530,-9581,7485,-14005c16606,31573,19964,27480,23724,23719v3761,-3757,7853,-7118,12275,-10073c40421,10691,45089,8198,50003,6161,54916,4130,59982,2592,65198,1553,70414,518,75682,,81000,l214412,v5319,,10586,518,15802,1553c235431,2592,240496,4130,245409,6161v4914,2037,9582,4530,14004,7485c263836,16604,267927,19962,271688,23719v3761,3761,7118,7854,10073,12276c284716,40416,287211,45083,289246,49997v2036,4914,3572,9981,4610,15196c294894,70411,295412,75679,295412,81000v,5314,-518,10582,-1556,15800c292818,102019,291282,107082,289247,111996v-2036,4915,-4531,9581,-7486,14003c278806,130423,275449,134513,271688,138277v-3761,3758,-7852,7116,-12275,10067c254991,151299,250323,153795,245409,155832v-4913,2034,-9978,3572,-15195,4608c224998,161482,219731,161999,214412,161999r-133412,c75682,161999,70414,161482,65198,160440v-5216,-1036,-10282,-2574,-15195,-4608c45089,153795,40421,151299,35999,148344v-4422,-2951,-8514,-6309,-12275,-10067c19964,134513,16606,130423,13651,125995,10696,121574,8201,116908,6166,111993,4130,107082,2594,102019,1556,96800,519,91582,,86314,,81000xe" filled="f" strokecolor="#9aa0a6" strokeweight=".26469mm">
                  <v:stroke miterlimit="1" joinstyle="miter"/>
                  <v:path arrowok="t" textboxrect="0,0,295412,161999"/>
                </v:shape>
                <v:shape id="Shape 284"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" path="m,81000c,75679,519,70414,1556,65196,2594,59978,4130,54914,6166,50000v2035,-4914,4530,-9584,7485,-14005c16606,31573,19964,27480,23724,23723v3761,-3761,7853,-7119,12275,-10077c40421,10694,45089,8198,50003,6161,54916,4127,59982,2589,65198,1556,70414,518,75682,,81000,l214412,v5319,,10586,518,15802,1553c235431,2589,240496,4127,245409,6161v4914,2037,9582,4533,14004,7485c263836,16604,267927,19962,271688,23723v3761,3757,7118,7850,10073,12272c284716,40416,287211,45086,289246,50000v2036,4914,3572,9978,4610,15196c294894,70414,295412,75679,295412,81000v,5314,-518,10582,-1556,15797c292818,102012,291282,107076,289247,111990v-2036,4914,-4531,9584,-7486,14009c278806,130420,275449,134513,271688,138274v-3761,3758,-7852,7116,-12275,10070c254991,151296,250323,153792,245409,155829v-4913,2037,-9978,3572,-15195,4611c224998,161479,219731,161996,214412,161999r-133412,c75682,161996,70414,161479,65198,160440v-5216,-1039,-10282,-2574,-15195,-4611c45089,153792,40421,151296,35999,148341v-4422,-2951,-8514,-6309,-12275,-10067c19964,134513,16606,130420,13651,125995,10696,121574,8201,116904,6166,111990,4130,107076,2594,102012,1556,96797,519,91582,,86314,,81000xe" filled="f" strokecolor="#9aa0a6" strokeweight=".26469mm">
                  <v:stroke miterlimit="1" joinstyle="miter"/>
                  <v:path arrowok="t" textboxrect="0,0,295412,161999"/>
                </v:shape>
                <v:shape id="Shape 285" o:spid="_x0000_s1029" style="position:absolute;top:5717;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" path="m,81003c,75682,519,70414,1556,65196,2594,59978,4130,54914,6166,50000v2035,-4914,4530,-9584,7485,-14002c16606,31573,19964,27484,23724,23723v3761,-3761,7853,-7119,12275,-10074c40421,10694,45089,8201,50003,6164,54916,4130,59982,2592,65198,1556,70414,521,75682,,81000,l214412,v5319,,10586,521,15802,1556c235431,2595,240496,4130,245409,6167v4914,2034,9582,4530,14004,7482c263836,16604,267927,19962,271688,23723v3761,3761,7118,7850,10073,12275c284716,40416,287211,45086,289246,50000v2036,4914,3572,9978,4610,15196c294894,70414,295412,75682,295412,81003v,5314,-518,10582,-1556,15800c292818,102015,291282,107082,289247,111996v-2036,4912,-4531,9578,-7486,13999c278806,130420,275449,134513,271688,138274v-3761,3758,-7852,7112,-12275,10070c254991,151299,250323,153792,245409,155829v-4913,2037,-9978,3575,-15195,4614c224998,161482,219731,161999,214412,162003r-133412,c75682,161999,70414,161482,65198,160443v-5216,-1039,-10282,-2577,-15195,-4614c45089,153792,40421,151299,35999,148344v-4422,-2958,-8514,-6312,-12275,-10070c19964,134513,16606,130420,13651,125995,10696,121574,8201,116908,6166,111996,4130,107082,2594,102015,1556,96803,519,91585,,86317,,81003xe" filled="f" strokecolor="#9aa0a6" strokeweight=".26469mm">
                  <v:stroke miterlimit="1" joinstyle="miter"/>
                  <v:path arrowok="t" textboxrect="0,0,295412,162003"/>
                </v:shape>
                <v:shape id="Shape 286" o:spid="_x0000_s1030" style="position:absolute;top:8576;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" path="m,81000c,75679,519,70414,1556,65196,2594,59975,4130,54911,6166,49997v2035,-4911,4530,-9581,7485,-14002c16606,31570,19964,27480,23724,23723v3761,-3761,7853,-7119,12275,-10077c40421,10694,45089,8198,50003,6164,54916,4127,59982,2592,65198,1556,70414,521,75682,3,81000,l214412,v5319,3,10586,521,15802,1556c235431,2592,240496,4127,245409,6161v4914,2037,9582,4533,14004,7488c263836,16604,267927,19962,271688,23723v3761,3757,7118,7847,10073,12272c284716,40416,287211,45086,289246,49997v2036,4914,3572,9978,4610,15199c294894,70414,295412,75679,295412,81000v,5317,-518,10585,-1556,15797c292818,102015,291282,107079,289247,111993v-2036,4915,-4531,9581,-7486,14002c278806,130420,275449,134510,271688,138274v-3761,3758,-7852,7116,-12275,10070c254991,151299,250323,153795,245409,155832v-4913,2034,-9978,3572,-15195,4611c224998,161482,219731,162003,214412,162003r-133412,c75682,162003,70414,161482,65198,160443v-5216,-1039,-10282,-2577,-15195,-4611c45089,153795,40421,151299,35999,148344v-4422,-2954,-8514,-6312,-12275,-10070c19964,134510,16606,130420,13651,125999,10696,121574,8201,116908,6166,111996,4130,107082,2594,102015,1556,96797,519,91585,,86317,,81000xe" filled="f" strokecolor="#9aa0a6" strokeweight=".26469mm">
                  <v:stroke miterlimit="1" joinstyle="miter"/>
                  <v:path arrowok="t" textboxrect="0,0,295412,162003"/>
                </v:shape>
                <w10:wrap type="square"/>
              </v:group>
            </w:pict>
          </mc:Fallback>
        </mc:AlternateContent>
      </w:r>
      <w:r>
        <w:rPr>
          <w:color w:val="202124"/>
          <w:sz w:val="21"/>
        </w:rPr>
        <w:t>I’m not really interested in my organisation, it’s just a job</w:t>
      </w:r>
    </w:p>
    <w:p w14:paraId="79A6C7B3" w14:textId="77777777" w:rsidR="00D14D76" w:rsidRDefault="00D14D76" w:rsidP="00D14D76">
      <w:pPr>
        <w:numPr>
          <w:ilvl w:val="1"/>
          <w:numId w:val="6"/>
        </w:numPr>
        <w:spacing w:after="168" w:line="264" w:lineRule="auto"/>
        <w:ind w:hanging="115"/>
      </w:pPr>
      <w:r>
        <w:rPr>
          <w:color w:val="202124"/>
          <w:sz w:val="21"/>
        </w:rPr>
        <w:t>like to know what’s going on, but I don’t want to get involved</w:t>
      </w:r>
    </w:p>
    <w:p w14:paraId="0E4822F4" w14:textId="77777777" w:rsidR="00D14D76" w:rsidRDefault="00D14D76" w:rsidP="00D14D76">
      <w:pPr>
        <w:spacing w:after="168" w:line="264" w:lineRule="auto"/>
        <w:ind w:left="723" w:hanging="10"/>
      </w:pPr>
      <w:r>
        <w:rPr>
          <w:color w:val="202124"/>
          <w:sz w:val="21"/>
        </w:rPr>
        <w:t>I like to know what’s going on and would like to get more involved</w:t>
      </w:r>
    </w:p>
    <w:p w14:paraId="0071A71D" w14:textId="77777777" w:rsidR="00D14D76" w:rsidRDefault="00D14D76" w:rsidP="00D14D76">
      <w:pPr>
        <w:spacing w:after="1056" w:line="264" w:lineRule="auto"/>
        <w:ind w:left="723" w:hanging="10"/>
      </w:pPr>
      <w:r>
        <w:rPr>
          <w:color w:val="202124"/>
          <w:sz w:val="21"/>
        </w:rPr>
        <w:t>I like to know what’s going on and am already involved</w:t>
      </w:r>
    </w:p>
    <w:p w14:paraId="2324A70E" w14:textId="53CA4A8A" w:rsidR="00D14D76" w:rsidRDefault="00D14D76" w:rsidP="00D14D76">
      <w:pPr>
        <w:numPr>
          <w:ilvl w:val="0"/>
          <w:numId w:val="6"/>
        </w:numPr>
        <w:spacing w:after="0" w:line="292" w:lineRule="auto"/>
        <w:ind w:hanging="633"/>
      </w:pPr>
      <w:r>
        <w:rPr>
          <w:color w:val="202124"/>
          <w:sz w:val="24"/>
        </w:rPr>
        <w:t xml:space="preserve">Q7. How much loyalty would you say you feel </w:t>
      </w:r>
      <w:r w:rsidR="00606361">
        <w:rPr>
          <w:color w:val="202124"/>
          <w:sz w:val="24"/>
        </w:rPr>
        <w:t>towards?</w:t>
      </w:r>
    </w:p>
    <w:p w14:paraId="50297B4F" w14:textId="54EA49F5" w:rsidR="00D14D76" w:rsidRDefault="00D14D76" w:rsidP="00D14D76">
      <w:pPr>
        <w:spacing w:after="714"/>
        <w:ind w:left="630" w:right="-31"/>
      </w:pPr>
      <w:r>
        <w:rPr>
          <w:noProof/>
        </w:rPr>
        <w:lastRenderedPageBreak/>
        <mc:AlternateContent>
          <mc:Choice Requires="wpg">
            <w:drawing>
              <wp:inline distT="0" distB="0" distL="0" distR="0" wp14:anchorId="45C42813" wp14:editId="7D44D69D">
                <wp:extent cx="5555615" cy="1691640"/>
                <wp:effectExtent l="0" t="0" r="0" b="3810"/>
                <wp:docPr id="9352" name="Group 93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5615" cy="1691640"/>
                          <a:chOff x="0" y="0"/>
                          <a:chExt cx="55556" cy="16914"/>
                        </a:xfrm>
                      </wpg:grpSpPr>
                      <wps:wsp>
                        <wps:cNvPr id="9353" name="Rectangle 273"/>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4C113D"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9354" name="Shape 296"/>
                        <wps:cNvSpPr>
                          <a:spLocks/>
                        </wps:cNvSpPr>
                        <wps:spPr bwMode="auto">
                          <a:xfrm>
                            <a:off x="16628" y="8100"/>
                            <a:ext cx="2669" cy="1620"/>
                          </a:xfrm>
                          <a:custGeom>
                            <a:avLst/>
                            <a:gdLst>
                              <a:gd name="T0" fmla="*/ 0 w 266824"/>
                              <a:gd name="T1" fmla="*/ 81000 h 161999"/>
                              <a:gd name="T2" fmla="*/ 1557 w 266824"/>
                              <a:gd name="T3" fmla="*/ 65193 h 161999"/>
                              <a:gd name="T4" fmla="*/ 6166 w 266824"/>
                              <a:gd name="T5" fmla="*/ 50000 h 161999"/>
                              <a:gd name="T6" fmla="*/ 13651 w 266824"/>
                              <a:gd name="T7" fmla="*/ 35992 h 161999"/>
                              <a:gd name="T8" fmla="*/ 23724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099 w 266824"/>
                              <a:gd name="T27" fmla="*/ 23723 h 161999"/>
                              <a:gd name="T28" fmla="*/ 253173 w 266824"/>
                              <a:gd name="T29" fmla="*/ 35992 h 161999"/>
                              <a:gd name="T30" fmla="*/ 260658 w 266824"/>
                              <a:gd name="T31" fmla="*/ 50000 h 161999"/>
                              <a:gd name="T32" fmla="*/ 265268 w 266824"/>
                              <a:gd name="T33" fmla="*/ 65193 h 161999"/>
                              <a:gd name="T34" fmla="*/ 266824 w 266824"/>
                              <a:gd name="T35" fmla="*/ 81000 h 161999"/>
                              <a:gd name="T36" fmla="*/ 265268 w 266824"/>
                              <a:gd name="T37" fmla="*/ 96800 h 161999"/>
                              <a:gd name="T38" fmla="*/ 260658 w 266824"/>
                              <a:gd name="T39" fmla="*/ 111990 h 161999"/>
                              <a:gd name="T40" fmla="*/ 253173 w 266824"/>
                              <a:gd name="T41" fmla="*/ 125995 h 161999"/>
                              <a:gd name="T42" fmla="*/ 243099 w 266824"/>
                              <a:gd name="T43" fmla="*/ 138271 h 161999"/>
                              <a:gd name="T44" fmla="*/ 230825 w 266824"/>
                              <a:gd name="T45" fmla="*/ 148344 h 161999"/>
                              <a:gd name="T46" fmla="*/ 216821 w 266824"/>
                              <a:gd name="T47" fmla="*/ 155829 h 161999"/>
                              <a:gd name="T48" fmla="*/ 201626 w 266824"/>
                              <a:gd name="T49" fmla="*/ 160440 h 161999"/>
                              <a:gd name="T50" fmla="*/ 185824 w 266824"/>
                              <a:gd name="T51" fmla="*/ 161999 h 161999"/>
                              <a:gd name="T52" fmla="*/ 81000 w 266824"/>
                              <a:gd name="T53" fmla="*/ 161999 h 161999"/>
                              <a:gd name="T54" fmla="*/ 65198 w 266824"/>
                              <a:gd name="T55" fmla="*/ 160440 h 161999"/>
                              <a:gd name="T56" fmla="*/ 50003 w 266824"/>
                              <a:gd name="T57" fmla="*/ 155826 h 161999"/>
                              <a:gd name="T58" fmla="*/ 35999 w 266824"/>
                              <a:gd name="T59" fmla="*/ 148341 h 161999"/>
                              <a:gd name="T60" fmla="*/ 23724 w 266824"/>
                              <a:gd name="T61" fmla="*/ 138271 h 161999"/>
                              <a:gd name="T62" fmla="*/ 13651 w 266824"/>
                              <a:gd name="T63" fmla="*/ 125995 h 161999"/>
                              <a:gd name="T64" fmla="*/ 6166 w 266824"/>
                              <a:gd name="T65" fmla="*/ 111990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7" y="65193"/>
                                </a:cubicBezTo>
                                <a:cubicBezTo>
                                  <a:pt x="2594" y="59978"/>
                                  <a:pt x="4131" y="54911"/>
                                  <a:pt x="6166" y="50000"/>
                                </a:cubicBezTo>
                                <a:cubicBezTo>
                                  <a:pt x="8201" y="45083"/>
                                  <a:pt x="10696" y="40416"/>
                                  <a:pt x="13651" y="35992"/>
                                </a:cubicBezTo>
                                <a:cubicBezTo>
                                  <a:pt x="16606" y="31573"/>
                                  <a:pt x="19964" y="27484"/>
                                  <a:pt x="23724" y="23723"/>
                                </a:cubicBezTo>
                                <a:cubicBezTo>
                                  <a:pt x="27485" y="19962"/>
                                  <a:pt x="31576" y="16604"/>
                                  <a:pt x="35999" y="13646"/>
                                </a:cubicBezTo>
                                <a:cubicBezTo>
                                  <a:pt x="40421" y="10694"/>
                                  <a:pt x="45089" y="8198"/>
                                  <a:pt x="50003" y="6161"/>
                                </a:cubicBezTo>
                                <a:cubicBezTo>
                                  <a:pt x="54917" y="4127"/>
                                  <a:pt x="59981" y="2592"/>
                                  <a:pt x="65198" y="1553"/>
                                </a:cubicBezTo>
                                <a:cubicBezTo>
                                  <a:pt x="70414" y="518"/>
                                  <a:pt x="75682" y="0"/>
                                  <a:pt x="81000" y="0"/>
                                </a:cubicBezTo>
                                <a:lnTo>
                                  <a:pt x="185824" y="0"/>
                                </a:lnTo>
                                <a:cubicBezTo>
                                  <a:pt x="191142" y="0"/>
                                  <a:pt x="196410" y="518"/>
                                  <a:pt x="201626" y="1553"/>
                                </a:cubicBezTo>
                                <a:cubicBezTo>
                                  <a:pt x="206842" y="2592"/>
                                  <a:pt x="211907" y="4127"/>
                                  <a:pt x="216821" y="6161"/>
                                </a:cubicBezTo>
                                <a:cubicBezTo>
                                  <a:pt x="221735" y="8198"/>
                                  <a:pt x="226403" y="10694"/>
                                  <a:pt x="230825" y="13646"/>
                                </a:cubicBezTo>
                                <a:cubicBezTo>
                                  <a:pt x="235247" y="16604"/>
                                  <a:pt x="239338" y="19962"/>
                                  <a:pt x="243099" y="23723"/>
                                </a:cubicBezTo>
                                <a:cubicBezTo>
                                  <a:pt x="246860" y="27484"/>
                                  <a:pt x="250218" y="31573"/>
                                  <a:pt x="253173" y="35992"/>
                                </a:cubicBezTo>
                                <a:cubicBezTo>
                                  <a:pt x="256128" y="40416"/>
                                  <a:pt x="258622" y="45083"/>
                                  <a:pt x="260658" y="50000"/>
                                </a:cubicBezTo>
                                <a:cubicBezTo>
                                  <a:pt x="262693" y="54911"/>
                                  <a:pt x="264230" y="59978"/>
                                  <a:pt x="265268" y="65193"/>
                                </a:cubicBezTo>
                                <a:cubicBezTo>
                                  <a:pt x="266305" y="70408"/>
                                  <a:pt x="266824" y="75679"/>
                                  <a:pt x="266824" y="81000"/>
                                </a:cubicBezTo>
                                <a:cubicBezTo>
                                  <a:pt x="266824" y="86314"/>
                                  <a:pt x="266305" y="91582"/>
                                  <a:pt x="265268" y="96800"/>
                                </a:cubicBezTo>
                                <a:cubicBezTo>
                                  <a:pt x="264230" y="102015"/>
                                  <a:pt x="262693" y="107079"/>
                                  <a:pt x="260658" y="111990"/>
                                </a:cubicBezTo>
                                <a:cubicBezTo>
                                  <a:pt x="258622" y="116904"/>
                                  <a:pt x="256128" y="121571"/>
                                  <a:pt x="253173" y="125995"/>
                                </a:cubicBezTo>
                                <a:cubicBezTo>
                                  <a:pt x="250218" y="130417"/>
                                  <a:pt x="246860" y="134510"/>
                                  <a:pt x="243099" y="138271"/>
                                </a:cubicBezTo>
                                <a:cubicBezTo>
                                  <a:pt x="239338" y="142032"/>
                                  <a:pt x="235247" y="145390"/>
                                  <a:pt x="230825" y="148344"/>
                                </a:cubicBezTo>
                                <a:cubicBezTo>
                                  <a:pt x="226403" y="151296"/>
                                  <a:pt x="221735" y="153795"/>
                                  <a:pt x="216821" y="155829"/>
                                </a:cubicBezTo>
                                <a:cubicBezTo>
                                  <a:pt x="211907" y="157866"/>
                                  <a:pt x="206842" y="159401"/>
                                  <a:pt x="201626" y="160440"/>
                                </a:cubicBezTo>
                                <a:cubicBezTo>
                                  <a:pt x="196410" y="161479"/>
                                  <a:pt x="191142" y="161996"/>
                                  <a:pt x="185824" y="161999"/>
                                </a:cubicBezTo>
                                <a:lnTo>
                                  <a:pt x="81000" y="161999"/>
                                </a:lnTo>
                                <a:cubicBezTo>
                                  <a:pt x="75682" y="161996"/>
                                  <a:pt x="70414" y="161479"/>
                                  <a:pt x="65198" y="160440"/>
                                </a:cubicBezTo>
                                <a:cubicBezTo>
                                  <a:pt x="59981" y="159401"/>
                                  <a:pt x="54917" y="157863"/>
                                  <a:pt x="50003" y="155826"/>
                                </a:cubicBezTo>
                                <a:cubicBezTo>
                                  <a:pt x="45089" y="153792"/>
                                  <a:pt x="40421" y="151296"/>
                                  <a:pt x="35999" y="148341"/>
                                </a:cubicBezTo>
                                <a:cubicBezTo>
                                  <a:pt x="31576" y="145390"/>
                                  <a:pt x="27485" y="142032"/>
                                  <a:pt x="23724" y="138271"/>
                                </a:cubicBezTo>
                                <a:cubicBezTo>
                                  <a:pt x="19964" y="134510"/>
                                  <a:pt x="16606" y="130417"/>
                                  <a:pt x="13651" y="125995"/>
                                </a:cubicBezTo>
                                <a:cubicBezTo>
                                  <a:pt x="10696" y="121571"/>
                                  <a:pt x="8201" y="116904"/>
                                  <a:pt x="6166"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5" name="Shape 297"/>
                        <wps:cNvSpPr>
                          <a:spLocks/>
                        </wps:cNvSpPr>
                        <wps:spPr bwMode="auto">
                          <a:xfrm>
                            <a:off x="26062" y="8100"/>
                            <a:ext cx="2573" cy="1620"/>
                          </a:xfrm>
                          <a:custGeom>
                            <a:avLst/>
                            <a:gdLst>
                              <a:gd name="T0" fmla="*/ 0 w 257295"/>
                              <a:gd name="T1" fmla="*/ 81000 h 161999"/>
                              <a:gd name="T2" fmla="*/ 1556 w 257295"/>
                              <a:gd name="T3" fmla="*/ 65193 h 161999"/>
                              <a:gd name="T4" fmla="*/ 6166 w 257295"/>
                              <a:gd name="T5" fmla="*/ 50000 h 161999"/>
                              <a:gd name="T6" fmla="*/ 13651 w 257295"/>
                              <a:gd name="T7" fmla="*/ 35992 h 161999"/>
                              <a:gd name="T8" fmla="*/ 23724 w 257295"/>
                              <a:gd name="T9" fmla="*/ 23723 h 161999"/>
                              <a:gd name="T10" fmla="*/ 35999 w 257295"/>
                              <a:gd name="T11" fmla="*/ 13646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0 w 257295"/>
                              <a:gd name="T27" fmla="*/ 23723 h 161999"/>
                              <a:gd name="T28" fmla="*/ 243643 w 257295"/>
                              <a:gd name="T29" fmla="*/ 35992 h 161999"/>
                              <a:gd name="T30" fmla="*/ 251128 w 257295"/>
                              <a:gd name="T31" fmla="*/ 50000 h 161999"/>
                              <a:gd name="T32" fmla="*/ 255737 w 257295"/>
                              <a:gd name="T33" fmla="*/ 65193 h 161999"/>
                              <a:gd name="T34" fmla="*/ 257295 w 257295"/>
                              <a:gd name="T35" fmla="*/ 81000 h 161999"/>
                              <a:gd name="T36" fmla="*/ 255738 w 257295"/>
                              <a:gd name="T37" fmla="*/ 96800 h 161999"/>
                              <a:gd name="T38" fmla="*/ 251128 w 257295"/>
                              <a:gd name="T39" fmla="*/ 111990 h 161999"/>
                              <a:gd name="T40" fmla="*/ 243643 w 257295"/>
                              <a:gd name="T41" fmla="*/ 125995 h 161999"/>
                              <a:gd name="T42" fmla="*/ 233570 w 257295"/>
                              <a:gd name="T43" fmla="*/ 138271 h 161999"/>
                              <a:gd name="T44" fmla="*/ 221295 w 257295"/>
                              <a:gd name="T45" fmla="*/ 148344 h 161999"/>
                              <a:gd name="T46" fmla="*/ 207292 w 257295"/>
                              <a:gd name="T47" fmla="*/ 155829 h 161999"/>
                              <a:gd name="T48" fmla="*/ 192097 w 257295"/>
                              <a:gd name="T49" fmla="*/ 160440 h 161999"/>
                              <a:gd name="T50" fmla="*/ 176295 w 257295"/>
                              <a:gd name="T51" fmla="*/ 161999 h 161999"/>
                              <a:gd name="T52" fmla="*/ 81000 w 257295"/>
                              <a:gd name="T53" fmla="*/ 161999 h 161999"/>
                              <a:gd name="T54" fmla="*/ 65197 w 257295"/>
                              <a:gd name="T55" fmla="*/ 160440 h 161999"/>
                              <a:gd name="T56" fmla="*/ 50002 w 257295"/>
                              <a:gd name="T57" fmla="*/ 155826 h 161999"/>
                              <a:gd name="T58" fmla="*/ 35999 w 257295"/>
                              <a:gd name="T59" fmla="*/ 148341 h 161999"/>
                              <a:gd name="T60" fmla="*/ 23724 w 257295"/>
                              <a:gd name="T61" fmla="*/ 138271 h 161999"/>
                              <a:gd name="T62" fmla="*/ 13651 w 257295"/>
                              <a:gd name="T63" fmla="*/ 125995 h 161999"/>
                              <a:gd name="T64" fmla="*/ 6166 w 257295"/>
                              <a:gd name="T65" fmla="*/ 111990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93"/>
                                </a:cubicBezTo>
                                <a:cubicBezTo>
                                  <a:pt x="2594" y="59978"/>
                                  <a:pt x="4130" y="54911"/>
                                  <a:pt x="6166" y="50000"/>
                                </a:cubicBezTo>
                                <a:cubicBezTo>
                                  <a:pt x="8201" y="45083"/>
                                  <a:pt x="10696" y="40416"/>
                                  <a:pt x="13651" y="35992"/>
                                </a:cubicBezTo>
                                <a:cubicBezTo>
                                  <a:pt x="16606" y="31573"/>
                                  <a:pt x="19964" y="27484"/>
                                  <a:pt x="23724" y="23723"/>
                                </a:cubicBezTo>
                                <a:cubicBezTo>
                                  <a:pt x="27485" y="19962"/>
                                  <a:pt x="31576" y="16604"/>
                                  <a:pt x="35999" y="13646"/>
                                </a:cubicBezTo>
                                <a:cubicBezTo>
                                  <a:pt x="40421" y="10694"/>
                                  <a:pt x="45089" y="8198"/>
                                  <a:pt x="50002" y="6161"/>
                                </a:cubicBezTo>
                                <a:cubicBezTo>
                                  <a:pt x="54916" y="4127"/>
                                  <a:pt x="59981" y="2592"/>
                                  <a:pt x="65198" y="1553"/>
                                </a:cubicBezTo>
                                <a:cubicBezTo>
                                  <a:pt x="70414" y="518"/>
                                  <a:pt x="75681" y="0"/>
                                  <a:pt x="81000" y="0"/>
                                </a:cubicBezTo>
                                <a:lnTo>
                                  <a:pt x="176295" y="0"/>
                                </a:lnTo>
                                <a:cubicBezTo>
                                  <a:pt x="181613" y="0"/>
                                  <a:pt x="186880" y="518"/>
                                  <a:pt x="192097" y="1553"/>
                                </a:cubicBezTo>
                                <a:cubicBezTo>
                                  <a:pt x="197313" y="2592"/>
                                  <a:pt x="202378" y="4127"/>
                                  <a:pt x="207292" y="6161"/>
                                </a:cubicBezTo>
                                <a:cubicBezTo>
                                  <a:pt x="212205" y="8198"/>
                                  <a:pt x="216873" y="10694"/>
                                  <a:pt x="221295" y="13646"/>
                                </a:cubicBezTo>
                                <a:cubicBezTo>
                                  <a:pt x="225718" y="16604"/>
                                  <a:pt x="229809" y="19962"/>
                                  <a:pt x="233570" y="23723"/>
                                </a:cubicBezTo>
                                <a:cubicBezTo>
                                  <a:pt x="237330" y="27484"/>
                                  <a:pt x="240688" y="31573"/>
                                  <a:pt x="243643" y="35992"/>
                                </a:cubicBezTo>
                                <a:cubicBezTo>
                                  <a:pt x="246598" y="40416"/>
                                  <a:pt x="249093" y="45083"/>
                                  <a:pt x="251128" y="50000"/>
                                </a:cubicBezTo>
                                <a:cubicBezTo>
                                  <a:pt x="253164" y="54911"/>
                                  <a:pt x="254700" y="59978"/>
                                  <a:pt x="255737" y="65193"/>
                                </a:cubicBezTo>
                                <a:cubicBezTo>
                                  <a:pt x="256775" y="70408"/>
                                  <a:pt x="257295" y="75679"/>
                                  <a:pt x="257295" y="81000"/>
                                </a:cubicBezTo>
                                <a:cubicBezTo>
                                  <a:pt x="257295" y="86314"/>
                                  <a:pt x="256776" y="91582"/>
                                  <a:pt x="255738" y="96800"/>
                                </a:cubicBezTo>
                                <a:cubicBezTo>
                                  <a:pt x="254700" y="102015"/>
                                  <a:pt x="253164" y="107079"/>
                                  <a:pt x="251128" y="111990"/>
                                </a:cubicBezTo>
                                <a:cubicBezTo>
                                  <a:pt x="249093" y="116904"/>
                                  <a:pt x="246598" y="121571"/>
                                  <a:pt x="243643" y="125995"/>
                                </a:cubicBezTo>
                                <a:cubicBezTo>
                                  <a:pt x="240688" y="130417"/>
                                  <a:pt x="237330" y="134510"/>
                                  <a:pt x="233570" y="138271"/>
                                </a:cubicBezTo>
                                <a:cubicBezTo>
                                  <a:pt x="229809" y="142032"/>
                                  <a:pt x="225718" y="145390"/>
                                  <a:pt x="221295" y="148344"/>
                                </a:cubicBezTo>
                                <a:cubicBezTo>
                                  <a:pt x="216873" y="151296"/>
                                  <a:pt x="212205" y="153795"/>
                                  <a:pt x="207292" y="155829"/>
                                </a:cubicBezTo>
                                <a:cubicBezTo>
                                  <a:pt x="202378" y="157866"/>
                                  <a:pt x="197313" y="159401"/>
                                  <a:pt x="192097" y="160440"/>
                                </a:cubicBezTo>
                                <a:cubicBezTo>
                                  <a:pt x="186880" y="161479"/>
                                  <a:pt x="181613" y="161996"/>
                                  <a:pt x="176295" y="161999"/>
                                </a:cubicBezTo>
                                <a:lnTo>
                                  <a:pt x="81000" y="161999"/>
                                </a:lnTo>
                                <a:cubicBezTo>
                                  <a:pt x="75681" y="161996"/>
                                  <a:pt x="70414" y="161479"/>
                                  <a:pt x="65197" y="160440"/>
                                </a:cubicBezTo>
                                <a:cubicBezTo>
                                  <a:pt x="59981" y="159401"/>
                                  <a:pt x="54916" y="157863"/>
                                  <a:pt x="50002" y="155826"/>
                                </a:cubicBezTo>
                                <a:cubicBezTo>
                                  <a:pt x="45089" y="153792"/>
                                  <a:pt x="40421" y="151296"/>
                                  <a:pt x="35999" y="148341"/>
                                </a:cubicBezTo>
                                <a:cubicBezTo>
                                  <a:pt x="31576" y="145390"/>
                                  <a:pt x="27485" y="142032"/>
                                  <a:pt x="23724" y="138271"/>
                                </a:cubicBezTo>
                                <a:cubicBezTo>
                                  <a:pt x="19964" y="134510"/>
                                  <a:pt x="16606" y="130417"/>
                                  <a:pt x="13651" y="125995"/>
                                </a:cubicBezTo>
                                <a:cubicBezTo>
                                  <a:pt x="10696" y="121571"/>
                                  <a:pt x="8201" y="116904"/>
                                  <a:pt x="6166"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6" name="Shape 298"/>
                        <wps:cNvSpPr>
                          <a:spLocks/>
                        </wps:cNvSpPr>
                        <wps:spPr bwMode="auto">
                          <a:xfrm>
                            <a:off x="34830" y="8100"/>
                            <a:ext cx="2668" cy="1620"/>
                          </a:xfrm>
                          <a:custGeom>
                            <a:avLst/>
                            <a:gdLst>
                              <a:gd name="T0" fmla="*/ 0 w 266824"/>
                              <a:gd name="T1" fmla="*/ 81000 h 161999"/>
                              <a:gd name="T2" fmla="*/ 1556 w 266824"/>
                              <a:gd name="T3" fmla="*/ 65193 h 161999"/>
                              <a:gd name="T4" fmla="*/ 6166 w 266824"/>
                              <a:gd name="T5" fmla="*/ 50000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50000 h 161999"/>
                              <a:gd name="T32" fmla="*/ 265268 w 266824"/>
                              <a:gd name="T33" fmla="*/ 65193 h 161999"/>
                              <a:gd name="T34" fmla="*/ 266824 w 266824"/>
                              <a:gd name="T35" fmla="*/ 81000 h 161999"/>
                              <a:gd name="T36" fmla="*/ 265268 w 266824"/>
                              <a:gd name="T37" fmla="*/ 96800 h 161999"/>
                              <a:gd name="T38" fmla="*/ 260658 w 266824"/>
                              <a:gd name="T39" fmla="*/ 111990 h 161999"/>
                              <a:gd name="T40" fmla="*/ 253173 w 266824"/>
                              <a:gd name="T41" fmla="*/ 125995 h 161999"/>
                              <a:gd name="T42" fmla="*/ 243100 w 266824"/>
                              <a:gd name="T43" fmla="*/ 138271 h 161999"/>
                              <a:gd name="T44" fmla="*/ 230825 w 266824"/>
                              <a:gd name="T45" fmla="*/ 148344 h 161999"/>
                              <a:gd name="T46" fmla="*/ 216821 w 266824"/>
                              <a:gd name="T47" fmla="*/ 155829 h 161999"/>
                              <a:gd name="T48" fmla="*/ 201626 w 266824"/>
                              <a:gd name="T49" fmla="*/ 160440 h 161999"/>
                              <a:gd name="T50" fmla="*/ 185824 w 266824"/>
                              <a:gd name="T51" fmla="*/ 161999 h 161999"/>
                              <a:gd name="T52" fmla="*/ 81000 w 266824"/>
                              <a:gd name="T53" fmla="*/ 161999 h 161999"/>
                              <a:gd name="T54" fmla="*/ 65198 w 266824"/>
                              <a:gd name="T55" fmla="*/ 160440 h 161999"/>
                              <a:gd name="T56" fmla="*/ 50003 w 266824"/>
                              <a:gd name="T57" fmla="*/ 155826 h 161999"/>
                              <a:gd name="T58" fmla="*/ 35999 w 266824"/>
                              <a:gd name="T59" fmla="*/ 148341 h 161999"/>
                              <a:gd name="T60" fmla="*/ 23725 w 266824"/>
                              <a:gd name="T61" fmla="*/ 138271 h 161999"/>
                              <a:gd name="T62" fmla="*/ 13651 w 266824"/>
                              <a:gd name="T63" fmla="*/ 125995 h 161999"/>
                              <a:gd name="T64" fmla="*/ 6166 w 266824"/>
                              <a:gd name="T65" fmla="*/ 111990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8"/>
                                  <a:pt x="4130" y="54911"/>
                                  <a:pt x="6166" y="50000"/>
                                </a:cubicBezTo>
                                <a:cubicBezTo>
                                  <a:pt x="8201" y="45083"/>
                                  <a:pt x="10696" y="40416"/>
                                  <a:pt x="13651" y="35992"/>
                                </a:cubicBezTo>
                                <a:cubicBezTo>
                                  <a:pt x="16606" y="31573"/>
                                  <a:pt x="19964" y="27484"/>
                                  <a:pt x="23725" y="23723"/>
                                </a:cubicBezTo>
                                <a:cubicBezTo>
                                  <a:pt x="27485" y="19962"/>
                                  <a:pt x="31576" y="16604"/>
                                  <a:pt x="35999" y="13646"/>
                                </a:cubicBezTo>
                                <a:cubicBezTo>
                                  <a:pt x="40421" y="10694"/>
                                  <a:pt x="45089" y="8198"/>
                                  <a:pt x="50003" y="6161"/>
                                </a:cubicBezTo>
                                <a:cubicBezTo>
                                  <a:pt x="54916" y="4127"/>
                                  <a:pt x="59981" y="2592"/>
                                  <a:pt x="65198" y="1553"/>
                                </a:cubicBezTo>
                                <a:cubicBezTo>
                                  <a:pt x="70414" y="518"/>
                                  <a:pt x="75682" y="0"/>
                                  <a:pt x="81000" y="0"/>
                                </a:cubicBezTo>
                                <a:lnTo>
                                  <a:pt x="185824" y="0"/>
                                </a:lnTo>
                                <a:cubicBezTo>
                                  <a:pt x="191142" y="0"/>
                                  <a:pt x="196410" y="518"/>
                                  <a:pt x="201626" y="1553"/>
                                </a:cubicBezTo>
                                <a:cubicBezTo>
                                  <a:pt x="206842" y="2592"/>
                                  <a:pt x="211908" y="4127"/>
                                  <a:pt x="216821" y="6161"/>
                                </a:cubicBezTo>
                                <a:cubicBezTo>
                                  <a:pt x="221735" y="8198"/>
                                  <a:pt x="226403" y="10694"/>
                                  <a:pt x="230825" y="13646"/>
                                </a:cubicBezTo>
                                <a:cubicBezTo>
                                  <a:pt x="235247" y="16604"/>
                                  <a:pt x="239338" y="19962"/>
                                  <a:pt x="243100" y="23723"/>
                                </a:cubicBezTo>
                                <a:cubicBezTo>
                                  <a:pt x="246861" y="27484"/>
                                  <a:pt x="250218" y="31573"/>
                                  <a:pt x="253173" y="35992"/>
                                </a:cubicBezTo>
                                <a:cubicBezTo>
                                  <a:pt x="256128" y="40416"/>
                                  <a:pt x="258623" y="45083"/>
                                  <a:pt x="260658" y="50000"/>
                                </a:cubicBezTo>
                                <a:cubicBezTo>
                                  <a:pt x="262694" y="54911"/>
                                  <a:pt x="264230" y="59978"/>
                                  <a:pt x="265268" y="65193"/>
                                </a:cubicBezTo>
                                <a:cubicBezTo>
                                  <a:pt x="266305" y="70408"/>
                                  <a:pt x="266824" y="75679"/>
                                  <a:pt x="266824" y="81000"/>
                                </a:cubicBezTo>
                                <a:cubicBezTo>
                                  <a:pt x="266824" y="86314"/>
                                  <a:pt x="266305" y="91582"/>
                                  <a:pt x="265268" y="96800"/>
                                </a:cubicBezTo>
                                <a:cubicBezTo>
                                  <a:pt x="264230" y="102015"/>
                                  <a:pt x="262694" y="107079"/>
                                  <a:pt x="260658" y="111990"/>
                                </a:cubicBezTo>
                                <a:cubicBezTo>
                                  <a:pt x="258623" y="116904"/>
                                  <a:pt x="256128" y="121571"/>
                                  <a:pt x="253173" y="125995"/>
                                </a:cubicBezTo>
                                <a:cubicBezTo>
                                  <a:pt x="250218" y="130417"/>
                                  <a:pt x="246861" y="134510"/>
                                  <a:pt x="243100" y="138271"/>
                                </a:cubicBezTo>
                                <a:cubicBezTo>
                                  <a:pt x="239338" y="142032"/>
                                  <a:pt x="235247" y="145390"/>
                                  <a:pt x="230825" y="148344"/>
                                </a:cubicBezTo>
                                <a:cubicBezTo>
                                  <a:pt x="226403" y="151296"/>
                                  <a:pt x="221735" y="153795"/>
                                  <a:pt x="216821" y="155829"/>
                                </a:cubicBezTo>
                                <a:cubicBezTo>
                                  <a:pt x="211908" y="157866"/>
                                  <a:pt x="206842" y="159401"/>
                                  <a:pt x="201626" y="160440"/>
                                </a:cubicBezTo>
                                <a:cubicBezTo>
                                  <a:pt x="196410" y="161479"/>
                                  <a:pt x="191142" y="161996"/>
                                  <a:pt x="185824" y="161999"/>
                                </a:cubicBezTo>
                                <a:lnTo>
                                  <a:pt x="81000" y="161999"/>
                                </a:lnTo>
                                <a:cubicBezTo>
                                  <a:pt x="75682" y="161996"/>
                                  <a:pt x="70414" y="161479"/>
                                  <a:pt x="65198" y="160440"/>
                                </a:cubicBezTo>
                                <a:cubicBezTo>
                                  <a:pt x="59981" y="159401"/>
                                  <a:pt x="54916" y="157863"/>
                                  <a:pt x="50003" y="155826"/>
                                </a:cubicBezTo>
                                <a:cubicBezTo>
                                  <a:pt x="45089" y="153792"/>
                                  <a:pt x="40421" y="151296"/>
                                  <a:pt x="35999" y="148341"/>
                                </a:cubicBezTo>
                                <a:cubicBezTo>
                                  <a:pt x="31576" y="145390"/>
                                  <a:pt x="27485" y="142032"/>
                                  <a:pt x="23725" y="138271"/>
                                </a:cubicBezTo>
                                <a:cubicBezTo>
                                  <a:pt x="19964" y="134510"/>
                                  <a:pt x="16606" y="130417"/>
                                  <a:pt x="13651" y="125995"/>
                                </a:cubicBezTo>
                                <a:cubicBezTo>
                                  <a:pt x="10696" y="121571"/>
                                  <a:pt x="8201" y="116904"/>
                                  <a:pt x="6166"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7" name="Shape 299"/>
                        <wps:cNvSpPr>
                          <a:spLocks/>
                        </wps:cNvSpPr>
                        <wps:spPr bwMode="auto">
                          <a:xfrm>
                            <a:off x="42739" y="8100"/>
                            <a:ext cx="2668" cy="1620"/>
                          </a:xfrm>
                          <a:custGeom>
                            <a:avLst/>
                            <a:gdLst>
                              <a:gd name="T0" fmla="*/ 0 w 266824"/>
                              <a:gd name="T1" fmla="*/ 81000 h 161999"/>
                              <a:gd name="T2" fmla="*/ 1556 w 266824"/>
                              <a:gd name="T3" fmla="*/ 65193 h 161999"/>
                              <a:gd name="T4" fmla="*/ 6165 w 266824"/>
                              <a:gd name="T5" fmla="*/ 50000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50000 h 161999"/>
                              <a:gd name="T32" fmla="*/ 265268 w 266824"/>
                              <a:gd name="T33" fmla="*/ 65193 h 161999"/>
                              <a:gd name="T34" fmla="*/ 266824 w 266824"/>
                              <a:gd name="T35" fmla="*/ 81000 h 161999"/>
                              <a:gd name="T36" fmla="*/ 265268 w 266824"/>
                              <a:gd name="T37" fmla="*/ 96800 h 161999"/>
                              <a:gd name="T38" fmla="*/ 260658 w 266824"/>
                              <a:gd name="T39" fmla="*/ 111990 h 161999"/>
                              <a:gd name="T40" fmla="*/ 253173 w 266824"/>
                              <a:gd name="T41" fmla="*/ 125995 h 161999"/>
                              <a:gd name="T42" fmla="*/ 243100 w 266824"/>
                              <a:gd name="T43" fmla="*/ 138271 h 161999"/>
                              <a:gd name="T44" fmla="*/ 230825 w 266824"/>
                              <a:gd name="T45" fmla="*/ 148344 h 161999"/>
                              <a:gd name="T46" fmla="*/ 216821 w 266824"/>
                              <a:gd name="T47" fmla="*/ 155829 h 161999"/>
                              <a:gd name="T48" fmla="*/ 201626 w 266824"/>
                              <a:gd name="T49" fmla="*/ 160440 h 161999"/>
                              <a:gd name="T50" fmla="*/ 185824 w 266824"/>
                              <a:gd name="T51" fmla="*/ 161999 h 161999"/>
                              <a:gd name="T52" fmla="*/ 81000 w 266824"/>
                              <a:gd name="T53" fmla="*/ 161999 h 161999"/>
                              <a:gd name="T54" fmla="*/ 65198 w 266824"/>
                              <a:gd name="T55" fmla="*/ 160440 h 161999"/>
                              <a:gd name="T56" fmla="*/ 50003 w 266824"/>
                              <a:gd name="T57" fmla="*/ 155826 h 161999"/>
                              <a:gd name="T58" fmla="*/ 35999 w 266824"/>
                              <a:gd name="T59" fmla="*/ 148341 h 161999"/>
                              <a:gd name="T60" fmla="*/ 23725 w 266824"/>
                              <a:gd name="T61" fmla="*/ 138271 h 161999"/>
                              <a:gd name="T62" fmla="*/ 13651 w 266824"/>
                              <a:gd name="T63" fmla="*/ 125995 h 161999"/>
                              <a:gd name="T64" fmla="*/ 6165 w 266824"/>
                              <a:gd name="T65" fmla="*/ 111990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3" y="59978"/>
                                  <a:pt x="4130" y="54911"/>
                                  <a:pt x="6165" y="50000"/>
                                </a:cubicBezTo>
                                <a:cubicBezTo>
                                  <a:pt x="8200" y="45083"/>
                                  <a:pt x="10695" y="40416"/>
                                  <a:pt x="13651" y="35992"/>
                                </a:cubicBezTo>
                                <a:cubicBezTo>
                                  <a:pt x="16606" y="31573"/>
                                  <a:pt x="19964" y="27484"/>
                                  <a:pt x="23725" y="23723"/>
                                </a:cubicBezTo>
                                <a:cubicBezTo>
                                  <a:pt x="27486" y="19962"/>
                                  <a:pt x="31576" y="16604"/>
                                  <a:pt x="35999" y="13646"/>
                                </a:cubicBezTo>
                                <a:cubicBezTo>
                                  <a:pt x="40421" y="10694"/>
                                  <a:pt x="45089" y="8198"/>
                                  <a:pt x="50003" y="6161"/>
                                </a:cubicBezTo>
                                <a:cubicBezTo>
                                  <a:pt x="54916" y="4127"/>
                                  <a:pt x="59981" y="2592"/>
                                  <a:pt x="65198" y="1553"/>
                                </a:cubicBezTo>
                                <a:cubicBezTo>
                                  <a:pt x="70414" y="518"/>
                                  <a:pt x="75681" y="0"/>
                                  <a:pt x="81000" y="0"/>
                                </a:cubicBezTo>
                                <a:lnTo>
                                  <a:pt x="185824" y="0"/>
                                </a:lnTo>
                                <a:cubicBezTo>
                                  <a:pt x="191143" y="0"/>
                                  <a:pt x="196410" y="518"/>
                                  <a:pt x="201626" y="1553"/>
                                </a:cubicBezTo>
                                <a:cubicBezTo>
                                  <a:pt x="206843" y="2592"/>
                                  <a:pt x="211908" y="4127"/>
                                  <a:pt x="216821" y="6161"/>
                                </a:cubicBezTo>
                                <a:cubicBezTo>
                                  <a:pt x="221734" y="8198"/>
                                  <a:pt x="226402" y="10694"/>
                                  <a:pt x="230825" y="13646"/>
                                </a:cubicBezTo>
                                <a:cubicBezTo>
                                  <a:pt x="235247" y="16604"/>
                                  <a:pt x="239338" y="19962"/>
                                  <a:pt x="243100" y="23723"/>
                                </a:cubicBezTo>
                                <a:cubicBezTo>
                                  <a:pt x="246860" y="27484"/>
                                  <a:pt x="250218" y="31573"/>
                                  <a:pt x="253173" y="35992"/>
                                </a:cubicBezTo>
                                <a:cubicBezTo>
                                  <a:pt x="256127" y="40416"/>
                                  <a:pt x="258622" y="45083"/>
                                  <a:pt x="260658" y="50000"/>
                                </a:cubicBezTo>
                                <a:cubicBezTo>
                                  <a:pt x="262693" y="54911"/>
                                  <a:pt x="264230" y="59978"/>
                                  <a:pt x="265268" y="65193"/>
                                </a:cubicBezTo>
                                <a:cubicBezTo>
                                  <a:pt x="266305" y="70408"/>
                                  <a:pt x="266824" y="75679"/>
                                  <a:pt x="266824" y="81000"/>
                                </a:cubicBezTo>
                                <a:cubicBezTo>
                                  <a:pt x="266824" y="86314"/>
                                  <a:pt x="266305" y="91582"/>
                                  <a:pt x="265268" y="96800"/>
                                </a:cubicBezTo>
                                <a:cubicBezTo>
                                  <a:pt x="264230" y="102015"/>
                                  <a:pt x="262693" y="107079"/>
                                  <a:pt x="260658" y="111990"/>
                                </a:cubicBezTo>
                                <a:cubicBezTo>
                                  <a:pt x="258622" y="116904"/>
                                  <a:pt x="256127" y="121571"/>
                                  <a:pt x="253173" y="125995"/>
                                </a:cubicBezTo>
                                <a:cubicBezTo>
                                  <a:pt x="250218" y="130417"/>
                                  <a:pt x="246860" y="134510"/>
                                  <a:pt x="243100" y="138271"/>
                                </a:cubicBezTo>
                                <a:cubicBezTo>
                                  <a:pt x="239338" y="142032"/>
                                  <a:pt x="235247" y="145390"/>
                                  <a:pt x="230825" y="148344"/>
                                </a:cubicBezTo>
                                <a:cubicBezTo>
                                  <a:pt x="226402" y="151296"/>
                                  <a:pt x="221734" y="153795"/>
                                  <a:pt x="216821" y="155829"/>
                                </a:cubicBezTo>
                                <a:cubicBezTo>
                                  <a:pt x="211908" y="157866"/>
                                  <a:pt x="206843" y="159401"/>
                                  <a:pt x="201626" y="160440"/>
                                </a:cubicBezTo>
                                <a:cubicBezTo>
                                  <a:pt x="196410" y="161479"/>
                                  <a:pt x="191143" y="161996"/>
                                  <a:pt x="185824" y="161999"/>
                                </a:cubicBezTo>
                                <a:lnTo>
                                  <a:pt x="81000" y="161999"/>
                                </a:lnTo>
                                <a:cubicBezTo>
                                  <a:pt x="75681" y="161996"/>
                                  <a:pt x="70414" y="161479"/>
                                  <a:pt x="65198" y="160440"/>
                                </a:cubicBezTo>
                                <a:cubicBezTo>
                                  <a:pt x="59981" y="159401"/>
                                  <a:pt x="54916" y="157863"/>
                                  <a:pt x="50003" y="155826"/>
                                </a:cubicBezTo>
                                <a:cubicBezTo>
                                  <a:pt x="45089" y="153792"/>
                                  <a:pt x="40421" y="151296"/>
                                  <a:pt x="35999" y="148341"/>
                                </a:cubicBezTo>
                                <a:cubicBezTo>
                                  <a:pt x="31576" y="145390"/>
                                  <a:pt x="27486" y="142032"/>
                                  <a:pt x="23725" y="138271"/>
                                </a:cubicBezTo>
                                <a:cubicBezTo>
                                  <a:pt x="19964" y="134510"/>
                                  <a:pt x="16606" y="130417"/>
                                  <a:pt x="13651" y="125995"/>
                                </a:cubicBezTo>
                                <a:cubicBezTo>
                                  <a:pt x="10695" y="121571"/>
                                  <a:pt x="8200" y="116904"/>
                                  <a:pt x="6165" y="111990"/>
                                </a:cubicBezTo>
                                <a:cubicBezTo>
                                  <a:pt x="4130" y="107079"/>
                                  <a:pt x="2593"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8" name="Shape 300"/>
                        <wps:cNvSpPr>
                          <a:spLocks/>
                        </wps:cNvSpPr>
                        <wps:spPr bwMode="auto">
                          <a:xfrm>
                            <a:off x="50363" y="8100"/>
                            <a:ext cx="2572" cy="1620"/>
                          </a:xfrm>
                          <a:custGeom>
                            <a:avLst/>
                            <a:gdLst>
                              <a:gd name="T0" fmla="*/ 0 w 257294"/>
                              <a:gd name="T1" fmla="*/ 81000 h 161999"/>
                              <a:gd name="T2" fmla="*/ 1556 w 257294"/>
                              <a:gd name="T3" fmla="*/ 65193 h 161999"/>
                              <a:gd name="T4" fmla="*/ 6165 w 257294"/>
                              <a:gd name="T5" fmla="*/ 50000 h 161999"/>
                              <a:gd name="T6" fmla="*/ 13650 w 257294"/>
                              <a:gd name="T7" fmla="*/ 35992 h 161999"/>
                              <a:gd name="T8" fmla="*/ 23724 w 257294"/>
                              <a:gd name="T9" fmla="*/ 23723 h 161999"/>
                              <a:gd name="T10" fmla="*/ 35998 w 257294"/>
                              <a:gd name="T11" fmla="*/ 13646 h 161999"/>
                              <a:gd name="T12" fmla="*/ 50002 w 257294"/>
                              <a:gd name="T13" fmla="*/ 6161 h 161999"/>
                              <a:gd name="T14" fmla="*/ 65197 w 257294"/>
                              <a:gd name="T15" fmla="*/ 1553 h 161999"/>
                              <a:gd name="T16" fmla="*/ 81000 w 257294"/>
                              <a:gd name="T17" fmla="*/ 0 h 161999"/>
                              <a:gd name="T18" fmla="*/ 176294 w 257294"/>
                              <a:gd name="T19" fmla="*/ 0 h 161999"/>
                              <a:gd name="T20" fmla="*/ 192097 w 257294"/>
                              <a:gd name="T21" fmla="*/ 1553 h 161999"/>
                              <a:gd name="T22" fmla="*/ 207292 w 257294"/>
                              <a:gd name="T23" fmla="*/ 6161 h 161999"/>
                              <a:gd name="T24" fmla="*/ 221296 w 257294"/>
                              <a:gd name="T25" fmla="*/ 13646 h 161999"/>
                              <a:gd name="T26" fmla="*/ 233570 w 257294"/>
                              <a:gd name="T27" fmla="*/ 23723 h 161999"/>
                              <a:gd name="T28" fmla="*/ 243643 w 257294"/>
                              <a:gd name="T29" fmla="*/ 35992 h 161999"/>
                              <a:gd name="T30" fmla="*/ 251128 w 257294"/>
                              <a:gd name="T31" fmla="*/ 50000 h 161999"/>
                              <a:gd name="T32" fmla="*/ 255738 w 257294"/>
                              <a:gd name="T33" fmla="*/ 65193 h 161999"/>
                              <a:gd name="T34" fmla="*/ 257294 w 257294"/>
                              <a:gd name="T35" fmla="*/ 81000 h 161999"/>
                              <a:gd name="T36" fmla="*/ 255738 w 257294"/>
                              <a:gd name="T37" fmla="*/ 96800 h 161999"/>
                              <a:gd name="T38" fmla="*/ 251128 w 257294"/>
                              <a:gd name="T39" fmla="*/ 111990 h 161999"/>
                              <a:gd name="T40" fmla="*/ 243643 w 257294"/>
                              <a:gd name="T41" fmla="*/ 125995 h 161999"/>
                              <a:gd name="T42" fmla="*/ 233570 w 257294"/>
                              <a:gd name="T43" fmla="*/ 138271 h 161999"/>
                              <a:gd name="T44" fmla="*/ 221296 w 257294"/>
                              <a:gd name="T45" fmla="*/ 148344 h 161999"/>
                              <a:gd name="T46" fmla="*/ 207292 w 257294"/>
                              <a:gd name="T47" fmla="*/ 155829 h 161999"/>
                              <a:gd name="T48" fmla="*/ 192097 w 257294"/>
                              <a:gd name="T49" fmla="*/ 160440 h 161999"/>
                              <a:gd name="T50" fmla="*/ 176294 w 257294"/>
                              <a:gd name="T51" fmla="*/ 161999 h 161999"/>
                              <a:gd name="T52" fmla="*/ 81000 w 257294"/>
                              <a:gd name="T53" fmla="*/ 161999 h 161999"/>
                              <a:gd name="T54" fmla="*/ 65197 w 257294"/>
                              <a:gd name="T55" fmla="*/ 160440 h 161999"/>
                              <a:gd name="T56" fmla="*/ 50002 w 257294"/>
                              <a:gd name="T57" fmla="*/ 155826 h 161999"/>
                              <a:gd name="T58" fmla="*/ 35998 w 257294"/>
                              <a:gd name="T59" fmla="*/ 148341 h 161999"/>
                              <a:gd name="T60" fmla="*/ 23724 w 257294"/>
                              <a:gd name="T61" fmla="*/ 138271 h 161999"/>
                              <a:gd name="T62" fmla="*/ 13650 w 257294"/>
                              <a:gd name="T63" fmla="*/ 125995 h 161999"/>
                              <a:gd name="T64" fmla="*/ 6165 w 257294"/>
                              <a:gd name="T65" fmla="*/ 111990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9"/>
                                  <a:pt x="519" y="70408"/>
                                  <a:pt x="1556" y="65193"/>
                                </a:cubicBezTo>
                                <a:cubicBezTo>
                                  <a:pt x="2594" y="59978"/>
                                  <a:pt x="4130" y="54911"/>
                                  <a:pt x="6165" y="50000"/>
                                </a:cubicBezTo>
                                <a:cubicBezTo>
                                  <a:pt x="8200" y="45083"/>
                                  <a:pt x="10695" y="40416"/>
                                  <a:pt x="13650" y="35992"/>
                                </a:cubicBezTo>
                                <a:cubicBezTo>
                                  <a:pt x="16605" y="31573"/>
                                  <a:pt x="19963" y="27484"/>
                                  <a:pt x="23724" y="23723"/>
                                </a:cubicBezTo>
                                <a:cubicBezTo>
                                  <a:pt x="27484" y="19962"/>
                                  <a:pt x="31576" y="16604"/>
                                  <a:pt x="35998" y="13646"/>
                                </a:cubicBezTo>
                                <a:cubicBezTo>
                                  <a:pt x="40420" y="10694"/>
                                  <a:pt x="45088" y="8198"/>
                                  <a:pt x="50002" y="6161"/>
                                </a:cubicBezTo>
                                <a:cubicBezTo>
                                  <a:pt x="54915" y="4127"/>
                                  <a:pt x="59980" y="2592"/>
                                  <a:pt x="65197" y="1553"/>
                                </a:cubicBezTo>
                                <a:cubicBezTo>
                                  <a:pt x="70414" y="518"/>
                                  <a:pt x="75681" y="0"/>
                                  <a:pt x="81000" y="0"/>
                                </a:cubicBezTo>
                                <a:lnTo>
                                  <a:pt x="176294" y="0"/>
                                </a:lnTo>
                                <a:cubicBezTo>
                                  <a:pt x="181612" y="0"/>
                                  <a:pt x="186880" y="518"/>
                                  <a:pt x="192097" y="1553"/>
                                </a:cubicBezTo>
                                <a:cubicBezTo>
                                  <a:pt x="197313" y="2592"/>
                                  <a:pt x="202378" y="4127"/>
                                  <a:pt x="207292" y="6161"/>
                                </a:cubicBezTo>
                                <a:cubicBezTo>
                                  <a:pt x="212205" y="8198"/>
                                  <a:pt x="216873" y="10694"/>
                                  <a:pt x="221296" y="13646"/>
                                </a:cubicBezTo>
                                <a:cubicBezTo>
                                  <a:pt x="225717" y="16604"/>
                                  <a:pt x="229808" y="19962"/>
                                  <a:pt x="233570" y="23723"/>
                                </a:cubicBezTo>
                                <a:cubicBezTo>
                                  <a:pt x="237330" y="27484"/>
                                  <a:pt x="240688" y="31573"/>
                                  <a:pt x="243643" y="35992"/>
                                </a:cubicBezTo>
                                <a:cubicBezTo>
                                  <a:pt x="246598" y="40416"/>
                                  <a:pt x="249093" y="45083"/>
                                  <a:pt x="251128" y="50000"/>
                                </a:cubicBezTo>
                                <a:cubicBezTo>
                                  <a:pt x="253164" y="54911"/>
                                  <a:pt x="254700" y="59978"/>
                                  <a:pt x="255738" y="65193"/>
                                </a:cubicBezTo>
                                <a:cubicBezTo>
                                  <a:pt x="256776" y="70408"/>
                                  <a:pt x="257294" y="75679"/>
                                  <a:pt x="257294" y="81000"/>
                                </a:cubicBezTo>
                                <a:cubicBezTo>
                                  <a:pt x="257294" y="86314"/>
                                  <a:pt x="256776" y="91582"/>
                                  <a:pt x="255738" y="96800"/>
                                </a:cubicBezTo>
                                <a:cubicBezTo>
                                  <a:pt x="254700" y="102015"/>
                                  <a:pt x="253164" y="107079"/>
                                  <a:pt x="251128" y="111990"/>
                                </a:cubicBezTo>
                                <a:cubicBezTo>
                                  <a:pt x="249093" y="116904"/>
                                  <a:pt x="246598" y="121571"/>
                                  <a:pt x="243643" y="125995"/>
                                </a:cubicBezTo>
                                <a:cubicBezTo>
                                  <a:pt x="240688" y="130417"/>
                                  <a:pt x="237330" y="134510"/>
                                  <a:pt x="233570" y="138271"/>
                                </a:cubicBezTo>
                                <a:cubicBezTo>
                                  <a:pt x="229808" y="142032"/>
                                  <a:pt x="225717" y="145390"/>
                                  <a:pt x="221296" y="148344"/>
                                </a:cubicBezTo>
                                <a:cubicBezTo>
                                  <a:pt x="216873" y="151296"/>
                                  <a:pt x="212205" y="153795"/>
                                  <a:pt x="207292" y="155829"/>
                                </a:cubicBezTo>
                                <a:cubicBezTo>
                                  <a:pt x="202378" y="157866"/>
                                  <a:pt x="197313" y="159401"/>
                                  <a:pt x="192097" y="160440"/>
                                </a:cubicBezTo>
                                <a:cubicBezTo>
                                  <a:pt x="186880" y="161479"/>
                                  <a:pt x="181612" y="161996"/>
                                  <a:pt x="176294" y="161999"/>
                                </a:cubicBezTo>
                                <a:lnTo>
                                  <a:pt x="81000" y="161999"/>
                                </a:lnTo>
                                <a:cubicBezTo>
                                  <a:pt x="75681" y="161996"/>
                                  <a:pt x="70414" y="161479"/>
                                  <a:pt x="65197" y="160440"/>
                                </a:cubicBezTo>
                                <a:cubicBezTo>
                                  <a:pt x="59980" y="159401"/>
                                  <a:pt x="54915" y="157863"/>
                                  <a:pt x="50002" y="155826"/>
                                </a:cubicBezTo>
                                <a:cubicBezTo>
                                  <a:pt x="45088" y="153792"/>
                                  <a:pt x="40420" y="151296"/>
                                  <a:pt x="35998" y="148341"/>
                                </a:cubicBezTo>
                                <a:cubicBezTo>
                                  <a:pt x="31576" y="145390"/>
                                  <a:pt x="27484" y="142032"/>
                                  <a:pt x="23724" y="138271"/>
                                </a:cubicBezTo>
                                <a:cubicBezTo>
                                  <a:pt x="19963" y="134510"/>
                                  <a:pt x="16605" y="130417"/>
                                  <a:pt x="13650" y="125995"/>
                                </a:cubicBezTo>
                                <a:cubicBezTo>
                                  <a:pt x="10695" y="121571"/>
                                  <a:pt x="8200" y="116904"/>
                                  <a:pt x="6165" y="111990"/>
                                </a:cubicBezTo>
                                <a:cubicBezTo>
                                  <a:pt x="4130" y="107079"/>
                                  <a:pt x="2594" y="102015"/>
                                  <a:pt x="1556" y="96800"/>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9" name="Shape 310"/>
                        <wps:cNvSpPr>
                          <a:spLocks/>
                        </wps:cNvSpPr>
                        <wps:spPr bwMode="auto">
                          <a:xfrm>
                            <a:off x="16628" y="12960"/>
                            <a:ext cx="2669" cy="1620"/>
                          </a:xfrm>
                          <a:custGeom>
                            <a:avLst/>
                            <a:gdLst>
                              <a:gd name="T0" fmla="*/ 0 w 266824"/>
                              <a:gd name="T1" fmla="*/ 81000 h 161999"/>
                              <a:gd name="T2" fmla="*/ 1557 w 266824"/>
                              <a:gd name="T3" fmla="*/ 65193 h 161999"/>
                              <a:gd name="T4" fmla="*/ 6166 w 266824"/>
                              <a:gd name="T5" fmla="*/ 49997 h 161999"/>
                              <a:gd name="T6" fmla="*/ 13651 w 266824"/>
                              <a:gd name="T7" fmla="*/ 35992 h 161999"/>
                              <a:gd name="T8" fmla="*/ 23724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099 w 266824"/>
                              <a:gd name="T27" fmla="*/ 23723 h 161999"/>
                              <a:gd name="T28" fmla="*/ 253173 w 266824"/>
                              <a:gd name="T29" fmla="*/ 35992 h 161999"/>
                              <a:gd name="T30" fmla="*/ 260658 w 266824"/>
                              <a:gd name="T31" fmla="*/ 49997 h 161999"/>
                              <a:gd name="T32" fmla="*/ 265268 w 266824"/>
                              <a:gd name="T33" fmla="*/ 65193 h 161999"/>
                              <a:gd name="T34" fmla="*/ 266824 w 266824"/>
                              <a:gd name="T35" fmla="*/ 81000 h 161999"/>
                              <a:gd name="T36" fmla="*/ 265268 w 266824"/>
                              <a:gd name="T37" fmla="*/ 96797 h 161999"/>
                              <a:gd name="T38" fmla="*/ 260658 w 266824"/>
                              <a:gd name="T39" fmla="*/ 111990 h 161999"/>
                              <a:gd name="T40" fmla="*/ 253173 w 266824"/>
                              <a:gd name="T41" fmla="*/ 125992 h 161999"/>
                              <a:gd name="T42" fmla="*/ 243099 w 266824"/>
                              <a:gd name="T43" fmla="*/ 138271 h 161999"/>
                              <a:gd name="T44" fmla="*/ 230825 w 266824"/>
                              <a:gd name="T45" fmla="*/ 148341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40 h 161999"/>
                              <a:gd name="T56" fmla="*/ 50003 w 266824"/>
                              <a:gd name="T57" fmla="*/ 155829 h 161999"/>
                              <a:gd name="T58" fmla="*/ 35999 w 266824"/>
                              <a:gd name="T59" fmla="*/ 148341 h 161999"/>
                              <a:gd name="T60" fmla="*/ 23724 w 266824"/>
                              <a:gd name="T61" fmla="*/ 138271 h 161999"/>
                              <a:gd name="T62" fmla="*/ 13651 w 266824"/>
                              <a:gd name="T63" fmla="*/ 125995 h 161999"/>
                              <a:gd name="T64" fmla="*/ 6166 w 266824"/>
                              <a:gd name="T65" fmla="*/ 111993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11"/>
                                  <a:pt x="1557" y="65193"/>
                                </a:cubicBezTo>
                                <a:cubicBezTo>
                                  <a:pt x="2594" y="59978"/>
                                  <a:pt x="4131" y="54911"/>
                                  <a:pt x="6166" y="49997"/>
                                </a:cubicBezTo>
                                <a:cubicBezTo>
                                  <a:pt x="8201" y="45086"/>
                                  <a:pt x="10696" y="40416"/>
                                  <a:pt x="13651" y="35992"/>
                                </a:cubicBezTo>
                                <a:cubicBezTo>
                                  <a:pt x="16606" y="31573"/>
                                  <a:pt x="19964" y="27480"/>
                                  <a:pt x="23724" y="23723"/>
                                </a:cubicBezTo>
                                <a:cubicBezTo>
                                  <a:pt x="27485" y="19962"/>
                                  <a:pt x="31576" y="16601"/>
                                  <a:pt x="35999" y="13646"/>
                                </a:cubicBezTo>
                                <a:cubicBezTo>
                                  <a:pt x="40421" y="10691"/>
                                  <a:pt x="45089" y="8198"/>
                                  <a:pt x="50003" y="6161"/>
                                </a:cubicBezTo>
                                <a:cubicBezTo>
                                  <a:pt x="54917" y="4127"/>
                                  <a:pt x="59981" y="2592"/>
                                  <a:pt x="65198" y="1553"/>
                                </a:cubicBezTo>
                                <a:cubicBezTo>
                                  <a:pt x="70414" y="518"/>
                                  <a:pt x="75682" y="0"/>
                                  <a:pt x="81000" y="0"/>
                                </a:cubicBezTo>
                                <a:lnTo>
                                  <a:pt x="185824" y="0"/>
                                </a:lnTo>
                                <a:cubicBezTo>
                                  <a:pt x="191142" y="0"/>
                                  <a:pt x="196410" y="518"/>
                                  <a:pt x="201626" y="1553"/>
                                </a:cubicBezTo>
                                <a:cubicBezTo>
                                  <a:pt x="206842" y="2592"/>
                                  <a:pt x="211907" y="4127"/>
                                  <a:pt x="216821" y="6161"/>
                                </a:cubicBezTo>
                                <a:cubicBezTo>
                                  <a:pt x="221735" y="8195"/>
                                  <a:pt x="226403" y="10691"/>
                                  <a:pt x="230825" y="13646"/>
                                </a:cubicBezTo>
                                <a:cubicBezTo>
                                  <a:pt x="235247" y="16601"/>
                                  <a:pt x="239338" y="19962"/>
                                  <a:pt x="243099" y="23723"/>
                                </a:cubicBezTo>
                                <a:cubicBezTo>
                                  <a:pt x="246860" y="27480"/>
                                  <a:pt x="250218" y="31573"/>
                                  <a:pt x="253173" y="35992"/>
                                </a:cubicBezTo>
                                <a:cubicBezTo>
                                  <a:pt x="256128" y="40416"/>
                                  <a:pt x="258622" y="45086"/>
                                  <a:pt x="260658" y="49997"/>
                                </a:cubicBezTo>
                                <a:cubicBezTo>
                                  <a:pt x="262693" y="54911"/>
                                  <a:pt x="264230" y="59978"/>
                                  <a:pt x="265268" y="65193"/>
                                </a:cubicBezTo>
                                <a:cubicBezTo>
                                  <a:pt x="266305" y="70411"/>
                                  <a:pt x="266824" y="75679"/>
                                  <a:pt x="266824" y="81000"/>
                                </a:cubicBezTo>
                                <a:cubicBezTo>
                                  <a:pt x="266824" y="86314"/>
                                  <a:pt x="266305" y="91582"/>
                                  <a:pt x="265268" y="96797"/>
                                </a:cubicBezTo>
                                <a:cubicBezTo>
                                  <a:pt x="264230" y="102012"/>
                                  <a:pt x="262693" y="107076"/>
                                  <a:pt x="260658" y="111990"/>
                                </a:cubicBezTo>
                                <a:cubicBezTo>
                                  <a:pt x="258622" y="116908"/>
                                  <a:pt x="256128" y="121574"/>
                                  <a:pt x="253173" y="125992"/>
                                </a:cubicBezTo>
                                <a:cubicBezTo>
                                  <a:pt x="250218" y="130417"/>
                                  <a:pt x="246860" y="134510"/>
                                  <a:pt x="243099" y="138271"/>
                                </a:cubicBezTo>
                                <a:cubicBezTo>
                                  <a:pt x="239338" y="142032"/>
                                  <a:pt x="235247" y="145386"/>
                                  <a:pt x="230825" y="148341"/>
                                </a:cubicBezTo>
                                <a:cubicBezTo>
                                  <a:pt x="226403" y="151299"/>
                                  <a:pt x="221735" y="153792"/>
                                  <a:pt x="216821" y="155829"/>
                                </a:cubicBezTo>
                                <a:cubicBezTo>
                                  <a:pt x="211907" y="157866"/>
                                  <a:pt x="206842" y="159401"/>
                                  <a:pt x="201626" y="160437"/>
                                </a:cubicBezTo>
                                <a:cubicBezTo>
                                  <a:pt x="196410" y="161479"/>
                                  <a:pt x="191142" y="161999"/>
                                  <a:pt x="185824" y="161999"/>
                                </a:cubicBezTo>
                                <a:lnTo>
                                  <a:pt x="81000" y="161999"/>
                                </a:lnTo>
                                <a:cubicBezTo>
                                  <a:pt x="75682" y="161999"/>
                                  <a:pt x="70414" y="161482"/>
                                  <a:pt x="65198" y="160440"/>
                                </a:cubicBezTo>
                                <a:cubicBezTo>
                                  <a:pt x="59981" y="159401"/>
                                  <a:pt x="54917" y="157866"/>
                                  <a:pt x="50003" y="155829"/>
                                </a:cubicBezTo>
                                <a:cubicBezTo>
                                  <a:pt x="45089" y="153792"/>
                                  <a:pt x="40421" y="151296"/>
                                  <a:pt x="35999" y="148341"/>
                                </a:cubicBezTo>
                                <a:cubicBezTo>
                                  <a:pt x="31576" y="145386"/>
                                  <a:pt x="27485" y="142032"/>
                                  <a:pt x="23724" y="138271"/>
                                </a:cubicBezTo>
                                <a:cubicBezTo>
                                  <a:pt x="19964" y="134510"/>
                                  <a:pt x="16606" y="130420"/>
                                  <a:pt x="13651" y="125995"/>
                                </a:cubicBezTo>
                                <a:cubicBezTo>
                                  <a:pt x="10696" y="121574"/>
                                  <a:pt x="8201" y="116908"/>
                                  <a:pt x="6166"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0" name="Shape 311"/>
                        <wps:cNvSpPr>
                          <a:spLocks/>
                        </wps:cNvSpPr>
                        <wps:spPr bwMode="auto">
                          <a:xfrm>
                            <a:off x="26062" y="12960"/>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2 h 161999"/>
                              <a:gd name="T8" fmla="*/ 23724 w 257295"/>
                              <a:gd name="T9" fmla="*/ 23723 h 161999"/>
                              <a:gd name="T10" fmla="*/ 35999 w 257295"/>
                              <a:gd name="T11" fmla="*/ 13646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0 w 257295"/>
                              <a:gd name="T27" fmla="*/ 23723 h 161999"/>
                              <a:gd name="T28" fmla="*/ 243643 w 257295"/>
                              <a:gd name="T29" fmla="*/ 35992 h 161999"/>
                              <a:gd name="T30" fmla="*/ 251128 w 257295"/>
                              <a:gd name="T31" fmla="*/ 49997 h 161999"/>
                              <a:gd name="T32" fmla="*/ 255737 w 257295"/>
                              <a:gd name="T33" fmla="*/ 65193 h 161999"/>
                              <a:gd name="T34" fmla="*/ 257295 w 257295"/>
                              <a:gd name="T35" fmla="*/ 81000 h 161999"/>
                              <a:gd name="T36" fmla="*/ 255738 w 257295"/>
                              <a:gd name="T37" fmla="*/ 96797 h 161999"/>
                              <a:gd name="T38" fmla="*/ 251128 w 257295"/>
                              <a:gd name="T39" fmla="*/ 111990 h 161999"/>
                              <a:gd name="T40" fmla="*/ 243643 w 257295"/>
                              <a:gd name="T41" fmla="*/ 125992 h 161999"/>
                              <a:gd name="T42" fmla="*/ 233570 w 257295"/>
                              <a:gd name="T43" fmla="*/ 138271 h 161999"/>
                              <a:gd name="T44" fmla="*/ 221295 w 257295"/>
                              <a:gd name="T45" fmla="*/ 148341 h 161999"/>
                              <a:gd name="T46" fmla="*/ 207292 w 257295"/>
                              <a:gd name="T47" fmla="*/ 155829 h 161999"/>
                              <a:gd name="T48" fmla="*/ 192097 w 257295"/>
                              <a:gd name="T49" fmla="*/ 160437 h 161999"/>
                              <a:gd name="T50" fmla="*/ 176295 w 257295"/>
                              <a:gd name="T51" fmla="*/ 161999 h 161999"/>
                              <a:gd name="T52" fmla="*/ 81000 w 257295"/>
                              <a:gd name="T53" fmla="*/ 161999 h 161999"/>
                              <a:gd name="T54" fmla="*/ 65197 w 257295"/>
                              <a:gd name="T55" fmla="*/ 160440 h 161999"/>
                              <a:gd name="T56" fmla="*/ 50002 w 257295"/>
                              <a:gd name="T57" fmla="*/ 155829 h 161999"/>
                              <a:gd name="T58" fmla="*/ 35999 w 257295"/>
                              <a:gd name="T59" fmla="*/ 148341 h 161999"/>
                              <a:gd name="T60" fmla="*/ 23724 w 257295"/>
                              <a:gd name="T61" fmla="*/ 138271 h 161999"/>
                              <a:gd name="T62" fmla="*/ 13651 w 257295"/>
                              <a:gd name="T63" fmla="*/ 125995 h 161999"/>
                              <a:gd name="T64" fmla="*/ 6166 w 257295"/>
                              <a:gd name="T65" fmla="*/ 111993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11"/>
                                  <a:pt x="1556" y="65193"/>
                                </a:cubicBezTo>
                                <a:cubicBezTo>
                                  <a:pt x="2594" y="59978"/>
                                  <a:pt x="4130" y="54911"/>
                                  <a:pt x="6166" y="49997"/>
                                </a:cubicBezTo>
                                <a:cubicBezTo>
                                  <a:pt x="8201" y="45086"/>
                                  <a:pt x="10696" y="40416"/>
                                  <a:pt x="13651" y="35992"/>
                                </a:cubicBezTo>
                                <a:cubicBezTo>
                                  <a:pt x="16606" y="31573"/>
                                  <a:pt x="19964" y="27480"/>
                                  <a:pt x="23724" y="23723"/>
                                </a:cubicBezTo>
                                <a:cubicBezTo>
                                  <a:pt x="27485" y="19962"/>
                                  <a:pt x="31576" y="16601"/>
                                  <a:pt x="35999" y="13646"/>
                                </a:cubicBezTo>
                                <a:cubicBezTo>
                                  <a:pt x="40421" y="10691"/>
                                  <a:pt x="45089" y="8198"/>
                                  <a:pt x="50002" y="6161"/>
                                </a:cubicBezTo>
                                <a:cubicBezTo>
                                  <a:pt x="54916" y="4127"/>
                                  <a:pt x="59981" y="2592"/>
                                  <a:pt x="65198" y="1553"/>
                                </a:cubicBezTo>
                                <a:cubicBezTo>
                                  <a:pt x="70414" y="518"/>
                                  <a:pt x="75681" y="0"/>
                                  <a:pt x="81000" y="0"/>
                                </a:cubicBezTo>
                                <a:lnTo>
                                  <a:pt x="176295" y="0"/>
                                </a:lnTo>
                                <a:cubicBezTo>
                                  <a:pt x="181613" y="0"/>
                                  <a:pt x="186880" y="518"/>
                                  <a:pt x="192097" y="1553"/>
                                </a:cubicBezTo>
                                <a:cubicBezTo>
                                  <a:pt x="197313" y="2592"/>
                                  <a:pt x="202378" y="4127"/>
                                  <a:pt x="207292" y="6161"/>
                                </a:cubicBezTo>
                                <a:cubicBezTo>
                                  <a:pt x="212205" y="8195"/>
                                  <a:pt x="216873" y="10691"/>
                                  <a:pt x="221295" y="13646"/>
                                </a:cubicBezTo>
                                <a:cubicBezTo>
                                  <a:pt x="225718" y="16601"/>
                                  <a:pt x="229809" y="19962"/>
                                  <a:pt x="233570" y="23723"/>
                                </a:cubicBezTo>
                                <a:cubicBezTo>
                                  <a:pt x="237330" y="27480"/>
                                  <a:pt x="240688" y="31573"/>
                                  <a:pt x="243643" y="35992"/>
                                </a:cubicBezTo>
                                <a:cubicBezTo>
                                  <a:pt x="246598" y="40416"/>
                                  <a:pt x="249093" y="45086"/>
                                  <a:pt x="251128" y="49997"/>
                                </a:cubicBezTo>
                                <a:cubicBezTo>
                                  <a:pt x="253164" y="54911"/>
                                  <a:pt x="254700" y="59978"/>
                                  <a:pt x="255737" y="65193"/>
                                </a:cubicBezTo>
                                <a:cubicBezTo>
                                  <a:pt x="256775" y="70411"/>
                                  <a:pt x="257295" y="75679"/>
                                  <a:pt x="257295" y="81000"/>
                                </a:cubicBezTo>
                                <a:cubicBezTo>
                                  <a:pt x="257295" y="86314"/>
                                  <a:pt x="256776" y="91582"/>
                                  <a:pt x="255738" y="96797"/>
                                </a:cubicBezTo>
                                <a:cubicBezTo>
                                  <a:pt x="254700" y="102012"/>
                                  <a:pt x="253164" y="107076"/>
                                  <a:pt x="251128" y="111990"/>
                                </a:cubicBezTo>
                                <a:cubicBezTo>
                                  <a:pt x="249093" y="116908"/>
                                  <a:pt x="246598" y="121574"/>
                                  <a:pt x="243643" y="125992"/>
                                </a:cubicBezTo>
                                <a:cubicBezTo>
                                  <a:pt x="240688" y="130417"/>
                                  <a:pt x="237330" y="134510"/>
                                  <a:pt x="233570" y="138271"/>
                                </a:cubicBezTo>
                                <a:cubicBezTo>
                                  <a:pt x="229809" y="142032"/>
                                  <a:pt x="225718" y="145386"/>
                                  <a:pt x="221295" y="148341"/>
                                </a:cubicBezTo>
                                <a:cubicBezTo>
                                  <a:pt x="216873" y="151299"/>
                                  <a:pt x="212205" y="153792"/>
                                  <a:pt x="207292" y="155829"/>
                                </a:cubicBezTo>
                                <a:cubicBezTo>
                                  <a:pt x="202378" y="157866"/>
                                  <a:pt x="197313" y="159401"/>
                                  <a:pt x="192097" y="160437"/>
                                </a:cubicBezTo>
                                <a:cubicBezTo>
                                  <a:pt x="186880" y="161479"/>
                                  <a:pt x="181613" y="161999"/>
                                  <a:pt x="176295" y="161999"/>
                                </a:cubicBezTo>
                                <a:lnTo>
                                  <a:pt x="81000" y="161999"/>
                                </a:lnTo>
                                <a:cubicBezTo>
                                  <a:pt x="75681" y="161999"/>
                                  <a:pt x="70414" y="161482"/>
                                  <a:pt x="65197" y="160440"/>
                                </a:cubicBezTo>
                                <a:cubicBezTo>
                                  <a:pt x="59981" y="159401"/>
                                  <a:pt x="54916" y="157866"/>
                                  <a:pt x="50002" y="155829"/>
                                </a:cubicBezTo>
                                <a:cubicBezTo>
                                  <a:pt x="45089" y="153792"/>
                                  <a:pt x="40421" y="151296"/>
                                  <a:pt x="35999" y="148341"/>
                                </a:cubicBezTo>
                                <a:cubicBezTo>
                                  <a:pt x="31576" y="145386"/>
                                  <a:pt x="27485" y="142032"/>
                                  <a:pt x="23724" y="138271"/>
                                </a:cubicBezTo>
                                <a:cubicBezTo>
                                  <a:pt x="19964" y="134510"/>
                                  <a:pt x="16606" y="130420"/>
                                  <a:pt x="13651" y="125995"/>
                                </a:cubicBezTo>
                                <a:cubicBezTo>
                                  <a:pt x="10696" y="121574"/>
                                  <a:pt x="8201" y="116908"/>
                                  <a:pt x="6166"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1" name="Shape 312"/>
                        <wps:cNvSpPr>
                          <a:spLocks/>
                        </wps:cNvSpPr>
                        <wps:spPr bwMode="auto">
                          <a:xfrm>
                            <a:off x="34830" y="12960"/>
                            <a:ext cx="2668" cy="1620"/>
                          </a:xfrm>
                          <a:custGeom>
                            <a:avLst/>
                            <a:gdLst>
                              <a:gd name="T0" fmla="*/ 0 w 266824"/>
                              <a:gd name="T1" fmla="*/ 81000 h 161999"/>
                              <a:gd name="T2" fmla="*/ 1556 w 266824"/>
                              <a:gd name="T3" fmla="*/ 65193 h 161999"/>
                              <a:gd name="T4" fmla="*/ 6166 w 266824"/>
                              <a:gd name="T5" fmla="*/ 49997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49997 h 161999"/>
                              <a:gd name="T32" fmla="*/ 265268 w 266824"/>
                              <a:gd name="T33" fmla="*/ 65193 h 161999"/>
                              <a:gd name="T34" fmla="*/ 266824 w 266824"/>
                              <a:gd name="T35" fmla="*/ 81000 h 161999"/>
                              <a:gd name="T36" fmla="*/ 265268 w 266824"/>
                              <a:gd name="T37" fmla="*/ 96797 h 161999"/>
                              <a:gd name="T38" fmla="*/ 260658 w 266824"/>
                              <a:gd name="T39" fmla="*/ 111990 h 161999"/>
                              <a:gd name="T40" fmla="*/ 253173 w 266824"/>
                              <a:gd name="T41" fmla="*/ 125992 h 161999"/>
                              <a:gd name="T42" fmla="*/ 243100 w 266824"/>
                              <a:gd name="T43" fmla="*/ 138271 h 161999"/>
                              <a:gd name="T44" fmla="*/ 230825 w 266824"/>
                              <a:gd name="T45" fmla="*/ 148341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40 h 161999"/>
                              <a:gd name="T56" fmla="*/ 50003 w 266824"/>
                              <a:gd name="T57" fmla="*/ 155829 h 161999"/>
                              <a:gd name="T58" fmla="*/ 35999 w 266824"/>
                              <a:gd name="T59" fmla="*/ 148341 h 161999"/>
                              <a:gd name="T60" fmla="*/ 23725 w 266824"/>
                              <a:gd name="T61" fmla="*/ 138271 h 161999"/>
                              <a:gd name="T62" fmla="*/ 13651 w 266824"/>
                              <a:gd name="T63" fmla="*/ 125995 h 161999"/>
                              <a:gd name="T64" fmla="*/ 6166 w 266824"/>
                              <a:gd name="T65" fmla="*/ 111993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11"/>
                                  <a:pt x="1556" y="65193"/>
                                </a:cubicBezTo>
                                <a:cubicBezTo>
                                  <a:pt x="2594" y="59978"/>
                                  <a:pt x="4130" y="54911"/>
                                  <a:pt x="6166" y="49997"/>
                                </a:cubicBezTo>
                                <a:cubicBezTo>
                                  <a:pt x="8201" y="45086"/>
                                  <a:pt x="10696" y="40416"/>
                                  <a:pt x="13651" y="35992"/>
                                </a:cubicBezTo>
                                <a:cubicBezTo>
                                  <a:pt x="16606" y="31573"/>
                                  <a:pt x="19964" y="27480"/>
                                  <a:pt x="23725" y="23723"/>
                                </a:cubicBezTo>
                                <a:cubicBezTo>
                                  <a:pt x="27485" y="19962"/>
                                  <a:pt x="31576" y="16601"/>
                                  <a:pt x="35999" y="13646"/>
                                </a:cubicBezTo>
                                <a:cubicBezTo>
                                  <a:pt x="40421" y="10691"/>
                                  <a:pt x="45089" y="8198"/>
                                  <a:pt x="50003" y="6161"/>
                                </a:cubicBezTo>
                                <a:cubicBezTo>
                                  <a:pt x="54916" y="4127"/>
                                  <a:pt x="59981" y="2592"/>
                                  <a:pt x="65198" y="1553"/>
                                </a:cubicBezTo>
                                <a:cubicBezTo>
                                  <a:pt x="70414" y="518"/>
                                  <a:pt x="75682" y="0"/>
                                  <a:pt x="81000" y="0"/>
                                </a:cubicBezTo>
                                <a:lnTo>
                                  <a:pt x="185824" y="0"/>
                                </a:lnTo>
                                <a:cubicBezTo>
                                  <a:pt x="191142" y="0"/>
                                  <a:pt x="196410" y="518"/>
                                  <a:pt x="201626" y="1553"/>
                                </a:cubicBezTo>
                                <a:cubicBezTo>
                                  <a:pt x="206842" y="2592"/>
                                  <a:pt x="211908" y="4127"/>
                                  <a:pt x="216821" y="6161"/>
                                </a:cubicBezTo>
                                <a:cubicBezTo>
                                  <a:pt x="221735" y="8195"/>
                                  <a:pt x="226403" y="10691"/>
                                  <a:pt x="230825" y="13646"/>
                                </a:cubicBezTo>
                                <a:cubicBezTo>
                                  <a:pt x="235247" y="16601"/>
                                  <a:pt x="239338" y="19962"/>
                                  <a:pt x="243100" y="23723"/>
                                </a:cubicBezTo>
                                <a:cubicBezTo>
                                  <a:pt x="246861" y="27480"/>
                                  <a:pt x="250218" y="31573"/>
                                  <a:pt x="253173" y="35992"/>
                                </a:cubicBezTo>
                                <a:cubicBezTo>
                                  <a:pt x="256128" y="40416"/>
                                  <a:pt x="258623" y="45086"/>
                                  <a:pt x="260658" y="49997"/>
                                </a:cubicBezTo>
                                <a:cubicBezTo>
                                  <a:pt x="262694" y="54911"/>
                                  <a:pt x="264230" y="59978"/>
                                  <a:pt x="265268" y="65193"/>
                                </a:cubicBezTo>
                                <a:cubicBezTo>
                                  <a:pt x="266305" y="70411"/>
                                  <a:pt x="266824" y="75679"/>
                                  <a:pt x="266824" y="81000"/>
                                </a:cubicBezTo>
                                <a:cubicBezTo>
                                  <a:pt x="266824" y="86314"/>
                                  <a:pt x="266305" y="91582"/>
                                  <a:pt x="265268" y="96797"/>
                                </a:cubicBezTo>
                                <a:cubicBezTo>
                                  <a:pt x="264230" y="102012"/>
                                  <a:pt x="262694" y="107076"/>
                                  <a:pt x="260658" y="111990"/>
                                </a:cubicBezTo>
                                <a:cubicBezTo>
                                  <a:pt x="258623" y="116908"/>
                                  <a:pt x="256128" y="121574"/>
                                  <a:pt x="253173" y="125992"/>
                                </a:cubicBezTo>
                                <a:cubicBezTo>
                                  <a:pt x="250218" y="130417"/>
                                  <a:pt x="246861" y="134510"/>
                                  <a:pt x="243100" y="138271"/>
                                </a:cubicBezTo>
                                <a:cubicBezTo>
                                  <a:pt x="239338" y="142032"/>
                                  <a:pt x="235247" y="145386"/>
                                  <a:pt x="230825" y="148341"/>
                                </a:cubicBezTo>
                                <a:cubicBezTo>
                                  <a:pt x="226403" y="151299"/>
                                  <a:pt x="221735" y="153792"/>
                                  <a:pt x="216821" y="155829"/>
                                </a:cubicBezTo>
                                <a:cubicBezTo>
                                  <a:pt x="211908" y="157866"/>
                                  <a:pt x="206842" y="159401"/>
                                  <a:pt x="201626" y="160437"/>
                                </a:cubicBezTo>
                                <a:cubicBezTo>
                                  <a:pt x="196410" y="161479"/>
                                  <a:pt x="191142" y="161999"/>
                                  <a:pt x="185824" y="161999"/>
                                </a:cubicBezTo>
                                <a:lnTo>
                                  <a:pt x="81000" y="161999"/>
                                </a:lnTo>
                                <a:cubicBezTo>
                                  <a:pt x="75682" y="161999"/>
                                  <a:pt x="70414" y="161482"/>
                                  <a:pt x="65198" y="160440"/>
                                </a:cubicBezTo>
                                <a:cubicBezTo>
                                  <a:pt x="59981" y="159401"/>
                                  <a:pt x="54916" y="157866"/>
                                  <a:pt x="50003" y="155829"/>
                                </a:cubicBezTo>
                                <a:cubicBezTo>
                                  <a:pt x="45089" y="153792"/>
                                  <a:pt x="40421" y="151296"/>
                                  <a:pt x="35999" y="148341"/>
                                </a:cubicBezTo>
                                <a:cubicBezTo>
                                  <a:pt x="31576" y="145386"/>
                                  <a:pt x="27485" y="142032"/>
                                  <a:pt x="23725" y="138271"/>
                                </a:cubicBezTo>
                                <a:cubicBezTo>
                                  <a:pt x="19964" y="134510"/>
                                  <a:pt x="16606" y="130420"/>
                                  <a:pt x="13651" y="125995"/>
                                </a:cubicBezTo>
                                <a:cubicBezTo>
                                  <a:pt x="10696" y="121574"/>
                                  <a:pt x="8201" y="116908"/>
                                  <a:pt x="6166"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2" name="Shape 313"/>
                        <wps:cNvSpPr>
                          <a:spLocks/>
                        </wps:cNvSpPr>
                        <wps:spPr bwMode="auto">
                          <a:xfrm>
                            <a:off x="42739" y="12960"/>
                            <a:ext cx="2668" cy="1620"/>
                          </a:xfrm>
                          <a:custGeom>
                            <a:avLst/>
                            <a:gdLst>
                              <a:gd name="T0" fmla="*/ 0 w 266824"/>
                              <a:gd name="T1" fmla="*/ 81000 h 161999"/>
                              <a:gd name="T2" fmla="*/ 1556 w 266824"/>
                              <a:gd name="T3" fmla="*/ 65193 h 161999"/>
                              <a:gd name="T4" fmla="*/ 6165 w 266824"/>
                              <a:gd name="T5" fmla="*/ 49997 h 161999"/>
                              <a:gd name="T6" fmla="*/ 13651 w 266824"/>
                              <a:gd name="T7" fmla="*/ 35992 h 161999"/>
                              <a:gd name="T8" fmla="*/ 23725 w 266824"/>
                              <a:gd name="T9" fmla="*/ 23723 h 161999"/>
                              <a:gd name="T10" fmla="*/ 35999 w 266824"/>
                              <a:gd name="T11" fmla="*/ 13646 h 161999"/>
                              <a:gd name="T12" fmla="*/ 50003 w 266824"/>
                              <a:gd name="T13" fmla="*/ 6161 h 161999"/>
                              <a:gd name="T14" fmla="*/ 65198 w 266824"/>
                              <a:gd name="T15" fmla="*/ 1553 h 161999"/>
                              <a:gd name="T16" fmla="*/ 81000 w 266824"/>
                              <a:gd name="T17" fmla="*/ 0 h 161999"/>
                              <a:gd name="T18" fmla="*/ 185824 w 266824"/>
                              <a:gd name="T19" fmla="*/ 0 h 161999"/>
                              <a:gd name="T20" fmla="*/ 201626 w 266824"/>
                              <a:gd name="T21" fmla="*/ 1553 h 161999"/>
                              <a:gd name="T22" fmla="*/ 216821 w 266824"/>
                              <a:gd name="T23" fmla="*/ 6161 h 161999"/>
                              <a:gd name="T24" fmla="*/ 230825 w 266824"/>
                              <a:gd name="T25" fmla="*/ 13646 h 161999"/>
                              <a:gd name="T26" fmla="*/ 243100 w 266824"/>
                              <a:gd name="T27" fmla="*/ 23723 h 161999"/>
                              <a:gd name="T28" fmla="*/ 253173 w 266824"/>
                              <a:gd name="T29" fmla="*/ 35992 h 161999"/>
                              <a:gd name="T30" fmla="*/ 260658 w 266824"/>
                              <a:gd name="T31" fmla="*/ 49997 h 161999"/>
                              <a:gd name="T32" fmla="*/ 265268 w 266824"/>
                              <a:gd name="T33" fmla="*/ 65193 h 161999"/>
                              <a:gd name="T34" fmla="*/ 266824 w 266824"/>
                              <a:gd name="T35" fmla="*/ 81000 h 161999"/>
                              <a:gd name="T36" fmla="*/ 265268 w 266824"/>
                              <a:gd name="T37" fmla="*/ 96797 h 161999"/>
                              <a:gd name="T38" fmla="*/ 260658 w 266824"/>
                              <a:gd name="T39" fmla="*/ 111990 h 161999"/>
                              <a:gd name="T40" fmla="*/ 253173 w 266824"/>
                              <a:gd name="T41" fmla="*/ 125992 h 161999"/>
                              <a:gd name="T42" fmla="*/ 243100 w 266824"/>
                              <a:gd name="T43" fmla="*/ 138271 h 161999"/>
                              <a:gd name="T44" fmla="*/ 230825 w 266824"/>
                              <a:gd name="T45" fmla="*/ 148341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40 h 161999"/>
                              <a:gd name="T56" fmla="*/ 50003 w 266824"/>
                              <a:gd name="T57" fmla="*/ 155829 h 161999"/>
                              <a:gd name="T58" fmla="*/ 35999 w 266824"/>
                              <a:gd name="T59" fmla="*/ 148341 h 161999"/>
                              <a:gd name="T60" fmla="*/ 23725 w 266824"/>
                              <a:gd name="T61" fmla="*/ 138271 h 161999"/>
                              <a:gd name="T62" fmla="*/ 13651 w 266824"/>
                              <a:gd name="T63" fmla="*/ 125995 h 161999"/>
                              <a:gd name="T64" fmla="*/ 6165 w 266824"/>
                              <a:gd name="T65" fmla="*/ 111993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11"/>
                                  <a:pt x="1556" y="65193"/>
                                </a:cubicBezTo>
                                <a:cubicBezTo>
                                  <a:pt x="2593" y="59978"/>
                                  <a:pt x="4130" y="54911"/>
                                  <a:pt x="6165" y="49997"/>
                                </a:cubicBezTo>
                                <a:cubicBezTo>
                                  <a:pt x="8200" y="45086"/>
                                  <a:pt x="10695" y="40416"/>
                                  <a:pt x="13651" y="35992"/>
                                </a:cubicBezTo>
                                <a:cubicBezTo>
                                  <a:pt x="16606" y="31573"/>
                                  <a:pt x="19964" y="27480"/>
                                  <a:pt x="23725" y="23723"/>
                                </a:cubicBezTo>
                                <a:cubicBezTo>
                                  <a:pt x="27486" y="19962"/>
                                  <a:pt x="31576" y="16601"/>
                                  <a:pt x="35999" y="13646"/>
                                </a:cubicBezTo>
                                <a:cubicBezTo>
                                  <a:pt x="40421" y="10691"/>
                                  <a:pt x="45089" y="8198"/>
                                  <a:pt x="50003" y="6161"/>
                                </a:cubicBezTo>
                                <a:cubicBezTo>
                                  <a:pt x="54916" y="4127"/>
                                  <a:pt x="59981" y="2592"/>
                                  <a:pt x="65198" y="1553"/>
                                </a:cubicBezTo>
                                <a:cubicBezTo>
                                  <a:pt x="70414" y="518"/>
                                  <a:pt x="75681" y="0"/>
                                  <a:pt x="81000" y="0"/>
                                </a:cubicBezTo>
                                <a:lnTo>
                                  <a:pt x="185824" y="0"/>
                                </a:lnTo>
                                <a:cubicBezTo>
                                  <a:pt x="191143" y="0"/>
                                  <a:pt x="196410" y="518"/>
                                  <a:pt x="201626" y="1553"/>
                                </a:cubicBezTo>
                                <a:cubicBezTo>
                                  <a:pt x="206843" y="2592"/>
                                  <a:pt x="211908" y="4127"/>
                                  <a:pt x="216821" y="6161"/>
                                </a:cubicBezTo>
                                <a:cubicBezTo>
                                  <a:pt x="221734" y="8195"/>
                                  <a:pt x="226402" y="10691"/>
                                  <a:pt x="230825" y="13646"/>
                                </a:cubicBezTo>
                                <a:cubicBezTo>
                                  <a:pt x="235247" y="16601"/>
                                  <a:pt x="239338" y="19962"/>
                                  <a:pt x="243100" y="23723"/>
                                </a:cubicBezTo>
                                <a:cubicBezTo>
                                  <a:pt x="246860" y="27480"/>
                                  <a:pt x="250218" y="31573"/>
                                  <a:pt x="253173" y="35992"/>
                                </a:cubicBezTo>
                                <a:cubicBezTo>
                                  <a:pt x="256127" y="40416"/>
                                  <a:pt x="258622" y="45086"/>
                                  <a:pt x="260658" y="49997"/>
                                </a:cubicBezTo>
                                <a:cubicBezTo>
                                  <a:pt x="262693" y="54911"/>
                                  <a:pt x="264230" y="59978"/>
                                  <a:pt x="265268" y="65193"/>
                                </a:cubicBezTo>
                                <a:cubicBezTo>
                                  <a:pt x="266305" y="70411"/>
                                  <a:pt x="266824" y="75679"/>
                                  <a:pt x="266824" y="81000"/>
                                </a:cubicBezTo>
                                <a:cubicBezTo>
                                  <a:pt x="266824" y="86314"/>
                                  <a:pt x="266305" y="91582"/>
                                  <a:pt x="265268" y="96797"/>
                                </a:cubicBezTo>
                                <a:cubicBezTo>
                                  <a:pt x="264230" y="102012"/>
                                  <a:pt x="262693" y="107076"/>
                                  <a:pt x="260658" y="111990"/>
                                </a:cubicBezTo>
                                <a:cubicBezTo>
                                  <a:pt x="258622" y="116908"/>
                                  <a:pt x="256127" y="121574"/>
                                  <a:pt x="253173" y="125992"/>
                                </a:cubicBezTo>
                                <a:cubicBezTo>
                                  <a:pt x="250218" y="130417"/>
                                  <a:pt x="246860" y="134510"/>
                                  <a:pt x="243100" y="138271"/>
                                </a:cubicBezTo>
                                <a:cubicBezTo>
                                  <a:pt x="239338" y="142032"/>
                                  <a:pt x="235247" y="145386"/>
                                  <a:pt x="230825" y="148341"/>
                                </a:cubicBezTo>
                                <a:cubicBezTo>
                                  <a:pt x="226402" y="151299"/>
                                  <a:pt x="221734" y="153792"/>
                                  <a:pt x="216821" y="155829"/>
                                </a:cubicBezTo>
                                <a:cubicBezTo>
                                  <a:pt x="211908" y="157866"/>
                                  <a:pt x="206843" y="159401"/>
                                  <a:pt x="201626" y="160437"/>
                                </a:cubicBezTo>
                                <a:cubicBezTo>
                                  <a:pt x="196410" y="161479"/>
                                  <a:pt x="191143" y="161999"/>
                                  <a:pt x="185824" y="161999"/>
                                </a:cubicBezTo>
                                <a:lnTo>
                                  <a:pt x="81000" y="161999"/>
                                </a:lnTo>
                                <a:cubicBezTo>
                                  <a:pt x="75681" y="161999"/>
                                  <a:pt x="70414" y="161482"/>
                                  <a:pt x="65198" y="160440"/>
                                </a:cubicBezTo>
                                <a:cubicBezTo>
                                  <a:pt x="59981" y="159401"/>
                                  <a:pt x="54916" y="157866"/>
                                  <a:pt x="50003" y="155829"/>
                                </a:cubicBezTo>
                                <a:cubicBezTo>
                                  <a:pt x="45089" y="153792"/>
                                  <a:pt x="40421" y="151296"/>
                                  <a:pt x="35999" y="148341"/>
                                </a:cubicBezTo>
                                <a:cubicBezTo>
                                  <a:pt x="31576" y="145386"/>
                                  <a:pt x="27486" y="142032"/>
                                  <a:pt x="23725" y="138271"/>
                                </a:cubicBezTo>
                                <a:cubicBezTo>
                                  <a:pt x="19964" y="134510"/>
                                  <a:pt x="16606" y="130420"/>
                                  <a:pt x="13651" y="125995"/>
                                </a:cubicBezTo>
                                <a:cubicBezTo>
                                  <a:pt x="10695" y="121574"/>
                                  <a:pt x="8200" y="116908"/>
                                  <a:pt x="6165" y="111993"/>
                                </a:cubicBezTo>
                                <a:cubicBezTo>
                                  <a:pt x="4130" y="107076"/>
                                  <a:pt x="2593"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3" name="Shape 314"/>
                        <wps:cNvSpPr>
                          <a:spLocks/>
                        </wps:cNvSpPr>
                        <wps:spPr bwMode="auto">
                          <a:xfrm>
                            <a:off x="50363" y="12960"/>
                            <a:ext cx="2572" cy="1620"/>
                          </a:xfrm>
                          <a:custGeom>
                            <a:avLst/>
                            <a:gdLst>
                              <a:gd name="T0" fmla="*/ 0 w 257294"/>
                              <a:gd name="T1" fmla="*/ 81000 h 161999"/>
                              <a:gd name="T2" fmla="*/ 1556 w 257294"/>
                              <a:gd name="T3" fmla="*/ 65193 h 161999"/>
                              <a:gd name="T4" fmla="*/ 6165 w 257294"/>
                              <a:gd name="T5" fmla="*/ 49997 h 161999"/>
                              <a:gd name="T6" fmla="*/ 13650 w 257294"/>
                              <a:gd name="T7" fmla="*/ 35992 h 161999"/>
                              <a:gd name="T8" fmla="*/ 23724 w 257294"/>
                              <a:gd name="T9" fmla="*/ 23723 h 161999"/>
                              <a:gd name="T10" fmla="*/ 35998 w 257294"/>
                              <a:gd name="T11" fmla="*/ 13646 h 161999"/>
                              <a:gd name="T12" fmla="*/ 50002 w 257294"/>
                              <a:gd name="T13" fmla="*/ 6161 h 161999"/>
                              <a:gd name="T14" fmla="*/ 65197 w 257294"/>
                              <a:gd name="T15" fmla="*/ 1553 h 161999"/>
                              <a:gd name="T16" fmla="*/ 81000 w 257294"/>
                              <a:gd name="T17" fmla="*/ 0 h 161999"/>
                              <a:gd name="T18" fmla="*/ 176294 w 257294"/>
                              <a:gd name="T19" fmla="*/ 0 h 161999"/>
                              <a:gd name="T20" fmla="*/ 192097 w 257294"/>
                              <a:gd name="T21" fmla="*/ 1553 h 161999"/>
                              <a:gd name="T22" fmla="*/ 207292 w 257294"/>
                              <a:gd name="T23" fmla="*/ 6161 h 161999"/>
                              <a:gd name="T24" fmla="*/ 221296 w 257294"/>
                              <a:gd name="T25" fmla="*/ 13646 h 161999"/>
                              <a:gd name="T26" fmla="*/ 233570 w 257294"/>
                              <a:gd name="T27" fmla="*/ 23723 h 161999"/>
                              <a:gd name="T28" fmla="*/ 243643 w 257294"/>
                              <a:gd name="T29" fmla="*/ 35992 h 161999"/>
                              <a:gd name="T30" fmla="*/ 251128 w 257294"/>
                              <a:gd name="T31" fmla="*/ 49997 h 161999"/>
                              <a:gd name="T32" fmla="*/ 255738 w 257294"/>
                              <a:gd name="T33" fmla="*/ 65193 h 161999"/>
                              <a:gd name="T34" fmla="*/ 257294 w 257294"/>
                              <a:gd name="T35" fmla="*/ 81000 h 161999"/>
                              <a:gd name="T36" fmla="*/ 255738 w 257294"/>
                              <a:gd name="T37" fmla="*/ 96797 h 161999"/>
                              <a:gd name="T38" fmla="*/ 251128 w 257294"/>
                              <a:gd name="T39" fmla="*/ 111990 h 161999"/>
                              <a:gd name="T40" fmla="*/ 243643 w 257294"/>
                              <a:gd name="T41" fmla="*/ 125992 h 161999"/>
                              <a:gd name="T42" fmla="*/ 233570 w 257294"/>
                              <a:gd name="T43" fmla="*/ 138271 h 161999"/>
                              <a:gd name="T44" fmla="*/ 221296 w 257294"/>
                              <a:gd name="T45" fmla="*/ 148341 h 161999"/>
                              <a:gd name="T46" fmla="*/ 207292 w 257294"/>
                              <a:gd name="T47" fmla="*/ 155829 h 161999"/>
                              <a:gd name="T48" fmla="*/ 192097 w 257294"/>
                              <a:gd name="T49" fmla="*/ 160437 h 161999"/>
                              <a:gd name="T50" fmla="*/ 176294 w 257294"/>
                              <a:gd name="T51" fmla="*/ 161999 h 161999"/>
                              <a:gd name="T52" fmla="*/ 81000 w 257294"/>
                              <a:gd name="T53" fmla="*/ 161999 h 161999"/>
                              <a:gd name="T54" fmla="*/ 65197 w 257294"/>
                              <a:gd name="T55" fmla="*/ 160440 h 161999"/>
                              <a:gd name="T56" fmla="*/ 50002 w 257294"/>
                              <a:gd name="T57" fmla="*/ 155829 h 161999"/>
                              <a:gd name="T58" fmla="*/ 35998 w 257294"/>
                              <a:gd name="T59" fmla="*/ 148341 h 161999"/>
                              <a:gd name="T60" fmla="*/ 23724 w 257294"/>
                              <a:gd name="T61" fmla="*/ 138271 h 161999"/>
                              <a:gd name="T62" fmla="*/ 13650 w 257294"/>
                              <a:gd name="T63" fmla="*/ 125995 h 161999"/>
                              <a:gd name="T64" fmla="*/ 6165 w 257294"/>
                              <a:gd name="T65" fmla="*/ 111993 h 161999"/>
                              <a:gd name="T66" fmla="*/ 1556 w 257294"/>
                              <a:gd name="T67" fmla="*/ 96797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9"/>
                                  <a:pt x="519" y="70411"/>
                                  <a:pt x="1556" y="65193"/>
                                </a:cubicBezTo>
                                <a:cubicBezTo>
                                  <a:pt x="2594" y="59978"/>
                                  <a:pt x="4130" y="54911"/>
                                  <a:pt x="6165" y="49997"/>
                                </a:cubicBezTo>
                                <a:cubicBezTo>
                                  <a:pt x="8200" y="45086"/>
                                  <a:pt x="10695" y="40416"/>
                                  <a:pt x="13650" y="35992"/>
                                </a:cubicBezTo>
                                <a:cubicBezTo>
                                  <a:pt x="16605" y="31573"/>
                                  <a:pt x="19963" y="27480"/>
                                  <a:pt x="23724" y="23723"/>
                                </a:cubicBezTo>
                                <a:cubicBezTo>
                                  <a:pt x="27484" y="19962"/>
                                  <a:pt x="31576" y="16601"/>
                                  <a:pt x="35998" y="13646"/>
                                </a:cubicBezTo>
                                <a:cubicBezTo>
                                  <a:pt x="40420" y="10691"/>
                                  <a:pt x="45088" y="8198"/>
                                  <a:pt x="50002" y="6161"/>
                                </a:cubicBezTo>
                                <a:cubicBezTo>
                                  <a:pt x="54915" y="4127"/>
                                  <a:pt x="59980" y="2592"/>
                                  <a:pt x="65197" y="1553"/>
                                </a:cubicBezTo>
                                <a:cubicBezTo>
                                  <a:pt x="70414" y="518"/>
                                  <a:pt x="75681" y="0"/>
                                  <a:pt x="81000" y="0"/>
                                </a:cubicBezTo>
                                <a:lnTo>
                                  <a:pt x="176294" y="0"/>
                                </a:lnTo>
                                <a:cubicBezTo>
                                  <a:pt x="181612" y="0"/>
                                  <a:pt x="186880" y="518"/>
                                  <a:pt x="192097" y="1553"/>
                                </a:cubicBezTo>
                                <a:cubicBezTo>
                                  <a:pt x="197313" y="2592"/>
                                  <a:pt x="202378" y="4127"/>
                                  <a:pt x="207292" y="6161"/>
                                </a:cubicBezTo>
                                <a:cubicBezTo>
                                  <a:pt x="212205" y="8195"/>
                                  <a:pt x="216873" y="10691"/>
                                  <a:pt x="221296" y="13646"/>
                                </a:cubicBezTo>
                                <a:cubicBezTo>
                                  <a:pt x="225717" y="16601"/>
                                  <a:pt x="229808" y="19962"/>
                                  <a:pt x="233570" y="23723"/>
                                </a:cubicBezTo>
                                <a:cubicBezTo>
                                  <a:pt x="237330" y="27480"/>
                                  <a:pt x="240688" y="31573"/>
                                  <a:pt x="243643" y="35992"/>
                                </a:cubicBezTo>
                                <a:cubicBezTo>
                                  <a:pt x="246598" y="40416"/>
                                  <a:pt x="249093" y="45086"/>
                                  <a:pt x="251128" y="49997"/>
                                </a:cubicBezTo>
                                <a:cubicBezTo>
                                  <a:pt x="253164" y="54911"/>
                                  <a:pt x="254700" y="59978"/>
                                  <a:pt x="255738" y="65193"/>
                                </a:cubicBezTo>
                                <a:cubicBezTo>
                                  <a:pt x="256776" y="70411"/>
                                  <a:pt x="257294" y="75679"/>
                                  <a:pt x="257294" y="81000"/>
                                </a:cubicBezTo>
                                <a:cubicBezTo>
                                  <a:pt x="257294" y="86314"/>
                                  <a:pt x="256776" y="91582"/>
                                  <a:pt x="255738" y="96797"/>
                                </a:cubicBezTo>
                                <a:cubicBezTo>
                                  <a:pt x="254700" y="102012"/>
                                  <a:pt x="253164" y="107076"/>
                                  <a:pt x="251128" y="111990"/>
                                </a:cubicBezTo>
                                <a:cubicBezTo>
                                  <a:pt x="249093" y="116908"/>
                                  <a:pt x="246598" y="121574"/>
                                  <a:pt x="243643" y="125992"/>
                                </a:cubicBezTo>
                                <a:cubicBezTo>
                                  <a:pt x="240688" y="130417"/>
                                  <a:pt x="237330" y="134510"/>
                                  <a:pt x="233570" y="138271"/>
                                </a:cubicBezTo>
                                <a:cubicBezTo>
                                  <a:pt x="229808" y="142032"/>
                                  <a:pt x="225717" y="145386"/>
                                  <a:pt x="221296" y="148341"/>
                                </a:cubicBezTo>
                                <a:cubicBezTo>
                                  <a:pt x="216873" y="151299"/>
                                  <a:pt x="212205" y="153792"/>
                                  <a:pt x="207292" y="155829"/>
                                </a:cubicBezTo>
                                <a:cubicBezTo>
                                  <a:pt x="202378" y="157866"/>
                                  <a:pt x="197313" y="159401"/>
                                  <a:pt x="192097" y="160437"/>
                                </a:cubicBezTo>
                                <a:cubicBezTo>
                                  <a:pt x="186880" y="161479"/>
                                  <a:pt x="181612" y="161999"/>
                                  <a:pt x="176294" y="161999"/>
                                </a:cubicBezTo>
                                <a:lnTo>
                                  <a:pt x="81000" y="161999"/>
                                </a:lnTo>
                                <a:cubicBezTo>
                                  <a:pt x="75681" y="161999"/>
                                  <a:pt x="70414" y="161482"/>
                                  <a:pt x="65197" y="160440"/>
                                </a:cubicBezTo>
                                <a:cubicBezTo>
                                  <a:pt x="59980" y="159401"/>
                                  <a:pt x="54915" y="157866"/>
                                  <a:pt x="50002" y="155829"/>
                                </a:cubicBezTo>
                                <a:cubicBezTo>
                                  <a:pt x="45088" y="153792"/>
                                  <a:pt x="40420" y="151296"/>
                                  <a:pt x="35998" y="148341"/>
                                </a:cubicBezTo>
                                <a:cubicBezTo>
                                  <a:pt x="31576" y="145386"/>
                                  <a:pt x="27484" y="142032"/>
                                  <a:pt x="23724" y="138271"/>
                                </a:cubicBezTo>
                                <a:cubicBezTo>
                                  <a:pt x="19963" y="134510"/>
                                  <a:pt x="16605" y="130420"/>
                                  <a:pt x="13650" y="125995"/>
                                </a:cubicBezTo>
                                <a:cubicBezTo>
                                  <a:pt x="10695" y="121574"/>
                                  <a:pt x="8200" y="116908"/>
                                  <a:pt x="6165" y="111993"/>
                                </a:cubicBezTo>
                                <a:cubicBezTo>
                                  <a:pt x="4130" y="107076"/>
                                  <a:pt x="2594" y="102012"/>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4" name="Shape 10107"/>
                        <wps:cNvSpPr>
                          <a:spLocks/>
                        </wps:cNvSpPr>
                        <wps:spPr bwMode="auto">
                          <a:xfrm>
                            <a:off x="48695" y="16438"/>
                            <a:ext cx="6861" cy="95"/>
                          </a:xfrm>
                          <a:custGeom>
                            <a:avLst/>
                            <a:gdLst>
                              <a:gd name="T0" fmla="*/ 0 w 686119"/>
                              <a:gd name="T1" fmla="*/ 0 h 9528"/>
                              <a:gd name="T2" fmla="*/ 686119 w 686119"/>
                              <a:gd name="T3" fmla="*/ 0 h 9528"/>
                              <a:gd name="T4" fmla="*/ 686119 w 686119"/>
                              <a:gd name="T5" fmla="*/ 9528 h 9528"/>
                              <a:gd name="T6" fmla="*/ 0 w 686119"/>
                              <a:gd name="T7" fmla="*/ 9528 h 9528"/>
                              <a:gd name="T8" fmla="*/ 0 w 686119"/>
                              <a:gd name="T9" fmla="*/ 0 h 9528"/>
                              <a:gd name="T10" fmla="*/ 0 w 686119"/>
                              <a:gd name="T11" fmla="*/ 0 h 9528"/>
                              <a:gd name="T12" fmla="*/ 686119 w 686119"/>
                              <a:gd name="T13" fmla="*/ 9528 h 9528"/>
                            </a:gdLst>
                            <a:ahLst/>
                            <a:cxnLst>
                              <a:cxn ang="0">
                                <a:pos x="T0" y="T1"/>
                              </a:cxn>
                              <a:cxn ang="0">
                                <a:pos x="T2" y="T3"/>
                              </a:cxn>
                              <a:cxn ang="0">
                                <a:pos x="T4" y="T5"/>
                              </a:cxn>
                              <a:cxn ang="0">
                                <a:pos x="T6" y="T7"/>
                              </a:cxn>
                              <a:cxn ang="0">
                                <a:pos x="T8" y="T9"/>
                              </a:cxn>
                            </a:cxnLst>
                            <a:rect l="T10" t="T11" r="T12" b="T13"/>
                            <a:pathLst>
                              <a:path w="686119" h="9528">
                                <a:moveTo>
                                  <a:pt x="0" y="0"/>
                                </a:moveTo>
                                <a:lnTo>
                                  <a:pt x="686119" y="0"/>
                                </a:lnTo>
                                <a:lnTo>
                                  <a:pt x="686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5" name="Shape 10108"/>
                        <wps:cNvSpPr>
                          <a:spLocks/>
                        </wps:cNvSpPr>
                        <wps:spPr bwMode="auto">
                          <a:xfrm>
                            <a:off x="40404" y="16438"/>
                            <a:ext cx="8291" cy="95"/>
                          </a:xfrm>
                          <a:custGeom>
                            <a:avLst/>
                            <a:gdLst>
                              <a:gd name="T0" fmla="*/ 0 w 829060"/>
                              <a:gd name="T1" fmla="*/ 0 h 9528"/>
                              <a:gd name="T2" fmla="*/ 829060 w 829060"/>
                              <a:gd name="T3" fmla="*/ 0 h 9528"/>
                              <a:gd name="T4" fmla="*/ 829060 w 829060"/>
                              <a:gd name="T5" fmla="*/ 9528 h 9528"/>
                              <a:gd name="T6" fmla="*/ 0 w 829060"/>
                              <a:gd name="T7" fmla="*/ 9528 h 9528"/>
                              <a:gd name="T8" fmla="*/ 0 w 829060"/>
                              <a:gd name="T9" fmla="*/ 0 h 9528"/>
                              <a:gd name="T10" fmla="*/ 0 w 829060"/>
                              <a:gd name="T11" fmla="*/ 0 h 9528"/>
                              <a:gd name="T12" fmla="*/ 829060 w 829060"/>
                              <a:gd name="T13" fmla="*/ 9528 h 9528"/>
                            </a:gdLst>
                            <a:ahLst/>
                            <a:cxnLst>
                              <a:cxn ang="0">
                                <a:pos x="T0" y="T1"/>
                              </a:cxn>
                              <a:cxn ang="0">
                                <a:pos x="T2" y="T3"/>
                              </a:cxn>
                              <a:cxn ang="0">
                                <a:pos x="T4" y="T5"/>
                              </a:cxn>
                              <a:cxn ang="0">
                                <a:pos x="T6" y="T7"/>
                              </a:cxn>
                              <a:cxn ang="0">
                                <a:pos x="T8" y="T9"/>
                              </a:cxn>
                            </a:cxnLst>
                            <a:rect l="T10" t="T11" r="T12" b="T13"/>
                            <a:pathLst>
                              <a:path w="829060" h="9528">
                                <a:moveTo>
                                  <a:pt x="0" y="0"/>
                                </a:moveTo>
                                <a:lnTo>
                                  <a:pt x="829060" y="0"/>
                                </a:lnTo>
                                <a:lnTo>
                                  <a:pt x="829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6" name="Shape 10109"/>
                        <wps:cNvSpPr>
                          <a:spLocks/>
                        </wps:cNvSpPr>
                        <wps:spPr bwMode="auto">
                          <a:xfrm>
                            <a:off x="32876" y="16438"/>
                            <a:ext cx="7528" cy="95"/>
                          </a:xfrm>
                          <a:custGeom>
                            <a:avLst/>
                            <a:gdLst>
                              <a:gd name="T0" fmla="*/ 0 w 752825"/>
                              <a:gd name="T1" fmla="*/ 0 h 9528"/>
                              <a:gd name="T2" fmla="*/ 752825 w 752825"/>
                              <a:gd name="T3" fmla="*/ 0 h 9528"/>
                              <a:gd name="T4" fmla="*/ 752825 w 752825"/>
                              <a:gd name="T5" fmla="*/ 9528 h 9528"/>
                              <a:gd name="T6" fmla="*/ 0 w 752825"/>
                              <a:gd name="T7" fmla="*/ 9528 h 9528"/>
                              <a:gd name="T8" fmla="*/ 0 w 752825"/>
                              <a:gd name="T9" fmla="*/ 0 h 9528"/>
                              <a:gd name="T10" fmla="*/ 0 w 752825"/>
                              <a:gd name="T11" fmla="*/ 0 h 9528"/>
                              <a:gd name="T12" fmla="*/ 752825 w 752825"/>
                              <a:gd name="T13" fmla="*/ 9528 h 9528"/>
                            </a:gdLst>
                            <a:ahLst/>
                            <a:cxnLst>
                              <a:cxn ang="0">
                                <a:pos x="T0" y="T1"/>
                              </a:cxn>
                              <a:cxn ang="0">
                                <a:pos x="T2" y="T3"/>
                              </a:cxn>
                              <a:cxn ang="0">
                                <a:pos x="T4" y="T5"/>
                              </a:cxn>
                              <a:cxn ang="0">
                                <a:pos x="T6" y="T7"/>
                              </a:cxn>
                              <a:cxn ang="0">
                                <a:pos x="T8" y="T9"/>
                              </a:cxn>
                            </a:cxnLst>
                            <a:rect l="T10" t="T11" r="T12" b="T13"/>
                            <a:pathLst>
                              <a:path w="752825" h="9528">
                                <a:moveTo>
                                  <a:pt x="0" y="0"/>
                                </a:moveTo>
                                <a:lnTo>
                                  <a:pt x="752825" y="0"/>
                                </a:lnTo>
                                <a:lnTo>
                                  <a:pt x="75282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7" name="Shape 10110"/>
                        <wps:cNvSpPr>
                          <a:spLocks/>
                        </wps:cNvSpPr>
                        <wps:spPr bwMode="auto">
                          <a:xfrm>
                            <a:off x="22775" y="16438"/>
                            <a:ext cx="10101" cy="95"/>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8" name="Shape 10111"/>
                        <wps:cNvSpPr>
                          <a:spLocks/>
                        </wps:cNvSpPr>
                        <wps:spPr bwMode="auto">
                          <a:xfrm>
                            <a:off x="14103" y="16438"/>
                            <a:ext cx="8672" cy="95"/>
                          </a:xfrm>
                          <a:custGeom>
                            <a:avLst/>
                            <a:gdLst>
                              <a:gd name="T0" fmla="*/ 0 w 867178"/>
                              <a:gd name="T1" fmla="*/ 0 h 9528"/>
                              <a:gd name="T2" fmla="*/ 867178 w 867178"/>
                              <a:gd name="T3" fmla="*/ 0 h 9528"/>
                              <a:gd name="T4" fmla="*/ 867178 w 867178"/>
                              <a:gd name="T5" fmla="*/ 9528 h 9528"/>
                              <a:gd name="T6" fmla="*/ 0 w 867178"/>
                              <a:gd name="T7" fmla="*/ 9528 h 9528"/>
                              <a:gd name="T8" fmla="*/ 0 w 867178"/>
                              <a:gd name="T9" fmla="*/ 0 h 9528"/>
                              <a:gd name="T10" fmla="*/ 0 w 867178"/>
                              <a:gd name="T11" fmla="*/ 0 h 9528"/>
                              <a:gd name="T12" fmla="*/ 867178 w 867178"/>
                              <a:gd name="T13" fmla="*/ 9528 h 9528"/>
                            </a:gdLst>
                            <a:ahLst/>
                            <a:cxnLst>
                              <a:cxn ang="0">
                                <a:pos x="T0" y="T1"/>
                              </a:cxn>
                              <a:cxn ang="0">
                                <a:pos x="T2" y="T3"/>
                              </a:cxn>
                              <a:cxn ang="0">
                                <a:pos x="T4" y="T5"/>
                              </a:cxn>
                              <a:cxn ang="0">
                                <a:pos x="T6" y="T7"/>
                              </a:cxn>
                              <a:cxn ang="0">
                                <a:pos x="T8" y="T9"/>
                              </a:cxn>
                            </a:cxnLst>
                            <a:rect l="T10" t="T11" r="T12" b="T13"/>
                            <a:pathLst>
                              <a:path w="867178" h="9528">
                                <a:moveTo>
                                  <a:pt x="0" y="0"/>
                                </a:moveTo>
                                <a:lnTo>
                                  <a:pt x="867178" y="0"/>
                                </a:lnTo>
                                <a:lnTo>
                                  <a:pt x="867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69" name="Shape 10112"/>
                        <wps:cNvSpPr>
                          <a:spLocks/>
                        </wps:cNvSpPr>
                        <wps:spPr bwMode="auto">
                          <a:xfrm>
                            <a:off x="0" y="16438"/>
                            <a:ext cx="14103" cy="95"/>
                          </a:xfrm>
                          <a:custGeom>
                            <a:avLst/>
                            <a:gdLst>
                              <a:gd name="T0" fmla="*/ 0 w 1410355"/>
                              <a:gd name="T1" fmla="*/ 0 h 9528"/>
                              <a:gd name="T2" fmla="*/ 1410355 w 1410355"/>
                              <a:gd name="T3" fmla="*/ 0 h 9528"/>
                              <a:gd name="T4" fmla="*/ 1410355 w 1410355"/>
                              <a:gd name="T5" fmla="*/ 9528 h 9528"/>
                              <a:gd name="T6" fmla="*/ 0 w 1410355"/>
                              <a:gd name="T7" fmla="*/ 9528 h 9528"/>
                              <a:gd name="T8" fmla="*/ 0 w 1410355"/>
                              <a:gd name="T9" fmla="*/ 0 h 9528"/>
                              <a:gd name="T10" fmla="*/ 0 w 1410355"/>
                              <a:gd name="T11" fmla="*/ 0 h 9528"/>
                              <a:gd name="T12" fmla="*/ 1410355 w 1410355"/>
                              <a:gd name="T13" fmla="*/ 9528 h 9528"/>
                            </a:gdLst>
                            <a:ahLst/>
                            <a:cxnLst>
                              <a:cxn ang="0">
                                <a:pos x="T0" y="T1"/>
                              </a:cxn>
                              <a:cxn ang="0">
                                <a:pos x="T2" y="T3"/>
                              </a:cxn>
                              <a:cxn ang="0">
                                <a:pos x="T4" y="T5"/>
                              </a:cxn>
                              <a:cxn ang="0">
                                <a:pos x="T6" y="T7"/>
                              </a:cxn>
                              <a:cxn ang="0">
                                <a:pos x="T8" y="T9"/>
                              </a:cxn>
                            </a:cxnLst>
                            <a:rect l="T10" t="T11" r="T12" b="T13"/>
                            <a:pathLst>
                              <a:path w="1410355" h="9528">
                                <a:moveTo>
                                  <a:pt x="0" y="0"/>
                                </a:moveTo>
                                <a:lnTo>
                                  <a:pt x="1410355" y="0"/>
                                </a:lnTo>
                                <a:lnTo>
                                  <a:pt x="141035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0" name="Shape 10113"/>
                        <wps:cNvSpPr>
                          <a:spLocks/>
                        </wps:cNvSpPr>
                        <wps:spPr bwMode="auto">
                          <a:xfrm>
                            <a:off x="48695" y="10625"/>
                            <a:ext cx="6861" cy="95"/>
                          </a:xfrm>
                          <a:custGeom>
                            <a:avLst/>
                            <a:gdLst>
                              <a:gd name="T0" fmla="*/ 0 w 686119"/>
                              <a:gd name="T1" fmla="*/ 0 h 9528"/>
                              <a:gd name="T2" fmla="*/ 686119 w 686119"/>
                              <a:gd name="T3" fmla="*/ 0 h 9528"/>
                              <a:gd name="T4" fmla="*/ 686119 w 686119"/>
                              <a:gd name="T5" fmla="*/ 9528 h 9528"/>
                              <a:gd name="T6" fmla="*/ 0 w 686119"/>
                              <a:gd name="T7" fmla="*/ 9528 h 9528"/>
                              <a:gd name="T8" fmla="*/ 0 w 686119"/>
                              <a:gd name="T9" fmla="*/ 0 h 9528"/>
                              <a:gd name="T10" fmla="*/ 0 w 686119"/>
                              <a:gd name="T11" fmla="*/ 0 h 9528"/>
                              <a:gd name="T12" fmla="*/ 686119 w 686119"/>
                              <a:gd name="T13" fmla="*/ 9528 h 9528"/>
                            </a:gdLst>
                            <a:ahLst/>
                            <a:cxnLst>
                              <a:cxn ang="0">
                                <a:pos x="T0" y="T1"/>
                              </a:cxn>
                              <a:cxn ang="0">
                                <a:pos x="T2" y="T3"/>
                              </a:cxn>
                              <a:cxn ang="0">
                                <a:pos x="T4" y="T5"/>
                              </a:cxn>
                              <a:cxn ang="0">
                                <a:pos x="T6" y="T7"/>
                              </a:cxn>
                              <a:cxn ang="0">
                                <a:pos x="T8" y="T9"/>
                              </a:cxn>
                            </a:cxnLst>
                            <a:rect l="T10" t="T11" r="T12" b="T13"/>
                            <a:pathLst>
                              <a:path w="686119" h="9528">
                                <a:moveTo>
                                  <a:pt x="0" y="0"/>
                                </a:moveTo>
                                <a:lnTo>
                                  <a:pt x="686119" y="0"/>
                                </a:lnTo>
                                <a:lnTo>
                                  <a:pt x="686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1" name="Shape 10114"/>
                        <wps:cNvSpPr>
                          <a:spLocks/>
                        </wps:cNvSpPr>
                        <wps:spPr bwMode="auto">
                          <a:xfrm>
                            <a:off x="40404" y="10625"/>
                            <a:ext cx="8291" cy="95"/>
                          </a:xfrm>
                          <a:custGeom>
                            <a:avLst/>
                            <a:gdLst>
                              <a:gd name="T0" fmla="*/ 0 w 829060"/>
                              <a:gd name="T1" fmla="*/ 0 h 9528"/>
                              <a:gd name="T2" fmla="*/ 829060 w 829060"/>
                              <a:gd name="T3" fmla="*/ 0 h 9528"/>
                              <a:gd name="T4" fmla="*/ 829060 w 829060"/>
                              <a:gd name="T5" fmla="*/ 9528 h 9528"/>
                              <a:gd name="T6" fmla="*/ 0 w 829060"/>
                              <a:gd name="T7" fmla="*/ 9528 h 9528"/>
                              <a:gd name="T8" fmla="*/ 0 w 829060"/>
                              <a:gd name="T9" fmla="*/ 0 h 9528"/>
                              <a:gd name="T10" fmla="*/ 0 w 829060"/>
                              <a:gd name="T11" fmla="*/ 0 h 9528"/>
                              <a:gd name="T12" fmla="*/ 829060 w 829060"/>
                              <a:gd name="T13" fmla="*/ 9528 h 9528"/>
                            </a:gdLst>
                            <a:ahLst/>
                            <a:cxnLst>
                              <a:cxn ang="0">
                                <a:pos x="T0" y="T1"/>
                              </a:cxn>
                              <a:cxn ang="0">
                                <a:pos x="T2" y="T3"/>
                              </a:cxn>
                              <a:cxn ang="0">
                                <a:pos x="T4" y="T5"/>
                              </a:cxn>
                              <a:cxn ang="0">
                                <a:pos x="T6" y="T7"/>
                              </a:cxn>
                              <a:cxn ang="0">
                                <a:pos x="T8" y="T9"/>
                              </a:cxn>
                            </a:cxnLst>
                            <a:rect l="T10" t="T11" r="T12" b="T13"/>
                            <a:pathLst>
                              <a:path w="829060" h="9528">
                                <a:moveTo>
                                  <a:pt x="0" y="0"/>
                                </a:moveTo>
                                <a:lnTo>
                                  <a:pt x="829060" y="0"/>
                                </a:lnTo>
                                <a:lnTo>
                                  <a:pt x="829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2" name="Shape 10115"/>
                        <wps:cNvSpPr>
                          <a:spLocks/>
                        </wps:cNvSpPr>
                        <wps:spPr bwMode="auto">
                          <a:xfrm>
                            <a:off x="32876" y="10625"/>
                            <a:ext cx="7528" cy="95"/>
                          </a:xfrm>
                          <a:custGeom>
                            <a:avLst/>
                            <a:gdLst>
                              <a:gd name="T0" fmla="*/ 0 w 752825"/>
                              <a:gd name="T1" fmla="*/ 0 h 9528"/>
                              <a:gd name="T2" fmla="*/ 752825 w 752825"/>
                              <a:gd name="T3" fmla="*/ 0 h 9528"/>
                              <a:gd name="T4" fmla="*/ 752825 w 752825"/>
                              <a:gd name="T5" fmla="*/ 9528 h 9528"/>
                              <a:gd name="T6" fmla="*/ 0 w 752825"/>
                              <a:gd name="T7" fmla="*/ 9528 h 9528"/>
                              <a:gd name="T8" fmla="*/ 0 w 752825"/>
                              <a:gd name="T9" fmla="*/ 0 h 9528"/>
                              <a:gd name="T10" fmla="*/ 0 w 752825"/>
                              <a:gd name="T11" fmla="*/ 0 h 9528"/>
                              <a:gd name="T12" fmla="*/ 752825 w 752825"/>
                              <a:gd name="T13" fmla="*/ 9528 h 9528"/>
                            </a:gdLst>
                            <a:ahLst/>
                            <a:cxnLst>
                              <a:cxn ang="0">
                                <a:pos x="T0" y="T1"/>
                              </a:cxn>
                              <a:cxn ang="0">
                                <a:pos x="T2" y="T3"/>
                              </a:cxn>
                              <a:cxn ang="0">
                                <a:pos x="T4" y="T5"/>
                              </a:cxn>
                              <a:cxn ang="0">
                                <a:pos x="T6" y="T7"/>
                              </a:cxn>
                              <a:cxn ang="0">
                                <a:pos x="T8" y="T9"/>
                              </a:cxn>
                            </a:cxnLst>
                            <a:rect l="T10" t="T11" r="T12" b="T13"/>
                            <a:pathLst>
                              <a:path w="752825" h="9528">
                                <a:moveTo>
                                  <a:pt x="0" y="0"/>
                                </a:moveTo>
                                <a:lnTo>
                                  <a:pt x="752825" y="0"/>
                                </a:lnTo>
                                <a:lnTo>
                                  <a:pt x="75282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3" name="Shape 10116"/>
                        <wps:cNvSpPr>
                          <a:spLocks/>
                        </wps:cNvSpPr>
                        <wps:spPr bwMode="auto">
                          <a:xfrm>
                            <a:off x="22775" y="10625"/>
                            <a:ext cx="10101" cy="95"/>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4" name="Shape 10117"/>
                        <wps:cNvSpPr>
                          <a:spLocks/>
                        </wps:cNvSpPr>
                        <wps:spPr bwMode="auto">
                          <a:xfrm>
                            <a:off x="14103" y="10625"/>
                            <a:ext cx="8672" cy="95"/>
                          </a:xfrm>
                          <a:custGeom>
                            <a:avLst/>
                            <a:gdLst>
                              <a:gd name="T0" fmla="*/ 0 w 867178"/>
                              <a:gd name="T1" fmla="*/ 0 h 9528"/>
                              <a:gd name="T2" fmla="*/ 867178 w 867178"/>
                              <a:gd name="T3" fmla="*/ 0 h 9528"/>
                              <a:gd name="T4" fmla="*/ 867178 w 867178"/>
                              <a:gd name="T5" fmla="*/ 9528 h 9528"/>
                              <a:gd name="T6" fmla="*/ 0 w 867178"/>
                              <a:gd name="T7" fmla="*/ 9528 h 9528"/>
                              <a:gd name="T8" fmla="*/ 0 w 867178"/>
                              <a:gd name="T9" fmla="*/ 0 h 9528"/>
                              <a:gd name="T10" fmla="*/ 0 w 867178"/>
                              <a:gd name="T11" fmla="*/ 0 h 9528"/>
                              <a:gd name="T12" fmla="*/ 867178 w 867178"/>
                              <a:gd name="T13" fmla="*/ 9528 h 9528"/>
                            </a:gdLst>
                            <a:ahLst/>
                            <a:cxnLst>
                              <a:cxn ang="0">
                                <a:pos x="T0" y="T1"/>
                              </a:cxn>
                              <a:cxn ang="0">
                                <a:pos x="T2" y="T3"/>
                              </a:cxn>
                              <a:cxn ang="0">
                                <a:pos x="T4" y="T5"/>
                              </a:cxn>
                              <a:cxn ang="0">
                                <a:pos x="T6" y="T7"/>
                              </a:cxn>
                              <a:cxn ang="0">
                                <a:pos x="T8" y="T9"/>
                              </a:cxn>
                            </a:cxnLst>
                            <a:rect l="T10" t="T11" r="T12" b="T13"/>
                            <a:pathLst>
                              <a:path w="867178" h="9528">
                                <a:moveTo>
                                  <a:pt x="0" y="0"/>
                                </a:moveTo>
                                <a:lnTo>
                                  <a:pt x="867178" y="0"/>
                                </a:lnTo>
                                <a:lnTo>
                                  <a:pt x="867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5" name="Shape 10118"/>
                        <wps:cNvSpPr>
                          <a:spLocks/>
                        </wps:cNvSpPr>
                        <wps:spPr bwMode="auto">
                          <a:xfrm>
                            <a:off x="0" y="10625"/>
                            <a:ext cx="14103" cy="95"/>
                          </a:xfrm>
                          <a:custGeom>
                            <a:avLst/>
                            <a:gdLst>
                              <a:gd name="T0" fmla="*/ 0 w 1410355"/>
                              <a:gd name="T1" fmla="*/ 0 h 9528"/>
                              <a:gd name="T2" fmla="*/ 1410355 w 1410355"/>
                              <a:gd name="T3" fmla="*/ 0 h 9528"/>
                              <a:gd name="T4" fmla="*/ 1410355 w 1410355"/>
                              <a:gd name="T5" fmla="*/ 9528 h 9528"/>
                              <a:gd name="T6" fmla="*/ 0 w 1410355"/>
                              <a:gd name="T7" fmla="*/ 9528 h 9528"/>
                              <a:gd name="T8" fmla="*/ 0 w 1410355"/>
                              <a:gd name="T9" fmla="*/ 0 h 9528"/>
                              <a:gd name="T10" fmla="*/ 0 w 1410355"/>
                              <a:gd name="T11" fmla="*/ 0 h 9528"/>
                              <a:gd name="T12" fmla="*/ 1410355 w 1410355"/>
                              <a:gd name="T13" fmla="*/ 9528 h 9528"/>
                            </a:gdLst>
                            <a:ahLst/>
                            <a:cxnLst>
                              <a:cxn ang="0">
                                <a:pos x="T0" y="T1"/>
                              </a:cxn>
                              <a:cxn ang="0">
                                <a:pos x="T2" y="T3"/>
                              </a:cxn>
                              <a:cxn ang="0">
                                <a:pos x="T4" y="T5"/>
                              </a:cxn>
                              <a:cxn ang="0">
                                <a:pos x="T6" y="T7"/>
                              </a:cxn>
                              <a:cxn ang="0">
                                <a:pos x="T8" y="T9"/>
                              </a:cxn>
                            </a:cxnLst>
                            <a:rect l="T10" t="T11" r="T12" b="T13"/>
                            <a:pathLst>
                              <a:path w="1410355" h="9528">
                                <a:moveTo>
                                  <a:pt x="0" y="0"/>
                                </a:moveTo>
                                <a:lnTo>
                                  <a:pt x="1410355" y="0"/>
                                </a:lnTo>
                                <a:lnTo>
                                  <a:pt x="141035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6" name="Shape 10119"/>
                        <wps:cNvSpPr>
                          <a:spLocks/>
                        </wps:cNvSpPr>
                        <wps:spPr bwMode="auto">
                          <a:xfrm>
                            <a:off x="48695" y="7099"/>
                            <a:ext cx="6861" cy="95"/>
                          </a:xfrm>
                          <a:custGeom>
                            <a:avLst/>
                            <a:gdLst>
                              <a:gd name="T0" fmla="*/ 0 w 686119"/>
                              <a:gd name="T1" fmla="*/ 0 h 9528"/>
                              <a:gd name="T2" fmla="*/ 686119 w 686119"/>
                              <a:gd name="T3" fmla="*/ 0 h 9528"/>
                              <a:gd name="T4" fmla="*/ 686119 w 686119"/>
                              <a:gd name="T5" fmla="*/ 9528 h 9528"/>
                              <a:gd name="T6" fmla="*/ 0 w 686119"/>
                              <a:gd name="T7" fmla="*/ 9528 h 9528"/>
                              <a:gd name="T8" fmla="*/ 0 w 686119"/>
                              <a:gd name="T9" fmla="*/ 0 h 9528"/>
                              <a:gd name="T10" fmla="*/ 0 w 686119"/>
                              <a:gd name="T11" fmla="*/ 0 h 9528"/>
                              <a:gd name="T12" fmla="*/ 686119 w 686119"/>
                              <a:gd name="T13" fmla="*/ 9528 h 9528"/>
                            </a:gdLst>
                            <a:ahLst/>
                            <a:cxnLst>
                              <a:cxn ang="0">
                                <a:pos x="T0" y="T1"/>
                              </a:cxn>
                              <a:cxn ang="0">
                                <a:pos x="T2" y="T3"/>
                              </a:cxn>
                              <a:cxn ang="0">
                                <a:pos x="T4" y="T5"/>
                              </a:cxn>
                              <a:cxn ang="0">
                                <a:pos x="T6" y="T7"/>
                              </a:cxn>
                              <a:cxn ang="0">
                                <a:pos x="T8" y="T9"/>
                              </a:cxn>
                            </a:cxnLst>
                            <a:rect l="T10" t="T11" r="T12" b="T13"/>
                            <a:pathLst>
                              <a:path w="686119" h="9528">
                                <a:moveTo>
                                  <a:pt x="0" y="0"/>
                                </a:moveTo>
                                <a:lnTo>
                                  <a:pt x="686119" y="0"/>
                                </a:lnTo>
                                <a:lnTo>
                                  <a:pt x="686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7" name="Shape 10120"/>
                        <wps:cNvSpPr>
                          <a:spLocks/>
                        </wps:cNvSpPr>
                        <wps:spPr bwMode="auto">
                          <a:xfrm>
                            <a:off x="40404" y="7099"/>
                            <a:ext cx="8291" cy="95"/>
                          </a:xfrm>
                          <a:custGeom>
                            <a:avLst/>
                            <a:gdLst>
                              <a:gd name="T0" fmla="*/ 0 w 829060"/>
                              <a:gd name="T1" fmla="*/ 0 h 9528"/>
                              <a:gd name="T2" fmla="*/ 829060 w 829060"/>
                              <a:gd name="T3" fmla="*/ 0 h 9528"/>
                              <a:gd name="T4" fmla="*/ 829060 w 829060"/>
                              <a:gd name="T5" fmla="*/ 9528 h 9528"/>
                              <a:gd name="T6" fmla="*/ 0 w 829060"/>
                              <a:gd name="T7" fmla="*/ 9528 h 9528"/>
                              <a:gd name="T8" fmla="*/ 0 w 829060"/>
                              <a:gd name="T9" fmla="*/ 0 h 9528"/>
                              <a:gd name="T10" fmla="*/ 0 w 829060"/>
                              <a:gd name="T11" fmla="*/ 0 h 9528"/>
                              <a:gd name="T12" fmla="*/ 829060 w 829060"/>
                              <a:gd name="T13" fmla="*/ 9528 h 9528"/>
                            </a:gdLst>
                            <a:ahLst/>
                            <a:cxnLst>
                              <a:cxn ang="0">
                                <a:pos x="T0" y="T1"/>
                              </a:cxn>
                              <a:cxn ang="0">
                                <a:pos x="T2" y="T3"/>
                              </a:cxn>
                              <a:cxn ang="0">
                                <a:pos x="T4" y="T5"/>
                              </a:cxn>
                              <a:cxn ang="0">
                                <a:pos x="T6" y="T7"/>
                              </a:cxn>
                              <a:cxn ang="0">
                                <a:pos x="T8" y="T9"/>
                              </a:cxn>
                            </a:cxnLst>
                            <a:rect l="T10" t="T11" r="T12" b="T13"/>
                            <a:pathLst>
                              <a:path w="829060" h="9528">
                                <a:moveTo>
                                  <a:pt x="0" y="0"/>
                                </a:moveTo>
                                <a:lnTo>
                                  <a:pt x="829060" y="0"/>
                                </a:lnTo>
                                <a:lnTo>
                                  <a:pt x="829060"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8" name="Shape 10121"/>
                        <wps:cNvSpPr>
                          <a:spLocks/>
                        </wps:cNvSpPr>
                        <wps:spPr bwMode="auto">
                          <a:xfrm>
                            <a:off x="32876" y="7099"/>
                            <a:ext cx="7528" cy="95"/>
                          </a:xfrm>
                          <a:custGeom>
                            <a:avLst/>
                            <a:gdLst>
                              <a:gd name="T0" fmla="*/ 0 w 752825"/>
                              <a:gd name="T1" fmla="*/ 0 h 9528"/>
                              <a:gd name="T2" fmla="*/ 752825 w 752825"/>
                              <a:gd name="T3" fmla="*/ 0 h 9528"/>
                              <a:gd name="T4" fmla="*/ 752825 w 752825"/>
                              <a:gd name="T5" fmla="*/ 9528 h 9528"/>
                              <a:gd name="T6" fmla="*/ 0 w 752825"/>
                              <a:gd name="T7" fmla="*/ 9528 h 9528"/>
                              <a:gd name="T8" fmla="*/ 0 w 752825"/>
                              <a:gd name="T9" fmla="*/ 0 h 9528"/>
                              <a:gd name="T10" fmla="*/ 0 w 752825"/>
                              <a:gd name="T11" fmla="*/ 0 h 9528"/>
                              <a:gd name="T12" fmla="*/ 752825 w 752825"/>
                              <a:gd name="T13" fmla="*/ 9528 h 9528"/>
                            </a:gdLst>
                            <a:ahLst/>
                            <a:cxnLst>
                              <a:cxn ang="0">
                                <a:pos x="T0" y="T1"/>
                              </a:cxn>
                              <a:cxn ang="0">
                                <a:pos x="T2" y="T3"/>
                              </a:cxn>
                              <a:cxn ang="0">
                                <a:pos x="T4" y="T5"/>
                              </a:cxn>
                              <a:cxn ang="0">
                                <a:pos x="T6" y="T7"/>
                              </a:cxn>
                              <a:cxn ang="0">
                                <a:pos x="T8" y="T9"/>
                              </a:cxn>
                            </a:cxnLst>
                            <a:rect l="T10" t="T11" r="T12" b="T13"/>
                            <a:pathLst>
                              <a:path w="752825" h="9528">
                                <a:moveTo>
                                  <a:pt x="0" y="0"/>
                                </a:moveTo>
                                <a:lnTo>
                                  <a:pt x="752825" y="0"/>
                                </a:lnTo>
                                <a:lnTo>
                                  <a:pt x="75282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79" name="Shape 10122"/>
                        <wps:cNvSpPr>
                          <a:spLocks/>
                        </wps:cNvSpPr>
                        <wps:spPr bwMode="auto">
                          <a:xfrm>
                            <a:off x="22775" y="7099"/>
                            <a:ext cx="10101" cy="95"/>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81" name="Shape 10123"/>
                        <wps:cNvSpPr>
                          <a:spLocks/>
                        </wps:cNvSpPr>
                        <wps:spPr bwMode="auto">
                          <a:xfrm>
                            <a:off x="14103" y="7099"/>
                            <a:ext cx="8672" cy="95"/>
                          </a:xfrm>
                          <a:custGeom>
                            <a:avLst/>
                            <a:gdLst>
                              <a:gd name="T0" fmla="*/ 0 w 867178"/>
                              <a:gd name="T1" fmla="*/ 0 h 9528"/>
                              <a:gd name="T2" fmla="*/ 867178 w 867178"/>
                              <a:gd name="T3" fmla="*/ 0 h 9528"/>
                              <a:gd name="T4" fmla="*/ 867178 w 867178"/>
                              <a:gd name="T5" fmla="*/ 9528 h 9528"/>
                              <a:gd name="T6" fmla="*/ 0 w 867178"/>
                              <a:gd name="T7" fmla="*/ 9528 h 9528"/>
                              <a:gd name="T8" fmla="*/ 0 w 867178"/>
                              <a:gd name="T9" fmla="*/ 0 h 9528"/>
                              <a:gd name="T10" fmla="*/ 0 w 867178"/>
                              <a:gd name="T11" fmla="*/ 0 h 9528"/>
                              <a:gd name="T12" fmla="*/ 867178 w 867178"/>
                              <a:gd name="T13" fmla="*/ 9528 h 9528"/>
                            </a:gdLst>
                            <a:ahLst/>
                            <a:cxnLst>
                              <a:cxn ang="0">
                                <a:pos x="T0" y="T1"/>
                              </a:cxn>
                              <a:cxn ang="0">
                                <a:pos x="T2" y="T3"/>
                              </a:cxn>
                              <a:cxn ang="0">
                                <a:pos x="T4" y="T5"/>
                              </a:cxn>
                              <a:cxn ang="0">
                                <a:pos x="T6" y="T7"/>
                              </a:cxn>
                              <a:cxn ang="0">
                                <a:pos x="T8" y="T9"/>
                              </a:cxn>
                            </a:cxnLst>
                            <a:rect l="T10" t="T11" r="T12" b="T13"/>
                            <a:pathLst>
                              <a:path w="867178" h="9528">
                                <a:moveTo>
                                  <a:pt x="0" y="0"/>
                                </a:moveTo>
                                <a:lnTo>
                                  <a:pt x="867178" y="0"/>
                                </a:lnTo>
                                <a:lnTo>
                                  <a:pt x="867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82" name="Shape 10124"/>
                        <wps:cNvSpPr>
                          <a:spLocks/>
                        </wps:cNvSpPr>
                        <wps:spPr bwMode="auto">
                          <a:xfrm>
                            <a:off x="0" y="7099"/>
                            <a:ext cx="14103" cy="95"/>
                          </a:xfrm>
                          <a:custGeom>
                            <a:avLst/>
                            <a:gdLst>
                              <a:gd name="T0" fmla="*/ 0 w 1410355"/>
                              <a:gd name="T1" fmla="*/ 0 h 9528"/>
                              <a:gd name="T2" fmla="*/ 1410355 w 1410355"/>
                              <a:gd name="T3" fmla="*/ 0 h 9528"/>
                              <a:gd name="T4" fmla="*/ 1410355 w 1410355"/>
                              <a:gd name="T5" fmla="*/ 9528 h 9528"/>
                              <a:gd name="T6" fmla="*/ 0 w 1410355"/>
                              <a:gd name="T7" fmla="*/ 9528 h 9528"/>
                              <a:gd name="T8" fmla="*/ 0 w 1410355"/>
                              <a:gd name="T9" fmla="*/ 0 h 9528"/>
                              <a:gd name="T10" fmla="*/ 0 w 1410355"/>
                              <a:gd name="T11" fmla="*/ 0 h 9528"/>
                              <a:gd name="T12" fmla="*/ 1410355 w 1410355"/>
                              <a:gd name="T13" fmla="*/ 9528 h 9528"/>
                            </a:gdLst>
                            <a:ahLst/>
                            <a:cxnLst>
                              <a:cxn ang="0">
                                <a:pos x="T0" y="T1"/>
                              </a:cxn>
                              <a:cxn ang="0">
                                <a:pos x="T2" y="T3"/>
                              </a:cxn>
                              <a:cxn ang="0">
                                <a:pos x="T4" y="T5"/>
                              </a:cxn>
                              <a:cxn ang="0">
                                <a:pos x="T6" y="T7"/>
                              </a:cxn>
                              <a:cxn ang="0">
                                <a:pos x="T8" y="T9"/>
                              </a:cxn>
                            </a:cxnLst>
                            <a:rect l="T10" t="T11" r="T12" b="T13"/>
                            <a:pathLst>
                              <a:path w="1410355" h="9528">
                                <a:moveTo>
                                  <a:pt x="0" y="0"/>
                                </a:moveTo>
                                <a:lnTo>
                                  <a:pt x="1410355" y="0"/>
                                </a:lnTo>
                                <a:lnTo>
                                  <a:pt x="1410355"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83" name="Rectangle 334"/>
                        <wps:cNvSpPr>
                          <a:spLocks noChangeArrowheads="1"/>
                        </wps:cNvSpPr>
                        <wps:spPr bwMode="auto">
                          <a:xfrm>
                            <a:off x="14934" y="3335"/>
                            <a:ext cx="8015"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407717" w14:textId="77777777" w:rsidR="00FA7123" w:rsidRDefault="00FA7123" w:rsidP="00D14D76">
                              <w:r>
                                <w:rPr>
                                  <w:color w:val="202124"/>
                                  <w:spacing w:val="3"/>
                                  <w:w w:val="109"/>
                                  <w:sz w:val="21"/>
                                </w:rPr>
                                <w:t>No</w:t>
                              </w:r>
                              <w:r>
                                <w:rPr>
                                  <w:color w:val="202124"/>
                                  <w:spacing w:val="8"/>
                                  <w:w w:val="109"/>
                                  <w:sz w:val="21"/>
                                </w:rPr>
                                <w:t xml:space="preserve"> </w:t>
                              </w:r>
                              <w:r>
                                <w:rPr>
                                  <w:color w:val="202124"/>
                                  <w:spacing w:val="3"/>
                                  <w:w w:val="109"/>
                                  <w:sz w:val="21"/>
                                </w:rPr>
                                <w:t>loyalty</w:t>
                              </w:r>
                            </w:p>
                          </w:txbxContent>
                        </wps:txbx>
                        <wps:bodyPr rot="0" vert="horz" wrap="square" lIns="0" tIns="0" rIns="0" bIns="0" anchor="t" anchorCtr="0" upright="1">
                          <a:noAutofit/>
                        </wps:bodyPr>
                      </wps:wsp>
                      <wps:wsp>
                        <wps:cNvPr id="9384" name="Rectangle 335"/>
                        <wps:cNvSpPr>
                          <a:spLocks noChangeArrowheads="1"/>
                        </wps:cNvSpPr>
                        <wps:spPr bwMode="auto">
                          <a:xfrm>
                            <a:off x="16468" y="5241"/>
                            <a:ext cx="3937"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B3EBC" w14:textId="77777777" w:rsidR="00FA7123" w:rsidRDefault="00FA7123" w:rsidP="00D14D76">
                              <w:r>
                                <w:rPr>
                                  <w:color w:val="202124"/>
                                  <w:spacing w:val="3"/>
                                  <w:w w:val="111"/>
                                  <w:sz w:val="21"/>
                                </w:rPr>
                                <w:t>at</w:t>
                              </w:r>
                              <w:r>
                                <w:rPr>
                                  <w:color w:val="202124"/>
                                  <w:spacing w:val="8"/>
                                  <w:w w:val="111"/>
                                  <w:sz w:val="21"/>
                                </w:rPr>
                                <w:t xml:space="preserve"> </w:t>
                              </w:r>
                              <w:r>
                                <w:rPr>
                                  <w:color w:val="202124"/>
                                  <w:spacing w:val="3"/>
                                  <w:w w:val="111"/>
                                  <w:sz w:val="21"/>
                                </w:rPr>
                                <w:t>all</w:t>
                              </w:r>
                            </w:p>
                          </w:txbxContent>
                        </wps:txbx>
                        <wps:bodyPr rot="0" vert="horz" wrap="square" lIns="0" tIns="0" rIns="0" bIns="0" anchor="t" anchorCtr="0" upright="1">
                          <a:noAutofit/>
                        </wps:bodyPr>
                      </wps:wsp>
                      <wps:wsp>
                        <wps:cNvPr id="9385" name="Rectangle 336"/>
                        <wps:cNvSpPr>
                          <a:spLocks noChangeArrowheads="1"/>
                        </wps:cNvSpPr>
                        <wps:spPr bwMode="auto">
                          <a:xfrm>
                            <a:off x="23947" y="3335"/>
                            <a:ext cx="900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3D751F" w14:textId="77777777" w:rsidR="00FA7123" w:rsidRDefault="00FA7123" w:rsidP="00D14D76">
                              <w:r>
                                <w:rPr>
                                  <w:color w:val="202124"/>
                                  <w:spacing w:val="3"/>
                                  <w:w w:val="107"/>
                                  <w:sz w:val="21"/>
                                </w:rPr>
                                <w:t>Only</w:t>
                              </w:r>
                              <w:r>
                                <w:rPr>
                                  <w:color w:val="202124"/>
                                  <w:spacing w:val="8"/>
                                  <w:w w:val="107"/>
                                  <w:sz w:val="21"/>
                                </w:rPr>
                                <w:t xml:space="preserve"> </w:t>
                              </w:r>
                              <w:r>
                                <w:rPr>
                                  <w:color w:val="202124"/>
                                  <w:spacing w:val="3"/>
                                  <w:w w:val="107"/>
                                  <w:sz w:val="21"/>
                                </w:rPr>
                                <w:t>a</w:t>
                              </w:r>
                              <w:r>
                                <w:rPr>
                                  <w:color w:val="202124"/>
                                  <w:spacing w:val="8"/>
                                  <w:w w:val="107"/>
                                  <w:sz w:val="21"/>
                                </w:rPr>
                                <w:t xml:space="preserve"> </w:t>
                              </w:r>
                              <w:r>
                                <w:rPr>
                                  <w:color w:val="202124"/>
                                  <w:spacing w:val="3"/>
                                  <w:w w:val="107"/>
                                  <w:sz w:val="21"/>
                                </w:rPr>
                                <w:t>little</w:t>
                              </w:r>
                            </w:p>
                          </w:txbxContent>
                        </wps:txbx>
                        <wps:bodyPr rot="0" vert="horz" wrap="square" lIns="0" tIns="0" rIns="0" bIns="0" anchor="t" anchorCtr="0" upright="1">
                          <a:noAutofit/>
                        </wps:bodyPr>
                      </wps:wsp>
                      <wps:wsp>
                        <wps:cNvPr id="9386" name="Rectangle 337"/>
                        <wps:cNvSpPr>
                          <a:spLocks noChangeArrowheads="1"/>
                        </wps:cNvSpPr>
                        <wps:spPr bwMode="auto">
                          <a:xfrm>
                            <a:off x="25370" y="5241"/>
                            <a:ext cx="522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A7A090" w14:textId="77777777" w:rsidR="00FA7123" w:rsidRDefault="00FA7123" w:rsidP="00D14D76">
                              <w:r>
                                <w:rPr>
                                  <w:color w:val="202124"/>
                                  <w:spacing w:val="3"/>
                                  <w:w w:val="108"/>
                                  <w:sz w:val="21"/>
                                </w:rPr>
                                <w:t>loyalty</w:t>
                              </w:r>
                            </w:p>
                          </w:txbxContent>
                        </wps:txbx>
                        <wps:bodyPr rot="0" vert="horz" wrap="square" lIns="0" tIns="0" rIns="0" bIns="0" anchor="t" anchorCtr="0" upright="1">
                          <a:noAutofit/>
                        </wps:bodyPr>
                      </wps:wsp>
                      <wps:wsp>
                        <wps:cNvPr id="9387" name="Rectangle 338"/>
                        <wps:cNvSpPr>
                          <a:spLocks noChangeArrowheads="1"/>
                        </wps:cNvSpPr>
                        <wps:spPr bwMode="auto">
                          <a:xfrm>
                            <a:off x="34405" y="3335"/>
                            <a:ext cx="463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23E5A8" w14:textId="77777777" w:rsidR="00FA7123" w:rsidRDefault="00FA7123" w:rsidP="00D14D76">
                              <w:r>
                                <w:rPr>
                                  <w:color w:val="202124"/>
                                  <w:spacing w:val="3"/>
                                  <w:w w:val="113"/>
                                  <w:sz w:val="21"/>
                                </w:rPr>
                                <w:t>Some</w:t>
                              </w:r>
                            </w:p>
                          </w:txbxContent>
                        </wps:txbx>
                        <wps:bodyPr rot="0" vert="horz" wrap="square" lIns="0" tIns="0" rIns="0" bIns="0" anchor="t" anchorCtr="0" upright="1">
                          <a:noAutofit/>
                        </wps:bodyPr>
                      </wps:wsp>
                      <wps:wsp>
                        <wps:cNvPr id="9388" name="Rectangle 339"/>
                        <wps:cNvSpPr>
                          <a:spLocks noChangeArrowheads="1"/>
                        </wps:cNvSpPr>
                        <wps:spPr bwMode="auto">
                          <a:xfrm>
                            <a:off x="34185" y="5241"/>
                            <a:ext cx="522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C613D" w14:textId="77777777" w:rsidR="00FA7123" w:rsidRDefault="00FA7123" w:rsidP="00D14D76">
                              <w:r>
                                <w:rPr>
                                  <w:color w:val="202124"/>
                                  <w:spacing w:val="3"/>
                                  <w:w w:val="108"/>
                                  <w:sz w:val="21"/>
                                </w:rPr>
                                <w:t>loyalty</w:t>
                              </w:r>
                            </w:p>
                          </w:txbxContent>
                        </wps:txbx>
                        <wps:bodyPr rot="0" vert="horz" wrap="square" lIns="0" tIns="0" rIns="0" bIns="0" anchor="t" anchorCtr="0" upright="1">
                          <a:noAutofit/>
                        </wps:bodyPr>
                      </wps:wsp>
                      <wps:wsp>
                        <wps:cNvPr id="9389" name="Rectangle 340"/>
                        <wps:cNvSpPr>
                          <a:spLocks noChangeArrowheads="1"/>
                        </wps:cNvSpPr>
                        <wps:spPr bwMode="auto">
                          <a:xfrm>
                            <a:off x="41853" y="3335"/>
                            <a:ext cx="586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77051" w14:textId="77777777" w:rsidR="00FA7123" w:rsidRDefault="00FA7123" w:rsidP="00D14D76">
                              <w:r>
                                <w:rPr>
                                  <w:color w:val="202124"/>
                                  <w:spacing w:val="3"/>
                                  <w:w w:val="110"/>
                                  <w:sz w:val="21"/>
                                </w:rPr>
                                <w:t>A</w:t>
                              </w:r>
                              <w:r>
                                <w:rPr>
                                  <w:color w:val="202124"/>
                                  <w:spacing w:val="8"/>
                                  <w:w w:val="110"/>
                                  <w:sz w:val="21"/>
                                </w:rPr>
                                <w:t xml:space="preserve"> </w:t>
                              </w:r>
                              <w:r>
                                <w:rPr>
                                  <w:color w:val="202124"/>
                                  <w:spacing w:val="3"/>
                                  <w:w w:val="110"/>
                                  <w:sz w:val="21"/>
                                </w:rPr>
                                <w:t>lot</w:t>
                              </w:r>
                              <w:r>
                                <w:rPr>
                                  <w:color w:val="202124"/>
                                  <w:spacing w:val="8"/>
                                  <w:w w:val="110"/>
                                  <w:sz w:val="21"/>
                                </w:rPr>
                                <w:t xml:space="preserve"> </w:t>
                              </w:r>
                              <w:r>
                                <w:rPr>
                                  <w:color w:val="202124"/>
                                  <w:spacing w:val="3"/>
                                  <w:w w:val="110"/>
                                  <w:sz w:val="21"/>
                                </w:rPr>
                                <w:t>of</w:t>
                              </w:r>
                            </w:p>
                          </w:txbxContent>
                        </wps:txbx>
                        <wps:bodyPr rot="0" vert="horz" wrap="square" lIns="0" tIns="0" rIns="0" bIns="0" anchor="t" anchorCtr="0" upright="1">
                          <a:noAutofit/>
                        </wps:bodyPr>
                      </wps:wsp>
                      <wps:wsp>
                        <wps:cNvPr id="9390" name="Rectangle 341"/>
                        <wps:cNvSpPr>
                          <a:spLocks noChangeArrowheads="1"/>
                        </wps:cNvSpPr>
                        <wps:spPr bwMode="auto">
                          <a:xfrm>
                            <a:off x="42094" y="5241"/>
                            <a:ext cx="522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B7A11" w14:textId="77777777" w:rsidR="00FA7123" w:rsidRDefault="00FA7123" w:rsidP="00D14D76">
                              <w:r>
                                <w:rPr>
                                  <w:color w:val="202124"/>
                                  <w:spacing w:val="3"/>
                                  <w:w w:val="108"/>
                                  <w:sz w:val="21"/>
                                </w:rPr>
                                <w:t>loyalty</w:t>
                              </w:r>
                            </w:p>
                          </w:txbxContent>
                        </wps:txbx>
                        <wps:bodyPr rot="0" vert="horz" wrap="square" lIns="0" tIns="0" rIns="0" bIns="0" anchor="t" anchorCtr="0" upright="1">
                          <a:noAutofit/>
                        </wps:bodyPr>
                      </wps:wsp>
                      <wps:wsp>
                        <wps:cNvPr id="9391" name="Rectangle 342"/>
                        <wps:cNvSpPr>
                          <a:spLocks noChangeArrowheads="1"/>
                        </wps:cNvSpPr>
                        <wps:spPr bwMode="auto">
                          <a:xfrm>
                            <a:off x="50084" y="3335"/>
                            <a:ext cx="412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3FF453" w14:textId="77777777" w:rsidR="00FA7123" w:rsidRDefault="00FA7123" w:rsidP="00D14D76">
                              <w:r>
                                <w:rPr>
                                  <w:color w:val="202124"/>
                                  <w:spacing w:val="3"/>
                                  <w:w w:val="102"/>
                                  <w:sz w:val="21"/>
                                </w:rPr>
                                <w:t>Don’t</w:t>
                              </w:r>
                            </w:p>
                          </w:txbxContent>
                        </wps:txbx>
                        <wps:bodyPr rot="0" vert="horz" wrap="square" lIns="0" tIns="0" rIns="0" bIns="0" anchor="t" anchorCtr="0" upright="1">
                          <a:noAutofit/>
                        </wps:bodyPr>
                      </wps:wsp>
                      <wps:wsp>
                        <wps:cNvPr id="9392" name="Rectangle 343"/>
                        <wps:cNvSpPr>
                          <a:spLocks noChangeArrowheads="1"/>
                        </wps:cNvSpPr>
                        <wps:spPr bwMode="auto">
                          <a:xfrm>
                            <a:off x="50017" y="5241"/>
                            <a:ext cx="430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848B6" w14:textId="77777777" w:rsidR="00FA7123" w:rsidRDefault="00FA7123" w:rsidP="00D14D76">
                              <w:r>
                                <w:rPr>
                                  <w:color w:val="202124"/>
                                  <w:spacing w:val="3"/>
                                  <w:w w:val="109"/>
                                  <w:sz w:val="21"/>
                                </w:rPr>
                                <w:t>know</w:t>
                              </w:r>
                            </w:p>
                          </w:txbxContent>
                        </wps:txbx>
                        <wps:bodyPr rot="0" vert="horz" wrap="square" lIns="0" tIns="0" rIns="0" bIns="0" anchor="t" anchorCtr="0" upright="1">
                          <a:noAutofit/>
                        </wps:bodyPr>
                      </wps:wsp>
                      <wps:wsp>
                        <wps:cNvPr id="9393" name="Shape 347"/>
                        <wps:cNvSpPr>
                          <a:spLocks/>
                        </wps:cNvSpPr>
                        <wps:spPr bwMode="auto">
                          <a:xfrm>
                            <a:off x="0" y="2715"/>
                            <a:ext cx="14008" cy="4384"/>
                          </a:xfrm>
                          <a:custGeom>
                            <a:avLst/>
                            <a:gdLst>
                              <a:gd name="T0" fmla="*/ 28586 w 1400826"/>
                              <a:gd name="T1" fmla="*/ 0 h 438354"/>
                              <a:gd name="T2" fmla="*/ 1400826 w 1400826"/>
                              <a:gd name="T3" fmla="*/ 0 h 438354"/>
                              <a:gd name="T4" fmla="*/ 1400826 w 1400826"/>
                              <a:gd name="T5" fmla="*/ 438354 h 438354"/>
                              <a:gd name="T6" fmla="*/ 28588 w 1400826"/>
                              <a:gd name="T7" fmla="*/ 438354 h 438354"/>
                              <a:gd name="T8" fmla="*/ 14001 w 1400826"/>
                              <a:gd name="T9" fmla="*/ 435449 h 438354"/>
                              <a:gd name="T10" fmla="*/ 1635 w 1400826"/>
                              <a:gd name="T11" fmla="*/ 427186 h 438354"/>
                              <a:gd name="T12" fmla="*/ 0 w 1400826"/>
                              <a:gd name="T13" fmla="*/ 424739 h 438354"/>
                              <a:gd name="T14" fmla="*/ 0 w 1400826"/>
                              <a:gd name="T15" fmla="*/ 13608 h 438354"/>
                              <a:gd name="T16" fmla="*/ 1635 w 1400826"/>
                              <a:gd name="T17" fmla="*/ 11162 h 438354"/>
                              <a:gd name="T18" fmla="*/ 14001 w 1400826"/>
                              <a:gd name="T19" fmla="*/ 2896 h 438354"/>
                              <a:gd name="T20" fmla="*/ 28586 w 1400826"/>
                              <a:gd name="T21" fmla="*/ 0 h 438354"/>
                              <a:gd name="T22" fmla="*/ 0 w 1400826"/>
                              <a:gd name="T23" fmla="*/ 0 h 438354"/>
                              <a:gd name="T24" fmla="*/ 1400826 w 1400826"/>
                              <a:gd name="T25" fmla="*/ 438354 h 4383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400826" h="438354">
                                <a:moveTo>
                                  <a:pt x="28586" y="0"/>
                                </a:moveTo>
                                <a:lnTo>
                                  <a:pt x="1400826" y="0"/>
                                </a:lnTo>
                                <a:lnTo>
                                  <a:pt x="1400826" y="438354"/>
                                </a:lnTo>
                                <a:lnTo>
                                  <a:pt x="28588" y="438354"/>
                                </a:lnTo>
                                <a:cubicBezTo>
                                  <a:pt x="23533" y="438351"/>
                                  <a:pt x="18671" y="437384"/>
                                  <a:pt x="14001" y="435449"/>
                                </a:cubicBezTo>
                                <a:cubicBezTo>
                                  <a:pt x="9331" y="433514"/>
                                  <a:pt x="5209" y="430761"/>
                                  <a:pt x="1635" y="427186"/>
                                </a:cubicBezTo>
                                <a:lnTo>
                                  <a:pt x="0" y="424739"/>
                                </a:lnTo>
                                <a:lnTo>
                                  <a:pt x="0" y="13608"/>
                                </a:lnTo>
                                <a:lnTo>
                                  <a:pt x="1635" y="11162"/>
                                </a:lnTo>
                                <a:cubicBezTo>
                                  <a:pt x="5209" y="7587"/>
                                  <a:pt x="9331" y="4833"/>
                                  <a:pt x="14001" y="2896"/>
                                </a:cubicBezTo>
                                <a:lnTo>
                                  <a:pt x="28586" y="0"/>
                                </a:ln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4" name="Shape 348"/>
                        <wps:cNvSpPr>
                          <a:spLocks/>
                        </wps:cNvSpPr>
                        <wps:spPr bwMode="auto">
                          <a:xfrm>
                            <a:off x="0" y="7099"/>
                            <a:ext cx="14008" cy="3526"/>
                          </a:xfrm>
                          <a:custGeom>
                            <a:avLst/>
                            <a:gdLst>
                              <a:gd name="T0" fmla="*/ 28588 w 1400826"/>
                              <a:gd name="T1" fmla="*/ 0 h 352589"/>
                              <a:gd name="T2" fmla="*/ 1400826 w 1400826"/>
                              <a:gd name="T3" fmla="*/ 0 h 352589"/>
                              <a:gd name="T4" fmla="*/ 1400826 w 1400826"/>
                              <a:gd name="T5" fmla="*/ 352589 h 352589"/>
                              <a:gd name="T6" fmla="*/ 28588 w 1400826"/>
                              <a:gd name="T7" fmla="*/ 352589 h 352589"/>
                              <a:gd name="T8" fmla="*/ 14001 w 1400826"/>
                              <a:gd name="T9" fmla="*/ 349684 h 352589"/>
                              <a:gd name="T10" fmla="*/ 1635 w 1400826"/>
                              <a:gd name="T11" fmla="*/ 341421 h 352589"/>
                              <a:gd name="T12" fmla="*/ 0 w 1400826"/>
                              <a:gd name="T13" fmla="*/ 338974 h 352589"/>
                              <a:gd name="T14" fmla="*/ 0 w 1400826"/>
                              <a:gd name="T15" fmla="*/ 13608 h 352589"/>
                              <a:gd name="T16" fmla="*/ 1635 w 1400826"/>
                              <a:gd name="T17" fmla="*/ 11162 h 352589"/>
                              <a:gd name="T18" fmla="*/ 14001 w 1400826"/>
                              <a:gd name="T19" fmla="*/ 2899 h 352589"/>
                              <a:gd name="T20" fmla="*/ 28588 w 1400826"/>
                              <a:gd name="T21" fmla="*/ 0 h 352589"/>
                              <a:gd name="T22" fmla="*/ 0 w 1400826"/>
                              <a:gd name="T23" fmla="*/ 0 h 352589"/>
                              <a:gd name="T24" fmla="*/ 1400826 w 1400826"/>
                              <a:gd name="T25" fmla="*/ 352589 h 3525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400826" h="352589">
                                <a:moveTo>
                                  <a:pt x="28588" y="0"/>
                                </a:moveTo>
                                <a:lnTo>
                                  <a:pt x="1400826" y="0"/>
                                </a:lnTo>
                                <a:lnTo>
                                  <a:pt x="1400826" y="352589"/>
                                </a:lnTo>
                                <a:lnTo>
                                  <a:pt x="28588" y="352589"/>
                                </a:lnTo>
                                <a:cubicBezTo>
                                  <a:pt x="23533" y="352586"/>
                                  <a:pt x="18671" y="351619"/>
                                  <a:pt x="14001" y="349684"/>
                                </a:cubicBezTo>
                                <a:cubicBezTo>
                                  <a:pt x="9331" y="347749"/>
                                  <a:pt x="5209" y="344993"/>
                                  <a:pt x="1635" y="341421"/>
                                </a:cubicBezTo>
                                <a:lnTo>
                                  <a:pt x="0" y="338974"/>
                                </a:lnTo>
                                <a:lnTo>
                                  <a:pt x="0" y="13608"/>
                                </a:lnTo>
                                <a:lnTo>
                                  <a:pt x="1635" y="11162"/>
                                </a:lnTo>
                                <a:cubicBezTo>
                                  <a:pt x="5209" y="7587"/>
                                  <a:pt x="9331" y="4831"/>
                                  <a:pt x="14001" y="2899"/>
                                </a:cubicBezTo>
                                <a:cubicBezTo>
                                  <a:pt x="18671" y="964"/>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5" name="Shape 10157"/>
                        <wps:cNvSpPr>
                          <a:spLocks/>
                        </wps:cNvSpPr>
                        <wps:spPr bwMode="auto">
                          <a:xfrm>
                            <a:off x="0" y="10720"/>
                            <a:ext cx="14008" cy="381"/>
                          </a:xfrm>
                          <a:custGeom>
                            <a:avLst/>
                            <a:gdLst>
                              <a:gd name="T0" fmla="*/ 0 w 1400826"/>
                              <a:gd name="T1" fmla="*/ 0 h 38119"/>
                              <a:gd name="T2" fmla="*/ 1400826 w 1400826"/>
                              <a:gd name="T3" fmla="*/ 0 h 38119"/>
                              <a:gd name="T4" fmla="*/ 1400826 w 1400826"/>
                              <a:gd name="T5" fmla="*/ 38119 h 38119"/>
                              <a:gd name="T6" fmla="*/ 0 w 1400826"/>
                              <a:gd name="T7" fmla="*/ 38119 h 38119"/>
                              <a:gd name="T8" fmla="*/ 0 w 1400826"/>
                              <a:gd name="T9" fmla="*/ 0 h 38119"/>
                              <a:gd name="T10" fmla="*/ 0 w 1400826"/>
                              <a:gd name="T11" fmla="*/ 0 h 38119"/>
                              <a:gd name="T12" fmla="*/ 1400826 w 1400826"/>
                              <a:gd name="T13" fmla="*/ 38119 h 38119"/>
                            </a:gdLst>
                            <a:ahLst/>
                            <a:cxnLst>
                              <a:cxn ang="0">
                                <a:pos x="T0" y="T1"/>
                              </a:cxn>
                              <a:cxn ang="0">
                                <a:pos x="T2" y="T3"/>
                              </a:cxn>
                              <a:cxn ang="0">
                                <a:pos x="T4" y="T5"/>
                              </a:cxn>
                              <a:cxn ang="0">
                                <a:pos x="T6" y="T7"/>
                              </a:cxn>
                              <a:cxn ang="0">
                                <a:pos x="T8" y="T9"/>
                              </a:cxn>
                            </a:cxnLst>
                            <a:rect l="T10" t="T11" r="T12" b="T13"/>
                            <a:pathLst>
                              <a:path w="1400826" h="38119">
                                <a:moveTo>
                                  <a:pt x="0" y="0"/>
                                </a:moveTo>
                                <a:lnTo>
                                  <a:pt x="1400826" y="0"/>
                                </a:lnTo>
                                <a:lnTo>
                                  <a:pt x="1400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6" name="Shape 350"/>
                        <wps:cNvSpPr>
                          <a:spLocks/>
                        </wps:cNvSpPr>
                        <wps:spPr bwMode="auto">
                          <a:xfrm>
                            <a:off x="0" y="11101"/>
                            <a:ext cx="14008" cy="5337"/>
                          </a:xfrm>
                          <a:custGeom>
                            <a:avLst/>
                            <a:gdLst>
                              <a:gd name="T0" fmla="*/ 28588 w 1400826"/>
                              <a:gd name="T1" fmla="*/ 0 h 533648"/>
                              <a:gd name="T2" fmla="*/ 1400826 w 1400826"/>
                              <a:gd name="T3" fmla="*/ 0 h 533648"/>
                              <a:gd name="T4" fmla="*/ 1400826 w 1400826"/>
                              <a:gd name="T5" fmla="*/ 533648 h 533648"/>
                              <a:gd name="T6" fmla="*/ 28588 w 1400826"/>
                              <a:gd name="T7" fmla="*/ 533648 h 533648"/>
                              <a:gd name="T8" fmla="*/ 14001 w 1400826"/>
                              <a:gd name="T9" fmla="*/ 530743 h 533648"/>
                              <a:gd name="T10" fmla="*/ 1635 w 1400826"/>
                              <a:gd name="T11" fmla="*/ 522480 h 533648"/>
                              <a:gd name="T12" fmla="*/ 0 w 1400826"/>
                              <a:gd name="T13" fmla="*/ 520033 h 533648"/>
                              <a:gd name="T14" fmla="*/ 0 w 1400826"/>
                              <a:gd name="T15" fmla="*/ 13605 h 533648"/>
                              <a:gd name="T16" fmla="*/ 1635 w 1400826"/>
                              <a:gd name="T17" fmla="*/ 11159 h 533648"/>
                              <a:gd name="T18" fmla="*/ 14001 w 1400826"/>
                              <a:gd name="T19" fmla="*/ 2899 h 533648"/>
                              <a:gd name="T20" fmla="*/ 28588 w 1400826"/>
                              <a:gd name="T21" fmla="*/ 0 h 533648"/>
                              <a:gd name="T22" fmla="*/ 0 w 1400826"/>
                              <a:gd name="T23" fmla="*/ 0 h 533648"/>
                              <a:gd name="T24" fmla="*/ 1400826 w 1400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400826" h="533648">
                                <a:moveTo>
                                  <a:pt x="28588" y="0"/>
                                </a:moveTo>
                                <a:lnTo>
                                  <a:pt x="1400826" y="0"/>
                                </a:lnTo>
                                <a:lnTo>
                                  <a:pt x="1400826" y="533648"/>
                                </a:lnTo>
                                <a:lnTo>
                                  <a:pt x="28588" y="533648"/>
                                </a:lnTo>
                                <a:cubicBezTo>
                                  <a:pt x="23533" y="533645"/>
                                  <a:pt x="18671" y="532678"/>
                                  <a:pt x="14001" y="530743"/>
                                </a:cubicBezTo>
                                <a:cubicBezTo>
                                  <a:pt x="9331" y="528808"/>
                                  <a:pt x="5209" y="526055"/>
                                  <a:pt x="1635" y="522480"/>
                                </a:cubicBezTo>
                                <a:lnTo>
                                  <a:pt x="0" y="520033"/>
                                </a:lnTo>
                                <a:lnTo>
                                  <a:pt x="0" y="13605"/>
                                </a:lnTo>
                                <a:lnTo>
                                  <a:pt x="1635" y="11159"/>
                                </a:lnTo>
                                <a:cubicBezTo>
                                  <a:pt x="5209" y="7584"/>
                                  <a:pt x="9331" y="4831"/>
                                  <a:pt x="14001" y="2899"/>
                                </a:cubicBezTo>
                                <a:cubicBezTo>
                                  <a:pt x="18671" y="964"/>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7" name="Shape 10158"/>
                        <wps:cNvSpPr>
                          <a:spLocks/>
                        </wps:cNvSpPr>
                        <wps:spPr bwMode="auto">
                          <a:xfrm>
                            <a:off x="0" y="16533"/>
                            <a:ext cx="14008" cy="381"/>
                          </a:xfrm>
                          <a:custGeom>
                            <a:avLst/>
                            <a:gdLst>
                              <a:gd name="T0" fmla="*/ 0 w 1400826"/>
                              <a:gd name="T1" fmla="*/ 0 h 38119"/>
                              <a:gd name="T2" fmla="*/ 1400826 w 1400826"/>
                              <a:gd name="T3" fmla="*/ 0 h 38119"/>
                              <a:gd name="T4" fmla="*/ 1400826 w 1400826"/>
                              <a:gd name="T5" fmla="*/ 38119 h 38119"/>
                              <a:gd name="T6" fmla="*/ 0 w 1400826"/>
                              <a:gd name="T7" fmla="*/ 38119 h 38119"/>
                              <a:gd name="T8" fmla="*/ 0 w 1400826"/>
                              <a:gd name="T9" fmla="*/ 0 h 38119"/>
                              <a:gd name="T10" fmla="*/ 0 w 1400826"/>
                              <a:gd name="T11" fmla="*/ 0 h 38119"/>
                              <a:gd name="T12" fmla="*/ 1400826 w 1400826"/>
                              <a:gd name="T13" fmla="*/ 38119 h 38119"/>
                            </a:gdLst>
                            <a:ahLst/>
                            <a:cxnLst>
                              <a:cxn ang="0">
                                <a:pos x="T0" y="T1"/>
                              </a:cxn>
                              <a:cxn ang="0">
                                <a:pos x="T2" y="T3"/>
                              </a:cxn>
                              <a:cxn ang="0">
                                <a:pos x="T4" y="T5"/>
                              </a:cxn>
                              <a:cxn ang="0">
                                <a:pos x="T6" y="T7"/>
                              </a:cxn>
                              <a:cxn ang="0">
                                <a:pos x="T8" y="T9"/>
                              </a:cxn>
                            </a:cxnLst>
                            <a:rect l="T10" t="T11" r="T12" b="T13"/>
                            <a:pathLst>
                              <a:path w="1400826" h="38119">
                                <a:moveTo>
                                  <a:pt x="0" y="0"/>
                                </a:moveTo>
                                <a:lnTo>
                                  <a:pt x="1400826" y="0"/>
                                </a:lnTo>
                                <a:lnTo>
                                  <a:pt x="1400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8" name="Shape 10159"/>
                        <wps:cNvSpPr>
                          <a:spLocks/>
                        </wps:cNvSpPr>
                        <wps:spPr bwMode="auto">
                          <a:xfrm>
                            <a:off x="0" y="16438"/>
                            <a:ext cx="14008" cy="95"/>
                          </a:xfrm>
                          <a:custGeom>
                            <a:avLst/>
                            <a:gdLst>
                              <a:gd name="T0" fmla="*/ 0 w 1400826"/>
                              <a:gd name="T1" fmla="*/ 0 h 9528"/>
                              <a:gd name="T2" fmla="*/ 1400826 w 1400826"/>
                              <a:gd name="T3" fmla="*/ 0 h 9528"/>
                              <a:gd name="T4" fmla="*/ 1400826 w 1400826"/>
                              <a:gd name="T5" fmla="*/ 9528 h 9528"/>
                              <a:gd name="T6" fmla="*/ 0 w 1400826"/>
                              <a:gd name="T7" fmla="*/ 9528 h 9528"/>
                              <a:gd name="T8" fmla="*/ 0 w 1400826"/>
                              <a:gd name="T9" fmla="*/ 0 h 9528"/>
                              <a:gd name="T10" fmla="*/ 0 w 1400826"/>
                              <a:gd name="T11" fmla="*/ 0 h 9528"/>
                              <a:gd name="T12" fmla="*/ 1400826 w 1400826"/>
                              <a:gd name="T13" fmla="*/ 9528 h 9528"/>
                            </a:gdLst>
                            <a:ahLst/>
                            <a:cxnLst>
                              <a:cxn ang="0">
                                <a:pos x="T0" y="T1"/>
                              </a:cxn>
                              <a:cxn ang="0">
                                <a:pos x="T2" y="T3"/>
                              </a:cxn>
                              <a:cxn ang="0">
                                <a:pos x="T4" y="T5"/>
                              </a:cxn>
                              <a:cxn ang="0">
                                <a:pos x="T6" y="T7"/>
                              </a:cxn>
                              <a:cxn ang="0">
                                <a:pos x="T8" y="T9"/>
                              </a:cxn>
                            </a:cxnLst>
                            <a:rect l="T10" t="T11" r="T12" b="T13"/>
                            <a:pathLst>
                              <a:path w="1400826" h="9528">
                                <a:moveTo>
                                  <a:pt x="0" y="0"/>
                                </a:moveTo>
                                <a:lnTo>
                                  <a:pt x="1400826" y="0"/>
                                </a:lnTo>
                                <a:lnTo>
                                  <a:pt x="1400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99" name="Shape 10160"/>
                        <wps:cNvSpPr>
                          <a:spLocks/>
                        </wps:cNvSpPr>
                        <wps:spPr bwMode="auto">
                          <a:xfrm>
                            <a:off x="0" y="10625"/>
                            <a:ext cx="14008" cy="95"/>
                          </a:xfrm>
                          <a:custGeom>
                            <a:avLst/>
                            <a:gdLst>
                              <a:gd name="T0" fmla="*/ 0 w 1400826"/>
                              <a:gd name="T1" fmla="*/ 0 h 9528"/>
                              <a:gd name="T2" fmla="*/ 1400826 w 1400826"/>
                              <a:gd name="T3" fmla="*/ 0 h 9528"/>
                              <a:gd name="T4" fmla="*/ 1400826 w 1400826"/>
                              <a:gd name="T5" fmla="*/ 9528 h 9528"/>
                              <a:gd name="T6" fmla="*/ 0 w 1400826"/>
                              <a:gd name="T7" fmla="*/ 9528 h 9528"/>
                              <a:gd name="T8" fmla="*/ 0 w 1400826"/>
                              <a:gd name="T9" fmla="*/ 0 h 9528"/>
                              <a:gd name="T10" fmla="*/ 0 w 1400826"/>
                              <a:gd name="T11" fmla="*/ 0 h 9528"/>
                              <a:gd name="T12" fmla="*/ 1400826 w 1400826"/>
                              <a:gd name="T13" fmla="*/ 9528 h 9528"/>
                            </a:gdLst>
                            <a:ahLst/>
                            <a:cxnLst>
                              <a:cxn ang="0">
                                <a:pos x="T0" y="T1"/>
                              </a:cxn>
                              <a:cxn ang="0">
                                <a:pos x="T2" y="T3"/>
                              </a:cxn>
                              <a:cxn ang="0">
                                <a:pos x="T4" y="T5"/>
                              </a:cxn>
                              <a:cxn ang="0">
                                <a:pos x="T6" y="T7"/>
                              </a:cxn>
                              <a:cxn ang="0">
                                <a:pos x="T8" y="T9"/>
                              </a:cxn>
                            </a:cxnLst>
                            <a:rect l="T10" t="T11" r="T12" b="T13"/>
                            <a:pathLst>
                              <a:path w="1400826" h="9528">
                                <a:moveTo>
                                  <a:pt x="0" y="0"/>
                                </a:moveTo>
                                <a:lnTo>
                                  <a:pt x="1400826" y="0"/>
                                </a:lnTo>
                                <a:lnTo>
                                  <a:pt x="1400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400" name="Shape 10161"/>
                        <wps:cNvSpPr>
                          <a:spLocks/>
                        </wps:cNvSpPr>
                        <wps:spPr bwMode="auto">
                          <a:xfrm>
                            <a:off x="0" y="7099"/>
                            <a:ext cx="14008" cy="95"/>
                          </a:xfrm>
                          <a:custGeom>
                            <a:avLst/>
                            <a:gdLst>
                              <a:gd name="T0" fmla="*/ 0 w 1400826"/>
                              <a:gd name="T1" fmla="*/ 0 h 9528"/>
                              <a:gd name="T2" fmla="*/ 1400826 w 1400826"/>
                              <a:gd name="T3" fmla="*/ 0 h 9528"/>
                              <a:gd name="T4" fmla="*/ 1400826 w 1400826"/>
                              <a:gd name="T5" fmla="*/ 9528 h 9528"/>
                              <a:gd name="T6" fmla="*/ 0 w 1400826"/>
                              <a:gd name="T7" fmla="*/ 9528 h 9528"/>
                              <a:gd name="T8" fmla="*/ 0 w 1400826"/>
                              <a:gd name="T9" fmla="*/ 0 h 9528"/>
                              <a:gd name="T10" fmla="*/ 0 w 1400826"/>
                              <a:gd name="T11" fmla="*/ 0 h 9528"/>
                              <a:gd name="T12" fmla="*/ 1400826 w 1400826"/>
                              <a:gd name="T13" fmla="*/ 9528 h 9528"/>
                            </a:gdLst>
                            <a:ahLst/>
                            <a:cxnLst>
                              <a:cxn ang="0">
                                <a:pos x="T0" y="T1"/>
                              </a:cxn>
                              <a:cxn ang="0">
                                <a:pos x="T2" y="T3"/>
                              </a:cxn>
                              <a:cxn ang="0">
                                <a:pos x="T4" y="T5"/>
                              </a:cxn>
                              <a:cxn ang="0">
                                <a:pos x="T6" y="T7"/>
                              </a:cxn>
                              <a:cxn ang="0">
                                <a:pos x="T8" y="T9"/>
                              </a:cxn>
                            </a:cxnLst>
                            <a:rect l="T10" t="T11" r="T12" b="T13"/>
                            <a:pathLst>
                              <a:path w="1400826" h="9528">
                                <a:moveTo>
                                  <a:pt x="0" y="0"/>
                                </a:moveTo>
                                <a:lnTo>
                                  <a:pt x="1400826" y="0"/>
                                </a:lnTo>
                                <a:lnTo>
                                  <a:pt x="1400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401" name="Rectangle 355"/>
                        <wps:cNvSpPr>
                          <a:spLocks noChangeArrowheads="1"/>
                        </wps:cNvSpPr>
                        <wps:spPr bwMode="auto">
                          <a:xfrm>
                            <a:off x="684" y="8290"/>
                            <a:ext cx="14293"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E7E28" w14:textId="77777777" w:rsidR="00FA7123" w:rsidRDefault="00FA7123" w:rsidP="00D14D76">
                              <w:r>
                                <w:rPr>
                                  <w:color w:val="202124"/>
                                  <w:spacing w:val="3"/>
                                  <w:w w:val="111"/>
                                  <w:sz w:val="21"/>
                                </w:rPr>
                                <w:t>Your</w:t>
                              </w:r>
                              <w:r>
                                <w:rPr>
                                  <w:color w:val="202124"/>
                                  <w:spacing w:val="8"/>
                                  <w:w w:val="111"/>
                                  <w:sz w:val="21"/>
                                </w:rPr>
                                <w:t xml:space="preserve"> </w:t>
                              </w:r>
                              <w:r>
                                <w:rPr>
                                  <w:color w:val="202124"/>
                                  <w:spacing w:val="3"/>
                                  <w:w w:val="111"/>
                                  <w:sz w:val="21"/>
                                </w:rPr>
                                <w:t>organisation</w:t>
                              </w:r>
                            </w:p>
                          </w:txbxContent>
                        </wps:txbx>
                        <wps:bodyPr rot="0" vert="horz" wrap="square" lIns="0" tIns="0" rIns="0" bIns="0" anchor="t" anchorCtr="0" upright="1">
                          <a:noAutofit/>
                        </wps:bodyPr>
                      </wps:wsp>
                      <wps:wsp>
                        <wps:cNvPr id="9402" name="Rectangle 356"/>
                        <wps:cNvSpPr>
                          <a:spLocks noChangeArrowheads="1"/>
                        </wps:cNvSpPr>
                        <wps:spPr bwMode="auto">
                          <a:xfrm>
                            <a:off x="684" y="12197"/>
                            <a:ext cx="12766"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91AAF5"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immediate</w:t>
                              </w:r>
                            </w:p>
                          </w:txbxContent>
                        </wps:txbx>
                        <wps:bodyPr rot="0" vert="horz" wrap="square" lIns="0" tIns="0" rIns="0" bIns="0" anchor="t" anchorCtr="0" upright="1">
                          <a:noAutofit/>
                        </wps:bodyPr>
                      </wps:wsp>
                      <wps:wsp>
                        <wps:cNvPr id="9403" name="Rectangle 357"/>
                        <wps:cNvSpPr>
                          <a:spLocks noChangeArrowheads="1"/>
                        </wps:cNvSpPr>
                        <wps:spPr bwMode="auto">
                          <a:xfrm>
                            <a:off x="684" y="14103"/>
                            <a:ext cx="849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3538D" w14:textId="77777777" w:rsidR="00FA7123" w:rsidRDefault="00FA7123" w:rsidP="00D14D76">
                              <w:r>
                                <w:rPr>
                                  <w:color w:val="202124"/>
                                  <w:spacing w:val="3"/>
                                  <w:w w:val="111"/>
                                  <w:sz w:val="21"/>
                                </w:rPr>
                                <w:t>supervisor</w:t>
                              </w:r>
                            </w:p>
                          </w:txbxContent>
                        </wps:txbx>
                        <wps:bodyPr rot="0" vert="horz" wrap="square" lIns="0" tIns="0" rIns="0" bIns="0" anchor="t" anchorCtr="0" upright="1">
                          <a:noAutofit/>
                        </wps:bodyPr>
                      </wps:wsp>
                    </wpg:wgp>
                  </a:graphicData>
                </a:graphic>
              </wp:inline>
            </w:drawing>
          </mc:Choice>
          <mc:Fallback>
            <w:pict>
              <v:group w14:anchorId="45C42813" id="Group 9352" o:spid="_x0000_s1074" style="width:437.45pt;height:133.2pt;mso-position-horizontal-relative:char;mso-position-vertical-relative:line" coordsize="55556,16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">
                <v:rect id="Rectangle 273" o:spid="_x0000_s1075"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NQxwAAAN0AAAAPAAAAZHJzL2Rvd25yZXYueG1sRI9Pa8JA&#10;FMTvhX6H5Qm91Y0Vi4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BYj81DHAAAA3QAA&#10;AA8AAAAAAAAAAAAAAAAABwIAAGRycy9kb3ducmV2LnhtbFBLBQYAAAAAAwADALcAAAD7AgAAAAA=&#10;" filled="f" stroked="f">
                  <v:textbox inset="0,0,0,0">
                    <w:txbxContent>
                      <w:p w14:paraId="734C113D"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296" o:spid="_x0000_s1076" style="position:absolute;left:16628;top:8100;width:2669;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" path="m,81000c,75679,519,70408,1557,65193,2594,59978,4131,54911,6166,50000v2035,-4917,4530,-9584,7485,-14008c16606,31573,19964,27484,23724,23723v3761,-3761,7852,-7119,12275,-10077c40421,10694,45089,8198,50003,6161,54917,4127,59981,2592,65198,1553,70414,518,75682,,81000,l185824,v5318,,10586,518,15802,1553c206842,2592,211907,4127,216821,6161v4914,2037,9582,4533,14004,7485c235247,16604,239338,19962,243099,23723v3761,3761,7119,7850,10074,12269c256128,40416,258622,45083,260658,50000v2035,4911,3572,9978,4610,15193c266305,70408,266824,75679,266824,81000v,5314,-519,10582,-1556,15800c264230,102015,262693,107079,260658,111990v-2036,4914,-4530,9581,-7485,14005c250218,130417,246860,134510,243099,138271v-3761,3761,-7852,7119,-12274,10073c226403,151296,221735,153795,216821,155829v-4914,2037,-9979,3572,-15195,4611c196410,161479,191142,161996,185824,161999r-104824,c75682,161996,70414,161479,65198,160440v-5217,-1039,-10281,-2577,-15195,-4614c45089,153792,40421,151296,35999,148341v-4423,-2951,-8514,-6309,-12275,-10070c19964,134510,16606,130417,13651,125995,10696,121571,8201,116904,6166,111990,4130,107079,2594,102015,1556,96800,519,91582,,86314,,81000xe" filled="f" strokecolor="#9aa0a6" strokeweight=".26469mm">
                  <v:stroke miterlimit="1" joinstyle="miter"/>
                  <v:path arrowok="t" o:connecttype="custom" o:connectlocs="0,810;16,652;62,500;137,360;237,237;360,136;500,62;652,16;810,0;1859,0;2017,16;2169,62;2309,136;2432,237;2532,360;2607,500;2653,652;2669,810;2653,968;2607,1120;2532,1260;2432,1383;2309,1483;2169,1558;2017,1604;1859,1620;810,1620;652,1604;500,1558;360,1483;237,1383;137,1260;62,1120;16,968;0,810" o:connectangles="0,0,0,0,0,0,0,0,0,0,0,0,0,0,0,0,0,0,0,0,0,0,0,0,0,0,0,0,0,0,0,0,0,0,0" textboxrect="0,0,266824,161999"/>
                </v:shape>
                <v:shape id="Shape 297" o:spid="_x0000_s1077" style="position:absolute;left:26062;top:810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" path="m,81000c,75679,519,70408,1556,65193,2594,59978,4130,54911,6166,50000v2035,-4917,4530,-9584,7485,-14008c16606,31573,19964,27484,23724,23723v3761,-3761,7852,-7119,12275,-10077c40421,10694,45089,8198,50002,6161,54916,4127,59981,2592,65198,1553,70414,518,75681,,81000,r95295,c181613,,186880,518,192097,1553v5216,1039,10281,2574,15195,4608c212205,8198,216873,10694,221295,13646v4423,2958,8514,6316,12275,10077c237330,27484,240688,31573,243643,35992v2955,4424,5450,9091,7485,14008c253164,54911,254700,59978,255737,65193v1038,5215,1558,10486,1558,15807c257295,86314,256776,91582,255738,96800v-1038,5215,-2574,10279,-4610,15190c249093,116904,246598,121571,243643,125995v-2955,4422,-6313,8515,-10073,12276c229809,142032,225718,145390,221295,148344v-4422,2952,-9090,5451,-14003,7485c202378,157866,197313,159401,192097,160440v-5217,1039,-10484,1556,-15802,1559l81000,161999v-5319,-3,-10586,-520,-15803,-1559c59981,159401,54916,157863,50002,155826v-4913,-2034,-9581,-4530,-14003,-7485c31576,145390,27485,142032,23724,138271v-3760,-3761,-7118,-7854,-10073,-12276c10696,121571,8201,116904,6166,111990,4130,107079,2594,102015,1556,96800,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298" o:spid="_x0000_s1078" style="position:absolute;left:34830;top:810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" path="m,81000c,75679,519,70408,1556,65193,2594,59978,4130,54911,6166,50000v2035,-4917,4530,-9584,7485,-14008c16606,31573,19964,27484,23725,23723v3760,-3761,7851,-7119,12274,-10077c40421,10694,45089,8198,50003,6161,54916,4127,59981,2592,65198,1553,70414,518,75682,,81000,l185824,v5318,,10586,518,15802,1553c206842,2592,211908,4127,216821,6161v4914,2037,9582,4533,14004,7485c235247,16604,239338,19962,243100,23723v3761,3761,7118,7850,10073,12269c256128,40416,258623,45083,260658,50000v2036,4911,3572,9978,4610,15193c266305,70408,266824,75679,266824,81000v,5314,-519,10582,-1556,15800c264230,102015,262694,107079,260658,111990v-2035,4914,-4530,9581,-7485,14005c250218,130417,246861,134510,243100,138271v-3762,3761,-7853,7119,-12275,10073c226403,151296,221735,153795,216821,155829v-4913,2037,-9979,3572,-15195,4611c196410,161479,191142,161996,185824,161999r-104824,c75682,161996,70414,161479,65198,160440v-5217,-1039,-10282,-2577,-15195,-4614c45089,153792,40421,151296,35999,148341v-4423,-2951,-8514,-6309,-12274,-10070c19964,134510,16606,130417,13651,125995,10696,121571,8201,116904,6166,111990,4130,107079,2594,102015,1556,96800,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299" o:spid="_x0000_s1079" style="position:absolute;left:42739;top:810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" path="m,81000c,75679,519,70408,1556,65193,2593,59978,4130,54911,6165,50000v2035,-4917,4530,-9584,7486,-14008c16606,31573,19964,27484,23725,23723v3761,-3761,7851,-7119,12274,-10077c40421,10694,45089,8198,50003,6161,54916,4127,59981,2592,65198,1553,70414,518,75681,,81000,l185824,v5319,,10586,518,15802,1553c206843,2592,211908,4127,216821,6161v4913,2037,9581,4533,14004,7485c235247,16604,239338,19962,243100,23723v3760,3761,7118,7850,10073,12269c256127,40416,258622,45083,260658,50000v2035,4911,3572,9978,4610,15193c266305,70408,266824,75679,266824,81000v,5314,-519,10582,-1556,15800c264230,102015,262693,107079,260658,111990v-2036,4914,-4531,9581,-7485,14005c250218,130417,246860,134510,243100,138271v-3762,3761,-7853,7119,-12275,10073c226402,151296,221734,153795,216821,155829v-4913,2037,-9978,3572,-15195,4611c196410,161479,191143,161996,185824,161999r-104824,c75681,161996,70414,161479,65198,160440v-5217,-1039,-10282,-2577,-15195,-4614c45089,153792,40421,151296,35999,148341v-4423,-2951,-8513,-6309,-12274,-10070c19964,134510,16606,130417,13651,125995,10695,121571,8200,116904,6165,111990,4130,107079,2593,102015,1556,96800,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300" o:spid="_x0000_s1080" style="position:absolute;left:50363;top:8100;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" path="m,81000c,75679,519,70408,1556,65193,2594,59978,4130,54911,6165,50000v2035,-4917,4530,-9584,7485,-14008c16605,31573,19963,27484,23724,23723v3760,-3761,7852,-7119,12274,-10077c40420,10694,45088,8198,50002,6161,54915,4127,59980,2592,65197,1553,70414,518,75681,,81000,r95294,c181612,,186880,518,192097,1553v5216,1039,10281,2574,15195,4608c212205,8198,216873,10694,221296,13646v4421,2958,8512,6316,12274,10077c237330,27484,240688,31573,243643,35992v2955,4424,5450,9091,7485,14008c253164,54911,254700,59978,255738,65193v1038,5215,1556,10486,1556,15807c257294,86314,256776,91582,255738,96800v-1038,5215,-2574,10279,-4610,15190c249093,116904,246598,121571,243643,125995v-2955,4422,-6313,8515,-10073,12276c229808,142032,225717,145390,221296,148344v-4423,2952,-9091,5451,-14004,7485c202378,157866,197313,159401,192097,160440v-5217,1039,-10485,1556,-15803,1559l81000,161999v-5319,-3,-10586,-520,-15803,-1559c59980,159401,54915,157863,50002,155826v-4914,-2034,-9582,-4530,-14004,-7485c31576,145390,27484,142032,23724,138271v-3761,-3761,-7119,-7854,-10074,-12276c10695,121571,8200,116904,6165,111990,4130,107079,2594,102015,1556,96800,519,91582,,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4,161999"/>
                </v:shape>
                <v:shape id="Shape 310" o:spid="_x0000_s1081" style="position:absolute;left:16628;top:12960;width:2669;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" path="m,81000c,75679,519,70411,1557,65193,2594,59978,4131,54911,6166,49997v2035,-4911,4530,-9581,7485,-14005c16606,31573,19964,27480,23724,23723v3761,-3761,7852,-7122,12275,-10077c40421,10691,45089,8198,50003,6161,54917,4127,59981,2592,65198,1553,70414,518,75682,,81000,l185824,v5318,,10586,518,15802,1553c206842,2592,211907,4127,216821,6161v4914,2034,9582,4530,14004,7485c235247,16601,239338,19962,243099,23723v3761,3757,7119,7850,10074,12269c256128,40416,258622,45086,260658,49997v2035,4914,3572,9981,4610,15196c266305,70411,266824,75679,266824,81000v,5314,-519,10582,-1556,15797c264230,102012,262693,107076,260658,111990v-2036,4918,-4530,9584,-7485,14002c250218,130417,246860,134510,243099,138271v-3761,3761,-7852,7115,-12274,10070c226403,151299,221735,153792,216821,155829v-4914,2037,-9979,3572,-15195,4608c196410,161479,191142,161999,185824,161999r-104824,c75682,161999,70414,161482,65198,160440v-5217,-1039,-10281,-2574,-15195,-4611c45089,153792,40421,151296,35999,148341v-4423,-2955,-8514,-6309,-12275,-10070c19964,134510,16606,130420,13651,125995,10696,121574,8201,116908,6166,111993,4130,107076,2594,102012,1556,96797,519,91582,,86314,,81000xe" filled="f" strokecolor="#9aa0a6" strokeweight=".26469mm">
                  <v:stroke miterlimit="1" joinstyle="miter"/>
                  <v:path arrowok="t" o:connecttype="custom" o:connectlocs="0,810;16,652;62,500;137,360;237,237;360,136;500,62;652,16;810,0;1859,0;2017,16;2169,62;2309,136;2432,237;2532,360;2607,500;2653,652;2669,810;2653,968;2607,1120;2532,1260;2432,1383;2309,1483;2169,1558;2017,1604;1859,1620;810,1620;652,1604;500,1558;360,1483;237,1383;137,1260;62,1120;16,968;0,810" o:connectangles="0,0,0,0,0,0,0,0,0,0,0,0,0,0,0,0,0,0,0,0,0,0,0,0,0,0,0,0,0,0,0,0,0,0,0" textboxrect="0,0,266824,161999"/>
                </v:shape>
                <v:shape id="Shape 311" o:spid="_x0000_s1082" style="position:absolute;left:26062;top:1296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" path="m,81000c,75679,519,70411,1556,65193,2594,59978,4130,54911,6166,49997v2035,-4911,4530,-9581,7485,-14005c16606,31573,19964,27480,23724,23723v3761,-3761,7852,-7122,12275,-10077c40421,10691,45089,8198,50002,6161,54916,4127,59981,2592,65198,1553,70414,518,75681,,81000,r95295,c181613,,186880,518,192097,1553v5216,1039,10281,2574,15195,4608c212205,8195,216873,10691,221295,13646v4423,2955,8514,6316,12275,10077c237330,27480,240688,31573,243643,35992v2955,4424,5450,9094,7485,14005c253164,54911,254700,59978,255737,65193v1038,5218,1558,10486,1558,15807c257295,86314,256776,91582,255738,96797v-1038,5215,-2574,10279,-4610,15193c249093,116908,246598,121574,243643,125992v-2955,4425,-6313,8518,-10073,12279c229809,142032,225718,145386,221295,148341v-4422,2958,-9090,5451,-14003,7488c202378,157866,197313,159401,192097,160437v-5217,1042,-10484,1562,-15802,1562l81000,161999v-5319,,-10586,-517,-15803,-1559c59981,159401,54916,157866,50002,155829v-4913,-2037,-9581,-4533,-14003,-7488c31576,145386,27485,142032,23724,138271v-3760,-3761,-7118,-7851,-10073,-12276c10696,121574,8201,116908,6166,111993,4130,107076,2594,102012,1556,96797,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312" o:spid="_x0000_s1083" style="position:absolute;left:34830;top:1296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" path="m,81000c,75679,519,70411,1556,65193,2594,59978,4130,54911,6166,49997v2035,-4911,4530,-9581,7485,-14005c16606,31573,19964,27480,23725,23723v3760,-3761,7851,-7122,12274,-10077c40421,10691,45089,8198,50003,6161,54916,4127,59981,2592,65198,1553,70414,518,75682,,81000,l185824,v5318,,10586,518,15802,1553c206842,2592,211908,4127,216821,6161v4914,2034,9582,4530,14004,7485c235247,16601,239338,19962,243100,23723v3761,3757,7118,7850,10073,12269c256128,40416,258623,45086,260658,49997v2036,4914,3572,9981,4610,15196c266305,70411,266824,75679,266824,81000v,5314,-519,10582,-1556,15797c264230,102012,262694,107076,260658,111990v-2035,4918,-4530,9584,-7485,14002c250218,130417,246861,134510,243100,138271v-3762,3761,-7853,7115,-12275,10070c226403,151299,221735,153792,216821,155829v-4913,2037,-9979,3572,-15195,4608c196410,161479,191142,161999,185824,161999r-104824,c75682,161999,70414,161482,65198,160440v-5217,-1039,-10282,-2574,-15195,-4611c45089,153792,40421,151296,35999,148341v-4423,-2955,-8514,-6309,-12274,-10070c19964,134510,16606,130420,13651,125995,10696,121574,8201,116908,6166,111993,4130,107076,2594,102012,1556,96797,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313" o:spid="_x0000_s1084" style="position:absolute;left:42739;top:1296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" path="m,81000c,75679,519,70411,1556,65193,2593,59978,4130,54911,6165,49997v2035,-4911,4530,-9581,7486,-14005c16606,31573,19964,27480,23725,23723v3761,-3761,7851,-7122,12274,-10077c40421,10691,45089,8198,50003,6161,54916,4127,59981,2592,65198,1553,70414,518,75681,,81000,l185824,v5319,,10586,518,15802,1553c206843,2592,211908,4127,216821,6161v4913,2034,9581,4530,14004,7485c235247,16601,239338,19962,243100,23723v3760,3757,7118,7850,10073,12269c256127,40416,258622,45086,260658,49997v2035,4914,3572,9981,4610,15196c266305,70411,266824,75679,266824,81000v,5314,-519,10582,-1556,15797c264230,102012,262693,107076,260658,111990v-2036,4918,-4531,9584,-7485,14002c250218,130417,246860,134510,243100,138271v-3762,3761,-7853,7115,-12275,10070c226402,151299,221734,153792,216821,155829v-4913,2037,-9978,3572,-15195,4608c196410,161479,191143,161999,185824,161999r-104824,c75681,161999,70414,161482,65198,160440v-5217,-1039,-10282,-2574,-15195,-4611c45089,153792,40421,151296,35999,148341v-4423,-2955,-8513,-6309,-12274,-10070c19964,134510,16606,130420,13651,125995,10695,121574,8200,116908,6165,111993,4130,107076,2593,102012,1556,96797,519,91582,,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314" o:spid="_x0000_s1085" style="position:absolute;left:50363;top:12960;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" path="m,81000c,75679,519,70411,1556,65193,2594,59978,4130,54911,6165,49997v2035,-4911,4530,-9581,7485,-14005c16605,31573,19963,27480,23724,23723v3760,-3761,7852,-7122,12274,-10077c40420,10691,45088,8198,50002,6161,54915,4127,59980,2592,65197,1553,70414,518,75681,,81000,r95294,c181612,,186880,518,192097,1553v5216,1039,10281,2574,15195,4608c212205,8195,216873,10691,221296,13646v4421,2955,8512,6316,12274,10077c237330,27480,240688,31573,243643,35992v2955,4424,5450,9094,7485,14005c253164,54911,254700,59978,255738,65193v1038,5218,1556,10486,1556,15807c257294,86314,256776,91582,255738,96797v-1038,5215,-2574,10279,-4610,15193c249093,116908,246598,121574,243643,125992v-2955,4425,-6313,8518,-10073,12279c229808,142032,225717,145386,221296,148341v-4423,2958,-9091,5451,-14004,7488c202378,157866,197313,159401,192097,160437v-5217,1042,-10485,1562,-15803,1562l81000,161999v-5319,,-10586,-517,-15803,-1559c59980,159401,54915,157866,50002,155829v-4914,-2037,-9582,-4533,-14004,-7488c31576,145386,27484,142032,23724,138271v-3761,-3761,-7119,-7851,-10074,-12276c10695,121574,8200,116908,6165,111993,4130,107076,2594,102012,1556,96797,519,91582,,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4,161999"/>
                </v:shape>
                <v:shape id="Shape 10107" o:spid="_x0000_s1086" style="position:absolute;left:48695;top:16438;width:6861;height:95;visibility:visible;mso-wrap-style:square;v-text-anchor:top" coordsize="686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" path="m,l686119,r,9528l,9528,,e" fillcolor="#9aa0a6" stroked="f" strokeweight="0">
                  <v:stroke miterlimit="1" joinstyle="miter"/>
                  <v:path arrowok="t" o:connecttype="custom" o:connectlocs="0,0;6861,0;6861,95;0,95;0,0" o:connectangles="0,0,0,0,0" textboxrect="0,0,686119,9528"/>
                </v:shape>
                <v:shape id="Shape 10108" o:spid="_x0000_s1087" style="position:absolute;left:40404;top:16438;width:8291;height:95;visibility:visible;mso-wrap-style:square;v-text-anchor:top" coordsize="829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" path="m,l829060,r,9528l,9528,,e" fillcolor="#9aa0a6" stroked="f" strokeweight="0">
                  <v:stroke miterlimit="1" joinstyle="miter"/>
                  <v:path arrowok="t" o:connecttype="custom" o:connectlocs="0,0;8291,0;8291,95;0,95;0,0" o:connectangles="0,0,0,0,0" textboxrect="0,0,829060,9528"/>
                </v:shape>
                <v:shape id="Shape 10109" o:spid="_x0000_s1088" style="position:absolute;left:32876;top:16438;width:7528;height:95;visibility:visible;mso-wrap-style:square;v-text-anchor:top" coordsize="75282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" path="m,l752825,r,9528l,9528,,e" fillcolor="#9aa0a6" stroked="f" strokeweight="0">
                  <v:stroke miterlimit="1" joinstyle="miter"/>
                  <v:path arrowok="t" o:connecttype="custom" o:connectlocs="0,0;7528,0;7528,95;0,95;0,0" o:connectangles="0,0,0,0,0" textboxrect="0,0,752825,9528"/>
                </v:shape>
                <v:shape id="Shape 10110" o:spid="_x0000_s1089" style="position:absolute;left:22775;top:16438;width:10101;height:95;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" path="m,l1010119,r,9528l,9528,,e" fillcolor="#9aa0a6" stroked="f" strokeweight="0">
                  <v:stroke miterlimit="1" joinstyle="miter"/>
                  <v:path arrowok="t" o:connecttype="custom" o:connectlocs="0,0;10101,0;10101,95;0,95;0,0" o:connectangles="0,0,0,0,0" textboxrect="0,0,1010119,9528"/>
                </v:shape>
                <v:shape id="Shape 10111" o:spid="_x0000_s1090" style="position:absolute;left:14103;top:16438;width:8672;height:95;visibility:visible;mso-wrap-style:square;v-text-anchor:top" coordsize="867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" path="m,l867178,r,9528l,9528,,e" fillcolor="#9aa0a6" stroked="f" strokeweight="0">
                  <v:stroke miterlimit="1" joinstyle="miter"/>
                  <v:path arrowok="t" o:connecttype="custom" o:connectlocs="0,0;8672,0;8672,95;0,95;0,0" o:connectangles="0,0,0,0,0" textboxrect="0,0,867178,9528"/>
                </v:shape>
                <v:shape id="Shape 10112" o:spid="_x0000_s1091" style="position:absolute;top:16438;width:14103;height:95;visibility:visible;mso-wrap-style:square;v-text-anchor:top" coordsize="141035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" path="m,l1410355,r,9528l,9528,,e" fillcolor="#9aa0a6" stroked="f" strokeweight="0">
                  <v:stroke miterlimit="1" joinstyle="miter"/>
                  <v:path arrowok="t" o:connecttype="custom" o:connectlocs="0,0;14103,0;14103,95;0,95;0,0" o:connectangles="0,0,0,0,0" textboxrect="0,0,1410355,9528"/>
                </v:shape>
                <v:shape id="Shape 10113" o:spid="_x0000_s1092" style="position:absolute;left:48695;top:10625;width:6861;height:95;visibility:visible;mso-wrap-style:square;v-text-anchor:top" coordsize="686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" path="m,l686119,r,9528l,9528,,e" fillcolor="#9aa0a6" stroked="f" strokeweight="0">
                  <v:stroke miterlimit="1" joinstyle="miter"/>
                  <v:path arrowok="t" o:connecttype="custom" o:connectlocs="0,0;6861,0;6861,95;0,95;0,0" o:connectangles="0,0,0,0,0" textboxrect="0,0,686119,9528"/>
                </v:shape>
                <v:shape id="Shape 10114" o:spid="_x0000_s1093" style="position:absolute;left:40404;top:10625;width:8291;height:95;visibility:visible;mso-wrap-style:square;v-text-anchor:top" coordsize="829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" path="m,l829060,r,9528l,9528,,e" fillcolor="#9aa0a6" stroked="f" strokeweight="0">
                  <v:stroke miterlimit="1" joinstyle="miter"/>
                  <v:path arrowok="t" o:connecttype="custom" o:connectlocs="0,0;8291,0;8291,95;0,95;0,0" o:connectangles="0,0,0,0,0" textboxrect="0,0,829060,9528"/>
                </v:shape>
                <v:shape id="Shape 10115" o:spid="_x0000_s1094" style="position:absolute;left:32876;top:10625;width:7528;height:95;visibility:visible;mso-wrap-style:square;v-text-anchor:top" coordsize="75282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" path="m,l752825,r,9528l,9528,,e" fillcolor="#9aa0a6" stroked="f" strokeweight="0">
                  <v:stroke miterlimit="1" joinstyle="miter"/>
                  <v:path arrowok="t" o:connecttype="custom" o:connectlocs="0,0;7528,0;7528,95;0,95;0,0" o:connectangles="0,0,0,0,0" textboxrect="0,0,752825,9528"/>
                </v:shape>
                <v:shape id="Shape 10116" o:spid="_x0000_s1095" style="position:absolute;left:22775;top:10625;width:10101;height:95;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" path="m,l1010119,r,9528l,9528,,e" fillcolor="#9aa0a6" stroked="f" strokeweight="0">
                  <v:stroke miterlimit="1" joinstyle="miter"/>
                  <v:path arrowok="t" o:connecttype="custom" o:connectlocs="0,0;10101,0;10101,95;0,95;0,0" o:connectangles="0,0,0,0,0" textboxrect="0,0,1010119,9528"/>
                </v:shape>
                <v:shape id="Shape 10117" o:spid="_x0000_s1096" style="position:absolute;left:14103;top:10625;width:8672;height:95;visibility:visible;mso-wrap-style:square;v-text-anchor:top" coordsize="867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" path="m,l867178,r,9528l,9528,,e" fillcolor="#9aa0a6" stroked="f" strokeweight="0">
                  <v:stroke miterlimit="1" joinstyle="miter"/>
                  <v:path arrowok="t" o:connecttype="custom" o:connectlocs="0,0;8672,0;8672,95;0,95;0,0" o:connectangles="0,0,0,0,0" textboxrect="0,0,867178,9528"/>
                </v:shape>
                <v:shape id="Shape 10118" o:spid="_x0000_s1097" style="position:absolute;top:10625;width:14103;height:95;visibility:visible;mso-wrap-style:square;v-text-anchor:top" coordsize="141035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" path="m,l1410355,r,9528l,9528,,e" fillcolor="#9aa0a6" stroked="f" strokeweight="0">
                  <v:stroke miterlimit="1" joinstyle="miter"/>
                  <v:path arrowok="t" o:connecttype="custom" o:connectlocs="0,0;14103,0;14103,95;0,95;0,0" o:connectangles="0,0,0,0,0" textboxrect="0,0,1410355,9528"/>
                </v:shape>
                <v:shape id="Shape 10119" o:spid="_x0000_s1098" style="position:absolute;left:48695;top:7099;width:6861;height:95;visibility:visible;mso-wrap-style:square;v-text-anchor:top" coordsize="686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" path="m,l686119,r,9528l,9528,,e" fillcolor="#9aa0a6" stroked="f" strokeweight="0">
                  <v:stroke miterlimit="1" joinstyle="miter"/>
                  <v:path arrowok="t" o:connecttype="custom" o:connectlocs="0,0;6861,0;6861,95;0,95;0,0" o:connectangles="0,0,0,0,0" textboxrect="0,0,686119,9528"/>
                </v:shape>
                <v:shape id="Shape 10120" o:spid="_x0000_s1099" style="position:absolute;left:40404;top:7099;width:8291;height:95;visibility:visible;mso-wrap-style:square;v-text-anchor:top" coordsize="829060,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" path="m,l829060,r,9528l,9528,,e" fillcolor="#9aa0a6" stroked="f" strokeweight="0">
                  <v:stroke miterlimit="1" joinstyle="miter"/>
                  <v:path arrowok="t" o:connecttype="custom" o:connectlocs="0,0;8291,0;8291,95;0,95;0,0" o:connectangles="0,0,0,0,0" textboxrect="0,0,829060,9528"/>
                </v:shape>
                <v:shape id="Shape 10121" o:spid="_x0000_s1100" style="position:absolute;left:32876;top:7099;width:7528;height:95;visibility:visible;mso-wrap-style:square;v-text-anchor:top" coordsize="75282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" path="m,l752825,r,9528l,9528,,e" fillcolor="#9aa0a6" stroked="f" strokeweight="0">
                  <v:stroke miterlimit="1" joinstyle="miter"/>
                  <v:path arrowok="t" o:connecttype="custom" o:connectlocs="0,0;7528,0;7528,95;0,95;0,0" o:connectangles="0,0,0,0,0" textboxrect="0,0,752825,9528"/>
                </v:shape>
                <v:shape id="Shape 10122" o:spid="_x0000_s1101" style="position:absolute;left:22775;top:7099;width:10101;height:95;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" path="m,l1010119,r,9528l,9528,,e" fillcolor="#9aa0a6" stroked="f" strokeweight="0">
                  <v:stroke miterlimit="1" joinstyle="miter"/>
                  <v:path arrowok="t" o:connecttype="custom" o:connectlocs="0,0;10101,0;10101,95;0,95;0,0" o:connectangles="0,0,0,0,0" textboxrect="0,0,1010119,9528"/>
                </v:shape>
                <v:shape id="Shape 10123" o:spid="_x0000_s1102" style="position:absolute;left:14103;top:7099;width:8672;height:95;visibility:visible;mso-wrap-style:square;v-text-anchor:top" coordsize="867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" path="m,l867178,r,9528l,9528,,e" fillcolor="#9aa0a6" stroked="f" strokeweight="0">
                  <v:stroke miterlimit="1" joinstyle="miter"/>
                  <v:path arrowok="t" o:connecttype="custom" o:connectlocs="0,0;8672,0;8672,95;0,95;0,0" o:connectangles="0,0,0,0,0" textboxrect="0,0,867178,9528"/>
                </v:shape>
                <v:shape id="Shape 10124" o:spid="_x0000_s1103" style="position:absolute;top:7099;width:14103;height:95;visibility:visible;mso-wrap-style:square;v-text-anchor:top" coordsize="1410355,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" path="m,l1410355,r,9528l,9528,,e" fillcolor="#9aa0a6" stroked="f" strokeweight="0">
                  <v:stroke miterlimit="1" joinstyle="miter"/>
                  <v:path arrowok="t" o:connecttype="custom" o:connectlocs="0,0;14103,0;14103,95;0,95;0,0" o:connectangles="0,0,0,0,0" textboxrect="0,0,1410355,9528"/>
                </v:shape>
                <v:rect id="Rectangle 334" o:spid="_x0000_s1104" style="position:absolute;left:14934;top:3335;width:8015;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" filled="f" stroked="f">
                  <v:textbox inset="0,0,0,0">
                    <w:txbxContent>
                      <w:p w14:paraId="16407717" w14:textId="77777777" w:rsidR="00FA7123" w:rsidRDefault="00FA7123" w:rsidP="00D14D76">
                        <w:r>
                          <w:rPr>
                            <w:color w:val="202124"/>
                            <w:spacing w:val="3"/>
                            <w:w w:val="109"/>
                            <w:sz w:val="21"/>
                          </w:rPr>
                          <w:t>No</w:t>
                        </w:r>
                        <w:r>
                          <w:rPr>
                            <w:color w:val="202124"/>
                            <w:spacing w:val="8"/>
                            <w:w w:val="109"/>
                            <w:sz w:val="21"/>
                          </w:rPr>
                          <w:t xml:space="preserve"> </w:t>
                        </w:r>
                        <w:r>
                          <w:rPr>
                            <w:color w:val="202124"/>
                            <w:spacing w:val="3"/>
                            <w:w w:val="109"/>
                            <w:sz w:val="21"/>
                          </w:rPr>
                          <w:t>loyalty</w:t>
                        </w:r>
                      </w:p>
                    </w:txbxContent>
                  </v:textbox>
                </v:rect>
                <v:rect id="Rectangle 335" o:spid="_x0000_s1105" style="position:absolute;left:16468;top:5241;width:393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kdjxgAAAN0AAAAPAAAAZHJzL2Rvd25yZXYueG1sRI9Pa8JA&#10;FMTvQr/D8gredNMq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56pHY8YAAADdAAAA&#10;DwAAAAAAAAAAAAAAAAAHAgAAZHJzL2Rvd25yZXYueG1sUEsFBgAAAAADAAMAtwAAAPoCAAAAAA==&#10;" filled="f" stroked="f">
                  <v:textbox inset="0,0,0,0">
                    <w:txbxContent>
                      <w:p w14:paraId="2EDB3EBC" w14:textId="77777777" w:rsidR="00FA7123" w:rsidRDefault="00FA7123" w:rsidP="00D14D76">
                        <w:r>
                          <w:rPr>
                            <w:color w:val="202124"/>
                            <w:spacing w:val="3"/>
                            <w:w w:val="111"/>
                            <w:sz w:val="21"/>
                          </w:rPr>
                          <w:t>at</w:t>
                        </w:r>
                        <w:r>
                          <w:rPr>
                            <w:color w:val="202124"/>
                            <w:spacing w:val="8"/>
                            <w:w w:val="111"/>
                            <w:sz w:val="21"/>
                          </w:rPr>
                          <w:t xml:space="preserve"> </w:t>
                        </w:r>
                        <w:r>
                          <w:rPr>
                            <w:color w:val="202124"/>
                            <w:spacing w:val="3"/>
                            <w:w w:val="111"/>
                            <w:sz w:val="21"/>
                          </w:rPr>
                          <w:t>all</w:t>
                        </w:r>
                      </w:p>
                    </w:txbxContent>
                  </v:textbox>
                </v:rect>
                <v:rect id="Rectangle 336" o:spid="_x0000_s1106" style="position:absolute;left:23947;top:3335;width:900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" filled="f" stroked="f">
                  <v:textbox inset="0,0,0,0">
                    <w:txbxContent>
                      <w:p w14:paraId="753D751F" w14:textId="77777777" w:rsidR="00FA7123" w:rsidRDefault="00FA7123" w:rsidP="00D14D76">
                        <w:r>
                          <w:rPr>
                            <w:color w:val="202124"/>
                            <w:spacing w:val="3"/>
                            <w:w w:val="107"/>
                            <w:sz w:val="21"/>
                          </w:rPr>
                          <w:t>Only</w:t>
                        </w:r>
                        <w:r>
                          <w:rPr>
                            <w:color w:val="202124"/>
                            <w:spacing w:val="8"/>
                            <w:w w:val="107"/>
                            <w:sz w:val="21"/>
                          </w:rPr>
                          <w:t xml:space="preserve"> </w:t>
                        </w:r>
                        <w:r>
                          <w:rPr>
                            <w:color w:val="202124"/>
                            <w:spacing w:val="3"/>
                            <w:w w:val="107"/>
                            <w:sz w:val="21"/>
                          </w:rPr>
                          <w:t>a</w:t>
                        </w:r>
                        <w:r>
                          <w:rPr>
                            <w:color w:val="202124"/>
                            <w:spacing w:val="8"/>
                            <w:w w:val="107"/>
                            <w:sz w:val="21"/>
                          </w:rPr>
                          <w:t xml:space="preserve"> </w:t>
                        </w:r>
                        <w:r>
                          <w:rPr>
                            <w:color w:val="202124"/>
                            <w:spacing w:val="3"/>
                            <w:w w:val="107"/>
                            <w:sz w:val="21"/>
                          </w:rPr>
                          <w:t>little</w:t>
                        </w:r>
                      </w:p>
                    </w:txbxContent>
                  </v:textbox>
                </v:rect>
                <v:rect id="Rectangle 337" o:spid="_x0000_s1107" style="position:absolute;left:25370;top:5241;width:522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" filled="f" stroked="f">
                  <v:textbox inset="0,0,0,0">
                    <w:txbxContent>
                      <w:p w14:paraId="45A7A090" w14:textId="77777777" w:rsidR="00FA7123" w:rsidRDefault="00FA7123" w:rsidP="00D14D76">
                        <w:r>
                          <w:rPr>
                            <w:color w:val="202124"/>
                            <w:spacing w:val="3"/>
                            <w:w w:val="108"/>
                            <w:sz w:val="21"/>
                          </w:rPr>
                          <w:t>loyalty</w:t>
                        </w:r>
                      </w:p>
                    </w:txbxContent>
                  </v:textbox>
                </v:rect>
                <v:rect id="Rectangle 338" o:spid="_x0000_s1108" style="position:absolute;left:34405;top:3335;width:463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" filled="f" stroked="f">
                  <v:textbox inset="0,0,0,0">
                    <w:txbxContent>
                      <w:p w14:paraId="6423E5A8" w14:textId="77777777" w:rsidR="00FA7123" w:rsidRDefault="00FA7123" w:rsidP="00D14D76">
                        <w:r>
                          <w:rPr>
                            <w:color w:val="202124"/>
                            <w:spacing w:val="3"/>
                            <w:w w:val="113"/>
                            <w:sz w:val="21"/>
                          </w:rPr>
                          <w:t>Some</w:t>
                        </w:r>
                      </w:p>
                    </w:txbxContent>
                  </v:textbox>
                </v:rect>
                <v:rect id="Rectangle 339" o:spid="_x0000_s1109" style="position:absolute;left:34185;top:5241;width:522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" filled="f" stroked="f">
                  <v:textbox inset="0,0,0,0">
                    <w:txbxContent>
                      <w:p w14:paraId="1CDC613D" w14:textId="77777777" w:rsidR="00FA7123" w:rsidRDefault="00FA7123" w:rsidP="00D14D76">
                        <w:r>
                          <w:rPr>
                            <w:color w:val="202124"/>
                            <w:spacing w:val="3"/>
                            <w:w w:val="108"/>
                            <w:sz w:val="21"/>
                          </w:rPr>
                          <w:t>loyalty</w:t>
                        </w:r>
                      </w:p>
                    </w:txbxContent>
                  </v:textbox>
                </v:rect>
                <v:rect id="Rectangle 340" o:spid="_x0000_s1110" style="position:absolute;left:41853;top:3335;width:58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" filled="f" stroked="f">
                  <v:textbox inset="0,0,0,0">
                    <w:txbxContent>
                      <w:p w14:paraId="70077051" w14:textId="77777777" w:rsidR="00FA7123" w:rsidRDefault="00FA7123" w:rsidP="00D14D76">
                        <w:r>
                          <w:rPr>
                            <w:color w:val="202124"/>
                            <w:spacing w:val="3"/>
                            <w:w w:val="110"/>
                            <w:sz w:val="21"/>
                          </w:rPr>
                          <w:t>A</w:t>
                        </w:r>
                        <w:r>
                          <w:rPr>
                            <w:color w:val="202124"/>
                            <w:spacing w:val="8"/>
                            <w:w w:val="110"/>
                            <w:sz w:val="21"/>
                          </w:rPr>
                          <w:t xml:space="preserve"> </w:t>
                        </w:r>
                        <w:r>
                          <w:rPr>
                            <w:color w:val="202124"/>
                            <w:spacing w:val="3"/>
                            <w:w w:val="110"/>
                            <w:sz w:val="21"/>
                          </w:rPr>
                          <w:t>lot</w:t>
                        </w:r>
                        <w:r>
                          <w:rPr>
                            <w:color w:val="202124"/>
                            <w:spacing w:val="8"/>
                            <w:w w:val="110"/>
                            <w:sz w:val="21"/>
                          </w:rPr>
                          <w:t xml:space="preserve"> </w:t>
                        </w:r>
                        <w:r>
                          <w:rPr>
                            <w:color w:val="202124"/>
                            <w:spacing w:val="3"/>
                            <w:w w:val="110"/>
                            <w:sz w:val="21"/>
                          </w:rPr>
                          <w:t>of</w:t>
                        </w:r>
                      </w:p>
                    </w:txbxContent>
                  </v:textbox>
                </v:rect>
                <v:rect id="Rectangle 341" o:spid="_x0000_s1111" style="position:absolute;left:42094;top:5241;width:522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" filled="f" stroked="f">
                  <v:textbox inset="0,0,0,0">
                    <w:txbxContent>
                      <w:p w14:paraId="31EB7A11" w14:textId="77777777" w:rsidR="00FA7123" w:rsidRDefault="00FA7123" w:rsidP="00D14D76">
                        <w:r>
                          <w:rPr>
                            <w:color w:val="202124"/>
                            <w:spacing w:val="3"/>
                            <w:w w:val="108"/>
                            <w:sz w:val="21"/>
                          </w:rPr>
                          <w:t>loyalty</w:t>
                        </w:r>
                      </w:p>
                    </w:txbxContent>
                  </v:textbox>
                </v:rect>
                <v:rect id="Rectangle 342" o:spid="_x0000_s1112" style="position:absolute;left:50084;top:3335;width:412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" filled="f" stroked="f">
                  <v:textbox inset="0,0,0,0">
                    <w:txbxContent>
                      <w:p w14:paraId="483FF453" w14:textId="77777777" w:rsidR="00FA7123" w:rsidRDefault="00FA7123" w:rsidP="00D14D76">
                        <w:r>
                          <w:rPr>
                            <w:color w:val="202124"/>
                            <w:spacing w:val="3"/>
                            <w:w w:val="102"/>
                            <w:sz w:val="21"/>
                          </w:rPr>
                          <w:t>Don’t</w:t>
                        </w:r>
                      </w:p>
                    </w:txbxContent>
                  </v:textbox>
                </v:rect>
                <v:rect id="Rectangle 343" o:spid="_x0000_s1113" style="position:absolute;left:50017;top:5241;width:430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" filled="f" stroked="f">
                  <v:textbox inset="0,0,0,0">
                    <w:txbxContent>
                      <w:p w14:paraId="332848B6" w14:textId="77777777" w:rsidR="00FA7123" w:rsidRDefault="00FA7123" w:rsidP="00D14D76">
                        <w:r>
                          <w:rPr>
                            <w:color w:val="202124"/>
                            <w:spacing w:val="3"/>
                            <w:w w:val="109"/>
                            <w:sz w:val="21"/>
                          </w:rPr>
                          <w:t>know</w:t>
                        </w:r>
                      </w:p>
                    </w:txbxContent>
                  </v:textbox>
                </v:rect>
                <v:shape id="Shape 347" o:spid="_x0000_s1114" style="position:absolute;top:2715;width:14008;height:4384;visibility:visible;mso-wrap-style:square;v-text-anchor:top" coordsize="1400826,43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" path="m28586,l1400826,r,438354l28588,438354v-5055,-3,-9917,-970,-14587,-2905c9331,433514,5209,430761,1635,427186l,424739,,13608,1635,11162c5209,7587,9331,4833,14001,2896l28586,xe" stroked="f" strokeweight="0">
                  <v:stroke miterlimit="1" joinstyle="miter"/>
                  <v:path arrowok="t" o:connecttype="custom" o:connectlocs="286,0;14008,0;14008,4384;286,4384;140,4355;16,4272;0,4248;0,136;16,112;140,29;286,0" o:connectangles="0,0,0,0,0,0,0,0,0,0,0" textboxrect="0,0,1400826,438354"/>
                </v:shape>
                <v:shape id="Shape 348" o:spid="_x0000_s1115" style="position:absolute;top:7099;width:14008;height:3526;visibility:visible;mso-wrap-style:square;v-text-anchor:top" coordsize="1400826,35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" path="m28588,l1400826,r,352589l28588,352589v-5055,-3,-9917,-970,-14587,-2905c9331,347749,5209,344993,1635,341421l,338974,,13608,1635,11162c5209,7587,9331,4831,14001,2899,18671,964,23533,,28588,xe" stroked="f" strokeweight="0">
                  <v:stroke miterlimit="1" joinstyle="miter"/>
                  <v:path arrowok="t" o:connecttype="custom" o:connectlocs="286,0;14008,0;14008,3526;286,3526;140,3497;16,3414;0,3390;0,136;16,112;140,29;286,0" o:connectangles="0,0,0,0,0,0,0,0,0,0,0" textboxrect="0,0,1400826,352589"/>
                </v:shape>
                <v:shape id="Shape 10157" o:spid="_x0000_s1116" style="position:absolute;top:10720;width:14008;height:381;visibility:visible;mso-wrap-style:square;v-text-anchor:top" coordsize="1400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" path="m,l1400826,r,38119l,38119,,e" stroked="f" strokeweight="0">
                  <v:stroke miterlimit="1" joinstyle="miter"/>
                  <v:path arrowok="t" o:connecttype="custom" o:connectlocs="0,0;14008,0;14008,381;0,381;0,0" o:connectangles="0,0,0,0,0" textboxrect="0,0,1400826,38119"/>
                </v:shape>
                <v:shape id="Shape 350" o:spid="_x0000_s1117" style="position:absolute;top:11101;width:14008;height:5337;visibility:visible;mso-wrap-style:square;v-text-anchor:top" coordsize="1400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" path="m28588,l1400826,r,533648l28588,533648v-5055,-3,-9917,-970,-14587,-2905c9331,528808,5209,526055,1635,522480l,520033,,13605,1635,11159c5209,7584,9331,4831,14001,2899,18671,964,23533,,28588,xe" stroked="f" strokeweight="0">
                  <v:stroke miterlimit="1" joinstyle="miter"/>
                  <v:path arrowok="t" o:connecttype="custom" o:connectlocs="286,0;14008,0;14008,5337;286,5337;140,5308;16,5225;0,5201;0,136;16,112;140,29;286,0" o:connectangles="0,0,0,0,0,0,0,0,0,0,0" textboxrect="0,0,1400826,533648"/>
                </v:shape>
                <v:shape id="Shape 10158" o:spid="_x0000_s1118" style="position:absolute;top:16533;width:14008;height:381;visibility:visible;mso-wrap-style:square;v-text-anchor:top" coordsize="1400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" path="m,l1400826,r,38119l,38119,,e" stroked="f" strokeweight="0">
                  <v:stroke miterlimit="1" joinstyle="miter"/>
                  <v:path arrowok="t" o:connecttype="custom" o:connectlocs="0,0;14008,0;14008,381;0,381;0,0" o:connectangles="0,0,0,0,0" textboxrect="0,0,1400826,38119"/>
                </v:shape>
                <v:shape id="Shape 10159" o:spid="_x0000_s1119" style="position:absolute;top:16438;width:14008;height:95;visibility:visible;mso-wrap-style:square;v-text-anchor:top" coordsize="1400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" path="m,l1400826,r,9528l,9528,,e" fillcolor="#9aa0a6" stroked="f" strokeweight="0">
                  <v:stroke miterlimit="1" joinstyle="miter"/>
                  <v:path arrowok="t" o:connecttype="custom" o:connectlocs="0,0;14008,0;14008,95;0,95;0,0" o:connectangles="0,0,0,0,0" textboxrect="0,0,1400826,9528"/>
                </v:shape>
                <v:shape id="Shape 10160" o:spid="_x0000_s1120" style="position:absolute;top:10625;width:14008;height:95;visibility:visible;mso-wrap-style:square;v-text-anchor:top" coordsize="1400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" path="m,l1400826,r,9528l,9528,,e" fillcolor="#9aa0a6" stroked="f" strokeweight="0">
                  <v:stroke miterlimit="1" joinstyle="miter"/>
                  <v:path arrowok="t" o:connecttype="custom" o:connectlocs="0,0;14008,0;14008,95;0,95;0,0" o:connectangles="0,0,0,0,0" textboxrect="0,0,1400826,9528"/>
                </v:shape>
                <v:shape id="Shape 10161" o:spid="_x0000_s1121" style="position:absolute;top:7099;width:14008;height:95;visibility:visible;mso-wrap-style:square;v-text-anchor:top" coordsize="1400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" path="m,l1400826,r,9528l,9528,,e" fillcolor="#9aa0a6" stroked="f" strokeweight="0">
                  <v:stroke miterlimit="1" joinstyle="miter"/>
                  <v:path arrowok="t" o:connecttype="custom" o:connectlocs="0,0;14008,0;14008,95;0,95;0,0" o:connectangles="0,0,0,0,0" textboxrect="0,0,1400826,9528"/>
                </v:shape>
                <v:rect id="Rectangle 355" o:spid="_x0000_s1122" style="position:absolute;left:684;top:8290;width:14293;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" filled="f" stroked="f">
                  <v:textbox inset="0,0,0,0">
                    <w:txbxContent>
                      <w:p w14:paraId="0C3E7E28" w14:textId="77777777" w:rsidR="00FA7123" w:rsidRDefault="00FA7123" w:rsidP="00D14D76">
                        <w:r>
                          <w:rPr>
                            <w:color w:val="202124"/>
                            <w:spacing w:val="3"/>
                            <w:w w:val="111"/>
                            <w:sz w:val="21"/>
                          </w:rPr>
                          <w:t>Your</w:t>
                        </w:r>
                        <w:r>
                          <w:rPr>
                            <w:color w:val="202124"/>
                            <w:spacing w:val="8"/>
                            <w:w w:val="111"/>
                            <w:sz w:val="21"/>
                          </w:rPr>
                          <w:t xml:space="preserve"> </w:t>
                        </w:r>
                        <w:r>
                          <w:rPr>
                            <w:color w:val="202124"/>
                            <w:spacing w:val="3"/>
                            <w:w w:val="111"/>
                            <w:sz w:val="21"/>
                          </w:rPr>
                          <w:t>organisation</w:t>
                        </w:r>
                      </w:p>
                    </w:txbxContent>
                  </v:textbox>
                </v:rect>
                <v:rect id="Rectangle 356" o:spid="_x0000_s1123" style="position:absolute;left:684;top:12197;width:12766;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" filled="f" stroked="f">
                  <v:textbox inset="0,0,0,0">
                    <w:txbxContent>
                      <w:p w14:paraId="7791AAF5"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immediate</w:t>
                        </w:r>
                      </w:p>
                    </w:txbxContent>
                  </v:textbox>
                </v:rect>
                <v:rect id="Rectangle 357" o:spid="_x0000_s1124" style="position:absolute;left:684;top:14103;width:849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" filled="f" stroked="f">
                  <v:textbox inset="0,0,0,0">
                    <w:txbxContent>
                      <w:p w14:paraId="1F93538D" w14:textId="77777777" w:rsidR="00FA7123" w:rsidRDefault="00FA7123" w:rsidP="00D14D76">
                        <w:r>
                          <w:rPr>
                            <w:color w:val="202124"/>
                            <w:spacing w:val="3"/>
                            <w:w w:val="111"/>
                            <w:sz w:val="21"/>
                          </w:rPr>
                          <w:t>supervisor</w:t>
                        </w:r>
                      </w:p>
                    </w:txbxContent>
                  </v:textbox>
                </v:rect>
                <w10:anchorlock/>
              </v:group>
            </w:pict>
          </mc:Fallback>
        </mc:AlternateContent>
      </w:r>
    </w:p>
    <w:p w14:paraId="626C6605" w14:textId="77777777" w:rsidR="00D14D76" w:rsidRDefault="00D14D76" w:rsidP="008C41E8">
      <w:r>
        <w:t>Your Job</w:t>
      </w:r>
    </w:p>
    <w:p w14:paraId="7392A794" w14:textId="77777777" w:rsidR="00D14D76" w:rsidRDefault="00D14D76" w:rsidP="00D14D76">
      <w:pPr>
        <w:numPr>
          <w:ilvl w:val="0"/>
          <w:numId w:val="7"/>
        </w:numPr>
        <w:spacing w:after="0" w:line="292" w:lineRule="auto"/>
        <w:ind w:hanging="633"/>
      </w:pPr>
      <w:r>
        <w:rPr>
          <w:color w:val="202124"/>
          <w:sz w:val="24"/>
        </w:rPr>
        <w:t>Q8. To what extent do you agree, or disagree with each of these statements about your job?</w:t>
      </w:r>
    </w:p>
    <w:p w14:paraId="5C33C9D5" w14:textId="0449FA50" w:rsidR="00D14D76" w:rsidRDefault="00D14D76" w:rsidP="00D14D76">
      <w:pPr>
        <w:spacing w:after="837"/>
        <w:ind w:left="630" w:right="-31"/>
      </w:pPr>
      <w:r>
        <w:rPr>
          <w:noProof/>
        </w:rPr>
        <mc:AlternateContent>
          <mc:Choice Requires="wpg">
            <w:drawing>
              <wp:inline distT="0" distB="0" distL="0" distR="0" wp14:anchorId="11423521" wp14:editId="3FB7ABE3">
                <wp:extent cx="5555615" cy="4207510"/>
                <wp:effectExtent l="0" t="0" r="26035" b="2540"/>
                <wp:docPr id="8595" name="Group 85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5615" cy="4207510"/>
                          <a:chOff x="0" y="0"/>
                          <a:chExt cx="55556" cy="42072"/>
                        </a:xfrm>
                      </wpg:grpSpPr>
                      <wps:wsp>
                        <wps:cNvPr id="8596" name="Rectangle 369"/>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43CC83"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8597" name="Shape 388"/>
                        <wps:cNvSpPr>
                          <a:spLocks/>
                        </wps:cNvSpPr>
                        <wps:spPr bwMode="auto">
                          <a:xfrm>
                            <a:off x="19582" y="10005"/>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2 h 161999"/>
                              <a:gd name="T8" fmla="*/ 23724 w 257295"/>
                              <a:gd name="T9" fmla="*/ 23719 h 161999"/>
                              <a:gd name="T10" fmla="*/ 35999 w 257295"/>
                              <a:gd name="T11" fmla="*/ 13646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0 w 257295"/>
                              <a:gd name="T27" fmla="*/ 23719 h 161999"/>
                              <a:gd name="T28" fmla="*/ 243644 w 257295"/>
                              <a:gd name="T29" fmla="*/ 35995 h 161999"/>
                              <a:gd name="T30" fmla="*/ 251129 w 257295"/>
                              <a:gd name="T31" fmla="*/ 49997 h 161999"/>
                              <a:gd name="T32" fmla="*/ 255738 w 257295"/>
                              <a:gd name="T33" fmla="*/ 65193 h 161999"/>
                              <a:gd name="T34" fmla="*/ 257295 w 257295"/>
                              <a:gd name="T35" fmla="*/ 81000 h 161999"/>
                              <a:gd name="T36" fmla="*/ 255738 w 257295"/>
                              <a:gd name="T37" fmla="*/ 96791 h 161999"/>
                              <a:gd name="T38" fmla="*/ 251129 w 257295"/>
                              <a:gd name="T39" fmla="*/ 111990 h 161999"/>
                              <a:gd name="T40" fmla="*/ 243644 w 257295"/>
                              <a:gd name="T41" fmla="*/ 125999 h 161999"/>
                              <a:gd name="T42" fmla="*/ 233570 w 257295"/>
                              <a:gd name="T43" fmla="*/ 138274 h 161999"/>
                              <a:gd name="T44" fmla="*/ 221295 w 257295"/>
                              <a:gd name="T45" fmla="*/ 148341 h 161999"/>
                              <a:gd name="T46" fmla="*/ 207292 w 257295"/>
                              <a:gd name="T47" fmla="*/ 155829 h 161999"/>
                              <a:gd name="T48" fmla="*/ 192097 w 257295"/>
                              <a:gd name="T49" fmla="*/ 160440 h 161999"/>
                              <a:gd name="T50" fmla="*/ 176295 w 257295"/>
                              <a:gd name="T51" fmla="*/ 161999 h 161999"/>
                              <a:gd name="T52" fmla="*/ 81000 w 257295"/>
                              <a:gd name="T53" fmla="*/ 161999 h 161999"/>
                              <a:gd name="T54" fmla="*/ 65198 w 257295"/>
                              <a:gd name="T55" fmla="*/ 160440 h 161999"/>
                              <a:gd name="T56" fmla="*/ 50002 w 257295"/>
                              <a:gd name="T57" fmla="*/ 155829 h 161999"/>
                              <a:gd name="T58" fmla="*/ 35999 w 257295"/>
                              <a:gd name="T59" fmla="*/ 148341 h 161999"/>
                              <a:gd name="T60" fmla="*/ 23724 w 257295"/>
                              <a:gd name="T61" fmla="*/ 138274 h 161999"/>
                              <a:gd name="T62" fmla="*/ 13651 w 257295"/>
                              <a:gd name="T63" fmla="*/ 125999 h 161999"/>
                              <a:gd name="T64" fmla="*/ 6166 w 257295"/>
                              <a:gd name="T65" fmla="*/ 111990 h 161999"/>
                              <a:gd name="T66" fmla="*/ 1556 w 257295"/>
                              <a:gd name="T67" fmla="*/ 96791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08"/>
                                  <a:pt x="1556" y="65193"/>
                                </a:cubicBezTo>
                                <a:cubicBezTo>
                                  <a:pt x="2594" y="59978"/>
                                  <a:pt x="4130" y="54908"/>
                                  <a:pt x="6166" y="49997"/>
                                </a:cubicBezTo>
                                <a:cubicBezTo>
                                  <a:pt x="8201" y="45083"/>
                                  <a:pt x="10695" y="40416"/>
                                  <a:pt x="13651" y="35992"/>
                                </a:cubicBezTo>
                                <a:cubicBezTo>
                                  <a:pt x="16606" y="31570"/>
                                  <a:pt x="19964" y="27480"/>
                                  <a:pt x="23724" y="23719"/>
                                </a:cubicBezTo>
                                <a:cubicBezTo>
                                  <a:pt x="27485" y="19962"/>
                                  <a:pt x="31577" y="16601"/>
                                  <a:pt x="35999" y="13646"/>
                                </a:cubicBezTo>
                                <a:cubicBezTo>
                                  <a:pt x="40421" y="10691"/>
                                  <a:pt x="45089" y="8192"/>
                                  <a:pt x="50002" y="6161"/>
                                </a:cubicBezTo>
                                <a:cubicBezTo>
                                  <a:pt x="54916" y="4127"/>
                                  <a:pt x="59981" y="2592"/>
                                  <a:pt x="65198" y="1553"/>
                                </a:cubicBezTo>
                                <a:cubicBezTo>
                                  <a:pt x="70414" y="521"/>
                                  <a:pt x="75682" y="3"/>
                                  <a:pt x="81000" y="0"/>
                                </a:cubicBezTo>
                                <a:lnTo>
                                  <a:pt x="176295" y="0"/>
                                </a:lnTo>
                                <a:cubicBezTo>
                                  <a:pt x="181613" y="3"/>
                                  <a:pt x="186880" y="521"/>
                                  <a:pt x="192097" y="1553"/>
                                </a:cubicBezTo>
                                <a:cubicBezTo>
                                  <a:pt x="197313" y="2592"/>
                                  <a:pt x="202378" y="4127"/>
                                  <a:pt x="207292" y="6161"/>
                                </a:cubicBezTo>
                                <a:cubicBezTo>
                                  <a:pt x="212206" y="8192"/>
                                  <a:pt x="216874" y="10691"/>
                                  <a:pt x="221295" y="13646"/>
                                </a:cubicBezTo>
                                <a:cubicBezTo>
                                  <a:pt x="225718" y="16601"/>
                                  <a:pt x="229809" y="19962"/>
                                  <a:pt x="233570" y="23719"/>
                                </a:cubicBezTo>
                                <a:cubicBezTo>
                                  <a:pt x="237331" y="27480"/>
                                  <a:pt x="240689" y="31570"/>
                                  <a:pt x="243644" y="35995"/>
                                </a:cubicBezTo>
                                <a:cubicBezTo>
                                  <a:pt x="246599" y="40416"/>
                                  <a:pt x="249093" y="45083"/>
                                  <a:pt x="251129" y="49997"/>
                                </a:cubicBezTo>
                                <a:cubicBezTo>
                                  <a:pt x="253164" y="54908"/>
                                  <a:pt x="254701" y="59978"/>
                                  <a:pt x="255738" y="65193"/>
                                </a:cubicBezTo>
                                <a:cubicBezTo>
                                  <a:pt x="256775" y="70408"/>
                                  <a:pt x="257294" y="75682"/>
                                  <a:pt x="257295" y="81000"/>
                                </a:cubicBezTo>
                                <a:cubicBezTo>
                                  <a:pt x="257294" y="86317"/>
                                  <a:pt x="256775" y="91579"/>
                                  <a:pt x="255738" y="96791"/>
                                </a:cubicBezTo>
                                <a:cubicBezTo>
                                  <a:pt x="254701" y="102012"/>
                                  <a:pt x="253164" y="107079"/>
                                  <a:pt x="251129" y="111990"/>
                                </a:cubicBezTo>
                                <a:cubicBezTo>
                                  <a:pt x="249093" y="116908"/>
                                  <a:pt x="246599" y="121574"/>
                                  <a:pt x="243644" y="125999"/>
                                </a:cubicBezTo>
                                <a:cubicBezTo>
                                  <a:pt x="240689" y="130420"/>
                                  <a:pt x="237331" y="134510"/>
                                  <a:pt x="233570" y="138274"/>
                                </a:cubicBezTo>
                                <a:cubicBezTo>
                                  <a:pt x="229809" y="142035"/>
                                  <a:pt x="225718" y="145390"/>
                                  <a:pt x="221295" y="148341"/>
                                </a:cubicBezTo>
                                <a:cubicBezTo>
                                  <a:pt x="216874" y="151296"/>
                                  <a:pt x="212206" y="153795"/>
                                  <a:pt x="207292" y="155829"/>
                                </a:cubicBezTo>
                                <a:cubicBezTo>
                                  <a:pt x="202378" y="157866"/>
                                  <a:pt x="197313" y="159404"/>
                                  <a:pt x="192097" y="160440"/>
                                </a:cubicBezTo>
                                <a:cubicBezTo>
                                  <a:pt x="186880" y="161479"/>
                                  <a:pt x="181613" y="161996"/>
                                  <a:pt x="176295" y="161999"/>
                                </a:cubicBezTo>
                                <a:lnTo>
                                  <a:pt x="81000" y="161999"/>
                                </a:lnTo>
                                <a:cubicBezTo>
                                  <a:pt x="75682" y="161996"/>
                                  <a:pt x="70414" y="161479"/>
                                  <a:pt x="65198" y="160440"/>
                                </a:cubicBezTo>
                                <a:cubicBezTo>
                                  <a:pt x="59981" y="159404"/>
                                  <a:pt x="54916" y="157866"/>
                                  <a:pt x="50002" y="155829"/>
                                </a:cubicBezTo>
                                <a:cubicBezTo>
                                  <a:pt x="45089" y="153795"/>
                                  <a:pt x="40421" y="151296"/>
                                  <a:pt x="35999" y="148341"/>
                                </a:cubicBezTo>
                                <a:cubicBezTo>
                                  <a:pt x="31577" y="145390"/>
                                  <a:pt x="27485" y="142035"/>
                                  <a:pt x="23724" y="138274"/>
                                </a:cubicBezTo>
                                <a:cubicBezTo>
                                  <a:pt x="19964" y="134510"/>
                                  <a:pt x="16606" y="130420"/>
                                  <a:pt x="13651" y="125999"/>
                                </a:cubicBezTo>
                                <a:cubicBezTo>
                                  <a:pt x="10695" y="121574"/>
                                  <a:pt x="8201" y="116908"/>
                                  <a:pt x="6166"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8" name="Shape 389"/>
                        <wps:cNvSpPr>
                          <a:spLocks/>
                        </wps:cNvSpPr>
                        <wps:spPr bwMode="auto">
                          <a:xfrm>
                            <a:off x="27111" y="10005"/>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2 h 161999"/>
                              <a:gd name="T8" fmla="*/ 23725 w 257295"/>
                              <a:gd name="T9" fmla="*/ 23719 h 161999"/>
                              <a:gd name="T10" fmla="*/ 35999 w 257295"/>
                              <a:gd name="T11" fmla="*/ 13646 h 161999"/>
                              <a:gd name="T12" fmla="*/ 50003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6 h 161999"/>
                              <a:gd name="T26" fmla="*/ 233571 w 257295"/>
                              <a:gd name="T27" fmla="*/ 23719 h 161999"/>
                              <a:gd name="T28" fmla="*/ 243644 w 257295"/>
                              <a:gd name="T29" fmla="*/ 35995 h 161999"/>
                              <a:gd name="T30" fmla="*/ 251129 w 257295"/>
                              <a:gd name="T31" fmla="*/ 49997 h 161999"/>
                              <a:gd name="T32" fmla="*/ 255738 w 257295"/>
                              <a:gd name="T33" fmla="*/ 65193 h 161999"/>
                              <a:gd name="T34" fmla="*/ 257295 w 257295"/>
                              <a:gd name="T35" fmla="*/ 81000 h 161999"/>
                              <a:gd name="T36" fmla="*/ 255739 w 257295"/>
                              <a:gd name="T37" fmla="*/ 96791 h 161999"/>
                              <a:gd name="T38" fmla="*/ 251129 w 257295"/>
                              <a:gd name="T39" fmla="*/ 111990 h 161999"/>
                              <a:gd name="T40" fmla="*/ 243644 w 257295"/>
                              <a:gd name="T41" fmla="*/ 125999 h 161999"/>
                              <a:gd name="T42" fmla="*/ 233571 w 257295"/>
                              <a:gd name="T43" fmla="*/ 138274 h 161999"/>
                              <a:gd name="T44" fmla="*/ 221296 w 257295"/>
                              <a:gd name="T45" fmla="*/ 148341 h 161999"/>
                              <a:gd name="T46" fmla="*/ 207292 w 257295"/>
                              <a:gd name="T47" fmla="*/ 155829 h 161999"/>
                              <a:gd name="T48" fmla="*/ 192097 w 257295"/>
                              <a:gd name="T49" fmla="*/ 160440 h 161999"/>
                              <a:gd name="T50" fmla="*/ 176295 w 257295"/>
                              <a:gd name="T51" fmla="*/ 161999 h 161999"/>
                              <a:gd name="T52" fmla="*/ 81000 w 257295"/>
                              <a:gd name="T53" fmla="*/ 161999 h 161999"/>
                              <a:gd name="T54" fmla="*/ 65198 w 257295"/>
                              <a:gd name="T55" fmla="*/ 160440 h 161999"/>
                              <a:gd name="T56" fmla="*/ 50003 w 257295"/>
                              <a:gd name="T57" fmla="*/ 155829 h 161999"/>
                              <a:gd name="T58" fmla="*/ 35999 w 257295"/>
                              <a:gd name="T59" fmla="*/ 148341 h 161999"/>
                              <a:gd name="T60" fmla="*/ 23725 w 257295"/>
                              <a:gd name="T61" fmla="*/ 138274 h 161999"/>
                              <a:gd name="T62" fmla="*/ 13651 w 257295"/>
                              <a:gd name="T63" fmla="*/ 125999 h 161999"/>
                              <a:gd name="T64" fmla="*/ 6166 w 257295"/>
                              <a:gd name="T65" fmla="*/ 111990 h 161999"/>
                              <a:gd name="T66" fmla="*/ 1556 w 257295"/>
                              <a:gd name="T67" fmla="*/ 96791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08"/>
                                  <a:pt x="1556" y="65193"/>
                                </a:cubicBezTo>
                                <a:cubicBezTo>
                                  <a:pt x="2594" y="59978"/>
                                  <a:pt x="4130" y="54908"/>
                                  <a:pt x="6166" y="49997"/>
                                </a:cubicBezTo>
                                <a:cubicBezTo>
                                  <a:pt x="8201" y="45083"/>
                                  <a:pt x="10696" y="40416"/>
                                  <a:pt x="13651" y="35992"/>
                                </a:cubicBezTo>
                                <a:cubicBezTo>
                                  <a:pt x="16606" y="31570"/>
                                  <a:pt x="19964" y="27480"/>
                                  <a:pt x="23725" y="23719"/>
                                </a:cubicBezTo>
                                <a:cubicBezTo>
                                  <a:pt x="27485" y="19962"/>
                                  <a:pt x="31576" y="16601"/>
                                  <a:pt x="35999" y="13646"/>
                                </a:cubicBezTo>
                                <a:cubicBezTo>
                                  <a:pt x="40421" y="10691"/>
                                  <a:pt x="45089" y="8192"/>
                                  <a:pt x="50003" y="6161"/>
                                </a:cubicBezTo>
                                <a:cubicBezTo>
                                  <a:pt x="54917" y="4127"/>
                                  <a:pt x="59982" y="2592"/>
                                  <a:pt x="65198" y="1553"/>
                                </a:cubicBezTo>
                                <a:cubicBezTo>
                                  <a:pt x="70415" y="521"/>
                                  <a:pt x="75682" y="3"/>
                                  <a:pt x="81000" y="0"/>
                                </a:cubicBezTo>
                                <a:lnTo>
                                  <a:pt x="176295" y="0"/>
                                </a:lnTo>
                                <a:cubicBezTo>
                                  <a:pt x="181613" y="3"/>
                                  <a:pt x="186881" y="521"/>
                                  <a:pt x="192097" y="1553"/>
                                </a:cubicBezTo>
                                <a:cubicBezTo>
                                  <a:pt x="197314" y="2592"/>
                                  <a:pt x="202378" y="4127"/>
                                  <a:pt x="207292" y="6161"/>
                                </a:cubicBezTo>
                                <a:cubicBezTo>
                                  <a:pt x="212206" y="8192"/>
                                  <a:pt x="216873" y="10691"/>
                                  <a:pt x="221295" y="13646"/>
                                </a:cubicBezTo>
                                <a:cubicBezTo>
                                  <a:pt x="225718" y="16601"/>
                                  <a:pt x="229810" y="19962"/>
                                  <a:pt x="233571" y="23719"/>
                                </a:cubicBezTo>
                                <a:cubicBezTo>
                                  <a:pt x="237331" y="27480"/>
                                  <a:pt x="240689" y="31570"/>
                                  <a:pt x="243644" y="35995"/>
                                </a:cubicBezTo>
                                <a:cubicBezTo>
                                  <a:pt x="246599" y="40416"/>
                                  <a:pt x="249094" y="45083"/>
                                  <a:pt x="251129" y="49997"/>
                                </a:cubicBezTo>
                                <a:cubicBezTo>
                                  <a:pt x="253164" y="54908"/>
                                  <a:pt x="254701" y="59978"/>
                                  <a:pt x="255738" y="65193"/>
                                </a:cubicBezTo>
                                <a:cubicBezTo>
                                  <a:pt x="256776" y="70408"/>
                                  <a:pt x="257295" y="75682"/>
                                  <a:pt x="257295" y="81000"/>
                                </a:cubicBezTo>
                                <a:cubicBezTo>
                                  <a:pt x="257295" y="86317"/>
                                  <a:pt x="256776" y="91579"/>
                                  <a:pt x="255739" y="96791"/>
                                </a:cubicBezTo>
                                <a:cubicBezTo>
                                  <a:pt x="254701" y="102012"/>
                                  <a:pt x="253164" y="107079"/>
                                  <a:pt x="251129" y="111990"/>
                                </a:cubicBezTo>
                                <a:cubicBezTo>
                                  <a:pt x="249094" y="116908"/>
                                  <a:pt x="246599" y="121574"/>
                                  <a:pt x="243644" y="125999"/>
                                </a:cubicBezTo>
                                <a:cubicBezTo>
                                  <a:pt x="240689" y="130420"/>
                                  <a:pt x="237331" y="134510"/>
                                  <a:pt x="233571" y="138274"/>
                                </a:cubicBezTo>
                                <a:cubicBezTo>
                                  <a:pt x="229810" y="142035"/>
                                  <a:pt x="225718" y="145390"/>
                                  <a:pt x="221296" y="148341"/>
                                </a:cubicBezTo>
                                <a:cubicBezTo>
                                  <a:pt x="216873" y="151296"/>
                                  <a:pt x="212206" y="153795"/>
                                  <a:pt x="207292" y="155829"/>
                                </a:cubicBezTo>
                                <a:cubicBezTo>
                                  <a:pt x="202378" y="157866"/>
                                  <a:pt x="197314" y="159404"/>
                                  <a:pt x="192097" y="160440"/>
                                </a:cubicBezTo>
                                <a:cubicBezTo>
                                  <a:pt x="186881" y="161479"/>
                                  <a:pt x="181613" y="161996"/>
                                  <a:pt x="176295" y="161999"/>
                                </a:cubicBezTo>
                                <a:lnTo>
                                  <a:pt x="81000" y="161999"/>
                                </a:lnTo>
                                <a:cubicBezTo>
                                  <a:pt x="75682" y="161996"/>
                                  <a:pt x="70415" y="161479"/>
                                  <a:pt x="65198" y="160440"/>
                                </a:cubicBezTo>
                                <a:cubicBezTo>
                                  <a:pt x="59982" y="159404"/>
                                  <a:pt x="54917" y="157866"/>
                                  <a:pt x="50003" y="155829"/>
                                </a:cubicBezTo>
                                <a:cubicBezTo>
                                  <a:pt x="45089" y="153795"/>
                                  <a:pt x="40421" y="151296"/>
                                  <a:pt x="35999" y="148341"/>
                                </a:cubicBezTo>
                                <a:cubicBezTo>
                                  <a:pt x="31576" y="145390"/>
                                  <a:pt x="27485" y="142035"/>
                                  <a:pt x="23725" y="138274"/>
                                </a:cubicBezTo>
                                <a:cubicBezTo>
                                  <a:pt x="19964" y="134510"/>
                                  <a:pt x="16606" y="130420"/>
                                  <a:pt x="13651" y="125999"/>
                                </a:cubicBezTo>
                                <a:cubicBezTo>
                                  <a:pt x="10696" y="121574"/>
                                  <a:pt x="8201" y="116908"/>
                                  <a:pt x="6166"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9" name="Shape 390"/>
                        <wps:cNvSpPr>
                          <a:spLocks/>
                        </wps:cNvSpPr>
                        <wps:spPr bwMode="auto">
                          <a:xfrm>
                            <a:off x="35687" y="10005"/>
                            <a:ext cx="2573" cy="1620"/>
                          </a:xfrm>
                          <a:custGeom>
                            <a:avLst/>
                            <a:gdLst>
                              <a:gd name="T0" fmla="*/ 0 w 257294"/>
                              <a:gd name="T1" fmla="*/ 81000 h 161999"/>
                              <a:gd name="T2" fmla="*/ 1556 w 257294"/>
                              <a:gd name="T3" fmla="*/ 65193 h 161999"/>
                              <a:gd name="T4" fmla="*/ 6165 w 257294"/>
                              <a:gd name="T5" fmla="*/ 49997 h 161999"/>
                              <a:gd name="T6" fmla="*/ 13651 w 257294"/>
                              <a:gd name="T7" fmla="*/ 35992 h 161999"/>
                              <a:gd name="T8" fmla="*/ 23725 w 257294"/>
                              <a:gd name="T9" fmla="*/ 23719 h 161999"/>
                              <a:gd name="T10" fmla="*/ 35999 w 257294"/>
                              <a:gd name="T11" fmla="*/ 13646 h 161999"/>
                              <a:gd name="T12" fmla="*/ 50002 w 257294"/>
                              <a:gd name="T13" fmla="*/ 6161 h 161999"/>
                              <a:gd name="T14" fmla="*/ 65198 w 257294"/>
                              <a:gd name="T15" fmla="*/ 1553 h 161999"/>
                              <a:gd name="T16" fmla="*/ 81000 w 257294"/>
                              <a:gd name="T17" fmla="*/ 0 h 161999"/>
                              <a:gd name="T18" fmla="*/ 176294 w 257294"/>
                              <a:gd name="T19" fmla="*/ 0 h 161999"/>
                              <a:gd name="T20" fmla="*/ 192096 w 257294"/>
                              <a:gd name="T21" fmla="*/ 1553 h 161999"/>
                              <a:gd name="T22" fmla="*/ 207291 w 257294"/>
                              <a:gd name="T23" fmla="*/ 6161 h 161999"/>
                              <a:gd name="T24" fmla="*/ 221295 w 257294"/>
                              <a:gd name="T25" fmla="*/ 13646 h 161999"/>
                              <a:gd name="T26" fmla="*/ 233569 w 257294"/>
                              <a:gd name="T27" fmla="*/ 23719 h 161999"/>
                              <a:gd name="T28" fmla="*/ 243643 w 257294"/>
                              <a:gd name="T29" fmla="*/ 35995 h 161999"/>
                              <a:gd name="T30" fmla="*/ 251128 w 257294"/>
                              <a:gd name="T31" fmla="*/ 49997 h 161999"/>
                              <a:gd name="T32" fmla="*/ 255737 w 257294"/>
                              <a:gd name="T33" fmla="*/ 65193 h 161999"/>
                              <a:gd name="T34" fmla="*/ 257294 w 257294"/>
                              <a:gd name="T35" fmla="*/ 81000 h 161999"/>
                              <a:gd name="T36" fmla="*/ 255737 w 257294"/>
                              <a:gd name="T37" fmla="*/ 96791 h 161999"/>
                              <a:gd name="T38" fmla="*/ 251128 w 257294"/>
                              <a:gd name="T39" fmla="*/ 111990 h 161999"/>
                              <a:gd name="T40" fmla="*/ 243643 w 257294"/>
                              <a:gd name="T41" fmla="*/ 125999 h 161999"/>
                              <a:gd name="T42" fmla="*/ 233569 w 257294"/>
                              <a:gd name="T43" fmla="*/ 138274 h 161999"/>
                              <a:gd name="T44" fmla="*/ 221295 w 257294"/>
                              <a:gd name="T45" fmla="*/ 148341 h 161999"/>
                              <a:gd name="T46" fmla="*/ 207291 w 257294"/>
                              <a:gd name="T47" fmla="*/ 155829 h 161999"/>
                              <a:gd name="T48" fmla="*/ 192096 w 257294"/>
                              <a:gd name="T49" fmla="*/ 160440 h 161999"/>
                              <a:gd name="T50" fmla="*/ 176294 w 257294"/>
                              <a:gd name="T51" fmla="*/ 161999 h 161999"/>
                              <a:gd name="T52" fmla="*/ 81000 w 257294"/>
                              <a:gd name="T53" fmla="*/ 161999 h 161999"/>
                              <a:gd name="T54" fmla="*/ 65198 w 257294"/>
                              <a:gd name="T55" fmla="*/ 160440 h 161999"/>
                              <a:gd name="T56" fmla="*/ 50003 w 257294"/>
                              <a:gd name="T57" fmla="*/ 155829 h 161999"/>
                              <a:gd name="T58" fmla="*/ 35999 w 257294"/>
                              <a:gd name="T59" fmla="*/ 148341 h 161999"/>
                              <a:gd name="T60" fmla="*/ 23725 w 257294"/>
                              <a:gd name="T61" fmla="*/ 138274 h 161999"/>
                              <a:gd name="T62" fmla="*/ 13651 w 257294"/>
                              <a:gd name="T63" fmla="*/ 125999 h 161999"/>
                              <a:gd name="T64" fmla="*/ 6165 w 257294"/>
                              <a:gd name="T65" fmla="*/ 111990 h 161999"/>
                              <a:gd name="T66" fmla="*/ 1556 w 257294"/>
                              <a:gd name="T67" fmla="*/ 96791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2"/>
                                  <a:pt x="519" y="70408"/>
                                  <a:pt x="1556" y="65193"/>
                                </a:cubicBezTo>
                                <a:cubicBezTo>
                                  <a:pt x="2594" y="59978"/>
                                  <a:pt x="4130" y="54908"/>
                                  <a:pt x="6165" y="49997"/>
                                </a:cubicBezTo>
                                <a:cubicBezTo>
                                  <a:pt x="8201" y="45083"/>
                                  <a:pt x="10696" y="40416"/>
                                  <a:pt x="13651" y="35992"/>
                                </a:cubicBezTo>
                                <a:cubicBezTo>
                                  <a:pt x="16606" y="31570"/>
                                  <a:pt x="19963" y="27480"/>
                                  <a:pt x="23725" y="23719"/>
                                </a:cubicBezTo>
                                <a:cubicBezTo>
                                  <a:pt x="27485" y="19962"/>
                                  <a:pt x="31576" y="16601"/>
                                  <a:pt x="35999" y="13646"/>
                                </a:cubicBezTo>
                                <a:cubicBezTo>
                                  <a:pt x="40421" y="10691"/>
                                  <a:pt x="45088" y="8192"/>
                                  <a:pt x="50002" y="6161"/>
                                </a:cubicBezTo>
                                <a:cubicBezTo>
                                  <a:pt x="54916" y="4127"/>
                                  <a:pt x="59981" y="2592"/>
                                  <a:pt x="65198" y="1553"/>
                                </a:cubicBezTo>
                                <a:cubicBezTo>
                                  <a:pt x="70414" y="521"/>
                                  <a:pt x="75681" y="3"/>
                                  <a:pt x="81000" y="0"/>
                                </a:cubicBezTo>
                                <a:lnTo>
                                  <a:pt x="176294" y="0"/>
                                </a:lnTo>
                                <a:cubicBezTo>
                                  <a:pt x="181613" y="3"/>
                                  <a:pt x="186880" y="521"/>
                                  <a:pt x="192096" y="1553"/>
                                </a:cubicBezTo>
                                <a:cubicBezTo>
                                  <a:pt x="197312" y="2592"/>
                                  <a:pt x="202377" y="4127"/>
                                  <a:pt x="207291" y="6161"/>
                                </a:cubicBezTo>
                                <a:cubicBezTo>
                                  <a:pt x="212204" y="8192"/>
                                  <a:pt x="216873" y="10691"/>
                                  <a:pt x="221295" y="13646"/>
                                </a:cubicBezTo>
                                <a:cubicBezTo>
                                  <a:pt x="225717" y="16601"/>
                                  <a:pt x="229808" y="19962"/>
                                  <a:pt x="233569" y="23719"/>
                                </a:cubicBezTo>
                                <a:cubicBezTo>
                                  <a:pt x="237330" y="27480"/>
                                  <a:pt x="240688" y="31570"/>
                                  <a:pt x="243643" y="35995"/>
                                </a:cubicBezTo>
                                <a:cubicBezTo>
                                  <a:pt x="246597" y="40416"/>
                                  <a:pt x="249093" y="45083"/>
                                  <a:pt x="251128" y="49997"/>
                                </a:cubicBezTo>
                                <a:cubicBezTo>
                                  <a:pt x="253164" y="54908"/>
                                  <a:pt x="254700" y="59978"/>
                                  <a:pt x="255737" y="65193"/>
                                </a:cubicBezTo>
                                <a:cubicBezTo>
                                  <a:pt x="256775" y="70408"/>
                                  <a:pt x="257294" y="75682"/>
                                  <a:pt x="257294" y="81000"/>
                                </a:cubicBezTo>
                                <a:cubicBezTo>
                                  <a:pt x="257294" y="86317"/>
                                  <a:pt x="256775" y="91579"/>
                                  <a:pt x="255737" y="96791"/>
                                </a:cubicBezTo>
                                <a:cubicBezTo>
                                  <a:pt x="254700" y="102012"/>
                                  <a:pt x="253164" y="107079"/>
                                  <a:pt x="251128" y="111990"/>
                                </a:cubicBezTo>
                                <a:cubicBezTo>
                                  <a:pt x="249093" y="116908"/>
                                  <a:pt x="246597" y="121574"/>
                                  <a:pt x="243643" y="125999"/>
                                </a:cubicBezTo>
                                <a:cubicBezTo>
                                  <a:pt x="240688" y="130420"/>
                                  <a:pt x="237330" y="134510"/>
                                  <a:pt x="233569" y="138274"/>
                                </a:cubicBezTo>
                                <a:cubicBezTo>
                                  <a:pt x="229808" y="142035"/>
                                  <a:pt x="225717" y="145390"/>
                                  <a:pt x="221295" y="148341"/>
                                </a:cubicBezTo>
                                <a:cubicBezTo>
                                  <a:pt x="216872" y="151296"/>
                                  <a:pt x="212204" y="153795"/>
                                  <a:pt x="207291" y="155829"/>
                                </a:cubicBezTo>
                                <a:cubicBezTo>
                                  <a:pt x="202377" y="157866"/>
                                  <a:pt x="197312" y="159404"/>
                                  <a:pt x="192096" y="160440"/>
                                </a:cubicBezTo>
                                <a:cubicBezTo>
                                  <a:pt x="186880" y="161479"/>
                                  <a:pt x="181613" y="161996"/>
                                  <a:pt x="176294" y="161999"/>
                                </a:cubicBezTo>
                                <a:lnTo>
                                  <a:pt x="81000" y="161999"/>
                                </a:lnTo>
                                <a:cubicBezTo>
                                  <a:pt x="75681" y="161996"/>
                                  <a:pt x="70414" y="161479"/>
                                  <a:pt x="65198" y="160440"/>
                                </a:cubicBezTo>
                                <a:cubicBezTo>
                                  <a:pt x="59982" y="159404"/>
                                  <a:pt x="54916" y="157866"/>
                                  <a:pt x="50003" y="155829"/>
                                </a:cubicBezTo>
                                <a:cubicBezTo>
                                  <a:pt x="45089" y="153795"/>
                                  <a:pt x="40421" y="151296"/>
                                  <a:pt x="35999" y="148341"/>
                                </a:cubicBezTo>
                                <a:cubicBezTo>
                                  <a:pt x="31576" y="145390"/>
                                  <a:pt x="27485" y="142035"/>
                                  <a:pt x="23725" y="138274"/>
                                </a:cubicBezTo>
                                <a:cubicBezTo>
                                  <a:pt x="19963" y="134510"/>
                                  <a:pt x="16606" y="130420"/>
                                  <a:pt x="13651" y="125999"/>
                                </a:cubicBezTo>
                                <a:cubicBezTo>
                                  <a:pt x="10695" y="121574"/>
                                  <a:pt x="8201" y="116908"/>
                                  <a:pt x="6165"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0" name="Shape 391"/>
                        <wps:cNvSpPr>
                          <a:spLocks/>
                        </wps:cNvSpPr>
                        <wps:spPr bwMode="auto">
                          <a:xfrm>
                            <a:off x="43883" y="10005"/>
                            <a:ext cx="2572" cy="1620"/>
                          </a:xfrm>
                          <a:custGeom>
                            <a:avLst/>
                            <a:gdLst>
                              <a:gd name="T0" fmla="*/ 0 w 257295"/>
                              <a:gd name="T1" fmla="*/ 81000 h 161999"/>
                              <a:gd name="T2" fmla="*/ 1556 w 257295"/>
                              <a:gd name="T3" fmla="*/ 65193 h 161999"/>
                              <a:gd name="T4" fmla="*/ 6166 w 257295"/>
                              <a:gd name="T5" fmla="*/ 49997 h 161999"/>
                              <a:gd name="T6" fmla="*/ 13650 w 257295"/>
                              <a:gd name="T7" fmla="*/ 35992 h 161999"/>
                              <a:gd name="T8" fmla="*/ 23724 w 257295"/>
                              <a:gd name="T9" fmla="*/ 23719 h 161999"/>
                              <a:gd name="T10" fmla="*/ 35998 w 257295"/>
                              <a:gd name="T11" fmla="*/ 13646 h 161999"/>
                              <a:gd name="T12" fmla="*/ 50002 w 257295"/>
                              <a:gd name="T13" fmla="*/ 6161 h 161999"/>
                              <a:gd name="T14" fmla="*/ 65197 w 257295"/>
                              <a:gd name="T15" fmla="*/ 1553 h 161999"/>
                              <a:gd name="T16" fmla="*/ 81000 w 257295"/>
                              <a:gd name="T17" fmla="*/ 0 h 161999"/>
                              <a:gd name="T18" fmla="*/ 176295 w 257295"/>
                              <a:gd name="T19" fmla="*/ 0 h 161999"/>
                              <a:gd name="T20" fmla="*/ 192096 w 257295"/>
                              <a:gd name="T21" fmla="*/ 1553 h 161999"/>
                              <a:gd name="T22" fmla="*/ 207291 w 257295"/>
                              <a:gd name="T23" fmla="*/ 6161 h 161999"/>
                              <a:gd name="T24" fmla="*/ 221295 w 257295"/>
                              <a:gd name="T25" fmla="*/ 13646 h 161999"/>
                              <a:gd name="T26" fmla="*/ 233570 w 257295"/>
                              <a:gd name="T27" fmla="*/ 23719 h 161999"/>
                              <a:gd name="T28" fmla="*/ 243643 w 257295"/>
                              <a:gd name="T29" fmla="*/ 35995 h 161999"/>
                              <a:gd name="T30" fmla="*/ 251128 w 257295"/>
                              <a:gd name="T31" fmla="*/ 49997 h 161999"/>
                              <a:gd name="T32" fmla="*/ 255737 w 257295"/>
                              <a:gd name="T33" fmla="*/ 65193 h 161999"/>
                              <a:gd name="T34" fmla="*/ 257295 w 257295"/>
                              <a:gd name="T35" fmla="*/ 81000 h 161999"/>
                              <a:gd name="T36" fmla="*/ 255737 w 257295"/>
                              <a:gd name="T37" fmla="*/ 96791 h 161999"/>
                              <a:gd name="T38" fmla="*/ 251128 w 257295"/>
                              <a:gd name="T39" fmla="*/ 111990 h 161999"/>
                              <a:gd name="T40" fmla="*/ 243643 w 257295"/>
                              <a:gd name="T41" fmla="*/ 125999 h 161999"/>
                              <a:gd name="T42" fmla="*/ 233570 w 257295"/>
                              <a:gd name="T43" fmla="*/ 138274 h 161999"/>
                              <a:gd name="T44" fmla="*/ 221295 w 257295"/>
                              <a:gd name="T45" fmla="*/ 148341 h 161999"/>
                              <a:gd name="T46" fmla="*/ 207291 w 257295"/>
                              <a:gd name="T47" fmla="*/ 155829 h 161999"/>
                              <a:gd name="T48" fmla="*/ 192096 w 257295"/>
                              <a:gd name="T49" fmla="*/ 160440 h 161999"/>
                              <a:gd name="T50" fmla="*/ 176295 w 257295"/>
                              <a:gd name="T51" fmla="*/ 161999 h 161999"/>
                              <a:gd name="T52" fmla="*/ 81000 w 257295"/>
                              <a:gd name="T53" fmla="*/ 161999 h 161999"/>
                              <a:gd name="T54" fmla="*/ 65197 w 257295"/>
                              <a:gd name="T55" fmla="*/ 160440 h 161999"/>
                              <a:gd name="T56" fmla="*/ 50002 w 257295"/>
                              <a:gd name="T57" fmla="*/ 155829 h 161999"/>
                              <a:gd name="T58" fmla="*/ 35998 w 257295"/>
                              <a:gd name="T59" fmla="*/ 148341 h 161999"/>
                              <a:gd name="T60" fmla="*/ 23724 w 257295"/>
                              <a:gd name="T61" fmla="*/ 138274 h 161999"/>
                              <a:gd name="T62" fmla="*/ 13650 w 257295"/>
                              <a:gd name="T63" fmla="*/ 125999 h 161999"/>
                              <a:gd name="T64" fmla="*/ 6166 w 257295"/>
                              <a:gd name="T65" fmla="*/ 111990 h 161999"/>
                              <a:gd name="T66" fmla="*/ 1556 w 257295"/>
                              <a:gd name="T67" fmla="*/ 96791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08"/>
                                  <a:pt x="1556" y="65193"/>
                                </a:cubicBezTo>
                                <a:cubicBezTo>
                                  <a:pt x="2594" y="59978"/>
                                  <a:pt x="4130" y="54908"/>
                                  <a:pt x="6166" y="49997"/>
                                </a:cubicBezTo>
                                <a:cubicBezTo>
                                  <a:pt x="8201" y="45083"/>
                                  <a:pt x="10696" y="40416"/>
                                  <a:pt x="13650" y="35992"/>
                                </a:cubicBezTo>
                                <a:cubicBezTo>
                                  <a:pt x="16606" y="31570"/>
                                  <a:pt x="19964" y="27480"/>
                                  <a:pt x="23724" y="23719"/>
                                </a:cubicBezTo>
                                <a:cubicBezTo>
                                  <a:pt x="27484" y="19962"/>
                                  <a:pt x="31576" y="16601"/>
                                  <a:pt x="35998" y="13646"/>
                                </a:cubicBezTo>
                                <a:cubicBezTo>
                                  <a:pt x="40420" y="10691"/>
                                  <a:pt x="45088" y="8192"/>
                                  <a:pt x="50002" y="6161"/>
                                </a:cubicBezTo>
                                <a:cubicBezTo>
                                  <a:pt x="54916" y="4127"/>
                                  <a:pt x="59981" y="2592"/>
                                  <a:pt x="65197" y="1553"/>
                                </a:cubicBezTo>
                                <a:cubicBezTo>
                                  <a:pt x="70414" y="521"/>
                                  <a:pt x="75681" y="3"/>
                                  <a:pt x="81000" y="0"/>
                                </a:cubicBezTo>
                                <a:lnTo>
                                  <a:pt x="176295" y="0"/>
                                </a:lnTo>
                                <a:cubicBezTo>
                                  <a:pt x="181613" y="3"/>
                                  <a:pt x="186880" y="521"/>
                                  <a:pt x="192096" y="1553"/>
                                </a:cubicBezTo>
                                <a:cubicBezTo>
                                  <a:pt x="197312" y="2592"/>
                                  <a:pt x="202377" y="4127"/>
                                  <a:pt x="207291" y="6161"/>
                                </a:cubicBezTo>
                                <a:cubicBezTo>
                                  <a:pt x="212205" y="8192"/>
                                  <a:pt x="216872" y="10691"/>
                                  <a:pt x="221295" y="13646"/>
                                </a:cubicBezTo>
                                <a:cubicBezTo>
                                  <a:pt x="225717" y="16601"/>
                                  <a:pt x="229809" y="19962"/>
                                  <a:pt x="233570" y="23719"/>
                                </a:cubicBezTo>
                                <a:cubicBezTo>
                                  <a:pt x="237331" y="27480"/>
                                  <a:pt x="240688" y="31570"/>
                                  <a:pt x="243643" y="35995"/>
                                </a:cubicBezTo>
                                <a:cubicBezTo>
                                  <a:pt x="246598" y="40416"/>
                                  <a:pt x="249093" y="45083"/>
                                  <a:pt x="251128" y="49997"/>
                                </a:cubicBezTo>
                                <a:cubicBezTo>
                                  <a:pt x="253163" y="54908"/>
                                  <a:pt x="254699" y="59978"/>
                                  <a:pt x="255737" y="65193"/>
                                </a:cubicBezTo>
                                <a:cubicBezTo>
                                  <a:pt x="256775" y="70408"/>
                                  <a:pt x="257294" y="75682"/>
                                  <a:pt x="257295" y="81000"/>
                                </a:cubicBezTo>
                                <a:cubicBezTo>
                                  <a:pt x="257294" y="86317"/>
                                  <a:pt x="256775" y="91579"/>
                                  <a:pt x="255737" y="96791"/>
                                </a:cubicBezTo>
                                <a:cubicBezTo>
                                  <a:pt x="254699" y="102012"/>
                                  <a:pt x="253163" y="107079"/>
                                  <a:pt x="251128" y="111990"/>
                                </a:cubicBezTo>
                                <a:cubicBezTo>
                                  <a:pt x="249093" y="116908"/>
                                  <a:pt x="246598" y="121574"/>
                                  <a:pt x="243643" y="125999"/>
                                </a:cubicBezTo>
                                <a:cubicBezTo>
                                  <a:pt x="240688" y="130420"/>
                                  <a:pt x="237331" y="134510"/>
                                  <a:pt x="233570" y="138274"/>
                                </a:cubicBezTo>
                                <a:cubicBezTo>
                                  <a:pt x="229809" y="142035"/>
                                  <a:pt x="225717" y="145390"/>
                                  <a:pt x="221295" y="148341"/>
                                </a:cubicBezTo>
                                <a:cubicBezTo>
                                  <a:pt x="216872" y="151296"/>
                                  <a:pt x="212205" y="153795"/>
                                  <a:pt x="207291" y="155829"/>
                                </a:cubicBezTo>
                                <a:cubicBezTo>
                                  <a:pt x="202377" y="157866"/>
                                  <a:pt x="197312" y="159404"/>
                                  <a:pt x="192096" y="160440"/>
                                </a:cubicBezTo>
                                <a:cubicBezTo>
                                  <a:pt x="186880" y="161479"/>
                                  <a:pt x="181613" y="161996"/>
                                  <a:pt x="176295" y="161999"/>
                                </a:cubicBezTo>
                                <a:lnTo>
                                  <a:pt x="81000" y="161999"/>
                                </a:lnTo>
                                <a:cubicBezTo>
                                  <a:pt x="75681" y="161996"/>
                                  <a:pt x="70414" y="161479"/>
                                  <a:pt x="65197" y="160440"/>
                                </a:cubicBezTo>
                                <a:cubicBezTo>
                                  <a:pt x="59981" y="159404"/>
                                  <a:pt x="54916" y="157866"/>
                                  <a:pt x="50002" y="155829"/>
                                </a:cubicBezTo>
                                <a:cubicBezTo>
                                  <a:pt x="45088" y="153795"/>
                                  <a:pt x="40420" y="151296"/>
                                  <a:pt x="35998" y="148341"/>
                                </a:cubicBezTo>
                                <a:cubicBezTo>
                                  <a:pt x="31576" y="145390"/>
                                  <a:pt x="27484" y="142035"/>
                                  <a:pt x="23724" y="138274"/>
                                </a:cubicBezTo>
                                <a:cubicBezTo>
                                  <a:pt x="19964" y="134510"/>
                                  <a:pt x="16606" y="130420"/>
                                  <a:pt x="13650" y="125999"/>
                                </a:cubicBezTo>
                                <a:cubicBezTo>
                                  <a:pt x="10696" y="121574"/>
                                  <a:pt x="8201" y="116908"/>
                                  <a:pt x="6166"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1" name="Shape 392"/>
                        <wps:cNvSpPr>
                          <a:spLocks/>
                        </wps:cNvSpPr>
                        <wps:spPr bwMode="auto">
                          <a:xfrm>
                            <a:off x="50363" y="10005"/>
                            <a:ext cx="2668" cy="1620"/>
                          </a:xfrm>
                          <a:custGeom>
                            <a:avLst/>
                            <a:gdLst>
                              <a:gd name="T0" fmla="*/ 0 w 266824"/>
                              <a:gd name="T1" fmla="*/ 81000 h 161999"/>
                              <a:gd name="T2" fmla="*/ 1556 w 266824"/>
                              <a:gd name="T3" fmla="*/ 65193 h 161999"/>
                              <a:gd name="T4" fmla="*/ 6165 w 266824"/>
                              <a:gd name="T5" fmla="*/ 49997 h 161999"/>
                              <a:gd name="T6" fmla="*/ 13650 w 266824"/>
                              <a:gd name="T7" fmla="*/ 35992 h 161999"/>
                              <a:gd name="T8" fmla="*/ 23724 w 266824"/>
                              <a:gd name="T9" fmla="*/ 23719 h 161999"/>
                              <a:gd name="T10" fmla="*/ 35998 w 266824"/>
                              <a:gd name="T11" fmla="*/ 13646 h 161999"/>
                              <a:gd name="T12" fmla="*/ 50002 w 266824"/>
                              <a:gd name="T13" fmla="*/ 6161 h 161999"/>
                              <a:gd name="T14" fmla="*/ 65197 w 266824"/>
                              <a:gd name="T15" fmla="*/ 1553 h 161999"/>
                              <a:gd name="T16" fmla="*/ 81000 w 266824"/>
                              <a:gd name="T17" fmla="*/ 0 h 161999"/>
                              <a:gd name="T18" fmla="*/ 185824 w 266824"/>
                              <a:gd name="T19" fmla="*/ 0 h 161999"/>
                              <a:gd name="T20" fmla="*/ 201626 w 266824"/>
                              <a:gd name="T21" fmla="*/ 1553 h 161999"/>
                              <a:gd name="T22" fmla="*/ 216820 w 266824"/>
                              <a:gd name="T23" fmla="*/ 6161 h 161999"/>
                              <a:gd name="T24" fmla="*/ 230825 w 266824"/>
                              <a:gd name="T25" fmla="*/ 13646 h 161999"/>
                              <a:gd name="T26" fmla="*/ 243099 w 266824"/>
                              <a:gd name="T27" fmla="*/ 23719 h 161999"/>
                              <a:gd name="T28" fmla="*/ 253171 w 266824"/>
                              <a:gd name="T29" fmla="*/ 35995 h 161999"/>
                              <a:gd name="T30" fmla="*/ 260657 w 266824"/>
                              <a:gd name="T31" fmla="*/ 49997 h 161999"/>
                              <a:gd name="T32" fmla="*/ 265267 w 266824"/>
                              <a:gd name="T33" fmla="*/ 65193 h 161999"/>
                              <a:gd name="T34" fmla="*/ 266824 w 266824"/>
                              <a:gd name="T35" fmla="*/ 81000 h 161999"/>
                              <a:gd name="T36" fmla="*/ 265267 w 266824"/>
                              <a:gd name="T37" fmla="*/ 96791 h 161999"/>
                              <a:gd name="T38" fmla="*/ 260657 w 266824"/>
                              <a:gd name="T39" fmla="*/ 111990 h 161999"/>
                              <a:gd name="T40" fmla="*/ 253171 w 266824"/>
                              <a:gd name="T41" fmla="*/ 125999 h 161999"/>
                              <a:gd name="T42" fmla="*/ 243099 w 266824"/>
                              <a:gd name="T43" fmla="*/ 138274 h 161999"/>
                              <a:gd name="T44" fmla="*/ 230824 w 266824"/>
                              <a:gd name="T45" fmla="*/ 148341 h 161999"/>
                              <a:gd name="T46" fmla="*/ 216820 w 266824"/>
                              <a:gd name="T47" fmla="*/ 155829 h 161999"/>
                              <a:gd name="T48" fmla="*/ 201626 w 266824"/>
                              <a:gd name="T49" fmla="*/ 160440 h 161999"/>
                              <a:gd name="T50" fmla="*/ 185824 w 266824"/>
                              <a:gd name="T51" fmla="*/ 161999 h 161999"/>
                              <a:gd name="T52" fmla="*/ 81000 w 266824"/>
                              <a:gd name="T53" fmla="*/ 161999 h 161999"/>
                              <a:gd name="T54" fmla="*/ 65197 w 266824"/>
                              <a:gd name="T55" fmla="*/ 160440 h 161999"/>
                              <a:gd name="T56" fmla="*/ 50002 w 266824"/>
                              <a:gd name="T57" fmla="*/ 155829 h 161999"/>
                              <a:gd name="T58" fmla="*/ 35998 w 266824"/>
                              <a:gd name="T59" fmla="*/ 148341 h 161999"/>
                              <a:gd name="T60" fmla="*/ 23724 w 266824"/>
                              <a:gd name="T61" fmla="*/ 138274 h 161999"/>
                              <a:gd name="T62" fmla="*/ 13650 w 266824"/>
                              <a:gd name="T63" fmla="*/ 125999 h 161999"/>
                              <a:gd name="T64" fmla="*/ 6165 w 266824"/>
                              <a:gd name="T65" fmla="*/ 111990 h 161999"/>
                              <a:gd name="T66" fmla="*/ 1556 w 266824"/>
                              <a:gd name="T67" fmla="*/ 96791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2"/>
                                  <a:pt x="519" y="70408"/>
                                  <a:pt x="1556" y="65193"/>
                                </a:cubicBezTo>
                                <a:cubicBezTo>
                                  <a:pt x="2594" y="59978"/>
                                  <a:pt x="4130" y="54908"/>
                                  <a:pt x="6165" y="49997"/>
                                </a:cubicBezTo>
                                <a:cubicBezTo>
                                  <a:pt x="8200" y="45083"/>
                                  <a:pt x="10695" y="40416"/>
                                  <a:pt x="13650" y="35992"/>
                                </a:cubicBezTo>
                                <a:cubicBezTo>
                                  <a:pt x="16605" y="31570"/>
                                  <a:pt x="19963" y="27480"/>
                                  <a:pt x="23724" y="23719"/>
                                </a:cubicBezTo>
                                <a:cubicBezTo>
                                  <a:pt x="27484" y="19962"/>
                                  <a:pt x="31576" y="16601"/>
                                  <a:pt x="35998" y="13646"/>
                                </a:cubicBezTo>
                                <a:cubicBezTo>
                                  <a:pt x="40420" y="10691"/>
                                  <a:pt x="45088" y="8192"/>
                                  <a:pt x="50002" y="6161"/>
                                </a:cubicBezTo>
                                <a:cubicBezTo>
                                  <a:pt x="54915" y="4127"/>
                                  <a:pt x="59980" y="2592"/>
                                  <a:pt x="65197" y="1553"/>
                                </a:cubicBezTo>
                                <a:cubicBezTo>
                                  <a:pt x="70414" y="521"/>
                                  <a:pt x="75681" y="3"/>
                                  <a:pt x="81000" y="0"/>
                                </a:cubicBezTo>
                                <a:lnTo>
                                  <a:pt x="185824" y="0"/>
                                </a:lnTo>
                                <a:cubicBezTo>
                                  <a:pt x="191142" y="3"/>
                                  <a:pt x="196409" y="521"/>
                                  <a:pt x="201626" y="1553"/>
                                </a:cubicBezTo>
                                <a:cubicBezTo>
                                  <a:pt x="206842" y="2592"/>
                                  <a:pt x="211907" y="4127"/>
                                  <a:pt x="216820" y="6161"/>
                                </a:cubicBezTo>
                                <a:cubicBezTo>
                                  <a:pt x="221734" y="8192"/>
                                  <a:pt x="226402" y="10691"/>
                                  <a:pt x="230825" y="13646"/>
                                </a:cubicBezTo>
                                <a:cubicBezTo>
                                  <a:pt x="235247" y="16601"/>
                                  <a:pt x="239338" y="19962"/>
                                  <a:pt x="243099" y="23719"/>
                                </a:cubicBezTo>
                                <a:cubicBezTo>
                                  <a:pt x="246859" y="27480"/>
                                  <a:pt x="250217" y="31570"/>
                                  <a:pt x="253171" y="35995"/>
                                </a:cubicBezTo>
                                <a:cubicBezTo>
                                  <a:pt x="256127" y="40416"/>
                                  <a:pt x="258622" y="45083"/>
                                  <a:pt x="260657" y="49997"/>
                                </a:cubicBezTo>
                                <a:cubicBezTo>
                                  <a:pt x="262693" y="54908"/>
                                  <a:pt x="264230" y="59978"/>
                                  <a:pt x="265267" y="65193"/>
                                </a:cubicBezTo>
                                <a:cubicBezTo>
                                  <a:pt x="266305" y="70408"/>
                                  <a:pt x="266823" y="75682"/>
                                  <a:pt x="266824" y="81000"/>
                                </a:cubicBezTo>
                                <a:cubicBezTo>
                                  <a:pt x="266823" y="86317"/>
                                  <a:pt x="266305" y="91579"/>
                                  <a:pt x="265267" y="96791"/>
                                </a:cubicBezTo>
                                <a:cubicBezTo>
                                  <a:pt x="264230" y="102012"/>
                                  <a:pt x="262693" y="107079"/>
                                  <a:pt x="260657" y="111990"/>
                                </a:cubicBezTo>
                                <a:cubicBezTo>
                                  <a:pt x="258622" y="116908"/>
                                  <a:pt x="256127" y="121574"/>
                                  <a:pt x="253171" y="125999"/>
                                </a:cubicBezTo>
                                <a:cubicBezTo>
                                  <a:pt x="250217" y="130420"/>
                                  <a:pt x="246859" y="134510"/>
                                  <a:pt x="243099" y="138274"/>
                                </a:cubicBezTo>
                                <a:cubicBezTo>
                                  <a:pt x="239338" y="142035"/>
                                  <a:pt x="235246" y="145390"/>
                                  <a:pt x="230824" y="148341"/>
                                </a:cubicBezTo>
                                <a:cubicBezTo>
                                  <a:pt x="226402" y="151296"/>
                                  <a:pt x="221734" y="153795"/>
                                  <a:pt x="216820" y="155829"/>
                                </a:cubicBezTo>
                                <a:cubicBezTo>
                                  <a:pt x="211907" y="157866"/>
                                  <a:pt x="206842" y="159404"/>
                                  <a:pt x="201626" y="160440"/>
                                </a:cubicBezTo>
                                <a:cubicBezTo>
                                  <a:pt x="196409" y="161479"/>
                                  <a:pt x="191142" y="161996"/>
                                  <a:pt x="185824" y="161999"/>
                                </a:cubicBezTo>
                                <a:lnTo>
                                  <a:pt x="81000" y="161999"/>
                                </a:lnTo>
                                <a:cubicBezTo>
                                  <a:pt x="75681" y="161996"/>
                                  <a:pt x="70414" y="161479"/>
                                  <a:pt x="65197" y="160440"/>
                                </a:cubicBezTo>
                                <a:cubicBezTo>
                                  <a:pt x="59980" y="159404"/>
                                  <a:pt x="54915" y="157866"/>
                                  <a:pt x="50002" y="155829"/>
                                </a:cubicBezTo>
                                <a:cubicBezTo>
                                  <a:pt x="45088" y="153795"/>
                                  <a:pt x="40420" y="151296"/>
                                  <a:pt x="35998" y="148341"/>
                                </a:cubicBezTo>
                                <a:cubicBezTo>
                                  <a:pt x="31576" y="145390"/>
                                  <a:pt x="27484" y="142035"/>
                                  <a:pt x="23724" y="138274"/>
                                </a:cubicBezTo>
                                <a:cubicBezTo>
                                  <a:pt x="19963" y="134510"/>
                                  <a:pt x="16605" y="130420"/>
                                  <a:pt x="13650" y="125999"/>
                                </a:cubicBezTo>
                                <a:cubicBezTo>
                                  <a:pt x="10695" y="121574"/>
                                  <a:pt x="8200" y="116908"/>
                                  <a:pt x="6165" y="111990"/>
                                </a:cubicBezTo>
                                <a:cubicBezTo>
                                  <a:pt x="4130" y="107079"/>
                                  <a:pt x="2594" y="102012"/>
                                  <a:pt x="1556" y="96791"/>
                                </a:cubicBezTo>
                                <a:cubicBezTo>
                                  <a:pt x="519" y="91579"/>
                                  <a:pt x="0" y="86317"/>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2" name="Shape 402"/>
                        <wps:cNvSpPr>
                          <a:spLocks/>
                        </wps:cNvSpPr>
                        <wps:spPr bwMode="auto">
                          <a:xfrm>
                            <a:off x="19582" y="16771"/>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4 w 257295"/>
                              <a:gd name="T9" fmla="*/ 23723 h 161999"/>
                              <a:gd name="T10" fmla="*/ 35999 w 257295"/>
                              <a:gd name="T11" fmla="*/ 13649 h 161999"/>
                              <a:gd name="T12" fmla="*/ 50002 w 257295"/>
                              <a:gd name="T13" fmla="*/ 6167 h 161999"/>
                              <a:gd name="T14" fmla="*/ 65198 w 257295"/>
                              <a:gd name="T15" fmla="*/ 1560 h 161999"/>
                              <a:gd name="T16" fmla="*/ 81000 w 257295"/>
                              <a:gd name="T17" fmla="*/ 0 h 161999"/>
                              <a:gd name="T18" fmla="*/ 176295 w 257295"/>
                              <a:gd name="T19" fmla="*/ 0 h 161999"/>
                              <a:gd name="T20" fmla="*/ 192097 w 257295"/>
                              <a:gd name="T21" fmla="*/ 1560 h 161999"/>
                              <a:gd name="T22" fmla="*/ 207292 w 257295"/>
                              <a:gd name="T23" fmla="*/ 6167 h 161999"/>
                              <a:gd name="T24" fmla="*/ 221295 w 257295"/>
                              <a:gd name="T25" fmla="*/ 13652 h 161999"/>
                              <a:gd name="T26" fmla="*/ 233570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8 w 257295"/>
                              <a:gd name="T37" fmla="*/ 96797 h 161999"/>
                              <a:gd name="T38" fmla="*/ 251129 w 257295"/>
                              <a:gd name="T39" fmla="*/ 111990 h 161999"/>
                              <a:gd name="T40" fmla="*/ 243644 w 257295"/>
                              <a:gd name="T41" fmla="*/ 126002 h 161999"/>
                              <a:gd name="T42" fmla="*/ 233570 w 257295"/>
                              <a:gd name="T43" fmla="*/ 138274 h 161999"/>
                              <a:gd name="T44" fmla="*/ 221295 w 257295"/>
                              <a:gd name="T45" fmla="*/ 148348 h 161999"/>
                              <a:gd name="T46" fmla="*/ 207292 w 257295"/>
                              <a:gd name="T47" fmla="*/ 155829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2 w 257295"/>
                              <a:gd name="T57" fmla="*/ 155829 h 161999"/>
                              <a:gd name="T58" fmla="*/ 35999 w 257295"/>
                              <a:gd name="T59" fmla="*/ 148348 h 161999"/>
                              <a:gd name="T60" fmla="*/ 23724 w 257295"/>
                              <a:gd name="T61" fmla="*/ 138274 h 161999"/>
                              <a:gd name="T62" fmla="*/ 13651 w 257295"/>
                              <a:gd name="T63" fmla="*/ 126002 h 161999"/>
                              <a:gd name="T64" fmla="*/ 6166 w 257295"/>
                              <a:gd name="T65" fmla="*/ 111990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5" y="40422"/>
                                  <a:pt x="13651" y="35998"/>
                                </a:cubicBezTo>
                                <a:cubicBezTo>
                                  <a:pt x="16606" y="31570"/>
                                  <a:pt x="19964" y="27480"/>
                                  <a:pt x="23724" y="23723"/>
                                </a:cubicBezTo>
                                <a:cubicBezTo>
                                  <a:pt x="27485" y="19958"/>
                                  <a:pt x="31577" y="16604"/>
                                  <a:pt x="35999" y="13649"/>
                                </a:cubicBezTo>
                                <a:cubicBezTo>
                                  <a:pt x="40421" y="10694"/>
                                  <a:pt x="45089" y="8198"/>
                                  <a:pt x="50002" y="6167"/>
                                </a:cubicBezTo>
                                <a:cubicBezTo>
                                  <a:pt x="54916" y="4133"/>
                                  <a:pt x="59981" y="2598"/>
                                  <a:pt x="65198" y="1560"/>
                                </a:cubicBezTo>
                                <a:cubicBezTo>
                                  <a:pt x="70414" y="521"/>
                                  <a:pt x="75682" y="0"/>
                                  <a:pt x="81000" y="0"/>
                                </a:cubicBezTo>
                                <a:lnTo>
                                  <a:pt x="176295" y="0"/>
                                </a:lnTo>
                                <a:cubicBezTo>
                                  <a:pt x="181613" y="0"/>
                                  <a:pt x="186880" y="521"/>
                                  <a:pt x="192097" y="1560"/>
                                </a:cubicBezTo>
                                <a:cubicBezTo>
                                  <a:pt x="197313" y="2598"/>
                                  <a:pt x="202378" y="4133"/>
                                  <a:pt x="207292" y="6167"/>
                                </a:cubicBezTo>
                                <a:cubicBezTo>
                                  <a:pt x="212206" y="8198"/>
                                  <a:pt x="216874" y="10697"/>
                                  <a:pt x="221295" y="13652"/>
                                </a:cubicBezTo>
                                <a:cubicBezTo>
                                  <a:pt x="225718" y="16604"/>
                                  <a:pt x="229809" y="19958"/>
                                  <a:pt x="233570" y="23723"/>
                                </a:cubicBezTo>
                                <a:cubicBezTo>
                                  <a:pt x="237331" y="27480"/>
                                  <a:pt x="240689" y="31570"/>
                                  <a:pt x="243644" y="35998"/>
                                </a:cubicBezTo>
                                <a:cubicBezTo>
                                  <a:pt x="246599" y="40422"/>
                                  <a:pt x="249093" y="45089"/>
                                  <a:pt x="251129" y="49997"/>
                                </a:cubicBezTo>
                                <a:cubicBezTo>
                                  <a:pt x="253164" y="54914"/>
                                  <a:pt x="254701" y="59978"/>
                                  <a:pt x="255738" y="65193"/>
                                </a:cubicBezTo>
                                <a:cubicBezTo>
                                  <a:pt x="256775" y="70411"/>
                                  <a:pt x="257294" y="75682"/>
                                  <a:pt x="257295" y="81000"/>
                                </a:cubicBezTo>
                                <a:cubicBezTo>
                                  <a:pt x="257294" y="86320"/>
                                  <a:pt x="256775" y="91582"/>
                                  <a:pt x="255738" y="96797"/>
                                </a:cubicBezTo>
                                <a:cubicBezTo>
                                  <a:pt x="254701" y="102012"/>
                                  <a:pt x="253164" y="107082"/>
                                  <a:pt x="251129" y="111990"/>
                                </a:cubicBezTo>
                                <a:cubicBezTo>
                                  <a:pt x="249093" y="116904"/>
                                  <a:pt x="246599" y="121574"/>
                                  <a:pt x="243644" y="126002"/>
                                </a:cubicBezTo>
                                <a:cubicBezTo>
                                  <a:pt x="240689" y="130420"/>
                                  <a:pt x="237331" y="134510"/>
                                  <a:pt x="233570" y="138274"/>
                                </a:cubicBezTo>
                                <a:cubicBezTo>
                                  <a:pt x="229809" y="142035"/>
                                  <a:pt x="225718" y="145393"/>
                                  <a:pt x="221295" y="148348"/>
                                </a:cubicBezTo>
                                <a:cubicBezTo>
                                  <a:pt x="216874" y="151302"/>
                                  <a:pt x="212206" y="153798"/>
                                  <a:pt x="207292" y="155829"/>
                                </a:cubicBezTo>
                                <a:cubicBezTo>
                                  <a:pt x="202378" y="157863"/>
                                  <a:pt x="197313" y="159404"/>
                                  <a:pt x="192097" y="160443"/>
                                </a:cubicBezTo>
                                <a:cubicBezTo>
                                  <a:pt x="186880" y="161479"/>
                                  <a:pt x="181613" y="161999"/>
                                  <a:pt x="176295" y="161999"/>
                                </a:cubicBezTo>
                                <a:lnTo>
                                  <a:pt x="81000" y="161999"/>
                                </a:lnTo>
                                <a:cubicBezTo>
                                  <a:pt x="75682" y="161999"/>
                                  <a:pt x="70414" y="161479"/>
                                  <a:pt x="65198" y="160443"/>
                                </a:cubicBezTo>
                                <a:cubicBezTo>
                                  <a:pt x="59981" y="159404"/>
                                  <a:pt x="54916" y="157863"/>
                                  <a:pt x="50002" y="155829"/>
                                </a:cubicBezTo>
                                <a:cubicBezTo>
                                  <a:pt x="45089" y="153798"/>
                                  <a:pt x="40421" y="151302"/>
                                  <a:pt x="35999" y="148348"/>
                                </a:cubicBezTo>
                                <a:cubicBezTo>
                                  <a:pt x="31577" y="145393"/>
                                  <a:pt x="27485" y="142035"/>
                                  <a:pt x="23724" y="138274"/>
                                </a:cubicBezTo>
                                <a:cubicBezTo>
                                  <a:pt x="19964" y="134510"/>
                                  <a:pt x="16606" y="130420"/>
                                  <a:pt x="13651" y="126002"/>
                                </a:cubicBezTo>
                                <a:cubicBezTo>
                                  <a:pt x="10695" y="121574"/>
                                  <a:pt x="8201" y="116904"/>
                                  <a:pt x="6166"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3" name="Shape 403"/>
                        <wps:cNvSpPr>
                          <a:spLocks/>
                        </wps:cNvSpPr>
                        <wps:spPr bwMode="auto">
                          <a:xfrm>
                            <a:off x="27111" y="16771"/>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5 w 257295"/>
                              <a:gd name="T9" fmla="*/ 23723 h 161999"/>
                              <a:gd name="T10" fmla="*/ 35999 w 257295"/>
                              <a:gd name="T11" fmla="*/ 13649 h 161999"/>
                              <a:gd name="T12" fmla="*/ 50003 w 257295"/>
                              <a:gd name="T13" fmla="*/ 6167 h 161999"/>
                              <a:gd name="T14" fmla="*/ 65198 w 257295"/>
                              <a:gd name="T15" fmla="*/ 1560 h 161999"/>
                              <a:gd name="T16" fmla="*/ 81000 w 257295"/>
                              <a:gd name="T17" fmla="*/ 0 h 161999"/>
                              <a:gd name="T18" fmla="*/ 176295 w 257295"/>
                              <a:gd name="T19" fmla="*/ 0 h 161999"/>
                              <a:gd name="T20" fmla="*/ 192097 w 257295"/>
                              <a:gd name="T21" fmla="*/ 1560 h 161999"/>
                              <a:gd name="T22" fmla="*/ 207292 w 257295"/>
                              <a:gd name="T23" fmla="*/ 6167 h 161999"/>
                              <a:gd name="T24" fmla="*/ 221295 w 257295"/>
                              <a:gd name="T25" fmla="*/ 13652 h 161999"/>
                              <a:gd name="T26" fmla="*/ 233571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9 w 257295"/>
                              <a:gd name="T37" fmla="*/ 96797 h 161999"/>
                              <a:gd name="T38" fmla="*/ 251129 w 257295"/>
                              <a:gd name="T39" fmla="*/ 111990 h 161999"/>
                              <a:gd name="T40" fmla="*/ 243644 w 257295"/>
                              <a:gd name="T41" fmla="*/ 126002 h 161999"/>
                              <a:gd name="T42" fmla="*/ 233571 w 257295"/>
                              <a:gd name="T43" fmla="*/ 138274 h 161999"/>
                              <a:gd name="T44" fmla="*/ 221296 w 257295"/>
                              <a:gd name="T45" fmla="*/ 148348 h 161999"/>
                              <a:gd name="T46" fmla="*/ 207292 w 257295"/>
                              <a:gd name="T47" fmla="*/ 155829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3 w 257295"/>
                              <a:gd name="T57" fmla="*/ 155829 h 161999"/>
                              <a:gd name="T58" fmla="*/ 35999 w 257295"/>
                              <a:gd name="T59" fmla="*/ 148348 h 161999"/>
                              <a:gd name="T60" fmla="*/ 23725 w 257295"/>
                              <a:gd name="T61" fmla="*/ 138274 h 161999"/>
                              <a:gd name="T62" fmla="*/ 13651 w 257295"/>
                              <a:gd name="T63" fmla="*/ 126002 h 161999"/>
                              <a:gd name="T64" fmla="*/ 6166 w 257295"/>
                              <a:gd name="T65" fmla="*/ 111990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1" y="35998"/>
                                </a:cubicBezTo>
                                <a:cubicBezTo>
                                  <a:pt x="16606" y="31570"/>
                                  <a:pt x="19964" y="27480"/>
                                  <a:pt x="23725" y="23723"/>
                                </a:cubicBezTo>
                                <a:cubicBezTo>
                                  <a:pt x="27485" y="19958"/>
                                  <a:pt x="31576" y="16604"/>
                                  <a:pt x="35999" y="13649"/>
                                </a:cubicBezTo>
                                <a:cubicBezTo>
                                  <a:pt x="40421" y="10694"/>
                                  <a:pt x="45089" y="8198"/>
                                  <a:pt x="50003" y="6167"/>
                                </a:cubicBezTo>
                                <a:cubicBezTo>
                                  <a:pt x="54917" y="4133"/>
                                  <a:pt x="59982" y="2598"/>
                                  <a:pt x="65198" y="1560"/>
                                </a:cubicBezTo>
                                <a:cubicBezTo>
                                  <a:pt x="70415" y="521"/>
                                  <a:pt x="75682" y="0"/>
                                  <a:pt x="81000" y="0"/>
                                </a:cubicBezTo>
                                <a:lnTo>
                                  <a:pt x="176295" y="0"/>
                                </a:lnTo>
                                <a:cubicBezTo>
                                  <a:pt x="181613" y="0"/>
                                  <a:pt x="186881" y="521"/>
                                  <a:pt x="192097" y="1560"/>
                                </a:cubicBezTo>
                                <a:cubicBezTo>
                                  <a:pt x="197314" y="2598"/>
                                  <a:pt x="202378" y="4133"/>
                                  <a:pt x="207292" y="6167"/>
                                </a:cubicBezTo>
                                <a:cubicBezTo>
                                  <a:pt x="212206" y="8198"/>
                                  <a:pt x="216873" y="10697"/>
                                  <a:pt x="221295" y="13652"/>
                                </a:cubicBezTo>
                                <a:cubicBezTo>
                                  <a:pt x="225718" y="16604"/>
                                  <a:pt x="229810" y="19958"/>
                                  <a:pt x="233571" y="23723"/>
                                </a:cubicBezTo>
                                <a:cubicBezTo>
                                  <a:pt x="237331" y="27480"/>
                                  <a:pt x="240689" y="31570"/>
                                  <a:pt x="243644" y="35998"/>
                                </a:cubicBezTo>
                                <a:cubicBezTo>
                                  <a:pt x="246599" y="40422"/>
                                  <a:pt x="249094" y="45089"/>
                                  <a:pt x="251129" y="49997"/>
                                </a:cubicBezTo>
                                <a:cubicBezTo>
                                  <a:pt x="253164" y="54914"/>
                                  <a:pt x="254701" y="59978"/>
                                  <a:pt x="255738" y="65193"/>
                                </a:cubicBezTo>
                                <a:cubicBezTo>
                                  <a:pt x="256776" y="70411"/>
                                  <a:pt x="257295" y="75682"/>
                                  <a:pt x="257295" y="81000"/>
                                </a:cubicBezTo>
                                <a:cubicBezTo>
                                  <a:pt x="257295" y="86320"/>
                                  <a:pt x="256776" y="91582"/>
                                  <a:pt x="255739" y="96797"/>
                                </a:cubicBezTo>
                                <a:cubicBezTo>
                                  <a:pt x="254701" y="102012"/>
                                  <a:pt x="253164" y="107082"/>
                                  <a:pt x="251129" y="111990"/>
                                </a:cubicBezTo>
                                <a:cubicBezTo>
                                  <a:pt x="249094" y="116904"/>
                                  <a:pt x="246599" y="121574"/>
                                  <a:pt x="243644" y="126002"/>
                                </a:cubicBezTo>
                                <a:cubicBezTo>
                                  <a:pt x="240689" y="130420"/>
                                  <a:pt x="237331" y="134510"/>
                                  <a:pt x="233571" y="138274"/>
                                </a:cubicBezTo>
                                <a:cubicBezTo>
                                  <a:pt x="229810" y="142035"/>
                                  <a:pt x="225718" y="145393"/>
                                  <a:pt x="221296" y="148348"/>
                                </a:cubicBezTo>
                                <a:cubicBezTo>
                                  <a:pt x="216873" y="151302"/>
                                  <a:pt x="212206" y="153798"/>
                                  <a:pt x="207292" y="155829"/>
                                </a:cubicBezTo>
                                <a:cubicBezTo>
                                  <a:pt x="202378" y="157863"/>
                                  <a:pt x="197314" y="159404"/>
                                  <a:pt x="192097" y="160443"/>
                                </a:cubicBezTo>
                                <a:cubicBezTo>
                                  <a:pt x="186881" y="161479"/>
                                  <a:pt x="181613" y="161999"/>
                                  <a:pt x="176295" y="161999"/>
                                </a:cubicBezTo>
                                <a:lnTo>
                                  <a:pt x="81000" y="161999"/>
                                </a:lnTo>
                                <a:cubicBezTo>
                                  <a:pt x="75682" y="161999"/>
                                  <a:pt x="70415" y="161479"/>
                                  <a:pt x="65198" y="160443"/>
                                </a:cubicBezTo>
                                <a:cubicBezTo>
                                  <a:pt x="59982" y="159404"/>
                                  <a:pt x="54917" y="157863"/>
                                  <a:pt x="50003" y="155829"/>
                                </a:cubicBezTo>
                                <a:cubicBezTo>
                                  <a:pt x="45089" y="153798"/>
                                  <a:pt x="40421" y="151302"/>
                                  <a:pt x="35999" y="148348"/>
                                </a:cubicBezTo>
                                <a:cubicBezTo>
                                  <a:pt x="31576" y="145393"/>
                                  <a:pt x="27485" y="142035"/>
                                  <a:pt x="23725" y="138274"/>
                                </a:cubicBezTo>
                                <a:cubicBezTo>
                                  <a:pt x="19964" y="134510"/>
                                  <a:pt x="16606" y="130420"/>
                                  <a:pt x="13651" y="126002"/>
                                </a:cubicBezTo>
                                <a:cubicBezTo>
                                  <a:pt x="10696" y="121574"/>
                                  <a:pt x="8201" y="116904"/>
                                  <a:pt x="6166"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4" name="Shape 404"/>
                        <wps:cNvSpPr>
                          <a:spLocks/>
                        </wps:cNvSpPr>
                        <wps:spPr bwMode="auto">
                          <a:xfrm>
                            <a:off x="35687" y="16771"/>
                            <a:ext cx="2573" cy="1620"/>
                          </a:xfrm>
                          <a:custGeom>
                            <a:avLst/>
                            <a:gdLst>
                              <a:gd name="T0" fmla="*/ 0 w 257294"/>
                              <a:gd name="T1" fmla="*/ 81000 h 161999"/>
                              <a:gd name="T2" fmla="*/ 1556 w 257294"/>
                              <a:gd name="T3" fmla="*/ 65193 h 161999"/>
                              <a:gd name="T4" fmla="*/ 6165 w 257294"/>
                              <a:gd name="T5" fmla="*/ 49997 h 161999"/>
                              <a:gd name="T6" fmla="*/ 13651 w 257294"/>
                              <a:gd name="T7" fmla="*/ 35998 h 161999"/>
                              <a:gd name="T8" fmla="*/ 23725 w 257294"/>
                              <a:gd name="T9" fmla="*/ 23723 h 161999"/>
                              <a:gd name="T10" fmla="*/ 35999 w 257294"/>
                              <a:gd name="T11" fmla="*/ 13649 h 161999"/>
                              <a:gd name="T12" fmla="*/ 50002 w 257294"/>
                              <a:gd name="T13" fmla="*/ 6167 h 161999"/>
                              <a:gd name="T14" fmla="*/ 65198 w 257294"/>
                              <a:gd name="T15" fmla="*/ 1560 h 161999"/>
                              <a:gd name="T16" fmla="*/ 81000 w 257294"/>
                              <a:gd name="T17" fmla="*/ 0 h 161999"/>
                              <a:gd name="T18" fmla="*/ 176294 w 257294"/>
                              <a:gd name="T19" fmla="*/ 0 h 161999"/>
                              <a:gd name="T20" fmla="*/ 192096 w 257294"/>
                              <a:gd name="T21" fmla="*/ 1560 h 161999"/>
                              <a:gd name="T22" fmla="*/ 207291 w 257294"/>
                              <a:gd name="T23" fmla="*/ 6167 h 161999"/>
                              <a:gd name="T24" fmla="*/ 221295 w 257294"/>
                              <a:gd name="T25" fmla="*/ 13652 h 161999"/>
                              <a:gd name="T26" fmla="*/ 233569 w 257294"/>
                              <a:gd name="T27" fmla="*/ 23723 h 161999"/>
                              <a:gd name="T28" fmla="*/ 243643 w 257294"/>
                              <a:gd name="T29" fmla="*/ 35998 h 161999"/>
                              <a:gd name="T30" fmla="*/ 251128 w 257294"/>
                              <a:gd name="T31" fmla="*/ 49997 h 161999"/>
                              <a:gd name="T32" fmla="*/ 255737 w 257294"/>
                              <a:gd name="T33" fmla="*/ 65193 h 161999"/>
                              <a:gd name="T34" fmla="*/ 257294 w 257294"/>
                              <a:gd name="T35" fmla="*/ 81000 h 161999"/>
                              <a:gd name="T36" fmla="*/ 255737 w 257294"/>
                              <a:gd name="T37" fmla="*/ 96797 h 161999"/>
                              <a:gd name="T38" fmla="*/ 251128 w 257294"/>
                              <a:gd name="T39" fmla="*/ 111990 h 161999"/>
                              <a:gd name="T40" fmla="*/ 243643 w 257294"/>
                              <a:gd name="T41" fmla="*/ 126002 h 161999"/>
                              <a:gd name="T42" fmla="*/ 233569 w 257294"/>
                              <a:gd name="T43" fmla="*/ 138274 h 161999"/>
                              <a:gd name="T44" fmla="*/ 221295 w 257294"/>
                              <a:gd name="T45" fmla="*/ 148348 h 161999"/>
                              <a:gd name="T46" fmla="*/ 207291 w 257294"/>
                              <a:gd name="T47" fmla="*/ 155829 h 161999"/>
                              <a:gd name="T48" fmla="*/ 192096 w 257294"/>
                              <a:gd name="T49" fmla="*/ 160443 h 161999"/>
                              <a:gd name="T50" fmla="*/ 176294 w 257294"/>
                              <a:gd name="T51" fmla="*/ 161999 h 161999"/>
                              <a:gd name="T52" fmla="*/ 81000 w 257294"/>
                              <a:gd name="T53" fmla="*/ 161999 h 161999"/>
                              <a:gd name="T54" fmla="*/ 65198 w 257294"/>
                              <a:gd name="T55" fmla="*/ 160443 h 161999"/>
                              <a:gd name="T56" fmla="*/ 50003 w 257294"/>
                              <a:gd name="T57" fmla="*/ 155829 h 161999"/>
                              <a:gd name="T58" fmla="*/ 35999 w 257294"/>
                              <a:gd name="T59" fmla="*/ 148348 h 161999"/>
                              <a:gd name="T60" fmla="*/ 23725 w 257294"/>
                              <a:gd name="T61" fmla="*/ 138274 h 161999"/>
                              <a:gd name="T62" fmla="*/ 13651 w 257294"/>
                              <a:gd name="T63" fmla="*/ 126002 h 161999"/>
                              <a:gd name="T64" fmla="*/ 6165 w 257294"/>
                              <a:gd name="T65" fmla="*/ 111990 h 161999"/>
                              <a:gd name="T66" fmla="*/ 1556 w 257294"/>
                              <a:gd name="T67" fmla="*/ 96797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2"/>
                                  <a:pt x="519" y="70411"/>
                                  <a:pt x="1556" y="65193"/>
                                </a:cubicBezTo>
                                <a:cubicBezTo>
                                  <a:pt x="2594" y="59978"/>
                                  <a:pt x="4130" y="54914"/>
                                  <a:pt x="6165" y="49997"/>
                                </a:cubicBezTo>
                                <a:cubicBezTo>
                                  <a:pt x="8201" y="45089"/>
                                  <a:pt x="10696" y="40422"/>
                                  <a:pt x="13651" y="35998"/>
                                </a:cubicBezTo>
                                <a:cubicBezTo>
                                  <a:pt x="16606" y="31570"/>
                                  <a:pt x="19963" y="27480"/>
                                  <a:pt x="23725" y="23723"/>
                                </a:cubicBezTo>
                                <a:cubicBezTo>
                                  <a:pt x="27485" y="19958"/>
                                  <a:pt x="31576" y="16604"/>
                                  <a:pt x="35999" y="13649"/>
                                </a:cubicBezTo>
                                <a:cubicBezTo>
                                  <a:pt x="40421" y="10694"/>
                                  <a:pt x="45088" y="8198"/>
                                  <a:pt x="50002" y="6167"/>
                                </a:cubicBezTo>
                                <a:cubicBezTo>
                                  <a:pt x="54916" y="4133"/>
                                  <a:pt x="59981" y="2598"/>
                                  <a:pt x="65198" y="1560"/>
                                </a:cubicBezTo>
                                <a:cubicBezTo>
                                  <a:pt x="70414" y="521"/>
                                  <a:pt x="75681" y="0"/>
                                  <a:pt x="81000" y="0"/>
                                </a:cubicBezTo>
                                <a:lnTo>
                                  <a:pt x="176294" y="0"/>
                                </a:lnTo>
                                <a:cubicBezTo>
                                  <a:pt x="181613" y="0"/>
                                  <a:pt x="186880" y="521"/>
                                  <a:pt x="192096" y="1560"/>
                                </a:cubicBezTo>
                                <a:cubicBezTo>
                                  <a:pt x="197312" y="2598"/>
                                  <a:pt x="202377" y="4133"/>
                                  <a:pt x="207291" y="6167"/>
                                </a:cubicBezTo>
                                <a:cubicBezTo>
                                  <a:pt x="212204" y="8198"/>
                                  <a:pt x="216873" y="10697"/>
                                  <a:pt x="221295" y="13652"/>
                                </a:cubicBezTo>
                                <a:cubicBezTo>
                                  <a:pt x="225717" y="16604"/>
                                  <a:pt x="229808" y="19958"/>
                                  <a:pt x="233569" y="23723"/>
                                </a:cubicBezTo>
                                <a:cubicBezTo>
                                  <a:pt x="237330" y="27480"/>
                                  <a:pt x="240688" y="31570"/>
                                  <a:pt x="243643" y="35998"/>
                                </a:cubicBezTo>
                                <a:cubicBezTo>
                                  <a:pt x="246597" y="40422"/>
                                  <a:pt x="249093" y="45089"/>
                                  <a:pt x="251128" y="49997"/>
                                </a:cubicBezTo>
                                <a:cubicBezTo>
                                  <a:pt x="253164" y="54914"/>
                                  <a:pt x="254700" y="59978"/>
                                  <a:pt x="255737" y="65193"/>
                                </a:cubicBezTo>
                                <a:cubicBezTo>
                                  <a:pt x="256775" y="70411"/>
                                  <a:pt x="257294" y="75682"/>
                                  <a:pt x="257294" y="81000"/>
                                </a:cubicBezTo>
                                <a:cubicBezTo>
                                  <a:pt x="257294" y="86320"/>
                                  <a:pt x="256775" y="91582"/>
                                  <a:pt x="255737" y="96797"/>
                                </a:cubicBezTo>
                                <a:cubicBezTo>
                                  <a:pt x="254700" y="102012"/>
                                  <a:pt x="253164" y="107082"/>
                                  <a:pt x="251128" y="111990"/>
                                </a:cubicBezTo>
                                <a:cubicBezTo>
                                  <a:pt x="249093" y="116904"/>
                                  <a:pt x="246597" y="121574"/>
                                  <a:pt x="243643" y="126002"/>
                                </a:cubicBezTo>
                                <a:cubicBezTo>
                                  <a:pt x="240688" y="130420"/>
                                  <a:pt x="237330" y="134510"/>
                                  <a:pt x="233569" y="138274"/>
                                </a:cubicBezTo>
                                <a:cubicBezTo>
                                  <a:pt x="229808" y="142035"/>
                                  <a:pt x="225717" y="145393"/>
                                  <a:pt x="221295" y="148348"/>
                                </a:cubicBezTo>
                                <a:cubicBezTo>
                                  <a:pt x="216872" y="151302"/>
                                  <a:pt x="212204" y="153798"/>
                                  <a:pt x="207291" y="155829"/>
                                </a:cubicBezTo>
                                <a:cubicBezTo>
                                  <a:pt x="202377" y="157863"/>
                                  <a:pt x="197312" y="159404"/>
                                  <a:pt x="192096" y="160443"/>
                                </a:cubicBezTo>
                                <a:cubicBezTo>
                                  <a:pt x="186880" y="161479"/>
                                  <a:pt x="181613" y="161999"/>
                                  <a:pt x="176294" y="161999"/>
                                </a:cubicBezTo>
                                <a:lnTo>
                                  <a:pt x="81000" y="161999"/>
                                </a:lnTo>
                                <a:cubicBezTo>
                                  <a:pt x="75681" y="161999"/>
                                  <a:pt x="70414" y="161479"/>
                                  <a:pt x="65198" y="160443"/>
                                </a:cubicBezTo>
                                <a:cubicBezTo>
                                  <a:pt x="59982" y="159404"/>
                                  <a:pt x="54916" y="157863"/>
                                  <a:pt x="50003" y="155829"/>
                                </a:cubicBezTo>
                                <a:cubicBezTo>
                                  <a:pt x="45089" y="153798"/>
                                  <a:pt x="40421" y="151302"/>
                                  <a:pt x="35999" y="148348"/>
                                </a:cubicBezTo>
                                <a:cubicBezTo>
                                  <a:pt x="31576" y="145393"/>
                                  <a:pt x="27485" y="142035"/>
                                  <a:pt x="23725" y="138274"/>
                                </a:cubicBezTo>
                                <a:cubicBezTo>
                                  <a:pt x="19963" y="134510"/>
                                  <a:pt x="16606" y="130420"/>
                                  <a:pt x="13651" y="126002"/>
                                </a:cubicBezTo>
                                <a:cubicBezTo>
                                  <a:pt x="10695" y="121574"/>
                                  <a:pt x="8201" y="116904"/>
                                  <a:pt x="6165"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5" name="Shape 405"/>
                        <wps:cNvSpPr>
                          <a:spLocks/>
                        </wps:cNvSpPr>
                        <wps:spPr bwMode="auto">
                          <a:xfrm>
                            <a:off x="43883" y="16771"/>
                            <a:ext cx="2572" cy="1620"/>
                          </a:xfrm>
                          <a:custGeom>
                            <a:avLst/>
                            <a:gdLst>
                              <a:gd name="T0" fmla="*/ 0 w 257295"/>
                              <a:gd name="T1" fmla="*/ 81000 h 161999"/>
                              <a:gd name="T2" fmla="*/ 1556 w 257295"/>
                              <a:gd name="T3" fmla="*/ 65193 h 161999"/>
                              <a:gd name="T4" fmla="*/ 6166 w 257295"/>
                              <a:gd name="T5" fmla="*/ 49997 h 161999"/>
                              <a:gd name="T6" fmla="*/ 13650 w 257295"/>
                              <a:gd name="T7" fmla="*/ 35998 h 161999"/>
                              <a:gd name="T8" fmla="*/ 23724 w 257295"/>
                              <a:gd name="T9" fmla="*/ 23723 h 161999"/>
                              <a:gd name="T10" fmla="*/ 35998 w 257295"/>
                              <a:gd name="T11" fmla="*/ 13649 h 161999"/>
                              <a:gd name="T12" fmla="*/ 50002 w 257295"/>
                              <a:gd name="T13" fmla="*/ 6167 h 161999"/>
                              <a:gd name="T14" fmla="*/ 65197 w 257295"/>
                              <a:gd name="T15" fmla="*/ 1560 h 161999"/>
                              <a:gd name="T16" fmla="*/ 81000 w 257295"/>
                              <a:gd name="T17" fmla="*/ 0 h 161999"/>
                              <a:gd name="T18" fmla="*/ 176295 w 257295"/>
                              <a:gd name="T19" fmla="*/ 0 h 161999"/>
                              <a:gd name="T20" fmla="*/ 192096 w 257295"/>
                              <a:gd name="T21" fmla="*/ 1560 h 161999"/>
                              <a:gd name="T22" fmla="*/ 207291 w 257295"/>
                              <a:gd name="T23" fmla="*/ 6167 h 161999"/>
                              <a:gd name="T24" fmla="*/ 221295 w 257295"/>
                              <a:gd name="T25" fmla="*/ 13652 h 161999"/>
                              <a:gd name="T26" fmla="*/ 233570 w 257295"/>
                              <a:gd name="T27" fmla="*/ 23723 h 161999"/>
                              <a:gd name="T28" fmla="*/ 243643 w 257295"/>
                              <a:gd name="T29" fmla="*/ 35998 h 161999"/>
                              <a:gd name="T30" fmla="*/ 251128 w 257295"/>
                              <a:gd name="T31" fmla="*/ 49997 h 161999"/>
                              <a:gd name="T32" fmla="*/ 255737 w 257295"/>
                              <a:gd name="T33" fmla="*/ 65193 h 161999"/>
                              <a:gd name="T34" fmla="*/ 257295 w 257295"/>
                              <a:gd name="T35" fmla="*/ 81000 h 161999"/>
                              <a:gd name="T36" fmla="*/ 255737 w 257295"/>
                              <a:gd name="T37" fmla="*/ 96797 h 161999"/>
                              <a:gd name="T38" fmla="*/ 251128 w 257295"/>
                              <a:gd name="T39" fmla="*/ 111990 h 161999"/>
                              <a:gd name="T40" fmla="*/ 243643 w 257295"/>
                              <a:gd name="T41" fmla="*/ 126002 h 161999"/>
                              <a:gd name="T42" fmla="*/ 233570 w 257295"/>
                              <a:gd name="T43" fmla="*/ 138274 h 161999"/>
                              <a:gd name="T44" fmla="*/ 221295 w 257295"/>
                              <a:gd name="T45" fmla="*/ 148348 h 161999"/>
                              <a:gd name="T46" fmla="*/ 207291 w 257295"/>
                              <a:gd name="T47" fmla="*/ 155829 h 161999"/>
                              <a:gd name="T48" fmla="*/ 192096 w 257295"/>
                              <a:gd name="T49" fmla="*/ 160443 h 161999"/>
                              <a:gd name="T50" fmla="*/ 176295 w 257295"/>
                              <a:gd name="T51" fmla="*/ 161999 h 161999"/>
                              <a:gd name="T52" fmla="*/ 81000 w 257295"/>
                              <a:gd name="T53" fmla="*/ 161999 h 161999"/>
                              <a:gd name="T54" fmla="*/ 65197 w 257295"/>
                              <a:gd name="T55" fmla="*/ 160443 h 161999"/>
                              <a:gd name="T56" fmla="*/ 50002 w 257295"/>
                              <a:gd name="T57" fmla="*/ 155829 h 161999"/>
                              <a:gd name="T58" fmla="*/ 35998 w 257295"/>
                              <a:gd name="T59" fmla="*/ 148348 h 161999"/>
                              <a:gd name="T60" fmla="*/ 23724 w 257295"/>
                              <a:gd name="T61" fmla="*/ 138274 h 161999"/>
                              <a:gd name="T62" fmla="*/ 13650 w 257295"/>
                              <a:gd name="T63" fmla="*/ 126002 h 161999"/>
                              <a:gd name="T64" fmla="*/ 6166 w 257295"/>
                              <a:gd name="T65" fmla="*/ 111990 h 161999"/>
                              <a:gd name="T66" fmla="*/ 1556 w 257295"/>
                              <a:gd name="T67" fmla="*/ 96797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0" y="35998"/>
                                </a:cubicBezTo>
                                <a:cubicBezTo>
                                  <a:pt x="16606" y="31570"/>
                                  <a:pt x="19964" y="27480"/>
                                  <a:pt x="23724" y="23723"/>
                                </a:cubicBezTo>
                                <a:cubicBezTo>
                                  <a:pt x="27484" y="19958"/>
                                  <a:pt x="31576" y="16604"/>
                                  <a:pt x="35998" y="13649"/>
                                </a:cubicBezTo>
                                <a:cubicBezTo>
                                  <a:pt x="40420" y="10694"/>
                                  <a:pt x="45088" y="8198"/>
                                  <a:pt x="50002" y="6167"/>
                                </a:cubicBezTo>
                                <a:cubicBezTo>
                                  <a:pt x="54916" y="4133"/>
                                  <a:pt x="59981" y="2598"/>
                                  <a:pt x="65197" y="1560"/>
                                </a:cubicBezTo>
                                <a:cubicBezTo>
                                  <a:pt x="70414" y="521"/>
                                  <a:pt x="75681" y="0"/>
                                  <a:pt x="81000" y="0"/>
                                </a:cubicBezTo>
                                <a:lnTo>
                                  <a:pt x="176295" y="0"/>
                                </a:lnTo>
                                <a:cubicBezTo>
                                  <a:pt x="181613" y="0"/>
                                  <a:pt x="186880" y="521"/>
                                  <a:pt x="192096" y="1560"/>
                                </a:cubicBezTo>
                                <a:cubicBezTo>
                                  <a:pt x="197312" y="2598"/>
                                  <a:pt x="202377" y="4133"/>
                                  <a:pt x="207291" y="6167"/>
                                </a:cubicBezTo>
                                <a:cubicBezTo>
                                  <a:pt x="212205" y="8198"/>
                                  <a:pt x="216872" y="10697"/>
                                  <a:pt x="221295" y="13652"/>
                                </a:cubicBezTo>
                                <a:cubicBezTo>
                                  <a:pt x="225717" y="16604"/>
                                  <a:pt x="229809" y="19958"/>
                                  <a:pt x="233570" y="23723"/>
                                </a:cubicBezTo>
                                <a:cubicBezTo>
                                  <a:pt x="237331" y="27480"/>
                                  <a:pt x="240688" y="31570"/>
                                  <a:pt x="243643" y="35998"/>
                                </a:cubicBezTo>
                                <a:cubicBezTo>
                                  <a:pt x="246598" y="40422"/>
                                  <a:pt x="249093" y="45089"/>
                                  <a:pt x="251128" y="49997"/>
                                </a:cubicBezTo>
                                <a:cubicBezTo>
                                  <a:pt x="253163" y="54914"/>
                                  <a:pt x="254699" y="59978"/>
                                  <a:pt x="255737" y="65193"/>
                                </a:cubicBezTo>
                                <a:cubicBezTo>
                                  <a:pt x="256775" y="70411"/>
                                  <a:pt x="257294" y="75682"/>
                                  <a:pt x="257295" y="81000"/>
                                </a:cubicBezTo>
                                <a:cubicBezTo>
                                  <a:pt x="257294" y="86320"/>
                                  <a:pt x="256775" y="91582"/>
                                  <a:pt x="255737" y="96797"/>
                                </a:cubicBezTo>
                                <a:cubicBezTo>
                                  <a:pt x="254699" y="102012"/>
                                  <a:pt x="253163" y="107082"/>
                                  <a:pt x="251128" y="111990"/>
                                </a:cubicBezTo>
                                <a:cubicBezTo>
                                  <a:pt x="249093" y="116904"/>
                                  <a:pt x="246598" y="121574"/>
                                  <a:pt x="243643" y="126002"/>
                                </a:cubicBezTo>
                                <a:cubicBezTo>
                                  <a:pt x="240688" y="130420"/>
                                  <a:pt x="237331" y="134510"/>
                                  <a:pt x="233570" y="138274"/>
                                </a:cubicBezTo>
                                <a:cubicBezTo>
                                  <a:pt x="229809" y="142035"/>
                                  <a:pt x="225717" y="145393"/>
                                  <a:pt x="221295" y="148348"/>
                                </a:cubicBezTo>
                                <a:cubicBezTo>
                                  <a:pt x="216872" y="151302"/>
                                  <a:pt x="212205" y="153798"/>
                                  <a:pt x="207291" y="155829"/>
                                </a:cubicBezTo>
                                <a:cubicBezTo>
                                  <a:pt x="202377" y="157863"/>
                                  <a:pt x="197312" y="159404"/>
                                  <a:pt x="192096" y="160443"/>
                                </a:cubicBezTo>
                                <a:cubicBezTo>
                                  <a:pt x="186880" y="161479"/>
                                  <a:pt x="181613" y="161999"/>
                                  <a:pt x="176295" y="161999"/>
                                </a:cubicBezTo>
                                <a:lnTo>
                                  <a:pt x="81000" y="161999"/>
                                </a:lnTo>
                                <a:cubicBezTo>
                                  <a:pt x="75681" y="161999"/>
                                  <a:pt x="70414" y="161479"/>
                                  <a:pt x="65197" y="160443"/>
                                </a:cubicBezTo>
                                <a:cubicBezTo>
                                  <a:pt x="59981" y="159404"/>
                                  <a:pt x="54916" y="157863"/>
                                  <a:pt x="50002" y="155829"/>
                                </a:cubicBezTo>
                                <a:cubicBezTo>
                                  <a:pt x="45088" y="153798"/>
                                  <a:pt x="40420" y="151302"/>
                                  <a:pt x="35998" y="148348"/>
                                </a:cubicBezTo>
                                <a:cubicBezTo>
                                  <a:pt x="31576" y="145393"/>
                                  <a:pt x="27484" y="142035"/>
                                  <a:pt x="23724" y="138274"/>
                                </a:cubicBezTo>
                                <a:cubicBezTo>
                                  <a:pt x="19964" y="134510"/>
                                  <a:pt x="16606" y="130420"/>
                                  <a:pt x="13650" y="126002"/>
                                </a:cubicBezTo>
                                <a:cubicBezTo>
                                  <a:pt x="10696" y="121574"/>
                                  <a:pt x="8201" y="116904"/>
                                  <a:pt x="6166"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6" name="Shape 406"/>
                        <wps:cNvSpPr>
                          <a:spLocks/>
                        </wps:cNvSpPr>
                        <wps:spPr bwMode="auto">
                          <a:xfrm>
                            <a:off x="50363" y="16771"/>
                            <a:ext cx="2668" cy="1620"/>
                          </a:xfrm>
                          <a:custGeom>
                            <a:avLst/>
                            <a:gdLst>
                              <a:gd name="T0" fmla="*/ 0 w 266824"/>
                              <a:gd name="T1" fmla="*/ 81000 h 161999"/>
                              <a:gd name="T2" fmla="*/ 1556 w 266824"/>
                              <a:gd name="T3" fmla="*/ 65193 h 161999"/>
                              <a:gd name="T4" fmla="*/ 6165 w 266824"/>
                              <a:gd name="T5" fmla="*/ 49997 h 161999"/>
                              <a:gd name="T6" fmla="*/ 13650 w 266824"/>
                              <a:gd name="T7" fmla="*/ 35998 h 161999"/>
                              <a:gd name="T8" fmla="*/ 23724 w 266824"/>
                              <a:gd name="T9" fmla="*/ 23723 h 161999"/>
                              <a:gd name="T10" fmla="*/ 35998 w 266824"/>
                              <a:gd name="T11" fmla="*/ 13649 h 161999"/>
                              <a:gd name="T12" fmla="*/ 50002 w 266824"/>
                              <a:gd name="T13" fmla="*/ 6167 h 161999"/>
                              <a:gd name="T14" fmla="*/ 65197 w 266824"/>
                              <a:gd name="T15" fmla="*/ 1560 h 161999"/>
                              <a:gd name="T16" fmla="*/ 81000 w 266824"/>
                              <a:gd name="T17" fmla="*/ 0 h 161999"/>
                              <a:gd name="T18" fmla="*/ 185824 w 266824"/>
                              <a:gd name="T19" fmla="*/ 0 h 161999"/>
                              <a:gd name="T20" fmla="*/ 201626 w 266824"/>
                              <a:gd name="T21" fmla="*/ 1560 h 161999"/>
                              <a:gd name="T22" fmla="*/ 216820 w 266824"/>
                              <a:gd name="T23" fmla="*/ 6167 h 161999"/>
                              <a:gd name="T24" fmla="*/ 230825 w 266824"/>
                              <a:gd name="T25" fmla="*/ 13652 h 161999"/>
                              <a:gd name="T26" fmla="*/ 243099 w 266824"/>
                              <a:gd name="T27" fmla="*/ 23723 h 161999"/>
                              <a:gd name="T28" fmla="*/ 253171 w 266824"/>
                              <a:gd name="T29" fmla="*/ 35998 h 161999"/>
                              <a:gd name="T30" fmla="*/ 260657 w 266824"/>
                              <a:gd name="T31" fmla="*/ 49997 h 161999"/>
                              <a:gd name="T32" fmla="*/ 265267 w 266824"/>
                              <a:gd name="T33" fmla="*/ 65193 h 161999"/>
                              <a:gd name="T34" fmla="*/ 266824 w 266824"/>
                              <a:gd name="T35" fmla="*/ 81000 h 161999"/>
                              <a:gd name="T36" fmla="*/ 265267 w 266824"/>
                              <a:gd name="T37" fmla="*/ 96797 h 161999"/>
                              <a:gd name="T38" fmla="*/ 260657 w 266824"/>
                              <a:gd name="T39" fmla="*/ 111990 h 161999"/>
                              <a:gd name="T40" fmla="*/ 253171 w 266824"/>
                              <a:gd name="T41" fmla="*/ 126002 h 161999"/>
                              <a:gd name="T42" fmla="*/ 243099 w 266824"/>
                              <a:gd name="T43" fmla="*/ 138274 h 161999"/>
                              <a:gd name="T44" fmla="*/ 230824 w 266824"/>
                              <a:gd name="T45" fmla="*/ 148348 h 161999"/>
                              <a:gd name="T46" fmla="*/ 216820 w 266824"/>
                              <a:gd name="T47" fmla="*/ 155829 h 161999"/>
                              <a:gd name="T48" fmla="*/ 201626 w 266824"/>
                              <a:gd name="T49" fmla="*/ 160443 h 161999"/>
                              <a:gd name="T50" fmla="*/ 185824 w 266824"/>
                              <a:gd name="T51" fmla="*/ 161999 h 161999"/>
                              <a:gd name="T52" fmla="*/ 81000 w 266824"/>
                              <a:gd name="T53" fmla="*/ 161999 h 161999"/>
                              <a:gd name="T54" fmla="*/ 65197 w 266824"/>
                              <a:gd name="T55" fmla="*/ 160443 h 161999"/>
                              <a:gd name="T56" fmla="*/ 50002 w 266824"/>
                              <a:gd name="T57" fmla="*/ 155829 h 161999"/>
                              <a:gd name="T58" fmla="*/ 35998 w 266824"/>
                              <a:gd name="T59" fmla="*/ 148348 h 161999"/>
                              <a:gd name="T60" fmla="*/ 23724 w 266824"/>
                              <a:gd name="T61" fmla="*/ 138274 h 161999"/>
                              <a:gd name="T62" fmla="*/ 13650 w 266824"/>
                              <a:gd name="T63" fmla="*/ 126002 h 161999"/>
                              <a:gd name="T64" fmla="*/ 6165 w 266824"/>
                              <a:gd name="T65" fmla="*/ 111990 h 161999"/>
                              <a:gd name="T66" fmla="*/ 1556 w 266824"/>
                              <a:gd name="T67" fmla="*/ 96797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2"/>
                                  <a:pt x="519" y="70411"/>
                                  <a:pt x="1556" y="65193"/>
                                </a:cubicBezTo>
                                <a:cubicBezTo>
                                  <a:pt x="2594" y="59978"/>
                                  <a:pt x="4130" y="54914"/>
                                  <a:pt x="6165" y="49997"/>
                                </a:cubicBezTo>
                                <a:cubicBezTo>
                                  <a:pt x="8200" y="45089"/>
                                  <a:pt x="10695" y="40422"/>
                                  <a:pt x="13650" y="35998"/>
                                </a:cubicBezTo>
                                <a:cubicBezTo>
                                  <a:pt x="16605" y="31570"/>
                                  <a:pt x="19963" y="27480"/>
                                  <a:pt x="23724" y="23723"/>
                                </a:cubicBezTo>
                                <a:cubicBezTo>
                                  <a:pt x="27484" y="19958"/>
                                  <a:pt x="31576" y="16604"/>
                                  <a:pt x="35998" y="13649"/>
                                </a:cubicBezTo>
                                <a:cubicBezTo>
                                  <a:pt x="40420" y="10694"/>
                                  <a:pt x="45088" y="8198"/>
                                  <a:pt x="50002" y="6167"/>
                                </a:cubicBezTo>
                                <a:cubicBezTo>
                                  <a:pt x="54915" y="4133"/>
                                  <a:pt x="59980" y="2598"/>
                                  <a:pt x="65197" y="1560"/>
                                </a:cubicBezTo>
                                <a:cubicBezTo>
                                  <a:pt x="70414" y="521"/>
                                  <a:pt x="75681" y="0"/>
                                  <a:pt x="81000" y="0"/>
                                </a:cubicBezTo>
                                <a:lnTo>
                                  <a:pt x="185824" y="0"/>
                                </a:lnTo>
                                <a:cubicBezTo>
                                  <a:pt x="191142" y="0"/>
                                  <a:pt x="196409" y="521"/>
                                  <a:pt x="201626" y="1560"/>
                                </a:cubicBezTo>
                                <a:cubicBezTo>
                                  <a:pt x="206842" y="2598"/>
                                  <a:pt x="211907" y="4133"/>
                                  <a:pt x="216820" y="6167"/>
                                </a:cubicBezTo>
                                <a:cubicBezTo>
                                  <a:pt x="221734" y="8198"/>
                                  <a:pt x="226402" y="10697"/>
                                  <a:pt x="230825" y="13652"/>
                                </a:cubicBezTo>
                                <a:cubicBezTo>
                                  <a:pt x="235247" y="16604"/>
                                  <a:pt x="239338" y="19958"/>
                                  <a:pt x="243099" y="23723"/>
                                </a:cubicBezTo>
                                <a:cubicBezTo>
                                  <a:pt x="246859" y="27480"/>
                                  <a:pt x="250217" y="31570"/>
                                  <a:pt x="253171" y="35998"/>
                                </a:cubicBezTo>
                                <a:cubicBezTo>
                                  <a:pt x="256127" y="40422"/>
                                  <a:pt x="258622" y="45089"/>
                                  <a:pt x="260657" y="49997"/>
                                </a:cubicBezTo>
                                <a:cubicBezTo>
                                  <a:pt x="262693" y="54914"/>
                                  <a:pt x="264230" y="59978"/>
                                  <a:pt x="265267" y="65193"/>
                                </a:cubicBezTo>
                                <a:cubicBezTo>
                                  <a:pt x="266305" y="70411"/>
                                  <a:pt x="266823" y="75682"/>
                                  <a:pt x="266824" y="81000"/>
                                </a:cubicBezTo>
                                <a:cubicBezTo>
                                  <a:pt x="266823" y="86320"/>
                                  <a:pt x="266305" y="91582"/>
                                  <a:pt x="265267" y="96797"/>
                                </a:cubicBezTo>
                                <a:cubicBezTo>
                                  <a:pt x="264230" y="102012"/>
                                  <a:pt x="262693" y="107082"/>
                                  <a:pt x="260657" y="111990"/>
                                </a:cubicBezTo>
                                <a:cubicBezTo>
                                  <a:pt x="258622" y="116904"/>
                                  <a:pt x="256127" y="121574"/>
                                  <a:pt x="253171" y="126002"/>
                                </a:cubicBezTo>
                                <a:cubicBezTo>
                                  <a:pt x="250217" y="130420"/>
                                  <a:pt x="246859" y="134510"/>
                                  <a:pt x="243099" y="138274"/>
                                </a:cubicBezTo>
                                <a:cubicBezTo>
                                  <a:pt x="239338" y="142035"/>
                                  <a:pt x="235246" y="145393"/>
                                  <a:pt x="230824" y="148348"/>
                                </a:cubicBezTo>
                                <a:cubicBezTo>
                                  <a:pt x="226402" y="151302"/>
                                  <a:pt x="221734" y="153798"/>
                                  <a:pt x="216820" y="155829"/>
                                </a:cubicBezTo>
                                <a:cubicBezTo>
                                  <a:pt x="211907" y="157863"/>
                                  <a:pt x="206842" y="159404"/>
                                  <a:pt x="201626" y="160443"/>
                                </a:cubicBezTo>
                                <a:cubicBezTo>
                                  <a:pt x="196409" y="161479"/>
                                  <a:pt x="191142" y="161999"/>
                                  <a:pt x="185824" y="161999"/>
                                </a:cubicBezTo>
                                <a:lnTo>
                                  <a:pt x="81000" y="161999"/>
                                </a:lnTo>
                                <a:cubicBezTo>
                                  <a:pt x="75681" y="161999"/>
                                  <a:pt x="70414" y="161479"/>
                                  <a:pt x="65197" y="160443"/>
                                </a:cubicBezTo>
                                <a:cubicBezTo>
                                  <a:pt x="59980" y="159404"/>
                                  <a:pt x="54915" y="157863"/>
                                  <a:pt x="50002" y="155829"/>
                                </a:cubicBezTo>
                                <a:cubicBezTo>
                                  <a:pt x="45088" y="153798"/>
                                  <a:pt x="40420" y="151302"/>
                                  <a:pt x="35998" y="148348"/>
                                </a:cubicBezTo>
                                <a:cubicBezTo>
                                  <a:pt x="31576" y="145393"/>
                                  <a:pt x="27484" y="142035"/>
                                  <a:pt x="23724" y="138274"/>
                                </a:cubicBezTo>
                                <a:cubicBezTo>
                                  <a:pt x="19963" y="134510"/>
                                  <a:pt x="16605" y="130420"/>
                                  <a:pt x="13650" y="126002"/>
                                </a:cubicBezTo>
                                <a:cubicBezTo>
                                  <a:pt x="10695" y="121574"/>
                                  <a:pt x="8200" y="116904"/>
                                  <a:pt x="6165" y="111990"/>
                                </a:cubicBezTo>
                                <a:cubicBezTo>
                                  <a:pt x="4130" y="107082"/>
                                  <a:pt x="2594" y="102012"/>
                                  <a:pt x="1556" y="96797"/>
                                </a:cubicBezTo>
                                <a:cubicBezTo>
                                  <a:pt x="519" y="91582"/>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7" name="Shape 416"/>
                        <wps:cNvSpPr>
                          <a:spLocks/>
                        </wps:cNvSpPr>
                        <wps:spPr bwMode="auto">
                          <a:xfrm>
                            <a:off x="19582" y="22584"/>
                            <a:ext cx="2573" cy="1620"/>
                          </a:xfrm>
                          <a:custGeom>
                            <a:avLst/>
                            <a:gdLst>
                              <a:gd name="T0" fmla="*/ 0 w 257295"/>
                              <a:gd name="T1" fmla="*/ 81000 h 162003"/>
                              <a:gd name="T2" fmla="*/ 1556 w 257295"/>
                              <a:gd name="T3" fmla="*/ 65190 h 162003"/>
                              <a:gd name="T4" fmla="*/ 6166 w 257295"/>
                              <a:gd name="T5" fmla="*/ 49994 h 162003"/>
                              <a:gd name="T6" fmla="*/ 13651 w 257295"/>
                              <a:gd name="T7" fmla="*/ 35989 h 162003"/>
                              <a:gd name="T8" fmla="*/ 23724 w 257295"/>
                              <a:gd name="T9" fmla="*/ 23723 h 162003"/>
                              <a:gd name="T10" fmla="*/ 35999 w 257295"/>
                              <a:gd name="T11" fmla="*/ 13649 h 162003"/>
                              <a:gd name="T12" fmla="*/ 50002 w 257295"/>
                              <a:gd name="T13" fmla="*/ 6167 h 162003"/>
                              <a:gd name="T14" fmla="*/ 65198 w 257295"/>
                              <a:gd name="T15" fmla="*/ 1553 h 162003"/>
                              <a:gd name="T16" fmla="*/ 81000 w 257295"/>
                              <a:gd name="T17" fmla="*/ 0 h 162003"/>
                              <a:gd name="T18" fmla="*/ 176295 w 257295"/>
                              <a:gd name="T19" fmla="*/ 0 h 162003"/>
                              <a:gd name="T20" fmla="*/ 192097 w 257295"/>
                              <a:gd name="T21" fmla="*/ 1553 h 162003"/>
                              <a:gd name="T22" fmla="*/ 207292 w 257295"/>
                              <a:gd name="T23" fmla="*/ 6167 h 162003"/>
                              <a:gd name="T24" fmla="*/ 221295 w 257295"/>
                              <a:gd name="T25" fmla="*/ 13652 h 162003"/>
                              <a:gd name="T26" fmla="*/ 233570 w 257295"/>
                              <a:gd name="T27" fmla="*/ 23723 h 162003"/>
                              <a:gd name="T28" fmla="*/ 243644 w 257295"/>
                              <a:gd name="T29" fmla="*/ 35989 h 162003"/>
                              <a:gd name="T30" fmla="*/ 251129 w 257295"/>
                              <a:gd name="T31" fmla="*/ 49994 h 162003"/>
                              <a:gd name="T32" fmla="*/ 255738 w 257295"/>
                              <a:gd name="T33" fmla="*/ 65190 h 162003"/>
                              <a:gd name="T34" fmla="*/ 257295 w 257295"/>
                              <a:gd name="T35" fmla="*/ 81000 h 162003"/>
                              <a:gd name="T36" fmla="*/ 255738 w 257295"/>
                              <a:gd name="T37" fmla="*/ 96797 h 162003"/>
                              <a:gd name="T38" fmla="*/ 251129 w 257295"/>
                              <a:gd name="T39" fmla="*/ 111996 h 162003"/>
                              <a:gd name="T40" fmla="*/ 243644 w 257295"/>
                              <a:gd name="T41" fmla="*/ 125995 h 162003"/>
                              <a:gd name="T42" fmla="*/ 233570 w 257295"/>
                              <a:gd name="T43" fmla="*/ 138274 h 162003"/>
                              <a:gd name="T44" fmla="*/ 221295 w 257295"/>
                              <a:gd name="T45" fmla="*/ 148348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2 w 257295"/>
                              <a:gd name="T57" fmla="*/ 155832 h 162003"/>
                              <a:gd name="T58" fmla="*/ 35999 w 257295"/>
                              <a:gd name="T59" fmla="*/ 148344 h 162003"/>
                              <a:gd name="T60" fmla="*/ 23724 w 257295"/>
                              <a:gd name="T61" fmla="*/ 138274 h 162003"/>
                              <a:gd name="T62" fmla="*/ 13651 w 257295"/>
                              <a:gd name="T63" fmla="*/ 125995 h 162003"/>
                              <a:gd name="T64" fmla="*/ 6166 w 257295"/>
                              <a:gd name="T65" fmla="*/ 111996 h 162003"/>
                              <a:gd name="T66" fmla="*/ 1556 w 257295"/>
                              <a:gd name="T67" fmla="*/ 96797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1"/>
                                  <a:pt x="1556" y="65190"/>
                                </a:cubicBezTo>
                                <a:cubicBezTo>
                                  <a:pt x="2594" y="59975"/>
                                  <a:pt x="4130" y="54905"/>
                                  <a:pt x="6166" y="49994"/>
                                </a:cubicBezTo>
                                <a:cubicBezTo>
                                  <a:pt x="8201" y="45079"/>
                                  <a:pt x="10695" y="40413"/>
                                  <a:pt x="13651" y="35989"/>
                                </a:cubicBezTo>
                                <a:cubicBezTo>
                                  <a:pt x="16606" y="31567"/>
                                  <a:pt x="19964" y="27477"/>
                                  <a:pt x="23724" y="23723"/>
                                </a:cubicBezTo>
                                <a:cubicBezTo>
                                  <a:pt x="27485" y="19958"/>
                                  <a:pt x="31577" y="16604"/>
                                  <a:pt x="35999" y="13649"/>
                                </a:cubicBezTo>
                                <a:cubicBezTo>
                                  <a:pt x="40421" y="10694"/>
                                  <a:pt x="45089" y="8198"/>
                                  <a:pt x="50002" y="6167"/>
                                </a:cubicBezTo>
                                <a:cubicBezTo>
                                  <a:pt x="54916" y="4127"/>
                                  <a:pt x="59981" y="2592"/>
                                  <a:pt x="65198" y="1553"/>
                                </a:cubicBezTo>
                                <a:cubicBezTo>
                                  <a:pt x="70414" y="518"/>
                                  <a:pt x="75682" y="0"/>
                                  <a:pt x="81000" y="0"/>
                                </a:cubicBezTo>
                                <a:lnTo>
                                  <a:pt x="176295" y="0"/>
                                </a:lnTo>
                                <a:cubicBezTo>
                                  <a:pt x="181613" y="0"/>
                                  <a:pt x="186880" y="518"/>
                                  <a:pt x="192097" y="1553"/>
                                </a:cubicBezTo>
                                <a:cubicBezTo>
                                  <a:pt x="197313" y="2592"/>
                                  <a:pt x="202378" y="4127"/>
                                  <a:pt x="207292" y="6167"/>
                                </a:cubicBezTo>
                                <a:cubicBezTo>
                                  <a:pt x="212206" y="8198"/>
                                  <a:pt x="216874" y="10697"/>
                                  <a:pt x="221295" y="13652"/>
                                </a:cubicBezTo>
                                <a:cubicBezTo>
                                  <a:pt x="225718" y="16604"/>
                                  <a:pt x="229809" y="19958"/>
                                  <a:pt x="233570" y="23723"/>
                                </a:cubicBezTo>
                                <a:cubicBezTo>
                                  <a:pt x="237331" y="27477"/>
                                  <a:pt x="240689" y="31567"/>
                                  <a:pt x="243644" y="35989"/>
                                </a:cubicBezTo>
                                <a:cubicBezTo>
                                  <a:pt x="246599" y="40413"/>
                                  <a:pt x="249093" y="45079"/>
                                  <a:pt x="251129" y="49994"/>
                                </a:cubicBezTo>
                                <a:cubicBezTo>
                                  <a:pt x="253164" y="54905"/>
                                  <a:pt x="254701" y="59975"/>
                                  <a:pt x="255738" y="65190"/>
                                </a:cubicBezTo>
                                <a:cubicBezTo>
                                  <a:pt x="256775" y="70411"/>
                                  <a:pt x="257294" y="75682"/>
                                  <a:pt x="257295" y="81000"/>
                                </a:cubicBezTo>
                                <a:cubicBezTo>
                                  <a:pt x="257294" y="86314"/>
                                  <a:pt x="256775" y="91582"/>
                                  <a:pt x="255738" y="96797"/>
                                </a:cubicBezTo>
                                <a:cubicBezTo>
                                  <a:pt x="254701" y="102015"/>
                                  <a:pt x="253164" y="107076"/>
                                  <a:pt x="251129" y="111996"/>
                                </a:cubicBezTo>
                                <a:cubicBezTo>
                                  <a:pt x="249093" y="116904"/>
                                  <a:pt x="246599" y="121571"/>
                                  <a:pt x="243644" y="125995"/>
                                </a:cubicBezTo>
                                <a:cubicBezTo>
                                  <a:pt x="240689" y="130420"/>
                                  <a:pt x="237331" y="134510"/>
                                  <a:pt x="233570" y="138274"/>
                                </a:cubicBezTo>
                                <a:cubicBezTo>
                                  <a:pt x="229809" y="142035"/>
                                  <a:pt x="225718" y="145396"/>
                                  <a:pt x="221295" y="148348"/>
                                </a:cubicBezTo>
                                <a:cubicBezTo>
                                  <a:pt x="216874" y="151299"/>
                                  <a:pt x="212206" y="153792"/>
                                  <a:pt x="207292" y="155832"/>
                                </a:cubicBezTo>
                                <a:cubicBezTo>
                                  <a:pt x="202378" y="157863"/>
                                  <a:pt x="197313" y="159404"/>
                                  <a:pt x="192097" y="160443"/>
                                </a:cubicBezTo>
                                <a:cubicBezTo>
                                  <a:pt x="186880" y="161479"/>
                                  <a:pt x="181613" y="161996"/>
                                  <a:pt x="176295" y="162003"/>
                                </a:cubicBezTo>
                                <a:lnTo>
                                  <a:pt x="81000" y="162003"/>
                                </a:lnTo>
                                <a:cubicBezTo>
                                  <a:pt x="75682" y="161996"/>
                                  <a:pt x="70414" y="161479"/>
                                  <a:pt x="65198" y="160443"/>
                                </a:cubicBezTo>
                                <a:cubicBezTo>
                                  <a:pt x="59981" y="159404"/>
                                  <a:pt x="54916" y="157863"/>
                                  <a:pt x="50002" y="155832"/>
                                </a:cubicBezTo>
                                <a:cubicBezTo>
                                  <a:pt x="45089" y="153792"/>
                                  <a:pt x="40421" y="151299"/>
                                  <a:pt x="35999" y="148344"/>
                                </a:cubicBezTo>
                                <a:cubicBezTo>
                                  <a:pt x="31577" y="145390"/>
                                  <a:pt x="27485" y="142035"/>
                                  <a:pt x="23724" y="138274"/>
                                </a:cubicBezTo>
                                <a:cubicBezTo>
                                  <a:pt x="19964" y="134510"/>
                                  <a:pt x="16606" y="130420"/>
                                  <a:pt x="13651" y="125995"/>
                                </a:cubicBezTo>
                                <a:cubicBezTo>
                                  <a:pt x="10695" y="121571"/>
                                  <a:pt x="8201" y="116904"/>
                                  <a:pt x="6166"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8" name="Shape 417"/>
                        <wps:cNvSpPr>
                          <a:spLocks/>
                        </wps:cNvSpPr>
                        <wps:spPr bwMode="auto">
                          <a:xfrm>
                            <a:off x="27111" y="22584"/>
                            <a:ext cx="2573" cy="1620"/>
                          </a:xfrm>
                          <a:custGeom>
                            <a:avLst/>
                            <a:gdLst>
                              <a:gd name="T0" fmla="*/ 0 w 257295"/>
                              <a:gd name="T1" fmla="*/ 81000 h 162003"/>
                              <a:gd name="T2" fmla="*/ 1556 w 257295"/>
                              <a:gd name="T3" fmla="*/ 65190 h 162003"/>
                              <a:gd name="T4" fmla="*/ 6166 w 257295"/>
                              <a:gd name="T5" fmla="*/ 49994 h 162003"/>
                              <a:gd name="T6" fmla="*/ 13651 w 257295"/>
                              <a:gd name="T7" fmla="*/ 35989 h 162003"/>
                              <a:gd name="T8" fmla="*/ 23725 w 257295"/>
                              <a:gd name="T9" fmla="*/ 23723 h 162003"/>
                              <a:gd name="T10" fmla="*/ 35999 w 257295"/>
                              <a:gd name="T11" fmla="*/ 13649 h 162003"/>
                              <a:gd name="T12" fmla="*/ 50003 w 257295"/>
                              <a:gd name="T13" fmla="*/ 6167 h 162003"/>
                              <a:gd name="T14" fmla="*/ 65198 w 257295"/>
                              <a:gd name="T15" fmla="*/ 1553 h 162003"/>
                              <a:gd name="T16" fmla="*/ 81000 w 257295"/>
                              <a:gd name="T17" fmla="*/ 0 h 162003"/>
                              <a:gd name="T18" fmla="*/ 176295 w 257295"/>
                              <a:gd name="T19" fmla="*/ 0 h 162003"/>
                              <a:gd name="T20" fmla="*/ 192097 w 257295"/>
                              <a:gd name="T21" fmla="*/ 1553 h 162003"/>
                              <a:gd name="T22" fmla="*/ 207292 w 257295"/>
                              <a:gd name="T23" fmla="*/ 6167 h 162003"/>
                              <a:gd name="T24" fmla="*/ 221295 w 257295"/>
                              <a:gd name="T25" fmla="*/ 13652 h 162003"/>
                              <a:gd name="T26" fmla="*/ 233571 w 257295"/>
                              <a:gd name="T27" fmla="*/ 23723 h 162003"/>
                              <a:gd name="T28" fmla="*/ 243644 w 257295"/>
                              <a:gd name="T29" fmla="*/ 35989 h 162003"/>
                              <a:gd name="T30" fmla="*/ 251129 w 257295"/>
                              <a:gd name="T31" fmla="*/ 49994 h 162003"/>
                              <a:gd name="T32" fmla="*/ 255738 w 257295"/>
                              <a:gd name="T33" fmla="*/ 65190 h 162003"/>
                              <a:gd name="T34" fmla="*/ 257295 w 257295"/>
                              <a:gd name="T35" fmla="*/ 81000 h 162003"/>
                              <a:gd name="T36" fmla="*/ 255739 w 257295"/>
                              <a:gd name="T37" fmla="*/ 96797 h 162003"/>
                              <a:gd name="T38" fmla="*/ 251129 w 257295"/>
                              <a:gd name="T39" fmla="*/ 111996 h 162003"/>
                              <a:gd name="T40" fmla="*/ 243644 w 257295"/>
                              <a:gd name="T41" fmla="*/ 125995 h 162003"/>
                              <a:gd name="T42" fmla="*/ 233571 w 257295"/>
                              <a:gd name="T43" fmla="*/ 138274 h 162003"/>
                              <a:gd name="T44" fmla="*/ 221296 w 257295"/>
                              <a:gd name="T45" fmla="*/ 148348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3 w 257295"/>
                              <a:gd name="T57" fmla="*/ 155832 h 162003"/>
                              <a:gd name="T58" fmla="*/ 35999 w 257295"/>
                              <a:gd name="T59" fmla="*/ 148344 h 162003"/>
                              <a:gd name="T60" fmla="*/ 23725 w 257295"/>
                              <a:gd name="T61" fmla="*/ 138274 h 162003"/>
                              <a:gd name="T62" fmla="*/ 13651 w 257295"/>
                              <a:gd name="T63" fmla="*/ 125995 h 162003"/>
                              <a:gd name="T64" fmla="*/ 6166 w 257295"/>
                              <a:gd name="T65" fmla="*/ 111996 h 162003"/>
                              <a:gd name="T66" fmla="*/ 1556 w 257295"/>
                              <a:gd name="T67" fmla="*/ 96797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1"/>
                                  <a:pt x="1556" y="65190"/>
                                </a:cubicBezTo>
                                <a:cubicBezTo>
                                  <a:pt x="2594" y="59975"/>
                                  <a:pt x="4130" y="54905"/>
                                  <a:pt x="6166" y="49994"/>
                                </a:cubicBezTo>
                                <a:cubicBezTo>
                                  <a:pt x="8201" y="45079"/>
                                  <a:pt x="10696" y="40413"/>
                                  <a:pt x="13651" y="35989"/>
                                </a:cubicBezTo>
                                <a:cubicBezTo>
                                  <a:pt x="16606" y="31567"/>
                                  <a:pt x="19964" y="27477"/>
                                  <a:pt x="23725" y="23723"/>
                                </a:cubicBezTo>
                                <a:cubicBezTo>
                                  <a:pt x="27485" y="19958"/>
                                  <a:pt x="31576" y="16604"/>
                                  <a:pt x="35999" y="13649"/>
                                </a:cubicBezTo>
                                <a:cubicBezTo>
                                  <a:pt x="40421" y="10694"/>
                                  <a:pt x="45089" y="8198"/>
                                  <a:pt x="50003" y="6167"/>
                                </a:cubicBezTo>
                                <a:cubicBezTo>
                                  <a:pt x="54917" y="4127"/>
                                  <a:pt x="59982" y="2592"/>
                                  <a:pt x="65198" y="1553"/>
                                </a:cubicBezTo>
                                <a:cubicBezTo>
                                  <a:pt x="70415" y="518"/>
                                  <a:pt x="75682" y="0"/>
                                  <a:pt x="81000" y="0"/>
                                </a:cubicBezTo>
                                <a:lnTo>
                                  <a:pt x="176295" y="0"/>
                                </a:lnTo>
                                <a:cubicBezTo>
                                  <a:pt x="181613" y="0"/>
                                  <a:pt x="186881" y="518"/>
                                  <a:pt x="192097" y="1553"/>
                                </a:cubicBezTo>
                                <a:cubicBezTo>
                                  <a:pt x="197314" y="2592"/>
                                  <a:pt x="202378" y="4127"/>
                                  <a:pt x="207292" y="6167"/>
                                </a:cubicBezTo>
                                <a:cubicBezTo>
                                  <a:pt x="212206" y="8198"/>
                                  <a:pt x="216873" y="10697"/>
                                  <a:pt x="221295" y="13652"/>
                                </a:cubicBezTo>
                                <a:cubicBezTo>
                                  <a:pt x="225718" y="16604"/>
                                  <a:pt x="229810" y="19958"/>
                                  <a:pt x="233571" y="23723"/>
                                </a:cubicBezTo>
                                <a:cubicBezTo>
                                  <a:pt x="237331" y="27477"/>
                                  <a:pt x="240689" y="31567"/>
                                  <a:pt x="243644" y="35989"/>
                                </a:cubicBezTo>
                                <a:cubicBezTo>
                                  <a:pt x="246599" y="40413"/>
                                  <a:pt x="249094" y="45079"/>
                                  <a:pt x="251129" y="49994"/>
                                </a:cubicBezTo>
                                <a:cubicBezTo>
                                  <a:pt x="253164" y="54905"/>
                                  <a:pt x="254701" y="59975"/>
                                  <a:pt x="255738" y="65190"/>
                                </a:cubicBezTo>
                                <a:cubicBezTo>
                                  <a:pt x="256776" y="70411"/>
                                  <a:pt x="257295" y="75682"/>
                                  <a:pt x="257295" y="81000"/>
                                </a:cubicBezTo>
                                <a:cubicBezTo>
                                  <a:pt x="257295" y="86314"/>
                                  <a:pt x="256776" y="91582"/>
                                  <a:pt x="255739" y="96797"/>
                                </a:cubicBezTo>
                                <a:cubicBezTo>
                                  <a:pt x="254701" y="102015"/>
                                  <a:pt x="253164" y="107076"/>
                                  <a:pt x="251129" y="111996"/>
                                </a:cubicBezTo>
                                <a:cubicBezTo>
                                  <a:pt x="249094" y="116904"/>
                                  <a:pt x="246599" y="121571"/>
                                  <a:pt x="243644" y="125995"/>
                                </a:cubicBezTo>
                                <a:cubicBezTo>
                                  <a:pt x="240689" y="130420"/>
                                  <a:pt x="237331" y="134510"/>
                                  <a:pt x="233571" y="138274"/>
                                </a:cubicBezTo>
                                <a:cubicBezTo>
                                  <a:pt x="229810" y="142035"/>
                                  <a:pt x="225718" y="145396"/>
                                  <a:pt x="221296" y="148348"/>
                                </a:cubicBezTo>
                                <a:cubicBezTo>
                                  <a:pt x="216873" y="151299"/>
                                  <a:pt x="212206" y="153792"/>
                                  <a:pt x="207292" y="155832"/>
                                </a:cubicBezTo>
                                <a:cubicBezTo>
                                  <a:pt x="202378" y="157863"/>
                                  <a:pt x="197314" y="159404"/>
                                  <a:pt x="192097" y="160443"/>
                                </a:cubicBezTo>
                                <a:cubicBezTo>
                                  <a:pt x="186881" y="161479"/>
                                  <a:pt x="181613" y="161996"/>
                                  <a:pt x="176295" y="162003"/>
                                </a:cubicBezTo>
                                <a:lnTo>
                                  <a:pt x="81000" y="162003"/>
                                </a:lnTo>
                                <a:cubicBezTo>
                                  <a:pt x="75682" y="161996"/>
                                  <a:pt x="70415" y="161479"/>
                                  <a:pt x="65198" y="160443"/>
                                </a:cubicBezTo>
                                <a:cubicBezTo>
                                  <a:pt x="59982" y="159404"/>
                                  <a:pt x="54917" y="157863"/>
                                  <a:pt x="50003" y="155832"/>
                                </a:cubicBezTo>
                                <a:cubicBezTo>
                                  <a:pt x="45089" y="153792"/>
                                  <a:pt x="40421" y="151299"/>
                                  <a:pt x="35999" y="148344"/>
                                </a:cubicBezTo>
                                <a:cubicBezTo>
                                  <a:pt x="31576" y="145390"/>
                                  <a:pt x="27485" y="142035"/>
                                  <a:pt x="23725" y="138274"/>
                                </a:cubicBezTo>
                                <a:cubicBezTo>
                                  <a:pt x="19964" y="134510"/>
                                  <a:pt x="16606" y="130420"/>
                                  <a:pt x="13651" y="125995"/>
                                </a:cubicBezTo>
                                <a:cubicBezTo>
                                  <a:pt x="10696" y="121571"/>
                                  <a:pt x="8201" y="116904"/>
                                  <a:pt x="6166"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9" name="Shape 418"/>
                        <wps:cNvSpPr>
                          <a:spLocks/>
                        </wps:cNvSpPr>
                        <wps:spPr bwMode="auto">
                          <a:xfrm>
                            <a:off x="35687" y="22584"/>
                            <a:ext cx="2573" cy="1620"/>
                          </a:xfrm>
                          <a:custGeom>
                            <a:avLst/>
                            <a:gdLst>
                              <a:gd name="T0" fmla="*/ 0 w 257294"/>
                              <a:gd name="T1" fmla="*/ 81000 h 162003"/>
                              <a:gd name="T2" fmla="*/ 1556 w 257294"/>
                              <a:gd name="T3" fmla="*/ 65190 h 162003"/>
                              <a:gd name="T4" fmla="*/ 6165 w 257294"/>
                              <a:gd name="T5" fmla="*/ 49994 h 162003"/>
                              <a:gd name="T6" fmla="*/ 13651 w 257294"/>
                              <a:gd name="T7" fmla="*/ 35989 h 162003"/>
                              <a:gd name="T8" fmla="*/ 23725 w 257294"/>
                              <a:gd name="T9" fmla="*/ 23723 h 162003"/>
                              <a:gd name="T10" fmla="*/ 35999 w 257294"/>
                              <a:gd name="T11" fmla="*/ 13649 h 162003"/>
                              <a:gd name="T12" fmla="*/ 50002 w 257294"/>
                              <a:gd name="T13" fmla="*/ 6167 h 162003"/>
                              <a:gd name="T14" fmla="*/ 65198 w 257294"/>
                              <a:gd name="T15" fmla="*/ 1553 h 162003"/>
                              <a:gd name="T16" fmla="*/ 81000 w 257294"/>
                              <a:gd name="T17" fmla="*/ 0 h 162003"/>
                              <a:gd name="T18" fmla="*/ 176294 w 257294"/>
                              <a:gd name="T19" fmla="*/ 0 h 162003"/>
                              <a:gd name="T20" fmla="*/ 192096 w 257294"/>
                              <a:gd name="T21" fmla="*/ 1553 h 162003"/>
                              <a:gd name="T22" fmla="*/ 207291 w 257294"/>
                              <a:gd name="T23" fmla="*/ 6167 h 162003"/>
                              <a:gd name="T24" fmla="*/ 221295 w 257294"/>
                              <a:gd name="T25" fmla="*/ 13652 h 162003"/>
                              <a:gd name="T26" fmla="*/ 233569 w 257294"/>
                              <a:gd name="T27" fmla="*/ 23723 h 162003"/>
                              <a:gd name="T28" fmla="*/ 243643 w 257294"/>
                              <a:gd name="T29" fmla="*/ 35989 h 162003"/>
                              <a:gd name="T30" fmla="*/ 251128 w 257294"/>
                              <a:gd name="T31" fmla="*/ 49994 h 162003"/>
                              <a:gd name="T32" fmla="*/ 255737 w 257294"/>
                              <a:gd name="T33" fmla="*/ 65190 h 162003"/>
                              <a:gd name="T34" fmla="*/ 257294 w 257294"/>
                              <a:gd name="T35" fmla="*/ 81000 h 162003"/>
                              <a:gd name="T36" fmla="*/ 255737 w 257294"/>
                              <a:gd name="T37" fmla="*/ 96797 h 162003"/>
                              <a:gd name="T38" fmla="*/ 251128 w 257294"/>
                              <a:gd name="T39" fmla="*/ 111996 h 162003"/>
                              <a:gd name="T40" fmla="*/ 243643 w 257294"/>
                              <a:gd name="T41" fmla="*/ 125995 h 162003"/>
                              <a:gd name="T42" fmla="*/ 233569 w 257294"/>
                              <a:gd name="T43" fmla="*/ 138274 h 162003"/>
                              <a:gd name="T44" fmla="*/ 221295 w 257294"/>
                              <a:gd name="T45" fmla="*/ 148348 h 162003"/>
                              <a:gd name="T46" fmla="*/ 207291 w 257294"/>
                              <a:gd name="T47" fmla="*/ 155832 h 162003"/>
                              <a:gd name="T48" fmla="*/ 192096 w 257294"/>
                              <a:gd name="T49" fmla="*/ 160443 h 162003"/>
                              <a:gd name="T50" fmla="*/ 176294 w 257294"/>
                              <a:gd name="T51" fmla="*/ 162003 h 162003"/>
                              <a:gd name="T52" fmla="*/ 81000 w 257294"/>
                              <a:gd name="T53" fmla="*/ 162003 h 162003"/>
                              <a:gd name="T54" fmla="*/ 65198 w 257294"/>
                              <a:gd name="T55" fmla="*/ 160443 h 162003"/>
                              <a:gd name="T56" fmla="*/ 50003 w 257294"/>
                              <a:gd name="T57" fmla="*/ 155832 h 162003"/>
                              <a:gd name="T58" fmla="*/ 35999 w 257294"/>
                              <a:gd name="T59" fmla="*/ 148344 h 162003"/>
                              <a:gd name="T60" fmla="*/ 23725 w 257294"/>
                              <a:gd name="T61" fmla="*/ 138274 h 162003"/>
                              <a:gd name="T62" fmla="*/ 13651 w 257294"/>
                              <a:gd name="T63" fmla="*/ 125995 h 162003"/>
                              <a:gd name="T64" fmla="*/ 6165 w 257294"/>
                              <a:gd name="T65" fmla="*/ 111996 h 162003"/>
                              <a:gd name="T66" fmla="*/ 1556 w 257294"/>
                              <a:gd name="T67" fmla="*/ 96797 h 162003"/>
                              <a:gd name="T68" fmla="*/ 0 w 257294"/>
                              <a:gd name="T69" fmla="*/ 81000 h 162003"/>
                              <a:gd name="T70" fmla="*/ 0 w 257294"/>
                              <a:gd name="T71" fmla="*/ 0 h 162003"/>
                              <a:gd name="T72" fmla="*/ 257294 w 25729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3">
                                <a:moveTo>
                                  <a:pt x="0" y="81000"/>
                                </a:moveTo>
                                <a:cubicBezTo>
                                  <a:pt x="0" y="75682"/>
                                  <a:pt x="519" y="70411"/>
                                  <a:pt x="1556" y="65190"/>
                                </a:cubicBezTo>
                                <a:cubicBezTo>
                                  <a:pt x="2594" y="59975"/>
                                  <a:pt x="4130" y="54905"/>
                                  <a:pt x="6165" y="49994"/>
                                </a:cubicBezTo>
                                <a:cubicBezTo>
                                  <a:pt x="8201" y="45079"/>
                                  <a:pt x="10696" y="40413"/>
                                  <a:pt x="13651" y="35989"/>
                                </a:cubicBezTo>
                                <a:cubicBezTo>
                                  <a:pt x="16606" y="31567"/>
                                  <a:pt x="19963" y="27477"/>
                                  <a:pt x="23725" y="23723"/>
                                </a:cubicBezTo>
                                <a:cubicBezTo>
                                  <a:pt x="27485" y="19958"/>
                                  <a:pt x="31576" y="16604"/>
                                  <a:pt x="35999" y="13649"/>
                                </a:cubicBezTo>
                                <a:cubicBezTo>
                                  <a:pt x="40421" y="10694"/>
                                  <a:pt x="45088" y="8198"/>
                                  <a:pt x="50002" y="6167"/>
                                </a:cubicBezTo>
                                <a:cubicBezTo>
                                  <a:pt x="54916" y="4127"/>
                                  <a:pt x="59981" y="2592"/>
                                  <a:pt x="65198" y="1553"/>
                                </a:cubicBezTo>
                                <a:cubicBezTo>
                                  <a:pt x="70414" y="518"/>
                                  <a:pt x="75681" y="0"/>
                                  <a:pt x="81000" y="0"/>
                                </a:cubicBezTo>
                                <a:lnTo>
                                  <a:pt x="176294" y="0"/>
                                </a:lnTo>
                                <a:cubicBezTo>
                                  <a:pt x="181613" y="0"/>
                                  <a:pt x="186880" y="518"/>
                                  <a:pt x="192096" y="1553"/>
                                </a:cubicBezTo>
                                <a:cubicBezTo>
                                  <a:pt x="197312" y="2592"/>
                                  <a:pt x="202377" y="4127"/>
                                  <a:pt x="207291" y="6167"/>
                                </a:cubicBezTo>
                                <a:cubicBezTo>
                                  <a:pt x="212204" y="8198"/>
                                  <a:pt x="216873" y="10697"/>
                                  <a:pt x="221295" y="13652"/>
                                </a:cubicBezTo>
                                <a:cubicBezTo>
                                  <a:pt x="225717" y="16604"/>
                                  <a:pt x="229808" y="19958"/>
                                  <a:pt x="233569" y="23723"/>
                                </a:cubicBezTo>
                                <a:cubicBezTo>
                                  <a:pt x="237330" y="27477"/>
                                  <a:pt x="240688" y="31567"/>
                                  <a:pt x="243643" y="35989"/>
                                </a:cubicBezTo>
                                <a:cubicBezTo>
                                  <a:pt x="246597" y="40413"/>
                                  <a:pt x="249093" y="45079"/>
                                  <a:pt x="251128" y="49994"/>
                                </a:cubicBezTo>
                                <a:cubicBezTo>
                                  <a:pt x="253164" y="54905"/>
                                  <a:pt x="254700" y="59975"/>
                                  <a:pt x="255737" y="65190"/>
                                </a:cubicBezTo>
                                <a:cubicBezTo>
                                  <a:pt x="256775" y="70411"/>
                                  <a:pt x="257294" y="75682"/>
                                  <a:pt x="257294" y="81000"/>
                                </a:cubicBezTo>
                                <a:cubicBezTo>
                                  <a:pt x="257294" y="86314"/>
                                  <a:pt x="256775" y="91582"/>
                                  <a:pt x="255737" y="96797"/>
                                </a:cubicBezTo>
                                <a:cubicBezTo>
                                  <a:pt x="254700" y="102015"/>
                                  <a:pt x="253164" y="107076"/>
                                  <a:pt x="251128" y="111996"/>
                                </a:cubicBezTo>
                                <a:cubicBezTo>
                                  <a:pt x="249093" y="116904"/>
                                  <a:pt x="246597" y="121571"/>
                                  <a:pt x="243643" y="125995"/>
                                </a:cubicBezTo>
                                <a:cubicBezTo>
                                  <a:pt x="240688" y="130420"/>
                                  <a:pt x="237330" y="134510"/>
                                  <a:pt x="233569" y="138274"/>
                                </a:cubicBezTo>
                                <a:cubicBezTo>
                                  <a:pt x="229808" y="142035"/>
                                  <a:pt x="225717" y="145396"/>
                                  <a:pt x="221295" y="148348"/>
                                </a:cubicBezTo>
                                <a:cubicBezTo>
                                  <a:pt x="216872" y="151299"/>
                                  <a:pt x="212204" y="153792"/>
                                  <a:pt x="207291" y="155832"/>
                                </a:cubicBezTo>
                                <a:cubicBezTo>
                                  <a:pt x="202377" y="157863"/>
                                  <a:pt x="197312" y="159404"/>
                                  <a:pt x="192096" y="160443"/>
                                </a:cubicBezTo>
                                <a:cubicBezTo>
                                  <a:pt x="186880" y="161479"/>
                                  <a:pt x="181613" y="161996"/>
                                  <a:pt x="176294" y="162003"/>
                                </a:cubicBezTo>
                                <a:lnTo>
                                  <a:pt x="81000" y="162003"/>
                                </a:lnTo>
                                <a:cubicBezTo>
                                  <a:pt x="75681" y="161996"/>
                                  <a:pt x="70414" y="161479"/>
                                  <a:pt x="65198" y="160443"/>
                                </a:cubicBezTo>
                                <a:cubicBezTo>
                                  <a:pt x="59982" y="159404"/>
                                  <a:pt x="54916" y="157863"/>
                                  <a:pt x="50003" y="155832"/>
                                </a:cubicBezTo>
                                <a:cubicBezTo>
                                  <a:pt x="45089" y="153792"/>
                                  <a:pt x="40421" y="151299"/>
                                  <a:pt x="35999" y="148344"/>
                                </a:cubicBezTo>
                                <a:cubicBezTo>
                                  <a:pt x="31576" y="145390"/>
                                  <a:pt x="27485" y="142035"/>
                                  <a:pt x="23725" y="138274"/>
                                </a:cubicBezTo>
                                <a:cubicBezTo>
                                  <a:pt x="19963" y="134510"/>
                                  <a:pt x="16606" y="130420"/>
                                  <a:pt x="13651" y="125995"/>
                                </a:cubicBezTo>
                                <a:cubicBezTo>
                                  <a:pt x="10695" y="121571"/>
                                  <a:pt x="8201" y="116904"/>
                                  <a:pt x="6165"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0" name="Shape 419"/>
                        <wps:cNvSpPr>
                          <a:spLocks/>
                        </wps:cNvSpPr>
                        <wps:spPr bwMode="auto">
                          <a:xfrm>
                            <a:off x="43883" y="22584"/>
                            <a:ext cx="2572" cy="1620"/>
                          </a:xfrm>
                          <a:custGeom>
                            <a:avLst/>
                            <a:gdLst>
                              <a:gd name="T0" fmla="*/ 0 w 257295"/>
                              <a:gd name="T1" fmla="*/ 81000 h 162003"/>
                              <a:gd name="T2" fmla="*/ 1556 w 257295"/>
                              <a:gd name="T3" fmla="*/ 65190 h 162003"/>
                              <a:gd name="T4" fmla="*/ 6166 w 257295"/>
                              <a:gd name="T5" fmla="*/ 49994 h 162003"/>
                              <a:gd name="T6" fmla="*/ 13650 w 257295"/>
                              <a:gd name="T7" fmla="*/ 35989 h 162003"/>
                              <a:gd name="T8" fmla="*/ 23724 w 257295"/>
                              <a:gd name="T9" fmla="*/ 23723 h 162003"/>
                              <a:gd name="T10" fmla="*/ 35998 w 257295"/>
                              <a:gd name="T11" fmla="*/ 13649 h 162003"/>
                              <a:gd name="T12" fmla="*/ 50002 w 257295"/>
                              <a:gd name="T13" fmla="*/ 6167 h 162003"/>
                              <a:gd name="T14" fmla="*/ 65197 w 257295"/>
                              <a:gd name="T15" fmla="*/ 1553 h 162003"/>
                              <a:gd name="T16" fmla="*/ 81000 w 257295"/>
                              <a:gd name="T17" fmla="*/ 0 h 162003"/>
                              <a:gd name="T18" fmla="*/ 176295 w 257295"/>
                              <a:gd name="T19" fmla="*/ 0 h 162003"/>
                              <a:gd name="T20" fmla="*/ 192096 w 257295"/>
                              <a:gd name="T21" fmla="*/ 1553 h 162003"/>
                              <a:gd name="T22" fmla="*/ 207291 w 257295"/>
                              <a:gd name="T23" fmla="*/ 6167 h 162003"/>
                              <a:gd name="T24" fmla="*/ 221295 w 257295"/>
                              <a:gd name="T25" fmla="*/ 13652 h 162003"/>
                              <a:gd name="T26" fmla="*/ 233570 w 257295"/>
                              <a:gd name="T27" fmla="*/ 23723 h 162003"/>
                              <a:gd name="T28" fmla="*/ 243643 w 257295"/>
                              <a:gd name="T29" fmla="*/ 35989 h 162003"/>
                              <a:gd name="T30" fmla="*/ 251128 w 257295"/>
                              <a:gd name="T31" fmla="*/ 49994 h 162003"/>
                              <a:gd name="T32" fmla="*/ 255737 w 257295"/>
                              <a:gd name="T33" fmla="*/ 65190 h 162003"/>
                              <a:gd name="T34" fmla="*/ 257295 w 257295"/>
                              <a:gd name="T35" fmla="*/ 81000 h 162003"/>
                              <a:gd name="T36" fmla="*/ 255737 w 257295"/>
                              <a:gd name="T37" fmla="*/ 96797 h 162003"/>
                              <a:gd name="T38" fmla="*/ 251128 w 257295"/>
                              <a:gd name="T39" fmla="*/ 111996 h 162003"/>
                              <a:gd name="T40" fmla="*/ 243643 w 257295"/>
                              <a:gd name="T41" fmla="*/ 125995 h 162003"/>
                              <a:gd name="T42" fmla="*/ 233570 w 257295"/>
                              <a:gd name="T43" fmla="*/ 138274 h 162003"/>
                              <a:gd name="T44" fmla="*/ 221295 w 257295"/>
                              <a:gd name="T45" fmla="*/ 148348 h 162003"/>
                              <a:gd name="T46" fmla="*/ 207291 w 257295"/>
                              <a:gd name="T47" fmla="*/ 155832 h 162003"/>
                              <a:gd name="T48" fmla="*/ 192096 w 257295"/>
                              <a:gd name="T49" fmla="*/ 160443 h 162003"/>
                              <a:gd name="T50" fmla="*/ 176295 w 257295"/>
                              <a:gd name="T51" fmla="*/ 162003 h 162003"/>
                              <a:gd name="T52" fmla="*/ 81000 w 257295"/>
                              <a:gd name="T53" fmla="*/ 162003 h 162003"/>
                              <a:gd name="T54" fmla="*/ 65197 w 257295"/>
                              <a:gd name="T55" fmla="*/ 160443 h 162003"/>
                              <a:gd name="T56" fmla="*/ 50002 w 257295"/>
                              <a:gd name="T57" fmla="*/ 155832 h 162003"/>
                              <a:gd name="T58" fmla="*/ 35998 w 257295"/>
                              <a:gd name="T59" fmla="*/ 148344 h 162003"/>
                              <a:gd name="T60" fmla="*/ 23724 w 257295"/>
                              <a:gd name="T61" fmla="*/ 138274 h 162003"/>
                              <a:gd name="T62" fmla="*/ 13650 w 257295"/>
                              <a:gd name="T63" fmla="*/ 125995 h 162003"/>
                              <a:gd name="T64" fmla="*/ 6166 w 257295"/>
                              <a:gd name="T65" fmla="*/ 111996 h 162003"/>
                              <a:gd name="T66" fmla="*/ 1556 w 257295"/>
                              <a:gd name="T67" fmla="*/ 96797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1"/>
                                  <a:pt x="1556" y="65190"/>
                                </a:cubicBezTo>
                                <a:cubicBezTo>
                                  <a:pt x="2594" y="59975"/>
                                  <a:pt x="4130" y="54905"/>
                                  <a:pt x="6166" y="49994"/>
                                </a:cubicBezTo>
                                <a:cubicBezTo>
                                  <a:pt x="8201" y="45079"/>
                                  <a:pt x="10696" y="40413"/>
                                  <a:pt x="13650" y="35989"/>
                                </a:cubicBezTo>
                                <a:cubicBezTo>
                                  <a:pt x="16606" y="31567"/>
                                  <a:pt x="19964" y="27477"/>
                                  <a:pt x="23724" y="23723"/>
                                </a:cubicBezTo>
                                <a:cubicBezTo>
                                  <a:pt x="27484" y="19958"/>
                                  <a:pt x="31576" y="16604"/>
                                  <a:pt x="35998" y="13649"/>
                                </a:cubicBezTo>
                                <a:cubicBezTo>
                                  <a:pt x="40420" y="10694"/>
                                  <a:pt x="45088" y="8198"/>
                                  <a:pt x="50002" y="6167"/>
                                </a:cubicBezTo>
                                <a:cubicBezTo>
                                  <a:pt x="54916" y="4127"/>
                                  <a:pt x="59981" y="2592"/>
                                  <a:pt x="65197" y="1553"/>
                                </a:cubicBezTo>
                                <a:cubicBezTo>
                                  <a:pt x="70414" y="518"/>
                                  <a:pt x="75681" y="0"/>
                                  <a:pt x="81000" y="0"/>
                                </a:cubicBezTo>
                                <a:lnTo>
                                  <a:pt x="176295" y="0"/>
                                </a:lnTo>
                                <a:cubicBezTo>
                                  <a:pt x="181613" y="0"/>
                                  <a:pt x="186880" y="518"/>
                                  <a:pt x="192096" y="1553"/>
                                </a:cubicBezTo>
                                <a:cubicBezTo>
                                  <a:pt x="197312" y="2592"/>
                                  <a:pt x="202377" y="4127"/>
                                  <a:pt x="207291" y="6167"/>
                                </a:cubicBezTo>
                                <a:cubicBezTo>
                                  <a:pt x="212205" y="8198"/>
                                  <a:pt x="216872" y="10697"/>
                                  <a:pt x="221295" y="13652"/>
                                </a:cubicBezTo>
                                <a:cubicBezTo>
                                  <a:pt x="225717" y="16604"/>
                                  <a:pt x="229809" y="19958"/>
                                  <a:pt x="233570" y="23723"/>
                                </a:cubicBezTo>
                                <a:cubicBezTo>
                                  <a:pt x="237331" y="27477"/>
                                  <a:pt x="240688" y="31567"/>
                                  <a:pt x="243643" y="35989"/>
                                </a:cubicBezTo>
                                <a:cubicBezTo>
                                  <a:pt x="246598" y="40413"/>
                                  <a:pt x="249093" y="45079"/>
                                  <a:pt x="251128" y="49994"/>
                                </a:cubicBezTo>
                                <a:cubicBezTo>
                                  <a:pt x="253163" y="54905"/>
                                  <a:pt x="254699" y="59975"/>
                                  <a:pt x="255737" y="65190"/>
                                </a:cubicBezTo>
                                <a:cubicBezTo>
                                  <a:pt x="256775" y="70411"/>
                                  <a:pt x="257294" y="75682"/>
                                  <a:pt x="257295" y="81000"/>
                                </a:cubicBezTo>
                                <a:cubicBezTo>
                                  <a:pt x="257294" y="86314"/>
                                  <a:pt x="256775" y="91582"/>
                                  <a:pt x="255737" y="96797"/>
                                </a:cubicBezTo>
                                <a:cubicBezTo>
                                  <a:pt x="254699" y="102015"/>
                                  <a:pt x="253163" y="107076"/>
                                  <a:pt x="251128" y="111996"/>
                                </a:cubicBezTo>
                                <a:cubicBezTo>
                                  <a:pt x="249093" y="116904"/>
                                  <a:pt x="246598" y="121571"/>
                                  <a:pt x="243643" y="125995"/>
                                </a:cubicBezTo>
                                <a:cubicBezTo>
                                  <a:pt x="240688" y="130420"/>
                                  <a:pt x="237331" y="134510"/>
                                  <a:pt x="233570" y="138274"/>
                                </a:cubicBezTo>
                                <a:cubicBezTo>
                                  <a:pt x="229809" y="142035"/>
                                  <a:pt x="225717" y="145396"/>
                                  <a:pt x="221295" y="148348"/>
                                </a:cubicBezTo>
                                <a:cubicBezTo>
                                  <a:pt x="216872" y="151299"/>
                                  <a:pt x="212205" y="153792"/>
                                  <a:pt x="207291" y="155832"/>
                                </a:cubicBezTo>
                                <a:cubicBezTo>
                                  <a:pt x="202377" y="157863"/>
                                  <a:pt x="197312" y="159404"/>
                                  <a:pt x="192096" y="160443"/>
                                </a:cubicBezTo>
                                <a:cubicBezTo>
                                  <a:pt x="186880" y="161479"/>
                                  <a:pt x="181613" y="161996"/>
                                  <a:pt x="176295" y="162003"/>
                                </a:cubicBezTo>
                                <a:lnTo>
                                  <a:pt x="81000" y="162003"/>
                                </a:lnTo>
                                <a:cubicBezTo>
                                  <a:pt x="75681" y="161996"/>
                                  <a:pt x="70414" y="161479"/>
                                  <a:pt x="65197" y="160443"/>
                                </a:cubicBezTo>
                                <a:cubicBezTo>
                                  <a:pt x="59981" y="159404"/>
                                  <a:pt x="54916" y="157863"/>
                                  <a:pt x="50002" y="155832"/>
                                </a:cubicBezTo>
                                <a:cubicBezTo>
                                  <a:pt x="45088" y="153792"/>
                                  <a:pt x="40420" y="151299"/>
                                  <a:pt x="35998" y="148344"/>
                                </a:cubicBezTo>
                                <a:cubicBezTo>
                                  <a:pt x="31576" y="145390"/>
                                  <a:pt x="27484" y="142035"/>
                                  <a:pt x="23724" y="138274"/>
                                </a:cubicBezTo>
                                <a:cubicBezTo>
                                  <a:pt x="19964" y="134510"/>
                                  <a:pt x="16606" y="130420"/>
                                  <a:pt x="13650" y="125995"/>
                                </a:cubicBezTo>
                                <a:cubicBezTo>
                                  <a:pt x="10696" y="121571"/>
                                  <a:pt x="8201" y="116904"/>
                                  <a:pt x="6166"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1" name="Shape 420"/>
                        <wps:cNvSpPr>
                          <a:spLocks/>
                        </wps:cNvSpPr>
                        <wps:spPr bwMode="auto">
                          <a:xfrm>
                            <a:off x="50363" y="22584"/>
                            <a:ext cx="2668" cy="1620"/>
                          </a:xfrm>
                          <a:custGeom>
                            <a:avLst/>
                            <a:gdLst>
                              <a:gd name="T0" fmla="*/ 0 w 266824"/>
                              <a:gd name="T1" fmla="*/ 81000 h 162003"/>
                              <a:gd name="T2" fmla="*/ 1556 w 266824"/>
                              <a:gd name="T3" fmla="*/ 65190 h 162003"/>
                              <a:gd name="T4" fmla="*/ 6165 w 266824"/>
                              <a:gd name="T5" fmla="*/ 49994 h 162003"/>
                              <a:gd name="T6" fmla="*/ 13650 w 266824"/>
                              <a:gd name="T7" fmla="*/ 35989 h 162003"/>
                              <a:gd name="T8" fmla="*/ 23724 w 266824"/>
                              <a:gd name="T9" fmla="*/ 23723 h 162003"/>
                              <a:gd name="T10" fmla="*/ 35998 w 266824"/>
                              <a:gd name="T11" fmla="*/ 13649 h 162003"/>
                              <a:gd name="T12" fmla="*/ 50002 w 266824"/>
                              <a:gd name="T13" fmla="*/ 6167 h 162003"/>
                              <a:gd name="T14" fmla="*/ 65197 w 266824"/>
                              <a:gd name="T15" fmla="*/ 1553 h 162003"/>
                              <a:gd name="T16" fmla="*/ 81000 w 266824"/>
                              <a:gd name="T17" fmla="*/ 0 h 162003"/>
                              <a:gd name="T18" fmla="*/ 185824 w 266824"/>
                              <a:gd name="T19" fmla="*/ 0 h 162003"/>
                              <a:gd name="T20" fmla="*/ 201626 w 266824"/>
                              <a:gd name="T21" fmla="*/ 1553 h 162003"/>
                              <a:gd name="T22" fmla="*/ 216820 w 266824"/>
                              <a:gd name="T23" fmla="*/ 6167 h 162003"/>
                              <a:gd name="T24" fmla="*/ 230825 w 266824"/>
                              <a:gd name="T25" fmla="*/ 13652 h 162003"/>
                              <a:gd name="T26" fmla="*/ 243099 w 266824"/>
                              <a:gd name="T27" fmla="*/ 23723 h 162003"/>
                              <a:gd name="T28" fmla="*/ 253171 w 266824"/>
                              <a:gd name="T29" fmla="*/ 35989 h 162003"/>
                              <a:gd name="T30" fmla="*/ 260657 w 266824"/>
                              <a:gd name="T31" fmla="*/ 49994 h 162003"/>
                              <a:gd name="T32" fmla="*/ 265267 w 266824"/>
                              <a:gd name="T33" fmla="*/ 65190 h 162003"/>
                              <a:gd name="T34" fmla="*/ 266824 w 266824"/>
                              <a:gd name="T35" fmla="*/ 81000 h 162003"/>
                              <a:gd name="T36" fmla="*/ 265267 w 266824"/>
                              <a:gd name="T37" fmla="*/ 96797 h 162003"/>
                              <a:gd name="T38" fmla="*/ 260657 w 266824"/>
                              <a:gd name="T39" fmla="*/ 111996 h 162003"/>
                              <a:gd name="T40" fmla="*/ 253171 w 266824"/>
                              <a:gd name="T41" fmla="*/ 125995 h 162003"/>
                              <a:gd name="T42" fmla="*/ 243099 w 266824"/>
                              <a:gd name="T43" fmla="*/ 138274 h 162003"/>
                              <a:gd name="T44" fmla="*/ 230824 w 266824"/>
                              <a:gd name="T45" fmla="*/ 148348 h 162003"/>
                              <a:gd name="T46" fmla="*/ 216820 w 266824"/>
                              <a:gd name="T47" fmla="*/ 155832 h 162003"/>
                              <a:gd name="T48" fmla="*/ 201626 w 266824"/>
                              <a:gd name="T49" fmla="*/ 160443 h 162003"/>
                              <a:gd name="T50" fmla="*/ 185824 w 266824"/>
                              <a:gd name="T51" fmla="*/ 162003 h 162003"/>
                              <a:gd name="T52" fmla="*/ 81000 w 266824"/>
                              <a:gd name="T53" fmla="*/ 162003 h 162003"/>
                              <a:gd name="T54" fmla="*/ 65197 w 266824"/>
                              <a:gd name="T55" fmla="*/ 160443 h 162003"/>
                              <a:gd name="T56" fmla="*/ 50002 w 266824"/>
                              <a:gd name="T57" fmla="*/ 155832 h 162003"/>
                              <a:gd name="T58" fmla="*/ 35998 w 266824"/>
                              <a:gd name="T59" fmla="*/ 148344 h 162003"/>
                              <a:gd name="T60" fmla="*/ 23724 w 266824"/>
                              <a:gd name="T61" fmla="*/ 138274 h 162003"/>
                              <a:gd name="T62" fmla="*/ 13650 w 266824"/>
                              <a:gd name="T63" fmla="*/ 125995 h 162003"/>
                              <a:gd name="T64" fmla="*/ 6165 w 266824"/>
                              <a:gd name="T65" fmla="*/ 111996 h 162003"/>
                              <a:gd name="T66" fmla="*/ 1556 w 266824"/>
                              <a:gd name="T67" fmla="*/ 96797 h 162003"/>
                              <a:gd name="T68" fmla="*/ 0 w 266824"/>
                              <a:gd name="T69" fmla="*/ 81000 h 162003"/>
                              <a:gd name="T70" fmla="*/ 0 w 266824"/>
                              <a:gd name="T71" fmla="*/ 0 h 162003"/>
                              <a:gd name="T72" fmla="*/ 266824 w 26682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3">
                                <a:moveTo>
                                  <a:pt x="0" y="81000"/>
                                </a:moveTo>
                                <a:cubicBezTo>
                                  <a:pt x="0" y="75682"/>
                                  <a:pt x="519" y="70411"/>
                                  <a:pt x="1556" y="65190"/>
                                </a:cubicBezTo>
                                <a:cubicBezTo>
                                  <a:pt x="2594" y="59975"/>
                                  <a:pt x="4130" y="54905"/>
                                  <a:pt x="6165" y="49994"/>
                                </a:cubicBezTo>
                                <a:cubicBezTo>
                                  <a:pt x="8200" y="45079"/>
                                  <a:pt x="10695" y="40413"/>
                                  <a:pt x="13650" y="35989"/>
                                </a:cubicBezTo>
                                <a:cubicBezTo>
                                  <a:pt x="16605" y="31567"/>
                                  <a:pt x="19963" y="27477"/>
                                  <a:pt x="23724" y="23723"/>
                                </a:cubicBezTo>
                                <a:cubicBezTo>
                                  <a:pt x="27484" y="19958"/>
                                  <a:pt x="31576" y="16604"/>
                                  <a:pt x="35998" y="13649"/>
                                </a:cubicBezTo>
                                <a:cubicBezTo>
                                  <a:pt x="40420" y="10694"/>
                                  <a:pt x="45088" y="8198"/>
                                  <a:pt x="50002" y="6167"/>
                                </a:cubicBezTo>
                                <a:cubicBezTo>
                                  <a:pt x="54915" y="4127"/>
                                  <a:pt x="59980" y="2592"/>
                                  <a:pt x="65197" y="1553"/>
                                </a:cubicBezTo>
                                <a:cubicBezTo>
                                  <a:pt x="70414" y="518"/>
                                  <a:pt x="75681" y="0"/>
                                  <a:pt x="81000" y="0"/>
                                </a:cubicBezTo>
                                <a:lnTo>
                                  <a:pt x="185824" y="0"/>
                                </a:lnTo>
                                <a:cubicBezTo>
                                  <a:pt x="191142" y="0"/>
                                  <a:pt x="196409" y="518"/>
                                  <a:pt x="201626" y="1553"/>
                                </a:cubicBezTo>
                                <a:cubicBezTo>
                                  <a:pt x="206842" y="2592"/>
                                  <a:pt x="211907" y="4127"/>
                                  <a:pt x="216820" y="6167"/>
                                </a:cubicBezTo>
                                <a:cubicBezTo>
                                  <a:pt x="221734" y="8198"/>
                                  <a:pt x="226402" y="10697"/>
                                  <a:pt x="230825" y="13652"/>
                                </a:cubicBezTo>
                                <a:cubicBezTo>
                                  <a:pt x="235247" y="16604"/>
                                  <a:pt x="239338" y="19958"/>
                                  <a:pt x="243099" y="23723"/>
                                </a:cubicBezTo>
                                <a:cubicBezTo>
                                  <a:pt x="246859" y="27477"/>
                                  <a:pt x="250217" y="31567"/>
                                  <a:pt x="253171" y="35989"/>
                                </a:cubicBezTo>
                                <a:cubicBezTo>
                                  <a:pt x="256127" y="40413"/>
                                  <a:pt x="258622" y="45079"/>
                                  <a:pt x="260657" y="49994"/>
                                </a:cubicBezTo>
                                <a:cubicBezTo>
                                  <a:pt x="262693" y="54905"/>
                                  <a:pt x="264230" y="59975"/>
                                  <a:pt x="265267" y="65190"/>
                                </a:cubicBezTo>
                                <a:cubicBezTo>
                                  <a:pt x="266305" y="70411"/>
                                  <a:pt x="266823" y="75682"/>
                                  <a:pt x="266824" y="81000"/>
                                </a:cubicBezTo>
                                <a:cubicBezTo>
                                  <a:pt x="266823" y="86314"/>
                                  <a:pt x="266305" y="91582"/>
                                  <a:pt x="265267" y="96797"/>
                                </a:cubicBezTo>
                                <a:cubicBezTo>
                                  <a:pt x="264230" y="102015"/>
                                  <a:pt x="262693" y="107076"/>
                                  <a:pt x="260657" y="111996"/>
                                </a:cubicBezTo>
                                <a:cubicBezTo>
                                  <a:pt x="258622" y="116904"/>
                                  <a:pt x="256127" y="121571"/>
                                  <a:pt x="253171" y="125995"/>
                                </a:cubicBezTo>
                                <a:cubicBezTo>
                                  <a:pt x="250217" y="130420"/>
                                  <a:pt x="246859" y="134510"/>
                                  <a:pt x="243099" y="138274"/>
                                </a:cubicBezTo>
                                <a:cubicBezTo>
                                  <a:pt x="239338" y="142035"/>
                                  <a:pt x="235246" y="145396"/>
                                  <a:pt x="230824" y="148348"/>
                                </a:cubicBezTo>
                                <a:cubicBezTo>
                                  <a:pt x="226402" y="151299"/>
                                  <a:pt x="221734" y="153792"/>
                                  <a:pt x="216820" y="155832"/>
                                </a:cubicBezTo>
                                <a:cubicBezTo>
                                  <a:pt x="211907" y="157863"/>
                                  <a:pt x="206842" y="159404"/>
                                  <a:pt x="201626" y="160443"/>
                                </a:cubicBezTo>
                                <a:cubicBezTo>
                                  <a:pt x="196409" y="161479"/>
                                  <a:pt x="191142" y="161996"/>
                                  <a:pt x="185824" y="162003"/>
                                </a:cubicBezTo>
                                <a:lnTo>
                                  <a:pt x="81000" y="162003"/>
                                </a:lnTo>
                                <a:cubicBezTo>
                                  <a:pt x="75681" y="161996"/>
                                  <a:pt x="70414" y="161479"/>
                                  <a:pt x="65197" y="160443"/>
                                </a:cubicBezTo>
                                <a:cubicBezTo>
                                  <a:pt x="59980" y="159404"/>
                                  <a:pt x="54915" y="157863"/>
                                  <a:pt x="50002" y="155832"/>
                                </a:cubicBezTo>
                                <a:cubicBezTo>
                                  <a:pt x="45088" y="153792"/>
                                  <a:pt x="40420" y="151299"/>
                                  <a:pt x="35998" y="148344"/>
                                </a:cubicBezTo>
                                <a:cubicBezTo>
                                  <a:pt x="31576" y="145390"/>
                                  <a:pt x="27484" y="142035"/>
                                  <a:pt x="23724" y="138274"/>
                                </a:cubicBezTo>
                                <a:cubicBezTo>
                                  <a:pt x="19963" y="134510"/>
                                  <a:pt x="16605" y="130420"/>
                                  <a:pt x="13650" y="125995"/>
                                </a:cubicBezTo>
                                <a:cubicBezTo>
                                  <a:pt x="10695" y="121571"/>
                                  <a:pt x="8200" y="116904"/>
                                  <a:pt x="6165" y="111996"/>
                                </a:cubicBezTo>
                                <a:cubicBezTo>
                                  <a:pt x="4130" y="107076"/>
                                  <a:pt x="2594" y="102015"/>
                                  <a:pt x="1556" y="96797"/>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2" name="Shape 430"/>
                        <wps:cNvSpPr>
                          <a:spLocks/>
                        </wps:cNvSpPr>
                        <wps:spPr bwMode="auto">
                          <a:xfrm>
                            <a:off x="19582" y="28397"/>
                            <a:ext cx="2573" cy="1620"/>
                          </a:xfrm>
                          <a:custGeom>
                            <a:avLst/>
                            <a:gdLst>
                              <a:gd name="T0" fmla="*/ 0 w 257295"/>
                              <a:gd name="T1" fmla="*/ 81000 h 162003"/>
                              <a:gd name="T2" fmla="*/ 1556 w 257295"/>
                              <a:gd name="T3" fmla="*/ 65199 h 162003"/>
                              <a:gd name="T4" fmla="*/ 6166 w 257295"/>
                              <a:gd name="T5" fmla="*/ 49997 h 162003"/>
                              <a:gd name="T6" fmla="*/ 13651 w 257295"/>
                              <a:gd name="T7" fmla="*/ 35998 h 162003"/>
                              <a:gd name="T8" fmla="*/ 23724 w 257295"/>
                              <a:gd name="T9" fmla="*/ 23723 h 162003"/>
                              <a:gd name="T10" fmla="*/ 35999 w 257295"/>
                              <a:gd name="T11" fmla="*/ 13643 h 162003"/>
                              <a:gd name="T12" fmla="*/ 50002 w 257295"/>
                              <a:gd name="T13" fmla="*/ 6161 h 162003"/>
                              <a:gd name="T14" fmla="*/ 65198 w 257295"/>
                              <a:gd name="T15" fmla="*/ 1556 h 162003"/>
                              <a:gd name="T16" fmla="*/ 81000 w 257295"/>
                              <a:gd name="T17" fmla="*/ 0 h 162003"/>
                              <a:gd name="T18" fmla="*/ 176295 w 257295"/>
                              <a:gd name="T19" fmla="*/ 0 h 162003"/>
                              <a:gd name="T20" fmla="*/ 192097 w 257295"/>
                              <a:gd name="T21" fmla="*/ 1556 h 162003"/>
                              <a:gd name="T22" fmla="*/ 207292 w 257295"/>
                              <a:gd name="T23" fmla="*/ 6161 h 162003"/>
                              <a:gd name="T24" fmla="*/ 221295 w 257295"/>
                              <a:gd name="T25" fmla="*/ 13643 h 162003"/>
                              <a:gd name="T26" fmla="*/ 233570 w 257295"/>
                              <a:gd name="T27" fmla="*/ 23723 h 162003"/>
                              <a:gd name="T28" fmla="*/ 243644 w 257295"/>
                              <a:gd name="T29" fmla="*/ 35992 h 162003"/>
                              <a:gd name="T30" fmla="*/ 251129 w 257295"/>
                              <a:gd name="T31" fmla="*/ 49997 h 162003"/>
                              <a:gd name="T32" fmla="*/ 255738 w 257295"/>
                              <a:gd name="T33" fmla="*/ 65199 h 162003"/>
                              <a:gd name="T34" fmla="*/ 257295 w 257295"/>
                              <a:gd name="T35" fmla="*/ 81000 h 162003"/>
                              <a:gd name="T36" fmla="*/ 255738 w 257295"/>
                              <a:gd name="T37" fmla="*/ 96803 h 162003"/>
                              <a:gd name="T38" fmla="*/ 251129 w 257295"/>
                              <a:gd name="T39" fmla="*/ 111990 h 162003"/>
                              <a:gd name="T40" fmla="*/ 243644 w 257295"/>
                              <a:gd name="T41" fmla="*/ 125995 h 162003"/>
                              <a:gd name="T42" fmla="*/ 233570 w 257295"/>
                              <a:gd name="T43" fmla="*/ 138271 h 162003"/>
                              <a:gd name="T44" fmla="*/ 221295 w 257295"/>
                              <a:gd name="T45" fmla="*/ 148341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2 w 257295"/>
                              <a:gd name="T57" fmla="*/ 155832 h 162003"/>
                              <a:gd name="T58" fmla="*/ 35999 w 257295"/>
                              <a:gd name="T59" fmla="*/ 148341 h 162003"/>
                              <a:gd name="T60" fmla="*/ 23724 w 257295"/>
                              <a:gd name="T61" fmla="*/ 138271 h 162003"/>
                              <a:gd name="T62" fmla="*/ 13651 w 257295"/>
                              <a:gd name="T63" fmla="*/ 125995 h 162003"/>
                              <a:gd name="T64" fmla="*/ 6166 w 257295"/>
                              <a:gd name="T65" fmla="*/ 111990 h 162003"/>
                              <a:gd name="T66" fmla="*/ 1556 w 257295"/>
                              <a:gd name="T67" fmla="*/ 96803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4"/>
                                  <a:pt x="1556" y="65199"/>
                                </a:cubicBezTo>
                                <a:cubicBezTo>
                                  <a:pt x="2594" y="59978"/>
                                  <a:pt x="4130" y="54911"/>
                                  <a:pt x="6166" y="49997"/>
                                </a:cubicBezTo>
                                <a:cubicBezTo>
                                  <a:pt x="8201" y="45086"/>
                                  <a:pt x="10695" y="40416"/>
                                  <a:pt x="13651" y="35998"/>
                                </a:cubicBezTo>
                                <a:cubicBezTo>
                                  <a:pt x="16606" y="31576"/>
                                  <a:pt x="19964" y="27487"/>
                                  <a:pt x="23724" y="23723"/>
                                </a:cubicBezTo>
                                <a:cubicBezTo>
                                  <a:pt x="27485" y="19958"/>
                                  <a:pt x="31577" y="16597"/>
                                  <a:pt x="35999" y="13643"/>
                                </a:cubicBezTo>
                                <a:cubicBezTo>
                                  <a:pt x="40421" y="10688"/>
                                  <a:pt x="45089" y="8195"/>
                                  <a:pt x="50002" y="6161"/>
                                </a:cubicBezTo>
                                <a:cubicBezTo>
                                  <a:pt x="54916" y="4127"/>
                                  <a:pt x="59981" y="2592"/>
                                  <a:pt x="65198" y="1556"/>
                                </a:cubicBezTo>
                                <a:cubicBezTo>
                                  <a:pt x="70414" y="518"/>
                                  <a:pt x="75682" y="0"/>
                                  <a:pt x="81000" y="0"/>
                                </a:cubicBezTo>
                                <a:lnTo>
                                  <a:pt x="176295" y="0"/>
                                </a:lnTo>
                                <a:cubicBezTo>
                                  <a:pt x="181613" y="0"/>
                                  <a:pt x="186880" y="518"/>
                                  <a:pt x="192097" y="1556"/>
                                </a:cubicBezTo>
                                <a:cubicBezTo>
                                  <a:pt x="197313" y="2592"/>
                                  <a:pt x="202378" y="4127"/>
                                  <a:pt x="207292" y="6161"/>
                                </a:cubicBezTo>
                                <a:cubicBezTo>
                                  <a:pt x="212206" y="8195"/>
                                  <a:pt x="216874" y="10688"/>
                                  <a:pt x="221295" y="13643"/>
                                </a:cubicBezTo>
                                <a:cubicBezTo>
                                  <a:pt x="225718" y="16597"/>
                                  <a:pt x="229809" y="19958"/>
                                  <a:pt x="233570" y="23723"/>
                                </a:cubicBezTo>
                                <a:cubicBezTo>
                                  <a:pt x="237331" y="27487"/>
                                  <a:pt x="240689" y="31576"/>
                                  <a:pt x="243644" y="35992"/>
                                </a:cubicBezTo>
                                <a:cubicBezTo>
                                  <a:pt x="246599" y="40416"/>
                                  <a:pt x="249093" y="45086"/>
                                  <a:pt x="251129" y="49997"/>
                                </a:cubicBezTo>
                                <a:cubicBezTo>
                                  <a:pt x="253164" y="54911"/>
                                  <a:pt x="254701" y="59978"/>
                                  <a:pt x="255738" y="65199"/>
                                </a:cubicBezTo>
                                <a:cubicBezTo>
                                  <a:pt x="256775" y="70414"/>
                                  <a:pt x="257294" y="75682"/>
                                  <a:pt x="257295" y="81000"/>
                                </a:cubicBezTo>
                                <a:cubicBezTo>
                                  <a:pt x="257294" y="86320"/>
                                  <a:pt x="256775" y="91588"/>
                                  <a:pt x="255738" y="96803"/>
                                </a:cubicBezTo>
                                <a:cubicBezTo>
                                  <a:pt x="254701" y="102015"/>
                                  <a:pt x="253164" y="107076"/>
                                  <a:pt x="251129" y="111990"/>
                                </a:cubicBezTo>
                                <a:cubicBezTo>
                                  <a:pt x="249093" y="116904"/>
                                  <a:pt x="246599" y="121571"/>
                                  <a:pt x="243644" y="125995"/>
                                </a:cubicBezTo>
                                <a:cubicBezTo>
                                  <a:pt x="240689" y="130420"/>
                                  <a:pt x="237331" y="134510"/>
                                  <a:pt x="233570" y="138271"/>
                                </a:cubicBezTo>
                                <a:cubicBezTo>
                                  <a:pt x="229809" y="142032"/>
                                  <a:pt x="225718" y="145386"/>
                                  <a:pt x="221295" y="148341"/>
                                </a:cubicBezTo>
                                <a:cubicBezTo>
                                  <a:pt x="216874" y="151293"/>
                                  <a:pt x="212206" y="153792"/>
                                  <a:pt x="207292" y="155832"/>
                                </a:cubicBezTo>
                                <a:cubicBezTo>
                                  <a:pt x="202378" y="157863"/>
                                  <a:pt x="197313" y="159404"/>
                                  <a:pt x="192097" y="160443"/>
                                </a:cubicBezTo>
                                <a:cubicBezTo>
                                  <a:pt x="186880" y="161482"/>
                                  <a:pt x="181613" y="162003"/>
                                  <a:pt x="176295" y="162003"/>
                                </a:cubicBezTo>
                                <a:lnTo>
                                  <a:pt x="81000" y="162003"/>
                                </a:lnTo>
                                <a:cubicBezTo>
                                  <a:pt x="75682" y="162003"/>
                                  <a:pt x="70414" y="161482"/>
                                  <a:pt x="65198" y="160443"/>
                                </a:cubicBezTo>
                                <a:cubicBezTo>
                                  <a:pt x="59981" y="159404"/>
                                  <a:pt x="54916" y="157863"/>
                                  <a:pt x="50002" y="155832"/>
                                </a:cubicBezTo>
                                <a:cubicBezTo>
                                  <a:pt x="45089" y="153792"/>
                                  <a:pt x="40421" y="151293"/>
                                  <a:pt x="35999" y="148341"/>
                                </a:cubicBezTo>
                                <a:cubicBezTo>
                                  <a:pt x="31577" y="145386"/>
                                  <a:pt x="27485" y="142032"/>
                                  <a:pt x="23724" y="138271"/>
                                </a:cubicBezTo>
                                <a:cubicBezTo>
                                  <a:pt x="19964" y="134510"/>
                                  <a:pt x="16606" y="130420"/>
                                  <a:pt x="13651" y="125995"/>
                                </a:cubicBezTo>
                                <a:cubicBezTo>
                                  <a:pt x="10695" y="121571"/>
                                  <a:pt x="8201" y="116904"/>
                                  <a:pt x="6166"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3" name="Shape 431"/>
                        <wps:cNvSpPr>
                          <a:spLocks/>
                        </wps:cNvSpPr>
                        <wps:spPr bwMode="auto">
                          <a:xfrm>
                            <a:off x="27111" y="28397"/>
                            <a:ext cx="2573" cy="1620"/>
                          </a:xfrm>
                          <a:custGeom>
                            <a:avLst/>
                            <a:gdLst>
                              <a:gd name="T0" fmla="*/ 0 w 257295"/>
                              <a:gd name="T1" fmla="*/ 81000 h 162003"/>
                              <a:gd name="T2" fmla="*/ 1556 w 257295"/>
                              <a:gd name="T3" fmla="*/ 65199 h 162003"/>
                              <a:gd name="T4" fmla="*/ 6166 w 257295"/>
                              <a:gd name="T5" fmla="*/ 49997 h 162003"/>
                              <a:gd name="T6" fmla="*/ 13651 w 257295"/>
                              <a:gd name="T7" fmla="*/ 35998 h 162003"/>
                              <a:gd name="T8" fmla="*/ 23725 w 257295"/>
                              <a:gd name="T9" fmla="*/ 23723 h 162003"/>
                              <a:gd name="T10" fmla="*/ 35999 w 257295"/>
                              <a:gd name="T11" fmla="*/ 13643 h 162003"/>
                              <a:gd name="T12" fmla="*/ 50003 w 257295"/>
                              <a:gd name="T13" fmla="*/ 6161 h 162003"/>
                              <a:gd name="T14" fmla="*/ 65198 w 257295"/>
                              <a:gd name="T15" fmla="*/ 1556 h 162003"/>
                              <a:gd name="T16" fmla="*/ 81000 w 257295"/>
                              <a:gd name="T17" fmla="*/ 0 h 162003"/>
                              <a:gd name="T18" fmla="*/ 176295 w 257295"/>
                              <a:gd name="T19" fmla="*/ 0 h 162003"/>
                              <a:gd name="T20" fmla="*/ 192097 w 257295"/>
                              <a:gd name="T21" fmla="*/ 1556 h 162003"/>
                              <a:gd name="T22" fmla="*/ 207292 w 257295"/>
                              <a:gd name="T23" fmla="*/ 6161 h 162003"/>
                              <a:gd name="T24" fmla="*/ 221295 w 257295"/>
                              <a:gd name="T25" fmla="*/ 13643 h 162003"/>
                              <a:gd name="T26" fmla="*/ 233571 w 257295"/>
                              <a:gd name="T27" fmla="*/ 23723 h 162003"/>
                              <a:gd name="T28" fmla="*/ 243644 w 257295"/>
                              <a:gd name="T29" fmla="*/ 35992 h 162003"/>
                              <a:gd name="T30" fmla="*/ 251129 w 257295"/>
                              <a:gd name="T31" fmla="*/ 49997 h 162003"/>
                              <a:gd name="T32" fmla="*/ 255738 w 257295"/>
                              <a:gd name="T33" fmla="*/ 65199 h 162003"/>
                              <a:gd name="T34" fmla="*/ 257295 w 257295"/>
                              <a:gd name="T35" fmla="*/ 81000 h 162003"/>
                              <a:gd name="T36" fmla="*/ 255739 w 257295"/>
                              <a:gd name="T37" fmla="*/ 96803 h 162003"/>
                              <a:gd name="T38" fmla="*/ 251129 w 257295"/>
                              <a:gd name="T39" fmla="*/ 111990 h 162003"/>
                              <a:gd name="T40" fmla="*/ 243644 w 257295"/>
                              <a:gd name="T41" fmla="*/ 125995 h 162003"/>
                              <a:gd name="T42" fmla="*/ 233571 w 257295"/>
                              <a:gd name="T43" fmla="*/ 138271 h 162003"/>
                              <a:gd name="T44" fmla="*/ 221296 w 257295"/>
                              <a:gd name="T45" fmla="*/ 148341 h 162003"/>
                              <a:gd name="T46" fmla="*/ 207292 w 257295"/>
                              <a:gd name="T47" fmla="*/ 155832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3 w 257295"/>
                              <a:gd name="T57" fmla="*/ 155832 h 162003"/>
                              <a:gd name="T58" fmla="*/ 35999 w 257295"/>
                              <a:gd name="T59" fmla="*/ 148341 h 162003"/>
                              <a:gd name="T60" fmla="*/ 23725 w 257295"/>
                              <a:gd name="T61" fmla="*/ 138271 h 162003"/>
                              <a:gd name="T62" fmla="*/ 13651 w 257295"/>
                              <a:gd name="T63" fmla="*/ 125995 h 162003"/>
                              <a:gd name="T64" fmla="*/ 6166 w 257295"/>
                              <a:gd name="T65" fmla="*/ 111990 h 162003"/>
                              <a:gd name="T66" fmla="*/ 1556 w 257295"/>
                              <a:gd name="T67" fmla="*/ 96803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4"/>
                                  <a:pt x="1556" y="65199"/>
                                </a:cubicBezTo>
                                <a:cubicBezTo>
                                  <a:pt x="2594" y="59978"/>
                                  <a:pt x="4130" y="54911"/>
                                  <a:pt x="6166" y="49997"/>
                                </a:cubicBezTo>
                                <a:cubicBezTo>
                                  <a:pt x="8201" y="45086"/>
                                  <a:pt x="10696" y="40416"/>
                                  <a:pt x="13651" y="35998"/>
                                </a:cubicBezTo>
                                <a:cubicBezTo>
                                  <a:pt x="16606" y="31576"/>
                                  <a:pt x="19964" y="27487"/>
                                  <a:pt x="23725" y="23723"/>
                                </a:cubicBezTo>
                                <a:cubicBezTo>
                                  <a:pt x="27485" y="19958"/>
                                  <a:pt x="31576" y="16597"/>
                                  <a:pt x="35999" y="13643"/>
                                </a:cubicBezTo>
                                <a:cubicBezTo>
                                  <a:pt x="40421" y="10688"/>
                                  <a:pt x="45089" y="8195"/>
                                  <a:pt x="50003" y="6161"/>
                                </a:cubicBezTo>
                                <a:cubicBezTo>
                                  <a:pt x="54917" y="4127"/>
                                  <a:pt x="59982" y="2592"/>
                                  <a:pt x="65198" y="1556"/>
                                </a:cubicBezTo>
                                <a:cubicBezTo>
                                  <a:pt x="70415" y="518"/>
                                  <a:pt x="75682" y="0"/>
                                  <a:pt x="81000" y="0"/>
                                </a:cubicBezTo>
                                <a:lnTo>
                                  <a:pt x="176295" y="0"/>
                                </a:lnTo>
                                <a:cubicBezTo>
                                  <a:pt x="181613" y="0"/>
                                  <a:pt x="186881" y="518"/>
                                  <a:pt x="192097" y="1556"/>
                                </a:cubicBezTo>
                                <a:cubicBezTo>
                                  <a:pt x="197314" y="2592"/>
                                  <a:pt x="202378" y="4127"/>
                                  <a:pt x="207292" y="6161"/>
                                </a:cubicBezTo>
                                <a:cubicBezTo>
                                  <a:pt x="212206" y="8195"/>
                                  <a:pt x="216873" y="10688"/>
                                  <a:pt x="221295" y="13643"/>
                                </a:cubicBezTo>
                                <a:cubicBezTo>
                                  <a:pt x="225718" y="16597"/>
                                  <a:pt x="229810" y="19958"/>
                                  <a:pt x="233571" y="23723"/>
                                </a:cubicBezTo>
                                <a:cubicBezTo>
                                  <a:pt x="237331" y="27487"/>
                                  <a:pt x="240689" y="31576"/>
                                  <a:pt x="243644" y="35992"/>
                                </a:cubicBezTo>
                                <a:cubicBezTo>
                                  <a:pt x="246599" y="40416"/>
                                  <a:pt x="249094" y="45086"/>
                                  <a:pt x="251129" y="49997"/>
                                </a:cubicBezTo>
                                <a:cubicBezTo>
                                  <a:pt x="253164" y="54911"/>
                                  <a:pt x="254701" y="59978"/>
                                  <a:pt x="255738" y="65199"/>
                                </a:cubicBezTo>
                                <a:cubicBezTo>
                                  <a:pt x="256776" y="70414"/>
                                  <a:pt x="257295" y="75682"/>
                                  <a:pt x="257295" y="81000"/>
                                </a:cubicBezTo>
                                <a:cubicBezTo>
                                  <a:pt x="257295" y="86320"/>
                                  <a:pt x="256776" y="91588"/>
                                  <a:pt x="255739" y="96803"/>
                                </a:cubicBezTo>
                                <a:cubicBezTo>
                                  <a:pt x="254701" y="102015"/>
                                  <a:pt x="253164" y="107076"/>
                                  <a:pt x="251129" y="111990"/>
                                </a:cubicBezTo>
                                <a:cubicBezTo>
                                  <a:pt x="249094" y="116904"/>
                                  <a:pt x="246599" y="121571"/>
                                  <a:pt x="243644" y="125995"/>
                                </a:cubicBezTo>
                                <a:cubicBezTo>
                                  <a:pt x="240689" y="130420"/>
                                  <a:pt x="237331" y="134510"/>
                                  <a:pt x="233571" y="138271"/>
                                </a:cubicBezTo>
                                <a:cubicBezTo>
                                  <a:pt x="229810" y="142032"/>
                                  <a:pt x="225718" y="145386"/>
                                  <a:pt x="221296" y="148341"/>
                                </a:cubicBezTo>
                                <a:cubicBezTo>
                                  <a:pt x="216873" y="151293"/>
                                  <a:pt x="212206" y="153792"/>
                                  <a:pt x="207292" y="155832"/>
                                </a:cubicBezTo>
                                <a:cubicBezTo>
                                  <a:pt x="202378" y="157863"/>
                                  <a:pt x="197314" y="159404"/>
                                  <a:pt x="192097" y="160443"/>
                                </a:cubicBezTo>
                                <a:cubicBezTo>
                                  <a:pt x="186881" y="161482"/>
                                  <a:pt x="181613" y="162003"/>
                                  <a:pt x="176295" y="162003"/>
                                </a:cubicBezTo>
                                <a:lnTo>
                                  <a:pt x="81000" y="162003"/>
                                </a:lnTo>
                                <a:cubicBezTo>
                                  <a:pt x="75682" y="162003"/>
                                  <a:pt x="70415" y="161482"/>
                                  <a:pt x="65198" y="160443"/>
                                </a:cubicBezTo>
                                <a:cubicBezTo>
                                  <a:pt x="59982" y="159404"/>
                                  <a:pt x="54917" y="157863"/>
                                  <a:pt x="50003" y="155832"/>
                                </a:cubicBezTo>
                                <a:cubicBezTo>
                                  <a:pt x="45089" y="153792"/>
                                  <a:pt x="40421" y="151293"/>
                                  <a:pt x="35999" y="148341"/>
                                </a:cubicBezTo>
                                <a:cubicBezTo>
                                  <a:pt x="31576" y="145386"/>
                                  <a:pt x="27485" y="142032"/>
                                  <a:pt x="23725" y="138271"/>
                                </a:cubicBezTo>
                                <a:cubicBezTo>
                                  <a:pt x="19964" y="134510"/>
                                  <a:pt x="16606" y="130420"/>
                                  <a:pt x="13651" y="125995"/>
                                </a:cubicBezTo>
                                <a:cubicBezTo>
                                  <a:pt x="10696" y="121571"/>
                                  <a:pt x="8201" y="116904"/>
                                  <a:pt x="6166"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4" name="Shape 432"/>
                        <wps:cNvSpPr>
                          <a:spLocks/>
                        </wps:cNvSpPr>
                        <wps:spPr bwMode="auto">
                          <a:xfrm>
                            <a:off x="35687" y="28397"/>
                            <a:ext cx="2573" cy="1620"/>
                          </a:xfrm>
                          <a:custGeom>
                            <a:avLst/>
                            <a:gdLst>
                              <a:gd name="T0" fmla="*/ 0 w 257294"/>
                              <a:gd name="T1" fmla="*/ 81000 h 162003"/>
                              <a:gd name="T2" fmla="*/ 1556 w 257294"/>
                              <a:gd name="T3" fmla="*/ 65199 h 162003"/>
                              <a:gd name="T4" fmla="*/ 6165 w 257294"/>
                              <a:gd name="T5" fmla="*/ 49997 h 162003"/>
                              <a:gd name="T6" fmla="*/ 13651 w 257294"/>
                              <a:gd name="T7" fmla="*/ 35998 h 162003"/>
                              <a:gd name="T8" fmla="*/ 23725 w 257294"/>
                              <a:gd name="T9" fmla="*/ 23723 h 162003"/>
                              <a:gd name="T10" fmla="*/ 35999 w 257294"/>
                              <a:gd name="T11" fmla="*/ 13643 h 162003"/>
                              <a:gd name="T12" fmla="*/ 50002 w 257294"/>
                              <a:gd name="T13" fmla="*/ 6161 h 162003"/>
                              <a:gd name="T14" fmla="*/ 65198 w 257294"/>
                              <a:gd name="T15" fmla="*/ 1556 h 162003"/>
                              <a:gd name="T16" fmla="*/ 81000 w 257294"/>
                              <a:gd name="T17" fmla="*/ 0 h 162003"/>
                              <a:gd name="T18" fmla="*/ 176294 w 257294"/>
                              <a:gd name="T19" fmla="*/ 0 h 162003"/>
                              <a:gd name="T20" fmla="*/ 192096 w 257294"/>
                              <a:gd name="T21" fmla="*/ 1556 h 162003"/>
                              <a:gd name="T22" fmla="*/ 207291 w 257294"/>
                              <a:gd name="T23" fmla="*/ 6161 h 162003"/>
                              <a:gd name="T24" fmla="*/ 221295 w 257294"/>
                              <a:gd name="T25" fmla="*/ 13643 h 162003"/>
                              <a:gd name="T26" fmla="*/ 233569 w 257294"/>
                              <a:gd name="T27" fmla="*/ 23723 h 162003"/>
                              <a:gd name="T28" fmla="*/ 243643 w 257294"/>
                              <a:gd name="T29" fmla="*/ 35992 h 162003"/>
                              <a:gd name="T30" fmla="*/ 251128 w 257294"/>
                              <a:gd name="T31" fmla="*/ 49997 h 162003"/>
                              <a:gd name="T32" fmla="*/ 255737 w 257294"/>
                              <a:gd name="T33" fmla="*/ 65199 h 162003"/>
                              <a:gd name="T34" fmla="*/ 257294 w 257294"/>
                              <a:gd name="T35" fmla="*/ 81000 h 162003"/>
                              <a:gd name="T36" fmla="*/ 255737 w 257294"/>
                              <a:gd name="T37" fmla="*/ 96803 h 162003"/>
                              <a:gd name="T38" fmla="*/ 251128 w 257294"/>
                              <a:gd name="T39" fmla="*/ 111990 h 162003"/>
                              <a:gd name="T40" fmla="*/ 243643 w 257294"/>
                              <a:gd name="T41" fmla="*/ 125995 h 162003"/>
                              <a:gd name="T42" fmla="*/ 233569 w 257294"/>
                              <a:gd name="T43" fmla="*/ 138271 h 162003"/>
                              <a:gd name="T44" fmla="*/ 221295 w 257294"/>
                              <a:gd name="T45" fmla="*/ 148341 h 162003"/>
                              <a:gd name="T46" fmla="*/ 207291 w 257294"/>
                              <a:gd name="T47" fmla="*/ 155832 h 162003"/>
                              <a:gd name="T48" fmla="*/ 192096 w 257294"/>
                              <a:gd name="T49" fmla="*/ 160443 h 162003"/>
                              <a:gd name="T50" fmla="*/ 176294 w 257294"/>
                              <a:gd name="T51" fmla="*/ 162003 h 162003"/>
                              <a:gd name="T52" fmla="*/ 81000 w 257294"/>
                              <a:gd name="T53" fmla="*/ 162003 h 162003"/>
                              <a:gd name="T54" fmla="*/ 65198 w 257294"/>
                              <a:gd name="T55" fmla="*/ 160443 h 162003"/>
                              <a:gd name="T56" fmla="*/ 50003 w 257294"/>
                              <a:gd name="T57" fmla="*/ 155832 h 162003"/>
                              <a:gd name="T58" fmla="*/ 35999 w 257294"/>
                              <a:gd name="T59" fmla="*/ 148341 h 162003"/>
                              <a:gd name="T60" fmla="*/ 23725 w 257294"/>
                              <a:gd name="T61" fmla="*/ 138271 h 162003"/>
                              <a:gd name="T62" fmla="*/ 13651 w 257294"/>
                              <a:gd name="T63" fmla="*/ 125995 h 162003"/>
                              <a:gd name="T64" fmla="*/ 6165 w 257294"/>
                              <a:gd name="T65" fmla="*/ 111990 h 162003"/>
                              <a:gd name="T66" fmla="*/ 1556 w 257294"/>
                              <a:gd name="T67" fmla="*/ 96803 h 162003"/>
                              <a:gd name="T68" fmla="*/ 0 w 257294"/>
                              <a:gd name="T69" fmla="*/ 81000 h 162003"/>
                              <a:gd name="T70" fmla="*/ 0 w 257294"/>
                              <a:gd name="T71" fmla="*/ 0 h 162003"/>
                              <a:gd name="T72" fmla="*/ 257294 w 25729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3">
                                <a:moveTo>
                                  <a:pt x="0" y="81000"/>
                                </a:moveTo>
                                <a:cubicBezTo>
                                  <a:pt x="0" y="75682"/>
                                  <a:pt x="519" y="70414"/>
                                  <a:pt x="1556" y="65199"/>
                                </a:cubicBezTo>
                                <a:cubicBezTo>
                                  <a:pt x="2594" y="59978"/>
                                  <a:pt x="4130" y="54911"/>
                                  <a:pt x="6165" y="49997"/>
                                </a:cubicBezTo>
                                <a:cubicBezTo>
                                  <a:pt x="8201" y="45086"/>
                                  <a:pt x="10696" y="40416"/>
                                  <a:pt x="13651" y="35998"/>
                                </a:cubicBezTo>
                                <a:cubicBezTo>
                                  <a:pt x="16606" y="31576"/>
                                  <a:pt x="19963" y="27487"/>
                                  <a:pt x="23725" y="23723"/>
                                </a:cubicBezTo>
                                <a:cubicBezTo>
                                  <a:pt x="27485" y="19958"/>
                                  <a:pt x="31576" y="16597"/>
                                  <a:pt x="35999" y="13643"/>
                                </a:cubicBezTo>
                                <a:cubicBezTo>
                                  <a:pt x="40421" y="10688"/>
                                  <a:pt x="45088" y="8195"/>
                                  <a:pt x="50002" y="6161"/>
                                </a:cubicBezTo>
                                <a:cubicBezTo>
                                  <a:pt x="54916" y="4127"/>
                                  <a:pt x="59981" y="2592"/>
                                  <a:pt x="65198" y="1556"/>
                                </a:cubicBezTo>
                                <a:cubicBezTo>
                                  <a:pt x="70414" y="518"/>
                                  <a:pt x="75681" y="0"/>
                                  <a:pt x="81000" y="0"/>
                                </a:cubicBezTo>
                                <a:lnTo>
                                  <a:pt x="176294" y="0"/>
                                </a:lnTo>
                                <a:cubicBezTo>
                                  <a:pt x="181613" y="0"/>
                                  <a:pt x="186880" y="518"/>
                                  <a:pt x="192096" y="1556"/>
                                </a:cubicBezTo>
                                <a:cubicBezTo>
                                  <a:pt x="197312" y="2592"/>
                                  <a:pt x="202377" y="4127"/>
                                  <a:pt x="207291" y="6161"/>
                                </a:cubicBezTo>
                                <a:cubicBezTo>
                                  <a:pt x="212204" y="8195"/>
                                  <a:pt x="216873" y="10688"/>
                                  <a:pt x="221295" y="13643"/>
                                </a:cubicBezTo>
                                <a:cubicBezTo>
                                  <a:pt x="225717" y="16597"/>
                                  <a:pt x="229808" y="19958"/>
                                  <a:pt x="233569" y="23723"/>
                                </a:cubicBezTo>
                                <a:cubicBezTo>
                                  <a:pt x="237330" y="27487"/>
                                  <a:pt x="240688" y="31576"/>
                                  <a:pt x="243643" y="35992"/>
                                </a:cubicBezTo>
                                <a:cubicBezTo>
                                  <a:pt x="246597" y="40416"/>
                                  <a:pt x="249093" y="45086"/>
                                  <a:pt x="251128" y="49997"/>
                                </a:cubicBezTo>
                                <a:cubicBezTo>
                                  <a:pt x="253164" y="54911"/>
                                  <a:pt x="254700" y="59978"/>
                                  <a:pt x="255737" y="65199"/>
                                </a:cubicBezTo>
                                <a:cubicBezTo>
                                  <a:pt x="256775" y="70414"/>
                                  <a:pt x="257294" y="75682"/>
                                  <a:pt x="257294" y="81000"/>
                                </a:cubicBezTo>
                                <a:cubicBezTo>
                                  <a:pt x="257294" y="86320"/>
                                  <a:pt x="256775" y="91588"/>
                                  <a:pt x="255737" y="96803"/>
                                </a:cubicBezTo>
                                <a:cubicBezTo>
                                  <a:pt x="254700" y="102015"/>
                                  <a:pt x="253164" y="107076"/>
                                  <a:pt x="251128" y="111990"/>
                                </a:cubicBezTo>
                                <a:cubicBezTo>
                                  <a:pt x="249093" y="116904"/>
                                  <a:pt x="246597" y="121571"/>
                                  <a:pt x="243643" y="125995"/>
                                </a:cubicBezTo>
                                <a:cubicBezTo>
                                  <a:pt x="240688" y="130420"/>
                                  <a:pt x="237330" y="134510"/>
                                  <a:pt x="233569" y="138271"/>
                                </a:cubicBezTo>
                                <a:cubicBezTo>
                                  <a:pt x="229808" y="142032"/>
                                  <a:pt x="225717" y="145386"/>
                                  <a:pt x="221295" y="148341"/>
                                </a:cubicBezTo>
                                <a:cubicBezTo>
                                  <a:pt x="216872" y="151293"/>
                                  <a:pt x="212204" y="153792"/>
                                  <a:pt x="207291" y="155832"/>
                                </a:cubicBezTo>
                                <a:cubicBezTo>
                                  <a:pt x="202377" y="157863"/>
                                  <a:pt x="197312" y="159404"/>
                                  <a:pt x="192096" y="160443"/>
                                </a:cubicBezTo>
                                <a:cubicBezTo>
                                  <a:pt x="186880" y="161482"/>
                                  <a:pt x="181613" y="162003"/>
                                  <a:pt x="176294" y="162003"/>
                                </a:cubicBezTo>
                                <a:lnTo>
                                  <a:pt x="81000" y="162003"/>
                                </a:lnTo>
                                <a:cubicBezTo>
                                  <a:pt x="75681" y="162003"/>
                                  <a:pt x="70414" y="161482"/>
                                  <a:pt x="65198" y="160443"/>
                                </a:cubicBezTo>
                                <a:cubicBezTo>
                                  <a:pt x="59982" y="159404"/>
                                  <a:pt x="54916" y="157863"/>
                                  <a:pt x="50003" y="155832"/>
                                </a:cubicBezTo>
                                <a:cubicBezTo>
                                  <a:pt x="45089" y="153792"/>
                                  <a:pt x="40421" y="151293"/>
                                  <a:pt x="35999" y="148341"/>
                                </a:cubicBezTo>
                                <a:cubicBezTo>
                                  <a:pt x="31576" y="145386"/>
                                  <a:pt x="27485" y="142032"/>
                                  <a:pt x="23725" y="138271"/>
                                </a:cubicBezTo>
                                <a:cubicBezTo>
                                  <a:pt x="19963" y="134510"/>
                                  <a:pt x="16606" y="130420"/>
                                  <a:pt x="13651" y="125995"/>
                                </a:cubicBezTo>
                                <a:cubicBezTo>
                                  <a:pt x="10695" y="121571"/>
                                  <a:pt x="8201" y="116904"/>
                                  <a:pt x="6165"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5" name="Shape 433"/>
                        <wps:cNvSpPr>
                          <a:spLocks/>
                        </wps:cNvSpPr>
                        <wps:spPr bwMode="auto">
                          <a:xfrm>
                            <a:off x="43883" y="28397"/>
                            <a:ext cx="2572" cy="1620"/>
                          </a:xfrm>
                          <a:custGeom>
                            <a:avLst/>
                            <a:gdLst>
                              <a:gd name="T0" fmla="*/ 0 w 257295"/>
                              <a:gd name="T1" fmla="*/ 81000 h 162003"/>
                              <a:gd name="T2" fmla="*/ 1556 w 257295"/>
                              <a:gd name="T3" fmla="*/ 65199 h 162003"/>
                              <a:gd name="T4" fmla="*/ 6166 w 257295"/>
                              <a:gd name="T5" fmla="*/ 49997 h 162003"/>
                              <a:gd name="T6" fmla="*/ 13650 w 257295"/>
                              <a:gd name="T7" fmla="*/ 35998 h 162003"/>
                              <a:gd name="T8" fmla="*/ 23724 w 257295"/>
                              <a:gd name="T9" fmla="*/ 23723 h 162003"/>
                              <a:gd name="T10" fmla="*/ 35998 w 257295"/>
                              <a:gd name="T11" fmla="*/ 13643 h 162003"/>
                              <a:gd name="T12" fmla="*/ 50002 w 257295"/>
                              <a:gd name="T13" fmla="*/ 6161 h 162003"/>
                              <a:gd name="T14" fmla="*/ 65197 w 257295"/>
                              <a:gd name="T15" fmla="*/ 1556 h 162003"/>
                              <a:gd name="T16" fmla="*/ 81000 w 257295"/>
                              <a:gd name="T17" fmla="*/ 0 h 162003"/>
                              <a:gd name="T18" fmla="*/ 176295 w 257295"/>
                              <a:gd name="T19" fmla="*/ 0 h 162003"/>
                              <a:gd name="T20" fmla="*/ 192096 w 257295"/>
                              <a:gd name="T21" fmla="*/ 1556 h 162003"/>
                              <a:gd name="T22" fmla="*/ 207291 w 257295"/>
                              <a:gd name="T23" fmla="*/ 6161 h 162003"/>
                              <a:gd name="T24" fmla="*/ 221295 w 257295"/>
                              <a:gd name="T25" fmla="*/ 13643 h 162003"/>
                              <a:gd name="T26" fmla="*/ 233570 w 257295"/>
                              <a:gd name="T27" fmla="*/ 23723 h 162003"/>
                              <a:gd name="T28" fmla="*/ 243643 w 257295"/>
                              <a:gd name="T29" fmla="*/ 35992 h 162003"/>
                              <a:gd name="T30" fmla="*/ 251128 w 257295"/>
                              <a:gd name="T31" fmla="*/ 49997 h 162003"/>
                              <a:gd name="T32" fmla="*/ 255737 w 257295"/>
                              <a:gd name="T33" fmla="*/ 65199 h 162003"/>
                              <a:gd name="T34" fmla="*/ 257295 w 257295"/>
                              <a:gd name="T35" fmla="*/ 81000 h 162003"/>
                              <a:gd name="T36" fmla="*/ 255737 w 257295"/>
                              <a:gd name="T37" fmla="*/ 96803 h 162003"/>
                              <a:gd name="T38" fmla="*/ 251128 w 257295"/>
                              <a:gd name="T39" fmla="*/ 111990 h 162003"/>
                              <a:gd name="T40" fmla="*/ 243643 w 257295"/>
                              <a:gd name="T41" fmla="*/ 125995 h 162003"/>
                              <a:gd name="T42" fmla="*/ 233570 w 257295"/>
                              <a:gd name="T43" fmla="*/ 138271 h 162003"/>
                              <a:gd name="T44" fmla="*/ 221295 w 257295"/>
                              <a:gd name="T45" fmla="*/ 148341 h 162003"/>
                              <a:gd name="T46" fmla="*/ 207291 w 257295"/>
                              <a:gd name="T47" fmla="*/ 155832 h 162003"/>
                              <a:gd name="T48" fmla="*/ 192096 w 257295"/>
                              <a:gd name="T49" fmla="*/ 160443 h 162003"/>
                              <a:gd name="T50" fmla="*/ 176295 w 257295"/>
                              <a:gd name="T51" fmla="*/ 162003 h 162003"/>
                              <a:gd name="T52" fmla="*/ 81000 w 257295"/>
                              <a:gd name="T53" fmla="*/ 162003 h 162003"/>
                              <a:gd name="T54" fmla="*/ 65197 w 257295"/>
                              <a:gd name="T55" fmla="*/ 160443 h 162003"/>
                              <a:gd name="T56" fmla="*/ 50002 w 257295"/>
                              <a:gd name="T57" fmla="*/ 155832 h 162003"/>
                              <a:gd name="T58" fmla="*/ 35998 w 257295"/>
                              <a:gd name="T59" fmla="*/ 148341 h 162003"/>
                              <a:gd name="T60" fmla="*/ 23724 w 257295"/>
                              <a:gd name="T61" fmla="*/ 138271 h 162003"/>
                              <a:gd name="T62" fmla="*/ 13650 w 257295"/>
                              <a:gd name="T63" fmla="*/ 125995 h 162003"/>
                              <a:gd name="T64" fmla="*/ 6166 w 257295"/>
                              <a:gd name="T65" fmla="*/ 111990 h 162003"/>
                              <a:gd name="T66" fmla="*/ 1556 w 257295"/>
                              <a:gd name="T67" fmla="*/ 96803 h 162003"/>
                              <a:gd name="T68" fmla="*/ 0 w 257295"/>
                              <a:gd name="T69" fmla="*/ 81000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0"/>
                                </a:moveTo>
                                <a:cubicBezTo>
                                  <a:pt x="0" y="75682"/>
                                  <a:pt x="519" y="70414"/>
                                  <a:pt x="1556" y="65199"/>
                                </a:cubicBezTo>
                                <a:cubicBezTo>
                                  <a:pt x="2594" y="59978"/>
                                  <a:pt x="4130" y="54911"/>
                                  <a:pt x="6166" y="49997"/>
                                </a:cubicBezTo>
                                <a:cubicBezTo>
                                  <a:pt x="8201" y="45086"/>
                                  <a:pt x="10696" y="40416"/>
                                  <a:pt x="13650" y="35998"/>
                                </a:cubicBezTo>
                                <a:cubicBezTo>
                                  <a:pt x="16606" y="31576"/>
                                  <a:pt x="19964" y="27487"/>
                                  <a:pt x="23724" y="23723"/>
                                </a:cubicBezTo>
                                <a:cubicBezTo>
                                  <a:pt x="27484" y="19958"/>
                                  <a:pt x="31576" y="16597"/>
                                  <a:pt x="35998" y="13643"/>
                                </a:cubicBezTo>
                                <a:cubicBezTo>
                                  <a:pt x="40420" y="10688"/>
                                  <a:pt x="45088" y="8195"/>
                                  <a:pt x="50002" y="6161"/>
                                </a:cubicBezTo>
                                <a:cubicBezTo>
                                  <a:pt x="54916" y="4127"/>
                                  <a:pt x="59981" y="2592"/>
                                  <a:pt x="65197" y="1556"/>
                                </a:cubicBezTo>
                                <a:cubicBezTo>
                                  <a:pt x="70414" y="518"/>
                                  <a:pt x="75681" y="0"/>
                                  <a:pt x="81000" y="0"/>
                                </a:cubicBezTo>
                                <a:lnTo>
                                  <a:pt x="176295" y="0"/>
                                </a:lnTo>
                                <a:cubicBezTo>
                                  <a:pt x="181613" y="0"/>
                                  <a:pt x="186880" y="518"/>
                                  <a:pt x="192096" y="1556"/>
                                </a:cubicBezTo>
                                <a:cubicBezTo>
                                  <a:pt x="197312" y="2592"/>
                                  <a:pt x="202377" y="4127"/>
                                  <a:pt x="207291" y="6161"/>
                                </a:cubicBezTo>
                                <a:cubicBezTo>
                                  <a:pt x="212205" y="8195"/>
                                  <a:pt x="216872" y="10688"/>
                                  <a:pt x="221295" y="13643"/>
                                </a:cubicBezTo>
                                <a:cubicBezTo>
                                  <a:pt x="225717" y="16597"/>
                                  <a:pt x="229809" y="19958"/>
                                  <a:pt x="233570" y="23723"/>
                                </a:cubicBezTo>
                                <a:cubicBezTo>
                                  <a:pt x="237331" y="27487"/>
                                  <a:pt x="240688" y="31576"/>
                                  <a:pt x="243643" y="35992"/>
                                </a:cubicBezTo>
                                <a:cubicBezTo>
                                  <a:pt x="246598" y="40416"/>
                                  <a:pt x="249093" y="45086"/>
                                  <a:pt x="251128" y="49997"/>
                                </a:cubicBezTo>
                                <a:cubicBezTo>
                                  <a:pt x="253163" y="54911"/>
                                  <a:pt x="254699" y="59978"/>
                                  <a:pt x="255737" y="65199"/>
                                </a:cubicBezTo>
                                <a:cubicBezTo>
                                  <a:pt x="256775" y="70414"/>
                                  <a:pt x="257294" y="75682"/>
                                  <a:pt x="257295" y="81000"/>
                                </a:cubicBezTo>
                                <a:cubicBezTo>
                                  <a:pt x="257294" y="86320"/>
                                  <a:pt x="256775" y="91588"/>
                                  <a:pt x="255737" y="96803"/>
                                </a:cubicBezTo>
                                <a:cubicBezTo>
                                  <a:pt x="254699" y="102015"/>
                                  <a:pt x="253163" y="107076"/>
                                  <a:pt x="251128" y="111990"/>
                                </a:cubicBezTo>
                                <a:cubicBezTo>
                                  <a:pt x="249093" y="116904"/>
                                  <a:pt x="246598" y="121571"/>
                                  <a:pt x="243643" y="125995"/>
                                </a:cubicBezTo>
                                <a:cubicBezTo>
                                  <a:pt x="240688" y="130420"/>
                                  <a:pt x="237331" y="134510"/>
                                  <a:pt x="233570" y="138271"/>
                                </a:cubicBezTo>
                                <a:cubicBezTo>
                                  <a:pt x="229809" y="142032"/>
                                  <a:pt x="225717" y="145386"/>
                                  <a:pt x="221295" y="148341"/>
                                </a:cubicBezTo>
                                <a:cubicBezTo>
                                  <a:pt x="216872" y="151293"/>
                                  <a:pt x="212205" y="153792"/>
                                  <a:pt x="207291" y="155832"/>
                                </a:cubicBezTo>
                                <a:cubicBezTo>
                                  <a:pt x="202377" y="157863"/>
                                  <a:pt x="197312" y="159404"/>
                                  <a:pt x="192096" y="160443"/>
                                </a:cubicBezTo>
                                <a:cubicBezTo>
                                  <a:pt x="186880" y="161482"/>
                                  <a:pt x="181613" y="162003"/>
                                  <a:pt x="176295" y="162003"/>
                                </a:cubicBezTo>
                                <a:lnTo>
                                  <a:pt x="81000" y="162003"/>
                                </a:lnTo>
                                <a:cubicBezTo>
                                  <a:pt x="75681" y="162003"/>
                                  <a:pt x="70414" y="161482"/>
                                  <a:pt x="65197" y="160443"/>
                                </a:cubicBezTo>
                                <a:cubicBezTo>
                                  <a:pt x="59981" y="159404"/>
                                  <a:pt x="54916" y="157863"/>
                                  <a:pt x="50002" y="155832"/>
                                </a:cubicBezTo>
                                <a:cubicBezTo>
                                  <a:pt x="45088" y="153792"/>
                                  <a:pt x="40420" y="151293"/>
                                  <a:pt x="35998" y="148341"/>
                                </a:cubicBezTo>
                                <a:cubicBezTo>
                                  <a:pt x="31576" y="145386"/>
                                  <a:pt x="27484" y="142032"/>
                                  <a:pt x="23724" y="138271"/>
                                </a:cubicBezTo>
                                <a:cubicBezTo>
                                  <a:pt x="19964" y="134510"/>
                                  <a:pt x="16606" y="130420"/>
                                  <a:pt x="13650" y="125995"/>
                                </a:cubicBezTo>
                                <a:cubicBezTo>
                                  <a:pt x="10696" y="121571"/>
                                  <a:pt x="8201" y="116904"/>
                                  <a:pt x="6166"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6" name="Shape 434"/>
                        <wps:cNvSpPr>
                          <a:spLocks/>
                        </wps:cNvSpPr>
                        <wps:spPr bwMode="auto">
                          <a:xfrm>
                            <a:off x="50363" y="28397"/>
                            <a:ext cx="2668" cy="1620"/>
                          </a:xfrm>
                          <a:custGeom>
                            <a:avLst/>
                            <a:gdLst>
                              <a:gd name="T0" fmla="*/ 0 w 266824"/>
                              <a:gd name="T1" fmla="*/ 81000 h 162003"/>
                              <a:gd name="T2" fmla="*/ 1556 w 266824"/>
                              <a:gd name="T3" fmla="*/ 65199 h 162003"/>
                              <a:gd name="T4" fmla="*/ 6165 w 266824"/>
                              <a:gd name="T5" fmla="*/ 49997 h 162003"/>
                              <a:gd name="T6" fmla="*/ 13650 w 266824"/>
                              <a:gd name="T7" fmla="*/ 35998 h 162003"/>
                              <a:gd name="T8" fmla="*/ 23724 w 266824"/>
                              <a:gd name="T9" fmla="*/ 23723 h 162003"/>
                              <a:gd name="T10" fmla="*/ 35998 w 266824"/>
                              <a:gd name="T11" fmla="*/ 13643 h 162003"/>
                              <a:gd name="T12" fmla="*/ 50002 w 266824"/>
                              <a:gd name="T13" fmla="*/ 6161 h 162003"/>
                              <a:gd name="T14" fmla="*/ 65197 w 266824"/>
                              <a:gd name="T15" fmla="*/ 1556 h 162003"/>
                              <a:gd name="T16" fmla="*/ 81000 w 266824"/>
                              <a:gd name="T17" fmla="*/ 0 h 162003"/>
                              <a:gd name="T18" fmla="*/ 185824 w 266824"/>
                              <a:gd name="T19" fmla="*/ 0 h 162003"/>
                              <a:gd name="T20" fmla="*/ 201626 w 266824"/>
                              <a:gd name="T21" fmla="*/ 1556 h 162003"/>
                              <a:gd name="T22" fmla="*/ 216820 w 266824"/>
                              <a:gd name="T23" fmla="*/ 6161 h 162003"/>
                              <a:gd name="T24" fmla="*/ 230825 w 266824"/>
                              <a:gd name="T25" fmla="*/ 13643 h 162003"/>
                              <a:gd name="T26" fmla="*/ 243099 w 266824"/>
                              <a:gd name="T27" fmla="*/ 23723 h 162003"/>
                              <a:gd name="T28" fmla="*/ 253171 w 266824"/>
                              <a:gd name="T29" fmla="*/ 35992 h 162003"/>
                              <a:gd name="T30" fmla="*/ 260657 w 266824"/>
                              <a:gd name="T31" fmla="*/ 49997 h 162003"/>
                              <a:gd name="T32" fmla="*/ 265267 w 266824"/>
                              <a:gd name="T33" fmla="*/ 65199 h 162003"/>
                              <a:gd name="T34" fmla="*/ 266824 w 266824"/>
                              <a:gd name="T35" fmla="*/ 81000 h 162003"/>
                              <a:gd name="T36" fmla="*/ 265267 w 266824"/>
                              <a:gd name="T37" fmla="*/ 96803 h 162003"/>
                              <a:gd name="T38" fmla="*/ 260657 w 266824"/>
                              <a:gd name="T39" fmla="*/ 111990 h 162003"/>
                              <a:gd name="T40" fmla="*/ 253171 w 266824"/>
                              <a:gd name="T41" fmla="*/ 125995 h 162003"/>
                              <a:gd name="T42" fmla="*/ 243099 w 266824"/>
                              <a:gd name="T43" fmla="*/ 138271 h 162003"/>
                              <a:gd name="T44" fmla="*/ 230824 w 266824"/>
                              <a:gd name="T45" fmla="*/ 148341 h 162003"/>
                              <a:gd name="T46" fmla="*/ 216820 w 266824"/>
                              <a:gd name="T47" fmla="*/ 155832 h 162003"/>
                              <a:gd name="T48" fmla="*/ 201626 w 266824"/>
                              <a:gd name="T49" fmla="*/ 160443 h 162003"/>
                              <a:gd name="T50" fmla="*/ 185824 w 266824"/>
                              <a:gd name="T51" fmla="*/ 162003 h 162003"/>
                              <a:gd name="T52" fmla="*/ 81000 w 266824"/>
                              <a:gd name="T53" fmla="*/ 162003 h 162003"/>
                              <a:gd name="T54" fmla="*/ 65197 w 266824"/>
                              <a:gd name="T55" fmla="*/ 160443 h 162003"/>
                              <a:gd name="T56" fmla="*/ 50002 w 266824"/>
                              <a:gd name="T57" fmla="*/ 155832 h 162003"/>
                              <a:gd name="T58" fmla="*/ 35998 w 266824"/>
                              <a:gd name="T59" fmla="*/ 148341 h 162003"/>
                              <a:gd name="T60" fmla="*/ 23724 w 266824"/>
                              <a:gd name="T61" fmla="*/ 138271 h 162003"/>
                              <a:gd name="T62" fmla="*/ 13650 w 266824"/>
                              <a:gd name="T63" fmla="*/ 125995 h 162003"/>
                              <a:gd name="T64" fmla="*/ 6165 w 266824"/>
                              <a:gd name="T65" fmla="*/ 111990 h 162003"/>
                              <a:gd name="T66" fmla="*/ 1556 w 266824"/>
                              <a:gd name="T67" fmla="*/ 96803 h 162003"/>
                              <a:gd name="T68" fmla="*/ 0 w 266824"/>
                              <a:gd name="T69" fmla="*/ 81000 h 162003"/>
                              <a:gd name="T70" fmla="*/ 0 w 266824"/>
                              <a:gd name="T71" fmla="*/ 0 h 162003"/>
                              <a:gd name="T72" fmla="*/ 266824 w 26682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3">
                                <a:moveTo>
                                  <a:pt x="0" y="81000"/>
                                </a:moveTo>
                                <a:cubicBezTo>
                                  <a:pt x="0" y="75682"/>
                                  <a:pt x="519" y="70414"/>
                                  <a:pt x="1556" y="65199"/>
                                </a:cubicBezTo>
                                <a:cubicBezTo>
                                  <a:pt x="2594" y="59978"/>
                                  <a:pt x="4130" y="54911"/>
                                  <a:pt x="6165" y="49997"/>
                                </a:cubicBezTo>
                                <a:cubicBezTo>
                                  <a:pt x="8200" y="45086"/>
                                  <a:pt x="10695" y="40416"/>
                                  <a:pt x="13650" y="35998"/>
                                </a:cubicBezTo>
                                <a:cubicBezTo>
                                  <a:pt x="16605" y="31576"/>
                                  <a:pt x="19963" y="27487"/>
                                  <a:pt x="23724" y="23723"/>
                                </a:cubicBezTo>
                                <a:cubicBezTo>
                                  <a:pt x="27484" y="19958"/>
                                  <a:pt x="31576" y="16597"/>
                                  <a:pt x="35998" y="13643"/>
                                </a:cubicBezTo>
                                <a:cubicBezTo>
                                  <a:pt x="40420" y="10688"/>
                                  <a:pt x="45088" y="8195"/>
                                  <a:pt x="50002" y="6161"/>
                                </a:cubicBezTo>
                                <a:cubicBezTo>
                                  <a:pt x="54915" y="4127"/>
                                  <a:pt x="59980" y="2592"/>
                                  <a:pt x="65197" y="1556"/>
                                </a:cubicBezTo>
                                <a:cubicBezTo>
                                  <a:pt x="70414" y="518"/>
                                  <a:pt x="75681" y="0"/>
                                  <a:pt x="81000" y="0"/>
                                </a:cubicBezTo>
                                <a:lnTo>
                                  <a:pt x="185824" y="0"/>
                                </a:lnTo>
                                <a:cubicBezTo>
                                  <a:pt x="191142" y="0"/>
                                  <a:pt x="196409" y="518"/>
                                  <a:pt x="201626" y="1556"/>
                                </a:cubicBezTo>
                                <a:cubicBezTo>
                                  <a:pt x="206842" y="2592"/>
                                  <a:pt x="211907" y="4127"/>
                                  <a:pt x="216820" y="6161"/>
                                </a:cubicBezTo>
                                <a:cubicBezTo>
                                  <a:pt x="221734" y="8195"/>
                                  <a:pt x="226402" y="10688"/>
                                  <a:pt x="230825" y="13643"/>
                                </a:cubicBezTo>
                                <a:cubicBezTo>
                                  <a:pt x="235247" y="16597"/>
                                  <a:pt x="239338" y="19958"/>
                                  <a:pt x="243099" y="23723"/>
                                </a:cubicBezTo>
                                <a:cubicBezTo>
                                  <a:pt x="246859" y="27487"/>
                                  <a:pt x="250217" y="31576"/>
                                  <a:pt x="253171" y="35992"/>
                                </a:cubicBezTo>
                                <a:cubicBezTo>
                                  <a:pt x="256127" y="40416"/>
                                  <a:pt x="258622" y="45086"/>
                                  <a:pt x="260657" y="49997"/>
                                </a:cubicBezTo>
                                <a:cubicBezTo>
                                  <a:pt x="262693" y="54911"/>
                                  <a:pt x="264230" y="59978"/>
                                  <a:pt x="265267" y="65199"/>
                                </a:cubicBezTo>
                                <a:cubicBezTo>
                                  <a:pt x="266305" y="70414"/>
                                  <a:pt x="266823" y="75682"/>
                                  <a:pt x="266824" y="81000"/>
                                </a:cubicBezTo>
                                <a:cubicBezTo>
                                  <a:pt x="266823" y="86320"/>
                                  <a:pt x="266305" y="91588"/>
                                  <a:pt x="265267" y="96803"/>
                                </a:cubicBezTo>
                                <a:cubicBezTo>
                                  <a:pt x="264230" y="102015"/>
                                  <a:pt x="262693" y="107076"/>
                                  <a:pt x="260657" y="111990"/>
                                </a:cubicBezTo>
                                <a:cubicBezTo>
                                  <a:pt x="258622" y="116904"/>
                                  <a:pt x="256127" y="121571"/>
                                  <a:pt x="253171" y="125995"/>
                                </a:cubicBezTo>
                                <a:cubicBezTo>
                                  <a:pt x="250217" y="130420"/>
                                  <a:pt x="246859" y="134510"/>
                                  <a:pt x="243099" y="138271"/>
                                </a:cubicBezTo>
                                <a:cubicBezTo>
                                  <a:pt x="239338" y="142032"/>
                                  <a:pt x="235246" y="145386"/>
                                  <a:pt x="230824" y="148341"/>
                                </a:cubicBezTo>
                                <a:cubicBezTo>
                                  <a:pt x="226402" y="151293"/>
                                  <a:pt x="221734" y="153792"/>
                                  <a:pt x="216820" y="155832"/>
                                </a:cubicBezTo>
                                <a:cubicBezTo>
                                  <a:pt x="211907" y="157863"/>
                                  <a:pt x="206842" y="159404"/>
                                  <a:pt x="201626" y="160443"/>
                                </a:cubicBezTo>
                                <a:cubicBezTo>
                                  <a:pt x="196409" y="161482"/>
                                  <a:pt x="191142" y="162003"/>
                                  <a:pt x="185824" y="162003"/>
                                </a:cubicBezTo>
                                <a:lnTo>
                                  <a:pt x="81000" y="162003"/>
                                </a:lnTo>
                                <a:cubicBezTo>
                                  <a:pt x="75681" y="162003"/>
                                  <a:pt x="70414" y="161482"/>
                                  <a:pt x="65197" y="160443"/>
                                </a:cubicBezTo>
                                <a:cubicBezTo>
                                  <a:pt x="59980" y="159404"/>
                                  <a:pt x="54915" y="157863"/>
                                  <a:pt x="50002" y="155832"/>
                                </a:cubicBezTo>
                                <a:cubicBezTo>
                                  <a:pt x="45088" y="153792"/>
                                  <a:pt x="40420" y="151293"/>
                                  <a:pt x="35998" y="148341"/>
                                </a:cubicBezTo>
                                <a:cubicBezTo>
                                  <a:pt x="31576" y="145386"/>
                                  <a:pt x="27484" y="142032"/>
                                  <a:pt x="23724" y="138271"/>
                                </a:cubicBezTo>
                                <a:cubicBezTo>
                                  <a:pt x="19963" y="134510"/>
                                  <a:pt x="16605" y="130420"/>
                                  <a:pt x="13650" y="125995"/>
                                </a:cubicBezTo>
                                <a:cubicBezTo>
                                  <a:pt x="10695" y="121571"/>
                                  <a:pt x="8200" y="116904"/>
                                  <a:pt x="6165" y="111990"/>
                                </a:cubicBezTo>
                                <a:cubicBezTo>
                                  <a:pt x="4130" y="107076"/>
                                  <a:pt x="2594" y="102015"/>
                                  <a:pt x="1556" y="96803"/>
                                </a:cubicBezTo>
                                <a:cubicBezTo>
                                  <a:pt x="519" y="91588"/>
                                  <a:pt x="0" y="86320"/>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7" name="Shape 444"/>
                        <wps:cNvSpPr>
                          <a:spLocks/>
                        </wps:cNvSpPr>
                        <wps:spPr bwMode="auto">
                          <a:xfrm>
                            <a:off x="19582" y="34210"/>
                            <a:ext cx="2573" cy="1620"/>
                          </a:xfrm>
                          <a:custGeom>
                            <a:avLst/>
                            <a:gdLst>
                              <a:gd name="T0" fmla="*/ 0 w 257295"/>
                              <a:gd name="T1" fmla="*/ 81003 h 162003"/>
                              <a:gd name="T2" fmla="*/ 1556 w 257295"/>
                              <a:gd name="T3" fmla="*/ 65196 h 162003"/>
                              <a:gd name="T4" fmla="*/ 6166 w 257295"/>
                              <a:gd name="T5" fmla="*/ 50003 h 162003"/>
                              <a:gd name="T6" fmla="*/ 13651 w 257295"/>
                              <a:gd name="T7" fmla="*/ 35998 h 162003"/>
                              <a:gd name="T8" fmla="*/ 23724 w 257295"/>
                              <a:gd name="T9" fmla="*/ 23723 h 162003"/>
                              <a:gd name="T10" fmla="*/ 35999 w 257295"/>
                              <a:gd name="T11" fmla="*/ 13649 h 162003"/>
                              <a:gd name="T12" fmla="*/ 50002 w 257295"/>
                              <a:gd name="T13" fmla="*/ 6161 h 162003"/>
                              <a:gd name="T14" fmla="*/ 65198 w 257295"/>
                              <a:gd name="T15" fmla="*/ 1550 h 162003"/>
                              <a:gd name="T16" fmla="*/ 81000 w 257295"/>
                              <a:gd name="T17" fmla="*/ 0 h 162003"/>
                              <a:gd name="T18" fmla="*/ 176295 w 257295"/>
                              <a:gd name="T19" fmla="*/ 0 h 162003"/>
                              <a:gd name="T20" fmla="*/ 192097 w 257295"/>
                              <a:gd name="T21" fmla="*/ 1550 h 162003"/>
                              <a:gd name="T22" fmla="*/ 207292 w 257295"/>
                              <a:gd name="T23" fmla="*/ 6161 h 162003"/>
                              <a:gd name="T24" fmla="*/ 221295 w 257295"/>
                              <a:gd name="T25" fmla="*/ 13649 h 162003"/>
                              <a:gd name="T26" fmla="*/ 233570 w 257295"/>
                              <a:gd name="T27" fmla="*/ 23723 h 162003"/>
                              <a:gd name="T28" fmla="*/ 243644 w 257295"/>
                              <a:gd name="T29" fmla="*/ 35998 h 162003"/>
                              <a:gd name="T30" fmla="*/ 251129 w 257295"/>
                              <a:gd name="T31" fmla="*/ 50003 h 162003"/>
                              <a:gd name="T32" fmla="*/ 255738 w 257295"/>
                              <a:gd name="T33" fmla="*/ 65196 h 162003"/>
                              <a:gd name="T34" fmla="*/ 257295 w 257295"/>
                              <a:gd name="T35" fmla="*/ 81003 h 162003"/>
                              <a:gd name="T36" fmla="*/ 255738 w 257295"/>
                              <a:gd name="T37" fmla="*/ 96797 h 162003"/>
                              <a:gd name="T38" fmla="*/ 251129 w 257295"/>
                              <a:gd name="T39" fmla="*/ 111996 h 162003"/>
                              <a:gd name="T40" fmla="*/ 243644 w 257295"/>
                              <a:gd name="T41" fmla="*/ 125995 h 162003"/>
                              <a:gd name="T42" fmla="*/ 233570 w 257295"/>
                              <a:gd name="T43" fmla="*/ 138277 h 162003"/>
                              <a:gd name="T44" fmla="*/ 221295 w 257295"/>
                              <a:gd name="T45" fmla="*/ 148344 h 162003"/>
                              <a:gd name="T46" fmla="*/ 207292 w 257295"/>
                              <a:gd name="T47" fmla="*/ 155826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2 w 257295"/>
                              <a:gd name="T57" fmla="*/ 155826 h 162003"/>
                              <a:gd name="T58" fmla="*/ 35999 w 257295"/>
                              <a:gd name="T59" fmla="*/ 148344 h 162003"/>
                              <a:gd name="T60" fmla="*/ 23724 w 257295"/>
                              <a:gd name="T61" fmla="*/ 138277 h 162003"/>
                              <a:gd name="T62" fmla="*/ 13651 w 257295"/>
                              <a:gd name="T63" fmla="*/ 125995 h 162003"/>
                              <a:gd name="T64" fmla="*/ 6166 w 257295"/>
                              <a:gd name="T65" fmla="*/ 111996 h 162003"/>
                              <a:gd name="T66" fmla="*/ 1556 w 257295"/>
                              <a:gd name="T67" fmla="*/ 96797 h 162003"/>
                              <a:gd name="T68" fmla="*/ 0 w 257295"/>
                              <a:gd name="T69" fmla="*/ 81003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3"/>
                                </a:moveTo>
                                <a:cubicBezTo>
                                  <a:pt x="0" y="75682"/>
                                  <a:pt x="519" y="70411"/>
                                  <a:pt x="1556" y="65196"/>
                                </a:cubicBezTo>
                                <a:cubicBezTo>
                                  <a:pt x="2594" y="59978"/>
                                  <a:pt x="4130" y="54918"/>
                                  <a:pt x="6166" y="50003"/>
                                </a:cubicBezTo>
                                <a:cubicBezTo>
                                  <a:pt x="8201" y="45086"/>
                                  <a:pt x="10695" y="40416"/>
                                  <a:pt x="13651" y="35998"/>
                                </a:cubicBezTo>
                                <a:cubicBezTo>
                                  <a:pt x="16606" y="31573"/>
                                  <a:pt x="19964" y="27484"/>
                                  <a:pt x="23724" y="23723"/>
                                </a:cubicBezTo>
                                <a:cubicBezTo>
                                  <a:pt x="27485" y="19962"/>
                                  <a:pt x="31577" y="16604"/>
                                  <a:pt x="35999" y="13649"/>
                                </a:cubicBezTo>
                                <a:cubicBezTo>
                                  <a:pt x="40421" y="10694"/>
                                  <a:pt x="45089" y="8201"/>
                                  <a:pt x="50002" y="6161"/>
                                </a:cubicBezTo>
                                <a:cubicBezTo>
                                  <a:pt x="54916" y="4130"/>
                                  <a:pt x="59981" y="2592"/>
                                  <a:pt x="65198" y="1550"/>
                                </a:cubicBezTo>
                                <a:cubicBezTo>
                                  <a:pt x="70414" y="518"/>
                                  <a:pt x="75682" y="0"/>
                                  <a:pt x="81000" y="0"/>
                                </a:cubicBezTo>
                                <a:lnTo>
                                  <a:pt x="176295" y="0"/>
                                </a:lnTo>
                                <a:cubicBezTo>
                                  <a:pt x="181613" y="0"/>
                                  <a:pt x="186880" y="518"/>
                                  <a:pt x="192097" y="1550"/>
                                </a:cubicBezTo>
                                <a:cubicBezTo>
                                  <a:pt x="197313" y="2592"/>
                                  <a:pt x="202378" y="4130"/>
                                  <a:pt x="207292" y="6161"/>
                                </a:cubicBezTo>
                                <a:cubicBezTo>
                                  <a:pt x="212206" y="8201"/>
                                  <a:pt x="216874" y="10694"/>
                                  <a:pt x="221295" y="13649"/>
                                </a:cubicBezTo>
                                <a:cubicBezTo>
                                  <a:pt x="225718" y="16604"/>
                                  <a:pt x="229809" y="19962"/>
                                  <a:pt x="233570" y="23723"/>
                                </a:cubicBezTo>
                                <a:cubicBezTo>
                                  <a:pt x="237331" y="27484"/>
                                  <a:pt x="240689" y="31573"/>
                                  <a:pt x="243644" y="35998"/>
                                </a:cubicBezTo>
                                <a:cubicBezTo>
                                  <a:pt x="246599" y="40416"/>
                                  <a:pt x="249093" y="45086"/>
                                  <a:pt x="251129" y="50003"/>
                                </a:cubicBezTo>
                                <a:cubicBezTo>
                                  <a:pt x="253164" y="54918"/>
                                  <a:pt x="254701" y="59978"/>
                                  <a:pt x="255738" y="65196"/>
                                </a:cubicBezTo>
                                <a:cubicBezTo>
                                  <a:pt x="256775" y="70411"/>
                                  <a:pt x="257294" y="75682"/>
                                  <a:pt x="257295" y="81003"/>
                                </a:cubicBezTo>
                                <a:cubicBezTo>
                                  <a:pt x="257294" y="86320"/>
                                  <a:pt x="256775" y="91582"/>
                                  <a:pt x="255738" y="96797"/>
                                </a:cubicBezTo>
                                <a:cubicBezTo>
                                  <a:pt x="254701" y="102015"/>
                                  <a:pt x="253164" y="107076"/>
                                  <a:pt x="251129" y="111996"/>
                                </a:cubicBezTo>
                                <a:cubicBezTo>
                                  <a:pt x="249093" y="116908"/>
                                  <a:pt x="246599" y="121577"/>
                                  <a:pt x="243644" y="125995"/>
                                </a:cubicBezTo>
                                <a:cubicBezTo>
                                  <a:pt x="240689" y="130420"/>
                                  <a:pt x="237331" y="134513"/>
                                  <a:pt x="233570" y="138277"/>
                                </a:cubicBezTo>
                                <a:cubicBezTo>
                                  <a:pt x="229809" y="142035"/>
                                  <a:pt x="225718" y="145390"/>
                                  <a:pt x="221295" y="148344"/>
                                </a:cubicBezTo>
                                <a:cubicBezTo>
                                  <a:pt x="216874" y="151299"/>
                                  <a:pt x="212206" y="153792"/>
                                  <a:pt x="207292" y="155826"/>
                                </a:cubicBezTo>
                                <a:cubicBezTo>
                                  <a:pt x="202378" y="157860"/>
                                  <a:pt x="197313" y="159401"/>
                                  <a:pt x="192097" y="160443"/>
                                </a:cubicBezTo>
                                <a:cubicBezTo>
                                  <a:pt x="186880" y="161482"/>
                                  <a:pt x="181613" y="161996"/>
                                  <a:pt x="176295" y="162003"/>
                                </a:cubicBezTo>
                                <a:lnTo>
                                  <a:pt x="81000" y="162003"/>
                                </a:lnTo>
                                <a:cubicBezTo>
                                  <a:pt x="75682" y="161996"/>
                                  <a:pt x="70414" y="161482"/>
                                  <a:pt x="65198" y="160443"/>
                                </a:cubicBezTo>
                                <a:cubicBezTo>
                                  <a:pt x="59981" y="159401"/>
                                  <a:pt x="54916" y="157860"/>
                                  <a:pt x="50002" y="155826"/>
                                </a:cubicBezTo>
                                <a:cubicBezTo>
                                  <a:pt x="45089" y="153792"/>
                                  <a:pt x="40421" y="151299"/>
                                  <a:pt x="35999" y="148344"/>
                                </a:cubicBezTo>
                                <a:cubicBezTo>
                                  <a:pt x="31577" y="145390"/>
                                  <a:pt x="27485" y="142035"/>
                                  <a:pt x="23724" y="138277"/>
                                </a:cubicBezTo>
                                <a:cubicBezTo>
                                  <a:pt x="19964" y="134513"/>
                                  <a:pt x="16606" y="130420"/>
                                  <a:pt x="13651" y="125995"/>
                                </a:cubicBezTo>
                                <a:cubicBezTo>
                                  <a:pt x="10695" y="121577"/>
                                  <a:pt x="8201" y="116908"/>
                                  <a:pt x="6166"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8" name="Shape 445"/>
                        <wps:cNvSpPr>
                          <a:spLocks/>
                        </wps:cNvSpPr>
                        <wps:spPr bwMode="auto">
                          <a:xfrm>
                            <a:off x="27111" y="34210"/>
                            <a:ext cx="2573" cy="1620"/>
                          </a:xfrm>
                          <a:custGeom>
                            <a:avLst/>
                            <a:gdLst>
                              <a:gd name="T0" fmla="*/ 0 w 257295"/>
                              <a:gd name="T1" fmla="*/ 81003 h 162003"/>
                              <a:gd name="T2" fmla="*/ 1556 w 257295"/>
                              <a:gd name="T3" fmla="*/ 65196 h 162003"/>
                              <a:gd name="T4" fmla="*/ 6166 w 257295"/>
                              <a:gd name="T5" fmla="*/ 50003 h 162003"/>
                              <a:gd name="T6" fmla="*/ 13651 w 257295"/>
                              <a:gd name="T7" fmla="*/ 35998 h 162003"/>
                              <a:gd name="T8" fmla="*/ 23725 w 257295"/>
                              <a:gd name="T9" fmla="*/ 23723 h 162003"/>
                              <a:gd name="T10" fmla="*/ 35999 w 257295"/>
                              <a:gd name="T11" fmla="*/ 13649 h 162003"/>
                              <a:gd name="T12" fmla="*/ 50003 w 257295"/>
                              <a:gd name="T13" fmla="*/ 6161 h 162003"/>
                              <a:gd name="T14" fmla="*/ 65198 w 257295"/>
                              <a:gd name="T15" fmla="*/ 1550 h 162003"/>
                              <a:gd name="T16" fmla="*/ 81000 w 257295"/>
                              <a:gd name="T17" fmla="*/ 0 h 162003"/>
                              <a:gd name="T18" fmla="*/ 176295 w 257295"/>
                              <a:gd name="T19" fmla="*/ 0 h 162003"/>
                              <a:gd name="T20" fmla="*/ 192097 w 257295"/>
                              <a:gd name="T21" fmla="*/ 1550 h 162003"/>
                              <a:gd name="T22" fmla="*/ 207292 w 257295"/>
                              <a:gd name="T23" fmla="*/ 6161 h 162003"/>
                              <a:gd name="T24" fmla="*/ 221295 w 257295"/>
                              <a:gd name="T25" fmla="*/ 13649 h 162003"/>
                              <a:gd name="T26" fmla="*/ 233571 w 257295"/>
                              <a:gd name="T27" fmla="*/ 23723 h 162003"/>
                              <a:gd name="T28" fmla="*/ 243644 w 257295"/>
                              <a:gd name="T29" fmla="*/ 35998 h 162003"/>
                              <a:gd name="T30" fmla="*/ 251129 w 257295"/>
                              <a:gd name="T31" fmla="*/ 50003 h 162003"/>
                              <a:gd name="T32" fmla="*/ 255738 w 257295"/>
                              <a:gd name="T33" fmla="*/ 65196 h 162003"/>
                              <a:gd name="T34" fmla="*/ 257295 w 257295"/>
                              <a:gd name="T35" fmla="*/ 81003 h 162003"/>
                              <a:gd name="T36" fmla="*/ 255739 w 257295"/>
                              <a:gd name="T37" fmla="*/ 96797 h 162003"/>
                              <a:gd name="T38" fmla="*/ 251129 w 257295"/>
                              <a:gd name="T39" fmla="*/ 111996 h 162003"/>
                              <a:gd name="T40" fmla="*/ 243644 w 257295"/>
                              <a:gd name="T41" fmla="*/ 125995 h 162003"/>
                              <a:gd name="T42" fmla="*/ 233571 w 257295"/>
                              <a:gd name="T43" fmla="*/ 138277 h 162003"/>
                              <a:gd name="T44" fmla="*/ 221296 w 257295"/>
                              <a:gd name="T45" fmla="*/ 148344 h 162003"/>
                              <a:gd name="T46" fmla="*/ 207292 w 257295"/>
                              <a:gd name="T47" fmla="*/ 155826 h 162003"/>
                              <a:gd name="T48" fmla="*/ 192097 w 257295"/>
                              <a:gd name="T49" fmla="*/ 160443 h 162003"/>
                              <a:gd name="T50" fmla="*/ 176295 w 257295"/>
                              <a:gd name="T51" fmla="*/ 162003 h 162003"/>
                              <a:gd name="T52" fmla="*/ 81000 w 257295"/>
                              <a:gd name="T53" fmla="*/ 162003 h 162003"/>
                              <a:gd name="T54" fmla="*/ 65198 w 257295"/>
                              <a:gd name="T55" fmla="*/ 160443 h 162003"/>
                              <a:gd name="T56" fmla="*/ 50003 w 257295"/>
                              <a:gd name="T57" fmla="*/ 155826 h 162003"/>
                              <a:gd name="T58" fmla="*/ 35999 w 257295"/>
                              <a:gd name="T59" fmla="*/ 148344 h 162003"/>
                              <a:gd name="T60" fmla="*/ 23725 w 257295"/>
                              <a:gd name="T61" fmla="*/ 138277 h 162003"/>
                              <a:gd name="T62" fmla="*/ 13651 w 257295"/>
                              <a:gd name="T63" fmla="*/ 125995 h 162003"/>
                              <a:gd name="T64" fmla="*/ 6166 w 257295"/>
                              <a:gd name="T65" fmla="*/ 111996 h 162003"/>
                              <a:gd name="T66" fmla="*/ 1556 w 257295"/>
                              <a:gd name="T67" fmla="*/ 96797 h 162003"/>
                              <a:gd name="T68" fmla="*/ 0 w 257295"/>
                              <a:gd name="T69" fmla="*/ 81003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3"/>
                                </a:moveTo>
                                <a:cubicBezTo>
                                  <a:pt x="0" y="75682"/>
                                  <a:pt x="519" y="70411"/>
                                  <a:pt x="1556" y="65196"/>
                                </a:cubicBezTo>
                                <a:cubicBezTo>
                                  <a:pt x="2594" y="59978"/>
                                  <a:pt x="4130" y="54918"/>
                                  <a:pt x="6166" y="50003"/>
                                </a:cubicBezTo>
                                <a:cubicBezTo>
                                  <a:pt x="8201" y="45086"/>
                                  <a:pt x="10696" y="40416"/>
                                  <a:pt x="13651" y="35998"/>
                                </a:cubicBezTo>
                                <a:cubicBezTo>
                                  <a:pt x="16606" y="31573"/>
                                  <a:pt x="19964" y="27484"/>
                                  <a:pt x="23725" y="23723"/>
                                </a:cubicBezTo>
                                <a:cubicBezTo>
                                  <a:pt x="27485" y="19962"/>
                                  <a:pt x="31576" y="16604"/>
                                  <a:pt x="35999" y="13649"/>
                                </a:cubicBezTo>
                                <a:cubicBezTo>
                                  <a:pt x="40421" y="10694"/>
                                  <a:pt x="45089" y="8201"/>
                                  <a:pt x="50003" y="6161"/>
                                </a:cubicBezTo>
                                <a:cubicBezTo>
                                  <a:pt x="54917" y="4130"/>
                                  <a:pt x="59982" y="2592"/>
                                  <a:pt x="65198" y="1550"/>
                                </a:cubicBezTo>
                                <a:cubicBezTo>
                                  <a:pt x="70415" y="518"/>
                                  <a:pt x="75682" y="0"/>
                                  <a:pt x="81000" y="0"/>
                                </a:cubicBezTo>
                                <a:lnTo>
                                  <a:pt x="176295" y="0"/>
                                </a:lnTo>
                                <a:cubicBezTo>
                                  <a:pt x="181613" y="0"/>
                                  <a:pt x="186881" y="518"/>
                                  <a:pt x="192097" y="1550"/>
                                </a:cubicBezTo>
                                <a:cubicBezTo>
                                  <a:pt x="197314" y="2592"/>
                                  <a:pt x="202378" y="4130"/>
                                  <a:pt x="207292" y="6161"/>
                                </a:cubicBezTo>
                                <a:cubicBezTo>
                                  <a:pt x="212206" y="8201"/>
                                  <a:pt x="216873" y="10694"/>
                                  <a:pt x="221295" y="13649"/>
                                </a:cubicBezTo>
                                <a:cubicBezTo>
                                  <a:pt x="225718" y="16604"/>
                                  <a:pt x="229810" y="19962"/>
                                  <a:pt x="233571" y="23723"/>
                                </a:cubicBezTo>
                                <a:cubicBezTo>
                                  <a:pt x="237331" y="27484"/>
                                  <a:pt x="240689" y="31573"/>
                                  <a:pt x="243644" y="35998"/>
                                </a:cubicBezTo>
                                <a:cubicBezTo>
                                  <a:pt x="246599" y="40416"/>
                                  <a:pt x="249094" y="45086"/>
                                  <a:pt x="251129" y="50003"/>
                                </a:cubicBezTo>
                                <a:cubicBezTo>
                                  <a:pt x="253164" y="54918"/>
                                  <a:pt x="254701" y="59978"/>
                                  <a:pt x="255738" y="65196"/>
                                </a:cubicBezTo>
                                <a:cubicBezTo>
                                  <a:pt x="256776" y="70411"/>
                                  <a:pt x="257295" y="75682"/>
                                  <a:pt x="257295" y="81003"/>
                                </a:cubicBezTo>
                                <a:cubicBezTo>
                                  <a:pt x="257295" y="86320"/>
                                  <a:pt x="256776" y="91582"/>
                                  <a:pt x="255739" y="96797"/>
                                </a:cubicBezTo>
                                <a:cubicBezTo>
                                  <a:pt x="254701" y="102015"/>
                                  <a:pt x="253164" y="107076"/>
                                  <a:pt x="251129" y="111996"/>
                                </a:cubicBezTo>
                                <a:cubicBezTo>
                                  <a:pt x="249094" y="116908"/>
                                  <a:pt x="246599" y="121577"/>
                                  <a:pt x="243644" y="125995"/>
                                </a:cubicBezTo>
                                <a:cubicBezTo>
                                  <a:pt x="240689" y="130420"/>
                                  <a:pt x="237331" y="134513"/>
                                  <a:pt x="233571" y="138277"/>
                                </a:cubicBezTo>
                                <a:cubicBezTo>
                                  <a:pt x="229810" y="142035"/>
                                  <a:pt x="225718" y="145390"/>
                                  <a:pt x="221296" y="148344"/>
                                </a:cubicBezTo>
                                <a:cubicBezTo>
                                  <a:pt x="216873" y="151299"/>
                                  <a:pt x="212206" y="153792"/>
                                  <a:pt x="207292" y="155826"/>
                                </a:cubicBezTo>
                                <a:cubicBezTo>
                                  <a:pt x="202378" y="157860"/>
                                  <a:pt x="197314" y="159401"/>
                                  <a:pt x="192097" y="160443"/>
                                </a:cubicBezTo>
                                <a:cubicBezTo>
                                  <a:pt x="186881" y="161482"/>
                                  <a:pt x="181613" y="161996"/>
                                  <a:pt x="176295" y="162003"/>
                                </a:cubicBezTo>
                                <a:lnTo>
                                  <a:pt x="81000" y="162003"/>
                                </a:lnTo>
                                <a:cubicBezTo>
                                  <a:pt x="75682" y="161996"/>
                                  <a:pt x="70415" y="161482"/>
                                  <a:pt x="65198" y="160443"/>
                                </a:cubicBezTo>
                                <a:cubicBezTo>
                                  <a:pt x="59982" y="159401"/>
                                  <a:pt x="54917" y="157860"/>
                                  <a:pt x="50003" y="155826"/>
                                </a:cubicBezTo>
                                <a:cubicBezTo>
                                  <a:pt x="45089" y="153792"/>
                                  <a:pt x="40421" y="151299"/>
                                  <a:pt x="35999" y="148344"/>
                                </a:cubicBezTo>
                                <a:cubicBezTo>
                                  <a:pt x="31576" y="145390"/>
                                  <a:pt x="27485" y="142035"/>
                                  <a:pt x="23725" y="138277"/>
                                </a:cubicBezTo>
                                <a:cubicBezTo>
                                  <a:pt x="19964" y="134513"/>
                                  <a:pt x="16606" y="130420"/>
                                  <a:pt x="13651" y="125995"/>
                                </a:cubicBezTo>
                                <a:cubicBezTo>
                                  <a:pt x="10696" y="121577"/>
                                  <a:pt x="8201" y="116908"/>
                                  <a:pt x="6166"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9" name="Shape 446"/>
                        <wps:cNvSpPr>
                          <a:spLocks/>
                        </wps:cNvSpPr>
                        <wps:spPr bwMode="auto">
                          <a:xfrm>
                            <a:off x="35687" y="34210"/>
                            <a:ext cx="2573" cy="1620"/>
                          </a:xfrm>
                          <a:custGeom>
                            <a:avLst/>
                            <a:gdLst>
                              <a:gd name="T0" fmla="*/ 0 w 257294"/>
                              <a:gd name="T1" fmla="*/ 81003 h 162003"/>
                              <a:gd name="T2" fmla="*/ 1556 w 257294"/>
                              <a:gd name="T3" fmla="*/ 65196 h 162003"/>
                              <a:gd name="T4" fmla="*/ 6165 w 257294"/>
                              <a:gd name="T5" fmla="*/ 50003 h 162003"/>
                              <a:gd name="T6" fmla="*/ 13651 w 257294"/>
                              <a:gd name="T7" fmla="*/ 35998 h 162003"/>
                              <a:gd name="T8" fmla="*/ 23725 w 257294"/>
                              <a:gd name="T9" fmla="*/ 23723 h 162003"/>
                              <a:gd name="T10" fmla="*/ 35999 w 257294"/>
                              <a:gd name="T11" fmla="*/ 13649 h 162003"/>
                              <a:gd name="T12" fmla="*/ 50002 w 257294"/>
                              <a:gd name="T13" fmla="*/ 6161 h 162003"/>
                              <a:gd name="T14" fmla="*/ 65198 w 257294"/>
                              <a:gd name="T15" fmla="*/ 1550 h 162003"/>
                              <a:gd name="T16" fmla="*/ 81000 w 257294"/>
                              <a:gd name="T17" fmla="*/ 0 h 162003"/>
                              <a:gd name="T18" fmla="*/ 176294 w 257294"/>
                              <a:gd name="T19" fmla="*/ 0 h 162003"/>
                              <a:gd name="T20" fmla="*/ 192096 w 257294"/>
                              <a:gd name="T21" fmla="*/ 1550 h 162003"/>
                              <a:gd name="T22" fmla="*/ 207291 w 257294"/>
                              <a:gd name="T23" fmla="*/ 6161 h 162003"/>
                              <a:gd name="T24" fmla="*/ 221295 w 257294"/>
                              <a:gd name="T25" fmla="*/ 13649 h 162003"/>
                              <a:gd name="T26" fmla="*/ 233569 w 257294"/>
                              <a:gd name="T27" fmla="*/ 23723 h 162003"/>
                              <a:gd name="T28" fmla="*/ 243643 w 257294"/>
                              <a:gd name="T29" fmla="*/ 35998 h 162003"/>
                              <a:gd name="T30" fmla="*/ 251128 w 257294"/>
                              <a:gd name="T31" fmla="*/ 50003 h 162003"/>
                              <a:gd name="T32" fmla="*/ 255737 w 257294"/>
                              <a:gd name="T33" fmla="*/ 65196 h 162003"/>
                              <a:gd name="T34" fmla="*/ 257294 w 257294"/>
                              <a:gd name="T35" fmla="*/ 81003 h 162003"/>
                              <a:gd name="T36" fmla="*/ 255737 w 257294"/>
                              <a:gd name="T37" fmla="*/ 96797 h 162003"/>
                              <a:gd name="T38" fmla="*/ 251128 w 257294"/>
                              <a:gd name="T39" fmla="*/ 111996 h 162003"/>
                              <a:gd name="T40" fmla="*/ 243643 w 257294"/>
                              <a:gd name="T41" fmla="*/ 125995 h 162003"/>
                              <a:gd name="T42" fmla="*/ 233569 w 257294"/>
                              <a:gd name="T43" fmla="*/ 138277 h 162003"/>
                              <a:gd name="T44" fmla="*/ 221295 w 257294"/>
                              <a:gd name="T45" fmla="*/ 148344 h 162003"/>
                              <a:gd name="T46" fmla="*/ 207291 w 257294"/>
                              <a:gd name="T47" fmla="*/ 155826 h 162003"/>
                              <a:gd name="T48" fmla="*/ 192096 w 257294"/>
                              <a:gd name="T49" fmla="*/ 160443 h 162003"/>
                              <a:gd name="T50" fmla="*/ 176294 w 257294"/>
                              <a:gd name="T51" fmla="*/ 162003 h 162003"/>
                              <a:gd name="T52" fmla="*/ 81000 w 257294"/>
                              <a:gd name="T53" fmla="*/ 162003 h 162003"/>
                              <a:gd name="T54" fmla="*/ 65198 w 257294"/>
                              <a:gd name="T55" fmla="*/ 160443 h 162003"/>
                              <a:gd name="T56" fmla="*/ 50003 w 257294"/>
                              <a:gd name="T57" fmla="*/ 155826 h 162003"/>
                              <a:gd name="T58" fmla="*/ 35999 w 257294"/>
                              <a:gd name="T59" fmla="*/ 148344 h 162003"/>
                              <a:gd name="T60" fmla="*/ 23725 w 257294"/>
                              <a:gd name="T61" fmla="*/ 138277 h 162003"/>
                              <a:gd name="T62" fmla="*/ 13651 w 257294"/>
                              <a:gd name="T63" fmla="*/ 125995 h 162003"/>
                              <a:gd name="T64" fmla="*/ 6165 w 257294"/>
                              <a:gd name="T65" fmla="*/ 111996 h 162003"/>
                              <a:gd name="T66" fmla="*/ 1556 w 257294"/>
                              <a:gd name="T67" fmla="*/ 96797 h 162003"/>
                              <a:gd name="T68" fmla="*/ 0 w 257294"/>
                              <a:gd name="T69" fmla="*/ 81003 h 162003"/>
                              <a:gd name="T70" fmla="*/ 0 w 257294"/>
                              <a:gd name="T71" fmla="*/ 0 h 162003"/>
                              <a:gd name="T72" fmla="*/ 257294 w 25729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3">
                                <a:moveTo>
                                  <a:pt x="0" y="81003"/>
                                </a:moveTo>
                                <a:cubicBezTo>
                                  <a:pt x="0" y="75682"/>
                                  <a:pt x="519" y="70411"/>
                                  <a:pt x="1556" y="65196"/>
                                </a:cubicBezTo>
                                <a:cubicBezTo>
                                  <a:pt x="2594" y="59978"/>
                                  <a:pt x="4130" y="54918"/>
                                  <a:pt x="6165" y="50003"/>
                                </a:cubicBezTo>
                                <a:cubicBezTo>
                                  <a:pt x="8201" y="45086"/>
                                  <a:pt x="10696" y="40416"/>
                                  <a:pt x="13651" y="35998"/>
                                </a:cubicBezTo>
                                <a:cubicBezTo>
                                  <a:pt x="16606" y="31573"/>
                                  <a:pt x="19963" y="27484"/>
                                  <a:pt x="23725" y="23723"/>
                                </a:cubicBezTo>
                                <a:cubicBezTo>
                                  <a:pt x="27485" y="19962"/>
                                  <a:pt x="31576" y="16604"/>
                                  <a:pt x="35999" y="13649"/>
                                </a:cubicBezTo>
                                <a:cubicBezTo>
                                  <a:pt x="40421" y="10694"/>
                                  <a:pt x="45088" y="8201"/>
                                  <a:pt x="50002" y="6161"/>
                                </a:cubicBezTo>
                                <a:cubicBezTo>
                                  <a:pt x="54916" y="4130"/>
                                  <a:pt x="59981" y="2592"/>
                                  <a:pt x="65198" y="1550"/>
                                </a:cubicBezTo>
                                <a:cubicBezTo>
                                  <a:pt x="70414" y="518"/>
                                  <a:pt x="75681" y="0"/>
                                  <a:pt x="81000" y="0"/>
                                </a:cubicBezTo>
                                <a:lnTo>
                                  <a:pt x="176294" y="0"/>
                                </a:lnTo>
                                <a:cubicBezTo>
                                  <a:pt x="181613" y="0"/>
                                  <a:pt x="186880" y="518"/>
                                  <a:pt x="192096" y="1550"/>
                                </a:cubicBezTo>
                                <a:cubicBezTo>
                                  <a:pt x="197312" y="2592"/>
                                  <a:pt x="202377" y="4130"/>
                                  <a:pt x="207291" y="6161"/>
                                </a:cubicBezTo>
                                <a:cubicBezTo>
                                  <a:pt x="212204" y="8201"/>
                                  <a:pt x="216873" y="10694"/>
                                  <a:pt x="221295" y="13649"/>
                                </a:cubicBezTo>
                                <a:cubicBezTo>
                                  <a:pt x="225717" y="16604"/>
                                  <a:pt x="229808" y="19962"/>
                                  <a:pt x="233569" y="23723"/>
                                </a:cubicBezTo>
                                <a:cubicBezTo>
                                  <a:pt x="237330" y="27484"/>
                                  <a:pt x="240688" y="31573"/>
                                  <a:pt x="243643" y="35998"/>
                                </a:cubicBezTo>
                                <a:cubicBezTo>
                                  <a:pt x="246597" y="40416"/>
                                  <a:pt x="249093" y="45086"/>
                                  <a:pt x="251128" y="50003"/>
                                </a:cubicBezTo>
                                <a:cubicBezTo>
                                  <a:pt x="253164" y="54918"/>
                                  <a:pt x="254700" y="59978"/>
                                  <a:pt x="255737" y="65196"/>
                                </a:cubicBezTo>
                                <a:cubicBezTo>
                                  <a:pt x="256775" y="70411"/>
                                  <a:pt x="257294" y="75682"/>
                                  <a:pt x="257294" y="81003"/>
                                </a:cubicBezTo>
                                <a:cubicBezTo>
                                  <a:pt x="257294" y="86320"/>
                                  <a:pt x="256775" y="91582"/>
                                  <a:pt x="255737" y="96797"/>
                                </a:cubicBezTo>
                                <a:cubicBezTo>
                                  <a:pt x="254700" y="102015"/>
                                  <a:pt x="253164" y="107076"/>
                                  <a:pt x="251128" y="111996"/>
                                </a:cubicBezTo>
                                <a:cubicBezTo>
                                  <a:pt x="249093" y="116908"/>
                                  <a:pt x="246597" y="121577"/>
                                  <a:pt x="243643" y="125995"/>
                                </a:cubicBezTo>
                                <a:cubicBezTo>
                                  <a:pt x="240688" y="130420"/>
                                  <a:pt x="237330" y="134513"/>
                                  <a:pt x="233569" y="138277"/>
                                </a:cubicBezTo>
                                <a:cubicBezTo>
                                  <a:pt x="229808" y="142035"/>
                                  <a:pt x="225717" y="145390"/>
                                  <a:pt x="221295" y="148344"/>
                                </a:cubicBezTo>
                                <a:cubicBezTo>
                                  <a:pt x="216872" y="151299"/>
                                  <a:pt x="212204" y="153792"/>
                                  <a:pt x="207291" y="155826"/>
                                </a:cubicBezTo>
                                <a:cubicBezTo>
                                  <a:pt x="202377" y="157860"/>
                                  <a:pt x="197312" y="159401"/>
                                  <a:pt x="192096" y="160443"/>
                                </a:cubicBezTo>
                                <a:cubicBezTo>
                                  <a:pt x="186880" y="161482"/>
                                  <a:pt x="181613" y="161996"/>
                                  <a:pt x="176294" y="162003"/>
                                </a:cubicBezTo>
                                <a:lnTo>
                                  <a:pt x="81000" y="162003"/>
                                </a:lnTo>
                                <a:cubicBezTo>
                                  <a:pt x="75681" y="161996"/>
                                  <a:pt x="70414" y="161482"/>
                                  <a:pt x="65198" y="160443"/>
                                </a:cubicBezTo>
                                <a:cubicBezTo>
                                  <a:pt x="59982" y="159401"/>
                                  <a:pt x="54916" y="157860"/>
                                  <a:pt x="50003" y="155826"/>
                                </a:cubicBezTo>
                                <a:cubicBezTo>
                                  <a:pt x="45089" y="153792"/>
                                  <a:pt x="40421" y="151299"/>
                                  <a:pt x="35999" y="148344"/>
                                </a:cubicBezTo>
                                <a:cubicBezTo>
                                  <a:pt x="31576" y="145390"/>
                                  <a:pt x="27485" y="142035"/>
                                  <a:pt x="23725" y="138277"/>
                                </a:cubicBezTo>
                                <a:cubicBezTo>
                                  <a:pt x="19963" y="134513"/>
                                  <a:pt x="16606" y="130420"/>
                                  <a:pt x="13651" y="125995"/>
                                </a:cubicBezTo>
                                <a:cubicBezTo>
                                  <a:pt x="10695" y="121577"/>
                                  <a:pt x="8201" y="116908"/>
                                  <a:pt x="6165"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0" name="Shape 447"/>
                        <wps:cNvSpPr>
                          <a:spLocks/>
                        </wps:cNvSpPr>
                        <wps:spPr bwMode="auto">
                          <a:xfrm>
                            <a:off x="43883" y="34210"/>
                            <a:ext cx="2572" cy="1620"/>
                          </a:xfrm>
                          <a:custGeom>
                            <a:avLst/>
                            <a:gdLst>
                              <a:gd name="T0" fmla="*/ 0 w 257295"/>
                              <a:gd name="T1" fmla="*/ 81003 h 162003"/>
                              <a:gd name="T2" fmla="*/ 1556 w 257295"/>
                              <a:gd name="T3" fmla="*/ 65196 h 162003"/>
                              <a:gd name="T4" fmla="*/ 6166 w 257295"/>
                              <a:gd name="T5" fmla="*/ 50003 h 162003"/>
                              <a:gd name="T6" fmla="*/ 13650 w 257295"/>
                              <a:gd name="T7" fmla="*/ 35998 h 162003"/>
                              <a:gd name="T8" fmla="*/ 23724 w 257295"/>
                              <a:gd name="T9" fmla="*/ 23723 h 162003"/>
                              <a:gd name="T10" fmla="*/ 35998 w 257295"/>
                              <a:gd name="T11" fmla="*/ 13649 h 162003"/>
                              <a:gd name="T12" fmla="*/ 50002 w 257295"/>
                              <a:gd name="T13" fmla="*/ 6161 h 162003"/>
                              <a:gd name="T14" fmla="*/ 65197 w 257295"/>
                              <a:gd name="T15" fmla="*/ 1550 h 162003"/>
                              <a:gd name="T16" fmla="*/ 81000 w 257295"/>
                              <a:gd name="T17" fmla="*/ 0 h 162003"/>
                              <a:gd name="T18" fmla="*/ 176295 w 257295"/>
                              <a:gd name="T19" fmla="*/ 0 h 162003"/>
                              <a:gd name="T20" fmla="*/ 192096 w 257295"/>
                              <a:gd name="T21" fmla="*/ 1550 h 162003"/>
                              <a:gd name="T22" fmla="*/ 207291 w 257295"/>
                              <a:gd name="T23" fmla="*/ 6161 h 162003"/>
                              <a:gd name="T24" fmla="*/ 221295 w 257295"/>
                              <a:gd name="T25" fmla="*/ 13649 h 162003"/>
                              <a:gd name="T26" fmla="*/ 233570 w 257295"/>
                              <a:gd name="T27" fmla="*/ 23723 h 162003"/>
                              <a:gd name="T28" fmla="*/ 243643 w 257295"/>
                              <a:gd name="T29" fmla="*/ 35998 h 162003"/>
                              <a:gd name="T30" fmla="*/ 251128 w 257295"/>
                              <a:gd name="T31" fmla="*/ 50003 h 162003"/>
                              <a:gd name="T32" fmla="*/ 255737 w 257295"/>
                              <a:gd name="T33" fmla="*/ 65196 h 162003"/>
                              <a:gd name="T34" fmla="*/ 257295 w 257295"/>
                              <a:gd name="T35" fmla="*/ 81003 h 162003"/>
                              <a:gd name="T36" fmla="*/ 255737 w 257295"/>
                              <a:gd name="T37" fmla="*/ 96797 h 162003"/>
                              <a:gd name="T38" fmla="*/ 251128 w 257295"/>
                              <a:gd name="T39" fmla="*/ 111996 h 162003"/>
                              <a:gd name="T40" fmla="*/ 243643 w 257295"/>
                              <a:gd name="T41" fmla="*/ 125995 h 162003"/>
                              <a:gd name="T42" fmla="*/ 233570 w 257295"/>
                              <a:gd name="T43" fmla="*/ 138277 h 162003"/>
                              <a:gd name="T44" fmla="*/ 221295 w 257295"/>
                              <a:gd name="T45" fmla="*/ 148344 h 162003"/>
                              <a:gd name="T46" fmla="*/ 207291 w 257295"/>
                              <a:gd name="T47" fmla="*/ 155826 h 162003"/>
                              <a:gd name="T48" fmla="*/ 192096 w 257295"/>
                              <a:gd name="T49" fmla="*/ 160443 h 162003"/>
                              <a:gd name="T50" fmla="*/ 176295 w 257295"/>
                              <a:gd name="T51" fmla="*/ 162003 h 162003"/>
                              <a:gd name="T52" fmla="*/ 81000 w 257295"/>
                              <a:gd name="T53" fmla="*/ 162003 h 162003"/>
                              <a:gd name="T54" fmla="*/ 65197 w 257295"/>
                              <a:gd name="T55" fmla="*/ 160443 h 162003"/>
                              <a:gd name="T56" fmla="*/ 50002 w 257295"/>
                              <a:gd name="T57" fmla="*/ 155826 h 162003"/>
                              <a:gd name="T58" fmla="*/ 35998 w 257295"/>
                              <a:gd name="T59" fmla="*/ 148344 h 162003"/>
                              <a:gd name="T60" fmla="*/ 23724 w 257295"/>
                              <a:gd name="T61" fmla="*/ 138277 h 162003"/>
                              <a:gd name="T62" fmla="*/ 13650 w 257295"/>
                              <a:gd name="T63" fmla="*/ 125995 h 162003"/>
                              <a:gd name="T64" fmla="*/ 6166 w 257295"/>
                              <a:gd name="T65" fmla="*/ 111996 h 162003"/>
                              <a:gd name="T66" fmla="*/ 1556 w 257295"/>
                              <a:gd name="T67" fmla="*/ 96797 h 162003"/>
                              <a:gd name="T68" fmla="*/ 0 w 257295"/>
                              <a:gd name="T69" fmla="*/ 81003 h 162003"/>
                              <a:gd name="T70" fmla="*/ 0 w 257295"/>
                              <a:gd name="T71" fmla="*/ 0 h 162003"/>
                              <a:gd name="T72" fmla="*/ 257295 w 257295"/>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3">
                                <a:moveTo>
                                  <a:pt x="0" y="81003"/>
                                </a:moveTo>
                                <a:cubicBezTo>
                                  <a:pt x="0" y="75682"/>
                                  <a:pt x="519" y="70411"/>
                                  <a:pt x="1556" y="65196"/>
                                </a:cubicBezTo>
                                <a:cubicBezTo>
                                  <a:pt x="2594" y="59978"/>
                                  <a:pt x="4130" y="54918"/>
                                  <a:pt x="6166" y="50003"/>
                                </a:cubicBezTo>
                                <a:cubicBezTo>
                                  <a:pt x="8201" y="45086"/>
                                  <a:pt x="10696" y="40416"/>
                                  <a:pt x="13650" y="35998"/>
                                </a:cubicBezTo>
                                <a:cubicBezTo>
                                  <a:pt x="16606" y="31573"/>
                                  <a:pt x="19964" y="27484"/>
                                  <a:pt x="23724" y="23723"/>
                                </a:cubicBezTo>
                                <a:cubicBezTo>
                                  <a:pt x="27484" y="19962"/>
                                  <a:pt x="31576" y="16604"/>
                                  <a:pt x="35998" y="13649"/>
                                </a:cubicBezTo>
                                <a:cubicBezTo>
                                  <a:pt x="40420" y="10694"/>
                                  <a:pt x="45088" y="8201"/>
                                  <a:pt x="50002" y="6161"/>
                                </a:cubicBezTo>
                                <a:cubicBezTo>
                                  <a:pt x="54916" y="4130"/>
                                  <a:pt x="59981" y="2592"/>
                                  <a:pt x="65197" y="1550"/>
                                </a:cubicBezTo>
                                <a:cubicBezTo>
                                  <a:pt x="70414" y="518"/>
                                  <a:pt x="75681" y="0"/>
                                  <a:pt x="81000" y="0"/>
                                </a:cubicBezTo>
                                <a:lnTo>
                                  <a:pt x="176295" y="0"/>
                                </a:lnTo>
                                <a:cubicBezTo>
                                  <a:pt x="181613" y="0"/>
                                  <a:pt x="186880" y="518"/>
                                  <a:pt x="192096" y="1550"/>
                                </a:cubicBezTo>
                                <a:cubicBezTo>
                                  <a:pt x="197312" y="2592"/>
                                  <a:pt x="202377" y="4130"/>
                                  <a:pt x="207291" y="6161"/>
                                </a:cubicBezTo>
                                <a:cubicBezTo>
                                  <a:pt x="212205" y="8201"/>
                                  <a:pt x="216872" y="10694"/>
                                  <a:pt x="221295" y="13649"/>
                                </a:cubicBezTo>
                                <a:cubicBezTo>
                                  <a:pt x="225717" y="16604"/>
                                  <a:pt x="229809" y="19962"/>
                                  <a:pt x="233570" y="23723"/>
                                </a:cubicBezTo>
                                <a:cubicBezTo>
                                  <a:pt x="237331" y="27484"/>
                                  <a:pt x="240688" y="31573"/>
                                  <a:pt x="243643" y="35998"/>
                                </a:cubicBezTo>
                                <a:cubicBezTo>
                                  <a:pt x="246598" y="40416"/>
                                  <a:pt x="249093" y="45086"/>
                                  <a:pt x="251128" y="50003"/>
                                </a:cubicBezTo>
                                <a:cubicBezTo>
                                  <a:pt x="253163" y="54918"/>
                                  <a:pt x="254699" y="59978"/>
                                  <a:pt x="255737" y="65196"/>
                                </a:cubicBezTo>
                                <a:cubicBezTo>
                                  <a:pt x="256775" y="70411"/>
                                  <a:pt x="257294" y="75682"/>
                                  <a:pt x="257295" y="81003"/>
                                </a:cubicBezTo>
                                <a:cubicBezTo>
                                  <a:pt x="257294" y="86320"/>
                                  <a:pt x="256775" y="91582"/>
                                  <a:pt x="255737" y="96797"/>
                                </a:cubicBezTo>
                                <a:cubicBezTo>
                                  <a:pt x="254699" y="102015"/>
                                  <a:pt x="253163" y="107076"/>
                                  <a:pt x="251128" y="111996"/>
                                </a:cubicBezTo>
                                <a:cubicBezTo>
                                  <a:pt x="249093" y="116908"/>
                                  <a:pt x="246598" y="121577"/>
                                  <a:pt x="243643" y="125995"/>
                                </a:cubicBezTo>
                                <a:cubicBezTo>
                                  <a:pt x="240688" y="130420"/>
                                  <a:pt x="237331" y="134513"/>
                                  <a:pt x="233570" y="138277"/>
                                </a:cubicBezTo>
                                <a:cubicBezTo>
                                  <a:pt x="229809" y="142035"/>
                                  <a:pt x="225717" y="145390"/>
                                  <a:pt x="221295" y="148344"/>
                                </a:cubicBezTo>
                                <a:cubicBezTo>
                                  <a:pt x="216872" y="151299"/>
                                  <a:pt x="212205" y="153792"/>
                                  <a:pt x="207291" y="155826"/>
                                </a:cubicBezTo>
                                <a:cubicBezTo>
                                  <a:pt x="202377" y="157860"/>
                                  <a:pt x="197312" y="159401"/>
                                  <a:pt x="192096" y="160443"/>
                                </a:cubicBezTo>
                                <a:cubicBezTo>
                                  <a:pt x="186880" y="161482"/>
                                  <a:pt x="181613" y="161996"/>
                                  <a:pt x="176295" y="162003"/>
                                </a:cubicBezTo>
                                <a:lnTo>
                                  <a:pt x="81000" y="162003"/>
                                </a:lnTo>
                                <a:cubicBezTo>
                                  <a:pt x="75681" y="161996"/>
                                  <a:pt x="70414" y="161482"/>
                                  <a:pt x="65197" y="160443"/>
                                </a:cubicBezTo>
                                <a:cubicBezTo>
                                  <a:pt x="59981" y="159401"/>
                                  <a:pt x="54916" y="157860"/>
                                  <a:pt x="50002" y="155826"/>
                                </a:cubicBezTo>
                                <a:cubicBezTo>
                                  <a:pt x="45088" y="153792"/>
                                  <a:pt x="40420" y="151299"/>
                                  <a:pt x="35998" y="148344"/>
                                </a:cubicBezTo>
                                <a:cubicBezTo>
                                  <a:pt x="31576" y="145390"/>
                                  <a:pt x="27484" y="142035"/>
                                  <a:pt x="23724" y="138277"/>
                                </a:cubicBezTo>
                                <a:cubicBezTo>
                                  <a:pt x="19964" y="134513"/>
                                  <a:pt x="16606" y="130420"/>
                                  <a:pt x="13650" y="125995"/>
                                </a:cubicBezTo>
                                <a:cubicBezTo>
                                  <a:pt x="10696" y="121577"/>
                                  <a:pt x="8201" y="116908"/>
                                  <a:pt x="6166"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1" name="Shape 448"/>
                        <wps:cNvSpPr>
                          <a:spLocks/>
                        </wps:cNvSpPr>
                        <wps:spPr bwMode="auto">
                          <a:xfrm>
                            <a:off x="50363" y="34210"/>
                            <a:ext cx="2668" cy="1620"/>
                          </a:xfrm>
                          <a:custGeom>
                            <a:avLst/>
                            <a:gdLst>
                              <a:gd name="T0" fmla="*/ 0 w 266824"/>
                              <a:gd name="T1" fmla="*/ 81003 h 162003"/>
                              <a:gd name="T2" fmla="*/ 1556 w 266824"/>
                              <a:gd name="T3" fmla="*/ 65196 h 162003"/>
                              <a:gd name="T4" fmla="*/ 6165 w 266824"/>
                              <a:gd name="T5" fmla="*/ 50003 h 162003"/>
                              <a:gd name="T6" fmla="*/ 13650 w 266824"/>
                              <a:gd name="T7" fmla="*/ 35998 h 162003"/>
                              <a:gd name="T8" fmla="*/ 23724 w 266824"/>
                              <a:gd name="T9" fmla="*/ 23723 h 162003"/>
                              <a:gd name="T10" fmla="*/ 35998 w 266824"/>
                              <a:gd name="T11" fmla="*/ 13649 h 162003"/>
                              <a:gd name="T12" fmla="*/ 50002 w 266824"/>
                              <a:gd name="T13" fmla="*/ 6161 h 162003"/>
                              <a:gd name="T14" fmla="*/ 65197 w 266824"/>
                              <a:gd name="T15" fmla="*/ 1550 h 162003"/>
                              <a:gd name="T16" fmla="*/ 81000 w 266824"/>
                              <a:gd name="T17" fmla="*/ 0 h 162003"/>
                              <a:gd name="T18" fmla="*/ 185824 w 266824"/>
                              <a:gd name="T19" fmla="*/ 0 h 162003"/>
                              <a:gd name="T20" fmla="*/ 201626 w 266824"/>
                              <a:gd name="T21" fmla="*/ 1550 h 162003"/>
                              <a:gd name="T22" fmla="*/ 216820 w 266824"/>
                              <a:gd name="T23" fmla="*/ 6161 h 162003"/>
                              <a:gd name="T24" fmla="*/ 230825 w 266824"/>
                              <a:gd name="T25" fmla="*/ 13649 h 162003"/>
                              <a:gd name="T26" fmla="*/ 243099 w 266824"/>
                              <a:gd name="T27" fmla="*/ 23723 h 162003"/>
                              <a:gd name="T28" fmla="*/ 253171 w 266824"/>
                              <a:gd name="T29" fmla="*/ 35998 h 162003"/>
                              <a:gd name="T30" fmla="*/ 260657 w 266824"/>
                              <a:gd name="T31" fmla="*/ 50003 h 162003"/>
                              <a:gd name="T32" fmla="*/ 265267 w 266824"/>
                              <a:gd name="T33" fmla="*/ 65196 h 162003"/>
                              <a:gd name="T34" fmla="*/ 266824 w 266824"/>
                              <a:gd name="T35" fmla="*/ 81003 h 162003"/>
                              <a:gd name="T36" fmla="*/ 265267 w 266824"/>
                              <a:gd name="T37" fmla="*/ 96797 h 162003"/>
                              <a:gd name="T38" fmla="*/ 260657 w 266824"/>
                              <a:gd name="T39" fmla="*/ 111996 h 162003"/>
                              <a:gd name="T40" fmla="*/ 253171 w 266824"/>
                              <a:gd name="T41" fmla="*/ 125995 h 162003"/>
                              <a:gd name="T42" fmla="*/ 243099 w 266824"/>
                              <a:gd name="T43" fmla="*/ 138277 h 162003"/>
                              <a:gd name="T44" fmla="*/ 230824 w 266824"/>
                              <a:gd name="T45" fmla="*/ 148344 h 162003"/>
                              <a:gd name="T46" fmla="*/ 216820 w 266824"/>
                              <a:gd name="T47" fmla="*/ 155826 h 162003"/>
                              <a:gd name="T48" fmla="*/ 201626 w 266824"/>
                              <a:gd name="T49" fmla="*/ 160443 h 162003"/>
                              <a:gd name="T50" fmla="*/ 185824 w 266824"/>
                              <a:gd name="T51" fmla="*/ 162003 h 162003"/>
                              <a:gd name="T52" fmla="*/ 81000 w 266824"/>
                              <a:gd name="T53" fmla="*/ 162003 h 162003"/>
                              <a:gd name="T54" fmla="*/ 65197 w 266824"/>
                              <a:gd name="T55" fmla="*/ 160443 h 162003"/>
                              <a:gd name="T56" fmla="*/ 50002 w 266824"/>
                              <a:gd name="T57" fmla="*/ 155826 h 162003"/>
                              <a:gd name="T58" fmla="*/ 35998 w 266824"/>
                              <a:gd name="T59" fmla="*/ 148344 h 162003"/>
                              <a:gd name="T60" fmla="*/ 23724 w 266824"/>
                              <a:gd name="T61" fmla="*/ 138277 h 162003"/>
                              <a:gd name="T62" fmla="*/ 13650 w 266824"/>
                              <a:gd name="T63" fmla="*/ 125995 h 162003"/>
                              <a:gd name="T64" fmla="*/ 6165 w 266824"/>
                              <a:gd name="T65" fmla="*/ 111996 h 162003"/>
                              <a:gd name="T66" fmla="*/ 1556 w 266824"/>
                              <a:gd name="T67" fmla="*/ 96797 h 162003"/>
                              <a:gd name="T68" fmla="*/ 0 w 266824"/>
                              <a:gd name="T69" fmla="*/ 81003 h 162003"/>
                              <a:gd name="T70" fmla="*/ 0 w 266824"/>
                              <a:gd name="T71" fmla="*/ 0 h 162003"/>
                              <a:gd name="T72" fmla="*/ 266824 w 266824"/>
                              <a:gd name="T73" fmla="*/ 162003 h 16200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3">
                                <a:moveTo>
                                  <a:pt x="0" y="81003"/>
                                </a:moveTo>
                                <a:cubicBezTo>
                                  <a:pt x="0" y="75682"/>
                                  <a:pt x="519" y="70411"/>
                                  <a:pt x="1556" y="65196"/>
                                </a:cubicBezTo>
                                <a:cubicBezTo>
                                  <a:pt x="2594" y="59978"/>
                                  <a:pt x="4130" y="54918"/>
                                  <a:pt x="6165" y="50003"/>
                                </a:cubicBezTo>
                                <a:cubicBezTo>
                                  <a:pt x="8200" y="45086"/>
                                  <a:pt x="10695" y="40416"/>
                                  <a:pt x="13650" y="35998"/>
                                </a:cubicBezTo>
                                <a:cubicBezTo>
                                  <a:pt x="16605" y="31573"/>
                                  <a:pt x="19963" y="27484"/>
                                  <a:pt x="23724" y="23723"/>
                                </a:cubicBezTo>
                                <a:cubicBezTo>
                                  <a:pt x="27484" y="19962"/>
                                  <a:pt x="31576" y="16604"/>
                                  <a:pt x="35998" y="13649"/>
                                </a:cubicBezTo>
                                <a:cubicBezTo>
                                  <a:pt x="40420" y="10694"/>
                                  <a:pt x="45088" y="8201"/>
                                  <a:pt x="50002" y="6161"/>
                                </a:cubicBezTo>
                                <a:cubicBezTo>
                                  <a:pt x="54915" y="4130"/>
                                  <a:pt x="59980" y="2592"/>
                                  <a:pt x="65197" y="1550"/>
                                </a:cubicBezTo>
                                <a:cubicBezTo>
                                  <a:pt x="70414" y="518"/>
                                  <a:pt x="75681" y="0"/>
                                  <a:pt x="81000" y="0"/>
                                </a:cubicBezTo>
                                <a:lnTo>
                                  <a:pt x="185824" y="0"/>
                                </a:lnTo>
                                <a:cubicBezTo>
                                  <a:pt x="191142" y="0"/>
                                  <a:pt x="196409" y="518"/>
                                  <a:pt x="201626" y="1550"/>
                                </a:cubicBezTo>
                                <a:cubicBezTo>
                                  <a:pt x="206842" y="2592"/>
                                  <a:pt x="211907" y="4130"/>
                                  <a:pt x="216820" y="6161"/>
                                </a:cubicBezTo>
                                <a:cubicBezTo>
                                  <a:pt x="221734" y="8201"/>
                                  <a:pt x="226402" y="10694"/>
                                  <a:pt x="230825" y="13649"/>
                                </a:cubicBezTo>
                                <a:cubicBezTo>
                                  <a:pt x="235247" y="16604"/>
                                  <a:pt x="239338" y="19962"/>
                                  <a:pt x="243099" y="23723"/>
                                </a:cubicBezTo>
                                <a:cubicBezTo>
                                  <a:pt x="246859" y="27484"/>
                                  <a:pt x="250217" y="31573"/>
                                  <a:pt x="253171" y="35998"/>
                                </a:cubicBezTo>
                                <a:cubicBezTo>
                                  <a:pt x="256127" y="40416"/>
                                  <a:pt x="258622" y="45086"/>
                                  <a:pt x="260657" y="50003"/>
                                </a:cubicBezTo>
                                <a:cubicBezTo>
                                  <a:pt x="262693" y="54918"/>
                                  <a:pt x="264230" y="59978"/>
                                  <a:pt x="265267" y="65196"/>
                                </a:cubicBezTo>
                                <a:cubicBezTo>
                                  <a:pt x="266305" y="70411"/>
                                  <a:pt x="266823" y="75682"/>
                                  <a:pt x="266824" y="81003"/>
                                </a:cubicBezTo>
                                <a:cubicBezTo>
                                  <a:pt x="266823" y="86320"/>
                                  <a:pt x="266305" y="91582"/>
                                  <a:pt x="265267" y="96797"/>
                                </a:cubicBezTo>
                                <a:cubicBezTo>
                                  <a:pt x="264230" y="102015"/>
                                  <a:pt x="262693" y="107076"/>
                                  <a:pt x="260657" y="111996"/>
                                </a:cubicBezTo>
                                <a:cubicBezTo>
                                  <a:pt x="258622" y="116908"/>
                                  <a:pt x="256127" y="121577"/>
                                  <a:pt x="253171" y="125995"/>
                                </a:cubicBezTo>
                                <a:cubicBezTo>
                                  <a:pt x="250217" y="130420"/>
                                  <a:pt x="246859" y="134513"/>
                                  <a:pt x="243099" y="138277"/>
                                </a:cubicBezTo>
                                <a:cubicBezTo>
                                  <a:pt x="239338" y="142035"/>
                                  <a:pt x="235246" y="145390"/>
                                  <a:pt x="230824" y="148344"/>
                                </a:cubicBezTo>
                                <a:cubicBezTo>
                                  <a:pt x="226402" y="151299"/>
                                  <a:pt x="221734" y="153792"/>
                                  <a:pt x="216820" y="155826"/>
                                </a:cubicBezTo>
                                <a:cubicBezTo>
                                  <a:pt x="211907" y="157860"/>
                                  <a:pt x="206842" y="159401"/>
                                  <a:pt x="201626" y="160443"/>
                                </a:cubicBezTo>
                                <a:cubicBezTo>
                                  <a:pt x="196409" y="161482"/>
                                  <a:pt x="191142" y="161996"/>
                                  <a:pt x="185824" y="162003"/>
                                </a:cubicBezTo>
                                <a:lnTo>
                                  <a:pt x="81000" y="162003"/>
                                </a:lnTo>
                                <a:cubicBezTo>
                                  <a:pt x="75681" y="161996"/>
                                  <a:pt x="70414" y="161482"/>
                                  <a:pt x="65197" y="160443"/>
                                </a:cubicBezTo>
                                <a:cubicBezTo>
                                  <a:pt x="59980" y="159401"/>
                                  <a:pt x="54915" y="157860"/>
                                  <a:pt x="50002" y="155826"/>
                                </a:cubicBezTo>
                                <a:cubicBezTo>
                                  <a:pt x="45088" y="153792"/>
                                  <a:pt x="40420" y="151299"/>
                                  <a:pt x="35998" y="148344"/>
                                </a:cubicBezTo>
                                <a:cubicBezTo>
                                  <a:pt x="31576" y="145390"/>
                                  <a:pt x="27484" y="142035"/>
                                  <a:pt x="23724" y="138277"/>
                                </a:cubicBezTo>
                                <a:cubicBezTo>
                                  <a:pt x="19963" y="134513"/>
                                  <a:pt x="16605" y="130420"/>
                                  <a:pt x="13650" y="125995"/>
                                </a:cubicBezTo>
                                <a:cubicBezTo>
                                  <a:pt x="10695" y="121577"/>
                                  <a:pt x="8200" y="116908"/>
                                  <a:pt x="6165" y="111996"/>
                                </a:cubicBezTo>
                                <a:cubicBezTo>
                                  <a:pt x="4130" y="107076"/>
                                  <a:pt x="2594" y="102015"/>
                                  <a:pt x="1556" y="96797"/>
                                </a:cubicBezTo>
                                <a:cubicBezTo>
                                  <a:pt x="519" y="91582"/>
                                  <a:pt x="0" y="86320"/>
                                  <a:pt x="0" y="81003"/>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2" name="Shape 458"/>
                        <wps:cNvSpPr>
                          <a:spLocks/>
                        </wps:cNvSpPr>
                        <wps:spPr bwMode="auto">
                          <a:xfrm>
                            <a:off x="19582" y="39070"/>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4 w 257295"/>
                              <a:gd name="T9" fmla="*/ 23723 h 161999"/>
                              <a:gd name="T10" fmla="*/ 35999 w 257295"/>
                              <a:gd name="T11" fmla="*/ 13649 h 161999"/>
                              <a:gd name="T12" fmla="*/ 50002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9 h 161999"/>
                              <a:gd name="T26" fmla="*/ 233570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8 w 257295"/>
                              <a:gd name="T37" fmla="*/ 96803 h 161999"/>
                              <a:gd name="T38" fmla="*/ 251129 w 257295"/>
                              <a:gd name="T39" fmla="*/ 111996 h 161999"/>
                              <a:gd name="T40" fmla="*/ 243644 w 257295"/>
                              <a:gd name="T41" fmla="*/ 126002 h 161999"/>
                              <a:gd name="T42" fmla="*/ 233570 w 257295"/>
                              <a:gd name="T43" fmla="*/ 138274 h 161999"/>
                              <a:gd name="T44" fmla="*/ 221295 w 257295"/>
                              <a:gd name="T45" fmla="*/ 148338 h 161999"/>
                              <a:gd name="T46" fmla="*/ 207292 w 257295"/>
                              <a:gd name="T47" fmla="*/ 155832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2 w 257295"/>
                              <a:gd name="T57" fmla="*/ 155832 h 161999"/>
                              <a:gd name="T58" fmla="*/ 35999 w 257295"/>
                              <a:gd name="T59" fmla="*/ 148344 h 161999"/>
                              <a:gd name="T60" fmla="*/ 23724 w 257295"/>
                              <a:gd name="T61" fmla="*/ 138274 h 161999"/>
                              <a:gd name="T62" fmla="*/ 13651 w 257295"/>
                              <a:gd name="T63" fmla="*/ 126002 h 161999"/>
                              <a:gd name="T64" fmla="*/ 6166 w 257295"/>
                              <a:gd name="T65" fmla="*/ 111996 h 161999"/>
                              <a:gd name="T66" fmla="*/ 1556 w 257295"/>
                              <a:gd name="T67" fmla="*/ 96803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5" y="40422"/>
                                  <a:pt x="13651" y="35998"/>
                                </a:cubicBezTo>
                                <a:cubicBezTo>
                                  <a:pt x="16606" y="31570"/>
                                  <a:pt x="19964" y="27480"/>
                                  <a:pt x="23724" y="23723"/>
                                </a:cubicBezTo>
                                <a:cubicBezTo>
                                  <a:pt x="27485" y="19958"/>
                                  <a:pt x="31577" y="16604"/>
                                  <a:pt x="35999" y="13649"/>
                                </a:cubicBezTo>
                                <a:cubicBezTo>
                                  <a:pt x="40421" y="10694"/>
                                  <a:pt x="45089" y="8198"/>
                                  <a:pt x="50002" y="6161"/>
                                </a:cubicBezTo>
                                <a:cubicBezTo>
                                  <a:pt x="54916" y="4127"/>
                                  <a:pt x="59981" y="2592"/>
                                  <a:pt x="65198" y="1553"/>
                                </a:cubicBezTo>
                                <a:cubicBezTo>
                                  <a:pt x="70414" y="518"/>
                                  <a:pt x="75682" y="0"/>
                                  <a:pt x="81000" y="0"/>
                                </a:cubicBezTo>
                                <a:lnTo>
                                  <a:pt x="176295" y="0"/>
                                </a:lnTo>
                                <a:cubicBezTo>
                                  <a:pt x="181613" y="0"/>
                                  <a:pt x="186880" y="518"/>
                                  <a:pt x="192097" y="1553"/>
                                </a:cubicBezTo>
                                <a:cubicBezTo>
                                  <a:pt x="197313" y="2592"/>
                                  <a:pt x="202378" y="4127"/>
                                  <a:pt x="207292" y="6161"/>
                                </a:cubicBezTo>
                                <a:cubicBezTo>
                                  <a:pt x="212206" y="8198"/>
                                  <a:pt x="216874" y="10694"/>
                                  <a:pt x="221295" y="13649"/>
                                </a:cubicBezTo>
                                <a:cubicBezTo>
                                  <a:pt x="225718" y="16604"/>
                                  <a:pt x="229809" y="19958"/>
                                  <a:pt x="233570" y="23723"/>
                                </a:cubicBezTo>
                                <a:cubicBezTo>
                                  <a:pt x="237331" y="27480"/>
                                  <a:pt x="240689" y="31570"/>
                                  <a:pt x="243644" y="35998"/>
                                </a:cubicBezTo>
                                <a:cubicBezTo>
                                  <a:pt x="246599" y="40422"/>
                                  <a:pt x="249093" y="45089"/>
                                  <a:pt x="251129" y="49997"/>
                                </a:cubicBezTo>
                                <a:cubicBezTo>
                                  <a:pt x="253164" y="54914"/>
                                  <a:pt x="254701" y="59978"/>
                                  <a:pt x="255738" y="65193"/>
                                </a:cubicBezTo>
                                <a:cubicBezTo>
                                  <a:pt x="256775" y="70411"/>
                                  <a:pt x="257294" y="75682"/>
                                  <a:pt x="257295" y="81000"/>
                                </a:cubicBezTo>
                                <a:cubicBezTo>
                                  <a:pt x="257294" y="86314"/>
                                  <a:pt x="256775" y="91582"/>
                                  <a:pt x="255738" y="96803"/>
                                </a:cubicBezTo>
                                <a:cubicBezTo>
                                  <a:pt x="254701" y="102019"/>
                                  <a:pt x="253164" y="107082"/>
                                  <a:pt x="251129" y="111996"/>
                                </a:cubicBezTo>
                                <a:cubicBezTo>
                                  <a:pt x="249093" y="116908"/>
                                  <a:pt x="246599" y="121574"/>
                                  <a:pt x="243644" y="126002"/>
                                </a:cubicBezTo>
                                <a:cubicBezTo>
                                  <a:pt x="240689" y="130426"/>
                                  <a:pt x="237331" y="134516"/>
                                  <a:pt x="233570" y="138274"/>
                                </a:cubicBezTo>
                                <a:cubicBezTo>
                                  <a:pt x="229809" y="142035"/>
                                  <a:pt x="225718" y="145390"/>
                                  <a:pt x="221295" y="148338"/>
                                </a:cubicBezTo>
                                <a:cubicBezTo>
                                  <a:pt x="216874" y="151293"/>
                                  <a:pt x="212206" y="153792"/>
                                  <a:pt x="207292" y="155832"/>
                                </a:cubicBezTo>
                                <a:cubicBezTo>
                                  <a:pt x="202378" y="157863"/>
                                  <a:pt x="197313" y="159404"/>
                                  <a:pt x="192097" y="160443"/>
                                </a:cubicBezTo>
                                <a:cubicBezTo>
                                  <a:pt x="186880" y="161479"/>
                                  <a:pt x="181613" y="161999"/>
                                  <a:pt x="176295" y="161999"/>
                                </a:cubicBezTo>
                                <a:lnTo>
                                  <a:pt x="81000" y="161999"/>
                                </a:lnTo>
                                <a:cubicBezTo>
                                  <a:pt x="75682" y="161999"/>
                                  <a:pt x="70414" y="161479"/>
                                  <a:pt x="65198" y="160443"/>
                                </a:cubicBezTo>
                                <a:cubicBezTo>
                                  <a:pt x="59981" y="159404"/>
                                  <a:pt x="54916" y="157863"/>
                                  <a:pt x="50002" y="155832"/>
                                </a:cubicBezTo>
                                <a:cubicBezTo>
                                  <a:pt x="45089" y="153792"/>
                                  <a:pt x="40421" y="151299"/>
                                  <a:pt x="35999" y="148344"/>
                                </a:cubicBezTo>
                                <a:cubicBezTo>
                                  <a:pt x="31577" y="145390"/>
                                  <a:pt x="27485" y="142035"/>
                                  <a:pt x="23724" y="138274"/>
                                </a:cubicBezTo>
                                <a:cubicBezTo>
                                  <a:pt x="19964" y="134516"/>
                                  <a:pt x="16606" y="130426"/>
                                  <a:pt x="13651" y="126002"/>
                                </a:cubicBezTo>
                                <a:cubicBezTo>
                                  <a:pt x="10695" y="121574"/>
                                  <a:pt x="8201" y="116908"/>
                                  <a:pt x="6166"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3" name="Shape 459"/>
                        <wps:cNvSpPr>
                          <a:spLocks/>
                        </wps:cNvSpPr>
                        <wps:spPr bwMode="auto">
                          <a:xfrm>
                            <a:off x="27111" y="39070"/>
                            <a:ext cx="2573" cy="1620"/>
                          </a:xfrm>
                          <a:custGeom>
                            <a:avLst/>
                            <a:gdLst>
                              <a:gd name="T0" fmla="*/ 0 w 257295"/>
                              <a:gd name="T1" fmla="*/ 81000 h 161999"/>
                              <a:gd name="T2" fmla="*/ 1556 w 257295"/>
                              <a:gd name="T3" fmla="*/ 65193 h 161999"/>
                              <a:gd name="T4" fmla="*/ 6166 w 257295"/>
                              <a:gd name="T5" fmla="*/ 49997 h 161999"/>
                              <a:gd name="T6" fmla="*/ 13651 w 257295"/>
                              <a:gd name="T7" fmla="*/ 35998 h 161999"/>
                              <a:gd name="T8" fmla="*/ 23725 w 257295"/>
                              <a:gd name="T9" fmla="*/ 23723 h 161999"/>
                              <a:gd name="T10" fmla="*/ 35999 w 257295"/>
                              <a:gd name="T11" fmla="*/ 13649 h 161999"/>
                              <a:gd name="T12" fmla="*/ 50003 w 257295"/>
                              <a:gd name="T13" fmla="*/ 6161 h 161999"/>
                              <a:gd name="T14" fmla="*/ 65198 w 257295"/>
                              <a:gd name="T15" fmla="*/ 1553 h 161999"/>
                              <a:gd name="T16" fmla="*/ 81000 w 257295"/>
                              <a:gd name="T17" fmla="*/ 0 h 161999"/>
                              <a:gd name="T18" fmla="*/ 176295 w 257295"/>
                              <a:gd name="T19" fmla="*/ 0 h 161999"/>
                              <a:gd name="T20" fmla="*/ 192097 w 257295"/>
                              <a:gd name="T21" fmla="*/ 1553 h 161999"/>
                              <a:gd name="T22" fmla="*/ 207292 w 257295"/>
                              <a:gd name="T23" fmla="*/ 6161 h 161999"/>
                              <a:gd name="T24" fmla="*/ 221295 w 257295"/>
                              <a:gd name="T25" fmla="*/ 13649 h 161999"/>
                              <a:gd name="T26" fmla="*/ 233571 w 257295"/>
                              <a:gd name="T27" fmla="*/ 23723 h 161999"/>
                              <a:gd name="T28" fmla="*/ 243644 w 257295"/>
                              <a:gd name="T29" fmla="*/ 35998 h 161999"/>
                              <a:gd name="T30" fmla="*/ 251129 w 257295"/>
                              <a:gd name="T31" fmla="*/ 49997 h 161999"/>
                              <a:gd name="T32" fmla="*/ 255738 w 257295"/>
                              <a:gd name="T33" fmla="*/ 65193 h 161999"/>
                              <a:gd name="T34" fmla="*/ 257295 w 257295"/>
                              <a:gd name="T35" fmla="*/ 81000 h 161999"/>
                              <a:gd name="T36" fmla="*/ 255739 w 257295"/>
                              <a:gd name="T37" fmla="*/ 96803 h 161999"/>
                              <a:gd name="T38" fmla="*/ 251129 w 257295"/>
                              <a:gd name="T39" fmla="*/ 111996 h 161999"/>
                              <a:gd name="T40" fmla="*/ 243644 w 257295"/>
                              <a:gd name="T41" fmla="*/ 126002 h 161999"/>
                              <a:gd name="T42" fmla="*/ 233571 w 257295"/>
                              <a:gd name="T43" fmla="*/ 138274 h 161999"/>
                              <a:gd name="T44" fmla="*/ 221296 w 257295"/>
                              <a:gd name="T45" fmla="*/ 148338 h 161999"/>
                              <a:gd name="T46" fmla="*/ 207292 w 257295"/>
                              <a:gd name="T47" fmla="*/ 155832 h 161999"/>
                              <a:gd name="T48" fmla="*/ 192097 w 257295"/>
                              <a:gd name="T49" fmla="*/ 160443 h 161999"/>
                              <a:gd name="T50" fmla="*/ 176295 w 257295"/>
                              <a:gd name="T51" fmla="*/ 161999 h 161999"/>
                              <a:gd name="T52" fmla="*/ 81000 w 257295"/>
                              <a:gd name="T53" fmla="*/ 161999 h 161999"/>
                              <a:gd name="T54" fmla="*/ 65198 w 257295"/>
                              <a:gd name="T55" fmla="*/ 160443 h 161999"/>
                              <a:gd name="T56" fmla="*/ 50003 w 257295"/>
                              <a:gd name="T57" fmla="*/ 155832 h 161999"/>
                              <a:gd name="T58" fmla="*/ 35999 w 257295"/>
                              <a:gd name="T59" fmla="*/ 148344 h 161999"/>
                              <a:gd name="T60" fmla="*/ 23725 w 257295"/>
                              <a:gd name="T61" fmla="*/ 138274 h 161999"/>
                              <a:gd name="T62" fmla="*/ 13651 w 257295"/>
                              <a:gd name="T63" fmla="*/ 126002 h 161999"/>
                              <a:gd name="T64" fmla="*/ 6166 w 257295"/>
                              <a:gd name="T65" fmla="*/ 111996 h 161999"/>
                              <a:gd name="T66" fmla="*/ 1556 w 257295"/>
                              <a:gd name="T67" fmla="*/ 96803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1" y="35998"/>
                                </a:cubicBezTo>
                                <a:cubicBezTo>
                                  <a:pt x="16606" y="31570"/>
                                  <a:pt x="19964" y="27480"/>
                                  <a:pt x="23725" y="23723"/>
                                </a:cubicBezTo>
                                <a:cubicBezTo>
                                  <a:pt x="27485" y="19958"/>
                                  <a:pt x="31576" y="16604"/>
                                  <a:pt x="35999" y="13649"/>
                                </a:cubicBezTo>
                                <a:cubicBezTo>
                                  <a:pt x="40421" y="10694"/>
                                  <a:pt x="45089" y="8198"/>
                                  <a:pt x="50003" y="6161"/>
                                </a:cubicBezTo>
                                <a:cubicBezTo>
                                  <a:pt x="54917" y="4127"/>
                                  <a:pt x="59982" y="2592"/>
                                  <a:pt x="65198" y="1553"/>
                                </a:cubicBezTo>
                                <a:cubicBezTo>
                                  <a:pt x="70415" y="518"/>
                                  <a:pt x="75682" y="0"/>
                                  <a:pt x="81000" y="0"/>
                                </a:cubicBezTo>
                                <a:lnTo>
                                  <a:pt x="176295" y="0"/>
                                </a:lnTo>
                                <a:cubicBezTo>
                                  <a:pt x="181613" y="0"/>
                                  <a:pt x="186881" y="518"/>
                                  <a:pt x="192097" y="1553"/>
                                </a:cubicBezTo>
                                <a:cubicBezTo>
                                  <a:pt x="197314" y="2592"/>
                                  <a:pt x="202378" y="4127"/>
                                  <a:pt x="207292" y="6161"/>
                                </a:cubicBezTo>
                                <a:cubicBezTo>
                                  <a:pt x="212206" y="8198"/>
                                  <a:pt x="216873" y="10694"/>
                                  <a:pt x="221295" y="13649"/>
                                </a:cubicBezTo>
                                <a:cubicBezTo>
                                  <a:pt x="225718" y="16604"/>
                                  <a:pt x="229810" y="19958"/>
                                  <a:pt x="233571" y="23723"/>
                                </a:cubicBezTo>
                                <a:cubicBezTo>
                                  <a:pt x="237331" y="27480"/>
                                  <a:pt x="240689" y="31570"/>
                                  <a:pt x="243644" y="35998"/>
                                </a:cubicBezTo>
                                <a:cubicBezTo>
                                  <a:pt x="246599" y="40422"/>
                                  <a:pt x="249094" y="45089"/>
                                  <a:pt x="251129" y="49997"/>
                                </a:cubicBezTo>
                                <a:cubicBezTo>
                                  <a:pt x="253164" y="54914"/>
                                  <a:pt x="254701" y="59978"/>
                                  <a:pt x="255738" y="65193"/>
                                </a:cubicBezTo>
                                <a:cubicBezTo>
                                  <a:pt x="256776" y="70411"/>
                                  <a:pt x="257295" y="75682"/>
                                  <a:pt x="257295" y="81000"/>
                                </a:cubicBezTo>
                                <a:cubicBezTo>
                                  <a:pt x="257295" y="86314"/>
                                  <a:pt x="256776" y="91582"/>
                                  <a:pt x="255739" y="96803"/>
                                </a:cubicBezTo>
                                <a:cubicBezTo>
                                  <a:pt x="254701" y="102019"/>
                                  <a:pt x="253164" y="107082"/>
                                  <a:pt x="251129" y="111996"/>
                                </a:cubicBezTo>
                                <a:cubicBezTo>
                                  <a:pt x="249094" y="116908"/>
                                  <a:pt x="246599" y="121574"/>
                                  <a:pt x="243644" y="126002"/>
                                </a:cubicBezTo>
                                <a:cubicBezTo>
                                  <a:pt x="240689" y="130426"/>
                                  <a:pt x="237331" y="134516"/>
                                  <a:pt x="233571" y="138274"/>
                                </a:cubicBezTo>
                                <a:cubicBezTo>
                                  <a:pt x="229810" y="142035"/>
                                  <a:pt x="225718" y="145390"/>
                                  <a:pt x="221296" y="148338"/>
                                </a:cubicBezTo>
                                <a:cubicBezTo>
                                  <a:pt x="216873" y="151293"/>
                                  <a:pt x="212206" y="153792"/>
                                  <a:pt x="207292" y="155832"/>
                                </a:cubicBezTo>
                                <a:cubicBezTo>
                                  <a:pt x="202378" y="157863"/>
                                  <a:pt x="197314" y="159404"/>
                                  <a:pt x="192097" y="160443"/>
                                </a:cubicBezTo>
                                <a:cubicBezTo>
                                  <a:pt x="186881" y="161479"/>
                                  <a:pt x="181613" y="161999"/>
                                  <a:pt x="176295" y="161999"/>
                                </a:cubicBezTo>
                                <a:lnTo>
                                  <a:pt x="81000" y="161999"/>
                                </a:lnTo>
                                <a:cubicBezTo>
                                  <a:pt x="75682" y="161999"/>
                                  <a:pt x="70415" y="161479"/>
                                  <a:pt x="65198" y="160443"/>
                                </a:cubicBezTo>
                                <a:cubicBezTo>
                                  <a:pt x="59982" y="159404"/>
                                  <a:pt x="54917" y="157863"/>
                                  <a:pt x="50003" y="155832"/>
                                </a:cubicBezTo>
                                <a:cubicBezTo>
                                  <a:pt x="45089" y="153792"/>
                                  <a:pt x="40421" y="151299"/>
                                  <a:pt x="35999" y="148344"/>
                                </a:cubicBezTo>
                                <a:cubicBezTo>
                                  <a:pt x="31576" y="145390"/>
                                  <a:pt x="27485" y="142035"/>
                                  <a:pt x="23725" y="138274"/>
                                </a:cubicBezTo>
                                <a:cubicBezTo>
                                  <a:pt x="19964" y="134516"/>
                                  <a:pt x="16606" y="130426"/>
                                  <a:pt x="13651" y="126002"/>
                                </a:cubicBezTo>
                                <a:cubicBezTo>
                                  <a:pt x="10696" y="121574"/>
                                  <a:pt x="8201" y="116908"/>
                                  <a:pt x="6166"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4" name="Shape 460"/>
                        <wps:cNvSpPr>
                          <a:spLocks/>
                        </wps:cNvSpPr>
                        <wps:spPr bwMode="auto">
                          <a:xfrm>
                            <a:off x="35687" y="39070"/>
                            <a:ext cx="2573" cy="1620"/>
                          </a:xfrm>
                          <a:custGeom>
                            <a:avLst/>
                            <a:gdLst>
                              <a:gd name="T0" fmla="*/ 0 w 257294"/>
                              <a:gd name="T1" fmla="*/ 81000 h 161999"/>
                              <a:gd name="T2" fmla="*/ 1556 w 257294"/>
                              <a:gd name="T3" fmla="*/ 65193 h 161999"/>
                              <a:gd name="T4" fmla="*/ 6165 w 257294"/>
                              <a:gd name="T5" fmla="*/ 49997 h 161999"/>
                              <a:gd name="T6" fmla="*/ 13651 w 257294"/>
                              <a:gd name="T7" fmla="*/ 35998 h 161999"/>
                              <a:gd name="T8" fmla="*/ 23725 w 257294"/>
                              <a:gd name="T9" fmla="*/ 23723 h 161999"/>
                              <a:gd name="T10" fmla="*/ 35999 w 257294"/>
                              <a:gd name="T11" fmla="*/ 13649 h 161999"/>
                              <a:gd name="T12" fmla="*/ 50002 w 257294"/>
                              <a:gd name="T13" fmla="*/ 6161 h 161999"/>
                              <a:gd name="T14" fmla="*/ 65198 w 257294"/>
                              <a:gd name="T15" fmla="*/ 1553 h 161999"/>
                              <a:gd name="T16" fmla="*/ 81000 w 257294"/>
                              <a:gd name="T17" fmla="*/ 0 h 161999"/>
                              <a:gd name="T18" fmla="*/ 176294 w 257294"/>
                              <a:gd name="T19" fmla="*/ 0 h 161999"/>
                              <a:gd name="T20" fmla="*/ 192096 w 257294"/>
                              <a:gd name="T21" fmla="*/ 1553 h 161999"/>
                              <a:gd name="T22" fmla="*/ 207291 w 257294"/>
                              <a:gd name="T23" fmla="*/ 6161 h 161999"/>
                              <a:gd name="T24" fmla="*/ 221295 w 257294"/>
                              <a:gd name="T25" fmla="*/ 13649 h 161999"/>
                              <a:gd name="T26" fmla="*/ 233569 w 257294"/>
                              <a:gd name="T27" fmla="*/ 23723 h 161999"/>
                              <a:gd name="T28" fmla="*/ 243643 w 257294"/>
                              <a:gd name="T29" fmla="*/ 35998 h 161999"/>
                              <a:gd name="T30" fmla="*/ 251128 w 257294"/>
                              <a:gd name="T31" fmla="*/ 49997 h 161999"/>
                              <a:gd name="T32" fmla="*/ 255737 w 257294"/>
                              <a:gd name="T33" fmla="*/ 65193 h 161999"/>
                              <a:gd name="T34" fmla="*/ 257294 w 257294"/>
                              <a:gd name="T35" fmla="*/ 81000 h 161999"/>
                              <a:gd name="T36" fmla="*/ 255737 w 257294"/>
                              <a:gd name="T37" fmla="*/ 96803 h 161999"/>
                              <a:gd name="T38" fmla="*/ 251128 w 257294"/>
                              <a:gd name="T39" fmla="*/ 111996 h 161999"/>
                              <a:gd name="T40" fmla="*/ 243643 w 257294"/>
                              <a:gd name="T41" fmla="*/ 126002 h 161999"/>
                              <a:gd name="T42" fmla="*/ 233569 w 257294"/>
                              <a:gd name="T43" fmla="*/ 138274 h 161999"/>
                              <a:gd name="T44" fmla="*/ 221295 w 257294"/>
                              <a:gd name="T45" fmla="*/ 148338 h 161999"/>
                              <a:gd name="T46" fmla="*/ 207291 w 257294"/>
                              <a:gd name="T47" fmla="*/ 155832 h 161999"/>
                              <a:gd name="T48" fmla="*/ 192096 w 257294"/>
                              <a:gd name="T49" fmla="*/ 160443 h 161999"/>
                              <a:gd name="T50" fmla="*/ 176294 w 257294"/>
                              <a:gd name="T51" fmla="*/ 161999 h 161999"/>
                              <a:gd name="T52" fmla="*/ 81000 w 257294"/>
                              <a:gd name="T53" fmla="*/ 161999 h 161999"/>
                              <a:gd name="T54" fmla="*/ 65198 w 257294"/>
                              <a:gd name="T55" fmla="*/ 160443 h 161999"/>
                              <a:gd name="T56" fmla="*/ 50003 w 257294"/>
                              <a:gd name="T57" fmla="*/ 155832 h 161999"/>
                              <a:gd name="T58" fmla="*/ 35999 w 257294"/>
                              <a:gd name="T59" fmla="*/ 148344 h 161999"/>
                              <a:gd name="T60" fmla="*/ 23725 w 257294"/>
                              <a:gd name="T61" fmla="*/ 138274 h 161999"/>
                              <a:gd name="T62" fmla="*/ 13651 w 257294"/>
                              <a:gd name="T63" fmla="*/ 126002 h 161999"/>
                              <a:gd name="T64" fmla="*/ 6165 w 257294"/>
                              <a:gd name="T65" fmla="*/ 111996 h 161999"/>
                              <a:gd name="T66" fmla="*/ 1556 w 257294"/>
                              <a:gd name="T67" fmla="*/ 96803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2"/>
                                  <a:pt x="519" y="70411"/>
                                  <a:pt x="1556" y="65193"/>
                                </a:cubicBezTo>
                                <a:cubicBezTo>
                                  <a:pt x="2594" y="59978"/>
                                  <a:pt x="4130" y="54914"/>
                                  <a:pt x="6165" y="49997"/>
                                </a:cubicBezTo>
                                <a:cubicBezTo>
                                  <a:pt x="8201" y="45089"/>
                                  <a:pt x="10696" y="40422"/>
                                  <a:pt x="13651" y="35998"/>
                                </a:cubicBezTo>
                                <a:cubicBezTo>
                                  <a:pt x="16606" y="31570"/>
                                  <a:pt x="19963" y="27480"/>
                                  <a:pt x="23725" y="23723"/>
                                </a:cubicBezTo>
                                <a:cubicBezTo>
                                  <a:pt x="27485" y="19958"/>
                                  <a:pt x="31576" y="16604"/>
                                  <a:pt x="35999" y="13649"/>
                                </a:cubicBezTo>
                                <a:cubicBezTo>
                                  <a:pt x="40421" y="10694"/>
                                  <a:pt x="45088" y="8198"/>
                                  <a:pt x="50002" y="6161"/>
                                </a:cubicBezTo>
                                <a:cubicBezTo>
                                  <a:pt x="54916" y="4127"/>
                                  <a:pt x="59981" y="2592"/>
                                  <a:pt x="65198" y="1553"/>
                                </a:cubicBezTo>
                                <a:cubicBezTo>
                                  <a:pt x="70414" y="518"/>
                                  <a:pt x="75681" y="0"/>
                                  <a:pt x="81000" y="0"/>
                                </a:cubicBezTo>
                                <a:lnTo>
                                  <a:pt x="176294" y="0"/>
                                </a:lnTo>
                                <a:cubicBezTo>
                                  <a:pt x="181613" y="0"/>
                                  <a:pt x="186880" y="518"/>
                                  <a:pt x="192096" y="1553"/>
                                </a:cubicBezTo>
                                <a:cubicBezTo>
                                  <a:pt x="197312" y="2592"/>
                                  <a:pt x="202377" y="4127"/>
                                  <a:pt x="207291" y="6161"/>
                                </a:cubicBezTo>
                                <a:cubicBezTo>
                                  <a:pt x="212204" y="8198"/>
                                  <a:pt x="216873" y="10694"/>
                                  <a:pt x="221295" y="13649"/>
                                </a:cubicBezTo>
                                <a:cubicBezTo>
                                  <a:pt x="225717" y="16604"/>
                                  <a:pt x="229808" y="19958"/>
                                  <a:pt x="233569" y="23723"/>
                                </a:cubicBezTo>
                                <a:cubicBezTo>
                                  <a:pt x="237330" y="27480"/>
                                  <a:pt x="240688" y="31570"/>
                                  <a:pt x="243643" y="35998"/>
                                </a:cubicBezTo>
                                <a:cubicBezTo>
                                  <a:pt x="246597" y="40422"/>
                                  <a:pt x="249093" y="45089"/>
                                  <a:pt x="251128" y="49997"/>
                                </a:cubicBezTo>
                                <a:cubicBezTo>
                                  <a:pt x="253164" y="54914"/>
                                  <a:pt x="254700" y="59978"/>
                                  <a:pt x="255737" y="65193"/>
                                </a:cubicBezTo>
                                <a:cubicBezTo>
                                  <a:pt x="256775" y="70411"/>
                                  <a:pt x="257294" y="75682"/>
                                  <a:pt x="257294" y="81000"/>
                                </a:cubicBezTo>
                                <a:cubicBezTo>
                                  <a:pt x="257294" y="86314"/>
                                  <a:pt x="256775" y="91582"/>
                                  <a:pt x="255737" y="96803"/>
                                </a:cubicBezTo>
                                <a:cubicBezTo>
                                  <a:pt x="254700" y="102019"/>
                                  <a:pt x="253164" y="107082"/>
                                  <a:pt x="251128" y="111996"/>
                                </a:cubicBezTo>
                                <a:cubicBezTo>
                                  <a:pt x="249093" y="116908"/>
                                  <a:pt x="246597" y="121574"/>
                                  <a:pt x="243643" y="126002"/>
                                </a:cubicBezTo>
                                <a:cubicBezTo>
                                  <a:pt x="240688" y="130426"/>
                                  <a:pt x="237330" y="134516"/>
                                  <a:pt x="233569" y="138274"/>
                                </a:cubicBezTo>
                                <a:cubicBezTo>
                                  <a:pt x="229808" y="142035"/>
                                  <a:pt x="225717" y="145390"/>
                                  <a:pt x="221295" y="148338"/>
                                </a:cubicBezTo>
                                <a:cubicBezTo>
                                  <a:pt x="216872" y="151293"/>
                                  <a:pt x="212204" y="153792"/>
                                  <a:pt x="207291" y="155832"/>
                                </a:cubicBezTo>
                                <a:cubicBezTo>
                                  <a:pt x="202377" y="157863"/>
                                  <a:pt x="197312" y="159404"/>
                                  <a:pt x="192096" y="160443"/>
                                </a:cubicBezTo>
                                <a:cubicBezTo>
                                  <a:pt x="186880" y="161479"/>
                                  <a:pt x="181613" y="161999"/>
                                  <a:pt x="176294" y="161999"/>
                                </a:cubicBezTo>
                                <a:lnTo>
                                  <a:pt x="81000" y="161999"/>
                                </a:lnTo>
                                <a:cubicBezTo>
                                  <a:pt x="75681" y="161999"/>
                                  <a:pt x="70414" y="161479"/>
                                  <a:pt x="65198" y="160443"/>
                                </a:cubicBezTo>
                                <a:cubicBezTo>
                                  <a:pt x="59982" y="159404"/>
                                  <a:pt x="54916" y="157863"/>
                                  <a:pt x="50003" y="155832"/>
                                </a:cubicBezTo>
                                <a:cubicBezTo>
                                  <a:pt x="45089" y="153792"/>
                                  <a:pt x="40421" y="151299"/>
                                  <a:pt x="35999" y="148344"/>
                                </a:cubicBezTo>
                                <a:cubicBezTo>
                                  <a:pt x="31576" y="145390"/>
                                  <a:pt x="27485" y="142035"/>
                                  <a:pt x="23725" y="138274"/>
                                </a:cubicBezTo>
                                <a:cubicBezTo>
                                  <a:pt x="19963" y="134516"/>
                                  <a:pt x="16606" y="130426"/>
                                  <a:pt x="13651" y="126002"/>
                                </a:cubicBezTo>
                                <a:cubicBezTo>
                                  <a:pt x="10695" y="121574"/>
                                  <a:pt x="8201" y="116908"/>
                                  <a:pt x="6165"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5" name="Shape 461"/>
                        <wps:cNvSpPr>
                          <a:spLocks/>
                        </wps:cNvSpPr>
                        <wps:spPr bwMode="auto">
                          <a:xfrm>
                            <a:off x="43883" y="39070"/>
                            <a:ext cx="2572" cy="1620"/>
                          </a:xfrm>
                          <a:custGeom>
                            <a:avLst/>
                            <a:gdLst>
                              <a:gd name="T0" fmla="*/ 0 w 257295"/>
                              <a:gd name="T1" fmla="*/ 81000 h 161999"/>
                              <a:gd name="T2" fmla="*/ 1556 w 257295"/>
                              <a:gd name="T3" fmla="*/ 65193 h 161999"/>
                              <a:gd name="T4" fmla="*/ 6166 w 257295"/>
                              <a:gd name="T5" fmla="*/ 49997 h 161999"/>
                              <a:gd name="T6" fmla="*/ 13650 w 257295"/>
                              <a:gd name="T7" fmla="*/ 35998 h 161999"/>
                              <a:gd name="T8" fmla="*/ 23724 w 257295"/>
                              <a:gd name="T9" fmla="*/ 23723 h 161999"/>
                              <a:gd name="T10" fmla="*/ 35998 w 257295"/>
                              <a:gd name="T11" fmla="*/ 13649 h 161999"/>
                              <a:gd name="T12" fmla="*/ 50002 w 257295"/>
                              <a:gd name="T13" fmla="*/ 6161 h 161999"/>
                              <a:gd name="T14" fmla="*/ 65197 w 257295"/>
                              <a:gd name="T15" fmla="*/ 1553 h 161999"/>
                              <a:gd name="T16" fmla="*/ 81000 w 257295"/>
                              <a:gd name="T17" fmla="*/ 0 h 161999"/>
                              <a:gd name="T18" fmla="*/ 176295 w 257295"/>
                              <a:gd name="T19" fmla="*/ 0 h 161999"/>
                              <a:gd name="T20" fmla="*/ 192096 w 257295"/>
                              <a:gd name="T21" fmla="*/ 1553 h 161999"/>
                              <a:gd name="T22" fmla="*/ 207291 w 257295"/>
                              <a:gd name="T23" fmla="*/ 6161 h 161999"/>
                              <a:gd name="T24" fmla="*/ 221295 w 257295"/>
                              <a:gd name="T25" fmla="*/ 13649 h 161999"/>
                              <a:gd name="T26" fmla="*/ 233570 w 257295"/>
                              <a:gd name="T27" fmla="*/ 23723 h 161999"/>
                              <a:gd name="T28" fmla="*/ 243643 w 257295"/>
                              <a:gd name="T29" fmla="*/ 35998 h 161999"/>
                              <a:gd name="T30" fmla="*/ 251128 w 257295"/>
                              <a:gd name="T31" fmla="*/ 49997 h 161999"/>
                              <a:gd name="T32" fmla="*/ 255737 w 257295"/>
                              <a:gd name="T33" fmla="*/ 65193 h 161999"/>
                              <a:gd name="T34" fmla="*/ 257295 w 257295"/>
                              <a:gd name="T35" fmla="*/ 81000 h 161999"/>
                              <a:gd name="T36" fmla="*/ 255737 w 257295"/>
                              <a:gd name="T37" fmla="*/ 96803 h 161999"/>
                              <a:gd name="T38" fmla="*/ 251128 w 257295"/>
                              <a:gd name="T39" fmla="*/ 111996 h 161999"/>
                              <a:gd name="T40" fmla="*/ 243643 w 257295"/>
                              <a:gd name="T41" fmla="*/ 126002 h 161999"/>
                              <a:gd name="T42" fmla="*/ 233570 w 257295"/>
                              <a:gd name="T43" fmla="*/ 138274 h 161999"/>
                              <a:gd name="T44" fmla="*/ 221295 w 257295"/>
                              <a:gd name="T45" fmla="*/ 148338 h 161999"/>
                              <a:gd name="T46" fmla="*/ 207291 w 257295"/>
                              <a:gd name="T47" fmla="*/ 155832 h 161999"/>
                              <a:gd name="T48" fmla="*/ 192096 w 257295"/>
                              <a:gd name="T49" fmla="*/ 160443 h 161999"/>
                              <a:gd name="T50" fmla="*/ 176295 w 257295"/>
                              <a:gd name="T51" fmla="*/ 161999 h 161999"/>
                              <a:gd name="T52" fmla="*/ 81000 w 257295"/>
                              <a:gd name="T53" fmla="*/ 161999 h 161999"/>
                              <a:gd name="T54" fmla="*/ 65197 w 257295"/>
                              <a:gd name="T55" fmla="*/ 160443 h 161999"/>
                              <a:gd name="T56" fmla="*/ 50002 w 257295"/>
                              <a:gd name="T57" fmla="*/ 155832 h 161999"/>
                              <a:gd name="T58" fmla="*/ 35998 w 257295"/>
                              <a:gd name="T59" fmla="*/ 148344 h 161999"/>
                              <a:gd name="T60" fmla="*/ 23724 w 257295"/>
                              <a:gd name="T61" fmla="*/ 138274 h 161999"/>
                              <a:gd name="T62" fmla="*/ 13650 w 257295"/>
                              <a:gd name="T63" fmla="*/ 126002 h 161999"/>
                              <a:gd name="T64" fmla="*/ 6166 w 257295"/>
                              <a:gd name="T65" fmla="*/ 111996 h 161999"/>
                              <a:gd name="T66" fmla="*/ 1556 w 257295"/>
                              <a:gd name="T67" fmla="*/ 96803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2"/>
                                  <a:pt x="519" y="70411"/>
                                  <a:pt x="1556" y="65193"/>
                                </a:cubicBezTo>
                                <a:cubicBezTo>
                                  <a:pt x="2594" y="59978"/>
                                  <a:pt x="4130" y="54914"/>
                                  <a:pt x="6166" y="49997"/>
                                </a:cubicBezTo>
                                <a:cubicBezTo>
                                  <a:pt x="8201" y="45089"/>
                                  <a:pt x="10696" y="40422"/>
                                  <a:pt x="13650" y="35998"/>
                                </a:cubicBezTo>
                                <a:cubicBezTo>
                                  <a:pt x="16606" y="31570"/>
                                  <a:pt x="19964" y="27480"/>
                                  <a:pt x="23724" y="23723"/>
                                </a:cubicBezTo>
                                <a:cubicBezTo>
                                  <a:pt x="27484" y="19958"/>
                                  <a:pt x="31576" y="16604"/>
                                  <a:pt x="35998" y="13649"/>
                                </a:cubicBezTo>
                                <a:cubicBezTo>
                                  <a:pt x="40420" y="10694"/>
                                  <a:pt x="45088" y="8198"/>
                                  <a:pt x="50002" y="6161"/>
                                </a:cubicBezTo>
                                <a:cubicBezTo>
                                  <a:pt x="54916" y="4127"/>
                                  <a:pt x="59981" y="2592"/>
                                  <a:pt x="65197" y="1553"/>
                                </a:cubicBezTo>
                                <a:cubicBezTo>
                                  <a:pt x="70414" y="518"/>
                                  <a:pt x="75681" y="0"/>
                                  <a:pt x="81000" y="0"/>
                                </a:cubicBezTo>
                                <a:lnTo>
                                  <a:pt x="176295" y="0"/>
                                </a:lnTo>
                                <a:cubicBezTo>
                                  <a:pt x="181613" y="0"/>
                                  <a:pt x="186880" y="518"/>
                                  <a:pt x="192096" y="1553"/>
                                </a:cubicBezTo>
                                <a:cubicBezTo>
                                  <a:pt x="197312" y="2592"/>
                                  <a:pt x="202377" y="4127"/>
                                  <a:pt x="207291" y="6161"/>
                                </a:cubicBezTo>
                                <a:cubicBezTo>
                                  <a:pt x="212205" y="8198"/>
                                  <a:pt x="216872" y="10694"/>
                                  <a:pt x="221295" y="13649"/>
                                </a:cubicBezTo>
                                <a:cubicBezTo>
                                  <a:pt x="225717" y="16604"/>
                                  <a:pt x="229809" y="19958"/>
                                  <a:pt x="233570" y="23723"/>
                                </a:cubicBezTo>
                                <a:cubicBezTo>
                                  <a:pt x="237331" y="27480"/>
                                  <a:pt x="240688" y="31570"/>
                                  <a:pt x="243643" y="35998"/>
                                </a:cubicBezTo>
                                <a:cubicBezTo>
                                  <a:pt x="246598" y="40422"/>
                                  <a:pt x="249093" y="45089"/>
                                  <a:pt x="251128" y="49997"/>
                                </a:cubicBezTo>
                                <a:cubicBezTo>
                                  <a:pt x="253163" y="54914"/>
                                  <a:pt x="254699" y="59978"/>
                                  <a:pt x="255737" y="65193"/>
                                </a:cubicBezTo>
                                <a:cubicBezTo>
                                  <a:pt x="256775" y="70411"/>
                                  <a:pt x="257294" y="75682"/>
                                  <a:pt x="257295" y="81000"/>
                                </a:cubicBezTo>
                                <a:cubicBezTo>
                                  <a:pt x="257294" y="86314"/>
                                  <a:pt x="256775" y="91582"/>
                                  <a:pt x="255737" y="96803"/>
                                </a:cubicBezTo>
                                <a:cubicBezTo>
                                  <a:pt x="254699" y="102019"/>
                                  <a:pt x="253163" y="107082"/>
                                  <a:pt x="251128" y="111996"/>
                                </a:cubicBezTo>
                                <a:cubicBezTo>
                                  <a:pt x="249093" y="116908"/>
                                  <a:pt x="246598" y="121574"/>
                                  <a:pt x="243643" y="126002"/>
                                </a:cubicBezTo>
                                <a:cubicBezTo>
                                  <a:pt x="240688" y="130426"/>
                                  <a:pt x="237331" y="134516"/>
                                  <a:pt x="233570" y="138274"/>
                                </a:cubicBezTo>
                                <a:cubicBezTo>
                                  <a:pt x="229809" y="142035"/>
                                  <a:pt x="225717" y="145390"/>
                                  <a:pt x="221295" y="148338"/>
                                </a:cubicBezTo>
                                <a:cubicBezTo>
                                  <a:pt x="216872" y="151293"/>
                                  <a:pt x="212205" y="153792"/>
                                  <a:pt x="207291" y="155832"/>
                                </a:cubicBezTo>
                                <a:cubicBezTo>
                                  <a:pt x="202377" y="157863"/>
                                  <a:pt x="197312" y="159404"/>
                                  <a:pt x="192096" y="160443"/>
                                </a:cubicBezTo>
                                <a:cubicBezTo>
                                  <a:pt x="186880" y="161479"/>
                                  <a:pt x="181613" y="161999"/>
                                  <a:pt x="176295" y="161999"/>
                                </a:cubicBezTo>
                                <a:lnTo>
                                  <a:pt x="81000" y="161999"/>
                                </a:lnTo>
                                <a:cubicBezTo>
                                  <a:pt x="75681" y="161999"/>
                                  <a:pt x="70414" y="161479"/>
                                  <a:pt x="65197" y="160443"/>
                                </a:cubicBezTo>
                                <a:cubicBezTo>
                                  <a:pt x="59981" y="159404"/>
                                  <a:pt x="54916" y="157863"/>
                                  <a:pt x="50002" y="155832"/>
                                </a:cubicBezTo>
                                <a:cubicBezTo>
                                  <a:pt x="45088" y="153792"/>
                                  <a:pt x="40420" y="151299"/>
                                  <a:pt x="35998" y="148344"/>
                                </a:cubicBezTo>
                                <a:cubicBezTo>
                                  <a:pt x="31576" y="145390"/>
                                  <a:pt x="27484" y="142035"/>
                                  <a:pt x="23724" y="138274"/>
                                </a:cubicBezTo>
                                <a:cubicBezTo>
                                  <a:pt x="19964" y="134516"/>
                                  <a:pt x="16606" y="130426"/>
                                  <a:pt x="13650" y="126002"/>
                                </a:cubicBezTo>
                                <a:cubicBezTo>
                                  <a:pt x="10696" y="121574"/>
                                  <a:pt x="8201" y="116908"/>
                                  <a:pt x="6166"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6" name="Shape 462"/>
                        <wps:cNvSpPr>
                          <a:spLocks/>
                        </wps:cNvSpPr>
                        <wps:spPr bwMode="auto">
                          <a:xfrm>
                            <a:off x="50363" y="39070"/>
                            <a:ext cx="2668" cy="1620"/>
                          </a:xfrm>
                          <a:custGeom>
                            <a:avLst/>
                            <a:gdLst>
                              <a:gd name="T0" fmla="*/ 0 w 266824"/>
                              <a:gd name="T1" fmla="*/ 81000 h 161999"/>
                              <a:gd name="T2" fmla="*/ 1556 w 266824"/>
                              <a:gd name="T3" fmla="*/ 65193 h 161999"/>
                              <a:gd name="T4" fmla="*/ 6165 w 266824"/>
                              <a:gd name="T5" fmla="*/ 49997 h 161999"/>
                              <a:gd name="T6" fmla="*/ 13650 w 266824"/>
                              <a:gd name="T7" fmla="*/ 35998 h 161999"/>
                              <a:gd name="T8" fmla="*/ 23724 w 266824"/>
                              <a:gd name="T9" fmla="*/ 23723 h 161999"/>
                              <a:gd name="T10" fmla="*/ 35998 w 266824"/>
                              <a:gd name="T11" fmla="*/ 13649 h 161999"/>
                              <a:gd name="T12" fmla="*/ 50002 w 266824"/>
                              <a:gd name="T13" fmla="*/ 6161 h 161999"/>
                              <a:gd name="T14" fmla="*/ 65197 w 266824"/>
                              <a:gd name="T15" fmla="*/ 1553 h 161999"/>
                              <a:gd name="T16" fmla="*/ 81000 w 266824"/>
                              <a:gd name="T17" fmla="*/ 0 h 161999"/>
                              <a:gd name="T18" fmla="*/ 185824 w 266824"/>
                              <a:gd name="T19" fmla="*/ 0 h 161999"/>
                              <a:gd name="T20" fmla="*/ 201626 w 266824"/>
                              <a:gd name="T21" fmla="*/ 1553 h 161999"/>
                              <a:gd name="T22" fmla="*/ 216820 w 266824"/>
                              <a:gd name="T23" fmla="*/ 6161 h 161999"/>
                              <a:gd name="T24" fmla="*/ 230825 w 266824"/>
                              <a:gd name="T25" fmla="*/ 13649 h 161999"/>
                              <a:gd name="T26" fmla="*/ 243099 w 266824"/>
                              <a:gd name="T27" fmla="*/ 23723 h 161999"/>
                              <a:gd name="T28" fmla="*/ 253171 w 266824"/>
                              <a:gd name="T29" fmla="*/ 35998 h 161999"/>
                              <a:gd name="T30" fmla="*/ 260657 w 266824"/>
                              <a:gd name="T31" fmla="*/ 49997 h 161999"/>
                              <a:gd name="T32" fmla="*/ 265267 w 266824"/>
                              <a:gd name="T33" fmla="*/ 65193 h 161999"/>
                              <a:gd name="T34" fmla="*/ 266824 w 266824"/>
                              <a:gd name="T35" fmla="*/ 81000 h 161999"/>
                              <a:gd name="T36" fmla="*/ 265267 w 266824"/>
                              <a:gd name="T37" fmla="*/ 96803 h 161999"/>
                              <a:gd name="T38" fmla="*/ 260657 w 266824"/>
                              <a:gd name="T39" fmla="*/ 111996 h 161999"/>
                              <a:gd name="T40" fmla="*/ 253171 w 266824"/>
                              <a:gd name="T41" fmla="*/ 126002 h 161999"/>
                              <a:gd name="T42" fmla="*/ 243099 w 266824"/>
                              <a:gd name="T43" fmla="*/ 138274 h 161999"/>
                              <a:gd name="T44" fmla="*/ 230824 w 266824"/>
                              <a:gd name="T45" fmla="*/ 148338 h 161999"/>
                              <a:gd name="T46" fmla="*/ 216820 w 266824"/>
                              <a:gd name="T47" fmla="*/ 155832 h 161999"/>
                              <a:gd name="T48" fmla="*/ 201626 w 266824"/>
                              <a:gd name="T49" fmla="*/ 160443 h 161999"/>
                              <a:gd name="T50" fmla="*/ 185824 w 266824"/>
                              <a:gd name="T51" fmla="*/ 161999 h 161999"/>
                              <a:gd name="T52" fmla="*/ 81000 w 266824"/>
                              <a:gd name="T53" fmla="*/ 161999 h 161999"/>
                              <a:gd name="T54" fmla="*/ 65197 w 266824"/>
                              <a:gd name="T55" fmla="*/ 160443 h 161999"/>
                              <a:gd name="T56" fmla="*/ 50002 w 266824"/>
                              <a:gd name="T57" fmla="*/ 155832 h 161999"/>
                              <a:gd name="T58" fmla="*/ 35998 w 266824"/>
                              <a:gd name="T59" fmla="*/ 148344 h 161999"/>
                              <a:gd name="T60" fmla="*/ 23724 w 266824"/>
                              <a:gd name="T61" fmla="*/ 138274 h 161999"/>
                              <a:gd name="T62" fmla="*/ 13650 w 266824"/>
                              <a:gd name="T63" fmla="*/ 126002 h 161999"/>
                              <a:gd name="T64" fmla="*/ 6165 w 266824"/>
                              <a:gd name="T65" fmla="*/ 111996 h 161999"/>
                              <a:gd name="T66" fmla="*/ 1556 w 266824"/>
                              <a:gd name="T67" fmla="*/ 96803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2"/>
                                  <a:pt x="519" y="70411"/>
                                  <a:pt x="1556" y="65193"/>
                                </a:cubicBezTo>
                                <a:cubicBezTo>
                                  <a:pt x="2594" y="59978"/>
                                  <a:pt x="4130" y="54914"/>
                                  <a:pt x="6165" y="49997"/>
                                </a:cubicBezTo>
                                <a:cubicBezTo>
                                  <a:pt x="8200" y="45089"/>
                                  <a:pt x="10695" y="40422"/>
                                  <a:pt x="13650" y="35998"/>
                                </a:cubicBezTo>
                                <a:cubicBezTo>
                                  <a:pt x="16605" y="31570"/>
                                  <a:pt x="19963" y="27480"/>
                                  <a:pt x="23724" y="23723"/>
                                </a:cubicBezTo>
                                <a:cubicBezTo>
                                  <a:pt x="27484" y="19958"/>
                                  <a:pt x="31576" y="16604"/>
                                  <a:pt x="35998" y="13649"/>
                                </a:cubicBezTo>
                                <a:cubicBezTo>
                                  <a:pt x="40420" y="10694"/>
                                  <a:pt x="45088" y="8198"/>
                                  <a:pt x="50002" y="6161"/>
                                </a:cubicBezTo>
                                <a:cubicBezTo>
                                  <a:pt x="54915" y="4127"/>
                                  <a:pt x="59980" y="2592"/>
                                  <a:pt x="65197" y="1553"/>
                                </a:cubicBezTo>
                                <a:cubicBezTo>
                                  <a:pt x="70414" y="518"/>
                                  <a:pt x="75681" y="0"/>
                                  <a:pt x="81000" y="0"/>
                                </a:cubicBezTo>
                                <a:lnTo>
                                  <a:pt x="185824" y="0"/>
                                </a:lnTo>
                                <a:cubicBezTo>
                                  <a:pt x="191142" y="0"/>
                                  <a:pt x="196409" y="518"/>
                                  <a:pt x="201626" y="1553"/>
                                </a:cubicBezTo>
                                <a:cubicBezTo>
                                  <a:pt x="206842" y="2592"/>
                                  <a:pt x="211907" y="4127"/>
                                  <a:pt x="216820" y="6161"/>
                                </a:cubicBezTo>
                                <a:cubicBezTo>
                                  <a:pt x="221734" y="8198"/>
                                  <a:pt x="226402" y="10694"/>
                                  <a:pt x="230825" y="13649"/>
                                </a:cubicBezTo>
                                <a:cubicBezTo>
                                  <a:pt x="235247" y="16604"/>
                                  <a:pt x="239338" y="19958"/>
                                  <a:pt x="243099" y="23723"/>
                                </a:cubicBezTo>
                                <a:cubicBezTo>
                                  <a:pt x="246859" y="27480"/>
                                  <a:pt x="250217" y="31570"/>
                                  <a:pt x="253171" y="35998"/>
                                </a:cubicBezTo>
                                <a:cubicBezTo>
                                  <a:pt x="256127" y="40422"/>
                                  <a:pt x="258622" y="45089"/>
                                  <a:pt x="260657" y="49997"/>
                                </a:cubicBezTo>
                                <a:cubicBezTo>
                                  <a:pt x="262693" y="54914"/>
                                  <a:pt x="264230" y="59978"/>
                                  <a:pt x="265267" y="65193"/>
                                </a:cubicBezTo>
                                <a:cubicBezTo>
                                  <a:pt x="266305" y="70411"/>
                                  <a:pt x="266823" y="75682"/>
                                  <a:pt x="266824" y="81000"/>
                                </a:cubicBezTo>
                                <a:cubicBezTo>
                                  <a:pt x="266823" y="86314"/>
                                  <a:pt x="266305" y="91582"/>
                                  <a:pt x="265267" y="96803"/>
                                </a:cubicBezTo>
                                <a:cubicBezTo>
                                  <a:pt x="264230" y="102019"/>
                                  <a:pt x="262693" y="107082"/>
                                  <a:pt x="260657" y="111996"/>
                                </a:cubicBezTo>
                                <a:cubicBezTo>
                                  <a:pt x="258622" y="116908"/>
                                  <a:pt x="256127" y="121574"/>
                                  <a:pt x="253171" y="126002"/>
                                </a:cubicBezTo>
                                <a:cubicBezTo>
                                  <a:pt x="250217" y="130426"/>
                                  <a:pt x="246859" y="134516"/>
                                  <a:pt x="243099" y="138274"/>
                                </a:cubicBezTo>
                                <a:cubicBezTo>
                                  <a:pt x="239338" y="142035"/>
                                  <a:pt x="235246" y="145390"/>
                                  <a:pt x="230824" y="148338"/>
                                </a:cubicBezTo>
                                <a:cubicBezTo>
                                  <a:pt x="226402" y="151293"/>
                                  <a:pt x="221734" y="153792"/>
                                  <a:pt x="216820" y="155832"/>
                                </a:cubicBezTo>
                                <a:cubicBezTo>
                                  <a:pt x="211907" y="157863"/>
                                  <a:pt x="206842" y="159404"/>
                                  <a:pt x="201626" y="160443"/>
                                </a:cubicBezTo>
                                <a:cubicBezTo>
                                  <a:pt x="196409" y="161479"/>
                                  <a:pt x="191142" y="161999"/>
                                  <a:pt x="185824" y="161999"/>
                                </a:cubicBezTo>
                                <a:lnTo>
                                  <a:pt x="81000" y="161999"/>
                                </a:lnTo>
                                <a:cubicBezTo>
                                  <a:pt x="75681" y="161999"/>
                                  <a:pt x="70414" y="161479"/>
                                  <a:pt x="65197" y="160443"/>
                                </a:cubicBezTo>
                                <a:cubicBezTo>
                                  <a:pt x="59980" y="159404"/>
                                  <a:pt x="54915" y="157863"/>
                                  <a:pt x="50002" y="155832"/>
                                </a:cubicBezTo>
                                <a:cubicBezTo>
                                  <a:pt x="45088" y="153792"/>
                                  <a:pt x="40420" y="151299"/>
                                  <a:pt x="35998" y="148344"/>
                                </a:cubicBezTo>
                                <a:cubicBezTo>
                                  <a:pt x="31576" y="145390"/>
                                  <a:pt x="27484" y="142035"/>
                                  <a:pt x="23724" y="138274"/>
                                </a:cubicBezTo>
                                <a:cubicBezTo>
                                  <a:pt x="19963" y="134516"/>
                                  <a:pt x="16605" y="130426"/>
                                  <a:pt x="13650" y="126002"/>
                                </a:cubicBezTo>
                                <a:cubicBezTo>
                                  <a:pt x="10695" y="121574"/>
                                  <a:pt x="8200" y="116908"/>
                                  <a:pt x="6165" y="111996"/>
                                </a:cubicBezTo>
                                <a:cubicBezTo>
                                  <a:pt x="4130" y="107082"/>
                                  <a:pt x="2594" y="102019"/>
                                  <a:pt x="1556" y="96803"/>
                                </a:cubicBezTo>
                                <a:cubicBezTo>
                                  <a:pt x="519" y="91582"/>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7" name="Shape 10261"/>
                        <wps:cNvSpPr>
                          <a:spLocks/>
                        </wps:cNvSpPr>
                        <wps:spPr bwMode="auto">
                          <a:xfrm>
                            <a:off x="48790" y="41595"/>
                            <a:ext cx="6766" cy="96"/>
                          </a:xfrm>
                          <a:custGeom>
                            <a:avLst/>
                            <a:gdLst>
                              <a:gd name="T0" fmla="*/ 0 w 676589"/>
                              <a:gd name="T1" fmla="*/ 0 h 9528"/>
                              <a:gd name="T2" fmla="*/ 676589 w 676589"/>
                              <a:gd name="T3" fmla="*/ 0 h 9528"/>
                              <a:gd name="T4" fmla="*/ 676589 w 676589"/>
                              <a:gd name="T5" fmla="*/ 9528 h 9528"/>
                              <a:gd name="T6" fmla="*/ 0 w 676589"/>
                              <a:gd name="T7" fmla="*/ 9528 h 9528"/>
                              <a:gd name="T8" fmla="*/ 0 w 676589"/>
                              <a:gd name="T9" fmla="*/ 0 h 9528"/>
                              <a:gd name="T10" fmla="*/ 0 w 676589"/>
                              <a:gd name="T11" fmla="*/ 0 h 9528"/>
                              <a:gd name="T12" fmla="*/ 676589 w 676589"/>
                              <a:gd name="T13" fmla="*/ 9528 h 9528"/>
                            </a:gdLst>
                            <a:ahLst/>
                            <a:cxnLst>
                              <a:cxn ang="0">
                                <a:pos x="T0" y="T1"/>
                              </a:cxn>
                              <a:cxn ang="0">
                                <a:pos x="T2" y="T3"/>
                              </a:cxn>
                              <a:cxn ang="0">
                                <a:pos x="T4" y="T5"/>
                              </a:cxn>
                              <a:cxn ang="0">
                                <a:pos x="T6" y="T7"/>
                              </a:cxn>
                              <a:cxn ang="0">
                                <a:pos x="T8" y="T9"/>
                              </a:cxn>
                            </a:cxnLst>
                            <a:rect l="T10" t="T11" r="T12" b="T13"/>
                            <a:pathLst>
                              <a:path w="676589" h="9528">
                                <a:moveTo>
                                  <a:pt x="0" y="0"/>
                                </a:moveTo>
                                <a:lnTo>
                                  <a:pt x="676589" y="0"/>
                                </a:lnTo>
                                <a:lnTo>
                                  <a:pt x="67658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28" name="Shape 10262"/>
                        <wps:cNvSpPr>
                          <a:spLocks/>
                        </wps:cNvSpPr>
                        <wps:spPr bwMode="auto">
                          <a:xfrm>
                            <a:off x="42501" y="41595"/>
                            <a:ext cx="6289" cy="96"/>
                          </a:xfrm>
                          <a:custGeom>
                            <a:avLst/>
                            <a:gdLst>
                              <a:gd name="T0" fmla="*/ 0 w 628942"/>
                              <a:gd name="T1" fmla="*/ 0 h 9528"/>
                              <a:gd name="T2" fmla="*/ 628942 w 628942"/>
                              <a:gd name="T3" fmla="*/ 0 h 9528"/>
                              <a:gd name="T4" fmla="*/ 628942 w 628942"/>
                              <a:gd name="T5" fmla="*/ 9528 h 9528"/>
                              <a:gd name="T6" fmla="*/ 0 w 628942"/>
                              <a:gd name="T7" fmla="*/ 9528 h 9528"/>
                              <a:gd name="T8" fmla="*/ 0 w 628942"/>
                              <a:gd name="T9" fmla="*/ 0 h 9528"/>
                              <a:gd name="T10" fmla="*/ 0 w 628942"/>
                              <a:gd name="T11" fmla="*/ 0 h 9528"/>
                              <a:gd name="T12" fmla="*/ 628942 w 628942"/>
                              <a:gd name="T13" fmla="*/ 9528 h 9528"/>
                            </a:gdLst>
                            <a:ahLst/>
                            <a:cxnLst>
                              <a:cxn ang="0">
                                <a:pos x="T0" y="T1"/>
                              </a:cxn>
                              <a:cxn ang="0">
                                <a:pos x="T2" y="T3"/>
                              </a:cxn>
                              <a:cxn ang="0">
                                <a:pos x="T4" y="T5"/>
                              </a:cxn>
                              <a:cxn ang="0">
                                <a:pos x="T6" y="T7"/>
                              </a:cxn>
                              <a:cxn ang="0">
                                <a:pos x="T8" y="T9"/>
                              </a:cxn>
                            </a:cxnLst>
                            <a:rect l="T10" t="T11" r="T12" b="T13"/>
                            <a:pathLst>
                              <a:path w="628942" h="9528">
                                <a:moveTo>
                                  <a:pt x="0" y="0"/>
                                </a:moveTo>
                                <a:lnTo>
                                  <a:pt x="628942" y="0"/>
                                </a:lnTo>
                                <a:lnTo>
                                  <a:pt x="62894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29" name="Shape 10263"/>
                        <wps:cNvSpPr>
                          <a:spLocks/>
                        </wps:cNvSpPr>
                        <wps:spPr bwMode="auto">
                          <a:xfrm>
                            <a:off x="32400" y="41595"/>
                            <a:ext cx="10101" cy="96"/>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0" name="Shape 10264"/>
                        <wps:cNvSpPr>
                          <a:spLocks/>
                        </wps:cNvSpPr>
                        <wps:spPr bwMode="auto">
                          <a:xfrm>
                            <a:off x="25348" y="41595"/>
                            <a:ext cx="7052" cy="96"/>
                          </a:xfrm>
                          <a:custGeom>
                            <a:avLst/>
                            <a:gdLst>
                              <a:gd name="T0" fmla="*/ 0 w 705178"/>
                              <a:gd name="T1" fmla="*/ 0 h 9528"/>
                              <a:gd name="T2" fmla="*/ 705178 w 705178"/>
                              <a:gd name="T3" fmla="*/ 0 h 9528"/>
                              <a:gd name="T4" fmla="*/ 705178 w 705178"/>
                              <a:gd name="T5" fmla="*/ 9528 h 9528"/>
                              <a:gd name="T6" fmla="*/ 0 w 705178"/>
                              <a:gd name="T7" fmla="*/ 9528 h 9528"/>
                              <a:gd name="T8" fmla="*/ 0 w 705178"/>
                              <a:gd name="T9" fmla="*/ 0 h 9528"/>
                              <a:gd name="T10" fmla="*/ 0 w 705178"/>
                              <a:gd name="T11" fmla="*/ 0 h 9528"/>
                              <a:gd name="T12" fmla="*/ 705178 w 705178"/>
                              <a:gd name="T13" fmla="*/ 9528 h 9528"/>
                            </a:gdLst>
                            <a:ahLst/>
                            <a:cxnLst>
                              <a:cxn ang="0">
                                <a:pos x="T0" y="T1"/>
                              </a:cxn>
                              <a:cxn ang="0">
                                <a:pos x="T2" y="T3"/>
                              </a:cxn>
                              <a:cxn ang="0">
                                <a:pos x="T4" y="T5"/>
                              </a:cxn>
                              <a:cxn ang="0">
                                <a:pos x="T6" y="T7"/>
                              </a:cxn>
                              <a:cxn ang="0">
                                <a:pos x="T8" y="T9"/>
                              </a:cxn>
                            </a:cxnLst>
                            <a:rect l="T10" t="T11" r="T12" b="T13"/>
                            <a:pathLst>
                              <a:path w="705178" h="9528">
                                <a:moveTo>
                                  <a:pt x="0" y="0"/>
                                </a:moveTo>
                                <a:lnTo>
                                  <a:pt x="705178" y="0"/>
                                </a:lnTo>
                                <a:lnTo>
                                  <a:pt x="705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1" name="Shape 10265"/>
                        <wps:cNvSpPr>
                          <a:spLocks/>
                        </wps:cNvSpPr>
                        <wps:spPr bwMode="auto">
                          <a:xfrm>
                            <a:off x="17343" y="41595"/>
                            <a:ext cx="8005" cy="96"/>
                          </a:xfrm>
                          <a:custGeom>
                            <a:avLst/>
                            <a:gdLst>
                              <a:gd name="T0" fmla="*/ 0 w 800472"/>
                              <a:gd name="T1" fmla="*/ 0 h 9528"/>
                              <a:gd name="T2" fmla="*/ 800472 w 800472"/>
                              <a:gd name="T3" fmla="*/ 0 h 9528"/>
                              <a:gd name="T4" fmla="*/ 800472 w 800472"/>
                              <a:gd name="T5" fmla="*/ 9528 h 9528"/>
                              <a:gd name="T6" fmla="*/ 0 w 800472"/>
                              <a:gd name="T7" fmla="*/ 9528 h 9528"/>
                              <a:gd name="T8" fmla="*/ 0 w 800472"/>
                              <a:gd name="T9" fmla="*/ 0 h 9528"/>
                              <a:gd name="T10" fmla="*/ 0 w 800472"/>
                              <a:gd name="T11" fmla="*/ 0 h 9528"/>
                              <a:gd name="T12" fmla="*/ 800472 w 800472"/>
                              <a:gd name="T13" fmla="*/ 9528 h 9528"/>
                            </a:gdLst>
                            <a:ahLst/>
                            <a:cxnLst>
                              <a:cxn ang="0">
                                <a:pos x="T0" y="T1"/>
                              </a:cxn>
                              <a:cxn ang="0">
                                <a:pos x="T2" y="T3"/>
                              </a:cxn>
                              <a:cxn ang="0">
                                <a:pos x="T4" y="T5"/>
                              </a:cxn>
                              <a:cxn ang="0">
                                <a:pos x="T6" y="T7"/>
                              </a:cxn>
                              <a:cxn ang="0">
                                <a:pos x="T8" y="T9"/>
                              </a:cxn>
                            </a:cxnLst>
                            <a:rect l="T10" t="T11" r="T12" b="T13"/>
                            <a:pathLst>
                              <a:path w="800472" h="9528">
                                <a:moveTo>
                                  <a:pt x="0" y="0"/>
                                </a:moveTo>
                                <a:lnTo>
                                  <a:pt x="800472" y="0"/>
                                </a:lnTo>
                                <a:lnTo>
                                  <a:pt x="80047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2" name="Shape 10266"/>
                        <wps:cNvSpPr>
                          <a:spLocks/>
                        </wps:cNvSpPr>
                        <wps:spPr bwMode="auto">
                          <a:xfrm>
                            <a:off x="0" y="41595"/>
                            <a:ext cx="17343" cy="96"/>
                          </a:xfrm>
                          <a:custGeom>
                            <a:avLst/>
                            <a:gdLst>
                              <a:gd name="T0" fmla="*/ 0 w 1734356"/>
                              <a:gd name="T1" fmla="*/ 0 h 9528"/>
                              <a:gd name="T2" fmla="*/ 1734356 w 1734356"/>
                              <a:gd name="T3" fmla="*/ 0 h 9528"/>
                              <a:gd name="T4" fmla="*/ 1734356 w 1734356"/>
                              <a:gd name="T5" fmla="*/ 9528 h 9528"/>
                              <a:gd name="T6" fmla="*/ 0 w 1734356"/>
                              <a:gd name="T7" fmla="*/ 9528 h 9528"/>
                              <a:gd name="T8" fmla="*/ 0 w 1734356"/>
                              <a:gd name="T9" fmla="*/ 0 h 9528"/>
                              <a:gd name="T10" fmla="*/ 0 w 1734356"/>
                              <a:gd name="T11" fmla="*/ 0 h 9528"/>
                              <a:gd name="T12" fmla="*/ 1734356 w 1734356"/>
                              <a:gd name="T13" fmla="*/ 9528 h 9528"/>
                            </a:gdLst>
                            <a:ahLst/>
                            <a:cxnLst>
                              <a:cxn ang="0">
                                <a:pos x="T0" y="T1"/>
                              </a:cxn>
                              <a:cxn ang="0">
                                <a:pos x="T2" y="T3"/>
                              </a:cxn>
                              <a:cxn ang="0">
                                <a:pos x="T4" y="T5"/>
                              </a:cxn>
                              <a:cxn ang="0">
                                <a:pos x="T6" y="T7"/>
                              </a:cxn>
                              <a:cxn ang="0">
                                <a:pos x="T8" y="T9"/>
                              </a:cxn>
                            </a:cxnLst>
                            <a:rect l="T10" t="T11" r="T12" b="T13"/>
                            <a:pathLst>
                              <a:path w="1734356" h="9528">
                                <a:moveTo>
                                  <a:pt x="0" y="0"/>
                                </a:moveTo>
                                <a:lnTo>
                                  <a:pt x="1734356" y="0"/>
                                </a:lnTo>
                                <a:lnTo>
                                  <a:pt x="173435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4" name="Shape 10267"/>
                        <wps:cNvSpPr>
                          <a:spLocks/>
                        </wps:cNvSpPr>
                        <wps:spPr bwMode="auto">
                          <a:xfrm>
                            <a:off x="48790" y="37688"/>
                            <a:ext cx="6766" cy="96"/>
                          </a:xfrm>
                          <a:custGeom>
                            <a:avLst/>
                            <a:gdLst>
                              <a:gd name="T0" fmla="*/ 0 w 676589"/>
                              <a:gd name="T1" fmla="*/ 0 h 9528"/>
                              <a:gd name="T2" fmla="*/ 676589 w 676589"/>
                              <a:gd name="T3" fmla="*/ 0 h 9528"/>
                              <a:gd name="T4" fmla="*/ 676589 w 676589"/>
                              <a:gd name="T5" fmla="*/ 9528 h 9528"/>
                              <a:gd name="T6" fmla="*/ 0 w 676589"/>
                              <a:gd name="T7" fmla="*/ 9528 h 9528"/>
                              <a:gd name="T8" fmla="*/ 0 w 676589"/>
                              <a:gd name="T9" fmla="*/ 0 h 9528"/>
                              <a:gd name="T10" fmla="*/ 0 w 676589"/>
                              <a:gd name="T11" fmla="*/ 0 h 9528"/>
                              <a:gd name="T12" fmla="*/ 676589 w 676589"/>
                              <a:gd name="T13" fmla="*/ 9528 h 9528"/>
                            </a:gdLst>
                            <a:ahLst/>
                            <a:cxnLst>
                              <a:cxn ang="0">
                                <a:pos x="T0" y="T1"/>
                              </a:cxn>
                              <a:cxn ang="0">
                                <a:pos x="T2" y="T3"/>
                              </a:cxn>
                              <a:cxn ang="0">
                                <a:pos x="T4" y="T5"/>
                              </a:cxn>
                              <a:cxn ang="0">
                                <a:pos x="T6" y="T7"/>
                              </a:cxn>
                              <a:cxn ang="0">
                                <a:pos x="T8" y="T9"/>
                              </a:cxn>
                            </a:cxnLst>
                            <a:rect l="T10" t="T11" r="T12" b="T13"/>
                            <a:pathLst>
                              <a:path w="676589" h="9528">
                                <a:moveTo>
                                  <a:pt x="0" y="0"/>
                                </a:moveTo>
                                <a:lnTo>
                                  <a:pt x="676589" y="0"/>
                                </a:lnTo>
                                <a:lnTo>
                                  <a:pt x="67658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6" name="Shape 10268"/>
                        <wps:cNvSpPr>
                          <a:spLocks/>
                        </wps:cNvSpPr>
                        <wps:spPr bwMode="auto">
                          <a:xfrm>
                            <a:off x="42501" y="37688"/>
                            <a:ext cx="6289" cy="96"/>
                          </a:xfrm>
                          <a:custGeom>
                            <a:avLst/>
                            <a:gdLst>
                              <a:gd name="T0" fmla="*/ 0 w 628942"/>
                              <a:gd name="T1" fmla="*/ 0 h 9528"/>
                              <a:gd name="T2" fmla="*/ 628942 w 628942"/>
                              <a:gd name="T3" fmla="*/ 0 h 9528"/>
                              <a:gd name="T4" fmla="*/ 628942 w 628942"/>
                              <a:gd name="T5" fmla="*/ 9528 h 9528"/>
                              <a:gd name="T6" fmla="*/ 0 w 628942"/>
                              <a:gd name="T7" fmla="*/ 9528 h 9528"/>
                              <a:gd name="T8" fmla="*/ 0 w 628942"/>
                              <a:gd name="T9" fmla="*/ 0 h 9528"/>
                              <a:gd name="T10" fmla="*/ 0 w 628942"/>
                              <a:gd name="T11" fmla="*/ 0 h 9528"/>
                              <a:gd name="T12" fmla="*/ 628942 w 628942"/>
                              <a:gd name="T13" fmla="*/ 9528 h 9528"/>
                            </a:gdLst>
                            <a:ahLst/>
                            <a:cxnLst>
                              <a:cxn ang="0">
                                <a:pos x="T0" y="T1"/>
                              </a:cxn>
                              <a:cxn ang="0">
                                <a:pos x="T2" y="T3"/>
                              </a:cxn>
                              <a:cxn ang="0">
                                <a:pos x="T4" y="T5"/>
                              </a:cxn>
                              <a:cxn ang="0">
                                <a:pos x="T6" y="T7"/>
                              </a:cxn>
                              <a:cxn ang="0">
                                <a:pos x="T8" y="T9"/>
                              </a:cxn>
                            </a:cxnLst>
                            <a:rect l="T10" t="T11" r="T12" b="T13"/>
                            <a:pathLst>
                              <a:path w="628942" h="9528">
                                <a:moveTo>
                                  <a:pt x="0" y="0"/>
                                </a:moveTo>
                                <a:lnTo>
                                  <a:pt x="628942" y="0"/>
                                </a:lnTo>
                                <a:lnTo>
                                  <a:pt x="62894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7" name="Shape 10269"/>
                        <wps:cNvSpPr>
                          <a:spLocks/>
                        </wps:cNvSpPr>
                        <wps:spPr bwMode="auto">
                          <a:xfrm>
                            <a:off x="32400" y="37688"/>
                            <a:ext cx="10101" cy="96"/>
                          </a:xfrm>
                          <a:custGeom>
                            <a:avLst/>
                            <a:gdLst>
                              <a:gd name="T0" fmla="*/ 0 w 1010119"/>
                              <a:gd name="T1" fmla="*/ 0 h 9528"/>
                              <a:gd name="T2" fmla="*/ 1010119 w 1010119"/>
                              <a:gd name="T3" fmla="*/ 0 h 9528"/>
                              <a:gd name="T4" fmla="*/ 1010119 w 1010119"/>
                              <a:gd name="T5" fmla="*/ 9528 h 9528"/>
                              <a:gd name="T6" fmla="*/ 0 w 1010119"/>
                              <a:gd name="T7" fmla="*/ 9528 h 9528"/>
                              <a:gd name="T8" fmla="*/ 0 w 1010119"/>
                              <a:gd name="T9" fmla="*/ 0 h 9528"/>
                              <a:gd name="T10" fmla="*/ 0 w 1010119"/>
                              <a:gd name="T11" fmla="*/ 0 h 9528"/>
                              <a:gd name="T12" fmla="*/ 1010119 w 1010119"/>
                              <a:gd name="T13" fmla="*/ 9528 h 9528"/>
                            </a:gdLst>
                            <a:ahLst/>
                            <a:cxnLst>
                              <a:cxn ang="0">
                                <a:pos x="T0" y="T1"/>
                              </a:cxn>
                              <a:cxn ang="0">
                                <a:pos x="T2" y="T3"/>
                              </a:cxn>
                              <a:cxn ang="0">
                                <a:pos x="T4" y="T5"/>
                              </a:cxn>
                              <a:cxn ang="0">
                                <a:pos x="T6" y="T7"/>
                              </a:cxn>
                              <a:cxn ang="0">
                                <a:pos x="T8" y="T9"/>
                              </a:cxn>
                            </a:cxnLst>
                            <a:rect l="T10" t="T11" r="T12" b="T13"/>
                            <a:pathLst>
                              <a:path w="1010119" h="9528">
                                <a:moveTo>
                                  <a:pt x="0" y="0"/>
                                </a:moveTo>
                                <a:lnTo>
                                  <a:pt x="1010119" y="0"/>
                                </a:lnTo>
                                <a:lnTo>
                                  <a:pt x="1010119"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8" name="Shape 10270"/>
                        <wps:cNvSpPr>
                          <a:spLocks/>
                        </wps:cNvSpPr>
                        <wps:spPr bwMode="auto">
                          <a:xfrm>
                            <a:off x="25348" y="37688"/>
                            <a:ext cx="7052" cy="96"/>
                          </a:xfrm>
                          <a:custGeom>
                            <a:avLst/>
                            <a:gdLst>
                              <a:gd name="T0" fmla="*/ 0 w 705178"/>
                              <a:gd name="T1" fmla="*/ 0 h 9528"/>
                              <a:gd name="T2" fmla="*/ 705178 w 705178"/>
                              <a:gd name="T3" fmla="*/ 0 h 9528"/>
                              <a:gd name="T4" fmla="*/ 705178 w 705178"/>
                              <a:gd name="T5" fmla="*/ 9528 h 9528"/>
                              <a:gd name="T6" fmla="*/ 0 w 705178"/>
                              <a:gd name="T7" fmla="*/ 9528 h 9528"/>
                              <a:gd name="T8" fmla="*/ 0 w 705178"/>
                              <a:gd name="T9" fmla="*/ 0 h 9528"/>
                              <a:gd name="T10" fmla="*/ 0 w 705178"/>
                              <a:gd name="T11" fmla="*/ 0 h 9528"/>
                              <a:gd name="T12" fmla="*/ 705178 w 705178"/>
                              <a:gd name="T13" fmla="*/ 9528 h 9528"/>
                            </a:gdLst>
                            <a:ahLst/>
                            <a:cxnLst>
                              <a:cxn ang="0">
                                <a:pos x="T0" y="T1"/>
                              </a:cxn>
                              <a:cxn ang="0">
                                <a:pos x="T2" y="T3"/>
                              </a:cxn>
                              <a:cxn ang="0">
                                <a:pos x="T4" y="T5"/>
                              </a:cxn>
                              <a:cxn ang="0">
                                <a:pos x="T6" y="T7"/>
                              </a:cxn>
                              <a:cxn ang="0">
                                <a:pos x="T8" y="T9"/>
                              </a:cxn>
                            </a:cxnLst>
                            <a:rect l="T10" t="T11" r="T12" b="T13"/>
                            <a:pathLst>
                              <a:path w="705178" h="9528">
                                <a:moveTo>
                                  <a:pt x="0" y="0"/>
                                </a:moveTo>
                                <a:lnTo>
                                  <a:pt x="705178" y="0"/>
                                </a:lnTo>
                                <a:lnTo>
                                  <a:pt x="705178"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639" name="Shape 10271"/>
                        <wps:cNvSpPr>
                          <a:spLocks/>
                        </wps:cNvSpPr>
                        <wps:spPr bwMode="auto">
                          <a:xfrm>
                            <a:off x="17343" y="37688"/>
                            <a:ext cx="8005" cy="96"/>
                          </a:xfrm>
                          <a:custGeom>
                            <a:avLst/>
                            <a:gdLst>
                              <a:gd name="T0" fmla="*/ 0 w 800472"/>
                              <a:gd name="T1" fmla="*/ 0 h 9528"/>
                              <a:gd name="T2" fmla="*/ 800472 w 800472"/>
                              <a:gd name="T3" fmla="*/ 0 h 9528"/>
                              <a:gd name="T4" fmla="*/ 800472 w 800472"/>
                              <a:gd name="T5" fmla="*/ 9528 h 9528"/>
                              <a:gd name="T6" fmla="*/ 0 w 800472"/>
                              <a:gd name="T7" fmla="*/ 9528 h 9528"/>
                              <a:gd name="T8" fmla="*/ 0 w 800472"/>
                              <a:gd name="T9" fmla="*/ 0 h 9528"/>
                              <a:gd name="T10" fmla="*/ 0 w 800472"/>
                              <a:gd name="T11" fmla="*/ 0 h 9528"/>
                              <a:gd name="T12" fmla="*/ 800472 w 800472"/>
                              <a:gd name="T13" fmla="*/ 9528 h 9528"/>
                            </a:gdLst>
                            <a:ahLst/>
                            <a:cxnLst>
                              <a:cxn ang="0">
                                <a:pos x="T0" y="T1"/>
                              </a:cxn>
                              <a:cxn ang="0">
                                <a:pos x="T2" y="T3"/>
                              </a:cxn>
                              <a:cxn ang="0">
                                <a:pos x="T4" y="T5"/>
                              </a:cxn>
                              <a:cxn ang="0">
                                <a:pos x="T6" y="T7"/>
                              </a:cxn>
                              <a:cxn ang="0">
                                <a:pos x="T8" y="T9"/>
                              </a:cxn>
                            </a:cxnLst>
                            <a:rect l="T10" t="T11" r="T12" b="T13"/>
                            <a:pathLst>
                              <a:path w="800472" h="9528">
                                <a:moveTo>
                                  <a:pt x="0" y="0"/>
                                </a:moveTo>
                                <a:lnTo>
                                  <a:pt x="800472" y="0"/>
                                </a:lnTo>
                                <a:lnTo>
                                  <a:pt x="800472"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0" name="Shape 10272"/>
                        <wps:cNvSpPr>
                          <a:spLocks/>
                        </wps:cNvSpPr>
                        <wps:spPr bwMode="auto">
                          <a:xfrm>
                            <a:off x="0" y="37688"/>
                            <a:ext cx="17343" cy="96"/>
                          </a:xfrm>
                          <a:custGeom>
                            <a:avLst/>
                            <a:gdLst>
                              <a:gd name="T0" fmla="*/ 0 w 1734356"/>
                              <a:gd name="T1" fmla="*/ 0 h 9528"/>
                              <a:gd name="T2" fmla="*/ 1734356 w 1734356"/>
                              <a:gd name="T3" fmla="*/ 0 h 9528"/>
                              <a:gd name="T4" fmla="*/ 1734356 w 1734356"/>
                              <a:gd name="T5" fmla="*/ 9528 h 9528"/>
                              <a:gd name="T6" fmla="*/ 0 w 1734356"/>
                              <a:gd name="T7" fmla="*/ 9528 h 9528"/>
                              <a:gd name="T8" fmla="*/ 0 w 1734356"/>
                              <a:gd name="T9" fmla="*/ 0 h 9528"/>
                              <a:gd name="T10" fmla="*/ 0 w 1734356"/>
                              <a:gd name="T11" fmla="*/ 0 h 9528"/>
                              <a:gd name="T12" fmla="*/ 1734356 w 1734356"/>
                              <a:gd name="T13" fmla="*/ 9528 h 9528"/>
                            </a:gdLst>
                            <a:ahLst/>
                            <a:cxnLst>
                              <a:cxn ang="0">
                                <a:pos x="T0" y="T1"/>
                              </a:cxn>
                              <a:cxn ang="0">
                                <a:pos x="T2" y="T3"/>
                              </a:cxn>
                              <a:cxn ang="0">
                                <a:pos x="T4" y="T5"/>
                              </a:cxn>
                              <a:cxn ang="0">
                                <a:pos x="T6" y="T7"/>
                              </a:cxn>
                              <a:cxn ang="0">
                                <a:pos x="T8" y="T9"/>
                              </a:cxn>
                            </a:cxnLst>
                            <a:rect l="T10" t="T11" r="T12" b="T13"/>
                            <a:pathLst>
                              <a:path w="1734356" h="9528">
                                <a:moveTo>
                                  <a:pt x="0" y="0"/>
                                </a:moveTo>
                                <a:lnTo>
                                  <a:pt x="1734356" y="0"/>
                                </a:lnTo>
                                <a:lnTo>
                                  <a:pt x="173435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1" name="Shape 10273"/>
                        <wps:cNvSpPr>
                          <a:spLocks/>
                        </wps:cNvSpPr>
                        <wps:spPr bwMode="auto">
                          <a:xfrm>
                            <a:off x="48790" y="31875"/>
                            <a:ext cx="6766" cy="96"/>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2" name="Shape 10274"/>
                        <wps:cNvSpPr>
                          <a:spLocks/>
                        </wps:cNvSpPr>
                        <wps:spPr bwMode="auto">
                          <a:xfrm>
                            <a:off x="42501" y="31875"/>
                            <a:ext cx="6289" cy="96"/>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3" name="Shape 10275"/>
                        <wps:cNvSpPr>
                          <a:spLocks/>
                        </wps:cNvSpPr>
                        <wps:spPr bwMode="auto">
                          <a:xfrm>
                            <a:off x="32400" y="31875"/>
                            <a:ext cx="10101" cy="96"/>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4" name="Shape 10276"/>
                        <wps:cNvSpPr>
                          <a:spLocks/>
                        </wps:cNvSpPr>
                        <wps:spPr bwMode="auto">
                          <a:xfrm>
                            <a:off x="25348" y="31875"/>
                            <a:ext cx="7052" cy="96"/>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5" name="Shape 10277"/>
                        <wps:cNvSpPr>
                          <a:spLocks/>
                        </wps:cNvSpPr>
                        <wps:spPr bwMode="auto">
                          <a:xfrm>
                            <a:off x="17343" y="31875"/>
                            <a:ext cx="8005" cy="96"/>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6" name="Shape 10278"/>
                        <wps:cNvSpPr>
                          <a:spLocks/>
                        </wps:cNvSpPr>
                        <wps:spPr bwMode="auto">
                          <a:xfrm>
                            <a:off x="0" y="31875"/>
                            <a:ext cx="17343" cy="96"/>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7" name="Shape 10279"/>
                        <wps:cNvSpPr>
                          <a:spLocks/>
                        </wps:cNvSpPr>
                        <wps:spPr bwMode="auto">
                          <a:xfrm>
                            <a:off x="48790" y="26062"/>
                            <a:ext cx="6766" cy="96"/>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8" name="Shape 10280"/>
                        <wps:cNvSpPr>
                          <a:spLocks/>
                        </wps:cNvSpPr>
                        <wps:spPr bwMode="auto">
                          <a:xfrm>
                            <a:off x="42501" y="26062"/>
                            <a:ext cx="6289" cy="96"/>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89" name="Shape 10281"/>
                        <wps:cNvSpPr>
                          <a:spLocks/>
                        </wps:cNvSpPr>
                        <wps:spPr bwMode="auto">
                          <a:xfrm>
                            <a:off x="32400" y="26062"/>
                            <a:ext cx="10101" cy="96"/>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0" name="Shape 10282"/>
                        <wps:cNvSpPr>
                          <a:spLocks/>
                        </wps:cNvSpPr>
                        <wps:spPr bwMode="auto">
                          <a:xfrm>
                            <a:off x="25348" y="26062"/>
                            <a:ext cx="7052" cy="96"/>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1" name="Shape 10283"/>
                        <wps:cNvSpPr>
                          <a:spLocks/>
                        </wps:cNvSpPr>
                        <wps:spPr bwMode="auto">
                          <a:xfrm>
                            <a:off x="17343" y="26062"/>
                            <a:ext cx="8005" cy="96"/>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2" name="Shape 10284"/>
                        <wps:cNvSpPr>
                          <a:spLocks/>
                        </wps:cNvSpPr>
                        <wps:spPr bwMode="auto">
                          <a:xfrm>
                            <a:off x="0" y="26062"/>
                            <a:ext cx="17343" cy="96"/>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3" name="Shape 10285"/>
                        <wps:cNvSpPr>
                          <a:spLocks/>
                        </wps:cNvSpPr>
                        <wps:spPr bwMode="auto">
                          <a:xfrm>
                            <a:off x="48790" y="20250"/>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4" name="Shape 10286"/>
                        <wps:cNvSpPr>
                          <a:spLocks/>
                        </wps:cNvSpPr>
                        <wps:spPr bwMode="auto">
                          <a:xfrm>
                            <a:off x="42501" y="20250"/>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5" name="Shape 10287"/>
                        <wps:cNvSpPr>
                          <a:spLocks/>
                        </wps:cNvSpPr>
                        <wps:spPr bwMode="auto">
                          <a:xfrm>
                            <a:off x="32400" y="20250"/>
                            <a:ext cx="10101" cy="95"/>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7" name="Shape 10288"/>
                        <wps:cNvSpPr>
                          <a:spLocks/>
                        </wps:cNvSpPr>
                        <wps:spPr bwMode="auto">
                          <a:xfrm>
                            <a:off x="25348" y="20250"/>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8" name="Shape 10289"/>
                        <wps:cNvSpPr>
                          <a:spLocks/>
                        </wps:cNvSpPr>
                        <wps:spPr bwMode="auto">
                          <a:xfrm>
                            <a:off x="17343" y="20250"/>
                            <a:ext cx="8005" cy="95"/>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99" name="Shape 10290"/>
                        <wps:cNvSpPr>
                          <a:spLocks/>
                        </wps:cNvSpPr>
                        <wps:spPr bwMode="auto">
                          <a:xfrm>
                            <a:off x="0" y="20250"/>
                            <a:ext cx="17343" cy="95"/>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0" name="Shape 10291"/>
                        <wps:cNvSpPr>
                          <a:spLocks/>
                        </wps:cNvSpPr>
                        <wps:spPr bwMode="auto">
                          <a:xfrm>
                            <a:off x="48790" y="14437"/>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1" name="Shape 10292"/>
                        <wps:cNvSpPr>
                          <a:spLocks/>
                        </wps:cNvSpPr>
                        <wps:spPr bwMode="auto">
                          <a:xfrm>
                            <a:off x="42501" y="14437"/>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2" name="Shape 10293"/>
                        <wps:cNvSpPr>
                          <a:spLocks/>
                        </wps:cNvSpPr>
                        <wps:spPr bwMode="auto">
                          <a:xfrm>
                            <a:off x="32400" y="14437"/>
                            <a:ext cx="10101" cy="95"/>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3" name="Shape 10294"/>
                        <wps:cNvSpPr>
                          <a:spLocks/>
                        </wps:cNvSpPr>
                        <wps:spPr bwMode="auto">
                          <a:xfrm>
                            <a:off x="25348" y="14437"/>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4" name="Shape 10295"/>
                        <wps:cNvSpPr>
                          <a:spLocks/>
                        </wps:cNvSpPr>
                        <wps:spPr bwMode="auto">
                          <a:xfrm>
                            <a:off x="17343" y="14437"/>
                            <a:ext cx="8005" cy="95"/>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5" name="Shape 10296"/>
                        <wps:cNvSpPr>
                          <a:spLocks/>
                        </wps:cNvSpPr>
                        <wps:spPr bwMode="auto">
                          <a:xfrm>
                            <a:off x="0" y="14437"/>
                            <a:ext cx="17343" cy="95"/>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6" name="Shape 10297"/>
                        <wps:cNvSpPr>
                          <a:spLocks/>
                        </wps:cNvSpPr>
                        <wps:spPr bwMode="auto">
                          <a:xfrm>
                            <a:off x="48790" y="7099"/>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7" name="Shape 10298"/>
                        <wps:cNvSpPr>
                          <a:spLocks/>
                        </wps:cNvSpPr>
                        <wps:spPr bwMode="auto">
                          <a:xfrm>
                            <a:off x="42501" y="7099"/>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8" name="Shape 10299"/>
                        <wps:cNvSpPr>
                          <a:spLocks/>
                        </wps:cNvSpPr>
                        <wps:spPr bwMode="auto">
                          <a:xfrm>
                            <a:off x="32400" y="7099"/>
                            <a:ext cx="10101" cy="95"/>
                          </a:xfrm>
                          <a:custGeom>
                            <a:avLst/>
                            <a:gdLst>
                              <a:gd name="T0" fmla="*/ 0 w 1010119"/>
                              <a:gd name="T1" fmla="*/ 0 h 9531"/>
                              <a:gd name="T2" fmla="*/ 1010119 w 1010119"/>
                              <a:gd name="T3" fmla="*/ 0 h 9531"/>
                              <a:gd name="T4" fmla="*/ 1010119 w 1010119"/>
                              <a:gd name="T5" fmla="*/ 9531 h 9531"/>
                              <a:gd name="T6" fmla="*/ 0 w 1010119"/>
                              <a:gd name="T7" fmla="*/ 9531 h 9531"/>
                              <a:gd name="T8" fmla="*/ 0 w 1010119"/>
                              <a:gd name="T9" fmla="*/ 0 h 9531"/>
                              <a:gd name="T10" fmla="*/ 0 w 1010119"/>
                              <a:gd name="T11" fmla="*/ 0 h 9531"/>
                              <a:gd name="T12" fmla="*/ 1010119 w 1010119"/>
                              <a:gd name="T13" fmla="*/ 9531 h 9531"/>
                            </a:gdLst>
                            <a:ahLst/>
                            <a:cxnLst>
                              <a:cxn ang="0">
                                <a:pos x="T0" y="T1"/>
                              </a:cxn>
                              <a:cxn ang="0">
                                <a:pos x="T2" y="T3"/>
                              </a:cxn>
                              <a:cxn ang="0">
                                <a:pos x="T4" y="T5"/>
                              </a:cxn>
                              <a:cxn ang="0">
                                <a:pos x="T6" y="T7"/>
                              </a:cxn>
                              <a:cxn ang="0">
                                <a:pos x="T8" y="T9"/>
                              </a:cxn>
                            </a:cxnLst>
                            <a:rect l="T10" t="T11" r="T12" b="T13"/>
                            <a:pathLst>
                              <a:path w="1010119" h="9531">
                                <a:moveTo>
                                  <a:pt x="0" y="0"/>
                                </a:moveTo>
                                <a:lnTo>
                                  <a:pt x="1010119" y="0"/>
                                </a:lnTo>
                                <a:lnTo>
                                  <a:pt x="1010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09" name="Shape 10300"/>
                        <wps:cNvSpPr>
                          <a:spLocks/>
                        </wps:cNvSpPr>
                        <wps:spPr bwMode="auto">
                          <a:xfrm>
                            <a:off x="25348" y="7099"/>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10" name="Shape 10301"/>
                        <wps:cNvSpPr>
                          <a:spLocks/>
                        </wps:cNvSpPr>
                        <wps:spPr bwMode="auto">
                          <a:xfrm>
                            <a:off x="17343" y="7099"/>
                            <a:ext cx="8005" cy="95"/>
                          </a:xfrm>
                          <a:custGeom>
                            <a:avLst/>
                            <a:gdLst>
                              <a:gd name="T0" fmla="*/ 0 w 800472"/>
                              <a:gd name="T1" fmla="*/ 0 h 9531"/>
                              <a:gd name="T2" fmla="*/ 800472 w 800472"/>
                              <a:gd name="T3" fmla="*/ 0 h 9531"/>
                              <a:gd name="T4" fmla="*/ 800472 w 800472"/>
                              <a:gd name="T5" fmla="*/ 9531 h 9531"/>
                              <a:gd name="T6" fmla="*/ 0 w 800472"/>
                              <a:gd name="T7" fmla="*/ 9531 h 9531"/>
                              <a:gd name="T8" fmla="*/ 0 w 800472"/>
                              <a:gd name="T9" fmla="*/ 0 h 9531"/>
                              <a:gd name="T10" fmla="*/ 0 w 800472"/>
                              <a:gd name="T11" fmla="*/ 0 h 9531"/>
                              <a:gd name="T12" fmla="*/ 800472 w 800472"/>
                              <a:gd name="T13" fmla="*/ 9531 h 9531"/>
                            </a:gdLst>
                            <a:ahLst/>
                            <a:cxnLst>
                              <a:cxn ang="0">
                                <a:pos x="T0" y="T1"/>
                              </a:cxn>
                              <a:cxn ang="0">
                                <a:pos x="T2" y="T3"/>
                              </a:cxn>
                              <a:cxn ang="0">
                                <a:pos x="T4" y="T5"/>
                              </a:cxn>
                              <a:cxn ang="0">
                                <a:pos x="T6" y="T7"/>
                              </a:cxn>
                              <a:cxn ang="0">
                                <a:pos x="T8" y="T9"/>
                              </a:cxn>
                            </a:cxnLst>
                            <a:rect l="T10" t="T11" r="T12" b="T13"/>
                            <a:pathLst>
                              <a:path w="800472" h="9531">
                                <a:moveTo>
                                  <a:pt x="0" y="0"/>
                                </a:moveTo>
                                <a:lnTo>
                                  <a:pt x="800472" y="0"/>
                                </a:lnTo>
                                <a:lnTo>
                                  <a:pt x="80047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11" name="Shape 10302"/>
                        <wps:cNvSpPr>
                          <a:spLocks/>
                        </wps:cNvSpPr>
                        <wps:spPr bwMode="auto">
                          <a:xfrm>
                            <a:off x="0" y="7099"/>
                            <a:ext cx="17343" cy="95"/>
                          </a:xfrm>
                          <a:custGeom>
                            <a:avLst/>
                            <a:gdLst>
                              <a:gd name="T0" fmla="*/ 0 w 1734356"/>
                              <a:gd name="T1" fmla="*/ 0 h 9531"/>
                              <a:gd name="T2" fmla="*/ 1734356 w 1734356"/>
                              <a:gd name="T3" fmla="*/ 0 h 9531"/>
                              <a:gd name="T4" fmla="*/ 1734356 w 1734356"/>
                              <a:gd name="T5" fmla="*/ 9531 h 9531"/>
                              <a:gd name="T6" fmla="*/ 0 w 1734356"/>
                              <a:gd name="T7" fmla="*/ 9531 h 9531"/>
                              <a:gd name="T8" fmla="*/ 0 w 1734356"/>
                              <a:gd name="T9" fmla="*/ 0 h 9531"/>
                              <a:gd name="T10" fmla="*/ 0 w 1734356"/>
                              <a:gd name="T11" fmla="*/ 0 h 9531"/>
                              <a:gd name="T12" fmla="*/ 1734356 w 1734356"/>
                              <a:gd name="T13" fmla="*/ 9531 h 9531"/>
                            </a:gdLst>
                            <a:ahLst/>
                            <a:cxnLst>
                              <a:cxn ang="0">
                                <a:pos x="T0" y="T1"/>
                              </a:cxn>
                              <a:cxn ang="0">
                                <a:pos x="T2" y="T3"/>
                              </a:cxn>
                              <a:cxn ang="0">
                                <a:pos x="T4" y="T5"/>
                              </a:cxn>
                              <a:cxn ang="0">
                                <a:pos x="T6" y="T7"/>
                              </a:cxn>
                              <a:cxn ang="0">
                                <a:pos x="T8" y="T9"/>
                              </a:cxn>
                            </a:cxnLst>
                            <a:rect l="T10" t="T11" r="T12" b="T13"/>
                            <a:pathLst>
                              <a:path w="1734356" h="9531">
                                <a:moveTo>
                                  <a:pt x="0" y="0"/>
                                </a:moveTo>
                                <a:lnTo>
                                  <a:pt x="1734356" y="0"/>
                                </a:lnTo>
                                <a:lnTo>
                                  <a:pt x="173435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12" name="Rectangle 506"/>
                        <wps:cNvSpPr>
                          <a:spLocks noChangeArrowheads="1"/>
                        </wps:cNvSpPr>
                        <wps:spPr bwMode="auto">
                          <a:xfrm>
                            <a:off x="18354" y="3335"/>
                            <a:ext cx="665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8CCB7B"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9313" name="Rectangle 507"/>
                        <wps:cNvSpPr>
                          <a:spLocks noChangeArrowheads="1"/>
                        </wps:cNvSpPr>
                        <wps:spPr bwMode="auto">
                          <a:xfrm>
                            <a:off x="18241" y="5241"/>
                            <a:ext cx="694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D3855"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9314" name="Rectangle 508"/>
                        <wps:cNvSpPr>
                          <a:spLocks noChangeArrowheads="1"/>
                        </wps:cNvSpPr>
                        <wps:spPr bwMode="auto">
                          <a:xfrm>
                            <a:off x="25708" y="4288"/>
                            <a:ext cx="711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6A2645"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9315" name="Rectangle 509"/>
                        <wps:cNvSpPr>
                          <a:spLocks noChangeArrowheads="1"/>
                        </wps:cNvSpPr>
                        <wps:spPr bwMode="auto">
                          <a:xfrm>
                            <a:off x="32860" y="3335"/>
                            <a:ext cx="1090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6371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wps:txbx>
                        <wps:bodyPr rot="0" vert="horz" wrap="square" lIns="0" tIns="0" rIns="0" bIns="0" anchor="t" anchorCtr="0" upright="1">
                          <a:noAutofit/>
                        </wps:bodyPr>
                      </wps:wsp>
                      <wps:wsp>
                        <wps:cNvPr id="9316" name="Rectangle 510"/>
                        <wps:cNvSpPr>
                          <a:spLocks noChangeArrowheads="1"/>
                        </wps:cNvSpPr>
                        <wps:spPr bwMode="auto">
                          <a:xfrm>
                            <a:off x="33168" y="5241"/>
                            <a:ext cx="1008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67AB8D"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wps:txbx>
                        <wps:bodyPr rot="0" vert="horz" wrap="square" lIns="0" tIns="0" rIns="0" bIns="0" anchor="t" anchorCtr="0" upright="1">
                          <a:noAutofit/>
                        </wps:bodyPr>
                      </wps:wsp>
                      <wps:wsp>
                        <wps:cNvPr id="9317" name="Rectangle 511"/>
                        <wps:cNvSpPr>
                          <a:spLocks noChangeArrowheads="1"/>
                        </wps:cNvSpPr>
                        <wps:spPr bwMode="auto">
                          <a:xfrm>
                            <a:off x="43379" y="4288"/>
                            <a:ext cx="471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96F6F"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9318" name="Rectangle 512"/>
                        <wps:cNvSpPr>
                          <a:spLocks noChangeArrowheads="1"/>
                        </wps:cNvSpPr>
                        <wps:spPr bwMode="auto">
                          <a:xfrm>
                            <a:off x="49182" y="3335"/>
                            <a:ext cx="664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E4D495"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9319" name="Rectangle 513"/>
                        <wps:cNvSpPr>
                          <a:spLocks noChangeArrowheads="1"/>
                        </wps:cNvSpPr>
                        <wps:spPr bwMode="auto">
                          <a:xfrm>
                            <a:off x="49980" y="5241"/>
                            <a:ext cx="452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C0D01F"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9320" name="Shape 526"/>
                        <wps:cNvSpPr>
                          <a:spLocks/>
                        </wps:cNvSpPr>
                        <wps:spPr bwMode="auto">
                          <a:xfrm>
                            <a:off x="0" y="2715"/>
                            <a:ext cx="17248" cy="4384"/>
                          </a:xfrm>
                          <a:custGeom>
                            <a:avLst/>
                            <a:gdLst>
                              <a:gd name="T0" fmla="*/ 28588 w 1724826"/>
                              <a:gd name="T1" fmla="*/ 0 h 438352"/>
                              <a:gd name="T2" fmla="*/ 1724826 w 1724826"/>
                              <a:gd name="T3" fmla="*/ 0 h 438352"/>
                              <a:gd name="T4" fmla="*/ 1724826 w 1724826"/>
                              <a:gd name="T5" fmla="*/ 438352 h 438352"/>
                              <a:gd name="T6" fmla="*/ 28588 w 1724826"/>
                              <a:gd name="T7" fmla="*/ 438352 h 438352"/>
                              <a:gd name="T8" fmla="*/ 14001 w 1724826"/>
                              <a:gd name="T9" fmla="*/ 435449 h 438352"/>
                              <a:gd name="T10" fmla="*/ 1635 w 1724826"/>
                              <a:gd name="T11" fmla="*/ 427186 h 438352"/>
                              <a:gd name="T12" fmla="*/ 0 w 1724826"/>
                              <a:gd name="T13" fmla="*/ 424739 h 438352"/>
                              <a:gd name="T14" fmla="*/ 0 w 1724826"/>
                              <a:gd name="T15" fmla="*/ 13609 h 438352"/>
                              <a:gd name="T16" fmla="*/ 1635 w 1724826"/>
                              <a:gd name="T17" fmla="*/ 11162 h 438352"/>
                              <a:gd name="T18" fmla="*/ 14001 w 1724826"/>
                              <a:gd name="T19" fmla="*/ 2896 h 438352"/>
                              <a:gd name="T20" fmla="*/ 28588 w 1724826"/>
                              <a:gd name="T21" fmla="*/ 0 h 438352"/>
                              <a:gd name="T22" fmla="*/ 0 w 1724826"/>
                              <a:gd name="T23" fmla="*/ 0 h 438352"/>
                              <a:gd name="T24" fmla="*/ 1724826 w 1724826"/>
                              <a:gd name="T25" fmla="*/ 438352 h 4383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438352">
                                <a:moveTo>
                                  <a:pt x="28588" y="0"/>
                                </a:moveTo>
                                <a:lnTo>
                                  <a:pt x="1724826" y="0"/>
                                </a:lnTo>
                                <a:lnTo>
                                  <a:pt x="1724826" y="438352"/>
                                </a:lnTo>
                                <a:lnTo>
                                  <a:pt x="28588" y="438352"/>
                                </a:lnTo>
                                <a:cubicBezTo>
                                  <a:pt x="23533" y="438352"/>
                                  <a:pt x="18671" y="437384"/>
                                  <a:pt x="14001" y="435449"/>
                                </a:cubicBezTo>
                                <a:cubicBezTo>
                                  <a:pt x="9331" y="433512"/>
                                  <a:pt x="5209" y="430758"/>
                                  <a:pt x="1635" y="427186"/>
                                </a:cubicBezTo>
                                <a:lnTo>
                                  <a:pt x="0" y="424739"/>
                                </a:lnTo>
                                <a:lnTo>
                                  <a:pt x="0" y="13609"/>
                                </a:lnTo>
                                <a:lnTo>
                                  <a:pt x="1635" y="11162"/>
                                </a:lnTo>
                                <a:cubicBezTo>
                                  <a:pt x="5209" y="7587"/>
                                  <a:pt x="9331" y="4834"/>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1" name="Shape 527"/>
                        <wps:cNvSpPr>
                          <a:spLocks/>
                        </wps:cNvSpPr>
                        <wps:spPr bwMode="auto">
                          <a:xfrm>
                            <a:off x="0" y="7099"/>
                            <a:ext cx="17248" cy="7338"/>
                          </a:xfrm>
                          <a:custGeom>
                            <a:avLst/>
                            <a:gdLst>
                              <a:gd name="T0" fmla="*/ 28588 w 1724826"/>
                              <a:gd name="T1" fmla="*/ 0 h 733766"/>
                              <a:gd name="T2" fmla="*/ 1724826 w 1724826"/>
                              <a:gd name="T3" fmla="*/ 0 h 733766"/>
                              <a:gd name="T4" fmla="*/ 1724826 w 1724826"/>
                              <a:gd name="T5" fmla="*/ 733766 h 733766"/>
                              <a:gd name="T6" fmla="*/ 28588 w 1724826"/>
                              <a:gd name="T7" fmla="*/ 733766 h 733766"/>
                              <a:gd name="T8" fmla="*/ 14001 w 1724826"/>
                              <a:gd name="T9" fmla="*/ 730864 h 733766"/>
                              <a:gd name="T10" fmla="*/ 1635 w 1724826"/>
                              <a:gd name="T11" fmla="*/ 722598 h 733766"/>
                              <a:gd name="T12" fmla="*/ 0 w 1724826"/>
                              <a:gd name="T13" fmla="*/ 720151 h 733766"/>
                              <a:gd name="T14" fmla="*/ 0 w 1724826"/>
                              <a:gd name="T15" fmla="*/ 13609 h 733766"/>
                              <a:gd name="T16" fmla="*/ 1635 w 1724826"/>
                              <a:gd name="T17" fmla="*/ 11162 h 733766"/>
                              <a:gd name="T18" fmla="*/ 14001 w 1724826"/>
                              <a:gd name="T19" fmla="*/ 2896 h 733766"/>
                              <a:gd name="T20" fmla="*/ 28588 w 1724826"/>
                              <a:gd name="T21" fmla="*/ 0 h 733766"/>
                              <a:gd name="T22" fmla="*/ 0 w 1724826"/>
                              <a:gd name="T23" fmla="*/ 0 h 733766"/>
                              <a:gd name="T24" fmla="*/ 1724826 w 1724826"/>
                              <a:gd name="T25" fmla="*/ 733766 h 733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733766">
                                <a:moveTo>
                                  <a:pt x="28588" y="0"/>
                                </a:moveTo>
                                <a:lnTo>
                                  <a:pt x="1724826" y="0"/>
                                </a:lnTo>
                                <a:lnTo>
                                  <a:pt x="1724826" y="733766"/>
                                </a:lnTo>
                                <a:lnTo>
                                  <a:pt x="28588" y="733766"/>
                                </a:lnTo>
                                <a:cubicBezTo>
                                  <a:pt x="23533" y="733766"/>
                                  <a:pt x="18671" y="732799"/>
                                  <a:pt x="14001" y="730864"/>
                                </a:cubicBezTo>
                                <a:cubicBezTo>
                                  <a:pt x="9331" y="728926"/>
                                  <a:pt x="5209" y="726173"/>
                                  <a:pt x="1635" y="722598"/>
                                </a:cubicBezTo>
                                <a:lnTo>
                                  <a:pt x="0" y="720151"/>
                                </a:lnTo>
                                <a:lnTo>
                                  <a:pt x="0" y="13609"/>
                                </a:lnTo>
                                <a:lnTo>
                                  <a:pt x="1635" y="11162"/>
                                </a:lnTo>
                                <a:cubicBezTo>
                                  <a:pt x="5209" y="7584"/>
                                  <a:pt x="9331" y="4831"/>
                                  <a:pt x="14001" y="2896"/>
                                </a:cubicBezTo>
                                <a:cubicBezTo>
                                  <a:pt x="18671" y="964"/>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2" name="Shape 10323"/>
                        <wps:cNvSpPr>
                          <a:spLocks/>
                        </wps:cNvSpPr>
                        <wps:spPr bwMode="auto">
                          <a:xfrm>
                            <a:off x="0" y="14532"/>
                            <a:ext cx="17248" cy="381"/>
                          </a:xfrm>
                          <a:custGeom>
                            <a:avLst/>
                            <a:gdLst>
                              <a:gd name="T0" fmla="*/ 0 w 1724826"/>
                              <a:gd name="T1" fmla="*/ 0 h 38116"/>
                              <a:gd name="T2" fmla="*/ 1724826 w 1724826"/>
                              <a:gd name="T3" fmla="*/ 0 h 38116"/>
                              <a:gd name="T4" fmla="*/ 1724826 w 1724826"/>
                              <a:gd name="T5" fmla="*/ 38116 h 38116"/>
                              <a:gd name="T6" fmla="*/ 0 w 1724826"/>
                              <a:gd name="T7" fmla="*/ 38116 h 38116"/>
                              <a:gd name="T8" fmla="*/ 0 w 1724826"/>
                              <a:gd name="T9" fmla="*/ 0 h 38116"/>
                              <a:gd name="T10" fmla="*/ 0 w 1724826"/>
                              <a:gd name="T11" fmla="*/ 0 h 38116"/>
                              <a:gd name="T12" fmla="*/ 1724826 w 1724826"/>
                              <a:gd name="T13" fmla="*/ 38116 h 38116"/>
                            </a:gdLst>
                            <a:ahLst/>
                            <a:cxnLst>
                              <a:cxn ang="0">
                                <a:pos x="T0" y="T1"/>
                              </a:cxn>
                              <a:cxn ang="0">
                                <a:pos x="T2" y="T3"/>
                              </a:cxn>
                              <a:cxn ang="0">
                                <a:pos x="T4" y="T5"/>
                              </a:cxn>
                              <a:cxn ang="0">
                                <a:pos x="T6" y="T7"/>
                              </a:cxn>
                              <a:cxn ang="0">
                                <a:pos x="T8" y="T9"/>
                              </a:cxn>
                            </a:cxnLst>
                            <a:rect l="T10" t="T11" r="T12" b="T13"/>
                            <a:pathLst>
                              <a:path w="1724826" h="38116">
                                <a:moveTo>
                                  <a:pt x="0" y="0"/>
                                </a:moveTo>
                                <a:lnTo>
                                  <a:pt x="1724826" y="0"/>
                                </a:lnTo>
                                <a:lnTo>
                                  <a:pt x="1724826" y="38116"/>
                                </a:lnTo>
                                <a:lnTo>
                                  <a:pt x="0" y="38116"/>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3" name="Shape 529"/>
                        <wps:cNvSpPr>
                          <a:spLocks/>
                        </wps:cNvSpPr>
                        <wps:spPr bwMode="auto">
                          <a:xfrm>
                            <a:off x="0" y="14913"/>
                            <a:ext cx="17248" cy="5337"/>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46 h 533648"/>
                              <a:gd name="T10" fmla="*/ 1635 w 1724826"/>
                              <a:gd name="T11" fmla="*/ 522483 h 533648"/>
                              <a:gd name="T12" fmla="*/ 0 w 1724826"/>
                              <a:gd name="T13" fmla="*/ 520036 h 533648"/>
                              <a:gd name="T14" fmla="*/ 0 w 1724826"/>
                              <a:gd name="T15" fmla="*/ 13609 h 533648"/>
                              <a:gd name="T16" fmla="*/ 1635 w 1724826"/>
                              <a:gd name="T17" fmla="*/ 11162 h 533648"/>
                              <a:gd name="T18" fmla="*/ 14001 w 1724826"/>
                              <a:gd name="T19" fmla="*/ 2899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5"/>
                                  <a:pt x="18671" y="532678"/>
                                  <a:pt x="14001" y="530746"/>
                                </a:cubicBezTo>
                                <a:cubicBezTo>
                                  <a:pt x="9331" y="528811"/>
                                  <a:pt x="5209" y="526055"/>
                                  <a:pt x="1635" y="522483"/>
                                </a:cubicBezTo>
                                <a:lnTo>
                                  <a:pt x="0" y="520036"/>
                                </a:lnTo>
                                <a:lnTo>
                                  <a:pt x="0" y="13609"/>
                                </a:lnTo>
                                <a:lnTo>
                                  <a:pt x="1635" y="11162"/>
                                </a:lnTo>
                                <a:cubicBezTo>
                                  <a:pt x="5209" y="7584"/>
                                  <a:pt x="9331" y="4831"/>
                                  <a:pt x="14001" y="2899"/>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4" name="Shape 10324"/>
                        <wps:cNvSpPr>
                          <a:spLocks/>
                        </wps:cNvSpPr>
                        <wps:spPr bwMode="auto">
                          <a:xfrm>
                            <a:off x="0" y="20345"/>
                            <a:ext cx="17248" cy="381"/>
                          </a:xfrm>
                          <a:custGeom>
                            <a:avLst/>
                            <a:gdLst>
                              <a:gd name="T0" fmla="*/ 0 w 1724826"/>
                              <a:gd name="T1" fmla="*/ 0 h 38116"/>
                              <a:gd name="T2" fmla="*/ 1724826 w 1724826"/>
                              <a:gd name="T3" fmla="*/ 0 h 38116"/>
                              <a:gd name="T4" fmla="*/ 1724826 w 1724826"/>
                              <a:gd name="T5" fmla="*/ 38116 h 38116"/>
                              <a:gd name="T6" fmla="*/ 0 w 1724826"/>
                              <a:gd name="T7" fmla="*/ 38116 h 38116"/>
                              <a:gd name="T8" fmla="*/ 0 w 1724826"/>
                              <a:gd name="T9" fmla="*/ 0 h 38116"/>
                              <a:gd name="T10" fmla="*/ 0 w 1724826"/>
                              <a:gd name="T11" fmla="*/ 0 h 38116"/>
                              <a:gd name="T12" fmla="*/ 1724826 w 1724826"/>
                              <a:gd name="T13" fmla="*/ 38116 h 38116"/>
                            </a:gdLst>
                            <a:ahLst/>
                            <a:cxnLst>
                              <a:cxn ang="0">
                                <a:pos x="T0" y="T1"/>
                              </a:cxn>
                              <a:cxn ang="0">
                                <a:pos x="T2" y="T3"/>
                              </a:cxn>
                              <a:cxn ang="0">
                                <a:pos x="T4" y="T5"/>
                              </a:cxn>
                              <a:cxn ang="0">
                                <a:pos x="T6" y="T7"/>
                              </a:cxn>
                              <a:cxn ang="0">
                                <a:pos x="T8" y="T9"/>
                              </a:cxn>
                            </a:cxnLst>
                            <a:rect l="T10" t="T11" r="T12" b="T13"/>
                            <a:pathLst>
                              <a:path w="1724826" h="38116">
                                <a:moveTo>
                                  <a:pt x="0" y="0"/>
                                </a:moveTo>
                                <a:lnTo>
                                  <a:pt x="1724826" y="0"/>
                                </a:lnTo>
                                <a:lnTo>
                                  <a:pt x="1724826" y="38116"/>
                                </a:lnTo>
                                <a:lnTo>
                                  <a:pt x="0" y="38116"/>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5" name="Shape 531"/>
                        <wps:cNvSpPr>
                          <a:spLocks/>
                        </wps:cNvSpPr>
                        <wps:spPr bwMode="auto">
                          <a:xfrm>
                            <a:off x="0" y="20726"/>
                            <a:ext cx="17248" cy="5336"/>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37 h 533648"/>
                              <a:gd name="T10" fmla="*/ 1635 w 1724826"/>
                              <a:gd name="T11" fmla="*/ 522483 h 533648"/>
                              <a:gd name="T12" fmla="*/ 0 w 1724826"/>
                              <a:gd name="T13" fmla="*/ 520036 h 533648"/>
                              <a:gd name="T14" fmla="*/ 0 w 1724826"/>
                              <a:gd name="T15" fmla="*/ 13611 h 533648"/>
                              <a:gd name="T16" fmla="*/ 1635 w 1724826"/>
                              <a:gd name="T17" fmla="*/ 11165 h 533648"/>
                              <a:gd name="T18" fmla="*/ 14001 w 1724826"/>
                              <a:gd name="T19" fmla="*/ 2899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5"/>
                                  <a:pt x="18671" y="532671"/>
                                  <a:pt x="14001" y="530737"/>
                                </a:cubicBezTo>
                                <a:cubicBezTo>
                                  <a:pt x="9331" y="528805"/>
                                  <a:pt x="5209" y="526052"/>
                                  <a:pt x="1635" y="522483"/>
                                </a:cubicBezTo>
                                <a:lnTo>
                                  <a:pt x="0" y="520036"/>
                                </a:lnTo>
                                <a:lnTo>
                                  <a:pt x="0" y="13611"/>
                                </a:lnTo>
                                <a:lnTo>
                                  <a:pt x="1635" y="11165"/>
                                </a:lnTo>
                                <a:cubicBezTo>
                                  <a:pt x="5209" y="7590"/>
                                  <a:pt x="9331" y="4837"/>
                                  <a:pt x="14001" y="2899"/>
                                </a:cubicBezTo>
                                <a:cubicBezTo>
                                  <a:pt x="18671" y="970"/>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6" name="Shape 10325"/>
                        <wps:cNvSpPr>
                          <a:spLocks/>
                        </wps:cNvSpPr>
                        <wps:spPr bwMode="auto">
                          <a:xfrm>
                            <a:off x="0" y="26158"/>
                            <a:ext cx="17248" cy="381"/>
                          </a:xfrm>
                          <a:custGeom>
                            <a:avLst/>
                            <a:gdLst>
                              <a:gd name="T0" fmla="*/ 0 w 1724826"/>
                              <a:gd name="T1" fmla="*/ 0 h 38116"/>
                              <a:gd name="T2" fmla="*/ 1724826 w 1724826"/>
                              <a:gd name="T3" fmla="*/ 0 h 38116"/>
                              <a:gd name="T4" fmla="*/ 1724826 w 1724826"/>
                              <a:gd name="T5" fmla="*/ 38116 h 38116"/>
                              <a:gd name="T6" fmla="*/ 0 w 1724826"/>
                              <a:gd name="T7" fmla="*/ 38116 h 38116"/>
                              <a:gd name="T8" fmla="*/ 0 w 1724826"/>
                              <a:gd name="T9" fmla="*/ 0 h 38116"/>
                              <a:gd name="T10" fmla="*/ 0 w 1724826"/>
                              <a:gd name="T11" fmla="*/ 0 h 38116"/>
                              <a:gd name="T12" fmla="*/ 1724826 w 1724826"/>
                              <a:gd name="T13" fmla="*/ 38116 h 38116"/>
                            </a:gdLst>
                            <a:ahLst/>
                            <a:cxnLst>
                              <a:cxn ang="0">
                                <a:pos x="T0" y="T1"/>
                              </a:cxn>
                              <a:cxn ang="0">
                                <a:pos x="T2" y="T3"/>
                              </a:cxn>
                              <a:cxn ang="0">
                                <a:pos x="T4" y="T5"/>
                              </a:cxn>
                              <a:cxn ang="0">
                                <a:pos x="T6" y="T7"/>
                              </a:cxn>
                              <a:cxn ang="0">
                                <a:pos x="T8" y="T9"/>
                              </a:cxn>
                            </a:cxnLst>
                            <a:rect l="T10" t="T11" r="T12" b="T13"/>
                            <a:pathLst>
                              <a:path w="1724826" h="38116">
                                <a:moveTo>
                                  <a:pt x="0" y="0"/>
                                </a:moveTo>
                                <a:lnTo>
                                  <a:pt x="1724826" y="0"/>
                                </a:lnTo>
                                <a:lnTo>
                                  <a:pt x="1724826" y="38116"/>
                                </a:lnTo>
                                <a:lnTo>
                                  <a:pt x="0" y="38116"/>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7" name="Shape 533"/>
                        <wps:cNvSpPr>
                          <a:spLocks/>
                        </wps:cNvSpPr>
                        <wps:spPr bwMode="auto">
                          <a:xfrm>
                            <a:off x="0" y="26539"/>
                            <a:ext cx="17248" cy="5336"/>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40 h 533648"/>
                              <a:gd name="T10" fmla="*/ 1635 w 1724826"/>
                              <a:gd name="T11" fmla="*/ 522483 h 533648"/>
                              <a:gd name="T12" fmla="*/ 0 w 1724826"/>
                              <a:gd name="T13" fmla="*/ 520036 h 533648"/>
                              <a:gd name="T14" fmla="*/ 0 w 1724826"/>
                              <a:gd name="T15" fmla="*/ 13611 h 533648"/>
                              <a:gd name="T16" fmla="*/ 1635 w 1724826"/>
                              <a:gd name="T17" fmla="*/ 11165 h 533648"/>
                              <a:gd name="T18" fmla="*/ 14001 w 1724826"/>
                              <a:gd name="T19" fmla="*/ 2899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5"/>
                                  <a:pt x="18671" y="532678"/>
                                  <a:pt x="14001" y="530740"/>
                                </a:cubicBezTo>
                                <a:cubicBezTo>
                                  <a:pt x="9331" y="528805"/>
                                  <a:pt x="5209" y="526052"/>
                                  <a:pt x="1635" y="522483"/>
                                </a:cubicBezTo>
                                <a:lnTo>
                                  <a:pt x="0" y="520036"/>
                                </a:lnTo>
                                <a:lnTo>
                                  <a:pt x="0" y="13611"/>
                                </a:lnTo>
                                <a:lnTo>
                                  <a:pt x="1635" y="11165"/>
                                </a:lnTo>
                                <a:cubicBezTo>
                                  <a:pt x="5209" y="7587"/>
                                  <a:pt x="9331" y="4831"/>
                                  <a:pt x="14001" y="2899"/>
                                </a:cubicBezTo>
                                <a:cubicBezTo>
                                  <a:pt x="18671" y="970"/>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8" name="Shape 10326"/>
                        <wps:cNvSpPr>
                          <a:spLocks/>
                        </wps:cNvSpPr>
                        <wps:spPr bwMode="auto">
                          <a:xfrm>
                            <a:off x="0" y="31971"/>
                            <a:ext cx="17248" cy="381"/>
                          </a:xfrm>
                          <a:custGeom>
                            <a:avLst/>
                            <a:gdLst>
                              <a:gd name="T0" fmla="*/ 0 w 1724826"/>
                              <a:gd name="T1" fmla="*/ 0 h 38119"/>
                              <a:gd name="T2" fmla="*/ 1724826 w 1724826"/>
                              <a:gd name="T3" fmla="*/ 0 h 38119"/>
                              <a:gd name="T4" fmla="*/ 1724826 w 1724826"/>
                              <a:gd name="T5" fmla="*/ 38119 h 38119"/>
                              <a:gd name="T6" fmla="*/ 0 w 1724826"/>
                              <a:gd name="T7" fmla="*/ 38119 h 38119"/>
                              <a:gd name="T8" fmla="*/ 0 w 1724826"/>
                              <a:gd name="T9" fmla="*/ 0 h 38119"/>
                              <a:gd name="T10" fmla="*/ 0 w 1724826"/>
                              <a:gd name="T11" fmla="*/ 0 h 38119"/>
                              <a:gd name="T12" fmla="*/ 1724826 w 1724826"/>
                              <a:gd name="T13" fmla="*/ 38119 h 38119"/>
                            </a:gdLst>
                            <a:ahLst/>
                            <a:cxnLst>
                              <a:cxn ang="0">
                                <a:pos x="T0" y="T1"/>
                              </a:cxn>
                              <a:cxn ang="0">
                                <a:pos x="T2" y="T3"/>
                              </a:cxn>
                              <a:cxn ang="0">
                                <a:pos x="T4" y="T5"/>
                              </a:cxn>
                              <a:cxn ang="0">
                                <a:pos x="T6" y="T7"/>
                              </a:cxn>
                              <a:cxn ang="0">
                                <a:pos x="T8" y="T9"/>
                              </a:cxn>
                            </a:cxnLst>
                            <a:rect l="T10" t="T11" r="T12" b="T13"/>
                            <a:pathLst>
                              <a:path w="1724826" h="38119">
                                <a:moveTo>
                                  <a:pt x="0" y="0"/>
                                </a:moveTo>
                                <a:lnTo>
                                  <a:pt x="1724826" y="0"/>
                                </a:lnTo>
                                <a:lnTo>
                                  <a:pt x="1724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29" name="Shape 535"/>
                        <wps:cNvSpPr>
                          <a:spLocks/>
                        </wps:cNvSpPr>
                        <wps:spPr bwMode="auto">
                          <a:xfrm>
                            <a:off x="0" y="32352"/>
                            <a:ext cx="17248" cy="5336"/>
                          </a:xfrm>
                          <a:custGeom>
                            <a:avLst/>
                            <a:gdLst>
                              <a:gd name="T0" fmla="*/ 28588 w 1724826"/>
                              <a:gd name="T1" fmla="*/ 0 h 533648"/>
                              <a:gd name="T2" fmla="*/ 1724826 w 1724826"/>
                              <a:gd name="T3" fmla="*/ 0 h 533648"/>
                              <a:gd name="T4" fmla="*/ 1724826 w 1724826"/>
                              <a:gd name="T5" fmla="*/ 533648 h 533648"/>
                              <a:gd name="T6" fmla="*/ 28588 w 1724826"/>
                              <a:gd name="T7" fmla="*/ 533648 h 533648"/>
                              <a:gd name="T8" fmla="*/ 14001 w 1724826"/>
                              <a:gd name="T9" fmla="*/ 530740 h 533648"/>
                              <a:gd name="T10" fmla="*/ 1635 w 1724826"/>
                              <a:gd name="T11" fmla="*/ 522480 h 533648"/>
                              <a:gd name="T12" fmla="*/ 0 w 1724826"/>
                              <a:gd name="T13" fmla="*/ 520031 h 533648"/>
                              <a:gd name="T14" fmla="*/ 0 w 1724826"/>
                              <a:gd name="T15" fmla="*/ 13602 h 533648"/>
                              <a:gd name="T16" fmla="*/ 1635 w 1724826"/>
                              <a:gd name="T17" fmla="*/ 11156 h 533648"/>
                              <a:gd name="T18" fmla="*/ 14001 w 1724826"/>
                              <a:gd name="T19" fmla="*/ 2893 h 533648"/>
                              <a:gd name="T20" fmla="*/ 28588 w 1724826"/>
                              <a:gd name="T21" fmla="*/ 0 h 533648"/>
                              <a:gd name="T22" fmla="*/ 0 w 1724826"/>
                              <a:gd name="T23" fmla="*/ 0 h 533648"/>
                              <a:gd name="T24" fmla="*/ 1724826 w 1724826"/>
                              <a:gd name="T25" fmla="*/ 533648 h 5336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533648">
                                <a:moveTo>
                                  <a:pt x="28588" y="0"/>
                                </a:moveTo>
                                <a:lnTo>
                                  <a:pt x="1724826" y="0"/>
                                </a:lnTo>
                                <a:lnTo>
                                  <a:pt x="1724826" y="533648"/>
                                </a:lnTo>
                                <a:lnTo>
                                  <a:pt x="28588" y="533648"/>
                                </a:lnTo>
                                <a:cubicBezTo>
                                  <a:pt x="23533" y="533642"/>
                                  <a:pt x="18671" y="532674"/>
                                  <a:pt x="14001" y="530740"/>
                                </a:cubicBezTo>
                                <a:cubicBezTo>
                                  <a:pt x="9331" y="528802"/>
                                  <a:pt x="5209" y="526049"/>
                                  <a:pt x="1635" y="522480"/>
                                </a:cubicBezTo>
                                <a:lnTo>
                                  <a:pt x="0" y="520031"/>
                                </a:lnTo>
                                <a:lnTo>
                                  <a:pt x="0" y="13602"/>
                                </a:lnTo>
                                <a:lnTo>
                                  <a:pt x="1635" y="11156"/>
                                </a:lnTo>
                                <a:cubicBezTo>
                                  <a:pt x="5209" y="7584"/>
                                  <a:pt x="9331" y="4828"/>
                                  <a:pt x="14001" y="2893"/>
                                </a:cubicBezTo>
                                <a:cubicBezTo>
                                  <a:pt x="18671" y="961"/>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0" name="Shape 10327"/>
                        <wps:cNvSpPr>
                          <a:spLocks/>
                        </wps:cNvSpPr>
                        <wps:spPr bwMode="auto">
                          <a:xfrm>
                            <a:off x="0" y="37784"/>
                            <a:ext cx="17248" cy="381"/>
                          </a:xfrm>
                          <a:custGeom>
                            <a:avLst/>
                            <a:gdLst>
                              <a:gd name="T0" fmla="*/ 0 w 1724826"/>
                              <a:gd name="T1" fmla="*/ 0 h 38119"/>
                              <a:gd name="T2" fmla="*/ 1724826 w 1724826"/>
                              <a:gd name="T3" fmla="*/ 0 h 38119"/>
                              <a:gd name="T4" fmla="*/ 1724826 w 1724826"/>
                              <a:gd name="T5" fmla="*/ 38119 h 38119"/>
                              <a:gd name="T6" fmla="*/ 0 w 1724826"/>
                              <a:gd name="T7" fmla="*/ 38119 h 38119"/>
                              <a:gd name="T8" fmla="*/ 0 w 1724826"/>
                              <a:gd name="T9" fmla="*/ 0 h 38119"/>
                              <a:gd name="T10" fmla="*/ 0 w 1724826"/>
                              <a:gd name="T11" fmla="*/ 0 h 38119"/>
                              <a:gd name="T12" fmla="*/ 1724826 w 1724826"/>
                              <a:gd name="T13" fmla="*/ 38119 h 38119"/>
                            </a:gdLst>
                            <a:ahLst/>
                            <a:cxnLst>
                              <a:cxn ang="0">
                                <a:pos x="T0" y="T1"/>
                              </a:cxn>
                              <a:cxn ang="0">
                                <a:pos x="T2" y="T3"/>
                              </a:cxn>
                              <a:cxn ang="0">
                                <a:pos x="T4" y="T5"/>
                              </a:cxn>
                              <a:cxn ang="0">
                                <a:pos x="T6" y="T7"/>
                              </a:cxn>
                              <a:cxn ang="0">
                                <a:pos x="T8" y="T9"/>
                              </a:cxn>
                            </a:cxnLst>
                            <a:rect l="T10" t="T11" r="T12" b="T13"/>
                            <a:pathLst>
                              <a:path w="1724826" h="38119">
                                <a:moveTo>
                                  <a:pt x="0" y="0"/>
                                </a:moveTo>
                                <a:lnTo>
                                  <a:pt x="1724826" y="0"/>
                                </a:lnTo>
                                <a:lnTo>
                                  <a:pt x="1724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1" name="Shape 537"/>
                        <wps:cNvSpPr>
                          <a:spLocks/>
                        </wps:cNvSpPr>
                        <wps:spPr bwMode="auto">
                          <a:xfrm>
                            <a:off x="0" y="38165"/>
                            <a:ext cx="17248" cy="3430"/>
                          </a:xfrm>
                          <a:custGeom>
                            <a:avLst/>
                            <a:gdLst>
                              <a:gd name="T0" fmla="*/ 28588 w 1724826"/>
                              <a:gd name="T1" fmla="*/ 0 h 343058"/>
                              <a:gd name="T2" fmla="*/ 1724826 w 1724826"/>
                              <a:gd name="T3" fmla="*/ 0 h 343058"/>
                              <a:gd name="T4" fmla="*/ 1724826 w 1724826"/>
                              <a:gd name="T5" fmla="*/ 343058 h 343058"/>
                              <a:gd name="T6" fmla="*/ 28588 w 1724826"/>
                              <a:gd name="T7" fmla="*/ 343058 h 343058"/>
                              <a:gd name="T8" fmla="*/ 14001 w 1724826"/>
                              <a:gd name="T9" fmla="*/ 340156 h 343058"/>
                              <a:gd name="T10" fmla="*/ 1635 w 1724826"/>
                              <a:gd name="T11" fmla="*/ 331890 h 343058"/>
                              <a:gd name="T12" fmla="*/ 0 w 1724826"/>
                              <a:gd name="T13" fmla="*/ 329443 h 343058"/>
                              <a:gd name="T14" fmla="*/ 0 w 1724826"/>
                              <a:gd name="T15" fmla="*/ 13608 h 343058"/>
                              <a:gd name="T16" fmla="*/ 1635 w 1724826"/>
                              <a:gd name="T17" fmla="*/ 11162 h 343058"/>
                              <a:gd name="T18" fmla="*/ 14001 w 1724826"/>
                              <a:gd name="T19" fmla="*/ 2899 h 343058"/>
                              <a:gd name="T20" fmla="*/ 28588 w 1724826"/>
                              <a:gd name="T21" fmla="*/ 0 h 343058"/>
                              <a:gd name="T22" fmla="*/ 0 w 1724826"/>
                              <a:gd name="T23" fmla="*/ 0 h 343058"/>
                              <a:gd name="T24" fmla="*/ 1724826 w 1724826"/>
                              <a:gd name="T25" fmla="*/ 343058 h 3430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724826" h="343058">
                                <a:moveTo>
                                  <a:pt x="28588" y="0"/>
                                </a:moveTo>
                                <a:lnTo>
                                  <a:pt x="1724826" y="0"/>
                                </a:lnTo>
                                <a:lnTo>
                                  <a:pt x="1724826" y="343058"/>
                                </a:lnTo>
                                <a:lnTo>
                                  <a:pt x="28588" y="343058"/>
                                </a:lnTo>
                                <a:cubicBezTo>
                                  <a:pt x="23533" y="343058"/>
                                  <a:pt x="18671" y="342091"/>
                                  <a:pt x="14001" y="340156"/>
                                </a:cubicBezTo>
                                <a:cubicBezTo>
                                  <a:pt x="9331" y="338218"/>
                                  <a:pt x="5209" y="335465"/>
                                  <a:pt x="1635" y="331890"/>
                                </a:cubicBezTo>
                                <a:lnTo>
                                  <a:pt x="0" y="329443"/>
                                </a:lnTo>
                                <a:lnTo>
                                  <a:pt x="0" y="13608"/>
                                </a:lnTo>
                                <a:lnTo>
                                  <a:pt x="1635" y="11162"/>
                                </a:lnTo>
                                <a:cubicBezTo>
                                  <a:pt x="5209" y="7587"/>
                                  <a:pt x="9331" y="4834"/>
                                  <a:pt x="14001" y="2899"/>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2" name="Shape 10328"/>
                        <wps:cNvSpPr>
                          <a:spLocks/>
                        </wps:cNvSpPr>
                        <wps:spPr bwMode="auto">
                          <a:xfrm>
                            <a:off x="0" y="41691"/>
                            <a:ext cx="17248" cy="381"/>
                          </a:xfrm>
                          <a:custGeom>
                            <a:avLst/>
                            <a:gdLst>
                              <a:gd name="T0" fmla="*/ 0 w 1724826"/>
                              <a:gd name="T1" fmla="*/ 0 h 38119"/>
                              <a:gd name="T2" fmla="*/ 1724826 w 1724826"/>
                              <a:gd name="T3" fmla="*/ 0 h 38119"/>
                              <a:gd name="T4" fmla="*/ 1724826 w 1724826"/>
                              <a:gd name="T5" fmla="*/ 38119 h 38119"/>
                              <a:gd name="T6" fmla="*/ 0 w 1724826"/>
                              <a:gd name="T7" fmla="*/ 38119 h 38119"/>
                              <a:gd name="T8" fmla="*/ 0 w 1724826"/>
                              <a:gd name="T9" fmla="*/ 0 h 38119"/>
                              <a:gd name="T10" fmla="*/ 0 w 1724826"/>
                              <a:gd name="T11" fmla="*/ 0 h 38119"/>
                              <a:gd name="T12" fmla="*/ 1724826 w 1724826"/>
                              <a:gd name="T13" fmla="*/ 38119 h 38119"/>
                            </a:gdLst>
                            <a:ahLst/>
                            <a:cxnLst>
                              <a:cxn ang="0">
                                <a:pos x="T0" y="T1"/>
                              </a:cxn>
                              <a:cxn ang="0">
                                <a:pos x="T2" y="T3"/>
                              </a:cxn>
                              <a:cxn ang="0">
                                <a:pos x="T4" y="T5"/>
                              </a:cxn>
                              <a:cxn ang="0">
                                <a:pos x="T6" y="T7"/>
                              </a:cxn>
                              <a:cxn ang="0">
                                <a:pos x="T8" y="T9"/>
                              </a:cxn>
                            </a:cxnLst>
                            <a:rect l="T10" t="T11" r="T12" b="T13"/>
                            <a:pathLst>
                              <a:path w="1724826" h="38119">
                                <a:moveTo>
                                  <a:pt x="0" y="0"/>
                                </a:moveTo>
                                <a:lnTo>
                                  <a:pt x="1724826" y="0"/>
                                </a:lnTo>
                                <a:lnTo>
                                  <a:pt x="1724826"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3" name="Shape 10329"/>
                        <wps:cNvSpPr>
                          <a:spLocks/>
                        </wps:cNvSpPr>
                        <wps:spPr bwMode="auto">
                          <a:xfrm>
                            <a:off x="0" y="41595"/>
                            <a:ext cx="17248" cy="96"/>
                          </a:xfrm>
                          <a:custGeom>
                            <a:avLst/>
                            <a:gdLst>
                              <a:gd name="T0" fmla="*/ 0 w 1724826"/>
                              <a:gd name="T1" fmla="*/ 0 h 9528"/>
                              <a:gd name="T2" fmla="*/ 1724826 w 1724826"/>
                              <a:gd name="T3" fmla="*/ 0 h 9528"/>
                              <a:gd name="T4" fmla="*/ 1724826 w 1724826"/>
                              <a:gd name="T5" fmla="*/ 9528 h 9528"/>
                              <a:gd name="T6" fmla="*/ 0 w 1724826"/>
                              <a:gd name="T7" fmla="*/ 9528 h 9528"/>
                              <a:gd name="T8" fmla="*/ 0 w 1724826"/>
                              <a:gd name="T9" fmla="*/ 0 h 9528"/>
                              <a:gd name="T10" fmla="*/ 0 w 1724826"/>
                              <a:gd name="T11" fmla="*/ 0 h 9528"/>
                              <a:gd name="T12" fmla="*/ 1724826 w 1724826"/>
                              <a:gd name="T13" fmla="*/ 9528 h 9528"/>
                            </a:gdLst>
                            <a:ahLst/>
                            <a:cxnLst>
                              <a:cxn ang="0">
                                <a:pos x="T0" y="T1"/>
                              </a:cxn>
                              <a:cxn ang="0">
                                <a:pos x="T2" y="T3"/>
                              </a:cxn>
                              <a:cxn ang="0">
                                <a:pos x="T4" y="T5"/>
                              </a:cxn>
                              <a:cxn ang="0">
                                <a:pos x="T6" y="T7"/>
                              </a:cxn>
                              <a:cxn ang="0">
                                <a:pos x="T8" y="T9"/>
                              </a:cxn>
                            </a:cxnLst>
                            <a:rect l="T10" t="T11" r="T12" b="T13"/>
                            <a:pathLst>
                              <a:path w="1724826" h="9528">
                                <a:moveTo>
                                  <a:pt x="0" y="0"/>
                                </a:moveTo>
                                <a:lnTo>
                                  <a:pt x="1724826" y="0"/>
                                </a:lnTo>
                                <a:lnTo>
                                  <a:pt x="1724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4" name="Shape 10330"/>
                        <wps:cNvSpPr>
                          <a:spLocks/>
                        </wps:cNvSpPr>
                        <wps:spPr bwMode="auto">
                          <a:xfrm>
                            <a:off x="0" y="37688"/>
                            <a:ext cx="17248" cy="96"/>
                          </a:xfrm>
                          <a:custGeom>
                            <a:avLst/>
                            <a:gdLst>
                              <a:gd name="T0" fmla="*/ 0 w 1724826"/>
                              <a:gd name="T1" fmla="*/ 0 h 9528"/>
                              <a:gd name="T2" fmla="*/ 1724826 w 1724826"/>
                              <a:gd name="T3" fmla="*/ 0 h 9528"/>
                              <a:gd name="T4" fmla="*/ 1724826 w 1724826"/>
                              <a:gd name="T5" fmla="*/ 9528 h 9528"/>
                              <a:gd name="T6" fmla="*/ 0 w 1724826"/>
                              <a:gd name="T7" fmla="*/ 9528 h 9528"/>
                              <a:gd name="T8" fmla="*/ 0 w 1724826"/>
                              <a:gd name="T9" fmla="*/ 0 h 9528"/>
                              <a:gd name="T10" fmla="*/ 0 w 1724826"/>
                              <a:gd name="T11" fmla="*/ 0 h 9528"/>
                              <a:gd name="T12" fmla="*/ 1724826 w 1724826"/>
                              <a:gd name="T13" fmla="*/ 9528 h 9528"/>
                            </a:gdLst>
                            <a:ahLst/>
                            <a:cxnLst>
                              <a:cxn ang="0">
                                <a:pos x="T0" y="T1"/>
                              </a:cxn>
                              <a:cxn ang="0">
                                <a:pos x="T2" y="T3"/>
                              </a:cxn>
                              <a:cxn ang="0">
                                <a:pos x="T4" y="T5"/>
                              </a:cxn>
                              <a:cxn ang="0">
                                <a:pos x="T6" y="T7"/>
                              </a:cxn>
                              <a:cxn ang="0">
                                <a:pos x="T8" y="T9"/>
                              </a:cxn>
                            </a:cxnLst>
                            <a:rect l="T10" t="T11" r="T12" b="T13"/>
                            <a:pathLst>
                              <a:path w="1724826" h="9528">
                                <a:moveTo>
                                  <a:pt x="0" y="0"/>
                                </a:moveTo>
                                <a:lnTo>
                                  <a:pt x="1724826" y="0"/>
                                </a:lnTo>
                                <a:lnTo>
                                  <a:pt x="1724826" y="9528"/>
                                </a:lnTo>
                                <a:lnTo>
                                  <a:pt x="0" y="9528"/>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5" name="Shape 10331"/>
                        <wps:cNvSpPr>
                          <a:spLocks/>
                        </wps:cNvSpPr>
                        <wps:spPr bwMode="auto">
                          <a:xfrm>
                            <a:off x="0" y="31875"/>
                            <a:ext cx="17248" cy="96"/>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6" name="Shape 10332"/>
                        <wps:cNvSpPr>
                          <a:spLocks/>
                        </wps:cNvSpPr>
                        <wps:spPr bwMode="auto">
                          <a:xfrm>
                            <a:off x="0" y="26062"/>
                            <a:ext cx="17248" cy="96"/>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7" name="Shape 10333"/>
                        <wps:cNvSpPr>
                          <a:spLocks/>
                        </wps:cNvSpPr>
                        <wps:spPr bwMode="auto">
                          <a:xfrm>
                            <a:off x="0" y="20250"/>
                            <a:ext cx="17248" cy="95"/>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8" name="Shape 10334"/>
                        <wps:cNvSpPr>
                          <a:spLocks/>
                        </wps:cNvSpPr>
                        <wps:spPr bwMode="auto">
                          <a:xfrm>
                            <a:off x="0" y="14437"/>
                            <a:ext cx="17248" cy="95"/>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39" name="Shape 10335"/>
                        <wps:cNvSpPr>
                          <a:spLocks/>
                        </wps:cNvSpPr>
                        <wps:spPr bwMode="auto">
                          <a:xfrm>
                            <a:off x="0" y="7099"/>
                            <a:ext cx="17248" cy="95"/>
                          </a:xfrm>
                          <a:custGeom>
                            <a:avLst/>
                            <a:gdLst>
                              <a:gd name="T0" fmla="*/ 0 w 1724826"/>
                              <a:gd name="T1" fmla="*/ 0 h 9531"/>
                              <a:gd name="T2" fmla="*/ 1724826 w 1724826"/>
                              <a:gd name="T3" fmla="*/ 0 h 9531"/>
                              <a:gd name="T4" fmla="*/ 1724826 w 1724826"/>
                              <a:gd name="T5" fmla="*/ 9531 h 9531"/>
                              <a:gd name="T6" fmla="*/ 0 w 1724826"/>
                              <a:gd name="T7" fmla="*/ 9531 h 9531"/>
                              <a:gd name="T8" fmla="*/ 0 w 1724826"/>
                              <a:gd name="T9" fmla="*/ 0 h 9531"/>
                              <a:gd name="T10" fmla="*/ 0 w 1724826"/>
                              <a:gd name="T11" fmla="*/ 0 h 9531"/>
                              <a:gd name="T12" fmla="*/ 1724826 w 1724826"/>
                              <a:gd name="T13" fmla="*/ 9531 h 9531"/>
                            </a:gdLst>
                            <a:ahLst/>
                            <a:cxnLst>
                              <a:cxn ang="0">
                                <a:pos x="T0" y="T1"/>
                              </a:cxn>
                              <a:cxn ang="0">
                                <a:pos x="T2" y="T3"/>
                              </a:cxn>
                              <a:cxn ang="0">
                                <a:pos x="T4" y="T5"/>
                              </a:cxn>
                              <a:cxn ang="0">
                                <a:pos x="T6" y="T7"/>
                              </a:cxn>
                              <a:cxn ang="0">
                                <a:pos x="T8" y="T9"/>
                              </a:cxn>
                            </a:cxnLst>
                            <a:rect l="T10" t="T11" r="T12" b="T13"/>
                            <a:pathLst>
                              <a:path w="1724826" h="9531">
                                <a:moveTo>
                                  <a:pt x="0" y="0"/>
                                </a:moveTo>
                                <a:lnTo>
                                  <a:pt x="1724826" y="0"/>
                                </a:lnTo>
                                <a:lnTo>
                                  <a:pt x="1724826"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40" name="Rectangle 546"/>
                        <wps:cNvSpPr>
                          <a:spLocks noChangeArrowheads="1"/>
                        </wps:cNvSpPr>
                        <wps:spPr bwMode="auto">
                          <a:xfrm>
                            <a:off x="684" y="8290"/>
                            <a:ext cx="1948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DD2E42"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often</w:t>
                              </w:r>
                              <w:r>
                                <w:rPr>
                                  <w:color w:val="202124"/>
                                  <w:spacing w:val="8"/>
                                  <w:w w:val="107"/>
                                  <w:sz w:val="21"/>
                                </w:rPr>
                                <w:t xml:space="preserve"> </w:t>
                              </w:r>
                              <w:r>
                                <w:rPr>
                                  <w:color w:val="202124"/>
                                  <w:spacing w:val="3"/>
                                  <w:w w:val="107"/>
                                  <w:sz w:val="21"/>
                                </w:rPr>
                                <w:t>think</w:t>
                              </w:r>
                              <w:r>
                                <w:rPr>
                                  <w:color w:val="202124"/>
                                  <w:spacing w:val="8"/>
                                  <w:w w:val="107"/>
                                  <w:sz w:val="21"/>
                                </w:rPr>
                                <w:t xml:space="preserve"> </w:t>
                              </w:r>
                              <w:r>
                                <w:rPr>
                                  <w:color w:val="202124"/>
                                  <w:spacing w:val="3"/>
                                  <w:w w:val="107"/>
                                  <w:sz w:val="21"/>
                                </w:rPr>
                                <w:t>about</w:t>
                              </w:r>
                              <w:r>
                                <w:rPr>
                                  <w:color w:val="202124"/>
                                  <w:spacing w:val="8"/>
                                  <w:w w:val="107"/>
                                  <w:sz w:val="21"/>
                                </w:rPr>
                                <w:t xml:space="preserve"> </w:t>
                              </w:r>
                              <w:r>
                                <w:rPr>
                                  <w:color w:val="202124"/>
                                  <w:spacing w:val="3"/>
                                  <w:w w:val="107"/>
                                  <w:sz w:val="21"/>
                                </w:rPr>
                                <w:t>other</w:t>
                              </w:r>
                            </w:p>
                          </w:txbxContent>
                        </wps:txbx>
                        <wps:bodyPr rot="0" vert="horz" wrap="square" lIns="0" tIns="0" rIns="0" bIns="0" anchor="t" anchorCtr="0" upright="1">
                          <a:noAutofit/>
                        </wps:bodyPr>
                      </wps:wsp>
                      <wps:wsp>
                        <wps:cNvPr id="9341" name="Rectangle 547"/>
                        <wps:cNvSpPr>
                          <a:spLocks noChangeArrowheads="1"/>
                        </wps:cNvSpPr>
                        <wps:spPr bwMode="auto">
                          <a:xfrm>
                            <a:off x="684" y="10196"/>
                            <a:ext cx="1925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CED09F" w14:textId="77777777" w:rsidR="00FA7123" w:rsidRDefault="00FA7123" w:rsidP="00D14D76">
                              <w:r>
                                <w:rPr>
                                  <w:color w:val="202124"/>
                                  <w:spacing w:val="3"/>
                                  <w:w w:val="109"/>
                                  <w:sz w:val="21"/>
                                </w:rPr>
                                <w:t>things</w:t>
                              </w:r>
                              <w:r>
                                <w:rPr>
                                  <w:color w:val="202124"/>
                                  <w:spacing w:val="8"/>
                                  <w:w w:val="109"/>
                                  <w:sz w:val="21"/>
                                </w:rPr>
                                <w:t xml:space="preserve"> </w:t>
                              </w:r>
                              <w:r>
                                <w:rPr>
                                  <w:color w:val="202124"/>
                                  <w:spacing w:val="3"/>
                                  <w:w w:val="109"/>
                                  <w:sz w:val="21"/>
                                </w:rPr>
                                <w:t>when</w:t>
                              </w:r>
                              <w:r>
                                <w:rPr>
                                  <w:color w:val="202124"/>
                                  <w:spacing w:val="8"/>
                                  <w:w w:val="109"/>
                                  <w:sz w:val="21"/>
                                </w:rPr>
                                <w:t xml:space="preserve"> </w:t>
                              </w:r>
                              <w:r>
                                <w:rPr>
                                  <w:color w:val="202124"/>
                                  <w:spacing w:val="3"/>
                                  <w:w w:val="109"/>
                                  <w:sz w:val="21"/>
                                </w:rPr>
                                <w:t>performing</w:t>
                              </w:r>
                            </w:p>
                          </w:txbxContent>
                        </wps:txbx>
                        <wps:bodyPr rot="0" vert="horz" wrap="square" lIns="0" tIns="0" rIns="0" bIns="0" anchor="t" anchorCtr="0" upright="1">
                          <a:noAutofit/>
                        </wps:bodyPr>
                      </wps:wsp>
                      <wps:wsp>
                        <wps:cNvPr id="9342" name="Rectangle 548"/>
                        <wps:cNvSpPr>
                          <a:spLocks noChangeArrowheads="1"/>
                        </wps:cNvSpPr>
                        <wps:spPr bwMode="auto">
                          <a:xfrm>
                            <a:off x="684" y="12102"/>
                            <a:ext cx="539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DAB12"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43" name="Rectangle 549"/>
                        <wps:cNvSpPr>
                          <a:spLocks noChangeArrowheads="1"/>
                        </wps:cNvSpPr>
                        <wps:spPr bwMode="auto">
                          <a:xfrm>
                            <a:off x="684" y="16009"/>
                            <a:ext cx="1708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65D2FF"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am</w:t>
                              </w:r>
                              <w:r>
                                <w:rPr>
                                  <w:color w:val="202124"/>
                                  <w:spacing w:val="8"/>
                                  <w:w w:val="109"/>
                                  <w:sz w:val="21"/>
                                </w:rPr>
                                <w:t xml:space="preserve"> </w:t>
                              </w:r>
                              <w:r>
                                <w:rPr>
                                  <w:color w:val="202124"/>
                                  <w:spacing w:val="3"/>
                                  <w:w w:val="109"/>
                                  <w:sz w:val="21"/>
                                </w:rPr>
                                <w:t>rarely</w:t>
                              </w:r>
                              <w:r>
                                <w:rPr>
                                  <w:color w:val="202124"/>
                                  <w:spacing w:val="8"/>
                                  <w:w w:val="109"/>
                                  <w:sz w:val="21"/>
                                </w:rPr>
                                <w:t xml:space="preserve"> </w:t>
                              </w:r>
                              <w:r>
                                <w:rPr>
                                  <w:color w:val="202124"/>
                                  <w:spacing w:val="3"/>
                                  <w:w w:val="109"/>
                                  <w:sz w:val="21"/>
                                </w:rPr>
                                <w:t>distracted</w:t>
                              </w:r>
                            </w:p>
                          </w:txbxContent>
                        </wps:txbx>
                        <wps:bodyPr rot="0" vert="horz" wrap="square" lIns="0" tIns="0" rIns="0" bIns="0" anchor="t" anchorCtr="0" upright="1">
                          <a:noAutofit/>
                        </wps:bodyPr>
                      </wps:wsp>
                      <wps:wsp>
                        <wps:cNvPr id="9344" name="Rectangle 550"/>
                        <wps:cNvSpPr>
                          <a:spLocks noChangeArrowheads="1"/>
                        </wps:cNvSpPr>
                        <wps:spPr bwMode="auto">
                          <a:xfrm>
                            <a:off x="684" y="17915"/>
                            <a:ext cx="1964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CA9529" w14:textId="77777777" w:rsidR="00FA7123" w:rsidRDefault="00FA7123" w:rsidP="00D14D76">
                              <w:r>
                                <w:rPr>
                                  <w:color w:val="202124"/>
                                  <w:spacing w:val="3"/>
                                  <w:w w:val="108"/>
                                  <w:sz w:val="21"/>
                                </w:rPr>
                                <w:t>when</w:t>
                              </w:r>
                              <w:r>
                                <w:rPr>
                                  <w:color w:val="202124"/>
                                  <w:spacing w:val="8"/>
                                  <w:w w:val="108"/>
                                  <w:sz w:val="21"/>
                                </w:rPr>
                                <w:t xml:space="preserve"> </w:t>
                              </w:r>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45" name="Rectangle 551"/>
                        <wps:cNvSpPr>
                          <a:spLocks noChangeArrowheads="1"/>
                        </wps:cNvSpPr>
                        <wps:spPr bwMode="auto">
                          <a:xfrm>
                            <a:off x="684" y="21822"/>
                            <a:ext cx="1954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D25F6"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really</w:t>
                              </w:r>
                              <w:r>
                                <w:rPr>
                                  <w:color w:val="202124"/>
                                  <w:spacing w:val="8"/>
                                  <w:w w:val="107"/>
                                  <w:sz w:val="21"/>
                                </w:rPr>
                                <w:t xml:space="preserve"> </w:t>
                              </w:r>
                              <w:r>
                                <w:rPr>
                                  <w:color w:val="202124"/>
                                  <w:spacing w:val="3"/>
                                  <w:w w:val="107"/>
                                  <w:sz w:val="21"/>
                                </w:rPr>
                                <w:t>put</w:t>
                              </w:r>
                              <w:r>
                                <w:rPr>
                                  <w:color w:val="202124"/>
                                  <w:spacing w:val="8"/>
                                  <w:w w:val="107"/>
                                  <w:sz w:val="21"/>
                                </w:rPr>
                                <w:t xml:space="preserve"> </w:t>
                              </w:r>
                              <w:r>
                                <w:rPr>
                                  <w:color w:val="202124"/>
                                  <w:spacing w:val="3"/>
                                  <w:w w:val="107"/>
                                  <w:sz w:val="21"/>
                                </w:rPr>
                                <w:t>my</w:t>
                              </w:r>
                              <w:r>
                                <w:rPr>
                                  <w:color w:val="202124"/>
                                  <w:spacing w:val="8"/>
                                  <w:w w:val="107"/>
                                  <w:sz w:val="21"/>
                                </w:rPr>
                                <w:t xml:space="preserve"> </w:t>
                              </w:r>
                              <w:r>
                                <w:rPr>
                                  <w:color w:val="202124"/>
                                  <w:spacing w:val="3"/>
                                  <w:w w:val="107"/>
                                  <w:sz w:val="21"/>
                                </w:rPr>
                                <w:t>heart</w:t>
                              </w:r>
                              <w:r>
                                <w:rPr>
                                  <w:color w:val="202124"/>
                                  <w:spacing w:val="8"/>
                                  <w:w w:val="107"/>
                                  <w:sz w:val="21"/>
                                </w:rPr>
                                <w:t xml:space="preserve"> </w:t>
                              </w:r>
                              <w:r>
                                <w:rPr>
                                  <w:color w:val="202124"/>
                                  <w:spacing w:val="3"/>
                                  <w:w w:val="107"/>
                                  <w:sz w:val="21"/>
                                </w:rPr>
                                <w:t>into</w:t>
                              </w:r>
                            </w:p>
                          </w:txbxContent>
                        </wps:txbx>
                        <wps:bodyPr rot="0" vert="horz" wrap="square" lIns="0" tIns="0" rIns="0" bIns="0" anchor="t" anchorCtr="0" upright="1">
                          <a:noAutofit/>
                        </wps:bodyPr>
                      </wps:wsp>
                      <wps:wsp>
                        <wps:cNvPr id="9346" name="Rectangle 552"/>
                        <wps:cNvSpPr>
                          <a:spLocks noChangeArrowheads="1"/>
                        </wps:cNvSpPr>
                        <wps:spPr bwMode="auto">
                          <a:xfrm>
                            <a:off x="684" y="23728"/>
                            <a:ext cx="539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982048"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47" name="Rectangle 553"/>
                        <wps:cNvSpPr>
                          <a:spLocks noChangeArrowheads="1"/>
                        </wps:cNvSpPr>
                        <wps:spPr bwMode="auto">
                          <a:xfrm>
                            <a:off x="684" y="27635"/>
                            <a:ext cx="1859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B668E"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often</w:t>
                              </w:r>
                              <w:r>
                                <w:rPr>
                                  <w:color w:val="202124"/>
                                  <w:spacing w:val="8"/>
                                  <w:w w:val="108"/>
                                  <w:sz w:val="21"/>
                                </w:rPr>
                                <w:t xml:space="preserve"> </w:t>
                              </w:r>
                              <w:r>
                                <w:rPr>
                                  <w:color w:val="202124"/>
                                  <w:spacing w:val="3"/>
                                  <w:w w:val="108"/>
                                  <w:sz w:val="21"/>
                                </w:rPr>
                                <w:t>feel</w:t>
                              </w:r>
                              <w:r>
                                <w:rPr>
                                  <w:color w:val="202124"/>
                                  <w:spacing w:val="8"/>
                                  <w:w w:val="108"/>
                                  <w:sz w:val="21"/>
                                </w:rPr>
                                <w:t xml:space="preserve"> </w:t>
                              </w:r>
                              <w:r>
                                <w:rPr>
                                  <w:color w:val="202124"/>
                                  <w:spacing w:val="3"/>
                                  <w:w w:val="108"/>
                                  <w:sz w:val="21"/>
                                </w:rPr>
                                <w:t>emotionally</w:t>
                              </w:r>
                            </w:p>
                          </w:txbxContent>
                        </wps:txbx>
                        <wps:bodyPr rot="0" vert="horz" wrap="square" lIns="0" tIns="0" rIns="0" bIns="0" anchor="t" anchorCtr="0" upright="1">
                          <a:noAutofit/>
                        </wps:bodyPr>
                      </wps:wsp>
                      <wps:wsp>
                        <wps:cNvPr id="9348" name="Rectangle 554"/>
                        <wps:cNvSpPr>
                          <a:spLocks noChangeArrowheads="1"/>
                        </wps:cNvSpPr>
                        <wps:spPr bwMode="auto">
                          <a:xfrm>
                            <a:off x="684" y="29541"/>
                            <a:ext cx="1772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503C39" w14:textId="77777777" w:rsidR="00FA7123" w:rsidRDefault="00FA7123" w:rsidP="00D14D76">
                              <w:r>
                                <w:rPr>
                                  <w:color w:val="202124"/>
                                  <w:spacing w:val="3"/>
                                  <w:w w:val="109"/>
                                  <w:sz w:val="21"/>
                                </w:rPr>
                                <w:t>detached</w:t>
                              </w:r>
                              <w:r>
                                <w:rPr>
                                  <w:color w:val="202124"/>
                                  <w:spacing w:val="8"/>
                                  <w:w w:val="109"/>
                                  <w:sz w:val="21"/>
                                </w:rPr>
                                <w:t xml:space="preserve"> </w:t>
                              </w:r>
                              <w:r>
                                <w:rPr>
                                  <w:color w:val="202124"/>
                                  <w:spacing w:val="3"/>
                                  <w:w w:val="109"/>
                                  <w:sz w:val="21"/>
                                </w:rPr>
                                <w:t>from</w:t>
                              </w:r>
                              <w:r>
                                <w:rPr>
                                  <w:color w:val="202124"/>
                                  <w:spacing w:val="8"/>
                                  <w:w w:val="109"/>
                                  <w:sz w:val="21"/>
                                </w:rPr>
                                <w:t xml:space="preserve"> </w:t>
                              </w:r>
                              <w:r>
                                <w:rPr>
                                  <w:color w:val="202124"/>
                                  <w:spacing w:val="3"/>
                                  <w:w w:val="109"/>
                                  <w:sz w:val="21"/>
                                </w:rPr>
                                <w:t>my</w:t>
                              </w:r>
                              <w:r>
                                <w:rPr>
                                  <w:color w:val="202124"/>
                                  <w:spacing w:val="8"/>
                                  <w:w w:val="109"/>
                                  <w:sz w:val="21"/>
                                </w:rPr>
                                <w:t xml:space="preserve"> </w:t>
                              </w:r>
                              <w:r>
                                <w:rPr>
                                  <w:color w:val="202124"/>
                                  <w:spacing w:val="3"/>
                                  <w:w w:val="109"/>
                                  <w:sz w:val="21"/>
                                </w:rPr>
                                <w:t>job</w:t>
                              </w:r>
                            </w:p>
                          </w:txbxContent>
                        </wps:txbx>
                        <wps:bodyPr rot="0" vert="horz" wrap="square" lIns="0" tIns="0" rIns="0" bIns="0" anchor="t" anchorCtr="0" upright="1">
                          <a:noAutofit/>
                        </wps:bodyPr>
                      </wps:wsp>
                      <wps:wsp>
                        <wps:cNvPr id="9349" name="Rectangle 555"/>
                        <wps:cNvSpPr>
                          <a:spLocks noChangeArrowheads="1"/>
                        </wps:cNvSpPr>
                        <wps:spPr bwMode="auto">
                          <a:xfrm>
                            <a:off x="684" y="33448"/>
                            <a:ext cx="1709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7C8952"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exert</w:t>
                              </w:r>
                              <w:r>
                                <w:rPr>
                                  <w:color w:val="202124"/>
                                  <w:spacing w:val="8"/>
                                  <w:w w:val="108"/>
                                  <w:sz w:val="21"/>
                                </w:rPr>
                                <w:t xml:space="preserve"> </w:t>
                              </w:r>
                              <w:r>
                                <w:rPr>
                                  <w:color w:val="202124"/>
                                  <w:spacing w:val="3"/>
                                  <w:w w:val="108"/>
                                  <w:sz w:val="21"/>
                                </w:rPr>
                                <w:t>a</w:t>
                              </w:r>
                              <w:r>
                                <w:rPr>
                                  <w:color w:val="202124"/>
                                  <w:spacing w:val="8"/>
                                  <w:w w:val="108"/>
                                  <w:sz w:val="21"/>
                                </w:rPr>
                                <w:t xml:space="preserve"> </w:t>
                              </w:r>
                              <w:r>
                                <w:rPr>
                                  <w:color w:val="202124"/>
                                  <w:spacing w:val="3"/>
                                  <w:w w:val="108"/>
                                  <w:sz w:val="21"/>
                                </w:rPr>
                                <w:t>lot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energy</w:t>
                              </w:r>
                            </w:p>
                          </w:txbxContent>
                        </wps:txbx>
                        <wps:bodyPr rot="0" vert="horz" wrap="square" lIns="0" tIns="0" rIns="0" bIns="0" anchor="t" anchorCtr="0" upright="1">
                          <a:noAutofit/>
                        </wps:bodyPr>
                      </wps:wsp>
                      <wps:wsp>
                        <wps:cNvPr id="9350" name="Rectangle 556"/>
                        <wps:cNvSpPr>
                          <a:spLocks noChangeArrowheads="1"/>
                        </wps:cNvSpPr>
                        <wps:spPr bwMode="auto">
                          <a:xfrm>
                            <a:off x="684" y="35354"/>
                            <a:ext cx="1484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3A9EA2" w14:textId="77777777" w:rsidR="00FA7123" w:rsidRDefault="00FA7123" w:rsidP="00D14D76">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wps:txbx>
                        <wps:bodyPr rot="0" vert="horz" wrap="square" lIns="0" tIns="0" rIns="0" bIns="0" anchor="t" anchorCtr="0" upright="1">
                          <a:noAutofit/>
                        </wps:bodyPr>
                      </wps:wsp>
                      <wps:wsp>
                        <wps:cNvPr id="9351" name="Rectangle 557"/>
                        <wps:cNvSpPr>
                          <a:spLocks noChangeArrowheads="1"/>
                        </wps:cNvSpPr>
                        <wps:spPr bwMode="auto">
                          <a:xfrm>
                            <a:off x="684" y="39261"/>
                            <a:ext cx="2069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EE3591"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stay</w:t>
                              </w:r>
                              <w:r>
                                <w:rPr>
                                  <w:color w:val="202124"/>
                                  <w:spacing w:val="8"/>
                                  <w:w w:val="109"/>
                                  <w:sz w:val="21"/>
                                </w:rPr>
                                <w:t xml:space="preserve"> </w:t>
                              </w:r>
                              <w:r>
                                <w:rPr>
                                  <w:color w:val="202124"/>
                                  <w:spacing w:val="3"/>
                                  <w:w w:val="109"/>
                                  <w:sz w:val="21"/>
                                </w:rPr>
                                <w:t>until</w:t>
                              </w:r>
                              <w:r>
                                <w:rPr>
                                  <w:color w:val="202124"/>
                                  <w:spacing w:val="8"/>
                                  <w:w w:val="109"/>
                                  <w:sz w:val="21"/>
                                </w:rPr>
                                <w:t xml:space="preserve"> </w:t>
                              </w:r>
                              <w:r>
                                <w:rPr>
                                  <w:color w:val="202124"/>
                                  <w:spacing w:val="3"/>
                                  <w:w w:val="109"/>
                                  <w:sz w:val="21"/>
                                </w:rPr>
                                <w:t>the</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is</w:t>
                              </w:r>
                              <w:r>
                                <w:rPr>
                                  <w:color w:val="202124"/>
                                  <w:spacing w:val="8"/>
                                  <w:w w:val="109"/>
                                  <w:sz w:val="21"/>
                                </w:rPr>
                                <w:t xml:space="preserve"> </w:t>
                              </w:r>
                              <w:r>
                                <w:rPr>
                                  <w:color w:val="202124"/>
                                  <w:spacing w:val="3"/>
                                  <w:w w:val="109"/>
                                  <w:sz w:val="21"/>
                                </w:rPr>
                                <w:t>done</w:t>
                              </w:r>
                            </w:p>
                          </w:txbxContent>
                        </wps:txbx>
                        <wps:bodyPr rot="0" vert="horz" wrap="square" lIns="0" tIns="0" rIns="0" bIns="0" anchor="t" anchorCtr="0" upright="1">
                          <a:noAutofit/>
                        </wps:bodyPr>
                      </wps:wsp>
                    </wpg:wgp>
                  </a:graphicData>
                </a:graphic>
              </wp:inline>
            </w:drawing>
          </mc:Choice>
          <mc:Fallback>
            <w:pict>
              <v:group w14:anchorId="11423521" id="Group 8595" o:spid="_x0000_s1125" style="width:437.45pt;height:331.3pt;mso-position-horizontal-relative:char;mso-position-vertical-relative:line" coordsize="55556,420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">
                <v:rect id="Rectangle 369" o:spid="_x0000_s1126"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" filled="f" stroked="f">
                  <v:textbox inset="0,0,0,0">
                    <w:txbxContent>
                      <w:p w14:paraId="7B43CC83"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388" o:spid="_x0000_s1127" style="position:absolute;left:19582;top:1000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" path="m,81000c,75682,519,70408,1556,65193,2594,59978,4130,54908,6166,49997v2035,-4914,4529,-9581,7485,-14005c16606,31570,19964,27480,23724,23719v3761,-3757,7853,-7118,12275,-10073c40421,10691,45089,8192,50002,6161,54916,4127,59981,2592,65198,1553,70414,521,75682,3,81000,r95295,c181613,3,186880,521,192097,1553v5216,1039,10281,2574,15195,4608c212206,8192,216874,10691,221295,13646v4423,2955,8514,6316,12275,10073c237331,27480,240689,31570,243644,35995v2955,4421,5449,9088,7485,14002c253164,54908,254701,59978,255738,65193v1037,5215,1556,10489,1557,15807c257294,86317,256775,91579,255738,96791v-1037,5221,-2574,10288,-4609,15199c249093,116908,246599,121574,243644,125999v-2955,4421,-6313,8511,-10074,12275c229809,142035,225718,145390,221295,148341v-4421,2955,-9089,5454,-14003,7488c202378,157866,197313,159404,192097,160440v-5217,1039,-10484,1556,-15802,1559l81000,161999v-5318,-3,-10586,-520,-15802,-1559c59981,159404,54916,157866,50002,155829v-4913,-2034,-9581,-4533,-14003,-7488c31577,145390,27485,142035,23724,138274v-3760,-3764,-7118,-7854,-10073,-12275c10695,121574,8201,116908,6166,111990,4130,107079,2594,102012,1556,96791,519,91579,,86317,,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389" o:spid="_x0000_s1128" style="position:absolute;left:27111;top:1000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" path="m,81000c,75682,519,70408,1556,65193,2594,59978,4130,54908,6166,49997v2035,-4914,4530,-9581,7485,-14005c16606,31570,19964,27480,23725,23719v3760,-3757,7851,-7118,12274,-10073c40421,10691,45089,8192,50003,6161,54917,4127,59982,2592,65198,1553,70415,521,75682,3,81000,r95295,c181613,3,186881,521,192097,1553v5217,1039,10281,2574,15195,4608c212206,8192,216873,10691,221295,13646v4423,2955,8515,6316,12276,10073c237331,27480,240689,31570,243644,35995v2955,4421,5450,9088,7485,14002c253164,54908,254701,59978,255738,65193v1038,5215,1557,10489,1557,15807c257295,86317,256776,91579,255739,96791v-1038,5221,-2575,10288,-4610,15199c249094,116908,246599,121574,243644,125999v-2955,4421,-6313,8511,-10073,12275c229810,142035,225718,145390,221296,148341v-4423,2955,-9090,5454,-14004,7488c202378,157866,197314,159404,192097,160440v-5216,1039,-10484,1556,-15802,1559l81000,161999v-5318,-3,-10585,-520,-15802,-1559c59982,159404,54917,157866,50003,155829v-4914,-2034,-9582,-4533,-14004,-7488c31576,145390,27485,142035,23725,138274v-3761,-3764,-7119,-7854,-10074,-12275c10696,121574,8201,116908,6166,111990,4130,107079,2594,102012,1556,96791,519,91579,,86317,,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390" o:spid="_x0000_s1129" style="position:absolute;left:35687;top:10005;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" path="m,81000c,75682,519,70408,1556,65193,2594,59978,4130,54908,6165,49997v2036,-4914,4531,-9581,7486,-14005c16606,31570,19963,27480,23725,23719v3760,-3757,7851,-7118,12274,-10073c40421,10691,45088,8192,50002,6161,54916,4127,59981,2592,65198,1553,70414,521,75681,3,81000,r95294,c181613,3,186880,521,192096,1553v5216,1039,10281,2574,15195,4608c212204,8192,216873,10691,221295,13646v4422,2955,8513,6316,12274,10073c237330,27480,240688,31570,243643,35995v2954,4421,5450,9088,7485,14002c253164,54908,254700,59978,255737,65193v1038,5215,1557,10489,1557,15807c257294,86317,256775,91579,255737,96791v-1037,5221,-2573,10288,-4609,15199c249093,116908,246597,121574,243643,125999v-2955,4421,-6313,8511,-10074,12275c229808,142035,225717,145390,221295,148341v-4423,2955,-9091,5454,-14004,7488c202377,157866,197312,159404,192096,160440v-5216,1039,-10483,1556,-15802,1559l81000,161999v-5319,-3,-10586,-520,-15802,-1559c59982,159404,54916,157866,50003,155829v-4914,-2034,-9582,-4533,-14004,-7488c31576,145390,27485,142035,23725,138274v-3762,-3764,-7119,-7854,-10074,-12275c10695,121574,8201,116908,6165,111990,4130,107079,2594,102012,1556,96791,519,91579,,86317,,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1999"/>
                </v:shape>
                <v:shape id="Shape 391" o:spid="_x0000_s1130" style="position:absolute;left:43883;top:10005;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" path="m,81000c,75682,519,70408,1556,65193,2594,59978,4130,54908,6166,49997v2035,-4914,4530,-9581,7484,-14005c16606,31570,19964,27480,23724,23719v3760,-3757,7852,-7118,12274,-10073c40420,10691,45088,8192,50002,6161,54916,4127,59981,2592,65197,1553,70414,521,75681,3,81000,r95295,c181613,3,186880,521,192096,1553v5216,1039,10281,2574,15195,4608c212205,8192,216872,10691,221295,13646v4422,2955,8514,6316,12275,10073c237331,27480,240688,31570,243643,35995v2955,4421,5450,9088,7485,14002c253163,54908,254699,59978,255737,65193v1038,5215,1557,10489,1558,15807c257294,86317,256775,91579,255737,96791v-1038,5221,-2574,10288,-4609,15199c249093,116908,246598,121574,243643,125999v-2955,4421,-6312,8511,-10073,12275c229809,142035,225717,145390,221295,148341v-4423,2955,-9090,5454,-14004,7488c202377,157866,197312,159404,192096,160440v-5216,1039,-10483,1556,-15801,1559l81000,161999v-5319,-3,-10586,-520,-15803,-1559c59981,159404,54916,157866,50002,155829v-4914,-2034,-9582,-4533,-14004,-7488c31576,145390,27484,142035,23724,138274v-3760,-3764,-7118,-7854,-10074,-12275c10696,121574,8201,116908,6166,111990,4130,107079,2594,102012,1556,96791,519,91579,,86317,,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392" o:spid="_x0000_s1131" style="position:absolute;left:50363;top:10005;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" path="m,81000c,75682,519,70408,1556,65193,2594,59978,4130,54908,6165,49997v2035,-4914,4530,-9581,7485,-14005c16605,31570,19963,27480,23724,23719v3760,-3757,7852,-7118,12274,-10073c40420,10691,45088,8192,50002,6161,54915,4127,59980,2592,65197,1553,70414,521,75681,3,81000,l185824,v5318,3,10585,521,15802,1553c206842,2592,211907,4127,216820,6161v4914,2031,9582,4530,14005,7485c235247,16601,239338,19962,243099,23719v3760,3761,7118,7851,10072,12276c256127,40416,258622,45083,260657,49997v2036,4911,3573,9981,4610,15196c266305,70408,266823,75682,266824,81000v-1,5317,-519,10579,-1557,15791c264230,102012,262693,107079,260657,111990v-2035,4918,-4530,9584,-7486,14009c250217,130420,246859,134510,243099,138274v-3761,3761,-7853,7116,-12275,10067c226402,151296,221734,153795,216820,155829v-4913,2037,-9978,3575,-15194,4611c196409,161479,191142,161996,185824,161999r-104824,c75681,161996,70414,161479,65197,160440v-5217,-1036,-10282,-2574,-15195,-4611c45088,153795,40420,151296,35998,148341v-4422,-2951,-8514,-6306,-12274,-10067c19963,134510,16605,130420,13650,125999,10695,121574,8200,116908,6165,111990,4130,107079,2594,102012,1556,96791,519,91579,,86317,,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402" o:spid="_x0000_s1132" style="position:absolute;left:19582;top:16771;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" path="m,81000c,75682,519,70411,1556,65193,2594,59978,4130,54914,6166,49997v2035,-4908,4529,-9575,7485,-13999c16606,31570,19964,27480,23724,23723v3761,-3765,7853,-7119,12275,-10074c40421,10694,45089,8198,50002,6167,54916,4133,59981,2598,65198,1560,70414,521,75682,,81000,r95295,c181613,,186880,521,192097,1560v5216,1038,10281,2573,15195,4607c212206,8198,216874,10697,221295,13652v4423,2952,8514,6306,12275,10071c237331,27480,240689,31570,243644,35998v2955,4424,5449,9091,7485,13999c253164,54914,254701,59978,255738,65193v1037,5218,1556,10489,1557,15807c257294,86320,256775,91582,255738,96797v-1037,5215,-2574,10285,-4609,15193c249093,116904,246599,121574,243644,126002v-2955,4418,-6313,8508,-10074,12272c229809,142035,225718,145393,221295,148348v-4421,2954,-9089,5450,-14003,7481c202378,157863,197313,159404,192097,160443v-5217,1036,-10484,1556,-15802,1556l81000,161999v-5318,,-10586,-520,-15802,-1556c59981,159404,54916,157863,50002,155829v-4913,-2031,-9581,-4527,-14003,-7481c31577,145393,27485,142035,23724,138274v-3760,-3764,-7118,-7854,-10073,-12272c10695,121574,8201,116904,6166,111990,4130,107082,2594,102012,1556,96797,519,91582,,86320,,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1999"/>
                </v:shape>
                <v:shape id="Shape 403" o:spid="_x0000_s1133" style="position:absolute;left:27111;top:16771;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" path="m,81000c,75682,519,70411,1556,65193,2594,59978,4130,54914,6166,49997v2035,-4908,4530,-9575,7485,-13999c16606,31570,19964,27480,23725,23723v3760,-3765,7851,-7119,12274,-10074c40421,10694,45089,8198,50003,6167,54917,4133,59982,2598,65198,1560,70415,521,75682,,81000,r95295,c181613,,186881,521,192097,1560v5217,1038,10281,2573,15195,4607c212206,8198,216873,10697,221295,13652v4423,2952,8515,6306,12276,10071c237331,27480,240689,31570,243644,35998v2955,4424,5450,9091,7485,13999c253164,54914,254701,59978,255738,65193v1038,5218,1557,10489,1557,15807c257295,86320,256776,91582,255739,96797v-1038,5215,-2575,10285,-4610,15193c249094,116904,246599,121574,243644,126002v-2955,4418,-6313,8508,-10073,12272c229810,142035,225718,145393,221296,148348v-4423,2954,-9090,5450,-14004,7481c202378,157863,197314,159404,192097,160443v-5216,1036,-10484,1556,-15802,1556l81000,161999v-5318,,-10585,-520,-15802,-1556c59982,159404,54917,157863,50003,155829v-4914,-2031,-9582,-4527,-14004,-7481c31576,145393,27485,142035,23725,138274v-3761,-3764,-7119,-7854,-10074,-12272c10696,121574,8201,116904,6166,111990,4130,107082,2594,102012,1556,96797,519,91582,,86320,,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1999"/>
                </v:shape>
                <v:shape id="Shape 404" o:spid="_x0000_s1134" style="position:absolute;left:35687;top:16771;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" path="m,81000c,75682,519,70411,1556,65193,2594,59978,4130,54914,6165,49997v2036,-4908,4531,-9575,7486,-13999c16606,31570,19963,27480,23725,23723v3760,-3765,7851,-7119,12274,-10074c40421,10694,45088,8198,50002,6167,54916,4133,59981,2598,65198,1560,70414,521,75681,,81000,r95294,c181613,,186880,521,192096,1560v5216,1038,10281,2573,15195,4607c212204,8198,216873,10697,221295,13652v4422,2952,8513,6306,12274,10071c237330,27480,240688,31570,243643,35998v2954,4424,5450,9091,7485,13999c253164,54914,254700,59978,255737,65193v1038,5218,1557,10489,1557,15807c257294,86320,256775,91582,255737,96797v-1037,5215,-2573,10285,-4609,15193c249093,116904,246597,121574,243643,126002v-2955,4418,-6313,8508,-10074,12272c229808,142035,225717,145393,221295,148348v-4423,2954,-9091,5450,-14004,7481c202377,157863,197312,159404,192096,160443v-5216,1036,-10483,1556,-15802,1556l81000,161999v-5319,,-10586,-520,-15802,-1556c59982,159404,54916,157863,50003,155829v-4914,-2031,-9582,-4527,-14004,-7481c31576,145393,27485,142035,23725,138274v-3762,-3764,-7119,-7854,-10074,-12272c10695,121574,8201,116904,6165,111990,4130,107082,2594,102012,1556,96797,519,91582,,86320,,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4,161999"/>
                </v:shape>
                <v:shape id="Shape 405" o:spid="_x0000_s1135" style="position:absolute;left:43883;top:16771;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" path="m,81000c,75682,519,70411,1556,65193,2594,59978,4130,54914,6166,49997v2035,-4908,4530,-9575,7484,-13999c16606,31570,19964,27480,23724,23723v3760,-3765,7852,-7119,12274,-10074c40420,10694,45088,8198,50002,6167,54916,4133,59981,2598,65197,1560,70414,521,75681,,81000,r95295,c181613,,186880,521,192096,1560v5216,1038,10281,2573,15195,4607c212205,8198,216872,10697,221295,13652v4422,2952,8514,6306,12275,10071c237331,27480,240688,31570,243643,35998v2955,4424,5450,9091,7485,13999c253163,54914,254699,59978,255737,65193v1038,5218,1557,10489,1558,15807c257294,86320,256775,91582,255737,96797v-1038,5215,-2574,10285,-4609,15193c249093,116904,246598,121574,243643,126002v-2955,4418,-6312,8508,-10073,12272c229809,142035,225717,145393,221295,148348v-4423,2954,-9090,5450,-14004,7481c202377,157863,197312,159404,192096,160443v-5216,1036,-10483,1556,-15801,1556l81000,161999v-5319,,-10586,-520,-15803,-1556c59981,159404,54916,157863,50002,155829v-4914,-2031,-9582,-4527,-14004,-7481c31576,145393,27484,142035,23724,138274v-3760,-3764,-7118,-7854,-10074,-12272c10696,121574,8201,116904,6166,111990,4130,107082,2594,102012,1556,96797,519,91582,,86320,,81000xe" filled="f" strokecolor="#9aa0a6" strokeweight=".26469mm">
                  <v:stroke miterlimit="1" joinstyle="miter"/>
                  <v:path arrowok="t" o:connecttype="custom" o:connectlocs="0,810;16,652;62,500;136,360;237,237;360,136;500,62;652,16;810,0;1762,0;1920,16;2072,62;2212,137;2335,237;2436,360;2510,500;2556,652;2572,810;2556,968;2510,1120;2436,1260;2335,1383;2212,1483;2072,1558;1920,1604;1762,1620;810,1620;652,1604;500,1558;360,1483;237,1383;136,1260;62,1120;16,968;0,810" o:connectangles="0,0,0,0,0,0,0,0,0,0,0,0,0,0,0,0,0,0,0,0,0,0,0,0,0,0,0,0,0,0,0,0,0,0,0" textboxrect="0,0,257295,161999"/>
                </v:shape>
                <v:shape id="Shape 406" o:spid="_x0000_s1136" style="position:absolute;left:50363;top:16771;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" path="m,81000c,75682,519,70411,1556,65193,2594,59978,4130,54914,6165,49997v2035,-4908,4530,-9575,7485,-13999c16605,31570,19963,27480,23724,23723v3760,-3765,7852,-7119,12274,-10074c40420,10694,45088,8198,50002,6167,54915,4133,59980,2598,65197,1560,70414,521,75681,,81000,l185824,v5318,,10585,521,15802,1560c206842,2598,211907,4133,216820,6167v4914,2031,9582,4530,14005,7485c235247,16604,239338,19958,243099,23723v3760,3757,7118,7847,10072,12275c256127,40422,258622,45089,260657,49997v2036,4917,3573,9981,4610,15196c266305,70411,266823,75682,266824,81000v-1,5320,-519,10582,-1557,15797c264230,102012,262693,107082,260657,111990v-2035,4914,-4530,9584,-7486,14012c250217,130420,246859,134510,243099,138274v-3761,3761,-7853,7119,-12275,10074c226402,151302,221734,153798,216820,155829v-4913,2034,-9978,3575,-15194,4614c196409,161479,191142,161999,185824,161999r-104824,c75681,161999,70414,161479,65197,160443v-5217,-1039,-10282,-2580,-15195,-4614c45088,153798,40420,151302,35998,148348v-4422,-2955,-8514,-6313,-12274,-10074c19963,134510,16605,130420,13650,126002,10695,121574,8200,116904,6165,111990,4130,107082,2594,102012,1556,96797,519,91582,,86320,,81000xe" filled="f" strokecolor="#9aa0a6" strokeweight=".26469mm">
                  <v:stroke miterlimit="1" joinstyle="miter"/>
                  <v:path arrowok="t" o:connecttype="custom" o:connectlocs="0,810;16,652;62,500;136,360;237,237;360,136;500,62;652,16;810,0;1858,0;2016,16;2168,62;2308,137;2431,237;2531,360;2606,500;2652,652;2668,810;2652,968;2606,1120;2531,1260;2431,1383;2308,1483;2168,1558;2016,1604;1858,1620;810,1620;652,1604;500,1558;360,1483;237,1383;136,1260;62,1120;16,968;0,810" o:connectangles="0,0,0,0,0,0,0,0,0,0,0,0,0,0,0,0,0,0,0,0,0,0,0,0,0,0,0,0,0,0,0,0,0,0,0" textboxrect="0,0,266824,161999"/>
                </v:shape>
                <v:shape id="Shape 416" o:spid="_x0000_s1137" style="position:absolute;left:19582;top:22584;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" path="m,81000c,75682,519,70411,1556,65190,2594,59975,4130,54905,6166,49994v2035,-4915,4529,-9581,7485,-14005c16606,31567,19964,27477,23724,23723v3761,-3765,7853,-7119,12275,-10074c40421,10694,45089,8198,50002,6167,54916,4127,59981,2592,65198,1553,70414,518,75682,,81000,r95295,c181613,,186880,518,192097,1553v5216,1039,10281,2574,15195,4614c212206,8198,216874,10697,221295,13652v4423,2952,8514,6306,12275,10071c237331,27477,240689,31567,243644,35989v2955,4424,5449,9090,7485,14005c253164,54905,254701,59975,255738,65190v1037,5221,1556,10492,1557,15810c257294,86314,256775,91582,255738,96797v-1037,5218,-2574,10279,-4609,15199c249093,116904,246599,121571,243644,125995v-2955,4425,-6313,8515,-10074,12279c229809,142035,225718,145396,221295,148348v-4421,2951,-9089,5444,-14003,7484c202378,157863,197313,159404,192097,160443v-5217,1036,-10484,1553,-15802,1560l81000,162003v-5318,-7,-10586,-524,-15802,-1560c59981,159404,54916,157863,50002,155832v-4913,-2040,-9581,-4533,-14003,-7488c31577,145390,27485,142035,23724,138274v-3760,-3764,-7118,-7854,-10073,-12279c10695,121571,8201,116904,6166,111996,4130,107076,2594,102015,1556,96797,519,91582,,86314,,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3"/>
                </v:shape>
                <v:shape id="Shape 417" o:spid="_x0000_s1138" style="position:absolute;left:27111;top:22584;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" path="m,81000c,75682,519,70411,1556,65190,2594,59975,4130,54905,6166,49994v2035,-4915,4530,-9581,7485,-14005c16606,31567,19964,27477,23725,23723v3760,-3765,7851,-7119,12274,-10074c40421,10694,45089,8198,50003,6167,54917,4127,59982,2592,65198,1553,70415,518,75682,,81000,r95295,c181613,,186881,518,192097,1553v5217,1039,10281,2574,15195,4614c212206,8198,216873,10697,221295,13652v4423,2952,8515,6306,12276,10071c237331,27477,240689,31567,243644,35989v2955,4424,5450,9090,7485,14005c253164,54905,254701,59975,255738,65190v1038,5221,1557,10492,1557,15810c257295,86314,256776,91582,255739,96797v-1038,5218,-2575,10279,-4610,15199c249094,116904,246599,121571,243644,125995v-2955,4425,-6313,8515,-10073,12279c229810,142035,225718,145396,221296,148348v-4423,2951,-9090,5444,-14004,7484c202378,157863,197314,159404,192097,160443v-5216,1036,-10484,1553,-15802,1560l81000,162003v-5318,-7,-10585,-524,-15802,-1560c59982,159404,54917,157863,50003,155832v-4914,-2040,-9582,-4533,-14004,-7488c31576,145390,27485,142035,23725,138274v-3761,-3764,-7119,-7854,-10074,-12279c10696,121571,8201,116904,6166,111996,4130,107076,2594,102015,1556,96797,519,91582,,86314,,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3"/>
                </v:shape>
                <v:shape id="Shape 418" o:spid="_x0000_s1139" style="position:absolute;left:35687;top:22584;width:2573;height:1620;visibility:visible;mso-wrap-style:square;v-text-anchor:top" coordsize="25729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" path="m,81000c,75682,519,70411,1556,65190,2594,59975,4130,54905,6165,49994v2036,-4915,4531,-9581,7486,-14005c16606,31567,19963,27477,23725,23723v3760,-3765,7851,-7119,12274,-10074c40421,10694,45088,8198,50002,6167,54916,4127,59981,2592,65198,1553,70414,518,75681,,81000,r95294,c181613,,186880,518,192096,1553v5216,1039,10281,2574,15195,4614c212204,8198,216873,10697,221295,13652v4422,2952,8513,6306,12274,10071c237330,27477,240688,31567,243643,35989v2954,4424,5450,9090,7485,14005c253164,54905,254700,59975,255737,65190v1038,5221,1557,10492,1557,15810c257294,86314,256775,91582,255737,96797v-1037,5218,-2573,10279,-4609,15199c249093,116904,246597,121571,243643,125995v-2955,4425,-6313,8515,-10074,12279c229808,142035,225717,145396,221295,148348v-4423,2951,-9091,5444,-14004,7484c202377,157863,197312,159404,192096,160443v-5216,1036,-10483,1553,-15802,1560l81000,162003v-5319,-7,-10586,-524,-15802,-1560c59982,159404,54916,157863,50003,155832v-4914,-2040,-9582,-4533,-14004,-7488c31576,145390,27485,142035,23725,138274v-3762,-3764,-7119,-7854,-10074,-12279c10695,121571,8201,116904,6165,111996,4130,107076,2594,102015,1556,96797,519,91582,,86314,,81000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4,162003"/>
                </v:shape>
                <v:shape id="Shape 419" o:spid="_x0000_s1140" style="position:absolute;left:43883;top:22584;width:2572;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" path="m,81000c,75682,519,70411,1556,65190,2594,59975,4130,54905,6166,49994v2035,-4915,4530,-9581,7484,-14005c16606,31567,19964,27477,23724,23723v3760,-3765,7852,-7119,12274,-10074c40420,10694,45088,8198,50002,6167,54916,4127,59981,2592,65197,1553,70414,518,75681,,81000,r95295,c181613,,186880,518,192096,1553v5216,1039,10281,2574,15195,4614c212205,8198,216872,10697,221295,13652v4422,2952,8514,6306,12275,10071c237331,27477,240688,31567,243643,35989v2955,4424,5450,9090,7485,14005c253163,54905,254699,59975,255737,65190v1038,5221,1557,10492,1558,15810c257294,86314,256775,91582,255737,96797v-1038,5218,-2574,10279,-4609,15199c249093,116904,246598,121571,243643,125995v-2955,4425,-6312,8515,-10073,12279c229809,142035,225717,145396,221295,148348v-4423,2951,-9090,5444,-14004,7484c202377,157863,197312,159404,192096,160443v-5216,1036,-10483,1553,-15801,1560l81000,162003v-5319,-7,-10586,-524,-15803,-1560c59981,159404,54916,157863,50002,155832v-4914,-2040,-9582,-4533,-14004,-7488c31576,145390,27484,142035,23724,138274v-3760,-3764,-7118,-7854,-10074,-12279c10696,121571,8201,116904,6166,111996,4130,107076,2594,102015,1556,96797,519,91582,,86314,,81000xe" filled="f" strokecolor="#9aa0a6" strokeweight=".26469mm">
                  <v:stroke miterlimit="1" joinstyle="miter"/>
                  <v:path arrowok="t" o:connecttype="custom" o:connectlocs="0,810;16,652;62,500;136,360;237,237;360,136;500,62;652,16;810,0;1762,0;1920,16;2072,62;2212,137;2335,237;2436,360;2510,500;2556,652;2572,810;2556,968;2510,1120;2436,1260;2335,1383;2212,1483;2072,1558;1920,1604;1762,1620;810,1620;652,1604;500,1558;360,1483;237,1383;136,1260;62,1120;16,968;0,810" o:connectangles="0,0,0,0,0,0,0,0,0,0,0,0,0,0,0,0,0,0,0,0,0,0,0,0,0,0,0,0,0,0,0,0,0,0,0" textboxrect="0,0,257295,162003"/>
                </v:shape>
                <v:shape id="Shape 420" o:spid="_x0000_s1141" style="position:absolute;left:50363;top:22584;width:2668;height:1620;visibility:visible;mso-wrap-style:square;v-text-anchor:top" coordsize="26682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" path="m,81000c,75682,519,70411,1556,65190,2594,59975,4130,54905,6165,49994v2035,-4915,4530,-9581,7485,-14005c16605,31567,19963,27477,23724,23723v3760,-3765,7852,-7119,12274,-10074c40420,10694,45088,8198,50002,6167,54915,4127,59980,2592,65197,1553,70414,518,75681,,81000,l185824,v5318,,10585,518,15802,1553c206842,2592,211907,4127,216820,6167v4914,2031,9582,4530,14005,7485c235247,16604,239338,19958,243099,23723v3760,3754,7118,7844,10072,12266c256127,40413,258622,45079,260657,49994v2036,4911,3573,9981,4610,15196c266305,70411,266823,75682,266824,81000v-1,5314,-519,10582,-1557,15797c264230,102015,262693,107076,260657,111996v-2035,4908,-4530,9575,-7486,13999c250217,130420,246859,134510,243099,138274v-3761,3761,-7853,7122,-12275,10074c226402,151299,221734,153792,216820,155832v-4913,2031,-9978,3572,-15194,4611c196409,161479,191142,161996,185824,162003r-104824,c75681,161996,70414,161479,65197,160443v-5217,-1039,-10282,-2580,-15195,-4611c45088,153792,40420,151299,35998,148344v-4422,-2954,-8514,-6309,-12274,-10070c19963,134510,16605,130420,13650,125995,10695,121571,8200,116904,6165,111996,4130,107076,2594,102015,1556,96797,519,91582,,86314,,81000xe" filled="f" strokecolor="#9aa0a6" strokeweight=".26469mm">
                  <v:stroke miterlimit="1" joinstyle="miter"/>
                  <v:path arrowok="t" o:connecttype="custom" o:connectlocs="0,810;16,652;62,500;136,360;237,237;360,136;500,62;652,16;810,0;1858,0;2016,16;2168,62;2308,137;2431,237;2531,360;2606,500;2652,652;2668,810;2652,968;2606,1120;2531,1260;2431,1383;2308,1483;2168,1558;2016,1604;1858,1620;810,1620;652,1604;500,1558;360,1483;237,1383;136,1260;62,1120;16,968;0,810" o:connectangles="0,0,0,0,0,0,0,0,0,0,0,0,0,0,0,0,0,0,0,0,0,0,0,0,0,0,0,0,0,0,0,0,0,0,0" textboxrect="0,0,266824,162003"/>
                </v:shape>
                <v:shape id="Shape 430" o:spid="_x0000_s1142" style="position:absolute;left:19582;top:28397;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" path="m,81000c,75682,519,70414,1556,65199,2594,59978,4130,54911,6166,49997v2035,-4911,4529,-9581,7485,-13999c16606,31576,19964,27487,23724,23723v3761,-3765,7853,-7126,12275,-10080c40421,10688,45089,8195,50002,6161,54916,4127,59981,2592,65198,1556,70414,518,75682,,81000,r95295,c181613,,186880,518,192097,1556v5216,1036,10281,2571,15195,4605c212206,8195,216874,10688,221295,13643v4423,2954,8514,6315,12275,10080c237331,27487,240689,31576,243644,35992v2955,4424,5449,9094,7485,14005c253164,54911,254701,59978,255738,65199v1037,5215,1556,10483,1557,15801c257294,86320,256775,91588,255738,96803v-1037,5212,-2574,10273,-4609,15187c249093,116904,246599,121571,243644,125995v-2955,4425,-6313,8515,-10074,12276c229809,142032,225718,145386,221295,148341v-4421,2952,-9089,5451,-14003,7491c202378,157863,197313,159404,192097,160443v-5217,1039,-10484,1560,-15802,1560l81000,162003v-5318,,-10586,-521,-15802,-1560c59981,159404,54916,157863,50002,155832v-4913,-2040,-9581,-4539,-14003,-7491c31577,145386,27485,142032,23724,138271v-3760,-3761,-7118,-7851,-10073,-12276c10695,121571,8201,116904,6166,111990,4130,107076,2594,102015,1556,96803,519,91588,,86320,,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2003"/>
                </v:shape>
                <v:shape id="Shape 431" o:spid="_x0000_s1143" style="position:absolute;left:27111;top:28397;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" path="m,81000c,75682,519,70414,1556,65199,2594,59978,4130,54911,6166,49997v2035,-4911,4530,-9581,7485,-13999c16606,31576,19964,27487,23725,23723v3760,-3765,7851,-7126,12274,-10080c40421,10688,45089,8195,50003,6161,54917,4127,59982,2592,65198,1556,70415,518,75682,,81000,r95295,c181613,,186881,518,192097,1556v5217,1036,10281,2571,15195,4605c212206,8195,216873,10688,221295,13643v4423,2954,8515,6315,12276,10080c237331,27487,240689,31576,243644,35992v2955,4424,5450,9094,7485,14005c253164,54911,254701,59978,255738,65199v1038,5215,1557,10483,1557,15801c257295,86320,256776,91588,255739,96803v-1038,5212,-2575,10273,-4610,15187c249094,116904,246599,121571,243644,125995v-2955,4425,-6313,8515,-10073,12276c229810,142032,225718,145386,221296,148341v-4423,2952,-9090,5451,-14004,7491c202378,157863,197314,159404,192097,160443v-5216,1039,-10484,1560,-15802,1560l81000,162003v-5318,,-10585,-521,-15802,-1560c59982,159404,54917,157863,50003,155832v-4914,-2040,-9582,-4539,-14004,-7491c31576,145386,27485,142032,23725,138271v-3761,-3761,-7119,-7851,-10074,-12276c10696,121571,8201,116904,6166,111990,4130,107076,2594,102015,1556,96803,519,91588,,86320,,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2003"/>
                </v:shape>
                <v:shape id="Shape 432" o:spid="_x0000_s1144" style="position:absolute;left:35687;top:28397;width:2573;height:1620;visibility:visible;mso-wrap-style:square;v-text-anchor:top" coordsize="25729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" path="m,81000c,75682,519,70414,1556,65199,2594,59978,4130,54911,6165,49997v2036,-4911,4531,-9581,7486,-13999c16606,31576,19963,27487,23725,23723v3760,-3765,7851,-7126,12274,-10080c40421,10688,45088,8195,50002,6161,54916,4127,59981,2592,65198,1556,70414,518,75681,,81000,r95294,c181613,,186880,518,192096,1556v5216,1036,10281,2571,15195,4605c212204,8195,216873,10688,221295,13643v4422,2954,8513,6315,12274,10080c237330,27487,240688,31576,243643,35992v2954,4424,5450,9094,7485,14005c253164,54911,254700,59978,255737,65199v1038,5215,1557,10483,1557,15801c257294,86320,256775,91588,255737,96803v-1037,5212,-2573,10273,-4609,15187c249093,116904,246597,121571,243643,125995v-2955,4425,-6313,8515,-10074,12276c229808,142032,225717,145386,221295,148341v-4423,2952,-9091,5451,-14004,7491c202377,157863,197312,159404,192096,160443v-5216,1039,-10483,1560,-15802,1560l81000,162003v-5319,,-10586,-521,-15802,-1560c59982,159404,54916,157863,50003,155832v-4914,-2040,-9582,-4539,-14004,-7491c31576,145386,27485,142032,23725,138271v-3762,-3761,-7119,-7851,-10074,-12276c10695,121571,8201,116904,6165,111990,4130,107076,2594,102015,1556,96803,519,91588,,86320,,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2003"/>
                </v:shape>
                <v:shape id="Shape 433" o:spid="_x0000_s1145" style="position:absolute;left:43883;top:28397;width:2572;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" path="m,81000c,75682,519,70414,1556,65199,2594,59978,4130,54911,6166,49997v2035,-4911,4530,-9581,7484,-13999c16606,31576,19964,27487,23724,23723v3760,-3765,7852,-7126,12274,-10080c40420,10688,45088,8195,50002,6161,54916,4127,59981,2592,65197,1556,70414,518,75681,,81000,r95295,c181613,,186880,518,192096,1556v5216,1036,10281,2571,15195,4605c212205,8195,216872,10688,221295,13643v4422,2954,8514,6315,12275,10080c237331,27487,240688,31576,243643,35992v2955,4424,5450,9094,7485,14005c253163,54911,254699,59978,255737,65199v1038,5215,1557,10483,1558,15801c257294,86320,256775,91588,255737,96803v-1038,5212,-2574,10273,-4609,15187c249093,116904,246598,121571,243643,125995v-2955,4425,-6312,8515,-10073,12276c229809,142032,225717,145386,221295,148341v-4423,2952,-9090,5451,-14004,7491c202377,157863,197312,159404,192096,160443v-5216,1039,-10483,1560,-15801,1560l81000,162003v-5319,,-10586,-521,-15803,-1560c59981,159404,54916,157863,50002,155832v-4914,-2040,-9582,-4539,-14004,-7491c31576,145386,27484,142032,23724,138271v-3760,-3761,-7118,-7851,-10074,-12276c10696,121571,8201,116904,6166,111990,4130,107076,2594,102015,1556,96803,519,91588,,86320,,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2003"/>
                </v:shape>
                <v:shape id="Shape 434" o:spid="_x0000_s1146" style="position:absolute;left:50363;top:28397;width:2668;height:1620;visibility:visible;mso-wrap-style:square;v-text-anchor:top" coordsize="26682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" path="m,81000c,75682,519,70414,1556,65199,2594,59978,4130,54911,6165,49997v2035,-4911,4530,-9581,7485,-13999c16605,31576,19963,27487,23724,23723v3760,-3765,7852,-7126,12274,-10080c40420,10688,45088,8195,50002,6161,54915,4127,59980,2592,65197,1556,70414,518,75681,,81000,l185824,v5318,,10585,518,15802,1556c206842,2592,211907,4127,216820,6161v4914,2034,9582,4527,14005,7482c235247,16597,239338,19958,243099,23723v3760,3764,7118,7853,10072,12269c256127,40416,258622,45086,260657,49997v2036,4914,3573,9981,4610,15202c266305,70414,266823,75682,266824,81000v-1,5320,-519,10588,-1557,15803c264230,102015,262693,107076,260657,111990v-2035,4914,-4530,9581,-7486,14005c250217,130420,246859,134510,243099,138271v-3761,3761,-7853,7115,-12275,10070c226402,151293,221734,153792,216820,155832v-4913,2031,-9978,3572,-15194,4611c196409,161482,191142,162003,185824,162003r-104824,c75681,162003,70414,161482,65197,160443v-5217,-1039,-10282,-2580,-15195,-4611c45088,153792,40420,151293,35998,148341v-4422,-2955,-8514,-6309,-12274,-10070c19963,134510,16605,130420,13650,125995,10695,121571,8200,116904,6165,111990,4130,107076,2594,102015,1556,96803,519,91588,,86320,,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2003"/>
                </v:shape>
                <v:shape id="Shape 444" o:spid="_x0000_s1147" style="position:absolute;left:19582;top:34210;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" path="m,81003c,75682,519,70411,1556,65196,2594,59978,4130,54918,6166,50003v2035,-4917,4529,-9587,7485,-14005c16606,31573,19964,27484,23724,23723v3761,-3761,7853,-7119,12275,-10074c40421,10694,45089,8201,50002,6161,54916,4130,59981,2592,65198,1550,70414,518,75682,,81000,r95295,c181613,,186880,518,192097,1550v5216,1042,10281,2580,15195,4611c212206,8201,216874,10694,221295,13649v4423,2955,8514,6313,12275,10074c237331,27484,240689,31573,243644,35998v2955,4418,5449,9088,7485,14005c253164,54918,254701,59978,255738,65196v1037,5215,1556,10486,1557,15807c257294,86320,256775,91582,255738,96797v-1037,5218,-2574,10279,-4609,15199c249093,116908,246599,121577,243644,125995v-2955,4425,-6313,8518,-10074,12282c229809,142035,225718,145390,221295,148344v-4421,2955,-9089,5448,-14003,7482c202378,157860,197313,159401,192097,160443v-5217,1039,-10484,1553,-15802,1560l81000,162003v-5318,-7,-10586,-521,-15802,-1560c59981,159401,54916,157860,50002,155826v-4913,-2034,-9581,-4527,-14003,-7482c31577,145390,27485,142035,23724,138277v-3760,-3764,-7118,-7857,-10073,-12282c10695,121577,8201,116908,6166,111996,4130,107076,2594,102015,1556,96797,519,91582,,86320,,81003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2003"/>
                </v:shape>
                <v:shape id="Shape 445" o:spid="_x0000_s1148" style="position:absolute;left:27111;top:34210;width:2573;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" path="m,81003c,75682,519,70411,1556,65196,2594,59978,4130,54918,6166,50003v2035,-4917,4530,-9587,7485,-14005c16606,31573,19964,27484,23725,23723v3760,-3761,7851,-7119,12274,-10074c40421,10694,45089,8201,50003,6161,54917,4130,59982,2592,65198,1550,70415,518,75682,,81000,r95295,c181613,,186881,518,192097,1550v5217,1042,10281,2580,15195,4611c212206,8201,216873,10694,221295,13649v4423,2955,8515,6313,12276,10074c237331,27484,240689,31573,243644,35998v2955,4418,5450,9088,7485,14005c253164,54918,254701,59978,255738,65196v1038,5215,1557,10486,1557,15807c257295,86320,256776,91582,255739,96797v-1038,5218,-2575,10279,-4610,15199c249094,116908,246599,121577,243644,125995v-2955,4425,-6313,8518,-10073,12282c229810,142035,225718,145390,221296,148344v-4423,2955,-9090,5448,-14004,7482c202378,157860,197314,159401,192097,160443v-5216,1039,-10484,1553,-15802,1560l81000,162003v-5318,-7,-10585,-521,-15802,-1560c59982,159401,54917,157860,50003,155826v-4914,-2034,-9582,-4527,-14004,-7482c31576,145390,27485,142035,23725,138277v-3761,-3764,-7119,-7857,-10074,-12282c10696,121577,8201,116908,6166,111996,4130,107076,2594,102015,1556,96797,519,91582,,86320,,81003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2003"/>
                </v:shape>
                <v:shape id="Shape 446" o:spid="_x0000_s1149" style="position:absolute;left:35687;top:34210;width:2573;height:1620;visibility:visible;mso-wrap-style:square;v-text-anchor:top" coordsize="25729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" path="m,81003c,75682,519,70411,1556,65196,2594,59978,4130,54918,6165,50003v2036,-4917,4531,-9587,7486,-14005c16606,31573,19963,27484,23725,23723v3760,-3761,7851,-7119,12274,-10074c40421,10694,45088,8201,50002,6161,54916,4130,59981,2592,65198,1550,70414,518,75681,,81000,r95294,c181613,,186880,518,192096,1550v5216,1042,10281,2580,15195,4611c212204,8201,216873,10694,221295,13649v4422,2955,8513,6313,12274,10074c237330,27484,240688,31573,243643,35998v2954,4418,5450,9088,7485,14005c253164,54918,254700,59978,255737,65196v1038,5215,1557,10486,1557,15807c257294,86320,256775,91582,255737,96797v-1037,5218,-2573,10279,-4609,15199c249093,116908,246597,121577,243643,125995v-2955,4425,-6313,8518,-10074,12282c229808,142035,225717,145390,221295,148344v-4423,2955,-9091,5448,-14004,7482c202377,157860,197312,159401,192096,160443v-5216,1039,-10483,1553,-15802,1560l81000,162003v-5319,-7,-10586,-521,-15802,-1560c59982,159401,54916,157860,50003,155826v-4914,-2034,-9582,-4527,-14004,-7482c31576,145390,27485,142035,23725,138277v-3762,-3764,-7119,-7857,-10074,-12282c10695,121577,8201,116908,6165,111996,4130,107076,2594,102015,1556,96797,519,91582,,86320,,81003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4,162003"/>
                </v:shape>
                <v:shape id="Shape 447" o:spid="_x0000_s1150" style="position:absolute;left:43883;top:34210;width:2572;height:1620;visibility:visible;mso-wrap-style:square;v-text-anchor:top" coordsize="257295,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" path="m,81003c,75682,519,70411,1556,65196,2594,59978,4130,54918,6166,50003v2035,-4917,4530,-9587,7484,-14005c16606,31573,19964,27484,23724,23723v3760,-3761,7852,-7119,12274,-10074c40420,10694,45088,8201,50002,6161,54916,4130,59981,2592,65197,1550,70414,518,75681,,81000,r95295,c181613,,186880,518,192096,1550v5216,1042,10281,2580,15195,4611c212205,8201,216872,10694,221295,13649v4422,2955,8514,6313,12275,10074c237331,27484,240688,31573,243643,35998v2955,4418,5450,9088,7485,14005c253163,54918,254699,59978,255737,65196v1038,5215,1557,10486,1558,15807c257294,86320,256775,91582,255737,96797v-1038,5218,-2574,10279,-4609,15199c249093,116908,246598,121577,243643,125995v-2955,4425,-6312,8518,-10073,12282c229809,142035,225717,145390,221295,148344v-4423,2955,-9090,5448,-14004,7482c202377,157860,197312,159401,192096,160443v-5216,1039,-10483,1553,-15801,1560l81000,162003v-5319,-7,-10586,-521,-15803,-1560c59981,159401,54916,157860,50002,155826v-4914,-2034,-9582,-4527,-14004,-7482c31576,145390,27484,142035,23724,138277v-3760,-3764,-7118,-7857,-10074,-12282c10696,121577,8201,116908,6166,111996,4130,107076,2594,102015,1556,96797,519,91582,,86320,,81003xe" filled="f" strokecolor="#9aa0a6" strokeweight=".26469mm">
                  <v:stroke miterlimit="1" joinstyle="miter"/>
                  <v:path arrowok="t" o:connecttype="custom" o:connectlocs="0,810;16,652;62,500;136,360;237,237;360,136;500,62;652,15;810,0;1762,0;1920,15;2072,62;2212,136;2335,237;2436,360;2510,500;2556,652;2572,810;2556,968;2510,1120;2436,1260;2335,1383;2212,1483;2072,1558;1920,1604;1762,1620;810,1620;652,1604;500,1558;360,1483;237,1383;136,1260;62,1120;16,968;0,810" o:connectangles="0,0,0,0,0,0,0,0,0,0,0,0,0,0,0,0,0,0,0,0,0,0,0,0,0,0,0,0,0,0,0,0,0,0,0" textboxrect="0,0,257295,162003"/>
                </v:shape>
                <v:shape id="Shape 448" o:spid="_x0000_s1151" style="position:absolute;left:50363;top:34210;width:2668;height:1620;visibility:visible;mso-wrap-style:square;v-text-anchor:top" coordsize="266824,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" path="m,81003c,75682,519,70411,1556,65196,2594,59978,4130,54918,6165,50003v2035,-4917,4530,-9587,7485,-14005c16605,31573,19963,27484,23724,23723v3760,-3761,7852,-7119,12274,-10074c40420,10694,45088,8201,50002,6161,54915,4130,59980,2592,65197,1550,70414,518,75681,,81000,l185824,v5318,,10585,518,15802,1550c206842,2592,211907,4130,216820,6161v4914,2040,9582,4533,14005,7488c235247,16604,239338,19962,243099,23723v3760,3761,7118,7850,10072,12275c256127,40416,258622,45086,260657,50003v2036,4915,3573,9975,4610,15193c266305,70411,266823,75682,266824,81003v-1,5317,-519,10579,-1557,15794c264230,102015,262693,107076,260657,111996v-2035,4912,-4530,9581,-7486,13999c250217,130420,246859,134513,243099,138277v-3761,3758,-7853,7113,-12275,10067c226402,151299,221734,153792,216820,155826v-4913,2034,-9978,3575,-15194,4617c196409,161482,191142,161996,185824,162003r-104824,c75681,161996,70414,161482,65197,160443v-5217,-1042,-10282,-2583,-15195,-4617c45088,153792,40420,151299,35998,148344v-4422,-2954,-8514,-6309,-12274,-10067c19963,134513,16605,130420,13650,125995,10695,121577,8200,116908,6165,111996,4130,107076,2594,102015,1556,96797,519,91582,,86320,,81003xe" filled="f" strokecolor="#9aa0a6" strokeweight=".26469mm">
                  <v:stroke miterlimit="1" joinstyle="miter"/>
                  <v:path arrowok="t" o:connecttype="custom" o:connectlocs="0,810;16,652;62,500;136,360;237,237;360,136;500,62;652,15;810,0;1858,0;2016,15;2168,62;2308,136;2431,237;2531,360;2606,500;2652,652;2668,810;2652,968;2606,1120;2531,1260;2431,1383;2308,1483;2168,1558;2016,1604;1858,1620;810,1620;652,1604;500,1558;360,1483;237,1383;136,1260;62,1120;16,968;0,810" o:connectangles="0,0,0,0,0,0,0,0,0,0,0,0,0,0,0,0,0,0,0,0,0,0,0,0,0,0,0,0,0,0,0,0,0,0,0" textboxrect="0,0,266824,162003"/>
                </v:shape>
                <v:shape id="Shape 458" o:spid="_x0000_s1152" style="position:absolute;left:19582;top:3907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" path="m,81000c,75682,519,70411,1556,65193,2594,59978,4130,54914,6166,49997v2035,-4908,4529,-9575,7485,-13999c16606,31570,19964,27480,23724,23723v3761,-3765,7853,-7119,12275,-10074c40421,10694,45089,8198,50002,6161,54916,4127,59981,2592,65198,1553,70414,518,75682,,81000,r95295,c181613,,186880,518,192097,1553v5216,1039,10281,2574,15195,4608c212206,8198,216874,10694,221295,13649v4423,2955,8514,6309,12275,10074c237331,27480,240689,31570,243644,35998v2955,4424,5449,9091,7485,13999c253164,54914,254701,59978,255738,65193v1037,5218,1556,10489,1557,15807c257294,86314,256775,91582,255738,96803v-1037,5216,-2574,10279,-4609,15193c249093,116908,246599,121574,243644,126002v-2955,4424,-6313,8514,-10074,12272c229809,142035,225718,145390,221295,148338v-4421,2955,-9089,5454,-14003,7494c202378,157863,197313,159404,192097,160443v-5217,1036,-10484,1556,-15802,1556l81000,161999v-5318,,-10586,-520,-15802,-1556c59981,159404,54916,157863,50002,155832v-4913,-2040,-9581,-4533,-14003,-7488c31577,145390,27485,142035,23724,138274v-3760,-3758,-7118,-7848,-10073,-12272c10695,121574,8201,116908,6166,111996,4130,107082,2594,102019,1556,96803,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459" o:spid="_x0000_s1153" style="position:absolute;left:27111;top:39070;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" path="m,81000c,75682,519,70411,1556,65193,2594,59978,4130,54914,6166,49997v2035,-4908,4530,-9575,7485,-13999c16606,31570,19964,27480,23725,23723v3760,-3765,7851,-7119,12274,-10074c40421,10694,45089,8198,50003,6161,54917,4127,59982,2592,65198,1553,70415,518,75682,,81000,r95295,c181613,,186881,518,192097,1553v5217,1039,10281,2574,15195,4608c212206,8198,216873,10694,221295,13649v4423,2955,8515,6309,12276,10074c237331,27480,240689,31570,243644,35998v2955,4424,5450,9091,7485,13999c253164,54914,254701,59978,255738,65193v1038,5218,1557,10489,1557,15807c257295,86314,256776,91582,255739,96803v-1038,5216,-2575,10279,-4610,15193c249094,116908,246599,121574,243644,126002v-2955,4424,-6313,8514,-10073,12272c229810,142035,225718,145390,221296,148338v-4423,2955,-9090,5454,-14004,7494c202378,157863,197314,159404,192097,160443v-5216,1036,-10484,1556,-15802,1556l81000,161999v-5318,,-10585,-520,-15802,-1556c59982,159404,54917,157863,50003,155832v-4914,-2040,-9582,-4533,-14004,-7488c31576,145390,27485,142035,23725,138274v-3761,-3758,-7119,-7848,-10074,-12272c10696,121574,8201,116908,6166,111996,4130,107082,2594,102019,1556,96803,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460" o:spid="_x0000_s1154" style="position:absolute;left:35687;top:39070;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" path="m,81000c,75682,519,70411,1556,65193,2594,59978,4130,54914,6165,49997v2036,-4908,4531,-9575,7486,-13999c16606,31570,19963,27480,23725,23723v3760,-3765,7851,-7119,12274,-10074c40421,10694,45088,8198,50002,6161,54916,4127,59981,2592,65198,1553,70414,518,75681,,81000,r95294,c181613,,186880,518,192096,1553v5216,1039,10281,2574,15195,4608c212204,8198,216873,10694,221295,13649v4422,2955,8513,6309,12274,10074c237330,27480,240688,31570,243643,35998v2954,4424,5450,9091,7485,13999c253164,54914,254700,59978,255737,65193v1038,5218,1557,10489,1557,15807c257294,86314,256775,91582,255737,96803v-1037,5216,-2573,10279,-4609,15193c249093,116908,246597,121574,243643,126002v-2955,4424,-6313,8514,-10074,12272c229808,142035,225717,145390,221295,148338v-4423,2955,-9091,5454,-14004,7494c202377,157863,197312,159404,192096,160443v-5216,1036,-10483,1556,-15802,1556l81000,161999v-5319,,-10586,-520,-15802,-1556c59982,159404,54916,157863,50003,155832v-4914,-2040,-9582,-4533,-14004,-7488c31576,145390,27485,142035,23725,138274v-3762,-3758,-7119,-7848,-10074,-12272c10695,121574,8201,116908,6165,111996,4130,107082,2594,102019,1556,96803,519,91582,,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1999"/>
                </v:shape>
                <v:shape id="Shape 461" o:spid="_x0000_s1155" style="position:absolute;left:43883;top:39070;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" path="m,81000c,75682,519,70411,1556,65193,2594,59978,4130,54914,6166,49997v2035,-4908,4530,-9575,7484,-13999c16606,31570,19964,27480,23724,23723v3760,-3765,7852,-7119,12274,-10074c40420,10694,45088,8198,50002,6161,54916,4127,59981,2592,65197,1553,70414,518,75681,,81000,r95295,c181613,,186880,518,192096,1553v5216,1039,10281,2574,15195,4608c212205,8198,216872,10694,221295,13649v4422,2955,8514,6309,12275,10074c237331,27480,240688,31570,243643,35998v2955,4424,5450,9091,7485,13999c253163,54914,254699,59978,255737,65193v1038,5218,1557,10489,1558,15807c257294,86314,256775,91582,255737,96803v-1038,5216,-2574,10279,-4609,15193c249093,116908,246598,121574,243643,126002v-2955,4424,-6312,8514,-10073,12272c229809,142035,225717,145390,221295,148338v-4423,2955,-9090,5454,-14004,7494c202377,157863,197312,159404,192096,160443v-5216,1036,-10483,1556,-15801,1556l81000,161999v-5319,,-10586,-520,-15803,-1556c59981,159404,54916,157863,50002,155832v-4914,-2040,-9582,-4533,-14004,-7488c31576,145390,27484,142035,23724,138274v-3760,-3758,-7118,-7848,-10074,-12272c10696,121574,8201,116908,6166,111996,4130,107082,2594,102019,1556,96803,519,91582,,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462" o:spid="_x0000_s1156" style="position:absolute;left:50363;top:39070;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" path="m,81000c,75682,519,70411,1556,65193,2594,59978,4130,54914,6165,49997v2035,-4908,4530,-9575,7485,-13999c16605,31570,19963,27480,23724,23723v3760,-3765,7852,-7119,12274,-10074c40420,10694,45088,8198,50002,6161,54915,4127,59980,2592,65197,1553,70414,518,75681,,81000,l185824,v5318,,10585,518,15802,1553c206842,2592,211907,4127,216820,6161v4914,2037,9582,4533,14005,7488c235247,16604,239338,19958,243099,23723v3760,3757,7118,7847,10072,12275c256127,40422,258622,45089,260657,49997v2036,4917,3573,9981,4610,15196c266305,70411,266823,75682,266824,81000v-1,5314,-519,10582,-1557,15803c264230,102019,262693,107082,260657,111996v-2035,4912,-4530,9578,-7486,14006c250217,130426,246859,134516,243099,138274v-3761,3761,-7853,7116,-12275,10064c226402,151293,221734,153792,216820,155832v-4913,2031,-9978,3572,-15194,4611c196409,161479,191142,161999,185824,161999r-104824,c75681,161999,70414,161479,65197,160443v-5217,-1039,-10282,-2580,-15195,-4611c45088,153792,40420,151299,35998,148344v-4422,-2954,-8514,-6309,-12274,-10070c19963,134516,16605,130426,13650,126002,10695,121574,8200,116908,6165,111996,4130,107082,2594,102019,1556,96803,519,91582,,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10261" o:spid="_x0000_s1157" style="position:absolute;left:48790;top:41595;width:6766;height:96;visibility:visible;mso-wrap-style:square;v-text-anchor:top" coordsize="67658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" path="m,l676589,r,9528l,9528,,e" fillcolor="#9aa0a6" stroked="f" strokeweight="0">
                  <v:stroke miterlimit="1" joinstyle="miter"/>
                  <v:path arrowok="t" o:connecttype="custom" o:connectlocs="0,0;6766,0;6766,96;0,96;0,0" o:connectangles="0,0,0,0,0" textboxrect="0,0,676589,9528"/>
                </v:shape>
                <v:shape id="Shape 10262" o:spid="_x0000_s1158" style="position:absolute;left:42501;top:41595;width:6289;height:96;visibility:visible;mso-wrap-style:square;v-text-anchor:top" coordsize="62894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" path="m,l628942,r,9528l,9528,,e" fillcolor="#9aa0a6" stroked="f" strokeweight="0">
                  <v:stroke miterlimit="1" joinstyle="miter"/>
                  <v:path arrowok="t" o:connecttype="custom" o:connectlocs="0,0;6289,0;6289,96;0,96;0,0" o:connectangles="0,0,0,0,0" textboxrect="0,0,628942,9528"/>
                </v:shape>
                <v:shape id="Shape 10263" o:spid="_x0000_s1159" style="position:absolute;left:32400;top:41595;width:10101;height:96;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" path="m,l1010119,r,9528l,9528,,e" fillcolor="#9aa0a6" stroked="f" strokeweight="0">
                  <v:stroke miterlimit="1" joinstyle="miter"/>
                  <v:path arrowok="t" o:connecttype="custom" o:connectlocs="0,0;10101,0;10101,96;0,96;0,0" o:connectangles="0,0,0,0,0" textboxrect="0,0,1010119,9528"/>
                </v:shape>
                <v:shape id="Shape 10264" o:spid="_x0000_s1160" style="position:absolute;left:25348;top:41595;width:7052;height:96;visibility:visible;mso-wrap-style:square;v-text-anchor:top" coordsize="705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" path="m,l705178,r,9528l,9528,,e" fillcolor="#9aa0a6" stroked="f" strokeweight="0">
                  <v:stroke miterlimit="1" joinstyle="miter"/>
                  <v:path arrowok="t" o:connecttype="custom" o:connectlocs="0,0;7052,0;7052,96;0,96;0,0" o:connectangles="0,0,0,0,0" textboxrect="0,0,705178,9528"/>
                </v:shape>
                <v:shape id="Shape 10265" o:spid="_x0000_s1161" style="position:absolute;left:17343;top:41595;width:8005;height:96;visibility:visible;mso-wrap-style:square;v-text-anchor:top" coordsize="80047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" path="m,l800472,r,9528l,9528,,e" fillcolor="#9aa0a6" stroked="f" strokeweight="0">
                  <v:stroke miterlimit="1" joinstyle="miter"/>
                  <v:path arrowok="t" o:connecttype="custom" o:connectlocs="0,0;8005,0;8005,96;0,96;0,0" o:connectangles="0,0,0,0,0" textboxrect="0,0,800472,9528"/>
                </v:shape>
                <v:shape id="Shape 10266" o:spid="_x0000_s1162" style="position:absolute;top:41595;width:17343;height:96;visibility:visible;mso-wrap-style:square;v-text-anchor:top" coordsize="173435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" path="m,l1734356,r,9528l,9528,,e" fillcolor="#9aa0a6" stroked="f" strokeweight="0">
                  <v:stroke miterlimit="1" joinstyle="miter"/>
                  <v:path arrowok="t" o:connecttype="custom" o:connectlocs="0,0;17343,0;17343,96;0,96;0,0" o:connectangles="0,0,0,0,0" textboxrect="0,0,1734356,9528"/>
                </v:shape>
                <v:shape id="Shape 10267" o:spid="_x0000_s1163" style="position:absolute;left:48790;top:37688;width:6766;height:96;visibility:visible;mso-wrap-style:square;v-text-anchor:top" coordsize="67658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" path="m,l676589,r,9528l,9528,,e" fillcolor="#9aa0a6" stroked="f" strokeweight="0">
                  <v:stroke miterlimit="1" joinstyle="miter"/>
                  <v:path arrowok="t" o:connecttype="custom" o:connectlocs="0,0;6766,0;6766,96;0,96;0,0" o:connectangles="0,0,0,0,0" textboxrect="0,0,676589,9528"/>
                </v:shape>
                <v:shape id="Shape 10268" o:spid="_x0000_s1164" style="position:absolute;left:42501;top:37688;width:6289;height:96;visibility:visible;mso-wrap-style:square;v-text-anchor:top" coordsize="62894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" path="m,l628942,r,9528l,9528,,e" fillcolor="#9aa0a6" stroked="f" strokeweight="0">
                  <v:stroke miterlimit="1" joinstyle="miter"/>
                  <v:path arrowok="t" o:connecttype="custom" o:connectlocs="0,0;6289,0;6289,96;0,96;0,0" o:connectangles="0,0,0,0,0" textboxrect="0,0,628942,9528"/>
                </v:shape>
                <v:shape id="Shape 10269" o:spid="_x0000_s1165" style="position:absolute;left:32400;top:37688;width:10101;height:96;visibility:visible;mso-wrap-style:square;v-text-anchor:top" coordsize="1010119,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" path="m,l1010119,r,9528l,9528,,e" fillcolor="#9aa0a6" stroked="f" strokeweight="0">
                  <v:stroke miterlimit="1" joinstyle="miter"/>
                  <v:path arrowok="t" o:connecttype="custom" o:connectlocs="0,0;10101,0;10101,96;0,96;0,0" o:connectangles="0,0,0,0,0" textboxrect="0,0,1010119,9528"/>
                </v:shape>
                <v:shape id="Shape 10270" o:spid="_x0000_s1166" style="position:absolute;left:25348;top:37688;width:7052;height:96;visibility:visible;mso-wrap-style:square;v-text-anchor:top" coordsize="705178,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" path="m,l705178,r,9528l,9528,,e" fillcolor="#9aa0a6" stroked="f" strokeweight="0">
                  <v:stroke miterlimit="1" joinstyle="miter"/>
                  <v:path arrowok="t" o:connecttype="custom" o:connectlocs="0,0;7052,0;7052,96;0,96;0,0" o:connectangles="0,0,0,0,0" textboxrect="0,0,705178,9528"/>
                </v:shape>
                <v:shape id="Shape 10271" o:spid="_x0000_s1167" style="position:absolute;left:17343;top:37688;width:8005;height:96;visibility:visible;mso-wrap-style:square;v-text-anchor:top" coordsize="800472,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" path="m,l800472,r,9528l,9528,,e" fillcolor="#9aa0a6" stroked="f" strokeweight="0">
                  <v:stroke miterlimit="1" joinstyle="miter"/>
                  <v:path arrowok="t" o:connecttype="custom" o:connectlocs="0,0;8005,0;8005,96;0,96;0,0" o:connectangles="0,0,0,0,0" textboxrect="0,0,800472,9528"/>
                </v:shape>
                <v:shape id="Shape 10272" o:spid="_x0000_s1168" style="position:absolute;top:37688;width:17343;height:96;visibility:visible;mso-wrap-style:square;v-text-anchor:top" coordsize="173435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" path="m,l1734356,r,9528l,9528,,e" fillcolor="#9aa0a6" stroked="f" strokeweight="0">
                  <v:stroke miterlimit="1" joinstyle="miter"/>
                  <v:path arrowok="t" o:connecttype="custom" o:connectlocs="0,0;17343,0;17343,96;0,96;0,0" o:connectangles="0,0,0,0,0" textboxrect="0,0,1734356,9528"/>
                </v:shape>
                <v:shape id="Shape 10273" o:spid="_x0000_s1169" style="position:absolute;left:48790;top:31875;width:6766;height:96;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" path="m,l676589,r,9531l,9531,,e" fillcolor="#9aa0a6" stroked="f" strokeweight="0">
                  <v:stroke miterlimit="1" joinstyle="miter"/>
                  <v:path arrowok="t" o:connecttype="custom" o:connectlocs="0,0;6766,0;6766,96;0,96;0,0" o:connectangles="0,0,0,0,0" textboxrect="0,0,676589,9531"/>
                </v:shape>
                <v:shape id="Shape 10274" o:spid="_x0000_s1170" style="position:absolute;left:42501;top:31875;width:6289;height:96;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" path="m,l628942,r,9531l,9531,,e" fillcolor="#9aa0a6" stroked="f" strokeweight="0">
                  <v:stroke miterlimit="1" joinstyle="miter"/>
                  <v:path arrowok="t" o:connecttype="custom" o:connectlocs="0,0;6289,0;6289,96;0,96;0,0" o:connectangles="0,0,0,0,0" textboxrect="0,0,628942,9531"/>
                </v:shape>
                <v:shape id="Shape 10275" o:spid="_x0000_s1171" style="position:absolute;left:32400;top:31875;width:10101;height:96;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" path="m,l1010119,r,9531l,9531,,e" fillcolor="#9aa0a6" stroked="f" strokeweight="0">
                  <v:stroke miterlimit="1" joinstyle="miter"/>
                  <v:path arrowok="t" o:connecttype="custom" o:connectlocs="0,0;10101,0;10101,96;0,96;0,0" o:connectangles="0,0,0,0,0" textboxrect="0,0,1010119,9531"/>
                </v:shape>
                <v:shape id="Shape 10276" o:spid="_x0000_s1172" style="position:absolute;left:25348;top:31875;width:7052;height:96;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" path="m,l705178,r,9531l,9531,,e" fillcolor="#9aa0a6" stroked="f" strokeweight="0">
                  <v:stroke miterlimit="1" joinstyle="miter"/>
                  <v:path arrowok="t" o:connecttype="custom" o:connectlocs="0,0;7052,0;7052,96;0,96;0,0" o:connectangles="0,0,0,0,0" textboxrect="0,0,705178,9531"/>
                </v:shape>
                <v:shape id="Shape 10277" o:spid="_x0000_s1173" style="position:absolute;left:17343;top:31875;width:8005;height:96;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" path="m,l800472,r,9531l,9531,,e" fillcolor="#9aa0a6" stroked="f" strokeweight="0">
                  <v:stroke miterlimit="1" joinstyle="miter"/>
                  <v:path arrowok="t" o:connecttype="custom" o:connectlocs="0,0;8005,0;8005,96;0,96;0,0" o:connectangles="0,0,0,0,0" textboxrect="0,0,800472,9531"/>
                </v:shape>
                <v:shape id="Shape 10278" o:spid="_x0000_s1174" style="position:absolute;top:31875;width:17343;height:96;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" path="m,l1734356,r,9531l,9531,,e" fillcolor="#9aa0a6" stroked="f" strokeweight="0">
                  <v:stroke miterlimit="1" joinstyle="miter"/>
                  <v:path arrowok="t" o:connecttype="custom" o:connectlocs="0,0;17343,0;17343,96;0,96;0,0" o:connectangles="0,0,0,0,0" textboxrect="0,0,1734356,9531"/>
                </v:shape>
                <v:shape id="Shape 10279" o:spid="_x0000_s1175" style="position:absolute;left:48790;top:26062;width:6766;height:96;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" path="m,l676589,r,9531l,9531,,e" fillcolor="#9aa0a6" stroked="f" strokeweight="0">
                  <v:stroke miterlimit="1" joinstyle="miter"/>
                  <v:path arrowok="t" o:connecttype="custom" o:connectlocs="0,0;6766,0;6766,96;0,96;0,0" o:connectangles="0,0,0,0,0" textboxrect="0,0,676589,9531"/>
                </v:shape>
                <v:shape id="Shape 10280" o:spid="_x0000_s1176" style="position:absolute;left:42501;top:26062;width:6289;height:96;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" path="m,l628942,r,9531l,9531,,e" fillcolor="#9aa0a6" stroked="f" strokeweight="0">
                  <v:stroke miterlimit="1" joinstyle="miter"/>
                  <v:path arrowok="t" o:connecttype="custom" o:connectlocs="0,0;6289,0;6289,96;0,96;0,0" o:connectangles="0,0,0,0,0" textboxrect="0,0,628942,9531"/>
                </v:shape>
                <v:shape id="Shape 10281" o:spid="_x0000_s1177" style="position:absolute;left:32400;top:26062;width:10101;height:96;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" path="m,l1010119,r,9531l,9531,,e" fillcolor="#9aa0a6" stroked="f" strokeweight="0">
                  <v:stroke miterlimit="1" joinstyle="miter"/>
                  <v:path arrowok="t" o:connecttype="custom" o:connectlocs="0,0;10101,0;10101,96;0,96;0,0" o:connectangles="0,0,0,0,0" textboxrect="0,0,1010119,9531"/>
                </v:shape>
                <v:shape id="Shape 10282" o:spid="_x0000_s1178" style="position:absolute;left:25348;top:26062;width:7052;height:96;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" path="m,l705178,r,9531l,9531,,e" fillcolor="#9aa0a6" stroked="f" strokeweight="0">
                  <v:stroke miterlimit="1" joinstyle="miter"/>
                  <v:path arrowok="t" o:connecttype="custom" o:connectlocs="0,0;7052,0;7052,96;0,96;0,0" o:connectangles="0,0,0,0,0" textboxrect="0,0,705178,9531"/>
                </v:shape>
                <v:shape id="Shape 10283" o:spid="_x0000_s1179" style="position:absolute;left:17343;top:26062;width:8005;height:96;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" path="m,l800472,r,9531l,9531,,e" fillcolor="#9aa0a6" stroked="f" strokeweight="0">
                  <v:stroke miterlimit="1" joinstyle="miter"/>
                  <v:path arrowok="t" o:connecttype="custom" o:connectlocs="0,0;8005,0;8005,96;0,96;0,0" o:connectangles="0,0,0,0,0" textboxrect="0,0,800472,9531"/>
                </v:shape>
                <v:shape id="Shape 10284" o:spid="_x0000_s1180" style="position:absolute;top:26062;width:17343;height:96;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" path="m,l1734356,r,9531l,9531,,e" fillcolor="#9aa0a6" stroked="f" strokeweight="0">
                  <v:stroke miterlimit="1" joinstyle="miter"/>
                  <v:path arrowok="t" o:connecttype="custom" o:connectlocs="0,0;17343,0;17343,96;0,96;0,0" o:connectangles="0,0,0,0,0" textboxrect="0,0,1734356,9531"/>
                </v:shape>
                <v:shape id="Shape 10285" o:spid="_x0000_s1181" style="position:absolute;left:48790;top:20250;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" path="m,l676589,r,9531l,9531,,e" fillcolor="#9aa0a6" stroked="f" strokeweight="0">
                  <v:stroke miterlimit="1" joinstyle="miter"/>
                  <v:path arrowok="t" o:connecttype="custom" o:connectlocs="0,0;6766,0;6766,95;0,95;0,0" o:connectangles="0,0,0,0,0" textboxrect="0,0,676589,9531"/>
                </v:shape>
                <v:shape id="Shape 10286" o:spid="_x0000_s1182" style="position:absolute;left:42501;top:20250;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" path="m,l628942,r,9531l,9531,,e" fillcolor="#9aa0a6" stroked="f" strokeweight="0">
                  <v:stroke miterlimit="1" joinstyle="miter"/>
                  <v:path arrowok="t" o:connecttype="custom" o:connectlocs="0,0;6289,0;6289,95;0,95;0,0" o:connectangles="0,0,0,0,0" textboxrect="0,0,628942,9531"/>
                </v:shape>
                <v:shape id="Shape 10287" o:spid="_x0000_s1183" style="position:absolute;left:32400;top:20250;width:10101;height:95;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" path="m,l1010119,r,9531l,9531,,e" fillcolor="#9aa0a6" stroked="f" strokeweight="0">
                  <v:stroke miterlimit="1" joinstyle="miter"/>
                  <v:path arrowok="t" o:connecttype="custom" o:connectlocs="0,0;10101,0;10101,95;0,95;0,0" o:connectangles="0,0,0,0,0" textboxrect="0,0,1010119,9531"/>
                </v:shape>
                <v:shape id="Shape 10288" o:spid="_x0000_s1184" style="position:absolute;left:25348;top:20250;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289" o:spid="_x0000_s1185" style="position:absolute;left:17343;top:20250;width:8005;height:95;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" path="m,l800472,r,9531l,9531,,e" fillcolor="#9aa0a6" stroked="f" strokeweight="0">
                  <v:stroke miterlimit="1" joinstyle="miter"/>
                  <v:path arrowok="t" o:connecttype="custom" o:connectlocs="0,0;8005,0;8005,95;0,95;0,0" o:connectangles="0,0,0,0,0" textboxrect="0,0,800472,9531"/>
                </v:shape>
                <v:shape id="Shape 10290" o:spid="_x0000_s1186" style="position:absolute;top:20250;width:17343;height:95;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" path="m,l1734356,r,9531l,9531,,e" fillcolor="#9aa0a6" stroked="f" strokeweight="0">
                  <v:stroke miterlimit="1" joinstyle="miter"/>
                  <v:path arrowok="t" o:connecttype="custom" o:connectlocs="0,0;17343,0;17343,95;0,95;0,0" o:connectangles="0,0,0,0,0" textboxrect="0,0,1734356,9531"/>
                </v:shape>
                <v:shape id="Shape 10291" o:spid="_x0000_s1187" style="position:absolute;left:48790;top:14437;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" path="m,l676589,r,9531l,9531,,e" fillcolor="#9aa0a6" stroked="f" strokeweight="0">
                  <v:stroke miterlimit="1" joinstyle="miter"/>
                  <v:path arrowok="t" o:connecttype="custom" o:connectlocs="0,0;6766,0;6766,95;0,95;0,0" o:connectangles="0,0,0,0,0" textboxrect="0,0,676589,9531"/>
                </v:shape>
                <v:shape id="Shape 10292" o:spid="_x0000_s1188" style="position:absolute;left:42501;top:14437;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" path="m,l628942,r,9531l,9531,,e" fillcolor="#9aa0a6" stroked="f" strokeweight="0">
                  <v:stroke miterlimit="1" joinstyle="miter"/>
                  <v:path arrowok="t" o:connecttype="custom" o:connectlocs="0,0;6289,0;6289,95;0,95;0,0" o:connectangles="0,0,0,0,0" textboxrect="0,0,628942,9531"/>
                </v:shape>
                <v:shape id="Shape 10293" o:spid="_x0000_s1189" style="position:absolute;left:32400;top:14437;width:10101;height:95;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" path="m,l1010119,r,9531l,9531,,e" fillcolor="#9aa0a6" stroked="f" strokeweight="0">
                  <v:stroke miterlimit="1" joinstyle="miter"/>
                  <v:path arrowok="t" o:connecttype="custom" o:connectlocs="0,0;10101,0;10101,95;0,95;0,0" o:connectangles="0,0,0,0,0" textboxrect="0,0,1010119,9531"/>
                </v:shape>
                <v:shape id="Shape 10294" o:spid="_x0000_s1190" style="position:absolute;left:25348;top:14437;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295" o:spid="_x0000_s1191" style="position:absolute;left:17343;top:14437;width:8005;height:95;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" path="m,l800472,r,9531l,9531,,e" fillcolor="#9aa0a6" stroked="f" strokeweight="0">
                  <v:stroke miterlimit="1" joinstyle="miter"/>
                  <v:path arrowok="t" o:connecttype="custom" o:connectlocs="0,0;8005,0;8005,95;0,95;0,0" o:connectangles="0,0,0,0,0" textboxrect="0,0,800472,9531"/>
                </v:shape>
                <v:shape id="Shape 10296" o:spid="_x0000_s1192" style="position:absolute;top:14437;width:17343;height:95;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" path="m,l1734356,r,9531l,9531,,e" fillcolor="#9aa0a6" stroked="f" strokeweight="0">
                  <v:stroke miterlimit="1" joinstyle="miter"/>
                  <v:path arrowok="t" o:connecttype="custom" o:connectlocs="0,0;17343,0;17343,95;0,95;0,0" o:connectangles="0,0,0,0,0" textboxrect="0,0,1734356,9531"/>
                </v:shape>
                <v:shape id="Shape 10297" o:spid="_x0000_s1193" style="position:absolute;left:48790;top:7099;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" path="m,l676589,r,9531l,9531,,e" fillcolor="#9aa0a6" stroked="f" strokeweight="0">
                  <v:stroke miterlimit="1" joinstyle="miter"/>
                  <v:path arrowok="t" o:connecttype="custom" o:connectlocs="0,0;6766,0;6766,95;0,95;0,0" o:connectangles="0,0,0,0,0" textboxrect="0,0,676589,9531"/>
                </v:shape>
                <v:shape id="Shape 10298" o:spid="_x0000_s1194" style="position:absolute;left:42501;top:7099;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" path="m,l628942,r,9531l,9531,,e" fillcolor="#9aa0a6" stroked="f" strokeweight="0">
                  <v:stroke miterlimit="1" joinstyle="miter"/>
                  <v:path arrowok="t" o:connecttype="custom" o:connectlocs="0,0;6289,0;6289,95;0,95;0,0" o:connectangles="0,0,0,0,0" textboxrect="0,0,628942,9531"/>
                </v:shape>
                <v:shape id="Shape 10299" o:spid="_x0000_s1195" style="position:absolute;left:32400;top:7099;width:10101;height:95;visibility:visible;mso-wrap-style:square;v-text-anchor:top" coordsize="1010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" path="m,l1010119,r,9531l,9531,,e" fillcolor="#9aa0a6" stroked="f" strokeweight="0">
                  <v:stroke miterlimit="1" joinstyle="miter"/>
                  <v:path arrowok="t" o:connecttype="custom" o:connectlocs="0,0;10101,0;10101,95;0,95;0,0" o:connectangles="0,0,0,0,0" textboxrect="0,0,1010119,9531"/>
                </v:shape>
                <v:shape id="Shape 10300" o:spid="_x0000_s1196" style="position:absolute;left:25348;top:7099;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301" o:spid="_x0000_s1197" style="position:absolute;left:17343;top:7099;width:8005;height:95;visibility:visible;mso-wrap-style:square;v-text-anchor:top" coordsize="80047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" path="m,l800472,r,9531l,9531,,e" fillcolor="#9aa0a6" stroked="f" strokeweight="0">
                  <v:stroke miterlimit="1" joinstyle="miter"/>
                  <v:path arrowok="t" o:connecttype="custom" o:connectlocs="0,0;8005,0;8005,95;0,95;0,0" o:connectangles="0,0,0,0,0" textboxrect="0,0,800472,9531"/>
                </v:shape>
                <v:shape id="Shape 10302" o:spid="_x0000_s1198" style="position:absolute;top:7099;width:17343;height:95;visibility:visible;mso-wrap-style:square;v-text-anchor:top" coordsize="173435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" path="m,l1734356,r,9531l,9531,,e" fillcolor="#9aa0a6" stroked="f" strokeweight="0">
                  <v:stroke miterlimit="1" joinstyle="miter"/>
                  <v:path arrowok="t" o:connecttype="custom" o:connectlocs="0,0;17343,0;17343,95;0,95;0,0" o:connectangles="0,0,0,0,0" textboxrect="0,0,1734356,9531"/>
                </v:shape>
                <v:rect id="Rectangle 506" o:spid="_x0000_s1199" style="position:absolute;left:18354;top:3335;width:665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" filled="f" stroked="f">
                  <v:textbox inset="0,0,0,0">
                    <w:txbxContent>
                      <w:p w14:paraId="548CCB7B" w14:textId="77777777" w:rsidR="00FA7123" w:rsidRDefault="00FA7123" w:rsidP="00D14D76">
                        <w:r>
                          <w:rPr>
                            <w:color w:val="202124"/>
                            <w:spacing w:val="3"/>
                            <w:w w:val="110"/>
                            <w:sz w:val="21"/>
                          </w:rPr>
                          <w:t>Strongly</w:t>
                        </w:r>
                      </w:p>
                    </w:txbxContent>
                  </v:textbox>
                </v:rect>
                <v:rect id="Rectangle 507" o:spid="_x0000_s1200" style="position:absolute;left:18241;top:5241;width:694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" filled="f" stroked="f">
                  <v:textbox inset="0,0,0,0">
                    <w:txbxContent>
                      <w:p w14:paraId="62FD3855" w14:textId="77777777" w:rsidR="00FA7123" w:rsidRDefault="00FA7123" w:rsidP="00D14D76">
                        <w:r>
                          <w:rPr>
                            <w:color w:val="202124"/>
                            <w:spacing w:val="3"/>
                            <w:w w:val="112"/>
                            <w:sz w:val="21"/>
                          </w:rPr>
                          <w:t>disagree</w:t>
                        </w:r>
                      </w:p>
                    </w:txbxContent>
                  </v:textbox>
                </v:rect>
                <v:rect id="Rectangle 508" o:spid="_x0000_s1201" style="position:absolute;left:25708;top:4288;width:711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" filled="f" stroked="f">
                  <v:textbox inset="0,0,0,0">
                    <w:txbxContent>
                      <w:p w14:paraId="376A2645" w14:textId="77777777" w:rsidR="00FA7123" w:rsidRDefault="00FA7123" w:rsidP="00D14D76">
                        <w:r>
                          <w:rPr>
                            <w:color w:val="202124"/>
                            <w:spacing w:val="3"/>
                            <w:w w:val="112"/>
                            <w:sz w:val="21"/>
                          </w:rPr>
                          <w:t>Disagree</w:t>
                        </w:r>
                      </w:p>
                    </w:txbxContent>
                  </v:textbox>
                </v:rect>
                <v:rect id="Rectangle 509" o:spid="_x0000_s1202" style="position:absolute;left:32860;top:3335;width:1090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" filled="f" stroked="f">
                  <v:textbox inset="0,0,0,0">
                    <w:txbxContent>
                      <w:p w14:paraId="1BC6371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v:textbox>
                </v:rect>
                <v:rect id="Rectangle 510" o:spid="_x0000_s1203" style="position:absolute;left:33168;top:5241;width:1008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" filled="f" stroked="f">
                  <v:textbox inset="0,0,0,0">
                    <w:txbxContent>
                      <w:p w14:paraId="2967AB8D"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v:textbox>
                </v:rect>
                <v:rect id="Rectangle 511" o:spid="_x0000_s1204" style="position:absolute;left:43379;top:4288;width:471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" filled="f" stroked="f">
                  <v:textbox inset="0,0,0,0">
                    <w:txbxContent>
                      <w:p w14:paraId="21C96F6F" w14:textId="77777777" w:rsidR="00FA7123" w:rsidRDefault="00FA7123" w:rsidP="00D14D76">
                        <w:r>
                          <w:rPr>
                            <w:color w:val="202124"/>
                            <w:spacing w:val="3"/>
                            <w:w w:val="110"/>
                            <w:sz w:val="21"/>
                          </w:rPr>
                          <w:t>Agree</w:t>
                        </w:r>
                      </w:p>
                    </w:txbxContent>
                  </v:textbox>
                </v:rect>
                <v:rect id="Rectangle 512" o:spid="_x0000_s1205" style="position:absolute;left:49182;top:3335;width:664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" filled="f" stroked="f">
                  <v:textbox inset="0,0,0,0">
                    <w:txbxContent>
                      <w:p w14:paraId="63E4D495" w14:textId="77777777" w:rsidR="00FA7123" w:rsidRDefault="00FA7123" w:rsidP="00D14D76">
                        <w:r>
                          <w:rPr>
                            <w:color w:val="202124"/>
                            <w:spacing w:val="3"/>
                            <w:w w:val="110"/>
                            <w:sz w:val="21"/>
                          </w:rPr>
                          <w:t>Strongly</w:t>
                        </w:r>
                      </w:p>
                    </w:txbxContent>
                  </v:textbox>
                </v:rect>
                <v:rect id="Rectangle 513" o:spid="_x0000_s1206" style="position:absolute;left:49980;top:5241;width:452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" filled="f" stroked="f">
                  <v:textbox inset="0,0,0,0">
                    <w:txbxContent>
                      <w:p w14:paraId="3FC0D01F" w14:textId="77777777" w:rsidR="00FA7123" w:rsidRDefault="00FA7123" w:rsidP="00D14D76">
                        <w:r>
                          <w:rPr>
                            <w:color w:val="202124"/>
                            <w:spacing w:val="3"/>
                            <w:w w:val="110"/>
                            <w:sz w:val="21"/>
                          </w:rPr>
                          <w:t>agree</w:t>
                        </w:r>
                      </w:p>
                    </w:txbxContent>
                  </v:textbox>
                </v:rect>
                <v:shape id="Shape 526" o:spid="_x0000_s1207" style="position:absolute;top:2715;width:17248;height:4384;visibility:visible;mso-wrap-style:square;v-text-anchor:top" coordsize="1724826,4383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" path="m28588,l1724826,r,438352l28588,438352v-5055,,-9917,-968,-14587,-2903c9331,433512,5209,430758,1635,427186l,424739,,13609,1635,11162c5209,7587,9331,4834,14001,2896,18671,967,23533,,28588,xe" stroked="f" strokeweight="0">
                  <v:stroke miterlimit="1" joinstyle="miter"/>
                  <v:path arrowok="t" o:connecttype="custom" o:connectlocs="286,0;17248,0;17248,4384;286,4384;140,4355;16,4272;0,4248;0,136;16,112;140,29;286,0" o:connectangles="0,0,0,0,0,0,0,0,0,0,0" textboxrect="0,0,1724826,438352"/>
                </v:shape>
                <v:shape id="Shape 527" o:spid="_x0000_s1208" style="position:absolute;top:7099;width:17248;height:7338;visibility:visible;mso-wrap-style:square;v-text-anchor:top" coordsize="1724826,7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" path="m28588,l1724826,r,733766l28588,733766v-5055,,-9917,-967,-14587,-2902c9331,728926,5209,726173,1635,722598l,720151,,13609,1635,11162c5209,7584,9331,4831,14001,2896,18671,964,23533,,28588,xe" stroked="f" strokeweight="0">
                  <v:stroke miterlimit="1" joinstyle="miter"/>
                  <v:path arrowok="t" o:connecttype="custom" o:connectlocs="286,0;17248,0;17248,7338;286,7338;140,7309;16,7226;0,7202;0,136;16,112;140,29;286,0" o:connectangles="0,0,0,0,0,0,0,0,0,0,0" textboxrect="0,0,1724826,733766"/>
                </v:shape>
                <v:shape id="Shape 10323" o:spid="_x0000_s1209" style="position:absolute;top:14532;width:17248;height:381;visibility:visible;mso-wrap-style:square;v-text-anchor:top" coordsize="1724826,3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" path="m,l1724826,r,38116l,38116,,e" stroked="f" strokeweight="0">
                  <v:stroke miterlimit="1" joinstyle="miter"/>
                  <v:path arrowok="t" o:connecttype="custom" o:connectlocs="0,0;17248,0;17248,381;0,381;0,0" o:connectangles="0,0,0,0,0" textboxrect="0,0,1724826,38116"/>
                </v:shape>
                <v:shape id="Shape 529" o:spid="_x0000_s1210" style="position:absolute;top:14913;width:17248;height:5337;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" path="m28588,l1724826,r,533648l28588,533648v-5055,-3,-9917,-970,-14587,-2902c9331,528811,5209,526055,1635,522483l,520036,,13609,1635,11162c5209,7584,9331,4831,14001,2899,18671,967,23533,,28588,xe" stroked="f" strokeweight="0">
                  <v:stroke miterlimit="1" joinstyle="miter"/>
                  <v:path arrowok="t" o:connecttype="custom" o:connectlocs="286,0;17248,0;17248,5337;286,5337;140,5308;16,5225;0,5201;0,136;16,112;140,29;286,0" o:connectangles="0,0,0,0,0,0,0,0,0,0,0" textboxrect="0,0,1724826,533648"/>
                </v:shape>
                <v:shape id="Shape 10324" o:spid="_x0000_s1211" style="position:absolute;top:20345;width:17248;height:381;visibility:visible;mso-wrap-style:square;v-text-anchor:top" coordsize="1724826,3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" path="m,l1724826,r,38116l,38116,,e" stroked="f" strokeweight="0">
                  <v:stroke miterlimit="1" joinstyle="miter"/>
                  <v:path arrowok="t" o:connecttype="custom" o:connectlocs="0,0;17248,0;17248,381;0,381;0,0" o:connectangles="0,0,0,0,0" textboxrect="0,0,1724826,38116"/>
                </v:shape>
                <v:shape id="Shape 531" o:spid="_x0000_s1212" style="position:absolute;top:20726;width:17248;height:5336;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" path="m28588,l1724826,r,533648l28588,533648v-5055,-3,-9917,-977,-14587,-2911c9331,528805,5209,526052,1635,522483l,520036,,13611,1635,11165c5209,7590,9331,4837,14001,2899,18671,970,23533,,28588,xe" stroked="f" strokeweight="0">
                  <v:stroke miterlimit="1" joinstyle="miter"/>
                  <v:path arrowok="t" o:connecttype="custom" o:connectlocs="286,0;17248,0;17248,5336;286,5336;140,5307;16,5224;0,5200;0,136;16,112;140,29;286,0" o:connectangles="0,0,0,0,0,0,0,0,0,0,0" textboxrect="0,0,1724826,533648"/>
                </v:shape>
                <v:shape id="Shape 10325" o:spid="_x0000_s1213" style="position:absolute;top:26158;width:17248;height:381;visibility:visible;mso-wrap-style:square;v-text-anchor:top" coordsize="1724826,3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" path="m,l1724826,r,38116l,38116,,e" stroked="f" strokeweight="0">
                  <v:stroke miterlimit="1" joinstyle="miter"/>
                  <v:path arrowok="t" o:connecttype="custom" o:connectlocs="0,0;17248,0;17248,381;0,381;0,0" o:connectangles="0,0,0,0,0" textboxrect="0,0,1724826,38116"/>
                </v:shape>
                <v:shape id="Shape 533" o:spid="_x0000_s1214" style="position:absolute;top:26539;width:17248;height:5336;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" path="m28588,l1724826,r,533648l28588,533648v-5055,-3,-9917,-970,-14587,-2908c9331,528805,5209,526052,1635,522483l,520036,,13611,1635,11165c5209,7587,9331,4831,14001,2899,18671,970,23533,,28588,xe" stroked="f" strokeweight="0">
                  <v:stroke miterlimit="1" joinstyle="miter"/>
                  <v:path arrowok="t" o:connecttype="custom" o:connectlocs="286,0;17248,0;17248,5336;286,5336;140,5307;16,5224;0,5200;0,136;16,112;140,29;286,0" o:connectangles="0,0,0,0,0,0,0,0,0,0,0" textboxrect="0,0,1724826,533648"/>
                </v:shape>
                <v:shape id="Shape 10326" o:spid="_x0000_s1215" style="position:absolute;top:31971;width:17248;height:381;visibility:visible;mso-wrap-style:square;v-text-anchor:top" coordsize="1724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" path="m,l1724826,r,38119l,38119,,e" stroked="f" strokeweight="0">
                  <v:stroke miterlimit="1" joinstyle="miter"/>
                  <v:path arrowok="t" o:connecttype="custom" o:connectlocs="0,0;17248,0;17248,381;0,381;0,0" o:connectangles="0,0,0,0,0" textboxrect="0,0,1724826,38119"/>
                </v:shape>
                <v:shape id="Shape 535" o:spid="_x0000_s1216" style="position:absolute;top:32352;width:17248;height:5336;visibility:visible;mso-wrap-style:square;v-text-anchor:top" coordsize="1724826,533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" path="m28588,l1724826,r,533648l28588,533648v-5055,-6,-9917,-974,-14587,-2908c9331,528802,5209,526049,1635,522480l,520031,,13602,1635,11156c5209,7584,9331,4828,14001,2893,18671,961,23533,,28588,xe" stroked="f" strokeweight="0">
                  <v:stroke miterlimit="1" joinstyle="miter"/>
                  <v:path arrowok="t" o:connecttype="custom" o:connectlocs="286,0;17248,0;17248,5336;286,5336;140,5307;16,5224;0,5200;0,136;16,112;140,29;286,0" o:connectangles="0,0,0,0,0,0,0,0,0,0,0" textboxrect="0,0,1724826,533648"/>
                </v:shape>
                <v:shape id="Shape 10327" o:spid="_x0000_s1217" style="position:absolute;top:37784;width:17248;height:381;visibility:visible;mso-wrap-style:square;v-text-anchor:top" coordsize="1724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" path="m,l1724826,r,38119l,38119,,e" stroked="f" strokeweight="0">
                  <v:stroke miterlimit="1" joinstyle="miter"/>
                  <v:path arrowok="t" o:connecttype="custom" o:connectlocs="0,0;17248,0;17248,381;0,381;0,0" o:connectangles="0,0,0,0,0" textboxrect="0,0,1724826,38119"/>
                </v:shape>
                <v:shape id="Shape 537" o:spid="_x0000_s1218" style="position:absolute;top:38165;width:17248;height:3430;visibility:visible;mso-wrap-style:square;v-text-anchor:top" coordsize="1724826,3430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" path="m28588,l1724826,r,343058l28588,343058v-5055,,-9917,-967,-14587,-2902c9331,338218,5209,335465,1635,331890l,329443,,13608,1635,11162c5209,7587,9331,4834,14001,2899,18671,967,23533,,28588,xe" stroked="f" strokeweight="0">
                  <v:stroke miterlimit="1" joinstyle="miter"/>
                  <v:path arrowok="t" o:connecttype="custom" o:connectlocs="286,0;17248,0;17248,3430;286,3430;140,3401;16,3318;0,3294;0,136;16,112;140,29;286,0" o:connectangles="0,0,0,0,0,0,0,0,0,0,0" textboxrect="0,0,1724826,343058"/>
                </v:shape>
                <v:shape id="Shape 10328" o:spid="_x0000_s1219" style="position:absolute;top:41691;width:17248;height:381;visibility:visible;mso-wrap-style:square;v-text-anchor:top" coordsize="1724826,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" path="m,l1724826,r,38119l,38119,,e" stroked="f" strokeweight="0">
                  <v:stroke miterlimit="1" joinstyle="miter"/>
                  <v:path arrowok="t" o:connecttype="custom" o:connectlocs="0,0;17248,0;17248,381;0,381;0,0" o:connectangles="0,0,0,0,0" textboxrect="0,0,1724826,38119"/>
                </v:shape>
                <v:shape id="Shape 10329" o:spid="_x0000_s1220" style="position:absolute;top:41595;width:17248;height:96;visibility:visible;mso-wrap-style:square;v-text-anchor:top" coordsize="1724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" path="m,l1724826,r,9528l,9528,,e" fillcolor="#9aa0a6" stroked="f" strokeweight="0">
                  <v:stroke miterlimit="1" joinstyle="miter"/>
                  <v:path arrowok="t" o:connecttype="custom" o:connectlocs="0,0;17248,0;17248,96;0,96;0,0" o:connectangles="0,0,0,0,0" textboxrect="0,0,1724826,9528"/>
                </v:shape>
                <v:shape id="Shape 10330" o:spid="_x0000_s1221" style="position:absolute;top:37688;width:17248;height:96;visibility:visible;mso-wrap-style:square;v-text-anchor:top" coordsize="1724826,95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" path="m,l1724826,r,9528l,9528,,e" fillcolor="#9aa0a6" stroked="f" strokeweight="0">
                  <v:stroke miterlimit="1" joinstyle="miter"/>
                  <v:path arrowok="t" o:connecttype="custom" o:connectlocs="0,0;17248,0;17248,96;0,96;0,0" o:connectangles="0,0,0,0,0" textboxrect="0,0,1724826,9528"/>
                </v:shape>
                <v:shape id="Shape 10331" o:spid="_x0000_s1222" style="position:absolute;top:31875;width:17248;height:96;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" path="m,l1724826,r,9531l,9531,,e" fillcolor="#9aa0a6" stroked="f" strokeweight="0">
                  <v:stroke miterlimit="1" joinstyle="miter"/>
                  <v:path arrowok="t" o:connecttype="custom" o:connectlocs="0,0;17248,0;17248,96;0,96;0,0" o:connectangles="0,0,0,0,0" textboxrect="0,0,1724826,9531"/>
                </v:shape>
                <v:shape id="Shape 10332" o:spid="_x0000_s1223" style="position:absolute;top:26062;width:17248;height:96;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" path="m,l1724826,r,9531l,9531,,e" fillcolor="#9aa0a6" stroked="f" strokeweight="0">
                  <v:stroke miterlimit="1" joinstyle="miter"/>
                  <v:path arrowok="t" o:connecttype="custom" o:connectlocs="0,0;17248,0;17248,96;0,96;0,0" o:connectangles="0,0,0,0,0" textboxrect="0,0,1724826,9531"/>
                </v:shape>
                <v:shape id="Shape 10333" o:spid="_x0000_s1224" style="position:absolute;top:20250;width:17248;height:95;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" path="m,l1724826,r,9531l,9531,,e" fillcolor="#9aa0a6" stroked="f" strokeweight="0">
                  <v:stroke miterlimit="1" joinstyle="miter"/>
                  <v:path arrowok="t" o:connecttype="custom" o:connectlocs="0,0;17248,0;17248,95;0,95;0,0" o:connectangles="0,0,0,0,0" textboxrect="0,0,1724826,9531"/>
                </v:shape>
                <v:shape id="Shape 10334" o:spid="_x0000_s1225" style="position:absolute;top:14437;width:17248;height:95;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" path="m,l1724826,r,9531l,9531,,e" fillcolor="#9aa0a6" stroked="f" strokeweight="0">
                  <v:stroke miterlimit="1" joinstyle="miter"/>
                  <v:path arrowok="t" o:connecttype="custom" o:connectlocs="0,0;17248,0;17248,95;0,95;0,0" o:connectangles="0,0,0,0,0" textboxrect="0,0,1724826,9531"/>
                </v:shape>
                <v:shape id="Shape 10335" o:spid="_x0000_s1226" style="position:absolute;top:7099;width:17248;height:95;visibility:visible;mso-wrap-style:square;v-text-anchor:top" coordsize="1724826,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" path="m,l1724826,r,9531l,9531,,e" fillcolor="#9aa0a6" stroked="f" strokeweight="0">
                  <v:stroke miterlimit="1" joinstyle="miter"/>
                  <v:path arrowok="t" o:connecttype="custom" o:connectlocs="0,0;17248,0;17248,95;0,95;0,0" o:connectangles="0,0,0,0,0" textboxrect="0,0,1724826,9531"/>
                </v:shape>
                <v:rect id="Rectangle 546" o:spid="_x0000_s1227" style="position:absolute;left:684;top:8290;width:1948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Pv6wgAAAN0AAAAPAAAAZHJzL2Rvd25yZXYueG1sRE9Ni8Iw&#10;EL0L/ocwwt40VRe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BjKPv6wgAAAN0AAAAPAAAA&#10;AAAAAAAAAAAAAAcCAABkcnMvZG93bnJldi54bWxQSwUGAAAAAAMAAwC3AAAA9gIAAAAA&#10;" filled="f" stroked="f">
                  <v:textbox inset="0,0,0,0">
                    <w:txbxContent>
                      <w:p w14:paraId="20DD2E42"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often</w:t>
                        </w:r>
                        <w:r>
                          <w:rPr>
                            <w:color w:val="202124"/>
                            <w:spacing w:val="8"/>
                            <w:w w:val="107"/>
                            <w:sz w:val="21"/>
                          </w:rPr>
                          <w:t xml:space="preserve"> </w:t>
                        </w:r>
                        <w:r>
                          <w:rPr>
                            <w:color w:val="202124"/>
                            <w:spacing w:val="3"/>
                            <w:w w:val="107"/>
                            <w:sz w:val="21"/>
                          </w:rPr>
                          <w:t>think</w:t>
                        </w:r>
                        <w:r>
                          <w:rPr>
                            <w:color w:val="202124"/>
                            <w:spacing w:val="8"/>
                            <w:w w:val="107"/>
                            <w:sz w:val="21"/>
                          </w:rPr>
                          <w:t xml:space="preserve"> </w:t>
                        </w:r>
                        <w:r>
                          <w:rPr>
                            <w:color w:val="202124"/>
                            <w:spacing w:val="3"/>
                            <w:w w:val="107"/>
                            <w:sz w:val="21"/>
                          </w:rPr>
                          <w:t>about</w:t>
                        </w:r>
                        <w:r>
                          <w:rPr>
                            <w:color w:val="202124"/>
                            <w:spacing w:val="8"/>
                            <w:w w:val="107"/>
                            <w:sz w:val="21"/>
                          </w:rPr>
                          <w:t xml:space="preserve"> </w:t>
                        </w:r>
                        <w:r>
                          <w:rPr>
                            <w:color w:val="202124"/>
                            <w:spacing w:val="3"/>
                            <w:w w:val="107"/>
                            <w:sz w:val="21"/>
                          </w:rPr>
                          <w:t>other</w:t>
                        </w:r>
                      </w:p>
                    </w:txbxContent>
                  </v:textbox>
                </v:rect>
                <v:rect id="Rectangle 547" o:spid="_x0000_s1228" style="position:absolute;left:684;top:10196;width:1925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F5hxwAAAN0AAAAPAAAAZHJzL2Rvd25yZXYueG1sRI9Pa8JA&#10;FMTvgt9heYI33ViL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AxkXmHHAAAA3QAA&#10;AA8AAAAAAAAAAAAAAAAABwIAAGRycy9kb3ducmV2LnhtbFBLBQYAAAAAAwADALcAAAD7AgAAAAA=&#10;" filled="f" stroked="f">
                  <v:textbox inset="0,0,0,0">
                    <w:txbxContent>
                      <w:p w14:paraId="39CED09F" w14:textId="77777777" w:rsidR="00FA7123" w:rsidRDefault="00FA7123" w:rsidP="00D14D76">
                        <w:r>
                          <w:rPr>
                            <w:color w:val="202124"/>
                            <w:spacing w:val="3"/>
                            <w:w w:val="109"/>
                            <w:sz w:val="21"/>
                          </w:rPr>
                          <w:t>things</w:t>
                        </w:r>
                        <w:r>
                          <w:rPr>
                            <w:color w:val="202124"/>
                            <w:spacing w:val="8"/>
                            <w:w w:val="109"/>
                            <w:sz w:val="21"/>
                          </w:rPr>
                          <w:t xml:space="preserve"> </w:t>
                        </w:r>
                        <w:r>
                          <w:rPr>
                            <w:color w:val="202124"/>
                            <w:spacing w:val="3"/>
                            <w:w w:val="109"/>
                            <w:sz w:val="21"/>
                          </w:rPr>
                          <w:t>when</w:t>
                        </w:r>
                        <w:r>
                          <w:rPr>
                            <w:color w:val="202124"/>
                            <w:spacing w:val="8"/>
                            <w:w w:val="109"/>
                            <w:sz w:val="21"/>
                          </w:rPr>
                          <w:t xml:space="preserve"> </w:t>
                        </w:r>
                        <w:r>
                          <w:rPr>
                            <w:color w:val="202124"/>
                            <w:spacing w:val="3"/>
                            <w:w w:val="109"/>
                            <w:sz w:val="21"/>
                          </w:rPr>
                          <w:t>performing</w:t>
                        </w:r>
                      </w:p>
                    </w:txbxContent>
                  </v:textbox>
                </v:rect>
                <v:rect id="Rectangle 548" o:spid="_x0000_s1229" style="position:absolute;left:684;top:12102;width:539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" filled="f" stroked="f">
                  <v:textbox inset="0,0,0,0">
                    <w:txbxContent>
                      <w:p w14:paraId="299DAB12"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49" o:spid="_x0000_s1230" style="position:absolute;left:684;top:16009;width:1708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" filled="f" stroked="f">
                  <v:textbox inset="0,0,0,0">
                    <w:txbxContent>
                      <w:p w14:paraId="6565D2FF"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am</w:t>
                        </w:r>
                        <w:r>
                          <w:rPr>
                            <w:color w:val="202124"/>
                            <w:spacing w:val="8"/>
                            <w:w w:val="109"/>
                            <w:sz w:val="21"/>
                          </w:rPr>
                          <w:t xml:space="preserve"> </w:t>
                        </w:r>
                        <w:r>
                          <w:rPr>
                            <w:color w:val="202124"/>
                            <w:spacing w:val="3"/>
                            <w:w w:val="109"/>
                            <w:sz w:val="21"/>
                          </w:rPr>
                          <w:t>rarely</w:t>
                        </w:r>
                        <w:r>
                          <w:rPr>
                            <w:color w:val="202124"/>
                            <w:spacing w:val="8"/>
                            <w:w w:val="109"/>
                            <w:sz w:val="21"/>
                          </w:rPr>
                          <w:t xml:space="preserve"> </w:t>
                        </w:r>
                        <w:r>
                          <w:rPr>
                            <w:color w:val="202124"/>
                            <w:spacing w:val="3"/>
                            <w:w w:val="109"/>
                            <w:sz w:val="21"/>
                          </w:rPr>
                          <w:t>distracted</w:t>
                        </w:r>
                      </w:p>
                    </w:txbxContent>
                  </v:textbox>
                </v:rect>
                <v:rect id="Rectangle 550" o:spid="_x0000_s1231" style="position:absolute;left:684;top:17915;width:1964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" filled="f" stroked="f">
                  <v:textbox inset="0,0,0,0">
                    <w:txbxContent>
                      <w:p w14:paraId="0CCA9529" w14:textId="77777777" w:rsidR="00FA7123" w:rsidRDefault="00FA7123" w:rsidP="00D14D76">
                        <w:r>
                          <w:rPr>
                            <w:color w:val="202124"/>
                            <w:spacing w:val="3"/>
                            <w:w w:val="108"/>
                            <w:sz w:val="21"/>
                          </w:rPr>
                          <w:t>when</w:t>
                        </w:r>
                        <w:r>
                          <w:rPr>
                            <w:color w:val="202124"/>
                            <w:spacing w:val="8"/>
                            <w:w w:val="108"/>
                            <w:sz w:val="21"/>
                          </w:rPr>
                          <w:t xml:space="preserve"> </w:t>
                        </w:r>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51" o:spid="_x0000_s1232" style="position:absolute;left:684;top:21822;width:1954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" filled="f" stroked="f">
                  <v:textbox inset="0,0,0,0">
                    <w:txbxContent>
                      <w:p w14:paraId="059D25F6" w14:textId="77777777" w:rsidR="00FA7123" w:rsidRDefault="00FA7123" w:rsidP="00D14D76">
                        <w:r>
                          <w:rPr>
                            <w:color w:val="202124"/>
                            <w:spacing w:val="3"/>
                            <w:w w:val="107"/>
                            <w:sz w:val="21"/>
                          </w:rPr>
                          <w:t>I</w:t>
                        </w:r>
                        <w:r>
                          <w:rPr>
                            <w:color w:val="202124"/>
                            <w:spacing w:val="8"/>
                            <w:w w:val="107"/>
                            <w:sz w:val="21"/>
                          </w:rPr>
                          <w:t xml:space="preserve"> </w:t>
                        </w:r>
                        <w:r>
                          <w:rPr>
                            <w:color w:val="202124"/>
                            <w:spacing w:val="3"/>
                            <w:w w:val="107"/>
                            <w:sz w:val="21"/>
                          </w:rPr>
                          <w:t>really</w:t>
                        </w:r>
                        <w:r>
                          <w:rPr>
                            <w:color w:val="202124"/>
                            <w:spacing w:val="8"/>
                            <w:w w:val="107"/>
                            <w:sz w:val="21"/>
                          </w:rPr>
                          <w:t xml:space="preserve"> </w:t>
                        </w:r>
                        <w:r>
                          <w:rPr>
                            <w:color w:val="202124"/>
                            <w:spacing w:val="3"/>
                            <w:w w:val="107"/>
                            <w:sz w:val="21"/>
                          </w:rPr>
                          <w:t>put</w:t>
                        </w:r>
                        <w:r>
                          <w:rPr>
                            <w:color w:val="202124"/>
                            <w:spacing w:val="8"/>
                            <w:w w:val="107"/>
                            <w:sz w:val="21"/>
                          </w:rPr>
                          <w:t xml:space="preserve"> </w:t>
                        </w:r>
                        <w:r>
                          <w:rPr>
                            <w:color w:val="202124"/>
                            <w:spacing w:val="3"/>
                            <w:w w:val="107"/>
                            <w:sz w:val="21"/>
                          </w:rPr>
                          <w:t>my</w:t>
                        </w:r>
                        <w:r>
                          <w:rPr>
                            <w:color w:val="202124"/>
                            <w:spacing w:val="8"/>
                            <w:w w:val="107"/>
                            <w:sz w:val="21"/>
                          </w:rPr>
                          <w:t xml:space="preserve"> </w:t>
                        </w:r>
                        <w:r>
                          <w:rPr>
                            <w:color w:val="202124"/>
                            <w:spacing w:val="3"/>
                            <w:w w:val="107"/>
                            <w:sz w:val="21"/>
                          </w:rPr>
                          <w:t>heart</w:t>
                        </w:r>
                        <w:r>
                          <w:rPr>
                            <w:color w:val="202124"/>
                            <w:spacing w:val="8"/>
                            <w:w w:val="107"/>
                            <w:sz w:val="21"/>
                          </w:rPr>
                          <w:t xml:space="preserve"> </w:t>
                        </w:r>
                        <w:r>
                          <w:rPr>
                            <w:color w:val="202124"/>
                            <w:spacing w:val="3"/>
                            <w:w w:val="107"/>
                            <w:sz w:val="21"/>
                          </w:rPr>
                          <w:t>into</w:t>
                        </w:r>
                      </w:p>
                    </w:txbxContent>
                  </v:textbox>
                </v:rect>
                <v:rect id="Rectangle 552" o:spid="_x0000_s1233" style="position:absolute;left:684;top:23728;width:539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" filled="f" stroked="f">
                  <v:textbox inset="0,0,0,0">
                    <w:txbxContent>
                      <w:p w14:paraId="5D982048" w14:textId="77777777" w:rsidR="00FA7123" w:rsidRDefault="00FA7123" w:rsidP="00D14D76">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53" o:spid="_x0000_s1234" style="position:absolute;left:684;top:27635;width:1859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" filled="f" stroked="f">
                  <v:textbox inset="0,0,0,0">
                    <w:txbxContent>
                      <w:p w14:paraId="206B668E"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often</w:t>
                        </w:r>
                        <w:r>
                          <w:rPr>
                            <w:color w:val="202124"/>
                            <w:spacing w:val="8"/>
                            <w:w w:val="108"/>
                            <w:sz w:val="21"/>
                          </w:rPr>
                          <w:t xml:space="preserve"> </w:t>
                        </w:r>
                        <w:r>
                          <w:rPr>
                            <w:color w:val="202124"/>
                            <w:spacing w:val="3"/>
                            <w:w w:val="108"/>
                            <w:sz w:val="21"/>
                          </w:rPr>
                          <w:t>feel</w:t>
                        </w:r>
                        <w:r>
                          <w:rPr>
                            <w:color w:val="202124"/>
                            <w:spacing w:val="8"/>
                            <w:w w:val="108"/>
                            <w:sz w:val="21"/>
                          </w:rPr>
                          <w:t xml:space="preserve"> </w:t>
                        </w:r>
                        <w:r>
                          <w:rPr>
                            <w:color w:val="202124"/>
                            <w:spacing w:val="3"/>
                            <w:w w:val="108"/>
                            <w:sz w:val="21"/>
                          </w:rPr>
                          <w:t>emotionally</w:t>
                        </w:r>
                      </w:p>
                    </w:txbxContent>
                  </v:textbox>
                </v:rect>
                <v:rect id="Rectangle 554" o:spid="_x0000_s1235" style="position:absolute;left:684;top:29541;width:1772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" filled="f" stroked="f">
                  <v:textbox inset="0,0,0,0">
                    <w:txbxContent>
                      <w:p w14:paraId="5A503C39" w14:textId="77777777" w:rsidR="00FA7123" w:rsidRDefault="00FA7123" w:rsidP="00D14D76">
                        <w:r>
                          <w:rPr>
                            <w:color w:val="202124"/>
                            <w:spacing w:val="3"/>
                            <w:w w:val="109"/>
                            <w:sz w:val="21"/>
                          </w:rPr>
                          <w:t>detached</w:t>
                        </w:r>
                        <w:r>
                          <w:rPr>
                            <w:color w:val="202124"/>
                            <w:spacing w:val="8"/>
                            <w:w w:val="109"/>
                            <w:sz w:val="21"/>
                          </w:rPr>
                          <w:t xml:space="preserve"> </w:t>
                        </w:r>
                        <w:r>
                          <w:rPr>
                            <w:color w:val="202124"/>
                            <w:spacing w:val="3"/>
                            <w:w w:val="109"/>
                            <w:sz w:val="21"/>
                          </w:rPr>
                          <w:t>from</w:t>
                        </w:r>
                        <w:r>
                          <w:rPr>
                            <w:color w:val="202124"/>
                            <w:spacing w:val="8"/>
                            <w:w w:val="109"/>
                            <w:sz w:val="21"/>
                          </w:rPr>
                          <w:t xml:space="preserve"> </w:t>
                        </w:r>
                        <w:r>
                          <w:rPr>
                            <w:color w:val="202124"/>
                            <w:spacing w:val="3"/>
                            <w:w w:val="109"/>
                            <w:sz w:val="21"/>
                          </w:rPr>
                          <w:t>my</w:t>
                        </w:r>
                        <w:r>
                          <w:rPr>
                            <w:color w:val="202124"/>
                            <w:spacing w:val="8"/>
                            <w:w w:val="109"/>
                            <w:sz w:val="21"/>
                          </w:rPr>
                          <w:t xml:space="preserve"> </w:t>
                        </w:r>
                        <w:r>
                          <w:rPr>
                            <w:color w:val="202124"/>
                            <w:spacing w:val="3"/>
                            <w:w w:val="109"/>
                            <w:sz w:val="21"/>
                          </w:rPr>
                          <w:t>job</w:t>
                        </w:r>
                      </w:p>
                    </w:txbxContent>
                  </v:textbox>
                </v:rect>
                <v:rect id="Rectangle 555" o:spid="_x0000_s1236" style="position:absolute;left:684;top:33448;width:1709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" filled="f" stroked="f">
                  <v:textbox inset="0,0,0,0">
                    <w:txbxContent>
                      <w:p w14:paraId="0C7C8952" w14:textId="77777777" w:rsidR="00FA7123" w:rsidRDefault="00FA7123" w:rsidP="00D14D76">
                        <w:r>
                          <w:rPr>
                            <w:color w:val="202124"/>
                            <w:spacing w:val="3"/>
                            <w:w w:val="108"/>
                            <w:sz w:val="21"/>
                          </w:rPr>
                          <w:t>I</w:t>
                        </w:r>
                        <w:r>
                          <w:rPr>
                            <w:color w:val="202124"/>
                            <w:spacing w:val="8"/>
                            <w:w w:val="108"/>
                            <w:sz w:val="21"/>
                          </w:rPr>
                          <w:t xml:space="preserve"> </w:t>
                        </w:r>
                        <w:r>
                          <w:rPr>
                            <w:color w:val="202124"/>
                            <w:spacing w:val="3"/>
                            <w:w w:val="108"/>
                            <w:sz w:val="21"/>
                          </w:rPr>
                          <w:t>exert</w:t>
                        </w:r>
                        <w:r>
                          <w:rPr>
                            <w:color w:val="202124"/>
                            <w:spacing w:val="8"/>
                            <w:w w:val="108"/>
                            <w:sz w:val="21"/>
                          </w:rPr>
                          <w:t xml:space="preserve"> </w:t>
                        </w:r>
                        <w:r>
                          <w:rPr>
                            <w:color w:val="202124"/>
                            <w:spacing w:val="3"/>
                            <w:w w:val="108"/>
                            <w:sz w:val="21"/>
                          </w:rPr>
                          <w:t>a</w:t>
                        </w:r>
                        <w:r>
                          <w:rPr>
                            <w:color w:val="202124"/>
                            <w:spacing w:val="8"/>
                            <w:w w:val="108"/>
                            <w:sz w:val="21"/>
                          </w:rPr>
                          <w:t xml:space="preserve"> </w:t>
                        </w:r>
                        <w:r>
                          <w:rPr>
                            <w:color w:val="202124"/>
                            <w:spacing w:val="3"/>
                            <w:w w:val="108"/>
                            <w:sz w:val="21"/>
                          </w:rPr>
                          <w:t>lot</w:t>
                        </w:r>
                        <w:r>
                          <w:rPr>
                            <w:color w:val="202124"/>
                            <w:spacing w:val="8"/>
                            <w:w w:val="108"/>
                            <w:sz w:val="21"/>
                          </w:rPr>
                          <w:t xml:space="preserve"> </w:t>
                        </w:r>
                        <w:r>
                          <w:rPr>
                            <w:color w:val="202124"/>
                            <w:spacing w:val="3"/>
                            <w:w w:val="108"/>
                            <w:sz w:val="21"/>
                          </w:rPr>
                          <w:t>of</w:t>
                        </w:r>
                        <w:r>
                          <w:rPr>
                            <w:color w:val="202124"/>
                            <w:spacing w:val="8"/>
                            <w:w w:val="108"/>
                            <w:sz w:val="21"/>
                          </w:rPr>
                          <w:t xml:space="preserve"> </w:t>
                        </w:r>
                        <w:r>
                          <w:rPr>
                            <w:color w:val="202124"/>
                            <w:spacing w:val="3"/>
                            <w:w w:val="108"/>
                            <w:sz w:val="21"/>
                          </w:rPr>
                          <w:t>energy</w:t>
                        </w:r>
                      </w:p>
                    </w:txbxContent>
                  </v:textbox>
                </v:rect>
                <v:rect id="Rectangle 556" o:spid="_x0000_s1237" style="position:absolute;left:684;top:35354;width:1484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" filled="f" stroked="f">
                  <v:textbox inset="0,0,0,0">
                    <w:txbxContent>
                      <w:p w14:paraId="213A9EA2" w14:textId="77777777" w:rsidR="00FA7123" w:rsidRDefault="00FA7123" w:rsidP="00D14D76">
                        <w:r>
                          <w:rPr>
                            <w:color w:val="202124"/>
                            <w:spacing w:val="3"/>
                            <w:w w:val="108"/>
                            <w:sz w:val="21"/>
                          </w:rPr>
                          <w:t>performing</w:t>
                        </w:r>
                        <w:r>
                          <w:rPr>
                            <w:color w:val="202124"/>
                            <w:spacing w:val="8"/>
                            <w:w w:val="108"/>
                            <w:sz w:val="21"/>
                          </w:rPr>
                          <w:t xml:space="preserve"> </w:t>
                        </w:r>
                        <w:r>
                          <w:rPr>
                            <w:color w:val="202124"/>
                            <w:spacing w:val="3"/>
                            <w:w w:val="108"/>
                            <w:sz w:val="21"/>
                          </w:rPr>
                          <w:t>my</w:t>
                        </w:r>
                        <w:r>
                          <w:rPr>
                            <w:color w:val="202124"/>
                            <w:spacing w:val="8"/>
                            <w:w w:val="108"/>
                            <w:sz w:val="21"/>
                          </w:rPr>
                          <w:t xml:space="preserve"> </w:t>
                        </w:r>
                        <w:r>
                          <w:rPr>
                            <w:color w:val="202124"/>
                            <w:spacing w:val="3"/>
                            <w:w w:val="108"/>
                            <w:sz w:val="21"/>
                          </w:rPr>
                          <w:t>job</w:t>
                        </w:r>
                      </w:p>
                    </w:txbxContent>
                  </v:textbox>
                </v:rect>
                <v:rect id="Rectangle 557" o:spid="_x0000_s1238" style="position:absolute;left:684;top:39261;width:2069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" filled="f" stroked="f">
                  <v:textbox inset="0,0,0,0">
                    <w:txbxContent>
                      <w:p w14:paraId="35EE3591" w14:textId="77777777" w:rsidR="00FA7123" w:rsidRDefault="00FA7123" w:rsidP="00D14D76">
                        <w:r>
                          <w:rPr>
                            <w:color w:val="202124"/>
                            <w:spacing w:val="3"/>
                            <w:w w:val="109"/>
                            <w:sz w:val="21"/>
                          </w:rPr>
                          <w:t>I</w:t>
                        </w:r>
                        <w:r>
                          <w:rPr>
                            <w:color w:val="202124"/>
                            <w:spacing w:val="8"/>
                            <w:w w:val="109"/>
                            <w:sz w:val="21"/>
                          </w:rPr>
                          <w:t xml:space="preserve"> </w:t>
                        </w:r>
                        <w:r>
                          <w:rPr>
                            <w:color w:val="202124"/>
                            <w:spacing w:val="3"/>
                            <w:w w:val="109"/>
                            <w:sz w:val="21"/>
                          </w:rPr>
                          <w:t>stay</w:t>
                        </w:r>
                        <w:r>
                          <w:rPr>
                            <w:color w:val="202124"/>
                            <w:spacing w:val="8"/>
                            <w:w w:val="109"/>
                            <w:sz w:val="21"/>
                          </w:rPr>
                          <w:t xml:space="preserve"> </w:t>
                        </w:r>
                        <w:r>
                          <w:rPr>
                            <w:color w:val="202124"/>
                            <w:spacing w:val="3"/>
                            <w:w w:val="109"/>
                            <w:sz w:val="21"/>
                          </w:rPr>
                          <w:t>until</w:t>
                        </w:r>
                        <w:r>
                          <w:rPr>
                            <w:color w:val="202124"/>
                            <w:spacing w:val="8"/>
                            <w:w w:val="109"/>
                            <w:sz w:val="21"/>
                          </w:rPr>
                          <w:t xml:space="preserve"> </w:t>
                        </w:r>
                        <w:r>
                          <w:rPr>
                            <w:color w:val="202124"/>
                            <w:spacing w:val="3"/>
                            <w:w w:val="109"/>
                            <w:sz w:val="21"/>
                          </w:rPr>
                          <w:t>the</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is</w:t>
                        </w:r>
                        <w:r>
                          <w:rPr>
                            <w:color w:val="202124"/>
                            <w:spacing w:val="8"/>
                            <w:w w:val="109"/>
                            <w:sz w:val="21"/>
                          </w:rPr>
                          <w:t xml:space="preserve"> </w:t>
                        </w:r>
                        <w:r>
                          <w:rPr>
                            <w:color w:val="202124"/>
                            <w:spacing w:val="3"/>
                            <w:w w:val="109"/>
                            <w:sz w:val="21"/>
                          </w:rPr>
                          <w:t>done</w:t>
                        </w:r>
                      </w:p>
                    </w:txbxContent>
                  </v:textbox>
                </v:rect>
                <w10:anchorlock/>
              </v:group>
            </w:pict>
          </mc:Fallback>
        </mc:AlternateContent>
      </w:r>
    </w:p>
    <w:p w14:paraId="49D2CDF7" w14:textId="77777777" w:rsidR="00D14D76" w:rsidRDefault="00D14D76" w:rsidP="00D14D76">
      <w:pPr>
        <w:numPr>
          <w:ilvl w:val="0"/>
          <w:numId w:val="7"/>
        </w:numPr>
        <w:spacing w:after="215" w:line="292" w:lineRule="auto"/>
        <w:ind w:hanging="633"/>
      </w:pPr>
      <w:r>
        <w:rPr>
          <w:color w:val="202124"/>
          <w:sz w:val="24"/>
        </w:rPr>
        <w:t>Q9. In general, would you say that your job is…?</w:t>
      </w:r>
    </w:p>
    <w:p w14:paraId="3734518D" w14:textId="77777777" w:rsidR="00D14D76" w:rsidRDefault="00D14D76" w:rsidP="00D14D76">
      <w:pPr>
        <w:spacing w:after="284"/>
        <w:ind w:left="628" w:hanging="10"/>
      </w:pPr>
      <w:r>
        <w:rPr>
          <w:i/>
          <w:color w:val="202124"/>
          <w:sz w:val="24"/>
        </w:rPr>
        <w:t>Mark only one oval.</w:t>
      </w:r>
    </w:p>
    <w:p w14:paraId="6D295960" w14:textId="1676E939"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68480" behindDoc="0" locked="0" layoutInCell="1" allowOverlap="1" wp14:anchorId="33FCDD66" wp14:editId="06D4380C">
                <wp:simplePos x="0" y="0"/>
                <wp:positionH relativeFrom="column">
                  <wp:posOffset>452755</wp:posOffset>
                </wp:positionH>
                <wp:positionV relativeFrom="paragraph">
                  <wp:posOffset>-28575</wp:posOffset>
                </wp:positionV>
                <wp:extent cx="295275" cy="1305560"/>
                <wp:effectExtent l="0" t="0" r="28575" b="27940"/>
                <wp:wrapSquare wrapText="bothSides"/>
                <wp:docPr id="9296" name="Group 9296"/>
                <wp:cNvGraphicFramePr/>
                <a:graphic xmlns:a="http://schemas.openxmlformats.org/drawingml/2006/main">
                  <a:graphicData uri="http://schemas.microsoft.com/office/word/2010/wordprocessingGroup">
                    <wpg:wgp>
                      <wpg:cNvGrpSpPr/>
                      <wpg:grpSpPr>
                        <a:xfrm>
                          <a:off x="0" y="0"/>
                          <a:ext cx="295275" cy="1304925"/>
                          <a:chOff x="0" y="0"/>
                          <a:chExt cx="295412" cy="1305529"/>
                        </a:xfrm>
                      </wpg:grpSpPr>
                      <wps:wsp>
                        <wps:cNvPr id="265" name="Shape 559"/>
                        <wps:cNvSpPr/>
                        <wps:spPr>
                          <a:xfrm>
                            <a:off x="0" y="0"/>
                            <a:ext cx="295412" cy="161999"/>
                          </a:xfrm>
                          <a:custGeom>
                            <a:avLst/>
                            <a:gdLst/>
                            <a:ahLst/>
                            <a:cxnLst/>
                            <a:rect l="0" t="0" r="0" b="0"/>
                            <a:pathLst>
                              <a:path w="295412" h="161999">
                                <a:moveTo>
                                  <a:pt x="0" y="81000"/>
                                </a:moveTo>
                                <a:cubicBezTo>
                                  <a:pt x="0" y="75676"/>
                                  <a:pt x="519" y="70408"/>
                                  <a:pt x="1556" y="65193"/>
                                </a:cubicBezTo>
                                <a:cubicBezTo>
                                  <a:pt x="2594" y="59978"/>
                                  <a:pt x="4130" y="54908"/>
                                  <a:pt x="6166" y="49997"/>
                                </a:cubicBezTo>
                                <a:cubicBezTo>
                                  <a:pt x="8201" y="45086"/>
                                  <a:pt x="10696" y="40419"/>
                                  <a:pt x="13651" y="35995"/>
                                </a:cubicBezTo>
                                <a:cubicBezTo>
                                  <a:pt x="16606" y="31570"/>
                                  <a:pt x="19964" y="27480"/>
                                  <a:pt x="23724" y="23719"/>
                                </a:cubicBezTo>
                                <a:cubicBezTo>
                                  <a:pt x="27485" y="19955"/>
                                  <a:pt x="31577" y="16601"/>
                                  <a:pt x="35999" y="13646"/>
                                </a:cubicBezTo>
                                <a:cubicBezTo>
                                  <a:pt x="40421" y="10691"/>
                                  <a:pt x="45089" y="8198"/>
                                  <a:pt x="50003" y="6161"/>
                                </a:cubicBezTo>
                                <a:cubicBezTo>
                                  <a:pt x="54916" y="4127"/>
                                  <a:pt x="59982" y="2592"/>
                                  <a:pt x="65198" y="1556"/>
                                </a:cubicBezTo>
                                <a:cubicBezTo>
                                  <a:pt x="70414" y="521"/>
                                  <a:pt x="75682" y="0"/>
                                  <a:pt x="81000" y="0"/>
                                </a:cubicBezTo>
                                <a:lnTo>
                                  <a:pt x="214412" y="0"/>
                                </a:lnTo>
                                <a:cubicBezTo>
                                  <a:pt x="219731" y="0"/>
                                  <a:pt x="224998" y="521"/>
                                  <a:pt x="230214" y="1556"/>
                                </a:cubicBezTo>
                                <a:cubicBezTo>
                                  <a:pt x="235431" y="2592"/>
                                  <a:pt x="240496" y="4127"/>
                                  <a:pt x="245409" y="6161"/>
                                </a:cubicBezTo>
                                <a:cubicBezTo>
                                  <a:pt x="250323" y="8198"/>
                                  <a:pt x="254991" y="10691"/>
                                  <a:pt x="259413" y="13646"/>
                                </a:cubicBezTo>
                                <a:cubicBezTo>
                                  <a:pt x="263836" y="16601"/>
                                  <a:pt x="267927" y="19955"/>
                                  <a:pt x="271688" y="23719"/>
                                </a:cubicBezTo>
                                <a:cubicBezTo>
                                  <a:pt x="275449" y="27480"/>
                                  <a:pt x="278806" y="31570"/>
                                  <a:pt x="281761" y="35995"/>
                                </a:cubicBezTo>
                                <a:cubicBezTo>
                                  <a:pt x="284716" y="40419"/>
                                  <a:pt x="287211" y="45086"/>
                                  <a:pt x="289246" y="49997"/>
                                </a:cubicBezTo>
                                <a:cubicBezTo>
                                  <a:pt x="291282" y="54908"/>
                                  <a:pt x="292818" y="59978"/>
                                  <a:pt x="293856" y="65193"/>
                                </a:cubicBezTo>
                                <a:cubicBezTo>
                                  <a:pt x="294894" y="70408"/>
                                  <a:pt x="295412" y="75676"/>
                                  <a:pt x="295412" y="81000"/>
                                </a:cubicBezTo>
                                <a:cubicBezTo>
                                  <a:pt x="295412" y="86314"/>
                                  <a:pt x="294894" y="91579"/>
                                  <a:pt x="293856" y="96797"/>
                                </a:cubicBezTo>
                                <a:cubicBezTo>
                                  <a:pt x="292818" y="102012"/>
                                  <a:pt x="291282" y="107076"/>
                                  <a:pt x="289247" y="111987"/>
                                </a:cubicBezTo>
                                <a:cubicBezTo>
                                  <a:pt x="287211" y="116901"/>
                                  <a:pt x="284716" y="121568"/>
                                  <a:pt x="281761" y="125995"/>
                                </a:cubicBezTo>
                                <a:cubicBezTo>
                                  <a:pt x="278806" y="130414"/>
                                  <a:pt x="275449" y="134510"/>
                                  <a:pt x="271688" y="138274"/>
                                </a:cubicBezTo>
                                <a:cubicBezTo>
                                  <a:pt x="267927" y="142032"/>
                                  <a:pt x="263836" y="145393"/>
                                  <a:pt x="259413" y="148348"/>
                                </a:cubicBezTo>
                                <a:cubicBezTo>
                                  <a:pt x="254991" y="151296"/>
                                  <a:pt x="250323" y="153792"/>
                                  <a:pt x="245409" y="155829"/>
                                </a:cubicBezTo>
                                <a:cubicBezTo>
                                  <a:pt x="240496" y="157863"/>
                                  <a:pt x="235431" y="159404"/>
                                  <a:pt x="230214" y="160440"/>
                                </a:cubicBezTo>
                                <a:cubicBezTo>
                                  <a:pt x="224998" y="161479"/>
                                  <a:pt x="219731" y="161993"/>
                                  <a:pt x="214412" y="161999"/>
                                </a:cubicBezTo>
                                <a:lnTo>
                                  <a:pt x="81000" y="161999"/>
                                </a:lnTo>
                                <a:cubicBezTo>
                                  <a:pt x="75682" y="161993"/>
                                  <a:pt x="70414" y="161479"/>
                                  <a:pt x="65198" y="160440"/>
                                </a:cubicBezTo>
                                <a:cubicBezTo>
                                  <a:pt x="59982" y="159404"/>
                                  <a:pt x="54916" y="157863"/>
                                  <a:pt x="50003" y="155829"/>
                                </a:cubicBezTo>
                                <a:cubicBezTo>
                                  <a:pt x="45089" y="153792"/>
                                  <a:pt x="40421" y="151296"/>
                                  <a:pt x="35999" y="148341"/>
                                </a:cubicBezTo>
                                <a:cubicBezTo>
                                  <a:pt x="31577" y="145386"/>
                                  <a:pt x="27485" y="142032"/>
                                  <a:pt x="23724" y="138274"/>
                                </a:cubicBezTo>
                                <a:cubicBezTo>
                                  <a:pt x="19964" y="134510"/>
                                  <a:pt x="16606" y="130414"/>
                                  <a:pt x="13651" y="125995"/>
                                </a:cubicBezTo>
                                <a:cubicBezTo>
                                  <a:pt x="10696" y="121568"/>
                                  <a:pt x="8201" y="116901"/>
                                  <a:pt x="6166" y="111987"/>
                                </a:cubicBezTo>
                                <a:cubicBezTo>
                                  <a:pt x="4130" y="107076"/>
                                  <a:pt x="2594" y="102012"/>
                                  <a:pt x="1556" y="96797"/>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6" name="Shape 560"/>
                        <wps:cNvSpPr/>
                        <wps:spPr>
                          <a:xfrm>
                            <a:off x="0" y="285880"/>
                            <a:ext cx="295412" cy="162003"/>
                          </a:xfrm>
                          <a:custGeom>
                            <a:avLst/>
                            <a:gdLst/>
                            <a:ahLst/>
                            <a:cxnLst/>
                            <a:rect l="0" t="0" r="0" b="0"/>
                            <a:pathLst>
                              <a:path w="295412" h="162003">
                                <a:moveTo>
                                  <a:pt x="0" y="81003"/>
                                </a:moveTo>
                                <a:cubicBezTo>
                                  <a:pt x="0" y="75682"/>
                                  <a:pt x="519" y="70411"/>
                                  <a:pt x="1556" y="65190"/>
                                </a:cubicBezTo>
                                <a:cubicBezTo>
                                  <a:pt x="2594" y="59975"/>
                                  <a:pt x="4130" y="54908"/>
                                  <a:pt x="6166" y="49997"/>
                                </a:cubicBezTo>
                                <a:cubicBezTo>
                                  <a:pt x="8201" y="45086"/>
                                  <a:pt x="10696" y="40419"/>
                                  <a:pt x="13651" y="35998"/>
                                </a:cubicBezTo>
                                <a:cubicBezTo>
                                  <a:pt x="16606" y="31573"/>
                                  <a:pt x="19964" y="27484"/>
                                  <a:pt x="23724" y="23723"/>
                                </a:cubicBezTo>
                                <a:cubicBezTo>
                                  <a:pt x="27485" y="19958"/>
                                  <a:pt x="31577" y="16597"/>
                                  <a:pt x="35999" y="13646"/>
                                </a:cubicBezTo>
                                <a:cubicBezTo>
                                  <a:pt x="40421" y="10691"/>
                                  <a:pt x="45089" y="8195"/>
                                  <a:pt x="50003" y="6161"/>
                                </a:cubicBezTo>
                                <a:cubicBezTo>
                                  <a:pt x="54916" y="4130"/>
                                  <a:pt x="59982" y="2592"/>
                                  <a:pt x="65198" y="1556"/>
                                </a:cubicBezTo>
                                <a:cubicBezTo>
                                  <a:pt x="70414" y="518"/>
                                  <a:pt x="75682" y="0"/>
                                  <a:pt x="81000" y="0"/>
                                </a:cubicBezTo>
                                <a:lnTo>
                                  <a:pt x="214412" y="0"/>
                                </a:lnTo>
                                <a:cubicBezTo>
                                  <a:pt x="219731" y="0"/>
                                  <a:pt x="224998" y="518"/>
                                  <a:pt x="230214" y="1556"/>
                                </a:cubicBezTo>
                                <a:cubicBezTo>
                                  <a:pt x="235431" y="2592"/>
                                  <a:pt x="240496" y="4130"/>
                                  <a:pt x="245409" y="6161"/>
                                </a:cubicBezTo>
                                <a:cubicBezTo>
                                  <a:pt x="250323" y="8195"/>
                                  <a:pt x="254991" y="10691"/>
                                  <a:pt x="259413" y="13646"/>
                                </a:cubicBezTo>
                                <a:cubicBezTo>
                                  <a:pt x="263836" y="16597"/>
                                  <a:pt x="267927" y="19958"/>
                                  <a:pt x="271688" y="23723"/>
                                </a:cubicBezTo>
                                <a:cubicBezTo>
                                  <a:pt x="275449" y="27484"/>
                                  <a:pt x="278806" y="31573"/>
                                  <a:pt x="281761" y="35992"/>
                                </a:cubicBezTo>
                                <a:cubicBezTo>
                                  <a:pt x="284716" y="40419"/>
                                  <a:pt x="287211" y="45086"/>
                                  <a:pt x="289246" y="49997"/>
                                </a:cubicBezTo>
                                <a:cubicBezTo>
                                  <a:pt x="291282" y="54908"/>
                                  <a:pt x="292818" y="59975"/>
                                  <a:pt x="293856" y="65190"/>
                                </a:cubicBezTo>
                                <a:cubicBezTo>
                                  <a:pt x="294894" y="70411"/>
                                  <a:pt x="295412" y="75682"/>
                                  <a:pt x="295412" y="81003"/>
                                </a:cubicBezTo>
                                <a:cubicBezTo>
                                  <a:pt x="295412" y="86320"/>
                                  <a:pt x="294894" y="91588"/>
                                  <a:pt x="293856" y="96803"/>
                                </a:cubicBezTo>
                                <a:cubicBezTo>
                                  <a:pt x="292818" y="102019"/>
                                  <a:pt x="291282" y="107082"/>
                                  <a:pt x="289247" y="111996"/>
                                </a:cubicBezTo>
                                <a:cubicBezTo>
                                  <a:pt x="287211" y="116904"/>
                                  <a:pt x="284716" y="121571"/>
                                  <a:pt x="281761" y="125995"/>
                                </a:cubicBezTo>
                                <a:cubicBezTo>
                                  <a:pt x="278806" y="130423"/>
                                  <a:pt x="275449" y="134513"/>
                                  <a:pt x="271688" y="138271"/>
                                </a:cubicBezTo>
                                <a:cubicBezTo>
                                  <a:pt x="267927" y="142032"/>
                                  <a:pt x="263836" y="145386"/>
                                  <a:pt x="259413" y="148341"/>
                                </a:cubicBezTo>
                                <a:cubicBezTo>
                                  <a:pt x="254991" y="151296"/>
                                  <a:pt x="250323" y="153795"/>
                                  <a:pt x="245409" y="155826"/>
                                </a:cubicBezTo>
                                <a:cubicBezTo>
                                  <a:pt x="240496" y="157866"/>
                                  <a:pt x="235431" y="159401"/>
                                  <a:pt x="230214" y="160440"/>
                                </a:cubicBezTo>
                                <a:cubicBezTo>
                                  <a:pt x="224998" y="161475"/>
                                  <a:pt x="219731" y="161996"/>
                                  <a:pt x="214412" y="162003"/>
                                </a:cubicBezTo>
                                <a:lnTo>
                                  <a:pt x="81000" y="162003"/>
                                </a:lnTo>
                                <a:cubicBezTo>
                                  <a:pt x="75682" y="161996"/>
                                  <a:pt x="70414" y="161475"/>
                                  <a:pt x="65198" y="160440"/>
                                </a:cubicBezTo>
                                <a:cubicBezTo>
                                  <a:pt x="59982" y="159401"/>
                                  <a:pt x="54916" y="157866"/>
                                  <a:pt x="50003" y="155826"/>
                                </a:cubicBezTo>
                                <a:cubicBezTo>
                                  <a:pt x="45089" y="153795"/>
                                  <a:pt x="40421" y="151296"/>
                                  <a:pt x="35999" y="148341"/>
                                </a:cubicBezTo>
                                <a:cubicBezTo>
                                  <a:pt x="31577" y="145386"/>
                                  <a:pt x="27485" y="142032"/>
                                  <a:pt x="23724" y="138271"/>
                                </a:cubicBezTo>
                                <a:cubicBezTo>
                                  <a:pt x="19964" y="134513"/>
                                  <a:pt x="16606" y="130423"/>
                                  <a:pt x="13651" y="125995"/>
                                </a:cubicBezTo>
                                <a:cubicBezTo>
                                  <a:pt x="10696" y="121571"/>
                                  <a:pt x="8201" y="116904"/>
                                  <a:pt x="6166" y="111996"/>
                                </a:cubicBezTo>
                                <a:cubicBezTo>
                                  <a:pt x="4130" y="107082"/>
                                  <a:pt x="2594" y="102019"/>
                                  <a:pt x="1556" y="96803"/>
                                </a:cubicBezTo>
                                <a:cubicBezTo>
                                  <a:pt x="519" y="91588"/>
                                  <a:pt x="0" y="86320"/>
                                  <a:pt x="0" y="81003"/>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7" name="Shape 561"/>
                        <wps:cNvSpPr/>
                        <wps:spPr>
                          <a:xfrm>
                            <a:off x="0" y="571764"/>
                            <a:ext cx="295412" cy="162003"/>
                          </a:xfrm>
                          <a:custGeom>
                            <a:avLst/>
                            <a:gdLst/>
                            <a:ahLst/>
                            <a:cxnLst/>
                            <a:rect l="0" t="0" r="0" b="0"/>
                            <a:pathLst>
                              <a:path w="295412" h="162003">
                                <a:moveTo>
                                  <a:pt x="0" y="81000"/>
                                </a:moveTo>
                                <a:cubicBezTo>
                                  <a:pt x="0" y="75682"/>
                                  <a:pt x="519" y="70414"/>
                                  <a:pt x="1556" y="65199"/>
                                </a:cubicBezTo>
                                <a:cubicBezTo>
                                  <a:pt x="2594" y="59984"/>
                                  <a:pt x="4130" y="54918"/>
                                  <a:pt x="6166" y="49997"/>
                                </a:cubicBezTo>
                                <a:cubicBezTo>
                                  <a:pt x="8201" y="45079"/>
                                  <a:pt x="10696" y="40413"/>
                                  <a:pt x="13651" y="35989"/>
                                </a:cubicBezTo>
                                <a:cubicBezTo>
                                  <a:pt x="16606" y="31573"/>
                                  <a:pt x="19964" y="27480"/>
                                  <a:pt x="23724" y="23723"/>
                                </a:cubicBezTo>
                                <a:cubicBezTo>
                                  <a:pt x="27485" y="19958"/>
                                  <a:pt x="31577" y="16597"/>
                                  <a:pt x="35999" y="13643"/>
                                </a:cubicBezTo>
                                <a:cubicBezTo>
                                  <a:pt x="40421" y="10688"/>
                                  <a:pt x="45089" y="8195"/>
                                  <a:pt x="50003" y="6161"/>
                                </a:cubicBezTo>
                                <a:cubicBezTo>
                                  <a:pt x="54916" y="4127"/>
                                  <a:pt x="59982" y="2592"/>
                                  <a:pt x="65198" y="1556"/>
                                </a:cubicBezTo>
                                <a:cubicBezTo>
                                  <a:pt x="70414" y="518"/>
                                  <a:pt x="75682" y="0"/>
                                  <a:pt x="81000" y="0"/>
                                </a:cubicBezTo>
                                <a:lnTo>
                                  <a:pt x="214412" y="0"/>
                                </a:lnTo>
                                <a:cubicBezTo>
                                  <a:pt x="219731" y="0"/>
                                  <a:pt x="224998" y="518"/>
                                  <a:pt x="230214" y="1556"/>
                                </a:cubicBezTo>
                                <a:cubicBezTo>
                                  <a:pt x="235431" y="2592"/>
                                  <a:pt x="240496" y="4127"/>
                                  <a:pt x="245409" y="6161"/>
                                </a:cubicBezTo>
                                <a:cubicBezTo>
                                  <a:pt x="250323" y="8195"/>
                                  <a:pt x="254991" y="10688"/>
                                  <a:pt x="259413" y="13643"/>
                                </a:cubicBezTo>
                                <a:cubicBezTo>
                                  <a:pt x="263836" y="16597"/>
                                  <a:pt x="267927" y="19958"/>
                                  <a:pt x="271688" y="23723"/>
                                </a:cubicBezTo>
                                <a:cubicBezTo>
                                  <a:pt x="275449" y="27480"/>
                                  <a:pt x="278806" y="31573"/>
                                  <a:pt x="281761" y="35992"/>
                                </a:cubicBezTo>
                                <a:cubicBezTo>
                                  <a:pt x="284716" y="40413"/>
                                  <a:pt x="287211" y="45079"/>
                                  <a:pt x="289246" y="49997"/>
                                </a:cubicBezTo>
                                <a:cubicBezTo>
                                  <a:pt x="291282" y="54918"/>
                                  <a:pt x="292818" y="59984"/>
                                  <a:pt x="293856" y="65199"/>
                                </a:cubicBezTo>
                                <a:cubicBezTo>
                                  <a:pt x="294894" y="70414"/>
                                  <a:pt x="295412" y="75682"/>
                                  <a:pt x="295412" y="81000"/>
                                </a:cubicBezTo>
                                <a:cubicBezTo>
                                  <a:pt x="295412" y="86320"/>
                                  <a:pt x="294894" y="91582"/>
                                  <a:pt x="293856" y="96797"/>
                                </a:cubicBezTo>
                                <a:cubicBezTo>
                                  <a:pt x="292818" y="102015"/>
                                  <a:pt x="291282" y="107076"/>
                                  <a:pt x="289247" y="111990"/>
                                </a:cubicBezTo>
                                <a:cubicBezTo>
                                  <a:pt x="287211" y="116908"/>
                                  <a:pt x="284716" y="121577"/>
                                  <a:pt x="281761" y="125995"/>
                                </a:cubicBezTo>
                                <a:cubicBezTo>
                                  <a:pt x="278806" y="130420"/>
                                  <a:pt x="275449" y="134510"/>
                                  <a:pt x="271688" y="138271"/>
                                </a:cubicBezTo>
                                <a:cubicBezTo>
                                  <a:pt x="267927" y="142032"/>
                                  <a:pt x="263836" y="145386"/>
                                  <a:pt x="259413" y="148341"/>
                                </a:cubicBezTo>
                                <a:cubicBezTo>
                                  <a:pt x="254991" y="151299"/>
                                  <a:pt x="250323" y="153798"/>
                                  <a:pt x="245409" y="155832"/>
                                </a:cubicBezTo>
                                <a:cubicBezTo>
                                  <a:pt x="240496" y="157863"/>
                                  <a:pt x="235431" y="159404"/>
                                  <a:pt x="230214" y="160443"/>
                                </a:cubicBezTo>
                                <a:cubicBezTo>
                                  <a:pt x="224998" y="161482"/>
                                  <a:pt x="219731" y="162003"/>
                                  <a:pt x="214412" y="162003"/>
                                </a:cubicBezTo>
                                <a:lnTo>
                                  <a:pt x="81000" y="162003"/>
                                </a:lnTo>
                                <a:cubicBezTo>
                                  <a:pt x="75682" y="162003"/>
                                  <a:pt x="70414" y="161482"/>
                                  <a:pt x="65198" y="160443"/>
                                </a:cubicBezTo>
                                <a:cubicBezTo>
                                  <a:pt x="59982" y="159404"/>
                                  <a:pt x="54916" y="157863"/>
                                  <a:pt x="50003" y="155832"/>
                                </a:cubicBezTo>
                                <a:cubicBezTo>
                                  <a:pt x="45089" y="153798"/>
                                  <a:pt x="40421" y="151299"/>
                                  <a:pt x="35999" y="148341"/>
                                </a:cubicBezTo>
                                <a:cubicBezTo>
                                  <a:pt x="31577" y="145386"/>
                                  <a:pt x="27485" y="142032"/>
                                  <a:pt x="23724" y="138271"/>
                                </a:cubicBezTo>
                                <a:cubicBezTo>
                                  <a:pt x="19964" y="134510"/>
                                  <a:pt x="16606" y="130420"/>
                                  <a:pt x="13651" y="125995"/>
                                </a:cubicBezTo>
                                <a:cubicBezTo>
                                  <a:pt x="10696" y="121577"/>
                                  <a:pt x="8201" y="116908"/>
                                  <a:pt x="6166" y="111990"/>
                                </a:cubicBezTo>
                                <a:cubicBezTo>
                                  <a:pt x="4130" y="107076"/>
                                  <a:pt x="2594" y="102015"/>
                                  <a:pt x="1556" y="96797"/>
                                </a:cubicBezTo>
                                <a:cubicBezTo>
                                  <a:pt x="519" y="91582"/>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8" name="Shape 562"/>
                        <wps:cNvSpPr/>
                        <wps:spPr>
                          <a:xfrm>
                            <a:off x="0" y="857647"/>
                            <a:ext cx="295412" cy="161999"/>
                          </a:xfrm>
                          <a:custGeom>
                            <a:avLst/>
                            <a:gdLst/>
                            <a:ahLst/>
                            <a:cxnLst/>
                            <a:rect l="0" t="0" r="0" b="0"/>
                            <a:pathLst>
                              <a:path w="295412" h="161999">
                                <a:moveTo>
                                  <a:pt x="0" y="81000"/>
                                </a:moveTo>
                                <a:cubicBezTo>
                                  <a:pt x="0" y="75682"/>
                                  <a:pt x="519" y="70411"/>
                                  <a:pt x="1556" y="65193"/>
                                </a:cubicBezTo>
                                <a:cubicBezTo>
                                  <a:pt x="2594" y="59978"/>
                                  <a:pt x="4130" y="54911"/>
                                  <a:pt x="6166" y="49997"/>
                                </a:cubicBezTo>
                                <a:cubicBezTo>
                                  <a:pt x="8201" y="45079"/>
                                  <a:pt x="10696" y="40413"/>
                                  <a:pt x="13651" y="35992"/>
                                </a:cubicBezTo>
                                <a:cubicBezTo>
                                  <a:pt x="16606" y="31570"/>
                                  <a:pt x="19964" y="27480"/>
                                  <a:pt x="23724" y="23723"/>
                                </a:cubicBezTo>
                                <a:cubicBezTo>
                                  <a:pt x="27485" y="19962"/>
                                  <a:pt x="31577" y="16604"/>
                                  <a:pt x="35999" y="13649"/>
                                </a:cubicBezTo>
                                <a:cubicBezTo>
                                  <a:pt x="40421" y="10694"/>
                                  <a:pt x="45089" y="8198"/>
                                  <a:pt x="50003" y="6167"/>
                                </a:cubicBezTo>
                                <a:cubicBezTo>
                                  <a:pt x="54916" y="4133"/>
                                  <a:pt x="59982" y="2598"/>
                                  <a:pt x="65198" y="1560"/>
                                </a:cubicBezTo>
                                <a:cubicBezTo>
                                  <a:pt x="70414" y="521"/>
                                  <a:pt x="75682" y="0"/>
                                  <a:pt x="81000" y="0"/>
                                </a:cubicBezTo>
                                <a:lnTo>
                                  <a:pt x="214412" y="0"/>
                                </a:lnTo>
                                <a:cubicBezTo>
                                  <a:pt x="219731" y="0"/>
                                  <a:pt x="224998" y="521"/>
                                  <a:pt x="230214" y="1560"/>
                                </a:cubicBezTo>
                                <a:cubicBezTo>
                                  <a:pt x="235431" y="2598"/>
                                  <a:pt x="240496" y="4133"/>
                                  <a:pt x="245409" y="6167"/>
                                </a:cubicBezTo>
                                <a:cubicBezTo>
                                  <a:pt x="250323" y="8198"/>
                                  <a:pt x="254991" y="10694"/>
                                  <a:pt x="259413" y="13649"/>
                                </a:cubicBezTo>
                                <a:cubicBezTo>
                                  <a:pt x="263836" y="16604"/>
                                  <a:pt x="267927" y="19962"/>
                                  <a:pt x="271688" y="23723"/>
                                </a:cubicBezTo>
                                <a:cubicBezTo>
                                  <a:pt x="275449" y="27480"/>
                                  <a:pt x="278806" y="31570"/>
                                  <a:pt x="281761" y="35998"/>
                                </a:cubicBezTo>
                                <a:cubicBezTo>
                                  <a:pt x="284716" y="40413"/>
                                  <a:pt x="287211" y="45079"/>
                                  <a:pt x="289246" y="49997"/>
                                </a:cubicBezTo>
                                <a:cubicBezTo>
                                  <a:pt x="291282" y="54911"/>
                                  <a:pt x="292818" y="59978"/>
                                  <a:pt x="293856" y="65193"/>
                                </a:cubicBezTo>
                                <a:cubicBezTo>
                                  <a:pt x="294894" y="70411"/>
                                  <a:pt x="295412" y="75682"/>
                                  <a:pt x="295412" y="81000"/>
                                </a:cubicBezTo>
                                <a:cubicBezTo>
                                  <a:pt x="295412" y="86320"/>
                                  <a:pt x="294894" y="91582"/>
                                  <a:pt x="293856" y="96797"/>
                                </a:cubicBezTo>
                                <a:cubicBezTo>
                                  <a:pt x="292818" y="102012"/>
                                  <a:pt x="291282" y="107076"/>
                                  <a:pt x="289247" y="111990"/>
                                </a:cubicBezTo>
                                <a:cubicBezTo>
                                  <a:pt x="287211" y="116908"/>
                                  <a:pt x="284716" y="121574"/>
                                  <a:pt x="281761" y="126002"/>
                                </a:cubicBezTo>
                                <a:cubicBezTo>
                                  <a:pt x="278806" y="130420"/>
                                  <a:pt x="275449" y="134510"/>
                                  <a:pt x="271688" y="138274"/>
                                </a:cubicBezTo>
                                <a:cubicBezTo>
                                  <a:pt x="267927" y="142038"/>
                                  <a:pt x="263836" y="145393"/>
                                  <a:pt x="259413" y="148344"/>
                                </a:cubicBezTo>
                                <a:cubicBezTo>
                                  <a:pt x="254991" y="151299"/>
                                  <a:pt x="250323" y="153798"/>
                                  <a:pt x="245409" y="155832"/>
                                </a:cubicBezTo>
                                <a:cubicBezTo>
                                  <a:pt x="240496" y="157863"/>
                                  <a:pt x="235431" y="159404"/>
                                  <a:pt x="230214" y="160443"/>
                                </a:cubicBezTo>
                                <a:cubicBezTo>
                                  <a:pt x="224998" y="161479"/>
                                  <a:pt x="219731" y="161996"/>
                                  <a:pt x="214412" y="161999"/>
                                </a:cubicBezTo>
                                <a:lnTo>
                                  <a:pt x="81000" y="161999"/>
                                </a:lnTo>
                                <a:cubicBezTo>
                                  <a:pt x="75682" y="161996"/>
                                  <a:pt x="70414" y="161479"/>
                                  <a:pt x="65198" y="160443"/>
                                </a:cubicBezTo>
                                <a:cubicBezTo>
                                  <a:pt x="59982" y="159404"/>
                                  <a:pt x="54916" y="157863"/>
                                  <a:pt x="50003" y="155832"/>
                                </a:cubicBezTo>
                                <a:cubicBezTo>
                                  <a:pt x="45089" y="153798"/>
                                  <a:pt x="40421" y="151302"/>
                                  <a:pt x="35999" y="148348"/>
                                </a:cubicBezTo>
                                <a:cubicBezTo>
                                  <a:pt x="31577" y="145393"/>
                                  <a:pt x="27485" y="142038"/>
                                  <a:pt x="23724" y="138274"/>
                                </a:cubicBezTo>
                                <a:cubicBezTo>
                                  <a:pt x="19964" y="134510"/>
                                  <a:pt x="16606" y="130420"/>
                                  <a:pt x="13651" y="126002"/>
                                </a:cubicBezTo>
                                <a:cubicBezTo>
                                  <a:pt x="10696" y="121574"/>
                                  <a:pt x="8201" y="116908"/>
                                  <a:pt x="6166" y="111990"/>
                                </a:cubicBezTo>
                                <a:cubicBezTo>
                                  <a:pt x="4130" y="107076"/>
                                  <a:pt x="2594" y="102012"/>
                                  <a:pt x="1556" y="96797"/>
                                </a:cubicBezTo>
                                <a:cubicBezTo>
                                  <a:pt x="519" y="91582"/>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9" name="Shape 563"/>
                        <wps:cNvSpPr/>
                        <wps:spPr>
                          <a:xfrm>
                            <a:off x="0" y="1143530"/>
                            <a:ext cx="295412" cy="161999"/>
                          </a:xfrm>
                          <a:custGeom>
                            <a:avLst/>
                            <a:gdLst/>
                            <a:ahLst/>
                            <a:cxnLst/>
                            <a:rect l="0" t="0" r="0" b="0"/>
                            <a:pathLst>
                              <a:path w="295412" h="161999">
                                <a:moveTo>
                                  <a:pt x="0" y="81000"/>
                                </a:moveTo>
                                <a:cubicBezTo>
                                  <a:pt x="0" y="75682"/>
                                  <a:pt x="519" y="70411"/>
                                  <a:pt x="1556" y="65193"/>
                                </a:cubicBezTo>
                                <a:cubicBezTo>
                                  <a:pt x="2594" y="59978"/>
                                  <a:pt x="4130" y="54914"/>
                                  <a:pt x="6166" y="50000"/>
                                </a:cubicBezTo>
                                <a:cubicBezTo>
                                  <a:pt x="8201" y="45089"/>
                                  <a:pt x="10696" y="40422"/>
                                  <a:pt x="13651" y="35995"/>
                                </a:cubicBezTo>
                                <a:cubicBezTo>
                                  <a:pt x="16606" y="31570"/>
                                  <a:pt x="19964" y="27480"/>
                                  <a:pt x="23724" y="23723"/>
                                </a:cubicBezTo>
                                <a:cubicBezTo>
                                  <a:pt x="27485" y="19962"/>
                                  <a:pt x="31577" y="16601"/>
                                  <a:pt x="35999" y="13649"/>
                                </a:cubicBezTo>
                                <a:cubicBezTo>
                                  <a:pt x="40421" y="10694"/>
                                  <a:pt x="45089" y="8198"/>
                                  <a:pt x="50003" y="6161"/>
                                </a:cubicBezTo>
                                <a:cubicBezTo>
                                  <a:pt x="54916" y="4127"/>
                                  <a:pt x="59982" y="2592"/>
                                  <a:pt x="65198" y="1553"/>
                                </a:cubicBezTo>
                                <a:cubicBezTo>
                                  <a:pt x="70414" y="521"/>
                                  <a:pt x="75682" y="3"/>
                                  <a:pt x="81000" y="0"/>
                                </a:cubicBezTo>
                                <a:lnTo>
                                  <a:pt x="214412" y="0"/>
                                </a:lnTo>
                                <a:cubicBezTo>
                                  <a:pt x="219731" y="3"/>
                                  <a:pt x="224998" y="521"/>
                                  <a:pt x="230214" y="1553"/>
                                </a:cubicBezTo>
                                <a:cubicBezTo>
                                  <a:pt x="235431" y="2592"/>
                                  <a:pt x="240496" y="4127"/>
                                  <a:pt x="245409" y="6161"/>
                                </a:cubicBezTo>
                                <a:cubicBezTo>
                                  <a:pt x="250323" y="8198"/>
                                  <a:pt x="254991" y="10694"/>
                                  <a:pt x="259413" y="13649"/>
                                </a:cubicBezTo>
                                <a:cubicBezTo>
                                  <a:pt x="263836" y="16601"/>
                                  <a:pt x="267927" y="19962"/>
                                  <a:pt x="271688" y="23723"/>
                                </a:cubicBezTo>
                                <a:cubicBezTo>
                                  <a:pt x="275449" y="27480"/>
                                  <a:pt x="278806" y="31570"/>
                                  <a:pt x="281761" y="35995"/>
                                </a:cubicBezTo>
                                <a:cubicBezTo>
                                  <a:pt x="284716" y="40422"/>
                                  <a:pt x="287211" y="45089"/>
                                  <a:pt x="289246" y="50000"/>
                                </a:cubicBezTo>
                                <a:cubicBezTo>
                                  <a:pt x="291282" y="54914"/>
                                  <a:pt x="292818" y="59978"/>
                                  <a:pt x="293856" y="65193"/>
                                </a:cubicBezTo>
                                <a:cubicBezTo>
                                  <a:pt x="294894" y="70411"/>
                                  <a:pt x="295412" y="75682"/>
                                  <a:pt x="295412" y="81000"/>
                                </a:cubicBezTo>
                                <a:cubicBezTo>
                                  <a:pt x="295412" y="86317"/>
                                  <a:pt x="294894" y="91585"/>
                                  <a:pt x="293856" y="96800"/>
                                </a:cubicBezTo>
                                <a:cubicBezTo>
                                  <a:pt x="292818" y="102019"/>
                                  <a:pt x="291282" y="107082"/>
                                  <a:pt x="289247" y="111993"/>
                                </a:cubicBezTo>
                                <a:cubicBezTo>
                                  <a:pt x="287211" y="116908"/>
                                  <a:pt x="284716" y="121574"/>
                                  <a:pt x="281761" y="125995"/>
                                </a:cubicBezTo>
                                <a:cubicBezTo>
                                  <a:pt x="278806" y="130420"/>
                                  <a:pt x="275449" y="134510"/>
                                  <a:pt x="271688" y="138271"/>
                                </a:cubicBezTo>
                                <a:cubicBezTo>
                                  <a:pt x="267927" y="142029"/>
                                  <a:pt x="263836" y="145390"/>
                                  <a:pt x="259413" y="148344"/>
                                </a:cubicBezTo>
                                <a:cubicBezTo>
                                  <a:pt x="254991" y="151299"/>
                                  <a:pt x="250323" y="153792"/>
                                  <a:pt x="245409" y="155826"/>
                                </a:cubicBezTo>
                                <a:cubicBezTo>
                                  <a:pt x="240496" y="157863"/>
                                  <a:pt x="235431" y="159404"/>
                                  <a:pt x="230214" y="160443"/>
                                </a:cubicBezTo>
                                <a:cubicBezTo>
                                  <a:pt x="224998" y="161479"/>
                                  <a:pt x="219731" y="161996"/>
                                  <a:pt x="214412" y="161999"/>
                                </a:cubicBezTo>
                                <a:lnTo>
                                  <a:pt x="81000" y="161999"/>
                                </a:lnTo>
                                <a:cubicBezTo>
                                  <a:pt x="75682" y="161996"/>
                                  <a:pt x="70414" y="161479"/>
                                  <a:pt x="65198" y="160443"/>
                                </a:cubicBezTo>
                                <a:cubicBezTo>
                                  <a:pt x="59982" y="159404"/>
                                  <a:pt x="54916" y="157863"/>
                                  <a:pt x="50003" y="155826"/>
                                </a:cubicBezTo>
                                <a:cubicBezTo>
                                  <a:pt x="45089" y="153792"/>
                                  <a:pt x="40421" y="151299"/>
                                  <a:pt x="35999" y="148344"/>
                                </a:cubicBezTo>
                                <a:cubicBezTo>
                                  <a:pt x="31577" y="145390"/>
                                  <a:pt x="27485" y="142029"/>
                                  <a:pt x="23724" y="138271"/>
                                </a:cubicBezTo>
                                <a:cubicBezTo>
                                  <a:pt x="19964" y="134510"/>
                                  <a:pt x="16606" y="130420"/>
                                  <a:pt x="13651" y="125995"/>
                                </a:cubicBezTo>
                                <a:cubicBezTo>
                                  <a:pt x="10696" y="121574"/>
                                  <a:pt x="8201" y="116908"/>
                                  <a:pt x="6166" y="111993"/>
                                </a:cubicBezTo>
                                <a:cubicBezTo>
                                  <a:pt x="4130" y="107082"/>
                                  <a:pt x="2594" y="102019"/>
                                  <a:pt x="1556" y="96800"/>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D066675" id="Group 9296" o:spid="_x0000_s1026" style="position:absolute;margin-left:35.65pt;margin-top:-2.25pt;width:23.25pt;height:102.8pt;z-index:251668480"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">
                <v:shape id="Shape 559"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" path="m,81000c,75676,519,70408,1556,65193,2594,59978,4130,54908,6166,49997v2035,-4911,4530,-9578,7485,-14002c16606,31570,19964,27480,23724,23719v3761,-3764,7853,-7118,12275,-10073c40421,10691,45089,8198,50003,6161,54916,4127,59982,2592,65198,1556,70414,521,75682,,81000,l214412,v5319,,10586,521,15802,1556c235431,2592,240496,4127,245409,6161v4914,2037,9582,4530,14004,7485c263836,16601,267927,19955,271688,23719v3761,3761,7118,7851,10073,12276c284716,40419,287211,45086,289246,49997v2036,4911,3572,9981,4610,15196c294894,70408,295412,75676,295412,81000v,5314,-518,10579,-1556,15797c292818,102012,291282,107076,289247,111987v-2036,4914,-4531,9581,-7486,14008c278806,130414,275449,134510,271688,138274v-3761,3758,-7852,7119,-12275,10074c254991,151296,250323,153792,245409,155829v-4913,2034,-9978,3575,-15195,4611c224998,161479,219731,161993,214412,161999r-133412,c75682,161993,70414,161479,65198,160440v-5216,-1036,-10282,-2577,-15195,-4611c45089,153792,40421,151296,35999,148341v-4422,-2955,-8514,-6309,-12275,-10067c19964,134510,16606,130414,13651,125995,10696,121568,8201,116901,6166,111987,4130,107076,2594,102012,1556,96797,519,91579,,86314,,81000xe" filled="f" strokecolor="#9aa0a6" strokeweight=".26469mm">
                  <v:stroke miterlimit="1" joinstyle="miter"/>
                  <v:path arrowok="t" textboxrect="0,0,295412,161999"/>
                </v:shape>
                <v:shape id="Shape 560" o:spid="_x0000_s1028" style="position:absolute;top:2858;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" path="m,81003c,75682,519,70411,1556,65190,2594,59975,4130,54908,6166,49997v2035,-4911,4530,-9578,7485,-13999c16606,31573,19964,27484,23724,23723v3761,-3765,7853,-7126,12275,-10077c40421,10691,45089,8195,50003,6161,54916,4130,59982,2592,65198,1556,70414,518,75682,,81000,l214412,v5319,,10586,518,15802,1556c235431,2592,240496,4130,245409,6161v4914,2034,9582,4530,14004,7485c263836,16597,267927,19958,271688,23723v3761,3761,7118,7850,10073,12269c284716,40419,287211,45086,289246,49997v2036,4911,3572,9978,4610,15193c294894,70411,295412,75682,295412,81003v,5317,-518,10585,-1556,15800c292818,102019,291282,107082,289247,111996v-2036,4908,-4531,9575,-7486,13999c278806,130423,275449,134513,271688,138271v-3761,3761,-7852,7115,-12275,10070c254991,151296,250323,153795,245409,155826v-4913,2040,-9978,3575,-15195,4614c224998,161475,219731,161996,214412,162003r-133412,c75682,161996,70414,161475,65198,160440v-5216,-1039,-10282,-2574,-15195,-4614c45089,153795,40421,151296,35999,148341v-4422,-2955,-8514,-6309,-12275,-10070c19964,134513,16606,130423,13651,125995,10696,121571,8201,116904,6166,111996,4130,107082,2594,102019,1556,96803,519,91588,,86320,,81003xe" filled="f" strokecolor="#9aa0a6" strokeweight=".26469mm">
                  <v:stroke miterlimit="1" joinstyle="miter"/>
                  <v:path arrowok="t" textboxrect="0,0,295412,162003"/>
                </v:shape>
                <v:shape id="Shape 561" o:spid="_x0000_s1029" style="position:absolute;top:5717;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" path="m,81000c,75682,519,70414,1556,65199,2594,59984,4130,54918,6166,49997v2035,-4918,4530,-9584,7485,-14008c16606,31573,19964,27480,23724,23723v3761,-3765,7853,-7126,12275,-10080c40421,10688,45089,8195,50003,6161,54916,4127,59982,2592,65198,1556,70414,518,75682,,81000,l214412,v5319,,10586,518,15802,1556c235431,2592,240496,4127,245409,6161v4914,2034,9582,4527,14004,7482c263836,16597,267927,19958,271688,23723v3761,3757,7118,7850,10073,12269c284716,40413,287211,45079,289246,49997v2036,4921,3572,9987,4610,15202c294894,70414,295412,75682,295412,81000v,5320,-518,10582,-1556,15797c292818,102015,291282,107076,289247,111990v-2036,4918,-4531,9587,-7486,14005c278806,130420,275449,134510,271688,138271v-3761,3761,-7852,7115,-12275,10070c254991,151299,250323,153798,245409,155832v-4913,2031,-9978,3572,-15195,4611c224998,161482,219731,162003,214412,162003r-133412,c75682,162003,70414,161482,65198,160443v-5216,-1039,-10282,-2580,-15195,-4611c45089,153798,40421,151299,35999,148341v-4422,-2955,-8514,-6309,-12275,-10070c19964,134510,16606,130420,13651,125995,10696,121577,8201,116908,6166,111990,4130,107076,2594,102015,1556,96797,519,91582,,86320,,81000xe" filled="f" strokecolor="#9aa0a6" strokeweight=".26469mm">
                  <v:stroke miterlimit="1" joinstyle="miter"/>
                  <v:path arrowok="t" textboxrect="0,0,295412,162003"/>
                </v:shape>
                <v:shape id="Shape 562"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" path="m,81000c,75682,519,70411,1556,65193,2594,59978,4130,54911,6166,49997v2035,-4918,4530,-9584,7485,-14005c16606,31570,19964,27480,23724,23723v3761,-3761,7853,-7119,12275,-10074c40421,10694,45089,8198,50003,6167,54916,4133,59982,2598,65198,1560,70414,521,75682,,81000,l214412,v5319,,10586,521,15802,1560c235431,2598,240496,4133,245409,6167v4914,2031,9582,4527,14004,7482c263836,16604,267927,19962,271688,23723v3761,3757,7118,7847,10073,12275c284716,40413,287211,45079,289246,49997v2036,4914,3572,9981,4610,15196c294894,70411,295412,75682,295412,81000v,5320,-518,10582,-1556,15797c292818,102012,291282,107076,289247,111990v-2036,4918,-4531,9584,-7486,14012c278806,130420,275449,134510,271688,138274v-3761,3764,-7852,7119,-12275,10070c254991,151299,250323,153798,245409,155832v-4913,2031,-9978,3572,-15195,4611c224998,161479,219731,161996,214412,161999r-133412,c75682,161996,70414,161479,65198,160443v-5216,-1039,-10282,-2580,-15195,-4611c45089,153798,40421,151302,35999,148348v-4422,-2955,-8514,-6310,-12275,-10074c19964,134510,16606,130420,13651,126002,10696,121574,8201,116908,6166,111990,4130,107076,2594,102012,1556,96797,519,91582,,86320,,81000xe" filled="f" strokecolor="#9aa0a6" strokeweight=".26469mm">
                  <v:stroke miterlimit="1" joinstyle="miter"/>
                  <v:path arrowok="t" textboxrect="0,0,295412,161999"/>
                </v:shape>
                <v:shape id="Shape 563"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" path="m,81000c,75682,519,70411,1556,65193,2594,59978,4130,54914,6166,50000v2035,-4911,4530,-9578,7485,-14005c16606,31570,19964,27480,23724,23723v3761,-3761,7853,-7122,12275,-10074c40421,10694,45089,8198,50003,6161,54916,4127,59982,2592,65198,1553,70414,521,75682,3,81000,l214412,v5319,3,10586,521,15802,1553c235431,2592,240496,4127,245409,6161v4914,2037,9582,4533,14004,7488c263836,16601,267927,19962,271688,23723v3761,3757,7118,7847,10073,12272c284716,40422,287211,45089,289246,50000v2036,4914,3572,9978,4610,15193c294894,70411,295412,75682,295412,81000v,5317,-518,10585,-1556,15800c292818,102019,291282,107082,289247,111993v-2036,4915,-4531,9581,-7486,14002c278806,130420,275449,134510,271688,138271v-3761,3758,-7852,7119,-12275,10073c254991,151299,250323,153792,245409,155826v-4913,2037,-9978,3578,-15195,4617c224998,161479,219731,161996,214412,161999r-133412,c75682,161996,70414,161479,65198,160443v-5216,-1039,-10282,-2580,-15195,-4617c45089,153792,40421,151299,35999,148344v-4422,-2954,-8514,-6315,-12275,-10073c19964,134510,16606,130420,13651,125995,10696,121574,8201,116908,6166,111993,4130,107082,2594,102019,1556,96800,519,91585,,86317,,81000xe" filled="f" strokecolor="#9aa0a6" strokeweight=".26469mm">
                  <v:stroke miterlimit="1" joinstyle="miter"/>
                  <v:path arrowok="t" textboxrect="0,0,295412,161999"/>
                </v:shape>
                <w10:wrap type="square"/>
              </v:group>
            </w:pict>
          </mc:Fallback>
        </mc:AlternateContent>
      </w:r>
      <w:r>
        <w:rPr>
          <w:color w:val="202124"/>
          <w:sz w:val="21"/>
        </w:rPr>
        <w:t>Not at all stressful</w:t>
      </w:r>
    </w:p>
    <w:p w14:paraId="665698D5" w14:textId="77777777" w:rsidR="00D14D76" w:rsidRDefault="00D14D76" w:rsidP="00D14D76">
      <w:pPr>
        <w:spacing w:after="168" w:line="264" w:lineRule="auto"/>
        <w:ind w:left="723" w:hanging="10"/>
      </w:pPr>
      <w:r>
        <w:rPr>
          <w:color w:val="202124"/>
          <w:sz w:val="21"/>
        </w:rPr>
        <w:t>Mildly stressful</w:t>
      </w:r>
    </w:p>
    <w:p w14:paraId="2331FF05" w14:textId="77777777" w:rsidR="00D14D76" w:rsidRDefault="00D14D76" w:rsidP="00D14D76">
      <w:pPr>
        <w:spacing w:after="168" w:line="264" w:lineRule="auto"/>
        <w:ind w:left="723" w:hanging="10"/>
      </w:pPr>
      <w:r>
        <w:rPr>
          <w:color w:val="202124"/>
          <w:sz w:val="21"/>
        </w:rPr>
        <w:t>Moderately stressful</w:t>
      </w:r>
    </w:p>
    <w:p w14:paraId="50111BE9" w14:textId="77777777" w:rsidR="00D14D76" w:rsidRDefault="00D14D76" w:rsidP="00D14D76">
      <w:pPr>
        <w:spacing w:after="168" w:line="264" w:lineRule="auto"/>
        <w:ind w:left="723" w:hanging="10"/>
      </w:pPr>
      <w:r>
        <w:rPr>
          <w:color w:val="202124"/>
          <w:sz w:val="21"/>
        </w:rPr>
        <w:t>Very stressful</w:t>
      </w:r>
    </w:p>
    <w:p w14:paraId="3B68A338" w14:textId="77777777" w:rsidR="00D14D76" w:rsidRDefault="00D14D76" w:rsidP="00D14D76">
      <w:pPr>
        <w:spacing w:after="168" w:line="264" w:lineRule="auto"/>
        <w:ind w:left="723" w:hanging="10"/>
      </w:pPr>
      <w:r>
        <w:rPr>
          <w:color w:val="202124"/>
          <w:sz w:val="21"/>
        </w:rPr>
        <w:t>Extremely stressful</w:t>
      </w:r>
    </w:p>
    <w:p w14:paraId="384A7290" w14:textId="77777777" w:rsidR="00D14D76" w:rsidRDefault="00D14D76" w:rsidP="00D14D76">
      <w:pPr>
        <w:numPr>
          <w:ilvl w:val="0"/>
          <w:numId w:val="7"/>
        </w:numPr>
        <w:spacing w:after="215" w:line="292" w:lineRule="auto"/>
        <w:ind w:hanging="633"/>
      </w:pPr>
      <w:r>
        <w:rPr>
          <w:color w:val="202124"/>
          <w:sz w:val="24"/>
        </w:rPr>
        <w:t>Q10. Approximately how much of the time do you feel under excessive pressure in your job?</w:t>
      </w:r>
    </w:p>
    <w:p w14:paraId="1B19C246" w14:textId="77777777" w:rsidR="00D14D76" w:rsidRDefault="00D14D76" w:rsidP="00D14D76">
      <w:pPr>
        <w:spacing w:after="284"/>
        <w:ind w:left="628" w:hanging="10"/>
      </w:pPr>
      <w:r>
        <w:rPr>
          <w:i/>
          <w:color w:val="202124"/>
          <w:sz w:val="24"/>
        </w:rPr>
        <w:t>Mark only one oval.</w:t>
      </w:r>
    </w:p>
    <w:p w14:paraId="463EC79A" w14:textId="774724B0" w:rsidR="00D14D76" w:rsidRDefault="00D14D76" w:rsidP="00D14D76">
      <w:pPr>
        <w:spacing w:after="168" w:line="264" w:lineRule="auto"/>
        <w:ind w:left="723" w:hanging="10"/>
      </w:pPr>
      <w:r>
        <w:rPr>
          <w:noProof/>
        </w:rPr>
        <mc:AlternateContent>
          <mc:Choice Requires="wpg">
            <w:drawing>
              <wp:anchor distT="0" distB="0" distL="114300" distR="114300" simplePos="0" relativeHeight="251669504" behindDoc="0" locked="0" layoutInCell="1" allowOverlap="1" wp14:anchorId="06C6648E" wp14:editId="2E5E6B4D">
                <wp:simplePos x="0" y="0"/>
                <wp:positionH relativeFrom="column">
                  <wp:posOffset>452755</wp:posOffset>
                </wp:positionH>
                <wp:positionV relativeFrom="paragraph">
                  <wp:posOffset>-28575</wp:posOffset>
                </wp:positionV>
                <wp:extent cx="295275" cy="1019810"/>
                <wp:effectExtent l="0" t="0" r="28575" b="27940"/>
                <wp:wrapSquare wrapText="bothSides"/>
                <wp:docPr id="8958" name="Group 8958"/>
                <wp:cNvGraphicFramePr/>
                <a:graphic xmlns:a="http://schemas.openxmlformats.org/drawingml/2006/main">
                  <a:graphicData uri="http://schemas.microsoft.com/office/word/2010/wordprocessingGroup">
                    <wpg:wgp>
                      <wpg:cNvGrpSpPr/>
                      <wpg:grpSpPr>
                        <a:xfrm>
                          <a:off x="0" y="0"/>
                          <a:ext cx="295275" cy="1019175"/>
                          <a:chOff x="0" y="0"/>
                          <a:chExt cx="295412" cy="1019646"/>
                        </a:xfrm>
                      </wpg:grpSpPr>
                      <wps:wsp>
                        <wps:cNvPr id="260" name="Shape 598"/>
                        <wps:cNvSpPr/>
                        <wps:spPr>
                          <a:xfrm>
                            <a:off x="0" y="0"/>
                            <a:ext cx="295412" cy="161999"/>
                          </a:xfrm>
                          <a:custGeom>
                            <a:avLst/>
                            <a:gdLst/>
                            <a:ahLst/>
                            <a:cxnLst/>
                            <a:rect l="0" t="0" r="0" b="0"/>
                            <a:pathLst>
                              <a:path w="295412" h="161999">
                                <a:moveTo>
                                  <a:pt x="0" y="81000"/>
                                </a:moveTo>
                                <a:cubicBezTo>
                                  <a:pt x="0" y="75679"/>
                                  <a:pt x="519" y="70414"/>
                                  <a:pt x="1556" y="65196"/>
                                </a:cubicBezTo>
                                <a:cubicBezTo>
                                  <a:pt x="2594" y="59981"/>
                                  <a:pt x="4130" y="54914"/>
                                  <a:pt x="6166" y="49997"/>
                                </a:cubicBezTo>
                                <a:cubicBezTo>
                                  <a:pt x="8201" y="45083"/>
                                  <a:pt x="10696" y="40416"/>
                                  <a:pt x="13651" y="35995"/>
                                </a:cubicBezTo>
                                <a:cubicBezTo>
                                  <a:pt x="16606" y="31570"/>
                                  <a:pt x="19964" y="27480"/>
                                  <a:pt x="23724" y="23719"/>
                                </a:cubicBezTo>
                                <a:cubicBezTo>
                                  <a:pt x="27485" y="19962"/>
                                  <a:pt x="31577" y="16601"/>
                                  <a:pt x="35999" y="13646"/>
                                </a:cubicBezTo>
                                <a:cubicBezTo>
                                  <a:pt x="40421" y="10691"/>
                                  <a:pt x="45089" y="8198"/>
                                  <a:pt x="50003" y="6164"/>
                                </a:cubicBezTo>
                                <a:cubicBezTo>
                                  <a:pt x="54916" y="4130"/>
                                  <a:pt x="59982" y="2589"/>
                                  <a:pt x="65198" y="1553"/>
                                </a:cubicBezTo>
                                <a:cubicBezTo>
                                  <a:pt x="70414" y="515"/>
                                  <a:pt x="75682" y="0"/>
                                  <a:pt x="81000" y="0"/>
                                </a:cubicBezTo>
                                <a:lnTo>
                                  <a:pt x="214412" y="0"/>
                                </a:lnTo>
                                <a:cubicBezTo>
                                  <a:pt x="219731" y="0"/>
                                  <a:pt x="224998" y="515"/>
                                  <a:pt x="230214" y="1553"/>
                                </a:cubicBezTo>
                                <a:cubicBezTo>
                                  <a:pt x="235431" y="2589"/>
                                  <a:pt x="240496" y="4130"/>
                                  <a:pt x="245409" y="6164"/>
                                </a:cubicBezTo>
                                <a:cubicBezTo>
                                  <a:pt x="250323" y="8198"/>
                                  <a:pt x="254991" y="10691"/>
                                  <a:pt x="259413" y="13646"/>
                                </a:cubicBezTo>
                                <a:cubicBezTo>
                                  <a:pt x="263836" y="16601"/>
                                  <a:pt x="267927" y="19962"/>
                                  <a:pt x="271688" y="23719"/>
                                </a:cubicBezTo>
                                <a:cubicBezTo>
                                  <a:pt x="275449" y="27480"/>
                                  <a:pt x="278806" y="31570"/>
                                  <a:pt x="281761" y="35995"/>
                                </a:cubicBezTo>
                                <a:cubicBezTo>
                                  <a:pt x="284716" y="40416"/>
                                  <a:pt x="287211" y="45083"/>
                                  <a:pt x="289246" y="49997"/>
                                </a:cubicBezTo>
                                <a:cubicBezTo>
                                  <a:pt x="291282" y="54914"/>
                                  <a:pt x="292818" y="59981"/>
                                  <a:pt x="293856" y="65196"/>
                                </a:cubicBezTo>
                                <a:cubicBezTo>
                                  <a:pt x="294894" y="70414"/>
                                  <a:pt x="295412" y="75679"/>
                                  <a:pt x="295412" y="81000"/>
                                </a:cubicBezTo>
                                <a:cubicBezTo>
                                  <a:pt x="295412" y="86317"/>
                                  <a:pt x="294894" y="91579"/>
                                  <a:pt x="293856" y="96797"/>
                                </a:cubicBezTo>
                                <a:cubicBezTo>
                                  <a:pt x="292818" y="102012"/>
                                  <a:pt x="291282" y="107076"/>
                                  <a:pt x="289247" y="111987"/>
                                </a:cubicBezTo>
                                <a:cubicBezTo>
                                  <a:pt x="287211" y="116901"/>
                                  <a:pt x="284716" y="121568"/>
                                  <a:pt x="281761" y="125989"/>
                                </a:cubicBezTo>
                                <a:cubicBezTo>
                                  <a:pt x="278806" y="130414"/>
                                  <a:pt x="275449" y="134503"/>
                                  <a:pt x="271688" y="138268"/>
                                </a:cubicBezTo>
                                <a:cubicBezTo>
                                  <a:pt x="267927" y="142029"/>
                                  <a:pt x="263836" y="145386"/>
                                  <a:pt x="259413" y="148341"/>
                                </a:cubicBezTo>
                                <a:cubicBezTo>
                                  <a:pt x="254991" y="151296"/>
                                  <a:pt x="250323" y="153792"/>
                                  <a:pt x="245409" y="155823"/>
                                </a:cubicBezTo>
                                <a:cubicBezTo>
                                  <a:pt x="240496" y="157857"/>
                                  <a:pt x="235431" y="159398"/>
                                  <a:pt x="230214" y="160437"/>
                                </a:cubicBezTo>
                                <a:cubicBezTo>
                                  <a:pt x="224998" y="161479"/>
                                  <a:pt x="219731" y="161999"/>
                                  <a:pt x="214412" y="161999"/>
                                </a:cubicBezTo>
                                <a:lnTo>
                                  <a:pt x="81000" y="161999"/>
                                </a:lnTo>
                                <a:cubicBezTo>
                                  <a:pt x="75682" y="161999"/>
                                  <a:pt x="70414" y="161479"/>
                                  <a:pt x="65198" y="160437"/>
                                </a:cubicBezTo>
                                <a:cubicBezTo>
                                  <a:pt x="59982" y="159398"/>
                                  <a:pt x="54916" y="157857"/>
                                  <a:pt x="50003" y="155823"/>
                                </a:cubicBezTo>
                                <a:cubicBezTo>
                                  <a:pt x="45089" y="153792"/>
                                  <a:pt x="40421" y="151296"/>
                                  <a:pt x="35999" y="148341"/>
                                </a:cubicBezTo>
                                <a:cubicBezTo>
                                  <a:pt x="31577" y="145386"/>
                                  <a:pt x="27485" y="142029"/>
                                  <a:pt x="23724" y="138268"/>
                                </a:cubicBezTo>
                                <a:cubicBezTo>
                                  <a:pt x="19964" y="134503"/>
                                  <a:pt x="16606" y="130414"/>
                                  <a:pt x="13651" y="125989"/>
                                </a:cubicBezTo>
                                <a:cubicBezTo>
                                  <a:pt x="10696" y="121568"/>
                                  <a:pt x="8201" y="116901"/>
                                  <a:pt x="6166" y="111987"/>
                                </a:cubicBezTo>
                                <a:cubicBezTo>
                                  <a:pt x="4130" y="107076"/>
                                  <a:pt x="2594" y="102012"/>
                                  <a:pt x="1556" y="96797"/>
                                </a:cubicBezTo>
                                <a:cubicBezTo>
                                  <a:pt x="519" y="91579"/>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1" name="Shape 599"/>
                        <wps:cNvSpPr/>
                        <wps:spPr>
                          <a:xfrm>
                            <a:off x="0" y="285880"/>
                            <a:ext cx="295412" cy="162003"/>
                          </a:xfrm>
                          <a:custGeom>
                            <a:avLst/>
                            <a:gdLst/>
                            <a:ahLst/>
                            <a:cxnLst/>
                            <a:rect l="0" t="0" r="0" b="0"/>
                            <a:pathLst>
                              <a:path w="295412" h="162003">
                                <a:moveTo>
                                  <a:pt x="0" y="81000"/>
                                </a:moveTo>
                                <a:cubicBezTo>
                                  <a:pt x="0" y="75679"/>
                                  <a:pt x="519" y="70405"/>
                                  <a:pt x="1556" y="65190"/>
                                </a:cubicBezTo>
                                <a:cubicBezTo>
                                  <a:pt x="2594" y="59975"/>
                                  <a:pt x="4130" y="54908"/>
                                  <a:pt x="6166" y="49997"/>
                                </a:cubicBezTo>
                                <a:cubicBezTo>
                                  <a:pt x="8201" y="45089"/>
                                  <a:pt x="10696" y="40422"/>
                                  <a:pt x="13651" y="35998"/>
                                </a:cubicBezTo>
                                <a:cubicBezTo>
                                  <a:pt x="16606" y="31573"/>
                                  <a:pt x="19964" y="27480"/>
                                  <a:pt x="23724" y="23723"/>
                                </a:cubicBezTo>
                                <a:cubicBezTo>
                                  <a:pt x="27485" y="19962"/>
                                  <a:pt x="31577" y="16607"/>
                                  <a:pt x="35999" y="13652"/>
                                </a:cubicBezTo>
                                <a:cubicBezTo>
                                  <a:pt x="40421" y="10697"/>
                                  <a:pt x="45089" y="8201"/>
                                  <a:pt x="50003" y="6161"/>
                                </a:cubicBezTo>
                                <a:cubicBezTo>
                                  <a:pt x="54916" y="4127"/>
                                  <a:pt x="59982" y="2592"/>
                                  <a:pt x="65198" y="1560"/>
                                </a:cubicBezTo>
                                <a:cubicBezTo>
                                  <a:pt x="70414" y="521"/>
                                  <a:pt x="75682" y="0"/>
                                  <a:pt x="81000" y="0"/>
                                </a:cubicBezTo>
                                <a:lnTo>
                                  <a:pt x="214412" y="0"/>
                                </a:lnTo>
                                <a:cubicBezTo>
                                  <a:pt x="219731" y="0"/>
                                  <a:pt x="224998" y="521"/>
                                  <a:pt x="230214" y="1560"/>
                                </a:cubicBezTo>
                                <a:cubicBezTo>
                                  <a:pt x="235431" y="2592"/>
                                  <a:pt x="240496" y="4127"/>
                                  <a:pt x="245409" y="6161"/>
                                </a:cubicBezTo>
                                <a:cubicBezTo>
                                  <a:pt x="250323" y="8201"/>
                                  <a:pt x="254991" y="10697"/>
                                  <a:pt x="259413" y="13652"/>
                                </a:cubicBezTo>
                                <a:cubicBezTo>
                                  <a:pt x="263836" y="16607"/>
                                  <a:pt x="267927" y="19962"/>
                                  <a:pt x="271688" y="23723"/>
                                </a:cubicBezTo>
                                <a:cubicBezTo>
                                  <a:pt x="275449" y="27480"/>
                                  <a:pt x="278806" y="31573"/>
                                  <a:pt x="281761" y="35998"/>
                                </a:cubicBezTo>
                                <a:cubicBezTo>
                                  <a:pt x="284716" y="40422"/>
                                  <a:pt x="287211" y="45089"/>
                                  <a:pt x="289246" y="49997"/>
                                </a:cubicBezTo>
                                <a:cubicBezTo>
                                  <a:pt x="291282" y="54908"/>
                                  <a:pt x="292818" y="59975"/>
                                  <a:pt x="293856" y="65190"/>
                                </a:cubicBezTo>
                                <a:cubicBezTo>
                                  <a:pt x="294894" y="70405"/>
                                  <a:pt x="295412" y="75679"/>
                                  <a:pt x="295412" y="81000"/>
                                </a:cubicBezTo>
                                <a:cubicBezTo>
                                  <a:pt x="295412" y="86314"/>
                                  <a:pt x="294894" y="91582"/>
                                  <a:pt x="293856" y="96797"/>
                                </a:cubicBezTo>
                                <a:cubicBezTo>
                                  <a:pt x="292818" y="102015"/>
                                  <a:pt x="291282" y="107082"/>
                                  <a:pt x="289247" y="111996"/>
                                </a:cubicBezTo>
                                <a:cubicBezTo>
                                  <a:pt x="287211" y="116908"/>
                                  <a:pt x="284716" y="121577"/>
                                  <a:pt x="281761" y="126002"/>
                                </a:cubicBezTo>
                                <a:cubicBezTo>
                                  <a:pt x="278806" y="130420"/>
                                  <a:pt x="275449" y="134513"/>
                                  <a:pt x="271688" y="138277"/>
                                </a:cubicBezTo>
                                <a:cubicBezTo>
                                  <a:pt x="267927" y="142035"/>
                                  <a:pt x="263836" y="145396"/>
                                  <a:pt x="259413" y="148351"/>
                                </a:cubicBezTo>
                                <a:cubicBezTo>
                                  <a:pt x="254991" y="151306"/>
                                  <a:pt x="250323" y="153798"/>
                                  <a:pt x="245409" y="155832"/>
                                </a:cubicBezTo>
                                <a:cubicBezTo>
                                  <a:pt x="240496" y="157869"/>
                                  <a:pt x="235431" y="159404"/>
                                  <a:pt x="230214" y="160443"/>
                                </a:cubicBezTo>
                                <a:cubicBezTo>
                                  <a:pt x="224998" y="161482"/>
                                  <a:pt x="219731" y="162003"/>
                                  <a:pt x="214412" y="162003"/>
                                </a:cubicBezTo>
                                <a:lnTo>
                                  <a:pt x="81000" y="162003"/>
                                </a:lnTo>
                                <a:cubicBezTo>
                                  <a:pt x="75682" y="162003"/>
                                  <a:pt x="70414" y="161482"/>
                                  <a:pt x="65198" y="160443"/>
                                </a:cubicBezTo>
                                <a:cubicBezTo>
                                  <a:pt x="59982" y="159404"/>
                                  <a:pt x="54916" y="157869"/>
                                  <a:pt x="50003" y="155832"/>
                                </a:cubicBezTo>
                                <a:cubicBezTo>
                                  <a:pt x="45089" y="153798"/>
                                  <a:pt x="40421" y="151306"/>
                                  <a:pt x="35999" y="148351"/>
                                </a:cubicBezTo>
                                <a:cubicBezTo>
                                  <a:pt x="31577" y="145396"/>
                                  <a:pt x="27485" y="142035"/>
                                  <a:pt x="23724" y="138277"/>
                                </a:cubicBezTo>
                                <a:cubicBezTo>
                                  <a:pt x="19964" y="134513"/>
                                  <a:pt x="16606" y="130420"/>
                                  <a:pt x="13651" y="126002"/>
                                </a:cubicBezTo>
                                <a:cubicBezTo>
                                  <a:pt x="10696" y="121577"/>
                                  <a:pt x="8201" y="116908"/>
                                  <a:pt x="6166" y="111996"/>
                                </a:cubicBezTo>
                                <a:cubicBezTo>
                                  <a:pt x="4130" y="107082"/>
                                  <a:pt x="2594" y="102015"/>
                                  <a:pt x="1556" y="96797"/>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2" name="Shape 600"/>
                        <wps:cNvSpPr/>
                        <wps:spPr>
                          <a:xfrm>
                            <a:off x="0" y="571764"/>
                            <a:ext cx="295412" cy="161999"/>
                          </a:xfrm>
                          <a:custGeom>
                            <a:avLst/>
                            <a:gdLst/>
                            <a:ahLst/>
                            <a:cxnLst/>
                            <a:rect l="0" t="0" r="0" b="0"/>
                            <a:pathLst>
                              <a:path w="295412" h="161999">
                                <a:moveTo>
                                  <a:pt x="0" y="81000"/>
                                </a:moveTo>
                                <a:cubicBezTo>
                                  <a:pt x="0" y="75682"/>
                                  <a:pt x="519" y="70411"/>
                                  <a:pt x="1556" y="65190"/>
                                </a:cubicBezTo>
                                <a:cubicBezTo>
                                  <a:pt x="2594" y="59975"/>
                                  <a:pt x="4130" y="54905"/>
                                  <a:pt x="6166" y="49994"/>
                                </a:cubicBezTo>
                                <a:cubicBezTo>
                                  <a:pt x="8201" y="45079"/>
                                  <a:pt x="10696" y="40413"/>
                                  <a:pt x="13651" y="35989"/>
                                </a:cubicBezTo>
                                <a:cubicBezTo>
                                  <a:pt x="16606" y="31561"/>
                                  <a:pt x="19964" y="27471"/>
                                  <a:pt x="23724" y="23716"/>
                                </a:cubicBezTo>
                                <a:cubicBezTo>
                                  <a:pt x="27485" y="19952"/>
                                  <a:pt x="31577" y="16597"/>
                                  <a:pt x="35999" y="13643"/>
                                </a:cubicBezTo>
                                <a:cubicBezTo>
                                  <a:pt x="40421" y="10688"/>
                                  <a:pt x="45089" y="8195"/>
                                  <a:pt x="50003" y="6161"/>
                                </a:cubicBezTo>
                                <a:cubicBezTo>
                                  <a:pt x="54916" y="4127"/>
                                  <a:pt x="59982" y="2592"/>
                                  <a:pt x="65198" y="1553"/>
                                </a:cubicBezTo>
                                <a:cubicBezTo>
                                  <a:pt x="70414" y="518"/>
                                  <a:pt x="75682" y="0"/>
                                  <a:pt x="81000" y="0"/>
                                </a:cubicBezTo>
                                <a:lnTo>
                                  <a:pt x="214412" y="0"/>
                                </a:lnTo>
                                <a:cubicBezTo>
                                  <a:pt x="219731" y="0"/>
                                  <a:pt x="224998" y="518"/>
                                  <a:pt x="230214" y="1553"/>
                                </a:cubicBezTo>
                                <a:cubicBezTo>
                                  <a:pt x="235431" y="2592"/>
                                  <a:pt x="240496" y="4127"/>
                                  <a:pt x="245409" y="6161"/>
                                </a:cubicBezTo>
                                <a:cubicBezTo>
                                  <a:pt x="250323" y="8195"/>
                                  <a:pt x="254991" y="10688"/>
                                  <a:pt x="259413" y="13643"/>
                                </a:cubicBezTo>
                                <a:cubicBezTo>
                                  <a:pt x="263836" y="16597"/>
                                  <a:pt x="267927" y="19952"/>
                                  <a:pt x="271688" y="23716"/>
                                </a:cubicBezTo>
                                <a:cubicBezTo>
                                  <a:pt x="275449" y="27471"/>
                                  <a:pt x="278806" y="31561"/>
                                  <a:pt x="281761" y="35989"/>
                                </a:cubicBezTo>
                                <a:cubicBezTo>
                                  <a:pt x="284716" y="40413"/>
                                  <a:pt x="287211" y="45079"/>
                                  <a:pt x="289246" y="49994"/>
                                </a:cubicBezTo>
                                <a:cubicBezTo>
                                  <a:pt x="291282" y="54905"/>
                                  <a:pt x="292818" y="59975"/>
                                  <a:pt x="293856" y="65190"/>
                                </a:cubicBezTo>
                                <a:cubicBezTo>
                                  <a:pt x="294894" y="70411"/>
                                  <a:pt x="295412" y="75682"/>
                                  <a:pt x="295412" y="81000"/>
                                </a:cubicBezTo>
                                <a:cubicBezTo>
                                  <a:pt x="295412" y="86314"/>
                                  <a:pt x="294894" y="91582"/>
                                  <a:pt x="293856" y="96803"/>
                                </a:cubicBezTo>
                                <a:cubicBezTo>
                                  <a:pt x="292818" y="102012"/>
                                  <a:pt x="291282" y="107076"/>
                                  <a:pt x="289247" y="111990"/>
                                </a:cubicBezTo>
                                <a:cubicBezTo>
                                  <a:pt x="287211" y="116904"/>
                                  <a:pt x="284716" y="121571"/>
                                  <a:pt x="281761" y="125995"/>
                                </a:cubicBezTo>
                                <a:cubicBezTo>
                                  <a:pt x="278806" y="130420"/>
                                  <a:pt x="275449" y="134510"/>
                                  <a:pt x="271688" y="138274"/>
                                </a:cubicBezTo>
                                <a:cubicBezTo>
                                  <a:pt x="267927" y="142035"/>
                                  <a:pt x="263836" y="145390"/>
                                  <a:pt x="259413" y="148338"/>
                                </a:cubicBezTo>
                                <a:cubicBezTo>
                                  <a:pt x="254991" y="151293"/>
                                  <a:pt x="250323" y="153792"/>
                                  <a:pt x="245409" y="155832"/>
                                </a:cubicBezTo>
                                <a:cubicBezTo>
                                  <a:pt x="240496" y="157863"/>
                                  <a:pt x="235431" y="159401"/>
                                  <a:pt x="230214" y="160437"/>
                                </a:cubicBezTo>
                                <a:cubicBezTo>
                                  <a:pt x="224998" y="161475"/>
                                  <a:pt x="219731" y="161996"/>
                                  <a:pt x="214412" y="161999"/>
                                </a:cubicBezTo>
                                <a:lnTo>
                                  <a:pt x="81000" y="161999"/>
                                </a:lnTo>
                                <a:cubicBezTo>
                                  <a:pt x="75682" y="161996"/>
                                  <a:pt x="70414" y="161475"/>
                                  <a:pt x="65198" y="160437"/>
                                </a:cubicBezTo>
                                <a:cubicBezTo>
                                  <a:pt x="59982" y="159401"/>
                                  <a:pt x="54916" y="157863"/>
                                  <a:pt x="50003" y="155832"/>
                                </a:cubicBezTo>
                                <a:cubicBezTo>
                                  <a:pt x="45089" y="153792"/>
                                  <a:pt x="40421" y="151299"/>
                                  <a:pt x="35999" y="148344"/>
                                </a:cubicBezTo>
                                <a:cubicBezTo>
                                  <a:pt x="31577" y="145390"/>
                                  <a:pt x="27485" y="142035"/>
                                  <a:pt x="23724" y="138274"/>
                                </a:cubicBezTo>
                                <a:cubicBezTo>
                                  <a:pt x="19964" y="134510"/>
                                  <a:pt x="16606" y="130420"/>
                                  <a:pt x="13651" y="125995"/>
                                </a:cubicBezTo>
                                <a:cubicBezTo>
                                  <a:pt x="10696" y="121571"/>
                                  <a:pt x="8201" y="116904"/>
                                  <a:pt x="6166" y="111990"/>
                                </a:cubicBezTo>
                                <a:cubicBezTo>
                                  <a:pt x="4130" y="107076"/>
                                  <a:pt x="2594" y="102012"/>
                                  <a:pt x="1556" y="96803"/>
                                </a:cubicBezTo>
                                <a:cubicBezTo>
                                  <a:pt x="519" y="91582"/>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63" name="Shape 601"/>
                        <wps:cNvSpPr/>
                        <wps:spPr>
                          <a:xfrm>
                            <a:off x="0" y="857647"/>
                            <a:ext cx="295412" cy="161999"/>
                          </a:xfrm>
                          <a:custGeom>
                            <a:avLst/>
                            <a:gdLst/>
                            <a:ahLst/>
                            <a:cxnLst/>
                            <a:rect l="0" t="0" r="0" b="0"/>
                            <a:pathLst>
                              <a:path w="295412" h="161999">
                                <a:moveTo>
                                  <a:pt x="0" y="81000"/>
                                </a:moveTo>
                                <a:cubicBezTo>
                                  <a:pt x="0" y="75682"/>
                                  <a:pt x="519" y="70411"/>
                                  <a:pt x="1556" y="65193"/>
                                </a:cubicBezTo>
                                <a:cubicBezTo>
                                  <a:pt x="2594" y="59975"/>
                                  <a:pt x="4130" y="54905"/>
                                  <a:pt x="6166" y="49997"/>
                                </a:cubicBezTo>
                                <a:cubicBezTo>
                                  <a:pt x="8201" y="45083"/>
                                  <a:pt x="10696" y="40416"/>
                                  <a:pt x="13651" y="35995"/>
                                </a:cubicBezTo>
                                <a:cubicBezTo>
                                  <a:pt x="16606" y="31576"/>
                                  <a:pt x="19964" y="27487"/>
                                  <a:pt x="23724" y="23723"/>
                                </a:cubicBezTo>
                                <a:cubicBezTo>
                                  <a:pt x="27485" y="19958"/>
                                  <a:pt x="31577" y="16597"/>
                                  <a:pt x="35999" y="13643"/>
                                </a:cubicBezTo>
                                <a:cubicBezTo>
                                  <a:pt x="40421" y="10688"/>
                                  <a:pt x="45089" y="8195"/>
                                  <a:pt x="50003" y="6161"/>
                                </a:cubicBezTo>
                                <a:cubicBezTo>
                                  <a:pt x="54916" y="4127"/>
                                  <a:pt x="59982" y="2592"/>
                                  <a:pt x="65198" y="1553"/>
                                </a:cubicBezTo>
                                <a:cubicBezTo>
                                  <a:pt x="70414" y="518"/>
                                  <a:pt x="75682" y="0"/>
                                  <a:pt x="81000" y="0"/>
                                </a:cubicBezTo>
                                <a:lnTo>
                                  <a:pt x="214412" y="0"/>
                                </a:lnTo>
                                <a:cubicBezTo>
                                  <a:pt x="219731" y="0"/>
                                  <a:pt x="224998" y="518"/>
                                  <a:pt x="230214" y="1553"/>
                                </a:cubicBezTo>
                                <a:cubicBezTo>
                                  <a:pt x="235431" y="2592"/>
                                  <a:pt x="240496" y="4127"/>
                                  <a:pt x="245409" y="6161"/>
                                </a:cubicBezTo>
                                <a:cubicBezTo>
                                  <a:pt x="250323" y="8195"/>
                                  <a:pt x="254991" y="10688"/>
                                  <a:pt x="259413" y="13643"/>
                                </a:cubicBezTo>
                                <a:cubicBezTo>
                                  <a:pt x="263836" y="16597"/>
                                  <a:pt x="267927" y="19958"/>
                                  <a:pt x="271688" y="23723"/>
                                </a:cubicBezTo>
                                <a:cubicBezTo>
                                  <a:pt x="275449" y="27487"/>
                                  <a:pt x="278806" y="31576"/>
                                  <a:pt x="281761" y="35992"/>
                                </a:cubicBezTo>
                                <a:cubicBezTo>
                                  <a:pt x="284716" y="40416"/>
                                  <a:pt x="287211" y="45083"/>
                                  <a:pt x="289246" y="49997"/>
                                </a:cubicBezTo>
                                <a:cubicBezTo>
                                  <a:pt x="291282" y="54905"/>
                                  <a:pt x="292818" y="59975"/>
                                  <a:pt x="293856" y="65193"/>
                                </a:cubicBezTo>
                                <a:cubicBezTo>
                                  <a:pt x="294894" y="70411"/>
                                  <a:pt x="295412" y="75682"/>
                                  <a:pt x="295412" y="81000"/>
                                </a:cubicBezTo>
                                <a:cubicBezTo>
                                  <a:pt x="295412" y="86317"/>
                                  <a:pt x="294894" y="91585"/>
                                  <a:pt x="293856" y="96803"/>
                                </a:cubicBezTo>
                                <a:cubicBezTo>
                                  <a:pt x="292818" y="102012"/>
                                  <a:pt x="291282" y="107076"/>
                                  <a:pt x="289247" y="111990"/>
                                </a:cubicBezTo>
                                <a:cubicBezTo>
                                  <a:pt x="287211" y="116904"/>
                                  <a:pt x="284716" y="121571"/>
                                  <a:pt x="281761" y="125995"/>
                                </a:cubicBezTo>
                                <a:cubicBezTo>
                                  <a:pt x="278806" y="130420"/>
                                  <a:pt x="275449" y="134510"/>
                                  <a:pt x="271688" y="138271"/>
                                </a:cubicBezTo>
                                <a:cubicBezTo>
                                  <a:pt x="267927" y="142029"/>
                                  <a:pt x="263836" y="145383"/>
                                  <a:pt x="259413" y="148338"/>
                                </a:cubicBezTo>
                                <a:cubicBezTo>
                                  <a:pt x="254991" y="151293"/>
                                  <a:pt x="250323" y="153792"/>
                                  <a:pt x="245409" y="155826"/>
                                </a:cubicBezTo>
                                <a:cubicBezTo>
                                  <a:pt x="240496" y="157863"/>
                                  <a:pt x="235431" y="159398"/>
                                  <a:pt x="230214" y="160437"/>
                                </a:cubicBezTo>
                                <a:cubicBezTo>
                                  <a:pt x="224998" y="161479"/>
                                  <a:pt x="219731" y="161999"/>
                                  <a:pt x="214412" y="161999"/>
                                </a:cubicBezTo>
                                <a:lnTo>
                                  <a:pt x="81000" y="161999"/>
                                </a:lnTo>
                                <a:cubicBezTo>
                                  <a:pt x="75682" y="161999"/>
                                  <a:pt x="70414" y="161479"/>
                                  <a:pt x="65198" y="160437"/>
                                </a:cubicBezTo>
                                <a:cubicBezTo>
                                  <a:pt x="59982" y="159398"/>
                                  <a:pt x="54916" y="157863"/>
                                  <a:pt x="50003" y="155826"/>
                                </a:cubicBezTo>
                                <a:cubicBezTo>
                                  <a:pt x="45089" y="153792"/>
                                  <a:pt x="40421" y="151293"/>
                                  <a:pt x="35999" y="148338"/>
                                </a:cubicBezTo>
                                <a:cubicBezTo>
                                  <a:pt x="31577" y="145383"/>
                                  <a:pt x="27485" y="142029"/>
                                  <a:pt x="23724" y="138271"/>
                                </a:cubicBezTo>
                                <a:cubicBezTo>
                                  <a:pt x="19964" y="134510"/>
                                  <a:pt x="16606" y="130420"/>
                                  <a:pt x="13651" y="125995"/>
                                </a:cubicBezTo>
                                <a:cubicBezTo>
                                  <a:pt x="10696" y="121571"/>
                                  <a:pt x="8201" y="116904"/>
                                  <a:pt x="6166" y="111990"/>
                                </a:cubicBezTo>
                                <a:cubicBezTo>
                                  <a:pt x="4130" y="107076"/>
                                  <a:pt x="2594" y="102012"/>
                                  <a:pt x="1556" y="96803"/>
                                </a:cubicBezTo>
                                <a:cubicBezTo>
                                  <a:pt x="519" y="91585"/>
                                  <a:pt x="0" y="86317"/>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B25409C" id="Group 8958" o:spid="_x0000_s1026" style="position:absolute;margin-left:35.65pt;margin-top:-2.25pt;width:23.25pt;height:80.3pt;z-index:251669504" coordsize="2954,10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">
                <v:shape id="Shape 598"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" path="m,81000c,75679,519,70414,1556,65196,2594,59981,4130,54914,6166,49997v2035,-4914,4530,-9581,7485,-14002c16606,31570,19964,27480,23724,23719v3761,-3757,7853,-7118,12275,-10073c40421,10691,45089,8198,50003,6164,54916,4130,59982,2589,65198,1553,70414,515,75682,,81000,l214412,v5319,,10586,515,15802,1553c235431,2589,240496,4130,245409,6164v4914,2034,9582,4527,14004,7482c263836,16601,267927,19962,271688,23719v3761,3761,7118,7851,10073,12276c284716,40416,287211,45083,289246,49997v2036,4917,3572,9984,4610,15199c294894,70414,295412,75679,295412,81000v,5317,-518,10579,-1556,15797c292818,102012,291282,107076,289247,111987v-2036,4914,-4531,9581,-7486,14002c278806,130414,275449,134503,271688,138268v-3761,3761,-7852,7118,-12275,10073c254991,151296,250323,153792,245409,155823v-4913,2034,-9978,3575,-15195,4614c224998,161479,219731,161999,214412,161999r-133412,c75682,161999,70414,161479,65198,160437v-5216,-1039,-10282,-2580,-15195,-4614c45089,153792,40421,151296,35999,148341v-4422,-2955,-8514,-6312,-12275,-10073c19964,134503,16606,130414,13651,125989,10696,121568,8201,116901,6166,111987,4130,107076,2594,102012,1556,96797,519,91579,,86317,,81000xe" filled="f" strokecolor="#9aa0a6" strokeweight=".26469mm">
                  <v:stroke miterlimit="1" joinstyle="miter"/>
                  <v:path arrowok="t" textboxrect="0,0,295412,161999"/>
                </v:shape>
                <v:shape id="Shape 599" o:spid="_x0000_s1028" style="position:absolute;top:2858;width:2954;height:1620;visibility:visible;mso-wrap-style:square;v-text-anchor:top" coordsize="295412,1620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" path="m,81000c,75679,519,70405,1556,65190,2594,59975,4130,54908,6166,49997v2035,-4908,4530,-9575,7485,-13999c16606,31573,19964,27480,23724,23723v3761,-3761,7853,-7116,12275,-10071c40421,10697,45089,8201,50003,6161,54916,4127,59982,2592,65198,1560,70414,521,75682,,81000,l214412,v5319,,10586,521,15802,1560c235431,2592,240496,4127,245409,6161v4914,2040,9582,4536,14004,7491c263836,16607,267927,19962,271688,23723v3761,3757,7118,7850,10073,12275c284716,40422,287211,45089,289246,49997v2036,4911,3572,9978,4610,15193c294894,70405,295412,75679,295412,81000v,5314,-518,10582,-1556,15797c292818,102015,291282,107082,289247,111996v-2036,4912,-4531,9581,-7486,14006c278806,130420,275449,134513,271688,138277v-3761,3758,-7852,7119,-12275,10074c254991,151306,250323,153798,245409,155832v-4913,2037,-9978,3572,-15195,4611c224998,161482,219731,162003,214412,162003r-133412,c75682,162003,70414,161482,65198,160443v-5216,-1039,-10282,-2574,-15195,-4611c45089,153798,40421,151306,35999,148351v-4422,-2955,-8514,-6316,-12275,-10074c19964,134513,16606,130420,13651,126002,10696,121577,8201,116908,6166,111996,4130,107082,2594,102015,1556,96797,519,91582,,86314,,81000xe" filled="f" strokecolor="#9aa0a6" strokeweight=".26469mm">
                  <v:stroke miterlimit="1" joinstyle="miter"/>
                  <v:path arrowok="t" textboxrect="0,0,295412,162003"/>
                </v:shape>
                <v:shape id="Shape 600"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" path="m,81000c,75682,519,70411,1556,65190,2594,59975,4130,54905,6166,49994v2035,-4915,4530,-9581,7485,-14005c16606,31561,19964,27471,23724,23716v3761,-3764,7853,-7119,12275,-10073c40421,10688,45089,8195,50003,6161,54916,4127,59982,2592,65198,1553,70414,518,75682,,81000,l214412,v5319,,10586,518,15802,1553c235431,2592,240496,4127,245409,6161v4914,2034,9582,4527,14004,7482c263836,16597,267927,19952,271688,23716v3761,3755,7118,7845,10073,12273c284716,40413,287211,45079,289246,49994v2036,4911,3572,9981,4610,15196c294894,70411,295412,75682,295412,81000v,5314,-518,10582,-1556,15803c292818,102012,291282,107076,289247,111990v-2036,4914,-4531,9581,-7486,14005c278806,130420,275449,134510,271688,138274v-3761,3761,-7852,7116,-12275,10064c254991,151293,250323,153792,245409,155832v-4913,2031,-9978,3569,-15195,4605c224998,161475,219731,161996,214412,161999r-133412,c75682,161996,70414,161475,65198,160437v-5216,-1036,-10282,-2574,-15195,-4605c45089,153792,40421,151299,35999,148344v-4422,-2954,-8514,-6309,-12275,-10070c19964,134510,16606,130420,13651,125995,10696,121571,8201,116904,6166,111990,4130,107076,2594,102012,1556,96803,519,91582,,86314,,81000xe" filled="f" strokecolor="#9aa0a6" strokeweight=".26469mm">
                  <v:stroke miterlimit="1" joinstyle="miter"/>
                  <v:path arrowok="t" textboxrect="0,0,295412,161999"/>
                </v:shape>
                <v:shape id="Shape 601"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" path="m,81000c,75682,519,70411,1556,65193,2594,59975,4130,54905,6166,49997v2035,-4914,4530,-9581,7485,-14002c16606,31576,19964,27487,23724,23723v3761,-3765,7853,-7126,12275,-10080c40421,10688,45089,8195,50003,6161,54916,4127,59982,2592,65198,1553,70414,518,75682,,81000,l214412,v5319,,10586,518,15802,1553c235431,2592,240496,4127,245409,6161v4914,2034,9582,4527,14004,7482c263836,16597,267927,19958,271688,23723v3761,3764,7118,7853,10073,12269c284716,40416,287211,45083,289246,49997v2036,4908,3572,9978,4610,15196c294894,70411,295412,75682,295412,81000v,5317,-518,10585,-1556,15803c292818,102012,291282,107076,289247,111990v-2036,4914,-4531,9581,-7486,14005c278806,130420,275449,134510,271688,138271v-3761,3758,-7852,7112,-12275,10067c254991,151293,250323,153792,245409,155826v-4913,2037,-9978,3572,-15195,4611c224998,161479,219731,161999,214412,161999r-133412,c75682,161999,70414,161479,65198,160437v-5216,-1039,-10282,-2574,-15195,-4611c45089,153792,40421,151293,35999,148338v-4422,-2955,-8514,-6309,-12275,-10067c19964,134510,16606,130420,13651,125995,10696,121571,8201,116904,6166,111990,4130,107076,2594,102012,1556,96803,519,91585,,86317,,81000xe" filled="f" strokecolor="#9aa0a6" strokeweight=".26469mm">
                  <v:stroke miterlimit="1" joinstyle="miter"/>
                  <v:path arrowok="t" textboxrect="0,0,295412,161999"/>
                </v:shape>
                <w10:wrap type="square"/>
              </v:group>
            </w:pict>
          </mc:Fallback>
        </mc:AlternateContent>
      </w:r>
      <w:r>
        <w:rPr>
          <w:color w:val="202124"/>
          <w:sz w:val="21"/>
        </w:rPr>
        <w:t>Never</w:t>
      </w:r>
    </w:p>
    <w:p w14:paraId="717C466B" w14:textId="77777777" w:rsidR="00D14D76" w:rsidRDefault="00D14D76" w:rsidP="00D14D76">
      <w:pPr>
        <w:spacing w:after="168" w:line="264" w:lineRule="auto"/>
        <w:ind w:left="723" w:hanging="10"/>
      </w:pPr>
      <w:r>
        <w:rPr>
          <w:color w:val="202124"/>
          <w:sz w:val="21"/>
        </w:rPr>
        <w:t>Once or twice a month</w:t>
      </w:r>
    </w:p>
    <w:p w14:paraId="47A67127" w14:textId="77777777" w:rsidR="00D14D76" w:rsidRDefault="00D14D76" w:rsidP="00D14D76">
      <w:pPr>
        <w:spacing w:after="168" w:line="264" w:lineRule="auto"/>
        <w:ind w:left="723" w:hanging="10"/>
      </w:pPr>
      <w:r>
        <w:rPr>
          <w:color w:val="202124"/>
          <w:sz w:val="21"/>
        </w:rPr>
        <w:t>Once or twice a week</w:t>
      </w:r>
    </w:p>
    <w:p w14:paraId="574FCFCA" w14:textId="77777777" w:rsidR="00D14D76" w:rsidRDefault="00D14D76" w:rsidP="00D14D76">
      <w:pPr>
        <w:spacing w:after="1055" w:line="264" w:lineRule="auto"/>
        <w:ind w:left="723" w:hanging="10"/>
      </w:pPr>
      <w:r>
        <w:rPr>
          <w:color w:val="202124"/>
          <w:sz w:val="21"/>
        </w:rPr>
        <w:t>Everyday</w:t>
      </w:r>
    </w:p>
    <w:p w14:paraId="2BE3646E" w14:textId="77777777" w:rsidR="00D14D76" w:rsidRDefault="00D14D76" w:rsidP="00D14D76">
      <w:pPr>
        <w:numPr>
          <w:ilvl w:val="0"/>
          <w:numId w:val="7"/>
        </w:numPr>
        <w:spacing w:after="215" w:line="292" w:lineRule="auto"/>
        <w:ind w:hanging="633"/>
      </w:pPr>
      <w:r>
        <w:rPr>
          <w:color w:val="202124"/>
          <w:sz w:val="24"/>
        </w:rPr>
        <w:t>Q11. How much control do you feel you have over the way you do your job?</w:t>
      </w:r>
    </w:p>
    <w:p w14:paraId="4D90A6F4" w14:textId="77777777" w:rsidR="00D14D76" w:rsidRDefault="00D14D76" w:rsidP="00D14D76">
      <w:pPr>
        <w:spacing w:after="284"/>
        <w:ind w:left="628" w:hanging="10"/>
      </w:pPr>
      <w:r>
        <w:rPr>
          <w:i/>
          <w:color w:val="202124"/>
          <w:sz w:val="24"/>
        </w:rPr>
        <w:t>Mark only one oval.</w:t>
      </w:r>
    </w:p>
    <w:p w14:paraId="4161B40F" w14:textId="59DC4B90" w:rsidR="00D14D76" w:rsidRDefault="00D14D76" w:rsidP="00D14D76">
      <w:pPr>
        <w:spacing w:after="168" w:line="264" w:lineRule="auto"/>
        <w:ind w:left="723" w:hanging="10"/>
      </w:pPr>
      <w:r>
        <w:rPr>
          <w:noProof/>
        </w:rPr>
        <mc:AlternateContent>
          <mc:Choice Requires="wpg">
            <w:drawing>
              <wp:anchor distT="0" distB="0" distL="114300" distR="114300" simplePos="0" relativeHeight="251670528" behindDoc="0" locked="0" layoutInCell="1" allowOverlap="1" wp14:anchorId="040C4E8B" wp14:editId="7F93882E">
                <wp:simplePos x="0" y="0"/>
                <wp:positionH relativeFrom="column">
                  <wp:posOffset>452755</wp:posOffset>
                </wp:positionH>
                <wp:positionV relativeFrom="paragraph">
                  <wp:posOffset>-28575</wp:posOffset>
                </wp:positionV>
                <wp:extent cx="295275" cy="1305560"/>
                <wp:effectExtent l="0" t="0" r="28575" b="27940"/>
                <wp:wrapSquare wrapText="bothSides"/>
                <wp:docPr id="8959" name="Group 8959"/>
                <wp:cNvGraphicFramePr/>
                <a:graphic xmlns:a="http://schemas.openxmlformats.org/drawingml/2006/main">
                  <a:graphicData uri="http://schemas.microsoft.com/office/word/2010/wordprocessingGroup">
                    <wpg:wgp>
                      <wpg:cNvGrpSpPr/>
                      <wpg:grpSpPr>
                        <a:xfrm>
                          <a:off x="0" y="0"/>
                          <a:ext cx="295275" cy="1304925"/>
                          <a:chOff x="0" y="0"/>
                          <a:chExt cx="295412" cy="1305533"/>
                        </a:xfrm>
                      </wpg:grpSpPr>
                      <wps:wsp>
                        <wps:cNvPr id="254" name="Shape 603"/>
                        <wps:cNvSpPr/>
                        <wps:spPr>
                          <a:xfrm>
                            <a:off x="0" y="0"/>
                            <a:ext cx="295412" cy="161999"/>
                          </a:xfrm>
                          <a:custGeom>
                            <a:avLst/>
                            <a:gdLst/>
                            <a:ahLst/>
                            <a:cxnLst/>
                            <a:rect l="0" t="0" r="0" b="0"/>
                            <a:pathLst>
                              <a:path w="295412" h="161999">
                                <a:moveTo>
                                  <a:pt x="0" y="81000"/>
                                </a:moveTo>
                                <a:cubicBezTo>
                                  <a:pt x="0" y="75679"/>
                                  <a:pt x="519" y="70408"/>
                                  <a:pt x="1556" y="65193"/>
                                </a:cubicBezTo>
                                <a:cubicBezTo>
                                  <a:pt x="2594" y="59978"/>
                                  <a:pt x="4130" y="54911"/>
                                  <a:pt x="6166" y="50000"/>
                                </a:cubicBezTo>
                                <a:cubicBezTo>
                                  <a:pt x="8201" y="45089"/>
                                  <a:pt x="10696" y="40419"/>
                                  <a:pt x="13651" y="35992"/>
                                </a:cubicBezTo>
                                <a:cubicBezTo>
                                  <a:pt x="16606" y="31576"/>
                                  <a:pt x="19964" y="27484"/>
                                  <a:pt x="23724" y="23719"/>
                                </a:cubicBezTo>
                                <a:cubicBezTo>
                                  <a:pt x="27485" y="19955"/>
                                  <a:pt x="31577" y="16601"/>
                                  <a:pt x="35999" y="13643"/>
                                </a:cubicBezTo>
                                <a:cubicBezTo>
                                  <a:pt x="40421" y="10691"/>
                                  <a:pt x="45089" y="8198"/>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98"/>
                                  <a:pt x="254991" y="10691"/>
                                  <a:pt x="259413" y="13643"/>
                                </a:cubicBezTo>
                                <a:cubicBezTo>
                                  <a:pt x="263836" y="16594"/>
                                  <a:pt x="267927" y="19955"/>
                                  <a:pt x="271688" y="23719"/>
                                </a:cubicBezTo>
                                <a:cubicBezTo>
                                  <a:pt x="275449" y="27484"/>
                                  <a:pt x="278806" y="31576"/>
                                  <a:pt x="281761" y="35992"/>
                                </a:cubicBezTo>
                                <a:cubicBezTo>
                                  <a:pt x="284716" y="40419"/>
                                  <a:pt x="287211" y="45089"/>
                                  <a:pt x="289246" y="50000"/>
                                </a:cubicBezTo>
                                <a:cubicBezTo>
                                  <a:pt x="291282" y="54911"/>
                                  <a:pt x="292818" y="59978"/>
                                  <a:pt x="293856" y="65199"/>
                                </a:cubicBezTo>
                                <a:cubicBezTo>
                                  <a:pt x="294894" y="70414"/>
                                  <a:pt x="295412" y="75679"/>
                                  <a:pt x="295412" y="81000"/>
                                </a:cubicBezTo>
                                <a:cubicBezTo>
                                  <a:pt x="295412" y="86314"/>
                                  <a:pt x="294894" y="91579"/>
                                  <a:pt x="293856" y="96794"/>
                                </a:cubicBezTo>
                                <a:cubicBezTo>
                                  <a:pt x="292818" y="102009"/>
                                  <a:pt x="291282" y="107076"/>
                                  <a:pt x="289247" y="111993"/>
                                </a:cubicBezTo>
                                <a:cubicBezTo>
                                  <a:pt x="287211" y="116898"/>
                                  <a:pt x="284716" y="121568"/>
                                  <a:pt x="281761" y="125995"/>
                                </a:cubicBezTo>
                                <a:cubicBezTo>
                                  <a:pt x="278806" y="130417"/>
                                  <a:pt x="275449" y="134510"/>
                                  <a:pt x="271688" y="138274"/>
                                </a:cubicBezTo>
                                <a:cubicBezTo>
                                  <a:pt x="267927" y="142032"/>
                                  <a:pt x="263836" y="145386"/>
                                  <a:pt x="259413" y="148344"/>
                                </a:cubicBezTo>
                                <a:cubicBezTo>
                                  <a:pt x="254991" y="151296"/>
                                  <a:pt x="250323" y="153789"/>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9"/>
                                  <a:pt x="40421" y="151296"/>
                                  <a:pt x="35999" y="148344"/>
                                </a:cubicBezTo>
                                <a:cubicBezTo>
                                  <a:pt x="31577" y="145386"/>
                                  <a:pt x="27485" y="142032"/>
                                  <a:pt x="23724" y="138274"/>
                                </a:cubicBezTo>
                                <a:cubicBezTo>
                                  <a:pt x="19964" y="134510"/>
                                  <a:pt x="16606" y="130417"/>
                                  <a:pt x="13651" y="125995"/>
                                </a:cubicBezTo>
                                <a:cubicBezTo>
                                  <a:pt x="10696" y="121568"/>
                                  <a:pt x="8201" y="116898"/>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5" name="Shape 604"/>
                        <wps:cNvSpPr/>
                        <wps:spPr>
                          <a:xfrm>
                            <a:off x="0" y="285880"/>
                            <a:ext cx="295412" cy="161999"/>
                          </a:xfrm>
                          <a:custGeom>
                            <a:avLst/>
                            <a:gdLst/>
                            <a:ahLst/>
                            <a:cxnLst/>
                            <a:rect l="0" t="0" r="0" b="0"/>
                            <a:pathLst>
                              <a:path w="295412" h="161999">
                                <a:moveTo>
                                  <a:pt x="0" y="81000"/>
                                </a:moveTo>
                                <a:cubicBezTo>
                                  <a:pt x="0" y="75685"/>
                                  <a:pt x="519" y="70408"/>
                                  <a:pt x="1556" y="65193"/>
                                </a:cubicBezTo>
                                <a:cubicBezTo>
                                  <a:pt x="2594" y="59978"/>
                                  <a:pt x="4130" y="54911"/>
                                  <a:pt x="6166" y="50000"/>
                                </a:cubicBezTo>
                                <a:cubicBezTo>
                                  <a:pt x="8201" y="45083"/>
                                  <a:pt x="10696" y="40419"/>
                                  <a:pt x="13651" y="36004"/>
                                </a:cubicBezTo>
                                <a:cubicBezTo>
                                  <a:pt x="16606" y="31576"/>
                                  <a:pt x="19964" y="27484"/>
                                  <a:pt x="23724" y="23719"/>
                                </a:cubicBezTo>
                                <a:cubicBezTo>
                                  <a:pt x="27485" y="19962"/>
                                  <a:pt x="31577" y="16601"/>
                                  <a:pt x="35999" y="13649"/>
                                </a:cubicBezTo>
                                <a:cubicBezTo>
                                  <a:pt x="40421" y="10691"/>
                                  <a:pt x="45089" y="8198"/>
                                  <a:pt x="50003" y="6164"/>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64"/>
                                </a:cubicBezTo>
                                <a:cubicBezTo>
                                  <a:pt x="250323" y="8198"/>
                                  <a:pt x="254991" y="10691"/>
                                  <a:pt x="259413" y="13643"/>
                                </a:cubicBezTo>
                                <a:cubicBezTo>
                                  <a:pt x="263836" y="16601"/>
                                  <a:pt x="267927" y="19962"/>
                                  <a:pt x="271688" y="23719"/>
                                </a:cubicBezTo>
                                <a:cubicBezTo>
                                  <a:pt x="275449" y="27484"/>
                                  <a:pt x="278806" y="31576"/>
                                  <a:pt x="281761" y="35998"/>
                                </a:cubicBezTo>
                                <a:cubicBezTo>
                                  <a:pt x="284716" y="40419"/>
                                  <a:pt x="287211" y="45083"/>
                                  <a:pt x="289246" y="50000"/>
                                </a:cubicBezTo>
                                <a:cubicBezTo>
                                  <a:pt x="291282" y="54911"/>
                                  <a:pt x="292818" y="59978"/>
                                  <a:pt x="293856" y="65193"/>
                                </a:cubicBezTo>
                                <a:cubicBezTo>
                                  <a:pt x="294894" y="70408"/>
                                  <a:pt x="295412" y="75685"/>
                                  <a:pt x="295412" y="81000"/>
                                </a:cubicBezTo>
                                <a:cubicBezTo>
                                  <a:pt x="295412" y="86320"/>
                                  <a:pt x="294894" y="91585"/>
                                  <a:pt x="293856" y="96800"/>
                                </a:cubicBezTo>
                                <a:cubicBezTo>
                                  <a:pt x="292818" y="102015"/>
                                  <a:pt x="291282" y="107076"/>
                                  <a:pt x="289247" y="111987"/>
                                </a:cubicBezTo>
                                <a:cubicBezTo>
                                  <a:pt x="287211" y="116904"/>
                                  <a:pt x="284716" y="121568"/>
                                  <a:pt x="281761" y="125989"/>
                                </a:cubicBezTo>
                                <a:cubicBezTo>
                                  <a:pt x="278806" y="130417"/>
                                  <a:pt x="275449" y="134510"/>
                                  <a:pt x="271688" y="138268"/>
                                </a:cubicBezTo>
                                <a:cubicBezTo>
                                  <a:pt x="267927" y="142025"/>
                                  <a:pt x="263836" y="145386"/>
                                  <a:pt x="259413" y="148338"/>
                                </a:cubicBezTo>
                                <a:cubicBezTo>
                                  <a:pt x="254991" y="151296"/>
                                  <a:pt x="250323" y="153795"/>
                                  <a:pt x="245409" y="155829"/>
                                </a:cubicBezTo>
                                <a:cubicBezTo>
                                  <a:pt x="240496" y="157863"/>
                                  <a:pt x="235431" y="159401"/>
                                  <a:pt x="230214" y="160437"/>
                                </a:cubicBezTo>
                                <a:cubicBezTo>
                                  <a:pt x="224998" y="161472"/>
                                  <a:pt x="219731" y="161999"/>
                                  <a:pt x="214412" y="161999"/>
                                </a:cubicBezTo>
                                <a:lnTo>
                                  <a:pt x="81000" y="161999"/>
                                </a:lnTo>
                                <a:cubicBezTo>
                                  <a:pt x="75682" y="161999"/>
                                  <a:pt x="70414" y="161472"/>
                                  <a:pt x="65198" y="160431"/>
                                </a:cubicBezTo>
                                <a:cubicBezTo>
                                  <a:pt x="59982" y="159401"/>
                                  <a:pt x="54916" y="157863"/>
                                  <a:pt x="50003" y="155829"/>
                                </a:cubicBezTo>
                                <a:cubicBezTo>
                                  <a:pt x="45089" y="153795"/>
                                  <a:pt x="40421" y="151296"/>
                                  <a:pt x="35999" y="148338"/>
                                </a:cubicBezTo>
                                <a:cubicBezTo>
                                  <a:pt x="31577" y="145386"/>
                                  <a:pt x="27485" y="142025"/>
                                  <a:pt x="23724" y="138268"/>
                                </a:cubicBezTo>
                                <a:cubicBezTo>
                                  <a:pt x="19964" y="134510"/>
                                  <a:pt x="16606" y="130417"/>
                                  <a:pt x="13651" y="125989"/>
                                </a:cubicBezTo>
                                <a:cubicBezTo>
                                  <a:pt x="10696" y="121568"/>
                                  <a:pt x="8201" y="116904"/>
                                  <a:pt x="6166" y="111987"/>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6" name="Shape 605"/>
                        <wps:cNvSpPr/>
                        <wps:spPr>
                          <a:xfrm>
                            <a:off x="0" y="571767"/>
                            <a:ext cx="295412" cy="161999"/>
                          </a:xfrm>
                          <a:custGeom>
                            <a:avLst/>
                            <a:gdLst/>
                            <a:ahLst/>
                            <a:cxnLst/>
                            <a:rect l="0" t="0" r="0" b="0"/>
                            <a:pathLst>
                              <a:path w="295412" h="161999">
                                <a:moveTo>
                                  <a:pt x="0" y="81000"/>
                                </a:moveTo>
                                <a:cubicBezTo>
                                  <a:pt x="0" y="75679"/>
                                  <a:pt x="519" y="70408"/>
                                  <a:pt x="1556" y="65193"/>
                                </a:cubicBezTo>
                                <a:cubicBezTo>
                                  <a:pt x="2594" y="59978"/>
                                  <a:pt x="4130" y="54905"/>
                                  <a:pt x="6166" y="49994"/>
                                </a:cubicBezTo>
                                <a:cubicBezTo>
                                  <a:pt x="8201" y="45076"/>
                                  <a:pt x="10696" y="40407"/>
                                  <a:pt x="13651" y="35992"/>
                                </a:cubicBezTo>
                                <a:cubicBezTo>
                                  <a:pt x="16606" y="31564"/>
                                  <a:pt x="19964" y="27471"/>
                                  <a:pt x="23724" y="23713"/>
                                </a:cubicBezTo>
                                <a:cubicBezTo>
                                  <a:pt x="27485" y="19949"/>
                                  <a:pt x="31577" y="16594"/>
                                  <a:pt x="35999" y="13643"/>
                                </a:cubicBezTo>
                                <a:cubicBezTo>
                                  <a:pt x="40421" y="10685"/>
                                  <a:pt x="45089" y="8192"/>
                                  <a:pt x="50003" y="6158"/>
                                </a:cubicBezTo>
                                <a:cubicBezTo>
                                  <a:pt x="54916" y="4124"/>
                                  <a:pt x="59982" y="2592"/>
                                  <a:pt x="65198" y="1550"/>
                                </a:cubicBezTo>
                                <a:cubicBezTo>
                                  <a:pt x="70414" y="515"/>
                                  <a:pt x="75682" y="0"/>
                                  <a:pt x="81000" y="0"/>
                                </a:cubicBezTo>
                                <a:lnTo>
                                  <a:pt x="214412" y="0"/>
                                </a:lnTo>
                                <a:cubicBezTo>
                                  <a:pt x="219731" y="0"/>
                                  <a:pt x="224998" y="521"/>
                                  <a:pt x="230214" y="1556"/>
                                </a:cubicBezTo>
                                <a:cubicBezTo>
                                  <a:pt x="235431" y="2592"/>
                                  <a:pt x="240496" y="4124"/>
                                  <a:pt x="245409" y="6158"/>
                                </a:cubicBezTo>
                                <a:cubicBezTo>
                                  <a:pt x="250323" y="8192"/>
                                  <a:pt x="254991" y="10685"/>
                                  <a:pt x="259413" y="13643"/>
                                </a:cubicBezTo>
                                <a:cubicBezTo>
                                  <a:pt x="263836" y="16594"/>
                                  <a:pt x="267927" y="19949"/>
                                  <a:pt x="271688" y="23713"/>
                                </a:cubicBezTo>
                                <a:cubicBezTo>
                                  <a:pt x="275449" y="27471"/>
                                  <a:pt x="278806" y="31564"/>
                                  <a:pt x="281761" y="35992"/>
                                </a:cubicBezTo>
                                <a:cubicBezTo>
                                  <a:pt x="284716" y="40407"/>
                                  <a:pt x="287211" y="45076"/>
                                  <a:pt x="289246" y="49994"/>
                                </a:cubicBezTo>
                                <a:cubicBezTo>
                                  <a:pt x="291282" y="54905"/>
                                  <a:pt x="292818" y="59978"/>
                                  <a:pt x="293856" y="65193"/>
                                </a:cubicBezTo>
                                <a:cubicBezTo>
                                  <a:pt x="294894" y="70408"/>
                                  <a:pt x="295412" y="75679"/>
                                  <a:pt x="295412" y="81000"/>
                                </a:cubicBezTo>
                                <a:cubicBezTo>
                                  <a:pt x="295412" y="86314"/>
                                  <a:pt x="294894" y="91579"/>
                                  <a:pt x="293856" y="96794"/>
                                </a:cubicBezTo>
                                <a:cubicBezTo>
                                  <a:pt x="292818" y="102009"/>
                                  <a:pt x="291282" y="107076"/>
                                  <a:pt x="289247" y="111993"/>
                                </a:cubicBezTo>
                                <a:cubicBezTo>
                                  <a:pt x="287211" y="116904"/>
                                  <a:pt x="284716" y="121574"/>
                                  <a:pt x="281761" y="125989"/>
                                </a:cubicBezTo>
                                <a:cubicBezTo>
                                  <a:pt x="278806" y="130417"/>
                                  <a:pt x="275449" y="134510"/>
                                  <a:pt x="271688" y="138274"/>
                                </a:cubicBezTo>
                                <a:cubicBezTo>
                                  <a:pt x="267927" y="142038"/>
                                  <a:pt x="263836" y="145393"/>
                                  <a:pt x="259413" y="148338"/>
                                </a:cubicBezTo>
                                <a:cubicBezTo>
                                  <a:pt x="254991" y="151296"/>
                                  <a:pt x="250323" y="153795"/>
                                  <a:pt x="245409" y="155829"/>
                                </a:cubicBezTo>
                                <a:cubicBezTo>
                                  <a:pt x="240496" y="157863"/>
                                  <a:pt x="235431" y="159401"/>
                                  <a:pt x="230214" y="160437"/>
                                </a:cubicBezTo>
                                <a:cubicBezTo>
                                  <a:pt x="224998" y="161479"/>
                                  <a:pt x="219731" y="161993"/>
                                  <a:pt x="214412" y="161999"/>
                                </a:cubicBezTo>
                                <a:lnTo>
                                  <a:pt x="81000" y="161999"/>
                                </a:lnTo>
                                <a:cubicBezTo>
                                  <a:pt x="75682" y="161993"/>
                                  <a:pt x="70414" y="161472"/>
                                  <a:pt x="65198" y="160437"/>
                                </a:cubicBezTo>
                                <a:cubicBezTo>
                                  <a:pt x="59982" y="159401"/>
                                  <a:pt x="54916" y="157863"/>
                                  <a:pt x="50003" y="155829"/>
                                </a:cubicBezTo>
                                <a:cubicBezTo>
                                  <a:pt x="45089" y="153795"/>
                                  <a:pt x="40421" y="151302"/>
                                  <a:pt x="35999" y="148344"/>
                                </a:cubicBezTo>
                                <a:cubicBezTo>
                                  <a:pt x="31577" y="145393"/>
                                  <a:pt x="27485" y="142038"/>
                                  <a:pt x="23724" y="138274"/>
                                </a:cubicBezTo>
                                <a:cubicBezTo>
                                  <a:pt x="19964" y="134510"/>
                                  <a:pt x="16606" y="130417"/>
                                  <a:pt x="13651" y="125989"/>
                                </a:cubicBezTo>
                                <a:cubicBezTo>
                                  <a:pt x="10696" y="121574"/>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7" name="Shape 606"/>
                        <wps:cNvSpPr/>
                        <wps:spPr>
                          <a:xfrm>
                            <a:off x="0" y="857647"/>
                            <a:ext cx="295412" cy="161999"/>
                          </a:xfrm>
                          <a:custGeom>
                            <a:avLst/>
                            <a:gdLst/>
                            <a:ahLst/>
                            <a:cxnLst/>
                            <a:rect l="0" t="0" r="0" b="0"/>
                            <a:pathLst>
                              <a:path w="295412" h="161999">
                                <a:moveTo>
                                  <a:pt x="0" y="81000"/>
                                </a:moveTo>
                                <a:cubicBezTo>
                                  <a:pt x="0" y="75679"/>
                                  <a:pt x="519" y="70414"/>
                                  <a:pt x="1556" y="65193"/>
                                </a:cubicBezTo>
                                <a:cubicBezTo>
                                  <a:pt x="2594" y="59978"/>
                                  <a:pt x="4130" y="54911"/>
                                  <a:pt x="6166" y="49994"/>
                                </a:cubicBezTo>
                                <a:cubicBezTo>
                                  <a:pt x="8201" y="45083"/>
                                  <a:pt x="10696" y="40413"/>
                                  <a:pt x="13651" y="35992"/>
                                </a:cubicBezTo>
                                <a:cubicBezTo>
                                  <a:pt x="16606" y="31564"/>
                                  <a:pt x="19964" y="27477"/>
                                  <a:pt x="23724" y="23719"/>
                                </a:cubicBezTo>
                                <a:cubicBezTo>
                                  <a:pt x="27485" y="19962"/>
                                  <a:pt x="31577" y="16601"/>
                                  <a:pt x="35999" y="13649"/>
                                </a:cubicBezTo>
                                <a:cubicBezTo>
                                  <a:pt x="40421" y="10691"/>
                                  <a:pt x="45089" y="8192"/>
                                  <a:pt x="50003" y="6158"/>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58"/>
                                </a:cubicBezTo>
                                <a:cubicBezTo>
                                  <a:pt x="250323" y="8192"/>
                                  <a:pt x="254991" y="10691"/>
                                  <a:pt x="259413" y="13649"/>
                                </a:cubicBezTo>
                                <a:cubicBezTo>
                                  <a:pt x="263836" y="16601"/>
                                  <a:pt x="267927" y="19962"/>
                                  <a:pt x="271688" y="23719"/>
                                </a:cubicBezTo>
                                <a:cubicBezTo>
                                  <a:pt x="275449" y="27477"/>
                                  <a:pt x="278806" y="31564"/>
                                  <a:pt x="281761" y="35992"/>
                                </a:cubicBezTo>
                                <a:cubicBezTo>
                                  <a:pt x="284716" y="40413"/>
                                  <a:pt x="287211" y="45083"/>
                                  <a:pt x="289246" y="49994"/>
                                </a:cubicBezTo>
                                <a:cubicBezTo>
                                  <a:pt x="291282" y="54911"/>
                                  <a:pt x="292818" y="59978"/>
                                  <a:pt x="293856" y="65193"/>
                                </a:cubicBezTo>
                                <a:cubicBezTo>
                                  <a:pt x="294894" y="70414"/>
                                  <a:pt x="295412" y="75679"/>
                                  <a:pt x="295412" y="81000"/>
                                </a:cubicBezTo>
                                <a:cubicBezTo>
                                  <a:pt x="295412" y="86314"/>
                                  <a:pt x="294894" y="91579"/>
                                  <a:pt x="293856" y="96794"/>
                                </a:cubicBezTo>
                                <a:cubicBezTo>
                                  <a:pt x="292818" y="102015"/>
                                  <a:pt x="291282" y="107076"/>
                                  <a:pt x="289247" y="111987"/>
                                </a:cubicBezTo>
                                <a:cubicBezTo>
                                  <a:pt x="287211" y="116904"/>
                                  <a:pt x="284716" y="121568"/>
                                  <a:pt x="281761" y="125995"/>
                                </a:cubicBezTo>
                                <a:cubicBezTo>
                                  <a:pt x="278806" y="130417"/>
                                  <a:pt x="275449" y="134516"/>
                                  <a:pt x="271688" y="138274"/>
                                </a:cubicBezTo>
                                <a:cubicBezTo>
                                  <a:pt x="267927" y="142032"/>
                                  <a:pt x="263836" y="145386"/>
                                  <a:pt x="259413" y="148344"/>
                                </a:cubicBezTo>
                                <a:cubicBezTo>
                                  <a:pt x="254991" y="151296"/>
                                  <a:pt x="250323" y="153789"/>
                                  <a:pt x="245409" y="155829"/>
                                </a:cubicBezTo>
                                <a:cubicBezTo>
                                  <a:pt x="240496" y="157863"/>
                                  <a:pt x="235431" y="159401"/>
                                  <a:pt x="230214" y="160437"/>
                                </a:cubicBezTo>
                                <a:cubicBezTo>
                                  <a:pt x="224998" y="161472"/>
                                  <a:pt x="219731" y="161993"/>
                                  <a:pt x="214412" y="161999"/>
                                </a:cubicBezTo>
                                <a:lnTo>
                                  <a:pt x="81000" y="161999"/>
                                </a:lnTo>
                                <a:cubicBezTo>
                                  <a:pt x="75682" y="161993"/>
                                  <a:pt x="70414" y="161472"/>
                                  <a:pt x="65198" y="160437"/>
                                </a:cubicBezTo>
                                <a:cubicBezTo>
                                  <a:pt x="59982" y="159401"/>
                                  <a:pt x="54916" y="157863"/>
                                  <a:pt x="50003" y="155829"/>
                                </a:cubicBezTo>
                                <a:cubicBezTo>
                                  <a:pt x="45089" y="153789"/>
                                  <a:pt x="40421" y="151296"/>
                                  <a:pt x="35999" y="148338"/>
                                </a:cubicBezTo>
                                <a:cubicBezTo>
                                  <a:pt x="31577" y="145386"/>
                                  <a:pt x="27485" y="142032"/>
                                  <a:pt x="23724" y="138274"/>
                                </a:cubicBezTo>
                                <a:cubicBezTo>
                                  <a:pt x="19964" y="134516"/>
                                  <a:pt x="16606" y="130417"/>
                                  <a:pt x="13651" y="125995"/>
                                </a:cubicBezTo>
                                <a:cubicBezTo>
                                  <a:pt x="10696" y="121568"/>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8" name="Shape 607"/>
                        <wps:cNvSpPr/>
                        <wps:spPr>
                          <a:xfrm>
                            <a:off x="0" y="1143527"/>
                            <a:ext cx="295412" cy="162006"/>
                          </a:xfrm>
                          <a:custGeom>
                            <a:avLst/>
                            <a:gdLst/>
                            <a:ahLst/>
                            <a:cxnLst/>
                            <a:rect l="0" t="0" r="0" b="0"/>
                            <a:pathLst>
                              <a:path w="295412" h="162006">
                                <a:moveTo>
                                  <a:pt x="0" y="81000"/>
                                </a:moveTo>
                                <a:cubicBezTo>
                                  <a:pt x="0" y="75685"/>
                                  <a:pt x="519" y="70414"/>
                                  <a:pt x="1556" y="65199"/>
                                </a:cubicBezTo>
                                <a:cubicBezTo>
                                  <a:pt x="2594" y="59978"/>
                                  <a:pt x="4130" y="54911"/>
                                  <a:pt x="6166" y="50000"/>
                                </a:cubicBezTo>
                                <a:cubicBezTo>
                                  <a:pt x="8201" y="45089"/>
                                  <a:pt x="10696" y="40419"/>
                                  <a:pt x="13651" y="35992"/>
                                </a:cubicBezTo>
                                <a:cubicBezTo>
                                  <a:pt x="16606" y="31576"/>
                                  <a:pt x="19964" y="27484"/>
                                  <a:pt x="23724" y="23726"/>
                                </a:cubicBezTo>
                                <a:cubicBezTo>
                                  <a:pt x="27485" y="19962"/>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7"/>
                                  <a:pt x="259413" y="13649"/>
                                </a:cubicBezTo>
                                <a:cubicBezTo>
                                  <a:pt x="263836" y="16607"/>
                                  <a:pt x="267927" y="19962"/>
                                  <a:pt x="271688" y="23726"/>
                                </a:cubicBezTo>
                                <a:cubicBezTo>
                                  <a:pt x="275449" y="27484"/>
                                  <a:pt x="278806" y="31576"/>
                                  <a:pt x="281761" y="35992"/>
                                </a:cubicBezTo>
                                <a:cubicBezTo>
                                  <a:pt x="284716" y="40419"/>
                                  <a:pt x="287211" y="45089"/>
                                  <a:pt x="289246" y="50000"/>
                                </a:cubicBezTo>
                                <a:cubicBezTo>
                                  <a:pt x="291282" y="54911"/>
                                  <a:pt x="292818" y="59978"/>
                                  <a:pt x="293856" y="65199"/>
                                </a:cubicBezTo>
                                <a:cubicBezTo>
                                  <a:pt x="294894" y="70414"/>
                                  <a:pt x="295412" y="75685"/>
                                  <a:pt x="295412" y="81000"/>
                                </a:cubicBezTo>
                                <a:cubicBezTo>
                                  <a:pt x="295412" y="86320"/>
                                  <a:pt x="294894" y="91585"/>
                                  <a:pt x="293856" y="96800"/>
                                </a:cubicBezTo>
                                <a:cubicBezTo>
                                  <a:pt x="292818" y="102015"/>
                                  <a:pt x="291282" y="107082"/>
                                  <a:pt x="289247" y="111999"/>
                                </a:cubicBezTo>
                                <a:cubicBezTo>
                                  <a:pt x="287211" y="116904"/>
                                  <a:pt x="284716" y="121568"/>
                                  <a:pt x="281761" y="125995"/>
                                </a:cubicBezTo>
                                <a:cubicBezTo>
                                  <a:pt x="278806" y="130417"/>
                                  <a:pt x="275449" y="134510"/>
                                  <a:pt x="271688" y="138274"/>
                                </a:cubicBezTo>
                                <a:cubicBezTo>
                                  <a:pt x="267927" y="142032"/>
                                  <a:pt x="263836" y="145386"/>
                                  <a:pt x="259413" y="148344"/>
                                </a:cubicBezTo>
                                <a:cubicBezTo>
                                  <a:pt x="254991" y="151296"/>
                                  <a:pt x="250323" y="153789"/>
                                  <a:pt x="245409" y="155829"/>
                                </a:cubicBezTo>
                                <a:cubicBezTo>
                                  <a:pt x="240496" y="157863"/>
                                  <a:pt x="235431" y="159401"/>
                                  <a:pt x="230214" y="160437"/>
                                </a:cubicBezTo>
                                <a:cubicBezTo>
                                  <a:pt x="224998" y="161479"/>
                                  <a:pt x="219731" y="161999"/>
                                  <a:pt x="214412" y="162006"/>
                                </a:cubicBezTo>
                                <a:lnTo>
                                  <a:pt x="81000" y="162006"/>
                                </a:lnTo>
                                <a:cubicBezTo>
                                  <a:pt x="75682" y="161999"/>
                                  <a:pt x="70414" y="161479"/>
                                  <a:pt x="65198" y="160437"/>
                                </a:cubicBezTo>
                                <a:cubicBezTo>
                                  <a:pt x="59982" y="159401"/>
                                  <a:pt x="54916" y="157863"/>
                                  <a:pt x="50003" y="155829"/>
                                </a:cubicBezTo>
                                <a:cubicBezTo>
                                  <a:pt x="45089" y="153789"/>
                                  <a:pt x="40421" y="151296"/>
                                  <a:pt x="35999" y="148344"/>
                                </a:cubicBezTo>
                                <a:cubicBezTo>
                                  <a:pt x="31577" y="145386"/>
                                  <a:pt x="27485" y="142032"/>
                                  <a:pt x="23724" y="138274"/>
                                </a:cubicBezTo>
                                <a:cubicBezTo>
                                  <a:pt x="19964" y="134510"/>
                                  <a:pt x="16606" y="130417"/>
                                  <a:pt x="13651" y="125995"/>
                                </a:cubicBezTo>
                                <a:cubicBezTo>
                                  <a:pt x="10696" y="121568"/>
                                  <a:pt x="8201" y="116904"/>
                                  <a:pt x="6166" y="111999"/>
                                </a:cubicBezTo>
                                <a:cubicBezTo>
                                  <a:pt x="4130" y="107082"/>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3155706" id="Group 8959" o:spid="_x0000_s1026" style="position:absolute;margin-left:35.65pt;margin-top:-2.25pt;width:23.25pt;height:102.8pt;z-index:25167052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">
                <v:shape id="Shape 60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" path="m,81000c,75679,519,70408,1556,65193,2594,59978,4130,54911,6166,50000v2035,-4911,4530,-9581,7485,-14008c16606,31576,19964,27484,23724,23719v3761,-3764,7853,-7118,12275,-10076c40421,10691,45089,8198,50003,6158,54916,4124,59982,2592,65198,1550,70414,515,75682,,81000,l214412,v5319,,10586,515,15802,1550c235431,2592,240496,4124,245409,6158v4914,2040,9582,4533,14004,7485c263836,16594,267927,19955,271688,23719v3761,3765,7118,7857,10073,12273c284716,40419,287211,45089,289246,50000v2036,4911,3572,9978,4610,15199c294894,70414,295412,75679,295412,81000v,5314,-518,10579,-1556,15794c292818,102009,291282,107076,289247,111993v-2036,4905,-4531,9575,-7486,14002c278806,130417,275449,134510,271688,138274v-3761,3758,-7852,7112,-12275,10070c254991,151296,250323,153789,245409,155823v-4913,2040,-9978,3572,-15195,4614c224998,161472,219731,161993,214412,161999r-133412,c75682,161993,70414,161472,65198,160437v-5216,-1042,-10282,-2574,-15195,-4614c45089,153789,40421,151296,35999,148344v-4422,-2958,-8514,-6312,-12275,-10070c19964,134510,16606,130417,13651,125995,10696,121568,8201,116898,6166,111993,4130,107076,2594,102009,1556,96794,519,91579,,86314,,81000xe" filled="f" strokecolor="#9aa0a6" strokeweight=".26469mm">
                  <v:stroke miterlimit="1" joinstyle="miter"/>
                  <v:path arrowok="t" textboxrect="0,0,295412,161999"/>
                </v:shape>
                <v:shape id="Shape 604"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" path="m,81000c,75685,519,70408,1556,65193,2594,59978,4130,54911,6166,50000v2035,-4917,4530,-9581,7485,-13996c16606,31576,19964,27484,23724,23719v3761,-3757,7853,-7118,12275,-10070c40421,10691,45089,8198,50003,6164,54916,4130,59982,2592,65198,1556,70414,515,75682,,81000,l214412,v5319,,10586,515,15802,1556c235431,2592,240496,4130,245409,6164v4914,2034,9582,4527,14004,7479c263836,16601,267927,19962,271688,23719v3761,3765,7118,7857,10073,12279c284716,40419,287211,45083,289246,50000v2036,4911,3572,9978,4610,15193c294894,70408,295412,75685,295412,81000v,5320,-518,10585,-1556,15800c292818,102015,291282,107076,289247,111987v-2036,4917,-4531,9581,-7486,14002c278806,130417,275449,134510,271688,138268v-3761,3757,-7852,7118,-12275,10070c254991,151296,250323,153795,245409,155829v-4913,2034,-9978,3572,-15195,4608c224998,161472,219731,161999,214412,161999r-133412,c75682,161999,70414,161472,65198,160431v-5216,-1030,-10282,-2568,-15195,-4602c45089,153795,40421,151296,35999,148338v-4422,-2952,-8514,-6313,-12275,-10070c19964,134510,16606,130417,13651,125989,10696,121568,8201,116904,6166,111987,4130,107076,2594,102015,1556,96800,519,91585,,86320,,81000xe" filled="f" strokecolor="#9aa0a6" strokeweight=".26469mm">
                  <v:stroke miterlimit="1" joinstyle="miter"/>
                  <v:path arrowok="t" textboxrect="0,0,295412,161999"/>
                </v:shape>
                <v:shape id="Shape 605"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" path="m,81000c,75679,519,70408,1556,65193,2594,59978,4130,54905,6166,49994v2035,-4918,4530,-9587,7485,-14002c16606,31564,19964,27471,23724,23713v3761,-3764,7853,-7119,12275,-10070c40421,10685,45089,8192,50003,6158,54916,4124,59982,2592,65198,1550,70414,515,75682,,81000,l214412,v5319,,10586,521,15802,1556c235431,2592,240496,4124,245409,6158v4914,2034,9582,4527,14004,7485c263836,16594,267927,19949,271688,23713v3761,3758,7118,7851,10073,12279c284716,40407,287211,45076,289246,49994v2036,4911,3572,9984,4610,15199c294894,70408,295412,75679,295412,81000v,5314,-518,10579,-1556,15794c292818,102009,291282,107076,289247,111993v-2036,4911,-4531,9581,-7486,13996c278806,130417,275449,134510,271688,138274v-3761,3764,-7852,7119,-12275,10064c254991,151296,250323,153795,245409,155829v-4913,2034,-9978,3572,-15195,4608c224998,161479,219731,161993,214412,161999r-133412,c75682,161993,70414,161472,65198,160437v-5216,-1036,-10282,-2574,-15195,-4608c45089,153795,40421,151302,35999,148344v-4422,-2951,-8514,-6306,-12275,-10070c19964,134510,16606,130417,13651,125989,10696,121574,8201,116904,6166,111993,4130,107076,2594,102009,1556,96794,519,91579,,86314,,81000xe" filled="f" strokecolor="#9aa0a6" strokeweight=".26469mm">
                  <v:stroke miterlimit="1" joinstyle="miter"/>
                  <v:path arrowok="t" textboxrect="0,0,295412,161999"/>
                </v:shape>
                <v:shape id="Shape 606"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" path="m,81000c,75679,519,70414,1556,65193,2594,59978,4130,54911,6166,49994v2035,-4911,4530,-9581,7485,-14002c16606,31564,19964,27477,23724,23719v3761,-3757,7853,-7118,12275,-10070c40421,10691,45089,8192,50003,6158,54916,4130,59982,2592,65198,1556,70414,515,75682,,81000,l214412,v5319,,10586,515,15802,1556c235431,2592,240496,4130,245409,6158v4914,2034,9582,4533,14004,7491c263836,16601,267927,19962,271688,23719v3761,3758,7118,7845,10073,12273c284716,40413,287211,45083,289246,49994v2036,4917,3572,9984,4610,15199c294894,70414,295412,75679,295412,81000v,5314,-518,10579,-1556,15794c292818,102015,291282,107076,289247,111987v-2036,4917,-4531,9581,-7486,14008c278806,130417,275449,134516,271688,138274v-3761,3758,-7852,7112,-12275,10070c254991,151296,250323,153789,245409,155829v-4913,2034,-9978,3572,-15195,4608c224998,161472,219731,161993,214412,161999r-133412,c75682,161993,70414,161472,65198,160437v-5216,-1036,-10282,-2574,-15195,-4608c45089,153789,40421,151296,35999,148338v-4422,-2952,-8514,-6306,-12275,-10064c19964,134516,16606,130417,13651,125995,10696,121568,8201,116904,6166,111987,4130,107076,2594,102015,1556,96794,519,91579,,86314,,81000xe" filled="f" strokecolor="#9aa0a6" strokeweight=".26469mm">
                  <v:stroke miterlimit="1" joinstyle="miter"/>
                  <v:path arrowok="t" textboxrect="0,0,295412,161999"/>
                </v:shape>
                <v:shape id="Shape 607" o:spid="_x0000_s1031" style="position:absolute;top:11435;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" path="m,81000c,75685,519,70414,1556,65199,2594,59978,4130,54911,6166,50000v2035,-4911,4530,-9581,7485,-14008c16606,31576,19964,27484,23724,23726v3761,-3764,7853,-7125,12275,-10083c40421,10691,45089,8198,50003,6164,54916,4130,59982,2592,65198,1556,70414,521,75682,,81000,l214412,v5319,,10586,521,15802,1556c235431,2592,240496,4130,245409,6164v4914,2034,9582,4533,14004,7485c263836,16607,267927,19962,271688,23726v3761,3758,7118,7850,10073,12266c284716,40419,287211,45089,289246,50000v2036,4911,3572,9978,4610,15199c294894,70414,295412,75685,295412,81000v,5320,-518,10585,-1556,15800c292818,102015,291282,107082,289247,111999v-2036,4905,-4531,9569,-7486,13996c278806,130417,275449,134510,271688,138274v-3761,3758,-7852,7112,-12275,10070c254991,151296,250323,153789,245409,155829v-4913,2034,-9978,3572,-15195,4608c224998,161479,219731,161999,214412,162006r-133412,c75682,161999,70414,161479,65198,160437v-5216,-1036,-10282,-2574,-15195,-4608c45089,153789,40421,151296,35999,148344v-4422,-2958,-8514,-6312,-12275,-10070c19964,134510,16606,130417,13651,125995,10696,121568,8201,116904,6166,111999,4130,107082,2594,102015,1556,96800,519,91585,,86320,,81000xe" filled="f" strokecolor="#9aa0a6" strokeweight=".26469mm">
                  <v:stroke miterlimit="1" joinstyle="miter"/>
                  <v:path arrowok="t" textboxrect="0,0,295412,162006"/>
                </v:shape>
                <w10:wrap type="square"/>
              </v:group>
            </w:pict>
          </mc:Fallback>
        </mc:AlternateContent>
      </w:r>
      <w:r>
        <w:rPr>
          <w:color w:val="202124"/>
          <w:sz w:val="21"/>
        </w:rPr>
        <w:t>A great deal of control</w:t>
      </w:r>
    </w:p>
    <w:p w14:paraId="5C457FFC" w14:textId="77777777" w:rsidR="00D14D76" w:rsidRDefault="00D14D76" w:rsidP="00D14D76">
      <w:pPr>
        <w:spacing w:after="168" w:line="264" w:lineRule="auto"/>
        <w:ind w:left="723" w:hanging="10"/>
      </w:pPr>
      <w:r>
        <w:rPr>
          <w:color w:val="202124"/>
          <w:sz w:val="21"/>
        </w:rPr>
        <w:t>A fair amount of control</w:t>
      </w:r>
    </w:p>
    <w:p w14:paraId="714BCCE5" w14:textId="77777777" w:rsidR="00D14D76" w:rsidRDefault="00D14D76" w:rsidP="00D14D76">
      <w:pPr>
        <w:spacing w:after="168" w:line="264" w:lineRule="auto"/>
        <w:ind w:left="723" w:hanging="10"/>
      </w:pPr>
      <w:r>
        <w:rPr>
          <w:color w:val="202124"/>
          <w:sz w:val="21"/>
        </w:rPr>
        <w:t>Not much control</w:t>
      </w:r>
    </w:p>
    <w:p w14:paraId="0400720B" w14:textId="77777777" w:rsidR="00D14D76" w:rsidRDefault="00D14D76" w:rsidP="00D14D76">
      <w:pPr>
        <w:spacing w:after="168" w:line="264" w:lineRule="auto"/>
        <w:ind w:left="723" w:hanging="10"/>
      </w:pPr>
      <w:r>
        <w:rPr>
          <w:color w:val="202124"/>
          <w:sz w:val="21"/>
        </w:rPr>
        <w:t>Just a little control</w:t>
      </w:r>
    </w:p>
    <w:p w14:paraId="2023C56C" w14:textId="77777777" w:rsidR="00D14D76" w:rsidRDefault="00D14D76" w:rsidP="00D14D76">
      <w:pPr>
        <w:spacing w:after="1055" w:line="264" w:lineRule="auto"/>
        <w:ind w:left="723" w:hanging="10"/>
      </w:pPr>
      <w:r>
        <w:rPr>
          <w:color w:val="202124"/>
          <w:sz w:val="21"/>
        </w:rPr>
        <w:t>None at all</w:t>
      </w:r>
    </w:p>
    <w:p w14:paraId="17598745" w14:textId="77777777" w:rsidR="00D14D76" w:rsidRDefault="00D14D76" w:rsidP="00D14D76">
      <w:pPr>
        <w:numPr>
          <w:ilvl w:val="0"/>
          <w:numId w:val="7"/>
        </w:numPr>
        <w:spacing w:after="215" w:line="292" w:lineRule="auto"/>
        <w:ind w:hanging="633"/>
      </w:pPr>
      <w:r>
        <w:rPr>
          <w:color w:val="202124"/>
          <w:sz w:val="24"/>
        </w:rPr>
        <w:t xml:space="preserve">Q12. Thinking about the balance between your work life and your home life, to what extent do you agree or disagree with each of the following? I achieve the correct balance between my home and work lives </w:t>
      </w:r>
      <w:r>
        <w:rPr>
          <w:i/>
          <w:color w:val="202124"/>
          <w:sz w:val="24"/>
        </w:rPr>
        <w:t>Mark only one oval.</w:t>
      </w:r>
    </w:p>
    <w:p w14:paraId="60A71D09" w14:textId="00AFB898"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1552" behindDoc="0" locked="0" layoutInCell="1" allowOverlap="1" wp14:anchorId="672DCB63" wp14:editId="144A47C3">
                <wp:simplePos x="0" y="0"/>
                <wp:positionH relativeFrom="column">
                  <wp:posOffset>452755</wp:posOffset>
                </wp:positionH>
                <wp:positionV relativeFrom="paragraph">
                  <wp:posOffset>-28575</wp:posOffset>
                </wp:positionV>
                <wp:extent cx="295275" cy="1305560"/>
                <wp:effectExtent l="0" t="0" r="28575" b="27940"/>
                <wp:wrapSquare wrapText="bothSides"/>
                <wp:docPr id="8960" name="Group 8960"/>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248" name="Shape 611"/>
                        <wps:cNvSpPr/>
                        <wps:spPr>
                          <a:xfrm>
                            <a:off x="0" y="0"/>
                            <a:ext cx="295412" cy="161999"/>
                          </a:xfrm>
                          <a:custGeom>
                            <a:avLst/>
                            <a:gdLst/>
                            <a:ahLst/>
                            <a:cxnLst/>
                            <a:rect l="0" t="0" r="0" b="0"/>
                            <a:pathLst>
                              <a:path w="295412" h="161999">
                                <a:moveTo>
                                  <a:pt x="0" y="81000"/>
                                </a:moveTo>
                                <a:cubicBezTo>
                                  <a:pt x="0" y="75679"/>
                                  <a:pt x="519" y="70402"/>
                                  <a:pt x="1556" y="65187"/>
                                </a:cubicBezTo>
                                <a:cubicBezTo>
                                  <a:pt x="2594" y="59972"/>
                                  <a:pt x="4130" y="54905"/>
                                  <a:pt x="6166" y="49994"/>
                                </a:cubicBezTo>
                                <a:cubicBezTo>
                                  <a:pt x="8201" y="45076"/>
                                  <a:pt x="10696" y="40413"/>
                                  <a:pt x="13651" y="35998"/>
                                </a:cubicBezTo>
                                <a:cubicBezTo>
                                  <a:pt x="16606" y="31570"/>
                                  <a:pt x="19964" y="27477"/>
                                  <a:pt x="23724" y="23719"/>
                                </a:cubicBezTo>
                                <a:cubicBezTo>
                                  <a:pt x="27485" y="19955"/>
                                  <a:pt x="31577" y="16594"/>
                                  <a:pt x="35999" y="13643"/>
                                </a:cubicBezTo>
                                <a:cubicBezTo>
                                  <a:pt x="40421" y="10685"/>
                                  <a:pt x="45089" y="8186"/>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86"/>
                                  <a:pt x="254991" y="10685"/>
                                  <a:pt x="259413" y="13636"/>
                                </a:cubicBezTo>
                                <a:cubicBezTo>
                                  <a:pt x="263836" y="16594"/>
                                  <a:pt x="267927" y="19955"/>
                                  <a:pt x="271688" y="23719"/>
                                </a:cubicBezTo>
                                <a:cubicBezTo>
                                  <a:pt x="275449" y="27477"/>
                                  <a:pt x="278806" y="31570"/>
                                  <a:pt x="281761" y="35998"/>
                                </a:cubicBezTo>
                                <a:cubicBezTo>
                                  <a:pt x="284716" y="40413"/>
                                  <a:pt x="287211" y="45083"/>
                                  <a:pt x="289246" y="49994"/>
                                </a:cubicBezTo>
                                <a:cubicBezTo>
                                  <a:pt x="291282" y="54911"/>
                                  <a:pt x="292818" y="59978"/>
                                  <a:pt x="293856" y="65193"/>
                                </a:cubicBezTo>
                                <a:cubicBezTo>
                                  <a:pt x="294894" y="70408"/>
                                  <a:pt x="295412" y="75679"/>
                                  <a:pt x="295412" y="81000"/>
                                </a:cubicBezTo>
                                <a:cubicBezTo>
                                  <a:pt x="295412" y="86314"/>
                                  <a:pt x="294894" y="91573"/>
                                  <a:pt x="293856" y="96794"/>
                                </a:cubicBezTo>
                                <a:cubicBezTo>
                                  <a:pt x="292818" y="102009"/>
                                  <a:pt x="291282" y="107069"/>
                                  <a:pt x="289247" y="111987"/>
                                </a:cubicBezTo>
                                <a:cubicBezTo>
                                  <a:pt x="287211" y="116904"/>
                                  <a:pt x="284716" y="121568"/>
                                  <a:pt x="281761" y="125989"/>
                                </a:cubicBezTo>
                                <a:cubicBezTo>
                                  <a:pt x="278806" y="130417"/>
                                  <a:pt x="275449" y="134510"/>
                                  <a:pt x="271688" y="138274"/>
                                </a:cubicBezTo>
                                <a:cubicBezTo>
                                  <a:pt x="267927" y="142032"/>
                                  <a:pt x="263836" y="145386"/>
                                  <a:pt x="259413" y="148344"/>
                                </a:cubicBezTo>
                                <a:cubicBezTo>
                                  <a:pt x="254991" y="151296"/>
                                  <a:pt x="250323" y="153789"/>
                                  <a:pt x="245409" y="155829"/>
                                </a:cubicBezTo>
                                <a:cubicBezTo>
                                  <a:pt x="240496" y="157863"/>
                                  <a:pt x="235431" y="159401"/>
                                  <a:pt x="230214" y="160443"/>
                                </a:cubicBezTo>
                                <a:cubicBezTo>
                                  <a:pt x="224998" y="161479"/>
                                  <a:pt x="219731" y="161993"/>
                                  <a:pt x="214412" y="161999"/>
                                </a:cubicBezTo>
                                <a:lnTo>
                                  <a:pt x="81000" y="161999"/>
                                </a:lnTo>
                                <a:cubicBezTo>
                                  <a:pt x="75682" y="161993"/>
                                  <a:pt x="70414" y="161472"/>
                                  <a:pt x="65198" y="160437"/>
                                </a:cubicBezTo>
                                <a:cubicBezTo>
                                  <a:pt x="59982" y="159401"/>
                                  <a:pt x="54916" y="157857"/>
                                  <a:pt x="50003" y="155823"/>
                                </a:cubicBezTo>
                                <a:cubicBezTo>
                                  <a:pt x="45089" y="153789"/>
                                  <a:pt x="40421" y="151296"/>
                                  <a:pt x="35999" y="148344"/>
                                </a:cubicBezTo>
                                <a:cubicBezTo>
                                  <a:pt x="31577" y="145386"/>
                                  <a:pt x="27485" y="142032"/>
                                  <a:pt x="23724" y="138274"/>
                                </a:cubicBezTo>
                                <a:cubicBezTo>
                                  <a:pt x="19964" y="134510"/>
                                  <a:pt x="16606" y="130417"/>
                                  <a:pt x="13651" y="125989"/>
                                </a:cubicBezTo>
                                <a:cubicBezTo>
                                  <a:pt x="10696" y="121568"/>
                                  <a:pt x="8201" y="116904"/>
                                  <a:pt x="6166" y="111987"/>
                                </a:cubicBezTo>
                                <a:cubicBezTo>
                                  <a:pt x="4130" y="107069"/>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9" name="Shape 612"/>
                        <wps:cNvSpPr/>
                        <wps:spPr>
                          <a:xfrm>
                            <a:off x="0" y="285880"/>
                            <a:ext cx="295412" cy="161999"/>
                          </a:xfrm>
                          <a:custGeom>
                            <a:avLst/>
                            <a:gdLst/>
                            <a:ahLst/>
                            <a:cxnLst/>
                            <a:rect l="0" t="0" r="0" b="0"/>
                            <a:pathLst>
                              <a:path w="295412" h="161999">
                                <a:moveTo>
                                  <a:pt x="0" y="81000"/>
                                </a:moveTo>
                                <a:cubicBezTo>
                                  <a:pt x="0" y="75679"/>
                                  <a:pt x="519" y="70408"/>
                                  <a:pt x="1556" y="65193"/>
                                </a:cubicBezTo>
                                <a:cubicBezTo>
                                  <a:pt x="2594" y="59978"/>
                                  <a:pt x="4130" y="54905"/>
                                  <a:pt x="6166" y="49994"/>
                                </a:cubicBezTo>
                                <a:cubicBezTo>
                                  <a:pt x="8201" y="45083"/>
                                  <a:pt x="10696" y="40419"/>
                                  <a:pt x="13651" y="35998"/>
                                </a:cubicBezTo>
                                <a:cubicBezTo>
                                  <a:pt x="16606" y="31570"/>
                                  <a:pt x="19964" y="27484"/>
                                  <a:pt x="23724" y="23726"/>
                                </a:cubicBezTo>
                                <a:cubicBezTo>
                                  <a:pt x="27485" y="19962"/>
                                  <a:pt x="31577" y="16607"/>
                                  <a:pt x="35999" y="13649"/>
                                </a:cubicBezTo>
                                <a:cubicBezTo>
                                  <a:pt x="40421" y="10697"/>
                                  <a:pt x="45089" y="8198"/>
                                  <a:pt x="50003" y="6164"/>
                                </a:cubicBezTo>
                                <a:cubicBezTo>
                                  <a:pt x="54916" y="4130"/>
                                  <a:pt x="59982" y="2592"/>
                                  <a:pt x="65198" y="1563"/>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1"/>
                                  <a:pt x="259413" y="13643"/>
                                </a:cubicBezTo>
                                <a:cubicBezTo>
                                  <a:pt x="263836" y="16601"/>
                                  <a:pt x="267927" y="19962"/>
                                  <a:pt x="271688" y="23726"/>
                                </a:cubicBezTo>
                                <a:cubicBezTo>
                                  <a:pt x="275449" y="27484"/>
                                  <a:pt x="278806" y="31570"/>
                                  <a:pt x="281761" y="35998"/>
                                </a:cubicBezTo>
                                <a:cubicBezTo>
                                  <a:pt x="284716" y="40419"/>
                                  <a:pt x="287211" y="45083"/>
                                  <a:pt x="289246" y="49994"/>
                                </a:cubicBezTo>
                                <a:cubicBezTo>
                                  <a:pt x="291282" y="54905"/>
                                  <a:pt x="292818" y="59978"/>
                                  <a:pt x="293856" y="65193"/>
                                </a:cubicBezTo>
                                <a:cubicBezTo>
                                  <a:pt x="294894" y="70408"/>
                                  <a:pt x="295412" y="75679"/>
                                  <a:pt x="295412" y="81000"/>
                                </a:cubicBezTo>
                                <a:cubicBezTo>
                                  <a:pt x="295412" y="86320"/>
                                  <a:pt x="294894" y="91585"/>
                                  <a:pt x="293856" y="96800"/>
                                </a:cubicBezTo>
                                <a:cubicBezTo>
                                  <a:pt x="292818" y="102022"/>
                                  <a:pt x="291282" y="107088"/>
                                  <a:pt x="289247" y="111993"/>
                                </a:cubicBezTo>
                                <a:cubicBezTo>
                                  <a:pt x="287211" y="116904"/>
                                  <a:pt x="284716" y="121574"/>
                                  <a:pt x="281761" y="125995"/>
                                </a:cubicBezTo>
                                <a:cubicBezTo>
                                  <a:pt x="278806" y="130417"/>
                                  <a:pt x="275449" y="134510"/>
                                  <a:pt x="271688" y="138274"/>
                                </a:cubicBezTo>
                                <a:cubicBezTo>
                                  <a:pt x="267927" y="142038"/>
                                  <a:pt x="263836" y="145393"/>
                                  <a:pt x="259413" y="148351"/>
                                </a:cubicBezTo>
                                <a:cubicBezTo>
                                  <a:pt x="254991" y="151302"/>
                                  <a:pt x="250323" y="153801"/>
                                  <a:pt x="245409" y="155829"/>
                                </a:cubicBezTo>
                                <a:cubicBezTo>
                                  <a:pt x="240496" y="157863"/>
                                  <a:pt x="235431" y="159407"/>
                                  <a:pt x="230214" y="160443"/>
                                </a:cubicBezTo>
                                <a:cubicBezTo>
                                  <a:pt x="224998" y="161479"/>
                                  <a:pt x="219731" y="161999"/>
                                  <a:pt x="214412" y="161999"/>
                                </a:cubicBezTo>
                                <a:lnTo>
                                  <a:pt x="81000" y="161999"/>
                                </a:lnTo>
                                <a:cubicBezTo>
                                  <a:pt x="75682" y="161999"/>
                                  <a:pt x="70414" y="161479"/>
                                  <a:pt x="65198" y="160443"/>
                                </a:cubicBezTo>
                                <a:cubicBezTo>
                                  <a:pt x="59982" y="159407"/>
                                  <a:pt x="54916" y="157863"/>
                                  <a:pt x="50003" y="155829"/>
                                </a:cubicBezTo>
                                <a:cubicBezTo>
                                  <a:pt x="45089" y="153795"/>
                                  <a:pt x="40421" y="151302"/>
                                  <a:pt x="35999" y="148344"/>
                                </a:cubicBezTo>
                                <a:cubicBezTo>
                                  <a:pt x="31577" y="145393"/>
                                  <a:pt x="27485" y="142038"/>
                                  <a:pt x="23724" y="138274"/>
                                </a:cubicBezTo>
                                <a:cubicBezTo>
                                  <a:pt x="19964" y="134510"/>
                                  <a:pt x="16606" y="130417"/>
                                  <a:pt x="13651" y="125995"/>
                                </a:cubicBezTo>
                                <a:cubicBezTo>
                                  <a:pt x="10696" y="121574"/>
                                  <a:pt x="8201" y="116904"/>
                                  <a:pt x="6166" y="111993"/>
                                </a:cubicBezTo>
                                <a:cubicBezTo>
                                  <a:pt x="4130" y="107088"/>
                                  <a:pt x="2594" y="102022"/>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0" name="Shape 613"/>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76"/>
                                  <a:pt x="10696" y="40407"/>
                                  <a:pt x="13651" y="35985"/>
                                </a:cubicBezTo>
                                <a:cubicBezTo>
                                  <a:pt x="16606" y="31564"/>
                                  <a:pt x="19964" y="27477"/>
                                  <a:pt x="23724" y="23719"/>
                                </a:cubicBezTo>
                                <a:cubicBezTo>
                                  <a:pt x="27485" y="19955"/>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92"/>
                                  <a:pt x="254991" y="10685"/>
                                  <a:pt x="259413" y="13643"/>
                                </a:cubicBezTo>
                                <a:cubicBezTo>
                                  <a:pt x="263836" y="16594"/>
                                  <a:pt x="267927" y="19955"/>
                                  <a:pt x="271688" y="23719"/>
                                </a:cubicBezTo>
                                <a:cubicBezTo>
                                  <a:pt x="275449" y="27477"/>
                                  <a:pt x="278806" y="31564"/>
                                  <a:pt x="281761" y="35985"/>
                                </a:cubicBezTo>
                                <a:cubicBezTo>
                                  <a:pt x="284716" y="40407"/>
                                  <a:pt x="287211" y="45076"/>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9"/>
                                  <a:pt x="291282" y="107076"/>
                                  <a:pt x="289247" y="111993"/>
                                </a:cubicBezTo>
                                <a:cubicBezTo>
                                  <a:pt x="287211" y="116898"/>
                                  <a:pt x="284716" y="121568"/>
                                  <a:pt x="281761" y="125995"/>
                                </a:cubicBezTo>
                                <a:cubicBezTo>
                                  <a:pt x="278806" y="130417"/>
                                  <a:pt x="275449" y="134510"/>
                                  <a:pt x="271688" y="138274"/>
                                </a:cubicBezTo>
                                <a:cubicBezTo>
                                  <a:pt x="267927" y="142032"/>
                                  <a:pt x="263836" y="145386"/>
                                  <a:pt x="259413" y="148338"/>
                                </a:cubicBezTo>
                                <a:cubicBezTo>
                                  <a:pt x="254991" y="151290"/>
                                  <a:pt x="250323" y="153789"/>
                                  <a:pt x="245409" y="155829"/>
                                </a:cubicBezTo>
                                <a:cubicBezTo>
                                  <a:pt x="240496" y="157863"/>
                                  <a:pt x="235431" y="159401"/>
                                  <a:pt x="230214" y="160437"/>
                                </a:cubicBezTo>
                                <a:cubicBezTo>
                                  <a:pt x="224998" y="161479"/>
                                  <a:pt x="219731" y="161993"/>
                                  <a:pt x="214412" y="161999"/>
                                </a:cubicBezTo>
                                <a:lnTo>
                                  <a:pt x="81000" y="161999"/>
                                </a:lnTo>
                                <a:cubicBezTo>
                                  <a:pt x="75682" y="161993"/>
                                  <a:pt x="70414" y="161479"/>
                                  <a:pt x="65198" y="160437"/>
                                </a:cubicBezTo>
                                <a:cubicBezTo>
                                  <a:pt x="59982" y="159401"/>
                                  <a:pt x="54916" y="157863"/>
                                  <a:pt x="50003" y="155829"/>
                                </a:cubicBezTo>
                                <a:cubicBezTo>
                                  <a:pt x="45089" y="153789"/>
                                  <a:pt x="40421" y="151296"/>
                                  <a:pt x="35999" y="148344"/>
                                </a:cubicBezTo>
                                <a:cubicBezTo>
                                  <a:pt x="31577" y="145386"/>
                                  <a:pt x="27485" y="142032"/>
                                  <a:pt x="23724" y="138274"/>
                                </a:cubicBezTo>
                                <a:cubicBezTo>
                                  <a:pt x="19964" y="134510"/>
                                  <a:pt x="16606" y="130417"/>
                                  <a:pt x="13651" y="125995"/>
                                </a:cubicBezTo>
                                <a:cubicBezTo>
                                  <a:pt x="10696" y="121568"/>
                                  <a:pt x="8201" y="116898"/>
                                  <a:pt x="6166" y="111993"/>
                                </a:cubicBezTo>
                                <a:cubicBezTo>
                                  <a:pt x="4130" y="107076"/>
                                  <a:pt x="2594" y="102015"/>
                                  <a:pt x="1556" y="96800"/>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1" name="Shape 614"/>
                        <wps:cNvSpPr/>
                        <wps:spPr>
                          <a:xfrm>
                            <a:off x="0" y="857647"/>
                            <a:ext cx="295412" cy="161999"/>
                          </a:xfrm>
                          <a:custGeom>
                            <a:avLst/>
                            <a:gdLst/>
                            <a:ahLst/>
                            <a:cxnLst/>
                            <a:rect l="0" t="0" r="0" b="0"/>
                            <a:pathLst>
                              <a:path w="295412" h="161999">
                                <a:moveTo>
                                  <a:pt x="0" y="81000"/>
                                </a:moveTo>
                                <a:cubicBezTo>
                                  <a:pt x="0" y="75685"/>
                                  <a:pt x="519" y="70408"/>
                                  <a:pt x="1556" y="65193"/>
                                </a:cubicBezTo>
                                <a:cubicBezTo>
                                  <a:pt x="2594" y="59972"/>
                                  <a:pt x="4130" y="54905"/>
                                  <a:pt x="6166" y="49988"/>
                                </a:cubicBezTo>
                                <a:cubicBezTo>
                                  <a:pt x="8201" y="45076"/>
                                  <a:pt x="10696" y="40413"/>
                                  <a:pt x="13651" y="35985"/>
                                </a:cubicBezTo>
                                <a:cubicBezTo>
                                  <a:pt x="16606" y="31564"/>
                                  <a:pt x="19964" y="27477"/>
                                  <a:pt x="23724" y="23719"/>
                                </a:cubicBezTo>
                                <a:cubicBezTo>
                                  <a:pt x="27485" y="19955"/>
                                  <a:pt x="31577" y="16601"/>
                                  <a:pt x="35999" y="13643"/>
                                </a:cubicBezTo>
                                <a:cubicBezTo>
                                  <a:pt x="40421" y="10691"/>
                                  <a:pt x="45089" y="8192"/>
                                  <a:pt x="50003" y="6164"/>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64"/>
                                </a:cubicBezTo>
                                <a:cubicBezTo>
                                  <a:pt x="250323" y="8192"/>
                                  <a:pt x="254991" y="10691"/>
                                  <a:pt x="259413" y="13643"/>
                                </a:cubicBezTo>
                                <a:cubicBezTo>
                                  <a:pt x="263836" y="16601"/>
                                  <a:pt x="267927" y="19955"/>
                                  <a:pt x="271688" y="23719"/>
                                </a:cubicBezTo>
                                <a:cubicBezTo>
                                  <a:pt x="275449" y="27477"/>
                                  <a:pt x="278806" y="31564"/>
                                  <a:pt x="281761" y="35985"/>
                                </a:cubicBezTo>
                                <a:cubicBezTo>
                                  <a:pt x="284716" y="40413"/>
                                  <a:pt x="287211" y="45076"/>
                                  <a:pt x="289246" y="49994"/>
                                </a:cubicBezTo>
                                <a:cubicBezTo>
                                  <a:pt x="291282" y="54911"/>
                                  <a:pt x="292818" y="59978"/>
                                  <a:pt x="293856" y="65193"/>
                                </a:cubicBezTo>
                                <a:cubicBezTo>
                                  <a:pt x="294894" y="70408"/>
                                  <a:pt x="295412" y="75685"/>
                                  <a:pt x="295412" y="81000"/>
                                </a:cubicBezTo>
                                <a:cubicBezTo>
                                  <a:pt x="295412" y="86320"/>
                                  <a:pt x="294894" y="91579"/>
                                  <a:pt x="293856" y="96800"/>
                                </a:cubicBezTo>
                                <a:cubicBezTo>
                                  <a:pt x="292818" y="102015"/>
                                  <a:pt x="291282" y="107076"/>
                                  <a:pt x="289247" y="111993"/>
                                </a:cubicBezTo>
                                <a:cubicBezTo>
                                  <a:pt x="287211" y="116911"/>
                                  <a:pt x="284716" y="121574"/>
                                  <a:pt x="281761" y="125995"/>
                                </a:cubicBezTo>
                                <a:cubicBezTo>
                                  <a:pt x="278806" y="130423"/>
                                  <a:pt x="275449" y="134510"/>
                                  <a:pt x="271688" y="138274"/>
                                </a:cubicBezTo>
                                <a:cubicBezTo>
                                  <a:pt x="267927" y="142038"/>
                                  <a:pt x="263836" y="145393"/>
                                  <a:pt x="259413" y="148344"/>
                                </a:cubicBezTo>
                                <a:cubicBezTo>
                                  <a:pt x="254991" y="151296"/>
                                  <a:pt x="250323" y="153795"/>
                                  <a:pt x="245409" y="155829"/>
                                </a:cubicBezTo>
                                <a:cubicBezTo>
                                  <a:pt x="240496" y="157857"/>
                                  <a:pt x="235431" y="159401"/>
                                  <a:pt x="230214" y="160437"/>
                                </a:cubicBezTo>
                                <a:cubicBezTo>
                                  <a:pt x="224998" y="161472"/>
                                  <a:pt x="219731" y="161999"/>
                                  <a:pt x="214412" y="161999"/>
                                </a:cubicBezTo>
                                <a:lnTo>
                                  <a:pt x="81000" y="161999"/>
                                </a:lnTo>
                                <a:cubicBezTo>
                                  <a:pt x="75682" y="161999"/>
                                  <a:pt x="70414" y="161472"/>
                                  <a:pt x="65198" y="160431"/>
                                </a:cubicBezTo>
                                <a:cubicBezTo>
                                  <a:pt x="59982" y="159395"/>
                                  <a:pt x="54916" y="157857"/>
                                  <a:pt x="50003" y="155829"/>
                                </a:cubicBezTo>
                                <a:cubicBezTo>
                                  <a:pt x="45089" y="153795"/>
                                  <a:pt x="40421" y="151296"/>
                                  <a:pt x="35999" y="148344"/>
                                </a:cubicBezTo>
                                <a:cubicBezTo>
                                  <a:pt x="31577" y="145393"/>
                                  <a:pt x="27485" y="142038"/>
                                  <a:pt x="23724" y="138274"/>
                                </a:cubicBezTo>
                                <a:cubicBezTo>
                                  <a:pt x="19964" y="134510"/>
                                  <a:pt x="16606" y="130423"/>
                                  <a:pt x="13651" y="125995"/>
                                </a:cubicBezTo>
                                <a:cubicBezTo>
                                  <a:pt x="10696" y="121574"/>
                                  <a:pt x="8201" y="116911"/>
                                  <a:pt x="6166" y="111993"/>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52" name="Shape 615"/>
                        <wps:cNvSpPr/>
                        <wps:spPr>
                          <a:xfrm>
                            <a:off x="0" y="1143533"/>
                            <a:ext cx="295412" cy="161999"/>
                          </a:xfrm>
                          <a:custGeom>
                            <a:avLst/>
                            <a:gdLst/>
                            <a:ahLst/>
                            <a:cxnLst/>
                            <a:rect l="0" t="0" r="0" b="0"/>
                            <a:pathLst>
                              <a:path w="295412" h="161999">
                                <a:moveTo>
                                  <a:pt x="0" y="81000"/>
                                </a:moveTo>
                                <a:cubicBezTo>
                                  <a:pt x="0" y="75679"/>
                                  <a:pt x="519" y="70408"/>
                                  <a:pt x="1556" y="65193"/>
                                </a:cubicBezTo>
                                <a:cubicBezTo>
                                  <a:pt x="2594" y="59978"/>
                                  <a:pt x="4130" y="54911"/>
                                  <a:pt x="6166" y="50000"/>
                                </a:cubicBezTo>
                                <a:cubicBezTo>
                                  <a:pt x="8201" y="45083"/>
                                  <a:pt x="10696" y="40413"/>
                                  <a:pt x="13651" y="35985"/>
                                </a:cubicBezTo>
                                <a:cubicBezTo>
                                  <a:pt x="16606" y="31570"/>
                                  <a:pt x="19964" y="27477"/>
                                  <a:pt x="23724" y="23719"/>
                                </a:cubicBezTo>
                                <a:cubicBezTo>
                                  <a:pt x="27485" y="19962"/>
                                  <a:pt x="31577" y="16607"/>
                                  <a:pt x="35999" y="13649"/>
                                </a:cubicBezTo>
                                <a:cubicBezTo>
                                  <a:pt x="40421" y="10691"/>
                                  <a:pt x="45089" y="8192"/>
                                  <a:pt x="50003" y="6158"/>
                                </a:cubicBezTo>
                                <a:cubicBezTo>
                                  <a:pt x="54916" y="4124"/>
                                  <a:pt x="59982" y="2586"/>
                                  <a:pt x="65198" y="1550"/>
                                </a:cubicBezTo>
                                <a:cubicBezTo>
                                  <a:pt x="70414" y="515"/>
                                  <a:pt x="75682" y="0"/>
                                  <a:pt x="81000" y="0"/>
                                </a:cubicBezTo>
                                <a:lnTo>
                                  <a:pt x="214412" y="0"/>
                                </a:lnTo>
                                <a:cubicBezTo>
                                  <a:pt x="219731" y="0"/>
                                  <a:pt x="224998" y="521"/>
                                  <a:pt x="230214" y="1556"/>
                                </a:cubicBezTo>
                                <a:cubicBezTo>
                                  <a:pt x="235431" y="2586"/>
                                  <a:pt x="240496" y="4118"/>
                                  <a:pt x="245409" y="6152"/>
                                </a:cubicBezTo>
                                <a:cubicBezTo>
                                  <a:pt x="250323" y="8186"/>
                                  <a:pt x="254991" y="10685"/>
                                  <a:pt x="259413" y="13643"/>
                                </a:cubicBezTo>
                                <a:cubicBezTo>
                                  <a:pt x="263836" y="16601"/>
                                  <a:pt x="267927" y="19962"/>
                                  <a:pt x="271688" y="23719"/>
                                </a:cubicBezTo>
                                <a:cubicBezTo>
                                  <a:pt x="275449" y="27477"/>
                                  <a:pt x="278806" y="31570"/>
                                  <a:pt x="281761" y="35985"/>
                                </a:cubicBezTo>
                                <a:cubicBezTo>
                                  <a:pt x="284716" y="40413"/>
                                  <a:pt x="287211" y="45083"/>
                                  <a:pt x="289246" y="50000"/>
                                </a:cubicBezTo>
                                <a:cubicBezTo>
                                  <a:pt x="291282" y="54911"/>
                                  <a:pt x="292818" y="59978"/>
                                  <a:pt x="293856" y="65193"/>
                                </a:cubicBezTo>
                                <a:cubicBezTo>
                                  <a:pt x="294894" y="70408"/>
                                  <a:pt x="295412" y="75679"/>
                                  <a:pt x="295412" y="81000"/>
                                </a:cubicBezTo>
                                <a:cubicBezTo>
                                  <a:pt x="295412" y="86314"/>
                                  <a:pt x="294894" y="91579"/>
                                  <a:pt x="293856" y="96794"/>
                                </a:cubicBezTo>
                                <a:cubicBezTo>
                                  <a:pt x="292818" y="102009"/>
                                  <a:pt x="291282" y="107076"/>
                                  <a:pt x="289247" y="111987"/>
                                </a:cubicBezTo>
                                <a:cubicBezTo>
                                  <a:pt x="287211" y="116898"/>
                                  <a:pt x="284716" y="121568"/>
                                  <a:pt x="281761" y="125989"/>
                                </a:cubicBezTo>
                                <a:cubicBezTo>
                                  <a:pt x="278806" y="130411"/>
                                  <a:pt x="275449" y="134503"/>
                                  <a:pt x="271688" y="138268"/>
                                </a:cubicBezTo>
                                <a:cubicBezTo>
                                  <a:pt x="267927" y="142025"/>
                                  <a:pt x="263836" y="145386"/>
                                  <a:pt x="259413" y="148338"/>
                                </a:cubicBezTo>
                                <a:cubicBezTo>
                                  <a:pt x="254991" y="151296"/>
                                  <a:pt x="250323" y="153789"/>
                                  <a:pt x="245409" y="155823"/>
                                </a:cubicBezTo>
                                <a:cubicBezTo>
                                  <a:pt x="240496" y="157857"/>
                                  <a:pt x="235431" y="159395"/>
                                  <a:pt x="230214" y="160437"/>
                                </a:cubicBezTo>
                                <a:cubicBezTo>
                                  <a:pt x="224998" y="161479"/>
                                  <a:pt x="219731" y="161993"/>
                                  <a:pt x="214412" y="161999"/>
                                </a:cubicBezTo>
                                <a:lnTo>
                                  <a:pt x="81000" y="161999"/>
                                </a:lnTo>
                                <a:cubicBezTo>
                                  <a:pt x="75682" y="161993"/>
                                  <a:pt x="70414" y="161472"/>
                                  <a:pt x="65198" y="160437"/>
                                </a:cubicBezTo>
                                <a:cubicBezTo>
                                  <a:pt x="59982" y="159395"/>
                                  <a:pt x="54916" y="157857"/>
                                  <a:pt x="50003" y="155823"/>
                                </a:cubicBezTo>
                                <a:cubicBezTo>
                                  <a:pt x="45089" y="153789"/>
                                  <a:pt x="40421" y="151296"/>
                                  <a:pt x="35999" y="148338"/>
                                </a:cubicBezTo>
                                <a:cubicBezTo>
                                  <a:pt x="31577" y="145386"/>
                                  <a:pt x="27485" y="142025"/>
                                  <a:pt x="23724" y="138268"/>
                                </a:cubicBezTo>
                                <a:cubicBezTo>
                                  <a:pt x="19964" y="134503"/>
                                  <a:pt x="16606" y="130411"/>
                                  <a:pt x="13651" y="125989"/>
                                </a:cubicBezTo>
                                <a:cubicBezTo>
                                  <a:pt x="10696" y="121574"/>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2D3B328" id="Group 8960" o:spid="_x0000_s1026" style="position:absolute;margin-left:35.65pt;margin-top:-2.25pt;width:23.25pt;height:102.8pt;z-index:251671552"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">
                <v:shape id="Shape 611"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" path="m,81000c,75679,519,70402,1556,65187,2594,59972,4130,54905,6166,49994v2035,-4918,4530,-9581,7485,-13996c16606,31570,19964,27477,23724,23719v3761,-3764,7853,-7125,12275,-10076c40421,10685,45089,8186,50003,6158,54916,4124,59982,2592,65198,1550,70414,515,75682,,81000,l214412,v5319,,10586,515,15802,1550c235431,2592,240496,4124,245409,6158v4914,2028,9582,4527,14004,7478c263836,16594,267927,19955,271688,23719v3761,3758,7118,7851,10073,12279c284716,40413,287211,45083,289246,49994v2036,4917,3572,9984,4610,15199c294894,70408,295412,75679,295412,81000v,5314,-518,10573,-1556,15794c292818,102009,291282,107069,289247,111987v-2036,4917,-4531,9581,-7486,14002c278806,130417,275449,134510,271688,138274v-3761,3758,-7852,7112,-12275,10070c254991,151296,250323,153789,245409,155829v-4913,2034,-9978,3572,-15195,4614c224998,161479,219731,161993,214412,161999r-133412,c75682,161993,70414,161472,65198,160437v-5216,-1036,-10282,-2580,-15195,-4614c45089,153789,40421,151296,35999,148344v-4422,-2958,-8514,-6312,-12275,-10070c19964,134510,16606,130417,13651,125989,10696,121568,8201,116904,6166,111987,4130,107069,2594,102009,1556,96794,519,91579,,86314,,81000xe" filled="f" strokecolor="#9aa0a6" strokeweight=".26469mm">
                  <v:stroke miterlimit="1" joinstyle="miter"/>
                  <v:path arrowok="t" textboxrect="0,0,295412,161999"/>
                </v:shape>
                <v:shape id="Shape 612"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" path="m,81000c,75679,519,70408,1556,65193,2594,59978,4130,54905,6166,49994v2035,-4911,4530,-9575,7485,-13996c16606,31570,19964,27484,23724,23726v3761,-3764,7853,-7119,12275,-10077c40421,10697,45089,8198,50003,6164,54916,4130,59982,2592,65198,1563,70414,521,75682,,81000,l214412,v5319,,10586,521,15802,1556c235431,2592,240496,4130,245409,6164v4914,2034,9582,4527,14004,7479c263836,16601,267927,19962,271688,23726v3761,3758,7118,7844,10073,12272c284716,40419,287211,45083,289246,49994v2036,4911,3572,9984,4610,15199c294894,70408,295412,75679,295412,81000v,5320,-518,10585,-1556,15800c292818,102022,291282,107088,289247,111993v-2036,4911,-4531,9581,-7486,14002c278806,130417,275449,134510,271688,138274v-3761,3764,-7852,7119,-12275,10077c254991,151302,250323,153801,245409,155829v-4913,2034,-9978,3578,-15195,4614c224998,161479,219731,161999,214412,161999r-133412,c75682,161999,70414,161479,65198,160443v-5216,-1036,-10282,-2580,-15195,-4614c45089,153795,40421,151302,35999,148344v-4422,-2951,-8514,-6306,-12275,-10070c19964,134510,16606,130417,13651,125995,10696,121574,8201,116904,6166,111993,4130,107088,2594,102022,1556,96800,519,91585,,86320,,81000xe" filled="f" strokecolor="#9aa0a6" strokeweight=".26469mm">
                  <v:stroke miterlimit="1" joinstyle="miter"/>
                  <v:path arrowok="t" textboxrect="0,0,295412,161999"/>
                </v:shape>
                <v:shape id="Shape 613"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" path="m,81000c,75679,519,70408,1556,65187,2594,59972,4130,54905,6166,49994v2035,-4918,4530,-9587,7485,-14009c16606,31564,19964,27477,23724,23719v3761,-3764,7853,-7118,12275,-10076c40421,10691,45089,8192,50003,6158,54916,4124,59982,2592,65198,1550,70414,515,75682,,81000,l214412,v5319,,10586,515,15802,1550c235431,2592,240496,4124,245409,6158v4914,2034,9582,4527,14004,7485c263836,16594,267927,19955,271688,23719v3761,3758,7118,7845,10073,12266c284716,40407,287211,45076,289246,49994v2036,4911,3572,9978,4610,15193c294894,70408,295412,75679,295412,81000v,5314,-518,10579,-1556,15794c292818,102009,291282,107076,289247,111993v-2036,4905,-4531,9575,-7486,14002c278806,130417,275449,134510,271688,138274v-3761,3758,-7852,7112,-12275,10064c254991,151290,250323,153789,245409,155829v-4913,2034,-9978,3572,-15195,4608c224998,161479,219731,161993,214412,161999r-133412,c75682,161993,70414,161479,65198,160437v-5216,-1036,-10282,-2574,-15195,-4608c45089,153789,40421,151296,35999,148344v-4422,-2958,-8514,-6312,-12275,-10070c19964,134510,16606,130417,13651,125995,10696,121568,8201,116898,6166,111993,4130,107076,2594,102015,1556,96800,519,91585,,86314,,81000xe" filled="f" strokecolor="#9aa0a6" strokeweight=".26469mm">
                  <v:stroke miterlimit="1" joinstyle="miter"/>
                  <v:path arrowok="t" textboxrect="0,0,295412,161999"/>
                </v:shape>
                <v:shape id="Shape 614"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" path="m,81000c,75685,519,70408,1556,65193,2594,59972,4130,54905,6166,49988v2035,-4912,4530,-9575,7485,-14003c16606,31564,19964,27477,23724,23719v3761,-3764,7853,-7118,12275,-10076c40421,10691,45089,8192,50003,6164,54916,4130,59982,2592,65198,1556,70414,515,75682,,81000,l214412,v5319,,10586,515,15802,1556c235431,2592,240496,4130,245409,6164v4914,2028,9582,4527,14004,7479c263836,16601,267927,19955,271688,23719v3761,3758,7118,7845,10073,12266c284716,40413,287211,45076,289246,49994v2036,4917,3572,9984,4610,15199c294894,70408,295412,75685,295412,81000v,5320,-518,10579,-1556,15800c292818,102015,291282,107076,289247,111993v-2036,4918,-4531,9581,-7486,14002c278806,130423,275449,134510,271688,138274v-3761,3764,-7852,7119,-12275,10070c254991,151296,250323,153795,245409,155829v-4913,2028,-9978,3572,-15195,4608c224998,161472,219731,161999,214412,161999r-133412,c75682,161999,70414,161472,65198,160431v-5216,-1036,-10282,-2574,-15195,-4602c45089,153795,40421,151296,35999,148344v-4422,-2951,-8514,-6306,-12275,-10070c19964,134510,16606,130423,13651,125995,10696,121574,8201,116911,6166,111993,4130,107076,2594,102015,1556,96800,519,91585,,86320,,81000xe" filled="f" strokecolor="#9aa0a6" strokeweight=".26469mm">
                  <v:stroke miterlimit="1" joinstyle="miter"/>
                  <v:path arrowok="t" textboxrect="0,0,295412,161999"/>
                </v:shape>
                <v:shape id="Shape 615"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" path="m,81000c,75679,519,70408,1556,65193,2594,59978,4130,54911,6166,50000v2035,-4917,4530,-9587,7485,-14015c16606,31570,19964,27477,23724,23719v3761,-3757,7853,-7112,12275,-10070c40421,10691,45089,8192,50003,6158,54916,4124,59982,2586,65198,1550,70414,515,75682,,81000,l214412,v5319,,10586,521,15802,1556c235431,2586,240496,4118,245409,6152v4914,2034,9582,4533,14004,7491c263836,16601,267927,19962,271688,23719v3761,3758,7118,7851,10073,12266c284716,40413,287211,45083,289246,50000v2036,4911,3572,9978,4610,15193c294894,70408,295412,75679,295412,81000v,5314,-518,10579,-1556,15794c292818,102009,291282,107076,289247,111987v-2036,4911,-4531,9581,-7486,14002c278806,130411,275449,134503,271688,138268v-3761,3757,-7852,7118,-12275,10070c254991,151296,250323,153789,245409,155823v-4913,2034,-9978,3572,-15195,4614c224998,161479,219731,161993,214412,161999r-133412,c75682,161993,70414,161472,65198,160437v-5216,-1042,-10282,-2580,-15195,-4614c45089,153789,40421,151296,35999,148338v-4422,-2952,-8514,-6313,-12275,-10070c19964,134503,16606,130411,13651,125989,10696,121574,8201,116904,6166,111993,4130,107076,2594,102009,1556,96794,519,91579,,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0611BA3D" w14:textId="77777777" w:rsidR="00D14D76" w:rsidRDefault="00D14D76" w:rsidP="00D14D76">
      <w:pPr>
        <w:spacing w:after="168" w:line="264" w:lineRule="auto"/>
        <w:ind w:left="723" w:hanging="10"/>
      </w:pPr>
      <w:r>
        <w:rPr>
          <w:color w:val="202124"/>
          <w:sz w:val="21"/>
        </w:rPr>
        <w:t>Disagree</w:t>
      </w:r>
    </w:p>
    <w:p w14:paraId="71227313" w14:textId="77777777" w:rsidR="00D14D76" w:rsidRDefault="00D14D76" w:rsidP="00D14D76">
      <w:pPr>
        <w:spacing w:after="168" w:line="264" w:lineRule="auto"/>
        <w:ind w:left="723" w:hanging="10"/>
      </w:pPr>
      <w:r>
        <w:rPr>
          <w:color w:val="202124"/>
          <w:sz w:val="21"/>
        </w:rPr>
        <w:t>Neither agree nor disagree</w:t>
      </w:r>
    </w:p>
    <w:p w14:paraId="51A59397" w14:textId="77777777" w:rsidR="00D14D76" w:rsidRDefault="00D14D76" w:rsidP="00D14D76">
      <w:pPr>
        <w:spacing w:after="168" w:line="264" w:lineRule="auto"/>
        <w:ind w:left="723" w:hanging="10"/>
      </w:pPr>
      <w:r>
        <w:rPr>
          <w:color w:val="202124"/>
          <w:sz w:val="21"/>
        </w:rPr>
        <w:t>Agree</w:t>
      </w:r>
    </w:p>
    <w:p w14:paraId="581BF314" w14:textId="77777777" w:rsidR="00D14D76" w:rsidRDefault="00D14D76" w:rsidP="00D14D76">
      <w:pPr>
        <w:spacing w:after="168" w:line="264" w:lineRule="auto"/>
        <w:ind w:left="723" w:hanging="10"/>
      </w:pPr>
      <w:r>
        <w:rPr>
          <w:color w:val="202124"/>
          <w:sz w:val="21"/>
        </w:rPr>
        <w:t>Strongly agree</w:t>
      </w:r>
    </w:p>
    <w:p w14:paraId="43491D55" w14:textId="77777777" w:rsidR="00D14D76" w:rsidRDefault="00D14D76" w:rsidP="00D14D76">
      <w:pPr>
        <w:numPr>
          <w:ilvl w:val="0"/>
          <w:numId w:val="7"/>
        </w:numPr>
        <w:spacing w:after="215" w:line="292" w:lineRule="auto"/>
        <w:ind w:hanging="633"/>
      </w:pPr>
      <w:r>
        <w:rPr>
          <w:color w:val="202124"/>
          <w:sz w:val="24"/>
        </w:rPr>
        <w:t>Q13. Has the recent reform relating to manpower reduction and limited operational Tour changed your approach to work?</w:t>
      </w:r>
    </w:p>
    <w:p w14:paraId="66F72243" w14:textId="77777777" w:rsidR="00D14D76" w:rsidRDefault="00D14D76" w:rsidP="00D14D76">
      <w:pPr>
        <w:spacing w:after="284"/>
        <w:ind w:left="628" w:hanging="10"/>
      </w:pPr>
      <w:r>
        <w:rPr>
          <w:i/>
          <w:color w:val="202124"/>
          <w:sz w:val="24"/>
        </w:rPr>
        <w:t>Mark only one oval.</w:t>
      </w:r>
    </w:p>
    <w:p w14:paraId="31EA631F" w14:textId="7A4BC8F7" w:rsidR="00D14D76" w:rsidRDefault="00D14D76" w:rsidP="00D14D76">
      <w:pPr>
        <w:spacing w:after="168" w:line="264" w:lineRule="auto"/>
        <w:ind w:left="723" w:hanging="10"/>
      </w:pPr>
      <w:r>
        <w:rPr>
          <w:noProof/>
        </w:rPr>
        <mc:AlternateContent>
          <mc:Choice Requires="wpg">
            <w:drawing>
              <wp:anchor distT="0" distB="0" distL="114300" distR="114300" simplePos="0" relativeHeight="251672576" behindDoc="0" locked="0" layoutInCell="1" allowOverlap="1" wp14:anchorId="62E08B33" wp14:editId="70FECEAD">
                <wp:simplePos x="0" y="0"/>
                <wp:positionH relativeFrom="column">
                  <wp:posOffset>452755</wp:posOffset>
                </wp:positionH>
                <wp:positionV relativeFrom="paragraph">
                  <wp:posOffset>-28575</wp:posOffset>
                </wp:positionV>
                <wp:extent cx="295275" cy="1305560"/>
                <wp:effectExtent l="0" t="0" r="28575" b="27940"/>
                <wp:wrapSquare wrapText="bothSides"/>
                <wp:docPr id="8153" name="Group 8153"/>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242" name="Shape 653"/>
                        <wps:cNvSpPr/>
                        <wps:spPr>
                          <a:xfrm>
                            <a:off x="0" y="0"/>
                            <a:ext cx="295412" cy="161999"/>
                          </a:xfrm>
                          <a:custGeom>
                            <a:avLst/>
                            <a:gdLst/>
                            <a:ahLst/>
                            <a:cxnLst/>
                            <a:rect l="0" t="0" r="0" b="0"/>
                            <a:pathLst>
                              <a:path w="295412" h="161999">
                                <a:moveTo>
                                  <a:pt x="0" y="81000"/>
                                </a:moveTo>
                                <a:cubicBezTo>
                                  <a:pt x="0" y="75679"/>
                                  <a:pt x="519" y="70408"/>
                                  <a:pt x="1556" y="65193"/>
                                </a:cubicBezTo>
                                <a:cubicBezTo>
                                  <a:pt x="2594" y="59978"/>
                                  <a:pt x="4130" y="54911"/>
                                  <a:pt x="6166" y="49994"/>
                                </a:cubicBezTo>
                                <a:cubicBezTo>
                                  <a:pt x="8201" y="45076"/>
                                  <a:pt x="10696" y="40413"/>
                                  <a:pt x="13651" y="35985"/>
                                </a:cubicBezTo>
                                <a:cubicBezTo>
                                  <a:pt x="16606" y="31564"/>
                                  <a:pt x="19964" y="27477"/>
                                  <a:pt x="23724" y="23713"/>
                                </a:cubicBezTo>
                                <a:cubicBezTo>
                                  <a:pt x="27485" y="19949"/>
                                  <a:pt x="31577" y="16594"/>
                                  <a:pt x="35999" y="13643"/>
                                </a:cubicBezTo>
                                <a:cubicBezTo>
                                  <a:pt x="40421" y="10691"/>
                                  <a:pt x="45089" y="8192"/>
                                  <a:pt x="50003" y="6158"/>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58"/>
                                </a:cubicBezTo>
                                <a:cubicBezTo>
                                  <a:pt x="250323" y="8192"/>
                                  <a:pt x="254991" y="10691"/>
                                  <a:pt x="259413" y="13643"/>
                                </a:cubicBezTo>
                                <a:cubicBezTo>
                                  <a:pt x="263836" y="16594"/>
                                  <a:pt x="267927" y="19949"/>
                                  <a:pt x="271688" y="23713"/>
                                </a:cubicBezTo>
                                <a:cubicBezTo>
                                  <a:pt x="275449" y="27477"/>
                                  <a:pt x="278806" y="31564"/>
                                  <a:pt x="281761" y="35985"/>
                                </a:cubicBezTo>
                                <a:cubicBezTo>
                                  <a:pt x="284716" y="40413"/>
                                  <a:pt x="287211" y="45076"/>
                                  <a:pt x="289246" y="49994"/>
                                </a:cubicBezTo>
                                <a:cubicBezTo>
                                  <a:pt x="291282" y="54911"/>
                                  <a:pt x="292818" y="59978"/>
                                  <a:pt x="293856" y="65193"/>
                                </a:cubicBezTo>
                                <a:cubicBezTo>
                                  <a:pt x="294894" y="70408"/>
                                  <a:pt x="295412" y="75679"/>
                                  <a:pt x="295412" y="81000"/>
                                </a:cubicBezTo>
                                <a:cubicBezTo>
                                  <a:pt x="295412" y="86320"/>
                                  <a:pt x="294894" y="91579"/>
                                  <a:pt x="293856" y="96794"/>
                                </a:cubicBezTo>
                                <a:cubicBezTo>
                                  <a:pt x="292818" y="102015"/>
                                  <a:pt x="291282" y="107076"/>
                                  <a:pt x="289247" y="111987"/>
                                </a:cubicBezTo>
                                <a:cubicBezTo>
                                  <a:pt x="287211" y="116904"/>
                                  <a:pt x="284716" y="121574"/>
                                  <a:pt x="281761" y="125989"/>
                                </a:cubicBezTo>
                                <a:cubicBezTo>
                                  <a:pt x="278806" y="130417"/>
                                  <a:pt x="275449" y="134510"/>
                                  <a:pt x="271688" y="138268"/>
                                </a:cubicBezTo>
                                <a:cubicBezTo>
                                  <a:pt x="267927" y="142025"/>
                                  <a:pt x="263836" y="145386"/>
                                  <a:pt x="259413" y="148338"/>
                                </a:cubicBezTo>
                                <a:cubicBezTo>
                                  <a:pt x="254991" y="151296"/>
                                  <a:pt x="250323" y="153795"/>
                                  <a:pt x="245409" y="155829"/>
                                </a:cubicBezTo>
                                <a:cubicBezTo>
                                  <a:pt x="240496" y="157863"/>
                                  <a:pt x="235431" y="159401"/>
                                  <a:pt x="230214" y="160437"/>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9"/>
                                  <a:pt x="40421" y="151296"/>
                                  <a:pt x="35999" y="148338"/>
                                </a:cubicBezTo>
                                <a:cubicBezTo>
                                  <a:pt x="31577" y="145386"/>
                                  <a:pt x="27485" y="142025"/>
                                  <a:pt x="23724" y="138268"/>
                                </a:cubicBezTo>
                                <a:cubicBezTo>
                                  <a:pt x="19964" y="134510"/>
                                  <a:pt x="16606" y="130417"/>
                                  <a:pt x="13651" y="125989"/>
                                </a:cubicBezTo>
                                <a:cubicBezTo>
                                  <a:pt x="10696" y="121574"/>
                                  <a:pt x="8201" y="116904"/>
                                  <a:pt x="6166" y="111987"/>
                                </a:cubicBezTo>
                                <a:cubicBezTo>
                                  <a:pt x="4130" y="107076"/>
                                  <a:pt x="2594" y="102015"/>
                                  <a:pt x="1556" y="96794"/>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3" name="Shape 654"/>
                        <wps:cNvSpPr/>
                        <wps:spPr>
                          <a:xfrm>
                            <a:off x="0" y="285880"/>
                            <a:ext cx="295412" cy="162006"/>
                          </a:xfrm>
                          <a:custGeom>
                            <a:avLst/>
                            <a:gdLst/>
                            <a:ahLst/>
                            <a:cxnLst/>
                            <a:rect l="0" t="0" r="0" b="0"/>
                            <a:pathLst>
                              <a:path w="295412" h="162006">
                                <a:moveTo>
                                  <a:pt x="0" y="81000"/>
                                </a:moveTo>
                                <a:cubicBezTo>
                                  <a:pt x="0" y="75685"/>
                                  <a:pt x="519" y="70414"/>
                                  <a:pt x="1556" y="65199"/>
                                </a:cubicBezTo>
                                <a:cubicBezTo>
                                  <a:pt x="2594" y="59978"/>
                                  <a:pt x="4130" y="54911"/>
                                  <a:pt x="6166" y="49994"/>
                                </a:cubicBezTo>
                                <a:cubicBezTo>
                                  <a:pt x="8201" y="45083"/>
                                  <a:pt x="10696" y="40413"/>
                                  <a:pt x="13651" y="35992"/>
                                </a:cubicBezTo>
                                <a:cubicBezTo>
                                  <a:pt x="16606" y="31570"/>
                                  <a:pt x="19964" y="27477"/>
                                  <a:pt x="23724" y="23726"/>
                                </a:cubicBezTo>
                                <a:cubicBezTo>
                                  <a:pt x="27485" y="19962"/>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63"/>
                                </a:cubicBezTo>
                                <a:cubicBezTo>
                                  <a:pt x="235431" y="2598"/>
                                  <a:pt x="240496" y="4130"/>
                                  <a:pt x="245409" y="6164"/>
                                </a:cubicBezTo>
                                <a:cubicBezTo>
                                  <a:pt x="250323" y="8198"/>
                                  <a:pt x="254991" y="10691"/>
                                  <a:pt x="259413" y="13649"/>
                                </a:cubicBezTo>
                                <a:cubicBezTo>
                                  <a:pt x="263836" y="16607"/>
                                  <a:pt x="267927" y="19962"/>
                                  <a:pt x="271688" y="23726"/>
                                </a:cubicBezTo>
                                <a:cubicBezTo>
                                  <a:pt x="275449" y="27477"/>
                                  <a:pt x="278806" y="31570"/>
                                  <a:pt x="281761" y="35992"/>
                                </a:cubicBezTo>
                                <a:cubicBezTo>
                                  <a:pt x="284716" y="40413"/>
                                  <a:pt x="287211" y="45083"/>
                                  <a:pt x="289246" y="49994"/>
                                </a:cubicBezTo>
                                <a:cubicBezTo>
                                  <a:pt x="291282" y="54911"/>
                                  <a:pt x="292818" y="59978"/>
                                  <a:pt x="293856" y="65199"/>
                                </a:cubicBezTo>
                                <a:cubicBezTo>
                                  <a:pt x="294894" y="70414"/>
                                  <a:pt x="295412" y="75685"/>
                                  <a:pt x="295412" y="81000"/>
                                </a:cubicBezTo>
                                <a:cubicBezTo>
                                  <a:pt x="295412" y="86320"/>
                                  <a:pt x="294894" y="91585"/>
                                  <a:pt x="293856" y="96800"/>
                                </a:cubicBezTo>
                                <a:cubicBezTo>
                                  <a:pt x="292818" y="102015"/>
                                  <a:pt x="291282" y="107076"/>
                                  <a:pt x="289247" y="111993"/>
                                </a:cubicBezTo>
                                <a:cubicBezTo>
                                  <a:pt x="287211" y="116898"/>
                                  <a:pt x="284716" y="121574"/>
                                  <a:pt x="281761" y="125995"/>
                                </a:cubicBezTo>
                                <a:cubicBezTo>
                                  <a:pt x="278806" y="130411"/>
                                  <a:pt x="275449" y="134510"/>
                                  <a:pt x="271688" y="138274"/>
                                </a:cubicBezTo>
                                <a:cubicBezTo>
                                  <a:pt x="267927" y="142032"/>
                                  <a:pt x="263836" y="145393"/>
                                  <a:pt x="259413" y="148344"/>
                                </a:cubicBezTo>
                                <a:cubicBezTo>
                                  <a:pt x="254991" y="151302"/>
                                  <a:pt x="250323" y="153795"/>
                                  <a:pt x="245409" y="155829"/>
                                </a:cubicBezTo>
                                <a:cubicBezTo>
                                  <a:pt x="240496" y="157863"/>
                                  <a:pt x="235431" y="159401"/>
                                  <a:pt x="230214" y="160443"/>
                                </a:cubicBezTo>
                                <a:cubicBezTo>
                                  <a:pt x="224998" y="161479"/>
                                  <a:pt x="219731" y="161999"/>
                                  <a:pt x="214412" y="162006"/>
                                </a:cubicBezTo>
                                <a:lnTo>
                                  <a:pt x="81000" y="162006"/>
                                </a:lnTo>
                                <a:cubicBezTo>
                                  <a:pt x="75682" y="161999"/>
                                  <a:pt x="70414" y="161479"/>
                                  <a:pt x="65198" y="160437"/>
                                </a:cubicBezTo>
                                <a:cubicBezTo>
                                  <a:pt x="59982" y="159401"/>
                                  <a:pt x="54916" y="157863"/>
                                  <a:pt x="50003" y="155829"/>
                                </a:cubicBezTo>
                                <a:cubicBezTo>
                                  <a:pt x="45089" y="153795"/>
                                  <a:pt x="40421" y="151302"/>
                                  <a:pt x="35999" y="148344"/>
                                </a:cubicBezTo>
                                <a:cubicBezTo>
                                  <a:pt x="31577" y="145393"/>
                                  <a:pt x="27485" y="142032"/>
                                  <a:pt x="23724" y="138274"/>
                                </a:cubicBezTo>
                                <a:cubicBezTo>
                                  <a:pt x="19964" y="134510"/>
                                  <a:pt x="16606" y="130411"/>
                                  <a:pt x="13651" y="125995"/>
                                </a:cubicBezTo>
                                <a:cubicBezTo>
                                  <a:pt x="10696" y="121574"/>
                                  <a:pt x="8201" y="116898"/>
                                  <a:pt x="6166" y="111993"/>
                                </a:cubicBezTo>
                                <a:cubicBezTo>
                                  <a:pt x="4130" y="107076"/>
                                  <a:pt x="2594" y="102009"/>
                                  <a:pt x="1556" y="96794"/>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4" name="Shape 655"/>
                        <wps:cNvSpPr/>
                        <wps:spPr>
                          <a:xfrm>
                            <a:off x="0" y="571767"/>
                            <a:ext cx="295412" cy="161999"/>
                          </a:xfrm>
                          <a:custGeom>
                            <a:avLst/>
                            <a:gdLst/>
                            <a:ahLst/>
                            <a:cxnLst/>
                            <a:rect l="0" t="0" r="0" b="0"/>
                            <a:pathLst>
                              <a:path w="295412" h="161999">
                                <a:moveTo>
                                  <a:pt x="0" y="81000"/>
                                </a:moveTo>
                                <a:cubicBezTo>
                                  <a:pt x="0" y="75679"/>
                                  <a:pt x="519" y="70408"/>
                                  <a:pt x="1556" y="65193"/>
                                </a:cubicBezTo>
                                <a:cubicBezTo>
                                  <a:pt x="2594" y="59978"/>
                                  <a:pt x="4130" y="54911"/>
                                  <a:pt x="6166" y="50000"/>
                                </a:cubicBezTo>
                                <a:cubicBezTo>
                                  <a:pt x="8201" y="45089"/>
                                  <a:pt x="10696" y="40419"/>
                                  <a:pt x="13651" y="35992"/>
                                </a:cubicBezTo>
                                <a:cubicBezTo>
                                  <a:pt x="16606" y="31576"/>
                                  <a:pt x="19964" y="27484"/>
                                  <a:pt x="23724" y="23726"/>
                                </a:cubicBezTo>
                                <a:cubicBezTo>
                                  <a:pt x="27485" y="19962"/>
                                  <a:pt x="31577" y="16601"/>
                                  <a:pt x="35999" y="13649"/>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58"/>
                                </a:cubicBezTo>
                                <a:cubicBezTo>
                                  <a:pt x="250323" y="8192"/>
                                  <a:pt x="254991" y="10691"/>
                                  <a:pt x="259413" y="13649"/>
                                </a:cubicBezTo>
                                <a:cubicBezTo>
                                  <a:pt x="263836" y="16607"/>
                                  <a:pt x="267927" y="19962"/>
                                  <a:pt x="271688" y="23726"/>
                                </a:cubicBezTo>
                                <a:cubicBezTo>
                                  <a:pt x="275449" y="27484"/>
                                  <a:pt x="278806" y="31576"/>
                                  <a:pt x="281761" y="35992"/>
                                </a:cubicBezTo>
                                <a:cubicBezTo>
                                  <a:pt x="284716" y="40413"/>
                                  <a:pt x="287211" y="45083"/>
                                  <a:pt x="289246" y="49994"/>
                                </a:cubicBezTo>
                                <a:cubicBezTo>
                                  <a:pt x="291282" y="54911"/>
                                  <a:pt x="292818" y="59978"/>
                                  <a:pt x="293856" y="65193"/>
                                </a:cubicBezTo>
                                <a:cubicBezTo>
                                  <a:pt x="294894" y="70408"/>
                                  <a:pt x="295412" y="75679"/>
                                  <a:pt x="295412" y="81000"/>
                                </a:cubicBezTo>
                                <a:cubicBezTo>
                                  <a:pt x="295412" y="86314"/>
                                  <a:pt x="294894" y="91579"/>
                                  <a:pt x="293856" y="96794"/>
                                </a:cubicBezTo>
                                <a:cubicBezTo>
                                  <a:pt x="292818" y="102009"/>
                                  <a:pt x="291282" y="107069"/>
                                  <a:pt x="289247" y="111981"/>
                                </a:cubicBezTo>
                                <a:cubicBezTo>
                                  <a:pt x="287211" y="116898"/>
                                  <a:pt x="284716" y="121562"/>
                                  <a:pt x="281761" y="125989"/>
                                </a:cubicBezTo>
                                <a:cubicBezTo>
                                  <a:pt x="278806" y="130417"/>
                                  <a:pt x="275449" y="134503"/>
                                  <a:pt x="271688" y="138268"/>
                                </a:cubicBezTo>
                                <a:cubicBezTo>
                                  <a:pt x="267927" y="142025"/>
                                  <a:pt x="263836" y="145380"/>
                                  <a:pt x="259413" y="148332"/>
                                </a:cubicBezTo>
                                <a:cubicBezTo>
                                  <a:pt x="254991" y="151290"/>
                                  <a:pt x="250323" y="153789"/>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9"/>
                                  <a:pt x="40421" y="151290"/>
                                  <a:pt x="35999" y="148338"/>
                                </a:cubicBezTo>
                                <a:cubicBezTo>
                                  <a:pt x="31577" y="145380"/>
                                  <a:pt x="27485" y="142025"/>
                                  <a:pt x="23724" y="138268"/>
                                </a:cubicBezTo>
                                <a:cubicBezTo>
                                  <a:pt x="19964" y="134503"/>
                                  <a:pt x="16606" y="130417"/>
                                  <a:pt x="13651" y="125995"/>
                                </a:cubicBezTo>
                                <a:cubicBezTo>
                                  <a:pt x="10696" y="121568"/>
                                  <a:pt x="8201" y="116898"/>
                                  <a:pt x="6166" y="111987"/>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5" name="Shape 656"/>
                        <wps:cNvSpPr/>
                        <wps:spPr>
                          <a:xfrm>
                            <a:off x="0" y="857647"/>
                            <a:ext cx="295412" cy="161999"/>
                          </a:xfrm>
                          <a:custGeom>
                            <a:avLst/>
                            <a:gdLst/>
                            <a:ahLst/>
                            <a:cxnLst/>
                            <a:rect l="0" t="0" r="0" b="0"/>
                            <a:pathLst>
                              <a:path w="295412" h="161999">
                                <a:moveTo>
                                  <a:pt x="0" y="81000"/>
                                </a:moveTo>
                                <a:cubicBezTo>
                                  <a:pt x="0" y="75685"/>
                                  <a:pt x="519" y="70408"/>
                                  <a:pt x="1556" y="65193"/>
                                </a:cubicBezTo>
                                <a:cubicBezTo>
                                  <a:pt x="2594" y="59978"/>
                                  <a:pt x="4130" y="54911"/>
                                  <a:pt x="6166" y="50000"/>
                                </a:cubicBezTo>
                                <a:cubicBezTo>
                                  <a:pt x="8201" y="45083"/>
                                  <a:pt x="10696" y="40419"/>
                                  <a:pt x="13651" y="35992"/>
                                </a:cubicBezTo>
                                <a:cubicBezTo>
                                  <a:pt x="16606" y="31570"/>
                                  <a:pt x="19964" y="27484"/>
                                  <a:pt x="23724" y="23719"/>
                                </a:cubicBezTo>
                                <a:cubicBezTo>
                                  <a:pt x="27485" y="19955"/>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86"/>
                                  <a:pt x="240496" y="4124"/>
                                  <a:pt x="245409" y="6158"/>
                                </a:cubicBezTo>
                                <a:cubicBezTo>
                                  <a:pt x="250323" y="8198"/>
                                  <a:pt x="254991" y="10697"/>
                                  <a:pt x="259413" y="13649"/>
                                </a:cubicBezTo>
                                <a:cubicBezTo>
                                  <a:pt x="263836" y="16601"/>
                                  <a:pt x="267927" y="19955"/>
                                  <a:pt x="271688" y="23719"/>
                                </a:cubicBezTo>
                                <a:cubicBezTo>
                                  <a:pt x="275449" y="27484"/>
                                  <a:pt x="278806" y="31570"/>
                                  <a:pt x="281761" y="35992"/>
                                </a:cubicBezTo>
                                <a:cubicBezTo>
                                  <a:pt x="284716" y="40419"/>
                                  <a:pt x="287211" y="45083"/>
                                  <a:pt x="289246" y="50000"/>
                                </a:cubicBezTo>
                                <a:cubicBezTo>
                                  <a:pt x="291282" y="54911"/>
                                  <a:pt x="292818" y="59978"/>
                                  <a:pt x="293856" y="65193"/>
                                </a:cubicBezTo>
                                <a:cubicBezTo>
                                  <a:pt x="294894" y="70408"/>
                                  <a:pt x="295412" y="75685"/>
                                  <a:pt x="295412" y="81000"/>
                                </a:cubicBezTo>
                                <a:cubicBezTo>
                                  <a:pt x="295412" y="86320"/>
                                  <a:pt x="294894" y="91585"/>
                                  <a:pt x="293856" y="96800"/>
                                </a:cubicBezTo>
                                <a:cubicBezTo>
                                  <a:pt x="292818" y="102022"/>
                                  <a:pt x="291282" y="107082"/>
                                  <a:pt x="289247" y="111993"/>
                                </a:cubicBezTo>
                                <a:cubicBezTo>
                                  <a:pt x="287211" y="116898"/>
                                  <a:pt x="284716" y="121574"/>
                                  <a:pt x="281761" y="125995"/>
                                </a:cubicBezTo>
                                <a:cubicBezTo>
                                  <a:pt x="278806" y="130417"/>
                                  <a:pt x="275449" y="134510"/>
                                  <a:pt x="271688" y="138274"/>
                                </a:cubicBezTo>
                                <a:cubicBezTo>
                                  <a:pt x="267927" y="142032"/>
                                  <a:pt x="263836" y="145386"/>
                                  <a:pt x="259413" y="148338"/>
                                </a:cubicBezTo>
                                <a:cubicBezTo>
                                  <a:pt x="254991" y="151296"/>
                                  <a:pt x="250323" y="153789"/>
                                  <a:pt x="245409" y="155829"/>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9"/>
                                </a:cubicBezTo>
                                <a:cubicBezTo>
                                  <a:pt x="45089" y="153789"/>
                                  <a:pt x="40421" y="151296"/>
                                  <a:pt x="35999" y="148338"/>
                                </a:cubicBezTo>
                                <a:cubicBezTo>
                                  <a:pt x="31577" y="145386"/>
                                  <a:pt x="27485" y="142032"/>
                                  <a:pt x="23724" y="138274"/>
                                </a:cubicBezTo>
                                <a:cubicBezTo>
                                  <a:pt x="19964" y="134510"/>
                                  <a:pt x="16606" y="130417"/>
                                  <a:pt x="13651" y="125995"/>
                                </a:cubicBezTo>
                                <a:cubicBezTo>
                                  <a:pt x="10696" y="121574"/>
                                  <a:pt x="8201" y="116898"/>
                                  <a:pt x="6166" y="111993"/>
                                </a:cubicBezTo>
                                <a:cubicBezTo>
                                  <a:pt x="4130" y="107082"/>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6" name="Shape 657"/>
                        <wps:cNvSpPr/>
                        <wps:spPr>
                          <a:xfrm>
                            <a:off x="0" y="1143533"/>
                            <a:ext cx="295412" cy="161999"/>
                          </a:xfrm>
                          <a:custGeom>
                            <a:avLst/>
                            <a:gdLst/>
                            <a:ahLst/>
                            <a:cxnLst/>
                            <a:rect l="0" t="0" r="0" b="0"/>
                            <a:pathLst>
                              <a:path w="295412" h="161999">
                                <a:moveTo>
                                  <a:pt x="0" y="81000"/>
                                </a:moveTo>
                                <a:cubicBezTo>
                                  <a:pt x="0" y="75673"/>
                                  <a:pt x="519" y="70402"/>
                                  <a:pt x="1556" y="65187"/>
                                </a:cubicBezTo>
                                <a:cubicBezTo>
                                  <a:pt x="2594" y="59972"/>
                                  <a:pt x="4130" y="54905"/>
                                  <a:pt x="6166" y="49988"/>
                                </a:cubicBezTo>
                                <a:cubicBezTo>
                                  <a:pt x="8201" y="45070"/>
                                  <a:pt x="10696" y="40407"/>
                                  <a:pt x="13651" y="35985"/>
                                </a:cubicBezTo>
                                <a:cubicBezTo>
                                  <a:pt x="16606" y="31570"/>
                                  <a:pt x="19964" y="27477"/>
                                  <a:pt x="23724" y="23719"/>
                                </a:cubicBezTo>
                                <a:cubicBezTo>
                                  <a:pt x="27485" y="19962"/>
                                  <a:pt x="31577" y="16601"/>
                                  <a:pt x="35999" y="13643"/>
                                </a:cubicBezTo>
                                <a:cubicBezTo>
                                  <a:pt x="40421" y="10685"/>
                                  <a:pt x="45089" y="8192"/>
                                  <a:pt x="50003" y="6158"/>
                                </a:cubicBezTo>
                                <a:cubicBezTo>
                                  <a:pt x="54916" y="4124"/>
                                  <a:pt x="59982" y="2592"/>
                                  <a:pt x="65198" y="1550"/>
                                </a:cubicBezTo>
                                <a:cubicBezTo>
                                  <a:pt x="70414" y="515"/>
                                  <a:pt x="75682" y="0"/>
                                  <a:pt x="81000" y="0"/>
                                </a:cubicBezTo>
                                <a:lnTo>
                                  <a:pt x="214412" y="0"/>
                                </a:lnTo>
                                <a:cubicBezTo>
                                  <a:pt x="219731" y="0"/>
                                  <a:pt x="224998" y="515"/>
                                  <a:pt x="230214" y="1544"/>
                                </a:cubicBezTo>
                                <a:cubicBezTo>
                                  <a:pt x="235431" y="2586"/>
                                  <a:pt x="240496" y="4118"/>
                                  <a:pt x="245409" y="6152"/>
                                </a:cubicBezTo>
                                <a:cubicBezTo>
                                  <a:pt x="250323" y="8192"/>
                                  <a:pt x="254991" y="10691"/>
                                  <a:pt x="259413" y="13643"/>
                                </a:cubicBezTo>
                                <a:cubicBezTo>
                                  <a:pt x="263836" y="16601"/>
                                  <a:pt x="267927" y="19962"/>
                                  <a:pt x="271688" y="23719"/>
                                </a:cubicBezTo>
                                <a:cubicBezTo>
                                  <a:pt x="275449" y="27477"/>
                                  <a:pt x="278806" y="31570"/>
                                  <a:pt x="281761" y="35992"/>
                                </a:cubicBezTo>
                                <a:cubicBezTo>
                                  <a:pt x="284716" y="40407"/>
                                  <a:pt x="287211" y="45070"/>
                                  <a:pt x="289246" y="49988"/>
                                </a:cubicBezTo>
                                <a:cubicBezTo>
                                  <a:pt x="291282" y="54905"/>
                                  <a:pt x="292818" y="59972"/>
                                  <a:pt x="293856" y="65187"/>
                                </a:cubicBezTo>
                                <a:cubicBezTo>
                                  <a:pt x="294894" y="70402"/>
                                  <a:pt x="295412" y="75673"/>
                                  <a:pt x="295412" y="81000"/>
                                </a:cubicBezTo>
                                <a:cubicBezTo>
                                  <a:pt x="295412" y="86314"/>
                                  <a:pt x="294894" y="91579"/>
                                  <a:pt x="293856" y="96794"/>
                                </a:cubicBezTo>
                                <a:cubicBezTo>
                                  <a:pt x="292818" y="102009"/>
                                  <a:pt x="291282" y="107076"/>
                                  <a:pt x="289247" y="111993"/>
                                </a:cubicBezTo>
                                <a:cubicBezTo>
                                  <a:pt x="287211" y="116911"/>
                                  <a:pt x="284716" y="121574"/>
                                  <a:pt x="281761" y="125995"/>
                                </a:cubicBezTo>
                                <a:cubicBezTo>
                                  <a:pt x="278806" y="130417"/>
                                  <a:pt x="275449" y="134510"/>
                                  <a:pt x="271688" y="138274"/>
                                </a:cubicBezTo>
                                <a:cubicBezTo>
                                  <a:pt x="267927" y="142025"/>
                                  <a:pt x="263836" y="145386"/>
                                  <a:pt x="259413" y="148338"/>
                                </a:cubicBezTo>
                                <a:cubicBezTo>
                                  <a:pt x="254991" y="151296"/>
                                  <a:pt x="250323" y="153789"/>
                                  <a:pt x="245409" y="155823"/>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23"/>
                                </a:cubicBezTo>
                                <a:cubicBezTo>
                                  <a:pt x="45089" y="153789"/>
                                  <a:pt x="40421" y="151296"/>
                                  <a:pt x="35999" y="148338"/>
                                </a:cubicBezTo>
                                <a:cubicBezTo>
                                  <a:pt x="31577" y="145386"/>
                                  <a:pt x="27485" y="142025"/>
                                  <a:pt x="23724" y="138274"/>
                                </a:cubicBezTo>
                                <a:cubicBezTo>
                                  <a:pt x="19964" y="134510"/>
                                  <a:pt x="16606" y="130417"/>
                                  <a:pt x="13651" y="125995"/>
                                </a:cubicBezTo>
                                <a:cubicBezTo>
                                  <a:pt x="10696" y="121574"/>
                                  <a:pt x="8201" y="116911"/>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407E15A" id="Group 8153" o:spid="_x0000_s1026" style="position:absolute;margin-left:35.65pt;margin-top:-2.25pt;width:23.25pt;height:102.8pt;z-index:251672576"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">
                <v:shape id="Shape 653"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" path="m,81000c,75679,519,70408,1556,65193,2594,59978,4130,54911,6166,49994v2035,-4918,4530,-9581,7485,-14009c16606,31564,19964,27477,23724,23713v3761,-3764,7853,-7119,12275,-10070c40421,10691,45089,8192,50003,6158,54916,4130,59982,2592,65198,1556,70414,515,75682,,81000,l214412,v5319,,10586,515,15802,1556c235431,2592,240496,4130,245409,6158v4914,2034,9582,4533,14004,7485c263836,16594,267927,19949,271688,23713v3761,3764,7118,7851,10073,12272c284716,40413,287211,45076,289246,49994v2036,4917,3572,9984,4610,15199c294894,70408,295412,75679,295412,81000v,5320,-518,10579,-1556,15794c292818,102015,291282,107076,289247,111987v-2036,4917,-4531,9587,-7486,14002c278806,130417,275449,134510,271688,138268v-3761,3757,-7852,7118,-12275,10070c254991,151296,250323,153795,245409,155829v-4913,2034,-9978,3572,-15195,4608c224998,161472,219731,161993,214412,161999r-133412,c75682,161993,70414,161472,65198,160431v-5216,-1036,-10282,-2574,-15195,-4608c45089,153789,40421,151296,35999,148338v-4422,-2952,-8514,-6313,-12275,-10070c19964,134510,16606,130417,13651,125989,10696,121574,8201,116904,6166,111987,4130,107076,2594,102015,1556,96794,519,91579,,86320,,81000xe" filled="f" strokecolor="#9aa0a6" strokeweight=".26469mm">
                  <v:stroke miterlimit="1" joinstyle="miter"/>
                  <v:path arrowok="t" textboxrect="0,0,295412,161999"/>
                </v:shape>
                <v:shape id="Shape 654" o:spid="_x0000_s1028" style="position:absolute;top:2858;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" path="m,81000c,75685,519,70414,1556,65199,2594,59978,4130,54911,6166,49994v2035,-4911,4530,-9581,7485,-14002c16606,31570,19964,27477,23724,23726v3761,-3764,7853,-7125,12275,-10083c40421,10691,45089,8198,50003,6164,54916,4130,59982,2592,65198,1556,70414,521,75682,,81000,l214412,v5319,,10586,521,15802,1563c235431,2598,240496,4130,245409,6164v4914,2034,9582,4527,14004,7485c263836,16607,267927,19962,271688,23726v3761,3751,7118,7844,10073,12266c284716,40413,287211,45083,289246,49994v2036,4917,3572,9984,4610,15205c294894,70414,295412,75685,295412,81000v,5320,-518,10585,-1556,15800c292818,102015,291282,107076,289247,111993v-2036,4905,-4531,9581,-7486,14002c278806,130411,275449,134510,271688,138274v-3761,3758,-7852,7119,-12275,10070c254991,151302,250323,153795,245409,155829v-4913,2034,-9978,3572,-15195,4614c224998,161479,219731,161999,214412,162006r-133412,c75682,161999,70414,161479,65198,160437v-5216,-1036,-10282,-2574,-15195,-4608c45089,153795,40421,151302,35999,148344v-4422,-2951,-8514,-6312,-12275,-10070c19964,134510,16606,130411,13651,125995,10696,121574,8201,116898,6166,111993,4130,107076,2594,102009,1556,96794,519,91585,,86320,,81000xe" filled="f" strokecolor="#9aa0a6" strokeweight=".26469mm">
                  <v:stroke miterlimit="1" joinstyle="miter"/>
                  <v:path arrowok="t" textboxrect="0,0,295412,162006"/>
                </v:shape>
                <v:shape id="Shape 655"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" path="m,81000c,75679,519,70408,1556,65193,2594,59978,4130,54911,6166,50000v2035,-4911,4530,-9581,7485,-14008c16606,31576,19964,27484,23724,23726v3761,-3764,7853,-7125,12275,-10077c40421,10691,45089,8192,50003,6158,54916,4124,59982,2592,65198,1550,70414,515,75682,,81000,l214412,v5319,,10586,515,15802,1550c235431,2592,240496,4124,245409,6158v4914,2034,9582,4533,14004,7491c263836,16607,267927,19962,271688,23726v3761,3758,7118,7850,10073,12266c284716,40413,287211,45083,289246,49994v2036,4917,3572,9984,4610,15199c294894,70408,295412,75679,295412,81000v,5314,-518,10579,-1556,15794c292818,102009,291282,107069,289247,111981v-2036,4917,-4531,9581,-7486,14008c278806,130417,275449,134503,271688,138268v-3761,3757,-7852,7112,-12275,10064c254991,151290,250323,153789,245409,155823v-4913,2034,-9978,3572,-15195,4614c224998,161472,219731,161993,214412,161999r-133412,c75682,161993,70414,161472,65198,160437v-5216,-1042,-10282,-2580,-15195,-4614c45089,153789,40421,151290,35999,148338v-4422,-2958,-8514,-6313,-12275,-10070c19964,134503,16606,130417,13651,125995,10696,121568,8201,116898,6166,111987,4130,107076,2594,102009,1556,96794,519,91579,,86314,,81000xe" filled="f" strokecolor="#9aa0a6" strokeweight=".26469mm">
                  <v:stroke miterlimit="1" joinstyle="miter"/>
                  <v:path arrowok="t" textboxrect="0,0,295412,161999"/>
                </v:shape>
                <v:shape id="Shape 656"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" path="m,81000c,75685,519,70408,1556,65193,2594,59978,4130,54911,6166,50000v2035,-4917,4530,-9581,7485,-14008c16606,31570,19964,27484,23724,23719v3761,-3764,7853,-7118,12275,-10076c40421,10691,45089,8198,50003,6164,54916,4130,59982,2592,65198,1556,70414,521,75682,,81000,l214412,v5319,,10586,521,15802,1556c235431,2586,240496,4124,245409,6158v4914,2040,9582,4539,14004,7491c263836,16601,267927,19955,271688,23719v3761,3765,7118,7851,10073,12273c284716,40419,287211,45083,289246,50000v2036,4911,3572,9978,4610,15193c294894,70408,295412,75685,295412,81000v,5320,-518,10585,-1556,15800c292818,102022,291282,107082,289247,111993v-2036,4905,-4531,9581,-7486,14002c278806,130417,275449,134510,271688,138274v-3761,3758,-7852,7112,-12275,10064c254991,151296,250323,153789,245409,155829v-4913,2034,-9978,3572,-15195,4608c224998,161479,219731,161999,214412,161999r-133412,c75682,161999,70414,161479,65198,160437v-5216,-1036,-10282,-2574,-15195,-4608c45089,153789,40421,151296,35999,148338v-4422,-2952,-8514,-6306,-12275,-10064c19964,134510,16606,130417,13651,125995,10696,121574,8201,116898,6166,111993,4130,107082,2594,102015,1556,96800,519,91585,,86320,,81000xe" filled="f" strokecolor="#9aa0a6" strokeweight=".26469mm">
                  <v:stroke miterlimit="1" joinstyle="miter"/>
                  <v:path arrowok="t" textboxrect="0,0,295412,161999"/>
                </v:shape>
                <v:shape id="Shape 657"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" path="m,81000c,75673,519,70402,1556,65187,2594,59972,4130,54905,6166,49988v2035,-4918,4530,-9581,7485,-14003c16606,31570,19964,27477,23724,23719v3761,-3757,7853,-7118,12275,-10076c40421,10685,45089,8192,50003,6158,54916,4124,59982,2592,65198,1550,70414,515,75682,,81000,l214412,v5319,,10586,515,15802,1544c235431,2586,240496,4118,245409,6152v4914,2040,9582,4539,14004,7491c263836,16601,267927,19962,271688,23719v3761,3758,7118,7851,10073,12273c284716,40407,287211,45070,289246,49988v2036,4917,3572,9984,4610,15199c294894,70402,295412,75673,295412,81000v,5314,-518,10579,-1556,15794c292818,102009,291282,107076,289247,111993v-2036,4918,-4531,9581,-7486,14002c278806,130417,275449,134510,271688,138274v-3761,3751,-7852,7112,-12275,10064c254991,151296,250323,153789,245409,155823v-4913,2034,-9978,3572,-15195,4614c224998,161479,219731,161999,214412,161999r-133412,c75682,161999,70414,161479,65198,160437v-5216,-1042,-10282,-2580,-15195,-4614c45089,153789,40421,151296,35999,148338v-4422,-2952,-8514,-6313,-12275,-10064c19964,134510,16606,130417,13651,125995,10696,121574,8201,116911,6166,111993,4130,107076,2594,102009,1556,96794,519,91579,,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07E95CA1" w14:textId="77777777" w:rsidR="00D14D76" w:rsidRDefault="00D14D76" w:rsidP="00D14D76">
      <w:pPr>
        <w:spacing w:after="168" w:line="264" w:lineRule="auto"/>
        <w:ind w:left="723" w:hanging="10"/>
      </w:pPr>
      <w:r>
        <w:rPr>
          <w:color w:val="202124"/>
          <w:sz w:val="21"/>
        </w:rPr>
        <w:t>Disagree</w:t>
      </w:r>
    </w:p>
    <w:p w14:paraId="1E934117" w14:textId="77777777" w:rsidR="00D14D76" w:rsidRDefault="00D14D76" w:rsidP="00D14D76">
      <w:pPr>
        <w:spacing w:after="168" w:line="264" w:lineRule="auto"/>
        <w:ind w:left="723" w:hanging="10"/>
      </w:pPr>
      <w:r>
        <w:rPr>
          <w:color w:val="202124"/>
          <w:sz w:val="21"/>
        </w:rPr>
        <w:t>Neither agree nor disagree</w:t>
      </w:r>
    </w:p>
    <w:p w14:paraId="1234D677" w14:textId="77777777" w:rsidR="00D14D76" w:rsidRDefault="00D14D76" w:rsidP="00D14D76">
      <w:pPr>
        <w:spacing w:after="168" w:line="264" w:lineRule="auto"/>
        <w:ind w:left="723" w:hanging="10"/>
      </w:pPr>
      <w:r>
        <w:rPr>
          <w:color w:val="202124"/>
          <w:sz w:val="21"/>
        </w:rPr>
        <w:t>Agree</w:t>
      </w:r>
    </w:p>
    <w:p w14:paraId="1014552C" w14:textId="77777777" w:rsidR="00D14D76" w:rsidRDefault="00D14D76" w:rsidP="00D14D76">
      <w:pPr>
        <w:spacing w:after="1070" w:line="264" w:lineRule="auto"/>
        <w:ind w:left="723" w:hanging="10"/>
      </w:pPr>
      <w:r>
        <w:rPr>
          <w:color w:val="202124"/>
          <w:sz w:val="21"/>
        </w:rPr>
        <w:t>Strongly agree</w:t>
      </w:r>
    </w:p>
    <w:p w14:paraId="77142676" w14:textId="77777777" w:rsidR="00D14D76" w:rsidRDefault="00D14D76" w:rsidP="00D14D76">
      <w:pPr>
        <w:numPr>
          <w:ilvl w:val="0"/>
          <w:numId w:val="7"/>
        </w:numPr>
        <w:spacing w:after="215" w:line="292" w:lineRule="auto"/>
        <w:ind w:hanging="633"/>
      </w:pPr>
      <w:r>
        <w:rPr>
          <w:color w:val="202124"/>
          <w:sz w:val="24"/>
        </w:rPr>
        <w:t>Q14. I feel more engaged and motivated with salary increment as compared to deploying on operations.</w:t>
      </w:r>
    </w:p>
    <w:p w14:paraId="5B1486E2" w14:textId="77777777" w:rsidR="00D14D76" w:rsidRDefault="00D14D76" w:rsidP="00D14D76">
      <w:pPr>
        <w:spacing w:after="284"/>
        <w:ind w:left="628" w:hanging="10"/>
      </w:pPr>
      <w:r>
        <w:rPr>
          <w:i/>
          <w:color w:val="202124"/>
          <w:sz w:val="24"/>
        </w:rPr>
        <w:t>Mark only one oval.</w:t>
      </w:r>
    </w:p>
    <w:p w14:paraId="3D877C6B" w14:textId="0334FB1F" w:rsidR="00D14D76" w:rsidRDefault="00D14D76" w:rsidP="00D14D76">
      <w:pPr>
        <w:spacing w:after="168" w:line="264" w:lineRule="auto"/>
        <w:ind w:left="723" w:hanging="10"/>
      </w:pPr>
      <w:r>
        <w:rPr>
          <w:noProof/>
        </w:rPr>
        <mc:AlternateContent>
          <mc:Choice Requires="wpg">
            <w:drawing>
              <wp:anchor distT="0" distB="0" distL="114300" distR="114300" simplePos="0" relativeHeight="251673600" behindDoc="0" locked="0" layoutInCell="1" allowOverlap="1" wp14:anchorId="5B49157E" wp14:editId="6673CAB9">
                <wp:simplePos x="0" y="0"/>
                <wp:positionH relativeFrom="column">
                  <wp:posOffset>452755</wp:posOffset>
                </wp:positionH>
                <wp:positionV relativeFrom="paragraph">
                  <wp:posOffset>-28575</wp:posOffset>
                </wp:positionV>
                <wp:extent cx="295275" cy="1305560"/>
                <wp:effectExtent l="0" t="0" r="28575" b="8890"/>
                <wp:wrapSquare wrapText="bothSides"/>
                <wp:docPr id="8154" name="Group 8154"/>
                <wp:cNvGraphicFramePr/>
                <a:graphic xmlns:a="http://schemas.openxmlformats.org/drawingml/2006/main">
                  <a:graphicData uri="http://schemas.microsoft.com/office/word/2010/wordprocessingGroup">
                    <wpg:wgp>
                      <wpg:cNvGrpSpPr/>
                      <wpg:grpSpPr>
                        <a:xfrm>
                          <a:off x="0" y="0"/>
                          <a:ext cx="295275" cy="1304925"/>
                          <a:chOff x="0" y="0"/>
                          <a:chExt cx="295412" cy="1305526"/>
                        </a:xfrm>
                      </wpg:grpSpPr>
                      <wps:wsp>
                        <wps:cNvPr id="236" name="Shape 660"/>
                        <wps:cNvSpPr/>
                        <wps:spPr>
                          <a:xfrm>
                            <a:off x="0" y="0"/>
                            <a:ext cx="295412" cy="161999"/>
                          </a:xfrm>
                          <a:custGeom>
                            <a:avLst/>
                            <a:gdLst/>
                            <a:ahLst/>
                            <a:cxnLst/>
                            <a:rect l="0" t="0" r="0" b="0"/>
                            <a:pathLst>
                              <a:path w="295412" h="161999">
                                <a:moveTo>
                                  <a:pt x="0" y="81000"/>
                                </a:moveTo>
                                <a:cubicBezTo>
                                  <a:pt x="0" y="75679"/>
                                  <a:pt x="519" y="70414"/>
                                  <a:pt x="1556" y="65199"/>
                                </a:cubicBezTo>
                                <a:cubicBezTo>
                                  <a:pt x="2594" y="59978"/>
                                  <a:pt x="4130" y="54911"/>
                                  <a:pt x="6166" y="50000"/>
                                </a:cubicBezTo>
                                <a:cubicBezTo>
                                  <a:pt x="8201" y="45083"/>
                                  <a:pt x="10696" y="40413"/>
                                  <a:pt x="13651" y="35992"/>
                                </a:cubicBezTo>
                                <a:cubicBezTo>
                                  <a:pt x="16606" y="31570"/>
                                  <a:pt x="19964" y="27477"/>
                                  <a:pt x="23724" y="23719"/>
                                </a:cubicBezTo>
                                <a:cubicBezTo>
                                  <a:pt x="27485" y="19962"/>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86"/>
                                  <a:pt x="240496" y="4124"/>
                                  <a:pt x="245409" y="6152"/>
                                </a:cubicBezTo>
                                <a:cubicBezTo>
                                  <a:pt x="250323" y="8192"/>
                                  <a:pt x="254991" y="10691"/>
                                  <a:pt x="259413" y="13643"/>
                                </a:cubicBezTo>
                                <a:cubicBezTo>
                                  <a:pt x="263836" y="16601"/>
                                  <a:pt x="267927" y="19962"/>
                                  <a:pt x="271688" y="23719"/>
                                </a:cubicBezTo>
                                <a:cubicBezTo>
                                  <a:pt x="275449" y="27477"/>
                                  <a:pt x="278806" y="31570"/>
                                  <a:pt x="281761" y="35992"/>
                                </a:cubicBezTo>
                                <a:cubicBezTo>
                                  <a:pt x="284716" y="40413"/>
                                  <a:pt x="287211" y="45083"/>
                                  <a:pt x="289246" y="50000"/>
                                </a:cubicBezTo>
                                <a:cubicBezTo>
                                  <a:pt x="291282" y="54911"/>
                                  <a:pt x="292818" y="59978"/>
                                  <a:pt x="293856" y="65199"/>
                                </a:cubicBezTo>
                                <a:cubicBezTo>
                                  <a:pt x="294894" y="70414"/>
                                  <a:pt x="295412" y="75679"/>
                                  <a:pt x="295412" y="81000"/>
                                </a:cubicBezTo>
                                <a:cubicBezTo>
                                  <a:pt x="295412" y="86314"/>
                                  <a:pt x="294894" y="91579"/>
                                  <a:pt x="293856" y="96794"/>
                                </a:cubicBezTo>
                                <a:cubicBezTo>
                                  <a:pt x="292818" y="102009"/>
                                  <a:pt x="291282" y="107076"/>
                                  <a:pt x="289247" y="111987"/>
                                </a:cubicBezTo>
                                <a:cubicBezTo>
                                  <a:pt x="287211" y="116898"/>
                                  <a:pt x="284716" y="121562"/>
                                  <a:pt x="281761" y="125989"/>
                                </a:cubicBezTo>
                                <a:cubicBezTo>
                                  <a:pt x="278806" y="130411"/>
                                  <a:pt x="275449" y="134503"/>
                                  <a:pt x="271688" y="138268"/>
                                </a:cubicBezTo>
                                <a:cubicBezTo>
                                  <a:pt x="267927" y="142025"/>
                                  <a:pt x="263836" y="145380"/>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3"/>
                                  <a:pt x="40421" y="151290"/>
                                  <a:pt x="35999" y="148338"/>
                                </a:cubicBezTo>
                                <a:cubicBezTo>
                                  <a:pt x="31577" y="145380"/>
                                  <a:pt x="27485" y="142025"/>
                                  <a:pt x="23724" y="138268"/>
                                </a:cubicBezTo>
                                <a:cubicBezTo>
                                  <a:pt x="19964" y="134503"/>
                                  <a:pt x="16606" y="130411"/>
                                  <a:pt x="13651" y="125989"/>
                                </a:cubicBezTo>
                                <a:cubicBezTo>
                                  <a:pt x="10696" y="121562"/>
                                  <a:pt x="8201" y="116898"/>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7" name="Shape 661"/>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76"/>
                                  <a:pt x="10696" y="40407"/>
                                  <a:pt x="13651" y="35985"/>
                                </a:cubicBezTo>
                                <a:cubicBezTo>
                                  <a:pt x="16606" y="31570"/>
                                  <a:pt x="19964" y="27484"/>
                                  <a:pt x="23724" y="23719"/>
                                </a:cubicBezTo>
                                <a:cubicBezTo>
                                  <a:pt x="27485" y="19955"/>
                                  <a:pt x="31577" y="16601"/>
                                  <a:pt x="35999" y="13643"/>
                                </a:cubicBezTo>
                                <a:cubicBezTo>
                                  <a:pt x="40421" y="10691"/>
                                  <a:pt x="45089" y="8192"/>
                                  <a:pt x="50003" y="6158"/>
                                </a:cubicBezTo>
                                <a:cubicBezTo>
                                  <a:pt x="54916" y="4124"/>
                                  <a:pt x="59982" y="2586"/>
                                  <a:pt x="65198" y="1550"/>
                                </a:cubicBezTo>
                                <a:cubicBezTo>
                                  <a:pt x="70414" y="515"/>
                                  <a:pt x="75682" y="0"/>
                                  <a:pt x="81000" y="0"/>
                                </a:cubicBezTo>
                                <a:lnTo>
                                  <a:pt x="214412" y="0"/>
                                </a:lnTo>
                                <a:cubicBezTo>
                                  <a:pt x="219731" y="0"/>
                                  <a:pt x="224998" y="515"/>
                                  <a:pt x="230214" y="1550"/>
                                </a:cubicBezTo>
                                <a:cubicBezTo>
                                  <a:pt x="235431" y="2586"/>
                                  <a:pt x="240496" y="4124"/>
                                  <a:pt x="245409" y="6158"/>
                                </a:cubicBezTo>
                                <a:cubicBezTo>
                                  <a:pt x="250323" y="8192"/>
                                  <a:pt x="254991" y="10685"/>
                                  <a:pt x="259413" y="13636"/>
                                </a:cubicBezTo>
                                <a:cubicBezTo>
                                  <a:pt x="263836" y="16601"/>
                                  <a:pt x="267927" y="19955"/>
                                  <a:pt x="271688" y="23719"/>
                                </a:cubicBezTo>
                                <a:cubicBezTo>
                                  <a:pt x="275449" y="27484"/>
                                  <a:pt x="278806" y="31570"/>
                                  <a:pt x="281761" y="35992"/>
                                </a:cubicBezTo>
                                <a:cubicBezTo>
                                  <a:pt x="284716" y="40407"/>
                                  <a:pt x="287211" y="45076"/>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9"/>
                                  <a:pt x="291282" y="107069"/>
                                  <a:pt x="289247" y="111987"/>
                                </a:cubicBezTo>
                                <a:cubicBezTo>
                                  <a:pt x="287211" y="116904"/>
                                  <a:pt x="284716" y="121568"/>
                                  <a:pt x="281761" y="125989"/>
                                </a:cubicBezTo>
                                <a:cubicBezTo>
                                  <a:pt x="278806" y="130417"/>
                                  <a:pt x="275449" y="134503"/>
                                  <a:pt x="271688" y="138268"/>
                                </a:cubicBezTo>
                                <a:cubicBezTo>
                                  <a:pt x="267927" y="142025"/>
                                  <a:pt x="263836" y="145386"/>
                                  <a:pt x="259413" y="148338"/>
                                </a:cubicBezTo>
                                <a:cubicBezTo>
                                  <a:pt x="254991" y="151296"/>
                                  <a:pt x="250323" y="153795"/>
                                  <a:pt x="245409" y="155829"/>
                                </a:cubicBezTo>
                                <a:cubicBezTo>
                                  <a:pt x="240496" y="157857"/>
                                  <a:pt x="235431" y="159401"/>
                                  <a:pt x="230214" y="160437"/>
                                </a:cubicBezTo>
                                <a:cubicBezTo>
                                  <a:pt x="224998" y="161472"/>
                                  <a:pt x="219731" y="161993"/>
                                  <a:pt x="214412" y="161999"/>
                                </a:cubicBezTo>
                                <a:lnTo>
                                  <a:pt x="81000" y="161999"/>
                                </a:lnTo>
                                <a:cubicBezTo>
                                  <a:pt x="75682" y="161993"/>
                                  <a:pt x="70414" y="161472"/>
                                  <a:pt x="65198" y="160437"/>
                                </a:cubicBezTo>
                                <a:cubicBezTo>
                                  <a:pt x="59982" y="159401"/>
                                  <a:pt x="54916" y="157857"/>
                                  <a:pt x="50003" y="155829"/>
                                </a:cubicBezTo>
                                <a:cubicBezTo>
                                  <a:pt x="45089" y="153795"/>
                                  <a:pt x="40421" y="151296"/>
                                  <a:pt x="35999" y="148338"/>
                                </a:cubicBezTo>
                                <a:cubicBezTo>
                                  <a:pt x="31577" y="145386"/>
                                  <a:pt x="27485" y="142025"/>
                                  <a:pt x="23724" y="138268"/>
                                </a:cubicBezTo>
                                <a:cubicBezTo>
                                  <a:pt x="19964" y="134503"/>
                                  <a:pt x="16606" y="130417"/>
                                  <a:pt x="13651" y="125989"/>
                                </a:cubicBezTo>
                                <a:cubicBezTo>
                                  <a:pt x="10696" y="121568"/>
                                  <a:pt x="8201" y="116904"/>
                                  <a:pt x="6166" y="111987"/>
                                </a:cubicBezTo>
                                <a:cubicBezTo>
                                  <a:pt x="4130" y="107069"/>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8" name="Shape 662"/>
                        <wps:cNvSpPr/>
                        <wps:spPr>
                          <a:xfrm>
                            <a:off x="0" y="571767"/>
                            <a:ext cx="295412" cy="161999"/>
                          </a:xfrm>
                          <a:custGeom>
                            <a:avLst/>
                            <a:gdLst/>
                            <a:ahLst/>
                            <a:cxnLst/>
                            <a:rect l="0" t="0" r="0" b="0"/>
                            <a:pathLst>
                              <a:path w="295412" h="161999">
                                <a:moveTo>
                                  <a:pt x="0" y="81000"/>
                                </a:moveTo>
                                <a:cubicBezTo>
                                  <a:pt x="0" y="75673"/>
                                  <a:pt x="519" y="70402"/>
                                  <a:pt x="1556" y="65187"/>
                                </a:cubicBezTo>
                                <a:cubicBezTo>
                                  <a:pt x="2594" y="59972"/>
                                  <a:pt x="4130" y="54905"/>
                                  <a:pt x="6166" y="49988"/>
                                </a:cubicBezTo>
                                <a:cubicBezTo>
                                  <a:pt x="8201" y="45083"/>
                                  <a:pt x="10696" y="40413"/>
                                  <a:pt x="13651" y="35992"/>
                                </a:cubicBezTo>
                                <a:cubicBezTo>
                                  <a:pt x="16606" y="31570"/>
                                  <a:pt x="19964" y="27477"/>
                                  <a:pt x="23724" y="23719"/>
                                </a:cubicBezTo>
                                <a:cubicBezTo>
                                  <a:pt x="27485" y="19955"/>
                                  <a:pt x="31577" y="16601"/>
                                  <a:pt x="35999" y="13643"/>
                                </a:cubicBezTo>
                                <a:cubicBezTo>
                                  <a:pt x="40421" y="10691"/>
                                  <a:pt x="45089" y="8192"/>
                                  <a:pt x="50003" y="6158"/>
                                </a:cubicBezTo>
                                <a:cubicBezTo>
                                  <a:pt x="54916" y="4124"/>
                                  <a:pt x="59982" y="2586"/>
                                  <a:pt x="65198" y="1556"/>
                                </a:cubicBezTo>
                                <a:cubicBezTo>
                                  <a:pt x="70414" y="521"/>
                                  <a:pt x="75682" y="0"/>
                                  <a:pt x="81000" y="0"/>
                                </a:cubicBezTo>
                                <a:lnTo>
                                  <a:pt x="214412" y="0"/>
                                </a:lnTo>
                                <a:cubicBezTo>
                                  <a:pt x="219731" y="0"/>
                                  <a:pt x="224998" y="515"/>
                                  <a:pt x="230214" y="1550"/>
                                </a:cubicBezTo>
                                <a:cubicBezTo>
                                  <a:pt x="235431" y="2586"/>
                                  <a:pt x="240496" y="4124"/>
                                  <a:pt x="245409" y="6158"/>
                                </a:cubicBezTo>
                                <a:cubicBezTo>
                                  <a:pt x="250323" y="8192"/>
                                  <a:pt x="254991" y="10685"/>
                                  <a:pt x="259413" y="13643"/>
                                </a:cubicBezTo>
                                <a:cubicBezTo>
                                  <a:pt x="263836" y="16594"/>
                                  <a:pt x="267927" y="19955"/>
                                  <a:pt x="271688" y="23719"/>
                                </a:cubicBezTo>
                                <a:cubicBezTo>
                                  <a:pt x="275449" y="27477"/>
                                  <a:pt x="278806" y="31570"/>
                                  <a:pt x="281761" y="35992"/>
                                </a:cubicBezTo>
                                <a:cubicBezTo>
                                  <a:pt x="284716" y="40413"/>
                                  <a:pt x="287211" y="45083"/>
                                  <a:pt x="289246" y="49988"/>
                                </a:cubicBezTo>
                                <a:cubicBezTo>
                                  <a:pt x="291282" y="54905"/>
                                  <a:pt x="292818" y="59972"/>
                                  <a:pt x="293856" y="65187"/>
                                </a:cubicBezTo>
                                <a:cubicBezTo>
                                  <a:pt x="294894" y="70402"/>
                                  <a:pt x="295412" y="75673"/>
                                  <a:pt x="295412" y="81000"/>
                                </a:cubicBezTo>
                                <a:cubicBezTo>
                                  <a:pt x="295412" y="86314"/>
                                  <a:pt x="294894" y="91579"/>
                                  <a:pt x="293856" y="96794"/>
                                </a:cubicBezTo>
                                <a:cubicBezTo>
                                  <a:pt x="292818" y="102015"/>
                                  <a:pt x="291282" y="107082"/>
                                  <a:pt x="289247" y="111993"/>
                                </a:cubicBezTo>
                                <a:cubicBezTo>
                                  <a:pt x="287211" y="116898"/>
                                  <a:pt x="284716" y="121568"/>
                                  <a:pt x="281761" y="125989"/>
                                </a:cubicBezTo>
                                <a:cubicBezTo>
                                  <a:pt x="278806" y="130411"/>
                                  <a:pt x="275449" y="134510"/>
                                  <a:pt x="271688" y="138274"/>
                                </a:cubicBezTo>
                                <a:cubicBezTo>
                                  <a:pt x="267927" y="142032"/>
                                  <a:pt x="263836" y="145386"/>
                                  <a:pt x="259413" y="148338"/>
                                </a:cubicBezTo>
                                <a:cubicBezTo>
                                  <a:pt x="254991" y="151296"/>
                                  <a:pt x="250323" y="153789"/>
                                  <a:pt x="245409" y="155823"/>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3"/>
                                </a:cubicBezTo>
                                <a:cubicBezTo>
                                  <a:pt x="45089" y="153789"/>
                                  <a:pt x="40421" y="151296"/>
                                  <a:pt x="35999" y="148338"/>
                                </a:cubicBezTo>
                                <a:cubicBezTo>
                                  <a:pt x="31577" y="145386"/>
                                  <a:pt x="27485" y="142032"/>
                                  <a:pt x="23724" y="138274"/>
                                </a:cubicBezTo>
                                <a:cubicBezTo>
                                  <a:pt x="19964" y="134510"/>
                                  <a:pt x="16606" y="130411"/>
                                  <a:pt x="13651" y="125989"/>
                                </a:cubicBezTo>
                                <a:cubicBezTo>
                                  <a:pt x="10696" y="121568"/>
                                  <a:pt x="8201" y="116898"/>
                                  <a:pt x="6166" y="111993"/>
                                </a:cubicBezTo>
                                <a:cubicBezTo>
                                  <a:pt x="4130" y="107082"/>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9" name="Shape 663"/>
                        <wps:cNvSpPr/>
                        <wps:spPr>
                          <a:xfrm>
                            <a:off x="0" y="857647"/>
                            <a:ext cx="295412" cy="161999"/>
                          </a:xfrm>
                          <a:custGeom>
                            <a:avLst/>
                            <a:gdLst/>
                            <a:ahLst/>
                            <a:cxnLst/>
                            <a:rect l="0" t="0" r="0" b="0"/>
                            <a:pathLst>
                              <a:path w="295412" h="161999">
                                <a:moveTo>
                                  <a:pt x="0" y="81000"/>
                                </a:moveTo>
                                <a:cubicBezTo>
                                  <a:pt x="0" y="75679"/>
                                  <a:pt x="519" y="70408"/>
                                  <a:pt x="1556" y="65187"/>
                                </a:cubicBezTo>
                                <a:cubicBezTo>
                                  <a:pt x="2594" y="59972"/>
                                  <a:pt x="4130" y="54911"/>
                                  <a:pt x="6166" y="49994"/>
                                </a:cubicBezTo>
                                <a:cubicBezTo>
                                  <a:pt x="8201" y="45076"/>
                                  <a:pt x="10696" y="40413"/>
                                  <a:pt x="13651" y="35985"/>
                                </a:cubicBezTo>
                                <a:cubicBezTo>
                                  <a:pt x="16606" y="31564"/>
                                  <a:pt x="19964" y="27477"/>
                                  <a:pt x="23724" y="23719"/>
                                </a:cubicBezTo>
                                <a:cubicBezTo>
                                  <a:pt x="27485" y="19955"/>
                                  <a:pt x="31577" y="16601"/>
                                  <a:pt x="35999" y="13649"/>
                                </a:cubicBezTo>
                                <a:cubicBezTo>
                                  <a:pt x="40421" y="10691"/>
                                  <a:pt x="45089" y="8192"/>
                                  <a:pt x="50003" y="6158"/>
                                </a:cubicBezTo>
                                <a:cubicBezTo>
                                  <a:pt x="54916" y="4124"/>
                                  <a:pt x="59982" y="2592"/>
                                  <a:pt x="65198" y="1556"/>
                                </a:cubicBezTo>
                                <a:cubicBezTo>
                                  <a:pt x="70414" y="515"/>
                                  <a:pt x="75682" y="0"/>
                                  <a:pt x="81000" y="0"/>
                                </a:cubicBezTo>
                                <a:lnTo>
                                  <a:pt x="214412" y="0"/>
                                </a:lnTo>
                                <a:cubicBezTo>
                                  <a:pt x="219731" y="0"/>
                                  <a:pt x="224998" y="515"/>
                                  <a:pt x="230214" y="1556"/>
                                </a:cubicBezTo>
                                <a:cubicBezTo>
                                  <a:pt x="235431" y="2592"/>
                                  <a:pt x="240496" y="4124"/>
                                  <a:pt x="245409" y="6158"/>
                                </a:cubicBezTo>
                                <a:cubicBezTo>
                                  <a:pt x="250323" y="8192"/>
                                  <a:pt x="254991" y="10685"/>
                                  <a:pt x="259413" y="13643"/>
                                </a:cubicBezTo>
                                <a:cubicBezTo>
                                  <a:pt x="263836" y="16594"/>
                                  <a:pt x="267927" y="19955"/>
                                  <a:pt x="271688" y="23719"/>
                                </a:cubicBezTo>
                                <a:cubicBezTo>
                                  <a:pt x="275449" y="27477"/>
                                  <a:pt x="278806" y="31564"/>
                                  <a:pt x="281761" y="35985"/>
                                </a:cubicBezTo>
                                <a:cubicBezTo>
                                  <a:pt x="284716" y="40413"/>
                                  <a:pt x="287211" y="45076"/>
                                  <a:pt x="289246" y="49994"/>
                                </a:cubicBezTo>
                                <a:cubicBezTo>
                                  <a:pt x="291282" y="54911"/>
                                  <a:pt x="292818" y="59978"/>
                                  <a:pt x="293856" y="65193"/>
                                </a:cubicBezTo>
                                <a:cubicBezTo>
                                  <a:pt x="294894" y="70408"/>
                                  <a:pt x="295412" y="75679"/>
                                  <a:pt x="295412" y="81000"/>
                                </a:cubicBezTo>
                                <a:cubicBezTo>
                                  <a:pt x="295412" y="86320"/>
                                  <a:pt x="294894" y="91579"/>
                                  <a:pt x="293856" y="96794"/>
                                </a:cubicBezTo>
                                <a:cubicBezTo>
                                  <a:pt x="292818" y="102015"/>
                                  <a:pt x="291282" y="107076"/>
                                  <a:pt x="289247" y="111987"/>
                                </a:cubicBezTo>
                                <a:cubicBezTo>
                                  <a:pt x="287211" y="116904"/>
                                  <a:pt x="284716" y="121568"/>
                                  <a:pt x="281761" y="125989"/>
                                </a:cubicBezTo>
                                <a:cubicBezTo>
                                  <a:pt x="278806" y="130417"/>
                                  <a:pt x="275449" y="134510"/>
                                  <a:pt x="271688" y="138268"/>
                                </a:cubicBezTo>
                                <a:cubicBezTo>
                                  <a:pt x="267927" y="142032"/>
                                  <a:pt x="263836" y="145386"/>
                                  <a:pt x="259413" y="148338"/>
                                </a:cubicBezTo>
                                <a:cubicBezTo>
                                  <a:pt x="254991" y="151296"/>
                                  <a:pt x="250323" y="153789"/>
                                  <a:pt x="245409" y="155823"/>
                                </a:cubicBezTo>
                                <a:cubicBezTo>
                                  <a:pt x="240496" y="157857"/>
                                  <a:pt x="235431" y="159401"/>
                                  <a:pt x="230214" y="160437"/>
                                </a:cubicBezTo>
                                <a:cubicBezTo>
                                  <a:pt x="224998" y="161472"/>
                                  <a:pt x="219731" y="161993"/>
                                  <a:pt x="214412" y="161999"/>
                                </a:cubicBezTo>
                                <a:lnTo>
                                  <a:pt x="81000" y="161999"/>
                                </a:lnTo>
                                <a:cubicBezTo>
                                  <a:pt x="75682" y="161993"/>
                                  <a:pt x="70414" y="161479"/>
                                  <a:pt x="65198" y="160443"/>
                                </a:cubicBezTo>
                                <a:cubicBezTo>
                                  <a:pt x="59982" y="159401"/>
                                  <a:pt x="54916" y="157863"/>
                                  <a:pt x="50003" y="155829"/>
                                </a:cubicBezTo>
                                <a:cubicBezTo>
                                  <a:pt x="45089" y="153789"/>
                                  <a:pt x="40421" y="151296"/>
                                  <a:pt x="35999" y="148344"/>
                                </a:cubicBezTo>
                                <a:cubicBezTo>
                                  <a:pt x="31577" y="145386"/>
                                  <a:pt x="27485" y="142032"/>
                                  <a:pt x="23724" y="138268"/>
                                </a:cubicBezTo>
                                <a:cubicBezTo>
                                  <a:pt x="19964" y="134510"/>
                                  <a:pt x="16606" y="130417"/>
                                  <a:pt x="13651" y="125989"/>
                                </a:cubicBezTo>
                                <a:cubicBezTo>
                                  <a:pt x="10696" y="121568"/>
                                  <a:pt x="8201" y="116904"/>
                                  <a:pt x="6166" y="111987"/>
                                </a:cubicBezTo>
                                <a:cubicBezTo>
                                  <a:pt x="4130" y="107076"/>
                                  <a:pt x="2594" y="102015"/>
                                  <a:pt x="1556" y="96794"/>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40" name="Shape 664"/>
                        <wps:cNvSpPr/>
                        <wps:spPr>
                          <a:xfrm>
                            <a:off x="0" y="1143527"/>
                            <a:ext cx="295412" cy="161999"/>
                          </a:xfrm>
                          <a:custGeom>
                            <a:avLst/>
                            <a:gdLst/>
                            <a:ahLst/>
                            <a:cxnLst/>
                            <a:rect l="0" t="0" r="0" b="0"/>
                            <a:pathLst>
                              <a:path w="295412" h="161999">
                                <a:moveTo>
                                  <a:pt x="0" y="81000"/>
                                </a:moveTo>
                                <a:cubicBezTo>
                                  <a:pt x="0" y="75685"/>
                                  <a:pt x="519" y="70414"/>
                                  <a:pt x="1556" y="65193"/>
                                </a:cubicBezTo>
                                <a:cubicBezTo>
                                  <a:pt x="2594" y="59978"/>
                                  <a:pt x="4130" y="54905"/>
                                  <a:pt x="6166" y="49988"/>
                                </a:cubicBezTo>
                                <a:cubicBezTo>
                                  <a:pt x="8201" y="45083"/>
                                  <a:pt x="10696" y="40413"/>
                                  <a:pt x="13651" y="35992"/>
                                </a:cubicBezTo>
                                <a:cubicBezTo>
                                  <a:pt x="16606" y="31570"/>
                                  <a:pt x="19964" y="27490"/>
                                  <a:pt x="23724" y="23726"/>
                                </a:cubicBezTo>
                                <a:cubicBezTo>
                                  <a:pt x="27485" y="19962"/>
                                  <a:pt x="31577" y="16607"/>
                                  <a:pt x="35999" y="13649"/>
                                </a:cubicBezTo>
                                <a:cubicBezTo>
                                  <a:pt x="40421" y="10697"/>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2"/>
                                  <a:pt x="240496" y="4130"/>
                                  <a:pt x="245409" y="6158"/>
                                </a:cubicBezTo>
                                <a:cubicBezTo>
                                  <a:pt x="250323" y="8192"/>
                                  <a:pt x="254991" y="10691"/>
                                  <a:pt x="259413" y="13643"/>
                                </a:cubicBezTo>
                                <a:cubicBezTo>
                                  <a:pt x="263836" y="16601"/>
                                  <a:pt x="267927" y="19962"/>
                                  <a:pt x="271688" y="23726"/>
                                </a:cubicBezTo>
                                <a:cubicBezTo>
                                  <a:pt x="275449" y="27490"/>
                                  <a:pt x="278806" y="31576"/>
                                  <a:pt x="281761" y="35992"/>
                                </a:cubicBezTo>
                                <a:cubicBezTo>
                                  <a:pt x="284716" y="40413"/>
                                  <a:pt x="287211" y="45083"/>
                                  <a:pt x="289246" y="49994"/>
                                </a:cubicBezTo>
                                <a:cubicBezTo>
                                  <a:pt x="291282" y="54911"/>
                                  <a:pt x="292818" y="59978"/>
                                  <a:pt x="293856" y="65193"/>
                                </a:cubicBezTo>
                                <a:cubicBezTo>
                                  <a:pt x="294894" y="70414"/>
                                  <a:pt x="295412" y="75685"/>
                                  <a:pt x="295412" y="81000"/>
                                </a:cubicBezTo>
                                <a:cubicBezTo>
                                  <a:pt x="295412" y="86320"/>
                                  <a:pt x="294894" y="91585"/>
                                  <a:pt x="293856" y="96800"/>
                                </a:cubicBezTo>
                                <a:cubicBezTo>
                                  <a:pt x="292818" y="102015"/>
                                  <a:pt x="291282" y="107076"/>
                                  <a:pt x="289247" y="111993"/>
                                </a:cubicBezTo>
                                <a:cubicBezTo>
                                  <a:pt x="287211" y="116911"/>
                                  <a:pt x="284716" y="121574"/>
                                  <a:pt x="281761" y="125995"/>
                                </a:cubicBezTo>
                                <a:cubicBezTo>
                                  <a:pt x="278806" y="130423"/>
                                  <a:pt x="275449" y="134510"/>
                                  <a:pt x="271688" y="138274"/>
                                </a:cubicBezTo>
                                <a:cubicBezTo>
                                  <a:pt x="267927" y="142038"/>
                                  <a:pt x="263836" y="145393"/>
                                  <a:pt x="259413" y="148351"/>
                                </a:cubicBezTo>
                                <a:cubicBezTo>
                                  <a:pt x="254991" y="151302"/>
                                  <a:pt x="250323" y="153801"/>
                                  <a:pt x="245409" y="155835"/>
                                </a:cubicBezTo>
                                <a:cubicBezTo>
                                  <a:pt x="240496" y="157863"/>
                                  <a:pt x="235431" y="159407"/>
                                  <a:pt x="230214" y="160443"/>
                                </a:cubicBezTo>
                                <a:cubicBezTo>
                                  <a:pt x="224998" y="161479"/>
                                  <a:pt x="219731" y="161999"/>
                                  <a:pt x="214412" y="161999"/>
                                </a:cubicBezTo>
                                <a:lnTo>
                                  <a:pt x="81000" y="161999"/>
                                </a:lnTo>
                                <a:cubicBezTo>
                                  <a:pt x="75682" y="161999"/>
                                  <a:pt x="70414" y="161479"/>
                                  <a:pt x="65198" y="160443"/>
                                </a:cubicBezTo>
                                <a:cubicBezTo>
                                  <a:pt x="59982" y="159407"/>
                                  <a:pt x="54916" y="157863"/>
                                  <a:pt x="50003" y="155835"/>
                                </a:cubicBezTo>
                                <a:cubicBezTo>
                                  <a:pt x="45089" y="153801"/>
                                  <a:pt x="40421" y="151302"/>
                                  <a:pt x="35999" y="148344"/>
                                </a:cubicBezTo>
                                <a:cubicBezTo>
                                  <a:pt x="31577" y="145393"/>
                                  <a:pt x="27485" y="142038"/>
                                  <a:pt x="23724" y="138274"/>
                                </a:cubicBezTo>
                                <a:cubicBezTo>
                                  <a:pt x="19964" y="134510"/>
                                  <a:pt x="16606" y="130423"/>
                                  <a:pt x="13651" y="125995"/>
                                </a:cubicBezTo>
                                <a:cubicBezTo>
                                  <a:pt x="10696" y="121574"/>
                                  <a:pt x="8201" y="116911"/>
                                  <a:pt x="6166" y="111993"/>
                                </a:cubicBezTo>
                                <a:cubicBezTo>
                                  <a:pt x="4130" y="107076"/>
                                  <a:pt x="2594" y="102015"/>
                                  <a:pt x="1556" y="96806"/>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2DF1BCA8" id="Group 8154" o:spid="_x0000_s1026" style="position:absolute;margin-left:35.65pt;margin-top:-2.25pt;width:23.25pt;height:102.8pt;z-index:251673600"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">
                <v:shape id="Shape 660"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" path="m,81000c,75679,519,70414,1556,65199,2594,59978,4130,54911,6166,50000v2035,-4917,4530,-9587,7485,-14008c16606,31570,19964,27477,23724,23719v3761,-3757,7853,-7118,12275,-10076c40421,10691,45089,8192,50003,6158,54916,4124,59982,2592,65198,1550,70414,515,75682,,81000,l214412,v5319,,10586,515,15802,1550c235431,2586,240496,4124,245409,6152v4914,2040,9582,4539,14004,7491c263836,16601,267927,19962,271688,23719v3761,3758,7118,7851,10073,12273c284716,40413,287211,45083,289246,50000v2036,4911,3572,9978,4610,15199c294894,70414,295412,75679,295412,81000v,5314,-518,10579,-1556,15794c292818,102009,291282,107076,289247,111987v-2036,4911,-4531,9575,-7486,14002c278806,130411,275449,134503,271688,138268v-3761,3757,-7852,7112,-12275,10070c254991,151290,250323,153783,245409,155823v-4913,2034,-9978,3572,-15195,4614c224998,161472,219731,161993,214412,161999r-133412,c75682,161993,70414,161472,65198,160437v-5216,-1042,-10282,-2580,-15195,-4614c45089,153783,40421,151290,35999,148338v-4422,-2958,-8514,-6313,-12275,-10070c19964,134503,16606,130411,13651,125989,10696,121562,8201,116898,6166,111993,4130,107076,2594,102009,1556,96794,519,91579,,86314,,81000xe" filled="f" strokecolor="#9aa0a6" strokeweight=".26469mm">
                  <v:stroke miterlimit="1" joinstyle="miter"/>
                  <v:path arrowok="t" textboxrect="0,0,295412,161999"/>
                </v:shape>
                <v:shape id="Shape 661"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" path="m,81000c,75679,519,70408,1556,65187,2594,59972,4130,54905,6166,49994v2035,-4918,4530,-9587,7485,-14009c16606,31570,19964,27484,23724,23719v3761,-3764,7853,-7118,12275,-10076c40421,10691,45089,8192,50003,6158,54916,4124,59982,2586,65198,1550,70414,515,75682,,81000,l214412,v5319,,10586,515,15802,1550c235431,2586,240496,4124,245409,6158v4914,2034,9582,4527,14004,7478c263836,16601,267927,19955,271688,23719v3761,3765,7118,7851,10073,12273c284716,40407,287211,45076,289246,49994v2036,4911,3572,9978,4610,15193c294894,70408,295412,75679,295412,81000v,5314,-518,10579,-1556,15794c292818,102009,291282,107069,289247,111987v-2036,4917,-4531,9581,-7486,14002c278806,130417,275449,134503,271688,138268v-3761,3757,-7852,7118,-12275,10070c254991,151296,250323,153795,245409,155829v-4913,2028,-9978,3572,-15195,4608c224998,161472,219731,161993,214412,161999r-133412,c75682,161993,70414,161472,65198,160437v-5216,-1036,-10282,-2580,-15195,-4608c45089,153795,40421,151296,35999,148338v-4422,-2952,-8514,-6313,-12275,-10070c19964,134503,16606,130417,13651,125989,10696,121568,8201,116904,6166,111987,4130,107069,2594,102009,1556,96794,519,91579,,86314,,81000xe" filled="f" strokecolor="#9aa0a6" strokeweight=".26469mm">
                  <v:stroke miterlimit="1" joinstyle="miter"/>
                  <v:path arrowok="t" textboxrect="0,0,295412,161999"/>
                </v:shape>
                <v:shape id="Shape 662"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" path="m,81000c,75673,519,70402,1556,65187,2594,59972,4130,54905,6166,49988v2035,-4905,4530,-9575,7485,-13996c16606,31570,19964,27477,23724,23719v3761,-3764,7853,-7118,12275,-10076c40421,10691,45089,8192,50003,6158,54916,4124,59982,2586,65198,1556,70414,521,75682,,81000,l214412,v5319,,10586,515,15802,1550c235431,2586,240496,4124,245409,6158v4914,2034,9582,4527,14004,7485c263836,16594,267927,19955,271688,23719v3761,3758,7118,7851,10073,12273c284716,40413,287211,45083,289246,49988v2036,4917,3572,9984,4610,15199c294894,70402,295412,75673,295412,81000v,5314,-518,10579,-1556,15794c292818,102015,291282,107082,289247,111993v-2036,4905,-4531,9575,-7486,13996c278806,130411,275449,134510,271688,138274v-3761,3758,-7852,7112,-12275,10064c254991,151296,250323,153789,245409,155823v-4913,2040,-9978,3578,-15195,4614c224998,161479,219731,161999,214412,161999r-133412,c75682,161999,70414,161479,65198,160437v-5216,-1036,-10282,-2574,-15195,-4614c45089,153789,40421,151296,35999,148338v-4422,-2952,-8514,-6306,-12275,-10064c19964,134510,16606,130411,13651,125989,10696,121568,8201,116898,6166,111993,4130,107082,2594,102015,1556,96794,519,91579,,86314,,81000xe" filled="f" strokecolor="#9aa0a6" strokeweight=".26469mm">
                  <v:stroke miterlimit="1" joinstyle="miter"/>
                  <v:path arrowok="t" textboxrect="0,0,295412,161999"/>
                </v:shape>
                <v:shape id="Shape 663"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" path="m,81000c,75679,519,70408,1556,65187,2594,59972,4130,54911,6166,49994v2035,-4918,4530,-9581,7485,-14009c16606,31564,19964,27477,23724,23719v3761,-3764,7853,-7118,12275,-10070c40421,10691,45089,8192,50003,6158,54916,4124,59982,2592,65198,1556,70414,515,75682,,81000,l214412,v5319,,10586,515,15802,1556c235431,2592,240496,4124,245409,6158v4914,2034,9582,4527,14004,7485c263836,16594,267927,19955,271688,23719v3761,3758,7118,7845,10073,12266c284716,40413,287211,45076,289246,49994v2036,4917,3572,9984,4610,15199c294894,70408,295412,75679,295412,81000v,5320,-518,10579,-1556,15794c292818,102015,291282,107076,289247,111987v-2036,4917,-4531,9581,-7486,14002c278806,130417,275449,134510,271688,138268v-3761,3764,-7852,7118,-12275,10070c254991,151296,250323,153789,245409,155823v-4913,2034,-9978,3578,-15195,4614c224998,161472,219731,161993,214412,161999r-133412,c75682,161993,70414,161479,65198,160443v-5216,-1042,-10282,-2580,-15195,-4614c45089,153789,40421,151296,35999,148344v-4422,-2958,-8514,-6312,-12275,-10076c19964,134510,16606,130417,13651,125989,10696,121568,8201,116904,6166,111987,4130,107076,2594,102015,1556,96794,519,91579,,86320,,81000xe" filled="f" strokecolor="#9aa0a6" strokeweight=".26469mm">
                  <v:stroke miterlimit="1" joinstyle="miter"/>
                  <v:path arrowok="t" textboxrect="0,0,295412,161999"/>
                </v:shape>
                <v:shape id="Shape 664"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" path="m,81000c,75685,519,70414,1556,65193,2594,59978,4130,54905,6166,49988v2035,-4905,4530,-9575,7485,-13996c16606,31570,19964,27490,23724,23726v3761,-3764,7853,-7119,12275,-10077c40421,10697,45089,8198,50003,6164,54916,4130,59982,2592,65198,1556,70414,521,75682,,81000,l214412,v5319,,10586,521,15802,1556c235431,2592,240496,4130,245409,6158v4914,2034,9582,4533,14004,7485c263836,16601,267927,19962,271688,23726v3761,3764,7118,7850,10073,12266c284716,40413,287211,45083,289246,49994v2036,4917,3572,9984,4610,15199c294894,70414,295412,75685,295412,81000v,5320,-518,10585,-1556,15800c292818,102015,291282,107076,289247,111993v-2036,4918,-4531,9581,-7486,14002c278806,130423,275449,134510,271688,138274v-3761,3764,-7852,7119,-12275,10077c254991,151302,250323,153801,245409,155835v-4913,2028,-9978,3572,-15195,4608c224998,161479,219731,161999,214412,161999r-133412,c75682,161999,70414,161479,65198,160443v-5216,-1036,-10282,-2580,-15195,-4608c45089,153801,40421,151302,35999,148344v-4422,-2951,-8514,-6306,-12275,-10070c19964,134510,16606,130423,13651,125995,10696,121574,8201,116911,6166,111993,4130,107076,2594,102015,1556,96806,519,91585,,86320,,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11BCF96E" w14:textId="77777777" w:rsidR="00D14D76" w:rsidRDefault="00D14D76" w:rsidP="00D14D76">
      <w:pPr>
        <w:spacing w:after="168" w:line="264" w:lineRule="auto"/>
        <w:ind w:left="723" w:hanging="10"/>
      </w:pPr>
      <w:r>
        <w:rPr>
          <w:color w:val="202124"/>
          <w:sz w:val="21"/>
        </w:rPr>
        <w:t>Disagree</w:t>
      </w:r>
    </w:p>
    <w:p w14:paraId="19B99B4C" w14:textId="77777777" w:rsidR="00D14D76" w:rsidRDefault="00D14D76" w:rsidP="00D14D76">
      <w:pPr>
        <w:spacing w:after="168" w:line="264" w:lineRule="auto"/>
        <w:ind w:left="723" w:hanging="10"/>
      </w:pPr>
      <w:r>
        <w:rPr>
          <w:color w:val="202124"/>
          <w:sz w:val="21"/>
        </w:rPr>
        <w:t>Neither agree nor disagree</w:t>
      </w:r>
    </w:p>
    <w:p w14:paraId="00877E24" w14:textId="77777777" w:rsidR="00D14D76" w:rsidRDefault="00D14D76" w:rsidP="00D14D76">
      <w:pPr>
        <w:spacing w:after="168" w:line="264" w:lineRule="auto"/>
        <w:ind w:left="723" w:hanging="10"/>
      </w:pPr>
      <w:r>
        <w:rPr>
          <w:color w:val="202124"/>
          <w:sz w:val="21"/>
        </w:rPr>
        <w:t>Agree</w:t>
      </w:r>
    </w:p>
    <w:p w14:paraId="68FEE226" w14:textId="77777777" w:rsidR="00D14D76" w:rsidRDefault="00D14D76" w:rsidP="00D14D76">
      <w:pPr>
        <w:spacing w:after="933" w:line="264" w:lineRule="auto"/>
        <w:ind w:left="723" w:hanging="10"/>
      </w:pPr>
      <w:r>
        <w:rPr>
          <w:color w:val="202124"/>
          <w:sz w:val="21"/>
        </w:rPr>
        <w:t>Strongly agree</w:t>
      </w:r>
    </w:p>
    <w:p w14:paraId="1536B90E" w14:textId="77777777" w:rsidR="00D14D76" w:rsidRDefault="00D14D76" w:rsidP="008C41E8">
      <w:r>
        <w:t>Job Satisfaction</w:t>
      </w:r>
    </w:p>
    <w:p w14:paraId="6F660694" w14:textId="77777777" w:rsidR="00D14D76" w:rsidRDefault="00D14D76" w:rsidP="00D14D76">
      <w:pPr>
        <w:numPr>
          <w:ilvl w:val="0"/>
          <w:numId w:val="8"/>
        </w:numPr>
        <w:spacing w:after="215" w:line="292" w:lineRule="auto"/>
        <w:ind w:hanging="633"/>
      </w:pPr>
      <w:r>
        <w:rPr>
          <w:color w:val="202124"/>
          <w:sz w:val="24"/>
        </w:rPr>
        <w:t>Q15. Overall, how satisfied or dissatisfied would you say you are with your current job?</w:t>
      </w:r>
    </w:p>
    <w:p w14:paraId="38175A52" w14:textId="77777777" w:rsidR="00D14D76" w:rsidRDefault="00D14D76" w:rsidP="00D14D76">
      <w:pPr>
        <w:spacing w:after="284"/>
        <w:ind w:left="628" w:hanging="10"/>
      </w:pPr>
      <w:r>
        <w:rPr>
          <w:i/>
          <w:color w:val="202124"/>
          <w:sz w:val="24"/>
        </w:rPr>
        <w:t>Mark only one oval.</w:t>
      </w:r>
    </w:p>
    <w:p w14:paraId="72F0CDAF" w14:textId="76B36B64"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4624" behindDoc="0" locked="0" layoutInCell="1" allowOverlap="1" wp14:anchorId="1DCA672E" wp14:editId="7DD886AC">
                <wp:simplePos x="0" y="0"/>
                <wp:positionH relativeFrom="column">
                  <wp:posOffset>452755</wp:posOffset>
                </wp:positionH>
                <wp:positionV relativeFrom="paragraph">
                  <wp:posOffset>-28575</wp:posOffset>
                </wp:positionV>
                <wp:extent cx="295275" cy="1305560"/>
                <wp:effectExtent l="0" t="0" r="28575" b="27940"/>
                <wp:wrapSquare wrapText="bothSides"/>
                <wp:docPr id="8155" name="Group 8155"/>
                <wp:cNvGraphicFramePr/>
                <a:graphic xmlns:a="http://schemas.openxmlformats.org/drawingml/2006/main">
                  <a:graphicData uri="http://schemas.microsoft.com/office/word/2010/wordprocessingGroup">
                    <wpg:wgp>
                      <wpg:cNvGrpSpPr/>
                      <wpg:grpSpPr>
                        <a:xfrm>
                          <a:off x="0" y="0"/>
                          <a:ext cx="295275" cy="1304925"/>
                          <a:chOff x="0" y="0"/>
                          <a:chExt cx="295412" cy="1305533"/>
                        </a:xfrm>
                      </wpg:grpSpPr>
                      <wps:wsp>
                        <wps:cNvPr id="230" name="Shape 667"/>
                        <wps:cNvSpPr/>
                        <wps:spPr>
                          <a:xfrm>
                            <a:off x="0" y="0"/>
                            <a:ext cx="295412" cy="161999"/>
                          </a:xfrm>
                          <a:custGeom>
                            <a:avLst/>
                            <a:gdLst/>
                            <a:ahLst/>
                            <a:cxnLst/>
                            <a:rect l="0" t="0" r="0" b="0"/>
                            <a:pathLst>
                              <a:path w="295412" h="161999">
                                <a:moveTo>
                                  <a:pt x="0" y="81000"/>
                                </a:moveTo>
                                <a:cubicBezTo>
                                  <a:pt x="0" y="75673"/>
                                  <a:pt x="519" y="70402"/>
                                  <a:pt x="1556" y="65187"/>
                                </a:cubicBezTo>
                                <a:cubicBezTo>
                                  <a:pt x="2594" y="59972"/>
                                  <a:pt x="4130" y="54905"/>
                                  <a:pt x="6166" y="49994"/>
                                </a:cubicBezTo>
                                <a:cubicBezTo>
                                  <a:pt x="8201" y="45070"/>
                                  <a:pt x="10696" y="40407"/>
                                  <a:pt x="13651" y="35985"/>
                                </a:cubicBezTo>
                                <a:cubicBezTo>
                                  <a:pt x="16606" y="31570"/>
                                  <a:pt x="19964" y="27477"/>
                                  <a:pt x="23724" y="23719"/>
                                </a:cubicBezTo>
                                <a:cubicBezTo>
                                  <a:pt x="27485" y="19955"/>
                                  <a:pt x="31577" y="16601"/>
                                  <a:pt x="35999" y="13649"/>
                                </a:cubicBezTo>
                                <a:cubicBezTo>
                                  <a:pt x="40421" y="10685"/>
                                  <a:pt x="45089" y="8192"/>
                                  <a:pt x="50003" y="6158"/>
                                </a:cubicBezTo>
                                <a:cubicBezTo>
                                  <a:pt x="54916" y="4124"/>
                                  <a:pt x="59982" y="2592"/>
                                  <a:pt x="65198" y="1556"/>
                                </a:cubicBezTo>
                                <a:cubicBezTo>
                                  <a:pt x="70414" y="521"/>
                                  <a:pt x="75682" y="0"/>
                                  <a:pt x="81000" y="0"/>
                                </a:cubicBezTo>
                                <a:lnTo>
                                  <a:pt x="214412" y="0"/>
                                </a:lnTo>
                                <a:cubicBezTo>
                                  <a:pt x="219731" y="0"/>
                                  <a:pt x="224998" y="515"/>
                                  <a:pt x="230214" y="1550"/>
                                </a:cubicBezTo>
                                <a:cubicBezTo>
                                  <a:pt x="235431" y="2592"/>
                                  <a:pt x="240496" y="4124"/>
                                  <a:pt x="245409" y="6158"/>
                                </a:cubicBezTo>
                                <a:cubicBezTo>
                                  <a:pt x="250323" y="8192"/>
                                  <a:pt x="254991" y="10685"/>
                                  <a:pt x="259413" y="13636"/>
                                </a:cubicBezTo>
                                <a:cubicBezTo>
                                  <a:pt x="263836" y="16594"/>
                                  <a:pt x="267927" y="19955"/>
                                  <a:pt x="271688" y="23719"/>
                                </a:cubicBezTo>
                                <a:cubicBezTo>
                                  <a:pt x="275449" y="27477"/>
                                  <a:pt x="278806" y="31570"/>
                                  <a:pt x="281761" y="35992"/>
                                </a:cubicBezTo>
                                <a:cubicBezTo>
                                  <a:pt x="284716" y="40407"/>
                                  <a:pt x="287211" y="45070"/>
                                  <a:pt x="289246" y="49994"/>
                                </a:cubicBezTo>
                                <a:cubicBezTo>
                                  <a:pt x="291282" y="54905"/>
                                  <a:pt x="292818" y="59972"/>
                                  <a:pt x="293856" y="65187"/>
                                </a:cubicBezTo>
                                <a:cubicBezTo>
                                  <a:pt x="294894" y="70402"/>
                                  <a:pt x="295412" y="75673"/>
                                  <a:pt x="295412" y="81000"/>
                                </a:cubicBezTo>
                                <a:cubicBezTo>
                                  <a:pt x="295412" y="86314"/>
                                  <a:pt x="294894" y="91573"/>
                                  <a:pt x="293856" y="96794"/>
                                </a:cubicBezTo>
                                <a:cubicBezTo>
                                  <a:pt x="292818" y="102009"/>
                                  <a:pt x="291282" y="107069"/>
                                  <a:pt x="289247" y="111987"/>
                                </a:cubicBezTo>
                                <a:cubicBezTo>
                                  <a:pt x="287211" y="116904"/>
                                  <a:pt x="284716" y="121568"/>
                                  <a:pt x="281761" y="125983"/>
                                </a:cubicBezTo>
                                <a:cubicBezTo>
                                  <a:pt x="278806" y="130411"/>
                                  <a:pt x="275449" y="134503"/>
                                  <a:pt x="271688" y="138268"/>
                                </a:cubicBezTo>
                                <a:cubicBezTo>
                                  <a:pt x="267927" y="142025"/>
                                  <a:pt x="263836" y="145380"/>
                                  <a:pt x="259413" y="148338"/>
                                </a:cubicBezTo>
                                <a:cubicBezTo>
                                  <a:pt x="254991" y="151290"/>
                                  <a:pt x="250323" y="153789"/>
                                  <a:pt x="245409" y="155823"/>
                                </a:cubicBezTo>
                                <a:cubicBezTo>
                                  <a:pt x="240496" y="157857"/>
                                  <a:pt x="235431" y="159401"/>
                                  <a:pt x="230214" y="160443"/>
                                </a:cubicBezTo>
                                <a:cubicBezTo>
                                  <a:pt x="224998" y="161479"/>
                                  <a:pt x="219731" y="161999"/>
                                  <a:pt x="214412" y="161999"/>
                                </a:cubicBezTo>
                                <a:lnTo>
                                  <a:pt x="81000" y="161999"/>
                                </a:lnTo>
                                <a:cubicBezTo>
                                  <a:pt x="75682" y="161999"/>
                                  <a:pt x="70414" y="161479"/>
                                  <a:pt x="65198" y="160443"/>
                                </a:cubicBezTo>
                                <a:cubicBezTo>
                                  <a:pt x="59982" y="159401"/>
                                  <a:pt x="54916" y="157857"/>
                                  <a:pt x="50003" y="155823"/>
                                </a:cubicBezTo>
                                <a:cubicBezTo>
                                  <a:pt x="45089" y="153789"/>
                                  <a:pt x="40421" y="151296"/>
                                  <a:pt x="35999" y="148344"/>
                                </a:cubicBezTo>
                                <a:cubicBezTo>
                                  <a:pt x="31577" y="145386"/>
                                  <a:pt x="27485" y="142025"/>
                                  <a:pt x="23724" y="138268"/>
                                </a:cubicBezTo>
                                <a:cubicBezTo>
                                  <a:pt x="19964" y="134503"/>
                                  <a:pt x="16606" y="130411"/>
                                  <a:pt x="13651" y="125983"/>
                                </a:cubicBezTo>
                                <a:cubicBezTo>
                                  <a:pt x="10696" y="121568"/>
                                  <a:pt x="8201" y="116904"/>
                                  <a:pt x="6166" y="111987"/>
                                </a:cubicBezTo>
                                <a:cubicBezTo>
                                  <a:pt x="4130" y="107069"/>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1" name="Shape 668"/>
                        <wps:cNvSpPr/>
                        <wps:spPr>
                          <a:xfrm>
                            <a:off x="0" y="285880"/>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3"/>
                                  <a:pt x="10696" y="40413"/>
                                  <a:pt x="13651" y="35985"/>
                                </a:cubicBezTo>
                                <a:cubicBezTo>
                                  <a:pt x="16606" y="31570"/>
                                  <a:pt x="19964" y="27477"/>
                                  <a:pt x="23724" y="23719"/>
                                </a:cubicBezTo>
                                <a:cubicBezTo>
                                  <a:pt x="27485" y="19955"/>
                                  <a:pt x="31577" y="16601"/>
                                  <a:pt x="35999" y="13649"/>
                                </a:cubicBezTo>
                                <a:cubicBezTo>
                                  <a:pt x="40421" y="10697"/>
                                  <a:pt x="45089" y="8198"/>
                                  <a:pt x="50003" y="6158"/>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8"/>
                                </a:cubicBezTo>
                                <a:cubicBezTo>
                                  <a:pt x="250323" y="8198"/>
                                  <a:pt x="254991" y="10691"/>
                                  <a:pt x="259413" y="13643"/>
                                </a:cubicBezTo>
                                <a:cubicBezTo>
                                  <a:pt x="263836" y="16601"/>
                                  <a:pt x="267927" y="19955"/>
                                  <a:pt x="271688" y="23719"/>
                                </a:cubicBezTo>
                                <a:cubicBezTo>
                                  <a:pt x="275449" y="27477"/>
                                  <a:pt x="278806" y="31570"/>
                                  <a:pt x="281761" y="35992"/>
                                </a:cubicBezTo>
                                <a:cubicBezTo>
                                  <a:pt x="284716" y="40413"/>
                                  <a:pt x="287211" y="45083"/>
                                  <a:pt x="289246" y="49994"/>
                                </a:cubicBezTo>
                                <a:cubicBezTo>
                                  <a:pt x="291282" y="54905"/>
                                  <a:pt x="292818" y="59972"/>
                                  <a:pt x="293856" y="65193"/>
                                </a:cubicBezTo>
                                <a:cubicBezTo>
                                  <a:pt x="294894" y="70408"/>
                                  <a:pt x="295412" y="75679"/>
                                  <a:pt x="295412" y="81000"/>
                                </a:cubicBezTo>
                                <a:cubicBezTo>
                                  <a:pt x="295412" y="86314"/>
                                  <a:pt x="294894" y="91579"/>
                                  <a:pt x="293856" y="96794"/>
                                </a:cubicBezTo>
                                <a:cubicBezTo>
                                  <a:pt x="292818" y="102009"/>
                                  <a:pt x="291282" y="107076"/>
                                  <a:pt x="289247" y="111987"/>
                                </a:cubicBezTo>
                                <a:cubicBezTo>
                                  <a:pt x="287211" y="116898"/>
                                  <a:pt x="284716" y="121568"/>
                                  <a:pt x="281761" y="125989"/>
                                </a:cubicBezTo>
                                <a:cubicBezTo>
                                  <a:pt x="278806" y="130417"/>
                                  <a:pt x="275449" y="134510"/>
                                  <a:pt x="271688" y="138274"/>
                                </a:cubicBezTo>
                                <a:cubicBezTo>
                                  <a:pt x="267927" y="142032"/>
                                  <a:pt x="263836" y="145386"/>
                                  <a:pt x="259413" y="148338"/>
                                </a:cubicBezTo>
                                <a:cubicBezTo>
                                  <a:pt x="254991" y="151296"/>
                                  <a:pt x="250323" y="153789"/>
                                  <a:pt x="245409" y="155823"/>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3"/>
                                </a:cubicBezTo>
                                <a:cubicBezTo>
                                  <a:pt x="45089" y="153789"/>
                                  <a:pt x="40421" y="151296"/>
                                  <a:pt x="35999" y="148338"/>
                                </a:cubicBezTo>
                                <a:cubicBezTo>
                                  <a:pt x="31577" y="145386"/>
                                  <a:pt x="27485" y="142032"/>
                                  <a:pt x="23724" y="138274"/>
                                </a:cubicBezTo>
                                <a:cubicBezTo>
                                  <a:pt x="19964" y="134510"/>
                                  <a:pt x="16606" y="130417"/>
                                  <a:pt x="13651" y="125989"/>
                                </a:cubicBezTo>
                                <a:cubicBezTo>
                                  <a:pt x="10696" y="121574"/>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2" name="Shape 669"/>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83"/>
                                  <a:pt x="10696" y="40413"/>
                                  <a:pt x="13651" y="35992"/>
                                </a:cubicBezTo>
                                <a:cubicBezTo>
                                  <a:pt x="16606" y="31576"/>
                                  <a:pt x="19964" y="27484"/>
                                  <a:pt x="23724" y="23719"/>
                                </a:cubicBezTo>
                                <a:cubicBezTo>
                                  <a:pt x="27485" y="19955"/>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18"/>
                                  <a:pt x="245409" y="6152"/>
                                </a:cubicBezTo>
                                <a:cubicBezTo>
                                  <a:pt x="250323" y="8186"/>
                                  <a:pt x="254991" y="10685"/>
                                  <a:pt x="259413" y="13643"/>
                                </a:cubicBezTo>
                                <a:cubicBezTo>
                                  <a:pt x="263836" y="16594"/>
                                  <a:pt x="267927" y="19955"/>
                                  <a:pt x="271688" y="23719"/>
                                </a:cubicBezTo>
                                <a:cubicBezTo>
                                  <a:pt x="275449" y="27484"/>
                                  <a:pt x="278806" y="31576"/>
                                  <a:pt x="281761" y="35992"/>
                                </a:cubicBezTo>
                                <a:cubicBezTo>
                                  <a:pt x="284716" y="40413"/>
                                  <a:pt x="287211" y="45083"/>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9"/>
                                  <a:pt x="291282" y="107076"/>
                                  <a:pt x="289247" y="111981"/>
                                </a:cubicBezTo>
                                <a:cubicBezTo>
                                  <a:pt x="287211" y="116892"/>
                                  <a:pt x="284716" y="121562"/>
                                  <a:pt x="281761" y="125989"/>
                                </a:cubicBezTo>
                                <a:cubicBezTo>
                                  <a:pt x="278806" y="130411"/>
                                  <a:pt x="275449" y="134503"/>
                                  <a:pt x="271688" y="138268"/>
                                </a:cubicBezTo>
                                <a:cubicBezTo>
                                  <a:pt x="267927" y="142025"/>
                                  <a:pt x="263836" y="145380"/>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66"/>
                                  <a:pt x="65198" y="160431"/>
                                </a:cubicBezTo>
                                <a:cubicBezTo>
                                  <a:pt x="59982" y="159395"/>
                                  <a:pt x="54916" y="157857"/>
                                  <a:pt x="50003" y="155823"/>
                                </a:cubicBezTo>
                                <a:cubicBezTo>
                                  <a:pt x="45089" y="153783"/>
                                  <a:pt x="40421" y="151290"/>
                                  <a:pt x="35999" y="148338"/>
                                </a:cubicBezTo>
                                <a:cubicBezTo>
                                  <a:pt x="31577" y="145380"/>
                                  <a:pt x="27485" y="142025"/>
                                  <a:pt x="23724" y="138268"/>
                                </a:cubicBezTo>
                                <a:cubicBezTo>
                                  <a:pt x="19964" y="134503"/>
                                  <a:pt x="16606" y="130411"/>
                                  <a:pt x="13651" y="125989"/>
                                </a:cubicBezTo>
                                <a:cubicBezTo>
                                  <a:pt x="10696" y="121562"/>
                                  <a:pt x="8201" y="116898"/>
                                  <a:pt x="6166" y="111987"/>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3" name="Shape 670"/>
                        <wps:cNvSpPr/>
                        <wps:spPr>
                          <a:xfrm>
                            <a:off x="0" y="857647"/>
                            <a:ext cx="295412" cy="161999"/>
                          </a:xfrm>
                          <a:custGeom>
                            <a:avLst/>
                            <a:gdLst/>
                            <a:ahLst/>
                            <a:cxnLst/>
                            <a:rect l="0" t="0" r="0" b="0"/>
                            <a:pathLst>
                              <a:path w="295412" h="161999">
                                <a:moveTo>
                                  <a:pt x="0" y="81000"/>
                                </a:moveTo>
                                <a:cubicBezTo>
                                  <a:pt x="0" y="75679"/>
                                  <a:pt x="519" y="70408"/>
                                  <a:pt x="1556" y="65193"/>
                                </a:cubicBezTo>
                                <a:cubicBezTo>
                                  <a:pt x="2594" y="59978"/>
                                  <a:pt x="4130" y="54911"/>
                                  <a:pt x="6166" y="49994"/>
                                </a:cubicBezTo>
                                <a:cubicBezTo>
                                  <a:pt x="8201" y="45076"/>
                                  <a:pt x="10696" y="40413"/>
                                  <a:pt x="13651" y="35985"/>
                                </a:cubicBezTo>
                                <a:cubicBezTo>
                                  <a:pt x="16606" y="31570"/>
                                  <a:pt x="19964" y="27484"/>
                                  <a:pt x="23724" y="23719"/>
                                </a:cubicBezTo>
                                <a:cubicBezTo>
                                  <a:pt x="27485" y="19955"/>
                                  <a:pt x="31577" y="16601"/>
                                  <a:pt x="35999" y="13649"/>
                                </a:cubicBezTo>
                                <a:cubicBezTo>
                                  <a:pt x="40421" y="10691"/>
                                  <a:pt x="45089" y="8198"/>
                                  <a:pt x="50003" y="6164"/>
                                </a:cubicBezTo>
                                <a:cubicBezTo>
                                  <a:pt x="54916" y="4130"/>
                                  <a:pt x="59982" y="2592"/>
                                  <a:pt x="65198" y="1556"/>
                                </a:cubicBezTo>
                                <a:cubicBezTo>
                                  <a:pt x="70414" y="515"/>
                                  <a:pt x="75682" y="0"/>
                                  <a:pt x="81000" y="0"/>
                                </a:cubicBezTo>
                                <a:lnTo>
                                  <a:pt x="214412" y="0"/>
                                </a:lnTo>
                                <a:cubicBezTo>
                                  <a:pt x="219731" y="0"/>
                                  <a:pt x="224998" y="515"/>
                                  <a:pt x="230214" y="1556"/>
                                </a:cubicBezTo>
                                <a:cubicBezTo>
                                  <a:pt x="235431" y="2592"/>
                                  <a:pt x="240496" y="4130"/>
                                  <a:pt x="245409" y="6158"/>
                                </a:cubicBezTo>
                                <a:cubicBezTo>
                                  <a:pt x="250323" y="8192"/>
                                  <a:pt x="254991" y="10691"/>
                                  <a:pt x="259413" y="13643"/>
                                </a:cubicBezTo>
                                <a:cubicBezTo>
                                  <a:pt x="263836" y="16601"/>
                                  <a:pt x="267927" y="19955"/>
                                  <a:pt x="271688" y="23719"/>
                                </a:cubicBezTo>
                                <a:cubicBezTo>
                                  <a:pt x="275449" y="27484"/>
                                  <a:pt x="278806" y="31576"/>
                                  <a:pt x="281761" y="35992"/>
                                </a:cubicBezTo>
                                <a:cubicBezTo>
                                  <a:pt x="284716" y="40419"/>
                                  <a:pt x="287211" y="45083"/>
                                  <a:pt x="289246" y="50000"/>
                                </a:cubicBezTo>
                                <a:cubicBezTo>
                                  <a:pt x="291282" y="54911"/>
                                  <a:pt x="292818" y="59978"/>
                                  <a:pt x="293856" y="65193"/>
                                </a:cubicBezTo>
                                <a:cubicBezTo>
                                  <a:pt x="294894" y="70408"/>
                                  <a:pt x="295412" y="75679"/>
                                  <a:pt x="295412" y="81000"/>
                                </a:cubicBezTo>
                                <a:cubicBezTo>
                                  <a:pt x="295412" y="86320"/>
                                  <a:pt x="294894" y="91579"/>
                                  <a:pt x="293856" y="96800"/>
                                </a:cubicBezTo>
                                <a:cubicBezTo>
                                  <a:pt x="292818" y="102015"/>
                                  <a:pt x="291282" y="107076"/>
                                  <a:pt x="289247" y="111987"/>
                                </a:cubicBezTo>
                                <a:cubicBezTo>
                                  <a:pt x="287211" y="116911"/>
                                  <a:pt x="284716" y="121574"/>
                                  <a:pt x="281761" y="125989"/>
                                </a:cubicBezTo>
                                <a:cubicBezTo>
                                  <a:pt x="278806" y="130417"/>
                                  <a:pt x="275449" y="134510"/>
                                  <a:pt x="271688" y="138268"/>
                                </a:cubicBezTo>
                                <a:cubicBezTo>
                                  <a:pt x="267927" y="142025"/>
                                  <a:pt x="263836" y="145386"/>
                                  <a:pt x="259413" y="148338"/>
                                </a:cubicBezTo>
                                <a:cubicBezTo>
                                  <a:pt x="254991" y="151296"/>
                                  <a:pt x="250323" y="153795"/>
                                  <a:pt x="245409" y="155823"/>
                                </a:cubicBezTo>
                                <a:cubicBezTo>
                                  <a:pt x="240496" y="157857"/>
                                  <a:pt x="235431" y="159401"/>
                                  <a:pt x="230214" y="160437"/>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9"/>
                                  <a:pt x="40421" y="151290"/>
                                  <a:pt x="35999" y="148332"/>
                                </a:cubicBezTo>
                                <a:cubicBezTo>
                                  <a:pt x="31577" y="145380"/>
                                  <a:pt x="27485" y="142025"/>
                                  <a:pt x="23724" y="138268"/>
                                </a:cubicBezTo>
                                <a:cubicBezTo>
                                  <a:pt x="19964" y="134510"/>
                                  <a:pt x="16606" y="130417"/>
                                  <a:pt x="13651" y="125989"/>
                                </a:cubicBezTo>
                                <a:cubicBezTo>
                                  <a:pt x="10696" y="121574"/>
                                  <a:pt x="8201" y="116911"/>
                                  <a:pt x="6166" y="111987"/>
                                </a:cubicBezTo>
                                <a:cubicBezTo>
                                  <a:pt x="4130" y="107076"/>
                                  <a:pt x="2594" y="102015"/>
                                  <a:pt x="1556" y="96800"/>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34" name="Shape 671"/>
                        <wps:cNvSpPr/>
                        <wps:spPr>
                          <a:xfrm>
                            <a:off x="0" y="1143527"/>
                            <a:ext cx="295412" cy="162006"/>
                          </a:xfrm>
                          <a:custGeom>
                            <a:avLst/>
                            <a:gdLst/>
                            <a:ahLst/>
                            <a:cxnLst/>
                            <a:rect l="0" t="0" r="0" b="0"/>
                            <a:pathLst>
                              <a:path w="295412" h="162006">
                                <a:moveTo>
                                  <a:pt x="0" y="81006"/>
                                </a:moveTo>
                                <a:cubicBezTo>
                                  <a:pt x="0" y="75685"/>
                                  <a:pt x="519" y="70414"/>
                                  <a:pt x="1556" y="65199"/>
                                </a:cubicBezTo>
                                <a:cubicBezTo>
                                  <a:pt x="2594" y="59978"/>
                                  <a:pt x="4130" y="54911"/>
                                  <a:pt x="6166" y="49994"/>
                                </a:cubicBezTo>
                                <a:cubicBezTo>
                                  <a:pt x="8201" y="45076"/>
                                  <a:pt x="10696" y="40413"/>
                                  <a:pt x="13651" y="35992"/>
                                </a:cubicBezTo>
                                <a:cubicBezTo>
                                  <a:pt x="16606" y="31570"/>
                                  <a:pt x="19964" y="27477"/>
                                  <a:pt x="23724" y="23719"/>
                                </a:cubicBezTo>
                                <a:cubicBezTo>
                                  <a:pt x="27485" y="19955"/>
                                  <a:pt x="31577" y="16601"/>
                                  <a:pt x="35999" y="13649"/>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7"/>
                                  <a:pt x="230214" y="1563"/>
                                </a:cubicBezTo>
                                <a:cubicBezTo>
                                  <a:pt x="235431" y="2598"/>
                                  <a:pt x="240496" y="4130"/>
                                  <a:pt x="245409" y="6164"/>
                                </a:cubicBezTo>
                                <a:cubicBezTo>
                                  <a:pt x="250323" y="8198"/>
                                  <a:pt x="254991" y="10691"/>
                                  <a:pt x="259413" y="13649"/>
                                </a:cubicBezTo>
                                <a:cubicBezTo>
                                  <a:pt x="263836" y="16601"/>
                                  <a:pt x="267927" y="19955"/>
                                  <a:pt x="271688" y="23719"/>
                                </a:cubicBezTo>
                                <a:cubicBezTo>
                                  <a:pt x="275449" y="27477"/>
                                  <a:pt x="278806" y="31570"/>
                                  <a:pt x="281761" y="35992"/>
                                </a:cubicBezTo>
                                <a:cubicBezTo>
                                  <a:pt x="284716" y="40413"/>
                                  <a:pt x="287211" y="45076"/>
                                  <a:pt x="289246" y="49994"/>
                                </a:cubicBezTo>
                                <a:cubicBezTo>
                                  <a:pt x="291282" y="54911"/>
                                  <a:pt x="292818" y="59978"/>
                                  <a:pt x="293856" y="65199"/>
                                </a:cubicBezTo>
                                <a:cubicBezTo>
                                  <a:pt x="294894" y="70414"/>
                                  <a:pt x="295412" y="75685"/>
                                  <a:pt x="295412" y="81006"/>
                                </a:cubicBezTo>
                                <a:cubicBezTo>
                                  <a:pt x="295412" y="86320"/>
                                  <a:pt x="294894" y="91585"/>
                                  <a:pt x="293856" y="96800"/>
                                </a:cubicBezTo>
                                <a:cubicBezTo>
                                  <a:pt x="292818" y="102015"/>
                                  <a:pt x="291282" y="107082"/>
                                  <a:pt x="289247" y="111993"/>
                                </a:cubicBezTo>
                                <a:cubicBezTo>
                                  <a:pt x="287211" y="116904"/>
                                  <a:pt x="284716" y="121574"/>
                                  <a:pt x="281761" y="125995"/>
                                </a:cubicBezTo>
                                <a:cubicBezTo>
                                  <a:pt x="278806" y="130423"/>
                                  <a:pt x="275449" y="134516"/>
                                  <a:pt x="271688" y="138280"/>
                                </a:cubicBezTo>
                                <a:cubicBezTo>
                                  <a:pt x="267927" y="142038"/>
                                  <a:pt x="263836" y="145393"/>
                                  <a:pt x="259413" y="148344"/>
                                </a:cubicBezTo>
                                <a:cubicBezTo>
                                  <a:pt x="254991" y="151302"/>
                                  <a:pt x="250323" y="153801"/>
                                  <a:pt x="245409" y="155835"/>
                                </a:cubicBezTo>
                                <a:cubicBezTo>
                                  <a:pt x="240496" y="157869"/>
                                  <a:pt x="235431" y="159401"/>
                                  <a:pt x="230214" y="160443"/>
                                </a:cubicBezTo>
                                <a:cubicBezTo>
                                  <a:pt x="224998" y="161479"/>
                                  <a:pt x="219731" y="161999"/>
                                  <a:pt x="214412" y="162006"/>
                                </a:cubicBezTo>
                                <a:lnTo>
                                  <a:pt x="81000" y="162006"/>
                                </a:lnTo>
                                <a:cubicBezTo>
                                  <a:pt x="75682" y="161999"/>
                                  <a:pt x="70414" y="161479"/>
                                  <a:pt x="65198" y="160443"/>
                                </a:cubicBezTo>
                                <a:cubicBezTo>
                                  <a:pt x="59982" y="159395"/>
                                  <a:pt x="54916" y="157863"/>
                                  <a:pt x="50003" y="155829"/>
                                </a:cubicBezTo>
                                <a:cubicBezTo>
                                  <a:pt x="45089" y="153795"/>
                                  <a:pt x="40421" y="151302"/>
                                  <a:pt x="35999" y="148344"/>
                                </a:cubicBezTo>
                                <a:cubicBezTo>
                                  <a:pt x="31577" y="145393"/>
                                  <a:pt x="27485" y="142038"/>
                                  <a:pt x="23724" y="138280"/>
                                </a:cubicBezTo>
                                <a:cubicBezTo>
                                  <a:pt x="19964" y="134516"/>
                                  <a:pt x="16606" y="130423"/>
                                  <a:pt x="13651" y="125995"/>
                                </a:cubicBezTo>
                                <a:cubicBezTo>
                                  <a:pt x="10696" y="121574"/>
                                  <a:pt x="8201" y="116904"/>
                                  <a:pt x="6166" y="111993"/>
                                </a:cubicBezTo>
                                <a:cubicBezTo>
                                  <a:pt x="4130" y="107082"/>
                                  <a:pt x="2594" y="102009"/>
                                  <a:pt x="1556" y="96794"/>
                                </a:cubicBezTo>
                                <a:cubicBezTo>
                                  <a:pt x="519" y="91585"/>
                                  <a:pt x="0" y="86320"/>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2444532" id="Group 8155" o:spid="_x0000_s1026" style="position:absolute;margin-left:35.65pt;margin-top:-2.25pt;width:23.25pt;height:102.8pt;z-index:251674624"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">
                <v:shape id="Shape 667"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" path="m,81000c,75673,519,70402,1556,65187,2594,59972,4130,54905,6166,49994v2035,-4924,4530,-9587,7485,-14009c16606,31570,19964,27477,23724,23719v3761,-3764,7853,-7118,12275,-10070c40421,10685,45089,8192,50003,6158,54916,4124,59982,2592,65198,1556,70414,521,75682,,81000,l214412,v5319,,10586,515,15802,1550c235431,2592,240496,4124,245409,6158v4914,2034,9582,4527,14004,7478c263836,16594,267927,19955,271688,23719v3761,3758,7118,7851,10073,12273c284716,40407,287211,45070,289246,49994v2036,4911,3572,9978,4610,15193c294894,70402,295412,75673,295412,81000v,5314,-518,10573,-1556,15794c292818,102009,291282,107069,289247,111987v-2036,4917,-4531,9581,-7486,13996c278806,130411,275449,134503,271688,138268v-3761,3757,-7852,7112,-12275,10070c254991,151290,250323,153789,245409,155823v-4913,2034,-9978,3578,-15195,4620c224998,161479,219731,161999,214412,161999r-133412,c75682,161999,70414,161479,65198,160443v-5216,-1042,-10282,-2586,-15195,-4620c45089,153789,40421,151296,35999,148344v-4422,-2958,-8514,-6319,-12275,-10076c19964,134503,16606,130411,13651,125983,10696,121568,8201,116904,6166,111987,4130,107069,2594,102009,1556,96794,519,91579,,86314,,81000xe" filled="f" strokecolor="#9aa0a6" strokeweight=".26469mm">
                  <v:stroke miterlimit="1" joinstyle="miter"/>
                  <v:path arrowok="t" textboxrect="0,0,295412,161999"/>
                </v:shape>
                <v:shape id="Shape 668"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" path="m,81000c,75679,519,70408,1556,65193,2594,59972,4130,54905,6166,49994v2035,-4911,4530,-9581,7485,-14009c16606,31570,19964,27477,23724,23719v3761,-3764,7853,-7118,12275,-10070c40421,10697,45089,8198,50003,6158,54916,4124,59982,2592,65198,1556,70414,521,75682,,81000,l214412,v5319,,10586,521,15802,1556c235431,2592,240496,4124,245409,6158v4914,2040,9582,4533,14004,7485c263836,16601,267927,19955,271688,23719v3761,3758,7118,7851,10073,12273c284716,40413,287211,45083,289246,49994v2036,4911,3572,9978,4610,15199c294894,70408,295412,75679,295412,81000v,5314,-518,10579,-1556,15794c292818,102009,291282,107076,289247,111987v-2036,4911,-4531,9581,-7486,14002c278806,130417,275449,134510,271688,138274v-3761,3758,-7852,7112,-12275,10064c254991,151296,250323,153789,245409,155823v-4913,2040,-9978,3578,-15195,4614c224998,161479,219731,161999,214412,161999r-133412,c75682,161999,70414,161479,65198,160437v-5216,-1036,-10282,-2574,-15195,-4614c45089,153789,40421,151296,35999,148338v-4422,-2952,-8514,-6306,-12275,-10064c19964,134510,16606,130417,13651,125989,10696,121574,8201,116904,6166,111993,4130,107076,2594,102009,1556,96794,519,91579,,86314,,81000xe" filled="f" strokecolor="#9aa0a6" strokeweight=".26469mm">
                  <v:stroke miterlimit="1" joinstyle="miter"/>
                  <v:path arrowok="t" textboxrect="0,0,295412,161999"/>
                </v:shape>
                <v:shape id="Shape 669"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" path="m,81000c,75679,519,70408,1556,65187,2594,59972,4130,54905,6166,49994v2035,-4911,4530,-9581,7485,-14002c16606,31576,19964,27484,23724,23719v3761,-3764,7853,-7118,12275,-10076c40421,10691,45089,8192,50003,6158,54916,4124,59982,2592,65198,1550,70414,515,75682,,81000,l214412,v5319,,10586,515,15802,1550c235431,2592,240496,4118,245409,6152v4914,2034,9582,4533,14004,7491c263836,16594,267927,19955,271688,23719v3761,3765,7118,7857,10073,12273c284716,40413,287211,45083,289246,49994v2036,4911,3572,9978,4610,15193c294894,70408,295412,75679,295412,81000v,5314,-518,10579,-1556,15794c292818,102009,291282,107076,289247,111981v-2036,4911,-4531,9581,-7486,14008c278806,130411,275449,134503,271688,138268v-3761,3757,-7852,7112,-12275,10070c254991,151290,250323,153783,245409,155823v-4913,2034,-9978,3572,-15195,4614c224998,161472,219731,161993,214412,161999r-133412,c75682,161993,70414,161466,65198,160431v-5216,-1036,-10282,-2574,-15195,-4608c45089,153783,40421,151290,35999,148338v-4422,-2958,-8514,-6313,-12275,-10070c19964,134503,16606,130411,13651,125989,10696,121562,8201,116898,6166,111987,4130,107076,2594,102009,1556,96794,519,91579,,86314,,81000xe" filled="f" strokecolor="#9aa0a6" strokeweight=".26469mm">
                  <v:stroke miterlimit="1" joinstyle="miter"/>
                  <v:path arrowok="t" textboxrect="0,0,295412,161999"/>
                </v:shape>
                <v:shape id="Shape 670"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" path="m,81000c,75679,519,70408,1556,65193,2594,59978,4130,54911,6166,49994v2035,-4918,4530,-9581,7485,-14009c16606,31570,19964,27484,23724,23719v3761,-3764,7853,-7118,12275,-10070c40421,10691,45089,8198,50003,6164,54916,4130,59982,2592,65198,1556,70414,515,75682,,81000,l214412,v5319,,10586,515,15802,1556c235431,2592,240496,4130,245409,6158v4914,2034,9582,4533,14004,7485c263836,16601,267927,19955,271688,23719v3761,3765,7118,7857,10073,12273c284716,40419,287211,45083,289246,50000v2036,4911,3572,9978,4610,15193c294894,70408,295412,75679,295412,81000v,5320,-518,10579,-1556,15800c292818,102015,291282,107076,289247,111987v-2036,4924,-4531,9587,-7486,14002c278806,130417,275449,134510,271688,138268v-3761,3757,-7852,7118,-12275,10070c254991,151296,250323,153795,245409,155823v-4913,2034,-9978,3578,-15195,4614c224998,161472,219731,161993,214412,161999r-133412,c75682,161993,70414,161472,65198,160431v-5216,-1036,-10282,-2574,-15195,-4608c45089,153789,40421,151290,35999,148332v-4422,-2952,-8514,-6307,-12275,-10064c19964,134510,16606,130417,13651,125989,10696,121574,8201,116911,6166,111987,4130,107076,2594,102015,1556,96800,519,91579,,86320,,81000xe" filled="f" strokecolor="#9aa0a6" strokeweight=".26469mm">
                  <v:stroke miterlimit="1" joinstyle="miter"/>
                  <v:path arrowok="t" textboxrect="0,0,295412,161999"/>
                </v:shape>
                <v:shape id="Shape 671" o:spid="_x0000_s1031" style="position:absolute;top:11435;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" path="m,81006c,75685,519,70414,1556,65199,2594,59978,4130,54911,6166,49994v2035,-4918,4530,-9581,7485,-14002c16606,31570,19964,27477,23724,23719v3761,-3764,7853,-7118,12275,-10070c40421,10691,45089,8198,50003,6164,54916,4130,59982,2592,65198,1556,70414,521,75682,,81000,l214412,v5319,,10586,527,15802,1563c235431,2598,240496,4130,245409,6164v4914,2034,9582,4527,14004,7485c263836,16601,267927,19955,271688,23719v3761,3758,7118,7851,10073,12273c284716,40413,287211,45076,289246,49994v2036,4917,3572,9984,4610,15205c294894,70414,295412,75685,295412,81006v,5314,-518,10579,-1556,15794c292818,102015,291282,107082,289247,111993v-2036,4911,-4531,9581,-7486,14002c278806,130423,275449,134516,271688,138280v-3761,3758,-7852,7113,-12275,10064c254991,151302,250323,153801,245409,155835v-4913,2034,-9978,3566,-15195,4608c224998,161479,219731,161999,214412,162006r-133412,c75682,161999,70414,161479,65198,160443v-5216,-1048,-10282,-2580,-15195,-4614c45089,153795,40421,151302,35999,148344v-4422,-2951,-8514,-6306,-12275,-10064c19964,134516,16606,130423,13651,125995,10696,121574,8201,116904,6166,111993,4130,107082,2594,102009,1556,96794,519,91585,,86320,,81006xe" filled="f" strokecolor="#9aa0a6" strokeweight=".26469mm">
                  <v:stroke miterlimit="1" joinstyle="miter"/>
                  <v:path arrowok="t" textboxrect="0,0,295412,162006"/>
                </v:shape>
                <w10:wrap type="square"/>
              </v:group>
            </w:pict>
          </mc:Fallback>
        </mc:AlternateContent>
      </w:r>
      <w:r>
        <w:rPr>
          <w:color w:val="202124"/>
          <w:sz w:val="21"/>
        </w:rPr>
        <w:t>Very dissatisfied</w:t>
      </w:r>
    </w:p>
    <w:p w14:paraId="1B0FA0DF" w14:textId="77777777" w:rsidR="00D14D76" w:rsidRDefault="00D14D76" w:rsidP="00D14D76">
      <w:pPr>
        <w:spacing w:after="168" w:line="264" w:lineRule="auto"/>
        <w:ind w:left="723" w:hanging="10"/>
      </w:pPr>
      <w:r>
        <w:rPr>
          <w:color w:val="202124"/>
          <w:sz w:val="21"/>
        </w:rPr>
        <w:t>Dissatisfied</w:t>
      </w:r>
    </w:p>
    <w:p w14:paraId="419B4CE0" w14:textId="77777777" w:rsidR="00D14D76" w:rsidRDefault="00D14D76" w:rsidP="00D14D76">
      <w:pPr>
        <w:spacing w:after="168" w:line="264" w:lineRule="auto"/>
        <w:ind w:left="723" w:hanging="10"/>
      </w:pPr>
      <w:r>
        <w:rPr>
          <w:color w:val="202124"/>
          <w:sz w:val="21"/>
        </w:rPr>
        <w:t>Neither dissatisfied nor satisfied</w:t>
      </w:r>
    </w:p>
    <w:p w14:paraId="7DE0FA3F" w14:textId="77777777" w:rsidR="00D14D76" w:rsidRDefault="00D14D76" w:rsidP="00D14D76">
      <w:pPr>
        <w:spacing w:after="168" w:line="264" w:lineRule="auto"/>
        <w:ind w:left="723" w:hanging="10"/>
      </w:pPr>
      <w:r>
        <w:rPr>
          <w:color w:val="202124"/>
          <w:sz w:val="21"/>
        </w:rPr>
        <w:t>Satisfied</w:t>
      </w:r>
    </w:p>
    <w:p w14:paraId="3AED5107" w14:textId="77777777" w:rsidR="00D14D76" w:rsidRDefault="00D14D76" w:rsidP="00D14D76">
      <w:pPr>
        <w:spacing w:after="168" w:line="264" w:lineRule="auto"/>
        <w:ind w:left="723" w:hanging="10"/>
      </w:pPr>
      <w:r>
        <w:rPr>
          <w:color w:val="202124"/>
          <w:sz w:val="21"/>
        </w:rPr>
        <w:t>Very satisfied</w:t>
      </w:r>
    </w:p>
    <w:p w14:paraId="3D4A430C" w14:textId="77777777" w:rsidR="00D14D76" w:rsidRDefault="00D14D76" w:rsidP="00D14D76">
      <w:pPr>
        <w:numPr>
          <w:ilvl w:val="0"/>
          <w:numId w:val="8"/>
        </w:numPr>
        <w:spacing w:after="270" w:line="292" w:lineRule="auto"/>
        <w:ind w:hanging="633"/>
      </w:pPr>
      <w:r>
        <w:rPr>
          <w:color w:val="202124"/>
          <w:sz w:val="24"/>
        </w:rPr>
        <w:t>Q16. Please tell us the extent to which you agree or disagree with each of the following statements relating to your knowledge, skills and job performance: Overall, I perform to the best of my ability</w:t>
      </w:r>
    </w:p>
    <w:p w14:paraId="64FB0477" w14:textId="77777777" w:rsidR="00D14D76" w:rsidRDefault="00D14D76" w:rsidP="00D14D76">
      <w:pPr>
        <w:spacing w:after="284"/>
        <w:ind w:left="628" w:hanging="10"/>
      </w:pPr>
      <w:r>
        <w:rPr>
          <w:i/>
          <w:color w:val="202124"/>
          <w:sz w:val="24"/>
        </w:rPr>
        <w:t>Mark only one oval.</w:t>
      </w:r>
    </w:p>
    <w:p w14:paraId="0CE732A8" w14:textId="3891B606" w:rsidR="00D14D76" w:rsidRDefault="00D14D76" w:rsidP="00D14D76">
      <w:pPr>
        <w:spacing w:after="168" w:line="264" w:lineRule="auto"/>
        <w:ind w:left="723" w:hanging="10"/>
      </w:pPr>
      <w:r>
        <w:rPr>
          <w:noProof/>
        </w:rPr>
        <mc:AlternateContent>
          <mc:Choice Requires="wpg">
            <w:drawing>
              <wp:anchor distT="0" distB="0" distL="114300" distR="114300" simplePos="0" relativeHeight="251675648" behindDoc="0" locked="0" layoutInCell="1" allowOverlap="1" wp14:anchorId="78E51278" wp14:editId="77E21D79">
                <wp:simplePos x="0" y="0"/>
                <wp:positionH relativeFrom="column">
                  <wp:posOffset>452755</wp:posOffset>
                </wp:positionH>
                <wp:positionV relativeFrom="paragraph">
                  <wp:posOffset>-28575</wp:posOffset>
                </wp:positionV>
                <wp:extent cx="295275" cy="1305560"/>
                <wp:effectExtent l="0" t="0" r="28575" b="8890"/>
                <wp:wrapSquare wrapText="bothSides"/>
                <wp:docPr id="8633" name="Group 8633"/>
                <wp:cNvGraphicFramePr/>
                <a:graphic xmlns:a="http://schemas.openxmlformats.org/drawingml/2006/main">
                  <a:graphicData uri="http://schemas.microsoft.com/office/word/2010/wordprocessingGroup">
                    <wpg:wgp>
                      <wpg:cNvGrpSpPr/>
                      <wpg:grpSpPr>
                        <a:xfrm>
                          <a:off x="0" y="0"/>
                          <a:ext cx="295275" cy="1304925"/>
                          <a:chOff x="0" y="0"/>
                          <a:chExt cx="295412" cy="1305526"/>
                        </a:xfrm>
                      </wpg:grpSpPr>
                      <wps:wsp>
                        <wps:cNvPr id="224" name="Shape 704"/>
                        <wps:cNvSpPr/>
                        <wps:spPr>
                          <a:xfrm>
                            <a:off x="0" y="0"/>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3"/>
                                  <a:pt x="10696" y="40413"/>
                                  <a:pt x="13651" y="35992"/>
                                </a:cubicBezTo>
                                <a:cubicBezTo>
                                  <a:pt x="16606" y="31576"/>
                                  <a:pt x="19964" y="27484"/>
                                  <a:pt x="23724" y="23719"/>
                                </a:cubicBezTo>
                                <a:cubicBezTo>
                                  <a:pt x="27485" y="19955"/>
                                  <a:pt x="31577" y="16601"/>
                                  <a:pt x="35999" y="13643"/>
                                </a:cubicBezTo>
                                <a:cubicBezTo>
                                  <a:pt x="40421" y="10691"/>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18"/>
                                  <a:pt x="245409" y="6152"/>
                                </a:cubicBezTo>
                                <a:cubicBezTo>
                                  <a:pt x="250323" y="8186"/>
                                  <a:pt x="254991" y="10685"/>
                                  <a:pt x="259413" y="13643"/>
                                </a:cubicBezTo>
                                <a:cubicBezTo>
                                  <a:pt x="263836" y="16594"/>
                                  <a:pt x="267927" y="19955"/>
                                  <a:pt x="271688" y="23719"/>
                                </a:cubicBezTo>
                                <a:cubicBezTo>
                                  <a:pt x="275449" y="27484"/>
                                  <a:pt x="278806" y="31576"/>
                                  <a:pt x="281761" y="35992"/>
                                </a:cubicBezTo>
                                <a:cubicBezTo>
                                  <a:pt x="284716" y="40413"/>
                                  <a:pt x="287211" y="45083"/>
                                  <a:pt x="289246" y="49994"/>
                                </a:cubicBezTo>
                                <a:cubicBezTo>
                                  <a:pt x="291282" y="54905"/>
                                  <a:pt x="292818" y="59972"/>
                                  <a:pt x="293856" y="65193"/>
                                </a:cubicBezTo>
                                <a:cubicBezTo>
                                  <a:pt x="294894" y="70408"/>
                                  <a:pt x="295412" y="75679"/>
                                  <a:pt x="295412" y="81000"/>
                                </a:cubicBezTo>
                                <a:cubicBezTo>
                                  <a:pt x="295412" y="86314"/>
                                  <a:pt x="294894" y="91579"/>
                                  <a:pt x="293856" y="96794"/>
                                </a:cubicBezTo>
                                <a:cubicBezTo>
                                  <a:pt x="292818" y="102009"/>
                                  <a:pt x="291282" y="107076"/>
                                  <a:pt x="289247" y="111981"/>
                                </a:cubicBezTo>
                                <a:cubicBezTo>
                                  <a:pt x="287211" y="116892"/>
                                  <a:pt x="284716" y="121562"/>
                                  <a:pt x="281761" y="125989"/>
                                </a:cubicBezTo>
                                <a:cubicBezTo>
                                  <a:pt x="278806" y="130411"/>
                                  <a:pt x="275449" y="134503"/>
                                  <a:pt x="271688" y="138268"/>
                                </a:cubicBezTo>
                                <a:cubicBezTo>
                                  <a:pt x="267927" y="142025"/>
                                  <a:pt x="263836" y="145380"/>
                                  <a:pt x="259413" y="148338"/>
                                </a:cubicBezTo>
                                <a:cubicBezTo>
                                  <a:pt x="254991" y="151290"/>
                                  <a:pt x="250323" y="153789"/>
                                  <a:pt x="245409" y="155823"/>
                                </a:cubicBezTo>
                                <a:cubicBezTo>
                                  <a:pt x="240496" y="157857"/>
                                  <a:pt x="235431" y="159395"/>
                                  <a:pt x="230214" y="160437"/>
                                </a:cubicBezTo>
                                <a:cubicBezTo>
                                  <a:pt x="224998" y="161472"/>
                                  <a:pt x="219731" y="161993"/>
                                  <a:pt x="214412" y="161999"/>
                                </a:cubicBezTo>
                                <a:lnTo>
                                  <a:pt x="81000" y="161999"/>
                                </a:lnTo>
                                <a:cubicBezTo>
                                  <a:pt x="75682" y="161993"/>
                                  <a:pt x="70414" y="161466"/>
                                  <a:pt x="65198" y="160431"/>
                                </a:cubicBezTo>
                                <a:cubicBezTo>
                                  <a:pt x="59982" y="159395"/>
                                  <a:pt x="54916" y="157857"/>
                                  <a:pt x="50003" y="155823"/>
                                </a:cubicBezTo>
                                <a:cubicBezTo>
                                  <a:pt x="45089" y="153789"/>
                                  <a:pt x="40421" y="151290"/>
                                  <a:pt x="35999" y="148338"/>
                                </a:cubicBezTo>
                                <a:cubicBezTo>
                                  <a:pt x="31577" y="145380"/>
                                  <a:pt x="27485" y="142025"/>
                                  <a:pt x="23724" y="138268"/>
                                </a:cubicBezTo>
                                <a:cubicBezTo>
                                  <a:pt x="19964" y="134503"/>
                                  <a:pt x="16606" y="130411"/>
                                  <a:pt x="13651" y="125989"/>
                                </a:cubicBezTo>
                                <a:cubicBezTo>
                                  <a:pt x="10696" y="121562"/>
                                  <a:pt x="8201" y="116892"/>
                                  <a:pt x="6166" y="111981"/>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5" name="Shape 705"/>
                        <wps:cNvSpPr/>
                        <wps:spPr>
                          <a:xfrm>
                            <a:off x="0" y="285880"/>
                            <a:ext cx="295412" cy="161999"/>
                          </a:xfrm>
                          <a:custGeom>
                            <a:avLst/>
                            <a:gdLst/>
                            <a:ahLst/>
                            <a:cxnLst/>
                            <a:rect l="0" t="0" r="0" b="0"/>
                            <a:pathLst>
                              <a:path w="295412" h="161999">
                                <a:moveTo>
                                  <a:pt x="0" y="81000"/>
                                </a:moveTo>
                                <a:cubicBezTo>
                                  <a:pt x="0" y="75679"/>
                                  <a:pt x="519" y="70408"/>
                                  <a:pt x="1556" y="65193"/>
                                </a:cubicBezTo>
                                <a:cubicBezTo>
                                  <a:pt x="2594" y="59978"/>
                                  <a:pt x="4130" y="54911"/>
                                  <a:pt x="6166" y="49994"/>
                                </a:cubicBezTo>
                                <a:cubicBezTo>
                                  <a:pt x="8201" y="45076"/>
                                  <a:pt x="10696" y="40413"/>
                                  <a:pt x="13651" y="35992"/>
                                </a:cubicBezTo>
                                <a:cubicBezTo>
                                  <a:pt x="16606" y="31564"/>
                                  <a:pt x="19964" y="27477"/>
                                  <a:pt x="23724" y="23719"/>
                                </a:cubicBezTo>
                                <a:cubicBezTo>
                                  <a:pt x="27485" y="19962"/>
                                  <a:pt x="31577" y="16601"/>
                                  <a:pt x="35999" y="13643"/>
                                </a:cubicBezTo>
                                <a:cubicBezTo>
                                  <a:pt x="40421" y="10691"/>
                                  <a:pt x="45089" y="8192"/>
                                  <a:pt x="50003" y="6158"/>
                                </a:cubicBezTo>
                                <a:cubicBezTo>
                                  <a:pt x="54916" y="4124"/>
                                  <a:pt x="59982" y="2586"/>
                                  <a:pt x="65198" y="1550"/>
                                </a:cubicBezTo>
                                <a:cubicBezTo>
                                  <a:pt x="70414" y="515"/>
                                  <a:pt x="75682" y="0"/>
                                  <a:pt x="81000" y="0"/>
                                </a:cubicBezTo>
                                <a:lnTo>
                                  <a:pt x="214412" y="0"/>
                                </a:lnTo>
                                <a:cubicBezTo>
                                  <a:pt x="219731" y="0"/>
                                  <a:pt x="224998" y="515"/>
                                  <a:pt x="230214" y="1556"/>
                                </a:cubicBezTo>
                                <a:cubicBezTo>
                                  <a:pt x="235431" y="2592"/>
                                  <a:pt x="240496" y="4124"/>
                                  <a:pt x="245409" y="6158"/>
                                </a:cubicBezTo>
                                <a:cubicBezTo>
                                  <a:pt x="250323" y="8192"/>
                                  <a:pt x="254991" y="10691"/>
                                  <a:pt x="259413" y="13643"/>
                                </a:cubicBezTo>
                                <a:cubicBezTo>
                                  <a:pt x="263836" y="16601"/>
                                  <a:pt x="267927" y="19962"/>
                                  <a:pt x="271688" y="23719"/>
                                </a:cubicBezTo>
                                <a:cubicBezTo>
                                  <a:pt x="275449" y="27477"/>
                                  <a:pt x="278806" y="31564"/>
                                  <a:pt x="281761" y="35992"/>
                                </a:cubicBezTo>
                                <a:cubicBezTo>
                                  <a:pt x="284716" y="40413"/>
                                  <a:pt x="287211" y="45076"/>
                                  <a:pt x="289246" y="49994"/>
                                </a:cubicBezTo>
                                <a:cubicBezTo>
                                  <a:pt x="291282" y="54911"/>
                                  <a:pt x="292818" y="59978"/>
                                  <a:pt x="293856" y="65193"/>
                                </a:cubicBezTo>
                                <a:cubicBezTo>
                                  <a:pt x="294894" y="70408"/>
                                  <a:pt x="295412" y="75679"/>
                                  <a:pt x="295412" y="81000"/>
                                </a:cubicBezTo>
                                <a:cubicBezTo>
                                  <a:pt x="295412" y="86320"/>
                                  <a:pt x="294894" y="91579"/>
                                  <a:pt x="293856" y="96800"/>
                                </a:cubicBezTo>
                                <a:cubicBezTo>
                                  <a:pt x="292818" y="102015"/>
                                  <a:pt x="291282" y="107076"/>
                                  <a:pt x="289247" y="111987"/>
                                </a:cubicBezTo>
                                <a:cubicBezTo>
                                  <a:pt x="287211" y="116904"/>
                                  <a:pt x="284716" y="121568"/>
                                  <a:pt x="281761" y="125989"/>
                                </a:cubicBezTo>
                                <a:cubicBezTo>
                                  <a:pt x="278806" y="130417"/>
                                  <a:pt x="275449" y="134510"/>
                                  <a:pt x="271688" y="138274"/>
                                </a:cubicBezTo>
                                <a:cubicBezTo>
                                  <a:pt x="267927" y="142032"/>
                                  <a:pt x="263836" y="145386"/>
                                  <a:pt x="259413" y="148344"/>
                                </a:cubicBezTo>
                                <a:cubicBezTo>
                                  <a:pt x="254991" y="151296"/>
                                  <a:pt x="250323" y="153795"/>
                                  <a:pt x="245409" y="155823"/>
                                </a:cubicBezTo>
                                <a:cubicBezTo>
                                  <a:pt x="240496" y="157857"/>
                                  <a:pt x="235431" y="159401"/>
                                  <a:pt x="230214" y="160443"/>
                                </a:cubicBezTo>
                                <a:cubicBezTo>
                                  <a:pt x="224998" y="161479"/>
                                  <a:pt x="219731" y="161993"/>
                                  <a:pt x="214412" y="161999"/>
                                </a:cubicBezTo>
                                <a:lnTo>
                                  <a:pt x="81000" y="161999"/>
                                </a:lnTo>
                                <a:cubicBezTo>
                                  <a:pt x="75682" y="161993"/>
                                  <a:pt x="70414" y="161472"/>
                                  <a:pt x="65198" y="160437"/>
                                </a:cubicBezTo>
                                <a:cubicBezTo>
                                  <a:pt x="59982" y="159401"/>
                                  <a:pt x="54916" y="157857"/>
                                  <a:pt x="50003" y="155823"/>
                                </a:cubicBezTo>
                                <a:cubicBezTo>
                                  <a:pt x="45089" y="153795"/>
                                  <a:pt x="40421" y="151296"/>
                                  <a:pt x="35999" y="148344"/>
                                </a:cubicBezTo>
                                <a:cubicBezTo>
                                  <a:pt x="31577" y="145386"/>
                                  <a:pt x="27485" y="142032"/>
                                  <a:pt x="23724" y="138274"/>
                                </a:cubicBezTo>
                                <a:cubicBezTo>
                                  <a:pt x="19964" y="134510"/>
                                  <a:pt x="16606" y="130417"/>
                                  <a:pt x="13651" y="125989"/>
                                </a:cubicBezTo>
                                <a:cubicBezTo>
                                  <a:pt x="10696" y="121568"/>
                                  <a:pt x="8201" y="116904"/>
                                  <a:pt x="6166" y="111987"/>
                                </a:cubicBezTo>
                                <a:cubicBezTo>
                                  <a:pt x="4130" y="107076"/>
                                  <a:pt x="2594" y="102009"/>
                                  <a:pt x="1556" y="96794"/>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6" name="Shape 706"/>
                        <wps:cNvSpPr/>
                        <wps:spPr>
                          <a:xfrm>
                            <a:off x="0" y="571760"/>
                            <a:ext cx="295412" cy="162006"/>
                          </a:xfrm>
                          <a:custGeom>
                            <a:avLst/>
                            <a:gdLst/>
                            <a:ahLst/>
                            <a:cxnLst/>
                            <a:rect l="0" t="0" r="0" b="0"/>
                            <a:pathLst>
                              <a:path w="295412" h="162006">
                                <a:moveTo>
                                  <a:pt x="0" y="81006"/>
                                </a:moveTo>
                                <a:cubicBezTo>
                                  <a:pt x="0" y="75685"/>
                                  <a:pt x="519" y="70414"/>
                                  <a:pt x="1556" y="65199"/>
                                </a:cubicBezTo>
                                <a:cubicBezTo>
                                  <a:pt x="2594" y="59978"/>
                                  <a:pt x="4130" y="54911"/>
                                  <a:pt x="6166" y="49994"/>
                                </a:cubicBezTo>
                                <a:cubicBezTo>
                                  <a:pt x="8201" y="45083"/>
                                  <a:pt x="10696" y="40413"/>
                                  <a:pt x="13651" y="35992"/>
                                </a:cubicBezTo>
                                <a:cubicBezTo>
                                  <a:pt x="16606" y="31570"/>
                                  <a:pt x="19964" y="27477"/>
                                  <a:pt x="23724" y="23719"/>
                                </a:cubicBezTo>
                                <a:cubicBezTo>
                                  <a:pt x="27485" y="19955"/>
                                  <a:pt x="31577" y="16601"/>
                                  <a:pt x="35999" y="13649"/>
                                </a:cubicBezTo>
                                <a:cubicBezTo>
                                  <a:pt x="40421" y="10691"/>
                                  <a:pt x="45089" y="8198"/>
                                  <a:pt x="50003" y="6164"/>
                                </a:cubicBezTo>
                                <a:cubicBezTo>
                                  <a:pt x="54916" y="4130"/>
                                  <a:pt x="59982" y="2592"/>
                                  <a:pt x="65198" y="1556"/>
                                </a:cubicBezTo>
                                <a:cubicBezTo>
                                  <a:pt x="70414" y="527"/>
                                  <a:pt x="75682" y="6"/>
                                  <a:pt x="81000" y="0"/>
                                </a:cubicBezTo>
                                <a:lnTo>
                                  <a:pt x="214412" y="0"/>
                                </a:lnTo>
                                <a:cubicBezTo>
                                  <a:pt x="219731" y="6"/>
                                  <a:pt x="224998" y="527"/>
                                  <a:pt x="230214" y="1563"/>
                                </a:cubicBezTo>
                                <a:cubicBezTo>
                                  <a:pt x="235431" y="2598"/>
                                  <a:pt x="240496" y="4130"/>
                                  <a:pt x="245409" y="6164"/>
                                </a:cubicBezTo>
                                <a:cubicBezTo>
                                  <a:pt x="250323" y="8198"/>
                                  <a:pt x="254991" y="10691"/>
                                  <a:pt x="259413" y="13649"/>
                                </a:cubicBezTo>
                                <a:cubicBezTo>
                                  <a:pt x="263836" y="16601"/>
                                  <a:pt x="267927" y="19955"/>
                                  <a:pt x="271688" y="23719"/>
                                </a:cubicBezTo>
                                <a:cubicBezTo>
                                  <a:pt x="275449" y="27477"/>
                                  <a:pt x="278806" y="31570"/>
                                  <a:pt x="281761" y="35992"/>
                                </a:cubicBezTo>
                                <a:cubicBezTo>
                                  <a:pt x="284716" y="40413"/>
                                  <a:pt x="287211" y="45083"/>
                                  <a:pt x="289246" y="49994"/>
                                </a:cubicBezTo>
                                <a:cubicBezTo>
                                  <a:pt x="291282" y="54911"/>
                                  <a:pt x="292818" y="59978"/>
                                  <a:pt x="293856" y="65199"/>
                                </a:cubicBezTo>
                                <a:cubicBezTo>
                                  <a:pt x="294894" y="70414"/>
                                  <a:pt x="295412" y="75685"/>
                                  <a:pt x="295412" y="81006"/>
                                </a:cubicBezTo>
                                <a:cubicBezTo>
                                  <a:pt x="295412" y="86320"/>
                                  <a:pt x="294894" y="91585"/>
                                  <a:pt x="293856" y="96800"/>
                                </a:cubicBezTo>
                                <a:cubicBezTo>
                                  <a:pt x="292818" y="102015"/>
                                  <a:pt x="291282" y="107082"/>
                                  <a:pt x="289247" y="111993"/>
                                </a:cubicBezTo>
                                <a:cubicBezTo>
                                  <a:pt x="287211" y="116904"/>
                                  <a:pt x="284716" y="121574"/>
                                  <a:pt x="281761" y="125995"/>
                                </a:cubicBezTo>
                                <a:cubicBezTo>
                                  <a:pt x="278806" y="130423"/>
                                  <a:pt x="275449" y="134516"/>
                                  <a:pt x="271688" y="138280"/>
                                </a:cubicBezTo>
                                <a:cubicBezTo>
                                  <a:pt x="267927" y="142032"/>
                                  <a:pt x="263836" y="145386"/>
                                  <a:pt x="259413" y="148344"/>
                                </a:cubicBezTo>
                                <a:cubicBezTo>
                                  <a:pt x="254991" y="151296"/>
                                  <a:pt x="250323" y="153789"/>
                                  <a:pt x="245409" y="155829"/>
                                </a:cubicBezTo>
                                <a:cubicBezTo>
                                  <a:pt x="240496" y="157863"/>
                                  <a:pt x="235431" y="159401"/>
                                  <a:pt x="230214" y="160443"/>
                                </a:cubicBezTo>
                                <a:cubicBezTo>
                                  <a:pt x="224998" y="161479"/>
                                  <a:pt x="219731" y="161999"/>
                                  <a:pt x="214412" y="162006"/>
                                </a:cubicBezTo>
                                <a:lnTo>
                                  <a:pt x="81000" y="162006"/>
                                </a:lnTo>
                                <a:cubicBezTo>
                                  <a:pt x="75682" y="161999"/>
                                  <a:pt x="70414" y="161479"/>
                                  <a:pt x="65198" y="160443"/>
                                </a:cubicBezTo>
                                <a:cubicBezTo>
                                  <a:pt x="59982" y="159401"/>
                                  <a:pt x="54916" y="157863"/>
                                  <a:pt x="50003" y="155829"/>
                                </a:cubicBezTo>
                                <a:cubicBezTo>
                                  <a:pt x="45089" y="153789"/>
                                  <a:pt x="40421" y="151296"/>
                                  <a:pt x="35999" y="148344"/>
                                </a:cubicBezTo>
                                <a:cubicBezTo>
                                  <a:pt x="31577" y="145386"/>
                                  <a:pt x="27485" y="142032"/>
                                  <a:pt x="23724" y="138280"/>
                                </a:cubicBezTo>
                                <a:cubicBezTo>
                                  <a:pt x="19964" y="134516"/>
                                  <a:pt x="16606" y="130423"/>
                                  <a:pt x="13651" y="125995"/>
                                </a:cubicBezTo>
                                <a:cubicBezTo>
                                  <a:pt x="10696" y="121574"/>
                                  <a:pt x="8201" y="116904"/>
                                  <a:pt x="6166" y="111993"/>
                                </a:cubicBezTo>
                                <a:cubicBezTo>
                                  <a:pt x="4130" y="107082"/>
                                  <a:pt x="2594" y="102015"/>
                                  <a:pt x="1556" y="96800"/>
                                </a:cubicBezTo>
                                <a:cubicBezTo>
                                  <a:pt x="519" y="91585"/>
                                  <a:pt x="0" y="86320"/>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7" name="Shape 707"/>
                        <wps:cNvSpPr/>
                        <wps:spPr>
                          <a:xfrm>
                            <a:off x="0" y="857647"/>
                            <a:ext cx="295412" cy="161999"/>
                          </a:xfrm>
                          <a:custGeom>
                            <a:avLst/>
                            <a:gdLst/>
                            <a:ahLst/>
                            <a:cxnLst/>
                            <a:rect l="0" t="0" r="0" b="0"/>
                            <a:pathLst>
                              <a:path w="295412" h="161999">
                                <a:moveTo>
                                  <a:pt x="0" y="81000"/>
                                </a:moveTo>
                                <a:cubicBezTo>
                                  <a:pt x="0" y="75679"/>
                                  <a:pt x="519" y="70402"/>
                                  <a:pt x="1556" y="65187"/>
                                </a:cubicBezTo>
                                <a:cubicBezTo>
                                  <a:pt x="2594" y="59965"/>
                                  <a:pt x="4130" y="54899"/>
                                  <a:pt x="6166" y="49994"/>
                                </a:cubicBezTo>
                                <a:cubicBezTo>
                                  <a:pt x="8201" y="45076"/>
                                  <a:pt x="10696" y="40413"/>
                                  <a:pt x="13651" y="35985"/>
                                </a:cubicBezTo>
                                <a:cubicBezTo>
                                  <a:pt x="16606" y="31564"/>
                                  <a:pt x="19964" y="27477"/>
                                  <a:pt x="23724" y="23713"/>
                                </a:cubicBezTo>
                                <a:cubicBezTo>
                                  <a:pt x="27485" y="19949"/>
                                  <a:pt x="31577" y="16594"/>
                                  <a:pt x="35999" y="13643"/>
                                </a:cubicBezTo>
                                <a:cubicBezTo>
                                  <a:pt x="40421" y="10685"/>
                                  <a:pt x="45089" y="8192"/>
                                  <a:pt x="50003" y="6158"/>
                                </a:cubicBezTo>
                                <a:cubicBezTo>
                                  <a:pt x="54916" y="4124"/>
                                  <a:pt x="59982" y="2592"/>
                                  <a:pt x="65198" y="1556"/>
                                </a:cubicBezTo>
                                <a:cubicBezTo>
                                  <a:pt x="70414" y="515"/>
                                  <a:pt x="75682" y="0"/>
                                  <a:pt x="81000" y="0"/>
                                </a:cubicBezTo>
                                <a:lnTo>
                                  <a:pt x="214412" y="0"/>
                                </a:lnTo>
                                <a:cubicBezTo>
                                  <a:pt x="219731" y="0"/>
                                  <a:pt x="224998" y="515"/>
                                  <a:pt x="230214" y="1556"/>
                                </a:cubicBezTo>
                                <a:cubicBezTo>
                                  <a:pt x="235431" y="2592"/>
                                  <a:pt x="240496" y="4124"/>
                                  <a:pt x="245409" y="6158"/>
                                </a:cubicBezTo>
                                <a:cubicBezTo>
                                  <a:pt x="250323" y="8192"/>
                                  <a:pt x="254991" y="10685"/>
                                  <a:pt x="259413" y="13636"/>
                                </a:cubicBezTo>
                                <a:cubicBezTo>
                                  <a:pt x="263836" y="16594"/>
                                  <a:pt x="267927" y="19949"/>
                                  <a:pt x="271688" y="23713"/>
                                </a:cubicBezTo>
                                <a:cubicBezTo>
                                  <a:pt x="275449" y="27477"/>
                                  <a:pt x="278806" y="31564"/>
                                  <a:pt x="281761" y="35985"/>
                                </a:cubicBezTo>
                                <a:cubicBezTo>
                                  <a:pt x="284716" y="40413"/>
                                  <a:pt x="287211" y="45076"/>
                                  <a:pt x="289246" y="49994"/>
                                </a:cubicBezTo>
                                <a:cubicBezTo>
                                  <a:pt x="291282" y="54899"/>
                                  <a:pt x="292818" y="59965"/>
                                  <a:pt x="293856" y="65187"/>
                                </a:cubicBezTo>
                                <a:cubicBezTo>
                                  <a:pt x="294894" y="70402"/>
                                  <a:pt x="295412" y="75679"/>
                                  <a:pt x="295412" y="81000"/>
                                </a:cubicBezTo>
                                <a:cubicBezTo>
                                  <a:pt x="295412" y="86320"/>
                                  <a:pt x="294894" y="91585"/>
                                  <a:pt x="293856" y="96800"/>
                                </a:cubicBezTo>
                                <a:cubicBezTo>
                                  <a:pt x="292818" y="102015"/>
                                  <a:pt x="291282" y="107082"/>
                                  <a:pt x="289247" y="111993"/>
                                </a:cubicBezTo>
                                <a:cubicBezTo>
                                  <a:pt x="287211" y="116904"/>
                                  <a:pt x="284716" y="121568"/>
                                  <a:pt x="281761" y="125995"/>
                                </a:cubicBezTo>
                                <a:cubicBezTo>
                                  <a:pt x="278806" y="130417"/>
                                  <a:pt x="275449" y="134503"/>
                                  <a:pt x="271688" y="138268"/>
                                </a:cubicBezTo>
                                <a:cubicBezTo>
                                  <a:pt x="267927" y="142032"/>
                                  <a:pt x="263836" y="145386"/>
                                  <a:pt x="259413" y="148338"/>
                                </a:cubicBezTo>
                                <a:cubicBezTo>
                                  <a:pt x="254991" y="151290"/>
                                  <a:pt x="250323" y="153789"/>
                                  <a:pt x="245409" y="155823"/>
                                </a:cubicBezTo>
                                <a:cubicBezTo>
                                  <a:pt x="240496" y="157857"/>
                                  <a:pt x="235431" y="159401"/>
                                  <a:pt x="230214" y="160437"/>
                                </a:cubicBezTo>
                                <a:cubicBezTo>
                                  <a:pt x="224998" y="161472"/>
                                  <a:pt x="219731" y="161993"/>
                                  <a:pt x="214412" y="161999"/>
                                </a:cubicBezTo>
                                <a:lnTo>
                                  <a:pt x="81000" y="161999"/>
                                </a:lnTo>
                                <a:cubicBezTo>
                                  <a:pt x="75682" y="161993"/>
                                  <a:pt x="70414" y="161472"/>
                                  <a:pt x="65198" y="160437"/>
                                </a:cubicBezTo>
                                <a:cubicBezTo>
                                  <a:pt x="59982" y="159401"/>
                                  <a:pt x="54916" y="157857"/>
                                  <a:pt x="50003" y="155823"/>
                                </a:cubicBezTo>
                                <a:cubicBezTo>
                                  <a:pt x="45089" y="153789"/>
                                  <a:pt x="40421" y="151290"/>
                                  <a:pt x="35999" y="148338"/>
                                </a:cubicBezTo>
                                <a:cubicBezTo>
                                  <a:pt x="31577" y="145386"/>
                                  <a:pt x="27485" y="142032"/>
                                  <a:pt x="23724" y="138268"/>
                                </a:cubicBezTo>
                                <a:cubicBezTo>
                                  <a:pt x="19964" y="134503"/>
                                  <a:pt x="16606" y="130417"/>
                                  <a:pt x="13651" y="125995"/>
                                </a:cubicBezTo>
                                <a:cubicBezTo>
                                  <a:pt x="10696" y="121568"/>
                                  <a:pt x="8201" y="116898"/>
                                  <a:pt x="6166" y="111987"/>
                                </a:cubicBezTo>
                                <a:cubicBezTo>
                                  <a:pt x="4130" y="107082"/>
                                  <a:pt x="2594" y="102015"/>
                                  <a:pt x="1556" y="96794"/>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28" name="Shape 708"/>
                        <wps:cNvSpPr/>
                        <wps:spPr>
                          <a:xfrm>
                            <a:off x="0" y="1143527"/>
                            <a:ext cx="295412" cy="161999"/>
                          </a:xfrm>
                          <a:custGeom>
                            <a:avLst/>
                            <a:gdLst/>
                            <a:ahLst/>
                            <a:cxnLst/>
                            <a:rect l="0" t="0" r="0" b="0"/>
                            <a:pathLst>
                              <a:path w="295412" h="161999">
                                <a:moveTo>
                                  <a:pt x="0" y="81000"/>
                                </a:moveTo>
                                <a:cubicBezTo>
                                  <a:pt x="0" y="75685"/>
                                  <a:pt x="519" y="70414"/>
                                  <a:pt x="1556" y="65193"/>
                                </a:cubicBezTo>
                                <a:cubicBezTo>
                                  <a:pt x="2594" y="59978"/>
                                  <a:pt x="4130" y="54918"/>
                                  <a:pt x="6166" y="50000"/>
                                </a:cubicBezTo>
                                <a:cubicBezTo>
                                  <a:pt x="8201" y="45083"/>
                                  <a:pt x="10696" y="40419"/>
                                  <a:pt x="13651" y="35992"/>
                                </a:cubicBezTo>
                                <a:cubicBezTo>
                                  <a:pt x="16606" y="31570"/>
                                  <a:pt x="19964" y="27484"/>
                                  <a:pt x="23724" y="23726"/>
                                </a:cubicBezTo>
                                <a:cubicBezTo>
                                  <a:pt x="27485" y="19962"/>
                                  <a:pt x="31577" y="16601"/>
                                  <a:pt x="35999" y="13643"/>
                                </a:cubicBezTo>
                                <a:cubicBezTo>
                                  <a:pt x="40421" y="10691"/>
                                  <a:pt x="45089" y="8198"/>
                                  <a:pt x="50003" y="6164"/>
                                </a:cubicBezTo>
                                <a:cubicBezTo>
                                  <a:pt x="54916" y="4130"/>
                                  <a:pt x="59982" y="2592"/>
                                  <a:pt x="65198" y="1556"/>
                                </a:cubicBezTo>
                                <a:cubicBezTo>
                                  <a:pt x="70414" y="521"/>
                                  <a:pt x="75682" y="0"/>
                                  <a:pt x="81000" y="0"/>
                                </a:cubicBezTo>
                                <a:lnTo>
                                  <a:pt x="214412" y="0"/>
                                </a:lnTo>
                                <a:cubicBezTo>
                                  <a:pt x="219731" y="0"/>
                                  <a:pt x="224998" y="521"/>
                                  <a:pt x="230214" y="1556"/>
                                </a:cubicBezTo>
                                <a:cubicBezTo>
                                  <a:pt x="235431" y="2592"/>
                                  <a:pt x="240496" y="4130"/>
                                  <a:pt x="245409" y="6164"/>
                                </a:cubicBezTo>
                                <a:cubicBezTo>
                                  <a:pt x="250323" y="8198"/>
                                  <a:pt x="254991" y="10697"/>
                                  <a:pt x="259413" y="13649"/>
                                </a:cubicBezTo>
                                <a:cubicBezTo>
                                  <a:pt x="263836" y="16607"/>
                                  <a:pt x="267927" y="19962"/>
                                  <a:pt x="271688" y="23726"/>
                                </a:cubicBezTo>
                                <a:cubicBezTo>
                                  <a:pt x="275449" y="27484"/>
                                  <a:pt x="278806" y="31570"/>
                                  <a:pt x="281761" y="35992"/>
                                </a:cubicBezTo>
                                <a:cubicBezTo>
                                  <a:pt x="284716" y="40419"/>
                                  <a:pt x="287211" y="45083"/>
                                  <a:pt x="289246" y="50000"/>
                                </a:cubicBezTo>
                                <a:cubicBezTo>
                                  <a:pt x="291282" y="54918"/>
                                  <a:pt x="292818" y="59978"/>
                                  <a:pt x="293856" y="65193"/>
                                </a:cubicBezTo>
                                <a:cubicBezTo>
                                  <a:pt x="294894" y="70414"/>
                                  <a:pt x="295412" y="75685"/>
                                  <a:pt x="295412" y="81000"/>
                                </a:cubicBezTo>
                                <a:cubicBezTo>
                                  <a:pt x="295412" y="86314"/>
                                  <a:pt x="294894" y="91579"/>
                                  <a:pt x="293856" y="96794"/>
                                </a:cubicBezTo>
                                <a:cubicBezTo>
                                  <a:pt x="292818" y="102009"/>
                                  <a:pt x="291282" y="107076"/>
                                  <a:pt x="289247" y="111987"/>
                                </a:cubicBezTo>
                                <a:cubicBezTo>
                                  <a:pt x="287211" y="116904"/>
                                  <a:pt x="284716" y="121574"/>
                                  <a:pt x="281761" y="125995"/>
                                </a:cubicBezTo>
                                <a:cubicBezTo>
                                  <a:pt x="278806" y="130417"/>
                                  <a:pt x="275449" y="134510"/>
                                  <a:pt x="271688" y="138274"/>
                                </a:cubicBezTo>
                                <a:cubicBezTo>
                                  <a:pt x="267927" y="142032"/>
                                  <a:pt x="263836" y="145386"/>
                                  <a:pt x="259413" y="148338"/>
                                </a:cubicBezTo>
                                <a:cubicBezTo>
                                  <a:pt x="254991" y="151296"/>
                                  <a:pt x="250323" y="153795"/>
                                  <a:pt x="245409" y="155829"/>
                                </a:cubicBezTo>
                                <a:cubicBezTo>
                                  <a:pt x="240496" y="157863"/>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3"/>
                                  <a:pt x="50003" y="155829"/>
                                </a:cubicBezTo>
                                <a:cubicBezTo>
                                  <a:pt x="45089" y="153801"/>
                                  <a:pt x="40421" y="151302"/>
                                  <a:pt x="35999" y="148338"/>
                                </a:cubicBezTo>
                                <a:cubicBezTo>
                                  <a:pt x="31577" y="145386"/>
                                  <a:pt x="27485" y="142032"/>
                                  <a:pt x="23724" y="138274"/>
                                </a:cubicBezTo>
                                <a:cubicBezTo>
                                  <a:pt x="19964" y="134510"/>
                                  <a:pt x="16606" y="130417"/>
                                  <a:pt x="13651" y="125995"/>
                                </a:cubicBezTo>
                                <a:cubicBezTo>
                                  <a:pt x="10696" y="121574"/>
                                  <a:pt x="8201" y="116904"/>
                                  <a:pt x="6166" y="111993"/>
                                </a:cubicBezTo>
                                <a:cubicBezTo>
                                  <a:pt x="4130" y="107076"/>
                                  <a:pt x="2594" y="102009"/>
                                  <a:pt x="1556" y="96800"/>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59F4107E" id="Group 8633" o:spid="_x0000_s1026" style="position:absolute;margin-left:35.65pt;margin-top:-2.25pt;width:23.25pt;height:102.8pt;z-index:25167564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">
                <v:shape id="Shape 704"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" path="m,81000c,75679,519,70408,1556,65193,2594,59972,4130,54905,6166,49994v2035,-4911,4530,-9581,7485,-14002c16606,31576,19964,27484,23724,23719v3761,-3764,7853,-7118,12275,-10076c40421,10691,45089,8192,50003,6158,54916,4124,59982,2592,65198,1550,70414,515,75682,,81000,l214412,v5319,,10586,515,15802,1550c235431,2592,240496,4118,245409,6152v4914,2034,9582,4533,14004,7491c263836,16594,267927,19955,271688,23719v3761,3765,7118,7857,10073,12273c284716,40413,287211,45083,289246,49994v2036,4911,3572,9978,4610,15199c294894,70408,295412,75679,295412,81000v,5314,-518,10579,-1556,15794c292818,102009,291282,107076,289247,111981v-2036,4911,-4531,9581,-7486,14008c278806,130411,275449,134503,271688,138268v-3761,3757,-7852,7112,-12275,10070c254991,151290,250323,153789,245409,155823v-4913,2034,-9978,3572,-15195,4614c224998,161472,219731,161993,214412,161999r-133412,c75682,161993,70414,161466,65198,160431v-5216,-1036,-10282,-2574,-15195,-4608c45089,153789,40421,151290,35999,148338v-4422,-2958,-8514,-6313,-12275,-10070c19964,134503,16606,130411,13651,125989,10696,121562,8201,116892,6166,111981,4130,107076,2594,102009,1556,96794,519,91579,,86314,,81000xe" filled="f" strokecolor="#9aa0a6" strokeweight=".26469mm">
                  <v:stroke miterlimit="1" joinstyle="miter"/>
                  <v:path arrowok="t" textboxrect="0,0,295412,161999"/>
                </v:shape>
                <v:shape id="Shape 705"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" path="m,81000c,75679,519,70408,1556,65193,2594,59978,4130,54911,6166,49994v2035,-4918,4530,-9581,7485,-14002c16606,31564,19964,27477,23724,23719v3761,-3757,7853,-7118,12275,-10076c40421,10691,45089,8192,50003,6158,54916,4124,59982,2586,65198,1550,70414,515,75682,,81000,l214412,v5319,,10586,515,15802,1556c235431,2592,240496,4124,245409,6158v4914,2034,9582,4533,14004,7485c263836,16601,267927,19962,271688,23719v3761,3758,7118,7845,10073,12273c284716,40413,287211,45076,289246,49994v2036,4917,3572,9984,4610,15199c294894,70408,295412,75679,295412,81000v,5320,-518,10579,-1556,15800c292818,102015,291282,107076,289247,111987v-2036,4917,-4531,9581,-7486,14002c278806,130417,275449,134510,271688,138274v-3761,3758,-7852,7112,-12275,10070c254991,151296,250323,153795,245409,155823v-4913,2034,-9978,3578,-15195,4620c224998,161479,219731,161993,214412,161999r-133412,c75682,161993,70414,161472,65198,160437v-5216,-1036,-10282,-2580,-15195,-4614c45089,153795,40421,151296,35999,148344v-4422,-2958,-8514,-6312,-12275,-10070c19964,134510,16606,130417,13651,125989,10696,121568,8201,116904,6166,111987,4130,107076,2594,102009,1556,96794,519,91579,,86320,,81000xe" filled="f" strokecolor="#9aa0a6" strokeweight=".26469mm">
                  <v:stroke miterlimit="1" joinstyle="miter"/>
                  <v:path arrowok="t" textboxrect="0,0,295412,161999"/>
                </v:shape>
                <v:shape id="Shape 706" o:spid="_x0000_s1029" style="position:absolute;top:5717;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" path="m,81006c,75685,519,70414,1556,65199,2594,59978,4130,54911,6166,49994v2035,-4911,4530,-9581,7485,-14002c16606,31570,19964,27477,23724,23719v3761,-3764,7853,-7118,12275,-10070c40421,10691,45089,8198,50003,6164,54916,4130,59982,2592,65198,1556,70414,527,75682,6,81000,l214412,v5319,6,10586,527,15802,1563c235431,2598,240496,4130,245409,6164v4914,2034,9582,4527,14004,7485c263836,16601,267927,19955,271688,23719v3761,3758,7118,7851,10073,12273c284716,40413,287211,45083,289246,49994v2036,4917,3572,9984,4610,15205c294894,70414,295412,75685,295412,81006v,5314,-518,10579,-1556,15794c292818,102015,291282,107082,289247,111993v-2036,4911,-4531,9581,-7486,14002c278806,130423,275449,134516,271688,138280v-3761,3752,-7852,7106,-12275,10064c254991,151296,250323,153789,245409,155829v-4913,2034,-9978,3572,-15195,4614c224998,161479,219731,161999,214412,162006r-133412,c75682,161999,70414,161479,65198,160443v-5216,-1042,-10282,-2580,-15195,-4614c45089,153789,40421,151296,35999,148344v-4422,-2958,-8514,-6312,-12275,-10064c19964,134516,16606,130423,13651,125995,10696,121574,8201,116904,6166,111993,4130,107082,2594,102015,1556,96800,519,91585,,86320,,81006xe" filled="f" strokecolor="#9aa0a6" strokeweight=".26469mm">
                  <v:stroke miterlimit="1" joinstyle="miter"/>
                  <v:path arrowok="t" textboxrect="0,0,295412,162006"/>
                </v:shape>
                <v:shape id="Shape 707"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" path="m,81000c,75679,519,70402,1556,65187,2594,59965,4130,54899,6166,49994v2035,-4918,4530,-9581,7485,-14009c16606,31564,19964,27477,23724,23713v3761,-3764,7853,-7119,12275,-10070c40421,10685,45089,8192,50003,6158,54916,4124,59982,2592,65198,1556,70414,515,75682,,81000,l214412,v5319,,10586,515,15802,1556c235431,2592,240496,4124,245409,6158v4914,2034,9582,4527,14004,7478c263836,16594,267927,19949,271688,23713v3761,3764,7118,7851,10073,12272c284716,40413,287211,45076,289246,49994v2036,4905,3572,9971,4610,15193c294894,70402,295412,75679,295412,81000v,5320,-518,10585,-1556,15800c292818,102015,291282,107082,289247,111993v-2036,4911,-4531,9575,-7486,14002c278806,130417,275449,134503,271688,138268v-3761,3764,-7852,7118,-12275,10070c254991,151290,250323,153789,245409,155823v-4913,2034,-9978,3578,-15195,4614c224998,161472,219731,161993,214412,161999r-133412,c75682,161993,70414,161472,65198,160437v-5216,-1036,-10282,-2580,-15195,-4614c45089,153789,40421,151290,35999,148338v-4422,-2952,-8514,-6306,-12275,-10070c19964,134503,16606,130417,13651,125995,10696,121568,8201,116898,6166,111987,4130,107082,2594,102015,1556,96794,519,91585,,86320,,81000xe" filled="f" strokecolor="#9aa0a6" strokeweight=".26469mm">
                  <v:stroke miterlimit="1" joinstyle="miter"/>
                  <v:path arrowok="t" textboxrect="0,0,295412,161999"/>
                </v:shape>
                <v:shape id="Shape 708"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" path="m,81000c,75685,519,70414,1556,65193,2594,59978,4130,54918,6166,50000v2035,-4917,4530,-9581,7485,-14008c16606,31570,19964,27484,23724,23726v3761,-3764,7853,-7125,12275,-10083c40421,10691,45089,8198,50003,6164,54916,4130,59982,2592,65198,1556,70414,521,75682,,81000,l214412,v5319,,10586,521,15802,1556c235431,2592,240496,4130,245409,6164v4914,2034,9582,4533,14004,7485c263836,16607,267927,19962,271688,23726v3761,3758,7118,7844,10073,12266c284716,40419,287211,45083,289246,50000v2036,4918,3572,9978,4610,15193c294894,70414,295412,75685,295412,81000v,5314,-518,10579,-1556,15794c292818,102009,291282,107076,289247,111987v-2036,4917,-4531,9587,-7486,14008c278806,130417,275449,134510,271688,138274v-3761,3758,-7852,7112,-12275,10064c254991,151296,250323,153795,245409,155829v-4913,2034,-9978,3572,-15195,4608c224998,161479,219731,161999,214412,161999r-133412,c75682,161999,70414,161479,65198,160437v-5216,-1036,-10282,-2574,-15195,-4608c45089,153801,40421,151302,35999,148338v-4422,-2952,-8514,-6306,-12275,-10064c19964,134510,16606,130417,13651,125995,10696,121574,8201,116904,6166,111993,4130,107076,2594,102009,1556,96800,519,91585,,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1C8F2050" w14:textId="77777777" w:rsidR="00D14D76" w:rsidRDefault="00D14D76" w:rsidP="00D14D76">
      <w:pPr>
        <w:spacing w:after="168" w:line="264" w:lineRule="auto"/>
        <w:ind w:left="723" w:hanging="10"/>
      </w:pPr>
      <w:r>
        <w:rPr>
          <w:color w:val="202124"/>
          <w:sz w:val="21"/>
        </w:rPr>
        <w:t>Disagree</w:t>
      </w:r>
    </w:p>
    <w:p w14:paraId="39D76944" w14:textId="77777777" w:rsidR="00D14D76" w:rsidRDefault="00D14D76" w:rsidP="00D14D76">
      <w:pPr>
        <w:spacing w:after="168" w:line="264" w:lineRule="auto"/>
        <w:ind w:left="723" w:hanging="10"/>
      </w:pPr>
      <w:r>
        <w:rPr>
          <w:color w:val="202124"/>
          <w:sz w:val="21"/>
        </w:rPr>
        <w:t>Neither agree nor disagree</w:t>
      </w:r>
    </w:p>
    <w:p w14:paraId="17EE2521" w14:textId="77777777" w:rsidR="00D14D76" w:rsidRDefault="00D14D76" w:rsidP="00D14D76">
      <w:pPr>
        <w:spacing w:after="168" w:line="264" w:lineRule="auto"/>
        <w:ind w:left="723" w:hanging="10"/>
      </w:pPr>
      <w:r>
        <w:rPr>
          <w:color w:val="202124"/>
          <w:sz w:val="21"/>
        </w:rPr>
        <w:t>Agree</w:t>
      </w:r>
    </w:p>
    <w:p w14:paraId="26132B25" w14:textId="77777777" w:rsidR="00D14D76" w:rsidRDefault="00D14D76" w:rsidP="00D14D76">
      <w:pPr>
        <w:spacing w:after="1055" w:line="264" w:lineRule="auto"/>
        <w:ind w:left="723" w:hanging="10"/>
      </w:pPr>
      <w:r>
        <w:rPr>
          <w:color w:val="202124"/>
          <w:sz w:val="21"/>
        </w:rPr>
        <w:t>Strongly agree</w:t>
      </w:r>
    </w:p>
    <w:p w14:paraId="486B0135" w14:textId="77777777" w:rsidR="00D14D76" w:rsidRDefault="00D14D76" w:rsidP="00D14D76">
      <w:pPr>
        <w:numPr>
          <w:ilvl w:val="0"/>
          <w:numId w:val="8"/>
        </w:numPr>
        <w:spacing w:after="0" w:line="292" w:lineRule="auto"/>
        <w:ind w:hanging="633"/>
      </w:pPr>
      <w:r>
        <w:rPr>
          <w:color w:val="202124"/>
          <w:sz w:val="24"/>
        </w:rPr>
        <w:t>Q17. To What extent do you agree or disagree with the following statements about your job?</w:t>
      </w:r>
    </w:p>
    <w:p w14:paraId="4C1A3521" w14:textId="6B39CC8D" w:rsidR="00D14D76" w:rsidRDefault="00D14D76" w:rsidP="00D14D76">
      <w:pPr>
        <w:spacing w:after="836"/>
        <w:ind w:left="630" w:right="-31"/>
      </w:pPr>
      <w:r>
        <w:rPr>
          <w:noProof/>
        </w:rPr>
        <mc:AlternateContent>
          <mc:Choice Requires="wpg">
            <w:drawing>
              <wp:inline distT="0" distB="0" distL="0" distR="0" wp14:anchorId="07027FBB" wp14:editId="50EE90E7">
                <wp:extent cx="5555615" cy="2082165"/>
                <wp:effectExtent l="0" t="0" r="26035" b="3810"/>
                <wp:docPr id="8272" name="Group 82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55615" cy="2082165"/>
                          <a:chOff x="0" y="0"/>
                          <a:chExt cx="55556" cy="20821"/>
                        </a:xfrm>
                      </wpg:grpSpPr>
                      <wps:wsp>
                        <wps:cNvPr id="8273" name="Rectangle 691"/>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DDA70"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8274" name="Shape 719"/>
                        <wps:cNvSpPr>
                          <a:spLocks/>
                        </wps:cNvSpPr>
                        <wps:spPr bwMode="auto">
                          <a:xfrm>
                            <a:off x="18439" y="9052"/>
                            <a:ext cx="2668" cy="1620"/>
                          </a:xfrm>
                          <a:custGeom>
                            <a:avLst/>
                            <a:gdLst>
                              <a:gd name="T0" fmla="*/ 0 w 266824"/>
                              <a:gd name="T1" fmla="*/ 81000 h 161999"/>
                              <a:gd name="T2" fmla="*/ 1556 w 266824"/>
                              <a:gd name="T3" fmla="*/ 65193 h 161999"/>
                              <a:gd name="T4" fmla="*/ 6165 w 266824"/>
                              <a:gd name="T5" fmla="*/ 49994 h 161999"/>
                              <a:gd name="T6" fmla="*/ 13651 w 266824"/>
                              <a:gd name="T7" fmla="*/ 35992 h 161999"/>
                              <a:gd name="T8" fmla="*/ 23724 w 266824"/>
                              <a:gd name="T9" fmla="*/ 23719 h 161999"/>
                              <a:gd name="T10" fmla="*/ 35999 w 266824"/>
                              <a:gd name="T11" fmla="*/ 13643 h 161999"/>
                              <a:gd name="T12" fmla="*/ 50003 w 266824"/>
                              <a:gd name="T13" fmla="*/ 6158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1 w 266824"/>
                              <a:gd name="T23" fmla="*/ 6158 h 161999"/>
                              <a:gd name="T24" fmla="*/ 230824 w 266824"/>
                              <a:gd name="T25" fmla="*/ 13643 h 161999"/>
                              <a:gd name="T26" fmla="*/ 243099 w 266824"/>
                              <a:gd name="T27" fmla="*/ 23719 h 161999"/>
                              <a:gd name="T28" fmla="*/ 253172 w 266824"/>
                              <a:gd name="T29" fmla="*/ 35992 h 161999"/>
                              <a:gd name="T30" fmla="*/ 260658 w 266824"/>
                              <a:gd name="T31" fmla="*/ 49994 h 161999"/>
                              <a:gd name="T32" fmla="*/ 265267 w 266824"/>
                              <a:gd name="T33" fmla="*/ 65193 h 161999"/>
                              <a:gd name="T34" fmla="*/ 266824 w 266824"/>
                              <a:gd name="T35" fmla="*/ 81000 h 161999"/>
                              <a:gd name="T36" fmla="*/ 265267 w 266824"/>
                              <a:gd name="T37" fmla="*/ 96800 h 161999"/>
                              <a:gd name="T38" fmla="*/ 260658 w 266824"/>
                              <a:gd name="T39" fmla="*/ 111993 h 161999"/>
                              <a:gd name="T40" fmla="*/ 253172 w 266824"/>
                              <a:gd name="T41" fmla="*/ 125995 h 161999"/>
                              <a:gd name="T42" fmla="*/ 243099 w 266824"/>
                              <a:gd name="T43" fmla="*/ 138274 h 161999"/>
                              <a:gd name="T44" fmla="*/ 230824 w 266824"/>
                              <a:gd name="T45" fmla="*/ 148344 h 161999"/>
                              <a:gd name="T46" fmla="*/ 216821 w 266824"/>
                              <a:gd name="T47" fmla="*/ 155835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8 w 266824"/>
                              <a:gd name="T59" fmla="*/ 148338 h 161999"/>
                              <a:gd name="T60" fmla="*/ 23724 w 266824"/>
                              <a:gd name="T61" fmla="*/ 138274 h 161999"/>
                              <a:gd name="T62" fmla="*/ 13651 w 266824"/>
                              <a:gd name="T63" fmla="*/ 125995 h 161999"/>
                              <a:gd name="T64" fmla="*/ 6165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14"/>
                                  <a:pt x="1556" y="65193"/>
                                </a:cubicBezTo>
                                <a:cubicBezTo>
                                  <a:pt x="2594" y="59978"/>
                                  <a:pt x="4130" y="54911"/>
                                  <a:pt x="6165" y="49994"/>
                                </a:cubicBezTo>
                                <a:cubicBezTo>
                                  <a:pt x="8200" y="45083"/>
                                  <a:pt x="10696" y="40413"/>
                                  <a:pt x="13651" y="35992"/>
                                </a:cubicBezTo>
                                <a:cubicBezTo>
                                  <a:pt x="16606" y="31570"/>
                                  <a:pt x="19963" y="27477"/>
                                  <a:pt x="23724" y="23719"/>
                                </a:cubicBezTo>
                                <a:cubicBezTo>
                                  <a:pt x="27485" y="19955"/>
                                  <a:pt x="31576" y="16601"/>
                                  <a:pt x="35999" y="13643"/>
                                </a:cubicBezTo>
                                <a:cubicBezTo>
                                  <a:pt x="40421" y="10691"/>
                                  <a:pt x="45089" y="8198"/>
                                  <a:pt x="50003" y="6158"/>
                                </a:cubicBezTo>
                                <a:cubicBezTo>
                                  <a:pt x="54916" y="4124"/>
                                  <a:pt x="59981" y="2592"/>
                                  <a:pt x="65198" y="1556"/>
                                </a:cubicBezTo>
                                <a:cubicBezTo>
                                  <a:pt x="70414" y="521"/>
                                  <a:pt x="75681" y="0"/>
                                  <a:pt x="81000" y="0"/>
                                </a:cubicBezTo>
                                <a:lnTo>
                                  <a:pt x="185824" y="0"/>
                                </a:lnTo>
                                <a:cubicBezTo>
                                  <a:pt x="191142" y="0"/>
                                  <a:pt x="196410" y="521"/>
                                  <a:pt x="201626" y="1556"/>
                                </a:cubicBezTo>
                                <a:cubicBezTo>
                                  <a:pt x="206842" y="2592"/>
                                  <a:pt x="211907" y="4124"/>
                                  <a:pt x="216821" y="6158"/>
                                </a:cubicBezTo>
                                <a:cubicBezTo>
                                  <a:pt x="221735" y="8198"/>
                                  <a:pt x="226402" y="10691"/>
                                  <a:pt x="230824" y="13643"/>
                                </a:cubicBezTo>
                                <a:cubicBezTo>
                                  <a:pt x="235247" y="16601"/>
                                  <a:pt x="239338" y="19955"/>
                                  <a:pt x="243099" y="23719"/>
                                </a:cubicBezTo>
                                <a:cubicBezTo>
                                  <a:pt x="246860" y="27477"/>
                                  <a:pt x="250218" y="31570"/>
                                  <a:pt x="253172" y="35992"/>
                                </a:cubicBezTo>
                                <a:cubicBezTo>
                                  <a:pt x="256128" y="40413"/>
                                  <a:pt x="258622" y="45083"/>
                                  <a:pt x="260658" y="49994"/>
                                </a:cubicBezTo>
                                <a:cubicBezTo>
                                  <a:pt x="262693" y="54911"/>
                                  <a:pt x="264229" y="59978"/>
                                  <a:pt x="265267" y="65193"/>
                                </a:cubicBezTo>
                                <a:cubicBezTo>
                                  <a:pt x="266305" y="70414"/>
                                  <a:pt x="266823" y="75685"/>
                                  <a:pt x="266824" y="81000"/>
                                </a:cubicBezTo>
                                <a:cubicBezTo>
                                  <a:pt x="266823" y="86314"/>
                                  <a:pt x="266305" y="91585"/>
                                  <a:pt x="265267" y="96800"/>
                                </a:cubicBezTo>
                                <a:cubicBezTo>
                                  <a:pt x="264229" y="102015"/>
                                  <a:pt x="262693" y="107076"/>
                                  <a:pt x="260658" y="111993"/>
                                </a:cubicBezTo>
                                <a:cubicBezTo>
                                  <a:pt x="258622" y="116904"/>
                                  <a:pt x="256128" y="121574"/>
                                  <a:pt x="253172" y="125995"/>
                                </a:cubicBezTo>
                                <a:cubicBezTo>
                                  <a:pt x="250218" y="130423"/>
                                  <a:pt x="246860" y="134516"/>
                                  <a:pt x="243099" y="138274"/>
                                </a:cubicBezTo>
                                <a:cubicBezTo>
                                  <a:pt x="239338" y="142032"/>
                                  <a:pt x="235247" y="145393"/>
                                  <a:pt x="230824" y="148344"/>
                                </a:cubicBezTo>
                                <a:cubicBezTo>
                                  <a:pt x="226402" y="151302"/>
                                  <a:pt x="221735" y="153795"/>
                                  <a:pt x="216821" y="155835"/>
                                </a:cubicBezTo>
                                <a:cubicBezTo>
                                  <a:pt x="211907" y="157863"/>
                                  <a:pt x="206842" y="159401"/>
                                  <a:pt x="201626" y="160437"/>
                                </a:cubicBezTo>
                                <a:cubicBezTo>
                                  <a:pt x="196410" y="161479"/>
                                  <a:pt x="191142" y="161999"/>
                                  <a:pt x="185824" y="161999"/>
                                </a:cubicBezTo>
                                <a:lnTo>
                                  <a:pt x="81000" y="161999"/>
                                </a:lnTo>
                                <a:cubicBezTo>
                                  <a:pt x="75681" y="161999"/>
                                  <a:pt x="70414" y="161479"/>
                                  <a:pt x="65198" y="160437"/>
                                </a:cubicBezTo>
                                <a:cubicBezTo>
                                  <a:pt x="59981" y="159401"/>
                                  <a:pt x="54916" y="157863"/>
                                  <a:pt x="50003" y="155829"/>
                                </a:cubicBezTo>
                                <a:cubicBezTo>
                                  <a:pt x="45089" y="153789"/>
                                  <a:pt x="40421" y="151296"/>
                                  <a:pt x="35998" y="148338"/>
                                </a:cubicBezTo>
                                <a:cubicBezTo>
                                  <a:pt x="31576" y="145386"/>
                                  <a:pt x="27485" y="142032"/>
                                  <a:pt x="23724" y="138274"/>
                                </a:cubicBezTo>
                                <a:cubicBezTo>
                                  <a:pt x="19963" y="134516"/>
                                  <a:pt x="16606" y="130423"/>
                                  <a:pt x="13651" y="125995"/>
                                </a:cubicBezTo>
                                <a:cubicBezTo>
                                  <a:pt x="10696" y="121574"/>
                                  <a:pt x="8200" y="116904"/>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5" name="Shape 720"/>
                        <wps:cNvSpPr>
                          <a:spLocks/>
                        </wps:cNvSpPr>
                        <wps:spPr bwMode="auto">
                          <a:xfrm>
                            <a:off x="26253" y="9052"/>
                            <a:ext cx="2573" cy="1620"/>
                          </a:xfrm>
                          <a:custGeom>
                            <a:avLst/>
                            <a:gdLst>
                              <a:gd name="T0" fmla="*/ 0 w 257295"/>
                              <a:gd name="T1" fmla="*/ 81000 h 161999"/>
                              <a:gd name="T2" fmla="*/ 1556 w 257295"/>
                              <a:gd name="T3" fmla="*/ 65193 h 161999"/>
                              <a:gd name="T4" fmla="*/ 6166 w 257295"/>
                              <a:gd name="T5" fmla="*/ 49994 h 161999"/>
                              <a:gd name="T6" fmla="*/ 13651 w 257295"/>
                              <a:gd name="T7" fmla="*/ 35992 h 161999"/>
                              <a:gd name="T8" fmla="*/ 23725 w 257295"/>
                              <a:gd name="T9" fmla="*/ 23719 h 161999"/>
                              <a:gd name="T10" fmla="*/ 35999 w 257295"/>
                              <a:gd name="T11" fmla="*/ 13643 h 161999"/>
                              <a:gd name="T12" fmla="*/ 50003 w 257295"/>
                              <a:gd name="T13" fmla="*/ 6158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2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94 h 161999"/>
                              <a:gd name="T32" fmla="*/ 255738 w 257295"/>
                              <a:gd name="T33" fmla="*/ 65193 h 161999"/>
                              <a:gd name="T34" fmla="*/ 257295 w 257295"/>
                              <a:gd name="T35" fmla="*/ 81000 h 161999"/>
                              <a:gd name="T36" fmla="*/ 255738 w 257295"/>
                              <a:gd name="T37" fmla="*/ 96800 h 161999"/>
                              <a:gd name="T38" fmla="*/ 251129 w 257295"/>
                              <a:gd name="T39" fmla="*/ 111993 h 161999"/>
                              <a:gd name="T40" fmla="*/ 243644 w 257295"/>
                              <a:gd name="T41" fmla="*/ 125995 h 161999"/>
                              <a:gd name="T42" fmla="*/ 233570 w 257295"/>
                              <a:gd name="T43" fmla="*/ 138274 h 161999"/>
                              <a:gd name="T44" fmla="*/ 221295 w 257295"/>
                              <a:gd name="T45" fmla="*/ 148344 h 161999"/>
                              <a:gd name="T46" fmla="*/ 207292 w 257295"/>
                              <a:gd name="T47" fmla="*/ 155835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38 h 161999"/>
                              <a:gd name="T60" fmla="*/ 23725 w 257295"/>
                              <a:gd name="T61" fmla="*/ 138274 h 161999"/>
                              <a:gd name="T62" fmla="*/ 13651 w 257295"/>
                              <a:gd name="T63" fmla="*/ 125995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14"/>
                                  <a:pt x="1556" y="65193"/>
                                </a:cubicBezTo>
                                <a:cubicBezTo>
                                  <a:pt x="2594" y="59978"/>
                                  <a:pt x="4130" y="54911"/>
                                  <a:pt x="6166" y="49994"/>
                                </a:cubicBezTo>
                                <a:cubicBezTo>
                                  <a:pt x="8201" y="45083"/>
                                  <a:pt x="10696" y="40413"/>
                                  <a:pt x="13651" y="35992"/>
                                </a:cubicBezTo>
                                <a:cubicBezTo>
                                  <a:pt x="16606" y="31570"/>
                                  <a:pt x="19964" y="27477"/>
                                  <a:pt x="23725" y="23719"/>
                                </a:cubicBezTo>
                                <a:cubicBezTo>
                                  <a:pt x="27485" y="19955"/>
                                  <a:pt x="31577" y="16601"/>
                                  <a:pt x="35999" y="13643"/>
                                </a:cubicBezTo>
                                <a:cubicBezTo>
                                  <a:pt x="40421" y="10691"/>
                                  <a:pt x="45089" y="8198"/>
                                  <a:pt x="50003" y="6158"/>
                                </a:cubicBezTo>
                                <a:cubicBezTo>
                                  <a:pt x="54916" y="4124"/>
                                  <a:pt x="59982" y="2592"/>
                                  <a:pt x="65198" y="1556"/>
                                </a:cubicBezTo>
                                <a:cubicBezTo>
                                  <a:pt x="70414" y="521"/>
                                  <a:pt x="75682" y="0"/>
                                  <a:pt x="81000" y="0"/>
                                </a:cubicBezTo>
                                <a:lnTo>
                                  <a:pt x="176295" y="0"/>
                                </a:lnTo>
                                <a:cubicBezTo>
                                  <a:pt x="181613" y="0"/>
                                  <a:pt x="186880" y="521"/>
                                  <a:pt x="192096" y="1556"/>
                                </a:cubicBezTo>
                                <a:cubicBezTo>
                                  <a:pt x="197313" y="2592"/>
                                  <a:pt x="202378" y="4124"/>
                                  <a:pt x="207292" y="6158"/>
                                </a:cubicBezTo>
                                <a:cubicBezTo>
                                  <a:pt x="212205" y="8198"/>
                                  <a:pt x="216873" y="10691"/>
                                  <a:pt x="221295" y="13643"/>
                                </a:cubicBezTo>
                                <a:cubicBezTo>
                                  <a:pt x="225718" y="16601"/>
                                  <a:pt x="229809" y="19955"/>
                                  <a:pt x="233570" y="23719"/>
                                </a:cubicBezTo>
                                <a:cubicBezTo>
                                  <a:pt x="237331" y="27477"/>
                                  <a:pt x="240689" y="31570"/>
                                  <a:pt x="243643" y="35992"/>
                                </a:cubicBezTo>
                                <a:cubicBezTo>
                                  <a:pt x="246598" y="40413"/>
                                  <a:pt x="249093" y="45083"/>
                                  <a:pt x="251128" y="49994"/>
                                </a:cubicBezTo>
                                <a:cubicBezTo>
                                  <a:pt x="253164" y="54911"/>
                                  <a:pt x="254701" y="59978"/>
                                  <a:pt x="255738" y="65193"/>
                                </a:cubicBezTo>
                                <a:cubicBezTo>
                                  <a:pt x="256776" y="70414"/>
                                  <a:pt x="257295" y="75685"/>
                                  <a:pt x="257295" y="81000"/>
                                </a:cubicBezTo>
                                <a:cubicBezTo>
                                  <a:pt x="257295" y="86314"/>
                                  <a:pt x="256776" y="91585"/>
                                  <a:pt x="255738" y="96800"/>
                                </a:cubicBezTo>
                                <a:cubicBezTo>
                                  <a:pt x="254701" y="102015"/>
                                  <a:pt x="253164" y="107076"/>
                                  <a:pt x="251129" y="111993"/>
                                </a:cubicBezTo>
                                <a:cubicBezTo>
                                  <a:pt x="249093" y="116904"/>
                                  <a:pt x="246599" y="121574"/>
                                  <a:pt x="243644" y="125995"/>
                                </a:cubicBezTo>
                                <a:cubicBezTo>
                                  <a:pt x="240689" y="130423"/>
                                  <a:pt x="237331" y="134516"/>
                                  <a:pt x="233570" y="138274"/>
                                </a:cubicBezTo>
                                <a:cubicBezTo>
                                  <a:pt x="229809" y="142032"/>
                                  <a:pt x="225718" y="145393"/>
                                  <a:pt x="221295" y="148344"/>
                                </a:cubicBezTo>
                                <a:cubicBezTo>
                                  <a:pt x="216873" y="151302"/>
                                  <a:pt x="212205" y="153795"/>
                                  <a:pt x="207292" y="155835"/>
                                </a:cubicBezTo>
                                <a:cubicBezTo>
                                  <a:pt x="202378" y="157863"/>
                                  <a:pt x="197313" y="159401"/>
                                  <a:pt x="192096" y="160437"/>
                                </a:cubicBezTo>
                                <a:cubicBezTo>
                                  <a:pt x="186880" y="161479"/>
                                  <a:pt x="181613" y="161999"/>
                                  <a:pt x="176295" y="161999"/>
                                </a:cubicBezTo>
                                <a:lnTo>
                                  <a:pt x="81000" y="161999"/>
                                </a:lnTo>
                                <a:cubicBezTo>
                                  <a:pt x="75682" y="161999"/>
                                  <a:pt x="70414" y="161479"/>
                                  <a:pt x="65198" y="160437"/>
                                </a:cubicBezTo>
                                <a:cubicBezTo>
                                  <a:pt x="59982" y="159401"/>
                                  <a:pt x="54916" y="157863"/>
                                  <a:pt x="50003" y="155829"/>
                                </a:cubicBezTo>
                                <a:cubicBezTo>
                                  <a:pt x="45089" y="153789"/>
                                  <a:pt x="40421" y="151296"/>
                                  <a:pt x="35999" y="148338"/>
                                </a:cubicBezTo>
                                <a:cubicBezTo>
                                  <a:pt x="31577" y="145386"/>
                                  <a:pt x="27485" y="142032"/>
                                  <a:pt x="23725" y="138274"/>
                                </a:cubicBezTo>
                                <a:cubicBezTo>
                                  <a:pt x="19964" y="134516"/>
                                  <a:pt x="16606" y="130423"/>
                                  <a:pt x="13651" y="125995"/>
                                </a:cubicBezTo>
                                <a:cubicBezTo>
                                  <a:pt x="10696" y="121574"/>
                                  <a:pt x="8201" y="116904"/>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6" name="Shape 721"/>
                        <wps:cNvSpPr>
                          <a:spLocks/>
                        </wps:cNvSpPr>
                        <wps:spPr bwMode="auto">
                          <a:xfrm>
                            <a:off x="35211" y="9052"/>
                            <a:ext cx="2668" cy="1620"/>
                          </a:xfrm>
                          <a:custGeom>
                            <a:avLst/>
                            <a:gdLst>
                              <a:gd name="T0" fmla="*/ 0 w 266824"/>
                              <a:gd name="T1" fmla="*/ 81000 h 161999"/>
                              <a:gd name="T2" fmla="*/ 1556 w 266824"/>
                              <a:gd name="T3" fmla="*/ 65193 h 161999"/>
                              <a:gd name="T4" fmla="*/ 6165 w 266824"/>
                              <a:gd name="T5" fmla="*/ 49994 h 161999"/>
                              <a:gd name="T6" fmla="*/ 13650 w 266824"/>
                              <a:gd name="T7" fmla="*/ 35992 h 161999"/>
                              <a:gd name="T8" fmla="*/ 23724 w 266824"/>
                              <a:gd name="T9" fmla="*/ 23719 h 161999"/>
                              <a:gd name="T10" fmla="*/ 35999 w 266824"/>
                              <a:gd name="T11" fmla="*/ 13643 h 161999"/>
                              <a:gd name="T12" fmla="*/ 50002 w 266824"/>
                              <a:gd name="T13" fmla="*/ 6158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0 w 266824"/>
                              <a:gd name="T23" fmla="*/ 6158 h 161999"/>
                              <a:gd name="T24" fmla="*/ 230824 w 266824"/>
                              <a:gd name="T25" fmla="*/ 13643 h 161999"/>
                              <a:gd name="T26" fmla="*/ 243099 w 266824"/>
                              <a:gd name="T27" fmla="*/ 23719 h 161999"/>
                              <a:gd name="T28" fmla="*/ 253173 w 266824"/>
                              <a:gd name="T29" fmla="*/ 35992 h 161999"/>
                              <a:gd name="T30" fmla="*/ 260657 w 266824"/>
                              <a:gd name="T31" fmla="*/ 49994 h 161999"/>
                              <a:gd name="T32" fmla="*/ 265267 w 266824"/>
                              <a:gd name="T33" fmla="*/ 65193 h 161999"/>
                              <a:gd name="T34" fmla="*/ 266824 w 266824"/>
                              <a:gd name="T35" fmla="*/ 81000 h 161999"/>
                              <a:gd name="T36" fmla="*/ 265267 w 266824"/>
                              <a:gd name="T37" fmla="*/ 96800 h 161999"/>
                              <a:gd name="T38" fmla="*/ 260658 w 266824"/>
                              <a:gd name="T39" fmla="*/ 111993 h 161999"/>
                              <a:gd name="T40" fmla="*/ 253173 w 266824"/>
                              <a:gd name="T41" fmla="*/ 125995 h 161999"/>
                              <a:gd name="T42" fmla="*/ 243099 w 266824"/>
                              <a:gd name="T43" fmla="*/ 138274 h 161999"/>
                              <a:gd name="T44" fmla="*/ 230824 w 266824"/>
                              <a:gd name="T45" fmla="*/ 148344 h 161999"/>
                              <a:gd name="T46" fmla="*/ 216820 w 266824"/>
                              <a:gd name="T47" fmla="*/ 155835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2 w 266824"/>
                              <a:gd name="T57" fmla="*/ 155829 h 161999"/>
                              <a:gd name="T58" fmla="*/ 35999 w 266824"/>
                              <a:gd name="T59" fmla="*/ 148338 h 161999"/>
                              <a:gd name="T60" fmla="*/ 23724 w 266824"/>
                              <a:gd name="T61" fmla="*/ 138274 h 161999"/>
                              <a:gd name="T62" fmla="*/ 13650 w 266824"/>
                              <a:gd name="T63" fmla="*/ 125995 h 161999"/>
                              <a:gd name="T64" fmla="*/ 6165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14"/>
                                  <a:pt x="1556" y="65193"/>
                                </a:cubicBezTo>
                                <a:cubicBezTo>
                                  <a:pt x="2594" y="59978"/>
                                  <a:pt x="4130" y="54911"/>
                                  <a:pt x="6165" y="49994"/>
                                </a:cubicBezTo>
                                <a:cubicBezTo>
                                  <a:pt x="8200" y="45083"/>
                                  <a:pt x="10695" y="40413"/>
                                  <a:pt x="13650" y="35992"/>
                                </a:cubicBezTo>
                                <a:cubicBezTo>
                                  <a:pt x="16605" y="31570"/>
                                  <a:pt x="19963" y="27477"/>
                                  <a:pt x="23724" y="23719"/>
                                </a:cubicBezTo>
                                <a:cubicBezTo>
                                  <a:pt x="27485" y="19955"/>
                                  <a:pt x="31576" y="16601"/>
                                  <a:pt x="35999" y="13643"/>
                                </a:cubicBezTo>
                                <a:cubicBezTo>
                                  <a:pt x="40421" y="10691"/>
                                  <a:pt x="45088" y="8198"/>
                                  <a:pt x="50002" y="6158"/>
                                </a:cubicBezTo>
                                <a:cubicBezTo>
                                  <a:pt x="54916" y="4124"/>
                                  <a:pt x="59981" y="2592"/>
                                  <a:pt x="65198" y="1556"/>
                                </a:cubicBezTo>
                                <a:cubicBezTo>
                                  <a:pt x="70414" y="521"/>
                                  <a:pt x="75681" y="0"/>
                                  <a:pt x="81000" y="0"/>
                                </a:cubicBezTo>
                                <a:lnTo>
                                  <a:pt x="185824" y="0"/>
                                </a:lnTo>
                                <a:cubicBezTo>
                                  <a:pt x="191142" y="0"/>
                                  <a:pt x="196409" y="521"/>
                                  <a:pt x="201626" y="1556"/>
                                </a:cubicBezTo>
                                <a:cubicBezTo>
                                  <a:pt x="206842" y="2592"/>
                                  <a:pt x="211907" y="4124"/>
                                  <a:pt x="216820" y="6158"/>
                                </a:cubicBezTo>
                                <a:cubicBezTo>
                                  <a:pt x="221734" y="8198"/>
                                  <a:pt x="226402" y="10691"/>
                                  <a:pt x="230824" y="13643"/>
                                </a:cubicBezTo>
                                <a:cubicBezTo>
                                  <a:pt x="235247" y="16601"/>
                                  <a:pt x="239338" y="19955"/>
                                  <a:pt x="243099" y="23719"/>
                                </a:cubicBezTo>
                                <a:cubicBezTo>
                                  <a:pt x="246860" y="27477"/>
                                  <a:pt x="250217" y="31570"/>
                                  <a:pt x="253173" y="35992"/>
                                </a:cubicBezTo>
                                <a:cubicBezTo>
                                  <a:pt x="256127" y="40413"/>
                                  <a:pt x="258622" y="45083"/>
                                  <a:pt x="260657" y="49994"/>
                                </a:cubicBezTo>
                                <a:cubicBezTo>
                                  <a:pt x="262693" y="54911"/>
                                  <a:pt x="264230" y="59978"/>
                                  <a:pt x="265267" y="65193"/>
                                </a:cubicBezTo>
                                <a:cubicBezTo>
                                  <a:pt x="266305" y="70414"/>
                                  <a:pt x="266824" y="75685"/>
                                  <a:pt x="266824" y="81000"/>
                                </a:cubicBezTo>
                                <a:cubicBezTo>
                                  <a:pt x="266824" y="86314"/>
                                  <a:pt x="266305" y="91585"/>
                                  <a:pt x="265267" y="96800"/>
                                </a:cubicBezTo>
                                <a:cubicBezTo>
                                  <a:pt x="264230" y="102015"/>
                                  <a:pt x="262693" y="107076"/>
                                  <a:pt x="260658" y="111993"/>
                                </a:cubicBezTo>
                                <a:cubicBezTo>
                                  <a:pt x="258622" y="116904"/>
                                  <a:pt x="256127" y="121574"/>
                                  <a:pt x="253173" y="125995"/>
                                </a:cubicBezTo>
                                <a:cubicBezTo>
                                  <a:pt x="250217" y="130423"/>
                                  <a:pt x="246860" y="134516"/>
                                  <a:pt x="243099" y="138274"/>
                                </a:cubicBezTo>
                                <a:cubicBezTo>
                                  <a:pt x="239338" y="142032"/>
                                  <a:pt x="235247" y="145393"/>
                                  <a:pt x="230824" y="148344"/>
                                </a:cubicBezTo>
                                <a:cubicBezTo>
                                  <a:pt x="226402" y="151302"/>
                                  <a:pt x="221734" y="153795"/>
                                  <a:pt x="216820" y="155835"/>
                                </a:cubicBezTo>
                                <a:cubicBezTo>
                                  <a:pt x="211907" y="157863"/>
                                  <a:pt x="206842" y="159401"/>
                                  <a:pt x="201626" y="160437"/>
                                </a:cubicBezTo>
                                <a:cubicBezTo>
                                  <a:pt x="196409" y="161479"/>
                                  <a:pt x="191142" y="161999"/>
                                  <a:pt x="185824" y="161999"/>
                                </a:cubicBezTo>
                                <a:lnTo>
                                  <a:pt x="81000" y="161999"/>
                                </a:lnTo>
                                <a:cubicBezTo>
                                  <a:pt x="75681" y="161999"/>
                                  <a:pt x="70414" y="161479"/>
                                  <a:pt x="65198" y="160437"/>
                                </a:cubicBezTo>
                                <a:cubicBezTo>
                                  <a:pt x="59981" y="159401"/>
                                  <a:pt x="54916" y="157863"/>
                                  <a:pt x="50002" y="155829"/>
                                </a:cubicBezTo>
                                <a:cubicBezTo>
                                  <a:pt x="45088" y="153789"/>
                                  <a:pt x="40421" y="151296"/>
                                  <a:pt x="35999" y="148338"/>
                                </a:cubicBezTo>
                                <a:cubicBezTo>
                                  <a:pt x="31576" y="145386"/>
                                  <a:pt x="27485" y="142032"/>
                                  <a:pt x="23724" y="138274"/>
                                </a:cubicBezTo>
                                <a:cubicBezTo>
                                  <a:pt x="19963" y="134516"/>
                                  <a:pt x="16605" y="130423"/>
                                  <a:pt x="13650" y="125995"/>
                                </a:cubicBezTo>
                                <a:cubicBezTo>
                                  <a:pt x="10695" y="121574"/>
                                  <a:pt x="8200" y="116904"/>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7" name="Shape 722"/>
                        <wps:cNvSpPr>
                          <a:spLocks/>
                        </wps:cNvSpPr>
                        <wps:spPr bwMode="auto">
                          <a:xfrm>
                            <a:off x="43883" y="9052"/>
                            <a:ext cx="2572" cy="1620"/>
                          </a:xfrm>
                          <a:custGeom>
                            <a:avLst/>
                            <a:gdLst>
                              <a:gd name="T0" fmla="*/ 0 w 257295"/>
                              <a:gd name="T1" fmla="*/ 81000 h 161999"/>
                              <a:gd name="T2" fmla="*/ 1556 w 257295"/>
                              <a:gd name="T3" fmla="*/ 65193 h 161999"/>
                              <a:gd name="T4" fmla="*/ 6166 w 257295"/>
                              <a:gd name="T5" fmla="*/ 49994 h 161999"/>
                              <a:gd name="T6" fmla="*/ 13650 w 257295"/>
                              <a:gd name="T7" fmla="*/ 35992 h 161999"/>
                              <a:gd name="T8" fmla="*/ 23724 w 257295"/>
                              <a:gd name="T9" fmla="*/ 23719 h 161999"/>
                              <a:gd name="T10" fmla="*/ 35998 w 257295"/>
                              <a:gd name="T11" fmla="*/ 13643 h 161999"/>
                              <a:gd name="T12" fmla="*/ 50002 w 257295"/>
                              <a:gd name="T13" fmla="*/ 6158 h 161999"/>
                              <a:gd name="T14" fmla="*/ 65197 w 257295"/>
                              <a:gd name="T15" fmla="*/ 1556 h 161999"/>
                              <a:gd name="T16" fmla="*/ 81000 w 257295"/>
                              <a:gd name="T17" fmla="*/ 0 h 161999"/>
                              <a:gd name="T18" fmla="*/ 176295 w 257295"/>
                              <a:gd name="T19" fmla="*/ 0 h 161999"/>
                              <a:gd name="T20" fmla="*/ 192096 w 257295"/>
                              <a:gd name="T21" fmla="*/ 1556 h 161999"/>
                              <a:gd name="T22" fmla="*/ 207291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94 h 161999"/>
                              <a:gd name="T32" fmla="*/ 255737 w 257295"/>
                              <a:gd name="T33" fmla="*/ 65193 h 161999"/>
                              <a:gd name="T34" fmla="*/ 257295 w 257295"/>
                              <a:gd name="T35" fmla="*/ 81000 h 161999"/>
                              <a:gd name="T36" fmla="*/ 255737 w 257295"/>
                              <a:gd name="T37" fmla="*/ 96800 h 161999"/>
                              <a:gd name="T38" fmla="*/ 251128 w 257295"/>
                              <a:gd name="T39" fmla="*/ 111993 h 161999"/>
                              <a:gd name="T40" fmla="*/ 243643 w 257295"/>
                              <a:gd name="T41" fmla="*/ 125995 h 161999"/>
                              <a:gd name="T42" fmla="*/ 233570 w 257295"/>
                              <a:gd name="T43" fmla="*/ 138274 h 161999"/>
                              <a:gd name="T44" fmla="*/ 221295 w 257295"/>
                              <a:gd name="T45" fmla="*/ 148344 h 161999"/>
                              <a:gd name="T46" fmla="*/ 207291 w 257295"/>
                              <a:gd name="T47" fmla="*/ 155835 h 161999"/>
                              <a:gd name="T48" fmla="*/ 192096 w 257295"/>
                              <a:gd name="T49" fmla="*/ 160437 h 161999"/>
                              <a:gd name="T50" fmla="*/ 176295 w 257295"/>
                              <a:gd name="T51" fmla="*/ 161999 h 161999"/>
                              <a:gd name="T52" fmla="*/ 81000 w 257295"/>
                              <a:gd name="T53" fmla="*/ 161999 h 161999"/>
                              <a:gd name="T54" fmla="*/ 65197 w 257295"/>
                              <a:gd name="T55" fmla="*/ 160437 h 161999"/>
                              <a:gd name="T56" fmla="*/ 50002 w 257295"/>
                              <a:gd name="T57" fmla="*/ 155829 h 161999"/>
                              <a:gd name="T58" fmla="*/ 35998 w 257295"/>
                              <a:gd name="T59" fmla="*/ 148338 h 161999"/>
                              <a:gd name="T60" fmla="*/ 23724 w 257295"/>
                              <a:gd name="T61" fmla="*/ 138274 h 161999"/>
                              <a:gd name="T62" fmla="*/ 13650 w 257295"/>
                              <a:gd name="T63" fmla="*/ 125995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14"/>
                                  <a:pt x="1556" y="65193"/>
                                </a:cubicBezTo>
                                <a:cubicBezTo>
                                  <a:pt x="2594" y="59978"/>
                                  <a:pt x="4130" y="54911"/>
                                  <a:pt x="6166" y="49994"/>
                                </a:cubicBezTo>
                                <a:cubicBezTo>
                                  <a:pt x="8201" y="45083"/>
                                  <a:pt x="10696" y="40413"/>
                                  <a:pt x="13650" y="35992"/>
                                </a:cubicBezTo>
                                <a:cubicBezTo>
                                  <a:pt x="16606" y="31570"/>
                                  <a:pt x="19964" y="27477"/>
                                  <a:pt x="23724" y="23719"/>
                                </a:cubicBezTo>
                                <a:cubicBezTo>
                                  <a:pt x="27484" y="19955"/>
                                  <a:pt x="31576" y="16601"/>
                                  <a:pt x="35998" y="13643"/>
                                </a:cubicBezTo>
                                <a:cubicBezTo>
                                  <a:pt x="40420" y="10691"/>
                                  <a:pt x="45088" y="8198"/>
                                  <a:pt x="50002" y="6158"/>
                                </a:cubicBezTo>
                                <a:cubicBezTo>
                                  <a:pt x="54916" y="4124"/>
                                  <a:pt x="59981" y="2592"/>
                                  <a:pt x="65197" y="1556"/>
                                </a:cubicBezTo>
                                <a:cubicBezTo>
                                  <a:pt x="70414" y="521"/>
                                  <a:pt x="75681" y="0"/>
                                  <a:pt x="81000" y="0"/>
                                </a:cubicBezTo>
                                <a:lnTo>
                                  <a:pt x="176295" y="0"/>
                                </a:lnTo>
                                <a:cubicBezTo>
                                  <a:pt x="181613" y="0"/>
                                  <a:pt x="186880" y="521"/>
                                  <a:pt x="192096" y="1556"/>
                                </a:cubicBezTo>
                                <a:cubicBezTo>
                                  <a:pt x="197312" y="2592"/>
                                  <a:pt x="202377" y="4124"/>
                                  <a:pt x="207291" y="6158"/>
                                </a:cubicBezTo>
                                <a:cubicBezTo>
                                  <a:pt x="212205" y="8198"/>
                                  <a:pt x="216872" y="10691"/>
                                  <a:pt x="221295" y="13643"/>
                                </a:cubicBezTo>
                                <a:cubicBezTo>
                                  <a:pt x="225717" y="16601"/>
                                  <a:pt x="229809" y="19955"/>
                                  <a:pt x="233570" y="23719"/>
                                </a:cubicBezTo>
                                <a:cubicBezTo>
                                  <a:pt x="237331" y="27477"/>
                                  <a:pt x="240688" y="31570"/>
                                  <a:pt x="243643" y="35992"/>
                                </a:cubicBezTo>
                                <a:cubicBezTo>
                                  <a:pt x="246598" y="40413"/>
                                  <a:pt x="249093" y="45083"/>
                                  <a:pt x="251128" y="49994"/>
                                </a:cubicBezTo>
                                <a:cubicBezTo>
                                  <a:pt x="253163" y="54911"/>
                                  <a:pt x="254699" y="59978"/>
                                  <a:pt x="255737" y="65193"/>
                                </a:cubicBezTo>
                                <a:cubicBezTo>
                                  <a:pt x="256775" y="70414"/>
                                  <a:pt x="257294" y="75685"/>
                                  <a:pt x="257295" y="81000"/>
                                </a:cubicBezTo>
                                <a:cubicBezTo>
                                  <a:pt x="257294" y="86314"/>
                                  <a:pt x="256775" y="91585"/>
                                  <a:pt x="255737" y="96800"/>
                                </a:cubicBezTo>
                                <a:cubicBezTo>
                                  <a:pt x="254699" y="102015"/>
                                  <a:pt x="253163" y="107076"/>
                                  <a:pt x="251128" y="111993"/>
                                </a:cubicBezTo>
                                <a:cubicBezTo>
                                  <a:pt x="249093" y="116904"/>
                                  <a:pt x="246598" y="121574"/>
                                  <a:pt x="243643" y="125995"/>
                                </a:cubicBezTo>
                                <a:cubicBezTo>
                                  <a:pt x="240688" y="130423"/>
                                  <a:pt x="237331" y="134516"/>
                                  <a:pt x="233570" y="138274"/>
                                </a:cubicBezTo>
                                <a:cubicBezTo>
                                  <a:pt x="229809" y="142032"/>
                                  <a:pt x="225717" y="145393"/>
                                  <a:pt x="221295" y="148344"/>
                                </a:cubicBezTo>
                                <a:cubicBezTo>
                                  <a:pt x="216872" y="151302"/>
                                  <a:pt x="212205" y="153795"/>
                                  <a:pt x="207291" y="155835"/>
                                </a:cubicBezTo>
                                <a:cubicBezTo>
                                  <a:pt x="202377" y="157863"/>
                                  <a:pt x="197312" y="159401"/>
                                  <a:pt x="192096" y="160437"/>
                                </a:cubicBezTo>
                                <a:cubicBezTo>
                                  <a:pt x="186880" y="161479"/>
                                  <a:pt x="181613" y="161999"/>
                                  <a:pt x="176295" y="161999"/>
                                </a:cubicBezTo>
                                <a:lnTo>
                                  <a:pt x="81000" y="161999"/>
                                </a:lnTo>
                                <a:cubicBezTo>
                                  <a:pt x="75681" y="161999"/>
                                  <a:pt x="70414" y="161479"/>
                                  <a:pt x="65197" y="160437"/>
                                </a:cubicBezTo>
                                <a:cubicBezTo>
                                  <a:pt x="59981" y="159401"/>
                                  <a:pt x="54916" y="157863"/>
                                  <a:pt x="50002" y="155829"/>
                                </a:cubicBezTo>
                                <a:cubicBezTo>
                                  <a:pt x="45088" y="153789"/>
                                  <a:pt x="40420" y="151296"/>
                                  <a:pt x="35998" y="148338"/>
                                </a:cubicBezTo>
                                <a:cubicBezTo>
                                  <a:pt x="31576" y="145386"/>
                                  <a:pt x="27484" y="142032"/>
                                  <a:pt x="23724" y="138274"/>
                                </a:cubicBezTo>
                                <a:cubicBezTo>
                                  <a:pt x="19964" y="134516"/>
                                  <a:pt x="16606" y="130423"/>
                                  <a:pt x="13650" y="125995"/>
                                </a:cubicBezTo>
                                <a:cubicBezTo>
                                  <a:pt x="10696" y="121574"/>
                                  <a:pt x="8201" y="116904"/>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8" name="Shape 723"/>
                        <wps:cNvSpPr>
                          <a:spLocks/>
                        </wps:cNvSpPr>
                        <wps:spPr bwMode="auto">
                          <a:xfrm>
                            <a:off x="50363" y="9052"/>
                            <a:ext cx="2668" cy="1620"/>
                          </a:xfrm>
                          <a:custGeom>
                            <a:avLst/>
                            <a:gdLst>
                              <a:gd name="T0" fmla="*/ 0 w 266824"/>
                              <a:gd name="T1" fmla="*/ 81000 h 161999"/>
                              <a:gd name="T2" fmla="*/ 1556 w 266824"/>
                              <a:gd name="T3" fmla="*/ 65193 h 161999"/>
                              <a:gd name="T4" fmla="*/ 6165 w 266824"/>
                              <a:gd name="T5" fmla="*/ 49994 h 161999"/>
                              <a:gd name="T6" fmla="*/ 13650 w 266824"/>
                              <a:gd name="T7" fmla="*/ 35992 h 161999"/>
                              <a:gd name="T8" fmla="*/ 23724 w 266824"/>
                              <a:gd name="T9" fmla="*/ 23719 h 161999"/>
                              <a:gd name="T10" fmla="*/ 35998 w 266824"/>
                              <a:gd name="T11" fmla="*/ 13643 h 161999"/>
                              <a:gd name="T12" fmla="*/ 50002 w 266824"/>
                              <a:gd name="T13" fmla="*/ 6158 h 161999"/>
                              <a:gd name="T14" fmla="*/ 65197 w 266824"/>
                              <a:gd name="T15" fmla="*/ 1556 h 161999"/>
                              <a:gd name="T16" fmla="*/ 81000 w 266824"/>
                              <a:gd name="T17" fmla="*/ 0 h 161999"/>
                              <a:gd name="T18" fmla="*/ 185824 w 266824"/>
                              <a:gd name="T19" fmla="*/ 0 h 161999"/>
                              <a:gd name="T20" fmla="*/ 201626 w 266824"/>
                              <a:gd name="T21" fmla="*/ 1556 h 161999"/>
                              <a:gd name="T22" fmla="*/ 216820 w 266824"/>
                              <a:gd name="T23" fmla="*/ 6158 h 161999"/>
                              <a:gd name="T24" fmla="*/ 230825 w 266824"/>
                              <a:gd name="T25" fmla="*/ 13643 h 161999"/>
                              <a:gd name="T26" fmla="*/ 243099 w 266824"/>
                              <a:gd name="T27" fmla="*/ 23719 h 161999"/>
                              <a:gd name="T28" fmla="*/ 253171 w 266824"/>
                              <a:gd name="T29" fmla="*/ 35992 h 161999"/>
                              <a:gd name="T30" fmla="*/ 260657 w 266824"/>
                              <a:gd name="T31" fmla="*/ 49994 h 161999"/>
                              <a:gd name="T32" fmla="*/ 265267 w 266824"/>
                              <a:gd name="T33" fmla="*/ 65193 h 161999"/>
                              <a:gd name="T34" fmla="*/ 266824 w 266824"/>
                              <a:gd name="T35" fmla="*/ 81000 h 161999"/>
                              <a:gd name="T36" fmla="*/ 265267 w 266824"/>
                              <a:gd name="T37" fmla="*/ 96800 h 161999"/>
                              <a:gd name="T38" fmla="*/ 260657 w 266824"/>
                              <a:gd name="T39" fmla="*/ 111993 h 161999"/>
                              <a:gd name="T40" fmla="*/ 253171 w 266824"/>
                              <a:gd name="T41" fmla="*/ 125995 h 161999"/>
                              <a:gd name="T42" fmla="*/ 243099 w 266824"/>
                              <a:gd name="T43" fmla="*/ 138274 h 161999"/>
                              <a:gd name="T44" fmla="*/ 230824 w 266824"/>
                              <a:gd name="T45" fmla="*/ 148344 h 161999"/>
                              <a:gd name="T46" fmla="*/ 216820 w 266824"/>
                              <a:gd name="T47" fmla="*/ 155835 h 161999"/>
                              <a:gd name="T48" fmla="*/ 201626 w 266824"/>
                              <a:gd name="T49" fmla="*/ 160437 h 161999"/>
                              <a:gd name="T50" fmla="*/ 185824 w 266824"/>
                              <a:gd name="T51" fmla="*/ 161999 h 161999"/>
                              <a:gd name="T52" fmla="*/ 81000 w 266824"/>
                              <a:gd name="T53" fmla="*/ 161999 h 161999"/>
                              <a:gd name="T54" fmla="*/ 65197 w 266824"/>
                              <a:gd name="T55" fmla="*/ 160437 h 161999"/>
                              <a:gd name="T56" fmla="*/ 50002 w 266824"/>
                              <a:gd name="T57" fmla="*/ 155829 h 161999"/>
                              <a:gd name="T58" fmla="*/ 35998 w 266824"/>
                              <a:gd name="T59" fmla="*/ 148338 h 161999"/>
                              <a:gd name="T60" fmla="*/ 23724 w 266824"/>
                              <a:gd name="T61" fmla="*/ 138274 h 161999"/>
                              <a:gd name="T62" fmla="*/ 13650 w 266824"/>
                              <a:gd name="T63" fmla="*/ 125995 h 161999"/>
                              <a:gd name="T64" fmla="*/ 6165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14"/>
                                  <a:pt x="1556" y="65193"/>
                                </a:cubicBezTo>
                                <a:cubicBezTo>
                                  <a:pt x="2594" y="59978"/>
                                  <a:pt x="4130" y="54911"/>
                                  <a:pt x="6165" y="49994"/>
                                </a:cubicBezTo>
                                <a:cubicBezTo>
                                  <a:pt x="8200" y="45083"/>
                                  <a:pt x="10695" y="40413"/>
                                  <a:pt x="13650" y="35992"/>
                                </a:cubicBezTo>
                                <a:cubicBezTo>
                                  <a:pt x="16605" y="31570"/>
                                  <a:pt x="19963" y="27477"/>
                                  <a:pt x="23724" y="23719"/>
                                </a:cubicBezTo>
                                <a:cubicBezTo>
                                  <a:pt x="27484" y="19955"/>
                                  <a:pt x="31576" y="16601"/>
                                  <a:pt x="35998" y="13643"/>
                                </a:cubicBezTo>
                                <a:cubicBezTo>
                                  <a:pt x="40420" y="10691"/>
                                  <a:pt x="45088" y="8198"/>
                                  <a:pt x="50002" y="6158"/>
                                </a:cubicBezTo>
                                <a:cubicBezTo>
                                  <a:pt x="54915" y="4124"/>
                                  <a:pt x="59980" y="2592"/>
                                  <a:pt x="65197" y="1556"/>
                                </a:cubicBezTo>
                                <a:cubicBezTo>
                                  <a:pt x="70414" y="521"/>
                                  <a:pt x="75681" y="0"/>
                                  <a:pt x="81000" y="0"/>
                                </a:cubicBezTo>
                                <a:lnTo>
                                  <a:pt x="185824" y="0"/>
                                </a:lnTo>
                                <a:cubicBezTo>
                                  <a:pt x="191142" y="0"/>
                                  <a:pt x="196409" y="521"/>
                                  <a:pt x="201626" y="1556"/>
                                </a:cubicBezTo>
                                <a:cubicBezTo>
                                  <a:pt x="206842" y="2592"/>
                                  <a:pt x="211907" y="4124"/>
                                  <a:pt x="216820" y="6158"/>
                                </a:cubicBezTo>
                                <a:cubicBezTo>
                                  <a:pt x="221734" y="8198"/>
                                  <a:pt x="226402" y="10691"/>
                                  <a:pt x="230825" y="13643"/>
                                </a:cubicBezTo>
                                <a:cubicBezTo>
                                  <a:pt x="235247" y="16601"/>
                                  <a:pt x="239338" y="19955"/>
                                  <a:pt x="243099" y="23719"/>
                                </a:cubicBezTo>
                                <a:cubicBezTo>
                                  <a:pt x="246859" y="27477"/>
                                  <a:pt x="250217" y="31570"/>
                                  <a:pt x="253171" y="35992"/>
                                </a:cubicBezTo>
                                <a:cubicBezTo>
                                  <a:pt x="256127" y="40413"/>
                                  <a:pt x="258622" y="45083"/>
                                  <a:pt x="260657" y="49994"/>
                                </a:cubicBezTo>
                                <a:cubicBezTo>
                                  <a:pt x="262693" y="54911"/>
                                  <a:pt x="264230" y="59978"/>
                                  <a:pt x="265267" y="65193"/>
                                </a:cubicBezTo>
                                <a:cubicBezTo>
                                  <a:pt x="266305" y="70414"/>
                                  <a:pt x="266823" y="75685"/>
                                  <a:pt x="266824" y="81000"/>
                                </a:cubicBezTo>
                                <a:cubicBezTo>
                                  <a:pt x="266823" y="86314"/>
                                  <a:pt x="266305" y="91585"/>
                                  <a:pt x="265267" y="96800"/>
                                </a:cubicBezTo>
                                <a:cubicBezTo>
                                  <a:pt x="264230" y="102015"/>
                                  <a:pt x="262693" y="107076"/>
                                  <a:pt x="260657" y="111993"/>
                                </a:cubicBezTo>
                                <a:cubicBezTo>
                                  <a:pt x="258622" y="116904"/>
                                  <a:pt x="256127" y="121574"/>
                                  <a:pt x="253171" y="125995"/>
                                </a:cubicBezTo>
                                <a:cubicBezTo>
                                  <a:pt x="250217" y="130423"/>
                                  <a:pt x="246859" y="134516"/>
                                  <a:pt x="243099" y="138274"/>
                                </a:cubicBezTo>
                                <a:cubicBezTo>
                                  <a:pt x="239338" y="142032"/>
                                  <a:pt x="235246" y="145393"/>
                                  <a:pt x="230824" y="148344"/>
                                </a:cubicBezTo>
                                <a:cubicBezTo>
                                  <a:pt x="226402" y="151302"/>
                                  <a:pt x="221734" y="153795"/>
                                  <a:pt x="216820" y="155835"/>
                                </a:cubicBezTo>
                                <a:cubicBezTo>
                                  <a:pt x="211907" y="157863"/>
                                  <a:pt x="206842" y="159401"/>
                                  <a:pt x="201626" y="160437"/>
                                </a:cubicBezTo>
                                <a:cubicBezTo>
                                  <a:pt x="196409" y="161479"/>
                                  <a:pt x="191142" y="161999"/>
                                  <a:pt x="185824" y="161999"/>
                                </a:cubicBezTo>
                                <a:lnTo>
                                  <a:pt x="81000" y="161999"/>
                                </a:lnTo>
                                <a:cubicBezTo>
                                  <a:pt x="75681" y="161999"/>
                                  <a:pt x="70414" y="161479"/>
                                  <a:pt x="65197" y="160437"/>
                                </a:cubicBezTo>
                                <a:cubicBezTo>
                                  <a:pt x="59980" y="159401"/>
                                  <a:pt x="54915" y="157863"/>
                                  <a:pt x="50002" y="155829"/>
                                </a:cubicBezTo>
                                <a:cubicBezTo>
                                  <a:pt x="45088" y="153789"/>
                                  <a:pt x="40420" y="151296"/>
                                  <a:pt x="35998" y="148338"/>
                                </a:cubicBezTo>
                                <a:cubicBezTo>
                                  <a:pt x="31576" y="145386"/>
                                  <a:pt x="27484" y="142032"/>
                                  <a:pt x="23724" y="138274"/>
                                </a:cubicBezTo>
                                <a:cubicBezTo>
                                  <a:pt x="19963" y="134516"/>
                                  <a:pt x="16605" y="130423"/>
                                  <a:pt x="13650" y="125995"/>
                                </a:cubicBezTo>
                                <a:cubicBezTo>
                                  <a:pt x="10695" y="121574"/>
                                  <a:pt x="8200" y="116904"/>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9" name="Shape 733"/>
                        <wps:cNvSpPr>
                          <a:spLocks/>
                        </wps:cNvSpPr>
                        <wps:spPr bwMode="auto">
                          <a:xfrm>
                            <a:off x="18439" y="13912"/>
                            <a:ext cx="2668" cy="1620"/>
                          </a:xfrm>
                          <a:custGeom>
                            <a:avLst/>
                            <a:gdLst>
                              <a:gd name="T0" fmla="*/ 0 w 266824"/>
                              <a:gd name="T1" fmla="*/ 81000 h 161999"/>
                              <a:gd name="T2" fmla="*/ 1556 w 266824"/>
                              <a:gd name="T3" fmla="*/ 65193 h 161999"/>
                              <a:gd name="T4" fmla="*/ 6165 w 266824"/>
                              <a:gd name="T5" fmla="*/ 49988 h 161999"/>
                              <a:gd name="T6" fmla="*/ 13651 w 266824"/>
                              <a:gd name="T7" fmla="*/ 35979 h 161999"/>
                              <a:gd name="T8" fmla="*/ 23724 w 266824"/>
                              <a:gd name="T9" fmla="*/ 23713 h 161999"/>
                              <a:gd name="T10" fmla="*/ 35999 w 266824"/>
                              <a:gd name="T11" fmla="*/ 13643 h 161999"/>
                              <a:gd name="T12" fmla="*/ 50003 w 266824"/>
                              <a:gd name="T13" fmla="*/ 6158 h 161999"/>
                              <a:gd name="T14" fmla="*/ 65198 w 266824"/>
                              <a:gd name="T15" fmla="*/ 1550 h 161999"/>
                              <a:gd name="T16" fmla="*/ 81000 w 266824"/>
                              <a:gd name="T17" fmla="*/ 0 h 161999"/>
                              <a:gd name="T18" fmla="*/ 185824 w 266824"/>
                              <a:gd name="T19" fmla="*/ 0 h 161999"/>
                              <a:gd name="T20" fmla="*/ 201626 w 266824"/>
                              <a:gd name="T21" fmla="*/ 1550 h 161999"/>
                              <a:gd name="T22" fmla="*/ 216821 w 266824"/>
                              <a:gd name="T23" fmla="*/ 6152 h 161999"/>
                              <a:gd name="T24" fmla="*/ 230824 w 266824"/>
                              <a:gd name="T25" fmla="*/ 13636 h 161999"/>
                              <a:gd name="T26" fmla="*/ 243099 w 266824"/>
                              <a:gd name="T27" fmla="*/ 23713 h 161999"/>
                              <a:gd name="T28" fmla="*/ 253172 w 266824"/>
                              <a:gd name="T29" fmla="*/ 35985 h 161999"/>
                              <a:gd name="T30" fmla="*/ 260658 w 266824"/>
                              <a:gd name="T31" fmla="*/ 49994 h 161999"/>
                              <a:gd name="T32" fmla="*/ 265267 w 266824"/>
                              <a:gd name="T33" fmla="*/ 65193 h 161999"/>
                              <a:gd name="T34" fmla="*/ 266824 w 266824"/>
                              <a:gd name="T35" fmla="*/ 81000 h 161999"/>
                              <a:gd name="T36" fmla="*/ 265267 w 266824"/>
                              <a:gd name="T37" fmla="*/ 96794 h 161999"/>
                              <a:gd name="T38" fmla="*/ 260658 w 266824"/>
                              <a:gd name="T39" fmla="*/ 111981 h 161999"/>
                              <a:gd name="T40" fmla="*/ 253172 w 266824"/>
                              <a:gd name="T41" fmla="*/ 125989 h 161999"/>
                              <a:gd name="T42" fmla="*/ 243099 w 266824"/>
                              <a:gd name="T43" fmla="*/ 138274 h 161999"/>
                              <a:gd name="T44" fmla="*/ 230824 w 266824"/>
                              <a:gd name="T45" fmla="*/ 148338 h 161999"/>
                              <a:gd name="T46" fmla="*/ 216821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1 h 161999"/>
                              <a:gd name="T56" fmla="*/ 50003 w 266824"/>
                              <a:gd name="T57" fmla="*/ 155823 h 161999"/>
                              <a:gd name="T58" fmla="*/ 35998 w 266824"/>
                              <a:gd name="T59" fmla="*/ 148338 h 161999"/>
                              <a:gd name="T60" fmla="*/ 23724 w 266824"/>
                              <a:gd name="T61" fmla="*/ 138274 h 161999"/>
                              <a:gd name="T62" fmla="*/ 13651 w 266824"/>
                              <a:gd name="T63" fmla="*/ 125995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2"/>
                                  <a:pt x="4130" y="54905"/>
                                  <a:pt x="6165" y="49988"/>
                                </a:cubicBezTo>
                                <a:cubicBezTo>
                                  <a:pt x="8200" y="45070"/>
                                  <a:pt x="10696" y="40407"/>
                                  <a:pt x="13651" y="35979"/>
                                </a:cubicBezTo>
                                <a:cubicBezTo>
                                  <a:pt x="16606" y="31564"/>
                                  <a:pt x="19963" y="27477"/>
                                  <a:pt x="23724" y="23713"/>
                                </a:cubicBezTo>
                                <a:cubicBezTo>
                                  <a:pt x="27485" y="19949"/>
                                  <a:pt x="31576" y="16594"/>
                                  <a:pt x="35999" y="13643"/>
                                </a:cubicBezTo>
                                <a:cubicBezTo>
                                  <a:pt x="40421" y="10685"/>
                                  <a:pt x="45089" y="8192"/>
                                  <a:pt x="50003" y="6158"/>
                                </a:cubicBezTo>
                                <a:cubicBezTo>
                                  <a:pt x="54916" y="4124"/>
                                  <a:pt x="59981" y="2592"/>
                                  <a:pt x="65198" y="1550"/>
                                </a:cubicBezTo>
                                <a:cubicBezTo>
                                  <a:pt x="70414" y="515"/>
                                  <a:pt x="75681" y="0"/>
                                  <a:pt x="81000" y="0"/>
                                </a:cubicBezTo>
                                <a:lnTo>
                                  <a:pt x="185824" y="0"/>
                                </a:lnTo>
                                <a:cubicBezTo>
                                  <a:pt x="191142" y="0"/>
                                  <a:pt x="196410" y="515"/>
                                  <a:pt x="201626" y="1550"/>
                                </a:cubicBezTo>
                                <a:cubicBezTo>
                                  <a:pt x="206842" y="2592"/>
                                  <a:pt x="211907" y="4124"/>
                                  <a:pt x="216821" y="6152"/>
                                </a:cubicBezTo>
                                <a:cubicBezTo>
                                  <a:pt x="221735" y="8186"/>
                                  <a:pt x="226402" y="10685"/>
                                  <a:pt x="230824" y="13636"/>
                                </a:cubicBezTo>
                                <a:cubicBezTo>
                                  <a:pt x="235247" y="16594"/>
                                  <a:pt x="239338" y="19949"/>
                                  <a:pt x="243099" y="23713"/>
                                </a:cubicBezTo>
                                <a:cubicBezTo>
                                  <a:pt x="246860" y="27477"/>
                                  <a:pt x="250218" y="31564"/>
                                  <a:pt x="253172" y="35985"/>
                                </a:cubicBezTo>
                                <a:cubicBezTo>
                                  <a:pt x="256128" y="40413"/>
                                  <a:pt x="258622" y="45076"/>
                                  <a:pt x="260658" y="49994"/>
                                </a:cubicBezTo>
                                <a:cubicBezTo>
                                  <a:pt x="262693" y="54911"/>
                                  <a:pt x="264229" y="59978"/>
                                  <a:pt x="265267" y="65193"/>
                                </a:cubicBezTo>
                                <a:cubicBezTo>
                                  <a:pt x="266305" y="70408"/>
                                  <a:pt x="266823" y="75679"/>
                                  <a:pt x="266824" y="81000"/>
                                </a:cubicBezTo>
                                <a:cubicBezTo>
                                  <a:pt x="266823" y="86314"/>
                                  <a:pt x="266305" y="91579"/>
                                  <a:pt x="265267" y="96794"/>
                                </a:cubicBezTo>
                                <a:cubicBezTo>
                                  <a:pt x="264229" y="102009"/>
                                  <a:pt x="262693" y="107076"/>
                                  <a:pt x="260658" y="111981"/>
                                </a:cubicBezTo>
                                <a:cubicBezTo>
                                  <a:pt x="258622" y="116904"/>
                                  <a:pt x="256128" y="121568"/>
                                  <a:pt x="253172" y="125989"/>
                                </a:cubicBezTo>
                                <a:cubicBezTo>
                                  <a:pt x="250218" y="130417"/>
                                  <a:pt x="246860" y="134510"/>
                                  <a:pt x="243099" y="138274"/>
                                </a:cubicBezTo>
                                <a:cubicBezTo>
                                  <a:pt x="239338" y="142032"/>
                                  <a:pt x="235247" y="145386"/>
                                  <a:pt x="230824" y="148338"/>
                                </a:cubicBezTo>
                                <a:cubicBezTo>
                                  <a:pt x="226402" y="151296"/>
                                  <a:pt x="221735" y="153789"/>
                                  <a:pt x="216821" y="155823"/>
                                </a:cubicBezTo>
                                <a:cubicBezTo>
                                  <a:pt x="211907" y="157857"/>
                                  <a:pt x="206842" y="159395"/>
                                  <a:pt x="201626" y="160437"/>
                                </a:cubicBezTo>
                                <a:cubicBezTo>
                                  <a:pt x="196410" y="161472"/>
                                  <a:pt x="191142" y="161993"/>
                                  <a:pt x="185824" y="161999"/>
                                </a:cubicBezTo>
                                <a:lnTo>
                                  <a:pt x="81000" y="161999"/>
                                </a:lnTo>
                                <a:cubicBezTo>
                                  <a:pt x="75681" y="161993"/>
                                  <a:pt x="70414" y="161472"/>
                                  <a:pt x="65198" y="160431"/>
                                </a:cubicBezTo>
                                <a:cubicBezTo>
                                  <a:pt x="59981" y="159395"/>
                                  <a:pt x="54916" y="157857"/>
                                  <a:pt x="50003" y="155823"/>
                                </a:cubicBezTo>
                                <a:cubicBezTo>
                                  <a:pt x="45089" y="153789"/>
                                  <a:pt x="40421" y="151296"/>
                                  <a:pt x="35998" y="148338"/>
                                </a:cubicBezTo>
                                <a:cubicBezTo>
                                  <a:pt x="31576" y="145386"/>
                                  <a:pt x="27485" y="142032"/>
                                  <a:pt x="23724" y="138274"/>
                                </a:cubicBezTo>
                                <a:cubicBezTo>
                                  <a:pt x="19963" y="134510"/>
                                  <a:pt x="16606" y="130417"/>
                                  <a:pt x="13651" y="125995"/>
                                </a:cubicBezTo>
                                <a:cubicBezTo>
                                  <a:pt x="10696" y="121574"/>
                                  <a:pt x="8200" y="116904"/>
                                  <a:pt x="6165"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0" name="Shape 734"/>
                        <wps:cNvSpPr>
                          <a:spLocks/>
                        </wps:cNvSpPr>
                        <wps:spPr bwMode="auto">
                          <a:xfrm>
                            <a:off x="26253" y="13912"/>
                            <a:ext cx="2573" cy="1620"/>
                          </a:xfrm>
                          <a:custGeom>
                            <a:avLst/>
                            <a:gdLst>
                              <a:gd name="T0" fmla="*/ 0 w 257295"/>
                              <a:gd name="T1" fmla="*/ 81000 h 161999"/>
                              <a:gd name="T2" fmla="*/ 1556 w 257295"/>
                              <a:gd name="T3" fmla="*/ 65193 h 161999"/>
                              <a:gd name="T4" fmla="*/ 6166 w 257295"/>
                              <a:gd name="T5" fmla="*/ 49988 h 161999"/>
                              <a:gd name="T6" fmla="*/ 13651 w 257295"/>
                              <a:gd name="T7" fmla="*/ 35979 h 161999"/>
                              <a:gd name="T8" fmla="*/ 23725 w 257295"/>
                              <a:gd name="T9" fmla="*/ 23713 h 161999"/>
                              <a:gd name="T10" fmla="*/ 35999 w 257295"/>
                              <a:gd name="T11" fmla="*/ 13643 h 161999"/>
                              <a:gd name="T12" fmla="*/ 50003 w 257295"/>
                              <a:gd name="T13" fmla="*/ 6158 h 161999"/>
                              <a:gd name="T14" fmla="*/ 65198 w 257295"/>
                              <a:gd name="T15" fmla="*/ 1550 h 161999"/>
                              <a:gd name="T16" fmla="*/ 81000 w 257295"/>
                              <a:gd name="T17" fmla="*/ 0 h 161999"/>
                              <a:gd name="T18" fmla="*/ 176295 w 257295"/>
                              <a:gd name="T19" fmla="*/ 0 h 161999"/>
                              <a:gd name="T20" fmla="*/ 192096 w 257295"/>
                              <a:gd name="T21" fmla="*/ 1550 h 161999"/>
                              <a:gd name="T22" fmla="*/ 207292 w 257295"/>
                              <a:gd name="T23" fmla="*/ 6152 h 161999"/>
                              <a:gd name="T24" fmla="*/ 221295 w 257295"/>
                              <a:gd name="T25" fmla="*/ 13636 h 161999"/>
                              <a:gd name="T26" fmla="*/ 233570 w 257295"/>
                              <a:gd name="T27" fmla="*/ 23713 h 161999"/>
                              <a:gd name="T28" fmla="*/ 243643 w 257295"/>
                              <a:gd name="T29" fmla="*/ 35985 h 161999"/>
                              <a:gd name="T30" fmla="*/ 251128 w 257295"/>
                              <a:gd name="T31" fmla="*/ 49994 h 161999"/>
                              <a:gd name="T32" fmla="*/ 255738 w 257295"/>
                              <a:gd name="T33" fmla="*/ 65193 h 161999"/>
                              <a:gd name="T34" fmla="*/ 257295 w 257295"/>
                              <a:gd name="T35" fmla="*/ 81000 h 161999"/>
                              <a:gd name="T36" fmla="*/ 255738 w 257295"/>
                              <a:gd name="T37" fmla="*/ 96794 h 161999"/>
                              <a:gd name="T38" fmla="*/ 251129 w 257295"/>
                              <a:gd name="T39" fmla="*/ 111981 h 161999"/>
                              <a:gd name="T40" fmla="*/ 243644 w 257295"/>
                              <a:gd name="T41" fmla="*/ 125989 h 161999"/>
                              <a:gd name="T42" fmla="*/ 233570 w 257295"/>
                              <a:gd name="T43" fmla="*/ 138274 h 161999"/>
                              <a:gd name="T44" fmla="*/ 221295 w 257295"/>
                              <a:gd name="T45" fmla="*/ 148338 h 161999"/>
                              <a:gd name="T46" fmla="*/ 207292 w 257295"/>
                              <a:gd name="T47" fmla="*/ 155823 h 161999"/>
                              <a:gd name="T48" fmla="*/ 192096 w 257295"/>
                              <a:gd name="T49" fmla="*/ 160437 h 161999"/>
                              <a:gd name="T50" fmla="*/ 176295 w 257295"/>
                              <a:gd name="T51" fmla="*/ 161999 h 161999"/>
                              <a:gd name="T52" fmla="*/ 81000 w 257295"/>
                              <a:gd name="T53" fmla="*/ 161999 h 161999"/>
                              <a:gd name="T54" fmla="*/ 65198 w 257295"/>
                              <a:gd name="T55" fmla="*/ 160431 h 161999"/>
                              <a:gd name="T56" fmla="*/ 50003 w 257295"/>
                              <a:gd name="T57" fmla="*/ 155823 h 161999"/>
                              <a:gd name="T58" fmla="*/ 35999 w 257295"/>
                              <a:gd name="T59" fmla="*/ 148338 h 161999"/>
                              <a:gd name="T60" fmla="*/ 23725 w 257295"/>
                              <a:gd name="T61" fmla="*/ 138274 h 161999"/>
                              <a:gd name="T62" fmla="*/ 13651 w 257295"/>
                              <a:gd name="T63" fmla="*/ 125995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93"/>
                                </a:cubicBezTo>
                                <a:cubicBezTo>
                                  <a:pt x="2594" y="59972"/>
                                  <a:pt x="4130" y="54905"/>
                                  <a:pt x="6166" y="49988"/>
                                </a:cubicBezTo>
                                <a:cubicBezTo>
                                  <a:pt x="8201" y="45070"/>
                                  <a:pt x="10696" y="40407"/>
                                  <a:pt x="13651" y="35979"/>
                                </a:cubicBezTo>
                                <a:cubicBezTo>
                                  <a:pt x="16606" y="31564"/>
                                  <a:pt x="19964" y="27477"/>
                                  <a:pt x="23725" y="23713"/>
                                </a:cubicBezTo>
                                <a:cubicBezTo>
                                  <a:pt x="27485" y="19949"/>
                                  <a:pt x="31577" y="16594"/>
                                  <a:pt x="35999" y="13643"/>
                                </a:cubicBezTo>
                                <a:cubicBezTo>
                                  <a:pt x="40421" y="10685"/>
                                  <a:pt x="45089" y="8192"/>
                                  <a:pt x="50003" y="6158"/>
                                </a:cubicBezTo>
                                <a:cubicBezTo>
                                  <a:pt x="54916" y="4124"/>
                                  <a:pt x="59982" y="2592"/>
                                  <a:pt x="65198" y="1550"/>
                                </a:cubicBezTo>
                                <a:cubicBezTo>
                                  <a:pt x="70414" y="515"/>
                                  <a:pt x="75682" y="0"/>
                                  <a:pt x="81000" y="0"/>
                                </a:cubicBezTo>
                                <a:lnTo>
                                  <a:pt x="176295" y="0"/>
                                </a:lnTo>
                                <a:cubicBezTo>
                                  <a:pt x="181613" y="0"/>
                                  <a:pt x="186880" y="515"/>
                                  <a:pt x="192096" y="1550"/>
                                </a:cubicBezTo>
                                <a:cubicBezTo>
                                  <a:pt x="197313" y="2592"/>
                                  <a:pt x="202378" y="4124"/>
                                  <a:pt x="207292" y="6152"/>
                                </a:cubicBezTo>
                                <a:cubicBezTo>
                                  <a:pt x="212205" y="8186"/>
                                  <a:pt x="216873" y="10685"/>
                                  <a:pt x="221295" y="13636"/>
                                </a:cubicBezTo>
                                <a:cubicBezTo>
                                  <a:pt x="225718" y="16594"/>
                                  <a:pt x="229809" y="19949"/>
                                  <a:pt x="233570" y="23713"/>
                                </a:cubicBezTo>
                                <a:cubicBezTo>
                                  <a:pt x="237331" y="27477"/>
                                  <a:pt x="240689" y="31564"/>
                                  <a:pt x="243643" y="35985"/>
                                </a:cubicBezTo>
                                <a:cubicBezTo>
                                  <a:pt x="246598" y="40413"/>
                                  <a:pt x="249093" y="45076"/>
                                  <a:pt x="251128" y="49994"/>
                                </a:cubicBezTo>
                                <a:cubicBezTo>
                                  <a:pt x="253164" y="54911"/>
                                  <a:pt x="254701" y="59978"/>
                                  <a:pt x="255738" y="65193"/>
                                </a:cubicBezTo>
                                <a:cubicBezTo>
                                  <a:pt x="256776" y="70408"/>
                                  <a:pt x="257295" y="75679"/>
                                  <a:pt x="257295" y="81000"/>
                                </a:cubicBezTo>
                                <a:cubicBezTo>
                                  <a:pt x="257295" y="86314"/>
                                  <a:pt x="256776" y="91579"/>
                                  <a:pt x="255738" y="96794"/>
                                </a:cubicBezTo>
                                <a:cubicBezTo>
                                  <a:pt x="254701" y="102009"/>
                                  <a:pt x="253164" y="107076"/>
                                  <a:pt x="251129" y="111981"/>
                                </a:cubicBezTo>
                                <a:cubicBezTo>
                                  <a:pt x="249093" y="116904"/>
                                  <a:pt x="246599" y="121568"/>
                                  <a:pt x="243644" y="125989"/>
                                </a:cubicBezTo>
                                <a:cubicBezTo>
                                  <a:pt x="240689" y="130417"/>
                                  <a:pt x="237331" y="134510"/>
                                  <a:pt x="233570" y="138274"/>
                                </a:cubicBezTo>
                                <a:cubicBezTo>
                                  <a:pt x="229809" y="142032"/>
                                  <a:pt x="225718" y="145386"/>
                                  <a:pt x="221295" y="148338"/>
                                </a:cubicBezTo>
                                <a:cubicBezTo>
                                  <a:pt x="216873" y="151296"/>
                                  <a:pt x="212205" y="153789"/>
                                  <a:pt x="207292" y="155823"/>
                                </a:cubicBezTo>
                                <a:cubicBezTo>
                                  <a:pt x="202378" y="157857"/>
                                  <a:pt x="197313" y="159395"/>
                                  <a:pt x="192096" y="160437"/>
                                </a:cubicBezTo>
                                <a:cubicBezTo>
                                  <a:pt x="186880" y="161472"/>
                                  <a:pt x="181613" y="161993"/>
                                  <a:pt x="176295" y="161999"/>
                                </a:cubicBezTo>
                                <a:lnTo>
                                  <a:pt x="81000" y="161999"/>
                                </a:lnTo>
                                <a:cubicBezTo>
                                  <a:pt x="75682" y="161993"/>
                                  <a:pt x="70414" y="161472"/>
                                  <a:pt x="65198" y="160431"/>
                                </a:cubicBezTo>
                                <a:cubicBezTo>
                                  <a:pt x="59982" y="159395"/>
                                  <a:pt x="54916" y="157857"/>
                                  <a:pt x="50003" y="155823"/>
                                </a:cubicBezTo>
                                <a:cubicBezTo>
                                  <a:pt x="45089" y="153789"/>
                                  <a:pt x="40421" y="151296"/>
                                  <a:pt x="35999" y="148338"/>
                                </a:cubicBezTo>
                                <a:cubicBezTo>
                                  <a:pt x="31577" y="145386"/>
                                  <a:pt x="27485" y="142032"/>
                                  <a:pt x="23725" y="138274"/>
                                </a:cubicBezTo>
                                <a:cubicBezTo>
                                  <a:pt x="19964" y="134510"/>
                                  <a:pt x="16606" y="130417"/>
                                  <a:pt x="13651" y="125995"/>
                                </a:cubicBezTo>
                                <a:cubicBezTo>
                                  <a:pt x="10696" y="121574"/>
                                  <a:pt x="8201" y="116904"/>
                                  <a:pt x="6166"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1" name="Shape 735"/>
                        <wps:cNvSpPr>
                          <a:spLocks/>
                        </wps:cNvSpPr>
                        <wps:spPr bwMode="auto">
                          <a:xfrm>
                            <a:off x="35211" y="13912"/>
                            <a:ext cx="2668" cy="1620"/>
                          </a:xfrm>
                          <a:custGeom>
                            <a:avLst/>
                            <a:gdLst>
                              <a:gd name="T0" fmla="*/ 0 w 266824"/>
                              <a:gd name="T1" fmla="*/ 81000 h 161999"/>
                              <a:gd name="T2" fmla="*/ 1556 w 266824"/>
                              <a:gd name="T3" fmla="*/ 65193 h 161999"/>
                              <a:gd name="T4" fmla="*/ 6165 w 266824"/>
                              <a:gd name="T5" fmla="*/ 49988 h 161999"/>
                              <a:gd name="T6" fmla="*/ 13650 w 266824"/>
                              <a:gd name="T7" fmla="*/ 35979 h 161999"/>
                              <a:gd name="T8" fmla="*/ 23724 w 266824"/>
                              <a:gd name="T9" fmla="*/ 23713 h 161999"/>
                              <a:gd name="T10" fmla="*/ 35999 w 266824"/>
                              <a:gd name="T11" fmla="*/ 13643 h 161999"/>
                              <a:gd name="T12" fmla="*/ 50002 w 266824"/>
                              <a:gd name="T13" fmla="*/ 6158 h 161999"/>
                              <a:gd name="T14" fmla="*/ 65198 w 266824"/>
                              <a:gd name="T15" fmla="*/ 1550 h 161999"/>
                              <a:gd name="T16" fmla="*/ 81000 w 266824"/>
                              <a:gd name="T17" fmla="*/ 0 h 161999"/>
                              <a:gd name="T18" fmla="*/ 185824 w 266824"/>
                              <a:gd name="T19" fmla="*/ 0 h 161999"/>
                              <a:gd name="T20" fmla="*/ 201626 w 266824"/>
                              <a:gd name="T21" fmla="*/ 1550 h 161999"/>
                              <a:gd name="T22" fmla="*/ 216820 w 266824"/>
                              <a:gd name="T23" fmla="*/ 6152 h 161999"/>
                              <a:gd name="T24" fmla="*/ 230824 w 266824"/>
                              <a:gd name="T25" fmla="*/ 13636 h 161999"/>
                              <a:gd name="T26" fmla="*/ 243099 w 266824"/>
                              <a:gd name="T27" fmla="*/ 23713 h 161999"/>
                              <a:gd name="T28" fmla="*/ 253173 w 266824"/>
                              <a:gd name="T29" fmla="*/ 35985 h 161999"/>
                              <a:gd name="T30" fmla="*/ 260657 w 266824"/>
                              <a:gd name="T31" fmla="*/ 49994 h 161999"/>
                              <a:gd name="T32" fmla="*/ 265267 w 266824"/>
                              <a:gd name="T33" fmla="*/ 65193 h 161999"/>
                              <a:gd name="T34" fmla="*/ 266824 w 266824"/>
                              <a:gd name="T35" fmla="*/ 81000 h 161999"/>
                              <a:gd name="T36" fmla="*/ 265267 w 266824"/>
                              <a:gd name="T37" fmla="*/ 96794 h 161999"/>
                              <a:gd name="T38" fmla="*/ 260658 w 266824"/>
                              <a:gd name="T39" fmla="*/ 111981 h 161999"/>
                              <a:gd name="T40" fmla="*/ 253173 w 266824"/>
                              <a:gd name="T41" fmla="*/ 125989 h 161999"/>
                              <a:gd name="T42" fmla="*/ 243099 w 266824"/>
                              <a:gd name="T43" fmla="*/ 138274 h 161999"/>
                              <a:gd name="T44" fmla="*/ 230824 w 266824"/>
                              <a:gd name="T45" fmla="*/ 148338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1 h 161999"/>
                              <a:gd name="T56" fmla="*/ 50002 w 266824"/>
                              <a:gd name="T57" fmla="*/ 155823 h 161999"/>
                              <a:gd name="T58" fmla="*/ 35999 w 266824"/>
                              <a:gd name="T59" fmla="*/ 148338 h 161999"/>
                              <a:gd name="T60" fmla="*/ 23724 w 266824"/>
                              <a:gd name="T61" fmla="*/ 138274 h 161999"/>
                              <a:gd name="T62" fmla="*/ 13650 w 266824"/>
                              <a:gd name="T63" fmla="*/ 125995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2"/>
                                  <a:pt x="4130" y="54905"/>
                                  <a:pt x="6165" y="49988"/>
                                </a:cubicBezTo>
                                <a:cubicBezTo>
                                  <a:pt x="8200" y="45070"/>
                                  <a:pt x="10695" y="40407"/>
                                  <a:pt x="13650" y="35979"/>
                                </a:cubicBezTo>
                                <a:cubicBezTo>
                                  <a:pt x="16605" y="31564"/>
                                  <a:pt x="19963" y="27477"/>
                                  <a:pt x="23724" y="23713"/>
                                </a:cubicBezTo>
                                <a:cubicBezTo>
                                  <a:pt x="27485" y="19949"/>
                                  <a:pt x="31576" y="16594"/>
                                  <a:pt x="35999" y="13643"/>
                                </a:cubicBezTo>
                                <a:cubicBezTo>
                                  <a:pt x="40421" y="10685"/>
                                  <a:pt x="45088" y="8192"/>
                                  <a:pt x="50002" y="6158"/>
                                </a:cubicBezTo>
                                <a:cubicBezTo>
                                  <a:pt x="54916" y="4124"/>
                                  <a:pt x="59981" y="2592"/>
                                  <a:pt x="65198" y="1550"/>
                                </a:cubicBezTo>
                                <a:cubicBezTo>
                                  <a:pt x="70414" y="515"/>
                                  <a:pt x="75681" y="0"/>
                                  <a:pt x="81000" y="0"/>
                                </a:cubicBezTo>
                                <a:lnTo>
                                  <a:pt x="185824" y="0"/>
                                </a:lnTo>
                                <a:cubicBezTo>
                                  <a:pt x="191142" y="0"/>
                                  <a:pt x="196409" y="515"/>
                                  <a:pt x="201626" y="1550"/>
                                </a:cubicBezTo>
                                <a:cubicBezTo>
                                  <a:pt x="206842" y="2592"/>
                                  <a:pt x="211907" y="4124"/>
                                  <a:pt x="216820" y="6152"/>
                                </a:cubicBezTo>
                                <a:cubicBezTo>
                                  <a:pt x="221734" y="8186"/>
                                  <a:pt x="226402" y="10685"/>
                                  <a:pt x="230824" y="13636"/>
                                </a:cubicBezTo>
                                <a:cubicBezTo>
                                  <a:pt x="235247" y="16594"/>
                                  <a:pt x="239338" y="19949"/>
                                  <a:pt x="243099" y="23713"/>
                                </a:cubicBezTo>
                                <a:cubicBezTo>
                                  <a:pt x="246860" y="27477"/>
                                  <a:pt x="250217" y="31564"/>
                                  <a:pt x="253173" y="35985"/>
                                </a:cubicBezTo>
                                <a:cubicBezTo>
                                  <a:pt x="256127" y="40413"/>
                                  <a:pt x="258622" y="45076"/>
                                  <a:pt x="260657" y="49994"/>
                                </a:cubicBezTo>
                                <a:cubicBezTo>
                                  <a:pt x="262693" y="54911"/>
                                  <a:pt x="264230" y="59978"/>
                                  <a:pt x="265267" y="65193"/>
                                </a:cubicBezTo>
                                <a:cubicBezTo>
                                  <a:pt x="266305" y="70408"/>
                                  <a:pt x="266824" y="75679"/>
                                  <a:pt x="266824" y="81000"/>
                                </a:cubicBezTo>
                                <a:cubicBezTo>
                                  <a:pt x="266824" y="86314"/>
                                  <a:pt x="266305" y="91579"/>
                                  <a:pt x="265267" y="96794"/>
                                </a:cubicBezTo>
                                <a:cubicBezTo>
                                  <a:pt x="264230" y="102009"/>
                                  <a:pt x="262693" y="107076"/>
                                  <a:pt x="260658" y="111981"/>
                                </a:cubicBezTo>
                                <a:cubicBezTo>
                                  <a:pt x="258622" y="116904"/>
                                  <a:pt x="256127" y="121568"/>
                                  <a:pt x="253173" y="125989"/>
                                </a:cubicBezTo>
                                <a:cubicBezTo>
                                  <a:pt x="250217" y="130417"/>
                                  <a:pt x="246860" y="134510"/>
                                  <a:pt x="243099" y="138274"/>
                                </a:cubicBezTo>
                                <a:cubicBezTo>
                                  <a:pt x="239338" y="142032"/>
                                  <a:pt x="235247" y="145386"/>
                                  <a:pt x="230824" y="148338"/>
                                </a:cubicBezTo>
                                <a:cubicBezTo>
                                  <a:pt x="226402" y="151296"/>
                                  <a:pt x="221734" y="153789"/>
                                  <a:pt x="216820" y="155823"/>
                                </a:cubicBezTo>
                                <a:cubicBezTo>
                                  <a:pt x="211907" y="157857"/>
                                  <a:pt x="206842" y="159395"/>
                                  <a:pt x="201626" y="160437"/>
                                </a:cubicBezTo>
                                <a:cubicBezTo>
                                  <a:pt x="196409" y="161472"/>
                                  <a:pt x="191142" y="161993"/>
                                  <a:pt x="185824" y="161999"/>
                                </a:cubicBezTo>
                                <a:lnTo>
                                  <a:pt x="81000" y="161999"/>
                                </a:lnTo>
                                <a:cubicBezTo>
                                  <a:pt x="75681" y="161993"/>
                                  <a:pt x="70414" y="161472"/>
                                  <a:pt x="65198" y="160431"/>
                                </a:cubicBezTo>
                                <a:cubicBezTo>
                                  <a:pt x="59981" y="159395"/>
                                  <a:pt x="54916" y="157857"/>
                                  <a:pt x="50002" y="155823"/>
                                </a:cubicBezTo>
                                <a:cubicBezTo>
                                  <a:pt x="45088" y="153789"/>
                                  <a:pt x="40421" y="151296"/>
                                  <a:pt x="35999" y="148338"/>
                                </a:cubicBezTo>
                                <a:cubicBezTo>
                                  <a:pt x="31576" y="145386"/>
                                  <a:pt x="27485" y="142032"/>
                                  <a:pt x="23724" y="138274"/>
                                </a:cubicBezTo>
                                <a:cubicBezTo>
                                  <a:pt x="19963" y="134510"/>
                                  <a:pt x="16605" y="130417"/>
                                  <a:pt x="13650" y="125995"/>
                                </a:cubicBezTo>
                                <a:cubicBezTo>
                                  <a:pt x="10695" y="121574"/>
                                  <a:pt x="8200" y="116904"/>
                                  <a:pt x="6165"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2" name="Shape 736"/>
                        <wps:cNvSpPr>
                          <a:spLocks/>
                        </wps:cNvSpPr>
                        <wps:spPr bwMode="auto">
                          <a:xfrm>
                            <a:off x="43883" y="13912"/>
                            <a:ext cx="2572" cy="1620"/>
                          </a:xfrm>
                          <a:custGeom>
                            <a:avLst/>
                            <a:gdLst>
                              <a:gd name="T0" fmla="*/ 0 w 257295"/>
                              <a:gd name="T1" fmla="*/ 81000 h 161999"/>
                              <a:gd name="T2" fmla="*/ 1556 w 257295"/>
                              <a:gd name="T3" fmla="*/ 65193 h 161999"/>
                              <a:gd name="T4" fmla="*/ 6166 w 257295"/>
                              <a:gd name="T5" fmla="*/ 49988 h 161999"/>
                              <a:gd name="T6" fmla="*/ 13650 w 257295"/>
                              <a:gd name="T7" fmla="*/ 35979 h 161999"/>
                              <a:gd name="T8" fmla="*/ 23724 w 257295"/>
                              <a:gd name="T9" fmla="*/ 23713 h 161999"/>
                              <a:gd name="T10" fmla="*/ 35998 w 257295"/>
                              <a:gd name="T11" fmla="*/ 13643 h 161999"/>
                              <a:gd name="T12" fmla="*/ 50002 w 257295"/>
                              <a:gd name="T13" fmla="*/ 6158 h 161999"/>
                              <a:gd name="T14" fmla="*/ 65197 w 257295"/>
                              <a:gd name="T15" fmla="*/ 1550 h 161999"/>
                              <a:gd name="T16" fmla="*/ 81000 w 257295"/>
                              <a:gd name="T17" fmla="*/ 0 h 161999"/>
                              <a:gd name="T18" fmla="*/ 176295 w 257295"/>
                              <a:gd name="T19" fmla="*/ 0 h 161999"/>
                              <a:gd name="T20" fmla="*/ 192096 w 257295"/>
                              <a:gd name="T21" fmla="*/ 1550 h 161999"/>
                              <a:gd name="T22" fmla="*/ 207291 w 257295"/>
                              <a:gd name="T23" fmla="*/ 6152 h 161999"/>
                              <a:gd name="T24" fmla="*/ 221295 w 257295"/>
                              <a:gd name="T25" fmla="*/ 13636 h 161999"/>
                              <a:gd name="T26" fmla="*/ 233570 w 257295"/>
                              <a:gd name="T27" fmla="*/ 23713 h 161999"/>
                              <a:gd name="T28" fmla="*/ 243643 w 257295"/>
                              <a:gd name="T29" fmla="*/ 35985 h 161999"/>
                              <a:gd name="T30" fmla="*/ 251128 w 257295"/>
                              <a:gd name="T31" fmla="*/ 49994 h 161999"/>
                              <a:gd name="T32" fmla="*/ 255737 w 257295"/>
                              <a:gd name="T33" fmla="*/ 65193 h 161999"/>
                              <a:gd name="T34" fmla="*/ 257295 w 257295"/>
                              <a:gd name="T35" fmla="*/ 81000 h 161999"/>
                              <a:gd name="T36" fmla="*/ 255737 w 257295"/>
                              <a:gd name="T37" fmla="*/ 96794 h 161999"/>
                              <a:gd name="T38" fmla="*/ 251128 w 257295"/>
                              <a:gd name="T39" fmla="*/ 111981 h 161999"/>
                              <a:gd name="T40" fmla="*/ 243643 w 257295"/>
                              <a:gd name="T41" fmla="*/ 125989 h 161999"/>
                              <a:gd name="T42" fmla="*/ 233570 w 257295"/>
                              <a:gd name="T43" fmla="*/ 138274 h 161999"/>
                              <a:gd name="T44" fmla="*/ 221295 w 257295"/>
                              <a:gd name="T45" fmla="*/ 148338 h 161999"/>
                              <a:gd name="T46" fmla="*/ 207291 w 257295"/>
                              <a:gd name="T47" fmla="*/ 155823 h 161999"/>
                              <a:gd name="T48" fmla="*/ 192096 w 257295"/>
                              <a:gd name="T49" fmla="*/ 160437 h 161999"/>
                              <a:gd name="T50" fmla="*/ 176295 w 257295"/>
                              <a:gd name="T51" fmla="*/ 161999 h 161999"/>
                              <a:gd name="T52" fmla="*/ 81000 w 257295"/>
                              <a:gd name="T53" fmla="*/ 161999 h 161999"/>
                              <a:gd name="T54" fmla="*/ 65197 w 257295"/>
                              <a:gd name="T55" fmla="*/ 160431 h 161999"/>
                              <a:gd name="T56" fmla="*/ 50002 w 257295"/>
                              <a:gd name="T57" fmla="*/ 155823 h 161999"/>
                              <a:gd name="T58" fmla="*/ 35998 w 257295"/>
                              <a:gd name="T59" fmla="*/ 148338 h 161999"/>
                              <a:gd name="T60" fmla="*/ 23724 w 257295"/>
                              <a:gd name="T61" fmla="*/ 138274 h 161999"/>
                              <a:gd name="T62" fmla="*/ 13650 w 257295"/>
                              <a:gd name="T63" fmla="*/ 125995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93"/>
                                </a:cubicBezTo>
                                <a:cubicBezTo>
                                  <a:pt x="2594" y="59972"/>
                                  <a:pt x="4130" y="54905"/>
                                  <a:pt x="6166" y="49988"/>
                                </a:cubicBezTo>
                                <a:cubicBezTo>
                                  <a:pt x="8201" y="45070"/>
                                  <a:pt x="10696" y="40407"/>
                                  <a:pt x="13650" y="35979"/>
                                </a:cubicBezTo>
                                <a:cubicBezTo>
                                  <a:pt x="16606" y="31564"/>
                                  <a:pt x="19964" y="27477"/>
                                  <a:pt x="23724" y="23713"/>
                                </a:cubicBezTo>
                                <a:cubicBezTo>
                                  <a:pt x="27484" y="19949"/>
                                  <a:pt x="31576" y="16594"/>
                                  <a:pt x="35998" y="13643"/>
                                </a:cubicBezTo>
                                <a:cubicBezTo>
                                  <a:pt x="40420" y="10685"/>
                                  <a:pt x="45088" y="8192"/>
                                  <a:pt x="50002" y="6158"/>
                                </a:cubicBezTo>
                                <a:cubicBezTo>
                                  <a:pt x="54916" y="4124"/>
                                  <a:pt x="59981" y="2592"/>
                                  <a:pt x="65197" y="1550"/>
                                </a:cubicBezTo>
                                <a:cubicBezTo>
                                  <a:pt x="70414" y="515"/>
                                  <a:pt x="75681" y="0"/>
                                  <a:pt x="81000" y="0"/>
                                </a:cubicBezTo>
                                <a:lnTo>
                                  <a:pt x="176295" y="0"/>
                                </a:lnTo>
                                <a:cubicBezTo>
                                  <a:pt x="181613" y="0"/>
                                  <a:pt x="186880" y="515"/>
                                  <a:pt x="192096" y="1550"/>
                                </a:cubicBezTo>
                                <a:cubicBezTo>
                                  <a:pt x="197312" y="2592"/>
                                  <a:pt x="202377" y="4124"/>
                                  <a:pt x="207291" y="6152"/>
                                </a:cubicBezTo>
                                <a:cubicBezTo>
                                  <a:pt x="212205" y="8186"/>
                                  <a:pt x="216872" y="10685"/>
                                  <a:pt x="221295" y="13636"/>
                                </a:cubicBezTo>
                                <a:cubicBezTo>
                                  <a:pt x="225717" y="16594"/>
                                  <a:pt x="229809" y="19949"/>
                                  <a:pt x="233570" y="23713"/>
                                </a:cubicBezTo>
                                <a:cubicBezTo>
                                  <a:pt x="237331" y="27477"/>
                                  <a:pt x="240688" y="31564"/>
                                  <a:pt x="243643" y="35985"/>
                                </a:cubicBezTo>
                                <a:cubicBezTo>
                                  <a:pt x="246598" y="40413"/>
                                  <a:pt x="249093" y="45076"/>
                                  <a:pt x="251128" y="49994"/>
                                </a:cubicBezTo>
                                <a:cubicBezTo>
                                  <a:pt x="253163" y="54911"/>
                                  <a:pt x="254699" y="59978"/>
                                  <a:pt x="255737" y="65193"/>
                                </a:cubicBezTo>
                                <a:cubicBezTo>
                                  <a:pt x="256775" y="70408"/>
                                  <a:pt x="257294" y="75679"/>
                                  <a:pt x="257295" y="81000"/>
                                </a:cubicBezTo>
                                <a:cubicBezTo>
                                  <a:pt x="257294" y="86314"/>
                                  <a:pt x="256775" y="91579"/>
                                  <a:pt x="255737" y="96794"/>
                                </a:cubicBezTo>
                                <a:cubicBezTo>
                                  <a:pt x="254699" y="102009"/>
                                  <a:pt x="253163" y="107076"/>
                                  <a:pt x="251128" y="111981"/>
                                </a:cubicBezTo>
                                <a:cubicBezTo>
                                  <a:pt x="249093" y="116904"/>
                                  <a:pt x="246598" y="121568"/>
                                  <a:pt x="243643" y="125989"/>
                                </a:cubicBezTo>
                                <a:cubicBezTo>
                                  <a:pt x="240688" y="130417"/>
                                  <a:pt x="237331" y="134510"/>
                                  <a:pt x="233570" y="138274"/>
                                </a:cubicBezTo>
                                <a:cubicBezTo>
                                  <a:pt x="229809" y="142032"/>
                                  <a:pt x="225717" y="145386"/>
                                  <a:pt x="221295" y="148338"/>
                                </a:cubicBezTo>
                                <a:cubicBezTo>
                                  <a:pt x="216872" y="151296"/>
                                  <a:pt x="212205" y="153789"/>
                                  <a:pt x="207291" y="155823"/>
                                </a:cubicBezTo>
                                <a:cubicBezTo>
                                  <a:pt x="202377" y="157857"/>
                                  <a:pt x="197312" y="159395"/>
                                  <a:pt x="192096" y="160437"/>
                                </a:cubicBezTo>
                                <a:cubicBezTo>
                                  <a:pt x="186880" y="161472"/>
                                  <a:pt x="181613" y="161993"/>
                                  <a:pt x="176295" y="161999"/>
                                </a:cubicBezTo>
                                <a:lnTo>
                                  <a:pt x="81000" y="161999"/>
                                </a:lnTo>
                                <a:cubicBezTo>
                                  <a:pt x="75681" y="161993"/>
                                  <a:pt x="70414" y="161472"/>
                                  <a:pt x="65197" y="160431"/>
                                </a:cubicBezTo>
                                <a:cubicBezTo>
                                  <a:pt x="59981" y="159395"/>
                                  <a:pt x="54916" y="157857"/>
                                  <a:pt x="50002" y="155823"/>
                                </a:cubicBezTo>
                                <a:cubicBezTo>
                                  <a:pt x="45088" y="153789"/>
                                  <a:pt x="40420" y="151296"/>
                                  <a:pt x="35998" y="148338"/>
                                </a:cubicBezTo>
                                <a:cubicBezTo>
                                  <a:pt x="31576" y="145386"/>
                                  <a:pt x="27484" y="142032"/>
                                  <a:pt x="23724" y="138274"/>
                                </a:cubicBezTo>
                                <a:cubicBezTo>
                                  <a:pt x="19964" y="134510"/>
                                  <a:pt x="16606" y="130417"/>
                                  <a:pt x="13650" y="125995"/>
                                </a:cubicBezTo>
                                <a:cubicBezTo>
                                  <a:pt x="10696" y="121574"/>
                                  <a:pt x="8201" y="116904"/>
                                  <a:pt x="6166"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3" name="Shape 737"/>
                        <wps:cNvSpPr>
                          <a:spLocks/>
                        </wps:cNvSpPr>
                        <wps:spPr bwMode="auto">
                          <a:xfrm>
                            <a:off x="50363" y="13912"/>
                            <a:ext cx="2668" cy="1620"/>
                          </a:xfrm>
                          <a:custGeom>
                            <a:avLst/>
                            <a:gdLst>
                              <a:gd name="T0" fmla="*/ 0 w 266824"/>
                              <a:gd name="T1" fmla="*/ 81000 h 161999"/>
                              <a:gd name="T2" fmla="*/ 1556 w 266824"/>
                              <a:gd name="T3" fmla="*/ 65193 h 161999"/>
                              <a:gd name="T4" fmla="*/ 6165 w 266824"/>
                              <a:gd name="T5" fmla="*/ 49988 h 161999"/>
                              <a:gd name="T6" fmla="*/ 13650 w 266824"/>
                              <a:gd name="T7" fmla="*/ 35979 h 161999"/>
                              <a:gd name="T8" fmla="*/ 23724 w 266824"/>
                              <a:gd name="T9" fmla="*/ 23713 h 161999"/>
                              <a:gd name="T10" fmla="*/ 35998 w 266824"/>
                              <a:gd name="T11" fmla="*/ 13643 h 161999"/>
                              <a:gd name="T12" fmla="*/ 50002 w 266824"/>
                              <a:gd name="T13" fmla="*/ 6158 h 161999"/>
                              <a:gd name="T14" fmla="*/ 65197 w 266824"/>
                              <a:gd name="T15" fmla="*/ 1550 h 161999"/>
                              <a:gd name="T16" fmla="*/ 81000 w 266824"/>
                              <a:gd name="T17" fmla="*/ 0 h 161999"/>
                              <a:gd name="T18" fmla="*/ 185824 w 266824"/>
                              <a:gd name="T19" fmla="*/ 0 h 161999"/>
                              <a:gd name="T20" fmla="*/ 201626 w 266824"/>
                              <a:gd name="T21" fmla="*/ 1550 h 161999"/>
                              <a:gd name="T22" fmla="*/ 216820 w 266824"/>
                              <a:gd name="T23" fmla="*/ 6152 h 161999"/>
                              <a:gd name="T24" fmla="*/ 230825 w 266824"/>
                              <a:gd name="T25" fmla="*/ 13636 h 161999"/>
                              <a:gd name="T26" fmla="*/ 243099 w 266824"/>
                              <a:gd name="T27" fmla="*/ 23713 h 161999"/>
                              <a:gd name="T28" fmla="*/ 253171 w 266824"/>
                              <a:gd name="T29" fmla="*/ 35985 h 161999"/>
                              <a:gd name="T30" fmla="*/ 260657 w 266824"/>
                              <a:gd name="T31" fmla="*/ 49994 h 161999"/>
                              <a:gd name="T32" fmla="*/ 265267 w 266824"/>
                              <a:gd name="T33" fmla="*/ 65193 h 161999"/>
                              <a:gd name="T34" fmla="*/ 266824 w 266824"/>
                              <a:gd name="T35" fmla="*/ 81000 h 161999"/>
                              <a:gd name="T36" fmla="*/ 265267 w 266824"/>
                              <a:gd name="T37" fmla="*/ 96794 h 161999"/>
                              <a:gd name="T38" fmla="*/ 260657 w 266824"/>
                              <a:gd name="T39" fmla="*/ 111981 h 161999"/>
                              <a:gd name="T40" fmla="*/ 253171 w 266824"/>
                              <a:gd name="T41" fmla="*/ 125989 h 161999"/>
                              <a:gd name="T42" fmla="*/ 243099 w 266824"/>
                              <a:gd name="T43" fmla="*/ 138274 h 161999"/>
                              <a:gd name="T44" fmla="*/ 230824 w 266824"/>
                              <a:gd name="T45" fmla="*/ 148338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7 w 266824"/>
                              <a:gd name="T55" fmla="*/ 160431 h 161999"/>
                              <a:gd name="T56" fmla="*/ 50002 w 266824"/>
                              <a:gd name="T57" fmla="*/ 155823 h 161999"/>
                              <a:gd name="T58" fmla="*/ 35998 w 266824"/>
                              <a:gd name="T59" fmla="*/ 148338 h 161999"/>
                              <a:gd name="T60" fmla="*/ 23724 w 266824"/>
                              <a:gd name="T61" fmla="*/ 138274 h 161999"/>
                              <a:gd name="T62" fmla="*/ 13650 w 266824"/>
                              <a:gd name="T63" fmla="*/ 125995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93"/>
                                </a:cubicBezTo>
                                <a:cubicBezTo>
                                  <a:pt x="2594" y="59972"/>
                                  <a:pt x="4130" y="54905"/>
                                  <a:pt x="6165" y="49988"/>
                                </a:cubicBezTo>
                                <a:cubicBezTo>
                                  <a:pt x="8200" y="45070"/>
                                  <a:pt x="10695" y="40407"/>
                                  <a:pt x="13650" y="35979"/>
                                </a:cubicBezTo>
                                <a:cubicBezTo>
                                  <a:pt x="16605" y="31564"/>
                                  <a:pt x="19963" y="27477"/>
                                  <a:pt x="23724" y="23713"/>
                                </a:cubicBezTo>
                                <a:cubicBezTo>
                                  <a:pt x="27484" y="19949"/>
                                  <a:pt x="31576" y="16594"/>
                                  <a:pt x="35998" y="13643"/>
                                </a:cubicBezTo>
                                <a:cubicBezTo>
                                  <a:pt x="40420" y="10685"/>
                                  <a:pt x="45088" y="8192"/>
                                  <a:pt x="50002" y="6158"/>
                                </a:cubicBezTo>
                                <a:cubicBezTo>
                                  <a:pt x="54915" y="4124"/>
                                  <a:pt x="59980" y="2592"/>
                                  <a:pt x="65197" y="1550"/>
                                </a:cubicBezTo>
                                <a:cubicBezTo>
                                  <a:pt x="70414" y="515"/>
                                  <a:pt x="75681" y="0"/>
                                  <a:pt x="81000" y="0"/>
                                </a:cubicBezTo>
                                <a:lnTo>
                                  <a:pt x="185824" y="0"/>
                                </a:lnTo>
                                <a:cubicBezTo>
                                  <a:pt x="191142" y="0"/>
                                  <a:pt x="196409" y="515"/>
                                  <a:pt x="201626" y="1550"/>
                                </a:cubicBezTo>
                                <a:cubicBezTo>
                                  <a:pt x="206842" y="2592"/>
                                  <a:pt x="211907" y="4124"/>
                                  <a:pt x="216820" y="6152"/>
                                </a:cubicBezTo>
                                <a:cubicBezTo>
                                  <a:pt x="221734" y="8186"/>
                                  <a:pt x="226402" y="10685"/>
                                  <a:pt x="230825" y="13636"/>
                                </a:cubicBezTo>
                                <a:cubicBezTo>
                                  <a:pt x="235247" y="16594"/>
                                  <a:pt x="239338" y="19949"/>
                                  <a:pt x="243099" y="23713"/>
                                </a:cubicBezTo>
                                <a:cubicBezTo>
                                  <a:pt x="246859" y="27477"/>
                                  <a:pt x="250217" y="31564"/>
                                  <a:pt x="253171" y="35985"/>
                                </a:cubicBezTo>
                                <a:cubicBezTo>
                                  <a:pt x="256127" y="40413"/>
                                  <a:pt x="258622" y="45076"/>
                                  <a:pt x="260657" y="49994"/>
                                </a:cubicBezTo>
                                <a:cubicBezTo>
                                  <a:pt x="262693" y="54911"/>
                                  <a:pt x="264230" y="59978"/>
                                  <a:pt x="265267" y="65193"/>
                                </a:cubicBezTo>
                                <a:cubicBezTo>
                                  <a:pt x="266305" y="70408"/>
                                  <a:pt x="266823" y="75679"/>
                                  <a:pt x="266824" y="81000"/>
                                </a:cubicBezTo>
                                <a:cubicBezTo>
                                  <a:pt x="266823" y="86314"/>
                                  <a:pt x="266305" y="91579"/>
                                  <a:pt x="265267" y="96794"/>
                                </a:cubicBezTo>
                                <a:cubicBezTo>
                                  <a:pt x="264230" y="102009"/>
                                  <a:pt x="262693" y="107076"/>
                                  <a:pt x="260657" y="111981"/>
                                </a:cubicBezTo>
                                <a:cubicBezTo>
                                  <a:pt x="258622" y="116904"/>
                                  <a:pt x="256127" y="121568"/>
                                  <a:pt x="253171" y="125989"/>
                                </a:cubicBezTo>
                                <a:cubicBezTo>
                                  <a:pt x="250217" y="130417"/>
                                  <a:pt x="246859" y="134510"/>
                                  <a:pt x="243099" y="138274"/>
                                </a:cubicBezTo>
                                <a:cubicBezTo>
                                  <a:pt x="239338" y="142032"/>
                                  <a:pt x="235246" y="145386"/>
                                  <a:pt x="230824" y="148338"/>
                                </a:cubicBezTo>
                                <a:cubicBezTo>
                                  <a:pt x="226402" y="151296"/>
                                  <a:pt x="221734" y="153789"/>
                                  <a:pt x="216820" y="155823"/>
                                </a:cubicBezTo>
                                <a:cubicBezTo>
                                  <a:pt x="211907" y="157857"/>
                                  <a:pt x="206842" y="159395"/>
                                  <a:pt x="201626" y="160437"/>
                                </a:cubicBezTo>
                                <a:cubicBezTo>
                                  <a:pt x="196409" y="161472"/>
                                  <a:pt x="191142" y="161993"/>
                                  <a:pt x="185824" y="161999"/>
                                </a:cubicBezTo>
                                <a:lnTo>
                                  <a:pt x="81000" y="161999"/>
                                </a:lnTo>
                                <a:cubicBezTo>
                                  <a:pt x="75681" y="161993"/>
                                  <a:pt x="70414" y="161472"/>
                                  <a:pt x="65197" y="160431"/>
                                </a:cubicBezTo>
                                <a:cubicBezTo>
                                  <a:pt x="59980" y="159395"/>
                                  <a:pt x="54915" y="157857"/>
                                  <a:pt x="50002" y="155823"/>
                                </a:cubicBezTo>
                                <a:cubicBezTo>
                                  <a:pt x="45088" y="153789"/>
                                  <a:pt x="40420" y="151296"/>
                                  <a:pt x="35998" y="148338"/>
                                </a:cubicBezTo>
                                <a:cubicBezTo>
                                  <a:pt x="31576" y="145386"/>
                                  <a:pt x="27484" y="142032"/>
                                  <a:pt x="23724" y="138274"/>
                                </a:cubicBezTo>
                                <a:cubicBezTo>
                                  <a:pt x="19963" y="134510"/>
                                  <a:pt x="16605" y="130417"/>
                                  <a:pt x="13650" y="125995"/>
                                </a:cubicBezTo>
                                <a:cubicBezTo>
                                  <a:pt x="10695" y="121574"/>
                                  <a:pt x="8200" y="116904"/>
                                  <a:pt x="6165" y="111987"/>
                                </a:cubicBezTo>
                                <a:cubicBezTo>
                                  <a:pt x="4130" y="107076"/>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4" name="Shape 747"/>
                        <wps:cNvSpPr>
                          <a:spLocks/>
                        </wps:cNvSpPr>
                        <wps:spPr bwMode="auto">
                          <a:xfrm>
                            <a:off x="18439" y="17819"/>
                            <a:ext cx="2668" cy="1620"/>
                          </a:xfrm>
                          <a:custGeom>
                            <a:avLst/>
                            <a:gdLst>
                              <a:gd name="T0" fmla="*/ 0 w 266824"/>
                              <a:gd name="T1" fmla="*/ 81000 h 161999"/>
                              <a:gd name="T2" fmla="*/ 1556 w 266824"/>
                              <a:gd name="T3" fmla="*/ 65187 h 161999"/>
                              <a:gd name="T4" fmla="*/ 6165 w 266824"/>
                              <a:gd name="T5" fmla="*/ 50000 h 161999"/>
                              <a:gd name="T6" fmla="*/ 13651 w 266824"/>
                              <a:gd name="T7" fmla="*/ 35992 h 161999"/>
                              <a:gd name="T8" fmla="*/ 23724 w 266824"/>
                              <a:gd name="T9" fmla="*/ 23719 h 161999"/>
                              <a:gd name="T10" fmla="*/ 35999 w 266824"/>
                              <a:gd name="T11" fmla="*/ 13643 h 161999"/>
                              <a:gd name="T12" fmla="*/ 50003 w 266824"/>
                              <a:gd name="T13" fmla="*/ 6164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1 w 266824"/>
                              <a:gd name="T23" fmla="*/ 6164 h 161999"/>
                              <a:gd name="T24" fmla="*/ 230824 w 266824"/>
                              <a:gd name="T25" fmla="*/ 13649 h 161999"/>
                              <a:gd name="T26" fmla="*/ 243099 w 266824"/>
                              <a:gd name="T27" fmla="*/ 23719 h 161999"/>
                              <a:gd name="T28" fmla="*/ 253172 w 266824"/>
                              <a:gd name="T29" fmla="*/ 35992 h 161999"/>
                              <a:gd name="T30" fmla="*/ 260658 w 266824"/>
                              <a:gd name="T31" fmla="*/ 50000 h 161999"/>
                              <a:gd name="T32" fmla="*/ 265267 w 266824"/>
                              <a:gd name="T33" fmla="*/ 65187 h 161999"/>
                              <a:gd name="T34" fmla="*/ 266824 w 266824"/>
                              <a:gd name="T35" fmla="*/ 81000 h 161999"/>
                              <a:gd name="T36" fmla="*/ 265267 w 266824"/>
                              <a:gd name="T37" fmla="*/ 96794 h 161999"/>
                              <a:gd name="T38" fmla="*/ 260658 w 266824"/>
                              <a:gd name="T39" fmla="*/ 111987 h 161999"/>
                              <a:gd name="T40" fmla="*/ 253172 w 266824"/>
                              <a:gd name="T41" fmla="*/ 125989 h 161999"/>
                              <a:gd name="T42" fmla="*/ 243099 w 266824"/>
                              <a:gd name="T43" fmla="*/ 138268 h 161999"/>
                              <a:gd name="T44" fmla="*/ 230824 w 266824"/>
                              <a:gd name="T45" fmla="*/ 148332 h 161999"/>
                              <a:gd name="T46" fmla="*/ 216821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3 h 161999"/>
                              <a:gd name="T58" fmla="*/ 35998 w 266824"/>
                              <a:gd name="T59" fmla="*/ 148332 h 161999"/>
                              <a:gd name="T60" fmla="*/ 23724 w 266824"/>
                              <a:gd name="T61" fmla="*/ 138268 h 161999"/>
                              <a:gd name="T62" fmla="*/ 13651 w 266824"/>
                              <a:gd name="T63" fmla="*/ 125989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87"/>
                                </a:cubicBezTo>
                                <a:cubicBezTo>
                                  <a:pt x="2594" y="59972"/>
                                  <a:pt x="4130" y="54911"/>
                                  <a:pt x="6165" y="50000"/>
                                </a:cubicBezTo>
                                <a:cubicBezTo>
                                  <a:pt x="8200" y="45083"/>
                                  <a:pt x="10696" y="40419"/>
                                  <a:pt x="13651" y="35992"/>
                                </a:cubicBezTo>
                                <a:cubicBezTo>
                                  <a:pt x="16606" y="31564"/>
                                  <a:pt x="19963" y="27477"/>
                                  <a:pt x="23724" y="23719"/>
                                </a:cubicBezTo>
                                <a:cubicBezTo>
                                  <a:pt x="27485" y="19955"/>
                                  <a:pt x="31576" y="16601"/>
                                  <a:pt x="35999" y="13643"/>
                                </a:cubicBezTo>
                                <a:cubicBezTo>
                                  <a:pt x="40421" y="10691"/>
                                  <a:pt x="45089" y="8198"/>
                                  <a:pt x="50003" y="6164"/>
                                </a:cubicBezTo>
                                <a:cubicBezTo>
                                  <a:pt x="54916" y="4130"/>
                                  <a:pt x="59981" y="2592"/>
                                  <a:pt x="65198" y="1556"/>
                                </a:cubicBezTo>
                                <a:cubicBezTo>
                                  <a:pt x="70414" y="515"/>
                                  <a:pt x="75681" y="0"/>
                                  <a:pt x="81000" y="0"/>
                                </a:cubicBezTo>
                                <a:lnTo>
                                  <a:pt x="185824" y="0"/>
                                </a:lnTo>
                                <a:cubicBezTo>
                                  <a:pt x="191142" y="0"/>
                                  <a:pt x="196410" y="515"/>
                                  <a:pt x="201626" y="1556"/>
                                </a:cubicBezTo>
                                <a:cubicBezTo>
                                  <a:pt x="206842" y="2592"/>
                                  <a:pt x="211907" y="4130"/>
                                  <a:pt x="216821" y="6164"/>
                                </a:cubicBezTo>
                                <a:cubicBezTo>
                                  <a:pt x="221735" y="8198"/>
                                  <a:pt x="226402" y="10691"/>
                                  <a:pt x="230824" y="13649"/>
                                </a:cubicBezTo>
                                <a:cubicBezTo>
                                  <a:pt x="235247" y="16601"/>
                                  <a:pt x="239338" y="19955"/>
                                  <a:pt x="243099" y="23719"/>
                                </a:cubicBezTo>
                                <a:cubicBezTo>
                                  <a:pt x="246860" y="27477"/>
                                  <a:pt x="250218" y="31564"/>
                                  <a:pt x="253172" y="35992"/>
                                </a:cubicBezTo>
                                <a:cubicBezTo>
                                  <a:pt x="256128" y="40419"/>
                                  <a:pt x="258622" y="45083"/>
                                  <a:pt x="260658" y="50000"/>
                                </a:cubicBezTo>
                                <a:cubicBezTo>
                                  <a:pt x="262693" y="54911"/>
                                  <a:pt x="264229" y="59972"/>
                                  <a:pt x="265267" y="65187"/>
                                </a:cubicBezTo>
                                <a:cubicBezTo>
                                  <a:pt x="266305" y="70408"/>
                                  <a:pt x="266823" y="75679"/>
                                  <a:pt x="266824" y="81000"/>
                                </a:cubicBezTo>
                                <a:cubicBezTo>
                                  <a:pt x="266823" y="86314"/>
                                  <a:pt x="266305" y="91579"/>
                                  <a:pt x="265267" y="96794"/>
                                </a:cubicBezTo>
                                <a:cubicBezTo>
                                  <a:pt x="264229" y="102009"/>
                                  <a:pt x="262693" y="107069"/>
                                  <a:pt x="260658" y="111987"/>
                                </a:cubicBezTo>
                                <a:cubicBezTo>
                                  <a:pt x="258622" y="116898"/>
                                  <a:pt x="256128" y="121568"/>
                                  <a:pt x="253172" y="125989"/>
                                </a:cubicBezTo>
                                <a:cubicBezTo>
                                  <a:pt x="250218" y="130417"/>
                                  <a:pt x="246860" y="134503"/>
                                  <a:pt x="243099" y="138268"/>
                                </a:cubicBezTo>
                                <a:cubicBezTo>
                                  <a:pt x="239338" y="142019"/>
                                  <a:pt x="235247" y="145380"/>
                                  <a:pt x="230824" y="148332"/>
                                </a:cubicBezTo>
                                <a:cubicBezTo>
                                  <a:pt x="226402" y="151290"/>
                                  <a:pt x="221735" y="153789"/>
                                  <a:pt x="216821" y="155823"/>
                                </a:cubicBezTo>
                                <a:cubicBezTo>
                                  <a:pt x="211907" y="157857"/>
                                  <a:pt x="206842" y="159401"/>
                                  <a:pt x="201626" y="160437"/>
                                </a:cubicBezTo>
                                <a:cubicBezTo>
                                  <a:pt x="196410" y="161472"/>
                                  <a:pt x="191142" y="161993"/>
                                  <a:pt x="185824" y="161999"/>
                                </a:cubicBezTo>
                                <a:lnTo>
                                  <a:pt x="81000" y="161999"/>
                                </a:lnTo>
                                <a:cubicBezTo>
                                  <a:pt x="75681" y="161993"/>
                                  <a:pt x="70414" y="161472"/>
                                  <a:pt x="65198" y="160437"/>
                                </a:cubicBezTo>
                                <a:cubicBezTo>
                                  <a:pt x="59981" y="159401"/>
                                  <a:pt x="54916" y="157857"/>
                                  <a:pt x="50003" y="155823"/>
                                </a:cubicBezTo>
                                <a:cubicBezTo>
                                  <a:pt x="45089" y="153789"/>
                                  <a:pt x="40421" y="151290"/>
                                  <a:pt x="35998" y="148332"/>
                                </a:cubicBezTo>
                                <a:cubicBezTo>
                                  <a:pt x="31576" y="145380"/>
                                  <a:pt x="27485" y="142019"/>
                                  <a:pt x="23724" y="138268"/>
                                </a:cubicBezTo>
                                <a:cubicBezTo>
                                  <a:pt x="19963" y="134503"/>
                                  <a:pt x="16606" y="130417"/>
                                  <a:pt x="13651" y="125989"/>
                                </a:cubicBezTo>
                                <a:cubicBezTo>
                                  <a:pt x="10696" y="121568"/>
                                  <a:pt x="8200" y="116898"/>
                                  <a:pt x="6165"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5" name="Shape 748"/>
                        <wps:cNvSpPr>
                          <a:spLocks/>
                        </wps:cNvSpPr>
                        <wps:spPr bwMode="auto">
                          <a:xfrm>
                            <a:off x="26253" y="17819"/>
                            <a:ext cx="2573" cy="1620"/>
                          </a:xfrm>
                          <a:custGeom>
                            <a:avLst/>
                            <a:gdLst>
                              <a:gd name="T0" fmla="*/ 0 w 257295"/>
                              <a:gd name="T1" fmla="*/ 81000 h 161999"/>
                              <a:gd name="T2" fmla="*/ 1556 w 257295"/>
                              <a:gd name="T3" fmla="*/ 65187 h 161999"/>
                              <a:gd name="T4" fmla="*/ 6166 w 257295"/>
                              <a:gd name="T5" fmla="*/ 50000 h 161999"/>
                              <a:gd name="T6" fmla="*/ 13651 w 257295"/>
                              <a:gd name="T7" fmla="*/ 35992 h 161999"/>
                              <a:gd name="T8" fmla="*/ 23725 w 257295"/>
                              <a:gd name="T9" fmla="*/ 23719 h 161999"/>
                              <a:gd name="T10" fmla="*/ 35999 w 257295"/>
                              <a:gd name="T11" fmla="*/ 13643 h 161999"/>
                              <a:gd name="T12" fmla="*/ 50003 w 257295"/>
                              <a:gd name="T13" fmla="*/ 6164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2 w 257295"/>
                              <a:gd name="T23" fmla="*/ 6164 h 161999"/>
                              <a:gd name="T24" fmla="*/ 221295 w 257295"/>
                              <a:gd name="T25" fmla="*/ 13649 h 161999"/>
                              <a:gd name="T26" fmla="*/ 233570 w 257295"/>
                              <a:gd name="T27" fmla="*/ 23719 h 161999"/>
                              <a:gd name="T28" fmla="*/ 243643 w 257295"/>
                              <a:gd name="T29" fmla="*/ 35992 h 161999"/>
                              <a:gd name="T30" fmla="*/ 251128 w 257295"/>
                              <a:gd name="T31" fmla="*/ 50000 h 161999"/>
                              <a:gd name="T32" fmla="*/ 255738 w 257295"/>
                              <a:gd name="T33" fmla="*/ 65187 h 161999"/>
                              <a:gd name="T34" fmla="*/ 257295 w 257295"/>
                              <a:gd name="T35" fmla="*/ 81000 h 161999"/>
                              <a:gd name="T36" fmla="*/ 255738 w 257295"/>
                              <a:gd name="T37" fmla="*/ 96794 h 161999"/>
                              <a:gd name="T38" fmla="*/ 251129 w 257295"/>
                              <a:gd name="T39" fmla="*/ 111987 h 161999"/>
                              <a:gd name="T40" fmla="*/ 243644 w 257295"/>
                              <a:gd name="T41" fmla="*/ 125989 h 161999"/>
                              <a:gd name="T42" fmla="*/ 233570 w 257295"/>
                              <a:gd name="T43" fmla="*/ 138268 h 161999"/>
                              <a:gd name="T44" fmla="*/ 221295 w 257295"/>
                              <a:gd name="T45" fmla="*/ 148332 h 161999"/>
                              <a:gd name="T46" fmla="*/ 207292 w 257295"/>
                              <a:gd name="T47" fmla="*/ 155823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3 h 161999"/>
                              <a:gd name="T58" fmla="*/ 35999 w 257295"/>
                              <a:gd name="T59" fmla="*/ 148332 h 161999"/>
                              <a:gd name="T60" fmla="*/ 23725 w 257295"/>
                              <a:gd name="T61" fmla="*/ 138268 h 161999"/>
                              <a:gd name="T62" fmla="*/ 13651 w 257295"/>
                              <a:gd name="T63" fmla="*/ 125989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87"/>
                                </a:cubicBezTo>
                                <a:cubicBezTo>
                                  <a:pt x="2594" y="59972"/>
                                  <a:pt x="4130" y="54911"/>
                                  <a:pt x="6166" y="50000"/>
                                </a:cubicBezTo>
                                <a:cubicBezTo>
                                  <a:pt x="8201" y="45083"/>
                                  <a:pt x="10696" y="40419"/>
                                  <a:pt x="13651" y="35992"/>
                                </a:cubicBezTo>
                                <a:cubicBezTo>
                                  <a:pt x="16606" y="31564"/>
                                  <a:pt x="19964" y="27477"/>
                                  <a:pt x="23725" y="23719"/>
                                </a:cubicBezTo>
                                <a:cubicBezTo>
                                  <a:pt x="27485" y="19955"/>
                                  <a:pt x="31577" y="16601"/>
                                  <a:pt x="35999" y="13643"/>
                                </a:cubicBezTo>
                                <a:cubicBezTo>
                                  <a:pt x="40421" y="10691"/>
                                  <a:pt x="45089" y="8198"/>
                                  <a:pt x="50003" y="6164"/>
                                </a:cubicBezTo>
                                <a:cubicBezTo>
                                  <a:pt x="54916" y="4130"/>
                                  <a:pt x="59982" y="2592"/>
                                  <a:pt x="65198" y="1556"/>
                                </a:cubicBezTo>
                                <a:cubicBezTo>
                                  <a:pt x="70414" y="515"/>
                                  <a:pt x="75682" y="0"/>
                                  <a:pt x="81000" y="0"/>
                                </a:cubicBezTo>
                                <a:lnTo>
                                  <a:pt x="176295" y="0"/>
                                </a:lnTo>
                                <a:cubicBezTo>
                                  <a:pt x="181613" y="0"/>
                                  <a:pt x="186880" y="515"/>
                                  <a:pt x="192096" y="1556"/>
                                </a:cubicBezTo>
                                <a:cubicBezTo>
                                  <a:pt x="197313" y="2592"/>
                                  <a:pt x="202378" y="4130"/>
                                  <a:pt x="207292" y="6164"/>
                                </a:cubicBezTo>
                                <a:cubicBezTo>
                                  <a:pt x="212205" y="8198"/>
                                  <a:pt x="216873" y="10691"/>
                                  <a:pt x="221295" y="13649"/>
                                </a:cubicBezTo>
                                <a:cubicBezTo>
                                  <a:pt x="225718" y="16601"/>
                                  <a:pt x="229809" y="19955"/>
                                  <a:pt x="233570" y="23719"/>
                                </a:cubicBezTo>
                                <a:cubicBezTo>
                                  <a:pt x="237331" y="27477"/>
                                  <a:pt x="240689" y="31564"/>
                                  <a:pt x="243643" y="35992"/>
                                </a:cubicBezTo>
                                <a:cubicBezTo>
                                  <a:pt x="246598" y="40419"/>
                                  <a:pt x="249093" y="45083"/>
                                  <a:pt x="251128" y="50000"/>
                                </a:cubicBezTo>
                                <a:cubicBezTo>
                                  <a:pt x="253164" y="54911"/>
                                  <a:pt x="254701" y="59972"/>
                                  <a:pt x="255738" y="65187"/>
                                </a:cubicBezTo>
                                <a:cubicBezTo>
                                  <a:pt x="256776" y="70408"/>
                                  <a:pt x="257295" y="75679"/>
                                  <a:pt x="257295" y="81000"/>
                                </a:cubicBezTo>
                                <a:cubicBezTo>
                                  <a:pt x="257295" y="86314"/>
                                  <a:pt x="256776" y="91579"/>
                                  <a:pt x="255738" y="96794"/>
                                </a:cubicBezTo>
                                <a:cubicBezTo>
                                  <a:pt x="254701" y="102009"/>
                                  <a:pt x="253164" y="107069"/>
                                  <a:pt x="251129" y="111987"/>
                                </a:cubicBezTo>
                                <a:cubicBezTo>
                                  <a:pt x="249093" y="116898"/>
                                  <a:pt x="246599" y="121568"/>
                                  <a:pt x="243644" y="125989"/>
                                </a:cubicBezTo>
                                <a:cubicBezTo>
                                  <a:pt x="240689" y="130417"/>
                                  <a:pt x="237331" y="134503"/>
                                  <a:pt x="233570" y="138268"/>
                                </a:cubicBezTo>
                                <a:cubicBezTo>
                                  <a:pt x="229809" y="142019"/>
                                  <a:pt x="225718" y="145380"/>
                                  <a:pt x="221295" y="148332"/>
                                </a:cubicBezTo>
                                <a:cubicBezTo>
                                  <a:pt x="216873" y="151290"/>
                                  <a:pt x="212205" y="153789"/>
                                  <a:pt x="207292" y="155823"/>
                                </a:cubicBezTo>
                                <a:cubicBezTo>
                                  <a:pt x="202378" y="157857"/>
                                  <a:pt x="197313" y="159401"/>
                                  <a:pt x="192096" y="160437"/>
                                </a:cubicBezTo>
                                <a:cubicBezTo>
                                  <a:pt x="186880" y="161472"/>
                                  <a:pt x="181613" y="161993"/>
                                  <a:pt x="176295" y="161999"/>
                                </a:cubicBezTo>
                                <a:lnTo>
                                  <a:pt x="81000" y="161999"/>
                                </a:lnTo>
                                <a:cubicBezTo>
                                  <a:pt x="75682" y="161993"/>
                                  <a:pt x="70414" y="161472"/>
                                  <a:pt x="65198" y="160437"/>
                                </a:cubicBezTo>
                                <a:cubicBezTo>
                                  <a:pt x="59982" y="159401"/>
                                  <a:pt x="54916" y="157857"/>
                                  <a:pt x="50003" y="155823"/>
                                </a:cubicBezTo>
                                <a:cubicBezTo>
                                  <a:pt x="45089" y="153789"/>
                                  <a:pt x="40421" y="151290"/>
                                  <a:pt x="35999" y="148332"/>
                                </a:cubicBezTo>
                                <a:cubicBezTo>
                                  <a:pt x="31577" y="145380"/>
                                  <a:pt x="27485" y="142019"/>
                                  <a:pt x="23725" y="138268"/>
                                </a:cubicBezTo>
                                <a:cubicBezTo>
                                  <a:pt x="19964" y="134503"/>
                                  <a:pt x="16606" y="130417"/>
                                  <a:pt x="13651" y="125989"/>
                                </a:cubicBezTo>
                                <a:cubicBezTo>
                                  <a:pt x="10696" y="121568"/>
                                  <a:pt x="8201" y="116898"/>
                                  <a:pt x="6166"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6" name="Shape 749"/>
                        <wps:cNvSpPr>
                          <a:spLocks/>
                        </wps:cNvSpPr>
                        <wps:spPr bwMode="auto">
                          <a:xfrm>
                            <a:off x="35211" y="17819"/>
                            <a:ext cx="2668" cy="1620"/>
                          </a:xfrm>
                          <a:custGeom>
                            <a:avLst/>
                            <a:gdLst>
                              <a:gd name="T0" fmla="*/ 0 w 266824"/>
                              <a:gd name="T1" fmla="*/ 81000 h 161999"/>
                              <a:gd name="T2" fmla="*/ 1556 w 266824"/>
                              <a:gd name="T3" fmla="*/ 65187 h 161999"/>
                              <a:gd name="T4" fmla="*/ 6165 w 266824"/>
                              <a:gd name="T5" fmla="*/ 50000 h 161999"/>
                              <a:gd name="T6" fmla="*/ 13650 w 266824"/>
                              <a:gd name="T7" fmla="*/ 35992 h 161999"/>
                              <a:gd name="T8" fmla="*/ 23724 w 266824"/>
                              <a:gd name="T9" fmla="*/ 23719 h 161999"/>
                              <a:gd name="T10" fmla="*/ 35999 w 266824"/>
                              <a:gd name="T11" fmla="*/ 13643 h 161999"/>
                              <a:gd name="T12" fmla="*/ 50002 w 266824"/>
                              <a:gd name="T13" fmla="*/ 6164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0 w 266824"/>
                              <a:gd name="T23" fmla="*/ 6164 h 161999"/>
                              <a:gd name="T24" fmla="*/ 230824 w 266824"/>
                              <a:gd name="T25" fmla="*/ 13649 h 161999"/>
                              <a:gd name="T26" fmla="*/ 243099 w 266824"/>
                              <a:gd name="T27" fmla="*/ 23719 h 161999"/>
                              <a:gd name="T28" fmla="*/ 253173 w 266824"/>
                              <a:gd name="T29" fmla="*/ 35992 h 161999"/>
                              <a:gd name="T30" fmla="*/ 260657 w 266824"/>
                              <a:gd name="T31" fmla="*/ 50000 h 161999"/>
                              <a:gd name="T32" fmla="*/ 265267 w 266824"/>
                              <a:gd name="T33" fmla="*/ 65187 h 161999"/>
                              <a:gd name="T34" fmla="*/ 266824 w 266824"/>
                              <a:gd name="T35" fmla="*/ 81000 h 161999"/>
                              <a:gd name="T36" fmla="*/ 265267 w 266824"/>
                              <a:gd name="T37" fmla="*/ 96794 h 161999"/>
                              <a:gd name="T38" fmla="*/ 260658 w 266824"/>
                              <a:gd name="T39" fmla="*/ 111987 h 161999"/>
                              <a:gd name="T40" fmla="*/ 253173 w 266824"/>
                              <a:gd name="T41" fmla="*/ 125989 h 161999"/>
                              <a:gd name="T42" fmla="*/ 243099 w 266824"/>
                              <a:gd name="T43" fmla="*/ 138268 h 161999"/>
                              <a:gd name="T44" fmla="*/ 230824 w 266824"/>
                              <a:gd name="T45" fmla="*/ 148332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2 w 266824"/>
                              <a:gd name="T57" fmla="*/ 155823 h 161999"/>
                              <a:gd name="T58" fmla="*/ 35999 w 266824"/>
                              <a:gd name="T59" fmla="*/ 148332 h 161999"/>
                              <a:gd name="T60" fmla="*/ 23724 w 266824"/>
                              <a:gd name="T61" fmla="*/ 138268 h 161999"/>
                              <a:gd name="T62" fmla="*/ 13650 w 266824"/>
                              <a:gd name="T63" fmla="*/ 125989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87"/>
                                </a:cubicBezTo>
                                <a:cubicBezTo>
                                  <a:pt x="2594" y="59972"/>
                                  <a:pt x="4130" y="54911"/>
                                  <a:pt x="6165" y="50000"/>
                                </a:cubicBezTo>
                                <a:cubicBezTo>
                                  <a:pt x="8200" y="45083"/>
                                  <a:pt x="10695" y="40419"/>
                                  <a:pt x="13650" y="35992"/>
                                </a:cubicBezTo>
                                <a:cubicBezTo>
                                  <a:pt x="16605" y="31564"/>
                                  <a:pt x="19963" y="27477"/>
                                  <a:pt x="23724" y="23719"/>
                                </a:cubicBezTo>
                                <a:cubicBezTo>
                                  <a:pt x="27485" y="19955"/>
                                  <a:pt x="31576" y="16601"/>
                                  <a:pt x="35999" y="13643"/>
                                </a:cubicBezTo>
                                <a:cubicBezTo>
                                  <a:pt x="40421" y="10691"/>
                                  <a:pt x="45088" y="8198"/>
                                  <a:pt x="50002" y="6164"/>
                                </a:cubicBezTo>
                                <a:cubicBezTo>
                                  <a:pt x="54916" y="4130"/>
                                  <a:pt x="59981" y="2592"/>
                                  <a:pt x="65198" y="1556"/>
                                </a:cubicBezTo>
                                <a:cubicBezTo>
                                  <a:pt x="70414" y="515"/>
                                  <a:pt x="75681" y="0"/>
                                  <a:pt x="81000" y="0"/>
                                </a:cubicBezTo>
                                <a:lnTo>
                                  <a:pt x="185824" y="0"/>
                                </a:lnTo>
                                <a:cubicBezTo>
                                  <a:pt x="191142" y="0"/>
                                  <a:pt x="196409" y="515"/>
                                  <a:pt x="201626" y="1556"/>
                                </a:cubicBezTo>
                                <a:cubicBezTo>
                                  <a:pt x="206842" y="2592"/>
                                  <a:pt x="211907" y="4130"/>
                                  <a:pt x="216820" y="6164"/>
                                </a:cubicBezTo>
                                <a:cubicBezTo>
                                  <a:pt x="221734" y="8198"/>
                                  <a:pt x="226402" y="10691"/>
                                  <a:pt x="230824" y="13649"/>
                                </a:cubicBezTo>
                                <a:cubicBezTo>
                                  <a:pt x="235247" y="16601"/>
                                  <a:pt x="239338" y="19955"/>
                                  <a:pt x="243099" y="23719"/>
                                </a:cubicBezTo>
                                <a:cubicBezTo>
                                  <a:pt x="246860" y="27477"/>
                                  <a:pt x="250217" y="31564"/>
                                  <a:pt x="253173" y="35992"/>
                                </a:cubicBezTo>
                                <a:cubicBezTo>
                                  <a:pt x="256127" y="40419"/>
                                  <a:pt x="258622" y="45083"/>
                                  <a:pt x="260657" y="50000"/>
                                </a:cubicBezTo>
                                <a:cubicBezTo>
                                  <a:pt x="262693" y="54911"/>
                                  <a:pt x="264230" y="59972"/>
                                  <a:pt x="265267" y="65187"/>
                                </a:cubicBezTo>
                                <a:cubicBezTo>
                                  <a:pt x="266305" y="70408"/>
                                  <a:pt x="266824" y="75679"/>
                                  <a:pt x="266824" y="81000"/>
                                </a:cubicBezTo>
                                <a:cubicBezTo>
                                  <a:pt x="266824" y="86314"/>
                                  <a:pt x="266305" y="91579"/>
                                  <a:pt x="265267" y="96794"/>
                                </a:cubicBezTo>
                                <a:cubicBezTo>
                                  <a:pt x="264230" y="102009"/>
                                  <a:pt x="262693" y="107069"/>
                                  <a:pt x="260658" y="111987"/>
                                </a:cubicBezTo>
                                <a:cubicBezTo>
                                  <a:pt x="258622" y="116898"/>
                                  <a:pt x="256127" y="121568"/>
                                  <a:pt x="253173" y="125989"/>
                                </a:cubicBezTo>
                                <a:cubicBezTo>
                                  <a:pt x="250217" y="130417"/>
                                  <a:pt x="246860" y="134503"/>
                                  <a:pt x="243099" y="138268"/>
                                </a:cubicBezTo>
                                <a:cubicBezTo>
                                  <a:pt x="239338" y="142019"/>
                                  <a:pt x="235247" y="145380"/>
                                  <a:pt x="230824" y="148332"/>
                                </a:cubicBezTo>
                                <a:cubicBezTo>
                                  <a:pt x="226402" y="151290"/>
                                  <a:pt x="221734" y="153789"/>
                                  <a:pt x="216820" y="155823"/>
                                </a:cubicBezTo>
                                <a:cubicBezTo>
                                  <a:pt x="211907" y="157857"/>
                                  <a:pt x="206842" y="159401"/>
                                  <a:pt x="201626" y="160437"/>
                                </a:cubicBezTo>
                                <a:cubicBezTo>
                                  <a:pt x="196409" y="161472"/>
                                  <a:pt x="191142" y="161993"/>
                                  <a:pt x="185824" y="161999"/>
                                </a:cubicBezTo>
                                <a:lnTo>
                                  <a:pt x="81000" y="161999"/>
                                </a:lnTo>
                                <a:cubicBezTo>
                                  <a:pt x="75681" y="161993"/>
                                  <a:pt x="70414" y="161472"/>
                                  <a:pt x="65198" y="160437"/>
                                </a:cubicBezTo>
                                <a:cubicBezTo>
                                  <a:pt x="59981" y="159401"/>
                                  <a:pt x="54916" y="157857"/>
                                  <a:pt x="50002" y="155823"/>
                                </a:cubicBezTo>
                                <a:cubicBezTo>
                                  <a:pt x="45088" y="153789"/>
                                  <a:pt x="40421" y="151290"/>
                                  <a:pt x="35999" y="148332"/>
                                </a:cubicBezTo>
                                <a:cubicBezTo>
                                  <a:pt x="31576" y="145380"/>
                                  <a:pt x="27485" y="142019"/>
                                  <a:pt x="23724" y="138268"/>
                                </a:cubicBezTo>
                                <a:cubicBezTo>
                                  <a:pt x="19963" y="134503"/>
                                  <a:pt x="16605" y="130417"/>
                                  <a:pt x="13650" y="125989"/>
                                </a:cubicBezTo>
                                <a:cubicBezTo>
                                  <a:pt x="10695" y="121568"/>
                                  <a:pt x="8200" y="116898"/>
                                  <a:pt x="6165"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7" name="Shape 750"/>
                        <wps:cNvSpPr>
                          <a:spLocks/>
                        </wps:cNvSpPr>
                        <wps:spPr bwMode="auto">
                          <a:xfrm>
                            <a:off x="43883" y="17819"/>
                            <a:ext cx="2572" cy="1620"/>
                          </a:xfrm>
                          <a:custGeom>
                            <a:avLst/>
                            <a:gdLst>
                              <a:gd name="T0" fmla="*/ 0 w 257295"/>
                              <a:gd name="T1" fmla="*/ 81000 h 161999"/>
                              <a:gd name="T2" fmla="*/ 1556 w 257295"/>
                              <a:gd name="T3" fmla="*/ 65187 h 161999"/>
                              <a:gd name="T4" fmla="*/ 6166 w 257295"/>
                              <a:gd name="T5" fmla="*/ 50000 h 161999"/>
                              <a:gd name="T6" fmla="*/ 13650 w 257295"/>
                              <a:gd name="T7" fmla="*/ 35992 h 161999"/>
                              <a:gd name="T8" fmla="*/ 23724 w 257295"/>
                              <a:gd name="T9" fmla="*/ 23719 h 161999"/>
                              <a:gd name="T10" fmla="*/ 35998 w 257295"/>
                              <a:gd name="T11" fmla="*/ 13643 h 161999"/>
                              <a:gd name="T12" fmla="*/ 50002 w 257295"/>
                              <a:gd name="T13" fmla="*/ 6164 h 161999"/>
                              <a:gd name="T14" fmla="*/ 65197 w 257295"/>
                              <a:gd name="T15" fmla="*/ 1556 h 161999"/>
                              <a:gd name="T16" fmla="*/ 81000 w 257295"/>
                              <a:gd name="T17" fmla="*/ 0 h 161999"/>
                              <a:gd name="T18" fmla="*/ 176295 w 257295"/>
                              <a:gd name="T19" fmla="*/ 0 h 161999"/>
                              <a:gd name="T20" fmla="*/ 192096 w 257295"/>
                              <a:gd name="T21" fmla="*/ 1556 h 161999"/>
                              <a:gd name="T22" fmla="*/ 207291 w 257295"/>
                              <a:gd name="T23" fmla="*/ 6164 h 161999"/>
                              <a:gd name="T24" fmla="*/ 221295 w 257295"/>
                              <a:gd name="T25" fmla="*/ 13649 h 161999"/>
                              <a:gd name="T26" fmla="*/ 233570 w 257295"/>
                              <a:gd name="T27" fmla="*/ 23719 h 161999"/>
                              <a:gd name="T28" fmla="*/ 243643 w 257295"/>
                              <a:gd name="T29" fmla="*/ 35992 h 161999"/>
                              <a:gd name="T30" fmla="*/ 251128 w 257295"/>
                              <a:gd name="T31" fmla="*/ 50000 h 161999"/>
                              <a:gd name="T32" fmla="*/ 255737 w 257295"/>
                              <a:gd name="T33" fmla="*/ 65187 h 161999"/>
                              <a:gd name="T34" fmla="*/ 257295 w 257295"/>
                              <a:gd name="T35" fmla="*/ 81000 h 161999"/>
                              <a:gd name="T36" fmla="*/ 255737 w 257295"/>
                              <a:gd name="T37" fmla="*/ 96794 h 161999"/>
                              <a:gd name="T38" fmla="*/ 251128 w 257295"/>
                              <a:gd name="T39" fmla="*/ 111987 h 161999"/>
                              <a:gd name="T40" fmla="*/ 243643 w 257295"/>
                              <a:gd name="T41" fmla="*/ 125989 h 161999"/>
                              <a:gd name="T42" fmla="*/ 233570 w 257295"/>
                              <a:gd name="T43" fmla="*/ 138268 h 161999"/>
                              <a:gd name="T44" fmla="*/ 221295 w 257295"/>
                              <a:gd name="T45" fmla="*/ 148332 h 161999"/>
                              <a:gd name="T46" fmla="*/ 207291 w 257295"/>
                              <a:gd name="T47" fmla="*/ 155823 h 161999"/>
                              <a:gd name="T48" fmla="*/ 192096 w 257295"/>
                              <a:gd name="T49" fmla="*/ 160437 h 161999"/>
                              <a:gd name="T50" fmla="*/ 176295 w 257295"/>
                              <a:gd name="T51" fmla="*/ 161999 h 161999"/>
                              <a:gd name="T52" fmla="*/ 81000 w 257295"/>
                              <a:gd name="T53" fmla="*/ 161999 h 161999"/>
                              <a:gd name="T54" fmla="*/ 65197 w 257295"/>
                              <a:gd name="T55" fmla="*/ 160437 h 161999"/>
                              <a:gd name="T56" fmla="*/ 50002 w 257295"/>
                              <a:gd name="T57" fmla="*/ 155823 h 161999"/>
                              <a:gd name="T58" fmla="*/ 35998 w 257295"/>
                              <a:gd name="T59" fmla="*/ 148332 h 161999"/>
                              <a:gd name="T60" fmla="*/ 23724 w 257295"/>
                              <a:gd name="T61" fmla="*/ 138268 h 161999"/>
                              <a:gd name="T62" fmla="*/ 13650 w 257295"/>
                              <a:gd name="T63" fmla="*/ 125989 h 161999"/>
                              <a:gd name="T64" fmla="*/ 6166 w 257295"/>
                              <a:gd name="T65" fmla="*/ 111987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9"/>
                                  <a:pt x="519" y="70408"/>
                                  <a:pt x="1556" y="65187"/>
                                </a:cubicBezTo>
                                <a:cubicBezTo>
                                  <a:pt x="2594" y="59972"/>
                                  <a:pt x="4130" y="54911"/>
                                  <a:pt x="6166" y="50000"/>
                                </a:cubicBezTo>
                                <a:cubicBezTo>
                                  <a:pt x="8201" y="45083"/>
                                  <a:pt x="10696" y="40419"/>
                                  <a:pt x="13650" y="35992"/>
                                </a:cubicBezTo>
                                <a:cubicBezTo>
                                  <a:pt x="16606" y="31564"/>
                                  <a:pt x="19964" y="27477"/>
                                  <a:pt x="23724" y="23719"/>
                                </a:cubicBezTo>
                                <a:cubicBezTo>
                                  <a:pt x="27484" y="19955"/>
                                  <a:pt x="31576" y="16601"/>
                                  <a:pt x="35998" y="13643"/>
                                </a:cubicBezTo>
                                <a:cubicBezTo>
                                  <a:pt x="40420" y="10691"/>
                                  <a:pt x="45088" y="8198"/>
                                  <a:pt x="50002" y="6164"/>
                                </a:cubicBezTo>
                                <a:cubicBezTo>
                                  <a:pt x="54916" y="4130"/>
                                  <a:pt x="59981" y="2592"/>
                                  <a:pt x="65197" y="1556"/>
                                </a:cubicBezTo>
                                <a:cubicBezTo>
                                  <a:pt x="70414" y="515"/>
                                  <a:pt x="75681" y="0"/>
                                  <a:pt x="81000" y="0"/>
                                </a:cubicBezTo>
                                <a:lnTo>
                                  <a:pt x="176295" y="0"/>
                                </a:lnTo>
                                <a:cubicBezTo>
                                  <a:pt x="181613" y="0"/>
                                  <a:pt x="186880" y="515"/>
                                  <a:pt x="192096" y="1556"/>
                                </a:cubicBezTo>
                                <a:cubicBezTo>
                                  <a:pt x="197312" y="2592"/>
                                  <a:pt x="202377" y="4130"/>
                                  <a:pt x="207291" y="6164"/>
                                </a:cubicBezTo>
                                <a:cubicBezTo>
                                  <a:pt x="212205" y="8198"/>
                                  <a:pt x="216872" y="10691"/>
                                  <a:pt x="221295" y="13649"/>
                                </a:cubicBezTo>
                                <a:cubicBezTo>
                                  <a:pt x="225717" y="16601"/>
                                  <a:pt x="229809" y="19955"/>
                                  <a:pt x="233570" y="23719"/>
                                </a:cubicBezTo>
                                <a:cubicBezTo>
                                  <a:pt x="237331" y="27477"/>
                                  <a:pt x="240688" y="31564"/>
                                  <a:pt x="243643" y="35992"/>
                                </a:cubicBezTo>
                                <a:cubicBezTo>
                                  <a:pt x="246598" y="40419"/>
                                  <a:pt x="249093" y="45083"/>
                                  <a:pt x="251128" y="50000"/>
                                </a:cubicBezTo>
                                <a:cubicBezTo>
                                  <a:pt x="253163" y="54911"/>
                                  <a:pt x="254699" y="59972"/>
                                  <a:pt x="255737" y="65187"/>
                                </a:cubicBezTo>
                                <a:cubicBezTo>
                                  <a:pt x="256775" y="70408"/>
                                  <a:pt x="257294" y="75679"/>
                                  <a:pt x="257295" y="81000"/>
                                </a:cubicBezTo>
                                <a:cubicBezTo>
                                  <a:pt x="257294" y="86314"/>
                                  <a:pt x="256775" y="91579"/>
                                  <a:pt x="255737" y="96794"/>
                                </a:cubicBezTo>
                                <a:cubicBezTo>
                                  <a:pt x="254699" y="102009"/>
                                  <a:pt x="253163" y="107069"/>
                                  <a:pt x="251128" y="111987"/>
                                </a:cubicBezTo>
                                <a:cubicBezTo>
                                  <a:pt x="249093" y="116898"/>
                                  <a:pt x="246598" y="121568"/>
                                  <a:pt x="243643" y="125989"/>
                                </a:cubicBezTo>
                                <a:cubicBezTo>
                                  <a:pt x="240688" y="130417"/>
                                  <a:pt x="237331" y="134503"/>
                                  <a:pt x="233570" y="138268"/>
                                </a:cubicBezTo>
                                <a:cubicBezTo>
                                  <a:pt x="229809" y="142019"/>
                                  <a:pt x="225717" y="145380"/>
                                  <a:pt x="221295" y="148332"/>
                                </a:cubicBezTo>
                                <a:cubicBezTo>
                                  <a:pt x="216872" y="151290"/>
                                  <a:pt x="212205" y="153789"/>
                                  <a:pt x="207291" y="155823"/>
                                </a:cubicBezTo>
                                <a:cubicBezTo>
                                  <a:pt x="202377" y="157857"/>
                                  <a:pt x="197312" y="159401"/>
                                  <a:pt x="192096" y="160437"/>
                                </a:cubicBezTo>
                                <a:cubicBezTo>
                                  <a:pt x="186880" y="161472"/>
                                  <a:pt x="181613" y="161993"/>
                                  <a:pt x="176295" y="161999"/>
                                </a:cubicBezTo>
                                <a:lnTo>
                                  <a:pt x="81000" y="161999"/>
                                </a:lnTo>
                                <a:cubicBezTo>
                                  <a:pt x="75681" y="161993"/>
                                  <a:pt x="70414" y="161472"/>
                                  <a:pt x="65197" y="160437"/>
                                </a:cubicBezTo>
                                <a:cubicBezTo>
                                  <a:pt x="59981" y="159401"/>
                                  <a:pt x="54916" y="157857"/>
                                  <a:pt x="50002" y="155823"/>
                                </a:cubicBezTo>
                                <a:cubicBezTo>
                                  <a:pt x="45088" y="153789"/>
                                  <a:pt x="40420" y="151290"/>
                                  <a:pt x="35998" y="148332"/>
                                </a:cubicBezTo>
                                <a:cubicBezTo>
                                  <a:pt x="31576" y="145380"/>
                                  <a:pt x="27484" y="142019"/>
                                  <a:pt x="23724" y="138268"/>
                                </a:cubicBezTo>
                                <a:cubicBezTo>
                                  <a:pt x="19964" y="134503"/>
                                  <a:pt x="16606" y="130417"/>
                                  <a:pt x="13650" y="125989"/>
                                </a:cubicBezTo>
                                <a:cubicBezTo>
                                  <a:pt x="10696" y="121568"/>
                                  <a:pt x="8201" y="116898"/>
                                  <a:pt x="6166"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8" name="Shape 751"/>
                        <wps:cNvSpPr>
                          <a:spLocks/>
                        </wps:cNvSpPr>
                        <wps:spPr bwMode="auto">
                          <a:xfrm>
                            <a:off x="50363" y="17819"/>
                            <a:ext cx="2668" cy="1620"/>
                          </a:xfrm>
                          <a:custGeom>
                            <a:avLst/>
                            <a:gdLst>
                              <a:gd name="T0" fmla="*/ 0 w 266824"/>
                              <a:gd name="T1" fmla="*/ 81000 h 161999"/>
                              <a:gd name="T2" fmla="*/ 1556 w 266824"/>
                              <a:gd name="T3" fmla="*/ 65187 h 161999"/>
                              <a:gd name="T4" fmla="*/ 6165 w 266824"/>
                              <a:gd name="T5" fmla="*/ 50000 h 161999"/>
                              <a:gd name="T6" fmla="*/ 13650 w 266824"/>
                              <a:gd name="T7" fmla="*/ 35992 h 161999"/>
                              <a:gd name="T8" fmla="*/ 23724 w 266824"/>
                              <a:gd name="T9" fmla="*/ 23719 h 161999"/>
                              <a:gd name="T10" fmla="*/ 35998 w 266824"/>
                              <a:gd name="T11" fmla="*/ 13643 h 161999"/>
                              <a:gd name="T12" fmla="*/ 50002 w 266824"/>
                              <a:gd name="T13" fmla="*/ 6164 h 161999"/>
                              <a:gd name="T14" fmla="*/ 65197 w 266824"/>
                              <a:gd name="T15" fmla="*/ 1556 h 161999"/>
                              <a:gd name="T16" fmla="*/ 81000 w 266824"/>
                              <a:gd name="T17" fmla="*/ 0 h 161999"/>
                              <a:gd name="T18" fmla="*/ 185824 w 266824"/>
                              <a:gd name="T19" fmla="*/ 0 h 161999"/>
                              <a:gd name="T20" fmla="*/ 201626 w 266824"/>
                              <a:gd name="T21" fmla="*/ 1556 h 161999"/>
                              <a:gd name="T22" fmla="*/ 216820 w 266824"/>
                              <a:gd name="T23" fmla="*/ 6164 h 161999"/>
                              <a:gd name="T24" fmla="*/ 230825 w 266824"/>
                              <a:gd name="T25" fmla="*/ 13649 h 161999"/>
                              <a:gd name="T26" fmla="*/ 243099 w 266824"/>
                              <a:gd name="T27" fmla="*/ 23719 h 161999"/>
                              <a:gd name="T28" fmla="*/ 253171 w 266824"/>
                              <a:gd name="T29" fmla="*/ 35992 h 161999"/>
                              <a:gd name="T30" fmla="*/ 260657 w 266824"/>
                              <a:gd name="T31" fmla="*/ 50000 h 161999"/>
                              <a:gd name="T32" fmla="*/ 265267 w 266824"/>
                              <a:gd name="T33" fmla="*/ 65187 h 161999"/>
                              <a:gd name="T34" fmla="*/ 266824 w 266824"/>
                              <a:gd name="T35" fmla="*/ 81000 h 161999"/>
                              <a:gd name="T36" fmla="*/ 265267 w 266824"/>
                              <a:gd name="T37" fmla="*/ 96794 h 161999"/>
                              <a:gd name="T38" fmla="*/ 260657 w 266824"/>
                              <a:gd name="T39" fmla="*/ 111987 h 161999"/>
                              <a:gd name="T40" fmla="*/ 253171 w 266824"/>
                              <a:gd name="T41" fmla="*/ 125989 h 161999"/>
                              <a:gd name="T42" fmla="*/ 243099 w 266824"/>
                              <a:gd name="T43" fmla="*/ 138268 h 161999"/>
                              <a:gd name="T44" fmla="*/ 230824 w 266824"/>
                              <a:gd name="T45" fmla="*/ 148332 h 161999"/>
                              <a:gd name="T46" fmla="*/ 216820 w 266824"/>
                              <a:gd name="T47" fmla="*/ 155823 h 161999"/>
                              <a:gd name="T48" fmla="*/ 201626 w 266824"/>
                              <a:gd name="T49" fmla="*/ 160437 h 161999"/>
                              <a:gd name="T50" fmla="*/ 185824 w 266824"/>
                              <a:gd name="T51" fmla="*/ 161999 h 161999"/>
                              <a:gd name="T52" fmla="*/ 81000 w 266824"/>
                              <a:gd name="T53" fmla="*/ 161999 h 161999"/>
                              <a:gd name="T54" fmla="*/ 65197 w 266824"/>
                              <a:gd name="T55" fmla="*/ 160437 h 161999"/>
                              <a:gd name="T56" fmla="*/ 50002 w 266824"/>
                              <a:gd name="T57" fmla="*/ 155823 h 161999"/>
                              <a:gd name="T58" fmla="*/ 35998 w 266824"/>
                              <a:gd name="T59" fmla="*/ 148332 h 161999"/>
                              <a:gd name="T60" fmla="*/ 23724 w 266824"/>
                              <a:gd name="T61" fmla="*/ 138268 h 161999"/>
                              <a:gd name="T62" fmla="*/ 13650 w 266824"/>
                              <a:gd name="T63" fmla="*/ 125989 h 161999"/>
                              <a:gd name="T64" fmla="*/ 6165 w 266824"/>
                              <a:gd name="T65" fmla="*/ 111987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9"/>
                                  <a:pt x="519" y="70408"/>
                                  <a:pt x="1556" y="65187"/>
                                </a:cubicBezTo>
                                <a:cubicBezTo>
                                  <a:pt x="2594" y="59972"/>
                                  <a:pt x="4130" y="54911"/>
                                  <a:pt x="6165" y="50000"/>
                                </a:cubicBezTo>
                                <a:cubicBezTo>
                                  <a:pt x="8200" y="45083"/>
                                  <a:pt x="10695" y="40419"/>
                                  <a:pt x="13650" y="35992"/>
                                </a:cubicBezTo>
                                <a:cubicBezTo>
                                  <a:pt x="16605" y="31564"/>
                                  <a:pt x="19963" y="27477"/>
                                  <a:pt x="23724" y="23719"/>
                                </a:cubicBezTo>
                                <a:cubicBezTo>
                                  <a:pt x="27484" y="19955"/>
                                  <a:pt x="31576" y="16601"/>
                                  <a:pt x="35998" y="13643"/>
                                </a:cubicBezTo>
                                <a:cubicBezTo>
                                  <a:pt x="40420" y="10691"/>
                                  <a:pt x="45088" y="8198"/>
                                  <a:pt x="50002" y="6164"/>
                                </a:cubicBezTo>
                                <a:cubicBezTo>
                                  <a:pt x="54915" y="4130"/>
                                  <a:pt x="59980" y="2592"/>
                                  <a:pt x="65197" y="1556"/>
                                </a:cubicBezTo>
                                <a:cubicBezTo>
                                  <a:pt x="70414" y="515"/>
                                  <a:pt x="75681" y="0"/>
                                  <a:pt x="81000" y="0"/>
                                </a:cubicBezTo>
                                <a:lnTo>
                                  <a:pt x="185824" y="0"/>
                                </a:lnTo>
                                <a:cubicBezTo>
                                  <a:pt x="191142" y="0"/>
                                  <a:pt x="196409" y="515"/>
                                  <a:pt x="201626" y="1556"/>
                                </a:cubicBezTo>
                                <a:cubicBezTo>
                                  <a:pt x="206842" y="2592"/>
                                  <a:pt x="211907" y="4130"/>
                                  <a:pt x="216820" y="6164"/>
                                </a:cubicBezTo>
                                <a:cubicBezTo>
                                  <a:pt x="221734" y="8198"/>
                                  <a:pt x="226402" y="10691"/>
                                  <a:pt x="230825" y="13649"/>
                                </a:cubicBezTo>
                                <a:cubicBezTo>
                                  <a:pt x="235247" y="16601"/>
                                  <a:pt x="239338" y="19955"/>
                                  <a:pt x="243099" y="23719"/>
                                </a:cubicBezTo>
                                <a:cubicBezTo>
                                  <a:pt x="246859" y="27477"/>
                                  <a:pt x="250217" y="31564"/>
                                  <a:pt x="253171" y="35992"/>
                                </a:cubicBezTo>
                                <a:cubicBezTo>
                                  <a:pt x="256127" y="40419"/>
                                  <a:pt x="258622" y="45083"/>
                                  <a:pt x="260657" y="50000"/>
                                </a:cubicBezTo>
                                <a:cubicBezTo>
                                  <a:pt x="262693" y="54911"/>
                                  <a:pt x="264230" y="59972"/>
                                  <a:pt x="265267" y="65187"/>
                                </a:cubicBezTo>
                                <a:cubicBezTo>
                                  <a:pt x="266305" y="70408"/>
                                  <a:pt x="266823" y="75679"/>
                                  <a:pt x="266824" y="81000"/>
                                </a:cubicBezTo>
                                <a:cubicBezTo>
                                  <a:pt x="266823" y="86314"/>
                                  <a:pt x="266305" y="91579"/>
                                  <a:pt x="265267" y="96794"/>
                                </a:cubicBezTo>
                                <a:cubicBezTo>
                                  <a:pt x="264230" y="102009"/>
                                  <a:pt x="262693" y="107069"/>
                                  <a:pt x="260657" y="111987"/>
                                </a:cubicBezTo>
                                <a:cubicBezTo>
                                  <a:pt x="258622" y="116898"/>
                                  <a:pt x="256127" y="121568"/>
                                  <a:pt x="253171" y="125989"/>
                                </a:cubicBezTo>
                                <a:cubicBezTo>
                                  <a:pt x="250217" y="130417"/>
                                  <a:pt x="246859" y="134503"/>
                                  <a:pt x="243099" y="138268"/>
                                </a:cubicBezTo>
                                <a:cubicBezTo>
                                  <a:pt x="239338" y="142019"/>
                                  <a:pt x="235246" y="145380"/>
                                  <a:pt x="230824" y="148332"/>
                                </a:cubicBezTo>
                                <a:cubicBezTo>
                                  <a:pt x="226402" y="151290"/>
                                  <a:pt x="221734" y="153789"/>
                                  <a:pt x="216820" y="155823"/>
                                </a:cubicBezTo>
                                <a:cubicBezTo>
                                  <a:pt x="211907" y="157857"/>
                                  <a:pt x="206842" y="159401"/>
                                  <a:pt x="201626" y="160437"/>
                                </a:cubicBezTo>
                                <a:cubicBezTo>
                                  <a:pt x="196409" y="161472"/>
                                  <a:pt x="191142" y="161993"/>
                                  <a:pt x="185824" y="161999"/>
                                </a:cubicBezTo>
                                <a:lnTo>
                                  <a:pt x="81000" y="161999"/>
                                </a:lnTo>
                                <a:cubicBezTo>
                                  <a:pt x="75681" y="161993"/>
                                  <a:pt x="70414" y="161472"/>
                                  <a:pt x="65197" y="160437"/>
                                </a:cubicBezTo>
                                <a:cubicBezTo>
                                  <a:pt x="59980" y="159401"/>
                                  <a:pt x="54915" y="157857"/>
                                  <a:pt x="50002" y="155823"/>
                                </a:cubicBezTo>
                                <a:cubicBezTo>
                                  <a:pt x="45088" y="153789"/>
                                  <a:pt x="40420" y="151290"/>
                                  <a:pt x="35998" y="148332"/>
                                </a:cubicBezTo>
                                <a:cubicBezTo>
                                  <a:pt x="31576" y="145380"/>
                                  <a:pt x="27484" y="142019"/>
                                  <a:pt x="23724" y="138268"/>
                                </a:cubicBezTo>
                                <a:cubicBezTo>
                                  <a:pt x="19963" y="134503"/>
                                  <a:pt x="16605" y="130417"/>
                                  <a:pt x="13650" y="125989"/>
                                </a:cubicBezTo>
                                <a:cubicBezTo>
                                  <a:pt x="10695" y="121568"/>
                                  <a:pt x="8200" y="116898"/>
                                  <a:pt x="6165" y="111987"/>
                                </a:cubicBezTo>
                                <a:cubicBezTo>
                                  <a:pt x="4130" y="107069"/>
                                  <a:pt x="2594" y="102009"/>
                                  <a:pt x="1556" y="96794"/>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9" name="Shape 10635"/>
                        <wps:cNvSpPr>
                          <a:spLocks/>
                        </wps:cNvSpPr>
                        <wps:spPr bwMode="auto">
                          <a:xfrm>
                            <a:off x="48790" y="20345"/>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0" name="Shape 10636"/>
                        <wps:cNvSpPr>
                          <a:spLocks/>
                        </wps:cNvSpPr>
                        <wps:spPr bwMode="auto">
                          <a:xfrm>
                            <a:off x="42501" y="20345"/>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1" name="Shape 10637"/>
                        <wps:cNvSpPr>
                          <a:spLocks/>
                        </wps:cNvSpPr>
                        <wps:spPr bwMode="auto">
                          <a:xfrm>
                            <a:off x="31542" y="20345"/>
                            <a:ext cx="10959" cy="95"/>
                          </a:xfrm>
                          <a:custGeom>
                            <a:avLst/>
                            <a:gdLst>
                              <a:gd name="T0" fmla="*/ 0 w 1095884"/>
                              <a:gd name="T1" fmla="*/ 0 h 9531"/>
                              <a:gd name="T2" fmla="*/ 1095884 w 1095884"/>
                              <a:gd name="T3" fmla="*/ 0 h 9531"/>
                              <a:gd name="T4" fmla="*/ 1095884 w 1095884"/>
                              <a:gd name="T5" fmla="*/ 9531 h 9531"/>
                              <a:gd name="T6" fmla="*/ 0 w 1095884"/>
                              <a:gd name="T7" fmla="*/ 9531 h 9531"/>
                              <a:gd name="T8" fmla="*/ 0 w 1095884"/>
                              <a:gd name="T9" fmla="*/ 0 h 9531"/>
                              <a:gd name="T10" fmla="*/ 0 w 1095884"/>
                              <a:gd name="T11" fmla="*/ 0 h 9531"/>
                              <a:gd name="T12" fmla="*/ 1095884 w 1095884"/>
                              <a:gd name="T13" fmla="*/ 9531 h 9531"/>
                            </a:gdLst>
                            <a:ahLst/>
                            <a:cxnLst>
                              <a:cxn ang="0">
                                <a:pos x="T0" y="T1"/>
                              </a:cxn>
                              <a:cxn ang="0">
                                <a:pos x="T2" y="T3"/>
                              </a:cxn>
                              <a:cxn ang="0">
                                <a:pos x="T4" y="T5"/>
                              </a:cxn>
                              <a:cxn ang="0">
                                <a:pos x="T6" y="T7"/>
                              </a:cxn>
                              <a:cxn ang="0">
                                <a:pos x="T8" y="T9"/>
                              </a:cxn>
                            </a:cxnLst>
                            <a:rect l="T10" t="T11" r="T12" b="T13"/>
                            <a:pathLst>
                              <a:path w="1095884" h="9531">
                                <a:moveTo>
                                  <a:pt x="0" y="0"/>
                                </a:moveTo>
                                <a:lnTo>
                                  <a:pt x="1095884" y="0"/>
                                </a:lnTo>
                                <a:lnTo>
                                  <a:pt x="109588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2" name="Shape 10638"/>
                        <wps:cNvSpPr>
                          <a:spLocks/>
                        </wps:cNvSpPr>
                        <wps:spPr bwMode="auto">
                          <a:xfrm>
                            <a:off x="24490" y="20345"/>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3" name="Shape 10639"/>
                        <wps:cNvSpPr>
                          <a:spLocks/>
                        </wps:cNvSpPr>
                        <wps:spPr bwMode="auto">
                          <a:xfrm>
                            <a:off x="16009" y="20345"/>
                            <a:ext cx="8481" cy="95"/>
                          </a:xfrm>
                          <a:custGeom>
                            <a:avLst/>
                            <a:gdLst>
                              <a:gd name="T0" fmla="*/ 0 w 848119"/>
                              <a:gd name="T1" fmla="*/ 0 h 9531"/>
                              <a:gd name="T2" fmla="*/ 848119 w 848119"/>
                              <a:gd name="T3" fmla="*/ 0 h 9531"/>
                              <a:gd name="T4" fmla="*/ 848119 w 848119"/>
                              <a:gd name="T5" fmla="*/ 9531 h 9531"/>
                              <a:gd name="T6" fmla="*/ 0 w 848119"/>
                              <a:gd name="T7" fmla="*/ 9531 h 9531"/>
                              <a:gd name="T8" fmla="*/ 0 w 848119"/>
                              <a:gd name="T9" fmla="*/ 0 h 9531"/>
                              <a:gd name="T10" fmla="*/ 0 w 848119"/>
                              <a:gd name="T11" fmla="*/ 0 h 9531"/>
                              <a:gd name="T12" fmla="*/ 848119 w 848119"/>
                              <a:gd name="T13" fmla="*/ 9531 h 9531"/>
                            </a:gdLst>
                            <a:ahLst/>
                            <a:cxnLst>
                              <a:cxn ang="0">
                                <a:pos x="T0" y="T1"/>
                              </a:cxn>
                              <a:cxn ang="0">
                                <a:pos x="T2" y="T3"/>
                              </a:cxn>
                              <a:cxn ang="0">
                                <a:pos x="T4" y="T5"/>
                              </a:cxn>
                              <a:cxn ang="0">
                                <a:pos x="T6" y="T7"/>
                              </a:cxn>
                              <a:cxn ang="0">
                                <a:pos x="T8" y="T9"/>
                              </a:cxn>
                            </a:cxnLst>
                            <a:rect l="T10" t="T11" r="T12" b="T13"/>
                            <a:pathLst>
                              <a:path w="848119" h="9531">
                                <a:moveTo>
                                  <a:pt x="0" y="0"/>
                                </a:moveTo>
                                <a:lnTo>
                                  <a:pt x="848119" y="0"/>
                                </a:lnTo>
                                <a:lnTo>
                                  <a:pt x="848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4" name="Shape 10640"/>
                        <wps:cNvSpPr>
                          <a:spLocks/>
                        </wps:cNvSpPr>
                        <wps:spPr bwMode="auto">
                          <a:xfrm>
                            <a:off x="0" y="20345"/>
                            <a:ext cx="16009" cy="95"/>
                          </a:xfrm>
                          <a:custGeom>
                            <a:avLst/>
                            <a:gdLst>
                              <a:gd name="T0" fmla="*/ 0 w 1600944"/>
                              <a:gd name="T1" fmla="*/ 0 h 9531"/>
                              <a:gd name="T2" fmla="*/ 1600944 w 1600944"/>
                              <a:gd name="T3" fmla="*/ 0 h 9531"/>
                              <a:gd name="T4" fmla="*/ 1600944 w 1600944"/>
                              <a:gd name="T5" fmla="*/ 9531 h 9531"/>
                              <a:gd name="T6" fmla="*/ 0 w 1600944"/>
                              <a:gd name="T7" fmla="*/ 9531 h 9531"/>
                              <a:gd name="T8" fmla="*/ 0 w 1600944"/>
                              <a:gd name="T9" fmla="*/ 0 h 9531"/>
                              <a:gd name="T10" fmla="*/ 0 w 1600944"/>
                              <a:gd name="T11" fmla="*/ 0 h 9531"/>
                              <a:gd name="T12" fmla="*/ 1600944 w 1600944"/>
                              <a:gd name="T13" fmla="*/ 9531 h 9531"/>
                            </a:gdLst>
                            <a:ahLst/>
                            <a:cxnLst>
                              <a:cxn ang="0">
                                <a:pos x="T0" y="T1"/>
                              </a:cxn>
                              <a:cxn ang="0">
                                <a:pos x="T2" y="T3"/>
                              </a:cxn>
                              <a:cxn ang="0">
                                <a:pos x="T4" y="T5"/>
                              </a:cxn>
                              <a:cxn ang="0">
                                <a:pos x="T6" y="T7"/>
                              </a:cxn>
                              <a:cxn ang="0">
                                <a:pos x="T8" y="T9"/>
                              </a:cxn>
                            </a:cxnLst>
                            <a:rect l="T10" t="T11" r="T12" b="T13"/>
                            <a:pathLst>
                              <a:path w="1600944" h="9531">
                                <a:moveTo>
                                  <a:pt x="0" y="0"/>
                                </a:moveTo>
                                <a:lnTo>
                                  <a:pt x="1600944" y="0"/>
                                </a:lnTo>
                                <a:lnTo>
                                  <a:pt x="160094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5" name="Shape 10641"/>
                        <wps:cNvSpPr>
                          <a:spLocks/>
                        </wps:cNvSpPr>
                        <wps:spPr bwMode="auto">
                          <a:xfrm>
                            <a:off x="48790" y="16438"/>
                            <a:ext cx="6766" cy="95"/>
                          </a:xfrm>
                          <a:custGeom>
                            <a:avLst/>
                            <a:gdLst>
                              <a:gd name="T0" fmla="*/ 0 w 676589"/>
                              <a:gd name="T1" fmla="*/ 0 h 9525"/>
                              <a:gd name="T2" fmla="*/ 676589 w 676589"/>
                              <a:gd name="T3" fmla="*/ 0 h 9525"/>
                              <a:gd name="T4" fmla="*/ 676589 w 676589"/>
                              <a:gd name="T5" fmla="*/ 9525 h 9525"/>
                              <a:gd name="T6" fmla="*/ 0 w 676589"/>
                              <a:gd name="T7" fmla="*/ 9525 h 9525"/>
                              <a:gd name="T8" fmla="*/ 0 w 676589"/>
                              <a:gd name="T9" fmla="*/ 0 h 9525"/>
                              <a:gd name="T10" fmla="*/ 0 w 676589"/>
                              <a:gd name="T11" fmla="*/ 0 h 9525"/>
                              <a:gd name="T12" fmla="*/ 676589 w 676589"/>
                              <a:gd name="T13" fmla="*/ 9525 h 9525"/>
                            </a:gdLst>
                            <a:ahLst/>
                            <a:cxnLst>
                              <a:cxn ang="0">
                                <a:pos x="T0" y="T1"/>
                              </a:cxn>
                              <a:cxn ang="0">
                                <a:pos x="T2" y="T3"/>
                              </a:cxn>
                              <a:cxn ang="0">
                                <a:pos x="T4" y="T5"/>
                              </a:cxn>
                              <a:cxn ang="0">
                                <a:pos x="T6" y="T7"/>
                              </a:cxn>
                              <a:cxn ang="0">
                                <a:pos x="T8" y="T9"/>
                              </a:cxn>
                            </a:cxnLst>
                            <a:rect l="T10" t="T11" r="T12" b="T13"/>
                            <a:pathLst>
                              <a:path w="676589" h="9525">
                                <a:moveTo>
                                  <a:pt x="0" y="0"/>
                                </a:moveTo>
                                <a:lnTo>
                                  <a:pt x="676589" y="0"/>
                                </a:lnTo>
                                <a:lnTo>
                                  <a:pt x="67658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6" name="Shape 10642"/>
                        <wps:cNvSpPr>
                          <a:spLocks/>
                        </wps:cNvSpPr>
                        <wps:spPr bwMode="auto">
                          <a:xfrm>
                            <a:off x="42501" y="16438"/>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7" name="Shape 10643"/>
                        <wps:cNvSpPr>
                          <a:spLocks/>
                        </wps:cNvSpPr>
                        <wps:spPr bwMode="auto">
                          <a:xfrm>
                            <a:off x="31542" y="16438"/>
                            <a:ext cx="10959" cy="95"/>
                          </a:xfrm>
                          <a:custGeom>
                            <a:avLst/>
                            <a:gdLst>
                              <a:gd name="T0" fmla="*/ 0 w 1095884"/>
                              <a:gd name="T1" fmla="*/ 0 h 9525"/>
                              <a:gd name="T2" fmla="*/ 1095884 w 1095884"/>
                              <a:gd name="T3" fmla="*/ 0 h 9525"/>
                              <a:gd name="T4" fmla="*/ 1095884 w 1095884"/>
                              <a:gd name="T5" fmla="*/ 9525 h 9525"/>
                              <a:gd name="T6" fmla="*/ 0 w 1095884"/>
                              <a:gd name="T7" fmla="*/ 9525 h 9525"/>
                              <a:gd name="T8" fmla="*/ 0 w 1095884"/>
                              <a:gd name="T9" fmla="*/ 0 h 9525"/>
                              <a:gd name="T10" fmla="*/ 0 w 1095884"/>
                              <a:gd name="T11" fmla="*/ 0 h 9525"/>
                              <a:gd name="T12" fmla="*/ 1095884 w 1095884"/>
                              <a:gd name="T13" fmla="*/ 9525 h 9525"/>
                            </a:gdLst>
                            <a:ahLst/>
                            <a:cxnLst>
                              <a:cxn ang="0">
                                <a:pos x="T0" y="T1"/>
                              </a:cxn>
                              <a:cxn ang="0">
                                <a:pos x="T2" y="T3"/>
                              </a:cxn>
                              <a:cxn ang="0">
                                <a:pos x="T4" y="T5"/>
                              </a:cxn>
                              <a:cxn ang="0">
                                <a:pos x="T6" y="T7"/>
                              </a:cxn>
                              <a:cxn ang="0">
                                <a:pos x="T8" y="T9"/>
                              </a:cxn>
                            </a:cxnLst>
                            <a:rect l="T10" t="T11" r="T12" b="T13"/>
                            <a:pathLst>
                              <a:path w="1095884" h="9525">
                                <a:moveTo>
                                  <a:pt x="0" y="0"/>
                                </a:moveTo>
                                <a:lnTo>
                                  <a:pt x="1095884" y="0"/>
                                </a:lnTo>
                                <a:lnTo>
                                  <a:pt x="109588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8" name="Shape 10644"/>
                        <wps:cNvSpPr>
                          <a:spLocks/>
                        </wps:cNvSpPr>
                        <wps:spPr bwMode="auto">
                          <a:xfrm>
                            <a:off x="24490" y="16438"/>
                            <a:ext cx="7052" cy="95"/>
                          </a:xfrm>
                          <a:custGeom>
                            <a:avLst/>
                            <a:gdLst>
                              <a:gd name="T0" fmla="*/ 0 w 705178"/>
                              <a:gd name="T1" fmla="*/ 0 h 9525"/>
                              <a:gd name="T2" fmla="*/ 705178 w 705178"/>
                              <a:gd name="T3" fmla="*/ 0 h 9525"/>
                              <a:gd name="T4" fmla="*/ 705178 w 705178"/>
                              <a:gd name="T5" fmla="*/ 9525 h 9525"/>
                              <a:gd name="T6" fmla="*/ 0 w 705178"/>
                              <a:gd name="T7" fmla="*/ 9525 h 9525"/>
                              <a:gd name="T8" fmla="*/ 0 w 705178"/>
                              <a:gd name="T9" fmla="*/ 0 h 9525"/>
                              <a:gd name="T10" fmla="*/ 0 w 705178"/>
                              <a:gd name="T11" fmla="*/ 0 h 9525"/>
                              <a:gd name="T12" fmla="*/ 705178 w 705178"/>
                              <a:gd name="T13" fmla="*/ 9525 h 9525"/>
                            </a:gdLst>
                            <a:ahLst/>
                            <a:cxnLst>
                              <a:cxn ang="0">
                                <a:pos x="T0" y="T1"/>
                              </a:cxn>
                              <a:cxn ang="0">
                                <a:pos x="T2" y="T3"/>
                              </a:cxn>
                              <a:cxn ang="0">
                                <a:pos x="T4" y="T5"/>
                              </a:cxn>
                              <a:cxn ang="0">
                                <a:pos x="T6" y="T7"/>
                              </a:cxn>
                              <a:cxn ang="0">
                                <a:pos x="T8" y="T9"/>
                              </a:cxn>
                            </a:cxnLst>
                            <a:rect l="T10" t="T11" r="T12" b="T13"/>
                            <a:pathLst>
                              <a:path w="705178" h="9525">
                                <a:moveTo>
                                  <a:pt x="0" y="0"/>
                                </a:moveTo>
                                <a:lnTo>
                                  <a:pt x="705178" y="0"/>
                                </a:lnTo>
                                <a:lnTo>
                                  <a:pt x="705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99" name="Shape 10645"/>
                        <wps:cNvSpPr>
                          <a:spLocks/>
                        </wps:cNvSpPr>
                        <wps:spPr bwMode="auto">
                          <a:xfrm>
                            <a:off x="16009" y="16438"/>
                            <a:ext cx="8481" cy="95"/>
                          </a:xfrm>
                          <a:custGeom>
                            <a:avLst/>
                            <a:gdLst>
                              <a:gd name="T0" fmla="*/ 0 w 848119"/>
                              <a:gd name="T1" fmla="*/ 0 h 9525"/>
                              <a:gd name="T2" fmla="*/ 848119 w 848119"/>
                              <a:gd name="T3" fmla="*/ 0 h 9525"/>
                              <a:gd name="T4" fmla="*/ 848119 w 848119"/>
                              <a:gd name="T5" fmla="*/ 9525 h 9525"/>
                              <a:gd name="T6" fmla="*/ 0 w 848119"/>
                              <a:gd name="T7" fmla="*/ 9525 h 9525"/>
                              <a:gd name="T8" fmla="*/ 0 w 848119"/>
                              <a:gd name="T9" fmla="*/ 0 h 9525"/>
                              <a:gd name="T10" fmla="*/ 0 w 848119"/>
                              <a:gd name="T11" fmla="*/ 0 h 9525"/>
                              <a:gd name="T12" fmla="*/ 848119 w 848119"/>
                              <a:gd name="T13" fmla="*/ 9525 h 9525"/>
                            </a:gdLst>
                            <a:ahLst/>
                            <a:cxnLst>
                              <a:cxn ang="0">
                                <a:pos x="T0" y="T1"/>
                              </a:cxn>
                              <a:cxn ang="0">
                                <a:pos x="T2" y="T3"/>
                              </a:cxn>
                              <a:cxn ang="0">
                                <a:pos x="T4" y="T5"/>
                              </a:cxn>
                              <a:cxn ang="0">
                                <a:pos x="T6" y="T7"/>
                              </a:cxn>
                              <a:cxn ang="0">
                                <a:pos x="T8" y="T9"/>
                              </a:cxn>
                            </a:cxnLst>
                            <a:rect l="T10" t="T11" r="T12" b="T13"/>
                            <a:pathLst>
                              <a:path w="848119" h="9525">
                                <a:moveTo>
                                  <a:pt x="0" y="0"/>
                                </a:moveTo>
                                <a:lnTo>
                                  <a:pt x="848119" y="0"/>
                                </a:lnTo>
                                <a:lnTo>
                                  <a:pt x="84811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0" name="Shape 10646"/>
                        <wps:cNvSpPr>
                          <a:spLocks/>
                        </wps:cNvSpPr>
                        <wps:spPr bwMode="auto">
                          <a:xfrm>
                            <a:off x="0" y="16438"/>
                            <a:ext cx="16009" cy="95"/>
                          </a:xfrm>
                          <a:custGeom>
                            <a:avLst/>
                            <a:gdLst>
                              <a:gd name="T0" fmla="*/ 0 w 1600944"/>
                              <a:gd name="T1" fmla="*/ 0 h 9525"/>
                              <a:gd name="T2" fmla="*/ 1600944 w 1600944"/>
                              <a:gd name="T3" fmla="*/ 0 h 9525"/>
                              <a:gd name="T4" fmla="*/ 1600944 w 1600944"/>
                              <a:gd name="T5" fmla="*/ 9525 h 9525"/>
                              <a:gd name="T6" fmla="*/ 0 w 1600944"/>
                              <a:gd name="T7" fmla="*/ 9525 h 9525"/>
                              <a:gd name="T8" fmla="*/ 0 w 1600944"/>
                              <a:gd name="T9" fmla="*/ 0 h 9525"/>
                              <a:gd name="T10" fmla="*/ 0 w 1600944"/>
                              <a:gd name="T11" fmla="*/ 0 h 9525"/>
                              <a:gd name="T12" fmla="*/ 1600944 w 1600944"/>
                              <a:gd name="T13" fmla="*/ 9525 h 9525"/>
                            </a:gdLst>
                            <a:ahLst/>
                            <a:cxnLst>
                              <a:cxn ang="0">
                                <a:pos x="T0" y="T1"/>
                              </a:cxn>
                              <a:cxn ang="0">
                                <a:pos x="T2" y="T3"/>
                              </a:cxn>
                              <a:cxn ang="0">
                                <a:pos x="T4" y="T5"/>
                              </a:cxn>
                              <a:cxn ang="0">
                                <a:pos x="T6" y="T7"/>
                              </a:cxn>
                              <a:cxn ang="0">
                                <a:pos x="T8" y="T9"/>
                              </a:cxn>
                            </a:cxnLst>
                            <a:rect l="T10" t="T11" r="T12" b="T13"/>
                            <a:pathLst>
                              <a:path w="1600944" h="9525">
                                <a:moveTo>
                                  <a:pt x="0" y="0"/>
                                </a:moveTo>
                                <a:lnTo>
                                  <a:pt x="1600944" y="0"/>
                                </a:lnTo>
                                <a:lnTo>
                                  <a:pt x="160094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1" name="Shape 10647"/>
                        <wps:cNvSpPr>
                          <a:spLocks/>
                        </wps:cNvSpPr>
                        <wps:spPr bwMode="auto">
                          <a:xfrm>
                            <a:off x="48790" y="12531"/>
                            <a:ext cx="6766" cy="95"/>
                          </a:xfrm>
                          <a:custGeom>
                            <a:avLst/>
                            <a:gdLst>
                              <a:gd name="T0" fmla="*/ 0 w 676589"/>
                              <a:gd name="T1" fmla="*/ 0 h 9531"/>
                              <a:gd name="T2" fmla="*/ 676589 w 676589"/>
                              <a:gd name="T3" fmla="*/ 0 h 9531"/>
                              <a:gd name="T4" fmla="*/ 676589 w 676589"/>
                              <a:gd name="T5" fmla="*/ 9531 h 9531"/>
                              <a:gd name="T6" fmla="*/ 0 w 676589"/>
                              <a:gd name="T7" fmla="*/ 9531 h 9531"/>
                              <a:gd name="T8" fmla="*/ 0 w 676589"/>
                              <a:gd name="T9" fmla="*/ 0 h 9531"/>
                              <a:gd name="T10" fmla="*/ 0 w 676589"/>
                              <a:gd name="T11" fmla="*/ 0 h 9531"/>
                              <a:gd name="T12" fmla="*/ 676589 w 676589"/>
                              <a:gd name="T13" fmla="*/ 9531 h 9531"/>
                            </a:gdLst>
                            <a:ahLst/>
                            <a:cxnLst>
                              <a:cxn ang="0">
                                <a:pos x="T0" y="T1"/>
                              </a:cxn>
                              <a:cxn ang="0">
                                <a:pos x="T2" y="T3"/>
                              </a:cxn>
                              <a:cxn ang="0">
                                <a:pos x="T4" y="T5"/>
                              </a:cxn>
                              <a:cxn ang="0">
                                <a:pos x="T6" y="T7"/>
                              </a:cxn>
                              <a:cxn ang="0">
                                <a:pos x="T8" y="T9"/>
                              </a:cxn>
                            </a:cxnLst>
                            <a:rect l="T10" t="T11" r="T12" b="T13"/>
                            <a:pathLst>
                              <a:path w="676589" h="9531">
                                <a:moveTo>
                                  <a:pt x="0" y="0"/>
                                </a:moveTo>
                                <a:lnTo>
                                  <a:pt x="676589" y="0"/>
                                </a:lnTo>
                                <a:lnTo>
                                  <a:pt x="67658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2" name="Shape 10648"/>
                        <wps:cNvSpPr>
                          <a:spLocks/>
                        </wps:cNvSpPr>
                        <wps:spPr bwMode="auto">
                          <a:xfrm>
                            <a:off x="42501" y="12531"/>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6" name="Shape 10649"/>
                        <wps:cNvSpPr>
                          <a:spLocks/>
                        </wps:cNvSpPr>
                        <wps:spPr bwMode="auto">
                          <a:xfrm>
                            <a:off x="31542" y="12531"/>
                            <a:ext cx="10959" cy="95"/>
                          </a:xfrm>
                          <a:custGeom>
                            <a:avLst/>
                            <a:gdLst>
                              <a:gd name="T0" fmla="*/ 0 w 1095884"/>
                              <a:gd name="T1" fmla="*/ 0 h 9531"/>
                              <a:gd name="T2" fmla="*/ 1095884 w 1095884"/>
                              <a:gd name="T3" fmla="*/ 0 h 9531"/>
                              <a:gd name="T4" fmla="*/ 1095884 w 1095884"/>
                              <a:gd name="T5" fmla="*/ 9531 h 9531"/>
                              <a:gd name="T6" fmla="*/ 0 w 1095884"/>
                              <a:gd name="T7" fmla="*/ 9531 h 9531"/>
                              <a:gd name="T8" fmla="*/ 0 w 1095884"/>
                              <a:gd name="T9" fmla="*/ 0 h 9531"/>
                              <a:gd name="T10" fmla="*/ 0 w 1095884"/>
                              <a:gd name="T11" fmla="*/ 0 h 9531"/>
                              <a:gd name="T12" fmla="*/ 1095884 w 1095884"/>
                              <a:gd name="T13" fmla="*/ 9531 h 9531"/>
                            </a:gdLst>
                            <a:ahLst/>
                            <a:cxnLst>
                              <a:cxn ang="0">
                                <a:pos x="T0" y="T1"/>
                              </a:cxn>
                              <a:cxn ang="0">
                                <a:pos x="T2" y="T3"/>
                              </a:cxn>
                              <a:cxn ang="0">
                                <a:pos x="T4" y="T5"/>
                              </a:cxn>
                              <a:cxn ang="0">
                                <a:pos x="T6" y="T7"/>
                              </a:cxn>
                              <a:cxn ang="0">
                                <a:pos x="T8" y="T9"/>
                              </a:cxn>
                            </a:cxnLst>
                            <a:rect l="T10" t="T11" r="T12" b="T13"/>
                            <a:pathLst>
                              <a:path w="1095884" h="9531">
                                <a:moveTo>
                                  <a:pt x="0" y="0"/>
                                </a:moveTo>
                                <a:lnTo>
                                  <a:pt x="1095884" y="0"/>
                                </a:lnTo>
                                <a:lnTo>
                                  <a:pt x="109588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7" name="Shape 10650"/>
                        <wps:cNvSpPr>
                          <a:spLocks/>
                        </wps:cNvSpPr>
                        <wps:spPr bwMode="auto">
                          <a:xfrm>
                            <a:off x="24490" y="12531"/>
                            <a:ext cx="7052" cy="95"/>
                          </a:xfrm>
                          <a:custGeom>
                            <a:avLst/>
                            <a:gdLst>
                              <a:gd name="T0" fmla="*/ 0 w 705178"/>
                              <a:gd name="T1" fmla="*/ 0 h 9531"/>
                              <a:gd name="T2" fmla="*/ 705178 w 705178"/>
                              <a:gd name="T3" fmla="*/ 0 h 9531"/>
                              <a:gd name="T4" fmla="*/ 705178 w 705178"/>
                              <a:gd name="T5" fmla="*/ 9531 h 9531"/>
                              <a:gd name="T6" fmla="*/ 0 w 705178"/>
                              <a:gd name="T7" fmla="*/ 9531 h 9531"/>
                              <a:gd name="T8" fmla="*/ 0 w 705178"/>
                              <a:gd name="T9" fmla="*/ 0 h 9531"/>
                              <a:gd name="T10" fmla="*/ 0 w 705178"/>
                              <a:gd name="T11" fmla="*/ 0 h 9531"/>
                              <a:gd name="T12" fmla="*/ 705178 w 705178"/>
                              <a:gd name="T13" fmla="*/ 9531 h 9531"/>
                            </a:gdLst>
                            <a:ahLst/>
                            <a:cxnLst>
                              <a:cxn ang="0">
                                <a:pos x="T0" y="T1"/>
                              </a:cxn>
                              <a:cxn ang="0">
                                <a:pos x="T2" y="T3"/>
                              </a:cxn>
                              <a:cxn ang="0">
                                <a:pos x="T4" y="T5"/>
                              </a:cxn>
                              <a:cxn ang="0">
                                <a:pos x="T6" y="T7"/>
                              </a:cxn>
                              <a:cxn ang="0">
                                <a:pos x="T8" y="T9"/>
                              </a:cxn>
                            </a:cxnLst>
                            <a:rect l="T10" t="T11" r="T12" b="T13"/>
                            <a:pathLst>
                              <a:path w="705178" h="9531">
                                <a:moveTo>
                                  <a:pt x="0" y="0"/>
                                </a:moveTo>
                                <a:lnTo>
                                  <a:pt x="705178" y="0"/>
                                </a:lnTo>
                                <a:lnTo>
                                  <a:pt x="705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8" name="Shape 10651"/>
                        <wps:cNvSpPr>
                          <a:spLocks/>
                        </wps:cNvSpPr>
                        <wps:spPr bwMode="auto">
                          <a:xfrm>
                            <a:off x="16009" y="12531"/>
                            <a:ext cx="8481" cy="95"/>
                          </a:xfrm>
                          <a:custGeom>
                            <a:avLst/>
                            <a:gdLst>
                              <a:gd name="T0" fmla="*/ 0 w 848119"/>
                              <a:gd name="T1" fmla="*/ 0 h 9531"/>
                              <a:gd name="T2" fmla="*/ 848119 w 848119"/>
                              <a:gd name="T3" fmla="*/ 0 h 9531"/>
                              <a:gd name="T4" fmla="*/ 848119 w 848119"/>
                              <a:gd name="T5" fmla="*/ 9531 h 9531"/>
                              <a:gd name="T6" fmla="*/ 0 w 848119"/>
                              <a:gd name="T7" fmla="*/ 9531 h 9531"/>
                              <a:gd name="T8" fmla="*/ 0 w 848119"/>
                              <a:gd name="T9" fmla="*/ 0 h 9531"/>
                              <a:gd name="T10" fmla="*/ 0 w 848119"/>
                              <a:gd name="T11" fmla="*/ 0 h 9531"/>
                              <a:gd name="T12" fmla="*/ 848119 w 848119"/>
                              <a:gd name="T13" fmla="*/ 9531 h 9531"/>
                            </a:gdLst>
                            <a:ahLst/>
                            <a:cxnLst>
                              <a:cxn ang="0">
                                <a:pos x="T0" y="T1"/>
                              </a:cxn>
                              <a:cxn ang="0">
                                <a:pos x="T2" y="T3"/>
                              </a:cxn>
                              <a:cxn ang="0">
                                <a:pos x="T4" y="T5"/>
                              </a:cxn>
                              <a:cxn ang="0">
                                <a:pos x="T6" y="T7"/>
                              </a:cxn>
                              <a:cxn ang="0">
                                <a:pos x="T8" y="T9"/>
                              </a:cxn>
                            </a:cxnLst>
                            <a:rect l="T10" t="T11" r="T12" b="T13"/>
                            <a:pathLst>
                              <a:path w="848119" h="9531">
                                <a:moveTo>
                                  <a:pt x="0" y="0"/>
                                </a:moveTo>
                                <a:lnTo>
                                  <a:pt x="848119" y="0"/>
                                </a:lnTo>
                                <a:lnTo>
                                  <a:pt x="848119"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09" name="Shape 10652"/>
                        <wps:cNvSpPr>
                          <a:spLocks/>
                        </wps:cNvSpPr>
                        <wps:spPr bwMode="auto">
                          <a:xfrm>
                            <a:off x="0" y="12531"/>
                            <a:ext cx="16009" cy="95"/>
                          </a:xfrm>
                          <a:custGeom>
                            <a:avLst/>
                            <a:gdLst>
                              <a:gd name="T0" fmla="*/ 0 w 1600944"/>
                              <a:gd name="T1" fmla="*/ 0 h 9531"/>
                              <a:gd name="T2" fmla="*/ 1600944 w 1600944"/>
                              <a:gd name="T3" fmla="*/ 0 h 9531"/>
                              <a:gd name="T4" fmla="*/ 1600944 w 1600944"/>
                              <a:gd name="T5" fmla="*/ 9531 h 9531"/>
                              <a:gd name="T6" fmla="*/ 0 w 1600944"/>
                              <a:gd name="T7" fmla="*/ 9531 h 9531"/>
                              <a:gd name="T8" fmla="*/ 0 w 1600944"/>
                              <a:gd name="T9" fmla="*/ 0 h 9531"/>
                              <a:gd name="T10" fmla="*/ 0 w 1600944"/>
                              <a:gd name="T11" fmla="*/ 0 h 9531"/>
                              <a:gd name="T12" fmla="*/ 1600944 w 1600944"/>
                              <a:gd name="T13" fmla="*/ 9531 h 9531"/>
                            </a:gdLst>
                            <a:ahLst/>
                            <a:cxnLst>
                              <a:cxn ang="0">
                                <a:pos x="T0" y="T1"/>
                              </a:cxn>
                              <a:cxn ang="0">
                                <a:pos x="T2" y="T3"/>
                              </a:cxn>
                              <a:cxn ang="0">
                                <a:pos x="T4" y="T5"/>
                              </a:cxn>
                              <a:cxn ang="0">
                                <a:pos x="T6" y="T7"/>
                              </a:cxn>
                              <a:cxn ang="0">
                                <a:pos x="T8" y="T9"/>
                              </a:cxn>
                            </a:cxnLst>
                            <a:rect l="T10" t="T11" r="T12" b="T13"/>
                            <a:pathLst>
                              <a:path w="1600944" h="9531">
                                <a:moveTo>
                                  <a:pt x="0" y="0"/>
                                </a:moveTo>
                                <a:lnTo>
                                  <a:pt x="1600944" y="0"/>
                                </a:lnTo>
                                <a:lnTo>
                                  <a:pt x="160094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0" name="Shape 10653"/>
                        <wps:cNvSpPr>
                          <a:spLocks/>
                        </wps:cNvSpPr>
                        <wps:spPr bwMode="auto">
                          <a:xfrm>
                            <a:off x="48790" y="7099"/>
                            <a:ext cx="6766" cy="95"/>
                          </a:xfrm>
                          <a:custGeom>
                            <a:avLst/>
                            <a:gdLst>
                              <a:gd name="T0" fmla="*/ 0 w 676589"/>
                              <a:gd name="T1" fmla="*/ 0 h 9525"/>
                              <a:gd name="T2" fmla="*/ 676589 w 676589"/>
                              <a:gd name="T3" fmla="*/ 0 h 9525"/>
                              <a:gd name="T4" fmla="*/ 676589 w 676589"/>
                              <a:gd name="T5" fmla="*/ 9525 h 9525"/>
                              <a:gd name="T6" fmla="*/ 0 w 676589"/>
                              <a:gd name="T7" fmla="*/ 9525 h 9525"/>
                              <a:gd name="T8" fmla="*/ 0 w 676589"/>
                              <a:gd name="T9" fmla="*/ 0 h 9525"/>
                              <a:gd name="T10" fmla="*/ 0 w 676589"/>
                              <a:gd name="T11" fmla="*/ 0 h 9525"/>
                              <a:gd name="T12" fmla="*/ 676589 w 676589"/>
                              <a:gd name="T13" fmla="*/ 9525 h 9525"/>
                            </a:gdLst>
                            <a:ahLst/>
                            <a:cxnLst>
                              <a:cxn ang="0">
                                <a:pos x="T0" y="T1"/>
                              </a:cxn>
                              <a:cxn ang="0">
                                <a:pos x="T2" y="T3"/>
                              </a:cxn>
                              <a:cxn ang="0">
                                <a:pos x="T4" y="T5"/>
                              </a:cxn>
                              <a:cxn ang="0">
                                <a:pos x="T6" y="T7"/>
                              </a:cxn>
                              <a:cxn ang="0">
                                <a:pos x="T8" y="T9"/>
                              </a:cxn>
                            </a:cxnLst>
                            <a:rect l="T10" t="T11" r="T12" b="T13"/>
                            <a:pathLst>
                              <a:path w="676589" h="9525">
                                <a:moveTo>
                                  <a:pt x="0" y="0"/>
                                </a:moveTo>
                                <a:lnTo>
                                  <a:pt x="676589" y="0"/>
                                </a:lnTo>
                                <a:lnTo>
                                  <a:pt x="67658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1" name="Shape 10654"/>
                        <wps:cNvSpPr>
                          <a:spLocks/>
                        </wps:cNvSpPr>
                        <wps:spPr bwMode="auto">
                          <a:xfrm>
                            <a:off x="42501" y="7099"/>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2" name="Shape 10655"/>
                        <wps:cNvSpPr>
                          <a:spLocks/>
                        </wps:cNvSpPr>
                        <wps:spPr bwMode="auto">
                          <a:xfrm>
                            <a:off x="31542" y="7099"/>
                            <a:ext cx="10959" cy="95"/>
                          </a:xfrm>
                          <a:custGeom>
                            <a:avLst/>
                            <a:gdLst>
                              <a:gd name="T0" fmla="*/ 0 w 1095884"/>
                              <a:gd name="T1" fmla="*/ 0 h 9525"/>
                              <a:gd name="T2" fmla="*/ 1095884 w 1095884"/>
                              <a:gd name="T3" fmla="*/ 0 h 9525"/>
                              <a:gd name="T4" fmla="*/ 1095884 w 1095884"/>
                              <a:gd name="T5" fmla="*/ 9525 h 9525"/>
                              <a:gd name="T6" fmla="*/ 0 w 1095884"/>
                              <a:gd name="T7" fmla="*/ 9525 h 9525"/>
                              <a:gd name="T8" fmla="*/ 0 w 1095884"/>
                              <a:gd name="T9" fmla="*/ 0 h 9525"/>
                              <a:gd name="T10" fmla="*/ 0 w 1095884"/>
                              <a:gd name="T11" fmla="*/ 0 h 9525"/>
                              <a:gd name="T12" fmla="*/ 1095884 w 1095884"/>
                              <a:gd name="T13" fmla="*/ 9525 h 9525"/>
                            </a:gdLst>
                            <a:ahLst/>
                            <a:cxnLst>
                              <a:cxn ang="0">
                                <a:pos x="T0" y="T1"/>
                              </a:cxn>
                              <a:cxn ang="0">
                                <a:pos x="T2" y="T3"/>
                              </a:cxn>
                              <a:cxn ang="0">
                                <a:pos x="T4" y="T5"/>
                              </a:cxn>
                              <a:cxn ang="0">
                                <a:pos x="T6" y="T7"/>
                              </a:cxn>
                              <a:cxn ang="0">
                                <a:pos x="T8" y="T9"/>
                              </a:cxn>
                            </a:cxnLst>
                            <a:rect l="T10" t="T11" r="T12" b="T13"/>
                            <a:pathLst>
                              <a:path w="1095884" h="9525">
                                <a:moveTo>
                                  <a:pt x="0" y="0"/>
                                </a:moveTo>
                                <a:lnTo>
                                  <a:pt x="1095884" y="0"/>
                                </a:lnTo>
                                <a:lnTo>
                                  <a:pt x="109588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3" name="Shape 10656"/>
                        <wps:cNvSpPr>
                          <a:spLocks/>
                        </wps:cNvSpPr>
                        <wps:spPr bwMode="auto">
                          <a:xfrm>
                            <a:off x="24490" y="7099"/>
                            <a:ext cx="7052" cy="95"/>
                          </a:xfrm>
                          <a:custGeom>
                            <a:avLst/>
                            <a:gdLst>
                              <a:gd name="T0" fmla="*/ 0 w 705178"/>
                              <a:gd name="T1" fmla="*/ 0 h 9525"/>
                              <a:gd name="T2" fmla="*/ 705178 w 705178"/>
                              <a:gd name="T3" fmla="*/ 0 h 9525"/>
                              <a:gd name="T4" fmla="*/ 705178 w 705178"/>
                              <a:gd name="T5" fmla="*/ 9525 h 9525"/>
                              <a:gd name="T6" fmla="*/ 0 w 705178"/>
                              <a:gd name="T7" fmla="*/ 9525 h 9525"/>
                              <a:gd name="T8" fmla="*/ 0 w 705178"/>
                              <a:gd name="T9" fmla="*/ 0 h 9525"/>
                              <a:gd name="T10" fmla="*/ 0 w 705178"/>
                              <a:gd name="T11" fmla="*/ 0 h 9525"/>
                              <a:gd name="T12" fmla="*/ 705178 w 705178"/>
                              <a:gd name="T13" fmla="*/ 9525 h 9525"/>
                            </a:gdLst>
                            <a:ahLst/>
                            <a:cxnLst>
                              <a:cxn ang="0">
                                <a:pos x="T0" y="T1"/>
                              </a:cxn>
                              <a:cxn ang="0">
                                <a:pos x="T2" y="T3"/>
                              </a:cxn>
                              <a:cxn ang="0">
                                <a:pos x="T4" y="T5"/>
                              </a:cxn>
                              <a:cxn ang="0">
                                <a:pos x="T6" y="T7"/>
                              </a:cxn>
                              <a:cxn ang="0">
                                <a:pos x="T8" y="T9"/>
                              </a:cxn>
                            </a:cxnLst>
                            <a:rect l="T10" t="T11" r="T12" b="T13"/>
                            <a:pathLst>
                              <a:path w="705178" h="9525">
                                <a:moveTo>
                                  <a:pt x="0" y="0"/>
                                </a:moveTo>
                                <a:lnTo>
                                  <a:pt x="705178" y="0"/>
                                </a:lnTo>
                                <a:lnTo>
                                  <a:pt x="705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4" name="Shape 10657"/>
                        <wps:cNvSpPr>
                          <a:spLocks/>
                        </wps:cNvSpPr>
                        <wps:spPr bwMode="auto">
                          <a:xfrm>
                            <a:off x="16009" y="7099"/>
                            <a:ext cx="8481" cy="95"/>
                          </a:xfrm>
                          <a:custGeom>
                            <a:avLst/>
                            <a:gdLst>
                              <a:gd name="T0" fmla="*/ 0 w 848119"/>
                              <a:gd name="T1" fmla="*/ 0 h 9525"/>
                              <a:gd name="T2" fmla="*/ 848119 w 848119"/>
                              <a:gd name="T3" fmla="*/ 0 h 9525"/>
                              <a:gd name="T4" fmla="*/ 848119 w 848119"/>
                              <a:gd name="T5" fmla="*/ 9525 h 9525"/>
                              <a:gd name="T6" fmla="*/ 0 w 848119"/>
                              <a:gd name="T7" fmla="*/ 9525 h 9525"/>
                              <a:gd name="T8" fmla="*/ 0 w 848119"/>
                              <a:gd name="T9" fmla="*/ 0 h 9525"/>
                              <a:gd name="T10" fmla="*/ 0 w 848119"/>
                              <a:gd name="T11" fmla="*/ 0 h 9525"/>
                              <a:gd name="T12" fmla="*/ 848119 w 848119"/>
                              <a:gd name="T13" fmla="*/ 9525 h 9525"/>
                            </a:gdLst>
                            <a:ahLst/>
                            <a:cxnLst>
                              <a:cxn ang="0">
                                <a:pos x="T0" y="T1"/>
                              </a:cxn>
                              <a:cxn ang="0">
                                <a:pos x="T2" y="T3"/>
                              </a:cxn>
                              <a:cxn ang="0">
                                <a:pos x="T4" y="T5"/>
                              </a:cxn>
                              <a:cxn ang="0">
                                <a:pos x="T6" y="T7"/>
                              </a:cxn>
                              <a:cxn ang="0">
                                <a:pos x="T8" y="T9"/>
                              </a:cxn>
                            </a:cxnLst>
                            <a:rect l="T10" t="T11" r="T12" b="T13"/>
                            <a:pathLst>
                              <a:path w="848119" h="9525">
                                <a:moveTo>
                                  <a:pt x="0" y="0"/>
                                </a:moveTo>
                                <a:lnTo>
                                  <a:pt x="848119" y="0"/>
                                </a:lnTo>
                                <a:lnTo>
                                  <a:pt x="848119"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5" name="Shape 10658"/>
                        <wps:cNvSpPr>
                          <a:spLocks/>
                        </wps:cNvSpPr>
                        <wps:spPr bwMode="auto">
                          <a:xfrm>
                            <a:off x="0" y="7099"/>
                            <a:ext cx="16009" cy="95"/>
                          </a:xfrm>
                          <a:custGeom>
                            <a:avLst/>
                            <a:gdLst>
                              <a:gd name="T0" fmla="*/ 0 w 1600944"/>
                              <a:gd name="T1" fmla="*/ 0 h 9525"/>
                              <a:gd name="T2" fmla="*/ 1600944 w 1600944"/>
                              <a:gd name="T3" fmla="*/ 0 h 9525"/>
                              <a:gd name="T4" fmla="*/ 1600944 w 1600944"/>
                              <a:gd name="T5" fmla="*/ 9525 h 9525"/>
                              <a:gd name="T6" fmla="*/ 0 w 1600944"/>
                              <a:gd name="T7" fmla="*/ 9525 h 9525"/>
                              <a:gd name="T8" fmla="*/ 0 w 1600944"/>
                              <a:gd name="T9" fmla="*/ 0 h 9525"/>
                              <a:gd name="T10" fmla="*/ 0 w 1600944"/>
                              <a:gd name="T11" fmla="*/ 0 h 9525"/>
                              <a:gd name="T12" fmla="*/ 1600944 w 1600944"/>
                              <a:gd name="T13" fmla="*/ 9525 h 9525"/>
                            </a:gdLst>
                            <a:ahLst/>
                            <a:cxnLst>
                              <a:cxn ang="0">
                                <a:pos x="T0" y="T1"/>
                              </a:cxn>
                              <a:cxn ang="0">
                                <a:pos x="T2" y="T3"/>
                              </a:cxn>
                              <a:cxn ang="0">
                                <a:pos x="T4" y="T5"/>
                              </a:cxn>
                              <a:cxn ang="0">
                                <a:pos x="T6" y="T7"/>
                              </a:cxn>
                              <a:cxn ang="0">
                                <a:pos x="T8" y="T9"/>
                              </a:cxn>
                            </a:cxnLst>
                            <a:rect l="T10" t="T11" r="T12" b="T13"/>
                            <a:pathLst>
                              <a:path w="1600944" h="9525">
                                <a:moveTo>
                                  <a:pt x="0" y="0"/>
                                </a:moveTo>
                                <a:lnTo>
                                  <a:pt x="1600944" y="0"/>
                                </a:lnTo>
                                <a:lnTo>
                                  <a:pt x="160094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316" name="Rectangle 777"/>
                        <wps:cNvSpPr>
                          <a:spLocks noChangeArrowheads="1"/>
                        </wps:cNvSpPr>
                        <wps:spPr bwMode="auto">
                          <a:xfrm>
                            <a:off x="17258" y="3335"/>
                            <a:ext cx="665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24754C"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8317" name="Rectangle 778"/>
                        <wps:cNvSpPr>
                          <a:spLocks noChangeArrowheads="1"/>
                        </wps:cNvSpPr>
                        <wps:spPr bwMode="auto">
                          <a:xfrm>
                            <a:off x="17145" y="5241"/>
                            <a:ext cx="6948"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D04F8"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8318" name="Rectangle 779"/>
                        <wps:cNvSpPr>
                          <a:spLocks noChangeArrowheads="1"/>
                        </wps:cNvSpPr>
                        <wps:spPr bwMode="auto">
                          <a:xfrm>
                            <a:off x="24850" y="4288"/>
                            <a:ext cx="7112"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AE28E" w14:textId="77777777" w:rsidR="00FA7123" w:rsidRDefault="00FA7123" w:rsidP="00D14D76">
                              <w:r>
                                <w:rPr>
                                  <w:color w:val="202124"/>
                                  <w:spacing w:val="3"/>
                                  <w:w w:val="112"/>
                                  <w:sz w:val="21"/>
                                </w:rPr>
                                <w:t>Disagree</w:t>
                              </w:r>
                            </w:p>
                          </w:txbxContent>
                        </wps:txbx>
                        <wps:bodyPr rot="0" vert="horz" wrap="square" lIns="0" tIns="0" rIns="0" bIns="0" anchor="t" anchorCtr="0" upright="1">
                          <a:noAutofit/>
                        </wps:bodyPr>
                      </wps:wsp>
                      <wps:wsp>
                        <wps:cNvPr id="8319" name="Rectangle 780"/>
                        <wps:cNvSpPr>
                          <a:spLocks noChangeArrowheads="1"/>
                        </wps:cNvSpPr>
                        <wps:spPr bwMode="auto">
                          <a:xfrm>
                            <a:off x="32431" y="3335"/>
                            <a:ext cx="1090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3FEF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wps:txbx>
                        <wps:bodyPr rot="0" vert="horz" wrap="square" lIns="0" tIns="0" rIns="0" bIns="0" anchor="t" anchorCtr="0" upright="1">
                          <a:noAutofit/>
                        </wps:bodyPr>
                      </wps:wsp>
                      <wps:wsp>
                        <wps:cNvPr id="8576" name="Rectangle 781"/>
                        <wps:cNvSpPr>
                          <a:spLocks noChangeArrowheads="1"/>
                        </wps:cNvSpPr>
                        <wps:spPr bwMode="auto">
                          <a:xfrm>
                            <a:off x="32739" y="5241"/>
                            <a:ext cx="10080"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E4F14E"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wps:txbx>
                        <wps:bodyPr rot="0" vert="horz" wrap="square" lIns="0" tIns="0" rIns="0" bIns="0" anchor="t" anchorCtr="0" upright="1">
                          <a:noAutofit/>
                        </wps:bodyPr>
                      </wps:wsp>
                      <wps:wsp>
                        <wps:cNvPr id="8577" name="Rectangle 782"/>
                        <wps:cNvSpPr>
                          <a:spLocks noChangeArrowheads="1"/>
                        </wps:cNvSpPr>
                        <wps:spPr bwMode="auto">
                          <a:xfrm>
                            <a:off x="43379" y="4288"/>
                            <a:ext cx="471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1479F7"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8578" name="Rectangle 783"/>
                        <wps:cNvSpPr>
                          <a:spLocks noChangeArrowheads="1"/>
                        </wps:cNvSpPr>
                        <wps:spPr bwMode="auto">
                          <a:xfrm>
                            <a:off x="49182" y="3335"/>
                            <a:ext cx="664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5EFDC0" w14:textId="77777777" w:rsidR="00FA7123" w:rsidRDefault="00FA7123" w:rsidP="00D14D76">
                              <w:r>
                                <w:rPr>
                                  <w:color w:val="202124"/>
                                  <w:spacing w:val="3"/>
                                  <w:w w:val="110"/>
                                  <w:sz w:val="21"/>
                                </w:rPr>
                                <w:t>Strongly</w:t>
                              </w:r>
                            </w:p>
                          </w:txbxContent>
                        </wps:txbx>
                        <wps:bodyPr rot="0" vert="horz" wrap="square" lIns="0" tIns="0" rIns="0" bIns="0" anchor="t" anchorCtr="0" upright="1">
                          <a:noAutofit/>
                        </wps:bodyPr>
                      </wps:wsp>
                      <wps:wsp>
                        <wps:cNvPr id="8579" name="Rectangle 784"/>
                        <wps:cNvSpPr>
                          <a:spLocks noChangeArrowheads="1"/>
                        </wps:cNvSpPr>
                        <wps:spPr bwMode="auto">
                          <a:xfrm>
                            <a:off x="49980" y="5241"/>
                            <a:ext cx="452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99E6D5" w14:textId="77777777" w:rsidR="00FA7123" w:rsidRDefault="00FA7123" w:rsidP="00D14D76">
                              <w:r>
                                <w:rPr>
                                  <w:color w:val="202124"/>
                                  <w:spacing w:val="3"/>
                                  <w:w w:val="110"/>
                                  <w:sz w:val="21"/>
                                </w:rPr>
                                <w:t>agree</w:t>
                              </w:r>
                            </w:p>
                          </w:txbxContent>
                        </wps:txbx>
                        <wps:bodyPr rot="0" vert="horz" wrap="square" lIns="0" tIns="0" rIns="0" bIns="0" anchor="t" anchorCtr="0" upright="1">
                          <a:noAutofit/>
                        </wps:bodyPr>
                      </wps:wsp>
                      <wps:wsp>
                        <wps:cNvPr id="8580" name="Shape 789"/>
                        <wps:cNvSpPr>
                          <a:spLocks/>
                        </wps:cNvSpPr>
                        <wps:spPr bwMode="auto">
                          <a:xfrm>
                            <a:off x="0" y="2715"/>
                            <a:ext cx="15914" cy="4384"/>
                          </a:xfrm>
                          <a:custGeom>
                            <a:avLst/>
                            <a:gdLst>
                              <a:gd name="T0" fmla="*/ 28588 w 1591414"/>
                              <a:gd name="T1" fmla="*/ 0 h 438355"/>
                              <a:gd name="T2" fmla="*/ 1591414 w 1591414"/>
                              <a:gd name="T3" fmla="*/ 0 h 438355"/>
                              <a:gd name="T4" fmla="*/ 1591414 w 1591414"/>
                              <a:gd name="T5" fmla="*/ 438355 h 438355"/>
                              <a:gd name="T6" fmla="*/ 28588 w 1591414"/>
                              <a:gd name="T7" fmla="*/ 438355 h 438355"/>
                              <a:gd name="T8" fmla="*/ 14001 w 1591414"/>
                              <a:gd name="T9" fmla="*/ 435440 h 438355"/>
                              <a:gd name="T10" fmla="*/ 1635 w 1591414"/>
                              <a:gd name="T11" fmla="*/ 427180 h 438355"/>
                              <a:gd name="T12" fmla="*/ 0 w 1591414"/>
                              <a:gd name="T13" fmla="*/ 424734 h 438355"/>
                              <a:gd name="T14" fmla="*/ 0 w 1591414"/>
                              <a:gd name="T15" fmla="*/ 13604 h 438355"/>
                              <a:gd name="T16" fmla="*/ 1635 w 1591414"/>
                              <a:gd name="T17" fmla="*/ 11156 h 438355"/>
                              <a:gd name="T18" fmla="*/ 14001 w 1591414"/>
                              <a:gd name="T19" fmla="*/ 2896 h 438355"/>
                              <a:gd name="T20" fmla="*/ 28588 w 1591414"/>
                              <a:gd name="T21" fmla="*/ 0 h 438355"/>
                              <a:gd name="T22" fmla="*/ 0 w 1591414"/>
                              <a:gd name="T23" fmla="*/ 0 h 438355"/>
                              <a:gd name="T24" fmla="*/ 1591414 w 1591414"/>
                              <a:gd name="T25" fmla="*/ 438355 h 4383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438355">
                                <a:moveTo>
                                  <a:pt x="28588" y="0"/>
                                </a:moveTo>
                                <a:lnTo>
                                  <a:pt x="1591414" y="0"/>
                                </a:lnTo>
                                <a:lnTo>
                                  <a:pt x="1591414" y="438355"/>
                                </a:lnTo>
                                <a:lnTo>
                                  <a:pt x="28588" y="438355"/>
                                </a:lnTo>
                                <a:cubicBezTo>
                                  <a:pt x="23533" y="438348"/>
                                  <a:pt x="18671" y="437375"/>
                                  <a:pt x="14001" y="435440"/>
                                </a:cubicBezTo>
                                <a:cubicBezTo>
                                  <a:pt x="9331" y="433499"/>
                                  <a:pt x="5209" y="430752"/>
                                  <a:pt x="1635" y="427180"/>
                                </a:cubicBezTo>
                                <a:lnTo>
                                  <a:pt x="0" y="424734"/>
                                </a:lnTo>
                                <a:lnTo>
                                  <a:pt x="0" y="13604"/>
                                </a:lnTo>
                                <a:lnTo>
                                  <a:pt x="1635" y="11156"/>
                                </a:lnTo>
                                <a:cubicBezTo>
                                  <a:pt x="5209" y="7578"/>
                                  <a:pt x="9331" y="4825"/>
                                  <a:pt x="14001" y="2896"/>
                                </a:cubicBezTo>
                                <a:cubicBezTo>
                                  <a:pt x="18671" y="961"/>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1" name="Shape 790"/>
                        <wps:cNvSpPr>
                          <a:spLocks/>
                        </wps:cNvSpPr>
                        <wps:spPr bwMode="auto">
                          <a:xfrm>
                            <a:off x="0" y="7099"/>
                            <a:ext cx="15914" cy="5432"/>
                          </a:xfrm>
                          <a:custGeom>
                            <a:avLst/>
                            <a:gdLst>
                              <a:gd name="T0" fmla="*/ 28588 w 1591414"/>
                              <a:gd name="T1" fmla="*/ 0 h 543173"/>
                              <a:gd name="T2" fmla="*/ 1591414 w 1591414"/>
                              <a:gd name="T3" fmla="*/ 0 h 543173"/>
                              <a:gd name="T4" fmla="*/ 1591414 w 1591414"/>
                              <a:gd name="T5" fmla="*/ 543173 h 543173"/>
                              <a:gd name="T6" fmla="*/ 28588 w 1591414"/>
                              <a:gd name="T7" fmla="*/ 543173 h 543173"/>
                              <a:gd name="T8" fmla="*/ 14001 w 1591414"/>
                              <a:gd name="T9" fmla="*/ 540265 h 543173"/>
                              <a:gd name="T10" fmla="*/ 1635 w 1591414"/>
                              <a:gd name="T11" fmla="*/ 532005 h 543173"/>
                              <a:gd name="T12" fmla="*/ 0 w 1591414"/>
                              <a:gd name="T13" fmla="*/ 529557 h 543173"/>
                              <a:gd name="T14" fmla="*/ 0 w 1591414"/>
                              <a:gd name="T15" fmla="*/ 13602 h 543173"/>
                              <a:gd name="T16" fmla="*/ 1635 w 1591414"/>
                              <a:gd name="T17" fmla="*/ 11156 h 543173"/>
                              <a:gd name="T18" fmla="*/ 14001 w 1591414"/>
                              <a:gd name="T19" fmla="*/ 2896 h 543173"/>
                              <a:gd name="T20" fmla="*/ 28588 w 1591414"/>
                              <a:gd name="T21" fmla="*/ 0 h 543173"/>
                              <a:gd name="T22" fmla="*/ 0 w 1591414"/>
                              <a:gd name="T23" fmla="*/ 0 h 543173"/>
                              <a:gd name="T24" fmla="*/ 1591414 w 1591414"/>
                              <a:gd name="T25" fmla="*/ 543173 h 543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543173">
                                <a:moveTo>
                                  <a:pt x="28588" y="0"/>
                                </a:moveTo>
                                <a:lnTo>
                                  <a:pt x="1591414" y="0"/>
                                </a:lnTo>
                                <a:lnTo>
                                  <a:pt x="1591414" y="543173"/>
                                </a:lnTo>
                                <a:lnTo>
                                  <a:pt x="28588" y="543173"/>
                                </a:lnTo>
                                <a:cubicBezTo>
                                  <a:pt x="23533" y="543173"/>
                                  <a:pt x="18671" y="542199"/>
                                  <a:pt x="14001" y="540265"/>
                                </a:cubicBezTo>
                                <a:cubicBezTo>
                                  <a:pt x="9331" y="538330"/>
                                  <a:pt x="5209" y="535570"/>
                                  <a:pt x="1635" y="532005"/>
                                </a:cubicBezTo>
                                <a:lnTo>
                                  <a:pt x="0" y="529557"/>
                                </a:lnTo>
                                <a:lnTo>
                                  <a:pt x="0" y="13602"/>
                                </a:lnTo>
                                <a:lnTo>
                                  <a:pt x="1635" y="11156"/>
                                </a:lnTo>
                                <a:cubicBezTo>
                                  <a:pt x="5209" y="7578"/>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2" name="Shape 10679"/>
                        <wps:cNvSpPr>
                          <a:spLocks/>
                        </wps:cNvSpPr>
                        <wps:spPr bwMode="auto">
                          <a:xfrm>
                            <a:off x="0" y="12626"/>
                            <a:ext cx="15914" cy="381"/>
                          </a:xfrm>
                          <a:custGeom>
                            <a:avLst/>
                            <a:gdLst>
                              <a:gd name="T0" fmla="*/ 0 w 1591414"/>
                              <a:gd name="T1" fmla="*/ 0 h 38119"/>
                              <a:gd name="T2" fmla="*/ 1591414 w 1591414"/>
                              <a:gd name="T3" fmla="*/ 0 h 38119"/>
                              <a:gd name="T4" fmla="*/ 1591414 w 1591414"/>
                              <a:gd name="T5" fmla="*/ 38119 h 38119"/>
                              <a:gd name="T6" fmla="*/ 0 w 1591414"/>
                              <a:gd name="T7" fmla="*/ 38119 h 38119"/>
                              <a:gd name="T8" fmla="*/ 0 w 1591414"/>
                              <a:gd name="T9" fmla="*/ 0 h 38119"/>
                              <a:gd name="T10" fmla="*/ 0 w 1591414"/>
                              <a:gd name="T11" fmla="*/ 0 h 38119"/>
                              <a:gd name="T12" fmla="*/ 1591414 w 1591414"/>
                              <a:gd name="T13" fmla="*/ 38119 h 38119"/>
                            </a:gdLst>
                            <a:ahLst/>
                            <a:cxnLst>
                              <a:cxn ang="0">
                                <a:pos x="T0" y="T1"/>
                              </a:cxn>
                              <a:cxn ang="0">
                                <a:pos x="T2" y="T3"/>
                              </a:cxn>
                              <a:cxn ang="0">
                                <a:pos x="T4" y="T5"/>
                              </a:cxn>
                              <a:cxn ang="0">
                                <a:pos x="T6" y="T7"/>
                              </a:cxn>
                              <a:cxn ang="0">
                                <a:pos x="T8" y="T9"/>
                              </a:cxn>
                            </a:cxnLst>
                            <a:rect l="T10" t="T11" r="T12" b="T13"/>
                            <a:pathLst>
                              <a:path w="1591414" h="38119">
                                <a:moveTo>
                                  <a:pt x="0" y="0"/>
                                </a:moveTo>
                                <a:lnTo>
                                  <a:pt x="1591414" y="0"/>
                                </a:lnTo>
                                <a:lnTo>
                                  <a:pt x="159141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3" name="Shape 792"/>
                        <wps:cNvSpPr>
                          <a:spLocks/>
                        </wps:cNvSpPr>
                        <wps:spPr bwMode="auto">
                          <a:xfrm>
                            <a:off x="0" y="13007"/>
                            <a:ext cx="15914" cy="3431"/>
                          </a:xfrm>
                          <a:custGeom>
                            <a:avLst/>
                            <a:gdLst>
                              <a:gd name="T0" fmla="*/ 28588 w 1591414"/>
                              <a:gd name="T1" fmla="*/ 0 h 343061"/>
                              <a:gd name="T2" fmla="*/ 1591414 w 1591414"/>
                              <a:gd name="T3" fmla="*/ 0 h 343061"/>
                              <a:gd name="T4" fmla="*/ 1591414 w 1591414"/>
                              <a:gd name="T5" fmla="*/ 343061 h 343061"/>
                              <a:gd name="T6" fmla="*/ 28588 w 1591414"/>
                              <a:gd name="T7" fmla="*/ 343061 h 343061"/>
                              <a:gd name="T8" fmla="*/ 14001 w 1591414"/>
                              <a:gd name="T9" fmla="*/ 340147 h 343061"/>
                              <a:gd name="T10" fmla="*/ 1635 w 1591414"/>
                              <a:gd name="T11" fmla="*/ 331887 h 343061"/>
                              <a:gd name="T12" fmla="*/ 0 w 1591414"/>
                              <a:gd name="T13" fmla="*/ 329439 h 343061"/>
                              <a:gd name="T14" fmla="*/ 0 w 1591414"/>
                              <a:gd name="T15" fmla="*/ 13608 h 343061"/>
                              <a:gd name="T16" fmla="*/ 1635 w 1591414"/>
                              <a:gd name="T17" fmla="*/ 11162 h 343061"/>
                              <a:gd name="T18" fmla="*/ 14001 w 1591414"/>
                              <a:gd name="T19" fmla="*/ 2896 h 343061"/>
                              <a:gd name="T20" fmla="*/ 28588 w 1591414"/>
                              <a:gd name="T21" fmla="*/ 0 h 343061"/>
                              <a:gd name="T22" fmla="*/ 0 w 1591414"/>
                              <a:gd name="T23" fmla="*/ 0 h 343061"/>
                              <a:gd name="T24" fmla="*/ 1591414 w 1591414"/>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343061">
                                <a:moveTo>
                                  <a:pt x="28588" y="0"/>
                                </a:moveTo>
                                <a:lnTo>
                                  <a:pt x="1591414" y="0"/>
                                </a:lnTo>
                                <a:lnTo>
                                  <a:pt x="1591414" y="343061"/>
                                </a:lnTo>
                                <a:lnTo>
                                  <a:pt x="28588" y="343061"/>
                                </a:lnTo>
                                <a:cubicBezTo>
                                  <a:pt x="23533" y="343055"/>
                                  <a:pt x="18671" y="342081"/>
                                  <a:pt x="14001" y="340147"/>
                                </a:cubicBezTo>
                                <a:cubicBezTo>
                                  <a:pt x="9331" y="338212"/>
                                  <a:pt x="5209" y="335459"/>
                                  <a:pt x="1635" y="331887"/>
                                </a:cubicBezTo>
                                <a:lnTo>
                                  <a:pt x="0" y="329439"/>
                                </a:lnTo>
                                <a:lnTo>
                                  <a:pt x="0" y="13608"/>
                                </a:lnTo>
                                <a:lnTo>
                                  <a:pt x="1635" y="11162"/>
                                </a:lnTo>
                                <a:cubicBezTo>
                                  <a:pt x="5209" y="7584"/>
                                  <a:pt x="9331" y="4825"/>
                                  <a:pt x="14001" y="2896"/>
                                </a:cubicBezTo>
                                <a:cubicBezTo>
                                  <a:pt x="18671" y="961"/>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4" name="Shape 10680"/>
                        <wps:cNvSpPr>
                          <a:spLocks/>
                        </wps:cNvSpPr>
                        <wps:spPr bwMode="auto">
                          <a:xfrm>
                            <a:off x="0" y="16533"/>
                            <a:ext cx="15914" cy="381"/>
                          </a:xfrm>
                          <a:custGeom>
                            <a:avLst/>
                            <a:gdLst>
                              <a:gd name="T0" fmla="*/ 0 w 1591414"/>
                              <a:gd name="T1" fmla="*/ 0 h 38119"/>
                              <a:gd name="T2" fmla="*/ 1591414 w 1591414"/>
                              <a:gd name="T3" fmla="*/ 0 h 38119"/>
                              <a:gd name="T4" fmla="*/ 1591414 w 1591414"/>
                              <a:gd name="T5" fmla="*/ 38119 h 38119"/>
                              <a:gd name="T6" fmla="*/ 0 w 1591414"/>
                              <a:gd name="T7" fmla="*/ 38119 h 38119"/>
                              <a:gd name="T8" fmla="*/ 0 w 1591414"/>
                              <a:gd name="T9" fmla="*/ 0 h 38119"/>
                              <a:gd name="T10" fmla="*/ 0 w 1591414"/>
                              <a:gd name="T11" fmla="*/ 0 h 38119"/>
                              <a:gd name="T12" fmla="*/ 1591414 w 1591414"/>
                              <a:gd name="T13" fmla="*/ 38119 h 38119"/>
                            </a:gdLst>
                            <a:ahLst/>
                            <a:cxnLst>
                              <a:cxn ang="0">
                                <a:pos x="T0" y="T1"/>
                              </a:cxn>
                              <a:cxn ang="0">
                                <a:pos x="T2" y="T3"/>
                              </a:cxn>
                              <a:cxn ang="0">
                                <a:pos x="T4" y="T5"/>
                              </a:cxn>
                              <a:cxn ang="0">
                                <a:pos x="T6" y="T7"/>
                              </a:cxn>
                              <a:cxn ang="0">
                                <a:pos x="T8" y="T9"/>
                              </a:cxn>
                            </a:cxnLst>
                            <a:rect l="T10" t="T11" r="T12" b="T13"/>
                            <a:pathLst>
                              <a:path w="1591414" h="38119">
                                <a:moveTo>
                                  <a:pt x="0" y="0"/>
                                </a:moveTo>
                                <a:lnTo>
                                  <a:pt x="1591414" y="0"/>
                                </a:lnTo>
                                <a:lnTo>
                                  <a:pt x="159141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5" name="Shape 794"/>
                        <wps:cNvSpPr>
                          <a:spLocks/>
                        </wps:cNvSpPr>
                        <wps:spPr bwMode="auto">
                          <a:xfrm>
                            <a:off x="0" y="16914"/>
                            <a:ext cx="15914" cy="3431"/>
                          </a:xfrm>
                          <a:custGeom>
                            <a:avLst/>
                            <a:gdLst>
                              <a:gd name="T0" fmla="*/ 28588 w 1591414"/>
                              <a:gd name="T1" fmla="*/ 0 h 343061"/>
                              <a:gd name="T2" fmla="*/ 1591414 w 1591414"/>
                              <a:gd name="T3" fmla="*/ 0 h 343061"/>
                              <a:gd name="T4" fmla="*/ 1591414 w 1591414"/>
                              <a:gd name="T5" fmla="*/ 343061 h 343061"/>
                              <a:gd name="T6" fmla="*/ 28588 w 1591414"/>
                              <a:gd name="T7" fmla="*/ 343061 h 343061"/>
                              <a:gd name="T8" fmla="*/ 14001 w 1591414"/>
                              <a:gd name="T9" fmla="*/ 340153 h 343061"/>
                              <a:gd name="T10" fmla="*/ 1635 w 1591414"/>
                              <a:gd name="T11" fmla="*/ 331893 h 343061"/>
                              <a:gd name="T12" fmla="*/ 0 w 1591414"/>
                              <a:gd name="T13" fmla="*/ 329445 h 343061"/>
                              <a:gd name="T14" fmla="*/ 0 w 1591414"/>
                              <a:gd name="T15" fmla="*/ 13607 h 343061"/>
                              <a:gd name="T16" fmla="*/ 1635 w 1591414"/>
                              <a:gd name="T17" fmla="*/ 11162 h 343061"/>
                              <a:gd name="T18" fmla="*/ 14001 w 1591414"/>
                              <a:gd name="T19" fmla="*/ 2896 h 343061"/>
                              <a:gd name="T20" fmla="*/ 28588 w 1591414"/>
                              <a:gd name="T21" fmla="*/ 0 h 343061"/>
                              <a:gd name="T22" fmla="*/ 0 w 1591414"/>
                              <a:gd name="T23" fmla="*/ 0 h 343061"/>
                              <a:gd name="T24" fmla="*/ 1591414 w 1591414"/>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591414" h="343061">
                                <a:moveTo>
                                  <a:pt x="28588" y="0"/>
                                </a:moveTo>
                                <a:lnTo>
                                  <a:pt x="1591414" y="0"/>
                                </a:lnTo>
                                <a:lnTo>
                                  <a:pt x="1591414" y="343061"/>
                                </a:lnTo>
                                <a:lnTo>
                                  <a:pt x="28588" y="343061"/>
                                </a:lnTo>
                                <a:cubicBezTo>
                                  <a:pt x="23533" y="343055"/>
                                  <a:pt x="18671" y="342088"/>
                                  <a:pt x="14001" y="340153"/>
                                </a:cubicBezTo>
                                <a:cubicBezTo>
                                  <a:pt x="9331" y="338218"/>
                                  <a:pt x="5209" y="335465"/>
                                  <a:pt x="1635" y="331893"/>
                                </a:cubicBezTo>
                                <a:lnTo>
                                  <a:pt x="0" y="329445"/>
                                </a:lnTo>
                                <a:lnTo>
                                  <a:pt x="0" y="13607"/>
                                </a:lnTo>
                                <a:lnTo>
                                  <a:pt x="1635" y="11162"/>
                                </a:lnTo>
                                <a:cubicBezTo>
                                  <a:pt x="5209" y="7584"/>
                                  <a:pt x="9331" y="4825"/>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6" name="Shape 10681"/>
                        <wps:cNvSpPr>
                          <a:spLocks/>
                        </wps:cNvSpPr>
                        <wps:spPr bwMode="auto">
                          <a:xfrm>
                            <a:off x="0" y="20440"/>
                            <a:ext cx="15914" cy="381"/>
                          </a:xfrm>
                          <a:custGeom>
                            <a:avLst/>
                            <a:gdLst>
                              <a:gd name="T0" fmla="*/ 0 w 1591414"/>
                              <a:gd name="T1" fmla="*/ 0 h 38119"/>
                              <a:gd name="T2" fmla="*/ 1591414 w 1591414"/>
                              <a:gd name="T3" fmla="*/ 0 h 38119"/>
                              <a:gd name="T4" fmla="*/ 1591414 w 1591414"/>
                              <a:gd name="T5" fmla="*/ 38119 h 38119"/>
                              <a:gd name="T6" fmla="*/ 0 w 1591414"/>
                              <a:gd name="T7" fmla="*/ 38119 h 38119"/>
                              <a:gd name="T8" fmla="*/ 0 w 1591414"/>
                              <a:gd name="T9" fmla="*/ 0 h 38119"/>
                              <a:gd name="T10" fmla="*/ 0 w 1591414"/>
                              <a:gd name="T11" fmla="*/ 0 h 38119"/>
                              <a:gd name="T12" fmla="*/ 1591414 w 1591414"/>
                              <a:gd name="T13" fmla="*/ 38119 h 38119"/>
                            </a:gdLst>
                            <a:ahLst/>
                            <a:cxnLst>
                              <a:cxn ang="0">
                                <a:pos x="T0" y="T1"/>
                              </a:cxn>
                              <a:cxn ang="0">
                                <a:pos x="T2" y="T3"/>
                              </a:cxn>
                              <a:cxn ang="0">
                                <a:pos x="T4" y="T5"/>
                              </a:cxn>
                              <a:cxn ang="0">
                                <a:pos x="T6" y="T7"/>
                              </a:cxn>
                              <a:cxn ang="0">
                                <a:pos x="T8" y="T9"/>
                              </a:cxn>
                            </a:cxnLst>
                            <a:rect l="T10" t="T11" r="T12" b="T13"/>
                            <a:pathLst>
                              <a:path w="1591414" h="38119">
                                <a:moveTo>
                                  <a:pt x="0" y="0"/>
                                </a:moveTo>
                                <a:lnTo>
                                  <a:pt x="1591414" y="0"/>
                                </a:lnTo>
                                <a:lnTo>
                                  <a:pt x="1591414"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7" name="Shape 10682"/>
                        <wps:cNvSpPr>
                          <a:spLocks/>
                        </wps:cNvSpPr>
                        <wps:spPr bwMode="auto">
                          <a:xfrm>
                            <a:off x="0" y="20345"/>
                            <a:ext cx="15914" cy="95"/>
                          </a:xfrm>
                          <a:custGeom>
                            <a:avLst/>
                            <a:gdLst>
                              <a:gd name="T0" fmla="*/ 0 w 1591414"/>
                              <a:gd name="T1" fmla="*/ 0 h 9531"/>
                              <a:gd name="T2" fmla="*/ 1591414 w 1591414"/>
                              <a:gd name="T3" fmla="*/ 0 h 9531"/>
                              <a:gd name="T4" fmla="*/ 1591414 w 1591414"/>
                              <a:gd name="T5" fmla="*/ 9531 h 9531"/>
                              <a:gd name="T6" fmla="*/ 0 w 1591414"/>
                              <a:gd name="T7" fmla="*/ 9531 h 9531"/>
                              <a:gd name="T8" fmla="*/ 0 w 1591414"/>
                              <a:gd name="T9" fmla="*/ 0 h 9531"/>
                              <a:gd name="T10" fmla="*/ 0 w 1591414"/>
                              <a:gd name="T11" fmla="*/ 0 h 9531"/>
                              <a:gd name="T12" fmla="*/ 1591414 w 1591414"/>
                              <a:gd name="T13" fmla="*/ 9531 h 9531"/>
                            </a:gdLst>
                            <a:ahLst/>
                            <a:cxnLst>
                              <a:cxn ang="0">
                                <a:pos x="T0" y="T1"/>
                              </a:cxn>
                              <a:cxn ang="0">
                                <a:pos x="T2" y="T3"/>
                              </a:cxn>
                              <a:cxn ang="0">
                                <a:pos x="T4" y="T5"/>
                              </a:cxn>
                              <a:cxn ang="0">
                                <a:pos x="T6" y="T7"/>
                              </a:cxn>
                              <a:cxn ang="0">
                                <a:pos x="T8" y="T9"/>
                              </a:cxn>
                            </a:cxnLst>
                            <a:rect l="T10" t="T11" r="T12" b="T13"/>
                            <a:pathLst>
                              <a:path w="1591414" h="9531">
                                <a:moveTo>
                                  <a:pt x="0" y="0"/>
                                </a:moveTo>
                                <a:lnTo>
                                  <a:pt x="1591414" y="0"/>
                                </a:lnTo>
                                <a:lnTo>
                                  <a:pt x="159141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8" name="Shape 10683"/>
                        <wps:cNvSpPr>
                          <a:spLocks/>
                        </wps:cNvSpPr>
                        <wps:spPr bwMode="auto">
                          <a:xfrm>
                            <a:off x="0" y="16438"/>
                            <a:ext cx="15914" cy="95"/>
                          </a:xfrm>
                          <a:custGeom>
                            <a:avLst/>
                            <a:gdLst>
                              <a:gd name="T0" fmla="*/ 0 w 1591414"/>
                              <a:gd name="T1" fmla="*/ 0 h 9525"/>
                              <a:gd name="T2" fmla="*/ 1591414 w 1591414"/>
                              <a:gd name="T3" fmla="*/ 0 h 9525"/>
                              <a:gd name="T4" fmla="*/ 1591414 w 1591414"/>
                              <a:gd name="T5" fmla="*/ 9525 h 9525"/>
                              <a:gd name="T6" fmla="*/ 0 w 1591414"/>
                              <a:gd name="T7" fmla="*/ 9525 h 9525"/>
                              <a:gd name="T8" fmla="*/ 0 w 1591414"/>
                              <a:gd name="T9" fmla="*/ 0 h 9525"/>
                              <a:gd name="T10" fmla="*/ 0 w 1591414"/>
                              <a:gd name="T11" fmla="*/ 0 h 9525"/>
                              <a:gd name="T12" fmla="*/ 1591414 w 1591414"/>
                              <a:gd name="T13" fmla="*/ 9525 h 9525"/>
                            </a:gdLst>
                            <a:ahLst/>
                            <a:cxnLst>
                              <a:cxn ang="0">
                                <a:pos x="T0" y="T1"/>
                              </a:cxn>
                              <a:cxn ang="0">
                                <a:pos x="T2" y="T3"/>
                              </a:cxn>
                              <a:cxn ang="0">
                                <a:pos x="T4" y="T5"/>
                              </a:cxn>
                              <a:cxn ang="0">
                                <a:pos x="T6" y="T7"/>
                              </a:cxn>
                              <a:cxn ang="0">
                                <a:pos x="T8" y="T9"/>
                              </a:cxn>
                            </a:cxnLst>
                            <a:rect l="T10" t="T11" r="T12" b="T13"/>
                            <a:pathLst>
                              <a:path w="1591414" h="9525">
                                <a:moveTo>
                                  <a:pt x="0" y="0"/>
                                </a:moveTo>
                                <a:lnTo>
                                  <a:pt x="1591414" y="0"/>
                                </a:lnTo>
                                <a:lnTo>
                                  <a:pt x="159141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89" name="Shape 10684"/>
                        <wps:cNvSpPr>
                          <a:spLocks/>
                        </wps:cNvSpPr>
                        <wps:spPr bwMode="auto">
                          <a:xfrm>
                            <a:off x="0" y="12531"/>
                            <a:ext cx="15914" cy="95"/>
                          </a:xfrm>
                          <a:custGeom>
                            <a:avLst/>
                            <a:gdLst>
                              <a:gd name="T0" fmla="*/ 0 w 1591414"/>
                              <a:gd name="T1" fmla="*/ 0 h 9531"/>
                              <a:gd name="T2" fmla="*/ 1591414 w 1591414"/>
                              <a:gd name="T3" fmla="*/ 0 h 9531"/>
                              <a:gd name="T4" fmla="*/ 1591414 w 1591414"/>
                              <a:gd name="T5" fmla="*/ 9531 h 9531"/>
                              <a:gd name="T6" fmla="*/ 0 w 1591414"/>
                              <a:gd name="T7" fmla="*/ 9531 h 9531"/>
                              <a:gd name="T8" fmla="*/ 0 w 1591414"/>
                              <a:gd name="T9" fmla="*/ 0 h 9531"/>
                              <a:gd name="T10" fmla="*/ 0 w 1591414"/>
                              <a:gd name="T11" fmla="*/ 0 h 9531"/>
                              <a:gd name="T12" fmla="*/ 1591414 w 1591414"/>
                              <a:gd name="T13" fmla="*/ 9531 h 9531"/>
                            </a:gdLst>
                            <a:ahLst/>
                            <a:cxnLst>
                              <a:cxn ang="0">
                                <a:pos x="T0" y="T1"/>
                              </a:cxn>
                              <a:cxn ang="0">
                                <a:pos x="T2" y="T3"/>
                              </a:cxn>
                              <a:cxn ang="0">
                                <a:pos x="T4" y="T5"/>
                              </a:cxn>
                              <a:cxn ang="0">
                                <a:pos x="T6" y="T7"/>
                              </a:cxn>
                              <a:cxn ang="0">
                                <a:pos x="T8" y="T9"/>
                              </a:cxn>
                            </a:cxnLst>
                            <a:rect l="T10" t="T11" r="T12" b="T13"/>
                            <a:pathLst>
                              <a:path w="1591414" h="9531">
                                <a:moveTo>
                                  <a:pt x="0" y="0"/>
                                </a:moveTo>
                                <a:lnTo>
                                  <a:pt x="1591414" y="0"/>
                                </a:lnTo>
                                <a:lnTo>
                                  <a:pt x="1591414"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90" name="Shape 10685"/>
                        <wps:cNvSpPr>
                          <a:spLocks/>
                        </wps:cNvSpPr>
                        <wps:spPr bwMode="auto">
                          <a:xfrm>
                            <a:off x="0" y="7099"/>
                            <a:ext cx="15914" cy="95"/>
                          </a:xfrm>
                          <a:custGeom>
                            <a:avLst/>
                            <a:gdLst>
                              <a:gd name="T0" fmla="*/ 0 w 1591414"/>
                              <a:gd name="T1" fmla="*/ 0 h 9525"/>
                              <a:gd name="T2" fmla="*/ 1591414 w 1591414"/>
                              <a:gd name="T3" fmla="*/ 0 h 9525"/>
                              <a:gd name="T4" fmla="*/ 1591414 w 1591414"/>
                              <a:gd name="T5" fmla="*/ 9525 h 9525"/>
                              <a:gd name="T6" fmla="*/ 0 w 1591414"/>
                              <a:gd name="T7" fmla="*/ 9525 h 9525"/>
                              <a:gd name="T8" fmla="*/ 0 w 1591414"/>
                              <a:gd name="T9" fmla="*/ 0 h 9525"/>
                              <a:gd name="T10" fmla="*/ 0 w 1591414"/>
                              <a:gd name="T11" fmla="*/ 0 h 9525"/>
                              <a:gd name="T12" fmla="*/ 1591414 w 1591414"/>
                              <a:gd name="T13" fmla="*/ 9525 h 9525"/>
                            </a:gdLst>
                            <a:ahLst/>
                            <a:cxnLst>
                              <a:cxn ang="0">
                                <a:pos x="T0" y="T1"/>
                              </a:cxn>
                              <a:cxn ang="0">
                                <a:pos x="T2" y="T3"/>
                              </a:cxn>
                              <a:cxn ang="0">
                                <a:pos x="T4" y="T5"/>
                              </a:cxn>
                              <a:cxn ang="0">
                                <a:pos x="T6" y="T7"/>
                              </a:cxn>
                              <a:cxn ang="0">
                                <a:pos x="T8" y="T9"/>
                              </a:cxn>
                            </a:cxnLst>
                            <a:rect l="T10" t="T11" r="T12" b="T13"/>
                            <a:pathLst>
                              <a:path w="1591414" h="9525">
                                <a:moveTo>
                                  <a:pt x="0" y="0"/>
                                </a:moveTo>
                                <a:lnTo>
                                  <a:pt x="1591414" y="0"/>
                                </a:lnTo>
                                <a:lnTo>
                                  <a:pt x="1591414"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591" name="Rectangle 800"/>
                        <wps:cNvSpPr>
                          <a:spLocks noChangeArrowheads="1"/>
                        </wps:cNvSpPr>
                        <wps:spPr bwMode="auto">
                          <a:xfrm>
                            <a:off x="684" y="8290"/>
                            <a:ext cx="19055"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BEEE17" w14:textId="77777777" w:rsidR="00FA7123" w:rsidRDefault="00FA7123" w:rsidP="00D14D76">
                              <w:r>
                                <w:rPr>
                                  <w:color w:val="202124"/>
                                  <w:spacing w:val="3"/>
                                  <w:w w:val="109"/>
                                  <w:sz w:val="21"/>
                                </w:rPr>
                                <w:t>The</w:t>
                              </w:r>
                              <w:r>
                                <w:rPr>
                                  <w:color w:val="202124"/>
                                  <w:spacing w:val="8"/>
                                  <w:w w:val="109"/>
                                  <w:sz w:val="21"/>
                                </w:rPr>
                                <w:t xml:space="preserve"> </w:t>
                              </w:r>
                              <w:r>
                                <w:rPr>
                                  <w:color w:val="202124"/>
                                  <w:spacing w:val="3"/>
                                  <w:w w:val="109"/>
                                  <w:sz w:val="21"/>
                                </w:rPr>
                                <w:t>recognition</w:t>
                              </w:r>
                              <w:r>
                                <w:rPr>
                                  <w:color w:val="202124"/>
                                  <w:spacing w:val="8"/>
                                  <w:w w:val="109"/>
                                  <w:sz w:val="21"/>
                                </w:rPr>
                                <w:t xml:space="preserve"> </w:t>
                              </w:r>
                              <w:r>
                                <w:rPr>
                                  <w:color w:val="202124"/>
                                  <w:spacing w:val="3"/>
                                  <w:w w:val="109"/>
                                  <w:sz w:val="21"/>
                                </w:rPr>
                                <w:t>you</w:t>
                              </w:r>
                              <w:r>
                                <w:rPr>
                                  <w:color w:val="202124"/>
                                  <w:spacing w:val="8"/>
                                  <w:w w:val="109"/>
                                  <w:sz w:val="21"/>
                                </w:rPr>
                                <w:t xml:space="preserve"> </w:t>
                              </w:r>
                              <w:r>
                                <w:rPr>
                                  <w:color w:val="202124"/>
                                  <w:spacing w:val="3"/>
                                  <w:w w:val="109"/>
                                  <w:sz w:val="21"/>
                                </w:rPr>
                                <w:t>get</w:t>
                              </w:r>
                            </w:p>
                          </w:txbxContent>
                        </wps:txbx>
                        <wps:bodyPr rot="0" vert="horz" wrap="square" lIns="0" tIns="0" rIns="0" bIns="0" anchor="t" anchorCtr="0" upright="1">
                          <a:noAutofit/>
                        </wps:bodyPr>
                      </wps:wsp>
                      <wps:wsp>
                        <wps:cNvPr id="8592" name="Rectangle 801"/>
                        <wps:cNvSpPr>
                          <a:spLocks noChangeArrowheads="1"/>
                        </wps:cNvSpPr>
                        <wps:spPr bwMode="auto">
                          <a:xfrm>
                            <a:off x="684" y="10196"/>
                            <a:ext cx="11277"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1E4C6F" w14:textId="77777777" w:rsidR="00FA7123" w:rsidRDefault="00FA7123" w:rsidP="00D14D76">
                              <w:r>
                                <w:rPr>
                                  <w:color w:val="202124"/>
                                  <w:spacing w:val="3"/>
                                  <w:w w:val="109"/>
                                  <w:sz w:val="21"/>
                                </w:rPr>
                                <w:t>for</w:t>
                              </w:r>
                              <w:r>
                                <w:rPr>
                                  <w:color w:val="202124"/>
                                  <w:spacing w:val="8"/>
                                  <w:w w:val="109"/>
                                  <w:sz w:val="21"/>
                                </w:rPr>
                                <w:t xml:space="preserve"> </w:t>
                              </w:r>
                              <w:r>
                                <w:rPr>
                                  <w:color w:val="202124"/>
                                  <w:spacing w:val="3"/>
                                  <w:w w:val="109"/>
                                  <w:sz w:val="21"/>
                                </w:rPr>
                                <w:t>good</w:t>
                              </w:r>
                              <w:r>
                                <w:rPr>
                                  <w:color w:val="202124"/>
                                  <w:spacing w:val="8"/>
                                  <w:w w:val="109"/>
                                  <w:sz w:val="21"/>
                                </w:rPr>
                                <w:t xml:space="preserve"> </w:t>
                              </w:r>
                              <w:r>
                                <w:rPr>
                                  <w:color w:val="202124"/>
                                  <w:spacing w:val="3"/>
                                  <w:w w:val="109"/>
                                  <w:sz w:val="21"/>
                                </w:rPr>
                                <w:t>work</w:t>
                              </w:r>
                            </w:p>
                          </w:txbxContent>
                        </wps:txbx>
                        <wps:bodyPr rot="0" vert="horz" wrap="square" lIns="0" tIns="0" rIns="0" bIns="0" anchor="t" anchorCtr="0" upright="1">
                          <a:noAutofit/>
                        </wps:bodyPr>
                      </wps:wsp>
                      <wps:wsp>
                        <wps:cNvPr id="8593" name="Rectangle 802"/>
                        <wps:cNvSpPr>
                          <a:spLocks noChangeArrowheads="1"/>
                        </wps:cNvSpPr>
                        <wps:spPr bwMode="auto">
                          <a:xfrm>
                            <a:off x="684" y="14103"/>
                            <a:ext cx="1276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1A8E5A"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rate</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pay</w:t>
                              </w:r>
                            </w:p>
                          </w:txbxContent>
                        </wps:txbx>
                        <wps:bodyPr rot="0" vert="horz" wrap="square" lIns="0" tIns="0" rIns="0" bIns="0" anchor="t" anchorCtr="0" upright="1">
                          <a:noAutofit/>
                        </wps:bodyPr>
                      </wps:wsp>
                      <wps:wsp>
                        <wps:cNvPr id="8594" name="Rectangle 803"/>
                        <wps:cNvSpPr>
                          <a:spLocks noChangeArrowheads="1"/>
                        </wps:cNvSpPr>
                        <wps:spPr bwMode="auto">
                          <a:xfrm>
                            <a:off x="684" y="18010"/>
                            <a:ext cx="13528"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546A64"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security</w:t>
                              </w:r>
                            </w:p>
                          </w:txbxContent>
                        </wps:txbx>
                        <wps:bodyPr rot="0" vert="horz" wrap="square" lIns="0" tIns="0" rIns="0" bIns="0" anchor="t" anchorCtr="0" upright="1">
                          <a:noAutofit/>
                        </wps:bodyPr>
                      </wps:wsp>
                    </wpg:wgp>
                  </a:graphicData>
                </a:graphic>
              </wp:inline>
            </w:drawing>
          </mc:Choice>
          <mc:Fallback>
            <w:pict>
              <v:group w14:anchorId="07027FBB" id="Group 8272" o:spid="_x0000_s1239" style="width:437.45pt;height:163.95pt;mso-position-horizontal-relative:char;mso-position-vertical-relative:line" coordsize="55556,208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">
                <v:rect id="Rectangle 691" o:spid="_x0000_s1240"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" filled="f" stroked="f">
                  <v:textbox inset="0,0,0,0">
                    <w:txbxContent>
                      <w:p w14:paraId="560DDA70"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719" o:spid="_x0000_s1241" style="position:absolute;left:18439;top:905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" path="m,81000c,75685,519,70414,1556,65193,2594,59978,4130,54911,6165,49994v2035,-4911,4531,-9581,7486,-14002c16606,31570,19963,27477,23724,23719v3761,-3764,7852,-7118,12275,-10076c40421,10691,45089,8198,50003,6158,54916,4124,59981,2592,65198,1556,70414,521,75681,,81000,l185824,v5318,,10586,521,15802,1556c206842,2592,211907,4124,216821,6158v4914,2040,9581,4533,14003,7485c235247,16601,239338,19955,243099,23719v3761,3758,7119,7851,10073,12273c256128,40413,258622,45083,260658,49994v2035,4917,3571,9984,4609,15199c266305,70414,266823,75685,266824,81000v-1,5314,-519,10585,-1557,15800c264229,102015,262693,107076,260658,111993v-2036,4911,-4530,9581,-7486,14002c250218,130423,246860,134516,243099,138274v-3761,3758,-7852,7119,-12275,10070c226402,151302,221735,153795,216821,155835v-4914,2028,-9979,3566,-15195,4602c196410,161479,191142,161999,185824,161999r-104824,c75681,161999,70414,161479,65198,160437v-5217,-1036,-10282,-2574,-15195,-4608c45089,153789,40421,151296,35998,148338v-4422,-2952,-8513,-6306,-12274,-10064c19963,134516,16606,130423,13651,125995,10696,121574,8200,116904,6165,111993,4130,107076,2594,102015,1556,96800,519,91585,,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20" o:spid="_x0000_s1242" style="position:absolute;left:26253;top:9052;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" path="m,81000c,75685,519,70414,1556,65193,2594,59978,4130,54911,6166,49994v2035,-4911,4530,-9581,7485,-14002c16606,31570,19964,27477,23725,23719v3760,-3764,7852,-7118,12274,-10076c40421,10691,45089,8198,50003,6158,54916,4124,59982,2592,65198,1556,70414,521,75682,,81000,r95295,c181613,,186880,521,192096,1556v5217,1036,10282,2568,15196,4602c212205,8198,216873,10691,221295,13643v4423,2958,8514,6312,12275,10076c237331,27477,240689,31570,243643,35992v2955,4421,5450,9091,7485,14002c253164,54911,254701,59978,255738,65193v1038,5221,1557,10492,1557,15807c257295,86314,256776,91585,255738,96800v-1037,5215,-2574,10276,-4609,15193c249093,116904,246599,121574,243644,125995v-2955,4428,-6313,8521,-10074,12279c229809,142032,225718,145393,221295,148344v-4422,2958,-9090,5451,-14003,7491c202378,157863,197313,159401,192096,160437v-5216,1042,-10483,1562,-15801,1562l81000,161999v-5318,,-10586,-520,-15802,-1562c59982,159401,54916,157863,50003,155829v-4914,-2040,-9582,-4533,-14004,-7491c31577,145386,27485,142032,23725,138274v-3761,-3758,-7119,-7851,-10074,-12279c10696,121574,8201,116904,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721" o:spid="_x0000_s1243" style="position:absolute;left:35211;top:905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" path="m,81000c,75685,519,70414,1556,65193,2594,59978,4130,54911,6165,49994v2035,-4911,4530,-9581,7485,-14002c16605,31570,19963,27477,23724,23719v3761,-3764,7852,-7118,12275,-10076c40421,10691,45088,8198,50002,6158,54916,4124,59981,2592,65198,1556,70414,521,75681,,81000,l185824,v5318,,10585,521,15802,1556c206842,2592,211907,4124,216820,6158v4914,2040,9582,4533,14004,7485c235247,16601,239338,19955,243099,23719v3761,3758,7118,7851,10074,12273c256127,40413,258622,45083,260657,49994v2036,4917,3573,9984,4610,15199c266305,70414,266824,75685,266824,81000v,5314,-519,10585,-1557,15800c264230,102015,262693,107076,260658,111993v-2036,4911,-4531,9581,-7485,14002c250217,130423,246860,134516,243099,138274v-3761,3758,-7852,7119,-12275,10070c226402,151302,221734,153795,216820,155835v-4913,2028,-9978,3566,-15194,4602c196409,161479,191142,161999,185824,161999r-104824,c75681,161999,70414,161479,65198,160437v-5217,-1036,-10282,-2574,-15196,-4608c45088,153789,40421,151296,35999,148338v-4423,-2952,-8514,-6306,-12275,-10064c19963,134516,16605,130423,13650,125995,10695,121574,8200,116904,6165,111993,4130,107076,2594,102015,1556,96800,519,91585,,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722" o:spid="_x0000_s1244" style="position:absolute;left:43883;top:9052;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" path="m,81000c,75685,519,70414,1556,65193,2594,59978,4130,54911,6166,49994v2035,-4911,4530,-9581,7484,-14002c16606,31570,19964,27477,23724,23719v3760,-3764,7852,-7118,12274,-10076c40420,10691,45088,8198,50002,6158,54916,4124,59981,2592,65197,1556,70414,521,75681,,81000,r95295,c181613,,186880,521,192096,1556v5216,1036,10281,2568,15195,4602c212205,8198,216872,10691,221295,13643v4422,2958,8514,6312,12275,10076c237331,27477,240688,31570,243643,35992v2955,4421,5450,9091,7485,14002c253163,54911,254699,59978,255737,65193v1038,5221,1557,10492,1558,15807c257294,86314,256775,91585,255737,96800v-1038,5215,-2574,10276,-4609,15193c249093,116904,246598,121574,243643,125995v-2955,4428,-6312,8521,-10073,12279c229809,142032,225717,145393,221295,148344v-4423,2958,-9090,5451,-14004,7491c202377,157863,197312,159401,192096,160437v-5216,1042,-10483,1562,-15801,1562l81000,161999v-5319,,-10586,-520,-15803,-1562c59981,159401,54916,157863,50002,155829v-4914,-2040,-9582,-4533,-14004,-7491c31576,145386,27484,142032,23724,138274v-3760,-3758,-7118,-7851,-10074,-12279c10696,121574,8201,116904,6166,111993,4130,107076,2594,102015,1556,96800,519,91585,,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723" o:spid="_x0000_s1245" style="position:absolute;left:50363;top:905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" path="m,81000c,75685,519,70414,1556,65193,2594,59978,4130,54911,6165,49994v2035,-4911,4530,-9581,7485,-14002c16605,31570,19963,27477,23724,23719v3760,-3764,7852,-7118,12274,-10076c40420,10691,45088,8198,50002,6158,54915,4124,59980,2592,65197,1556,70414,521,75681,,81000,l185824,v5318,,10585,521,15802,1556c206842,2592,211907,4124,216820,6158v4914,2040,9582,4533,14005,7485c235247,16601,239338,19955,243099,23719v3760,3758,7118,7851,10072,12273c256127,40413,258622,45083,260657,49994v2036,4917,3573,9984,4610,15199c266305,70414,266823,75685,266824,81000v-1,5314,-519,10585,-1557,15800c264230,102015,262693,107076,260657,111993v-2035,4911,-4530,9581,-7486,14002c250217,130423,246859,134516,243099,138274v-3761,3758,-7853,7119,-12275,10070c226402,151302,221734,153795,216820,155835v-4913,2028,-9978,3566,-15194,4602c196409,161479,191142,161999,185824,161999r-104824,c75681,161999,70414,161479,65197,160437v-5217,-1036,-10282,-2574,-15195,-4608c45088,153789,40420,151296,35998,148338v-4422,-2952,-8514,-6306,-12274,-10064c19963,134516,16605,130423,13650,125995,10695,121574,8200,116904,6165,111993,4130,107076,2594,102015,1556,96800,519,91585,,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33" o:spid="_x0000_s1246" style="position:absolute;left:18439;top:1391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" path="m,81000c,75679,519,70408,1556,65193,2594,59972,4130,54905,6165,49988v2035,-4918,4531,-9581,7486,-14009c16606,31564,19963,27477,23724,23713v3761,-3764,7852,-7119,12275,-10070c40421,10685,45089,8192,50003,6158,54916,4124,59981,2592,65198,1550,70414,515,75681,,81000,l185824,v5318,,10586,515,15802,1550c206842,2592,211907,4124,216821,6152v4914,2034,9581,4533,14003,7484c235247,16594,239338,19949,243099,23713v3761,3764,7119,7851,10073,12272c256128,40413,258622,45076,260658,49994v2035,4917,3571,9984,4609,15199c266305,70408,266823,75679,266824,81000v-1,5314,-519,10579,-1557,15794c264229,102009,262693,107076,260658,111981v-2036,4923,-4530,9587,-7486,14008c250218,130417,246860,134510,243099,138274v-3761,3758,-7852,7112,-12275,10064c226402,151296,221735,153789,216821,155823v-4914,2034,-9979,3572,-15195,4614c196410,161472,191142,161993,185824,161999r-104824,c75681,161993,70414,161472,65198,160431v-5217,-1036,-10282,-2574,-15195,-4608c45089,153789,40421,151296,35998,148338v-4422,-2952,-8513,-6306,-12274,-10064c19963,134510,16606,130417,13651,125995,10696,121574,8200,116904,6165,111987,4130,107076,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34" o:spid="_x0000_s1247" style="position:absolute;left:26253;top:13912;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" path="m,81000c,75679,519,70408,1556,65193,2594,59972,4130,54905,6166,49988v2035,-4918,4530,-9581,7485,-14009c16606,31564,19964,27477,23725,23713v3760,-3764,7852,-7119,12274,-10070c40421,10685,45089,8192,50003,6158,54916,4124,59982,2592,65198,1550,70414,515,75682,,81000,r95295,c181613,,186880,515,192096,1550v5217,1042,10282,2574,15196,4602c212205,8186,216873,10685,221295,13636v4423,2958,8514,6313,12275,10077c237331,27477,240689,31564,243643,35985v2955,4428,5450,9091,7485,14009c253164,54911,254701,59978,255738,65193v1038,5215,1557,10486,1557,15807c257295,86314,256776,91579,255738,96794v-1037,5215,-2574,10282,-4609,15187c249093,116904,246599,121568,243644,125989v-2955,4428,-6313,8521,-10074,12285c229809,142032,225718,145386,221295,148338v-4422,2958,-9090,5451,-14003,7485c202378,157857,197313,159395,192096,160437v-5216,1035,-10483,1556,-15801,1562l81000,161999v-5318,-6,-10586,-527,-15802,-1568c59982,159395,54916,157857,50003,155823v-4914,-2034,-9582,-4527,-14004,-7485c31577,145386,27485,142032,23725,138274v-3761,-3764,-7119,-7857,-10074,-12279c10696,121574,8201,116904,6166,111987,4130,107076,2594,102009,1556,96794,519,91579,,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735" o:spid="_x0000_s1248" style="position:absolute;left:35211;top:1391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" path="m,81000c,75679,519,70408,1556,65193,2594,59972,4130,54905,6165,49988v2035,-4918,4530,-9581,7485,-14009c16605,31564,19963,27477,23724,23713v3761,-3764,7852,-7119,12275,-10070c40421,10685,45088,8192,50002,6158,54916,4124,59981,2592,65198,1550,70414,515,75681,,81000,l185824,v5318,,10585,515,15802,1550c206842,2592,211907,4124,216820,6152v4914,2034,9582,4533,14004,7484c235247,16594,239338,19949,243099,23713v3761,3764,7118,7851,10074,12272c256127,40413,258622,45076,260657,49994v2036,4917,3573,9984,4610,15199c266305,70408,266824,75679,266824,81000v,5314,-519,10579,-1557,15794c264230,102009,262693,107076,260658,111981v-2036,4923,-4531,9587,-7485,14008c250217,130417,246860,134510,243099,138274v-3761,3758,-7852,7112,-12275,10064c226402,151296,221734,153789,216820,155823v-4913,2034,-9978,3572,-15194,4614c196409,161472,191142,161993,185824,161999r-104824,c75681,161993,70414,161472,65198,160431v-5217,-1036,-10282,-2574,-15196,-4608c45088,153789,40421,151296,35999,148338v-4423,-2952,-8514,-6306,-12275,-10064c19963,134510,16605,130417,13650,125995,10695,121574,8200,116904,6165,111987,4130,107076,2594,102009,1556,96794,519,91579,,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736" o:spid="_x0000_s1249" style="position:absolute;left:43883;top:13912;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" path="m,81000c,75679,519,70408,1556,65193,2594,59972,4130,54905,6166,49988v2035,-4918,4530,-9581,7484,-14009c16606,31564,19964,27477,23724,23713v3760,-3764,7852,-7119,12274,-10070c40420,10685,45088,8192,50002,6158,54916,4124,59981,2592,65197,1550,70414,515,75681,,81000,r95295,c181613,,186880,515,192096,1550v5216,1042,10281,2574,15195,4602c212205,8186,216872,10685,221295,13636v4422,2958,8514,6313,12275,10077c237331,27477,240688,31564,243643,35985v2955,4428,5450,9091,7485,14009c253163,54911,254699,59978,255737,65193v1038,5215,1557,10486,1558,15807c257294,86314,256775,91579,255737,96794v-1038,5215,-2574,10282,-4609,15187c249093,116904,246598,121568,243643,125989v-2955,4428,-6312,8521,-10073,12285c229809,142032,225717,145386,221295,148338v-4423,2958,-9090,5451,-14004,7485c202377,157857,197312,159395,192096,160437v-5216,1035,-10483,1556,-15801,1562l81000,161999v-5319,-6,-10586,-527,-15803,-1568c59981,159395,54916,157857,50002,155823v-4914,-2034,-9582,-4527,-14004,-7485c31576,145386,27484,142032,23724,138274v-3760,-3764,-7118,-7857,-10074,-12279c10696,121574,8201,116904,6166,111987,4130,107076,2594,102009,1556,96794,519,91579,,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737" o:spid="_x0000_s1250" style="position:absolute;left:50363;top:13912;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" path="m,81000c,75679,519,70408,1556,65193,2594,59972,4130,54905,6165,49988v2035,-4918,4530,-9581,7485,-14009c16605,31564,19963,27477,23724,23713v3760,-3764,7852,-7119,12274,-10070c40420,10685,45088,8192,50002,6158,54915,4124,59980,2592,65197,1550,70414,515,75681,,81000,l185824,v5318,,10585,515,15802,1550c206842,2592,211907,4124,216820,6152v4914,2034,9582,4533,14005,7484c235247,16594,239338,19949,243099,23713v3760,3764,7118,7851,10072,12272c256127,40413,258622,45076,260657,49994v2036,4917,3573,9984,4610,15199c266305,70408,266823,75679,266824,81000v-1,5314,-519,10579,-1557,15794c264230,102009,262693,107076,260657,111981v-2035,4923,-4530,9587,-7486,14008c250217,130417,246859,134510,243099,138274v-3761,3758,-7853,7112,-12275,10064c226402,151296,221734,153789,216820,155823v-4913,2034,-9978,3572,-15194,4614c196409,161472,191142,161993,185824,161999r-104824,c75681,161993,70414,161472,65197,160431v-5217,-1036,-10282,-2574,-15195,-4608c45088,153789,40420,151296,35998,148338v-4422,-2952,-8514,-6306,-12274,-10064c19963,134510,16605,130417,13650,125995,10695,121574,8200,116904,6165,111987,4130,107076,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47" o:spid="_x0000_s1251" style="position:absolute;left:18439;top:17819;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" path="m,81000c,75679,519,70408,1556,65187,2594,59972,4130,54911,6165,50000v2035,-4917,4531,-9581,7486,-14008c16606,31564,19963,27477,23724,23719v3761,-3764,7852,-7118,12275,-10076c40421,10691,45089,8198,50003,6164,54916,4130,59981,2592,65198,1556,70414,515,75681,,81000,l185824,v5318,,10586,515,15802,1556c206842,2592,211907,4130,216821,6164v4914,2034,9581,4527,14003,7485c235247,16601,239338,19955,243099,23719v3761,3758,7119,7845,10073,12273c256128,40419,258622,45083,260658,50000v2035,4911,3571,9972,4609,15187c266305,70408,266823,75679,266824,81000v-1,5314,-519,10579,-1557,15794c264229,102009,262693,107069,260658,111987v-2036,4911,-4530,9581,-7486,14002c250218,130417,246860,134503,243099,138268v-3761,3751,-7852,7112,-12275,10064c226402,151290,221735,153789,216821,155823v-4914,2034,-9979,3578,-15195,4614c196410,161472,191142,161993,185824,161999r-104824,c75681,161993,70414,161472,65198,160437v-5217,-1036,-10282,-2580,-15195,-4614c45089,153789,40421,151290,35998,148332v-4422,-2952,-8513,-6313,-12274,-10064c19963,134503,16606,130417,13651,125989,10696,121568,8200,116898,6165,111987,4130,107069,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748" o:spid="_x0000_s1252" style="position:absolute;left:26253;top:17819;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" path="m,81000c,75679,519,70408,1556,65187,2594,59972,4130,54911,6166,50000v2035,-4917,4530,-9581,7485,-14008c16606,31564,19964,27477,23725,23719v3760,-3764,7852,-7118,12274,-10076c40421,10691,45089,8198,50003,6164,54916,4130,59982,2592,65198,1556,70414,515,75682,,81000,r95295,c181613,,186880,515,192096,1556v5217,1036,10282,2574,15196,4608c212205,8198,216873,10691,221295,13649v4423,2952,8514,6306,12275,10070c237331,27477,240689,31564,243643,35992v2955,4427,5450,9091,7485,14008c253164,54911,254701,59972,255738,65187v1038,5221,1557,10492,1557,15813c257295,86314,256776,91579,255738,96794v-1037,5215,-2574,10275,-4609,15193c249093,116898,246599,121568,243644,125989v-2955,4428,-6313,8514,-10074,12279c229809,142019,225718,145380,221295,148332v-4422,2958,-9090,5457,-14003,7491c202378,157857,197313,159401,192096,160437v-5216,1035,-10483,1556,-15801,1562l81000,161999v-5318,-6,-10586,-527,-15802,-1562c59982,159401,54916,157857,50003,155823v-4914,-2034,-9582,-4533,-14004,-7491c31577,145380,27485,142019,23725,138268v-3761,-3765,-7119,-7851,-10074,-12279c10696,121568,8201,116898,6166,111987,4130,107069,2594,102009,1556,96794,519,91579,,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749" o:spid="_x0000_s1253" style="position:absolute;left:35211;top:17819;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" path="m,81000c,75679,519,70408,1556,65187,2594,59972,4130,54911,6165,50000v2035,-4917,4530,-9581,7485,-14008c16605,31564,19963,27477,23724,23719v3761,-3764,7852,-7118,12275,-10076c40421,10691,45088,8198,50002,6164,54916,4130,59981,2592,65198,1556,70414,515,75681,,81000,l185824,v5318,,10585,515,15802,1556c206842,2592,211907,4130,216820,6164v4914,2034,9582,4527,14004,7485c235247,16601,239338,19955,243099,23719v3761,3758,7118,7845,10074,12273c256127,40419,258622,45083,260657,50000v2036,4911,3573,9972,4610,15187c266305,70408,266824,75679,266824,81000v,5314,-519,10579,-1557,15794c264230,102009,262693,107069,260658,111987v-2036,4911,-4531,9581,-7485,14002c250217,130417,246860,134503,243099,138268v-3761,3751,-7852,7112,-12275,10064c226402,151290,221734,153789,216820,155823v-4913,2034,-9978,3578,-15194,4614c196409,161472,191142,161993,185824,161999r-104824,c75681,161993,70414,161472,65198,160437v-5217,-1036,-10282,-2580,-15196,-4614c45088,153789,40421,151290,35999,148332v-4423,-2952,-8514,-6313,-12275,-10064c19963,134503,16605,130417,13650,125989,10695,121568,8200,116898,6165,111987,4130,107069,2594,102009,1556,96794,519,91579,,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750" o:spid="_x0000_s1254" style="position:absolute;left:43883;top:17819;width:2572;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" path="m,81000c,75679,519,70408,1556,65187,2594,59972,4130,54911,6166,50000v2035,-4917,4530,-9581,7484,-14008c16606,31564,19964,27477,23724,23719v3760,-3764,7852,-7118,12274,-10076c40420,10691,45088,8198,50002,6164,54916,4130,59981,2592,65197,1556,70414,515,75681,,81000,r95295,c181613,,186880,515,192096,1556v5216,1036,10281,2574,15195,4608c212205,8198,216872,10691,221295,13649v4422,2952,8514,6306,12275,10070c237331,27477,240688,31564,243643,35992v2955,4427,5450,9091,7485,14008c253163,54911,254699,59972,255737,65187v1038,5221,1557,10492,1558,15813c257294,86314,256775,91579,255737,96794v-1038,5215,-2574,10275,-4609,15193c249093,116898,246598,121568,243643,125989v-2955,4428,-6312,8514,-10073,12279c229809,142019,225717,145380,221295,148332v-4423,2958,-9090,5457,-14004,7491c202377,157857,197312,159401,192096,160437v-5216,1035,-10483,1556,-15801,1562l81000,161999v-5319,-6,-10586,-527,-15803,-1562c59981,159401,54916,157857,50002,155823v-4914,-2034,-9582,-4533,-14004,-7491c31576,145380,27484,142019,23724,138268v-3760,-3765,-7118,-7851,-10074,-12279c10696,121568,8201,116898,6166,111987,4130,107069,2594,102009,1556,96794,519,91579,,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5,161999"/>
                </v:shape>
                <v:shape id="Shape 751" o:spid="_x0000_s1255" style="position:absolute;left:50363;top:17819;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" path="m,81000c,75679,519,70408,1556,65187,2594,59972,4130,54911,6165,50000v2035,-4917,4530,-9581,7485,-14008c16605,31564,19963,27477,23724,23719v3760,-3764,7852,-7118,12274,-10076c40420,10691,45088,8198,50002,6164,54915,4130,59980,2592,65197,1556,70414,515,75681,,81000,l185824,v5318,,10585,515,15802,1556c206842,2592,211907,4130,216820,6164v4914,2034,9582,4527,14005,7485c235247,16601,239338,19955,243099,23719v3760,3758,7118,7845,10072,12273c256127,40419,258622,45083,260657,50000v2036,4911,3573,9972,4610,15187c266305,70408,266823,75679,266824,81000v-1,5314,-519,10579,-1557,15794c264230,102009,262693,107069,260657,111987v-2035,4911,-4530,9581,-7486,14002c250217,130417,246859,134503,243099,138268v-3761,3751,-7853,7112,-12275,10064c226402,151290,221734,153789,216820,155823v-4913,2034,-9978,3578,-15194,4614c196409,161472,191142,161993,185824,161999r-104824,c75681,161993,70414,161472,65197,160437v-5217,-1036,-10282,-2580,-15195,-4614c45088,153789,40420,151290,35998,148332v-4422,-2952,-8514,-6313,-12274,-10064c19963,134503,16605,130417,13650,125989,10695,121568,8200,116898,6165,111987,4130,107069,2594,102009,1556,96794,519,91579,,86314,,81000xe" filled="f" strokecolor="#9aa0a6" strokeweight=".26469mm">
                  <v:stroke miterlimit="1" joinstyle="miter"/>
                  <v:path arrowok="t" o:connecttype="custom" o:connectlocs="0,810;16,652;62,500;136,360;237,237;360,136;500,62;652,16;810,0;1858,0;2016,16;2168,62;2308,136;2431,237;2531,360;2606,500;2652,652;2668,810;2652,968;2606,1120;2531,1260;2431,1383;2308,1483;2168,1558;2016,1604;1858,1620;810,1620;652,1604;500,1558;360,1483;237,1383;136,1260;62,1120;16,968;0,810" o:connectangles="0,0,0,0,0,0,0,0,0,0,0,0,0,0,0,0,0,0,0,0,0,0,0,0,0,0,0,0,0,0,0,0,0,0,0" textboxrect="0,0,266824,161999"/>
                </v:shape>
                <v:shape id="Shape 10635" o:spid="_x0000_s1256" style="position:absolute;left:48790;top:20345;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" path="m,l676589,r,9531l,9531,,e" fillcolor="#9aa0a6" stroked="f" strokeweight="0">
                  <v:stroke miterlimit="1" joinstyle="miter"/>
                  <v:path arrowok="t" o:connecttype="custom" o:connectlocs="0,0;6766,0;6766,95;0,95;0,0" o:connectangles="0,0,0,0,0" textboxrect="0,0,676589,9531"/>
                </v:shape>
                <v:shape id="Shape 10636" o:spid="_x0000_s1257" style="position:absolute;left:42501;top:20345;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637" o:spid="_x0000_s1258" style="position:absolute;left:31542;top:20345;width:10959;height:95;visibility:visible;mso-wrap-style:square;v-text-anchor:top" coordsize="109588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" path="m,l1095884,r,9531l,9531,,e" fillcolor="#9aa0a6" stroked="f" strokeweight="0">
                  <v:stroke miterlimit="1" joinstyle="miter"/>
                  <v:path arrowok="t" o:connecttype="custom" o:connectlocs="0,0;10959,0;10959,95;0,95;0,0" o:connectangles="0,0,0,0,0" textboxrect="0,0,1095884,9531"/>
                </v:shape>
                <v:shape id="Shape 10638" o:spid="_x0000_s1259" style="position:absolute;left:24490;top:20345;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" path="m,l705178,r,9531l,9531,,e" fillcolor="#9aa0a6" stroked="f" strokeweight="0">
                  <v:stroke miterlimit="1" joinstyle="miter"/>
                  <v:path arrowok="t" o:connecttype="custom" o:connectlocs="0,0;7052,0;7052,95;0,95;0,0" o:connectangles="0,0,0,0,0" textboxrect="0,0,705178,9531"/>
                </v:shape>
                <v:shape id="Shape 10639" o:spid="_x0000_s1260" style="position:absolute;left:16009;top:20345;width:8481;height:95;visibility:visible;mso-wrap-style:square;v-text-anchor:top" coordsize="848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" path="m,l848119,r,9531l,9531,,e" fillcolor="#9aa0a6" stroked="f" strokeweight="0">
                  <v:stroke miterlimit="1" joinstyle="miter"/>
                  <v:path arrowok="t" o:connecttype="custom" o:connectlocs="0,0;8481,0;8481,95;0,95;0,0" o:connectangles="0,0,0,0,0" textboxrect="0,0,848119,9531"/>
                </v:shape>
                <v:shape id="Shape 10640" o:spid="_x0000_s1261" style="position:absolute;top:20345;width:16009;height:95;visibility:visible;mso-wrap-style:square;v-text-anchor:top" coordsize="160094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" path="m,l1600944,r,9531l,9531,,e" fillcolor="#9aa0a6" stroked="f" strokeweight="0">
                  <v:stroke miterlimit="1" joinstyle="miter"/>
                  <v:path arrowok="t" o:connecttype="custom" o:connectlocs="0,0;16009,0;16009,95;0,95;0,0" o:connectangles="0,0,0,0,0" textboxrect="0,0,1600944,9531"/>
                </v:shape>
                <v:shape id="Shape 10641" o:spid="_x0000_s1262" style="position:absolute;left:48790;top:16438;width:6766;height:95;visibility:visible;mso-wrap-style:square;v-text-anchor:top" coordsize="67658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" path="m,l676589,r,9525l,9525,,e" fillcolor="#9aa0a6" stroked="f" strokeweight="0">
                  <v:stroke miterlimit="1" joinstyle="miter"/>
                  <v:path arrowok="t" o:connecttype="custom" o:connectlocs="0,0;6766,0;6766,95;0,95;0,0" o:connectangles="0,0,0,0,0" textboxrect="0,0,676589,9525"/>
                </v:shape>
                <v:shape id="Shape 10642" o:spid="_x0000_s1263" style="position:absolute;left:42501;top:16438;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" path="m,l628942,r,9525l,9525,,e" fillcolor="#9aa0a6" stroked="f" strokeweight="0">
                  <v:stroke miterlimit="1" joinstyle="miter"/>
                  <v:path arrowok="t" o:connecttype="custom" o:connectlocs="0,0;6289,0;6289,95;0,95;0,0" o:connectangles="0,0,0,0,0" textboxrect="0,0,628942,9525"/>
                </v:shape>
                <v:shape id="Shape 10643" o:spid="_x0000_s1264" style="position:absolute;left:31542;top:16438;width:10959;height:95;visibility:visible;mso-wrap-style:square;v-text-anchor:top" coordsize="10958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" path="m,l1095884,r,9525l,9525,,e" fillcolor="#9aa0a6" stroked="f" strokeweight="0">
                  <v:stroke miterlimit="1" joinstyle="miter"/>
                  <v:path arrowok="t" o:connecttype="custom" o:connectlocs="0,0;10959,0;10959,95;0,95;0,0" o:connectangles="0,0,0,0,0" textboxrect="0,0,1095884,9525"/>
                </v:shape>
                <v:shape id="Shape 10644" o:spid="_x0000_s1265" style="position:absolute;left:24490;top:16438;width:7052;height:95;visibility:visible;mso-wrap-style:square;v-text-anchor:top" coordsize="705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" path="m,l705178,r,9525l,9525,,e" fillcolor="#9aa0a6" stroked="f" strokeweight="0">
                  <v:stroke miterlimit="1" joinstyle="miter"/>
                  <v:path arrowok="t" o:connecttype="custom" o:connectlocs="0,0;7052,0;7052,95;0,95;0,0" o:connectangles="0,0,0,0,0" textboxrect="0,0,705178,9525"/>
                </v:shape>
                <v:shape id="Shape 10645" o:spid="_x0000_s1266" style="position:absolute;left:16009;top:16438;width:8481;height:95;visibility:visible;mso-wrap-style:square;v-text-anchor:top" coordsize="84811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" path="m,l848119,r,9525l,9525,,e" fillcolor="#9aa0a6" stroked="f" strokeweight="0">
                  <v:stroke miterlimit="1" joinstyle="miter"/>
                  <v:path arrowok="t" o:connecttype="custom" o:connectlocs="0,0;8481,0;8481,95;0,95;0,0" o:connectangles="0,0,0,0,0" textboxrect="0,0,848119,9525"/>
                </v:shape>
                <v:shape id="Shape 10646" o:spid="_x0000_s1267" style="position:absolute;top:16438;width:16009;height:95;visibility:visible;mso-wrap-style:square;v-text-anchor:top" coordsize="16009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" path="m,l1600944,r,9525l,9525,,e" fillcolor="#9aa0a6" stroked="f" strokeweight="0">
                  <v:stroke miterlimit="1" joinstyle="miter"/>
                  <v:path arrowok="t" o:connecttype="custom" o:connectlocs="0,0;16009,0;16009,95;0,95;0,0" o:connectangles="0,0,0,0,0" textboxrect="0,0,1600944,9525"/>
                </v:shape>
                <v:shape id="Shape 10647" o:spid="_x0000_s1268" style="position:absolute;left:48790;top:12531;width:6766;height:95;visibility:visible;mso-wrap-style:square;v-text-anchor:top" coordsize="67658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" path="m,l676589,r,9531l,9531,,e" fillcolor="#9aa0a6" stroked="f" strokeweight="0">
                  <v:stroke miterlimit="1" joinstyle="miter"/>
                  <v:path arrowok="t" o:connecttype="custom" o:connectlocs="0,0;6766,0;6766,95;0,95;0,0" o:connectangles="0,0,0,0,0" textboxrect="0,0,676589,9531"/>
                </v:shape>
                <v:shape id="Shape 10648" o:spid="_x0000_s1269" style="position:absolute;left:42501;top:12531;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" path="m,l628942,r,9531l,9531,,e" fillcolor="#9aa0a6" stroked="f" strokeweight="0">
                  <v:stroke miterlimit="1" joinstyle="miter"/>
                  <v:path arrowok="t" o:connecttype="custom" o:connectlocs="0,0;6289,0;6289,95;0,95;0,0" o:connectangles="0,0,0,0,0" textboxrect="0,0,628942,9531"/>
                </v:shape>
                <v:shape id="Shape 10649" o:spid="_x0000_s1270" style="position:absolute;left:31542;top:12531;width:10959;height:95;visibility:visible;mso-wrap-style:square;v-text-anchor:top" coordsize="109588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" path="m,l1095884,r,9531l,9531,,e" fillcolor="#9aa0a6" stroked="f" strokeweight="0">
                  <v:stroke miterlimit="1" joinstyle="miter"/>
                  <v:path arrowok="t" o:connecttype="custom" o:connectlocs="0,0;10959,0;10959,95;0,95;0,0" o:connectangles="0,0,0,0,0" textboxrect="0,0,1095884,9531"/>
                </v:shape>
                <v:shape id="Shape 10650" o:spid="_x0000_s1271" style="position:absolute;left:24490;top:12531;width:7052;height:95;visibility:visible;mso-wrap-style:square;v-text-anchor:top" coordsize="705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" path="m,l705178,r,9531l,9531,,e" fillcolor="#9aa0a6" stroked="f" strokeweight="0">
                  <v:stroke miterlimit="1" joinstyle="miter"/>
                  <v:path arrowok="t" o:connecttype="custom" o:connectlocs="0,0;7052,0;7052,95;0,95;0,0" o:connectangles="0,0,0,0,0" textboxrect="0,0,705178,9531"/>
                </v:shape>
                <v:shape id="Shape 10651" o:spid="_x0000_s1272" style="position:absolute;left:16009;top:12531;width:8481;height:95;visibility:visible;mso-wrap-style:square;v-text-anchor:top" coordsize="848119,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" path="m,l848119,r,9531l,9531,,e" fillcolor="#9aa0a6" stroked="f" strokeweight="0">
                  <v:stroke miterlimit="1" joinstyle="miter"/>
                  <v:path arrowok="t" o:connecttype="custom" o:connectlocs="0,0;8481,0;8481,95;0,95;0,0" o:connectangles="0,0,0,0,0" textboxrect="0,0,848119,9531"/>
                </v:shape>
                <v:shape id="Shape 10652" o:spid="_x0000_s1273" style="position:absolute;top:12531;width:16009;height:95;visibility:visible;mso-wrap-style:square;v-text-anchor:top" coordsize="160094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" path="m,l1600944,r,9531l,9531,,e" fillcolor="#9aa0a6" stroked="f" strokeweight="0">
                  <v:stroke miterlimit="1" joinstyle="miter"/>
                  <v:path arrowok="t" o:connecttype="custom" o:connectlocs="0,0;16009,0;16009,95;0,95;0,0" o:connectangles="0,0,0,0,0" textboxrect="0,0,1600944,9531"/>
                </v:shape>
                <v:shape id="Shape 10653" o:spid="_x0000_s1274" style="position:absolute;left:48790;top:7099;width:6766;height:95;visibility:visible;mso-wrap-style:square;v-text-anchor:top" coordsize="67658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" path="m,l676589,r,9525l,9525,,e" fillcolor="#9aa0a6" stroked="f" strokeweight="0">
                  <v:stroke miterlimit="1" joinstyle="miter"/>
                  <v:path arrowok="t" o:connecttype="custom" o:connectlocs="0,0;6766,0;6766,95;0,95;0,0" o:connectangles="0,0,0,0,0" textboxrect="0,0,676589,9525"/>
                </v:shape>
                <v:shape id="Shape 10654" o:spid="_x0000_s1275" style="position:absolute;left:42501;top:7099;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" path="m,l628942,r,9525l,9525,,e" fillcolor="#9aa0a6" stroked="f" strokeweight="0">
                  <v:stroke miterlimit="1" joinstyle="miter"/>
                  <v:path arrowok="t" o:connecttype="custom" o:connectlocs="0,0;6289,0;6289,95;0,95;0,0" o:connectangles="0,0,0,0,0" textboxrect="0,0,628942,9525"/>
                </v:shape>
                <v:shape id="Shape 10655" o:spid="_x0000_s1276" style="position:absolute;left:31542;top:7099;width:10959;height:95;visibility:visible;mso-wrap-style:square;v-text-anchor:top" coordsize="109588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" path="m,l1095884,r,9525l,9525,,e" fillcolor="#9aa0a6" stroked="f" strokeweight="0">
                  <v:stroke miterlimit="1" joinstyle="miter"/>
                  <v:path arrowok="t" o:connecttype="custom" o:connectlocs="0,0;10959,0;10959,95;0,95;0,0" o:connectangles="0,0,0,0,0" textboxrect="0,0,1095884,9525"/>
                </v:shape>
                <v:shape id="Shape 10656" o:spid="_x0000_s1277" style="position:absolute;left:24490;top:7099;width:7052;height:95;visibility:visible;mso-wrap-style:square;v-text-anchor:top" coordsize="705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" path="m,l705178,r,9525l,9525,,e" fillcolor="#9aa0a6" stroked="f" strokeweight="0">
                  <v:stroke miterlimit="1" joinstyle="miter"/>
                  <v:path arrowok="t" o:connecttype="custom" o:connectlocs="0,0;7052,0;7052,95;0,95;0,0" o:connectangles="0,0,0,0,0" textboxrect="0,0,705178,9525"/>
                </v:shape>
                <v:shape id="Shape 10657" o:spid="_x0000_s1278" style="position:absolute;left:16009;top:7099;width:8481;height:95;visibility:visible;mso-wrap-style:square;v-text-anchor:top" coordsize="84811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" path="m,l848119,r,9525l,9525,,e" fillcolor="#9aa0a6" stroked="f" strokeweight="0">
                  <v:stroke miterlimit="1" joinstyle="miter"/>
                  <v:path arrowok="t" o:connecttype="custom" o:connectlocs="0,0;8481,0;8481,95;0,95;0,0" o:connectangles="0,0,0,0,0" textboxrect="0,0,848119,9525"/>
                </v:shape>
                <v:shape id="Shape 10658" o:spid="_x0000_s1279" style="position:absolute;top:7099;width:16009;height:95;visibility:visible;mso-wrap-style:square;v-text-anchor:top" coordsize="160094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" path="m,l1600944,r,9525l,9525,,e" fillcolor="#9aa0a6" stroked="f" strokeweight="0">
                  <v:stroke miterlimit="1" joinstyle="miter"/>
                  <v:path arrowok="t" o:connecttype="custom" o:connectlocs="0,0;16009,0;16009,95;0,95;0,0" o:connectangles="0,0,0,0,0" textboxrect="0,0,1600944,9525"/>
                </v:shape>
                <v:rect id="Rectangle 777" o:spid="_x0000_s1280" style="position:absolute;left:17258;top:3335;width:665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" filled="f" stroked="f">
                  <v:textbox inset="0,0,0,0">
                    <w:txbxContent>
                      <w:p w14:paraId="4E24754C" w14:textId="77777777" w:rsidR="00FA7123" w:rsidRDefault="00FA7123" w:rsidP="00D14D76">
                        <w:r>
                          <w:rPr>
                            <w:color w:val="202124"/>
                            <w:spacing w:val="3"/>
                            <w:w w:val="110"/>
                            <w:sz w:val="21"/>
                          </w:rPr>
                          <w:t>Strongly</w:t>
                        </w:r>
                      </w:p>
                    </w:txbxContent>
                  </v:textbox>
                </v:rect>
                <v:rect id="Rectangle 778" o:spid="_x0000_s1281" style="position:absolute;left:17145;top:5241;width:6948;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" filled="f" stroked="f">
                  <v:textbox inset="0,0,0,0">
                    <w:txbxContent>
                      <w:p w14:paraId="1D3D04F8" w14:textId="77777777" w:rsidR="00FA7123" w:rsidRDefault="00FA7123" w:rsidP="00D14D76">
                        <w:r>
                          <w:rPr>
                            <w:color w:val="202124"/>
                            <w:spacing w:val="3"/>
                            <w:w w:val="112"/>
                            <w:sz w:val="21"/>
                          </w:rPr>
                          <w:t>disagree</w:t>
                        </w:r>
                      </w:p>
                    </w:txbxContent>
                  </v:textbox>
                </v:rect>
                <v:rect id="Rectangle 779" o:spid="_x0000_s1282" style="position:absolute;left:24850;top:4288;width:7112;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" filled="f" stroked="f">
                  <v:textbox inset="0,0,0,0">
                    <w:txbxContent>
                      <w:p w14:paraId="5FAAE28E" w14:textId="77777777" w:rsidR="00FA7123" w:rsidRDefault="00FA7123" w:rsidP="00D14D76">
                        <w:r>
                          <w:rPr>
                            <w:color w:val="202124"/>
                            <w:spacing w:val="3"/>
                            <w:w w:val="112"/>
                            <w:sz w:val="21"/>
                          </w:rPr>
                          <w:t>Disagree</w:t>
                        </w:r>
                      </w:p>
                    </w:txbxContent>
                  </v:textbox>
                </v:rect>
                <v:rect id="Rectangle 780" o:spid="_x0000_s1283" style="position:absolute;left:32431;top:3335;width:1090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" filled="f" stroked="f">
                  <v:textbox inset="0,0,0,0">
                    <w:txbxContent>
                      <w:p w14:paraId="6D73FEFD" w14:textId="77777777" w:rsidR="00FA7123" w:rsidRDefault="00FA7123" w:rsidP="00D14D76">
                        <w:r>
                          <w:rPr>
                            <w:color w:val="202124"/>
                            <w:spacing w:val="3"/>
                            <w:w w:val="107"/>
                            <w:sz w:val="21"/>
                          </w:rPr>
                          <w:t>Neither</w:t>
                        </w:r>
                        <w:r>
                          <w:rPr>
                            <w:color w:val="202124"/>
                            <w:spacing w:val="8"/>
                            <w:w w:val="107"/>
                            <w:sz w:val="21"/>
                          </w:rPr>
                          <w:t xml:space="preserve"> </w:t>
                        </w:r>
                        <w:r>
                          <w:rPr>
                            <w:color w:val="202124"/>
                            <w:spacing w:val="3"/>
                            <w:w w:val="107"/>
                            <w:sz w:val="21"/>
                          </w:rPr>
                          <w:t>agree</w:t>
                        </w:r>
                      </w:p>
                    </w:txbxContent>
                  </v:textbox>
                </v:rect>
                <v:rect id="Rectangle 781" o:spid="_x0000_s1284" style="position:absolute;left:32739;top:5241;width:10080;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" filled="f" stroked="f">
                  <v:textbox inset="0,0,0,0">
                    <w:txbxContent>
                      <w:p w14:paraId="1DE4F14E" w14:textId="77777777" w:rsidR="00FA7123" w:rsidRDefault="00FA7123" w:rsidP="00D14D76">
                        <w:r>
                          <w:rPr>
                            <w:color w:val="202124"/>
                            <w:spacing w:val="3"/>
                            <w:w w:val="110"/>
                            <w:sz w:val="21"/>
                          </w:rPr>
                          <w:t>nor</w:t>
                        </w:r>
                        <w:r>
                          <w:rPr>
                            <w:color w:val="202124"/>
                            <w:spacing w:val="8"/>
                            <w:w w:val="110"/>
                            <w:sz w:val="21"/>
                          </w:rPr>
                          <w:t xml:space="preserve"> </w:t>
                        </w:r>
                        <w:r>
                          <w:rPr>
                            <w:color w:val="202124"/>
                            <w:spacing w:val="3"/>
                            <w:w w:val="110"/>
                            <w:sz w:val="21"/>
                          </w:rPr>
                          <w:t>disagree</w:t>
                        </w:r>
                      </w:p>
                    </w:txbxContent>
                  </v:textbox>
                </v:rect>
                <v:rect id="Rectangle 782" o:spid="_x0000_s1285" style="position:absolute;left:43379;top:4288;width:471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" filled="f" stroked="f">
                  <v:textbox inset="0,0,0,0">
                    <w:txbxContent>
                      <w:p w14:paraId="611479F7" w14:textId="77777777" w:rsidR="00FA7123" w:rsidRDefault="00FA7123" w:rsidP="00D14D76">
                        <w:r>
                          <w:rPr>
                            <w:color w:val="202124"/>
                            <w:spacing w:val="3"/>
                            <w:w w:val="110"/>
                            <w:sz w:val="21"/>
                          </w:rPr>
                          <w:t>Agree</w:t>
                        </w:r>
                      </w:p>
                    </w:txbxContent>
                  </v:textbox>
                </v:rect>
                <v:rect id="Rectangle 783" o:spid="_x0000_s1286" style="position:absolute;left:49182;top:3335;width:664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" filled="f" stroked="f">
                  <v:textbox inset="0,0,0,0">
                    <w:txbxContent>
                      <w:p w14:paraId="005EFDC0" w14:textId="77777777" w:rsidR="00FA7123" w:rsidRDefault="00FA7123" w:rsidP="00D14D76">
                        <w:r>
                          <w:rPr>
                            <w:color w:val="202124"/>
                            <w:spacing w:val="3"/>
                            <w:w w:val="110"/>
                            <w:sz w:val="21"/>
                          </w:rPr>
                          <w:t>Strongly</w:t>
                        </w:r>
                      </w:p>
                    </w:txbxContent>
                  </v:textbox>
                </v:rect>
                <v:rect id="Rectangle 784" o:spid="_x0000_s1287" style="position:absolute;left:49980;top:5241;width:452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" filled="f" stroked="f">
                  <v:textbox inset="0,0,0,0">
                    <w:txbxContent>
                      <w:p w14:paraId="4E99E6D5" w14:textId="77777777" w:rsidR="00FA7123" w:rsidRDefault="00FA7123" w:rsidP="00D14D76">
                        <w:r>
                          <w:rPr>
                            <w:color w:val="202124"/>
                            <w:spacing w:val="3"/>
                            <w:w w:val="110"/>
                            <w:sz w:val="21"/>
                          </w:rPr>
                          <w:t>agree</w:t>
                        </w:r>
                      </w:p>
                    </w:txbxContent>
                  </v:textbox>
                </v:rect>
                <v:shape id="Shape 789" o:spid="_x0000_s1288" style="position:absolute;top:2715;width:15914;height:4384;visibility:visible;mso-wrap-style:square;v-text-anchor:top" coordsize="1591414,438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" path="m28588,l1591414,r,438355l28588,438355v-5055,-7,-9917,-980,-14587,-2915c9331,433499,5209,430752,1635,427180l,424734,,13604,1635,11156c5209,7578,9331,4825,14001,2896,18671,961,23533,,28588,xe" stroked="f" strokeweight="0">
                  <v:stroke miterlimit="1" joinstyle="miter"/>
                  <v:path arrowok="t" o:connecttype="custom" o:connectlocs="286,0;15914,0;15914,4384;286,4384;140,4355;16,4272;0,4248;0,136;16,112;140,29;286,0" o:connectangles="0,0,0,0,0,0,0,0,0,0,0" textboxrect="0,0,1591414,438355"/>
                </v:shape>
                <v:shape id="Shape 790" o:spid="_x0000_s1289" style="position:absolute;top:7099;width:15914;height:5432;visibility:visible;mso-wrap-style:square;v-text-anchor:top" coordsize="1591414,543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" path="m28588,l1591414,r,543173l28588,543173v-5055,,-9917,-974,-14587,-2908c9331,538330,5209,535570,1635,532005l,529557,,13602,1635,11156c5209,7578,9331,4831,14001,2896,18671,967,23533,,28588,xe" stroked="f" strokeweight="0">
                  <v:stroke miterlimit="1" joinstyle="miter"/>
                  <v:path arrowok="t" o:connecttype="custom" o:connectlocs="286,0;15914,0;15914,5432;286,5432;140,5403;16,5320;0,5296;0,136;16,112;140,29;286,0" o:connectangles="0,0,0,0,0,0,0,0,0,0,0" textboxrect="0,0,1591414,543173"/>
                </v:shape>
                <v:shape id="Shape 10679" o:spid="_x0000_s1290" style="position:absolute;top:12626;width:15914;height:381;visibility:visible;mso-wrap-style:square;v-text-anchor:top" coordsize="159141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" path="m,l1591414,r,38119l,38119,,e" stroked="f" strokeweight="0">
                  <v:stroke miterlimit="1" joinstyle="miter"/>
                  <v:path arrowok="t" o:connecttype="custom" o:connectlocs="0,0;15914,0;15914,381;0,381;0,0" o:connectangles="0,0,0,0,0" textboxrect="0,0,1591414,38119"/>
                </v:shape>
                <v:shape id="Shape 792" o:spid="_x0000_s1291" style="position:absolute;top:13007;width:15914;height:3431;visibility:visible;mso-wrap-style:square;v-text-anchor:top" coordsize="1591414,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" path="m28588,l1591414,r,343061l28588,343061v-5055,-6,-9917,-980,-14587,-2914c9331,338212,5209,335459,1635,331887l,329439,,13608,1635,11162c5209,7584,9331,4825,14001,2896,18671,961,23533,,28588,xe" stroked="f" strokeweight="0">
                  <v:stroke miterlimit="1" joinstyle="miter"/>
                  <v:path arrowok="t" o:connecttype="custom" o:connectlocs="286,0;15914,0;15914,3431;286,3431;140,3402;16,3319;0,3295;0,136;16,112;140,29;286,0" o:connectangles="0,0,0,0,0,0,0,0,0,0,0" textboxrect="0,0,1591414,343061"/>
                </v:shape>
                <v:shape id="Shape 10680" o:spid="_x0000_s1292" style="position:absolute;top:16533;width:15914;height:381;visibility:visible;mso-wrap-style:square;v-text-anchor:top" coordsize="159141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" path="m,l1591414,r,38119l,38119,,e" stroked="f" strokeweight="0">
                  <v:stroke miterlimit="1" joinstyle="miter"/>
                  <v:path arrowok="t" o:connecttype="custom" o:connectlocs="0,0;15914,0;15914,381;0,381;0,0" o:connectangles="0,0,0,0,0" textboxrect="0,0,1591414,38119"/>
                </v:shape>
                <v:shape id="Shape 794" o:spid="_x0000_s1293" style="position:absolute;top:16914;width:15914;height:3431;visibility:visible;mso-wrap-style:square;v-text-anchor:top" coordsize="1591414,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" path="m28588,l1591414,r,343061l28588,343061v-5055,-6,-9917,-973,-14587,-2908c9331,338218,5209,335465,1635,331893l,329445,,13607,1635,11162c5209,7584,9331,4825,14001,2896,18671,967,23533,,28588,xe" stroked="f" strokeweight="0">
                  <v:stroke miterlimit="1" joinstyle="miter"/>
                  <v:path arrowok="t" o:connecttype="custom" o:connectlocs="286,0;15914,0;15914,3431;286,3431;140,3402;16,3319;0,3295;0,136;16,112;140,29;286,0" o:connectangles="0,0,0,0,0,0,0,0,0,0,0" textboxrect="0,0,1591414,343061"/>
                </v:shape>
                <v:shape id="Shape 10681" o:spid="_x0000_s1294" style="position:absolute;top:20440;width:15914;height:381;visibility:visible;mso-wrap-style:square;v-text-anchor:top" coordsize="1591414,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" path="m,l1591414,r,38119l,38119,,e" stroked="f" strokeweight="0">
                  <v:stroke miterlimit="1" joinstyle="miter"/>
                  <v:path arrowok="t" o:connecttype="custom" o:connectlocs="0,0;15914,0;15914,381;0,381;0,0" o:connectangles="0,0,0,0,0" textboxrect="0,0,1591414,38119"/>
                </v:shape>
                <v:shape id="Shape 10682" o:spid="_x0000_s1295" style="position:absolute;top:20345;width:15914;height:95;visibility:visible;mso-wrap-style:square;v-text-anchor:top" coordsize="159141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" path="m,l1591414,r,9531l,9531,,e" fillcolor="#9aa0a6" stroked="f" strokeweight="0">
                  <v:stroke miterlimit="1" joinstyle="miter"/>
                  <v:path arrowok="t" o:connecttype="custom" o:connectlocs="0,0;15914,0;15914,95;0,95;0,0" o:connectangles="0,0,0,0,0" textboxrect="0,0,1591414,9531"/>
                </v:shape>
                <v:shape id="Shape 10683" o:spid="_x0000_s1296" style="position:absolute;top:16438;width:15914;height:95;visibility:visible;mso-wrap-style:square;v-text-anchor:top" coordsize="1591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" path="m,l1591414,r,9525l,9525,,e" fillcolor="#9aa0a6" stroked="f" strokeweight="0">
                  <v:stroke miterlimit="1" joinstyle="miter"/>
                  <v:path arrowok="t" o:connecttype="custom" o:connectlocs="0,0;15914,0;15914,95;0,95;0,0" o:connectangles="0,0,0,0,0" textboxrect="0,0,1591414,9525"/>
                </v:shape>
                <v:shape id="Shape 10684" o:spid="_x0000_s1297" style="position:absolute;top:12531;width:15914;height:95;visibility:visible;mso-wrap-style:square;v-text-anchor:top" coordsize="1591414,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" path="m,l1591414,r,9531l,9531,,e" fillcolor="#9aa0a6" stroked="f" strokeweight="0">
                  <v:stroke miterlimit="1" joinstyle="miter"/>
                  <v:path arrowok="t" o:connecttype="custom" o:connectlocs="0,0;15914,0;15914,95;0,95;0,0" o:connectangles="0,0,0,0,0" textboxrect="0,0,1591414,9531"/>
                </v:shape>
                <v:shape id="Shape 10685" o:spid="_x0000_s1298" style="position:absolute;top:7099;width:15914;height:95;visibility:visible;mso-wrap-style:square;v-text-anchor:top" coordsize="1591414,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" path="m,l1591414,r,9525l,9525,,e" fillcolor="#9aa0a6" stroked="f" strokeweight="0">
                  <v:stroke miterlimit="1" joinstyle="miter"/>
                  <v:path arrowok="t" o:connecttype="custom" o:connectlocs="0,0;15914,0;15914,95;0,95;0,0" o:connectangles="0,0,0,0,0" textboxrect="0,0,1591414,9525"/>
                </v:shape>
                <v:rect id="Rectangle 800" o:spid="_x0000_s1299" style="position:absolute;left:684;top:8290;width:19055;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" filled="f" stroked="f">
                  <v:textbox inset="0,0,0,0">
                    <w:txbxContent>
                      <w:p w14:paraId="0DBEEE17" w14:textId="77777777" w:rsidR="00FA7123" w:rsidRDefault="00FA7123" w:rsidP="00D14D76">
                        <w:r>
                          <w:rPr>
                            <w:color w:val="202124"/>
                            <w:spacing w:val="3"/>
                            <w:w w:val="109"/>
                            <w:sz w:val="21"/>
                          </w:rPr>
                          <w:t>The</w:t>
                        </w:r>
                        <w:r>
                          <w:rPr>
                            <w:color w:val="202124"/>
                            <w:spacing w:val="8"/>
                            <w:w w:val="109"/>
                            <w:sz w:val="21"/>
                          </w:rPr>
                          <w:t xml:space="preserve"> </w:t>
                        </w:r>
                        <w:r>
                          <w:rPr>
                            <w:color w:val="202124"/>
                            <w:spacing w:val="3"/>
                            <w:w w:val="109"/>
                            <w:sz w:val="21"/>
                          </w:rPr>
                          <w:t>recognition</w:t>
                        </w:r>
                        <w:r>
                          <w:rPr>
                            <w:color w:val="202124"/>
                            <w:spacing w:val="8"/>
                            <w:w w:val="109"/>
                            <w:sz w:val="21"/>
                          </w:rPr>
                          <w:t xml:space="preserve"> </w:t>
                        </w:r>
                        <w:r>
                          <w:rPr>
                            <w:color w:val="202124"/>
                            <w:spacing w:val="3"/>
                            <w:w w:val="109"/>
                            <w:sz w:val="21"/>
                          </w:rPr>
                          <w:t>you</w:t>
                        </w:r>
                        <w:r>
                          <w:rPr>
                            <w:color w:val="202124"/>
                            <w:spacing w:val="8"/>
                            <w:w w:val="109"/>
                            <w:sz w:val="21"/>
                          </w:rPr>
                          <w:t xml:space="preserve"> </w:t>
                        </w:r>
                        <w:r>
                          <w:rPr>
                            <w:color w:val="202124"/>
                            <w:spacing w:val="3"/>
                            <w:w w:val="109"/>
                            <w:sz w:val="21"/>
                          </w:rPr>
                          <w:t>get</w:t>
                        </w:r>
                      </w:p>
                    </w:txbxContent>
                  </v:textbox>
                </v:rect>
                <v:rect id="Rectangle 801" o:spid="_x0000_s1300" style="position:absolute;left:684;top:10196;width:1127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" filled="f" stroked="f">
                  <v:textbox inset="0,0,0,0">
                    <w:txbxContent>
                      <w:p w14:paraId="291E4C6F" w14:textId="77777777" w:rsidR="00FA7123" w:rsidRDefault="00FA7123" w:rsidP="00D14D76">
                        <w:r>
                          <w:rPr>
                            <w:color w:val="202124"/>
                            <w:spacing w:val="3"/>
                            <w:w w:val="109"/>
                            <w:sz w:val="21"/>
                          </w:rPr>
                          <w:t>for</w:t>
                        </w:r>
                        <w:r>
                          <w:rPr>
                            <w:color w:val="202124"/>
                            <w:spacing w:val="8"/>
                            <w:w w:val="109"/>
                            <w:sz w:val="21"/>
                          </w:rPr>
                          <w:t xml:space="preserve"> </w:t>
                        </w:r>
                        <w:r>
                          <w:rPr>
                            <w:color w:val="202124"/>
                            <w:spacing w:val="3"/>
                            <w:w w:val="109"/>
                            <w:sz w:val="21"/>
                          </w:rPr>
                          <w:t>good</w:t>
                        </w:r>
                        <w:r>
                          <w:rPr>
                            <w:color w:val="202124"/>
                            <w:spacing w:val="8"/>
                            <w:w w:val="109"/>
                            <w:sz w:val="21"/>
                          </w:rPr>
                          <w:t xml:space="preserve"> </w:t>
                        </w:r>
                        <w:r>
                          <w:rPr>
                            <w:color w:val="202124"/>
                            <w:spacing w:val="3"/>
                            <w:w w:val="109"/>
                            <w:sz w:val="21"/>
                          </w:rPr>
                          <w:t>work</w:t>
                        </w:r>
                      </w:p>
                    </w:txbxContent>
                  </v:textbox>
                </v:rect>
                <v:rect id="Rectangle 802" o:spid="_x0000_s1301" style="position:absolute;left:684;top:14103;width:1276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" filled="f" stroked="f">
                  <v:textbox inset="0,0,0,0">
                    <w:txbxContent>
                      <w:p w14:paraId="2B1A8E5A"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rate</w:t>
                        </w:r>
                        <w:r>
                          <w:rPr>
                            <w:color w:val="202124"/>
                            <w:spacing w:val="8"/>
                            <w:w w:val="109"/>
                            <w:sz w:val="21"/>
                          </w:rPr>
                          <w:t xml:space="preserve"> </w:t>
                        </w:r>
                        <w:r>
                          <w:rPr>
                            <w:color w:val="202124"/>
                            <w:spacing w:val="3"/>
                            <w:w w:val="109"/>
                            <w:sz w:val="21"/>
                          </w:rPr>
                          <w:t>of</w:t>
                        </w:r>
                        <w:r>
                          <w:rPr>
                            <w:color w:val="202124"/>
                            <w:spacing w:val="8"/>
                            <w:w w:val="109"/>
                            <w:sz w:val="21"/>
                          </w:rPr>
                          <w:t xml:space="preserve"> </w:t>
                        </w:r>
                        <w:r>
                          <w:rPr>
                            <w:color w:val="202124"/>
                            <w:spacing w:val="3"/>
                            <w:w w:val="109"/>
                            <w:sz w:val="21"/>
                          </w:rPr>
                          <w:t>pay</w:t>
                        </w:r>
                      </w:p>
                    </w:txbxContent>
                  </v:textbox>
                </v:rect>
                <v:rect id="Rectangle 803" o:spid="_x0000_s1302" style="position:absolute;left:684;top:18010;width:13528;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" filled="f" stroked="f">
                  <v:textbox inset="0,0,0,0">
                    <w:txbxContent>
                      <w:p w14:paraId="3F546A64" w14:textId="77777777" w:rsidR="00FA7123" w:rsidRDefault="00FA7123" w:rsidP="00D14D76">
                        <w:r>
                          <w:rPr>
                            <w:color w:val="202124"/>
                            <w:spacing w:val="3"/>
                            <w:w w:val="109"/>
                            <w:sz w:val="21"/>
                          </w:rPr>
                          <w:t>Your</w:t>
                        </w:r>
                        <w:r>
                          <w:rPr>
                            <w:color w:val="202124"/>
                            <w:spacing w:val="8"/>
                            <w:w w:val="109"/>
                            <w:sz w:val="21"/>
                          </w:rPr>
                          <w:t xml:space="preserve"> </w:t>
                        </w:r>
                        <w:r>
                          <w:rPr>
                            <w:color w:val="202124"/>
                            <w:spacing w:val="3"/>
                            <w:w w:val="109"/>
                            <w:sz w:val="21"/>
                          </w:rPr>
                          <w:t>job</w:t>
                        </w:r>
                        <w:r>
                          <w:rPr>
                            <w:color w:val="202124"/>
                            <w:spacing w:val="8"/>
                            <w:w w:val="109"/>
                            <w:sz w:val="21"/>
                          </w:rPr>
                          <w:t xml:space="preserve"> </w:t>
                        </w:r>
                        <w:r>
                          <w:rPr>
                            <w:color w:val="202124"/>
                            <w:spacing w:val="3"/>
                            <w:w w:val="109"/>
                            <w:sz w:val="21"/>
                          </w:rPr>
                          <w:t>security</w:t>
                        </w:r>
                      </w:p>
                    </w:txbxContent>
                  </v:textbox>
                </v:rect>
                <w10:anchorlock/>
              </v:group>
            </w:pict>
          </mc:Fallback>
        </mc:AlternateContent>
      </w:r>
    </w:p>
    <w:p w14:paraId="24751BE4" w14:textId="77777777" w:rsidR="00D14D76" w:rsidRDefault="00D14D76" w:rsidP="00D14D76">
      <w:pPr>
        <w:numPr>
          <w:ilvl w:val="0"/>
          <w:numId w:val="8"/>
        </w:numPr>
        <w:spacing w:after="215" w:line="292" w:lineRule="auto"/>
        <w:ind w:hanging="633"/>
      </w:pPr>
      <w:r>
        <w:rPr>
          <w:color w:val="202124"/>
          <w:sz w:val="24"/>
        </w:rPr>
        <w:t>Q18. Overall, how do you think that your performance at work compares with others doing a similar job?</w:t>
      </w:r>
    </w:p>
    <w:p w14:paraId="3BBBB8B2" w14:textId="77777777" w:rsidR="00D14D76" w:rsidRDefault="00D14D76" w:rsidP="00D14D76">
      <w:pPr>
        <w:spacing w:after="284"/>
        <w:ind w:left="628" w:hanging="10"/>
      </w:pPr>
      <w:r>
        <w:rPr>
          <w:i/>
          <w:color w:val="202124"/>
          <w:sz w:val="24"/>
        </w:rPr>
        <w:t>Mark only one oval.</w:t>
      </w:r>
    </w:p>
    <w:p w14:paraId="2BA9475A" w14:textId="2EAEAC29"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6672" behindDoc="0" locked="0" layoutInCell="1" allowOverlap="1" wp14:anchorId="05EADF69" wp14:editId="0E5003CE">
                <wp:simplePos x="0" y="0"/>
                <wp:positionH relativeFrom="column">
                  <wp:posOffset>452755</wp:posOffset>
                </wp:positionH>
                <wp:positionV relativeFrom="paragraph">
                  <wp:posOffset>-28575</wp:posOffset>
                </wp:positionV>
                <wp:extent cx="295275" cy="1591310"/>
                <wp:effectExtent l="0" t="0" r="28575" b="27940"/>
                <wp:wrapSquare wrapText="bothSides"/>
                <wp:docPr id="8635" name="Group 8635"/>
                <wp:cNvGraphicFramePr/>
                <a:graphic xmlns:a="http://schemas.openxmlformats.org/drawingml/2006/main">
                  <a:graphicData uri="http://schemas.microsoft.com/office/word/2010/wordprocessingGroup">
                    <wpg:wgp>
                      <wpg:cNvGrpSpPr/>
                      <wpg:grpSpPr>
                        <a:xfrm>
                          <a:off x="0" y="0"/>
                          <a:ext cx="295275" cy="1591310"/>
                          <a:chOff x="0" y="0"/>
                          <a:chExt cx="295412" cy="1591420"/>
                        </a:xfrm>
                      </wpg:grpSpPr>
                      <wps:wsp>
                        <wps:cNvPr id="153" name="Shape 806"/>
                        <wps:cNvSpPr/>
                        <wps:spPr>
                          <a:xfrm>
                            <a:off x="0" y="0"/>
                            <a:ext cx="295412" cy="162006"/>
                          </a:xfrm>
                          <a:custGeom>
                            <a:avLst/>
                            <a:gdLst/>
                            <a:ahLst/>
                            <a:cxnLst/>
                            <a:rect l="0" t="0" r="0" b="0"/>
                            <a:pathLst>
                              <a:path w="295412" h="162006">
                                <a:moveTo>
                                  <a:pt x="0" y="81000"/>
                                </a:moveTo>
                                <a:cubicBezTo>
                                  <a:pt x="0" y="75685"/>
                                  <a:pt x="519" y="70414"/>
                                  <a:pt x="1556" y="65199"/>
                                </a:cubicBezTo>
                                <a:cubicBezTo>
                                  <a:pt x="2594" y="59978"/>
                                  <a:pt x="4130" y="54905"/>
                                  <a:pt x="6166" y="49994"/>
                                </a:cubicBezTo>
                                <a:cubicBezTo>
                                  <a:pt x="8201" y="45083"/>
                                  <a:pt x="10696" y="40413"/>
                                  <a:pt x="13651" y="35992"/>
                                </a:cubicBezTo>
                                <a:cubicBezTo>
                                  <a:pt x="16606" y="31576"/>
                                  <a:pt x="19964" y="27484"/>
                                  <a:pt x="23724" y="23719"/>
                                </a:cubicBezTo>
                                <a:cubicBezTo>
                                  <a:pt x="27485" y="19955"/>
                                  <a:pt x="31577" y="16601"/>
                                  <a:pt x="35999" y="13643"/>
                                </a:cubicBezTo>
                                <a:cubicBezTo>
                                  <a:pt x="40421" y="10691"/>
                                  <a:pt x="45089" y="8198"/>
                                  <a:pt x="50003" y="6158"/>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8"/>
                                </a:cubicBezTo>
                                <a:cubicBezTo>
                                  <a:pt x="250323" y="8198"/>
                                  <a:pt x="254991" y="10691"/>
                                  <a:pt x="259413" y="13643"/>
                                </a:cubicBezTo>
                                <a:cubicBezTo>
                                  <a:pt x="263836" y="16601"/>
                                  <a:pt x="267927" y="19955"/>
                                  <a:pt x="271688" y="23719"/>
                                </a:cubicBezTo>
                                <a:cubicBezTo>
                                  <a:pt x="275449" y="27484"/>
                                  <a:pt x="278806" y="31576"/>
                                  <a:pt x="281761" y="35992"/>
                                </a:cubicBezTo>
                                <a:cubicBezTo>
                                  <a:pt x="284716" y="40413"/>
                                  <a:pt x="287211" y="45083"/>
                                  <a:pt x="289246" y="49994"/>
                                </a:cubicBezTo>
                                <a:cubicBezTo>
                                  <a:pt x="291282" y="54905"/>
                                  <a:pt x="292818" y="59978"/>
                                  <a:pt x="293856" y="65199"/>
                                </a:cubicBezTo>
                                <a:cubicBezTo>
                                  <a:pt x="294894" y="70414"/>
                                  <a:pt x="295412" y="75685"/>
                                  <a:pt x="295412" y="81000"/>
                                </a:cubicBezTo>
                                <a:cubicBezTo>
                                  <a:pt x="295412" y="86320"/>
                                  <a:pt x="294894" y="91585"/>
                                  <a:pt x="293856" y="96800"/>
                                </a:cubicBezTo>
                                <a:cubicBezTo>
                                  <a:pt x="292818" y="102015"/>
                                  <a:pt x="291282" y="107076"/>
                                  <a:pt x="289247" y="111993"/>
                                </a:cubicBezTo>
                                <a:cubicBezTo>
                                  <a:pt x="287211" y="116904"/>
                                  <a:pt x="284716" y="121574"/>
                                  <a:pt x="281761" y="125995"/>
                                </a:cubicBezTo>
                                <a:cubicBezTo>
                                  <a:pt x="278806" y="130423"/>
                                  <a:pt x="275449" y="134516"/>
                                  <a:pt x="271688" y="138274"/>
                                </a:cubicBezTo>
                                <a:cubicBezTo>
                                  <a:pt x="267927" y="142032"/>
                                  <a:pt x="263836" y="145393"/>
                                  <a:pt x="259413" y="148344"/>
                                </a:cubicBezTo>
                                <a:cubicBezTo>
                                  <a:pt x="254991" y="151302"/>
                                  <a:pt x="250323" y="153795"/>
                                  <a:pt x="245409" y="155835"/>
                                </a:cubicBezTo>
                                <a:cubicBezTo>
                                  <a:pt x="240496" y="157863"/>
                                  <a:pt x="235431" y="159401"/>
                                  <a:pt x="230214" y="160437"/>
                                </a:cubicBezTo>
                                <a:cubicBezTo>
                                  <a:pt x="224998" y="161479"/>
                                  <a:pt x="219731" y="161999"/>
                                  <a:pt x="214412" y="162006"/>
                                </a:cubicBezTo>
                                <a:lnTo>
                                  <a:pt x="81000" y="162006"/>
                                </a:lnTo>
                                <a:cubicBezTo>
                                  <a:pt x="75682" y="161999"/>
                                  <a:pt x="70414" y="161479"/>
                                  <a:pt x="65198" y="160437"/>
                                </a:cubicBezTo>
                                <a:cubicBezTo>
                                  <a:pt x="59982" y="159401"/>
                                  <a:pt x="54916" y="157863"/>
                                  <a:pt x="50003" y="155835"/>
                                </a:cubicBezTo>
                                <a:cubicBezTo>
                                  <a:pt x="45089" y="153795"/>
                                  <a:pt x="40421" y="151296"/>
                                  <a:pt x="35999" y="148338"/>
                                </a:cubicBezTo>
                                <a:cubicBezTo>
                                  <a:pt x="31577" y="145386"/>
                                  <a:pt x="27485" y="142032"/>
                                  <a:pt x="23724" y="138274"/>
                                </a:cubicBezTo>
                                <a:cubicBezTo>
                                  <a:pt x="19964" y="134516"/>
                                  <a:pt x="16606" y="130423"/>
                                  <a:pt x="13651" y="125995"/>
                                </a:cubicBezTo>
                                <a:cubicBezTo>
                                  <a:pt x="10696" y="121574"/>
                                  <a:pt x="8201" y="116904"/>
                                  <a:pt x="6166" y="111993"/>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4" name="Shape 807"/>
                        <wps:cNvSpPr/>
                        <wps:spPr>
                          <a:xfrm>
                            <a:off x="0" y="285886"/>
                            <a:ext cx="295412" cy="161999"/>
                          </a:xfrm>
                          <a:custGeom>
                            <a:avLst/>
                            <a:gdLst/>
                            <a:ahLst/>
                            <a:cxnLst/>
                            <a:rect l="0" t="0" r="0" b="0"/>
                            <a:pathLst>
                              <a:path w="295412" h="161999">
                                <a:moveTo>
                                  <a:pt x="0" y="81000"/>
                                </a:moveTo>
                                <a:cubicBezTo>
                                  <a:pt x="0" y="75673"/>
                                  <a:pt x="519" y="70402"/>
                                  <a:pt x="1556" y="65187"/>
                                </a:cubicBezTo>
                                <a:cubicBezTo>
                                  <a:pt x="2594" y="59972"/>
                                  <a:pt x="4130" y="54905"/>
                                  <a:pt x="6166" y="49988"/>
                                </a:cubicBezTo>
                                <a:cubicBezTo>
                                  <a:pt x="8201" y="45070"/>
                                  <a:pt x="10696" y="40407"/>
                                  <a:pt x="13651" y="35985"/>
                                </a:cubicBezTo>
                                <a:cubicBezTo>
                                  <a:pt x="16606" y="31564"/>
                                  <a:pt x="19964" y="27477"/>
                                  <a:pt x="23724" y="23713"/>
                                </a:cubicBezTo>
                                <a:cubicBezTo>
                                  <a:pt x="27485" y="19955"/>
                                  <a:pt x="31577" y="16594"/>
                                  <a:pt x="35999" y="13643"/>
                                </a:cubicBezTo>
                                <a:cubicBezTo>
                                  <a:pt x="40421" y="10685"/>
                                  <a:pt x="45089" y="8192"/>
                                  <a:pt x="50003" y="6158"/>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86"/>
                                  <a:pt x="240496" y="4124"/>
                                  <a:pt x="245409" y="6158"/>
                                </a:cubicBezTo>
                                <a:cubicBezTo>
                                  <a:pt x="250323" y="8186"/>
                                  <a:pt x="254991" y="10685"/>
                                  <a:pt x="259413" y="13636"/>
                                </a:cubicBezTo>
                                <a:cubicBezTo>
                                  <a:pt x="263836" y="16594"/>
                                  <a:pt x="267927" y="19955"/>
                                  <a:pt x="271688" y="23713"/>
                                </a:cubicBezTo>
                                <a:cubicBezTo>
                                  <a:pt x="275449" y="27477"/>
                                  <a:pt x="278806" y="31564"/>
                                  <a:pt x="281761" y="35992"/>
                                </a:cubicBezTo>
                                <a:cubicBezTo>
                                  <a:pt x="284716" y="40407"/>
                                  <a:pt x="287211" y="45070"/>
                                  <a:pt x="289246" y="49994"/>
                                </a:cubicBezTo>
                                <a:cubicBezTo>
                                  <a:pt x="291282" y="54905"/>
                                  <a:pt x="292818" y="59972"/>
                                  <a:pt x="293856" y="65187"/>
                                </a:cubicBezTo>
                                <a:cubicBezTo>
                                  <a:pt x="294894" y="70402"/>
                                  <a:pt x="295412" y="75673"/>
                                  <a:pt x="295412" y="81000"/>
                                </a:cubicBezTo>
                                <a:cubicBezTo>
                                  <a:pt x="295412" y="86314"/>
                                  <a:pt x="294894" y="91573"/>
                                  <a:pt x="293856" y="96794"/>
                                </a:cubicBezTo>
                                <a:cubicBezTo>
                                  <a:pt x="292818" y="102009"/>
                                  <a:pt x="291282" y="107069"/>
                                  <a:pt x="289247" y="111981"/>
                                </a:cubicBezTo>
                                <a:cubicBezTo>
                                  <a:pt x="287211" y="116898"/>
                                  <a:pt x="284716" y="121562"/>
                                  <a:pt x="281761" y="125983"/>
                                </a:cubicBezTo>
                                <a:cubicBezTo>
                                  <a:pt x="278806" y="130411"/>
                                  <a:pt x="275449" y="134503"/>
                                  <a:pt x="271688" y="138268"/>
                                </a:cubicBezTo>
                                <a:cubicBezTo>
                                  <a:pt x="267927" y="142025"/>
                                  <a:pt x="263836" y="145380"/>
                                  <a:pt x="259413" y="148338"/>
                                </a:cubicBezTo>
                                <a:cubicBezTo>
                                  <a:pt x="254991" y="151290"/>
                                  <a:pt x="250323" y="153789"/>
                                  <a:pt x="245409" y="155823"/>
                                </a:cubicBezTo>
                                <a:cubicBezTo>
                                  <a:pt x="240496" y="157857"/>
                                  <a:pt x="235431" y="159395"/>
                                  <a:pt x="230214" y="160431"/>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9"/>
                                  <a:pt x="40421" y="151296"/>
                                  <a:pt x="35999" y="148344"/>
                                </a:cubicBezTo>
                                <a:cubicBezTo>
                                  <a:pt x="31577" y="145386"/>
                                  <a:pt x="27485" y="142025"/>
                                  <a:pt x="23724" y="138268"/>
                                </a:cubicBezTo>
                                <a:cubicBezTo>
                                  <a:pt x="19964" y="134503"/>
                                  <a:pt x="16606" y="130411"/>
                                  <a:pt x="13651" y="125983"/>
                                </a:cubicBezTo>
                                <a:cubicBezTo>
                                  <a:pt x="10696" y="121568"/>
                                  <a:pt x="8201" y="116904"/>
                                  <a:pt x="6166" y="111993"/>
                                </a:cubicBezTo>
                                <a:cubicBezTo>
                                  <a:pt x="4130" y="107076"/>
                                  <a:pt x="2594" y="102009"/>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5" name="Shape 808"/>
                        <wps:cNvSpPr/>
                        <wps:spPr>
                          <a:xfrm>
                            <a:off x="0" y="571767"/>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3"/>
                                  <a:pt x="10696" y="40419"/>
                                  <a:pt x="13651" y="35998"/>
                                </a:cubicBezTo>
                                <a:cubicBezTo>
                                  <a:pt x="16606" y="31570"/>
                                  <a:pt x="19964" y="27484"/>
                                  <a:pt x="23724" y="23719"/>
                                </a:cubicBezTo>
                                <a:cubicBezTo>
                                  <a:pt x="27485" y="19955"/>
                                  <a:pt x="31577" y="16601"/>
                                  <a:pt x="35999" y="13649"/>
                                </a:cubicBezTo>
                                <a:cubicBezTo>
                                  <a:pt x="40421" y="10697"/>
                                  <a:pt x="45089" y="8198"/>
                                  <a:pt x="50003" y="6158"/>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8"/>
                                </a:cubicBezTo>
                                <a:cubicBezTo>
                                  <a:pt x="250323" y="8198"/>
                                  <a:pt x="254991" y="10691"/>
                                  <a:pt x="259413" y="13643"/>
                                </a:cubicBezTo>
                                <a:cubicBezTo>
                                  <a:pt x="263836" y="16601"/>
                                  <a:pt x="267927" y="19955"/>
                                  <a:pt x="271688" y="23719"/>
                                </a:cubicBezTo>
                                <a:cubicBezTo>
                                  <a:pt x="275449" y="27484"/>
                                  <a:pt x="278806" y="31570"/>
                                  <a:pt x="281761" y="35998"/>
                                </a:cubicBezTo>
                                <a:cubicBezTo>
                                  <a:pt x="284716" y="40419"/>
                                  <a:pt x="287211" y="45089"/>
                                  <a:pt x="289246" y="50000"/>
                                </a:cubicBezTo>
                                <a:cubicBezTo>
                                  <a:pt x="291282" y="54911"/>
                                  <a:pt x="292818" y="59978"/>
                                  <a:pt x="293856" y="65193"/>
                                </a:cubicBezTo>
                                <a:cubicBezTo>
                                  <a:pt x="294894" y="70408"/>
                                  <a:pt x="295412" y="75679"/>
                                  <a:pt x="295412" y="81000"/>
                                </a:cubicBezTo>
                                <a:cubicBezTo>
                                  <a:pt x="295412" y="86320"/>
                                  <a:pt x="294894" y="91585"/>
                                  <a:pt x="293856" y="96800"/>
                                </a:cubicBezTo>
                                <a:cubicBezTo>
                                  <a:pt x="292818" y="102015"/>
                                  <a:pt x="291282" y="107076"/>
                                  <a:pt x="289247" y="111993"/>
                                </a:cubicBezTo>
                                <a:cubicBezTo>
                                  <a:pt x="287211" y="116904"/>
                                  <a:pt x="284716" y="121568"/>
                                  <a:pt x="281761" y="125989"/>
                                </a:cubicBezTo>
                                <a:cubicBezTo>
                                  <a:pt x="278806" y="130417"/>
                                  <a:pt x="275449" y="134510"/>
                                  <a:pt x="271688" y="138274"/>
                                </a:cubicBezTo>
                                <a:cubicBezTo>
                                  <a:pt x="267927" y="142019"/>
                                  <a:pt x="263836" y="145380"/>
                                  <a:pt x="259413" y="148338"/>
                                </a:cubicBezTo>
                                <a:cubicBezTo>
                                  <a:pt x="254991" y="151290"/>
                                  <a:pt x="250323" y="153783"/>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3"/>
                                  <a:pt x="40421" y="151284"/>
                                  <a:pt x="35999" y="148332"/>
                                </a:cubicBezTo>
                                <a:cubicBezTo>
                                  <a:pt x="31577" y="145380"/>
                                  <a:pt x="27485" y="142019"/>
                                  <a:pt x="23724" y="138274"/>
                                </a:cubicBezTo>
                                <a:cubicBezTo>
                                  <a:pt x="19964" y="134510"/>
                                  <a:pt x="16606" y="130417"/>
                                  <a:pt x="13651" y="125989"/>
                                </a:cubicBezTo>
                                <a:cubicBezTo>
                                  <a:pt x="10696" y="121568"/>
                                  <a:pt x="8201" y="116904"/>
                                  <a:pt x="6166" y="111993"/>
                                </a:cubicBezTo>
                                <a:cubicBezTo>
                                  <a:pt x="4130" y="107076"/>
                                  <a:pt x="2594" y="102015"/>
                                  <a:pt x="1556" y="96800"/>
                                </a:cubicBezTo>
                                <a:cubicBezTo>
                                  <a:pt x="519" y="91585"/>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6" name="Shape 809"/>
                        <wps:cNvSpPr/>
                        <wps:spPr>
                          <a:xfrm>
                            <a:off x="0" y="857653"/>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76"/>
                                  <a:pt x="10696" y="40407"/>
                                  <a:pt x="13651" y="35985"/>
                                </a:cubicBezTo>
                                <a:cubicBezTo>
                                  <a:pt x="16606" y="31564"/>
                                  <a:pt x="19964" y="27471"/>
                                  <a:pt x="23724" y="23719"/>
                                </a:cubicBezTo>
                                <a:cubicBezTo>
                                  <a:pt x="27485" y="19962"/>
                                  <a:pt x="31577" y="16601"/>
                                  <a:pt x="35999" y="13643"/>
                                </a:cubicBezTo>
                                <a:cubicBezTo>
                                  <a:pt x="40421" y="10678"/>
                                  <a:pt x="45089" y="8186"/>
                                  <a:pt x="50003" y="6158"/>
                                </a:cubicBezTo>
                                <a:cubicBezTo>
                                  <a:pt x="54916" y="4118"/>
                                  <a:pt x="59982" y="2586"/>
                                  <a:pt x="65198" y="1550"/>
                                </a:cubicBezTo>
                                <a:cubicBezTo>
                                  <a:pt x="70414" y="521"/>
                                  <a:pt x="75682" y="0"/>
                                  <a:pt x="81000" y="0"/>
                                </a:cubicBezTo>
                                <a:lnTo>
                                  <a:pt x="214412" y="0"/>
                                </a:lnTo>
                                <a:cubicBezTo>
                                  <a:pt x="219731" y="0"/>
                                  <a:pt x="224998" y="521"/>
                                  <a:pt x="230214" y="1550"/>
                                </a:cubicBezTo>
                                <a:cubicBezTo>
                                  <a:pt x="235431" y="2586"/>
                                  <a:pt x="240496" y="4118"/>
                                  <a:pt x="245409" y="6158"/>
                                </a:cubicBezTo>
                                <a:cubicBezTo>
                                  <a:pt x="250323" y="8186"/>
                                  <a:pt x="254991" y="10678"/>
                                  <a:pt x="259413" y="13643"/>
                                </a:cubicBezTo>
                                <a:cubicBezTo>
                                  <a:pt x="263836" y="16601"/>
                                  <a:pt x="267927" y="19962"/>
                                  <a:pt x="271688" y="23719"/>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73"/>
                                  <a:pt x="295412" y="81000"/>
                                </a:cubicBezTo>
                                <a:cubicBezTo>
                                  <a:pt x="295412" y="86314"/>
                                  <a:pt x="294894" y="91579"/>
                                  <a:pt x="293856" y="96788"/>
                                </a:cubicBezTo>
                                <a:cubicBezTo>
                                  <a:pt x="292818" y="102009"/>
                                  <a:pt x="291282" y="107076"/>
                                  <a:pt x="289247" y="111987"/>
                                </a:cubicBezTo>
                                <a:cubicBezTo>
                                  <a:pt x="287211" y="116898"/>
                                  <a:pt x="284716" y="121574"/>
                                  <a:pt x="281761" y="125995"/>
                                </a:cubicBezTo>
                                <a:cubicBezTo>
                                  <a:pt x="278806" y="130411"/>
                                  <a:pt x="275449" y="134510"/>
                                  <a:pt x="271688" y="138268"/>
                                </a:cubicBezTo>
                                <a:cubicBezTo>
                                  <a:pt x="267927" y="142025"/>
                                  <a:pt x="263836" y="145386"/>
                                  <a:pt x="259413" y="148338"/>
                                </a:cubicBezTo>
                                <a:cubicBezTo>
                                  <a:pt x="254991" y="151284"/>
                                  <a:pt x="250323" y="153783"/>
                                  <a:pt x="245409" y="155817"/>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17"/>
                                </a:cubicBezTo>
                                <a:cubicBezTo>
                                  <a:pt x="45089" y="153783"/>
                                  <a:pt x="40421" y="151284"/>
                                  <a:pt x="35999" y="148338"/>
                                </a:cubicBezTo>
                                <a:cubicBezTo>
                                  <a:pt x="31577" y="145386"/>
                                  <a:pt x="27485" y="142025"/>
                                  <a:pt x="23724" y="138268"/>
                                </a:cubicBezTo>
                                <a:cubicBezTo>
                                  <a:pt x="19964" y="134510"/>
                                  <a:pt x="16606" y="130411"/>
                                  <a:pt x="13651" y="125995"/>
                                </a:cubicBezTo>
                                <a:cubicBezTo>
                                  <a:pt x="10696" y="121574"/>
                                  <a:pt x="8201" y="116898"/>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7" name="Shape 810"/>
                        <wps:cNvSpPr/>
                        <wps:spPr>
                          <a:xfrm>
                            <a:off x="0" y="1143533"/>
                            <a:ext cx="295412" cy="161999"/>
                          </a:xfrm>
                          <a:custGeom>
                            <a:avLst/>
                            <a:gdLst/>
                            <a:ahLst/>
                            <a:cxnLst/>
                            <a:rect l="0" t="0" r="0" b="0"/>
                            <a:pathLst>
                              <a:path w="295412" h="161999">
                                <a:moveTo>
                                  <a:pt x="0" y="81000"/>
                                </a:moveTo>
                                <a:cubicBezTo>
                                  <a:pt x="0" y="75679"/>
                                  <a:pt x="519" y="70408"/>
                                  <a:pt x="1556" y="65187"/>
                                </a:cubicBezTo>
                                <a:cubicBezTo>
                                  <a:pt x="2594" y="59972"/>
                                  <a:pt x="4130" y="54905"/>
                                  <a:pt x="6166" y="49994"/>
                                </a:cubicBezTo>
                                <a:cubicBezTo>
                                  <a:pt x="8201" y="45076"/>
                                  <a:pt x="10696" y="40407"/>
                                  <a:pt x="13651" y="35985"/>
                                </a:cubicBezTo>
                                <a:cubicBezTo>
                                  <a:pt x="16606" y="31564"/>
                                  <a:pt x="19964" y="27471"/>
                                  <a:pt x="23724" y="23719"/>
                                </a:cubicBezTo>
                                <a:cubicBezTo>
                                  <a:pt x="27485" y="19962"/>
                                  <a:pt x="31577" y="16601"/>
                                  <a:pt x="35999" y="13643"/>
                                </a:cubicBezTo>
                                <a:cubicBezTo>
                                  <a:pt x="40421" y="10691"/>
                                  <a:pt x="45089" y="8198"/>
                                  <a:pt x="50003" y="6164"/>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64"/>
                                </a:cubicBezTo>
                                <a:cubicBezTo>
                                  <a:pt x="250323" y="8198"/>
                                  <a:pt x="254991" y="10691"/>
                                  <a:pt x="259413" y="13643"/>
                                </a:cubicBezTo>
                                <a:cubicBezTo>
                                  <a:pt x="263836" y="16601"/>
                                  <a:pt x="267927" y="19962"/>
                                  <a:pt x="271688" y="23719"/>
                                </a:cubicBezTo>
                                <a:cubicBezTo>
                                  <a:pt x="275449" y="27471"/>
                                  <a:pt x="278806" y="31564"/>
                                  <a:pt x="281761" y="35985"/>
                                </a:cubicBezTo>
                                <a:cubicBezTo>
                                  <a:pt x="284716" y="40407"/>
                                  <a:pt x="287211" y="45076"/>
                                  <a:pt x="289246" y="49994"/>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03"/>
                                  <a:pt x="291282" y="107069"/>
                                  <a:pt x="289247" y="111981"/>
                                </a:cubicBezTo>
                                <a:cubicBezTo>
                                  <a:pt x="287211" y="116892"/>
                                  <a:pt x="284716" y="121568"/>
                                  <a:pt x="281761" y="125995"/>
                                </a:cubicBezTo>
                                <a:cubicBezTo>
                                  <a:pt x="278806" y="130417"/>
                                  <a:pt x="275449" y="134503"/>
                                  <a:pt x="271688" y="138268"/>
                                </a:cubicBezTo>
                                <a:cubicBezTo>
                                  <a:pt x="267927" y="142032"/>
                                  <a:pt x="263836" y="145386"/>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3"/>
                                  <a:pt x="40421" y="151290"/>
                                  <a:pt x="35999" y="148338"/>
                                </a:cubicBezTo>
                                <a:cubicBezTo>
                                  <a:pt x="31577" y="145386"/>
                                  <a:pt x="27485" y="142032"/>
                                  <a:pt x="23724" y="138268"/>
                                </a:cubicBezTo>
                                <a:cubicBezTo>
                                  <a:pt x="19964" y="134503"/>
                                  <a:pt x="16606" y="130417"/>
                                  <a:pt x="13651" y="125995"/>
                                </a:cubicBezTo>
                                <a:cubicBezTo>
                                  <a:pt x="10696" y="121574"/>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158" name="Shape 811"/>
                        <wps:cNvSpPr/>
                        <wps:spPr>
                          <a:xfrm>
                            <a:off x="0" y="1429414"/>
                            <a:ext cx="295412" cy="162006"/>
                          </a:xfrm>
                          <a:custGeom>
                            <a:avLst/>
                            <a:gdLst/>
                            <a:ahLst/>
                            <a:cxnLst/>
                            <a:rect l="0" t="0" r="0" b="0"/>
                            <a:pathLst>
                              <a:path w="295412" h="162006">
                                <a:moveTo>
                                  <a:pt x="0" y="81006"/>
                                </a:moveTo>
                                <a:cubicBezTo>
                                  <a:pt x="0" y="75679"/>
                                  <a:pt x="519" y="70402"/>
                                  <a:pt x="1556" y="65181"/>
                                </a:cubicBezTo>
                                <a:cubicBezTo>
                                  <a:pt x="2594" y="59959"/>
                                  <a:pt x="4130" y="54899"/>
                                  <a:pt x="6166" y="49988"/>
                                </a:cubicBezTo>
                                <a:cubicBezTo>
                                  <a:pt x="8201" y="45083"/>
                                  <a:pt x="10696" y="40407"/>
                                  <a:pt x="13651" y="35992"/>
                                </a:cubicBezTo>
                                <a:cubicBezTo>
                                  <a:pt x="16606" y="31570"/>
                                  <a:pt x="19964" y="27477"/>
                                  <a:pt x="23724" y="23726"/>
                                </a:cubicBezTo>
                                <a:cubicBezTo>
                                  <a:pt x="27485" y="19962"/>
                                  <a:pt x="31577" y="16607"/>
                                  <a:pt x="35999" y="13643"/>
                                </a:cubicBezTo>
                                <a:cubicBezTo>
                                  <a:pt x="40421" y="10697"/>
                                  <a:pt x="45089" y="8204"/>
                                  <a:pt x="50003" y="6164"/>
                                </a:cubicBezTo>
                                <a:cubicBezTo>
                                  <a:pt x="54916" y="4124"/>
                                  <a:pt x="59982" y="2592"/>
                                  <a:pt x="65198" y="1556"/>
                                </a:cubicBezTo>
                                <a:cubicBezTo>
                                  <a:pt x="70414" y="527"/>
                                  <a:pt x="75682" y="0"/>
                                  <a:pt x="81000" y="0"/>
                                </a:cubicBezTo>
                                <a:lnTo>
                                  <a:pt x="214412" y="0"/>
                                </a:lnTo>
                                <a:cubicBezTo>
                                  <a:pt x="219731" y="0"/>
                                  <a:pt x="224998" y="527"/>
                                  <a:pt x="230214" y="1556"/>
                                </a:cubicBezTo>
                                <a:cubicBezTo>
                                  <a:pt x="235431" y="2592"/>
                                  <a:pt x="240496" y="4118"/>
                                  <a:pt x="245409" y="6152"/>
                                </a:cubicBezTo>
                                <a:cubicBezTo>
                                  <a:pt x="250323" y="8192"/>
                                  <a:pt x="254991" y="10685"/>
                                  <a:pt x="259413" y="13636"/>
                                </a:cubicBezTo>
                                <a:cubicBezTo>
                                  <a:pt x="263836" y="16607"/>
                                  <a:pt x="267927" y="19962"/>
                                  <a:pt x="271688" y="23726"/>
                                </a:cubicBezTo>
                                <a:cubicBezTo>
                                  <a:pt x="275449" y="27477"/>
                                  <a:pt x="278806" y="31570"/>
                                  <a:pt x="281761" y="35992"/>
                                </a:cubicBezTo>
                                <a:cubicBezTo>
                                  <a:pt x="284716" y="40407"/>
                                  <a:pt x="287211" y="45083"/>
                                  <a:pt x="289246" y="49994"/>
                                </a:cubicBezTo>
                                <a:cubicBezTo>
                                  <a:pt x="291282" y="54899"/>
                                  <a:pt x="292818" y="59959"/>
                                  <a:pt x="293856" y="65181"/>
                                </a:cubicBezTo>
                                <a:cubicBezTo>
                                  <a:pt x="294894" y="70402"/>
                                  <a:pt x="295412" y="75679"/>
                                  <a:pt x="295412" y="81006"/>
                                </a:cubicBezTo>
                                <a:cubicBezTo>
                                  <a:pt x="295412" y="86314"/>
                                  <a:pt x="294894" y="91585"/>
                                  <a:pt x="293856" y="96806"/>
                                </a:cubicBezTo>
                                <a:cubicBezTo>
                                  <a:pt x="292818" y="102015"/>
                                  <a:pt x="291282" y="107076"/>
                                  <a:pt x="289247" y="111993"/>
                                </a:cubicBezTo>
                                <a:cubicBezTo>
                                  <a:pt x="287211" y="116898"/>
                                  <a:pt x="284716" y="121568"/>
                                  <a:pt x="281761" y="125989"/>
                                </a:cubicBezTo>
                                <a:cubicBezTo>
                                  <a:pt x="278806" y="130411"/>
                                  <a:pt x="275449" y="134503"/>
                                  <a:pt x="271688" y="138274"/>
                                </a:cubicBezTo>
                                <a:cubicBezTo>
                                  <a:pt x="267927" y="142032"/>
                                  <a:pt x="263836" y="145380"/>
                                  <a:pt x="259413" y="148332"/>
                                </a:cubicBezTo>
                                <a:cubicBezTo>
                                  <a:pt x="254991" y="151290"/>
                                  <a:pt x="250323" y="153783"/>
                                  <a:pt x="245409" y="155823"/>
                                </a:cubicBezTo>
                                <a:cubicBezTo>
                                  <a:pt x="240496" y="157863"/>
                                  <a:pt x="235431" y="159395"/>
                                  <a:pt x="230214" y="160437"/>
                                </a:cubicBezTo>
                                <a:cubicBezTo>
                                  <a:pt x="224998" y="161472"/>
                                  <a:pt x="219731" y="161993"/>
                                  <a:pt x="214412" y="162006"/>
                                </a:cubicBezTo>
                                <a:lnTo>
                                  <a:pt x="81000" y="162006"/>
                                </a:lnTo>
                                <a:cubicBezTo>
                                  <a:pt x="75682" y="161993"/>
                                  <a:pt x="70414" y="161472"/>
                                  <a:pt x="65198" y="160437"/>
                                </a:cubicBezTo>
                                <a:cubicBezTo>
                                  <a:pt x="59982" y="159395"/>
                                  <a:pt x="54916" y="157863"/>
                                  <a:pt x="50003" y="155823"/>
                                </a:cubicBezTo>
                                <a:cubicBezTo>
                                  <a:pt x="45089" y="153783"/>
                                  <a:pt x="40421" y="151290"/>
                                  <a:pt x="35999" y="148332"/>
                                </a:cubicBezTo>
                                <a:cubicBezTo>
                                  <a:pt x="31577" y="145380"/>
                                  <a:pt x="27485" y="142032"/>
                                  <a:pt x="23724" y="138274"/>
                                </a:cubicBezTo>
                                <a:cubicBezTo>
                                  <a:pt x="19964" y="134503"/>
                                  <a:pt x="16606" y="130411"/>
                                  <a:pt x="13651" y="125989"/>
                                </a:cubicBezTo>
                                <a:cubicBezTo>
                                  <a:pt x="10696" y="121568"/>
                                  <a:pt x="8201" y="116898"/>
                                  <a:pt x="6166" y="111993"/>
                                </a:cubicBezTo>
                                <a:cubicBezTo>
                                  <a:pt x="4130" y="107076"/>
                                  <a:pt x="2594" y="102015"/>
                                  <a:pt x="1556" y="96806"/>
                                </a:cubicBezTo>
                                <a:cubicBezTo>
                                  <a:pt x="519" y="91585"/>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B8B3EE8" id="Group 8635" o:spid="_x0000_s1026" style="position:absolute;margin-left:35.65pt;margin-top:-2.25pt;width:23.25pt;height:125.3pt;z-index:251676672"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">
                <v:shape id="Shape 806" o:spid="_x0000_s1027" style="position:absolute;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" path="m,81000c,75685,519,70414,1556,65199,2594,59978,4130,54905,6166,49994v2035,-4911,4530,-9581,7485,-14002c16606,31576,19964,27484,23724,23719v3761,-3764,7853,-7118,12275,-10076c40421,10691,45089,8198,50003,6158,54916,4124,59982,2592,65198,1556,70414,521,75682,,81000,l214412,v5319,,10586,521,15802,1556c235431,2592,240496,4124,245409,6158v4914,2040,9582,4533,14004,7485c263836,16601,267927,19955,271688,23719v3761,3765,7118,7857,10073,12273c284716,40413,287211,45083,289246,49994v2036,4911,3572,9984,4610,15205c294894,70414,295412,75685,295412,81000v,5320,-518,10585,-1556,15800c292818,102015,291282,107076,289247,111993v-2036,4911,-4531,9581,-7486,14002c278806,130423,275449,134516,271688,138274v-3761,3758,-7852,7119,-12275,10070c254991,151302,250323,153795,245409,155835v-4913,2028,-9978,3566,-15195,4602c224998,161479,219731,161999,214412,162006r-133412,c75682,161999,70414,161479,65198,160437v-5216,-1036,-10282,-2574,-15195,-4602c45089,153795,40421,151296,35999,148338v-4422,-2952,-8514,-6306,-12275,-10064c19964,134516,16606,130423,13651,125995,10696,121574,8201,116904,6166,111993,4130,107076,2594,102015,1556,96800,519,91585,,86320,,81000xe" filled="f" strokecolor="#9aa0a6" strokeweight=".26469mm">
                  <v:stroke miterlimit="1" joinstyle="miter"/>
                  <v:path arrowok="t" textboxrect="0,0,295412,162006"/>
                </v:shape>
                <v:shape id="Shape 807"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" path="m,81000c,75673,519,70402,1556,65187,2594,59972,4130,54905,6166,49988v2035,-4918,4530,-9581,7485,-14003c16606,31564,19964,27477,23724,23713v3761,-3758,7853,-7119,12275,-10070c40421,10685,45089,8192,50003,6158,54916,4124,59982,2592,65198,1550,70414,515,75682,,81000,l214412,v5319,,10586,515,15802,1550c235431,2586,240496,4124,245409,6158v4914,2028,9582,4527,14004,7478c263836,16594,267927,19955,271688,23713v3761,3764,7118,7851,10073,12279c284716,40407,287211,45070,289246,49994v2036,4911,3572,9978,4610,15193c294894,70402,295412,75673,295412,81000v,5314,-518,10573,-1556,15794c292818,102009,291282,107069,289247,111981v-2036,4917,-4531,9581,-7486,14002c278806,130411,275449,134503,271688,138268v-3761,3757,-7852,7112,-12275,10070c254991,151290,250323,153789,245409,155823v-4913,2034,-9978,3572,-15195,4608c224998,161472,219731,161993,214412,161999r-133412,c75682,161993,70414,161472,65198,160431v-5216,-1036,-10282,-2574,-15195,-4608c45089,153789,40421,151296,35999,148344v-4422,-2958,-8514,-6319,-12275,-10076c19964,134503,16606,130411,13651,125983,10696,121568,8201,116904,6166,111993,4130,107076,2594,102009,1556,96794,519,91579,,86314,,81000xe" filled="f" strokecolor="#9aa0a6" strokeweight=".26469mm">
                  <v:stroke miterlimit="1" joinstyle="miter"/>
                  <v:path arrowok="t" textboxrect="0,0,295412,161999"/>
                </v:shape>
                <v:shape id="Shape 80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" path="m,81000c,75679,519,70408,1556,65193,2594,59972,4130,54905,6166,49994v2035,-4911,4530,-9575,7485,-13996c16606,31570,19964,27484,23724,23719v3761,-3764,7853,-7118,12275,-10070c40421,10697,45089,8198,50003,6158,54916,4124,59982,2592,65198,1556,70414,521,75682,,81000,l214412,v5319,,10586,521,15802,1556c235431,2592,240496,4124,245409,6158v4914,2040,9582,4533,14004,7485c263836,16601,267927,19955,271688,23719v3761,3765,7118,7851,10073,12279c284716,40419,287211,45089,289246,50000v2036,4911,3572,9978,4610,15193c294894,70408,295412,75679,295412,81000v,5320,-518,10585,-1556,15800c292818,102015,291282,107076,289247,111993v-2036,4911,-4531,9575,-7486,13996c278806,130417,275449,134510,271688,138274v-3761,3745,-7852,7106,-12275,10064c254991,151290,250323,153783,245409,155823v-4913,2040,-9978,3572,-15195,4614c224998,161472,219731,161993,214412,161999r-133412,c75682,161993,70414,161472,65198,160437v-5216,-1042,-10282,-2574,-15195,-4614c45089,153783,40421,151284,35999,148332v-4422,-2952,-8514,-6313,-12275,-10058c19964,134510,16606,130417,13651,125989,10696,121568,8201,116904,6166,111993,4130,107076,2594,102015,1556,96800,519,91585,,86320,,81000xe" filled="f" strokecolor="#9aa0a6" strokeweight=".26469mm">
                  <v:stroke miterlimit="1" joinstyle="miter"/>
                  <v:path arrowok="t" textboxrect="0,0,295412,161999"/>
                </v:shape>
                <v:shape id="Shape 809"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" path="m,81000c,75673,519,70408,1556,65187,2594,59965,4130,54905,6166,49988v2035,-4912,4530,-9581,7485,-14003c16606,31564,19964,27471,23724,23719v3761,-3757,7853,-7118,12275,-10076c40421,10678,45089,8186,50003,6158,54916,4118,59982,2586,65198,1550,70414,521,75682,,81000,l214412,v5319,,10586,521,15802,1550c235431,2586,240496,4118,245409,6158v4914,2028,9582,4520,14004,7485c263836,16601,267927,19962,271688,23719v3761,3752,7118,7845,10073,12266c284716,40407,287211,45076,289246,49988v2036,4917,3572,9977,4610,15199c294894,70408,295412,75673,295412,81000v,5314,-518,10579,-1556,15788c292818,102009,291282,107076,289247,111987v-2036,4911,-4531,9587,-7486,14008c278806,130411,275449,134510,271688,138268v-3761,3757,-7852,7118,-12275,10070c254991,151284,250323,153783,245409,155817v-4913,2040,-9978,3578,-15195,4620c224998,161466,219731,161987,214412,161999r-133412,c75682,161987,70414,161466,65198,160437v-5216,-1042,-10282,-2580,-15195,-4620c45089,153783,40421,151284,35999,148338v-4422,-2952,-8514,-6313,-12275,-10070c19964,134510,16606,130411,13651,125995,10696,121574,8201,116898,6166,111987,4130,107076,2594,102009,1556,96800,519,91579,,86314,,81000xe" filled="f" strokecolor="#9aa0a6" strokeweight=".26469mm">
                  <v:stroke miterlimit="1" joinstyle="miter"/>
                  <v:path arrowok="t" textboxrect="0,0,295412,161999"/>
                </v:shape>
                <v:shape id="Shape 810"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" path="m,81000c,75679,519,70408,1556,65187,2594,59972,4130,54905,6166,49994v2035,-4918,4530,-9587,7485,-14009c16606,31564,19964,27471,23724,23719v3761,-3757,7853,-7118,12275,-10076c40421,10691,45089,8198,50003,6164,54916,4124,59982,2586,65198,1556,70414,521,75682,,81000,l214412,v5319,,10586,521,15802,1556c235431,2586,240496,4124,245409,6164v4914,2034,9582,4527,14004,7479c263836,16601,267927,19962,271688,23719v3761,3752,7118,7845,10073,12266c284716,40407,287211,45076,289246,49994v2036,4911,3572,9978,4610,15193c294894,70408,295412,75679,295412,81000v,5314,-518,10579,-1556,15794c292818,102003,291282,107069,289247,111981v-2036,4911,-4531,9587,-7486,14014c278806,130417,275449,134503,271688,138268v-3761,3764,-7852,7118,-12275,10070c254991,151290,250323,153783,245409,155823v-4913,2034,-9978,3572,-15195,4614c224998,161472,219731,161993,214412,161999r-133412,c75682,161993,70414,161472,65198,160437v-5216,-1042,-10282,-2580,-15195,-4614c45089,153783,40421,151290,35999,148338v-4422,-2952,-8514,-6306,-12275,-10070c19964,134503,16606,130417,13651,125995,10696,121574,8201,116904,6166,111987,4130,107076,2594,102015,1556,96794,519,91579,,86314,,81000xe" filled="f" strokecolor="#9aa0a6" strokeweight=".26469mm">
                  <v:stroke miterlimit="1" joinstyle="miter"/>
                  <v:path arrowok="t" textboxrect="0,0,295412,161999"/>
                </v:shape>
                <v:shape id="Shape 811" o:spid="_x0000_s1032" style="position:absolute;top:14294;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" path="m,81006c,75679,519,70402,1556,65181,2594,59959,4130,54899,6166,49988v2035,-4905,4530,-9581,7485,-13996c16606,31570,19964,27477,23724,23726v3761,-3764,7853,-7119,12275,-10083c40421,10697,45089,8204,50003,6164,54916,4124,59982,2592,65198,1556,70414,527,75682,,81000,l214412,v5319,,10586,527,15802,1556c235431,2592,240496,4118,245409,6152v4914,2040,9582,4533,14004,7484c263836,16607,267927,19962,271688,23726v3761,3751,7118,7844,10073,12266c284716,40407,287211,45083,289246,49994v2036,4905,3572,9965,4610,15187c294894,70402,295412,75679,295412,81006v,5308,-518,10579,-1556,15800c292818,102015,291282,107076,289247,111993v-2036,4905,-4531,9575,-7486,13996c278806,130411,275449,134503,271688,138274v-3761,3758,-7852,7106,-12275,10058c254991,151290,250323,153783,245409,155823v-4913,2040,-9978,3572,-15195,4614c224998,161472,219731,161993,214412,162006r-133412,c75682,161993,70414,161472,65198,160437v-5216,-1042,-10282,-2574,-15195,-4614c45089,153783,40421,151290,35999,148332v-4422,-2952,-8514,-6300,-12275,-10058c19964,134503,16606,130411,13651,125989,10696,121568,8201,116898,6166,111993,4130,107076,2594,102015,1556,96806,519,91585,,86314,,81006xe" filled="f" strokecolor="#9aa0a6" strokeweight=".26469mm">
                  <v:stroke miterlimit="1" joinstyle="miter"/>
                  <v:path arrowok="t" textboxrect="0,0,295412,162006"/>
                </v:shape>
                <w10:wrap type="square"/>
              </v:group>
            </w:pict>
          </mc:Fallback>
        </mc:AlternateContent>
      </w:r>
      <w:r>
        <w:rPr>
          <w:color w:val="202124"/>
          <w:sz w:val="21"/>
        </w:rPr>
        <w:t>My performance is much lower</w:t>
      </w:r>
    </w:p>
    <w:p w14:paraId="18231480" w14:textId="77777777" w:rsidR="00D14D76" w:rsidRDefault="00D14D76" w:rsidP="00D14D76">
      <w:pPr>
        <w:spacing w:after="168" w:line="264" w:lineRule="auto"/>
        <w:ind w:left="723" w:hanging="10"/>
      </w:pPr>
      <w:r>
        <w:rPr>
          <w:color w:val="202124"/>
          <w:sz w:val="21"/>
        </w:rPr>
        <w:t>My performance is lower</w:t>
      </w:r>
    </w:p>
    <w:p w14:paraId="14D62CF2" w14:textId="77777777" w:rsidR="00D14D76" w:rsidRDefault="00D14D76" w:rsidP="00D14D76">
      <w:pPr>
        <w:spacing w:after="168" w:line="264" w:lineRule="auto"/>
        <w:ind w:left="723" w:hanging="10"/>
      </w:pPr>
      <w:r>
        <w:rPr>
          <w:color w:val="202124"/>
          <w:sz w:val="21"/>
        </w:rPr>
        <w:t>My performance is about the same as other people in a similar role</w:t>
      </w:r>
    </w:p>
    <w:p w14:paraId="77870D76" w14:textId="77777777" w:rsidR="00D14D76" w:rsidRDefault="00D14D76" w:rsidP="00D14D76">
      <w:pPr>
        <w:spacing w:after="168" w:line="264" w:lineRule="auto"/>
        <w:ind w:left="723" w:hanging="10"/>
      </w:pPr>
      <w:r>
        <w:rPr>
          <w:color w:val="202124"/>
          <w:sz w:val="21"/>
        </w:rPr>
        <w:t>My performance is higher</w:t>
      </w:r>
    </w:p>
    <w:p w14:paraId="131C67FF" w14:textId="77777777" w:rsidR="00D14D76" w:rsidRDefault="00D14D76" w:rsidP="00D14D76">
      <w:pPr>
        <w:spacing w:after="168" w:line="264" w:lineRule="auto"/>
        <w:ind w:left="723" w:hanging="10"/>
      </w:pPr>
      <w:r>
        <w:rPr>
          <w:color w:val="202124"/>
          <w:sz w:val="21"/>
        </w:rPr>
        <w:t>My performance is much higher</w:t>
      </w:r>
    </w:p>
    <w:p w14:paraId="43CE6C7D" w14:textId="77777777" w:rsidR="00D14D76" w:rsidRDefault="00D14D76" w:rsidP="00D14D76">
      <w:pPr>
        <w:spacing w:after="168" w:line="264" w:lineRule="auto"/>
        <w:ind w:left="723" w:hanging="10"/>
      </w:pPr>
      <w:r>
        <w:rPr>
          <w:color w:val="202124"/>
          <w:sz w:val="21"/>
        </w:rPr>
        <w:t>Don't know</w:t>
      </w:r>
    </w:p>
    <w:p w14:paraId="6124E2DB" w14:textId="77777777" w:rsidR="00D14D76" w:rsidRDefault="00D14D76" w:rsidP="008C41E8">
      <w:r>
        <w:t>Your Leadership and Management</w:t>
      </w:r>
    </w:p>
    <w:p w14:paraId="5F1FD787" w14:textId="77777777" w:rsidR="00D14D76" w:rsidRDefault="00D14D76" w:rsidP="00D14D76">
      <w:pPr>
        <w:tabs>
          <w:tab w:val="center" w:pos="4599"/>
        </w:tabs>
        <w:spacing w:after="0" w:line="292" w:lineRule="auto"/>
        <w:ind w:left="-15"/>
      </w:pPr>
      <w:r>
        <w:rPr>
          <w:color w:val="202124"/>
          <w:sz w:val="24"/>
        </w:rPr>
        <w:t>23.</w:t>
      </w:r>
      <w:r>
        <w:rPr>
          <w:color w:val="202124"/>
          <w:sz w:val="24"/>
        </w:rPr>
        <w:tab/>
        <w:t>Q19. To what extent do you agree or disagree with each of the following?</w:t>
      </w:r>
    </w:p>
    <w:p w14:paraId="639C4C6E" w14:textId="044B334D" w:rsidR="00D14D76" w:rsidRDefault="00D14D76" w:rsidP="00D14D76">
      <w:pPr>
        <w:spacing w:after="714"/>
        <w:ind w:left="630"/>
      </w:pPr>
      <w:r>
        <w:rPr>
          <w:noProof/>
        </w:rPr>
        <mc:AlternateContent>
          <mc:Choice Requires="wpg">
            <w:drawing>
              <wp:inline distT="0" distB="0" distL="0" distR="0" wp14:anchorId="1E8974A5" wp14:editId="40C9443A">
                <wp:extent cx="4716780" cy="2091690"/>
                <wp:effectExtent l="0" t="0" r="0" b="381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6780" cy="2091690"/>
                          <a:chOff x="0" y="0"/>
                          <a:chExt cx="47170" cy="20917"/>
                        </a:xfrm>
                      </wpg:grpSpPr>
                      <wps:wsp>
                        <wps:cNvPr id="35" name="Rectangle 825"/>
                        <wps:cNvSpPr>
                          <a:spLocks noChangeArrowheads="1"/>
                        </wps:cNvSpPr>
                        <wps:spPr bwMode="auto">
                          <a:xfrm>
                            <a:off x="17" y="0"/>
                            <a:ext cx="2171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BC216E"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wps:txbx>
                        <wps:bodyPr rot="0" vert="horz" wrap="square" lIns="0" tIns="0" rIns="0" bIns="0" anchor="t" anchorCtr="0" upright="1">
                          <a:noAutofit/>
                        </wps:bodyPr>
                      </wps:wsp>
                      <wps:wsp>
                        <wps:cNvPr id="41" name="Shape 845"/>
                        <wps:cNvSpPr>
                          <a:spLocks/>
                        </wps:cNvSpPr>
                        <wps:spPr bwMode="auto">
                          <a:xfrm>
                            <a:off x="14722" y="6194"/>
                            <a:ext cx="2573" cy="1620"/>
                          </a:xfrm>
                          <a:custGeom>
                            <a:avLst/>
                            <a:gdLst>
                              <a:gd name="T0" fmla="*/ 0 w 257295"/>
                              <a:gd name="T1" fmla="*/ 81000 h 161999"/>
                              <a:gd name="T2" fmla="*/ 1556 w 257295"/>
                              <a:gd name="T3" fmla="*/ 65193 h 161999"/>
                              <a:gd name="T4" fmla="*/ 6166 w 257295"/>
                              <a:gd name="T5" fmla="*/ 49994 h 161999"/>
                              <a:gd name="T6" fmla="*/ 13651 w 257295"/>
                              <a:gd name="T7" fmla="*/ 35985 h 161999"/>
                              <a:gd name="T8" fmla="*/ 23724 w 257295"/>
                              <a:gd name="T9" fmla="*/ 23719 h 161999"/>
                              <a:gd name="T10" fmla="*/ 35999 w 257295"/>
                              <a:gd name="T11" fmla="*/ 13643 h 161999"/>
                              <a:gd name="T12" fmla="*/ 50003 w 257295"/>
                              <a:gd name="T13" fmla="*/ 6164 h 161999"/>
                              <a:gd name="T14" fmla="*/ 65198 w 257295"/>
                              <a:gd name="T15" fmla="*/ 1563 h 161999"/>
                              <a:gd name="T16" fmla="*/ 81000 w 257295"/>
                              <a:gd name="T17" fmla="*/ 0 h 161999"/>
                              <a:gd name="T18" fmla="*/ 176294 w 257295"/>
                              <a:gd name="T19" fmla="*/ 0 h 161999"/>
                              <a:gd name="T20" fmla="*/ 192096 w 257295"/>
                              <a:gd name="T21" fmla="*/ 1563 h 161999"/>
                              <a:gd name="T22" fmla="*/ 207292 w 257295"/>
                              <a:gd name="T23" fmla="*/ 6164 h 161999"/>
                              <a:gd name="T24" fmla="*/ 221295 w 257295"/>
                              <a:gd name="T25" fmla="*/ 13643 h 161999"/>
                              <a:gd name="T26" fmla="*/ 233570 w 257295"/>
                              <a:gd name="T27" fmla="*/ 23719 h 161999"/>
                              <a:gd name="T28" fmla="*/ 243643 w 257295"/>
                              <a:gd name="T29" fmla="*/ 35985 h 161999"/>
                              <a:gd name="T30" fmla="*/ 251128 w 257295"/>
                              <a:gd name="T31" fmla="*/ 49994 h 161999"/>
                              <a:gd name="T32" fmla="*/ 255738 w 257295"/>
                              <a:gd name="T33" fmla="*/ 65193 h 161999"/>
                              <a:gd name="T34" fmla="*/ 257295 w 257295"/>
                              <a:gd name="T35" fmla="*/ 81000 h 161999"/>
                              <a:gd name="T36" fmla="*/ 255738 w 257295"/>
                              <a:gd name="T37" fmla="*/ 96800 h 161999"/>
                              <a:gd name="T38" fmla="*/ 251128 w 257295"/>
                              <a:gd name="T39" fmla="*/ 111993 h 161999"/>
                              <a:gd name="T40" fmla="*/ 243643 w 257295"/>
                              <a:gd name="T41" fmla="*/ 125989 h 161999"/>
                              <a:gd name="T42" fmla="*/ 233570 w 257295"/>
                              <a:gd name="T43" fmla="*/ 138274 h 161999"/>
                              <a:gd name="T44" fmla="*/ 221295 w 257295"/>
                              <a:gd name="T45" fmla="*/ 148338 h 161999"/>
                              <a:gd name="T46" fmla="*/ 207292 w 257295"/>
                              <a:gd name="T47" fmla="*/ 155823 h 161999"/>
                              <a:gd name="T48" fmla="*/ 192096 w 257295"/>
                              <a:gd name="T49" fmla="*/ 160437 h 161999"/>
                              <a:gd name="T50" fmla="*/ 176294 w 257295"/>
                              <a:gd name="T51" fmla="*/ 161999 h 161999"/>
                              <a:gd name="T52" fmla="*/ 81000 w 257295"/>
                              <a:gd name="T53" fmla="*/ 161999 h 161999"/>
                              <a:gd name="T54" fmla="*/ 65198 w 257295"/>
                              <a:gd name="T55" fmla="*/ 160437 h 161999"/>
                              <a:gd name="T56" fmla="*/ 50003 w 257295"/>
                              <a:gd name="T57" fmla="*/ 155829 h 161999"/>
                              <a:gd name="T58" fmla="*/ 35998 w 257295"/>
                              <a:gd name="T59" fmla="*/ 148351 h 161999"/>
                              <a:gd name="T60" fmla="*/ 23724 w 257295"/>
                              <a:gd name="T61" fmla="*/ 138274 h 161999"/>
                              <a:gd name="T62" fmla="*/ 13651 w 257295"/>
                              <a:gd name="T63" fmla="*/ 125989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4" y="23719"/>
                                </a:cubicBezTo>
                                <a:cubicBezTo>
                                  <a:pt x="27485" y="19962"/>
                                  <a:pt x="31576" y="16601"/>
                                  <a:pt x="35999" y="13643"/>
                                </a:cubicBezTo>
                                <a:cubicBezTo>
                                  <a:pt x="40421" y="10697"/>
                                  <a:pt x="45089" y="8198"/>
                                  <a:pt x="50003" y="6164"/>
                                </a:cubicBezTo>
                                <a:cubicBezTo>
                                  <a:pt x="54916" y="4124"/>
                                  <a:pt x="59981" y="2598"/>
                                  <a:pt x="65198" y="1563"/>
                                </a:cubicBezTo>
                                <a:cubicBezTo>
                                  <a:pt x="70414" y="521"/>
                                  <a:pt x="75682" y="0"/>
                                  <a:pt x="81000" y="0"/>
                                </a:cubicBezTo>
                                <a:lnTo>
                                  <a:pt x="176294" y="0"/>
                                </a:lnTo>
                                <a:cubicBezTo>
                                  <a:pt x="181613" y="0"/>
                                  <a:pt x="186880" y="521"/>
                                  <a:pt x="192096" y="1563"/>
                                </a:cubicBezTo>
                                <a:cubicBezTo>
                                  <a:pt x="197313" y="2598"/>
                                  <a:pt x="202378" y="4124"/>
                                  <a:pt x="207292" y="6164"/>
                                </a:cubicBezTo>
                                <a:cubicBezTo>
                                  <a:pt x="212205" y="8198"/>
                                  <a:pt x="216873" y="10697"/>
                                  <a:pt x="221295" y="13643"/>
                                </a:cubicBezTo>
                                <a:cubicBezTo>
                                  <a:pt x="225718" y="16601"/>
                                  <a:pt x="229809" y="19962"/>
                                  <a:pt x="233570" y="23719"/>
                                </a:cubicBezTo>
                                <a:cubicBezTo>
                                  <a:pt x="237331" y="27471"/>
                                  <a:pt x="240688" y="31570"/>
                                  <a:pt x="243643" y="35985"/>
                                </a:cubicBezTo>
                                <a:cubicBezTo>
                                  <a:pt x="246598" y="40407"/>
                                  <a:pt x="249093" y="45083"/>
                                  <a:pt x="251128" y="49994"/>
                                </a:cubicBezTo>
                                <a:cubicBezTo>
                                  <a:pt x="253164" y="54905"/>
                                  <a:pt x="254700" y="59972"/>
                                  <a:pt x="255738" y="65193"/>
                                </a:cubicBezTo>
                                <a:cubicBezTo>
                                  <a:pt x="256775" y="70408"/>
                                  <a:pt x="257294" y="75685"/>
                                  <a:pt x="257295" y="81000"/>
                                </a:cubicBezTo>
                                <a:cubicBezTo>
                                  <a:pt x="257294" y="86314"/>
                                  <a:pt x="256775" y="91585"/>
                                  <a:pt x="255738" y="96800"/>
                                </a:cubicBezTo>
                                <a:cubicBezTo>
                                  <a:pt x="254700" y="102015"/>
                                  <a:pt x="253164" y="107076"/>
                                  <a:pt x="251128" y="111993"/>
                                </a:cubicBezTo>
                                <a:cubicBezTo>
                                  <a:pt x="249093" y="116892"/>
                                  <a:pt x="246598" y="121568"/>
                                  <a:pt x="243643" y="125989"/>
                                </a:cubicBezTo>
                                <a:cubicBezTo>
                                  <a:pt x="240688" y="130404"/>
                                  <a:pt x="237331" y="134503"/>
                                  <a:pt x="233570" y="138274"/>
                                </a:cubicBezTo>
                                <a:cubicBezTo>
                                  <a:pt x="229809" y="142038"/>
                                  <a:pt x="225718" y="145393"/>
                                  <a:pt x="221295" y="148338"/>
                                </a:cubicBezTo>
                                <a:cubicBezTo>
                                  <a:pt x="216873" y="151290"/>
                                  <a:pt x="212205" y="153783"/>
                                  <a:pt x="207292" y="155823"/>
                                </a:cubicBezTo>
                                <a:cubicBezTo>
                                  <a:pt x="202378" y="157863"/>
                                  <a:pt x="197313" y="159395"/>
                                  <a:pt x="192096" y="160437"/>
                                </a:cubicBezTo>
                                <a:cubicBezTo>
                                  <a:pt x="186880" y="161472"/>
                                  <a:pt x="181613" y="161993"/>
                                  <a:pt x="176294" y="161999"/>
                                </a:cubicBezTo>
                                <a:lnTo>
                                  <a:pt x="81000" y="161999"/>
                                </a:lnTo>
                                <a:cubicBezTo>
                                  <a:pt x="75682" y="161993"/>
                                  <a:pt x="70414" y="161472"/>
                                  <a:pt x="65198" y="160437"/>
                                </a:cubicBezTo>
                                <a:cubicBezTo>
                                  <a:pt x="59981" y="159395"/>
                                  <a:pt x="54916" y="157863"/>
                                  <a:pt x="50003" y="155829"/>
                                </a:cubicBezTo>
                                <a:cubicBezTo>
                                  <a:pt x="45089" y="153795"/>
                                  <a:pt x="40421" y="151302"/>
                                  <a:pt x="35998" y="148351"/>
                                </a:cubicBezTo>
                                <a:cubicBezTo>
                                  <a:pt x="31576" y="145399"/>
                                  <a:pt x="27485" y="142038"/>
                                  <a:pt x="23724"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Shape 846"/>
                        <wps:cNvSpPr>
                          <a:spLocks/>
                        </wps:cNvSpPr>
                        <wps:spPr bwMode="auto">
                          <a:xfrm>
                            <a:off x="21012" y="6194"/>
                            <a:ext cx="2573" cy="1620"/>
                          </a:xfrm>
                          <a:custGeom>
                            <a:avLst/>
                            <a:gdLst>
                              <a:gd name="T0" fmla="*/ 0 w 257294"/>
                              <a:gd name="T1" fmla="*/ 81000 h 161999"/>
                              <a:gd name="T2" fmla="*/ 1556 w 257294"/>
                              <a:gd name="T3" fmla="*/ 65193 h 161999"/>
                              <a:gd name="T4" fmla="*/ 6166 w 257294"/>
                              <a:gd name="T5" fmla="*/ 49994 h 161999"/>
                              <a:gd name="T6" fmla="*/ 13651 w 257294"/>
                              <a:gd name="T7" fmla="*/ 35985 h 161999"/>
                              <a:gd name="T8" fmla="*/ 23724 w 257294"/>
                              <a:gd name="T9" fmla="*/ 23719 h 161999"/>
                              <a:gd name="T10" fmla="*/ 35999 w 257294"/>
                              <a:gd name="T11" fmla="*/ 13643 h 161999"/>
                              <a:gd name="T12" fmla="*/ 50003 w 257294"/>
                              <a:gd name="T13" fmla="*/ 6164 h 161999"/>
                              <a:gd name="T14" fmla="*/ 65198 w 257294"/>
                              <a:gd name="T15" fmla="*/ 1563 h 161999"/>
                              <a:gd name="T16" fmla="*/ 81000 w 257294"/>
                              <a:gd name="T17" fmla="*/ 0 h 161999"/>
                              <a:gd name="T18" fmla="*/ 176294 w 257294"/>
                              <a:gd name="T19" fmla="*/ 0 h 161999"/>
                              <a:gd name="T20" fmla="*/ 192096 w 257294"/>
                              <a:gd name="T21" fmla="*/ 1563 h 161999"/>
                              <a:gd name="T22" fmla="*/ 207291 w 257294"/>
                              <a:gd name="T23" fmla="*/ 6164 h 161999"/>
                              <a:gd name="T24" fmla="*/ 221295 w 257294"/>
                              <a:gd name="T25" fmla="*/ 13643 h 161999"/>
                              <a:gd name="T26" fmla="*/ 233570 w 257294"/>
                              <a:gd name="T27" fmla="*/ 23719 h 161999"/>
                              <a:gd name="T28" fmla="*/ 243643 w 257294"/>
                              <a:gd name="T29" fmla="*/ 35985 h 161999"/>
                              <a:gd name="T30" fmla="*/ 251128 w 257294"/>
                              <a:gd name="T31" fmla="*/ 49994 h 161999"/>
                              <a:gd name="T32" fmla="*/ 255737 w 257294"/>
                              <a:gd name="T33" fmla="*/ 65193 h 161999"/>
                              <a:gd name="T34" fmla="*/ 257294 w 257294"/>
                              <a:gd name="T35" fmla="*/ 81000 h 161999"/>
                              <a:gd name="T36" fmla="*/ 255737 w 257294"/>
                              <a:gd name="T37" fmla="*/ 96800 h 161999"/>
                              <a:gd name="T38" fmla="*/ 251128 w 257294"/>
                              <a:gd name="T39" fmla="*/ 111993 h 161999"/>
                              <a:gd name="T40" fmla="*/ 243643 w 257294"/>
                              <a:gd name="T41" fmla="*/ 125989 h 161999"/>
                              <a:gd name="T42" fmla="*/ 233570 w 257294"/>
                              <a:gd name="T43" fmla="*/ 138274 h 161999"/>
                              <a:gd name="T44" fmla="*/ 221295 w 257294"/>
                              <a:gd name="T45" fmla="*/ 148338 h 161999"/>
                              <a:gd name="T46" fmla="*/ 207291 w 257294"/>
                              <a:gd name="T47" fmla="*/ 155823 h 161999"/>
                              <a:gd name="T48" fmla="*/ 192096 w 257294"/>
                              <a:gd name="T49" fmla="*/ 160437 h 161999"/>
                              <a:gd name="T50" fmla="*/ 176294 w 257294"/>
                              <a:gd name="T51" fmla="*/ 161999 h 161999"/>
                              <a:gd name="T52" fmla="*/ 81000 w 257294"/>
                              <a:gd name="T53" fmla="*/ 161999 h 161999"/>
                              <a:gd name="T54" fmla="*/ 65198 w 257294"/>
                              <a:gd name="T55" fmla="*/ 160437 h 161999"/>
                              <a:gd name="T56" fmla="*/ 50003 w 257294"/>
                              <a:gd name="T57" fmla="*/ 155829 h 161999"/>
                              <a:gd name="T58" fmla="*/ 35999 w 257294"/>
                              <a:gd name="T59" fmla="*/ 148351 h 161999"/>
                              <a:gd name="T60" fmla="*/ 23724 w 257294"/>
                              <a:gd name="T61" fmla="*/ 138274 h 161999"/>
                              <a:gd name="T62" fmla="*/ 13651 w 257294"/>
                              <a:gd name="T63" fmla="*/ 125989 h 161999"/>
                              <a:gd name="T64" fmla="*/ 6166 w 257294"/>
                              <a:gd name="T65" fmla="*/ 111993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4" y="23719"/>
                                </a:cubicBezTo>
                                <a:cubicBezTo>
                                  <a:pt x="27485" y="19962"/>
                                  <a:pt x="31577" y="16601"/>
                                  <a:pt x="35999" y="13643"/>
                                </a:cubicBezTo>
                                <a:cubicBezTo>
                                  <a:pt x="40421" y="10697"/>
                                  <a:pt x="45089" y="8198"/>
                                  <a:pt x="50003" y="6164"/>
                                </a:cubicBezTo>
                                <a:cubicBezTo>
                                  <a:pt x="54916" y="4124"/>
                                  <a:pt x="59981" y="2598"/>
                                  <a:pt x="65198" y="1563"/>
                                </a:cubicBezTo>
                                <a:cubicBezTo>
                                  <a:pt x="70414" y="521"/>
                                  <a:pt x="75681" y="0"/>
                                  <a:pt x="81000" y="0"/>
                                </a:cubicBezTo>
                                <a:lnTo>
                                  <a:pt x="176294" y="0"/>
                                </a:lnTo>
                                <a:cubicBezTo>
                                  <a:pt x="181613" y="0"/>
                                  <a:pt x="186880" y="521"/>
                                  <a:pt x="192096" y="1563"/>
                                </a:cubicBezTo>
                                <a:cubicBezTo>
                                  <a:pt x="197313" y="2598"/>
                                  <a:pt x="202378" y="4124"/>
                                  <a:pt x="207291" y="6164"/>
                                </a:cubicBezTo>
                                <a:cubicBezTo>
                                  <a:pt x="212205" y="8198"/>
                                  <a:pt x="216872" y="10697"/>
                                  <a:pt x="221295" y="13643"/>
                                </a:cubicBezTo>
                                <a:cubicBezTo>
                                  <a:pt x="225718" y="16601"/>
                                  <a:pt x="229809" y="19962"/>
                                  <a:pt x="233570" y="23719"/>
                                </a:cubicBezTo>
                                <a:cubicBezTo>
                                  <a:pt x="237330" y="27471"/>
                                  <a:pt x="240688" y="31570"/>
                                  <a:pt x="243643" y="35985"/>
                                </a:cubicBezTo>
                                <a:cubicBezTo>
                                  <a:pt x="246598" y="40407"/>
                                  <a:pt x="249093" y="45083"/>
                                  <a:pt x="251128" y="49994"/>
                                </a:cubicBezTo>
                                <a:cubicBezTo>
                                  <a:pt x="253164" y="54905"/>
                                  <a:pt x="254700" y="59972"/>
                                  <a:pt x="255737" y="65193"/>
                                </a:cubicBezTo>
                                <a:cubicBezTo>
                                  <a:pt x="256775" y="70408"/>
                                  <a:pt x="257294" y="75685"/>
                                  <a:pt x="257294" y="81000"/>
                                </a:cubicBezTo>
                                <a:cubicBezTo>
                                  <a:pt x="257294" y="86314"/>
                                  <a:pt x="256775" y="91585"/>
                                  <a:pt x="255737" y="96800"/>
                                </a:cubicBezTo>
                                <a:cubicBezTo>
                                  <a:pt x="254700" y="102015"/>
                                  <a:pt x="253164" y="107076"/>
                                  <a:pt x="251128" y="111993"/>
                                </a:cubicBezTo>
                                <a:cubicBezTo>
                                  <a:pt x="249093" y="116892"/>
                                  <a:pt x="246598" y="121568"/>
                                  <a:pt x="243643" y="125989"/>
                                </a:cubicBezTo>
                                <a:cubicBezTo>
                                  <a:pt x="240688" y="130404"/>
                                  <a:pt x="237330" y="134503"/>
                                  <a:pt x="233570" y="138274"/>
                                </a:cubicBezTo>
                                <a:cubicBezTo>
                                  <a:pt x="229809" y="142038"/>
                                  <a:pt x="225718" y="145393"/>
                                  <a:pt x="221295" y="148338"/>
                                </a:cubicBezTo>
                                <a:cubicBezTo>
                                  <a:pt x="216872" y="151290"/>
                                  <a:pt x="212205" y="153783"/>
                                  <a:pt x="207291" y="155823"/>
                                </a:cubicBezTo>
                                <a:cubicBezTo>
                                  <a:pt x="202378" y="157863"/>
                                  <a:pt x="197313" y="159395"/>
                                  <a:pt x="192096" y="160437"/>
                                </a:cubicBezTo>
                                <a:cubicBezTo>
                                  <a:pt x="186880" y="161472"/>
                                  <a:pt x="181613" y="161993"/>
                                  <a:pt x="176294" y="161999"/>
                                </a:cubicBezTo>
                                <a:lnTo>
                                  <a:pt x="81000" y="161999"/>
                                </a:lnTo>
                                <a:cubicBezTo>
                                  <a:pt x="75681" y="161993"/>
                                  <a:pt x="70414" y="161472"/>
                                  <a:pt x="65198" y="160437"/>
                                </a:cubicBezTo>
                                <a:cubicBezTo>
                                  <a:pt x="59981" y="159395"/>
                                  <a:pt x="54916" y="157863"/>
                                  <a:pt x="50003" y="155829"/>
                                </a:cubicBezTo>
                                <a:cubicBezTo>
                                  <a:pt x="45089" y="153795"/>
                                  <a:pt x="40421" y="151302"/>
                                  <a:pt x="35999" y="148351"/>
                                </a:cubicBezTo>
                                <a:cubicBezTo>
                                  <a:pt x="31577" y="145399"/>
                                  <a:pt x="27485" y="142038"/>
                                  <a:pt x="23724"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Shape 847"/>
                        <wps:cNvSpPr>
                          <a:spLocks/>
                        </wps:cNvSpPr>
                        <wps:spPr bwMode="auto">
                          <a:xfrm>
                            <a:off x="28445" y="6194"/>
                            <a:ext cx="2668" cy="1620"/>
                          </a:xfrm>
                          <a:custGeom>
                            <a:avLst/>
                            <a:gdLst>
                              <a:gd name="T0" fmla="*/ 0 w 266824"/>
                              <a:gd name="T1" fmla="*/ 81000 h 161999"/>
                              <a:gd name="T2" fmla="*/ 1556 w 266824"/>
                              <a:gd name="T3" fmla="*/ 65193 h 161999"/>
                              <a:gd name="T4" fmla="*/ 6166 w 266824"/>
                              <a:gd name="T5" fmla="*/ 49994 h 161999"/>
                              <a:gd name="T6" fmla="*/ 13651 w 266824"/>
                              <a:gd name="T7" fmla="*/ 35985 h 161999"/>
                              <a:gd name="T8" fmla="*/ 23725 w 266824"/>
                              <a:gd name="T9" fmla="*/ 23719 h 161999"/>
                              <a:gd name="T10" fmla="*/ 35999 w 266824"/>
                              <a:gd name="T11" fmla="*/ 13643 h 161999"/>
                              <a:gd name="T12" fmla="*/ 50002 w 266824"/>
                              <a:gd name="T13" fmla="*/ 6164 h 161999"/>
                              <a:gd name="T14" fmla="*/ 65198 w 266824"/>
                              <a:gd name="T15" fmla="*/ 1563 h 161999"/>
                              <a:gd name="T16" fmla="*/ 81000 w 266824"/>
                              <a:gd name="T17" fmla="*/ 0 h 161999"/>
                              <a:gd name="T18" fmla="*/ 185824 w 266824"/>
                              <a:gd name="T19" fmla="*/ 0 h 161999"/>
                              <a:gd name="T20" fmla="*/ 201626 w 266824"/>
                              <a:gd name="T21" fmla="*/ 1563 h 161999"/>
                              <a:gd name="T22" fmla="*/ 216820 w 266824"/>
                              <a:gd name="T23" fmla="*/ 6164 h 161999"/>
                              <a:gd name="T24" fmla="*/ 230825 w 266824"/>
                              <a:gd name="T25" fmla="*/ 13643 h 161999"/>
                              <a:gd name="T26" fmla="*/ 243099 w 266824"/>
                              <a:gd name="T27" fmla="*/ 23719 h 161999"/>
                              <a:gd name="T28" fmla="*/ 253173 w 266824"/>
                              <a:gd name="T29" fmla="*/ 35985 h 161999"/>
                              <a:gd name="T30" fmla="*/ 260657 w 266824"/>
                              <a:gd name="T31" fmla="*/ 49994 h 161999"/>
                              <a:gd name="T32" fmla="*/ 265267 w 266824"/>
                              <a:gd name="T33" fmla="*/ 65193 h 161999"/>
                              <a:gd name="T34" fmla="*/ 266824 w 266824"/>
                              <a:gd name="T35" fmla="*/ 81000 h 161999"/>
                              <a:gd name="T36" fmla="*/ 265267 w 266824"/>
                              <a:gd name="T37" fmla="*/ 96800 h 161999"/>
                              <a:gd name="T38" fmla="*/ 260658 w 266824"/>
                              <a:gd name="T39" fmla="*/ 111993 h 161999"/>
                              <a:gd name="T40" fmla="*/ 253173 w 266824"/>
                              <a:gd name="T41" fmla="*/ 125989 h 161999"/>
                              <a:gd name="T42" fmla="*/ 243099 w 266824"/>
                              <a:gd name="T43" fmla="*/ 138274 h 161999"/>
                              <a:gd name="T44" fmla="*/ 230825 w 266824"/>
                              <a:gd name="T45" fmla="*/ 148338 h 161999"/>
                              <a:gd name="T46" fmla="*/ 216821 w 266824"/>
                              <a:gd name="T47" fmla="*/ 155823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9 w 266824"/>
                              <a:gd name="T59" fmla="*/ 148351 h 161999"/>
                              <a:gd name="T60" fmla="*/ 23725 w 266824"/>
                              <a:gd name="T61" fmla="*/ 138274 h 161999"/>
                              <a:gd name="T62" fmla="*/ 13651 w 266824"/>
                              <a:gd name="T63" fmla="*/ 125989 h 161999"/>
                              <a:gd name="T64" fmla="*/ 6166 w 266824"/>
                              <a:gd name="T65" fmla="*/ 111993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5" y="23719"/>
                                </a:cubicBezTo>
                                <a:cubicBezTo>
                                  <a:pt x="27485" y="19962"/>
                                  <a:pt x="31576" y="16601"/>
                                  <a:pt x="35999" y="13643"/>
                                </a:cubicBezTo>
                                <a:cubicBezTo>
                                  <a:pt x="40421" y="10697"/>
                                  <a:pt x="45088" y="8198"/>
                                  <a:pt x="50002" y="6164"/>
                                </a:cubicBezTo>
                                <a:cubicBezTo>
                                  <a:pt x="54916" y="4124"/>
                                  <a:pt x="59981" y="2598"/>
                                  <a:pt x="65198" y="1563"/>
                                </a:cubicBezTo>
                                <a:cubicBezTo>
                                  <a:pt x="70414" y="521"/>
                                  <a:pt x="75681" y="0"/>
                                  <a:pt x="81000" y="0"/>
                                </a:cubicBezTo>
                                <a:lnTo>
                                  <a:pt x="185824" y="0"/>
                                </a:lnTo>
                                <a:cubicBezTo>
                                  <a:pt x="191142" y="0"/>
                                  <a:pt x="196409" y="521"/>
                                  <a:pt x="201626" y="1563"/>
                                </a:cubicBezTo>
                                <a:cubicBezTo>
                                  <a:pt x="206842" y="2598"/>
                                  <a:pt x="211907" y="4124"/>
                                  <a:pt x="216820" y="6164"/>
                                </a:cubicBezTo>
                                <a:cubicBezTo>
                                  <a:pt x="221734" y="8198"/>
                                  <a:pt x="226402" y="10697"/>
                                  <a:pt x="230825" y="13643"/>
                                </a:cubicBezTo>
                                <a:cubicBezTo>
                                  <a:pt x="235247" y="16601"/>
                                  <a:pt x="239338" y="19962"/>
                                  <a:pt x="243099" y="23719"/>
                                </a:cubicBezTo>
                                <a:cubicBezTo>
                                  <a:pt x="246860" y="27471"/>
                                  <a:pt x="250218" y="31570"/>
                                  <a:pt x="253173" y="35985"/>
                                </a:cubicBezTo>
                                <a:cubicBezTo>
                                  <a:pt x="256127" y="40407"/>
                                  <a:pt x="258622" y="45083"/>
                                  <a:pt x="260657" y="49994"/>
                                </a:cubicBezTo>
                                <a:cubicBezTo>
                                  <a:pt x="262693" y="54905"/>
                                  <a:pt x="264229" y="59972"/>
                                  <a:pt x="265267" y="65193"/>
                                </a:cubicBezTo>
                                <a:cubicBezTo>
                                  <a:pt x="266305" y="70408"/>
                                  <a:pt x="266824" y="75685"/>
                                  <a:pt x="266824" y="81000"/>
                                </a:cubicBezTo>
                                <a:cubicBezTo>
                                  <a:pt x="266824" y="86314"/>
                                  <a:pt x="266305" y="91585"/>
                                  <a:pt x="265267" y="96800"/>
                                </a:cubicBezTo>
                                <a:cubicBezTo>
                                  <a:pt x="264230" y="102015"/>
                                  <a:pt x="262693" y="107076"/>
                                  <a:pt x="260658" y="111993"/>
                                </a:cubicBezTo>
                                <a:cubicBezTo>
                                  <a:pt x="258622" y="116892"/>
                                  <a:pt x="256127" y="121568"/>
                                  <a:pt x="253173" y="125989"/>
                                </a:cubicBezTo>
                                <a:cubicBezTo>
                                  <a:pt x="250218" y="130404"/>
                                  <a:pt x="246860" y="134503"/>
                                  <a:pt x="243099" y="138274"/>
                                </a:cubicBezTo>
                                <a:cubicBezTo>
                                  <a:pt x="239338" y="142038"/>
                                  <a:pt x="235247" y="145393"/>
                                  <a:pt x="230825" y="148338"/>
                                </a:cubicBezTo>
                                <a:cubicBezTo>
                                  <a:pt x="226402" y="151290"/>
                                  <a:pt x="221734" y="153783"/>
                                  <a:pt x="216821" y="155823"/>
                                </a:cubicBezTo>
                                <a:cubicBezTo>
                                  <a:pt x="211907" y="157863"/>
                                  <a:pt x="206842" y="159395"/>
                                  <a:pt x="201626" y="160437"/>
                                </a:cubicBezTo>
                                <a:cubicBezTo>
                                  <a:pt x="196409" y="161472"/>
                                  <a:pt x="191142" y="161993"/>
                                  <a:pt x="185824" y="161999"/>
                                </a:cubicBezTo>
                                <a:lnTo>
                                  <a:pt x="81000" y="161999"/>
                                </a:lnTo>
                                <a:cubicBezTo>
                                  <a:pt x="75681" y="161993"/>
                                  <a:pt x="70414" y="161472"/>
                                  <a:pt x="65198" y="160437"/>
                                </a:cubicBezTo>
                                <a:cubicBezTo>
                                  <a:pt x="59981" y="159395"/>
                                  <a:pt x="54916" y="157863"/>
                                  <a:pt x="50003" y="155829"/>
                                </a:cubicBezTo>
                                <a:cubicBezTo>
                                  <a:pt x="45089" y="153795"/>
                                  <a:pt x="40421" y="151302"/>
                                  <a:pt x="35999" y="148351"/>
                                </a:cubicBezTo>
                                <a:cubicBezTo>
                                  <a:pt x="31576" y="145399"/>
                                  <a:pt x="27485" y="142038"/>
                                  <a:pt x="23725"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Shape 848"/>
                        <wps:cNvSpPr>
                          <a:spLocks/>
                        </wps:cNvSpPr>
                        <wps:spPr bwMode="auto">
                          <a:xfrm>
                            <a:off x="35973" y="6194"/>
                            <a:ext cx="2573" cy="1620"/>
                          </a:xfrm>
                          <a:custGeom>
                            <a:avLst/>
                            <a:gdLst>
                              <a:gd name="T0" fmla="*/ 0 w 257295"/>
                              <a:gd name="T1" fmla="*/ 81000 h 161999"/>
                              <a:gd name="T2" fmla="*/ 1556 w 257295"/>
                              <a:gd name="T3" fmla="*/ 65193 h 161999"/>
                              <a:gd name="T4" fmla="*/ 6166 w 257295"/>
                              <a:gd name="T5" fmla="*/ 49994 h 161999"/>
                              <a:gd name="T6" fmla="*/ 13651 w 257295"/>
                              <a:gd name="T7" fmla="*/ 35985 h 161999"/>
                              <a:gd name="T8" fmla="*/ 23725 w 257295"/>
                              <a:gd name="T9" fmla="*/ 23719 h 161999"/>
                              <a:gd name="T10" fmla="*/ 35999 w 257295"/>
                              <a:gd name="T11" fmla="*/ 13643 h 161999"/>
                              <a:gd name="T12" fmla="*/ 50003 w 257295"/>
                              <a:gd name="T13" fmla="*/ 6164 h 161999"/>
                              <a:gd name="T14" fmla="*/ 65198 w 257295"/>
                              <a:gd name="T15" fmla="*/ 1563 h 161999"/>
                              <a:gd name="T16" fmla="*/ 81000 w 257295"/>
                              <a:gd name="T17" fmla="*/ 0 h 161999"/>
                              <a:gd name="T18" fmla="*/ 176295 w 257295"/>
                              <a:gd name="T19" fmla="*/ 0 h 161999"/>
                              <a:gd name="T20" fmla="*/ 192096 w 257295"/>
                              <a:gd name="T21" fmla="*/ 1563 h 161999"/>
                              <a:gd name="T22" fmla="*/ 207292 w 257295"/>
                              <a:gd name="T23" fmla="*/ 6164 h 161999"/>
                              <a:gd name="T24" fmla="*/ 221295 w 257295"/>
                              <a:gd name="T25" fmla="*/ 13643 h 161999"/>
                              <a:gd name="T26" fmla="*/ 233570 w 257295"/>
                              <a:gd name="T27" fmla="*/ 23719 h 161999"/>
                              <a:gd name="T28" fmla="*/ 243643 w 257295"/>
                              <a:gd name="T29" fmla="*/ 35985 h 161999"/>
                              <a:gd name="T30" fmla="*/ 251128 w 257295"/>
                              <a:gd name="T31" fmla="*/ 49994 h 161999"/>
                              <a:gd name="T32" fmla="*/ 255738 w 257295"/>
                              <a:gd name="T33" fmla="*/ 65193 h 161999"/>
                              <a:gd name="T34" fmla="*/ 257295 w 257295"/>
                              <a:gd name="T35" fmla="*/ 81000 h 161999"/>
                              <a:gd name="T36" fmla="*/ 255738 w 257295"/>
                              <a:gd name="T37" fmla="*/ 96800 h 161999"/>
                              <a:gd name="T38" fmla="*/ 251128 w 257295"/>
                              <a:gd name="T39" fmla="*/ 111993 h 161999"/>
                              <a:gd name="T40" fmla="*/ 243643 w 257295"/>
                              <a:gd name="T41" fmla="*/ 125989 h 161999"/>
                              <a:gd name="T42" fmla="*/ 233570 w 257295"/>
                              <a:gd name="T43" fmla="*/ 138274 h 161999"/>
                              <a:gd name="T44" fmla="*/ 221295 w 257295"/>
                              <a:gd name="T45" fmla="*/ 148338 h 161999"/>
                              <a:gd name="T46" fmla="*/ 207292 w 257295"/>
                              <a:gd name="T47" fmla="*/ 155823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51 h 161999"/>
                              <a:gd name="T60" fmla="*/ 23725 w 257295"/>
                              <a:gd name="T61" fmla="*/ 138274 h 161999"/>
                              <a:gd name="T62" fmla="*/ 13651 w 257295"/>
                              <a:gd name="T63" fmla="*/ 125989 h 161999"/>
                              <a:gd name="T64" fmla="*/ 6166 w 257295"/>
                              <a:gd name="T65" fmla="*/ 111993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08"/>
                                  <a:pt x="1556" y="65193"/>
                                </a:cubicBezTo>
                                <a:cubicBezTo>
                                  <a:pt x="2594" y="59972"/>
                                  <a:pt x="4130" y="54905"/>
                                  <a:pt x="6166" y="49994"/>
                                </a:cubicBezTo>
                                <a:cubicBezTo>
                                  <a:pt x="8201" y="45083"/>
                                  <a:pt x="10696" y="40407"/>
                                  <a:pt x="13651" y="35985"/>
                                </a:cubicBezTo>
                                <a:cubicBezTo>
                                  <a:pt x="16606" y="31570"/>
                                  <a:pt x="19964" y="27471"/>
                                  <a:pt x="23725" y="23719"/>
                                </a:cubicBezTo>
                                <a:cubicBezTo>
                                  <a:pt x="27485" y="19962"/>
                                  <a:pt x="31576" y="16601"/>
                                  <a:pt x="35999" y="13643"/>
                                </a:cubicBezTo>
                                <a:cubicBezTo>
                                  <a:pt x="40421" y="10697"/>
                                  <a:pt x="45089" y="8198"/>
                                  <a:pt x="50003" y="6164"/>
                                </a:cubicBezTo>
                                <a:cubicBezTo>
                                  <a:pt x="54916" y="4124"/>
                                  <a:pt x="59981" y="2598"/>
                                  <a:pt x="65198" y="1563"/>
                                </a:cubicBezTo>
                                <a:cubicBezTo>
                                  <a:pt x="70414" y="521"/>
                                  <a:pt x="75682" y="0"/>
                                  <a:pt x="81000" y="0"/>
                                </a:cubicBezTo>
                                <a:lnTo>
                                  <a:pt x="176295" y="0"/>
                                </a:lnTo>
                                <a:cubicBezTo>
                                  <a:pt x="181613" y="0"/>
                                  <a:pt x="186880" y="521"/>
                                  <a:pt x="192096" y="1563"/>
                                </a:cubicBezTo>
                                <a:cubicBezTo>
                                  <a:pt x="197313" y="2598"/>
                                  <a:pt x="202378" y="4124"/>
                                  <a:pt x="207292" y="6164"/>
                                </a:cubicBezTo>
                                <a:cubicBezTo>
                                  <a:pt x="212205" y="8198"/>
                                  <a:pt x="216873" y="10697"/>
                                  <a:pt x="221295" y="13643"/>
                                </a:cubicBezTo>
                                <a:cubicBezTo>
                                  <a:pt x="225718" y="16601"/>
                                  <a:pt x="229809" y="19962"/>
                                  <a:pt x="233570" y="23719"/>
                                </a:cubicBezTo>
                                <a:cubicBezTo>
                                  <a:pt x="237330" y="27471"/>
                                  <a:pt x="240688" y="31570"/>
                                  <a:pt x="243643" y="35985"/>
                                </a:cubicBezTo>
                                <a:cubicBezTo>
                                  <a:pt x="246598" y="40407"/>
                                  <a:pt x="249093" y="45083"/>
                                  <a:pt x="251128" y="49994"/>
                                </a:cubicBezTo>
                                <a:cubicBezTo>
                                  <a:pt x="253164" y="54905"/>
                                  <a:pt x="254700" y="59972"/>
                                  <a:pt x="255738" y="65193"/>
                                </a:cubicBezTo>
                                <a:cubicBezTo>
                                  <a:pt x="256775" y="70408"/>
                                  <a:pt x="257295" y="75685"/>
                                  <a:pt x="257295" y="81000"/>
                                </a:cubicBezTo>
                                <a:cubicBezTo>
                                  <a:pt x="257295" y="86314"/>
                                  <a:pt x="256775" y="91585"/>
                                  <a:pt x="255738" y="96800"/>
                                </a:cubicBezTo>
                                <a:cubicBezTo>
                                  <a:pt x="254700" y="102015"/>
                                  <a:pt x="253164" y="107076"/>
                                  <a:pt x="251128" y="111993"/>
                                </a:cubicBezTo>
                                <a:cubicBezTo>
                                  <a:pt x="249093" y="116892"/>
                                  <a:pt x="246598" y="121568"/>
                                  <a:pt x="243643" y="125989"/>
                                </a:cubicBezTo>
                                <a:cubicBezTo>
                                  <a:pt x="240688" y="130404"/>
                                  <a:pt x="237330" y="134503"/>
                                  <a:pt x="233570" y="138274"/>
                                </a:cubicBezTo>
                                <a:cubicBezTo>
                                  <a:pt x="229809" y="142038"/>
                                  <a:pt x="225718" y="145393"/>
                                  <a:pt x="221295" y="148338"/>
                                </a:cubicBezTo>
                                <a:cubicBezTo>
                                  <a:pt x="216873" y="151290"/>
                                  <a:pt x="212205" y="153783"/>
                                  <a:pt x="207292" y="155823"/>
                                </a:cubicBezTo>
                                <a:cubicBezTo>
                                  <a:pt x="202378" y="157863"/>
                                  <a:pt x="197313" y="159395"/>
                                  <a:pt x="192096" y="160437"/>
                                </a:cubicBezTo>
                                <a:cubicBezTo>
                                  <a:pt x="186880" y="161472"/>
                                  <a:pt x="181613" y="161993"/>
                                  <a:pt x="176295" y="161999"/>
                                </a:cubicBezTo>
                                <a:lnTo>
                                  <a:pt x="81000" y="161999"/>
                                </a:lnTo>
                                <a:cubicBezTo>
                                  <a:pt x="75682" y="161993"/>
                                  <a:pt x="70414" y="161472"/>
                                  <a:pt x="65198" y="160437"/>
                                </a:cubicBezTo>
                                <a:cubicBezTo>
                                  <a:pt x="59981" y="159395"/>
                                  <a:pt x="54916" y="157863"/>
                                  <a:pt x="50003" y="155829"/>
                                </a:cubicBezTo>
                                <a:cubicBezTo>
                                  <a:pt x="45089" y="153795"/>
                                  <a:pt x="40421" y="151302"/>
                                  <a:pt x="35999" y="148351"/>
                                </a:cubicBezTo>
                                <a:cubicBezTo>
                                  <a:pt x="31576" y="145399"/>
                                  <a:pt x="27485" y="142038"/>
                                  <a:pt x="23725" y="138274"/>
                                </a:cubicBezTo>
                                <a:cubicBezTo>
                                  <a:pt x="19964" y="134503"/>
                                  <a:pt x="16606" y="130404"/>
                                  <a:pt x="13651" y="125989"/>
                                </a:cubicBezTo>
                                <a:cubicBezTo>
                                  <a:pt x="10696" y="121568"/>
                                  <a:pt x="8201" y="116892"/>
                                  <a:pt x="6166"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Shape 849"/>
                        <wps:cNvSpPr>
                          <a:spLocks/>
                        </wps:cNvSpPr>
                        <wps:spPr bwMode="auto">
                          <a:xfrm>
                            <a:off x="42263" y="6194"/>
                            <a:ext cx="2572" cy="1620"/>
                          </a:xfrm>
                          <a:custGeom>
                            <a:avLst/>
                            <a:gdLst>
                              <a:gd name="T0" fmla="*/ 0 w 257294"/>
                              <a:gd name="T1" fmla="*/ 81000 h 161999"/>
                              <a:gd name="T2" fmla="*/ 1556 w 257294"/>
                              <a:gd name="T3" fmla="*/ 65193 h 161999"/>
                              <a:gd name="T4" fmla="*/ 6165 w 257294"/>
                              <a:gd name="T5" fmla="*/ 49994 h 161999"/>
                              <a:gd name="T6" fmla="*/ 13650 w 257294"/>
                              <a:gd name="T7" fmla="*/ 35985 h 161999"/>
                              <a:gd name="T8" fmla="*/ 23723 w 257294"/>
                              <a:gd name="T9" fmla="*/ 23719 h 161999"/>
                              <a:gd name="T10" fmla="*/ 35998 w 257294"/>
                              <a:gd name="T11" fmla="*/ 13643 h 161999"/>
                              <a:gd name="T12" fmla="*/ 50002 w 257294"/>
                              <a:gd name="T13" fmla="*/ 6164 h 161999"/>
                              <a:gd name="T14" fmla="*/ 65197 w 257294"/>
                              <a:gd name="T15" fmla="*/ 1563 h 161999"/>
                              <a:gd name="T16" fmla="*/ 81000 w 257294"/>
                              <a:gd name="T17" fmla="*/ 0 h 161999"/>
                              <a:gd name="T18" fmla="*/ 176294 w 257294"/>
                              <a:gd name="T19" fmla="*/ 0 h 161999"/>
                              <a:gd name="T20" fmla="*/ 192096 w 257294"/>
                              <a:gd name="T21" fmla="*/ 1563 h 161999"/>
                              <a:gd name="T22" fmla="*/ 207291 w 257294"/>
                              <a:gd name="T23" fmla="*/ 6164 h 161999"/>
                              <a:gd name="T24" fmla="*/ 221295 w 257294"/>
                              <a:gd name="T25" fmla="*/ 13643 h 161999"/>
                              <a:gd name="T26" fmla="*/ 233570 w 257294"/>
                              <a:gd name="T27" fmla="*/ 23719 h 161999"/>
                              <a:gd name="T28" fmla="*/ 243643 w 257294"/>
                              <a:gd name="T29" fmla="*/ 35985 h 161999"/>
                              <a:gd name="T30" fmla="*/ 251128 w 257294"/>
                              <a:gd name="T31" fmla="*/ 49994 h 161999"/>
                              <a:gd name="T32" fmla="*/ 255737 w 257294"/>
                              <a:gd name="T33" fmla="*/ 65193 h 161999"/>
                              <a:gd name="T34" fmla="*/ 257294 w 257294"/>
                              <a:gd name="T35" fmla="*/ 81000 h 161999"/>
                              <a:gd name="T36" fmla="*/ 255737 w 257294"/>
                              <a:gd name="T37" fmla="*/ 96800 h 161999"/>
                              <a:gd name="T38" fmla="*/ 251128 w 257294"/>
                              <a:gd name="T39" fmla="*/ 111993 h 161999"/>
                              <a:gd name="T40" fmla="*/ 243643 w 257294"/>
                              <a:gd name="T41" fmla="*/ 125989 h 161999"/>
                              <a:gd name="T42" fmla="*/ 233570 w 257294"/>
                              <a:gd name="T43" fmla="*/ 138274 h 161999"/>
                              <a:gd name="T44" fmla="*/ 221295 w 257294"/>
                              <a:gd name="T45" fmla="*/ 148338 h 161999"/>
                              <a:gd name="T46" fmla="*/ 207291 w 257294"/>
                              <a:gd name="T47" fmla="*/ 155823 h 161999"/>
                              <a:gd name="T48" fmla="*/ 192096 w 257294"/>
                              <a:gd name="T49" fmla="*/ 160437 h 161999"/>
                              <a:gd name="T50" fmla="*/ 176294 w 257294"/>
                              <a:gd name="T51" fmla="*/ 161999 h 161999"/>
                              <a:gd name="T52" fmla="*/ 81000 w 257294"/>
                              <a:gd name="T53" fmla="*/ 161999 h 161999"/>
                              <a:gd name="T54" fmla="*/ 65197 w 257294"/>
                              <a:gd name="T55" fmla="*/ 160437 h 161999"/>
                              <a:gd name="T56" fmla="*/ 50002 w 257294"/>
                              <a:gd name="T57" fmla="*/ 155829 h 161999"/>
                              <a:gd name="T58" fmla="*/ 35998 w 257294"/>
                              <a:gd name="T59" fmla="*/ 148351 h 161999"/>
                              <a:gd name="T60" fmla="*/ 23723 w 257294"/>
                              <a:gd name="T61" fmla="*/ 138274 h 161999"/>
                              <a:gd name="T62" fmla="*/ 13650 w 257294"/>
                              <a:gd name="T63" fmla="*/ 125989 h 161999"/>
                              <a:gd name="T64" fmla="*/ 6165 w 257294"/>
                              <a:gd name="T65" fmla="*/ 111993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08"/>
                                  <a:pt x="1556" y="65193"/>
                                </a:cubicBezTo>
                                <a:cubicBezTo>
                                  <a:pt x="2594" y="59972"/>
                                  <a:pt x="4130" y="54905"/>
                                  <a:pt x="6165" y="49994"/>
                                </a:cubicBezTo>
                                <a:cubicBezTo>
                                  <a:pt x="8200" y="45083"/>
                                  <a:pt x="10695" y="40407"/>
                                  <a:pt x="13650" y="35985"/>
                                </a:cubicBezTo>
                                <a:cubicBezTo>
                                  <a:pt x="16605" y="31570"/>
                                  <a:pt x="19963" y="27471"/>
                                  <a:pt x="23723" y="23719"/>
                                </a:cubicBezTo>
                                <a:cubicBezTo>
                                  <a:pt x="27484" y="19962"/>
                                  <a:pt x="31576" y="16601"/>
                                  <a:pt x="35998" y="13643"/>
                                </a:cubicBezTo>
                                <a:cubicBezTo>
                                  <a:pt x="40420" y="10697"/>
                                  <a:pt x="45088" y="8198"/>
                                  <a:pt x="50002" y="6164"/>
                                </a:cubicBezTo>
                                <a:cubicBezTo>
                                  <a:pt x="54916" y="4124"/>
                                  <a:pt x="59980" y="2598"/>
                                  <a:pt x="65197" y="1563"/>
                                </a:cubicBezTo>
                                <a:cubicBezTo>
                                  <a:pt x="70413" y="521"/>
                                  <a:pt x="75681" y="0"/>
                                  <a:pt x="81000" y="0"/>
                                </a:cubicBezTo>
                                <a:lnTo>
                                  <a:pt x="176294" y="0"/>
                                </a:lnTo>
                                <a:cubicBezTo>
                                  <a:pt x="181613" y="0"/>
                                  <a:pt x="186880" y="521"/>
                                  <a:pt x="192096" y="1563"/>
                                </a:cubicBezTo>
                                <a:cubicBezTo>
                                  <a:pt x="197312" y="2598"/>
                                  <a:pt x="202377" y="4124"/>
                                  <a:pt x="207291" y="6164"/>
                                </a:cubicBezTo>
                                <a:cubicBezTo>
                                  <a:pt x="212205" y="8198"/>
                                  <a:pt x="216873" y="10697"/>
                                  <a:pt x="221295" y="13643"/>
                                </a:cubicBezTo>
                                <a:cubicBezTo>
                                  <a:pt x="225717" y="16601"/>
                                  <a:pt x="229809" y="19962"/>
                                  <a:pt x="233570" y="23719"/>
                                </a:cubicBezTo>
                                <a:cubicBezTo>
                                  <a:pt x="237330" y="27471"/>
                                  <a:pt x="240688" y="31570"/>
                                  <a:pt x="243643" y="35985"/>
                                </a:cubicBezTo>
                                <a:cubicBezTo>
                                  <a:pt x="246598" y="40407"/>
                                  <a:pt x="249093" y="45083"/>
                                  <a:pt x="251128" y="49994"/>
                                </a:cubicBezTo>
                                <a:cubicBezTo>
                                  <a:pt x="253163" y="54905"/>
                                  <a:pt x="254700" y="59972"/>
                                  <a:pt x="255737" y="65193"/>
                                </a:cubicBezTo>
                                <a:cubicBezTo>
                                  <a:pt x="256776" y="70408"/>
                                  <a:pt x="257294" y="75685"/>
                                  <a:pt x="257294" y="81000"/>
                                </a:cubicBezTo>
                                <a:cubicBezTo>
                                  <a:pt x="257294" y="86314"/>
                                  <a:pt x="256776" y="91585"/>
                                  <a:pt x="255737" y="96800"/>
                                </a:cubicBezTo>
                                <a:cubicBezTo>
                                  <a:pt x="254700" y="102015"/>
                                  <a:pt x="253163" y="107076"/>
                                  <a:pt x="251128" y="111993"/>
                                </a:cubicBezTo>
                                <a:cubicBezTo>
                                  <a:pt x="249093" y="116892"/>
                                  <a:pt x="246598" y="121568"/>
                                  <a:pt x="243643" y="125989"/>
                                </a:cubicBezTo>
                                <a:cubicBezTo>
                                  <a:pt x="240688" y="130404"/>
                                  <a:pt x="237330" y="134503"/>
                                  <a:pt x="233570" y="138274"/>
                                </a:cubicBezTo>
                                <a:cubicBezTo>
                                  <a:pt x="229809" y="142038"/>
                                  <a:pt x="225717" y="145393"/>
                                  <a:pt x="221295" y="148338"/>
                                </a:cubicBezTo>
                                <a:cubicBezTo>
                                  <a:pt x="216873" y="151290"/>
                                  <a:pt x="212205" y="153783"/>
                                  <a:pt x="207291" y="155823"/>
                                </a:cubicBezTo>
                                <a:cubicBezTo>
                                  <a:pt x="202377" y="157863"/>
                                  <a:pt x="197312" y="159395"/>
                                  <a:pt x="192096" y="160437"/>
                                </a:cubicBezTo>
                                <a:cubicBezTo>
                                  <a:pt x="186880" y="161472"/>
                                  <a:pt x="181613" y="161993"/>
                                  <a:pt x="176294" y="161999"/>
                                </a:cubicBezTo>
                                <a:lnTo>
                                  <a:pt x="81000" y="161999"/>
                                </a:lnTo>
                                <a:cubicBezTo>
                                  <a:pt x="75681" y="161993"/>
                                  <a:pt x="70413" y="161472"/>
                                  <a:pt x="65197" y="160437"/>
                                </a:cubicBezTo>
                                <a:cubicBezTo>
                                  <a:pt x="59980" y="159395"/>
                                  <a:pt x="54916" y="157863"/>
                                  <a:pt x="50002" y="155829"/>
                                </a:cubicBezTo>
                                <a:cubicBezTo>
                                  <a:pt x="45088" y="153795"/>
                                  <a:pt x="40420" y="151302"/>
                                  <a:pt x="35998" y="148351"/>
                                </a:cubicBezTo>
                                <a:cubicBezTo>
                                  <a:pt x="31576" y="145399"/>
                                  <a:pt x="27484" y="142038"/>
                                  <a:pt x="23723" y="138274"/>
                                </a:cubicBezTo>
                                <a:cubicBezTo>
                                  <a:pt x="19963" y="134503"/>
                                  <a:pt x="16605" y="130404"/>
                                  <a:pt x="13650" y="125989"/>
                                </a:cubicBezTo>
                                <a:cubicBezTo>
                                  <a:pt x="10695" y="121568"/>
                                  <a:pt x="8200" y="116892"/>
                                  <a:pt x="6165" y="111993"/>
                                </a:cubicBezTo>
                                <a:cubicBezTo>
                                  <a:pt x="4130" y="107076"/>
                                  <a:pt x="2594" y="102015"/>
                                  <a:pt x="1556" y="96800"/>
                                </a:cubicBezTo>
                                <a:cubicBezTo>
                                  <a:pt x="519" y="91585"/>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Shape 859"/>
                        <wps:cNvSpPr>
                          <a:spLocks/>
                        </wps:cNvSpPr>
                        <wps:spPr bwMode="auto">
                          <a:xfrm>
                            <a:off x="14722" y="10101"/>
                            <a:ext cx="2573" cy="1620"/>
                          </a:xfrm>
                          <a:custGeom>
                            <a:avLst/>
                            <a:gdLst>
                              <a:gd name="T0" fmla="*/ 0 w 257295"/>
                              <a:gd name="T1" fmla="*/ 81006 h 162006"/>
                              <a:gd name="T2" fmla="*/ 1556 w 257295"/>
                              <a:gd name="T3" fmla="*/ 65193 h 162006"/>
                              <a:gd name="T4" fmla="*/ 6166 w 257295"/>
                              <a:gd name="T5" fmla="*/ 49994 h 162006"/>
                              <a:gd name="T6" fmla="*/ 13651 w 257295"/>
                              <a:gd name="T7" fmla="*/ 35998 h 162006"/>
                              <a:gd name="T8" fmla="*/ 23724 w 257295"/>
                              <a:gd name="T9" fmla="*/ 23726 h 162006"/>
                              <a:gd name="T10" fmla="*/ 35999 w 257295"/>
                              <a:gd name="T11" fmla="*/ 13643 h 162006"/>
                              <a:gd name="T12" fmla="*/ 50003 w 257295"/>
                              <a:gd name="T13" fmla="*/ 6164 h 162006"/>
                              <a:gd name="T14" fmla="*/ 65198 w 257295"/>
                              <a:gd name="T15" fmla="*/ 1556 h 162006"/>
                              <a:gd name="T16" fmla="*/ 81000 w 257295"/>
                              <a:gd name="T17" fmla="*/ 0 h 162006"/>
                              <a:gd name="T18" fmla="*/ 176294 w 257295"/>
                              <a:gd name="T19" fmla="*/ 0 h 162006"/>
                              <a:gd name="T20" fmla="*/ 192096 w 257295"/>
                              <a:gd name="T21" fmla="*/ 1556 h 162006"/>
                              <a:gd name="T22" fmla="*/ 207292 w 257295"/>
                              <a:gd name="T23" fmla="*/ 6164 h 162006"/>
                              <a:gd name="T24" fmla="*/ 221295 w 257295"/>
                              <a:gd name="T25" fmla="*/ 13655 h 162006"/>
                              <a:gd name="T26" fmla="*/ 233570 w 257295"/>
                              <a:gd name="T27" fmla="*/ 23726 h 162006"/>
                              <a:gd name="T28" fmla="*/ 243643 w 257295"/>
                              <a:gd name="T29" fmla="*/ 35998 h 162006"/>
                              <a:gd name="T30" fmla="*/ 251128 w 257295"/>
                              <a:gd name="T31" fmla="*/ 49994 h 162006"/>
                              <a:gd name="T32" fmla="*/ 255738 w 257295"/>
                              <a:gd name="T33" fmla="*/ 65193 h 162006"/>
                              <a:gd name="T34" fmla="*/ 257295 w 257295"/>
                              <a:gd name="T35" fmla="*/ 81006 h 162006"/>
                              <a:gd name="T36" fmla="*/ 255738 w 257295"/>
                              <a:gd name="T37" fmla="*/ 96794 h 162006"/>
                              <a:gd name="T38" fmla="*/ 251128 w 257295"/>
                              <a:gd name="T39" fmla="*/ 111981 h 162006"/>
                              <a:gd name="T40" fmla="*/ 243643 w 257295"/>
                              <a:gd name="T41" fmla="*/ 125989 h 162006"/>
                              <a:gd name="T42" fmla="*/ 233570 w 257295"/>
                              <a:gd name="T43" fmla="*/ 138274 h 162006"/>
                              <a:gd name="T44" fmla="*/ 221295 w 257295"/>
                              <a:gd name="T45" fmla="*/ 148351 h 162006"/>
                              <a:gd name="T46" fmla="*/ 207292 w 257295"/>
                              <a:gd name="T47" fmla="*/ 155835 h 162006"/>
                              <a:gd name="T48" fmla="*/ 192096 w 257295"/>
                              <a:gd name="T49" fmla="*/ 160437 h 162006"/>
                              <a:gd name="T50" fmla="*/ 176294 w 257295"/>
                              <a:gd name="T51" fmla="*/ 162006 h 162006"/>
                              <a:gd name="T52" fmla="*/ 81000 w 257295"/>
                              <a:gd name="T53" fmla="*/ 162006 h 162006"/>
                              <a:gd name="T54" fmla="*/ 65198 w 257295"/>
                              <a:gd name="T55" fmla="*/ 160437 h 162006"/>
                              <a:gd name="T56" fmla="*/ 50003 w 257295"/>
                              <a:gd name="T57" fmla="*/ 155835 h 162006"/>
                              <a:gd name="T58" fmla="*/ 35998 w 257295"/>
                              <a:gd name="T59" fmla="*/ 148351 h 162006"/>
                              <a:gd name="T60" fmla="*/ 23724 w 257295"/>
                              <a:gd name="T61" fmla="*/ 138274 h 162006"/>
                              <a:gd name="T62" fmla="*/ 13651 w 257295"/>
                              <a:gd name="T63" fmla="*/ 125995 h 162006"/>
                              <a:gd name="T64" fmla="*/ 6166 w 257295"/>
                              <a:gd name="T65" fmla="*/ 111981 h 162006"/>
                              <a:gd name="T66" fmla="*/ 1556 w 257295"/>
                              <a:gd name="T67" fmla="*/ 96794 h 162006"/>
                              <a:gd name="T68" fmla="*/ 0 w 257295"/>
                              <a:gd name="T69" fmla="*/ 81006 h 162006"/>
                              <a:gd name="T70" fmla="*/ 0 w 257295"/>
                              <a:gd name="T71" fmla="*/ 0 h 162006"/>
                              <a:gd name="T72" fmla="*/ 257295 w 257295"/>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4" y="23726"/>
                                </a:cubicBezTo>
                                <a:cubicBezTo>
                                  <a:pt x="27485" y="19955"/>
                                  <a:pt x="31576" y="16594"/>
                                  <a:pt x="35999" y="13643"/>
                                </a:cubicBezTo>
                                <a:cubicBezTo>
                                  <a:pt x="40421" y="10697"/>
                                  <a:pt x="45089" y="8204"/>
                                  <a:pt x="50003" y="6164"/>
                                </a:cubicBezTo>
                                <a:cubicBezTo>
                                  <a:pt x="54916" y="4136"/>
                                  <a:pt x="59981" y="2598"/>
                                  <a:pt x="65198" y="1556"/>
                                </a:cubicBezTo>
                                <a:cubicBezTo>
                                  <a:pt x="70414" y="527"/>
                                  <a:pt x="75682" y="0"/>
                                  <a:pt x="81000" y="0"/>
                                </a:cubicBezTo>
                                <a:lnTo>
                                  <a:pt x="176294" y="0"/>
                                </a:lnTo>
                                <a:cubicBezTo>
                                  <a:pt x="181613" y="0"/>
                                  <a:pt x="186880" y="527"/>
                                  <a:pt x="192096" y="1556"/>
                                </a:cubicBezTo>
                                <a:cubicBezTo>
                                  <a:pt x="197313" y="2598"/>
                                  <a:pt x="202378" y="4136"/>
                                  <a:pt x="207292" y="6164"/>
                                </a:cubicBezTo>
                                <a:cubicBezTo>
                                  <a:pt x="212205" y="8204"/>
                                  <a:pt x="216873" y="10697"/>
                                  <a:pt x="221295" y="13655"/>
                                </a:cubicBezTo>
                                <a:cubicBezTo>
                                  <a:pt x="225718" y="16607"/>
                                  <a:pt x="229809" y="19955"/>
                                  <a:pt x="233570" y="23726"/>
                                </a:cubicBezTo>
                                <a:cubicBezTo>
                                  <a:pt x="237331" y="27484"/>
                                  <a:pt x="240688" y="31576"/>
                                  <a:pt x="243643" y="35998"/>
                                </a:cubicBezTo>
                                <a:cubicBezTo>
                                  <a:pt x="246598" y="40413"/>
                                  <a:pt x="249093" y="45070"/>
                                  <a:pt x="251128" y="49994"/>
                                </a:cubicBezTo>
                                <a:cubicBezTo>
                                  <a:pt x="253164" y="54918"/>
                                  <a:pt x="254700" y="59978"/>
                                  <a:pt x="255738" y="65193"/>
                                </a:cubicBezTo>
                                <a:cubicBezTo>
                                  <a:pt x="256775" y="70414"/>
                                  <a:pt x="257294" y="75692"/>
                                  <a:pt x="257295" y="81006"/>
                                </a:cubicBezTo>
                                <a:cubicBezTo>
                                  <a:pt x="257294" y="86314"/>
                                  <a:pt x="256775" y="91585"/>
                                  <a:pt x="255738" y="96794"/>
                                </a:cubicBezTo>
                                <a:cubicBezTo>
                                  <a:pt x="254700" y="102009"/>
                                  <a:pt x="253164" y="107069"/>
                                  <a:pt x="251128" y="111981"/>
                                </a:cubicBezTo>
                                <a:cubicBezTo>
                                  <a:pt x="249093" y="116898"/>
                                  <a:pt x="246598" y="121568"/>
                                  <a:pt x="243643" y="125989"/>
                                </a:cubicBezTo>
                                <a:cubicBezTo>
                                  <a:pt x="240688" y="130411"/>
                                  <a:pt x="237331" y="134503"/>
                                  <a:pt x="233570" y="138274"/>
                                </a:cubicBezTo>
                                <a:cubicBezTo>
                                  <a:pt x="229809" y="142032"/>
                                  <a:pt x="225718" y="145393"/>
                                  <a:pt x="221295" y="148351"/>
                                </a:cubicBezTo>
                                <a:cubicBezTo>
                                  <a:pt x="216873" y="151302"/>
                                  <a:pt x="212205" y="153795"/>
                                  <a:pt x="207292" y="155835"/>
                                </a:cubicBezTo>
                                <a:cubicBezTo>
                                  <a:pt x="202378" y="157869"/>
                                  <a:pt x="197313" y="159407"/>
                                  <a:pt x="192096" y="160437"/>
                                </a:cubicBezTo>
                                <a:cubicBezTo>
                                  <a:pt x="186880" y="161472"/>
                                  <a:pt x="181613" y="161993"/>
                                  <a:pt x="176294" y="162006"/>
                                </a:cubicBezTo>
                                <a:lnTo>
                                  <a:pt x="81000" y="162006"/>
                                </a:lnTo>
                                <a:cubicBezTo>
                                  <a:pt x="75682" y="161993"/>
                                  <a:pt x="70414" y="161472"/>
                                  <a:pt x="65198" y="160437"/>
                                </a:cubicBezTo>
                                <a:cubicBezTo>
                                  <a:pt x="59981" y="159407"/>
                                  <a:pt x="54916" y="157869"/>
                                  <a:pt x="50003" y="155835"/>
                                </a:cubicBezTo>
                                <a:cubicBezTo>
                                  <a:pt x="45089" y="153795"/>
                                  <a:pt x="40421" y="151302"/>
                                  <a:pt x="35998" y="148351"/>
                                </a:cubicBezTo>
                                <a:cubicBezTo>
                                  <a:pt x="31576" y="145393"/>
                                  <a:pt x="27485" y="142032"/>
                                  <a:pt x="23724"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Shape 860"/>
                        <wps:cNvSpPr>
                          <a:spLocks/>
                        </wps:cNvSpPr>
                        <wps:spPr bwMode="auto">
                          <a:xfrm>
                            <a:off x="21012" y="10101"/>
                            <a:ext cx="2573" cy="1620"/>
                          </a:xfrm>
                          <a:custGeom>
                            <a:avLst/>
                            <a:gdLst>
                              <a:gd name="T0" fmla="*/ 0 w 257294"/>
                              <a:gd name="T1" fmla="*/ 81006 h 162006"/>
                              <a:gd name="T2" fmla="*/ 1556 w 257294"/>
                              <a:gd name="T3" fmla="*/ 65193 h 162006"/>
                              <a:gd name="T4" fmla="*/ 6166 w 257294"/>
                              <a:gd name="T5" fmla="*/ 49994 h 162006"/>
                              <a:gd name="T6" fmla="*/ 13651 w 257294"/>
                              <a:gd name="T7" fmla="*/ 35998 h 162006"/>
                              <a:gd name="T8" fmla="*/ 23724 w 257294"/>
                              <a:gd name="T9" fmla="*/ 23726 h 162006"/>
                              <a:gd name="T10" fmla="*/ 35999 w 257294"/>
                              <a:gd name="T11" fmla="*/ 13643 h 162006"/>
                              <a:gd name="T12" fmla="*/ 50003 w 257294"/>
                              <a:gd name="T13" fmla="*/ 6164 h 162006"/>
                              <a:gd name="T14" fmla="*/ 65198 w 257294"/>
                              <a:gd name="T15" fmla="*/ 1556 h 162006"/>
                              <a:gd name="T16" fmla="*/ 81000 w 257294"/>
                              <a:gd name="T17" fmla="*/ 0 h 162006"/>
                              <a:gd name="T18" fmla="*/ 176294 w 257294"/>
                              <a:gd name="T19" fmla="*/ 0 h 162006"/>
                              <a:gd name="T20" fmla="*/ 192096 w 257294"/>
                              <a:gd name="T21" fmla="*/ 1556 h 162006"/>
                              <a:gd name="T22" fmla="*/ 207291 w 257294"/>
                              <a:gd name="T23" fmla="*/ 6164 h 162006"/>
                              <a:gd name="T24" fmla="*/ 221295 w 257294"/>
                              <a:gd name="T25" fmla="*/ 13655 h 162006"/>
                              <a:gd name="T26" fmla="*/ 233570 w 257294"/>
                              <a:gd name="T27" fmla="*/ 23726 h 162006"/>
                              <a:gd name="T28" fmla="*/ 243643 w 257294"/>
                              <a:gd name="T29" fmla="*/ 35998 h 162006"/>
                              <a:gd name="T30" fmla="*/ 251128 w 257294"/>
                              <a:gd name="T31" fmla="*/ 49994 h 162006"/>
                              <a:gd name="T32" fmla="*/ 255737 w 257294"/>
                              <a:gd name="T33" fmla="*/ 65193 h 162006"/>
                              <a:gd name="T34" fmla="*/ 257294 w 257294"/>
                              <a:gd name="T35" fmla="*/ 81006 h 162006"/>
                              <a:gd name="T36" fmla="*/ 255737 w 257294"/>
                              <a:gd name="T37" fmla="*/ 96794 h 162006"/>
                              <a:gd name="T38" fmla="*/ 251128 w 257294"/>
                              <a:gd name="T39" fmla="*/ 111981 h 162006"/>
                              <a:gd name="T40" fmla="*/ 243643 w 257294"/>
                              <a:gd name="T41" fmla="*/ 125989 h 162006"/>
                              <a:gd name="T42" fmla="*/ 233570 w 257294"/>
                              <a:gd name="T43" fmla="*/ 138274 h 162006"/>
                              <a:gd name="T44" fmla="*/ 221295 w 257294"/>
                              <a:gd name="T45" fmla="*/ 148351 h 162006"/>
                              <a:gd name="T46" fmla="*/ 207291 w 257294"/>
                              <a:gd name="T47" fmla="*/ 155835 h 162006"/>
                              <a:gd name="T48" fmla="*/ 192096 w 257294"/>
                              <a:gd name="T49" fmla="*/ 160437 h 162006"/>
                              <a:gd name="T50" fmla="*/ 176294 w 257294"/>
                              <a:gd name="T51" fmla="*/ 162006 h 162006"/>
                              <a:gd name="T52" fmla="*/ 81000 w 257294"/>
                              <a:gd name="T53" fmla="*/ 162006 h 162006"/>
                              <a:gd name="T54" fmla="*/ 65198 w 257294"/>
                              <a:gd name="T55" fmla="*/ 160437 h 162006"/>
                              <a:gd name="T56" fmla="*/ 50003 w 257294"/>
                              <a:gd name="T57" fmla="*/ 155835 h 162006"/>
                              <a:gd name="T58" fmla="*/ 35999 w 257294"/>
                              <a:gd name="T59" fmla="*/ 148351 h 162006"/>
                              <a:gd name="T60" fmla="*/ 23724 w 257294"/>
                              <a:gd name="T61" fmla="*/ 138274 h 162006"/>
                              <a:gd name="T62" fmla="*/ 13651 w 257294"/>
                              <a:gd name="T63" fmla="*/ 125995 h 162006"/>
                              <a:gd name="T64" fmla="*/ 6166 w 257294"/>
                              <a:gd name="T65" fmla="*/ 111981 h 162006"/>
                              <a:gd name="T66" fmla="*/ 1556 w 257294"/>
                              <a:gd name="T67" fmla="*/ 96794 h 162006"/>
                              <a:gd name="T68" fmla="*/ 0 w 257294"/>
                              <a:gd name="T69" fmla="*/ 81006 h 162006"/>
                              <a:gd name="T70" fmla="*/ 0 w 257294"/>
                              <a:gd name="T71" fmla="*/ 0 h 162006"/>
                              <a:gd name="T72" fmla="*/ 257294 w 257294"/>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4" y="23726"/>
                                </a:cubicBezTo>
                                <a:cubicBezTo>
                                  <a:pt x="27485" y="19955"/>
                                  <a:pt x="31577" y="16594"/>
                                  <a:pt x="35999" y="13643"/>
                                </a:cubicBezTo>
                                <a:cubicBezTo>
                                  <a:pt x="40421" y="10697"/>
                                  <a:pt x="45089" y="8204"/>
                                  <a:pt x="50003" y="6164"/>
                                </a:cubicBezTo>
                                <a:cubicBezTo>
                                  <a:pt x="54916" y="4136"/>
                                  <a:pt x="59981" y="2598"/>
                                  <a:pt x="65198" y="1556"/>
                                </a:cubicBezTo>
                                <a:cubicBezTo>
                                  <a:pt x="70414" y="527"/>
                                  <a:pt x="75681" y="0"/>
                                  <a:pt x="81000" y="0"/>
                                </a:cubicBezTo>
                                <a:lnTo>
                                  <a:pt x="176294" y="0"/>
                                </a:lnTo>
                                <a:cubicBezTo>
                                  <a:pt x="181613" y="0"/>
                                  <a:pt x="186880" y="527"/>
                                  <a:pt x="192096" y="1556"/>
                                </a:cubicBezTo>
                                <a:cubicBezTo>
                                  <a:pt x="197313" y="2598"/>
                                  <a:pt x="202378" y="4136"/>
                                  <a:pt x="207291" y="6164"/>
                                </a:cubicBezTo>
                                <a:cubicBezTo>
                                  <a:pt x="212205" y="8204"/>
                                  <a:pt x="216872" y="10697"/>
                                  <a:pt x="221295" y="13655"/>
                                </a:cubicBezTo>
                                <a:cubicBezTo>
                                  <a:pt x="225718" y="16607"/>
                                  <a:pt x="229809" y="19955"/>
                                  <a:pt x="233570" y="23726"/>
                                </a:cubicBezTo>
                                <a:cubicBezTo>
                                  <a:pt x="237330" y="27484"/>
                                  <a:pt x="240688" y="31576"/>
                                  <a:pt x="243643" y="35998"/>
                                </a:cubicBezTo>
                                <a:cubicBezTo>
                                  <a:pt x="246598" y="40413"/>
                                  <a:pt x="249093" y="45070"/>
                                  <a:pt x="251128" y="49994"/>
                                </a:cubicBezTo>
                                <a:cubicBezTo>
                                  <a:pt x="253164" y="54918"/>
                                  <a:pt x="254700" y="59978"/>
                                  <a:pt x="255737" y="65193"/>
                                </a:cubicBezTo>
                                <a:cubicBezTo>
                                  <a:pt x="256775" y="70414"/>
                                  <a:pt x="257294" y="75692"/>
                                  <a:pt x="257294" y="81006"/>
                                </a:cubicBezTo>
                                <a:cubicBezTo>
                                  <a:pt x="257294" y="86314"/>
                                  <a:pt x="256775" y="91585"/>
                                  <a:pt x="255737" y="96794"/>
                                </a:cubicBezTo>
                                <a:cubicBezTo>
                                  <a:pt x="254700" y="102009"/>
                                  <a:pt x="253164" y="107069"/>
                                  <a:pt x="251128" y="111981"/>
                                </a:cubicBezTo>
                                <a:cubicBezTo>
                                  <a:pt x="249093" y="116898"/>
                                  <a:pt x="246598" y="121568"/>
                                  <a:pt x="243643" y="125989"/>
                                </a:cubicBezTo>
                                <a:cubicBezTo>
                                  <a:pt x="240688" y="130411"/>
                                  <a:pt x="237330" y="134503"/>
                                  <a:pt x="233570" y="138274"/>
                                </a:cubicBezTo>
                                <a:cubicBezTo>
                                  <a:pt x="229809" y="142032"/>
                                  <a:pt x="225718" y="145393"/>
                                  <a:pt x="221295" y="148351"/>
                                </a:cubicBezTo>
                                <a:cubicBezTo>
                                  <a:pt x="216872" y="151302"/>
                                  <a:pt x="212205" y="153795"/>
                                  <a:pt x="207291" y="155835"/>
                                </a:cubicBezTo>
                                <a:cubicBezTo>
                                  <a:pt x="202378" y="157869"/>
                                  <a:pt x="197313" y="159407"/>
                                  <a:pt x="192096" y="160437"/>
                                </a:cubicBezTo>
                                <a:cubicBezTo>
                                  <a:pt x="186880" y="161472"/>
                                  <a:pt x="181613" y="161993"/>
                                  <a:pt x="176294" y="162006"/>
                                </a:cubicBezTo>
                                <a:lnTo>
                                  <a:pt x="81000" y="162006"/>
                                </a:lnTo>
                                <a:cubicBezTo>
                                  <a:pt x="75681" y="161993"/>
                                  <a:pt x="70414" y="161472"/>
                                  <a:pt x="65198" y="160437"/>
                                </a:cubicBezTo>
                                <a:cubicBezTo>
                                  <a:pt x="59981" y="159407"/>
                                  <a:pt x="54916" y="157869"/>
                                  <a:pt x="50003" y="155835"/>
                                </a:cubicBezTo>
                                <a:cubicBezTo>
                                  <a:pt x="45089" y="153795"/>
                                  <a:pt x="40421" y="151302"/>
                                  <a:pt x="35999" y="148351"/>
                                </a:cubicBezTo>
                                <a:cubicBezTo>
                                  <a:pt x="31577" y="145393"/>
                                  <a:pt x="27485" y="142032"/>
                                  <a:pt x="23724"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Shape 861"/>
                        <wps:cNvSpPr>
                          <a:spLocks/>
                        </wps:cNvSpPr>
                        <wps:spPr bwMode="auto">
                          <a:xfrm>
                            <a:off x="28445" y="10101"/>
                            <a:ext cx="2668" cy="1620"/>
                          </a:xfrm>
                          <a:custGeom>
                            <a:avLst/>
                            <a:gdLst>
                              <a:gd name="T0" fmla="*/ 0 w 266824"/>
                              <a:gd name="T1" fmla="*/ 81006 h 162006"/>
                              <a:gd name="T2" fmla="*/ 1556 w 266824"/>
                              <a:gd name="T3" fmla="*/ 65193 h 162006"/>
                              <a:gd name="T4" fmla="*/ 6166 w 266824"/>
                              <a:gd name="T5" fmla="*/ 49994 h 162006"/>
                              <a:gd name="T6" fmla="*/ 13651 w 266824"/>
                              <a:gd name="T7" fmla="*/ 35998 h 162006"/>
                              <a:gd name="T8" fmla="*/ 23725 w 266824"/>
                              <a:gd name="T9" fmla="*/ 23726 h 162006"/>
                              <a:gd name="T10" fmla="*/ 35999 w 266824"/>
                              <a:gd name="T11" fmla="*/ 13643 h 162006"/>
                              <a:gd name="T12" fmla="*/ 50002 w 266824"/>
                              <a:gd name="T13" fmla="*/ 6164 h 162006"/>
                              <a:gd name="T14" fmla="*/ 65198 w 266824"/>
                              <a:gd name="T15" fmla="*/ 1556 h 162006"/>
                              <a:gd name="T16" fmla="*/ 81000 w 266824"/>
                              <a:gd name="T17" fmla="*/ 0 h 162006"/>
                              <a:gd name="T18" fmla="*/ 185824 w 266824"/>
                              <a:gd name="T19" fmla="*/ 0 h 162006"/>
                              <a:gd name="T20" fmla="*/ 201626 w 266824"/>
                              <a:gd name="T21" fmla="*/ 1556 h 162006"/>
                              <a:gd name="T22" fmla="*/ 216820 w 266824"/>
                              <a:gd name="T23" fmla="*/ 6164 h 162006"/>
                              <a:gd name="T24" fmla="*/ 230825 w 266824"/>
                              <a:gd name="T25" fmla="*/ 13655 h 162006"/>
                              <a:gd name="T26" fmla="*/ 243099 w 266824"/>
                              <a:gd name="T27" fmla="*/ 23726 h 162006"/>
                              <a:gd name="T28" fmla="*/ 253173 w 266824"/>
                              <a:gd name="T29" fmla="*/ 35998 h 162006"/>
                              <a:gd name="T30" fmla="*/ 260657 w 266824"/>
                              <a:gd name="T31" fmla="*/ 49994 h 162006"/>
                              <a:gd name="T32" fmla="*/ 265267 w 266824"/>
                              <a:gd name="T33" fmla="*/ 65193 h 162006"/>
                              <a:gd name="T34" fmla="*/ 266824 w 266824"/>
                              <a:gd name="T35" fmla="*/ 81006 h 162006"/>
                              <a:gd name="T36" fmla="*/ 265267 w 266824"/>
                              <a:gd name="T37" fmla="*/ 96794 h 162006"/>
                              <a:gd name="T38" fmla="*/ 260658 w 266824"/>
                              <a:gd name="T39" fmla="*/ 111981 h 162006"/>
                              <a:gd name="T40" fmla="*/ 253173 w 266824"/>
                              <a:gd name="T41" fmla="*/ 125989 h 162006"/>
                              <a:gd name="T42" fmla="*/ 243099 w 266824"/>
                              <a:gd name="T43" fmla="*/ 138274 h 162006"/>
                              <a:gd name="T44" fmla="*/ 230825 w 266824"/>
                              <a:gd name="T45" fmla="*/ 148351 h 162006"/>
                              <a:gd name="T46" fmla="*/ 216821 w 266824"/>
                              <a:gd name="T47" fmla="*/ 155835 h 162006"/>
                              <a:gd name="T48" fmla="*/ 201626 w 266824"/>
                              <a:gd name="T49" fmla="*/ 160437 h 162006"/>
                              <a:gd name="T50" fmla="*/ 185824 w 266824"/>
                              <a:gd name="T51" fmla="*/ 162006 h 162006"/>
                              <a:gd name="T52" fmla="*/ 81000 w 266824"/>
                              <a:gd name="T53" fmla="*/ 162006 h 162006"/>
                              <a:gd name="T54" fmla="*/ 65198 w 266824"/>
                              <a:gd name="T55" fmla="*/ 160437 h 162006"/>
                              <a:gd name="T56" fmla="*/ 50003 w 266824"/>
                              <a:gd name="T57" fmla="*/ 155835 h 162006"/>
                              <a:gd name="T58" fmla="*/ 35999 w 266824"/>
                              <a:gd name="T59" fmla="*/ 148351 h 162006"/>
                              <a:gd name="T60" fmla="*/ 23725 w 266824"/>
                              <a:gd name="T61" fmla="*/ 138274 h 162006"/>
                              <a:gd name="T62" fmla="*/ 13651 w 266824"/>
                              <a:gd name="T63" fmla="*/ 125995 h 162006"/>
                              <a:gd name="T64" fmla="*/ 6166 w 266824"/>
                              <a:gd name="T65" fmla="*/ 111981 h 162006"/>
                              <a:gd name="T66" fmla="*/ 1556 w 266824"/>
                              <a:gd name="T67" fmla="*/ 96794 h 162006"/>
                              <a:gd name="T68" fmla="*/ 0 w 266824"/>
                              <a:gd name="T69" fmla="*/ 81006 h 162006"/>
                              <a:gd name="T70" fmla="*/ 0 w 266824"/>
                              <a:gd name="T71" fmla="*/ 0 h 162006"/>
                              <a:gd name="T72" fmla="*/ 266824 w 266824"/>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5" y="23726"/>
                                </a:cubicBezTo>
                                <a:cubicBezTo>
                                  <a:pt x="27485" y="19955"/>
                                  <a:pt x="31576" y="16594"/>
                                  <a:pt x="35999" y="13643"/>
                                </a:cubicBezTo>
                                <a:cubicBezTo>
                                  <a:pt x="40421" y="10697"/>
                                  <a:pt x="45088" y="8204"/>
                                  <a:pt x="50002" y="6164"/>
                                </a:cubicBezTo>
                                <a:cubicBezTo>
                                  <a:pt x="54916" y="4136"/>
                                  <a:pt x="59981" y="2598"/>
                                  <a:pt x="65198" y="1556"/>
                                </a:cubicBezTo>
                                <a:cubicBezTo>
                                  <a:pt x="70414" y="527"/>
                                  <a:pt x="75681" y="0"/>
                                  <a:pt x="81000" y="0"/>
                                </a:cubicBezTo>
                                <a:lnTo>
                                  <a:pt x="185824" y="0"/>
                                </a:lnTo>
                                <a:cubicBezTo>
                                  <a:pt x="191142" y="0"/>
                                  <a:pt x="196409" y="527"/>
                                  <a:pt x="201626" y="1556"/>
                                </a:cubicBezTo>
                                <a:cubicBezTo>
                                  <a:pt x="206842" y="2598"/>
                                  <a:pt x="211907" y="4136"/>
                                  <a:pt x="216820" y="6164"/>
                                </a:cubicBezTo>
                                <a:cubicBezTo>
                                  <a:pt x="221734" y="8204"/>
                                  <a:pt x="226402" y="10697"/>
                                  <a:pt x="230825" y="13655"/>
                                </a:cubicBezTo>
                                <a:cubicBezTo>
                                  <a:pt x="235247" y="16607"/>
                                  <a:pt x="239338" y="19955"/>
                                  <a:pt x="243099" y="23726"/>
                                </a:cubicBezTo>
                                <a:cubicBezTo>
                                  <a:pt x="246860" y="27484"/>
                                  <a:pt x="250218" y="31576"/>
                                  <a:pt x="253173" y="35998"/>
                                </a:cubicBezTo>
                                <a:cubicBezTo>
                                  <a:pt x="256127" y="40413"/>
                                  <a:pt x="258622" y="45070"/>
                                  <a:pt x="260657" y="49994"/>
                                </a:cubicBezTo>
                                <a:cubicBezTo>
                                  <a:pt x="262693" y="54918"/>
                                  <a:pt x="264229" y="59978"/>
                                  <a:pt x="265267" y="65193"/>
                                </a:cubicBezTo>
                                <a:cubicBezTo>
                                  <a:pt x="266305" y="70414"/>
                                  <a:pt x="266824" y="75692"/>
                                  <a:pt x="266824" y="81006"/>
                                </a:cubicBezTo>
                                <a:cubicBezTo>
                                  <a:pt x="266824" y="86314"/>
                                  <a:pt x="266305" y="91585"/>
                                  <a:pt x="265267" y="96794"/>
                                </a:cubicBezTo>
                                <a:cubicBezTo>
                                  <a:pt x="264230" y="102009"/>
                                  <a:pt x="262693" y="107069"/>
                                  <a:pt x="260658" y="111981"/>
                                </a:cubicBezTo>
                                <a:cubicBezTo>
                                  <a:pt x="258622" y="116898"/>
                                  <a:pt x="256127" y="121568"/>
                                  <a:pt x="253173" y="125989"/>
                                </a:cubicBezTo>
                                <a:cubicBezTo>
                                  <a:pt x="250218" y="130411"/>
                                  <a:pt x="246860" y="134503"/>
                                  <a:pt x="243099" y="138274"/>
                                </a:cubicBezTo>
                                <a:cubicBezTo>
                                  <a:pt x="239338" y="142032"/>
                                  <a:pt x="235247" y="145393"/>
                                  <a:pt x="230825" y="148351"/>
                                </a:cubicBezTo>
                                <a:cubicBezTo>
                                  <a:pt x="226402" y="151302"/>
                                  <a:pt x="221734" y="153795"/>
                                  <a:pt x="216821" y="155835"/>
                                </a:cubicBezTo>
                                <a:cubicBezTo>
                                  <a:pt x="211907" y="157869"/>
                                  <a:pt x="206842" y="159407"/>
                                  <a:pt x="201626" y="160437"/>
                                </a:cubicBezTo>
                                <a:cubicBezTo>
                                  <a:pt x="196409" y="161472"/>
                                  <a:pt x="191142" y="161993"/>
                                  <a:pt x="185824" y="162006"/>
                                </a:cubicBezTo>
                                <a:lnTo>
                                  <a:pt x="81000" y="162006"/>
                                </a:lnTo>
                                <a:cubicBezTo>
                                  <a:pt x="75681" y="161993"/>
                                  <a:pt x="70414" y="161472"/>
                                  <a:pt x="65198" y="160437"/>
                                </a:cubicBezTo>
                                <a:cubicBezTo>
                                  <a:pt x="59981" y="159407"/>
                                  <a:pt x="54916" y="157869"/>
                                  <a:pt x="50003" y="155835"/>
                                </a:cubicBezTo>
                                <a:cubicBezTo>
                                  <a:pt x="45089" y="153795"/>
                                  <a:pt x="40421" y="151302"/>
                                  <a:pt x="35999" y="148351"/>
                                </a:cubicBezTo>
                                <a:cubicBezTo>
                                  <a:pt x="31576" y="145393"/>
                                  <a:pt x="27485" y="142032"/>
                                  <a:pt x="23725"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Shape 862"/>
                        <wps:cNvSpPr>
                          <a:spLocks/>
                        </wps:cNvSpPr>
                        <wps:spPr bwMode="auto">
                          <a:xfrm>
                            <a:off x="35973" y="10101"/>
                            <a:ext cx="2573" cy="1620"/>
                          </a:xfrm>
                          <a:custGeom>
                            <a:avLst/>
                            <a:gdLst>
                              <a:gd name="T0" fmla="*/ 0 w 257295"/>
                              <a:gd name="T1" fmla="*/ 81006 h 162006"/>
                              <a:gd name="T2" fmla="*/ 1556 w 257295"/>
                              <a:gd name="T3" fmla="*/ 65193 h 162006"/>
                              <a:gd name="T4" fmla="*/ 6166 w 257295"/>
                              <a:gd name="T5" fmla="*/ 49994 h 162006"/>
                              <a:gd name="T6" fmla="*/ 13651 w 257295"/>
                              <a:gd name="T7" fmla="*/ 35998 h 162006"/>
                              <a:gd name="T8" fmla="*/ 23725 w 257295"/>
                              <a:gd name="T9" fmla="*/ 23726 h 162006"/>
                              <a:gd name="T10" fmla="*/ 35999 w 257295"/>
                              <a:gd name="T11" fmla="*/ 13643 h 162006"/>
                              <a:gd name="T12" fmla="*/ 50003 w 257295"/>
                              <a:gd name="T13" fmla="*/ 6164 h 162006"/>
                              <a:gd name="T14" fmla="*/ 65198 w 257295"/>
                              <a:gd name="T15" fmla="*/ 1556 h 162006"/>
                              <a:gd name="T16" fmla="*/ 81000 w 257295"/>
                              <a:gd name="T17" fmla="*/ 0 h 162006"/>
                              <a:gd name="T18" fmla="*/ 176295 w 257295"/>
                              <a:gd name="T19" fmla="*/ 0 h 162006"/>
                              <a:gd name="T20" fmla="*/ 192096 w 257295"/>
                              <a:gd name="T21" fmla="*/ 1556 h 162006"/>
                              <a:gd name="T22" fmla="*/ 207292 w 257295"/>
                              <a:gd name="T23" fmla="*/ 6164 h 162006"/>
                              <a:gd name="T24" fmla="*/ 221295 w 257295"/>
                              <a:gd name="T25" fmla="*/ 13655 h 162006"/>
                              <a:gd name="T26" fmla="*/ 233570 w 257295"/>
                              <a:gd name="T27" fmla="*/ 23726 h 162006"/>
                              <a:gd name="T28" fmla="*/ 243643 w 257295"/>
                              <a:gd name="T29" fmla="*/ 35998 h 162006"/>
                              <a:gd name="T30" fmla="*/ 251128 w 257295"/>
                              <a:gd name="T31" fmla="*/ 49994 h 162006"/>
                              <a:gd name="T32" fmla="*/ 255738 w 257295"/>
                              <a:gd name="T33" fmla="*/ 65193 h 162006"/>
                              <a:gd name="T34" fmla="*/ 257295 w 257295"/>
                              <a:gd name="T35" fmla="*/ 81006 h 162006"/>
                              <a:gd name="T36" fmla="*/ 255738 w 257295"/>
                              <a:gd name="T37" fmla="*/ 96794 h 162006"/>
                              <a:gd name="T38" fmla="*/ 251128 w 257295"/>
                              <a:gd name="T39" fmla="*/ 111981 h 162006"/>
                              <a:gd name="T40" fmla="*/ 243643 w 257295"/>
                              <a:gd name="T41" fmla="*/ 125989 h 162006"/>
                              <a:gd name="T42" fmla="*/ 233570 w 257295"/>
                              <a:gd name="T43" fmla="*/ 138274 h 162006"/>
                              <a:gd name="T44" fmla="*/ 221295 w 257295"/>
                              <a:gd name="T45" fmla="*/ 148351 h 162006"/>
                              <a:gd name="T46" fmla="*/ 207292 w 257295"/>
                              <a:gd name="T47" fmla="*/ 155835 h 162006"/>
                              <a:gd name="T48" fmla="*/ 192096 w 257295"/>
                              <a:gd name="T49" fmla="*/ 160437 h 162006"/>
                              <a:gd name="T50" fmla="*/ 176295 w 257295"/>
                              <a:gd name="T51" fmla="*/ 162006 h 162006"/>
                              <a:gd name="T52" fmla="*/ 81000 w 257295"/>
                              <a:gd name="T53" fmla="*/ 162006 h 162006"/>
                              <a:gd name="T54" fmla="*/ 65198 w 257295"/>
                              <a:gd name="T55" fmla="*/ 160437 h 162006"/>
                              <a:gd name="T56" fmla="*/ 50003 w 257295"/>
                              <a:gd name="T57" fmla="*/ 155835 h 162006"/>
                              <a:gd name="T58" fmla="*/ 35999 w 257295"/>
                              <a:gd name="T59" fmla="*/ 148351 h 162006"/>
                              <a:gd name="T60" fmla="*/ 23725 w 257295"/>
                              <a:gd name="T61" fmla="*/ 138274 h 162006"/>
                              <a:gd name="T62" fmla="*/ 13651 w 257295"/>
                              <a:gd name="T63" fmla="*/ 125995 h 162006"/>
                              <a:gd name="T64" fmla="*/ 6166 w 257295"/>
                              <a:gd name="T65" fmla="*/ 111981 h 162006"/>
                              <a:gd name="T66" fmla="*/ 1556 w 257295"/>
                              <a:gd name="T67" fmla="*/ 96794 h 162006"/>
                              <a:gd name="T68" fmla="*/ 0 w 257295"/>
                              <a:gd name="T69" fmla="*/ 81006 h 162006"/>
                              <a:gd name="T70" fmla="*/ 0 w 257295"/>
                              <a:gd name="T71" fmla="*/ 0 h 162006"/>
                              <a:gd name="T72" fmla="*/ 257295 w 257295"/>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2006">
                                <a:moveTo>
                                  <a:pt x="0" y="81006"/>
                                </a:moveTo>
                                <a:cubicBezTo>
                                  <a:pt x="0" y="75692"/>
                                  <a:pt x="519" y="70414"/>
                                  <a:pt x="1556" y="65193"/>
                                </a:cubicBezTo>
                                <a:cubicBezTo>
                                  <a:pt x="2594" y="59978"/>
                                  <a:pt x="4130" y="54918"/>
                                  <a:pt x="6166" y="49994"/>
                                </a:cubicBezTo>
                                <a:cubicBezTo>
                                  <a:pt x="8201" y="45070"/>
                                  <a:pt x="10696" y="40413"/>
                                  <a:pt x="13651" y="35998"/>
                                </a:cubicBezTo>
                                <a:cubicBezTo>
                                  <a:pt x="16606" y="31576"/>
                                  <a:pt x="19964" y="27484"/>
                                  <a:pt x="23725" y="23726"/>
                                </a:cubicBezTo>
                                <a:cubicBezTo>
                                  <a:pt x="27485" y="19955"/>
                                  <a:pt x="31576" y="16594"/>
                                  <a:pt x="35999" y="13643"/>
                                </a:cubicBezTo>
                                <a:cubicBezTo>
                                  <a:pt x="40421" y="10697"/>
                                  <a:pt x="45089" y="8204"/>
                                  <a:pt x="50003" y="6164"/>
                                </a:cubicBezTo>
                                <a:cubicBezTo>
                                  <a:pt x="54916" y="4136"/>
                                  <a:pt x="59981" y="2598"/>
                                  <a:pt x="65198" y="1556"/>
                                </a:cubicBezTo>
                                <a:cubicBezTo>
                                  <a:pt x="70414" y="527"/>
                                  <a:pt x="75682" y="0"/>
                                  <a:pt x="81000" y="0"/>
                                </a:cubicBezTo>
                                <a:lnTo>
                                  <a:pt x="176295" y="0"/>
                                </a:lnTo>
                                <a:cubicBezTo>
                                  <a:pt x="181613" y="0"/>
                                  <a:pt x="186880" y="527"/>
                                  <a:pt x="192096" y="1556"/>
                                </a:cubicBezTo>
                                <a:cubicBezTo>
                                  <a:pt x="197313" y="2598"/>
                                  <a:pt x="202378" y="4136"/>
                                  <a:pt x="207292" y="6164"/>
                                </a:cubicBezTo>
                                <a:cubicBezTo>
                                  <a:pt x="212205" y="8204"/>
                                  <a:pt x="216873" y="10697"/>
                                  <a:pt x="221295" y="13655"/>
                                </a:cubicBezTo>
                                <a:cubicBezTo>
                                  <a:pt x="225718" y="16607"/>
                                  <a:pt x="229809" y="19955"/>
                                  <a:pt x="233570" y="23726"/>
                                </a:cubicBezTo>
                                <a:cubicBezTo>
                                  <a:pt x="237330" y="27484"/>
                                  <a:pt x="240688" y="31576"/>
                                  <a:pt x="243643" y="35998"/>
                                </a:cubicBezTo>
                                <a:cubicBezTo>
                                  <a:pt x="246598" y="40413"/>
                                  <a:pt x="249093" y="45070"/>
                                  <a:pt x="251128" y="49994"/>
                                </a:cubicBezTo>
                                <a:cubicBezTo>
                                  <a:pt x="253164" y="54918"/>
                                  <a:pt x="254700" y="59978"/>
                                  <a:pt x="255738" y="65193"/>
                                </a:cubicBezTo>
                                <a:cubicBezTo>
                                  <a:pt x="256775" y="70414"/>
                                  <a:pt x="257295" y="75692"/>
                                  <a:pt x="257295" y="81006"/>
                                </a:cubicBezTo>
                                <a:cubicBezTo>
                                  <a:pt x="257295" y="86314"/>
                                  <a:pt x="256775" y="91585"/>
                                  <a:pt x="255738" y="96794"/>
                                </a:cubicBezTo>
                                <a:cubicBezTo>
                                  <a:pt x="254700" y="102009"/>
                                  <a:pt x="253164" y="107069"/>
                                  <a:pt x="251128" y="111981"/>
                                </a:cubicBezTo>
                                <a:cubicBezTo>
                                  <a:pt x="249093" y="116898"/>
                                  <a:pt x="246598" y="121568"/>
                                  <a:pt x="243643" y="125989"/>
                                </a:cubicBezTo>
                                <a:cubicBezTo>
                                  <a:pt x="240688" y="130411"/>
                                  <a:pt x="237330" y="134503"/>
                                  <a:pt x="233570" y="138274"/>
                                </a:cubicBezTo>
                                <a:cubicBezTo>
                                  <a:pt x="229809" y="142032"/>
                                  <a:pt x="225718" y="145393"/>
                                  <a:pt x="221295" y="148351"/>
                                </a:cubicBezTo>
                                <a:cubicBezTo>
                                  <a:pt x="216873" y="151302"/>
                                  <a:pt x="212205" y="153795"/>
                                  <a:pt x="207292" y="155835"/>
                                </a:cubicBezTo>
                                <a:cubicBezTo>
                                  <a:pt x="202378" y="157869"/>
                                  <a:pt x="197313" y="159407"/>
                                  <a:pt x="192096" y="160437"/>
                                </a:cubicBezTo>
                                <a:cubicBezTo>
                                  <a:pt x="186880" y="161472"/>
                                  <a:pt x="181613" y="161993"/>
                                  <a:pt x="176295" y="162006"/>
                                </a:cubicBezTo>
                                <a:lnTo>
                                  <a:pt x="81000" y="162006"/>
                                </a:lnTo>
                                <a:cubicBezTo>
                                  <a:pt x="75682" y="161993"/>
                                  <a:pt x="70414" y="161472"/>
                                  <a:pt x="65198" y="160437"/>
                                </a:cubicBezTo>
                                <a:cubicBezTo>
                                  <a:pt x="59981" y="159407"/>
                                  <a:pt x="54916" y="157869"/>
                                  <a:pt x="50003" y="155835"/>
                                </a:cubicBezTo>
                                <a:cubicBezTo>
                                  <a:pt x="45089" y="153795"/>
                                  <a:pt x="40421" y="151302"/>
                                  <a:pt x="35999" y="148351"/>
                                </a:cubicBezTo>
                                <a:cubicBezTo>
                                  <a:pt x="31576" y="145393"/>
                                  <a:pt x="27485" y="142032"/>
                                  <a:pt x="23725" y="138274"/>
                                </a:cubicBezTo>
                                <a:cubicBezTo>
                                  <a:pt x="19964" y="134503"/>
                                  <a:pt x="16606" y="130417"/>
                                  <a:pt x="13651" y="125995"/>
                                </a:cubicBezTo>
                                <a:cubicBezTo>
                                  <a:pt x="10696" y="121568"/>
                                  <a:pt x="8201" y="116898"/>
                                  <a:pt x="6166"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Shape 863"/>
                        <wps:cNvSpPr>
                          <a:spLocks/>
                        </wps:cNvSpPr>
                        <wps:spPr bwMode="auto">
                          <a:xfrm>
                            <a:off x="42263" y="10101"/>
                            <a:ext cx="2572" cy="1620"/>
                          </a:xfrm>
                          <a:custGeom>
                            <a:avLst/>
                            <a:gdLst>
                              <a:gd name="T0" fmla="*/ 0 w 257294"/>
                              <a:gd name="T1" fmla="*/ 81006 h 162006"/>
                              <a:gd name="T2" fmla="*/ 1556 w 257294"/>
                              <a:gd name="T3" fmla="*/ 65193 h 162006"/>
                              <a:gd name="T4" fmla="*/ 6165 w 257294"/>
                              <a:gd name="T5" fmla="*/ 49994 h 162006"/>
                              <a:gd name="T6" fmla="*/ 13650 w 257294"/>
                              <a:gd name="T7" fmla="*/ 35998 h 162006"/>
                              <a:gd name="T8" fmla="*/ 23723 w 257294"/>
                              <a:gd name="T9" fmla="*/ 23726 h 162006"/>
                              <a:gd name="T10" fmla="*/ 35998 w 257294"/>
                              <a:gd name="T11" fmla="*/ 13643 h 162006"/>
                              <a:gd name="T12" fmla="*/ 50002 w 257294"/>
                              <a:gd name="T13" fmla="*/ 6164 h 162006"/>
                              <a:gd name="T14" fmla="*/ 65197 w 257294"/>
                              <a:gd name="T15" fmla="*/ 1556 h 162006"/>
                              <a:gd name="T16" fmla="*/ 81000 w 257294"/>
                              <a:gd name="T17" fmla="*/ 0 h 162006"/>
                              <a:gd name="T18" fmla="*/ 176294 w 257294"/>
                              <a:gd name="T19" fmla="*/ 0 h 162006"/>
                              <a:gd name="T20" fmla="*/ 192096 w 257294"/>
                              <a:gd name="T21" fmla="*/ 1556 h 162006"/>
                              <a:gd name="T22" fmla="*/ 207291 w 257294"/>
                              <a:gd name="T23" fmla="*/ 6164 h 162006"/>
                              <a:gd name="T24" fmla="*/ 221295 w 257294"/>
                              <a:gd name="T25" fmla="*/ 13655 h 162006"/>
                              <a:gd name="T26" fmla="*/ 233570 w 257294"/>
                              <a:gd name="T27" fmla="*/ 23726 h 162006"/>
                              <a:gd name="T28" fmla="*/ 243643 w 257294"/>
                              <a:gd name="T29" fmla="*/ 35998 h 162006"/>
                              <a:gd name="T30" fmla="*/ 251128 w 257294"/>
                              <a:gd name="T31" fmla="*/ 49994 h 162006"/>
                              <a:gd name="T32" fmla="*/ 255737 w 257294"/>
                              <a:gd name="T33" fmla="*/ 65193 h 162006"/>
                              <a:gd name="T34" fmla="*/ 257294 w 257294"/>
                              <a:gd name="T35" fmla="*/ 81006 h 162006"/>
                              <a:gd name="T36" fmla="*/ 255737 w 257294"/>
                              <a:gd name="T37" fmla="*/ 96794 h 162006"/>
                              <a:gd name="T38" fmla="*/ 251128 w 257294"/>
                              <a:gd name="T39" fmla="*/ 111981 h 162006"/>
                              <a:gd name="T40" fmla="*/ 243643 w 257294"/>
                              <a:gd name="T41" fmla="*/ 125989 h 162006"/>
                              <a:gd name="T42" fmla="*/ 233570 w 257294"/>
                              <a:gd name="T43" fmla="*/ 138274 h 162006"/>
                              <a:gd name="T44" fmla="*/ 221295 w 257294"/>
                              <a:gd name="T45" fmla="*/ 148351 h 162006"/>
                              <a:gd name="T46" fmla="*/ 207291 w 257294"/>
                              <a:gd name="T47" fmla="*/ 155835 h 162006"/>
                              <a:gd name="T48" fmla="*/ 192096 w 257294"/>
                              <a:gd name="T49" fmla="*/ 160437 h 162006"/>
                              <a:gd name="T50" fmla="*/ 176294 w 257294"/>
                              <a:gd name="T51" fmla="*/ 162006 h 162006"/>
                              <a:gd name="T52" fmla="*/ 81000 w 257294"/>
                              <a:gd name="T53" fmla="*/ 162006 h 162006"/>
                              <a:gd name="T54" fmla="*/ 65197 w 257294"/>
                              <a:gd name="T55" fmla="*/ 160437 h 162006"/>
                              <a:gd name="T56" fmla="*/ 50002 w 257294"/>
                              <a:gd name="T57" fmla="*/ 155835 h 162006"/>
                              <a:gd name="T58" fmla="*/ 35998 w 257294"/>
                              <a:gd name="T59" fmla="*/ 148351 h 162006"/>
                              <a:gd name="T60" fmla="*/ 23723 w 257294"/>
                              <a:gd name="T61" fmla="*/ 138274 h 162006"/>
                              <a:gd name="T62" fmla="*/ 13650 w 257294"/>
                              <a:gd name="T63" fmla="*/ 125995 h 162006"/>
                              <a:gd name="T64" fmla="*/ 6165 w 257294"/>
                              <a:gd name="T65" fmla="*/ 111981 h 162006"/>
                              <a:gd name="T66" fmla="*/ 1556 w 257294"/>
                              <a:gd name="T67" fmla="*/ 96794 h 162006"/>
                              <a:gd name="T68" fmla="*/ 0 w 257294"/>
                              <a:gd name="T69" fmla="*/ 81006 h 162006"/>
                              <a:gd name="T70" fmla="*/ 0 w 257294"/>
                              <a:gd name="T71" fmla="*/ 0 h 162006"/>
                              <a:gd name="T72" fmla="*/ 257294 w 257294"/>
                              <a:gd name="T73" fmla="*/ 162006 h 1620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2006">
                                <a:moveTo>
                                  <a:pt x="0" y="81006"/>
                                </a:moveTo>
                                <a:cubicBezTo>
                                  <a:pt x="0" y="75692"/>
                                  <a:pt x="519" y="70414"/>
                                  <a:pt x="1556" y="65193"/>
                                </a:cubicBezTo>
                                <a:cubicBezTo>
                                  <a:pt x="2594" y="59978"/>
                                  <a:pt x="4130" y="54918"/>
                                  <a:pt x="6165" y="49994"/>
                                </a:cubicBezTo>
                                <a:cubicBezTo>
                                  <a:pt x="8200" y="45070"/>
                                  <a:pt x="10695" y="40413"/>
                                  <a:pt x="13650" y="35998"/>
                                </a:cubicBezTo>
                                <a:cubicBezTo>
                                  <a:pt x="16605" y="31576"/>
                                  <a:pt x="19963" y="27484"/>
                                  <a:pt x="23723" y="23726"/>
                                </a:cubicBezTo>
                                <a:cubicBezTo>
                                  <a:pt x="27484" y="19955"/>
                                  <a:pt x="31576" y="16594"/>
                                  <a:pt x="35998" y="13643"/>
                                </a:cubicBezTo>
                                <a:cubicBezTo>
                                  <a:pt x="40420" y="10697"/>
                                  <a:pt x="45088" y="8204"/>
                                  <a:pt x="50002" y="6164"/>
                                </a:cubicBezTo>
                                <a:cubicBezTo>
                                  <a:pt x="54916" y="4136"/>
                                  <a:pt x="59980" y="2598"/>
                                  <a:pt x="65197" y="1556"/>
                                </a:cubicBezTo>
                                <a:cubicBezTo>
                                  <a:pt x="70413" y="527"/>
                                  <a:pt x="75681" y="0"/>
                                  <a:pt x="81000" y="0"/>
                                </a:cubicBezTo>
                                <a:lnTo>
                                  <a:pt x="176294" y="0"/>
                                </a:lnTo>
                                <a:cubicBezTo>
                                  <a:pt x="181613" y="0"/>
                                  <a:pt x="186880" y="527"/>
                                  <a:pt x="192096" y="1556"/>
                                </a:cubicBezTo>
                                <a:cubicBezTo>
                                  <a:pt x="197312" y="2598"/>
                                  <a:pt x="202377" y="4136"/>
                                  <a:pt x="207291" y="6164"/>
                                </a:cubicBezTo>
                                <a:cubicBezTo>
                                  <a:pt x="212205" y="8204"/>
                                  <a:pt x="216873" y="10697"/>
                                  <a:pt x="221295" y="13655"/>
                                </a:cubicBezTo>
                                <a:cubicBezTo>
                                  <a:pt x="225717" y="16607"/>
                                  <a:pt x="229809" y="19955"/>
                                  <a:pt x="233570" y="23726"/>
                                </a:cubicBezTo>
                                <a:cubicBezTo>
                                  <a:pt x="237330" y="27484"/>
                                  <a:pt x="240688" y="31576"/>
                                  <a:pt x="243643" y="35998"/>
                                </a:cubicBezTo>
                                <a:cubicBezTo>
                                  <a:pt x="246598" y="40413"/>
                                  <a:pt x="249093" y="45070"/>
                                  <a:pt x="251128" y="49994"/>
                                </a:cubicBezTo>
                                <a:cubicBezTo>
                                  <a:pt x="253163" y="54918"/>
                                  <a:pt x="254700" y="59978"/>
                                  <a:pt x="255737" y="65193"/>
                                </a:cubicBezTo>
                                <a:cubicBezTo>
                                  <a:pt x="256776" y="70414"/>
                                  <a:pt x="257294" y="75692"/>
                                  <a:pt x="257294" y="81006"/>
                                </a:cubicBezTo>
                                <a:cubicBezTo>
                                  <a:pt x="257294" y="86314"/>
                                  <a:pt x="256776" y="91585"/>
                                  <a:pt x="255737" y="96794"/>
                                </a:cubicBezTo>
                                <a:cubicBezTo>
                                  <a:pt x="254700" y="102009"/>
                                  <a:pt x="253163" y="107069"/>
                                  <a:pt x="251128" y="111981"/>
                                </a:cubicBezTo>
                                <a:cubicBezTo>
                                  <a:pt x="249093" y="116898"/>
                                  <a:pt x="246598" y="121568"/>
                                  <a:pt x="243643" y="125989"/>
                                </a:cubicBezTo>
                                <a:cubicBezTo>
                                  <a:pt x="240688" y="130411"/>
                                  <a:pt x="237330" y="134503"/>
                                  <a:pt x="233570" y="138274"/>
                                </a:cubicBezTo>
                                <a:cubicBezTo>
                                  <a:pt x="229809" y="142032"/>
                                  <a:pt x="225717" y="145393"/>
                                  <a:pt x="221295" y="148351"/>
                                </a:cubicBezTo>
                                <a:cubicBezTo>
                                  <a:pt x="216873" y="151302"/>
                                  <a:pt x="212205" y="153795"/>
                                  <a:pt x="207291" y="155835"/>
                                </a:cubicBezTo>
                                <a:cubicBezTo>
                                  <a:pt x="202377" y="157869"/>
                                  <a:pt x="197312" y="159407"/>
                                  <a:pt x="192096" y="160437"/>
                                </a:cubicBezTo>
                                <a:cubicBezTo>
                                  <a:pt x="186880" y="161472"/>
                                  <a:pt x="181613" y="161993"/>
                                  <a:pt x="176294" y="162006"/>
                                </a:cubicBezTo>
                                <a:lnTo>
                                  <a:pt x="81000" y="162006"/>
                                </a:lnTo>
                                <a:cubicBezTo>
                                  <a:pt x="75681" y="161993"/>
                                  <a:pt x="70413" y="161472"/>
                                  <a:pt x="65197" y="160437"/>
                                </a:cubicBezTo>
                                <a:cubicBezTo>
                                  <a:pt x="59980" y="159407"/>
                                  <a:pt x="54916" y="157869"/>
                                  <a:pt x="50002" y="155835"/>
                                </a:cubicBezTo>
                                <a:cubicBezTo>
                                  <a:pt x="45088" y="153795"/>
                                  <a:pt x="40420" y="151302"/>
                                  <a:pt x="35998" y="148351"/>
                                </a:cubicBezTo>
                                <a:cubicBezTo>
                                  <a:pt x="31576" y="145393"/>
                                  <a:pt x="27484" y="142032"/>
                                  <a:pt x="23723" y="138274"/>
                                </a:cubicBezTo>
                                <a:cubicBezTo>
                                  <a:pt x="19963" y="134503"/>
                                  <a:pt x="16605" y="130417"/>
                                  <a:pt x="13650" y="125995"/>
                                </a:cubicBezTo>
                                <a:cubicBezTo>
                                  <a:pt x="10695" y="121568"/>
                                  <a:pt x="8200" y="116898"/>
                                  <a:pt x="6165" y="111981"/>
                                </a:cubicBezTo>
                                <a:cubicBezTo>
                                  <a:pt x="4130" y="107069"/>
                                  <a:pt x="2594" y="102009"/>
                                  <a:pt x="1556" y="96794"/>
                                </a:cubicBezTo>
                                <a:cubicBezTo>
                                  <a:pt x="519" y="91585"/>
                                  <a:pt x="0" y="86314"/>
                                  <a:pt x="0" y="81006"/>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Shape 873"/>
                        <wps:cNvSpPr>
                          <a:spLocks/>
                        </wps:cNvSpPr>
                        <wps:spPr bwMode="auto">
                          <a:xfrm>
                            <a:off x="14722" y="14008"/>
                            <a:ext cx="2573" cy="1620"/>
                          </a:xfrm>
                          <a:custGeom>
                            <a:avLst/>
                            <a:gdLst>
                              <a:gd name="T0" fmla="*/ 0 w 257295"/>
                              <a:gd name="T1" fmla="*/ 81000 h 161999"/>
                              <a:gd name="T2" fmla="*/ 1556 w 257295"/>
                              <a:gd name="T3" fmla="*/ 65187 h 161999"/>
                              <a:gd name="T4" fmla="*/ 6166 w 257295"/>
                              <a:gd name="T5" fmla="*/ 49988 h 161999"/>
                              <a:gd name="T6" fmla="*/ 13651 w 257295"/>
                              <a:gd name="T7" fmla="*/ 35992 h 161999"/>
                              <a:gd name="T8" fmla="*/ 23724 w 257295"/>
                              <a:gd name="T9" fmla="*/ 23719 h 161999"/>
                              <a:gd name="T10" fmla="*/ 35999 w 257295"/>
                              <a:gd name="T11" fmla="*/ 13649 h 161999"/>
                              <a:gd name="T12" fmla="*/ 50003 w 257295"/>
                              <a:gd name="T13" fmla="*/ 6158 h 161999"/>
                              <a:gd name="T14" fmla="*/ 65198 w 257295"/>
                              <a:gd name="T15" fmla="*/ 1544 h 161999"/>
                              <a:gd name="T16" fmla="*/ 81000 w 257295"/>
                              <a:gd name="T17" fmla="*/ 0 h 161999"/>
                              <a:gd name="T18" fmla="*/ 176294 w 257295"/>
                              <a:gd name="T19" fmla="*/ 0 h 161999"/>
                              <a:gd name="T20" fmla="*/ 192096 w 257295"/>
                              <a:gd name="T21" fmla="*/ 1544 h 161999"/>
                              <a:gd name="T22" fmla="*/ 207292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88 h 161999"/>
                              <a:gd name="T32" fmla="*/ 255738 w 257295"/>
                              <a:gd name="T33" fmla="*/ 65187 h 161999"/>
                              <a:gd name="T34" fmla="*/ 257295 w 257295"/>
                              <a:gd name="T35" fmla="*/ 81000 h 161999"/>
                              <a:gd name="T36" fmla="*/ 255738 w 257295"/>
                              <a:gd name="T37" fmla="*/ 96800 h 161999"/>
                              <a:gd name="T38" fmla="*/ 251128 w 257295"/>
                              <a:gd name="T39" fmla="*/ 111981 h 161999"/>
                              <a:gd name="T40" fmla="*/ 243643 w 257295"/>
                              <a:gd name="T41" fmla="*/ 125995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4 w 257295"/>
                              <a:gd name="T51" fmla="*/ 161999 h 161999"/>
                              <a:gd name="T52" fmla="*/ 81000 w 257295"/>
                              <a:gd name="T53" fmla="*/ 161999 h 161999"/>
                              <a:gd name="T54" fmla="*/ 65198 w 257295"/>
                              <a:gd name="T55" fmla="*/ 160437 h 161999"/>
                              <a:gd name="T56" fmla="*/ 50003 w 257295"/>
                              <a:gd name="T57" fmla="*/ 155829 h 161999"/>
                              <a:gd name="T58" fmla="*/ 35998 w 257295"/>
                              <a:gd name="T59" fmla="*/ 148338 h 161999"/>
                              <a:gd name="T60" fmla="*/ 23724 w 257295"/>
                              <a:gd name="T61" fmla="*/ 138268 h 161999"/>
                              <a:gd name="T62" fmla="*/ 13651 w 257295"/>
                              <a:gd name="T63" fmla="*/ 125983 h 161999"/>
                              <a:gd name="T64" fmla="*/ 6166 w 257295"/>
                              <a:gd name="T65" fmla="*/ 111981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4" y="23719"/>
                                </a:cubicBezTo>
                                <a:cubicBezTo>
                                  <a:pt x="27485" y="19962"/>
                                  <a:pt x="31576" y="16601"/>
                                  <a:pt x="35999" y="13649"/>
                                </a:cubicBezTo>
                                <a:cubicBezTo>
                                  <a:pt x="40421" y="10691"/>
                                  <a:pt x="45089" y="8198"/>
                                  <a:pt x="50003" y="6158"/>
                                </a:cubicBezTo>
                                <a:cubicBezTo>
                                  <a:pt x="54916" y="4124"/>
                                  <a:pt x="59981" y="2586"/>
                                  <a:pt x="65198" y="1544"/>
                                </a:cubicBezTo>
                                <a:cubicBezTo>
                                  <a:pt x="70414" y="508"/>
                                  <a:pt x="75682" y="0"/>
                                  <a:pt x="81000" y="0"/>
                                </a:cubicBezTo>
                                <a:lnTo>
                                  <a:pt x="176294" y="0"/>
                                </a:lnTo>
                                <a:cubicBezTo>
                                  <a:pt x="181613" y="0"/>
                                  <a:pt x="186880" y="508"/>
                                  <a:pt x="192096" y="1544"/>
                                </a:cubicBezTo>
                                <a:cubicBezTo>
                                  <a:pt x="197313" y="2586"/>
                                  <a:pt x="202378" y="4124"/>
                                  <a:pt x="207292" y="6158"/>
                                </a:cubicBezTo>
                                <a:cubicBezTo>
                                  <a:pt x="212205" y="8198"/>
                                  <a:pt x="216873" y="10691"/>
                                  <a:pt x="221295" y="13643"/>
                                </a:cubicBezTo>
                                <a:cubicBezTo>
                                  <a:pt x="225718" y="16601"/>
                                  <a:pt x="229809" y="19962"/>
                                  <a:pt x="233570" y="23719"/>
                                </a:cubicBezTo>
                                <a:cubicBezTo>
                                  <a:pt x="237331" y="27477"/>
                                  <a:pt x="240688" y="31576"/>
                                  <a:pt x="243643" y="35992"/>
                                </a:cubicBezTo>
                                <a:cubicBezTo>
                                  <a:pt x="246598" y="40413"/>
                                  <a:pt x="249093" y="45089"/>
                                  <a:pt x="251128" y="49988"/>
                                </a:cubicBezTo>
                                <a:cubicBezTo>
                                  <a:pt x="253164" y="54905"/>
                                  <a:pt x="254700" y="59965"/>
                                  <a:pt x="255738" y="65187"/>
                                </a:cubicBezTo>
                                <a:cubicBezTo>
                                  <a:pt x="256775" y="70408"/>
                                  <a:pt x="257294" y="75673"/>
                                  <a:pt x="257295" y="81000"/>
                                </a:cubicBezTo>
                                <a:cubicBezTo>
                                  <a:pt x="257294" y="86314"/>
                                  <a:pt x="256775" y="91579"/>
                                  <a:pt x="255738" y="96800"/>
                                </a:cubicBezTo>
                                <a:cubicBezTo>
                                  <a:pt x="254700" y="102009"/>
                                  <a:pt x="253164" y="107076"/>
                                  <a:pt x="251128" y="111981"/>
                                </a:cubicBezTo>
                                <a:cubicBezTo>
                                  <a:pt x="249093" y="116892"/>
                                  <a:pt x="246598" y="121562"/>
                                  <a:pt x="243643" y="125995"/>
                                </a:cubicBezTo>
                                <a:cubicBezTo>
                                  <a:pt x="240688" y="130417"/>
                                  <a:pt x="237331" y="134510"/>
                                  <a:pt x="233570" y="138268"/>
                                </a:cubicBezTo>
                                <a:cubicBezTo>
                                  <a:pt x="229809" y="142019"/>
                                  <a:pt x="225718" y="145380"/>
                                  <a:pt x="221295" y="148338"/>
                                </a:cubicBezTo>
                                <a:cubicBezTo>
                                  <a:pt x="216873" y="151296"/>
                                  <a:pt x="212205" y="153789"/>
                                  <a:pt x="207292" y="155829"/>
                                </a:cubicBezTo>
                                <a:cubicBezTo>
                                  <a:pt x="202378" y="157869"/>
                                  <a:pt x="197313" y="159401"/>
                                  <a:pt x="192096" y="160437"/>
                                </a:cubicBezTo>
                                <a:cubicBezTo>
                                  <a:pt x="186880" y="161479"/>
                                  <a:pt x="181613" y="161999"/>
                                  <a:pt x="176294" y="161999"/>
                                </a:cubicBezTo>
                                <a:lnTo>
                                  <a:pt x="81000" y="161999"/>
                                </a:lnTo>
                                <a:cubicBezTo>
                                  <a:pt x="75682" y="161999"/>
                                  <a:pt x="70414" y="161479"/>
                                  <a:pt x="65198" y="160437"/>
                                </a:cubicBezTo>
                                <a:cubicBezTo>
                                  <a:pt x="59981" y="159401"/>
                                  <a:pt x="54916" y="157869"/>
                                  <a:pt x="50003" y="155829"/>
                                </a:cubicBezTo>
                                <a:cubicBezTo>
                                  <a:pt x="45089" y="153789"/>
                                  <a:pt x="40421" y="151296"/>
                                  <a:pt x="35998" y="148338"/>
                                </a:cubicBezTo>
                                <a:cubicBezTo>
                                  <a:pt x="31576" y="145380"/>
                                  <a:pt x="27485" y="142019"/>
                                  <a:pt x="23724"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Shape 874"/>
                        <wps:cNvSpPr>
                          <a:spLocks/>
                        </wps:cNvSpPr>
                        <wps:spPr bwMode="auto">
                          <a:xfrm>
                            <a:off x="21012" y="14008"/>
                            <a:ext cx="2573" cy="1620"/>
                          </a:xfrm>
                          <a:custGeom>
                            <a:avLst/>
                            <a:gdLst>
                              <a:gd name="T0" fmla="*/ 0 w 257294"/>
                              <a:gd name="T1" fmla="*/ 81000 h 161999"/>
                              <a:gd name="T2" fmla="*/ 1556 w 257294"/>
                              <a:gd name="T3" fmla="*/ 65187 h 161999"/>
                              <a:gd name="T4" fmla="*/ 6166 w 257294"/>
                              <a:gd name="T5" fmla="*/ 49988 h 161999"/>
                              <a:gd name="T6" fmla="*/ 13651 w 257294"/>
                              <a:gd name="T7" fmla="*/ 35992 h 161999"/>
                              <a:gd name="T8" fmla="*/ 23724 w 257294"/>
                              <a:gd name="T9" fmla="*/ 23719 h 161999"/>
                              <a:gd name="T10" fmla="*/ 35999 w 257294"/>
                              <a:gd name="T11" fmla="*/ 13649 h 161999"/>
                              <a:gd name="T12" fmla="*/ 50003 w 257294"/>
                              <a:gd name="T13" fmla="*/ 6158 h 161999"/>
                              <a:gd name="T14" fmla="*/ 65198 w 257294"/>
                              <a:gd name="T15" fmla="*/ 1544 h 161999"/>
                              <a:gd name="T16" fmla="*/ 81000 w 257294"/>
                              <a:gd name="T17" fmla="*/ 0 h 161999"/>
                              <a:gd name="T18" fmla="*/ 176294 w 257294"/>
                              <a:gd name="T19" fmla="*/ 0 h 161999"/>
                              <a:gd name="T20" fmla="*/ 192096 w 257294"/>
                              <a:gd name="T21" fmla="*/ 1544 h 161999"/>
                              <a:gd name="T22" fmla="*/ 207291 w 257294"/>
                              <a:gd name="T23" fmla="*/ 6158 h 161999"/>
                              <a:gd name="T24" fmla="*/ 221295 w 257294"/>
                              <a:gd name="T25" fmla="*/ 13643 h 161999"/>
                              <a:gd name="T26" fmla="*/ 233570 w 257294"/>
                              <a:gd name="T27" fmla="*/ 23719 h 161999"/>
                              <a:gd name="T28" fmla="*/ 243643 w 257294"/>
                              <a:gd name="T29" fmla="*/ 35992 h 161999"/>
                              <a:gd name="T30" fmla="*/ 251128 w 257294"/>
                              <a:gd name="T31" fmla="*/ 49988 h 161999"/>
                              <a:gd name="T32" fmla="*/ 255737 w 257294"/>
                              <a:gd name="T33" fmla="*/ 65187 h 161999"/>
                              <a:gd name="T34" fmla="*/ 257294 w 257294"/>
                              <a:gd name="T35" fmla="*/ 81000 h 161999"/>
                              <a:gd name="T36" fmla="*/ 255737 w 257294"/>
                              <a:gd name="T37" fmla="*/ 96800 h 161999"/>
                              <a:gd name="T38" fmla="*/ 251128 w 257294"/>
                              <a:gd name="T39" fmla="*/ 111981 h 161999"/>
                              <a:gd name="T40" fmla="*/ 243643 w 257294"/>
                              <a:gd name="T41" fmla="*/ 125995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8 w 257294"/>
                              <a:gd name="T55" fmla="*/ 160437 h 161999"/>
                              <a:gd name="T56" fmla="*/ 50003 w 257294"/>
                              <a:gd name="T57" fmla="*/ 155829 h 161999"/>
                              <a:gd name="T58" fmla="*/ 35999 w 257294"/>
                              <a:gd name="T59" fmla="*/ 148338 h 161999"/>
                              <a:gd name="T60" fmla="*/ 23724 w 257294"/>
                              <a:gd name="T61" fmla="*/ 138268 h 161999"/>
                              <a:gd name="T62" fmla="*/ 13651 w 257294"/>
                              <a:gd name="T63" fmla="*/ 125983 h 161999"/>
                              <a:gd name="T64" fmla="*/ 6166 w 257294"/>
                              <a:gd name="T65" fmla="*/ 111981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4" y="23719"/>
                                </a:cubicBezTo>
                                <a:cubicBezTo>
                                  <a:pt x="27485" y="19962"/>
                                  <a:pt x="31577" y="16601"/>
                                  <a:pt x="35999" y="13649"/>
                                </a:cubicBezTo>
                                <a:cubicBezTo>
                                  <a:pt x="40421" y="10691"/>
                                  <a:pt x="45089" y="8198"/>
                                  <a:pt x="50003" y="6158"/>
                                </a:cubicBezTo>
                                <a:cubicBezTo>
                                  <a:pt x="54916" y="4124"/>
                                  <a:pt x="59981" y="2586"/>
                                  <a:pt x="65198" y="1544"/>
                                </a:cubicBezTo>
                                <a:cubicBezTo>
                                  <a:pt x="70414" y="508"/>
                                  <a:pt x="75681" y="0"/>
                                  <a:pt x="81000" y="0"/>
                                </a:cubicBezTo>
                                <a:lnTo>
                                  <a:pt x="176294" y="0"/>
                                </a:lnTo>
                                <a:cubicBezTo>
                                  <a:pt x="181613" y="0"/>
                                  <a:pt x="186880" y="508"/>
                                  <a:pt x="192096" y="1544"/>
                                </a:cubicBezTo>
                                <a:cubicBezTo>
                                  <a:pt x="197313" y="2586"/>
                                  <a:pt x="202378" y="4124"/>
                                  <a:pt x="207291" y="6158"/>
                                </a:cubicBezTo>
                                <a:cubicBezTo>
                                  <a:pt x="212205" y="8198"/>
                                  <a:pt x="216872" y="10691"/>
                                  <a:pt x="221295" y="13643"/>
                                </a:cubicBezTo>
                                <a:cubicBezTo>
                                  <a:pt x="225718" y="16601"/>
                                  <a:pt x="229809" y="19962"/>
                                  <a:pt x="233570" y="23719"/>
                                </a:cubicBezTo>
                                <a:cubicBezTo>
                                  <a:pt x="237330" y="27477"/>
                                  <a:pt x="240688" y="31576"/>
                                  <a:pt x="243643" y="35992"/>
                                </a:cubicBezTo>
                                <a:cubicBezTo>
                                  <a:pt x="246598" y="40413"/>
                                  <a:pt x="249093" y="45089"/>
                                  <a:pt x="251128" y="49988"/>
                                </a:cubicBezTo>
                                <a:cubicBezTo>
                                  <a:pt x="253164" y="54905"/>
                                  <a:pt x="254700" y="59965"/>
                                  <a:pt x="255737" y="65187"/>
                                </a:cubicBezTo>
                                <a:cubicBezTo>
                                  <a:pt x="256775" y="70408"/>
                                  <a:pt x="257294" y="75673"/>
                                  <a:pt x="257294" y="81000"/>
                                </a:cubicBezTo>
                                <a:cubicBezTo>
                                  <a:pt x="257294" y="86314"/>
                                  <a:pt x="256775" y="91579"/>
                                  <a:pt x="255737" y="96800"/>
                                </a:cubicBezTo>
                                <a:cubicBezTo>
                                  <a:pt x="254700" y="102009"/>
                                  <a:pt x="253164" y="107076"/>
                                  <a:pt x="251128" y="111981"/>
                                </a:cubicBezTo>
                                <a:cubicBezTo>
                                  <a:pt x="249093" y="116892"/>
                                  <a:pt x="246598" y="121562"/>
                                  <a:pt x="243643" y="125995"/>
                                </a:cubicBezTo>
                                <a:cubicBezTo>
                                  <a:pt x="240688" y="130417"/>
                                  <a:pt x="237330" y="134510"/>
                                  <a:pt x="233570" y="138268"/>
                                </a:cubicBezTo>
                                <a:cubicBezTo>
                                  <a:pt x="229809" y="142019"/>
                                  <a:pt x="225718" y="145380"/>
                                  <a:pt x="221295" y="148338"/>
                                </a:cubicBezTo>
                                <a:cubicBezTo>
                                  <a:pt x="216872" y="151296"/>
                                  <a:pt x="212205" y="153789"/>
                                  <a:pt x="207291" y="155829"/>
                                </a:cubicBezTo>
                                <a:cubicBezTo>
                                  <a:pt x="202378" y="157869"/>
                                  <a:pt x="197313" y="159401"/>
                                  <a:pt x="192096" y="160437"/>
                                </a:cubicBezTo>
                                <a:cubicBezTo>
                                  <a:pt x="186880" y="161479"/>
                                  <a:pt x="181613" y="161999"/>
                                  <a:pt x="176294" y="161999"/>
                                </a:cubicBezTo>
                                <a:lnTo>
                                  <a:pt x="81000" y="161999"/>
                                </a:lnTo>
                                <a:cubicBezTo>
                                  <a:pt x="75681" y="161999"/>
                                  <a:pt x="70414" y="161479"/>
                                  <a:pt x="65198" y="160437"/>
                                </a:cubicBezTo>
                                <a:cubicBezTo>
                                  <a:pt x="59981" y="159401"/>
                                  <a:pt x="54916" y="157869"/>
                                  <a:pt x="50003" y="155829"/>
                                </a:cubicBezTo>
                                <a:cubicBezTo>
                                  <a:pt x="45089" y="153789"/>
                                  <a:pt x="40421" y="151296"/>
                                  <a:pt x="35999" y="148338"/>
                                </a:cubicBezTo>
                                <a:cubicBezTo>
                                  <a:pt x="31577" y="145380"/>
                                  <a:pt x="27485" y="142019"/>
                                  <a:pt x="23724"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Shape 875"/>
                        <wps:cNvSpPr>
                          <a:spLocks/>
                        </wps:cNvSpPr>
                        <wps:spPr bwMode="auto">
                          <a:xfrm>
                            <a:off x="28445" y="14008"/>
                            <a:ext cx="2668" cy="1620"/>
                          </a:xfrm>
                          <a:custGeom>
                            <a:avLst/>
                            <a:gdLst>
                              <a:gd name="T0" fmla="*/ 0 w 266824"/>
                              <a:gd name="T1" fmla="*/ 81000 h 161999"/>
                              <a:gd name="T2" fmla="*/ 1556 w 266824"/>
                              <a:gd name="T3" fmla="*/ 65187 h 161999"/>
                              <a:gd name="T4" fmla="*/ 6166 w 266824"/>
                              <a:gd name="T5" fmla="*/ 49988 h 161999"/>
                              <a:gd name="T6" fmla="*/ 13651 w 266824"/>
                              <a:gd name="T7" fmla="*/ 35992 h 161999"/>
                              <a:gd name="T8" fmla="*/ 23725 w 266824"/>
                              <a:gd name="T9" fmla="*/ 23719 h 161999"/>
                              <a:gd name="T10" fmla="*/ 35999 w 266824"/>
                              <a:gd name="T11" fmla="*/ 13649 h 161999"/>
                              <a:gd name="T12" fmla="*/ 50002 w 266824"/>
                              <a:gd name="T13" fmla="*/ 6158 h 161999"/>
                              <a:gd name="T14" fmla="*/ 65198 w 266824"/>
                              <a:gd name="T15" fmla="*/ 1544 h 161999"/>
                              <a:gd name="T16" fmla="*/ 81000 w 266824"/>
                              <a:gd name="T17" fmla="*/ 0 h 161999"/>
                              <a:gd name="T18" fmla="*/ 185824 w 266824"/>
                              <a:gd name="T19" fmla="*/ 0 h 161999"/>
                              <a:gd name="T20" fmla="*/ 201626 w 266824"/>
                              <a:gd name="T21" fmla="*/ 1544 h 161999"/>
                              <a:gd name="T22" fmla="*/ 216820 w 266824"/>
                              <a:gd name="T23" fmla="*/ 6158 h 161999"/>
                              <a:gd name="T24" fmla="*/ 230825 w 266824"/>
                              <a:gd name="T25" fmla="*/ 13643 h 161999"/>
                              <a:gd name="T26" fmla="*/ 243099 w 266824"/>
                              <a:gd name="T27" fmla="*/ 23719 h 161999"/>
                              <a:gd name="T28" fmla="*/ 253173 w 266824"/>
                              <a:gd name="T29" fmla="*/ 35992 h 161999"/>
                              <a:gd name="T30" fmla="*/ 260657 w 266824"/>
                              <a:gd name="T31" fmla="*/ 49988 h 161999"/>
                              <a:gd name="T32" fmla="*/ 265267 w 266824"/>
                              <a:gd name="T33" fmla="*/ 65187 h 161999"/>
                              <a:gd name="T34" fmla="*/ 266824 w 266824"/>
                              <a:gd name="T35" fmla="*/ 81000 h 161999"/>
                              <a:gd name="T36" fmla="*/ 265267 w 266824"/>
                              <a:gd name="T37" fmla="*/ 96800 h 161999"/>
                              <a:gd name="T38" fmla="*/ 260658 w 266824"/>
                              <a:gd name="T39" fmla="*/ 111981 h 161999"/>
                              <a:gd name="T40" fmla="*/ 253173 w 266824"/>
                              <a:gd name="T41" fmla="*/ 125995 h 161999"/>
                              <a:gd name="T42" fmla="*/ 243099 w 266824"/>
                              <a:gd name="T43" fmla="*/ 138268 h 161999"/>
                              <a:gd name="T44" fmla="*/ 230825 w 266824"/>
                              <a:gd name="T45" fmla="*/ 148338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9 w 266824"/>
                              <a:gd name="T59" fmla="*/ 148338 h 161999"/>
                              <a:gd name="T60" fmla="*/ 23725 w 266824"/>
                              <a:gd name="T61" fmla="*/ 138268 h 161999"/>
                              <a:gd name="T62" fmla="*/ 13651 w 266824"/>
                              <a:gd name="T63" fmla="*/ 125983 h 161999"/>
                              <a:gd name="T64" fmla="*/ 6166 w 266824"/>
                              <a:gd name="T65" fmla="*/ 111981 h 161999"/>
                              <a:gd name="T66" fmla="*/ 1556 w 266824"/>
                              <a:gd name="T67" fmla="*/ 96800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5" y="23719"/>
                                </a:cubicBezTo>
                                <a:cubicBezTo>
                                  <a:pt x="27485" y="19962"/>
                                  <a:pt x="31576" y="16601"/>
                                  <a:pt x="35999" y="13649"/>
                                </a:cubicBezTo>
                                <a:cubicBezTo>
                                  <a:pt x="40421" y="10691"/>
                                  <a:pt x="45088" y="8198"/>
                                  <a:pt x="50002" y="6158"/>
                                </a:cubicBezTo>
                                <a:cubicBezTo>
                                  <a:pt x="54916" y="4124"/>
                                  <a:pt x="59981" y="2586"/>
                                  <a:pt x="65198" y="1544"/>
                                </a:cubicBezTo>
                                <a:cubicBezTo>
                                  <a:pt x="70414" y="508"/>
                                  <a:pt x="75681" y="0"/>
                                  <a:pt x="81000" y="0"/>
                                </a:cubicBezTo>
                                <a:lnTo>
                                  <a:pt x="185824" y="0"/>
                                </a:lnTo>
                                <a:cubicBezTo>
                                  <a:pt x="191142" y="0"/>
                                  <a:pt x="196409" y="508"/>
                                  <a:pt x="201626" y="1544"/>
                                </a:cubicBezTo>
                                <a:cubicBezTo>
                                  <a:pt x="206842" y="2586"/>
                                  <a:pt x="211907" y="4124"/>
                                  <a:pt x="216820" y="6158"/>
                                </a:cubicBezTo>
                                <a:cubicBezTo>
                                  <a:pt x="221734" y="8198"/>
                                  <a:pt x="226402" y="10691"/>
                                  <a:pt x="230825" y="13643"/>
                                </a:cubicBezTo>
                                <a:cubicBezTo>
                                  <a:pt x="235247" y="16601"/>
                                  <a:pt x="239338" y="19962"/>
                                  <a:pt x="243099" y="23719"/>
                                </a:cubicBezTo>
                                <a:cubicBezTo>
                                  <a:pt x="246860" y="27477"/>
                                  <a:pt x="250218" y="31576"/>
                                  <a:pt x="253173" y="35992"/>
                                </a:cubicBezTo>
                                <a:cubicBezTo>
                                  <a:pt x="256127" y="40413"/>
                                  <a:pt x="258622" y="45089"/>
                                  <a:pt x="260657" y="49988"/>
                                </a:cubicBezTo>
                                <a:cubicBezTo>
                                  <a:pt x="262693" y="54905"/>
                                  <a:pt x="264229" y="59965"/>
                                  <a:pt x="265267" y="65187"/>
                                </a:cubicBezTo>
                                <a:cubicBezTo>
                                  <a:pt x="266305" y="70408"/>
                                  <a:pt x="266824" y="75673"/>
                                  <a:pt x="266824" y="81000"/>
                                </a:cubicBezTo>
                                <a:cubicBezTo>
                                  <a:pt x="266824" y="86314"/>
                                  <a:pt x="266305" y="91579"/>
                                  <a:pt x="265267" y="96800"/>
                                </a:cubicBezTo>
                                <a:cubicBezTo>
                                  <a:pt x="264230" y="102009"/>
                                  <a:pt x="262693" y="107076"/>
                                  <a:pt x="260658" y="111981"/>
                                </a:cubicBezTo>
                                <a:cubicBezTo>
                                  <a:pt x="258622" y="116892"/>
                                  <a:pt x="256127" y="121562"/>
                                  <a:pt x="253173" y="125995"/>
                                </a:cubicBezTo>
                                <a:cubicBezTo>
                                  <a:pt x="250218" y="130417"/>
                                  <a:pt x="246860" y="134510"/>
                                  <a:pt x="243099" y="138268"/>
                                </a:cubicBezTo>
                                <a:cubicBezTo>
                                  <a:pt x="239338" y="142019"/>
                                  <a:pt x="235247" y="145380"/>
                                  <a:pt x="230825" y="148338"/>
                                </a:cubicBezTo>
                                <a:cubicBezTo>
                                  <a:pt x="226402" y="151296"/>
                                  <a:pt x="221734" y="153789"/>
                                  <a:pt x="216821" y="155829"/>
                                </a:cubicBezTo>
                                <a:cubicBezTo>
                                  <a:pt x="211907" y="157869"/>
                                  <a:pt x="206842" y="159401"/>
                                  <a:pt x="201626" y="160437"/>
                                </a:cubicBezTo>
                                <a:cubicBezTo>
                                  <a:pt x="196409" y="161479"/>
                                  <a:pt x="191142" y="161999"/>
                                  <a:pt x="185824" y="161999"/>
                                </a:cubicBezTo>
                                <a:lnTo>
                                  <a:pt x="81000" y="161999"/>
                                </a:lnTo>
                                <a:cubicBezTo>
                                  <a:pt x="75681" y="161999"/>
                                  <a:pt x="70414" y="161479"/>
                                  <a:pt x="65198" y="160437"/>
                                </a:cubicBezTo>
                                <a:cubicBezTo>
                                  <a:pt x="59981" y="159401"/>
                                  <a:pt x="54916" y="157869"/>
                                  <a:pt x="50003" y="155829"/>
                                </a:cubicBezTo>
                                <a:cubicBezTo>
                                  <a:pt x="45089" y="153789"/>
                                  <a:pt x="40421" y="151296"/>
                                  <a:pt x="35999" y="148338"/>
                                </a:cubicBezTo>
                                <a:cubicBezTo>
                                  <a:pt x="31576" y="145380"/>
                                  <a:pt x="27485" y="142019"/>
                                  <a:pt x="23725"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Shape 876"/>
                        <wps:cNvSpPr>
                          <a:spLocks/>
                        </wps:cNvSpPr>
                        <wps:spPr bwMode="auto">
                          <a:xfrm>
                            <a:off x="35973" y="14008"/>
                            <a:ext cx="2573" cy="1620"/>
                          </a:xfrm>
                          <a:custGeom>
                            <a:avLst/>
                            <a:gdLst>
                              <a:gd name="T0" fmla="*/ 0 w 257295"/>
                              <a:gd name="T1" fmla="*/ 81000 h 161999"/>
                              <a:gd name="T2" fmla="*/ 1556 w 257295"/>
                              <a:gd name="T3" fmla="*/ 65187 h 161999"/>
                              <a:gd name="T4" fmla="*/ 6166 w 257295"/>
                              <a:gd name="T5" fmla="*/ 49988 h 161999"/>
                              <a:gd name="T6" fmla="*/ 13651 w 257295"/>
                              <a:gd name="T7" fmla="*/ 35992 h 161999"/>
                              <a:gd name="T8" fmla="*/ 23725 w 257295"/>
                              <a:gd name="T9" fmla="*/ 23719 h 161999"/>
                              <a:gd name="T10" fmla="*/ 35999 w 257295"/>
                              <a:gd name="T11" fmla="*/ 13649 h 161999"/>
                              <a:gd name="T12" fmla="*/ 50003 w 257295"/>
                              <a:gd name="T13" fmla="*/ 6158 h 161999"/>
                              <a:gd name="T14" fmla="*/ 65198 w 257295"/>
                              <a:gd name="T15" fmla="*/ 1544 h 161999"/>
                              <a:gd name="T16" fmla="*/ 81000 w 257295"/>
                              <a:gd name="T17" fmla="*/ 0 h 161999"/>
                              <a:gd name="T18" fmla="*/ 176295 w 257295"/>
                              <a:gd name="T19" fmla="*/ 0 h 161999"/>
                              <a:gd name="T20" fmla="*/ 192096 w 257295"/>
                              <a:gd name="T21" fmla="*/ 1544 h 161999"/>
                              <a:gd name="T22" fmla="*/ 207292 w 257295"/>
                              <a:gd name="T23" fmla="*/ 6158 h 161999"/>
                              <a:gd name="T24" fmla="*/ 221295 w 257295"/>
                              <a:gd name="T25" fmla="*/ 13643 h 161999"/>
                              <a:gd name="T26" fmla="*/ 233570 w 257295"/>
                              <a:gd name="T27" fmla="*/ 23719 h 161999"/>
                              <a:gd name="T28" fmla="*/ 243643 w 257295"/>
                              <a:gd name="T29" fmla="*/ 35992 h 161999"/>
                              <a:gd name="T30" fmla="*/ 251128 w 257295"/>
                              <a:gd name="T31" fmla="*/ 49988 h 161999"/>
                              <a:gd name="T32" fmla="*/ 255738 w 257295"/>
                              <a:gd name="T33" fmla="*/ 65187 h 161999"/>
                              <a:gd name="T34" fmla="*/ 257295 w 257295"/>
                              <a:gd name="T35" fmla="*/ 81000 h 161999"/>
                              <a:gd name="T36" fmla="*/ 255738 w 257295"/>
                              <a:gd name="T37" fmla="*/ 96800 h 161999"/>
                              <a:gd name="T38" fmla="*/ 251128 w 257295"/>
                              <a:gd name="T39" fmla="*/ 111981 h 161999"/>
                              <a:gd name="T40" fmla="*/ 243643 w 257295"/>
                              <a:gd name="T41" fmla="*/ 125995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38 h 161999"/>
                              <a:gd name="T60" fmla="*/ 23725 w 257295"/>
                              <a:gd name="T61" fmla="*/ 138268 h 161999"/>
                              <a:gd name="T62" fmla="*/ 13651 w 257295"/>
                              <a:gd name="T63" fmla="*/ 125983 h 161999"/>
                              <a:gd name="T64" fmla="*/ 6166 w 257295"/>
                              <a:gd name="T65" fmla="*/ 111981 h 161999"/>
                              <a:gd name="T66" fmla="*/ 1556 w 257295"/>
                              <a:gd name="T67" fmla="*/ 96800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73"/>
                                  <a:pt x="519" y="70408"/>
                                  <a:pt x="1556" y="65187"/>
                                </a:cubicBezTo>
                                <a:cubicBezTo>
                                  <a:pt x="2594" y="59965"/>
                                  <a:pt x="4130" y="54905"/>
                                  <a:pt x="6166" y="49988"/>
                                </a:cubicBezTo>
                                <a:cubicBezTo>
                                  <a:pt x="8201" y="45089"/>
                                  <a:pt x="10696" y="40413"/>
                                  <a:pt x="13651" y="35992"/>
                                </a:cubicBezTo>
                                <a:cubicBezTo>
                                  <a:pt x="16606" y="31576"/>
                                  <a:pt x="19964" y="27477"/>
                                  <a:pt x="23725" y="23719"/>
                                </a:cubicBezTo>
                                <a:cubicBezTo>
                                  <a:pt x="27485" y="19962"/>
                                  <a:pt x="31576" y="16601"/>
                                  <a:pt x="35999" y="13649"/>
                                </a:cubicBezTo>
                                <a:cubicBezTo>
                                  <a:pt x="40421" y="10691"/>
                                  <a:pt x="45089" y="8198"/>
                                  <a:pt x="50003" y="6158"/>
                                </a:cubicBezTo>
                                <a:cubicBezTo>
                                  <a:pt x="54916" y="4124"/>
                                  <a:pt x="59981" y="2586"/>
                                  <a:pt x="65198" y="1544"/>
                                </a:cubicBezTo>
                                <a:cubicBezTo>
                                  <a:pt x="70414" y="508"/>
                                  <a:pt x="75682" y="0"/>
                                  <a:pt x="81000" y="0"/>
                                </a:cubicBezTo>
                                <a:lnTo>
                                  <a:pt x="176295" y="0"/>
                                </a:lnTo>
                                <a:cubicBezTo>
                                  <a:pt x="181613" y="0"/>
                                  <a:pt x="186880" y="508"/>
                                  <a:pt x="192096" y="1544"/>
                                </a:cubicBezTo>
                                <a:cubicBezTo>
                                  <a:pt x="197313" y="2586"/>
                                  <a:pt x="202378" y="4124"/>
                                  <a:pt x="207292" y="6158"/>
                                </a:cubicBezTo>
                                <a:cubicBezTo>
                                  <a:pt x="212205" y="8198"/>
                                  <a:pt x="216873" y="10691"/>
                                  <a:pt x="221295" y="13643"/>
                                </a:cubicBezTo>
                                <a:cubicBezTo>
                                  <a:pt x="225718" y="16601"/>
                                  <a:pt x="229809" y="19962"/>
                                  <a:pt x="233570" y="23719"/>
                                </a:cubicBezTo>
                                <a:cubicBezTo>
                                  <a:pt x="237330" y="27477"/>
                                  <a:pt x="240688" y="31576"/>
                                  <a:pt x="243643" y="35992"/>
                                </a:cubicBezTo>
                                <a:cubicBezTo>
                                  <a:pt x="246598" y="40413"/>
                                  <a:pt x="249093" y="45089"/>
                                  <a:pt x="251128" y="49988"/>
                                </a:cubicBezTo>
                                <a:cubicBezTo>
                                  <a:pt x="253164" y="54905"/>
                                  <a:pt x="254700" y="59965"/>
                                  <a:pt x="255738" y="65187"/>
                                </a:cubicBezTo>
                                <a:cubicBezTo>
                                  <a:pt x="256775" y="70408"/>
                                  <a:pt x="257295" y="75673"/>
                                  <a:pt x="257295" y="81000"/>
                                </a:cubicBezTo>
                                <a:cubicBezTo>
                                  <a:pt x="257295" y="86314"/>
                                  <a:pt x="256775" y="91579"/>
                                  <a:pt x="255738" y="96800"/>
                                </a:cubicBezTo>
                                <a:cubicBezTo>
                                  <a:pt x="254700" y="102009"/>
                                  <a:pt x="253164" y="107076"/>
                                  <a:pt x="251128" y="111981"/>
                                </a:cubicBezTo>
                                <a:cubicBezTo>
                                  <a:pt x="249093" y="116892"/>
                                  <a:pt x="246598" y="121562"/>
                                  <a:pt x="243643" y="125995"/>
                                </a:cubicBezTo>
                                <a:cubicBezTo>
                                  <a:pt x="240688" y="130417"/>
                                  <a:pt x="237330" y="134510"/>
                                  <a:pt x="233570" y="138268"/>
                                </a:cubicBezTo>
                                <a:cubicBezTo>
                                  <a:pt x="229809" y="142019"/>
                                  <a:pt x="225718" y="145380"/>
                                  <a:pt x="221295" y="148338"/>
                                </a:cubicBezTo>
                                <a:cubicBezTo>
                                  <a:pt x="216873" y="151296"/>
                                  <a:pt x="212205" y="153789"/>
                                  <a:pt x="207292" y="155829"/>
                                </a:cubicBezTo>
                                <a:cubicBezTo>
                                  <a:pt x="202378" y="157869"/>
                                  <a:pt x="197313" y="159401"/>
                                  <a:pt x="192096" y="160437"/>
                                </a:cubicBezTo>
                                <a:cubicBezTo>
                                  <a:pt x="186880" y="161479"/>
                                  <a:pt x="181613" y="161999"/>
                                  <a:pt x="176295" y="161999"/>
                                </a:cubicBezTo>
                                <a:lnTo>
                                  <a:pt x="81000" y="161999"/>
                                </a:lnTo>
                                <a:cubicBezTo>
                                  <a:pt x="75682" y="161999"/>
                                  <a:pt x="70414" y="161479"/>
                                  <a:pt x="65198" y="160437"/>
                                </a:cubicBezTo>
                                <a:cubicBezTo>
                                  <a:pt x="59981" y="159401"/>
                                  <a:pt x="54916" y="157869"/>
                                  <a:pt x="50003" y="155829"/>
                                </a:cubicBezTo>
                                <a:cubicBezTo>
                                  <a:pt x="45089" y="153789"/>
                                  <a:pt x="40421" y="151296"/>
                                  <a:pt x="35999" y="148338"/>
                                </a:cubicBezTo>
                                <a:cubicBezTo>
                                  <a:pt x="31576" y="145380"/>
                                  <a:pt x="27485" y="142019"/>
                                  <a:pt x="23725" y="138268"/>
                                </a:cubicBezTo>
                                <a:cubicBezTo>
                                  <a:pt x="19964" y="134510"/>
                                  <a:pt x="16606" y="130417"/>
                                  <a:pt x="13651" y="125983"/>
                                </a:cubicBezTo>
                                <a:cubicBezTo>
                                  <a:pt x="10696" y="121562"/>
                                  <a:pt x="8201" y="116892"/>
                                  <a:pt x="6166"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Shape 877"/>
                        <wps:cNvSpPr>
                          <a:spLocks/>
                        </wps:cNvSpPr>
                        <wps:spPr bwMode="auto">
                          <a:xfrm>
                            <a:off x="42263" y="14008"/>
                            <a:ext cx="2572" cy="1620"/>
                          </a:xfrm>
                          <a:custGeom>
                            <a:avLst/>
                            <a:gdLst>
                              <a:gd name="T0" fmla="*/ 0 w 257294"/>
                              <a:gd name="T1" fmla="*/ 81000 h 161999"/>
                              <a:gd name="T2" fmla="*/ 1556 w 257294"/>
                              <a:gd name="T3" fmla="*/ 65187 h 161999"/>
                              <a:gd name="T4" fmla="*/ 6165 w 257294"/>
                              <a:gd name="T5" fmla="*/ 49988 h 161999"/>
                              <a:gd name="T6" fmla="*/ 13650 w 257294"/>
                              <a:gd name="T7" fmla="*/ 35992 h 161999"/>
                              <a:gd name="T8" fmla="*/ 23723 w 257294"/>
                              <a:gd name="T9" fmla="*/ 23719 h 161999"/>
                              <a:gd name="T10" fmla="*/ 35998 w 257294"/>
                              <a:gd name="T11" fmla="*/ 13649 h 161999"/>
                              <a:gd name="T12" fmla="*/ 50002 w 257294"/>
                              <a:gd name="T13" fmla="*/ 6158 h 161999"/>
                              <a:gd name="T14" fmla="*/ 65197 w 257294"/>
                              <a:gd name="T15" fmla="*/ 1544 h 161999"/>
                              <a:gd name="T16" fmla="*/ 81000 w 257294"/>
                              <a:gd name="T17" fmla="*/ 0 h 161999"/>
                              <a:gd name="T18" fmla="*/ 176294 w 257294"/>
                              <a:gd name="T19" fmla="*/ 0 h 161999"/>
                              <a:gd name="T20" fmla="*/ 192096 w 257294"/>
                              <a:gd name="T21" fmla="*/ 1544 h 161999"/>
                              <a:gd name="T22" fmla="*/ 207291 w 257294"/>
                              <a:gd name="T23" fmla="*/ 6158 h 161999"/>
                              <a:gd name="T24" fmla="*/ 221295 w 257294"/>
                              <a:gd name="T25" fmla="*/ 13643 h 161999"/>
                              <a:gd name="T26" fmla="*/ 233570 w 257294"/>
                              <a:gd name="T27" fmla="*/ 23719 h 161999"/>
                              <a:gd name="T28" fmla="*/ 243643 w 257294"/>
                              <a:gd name="T29" fmla="*/ 35992 h 161999"/>
                              <a:gd name="T30" fmla="*/ 251128 w 257294"/>
                              <a:gd name="T31" fmla="*/ 49988 h 161999"/>
                              <a:gd name="T32" fmla="*/ 255737 w 257294"/>
                              <a:gd name="T33" fmla="*/ 65187 h 161999"/>
                              <a:gd name="T34" fmla="*/ 257294 w 257294"/>
                              <a:gd name="T35" fmla="*/ 81000 h 161999"/>
                              <a:gd name="T36" fmla="*/ 255737 w 257294"/>
                              <a:gd name="T37" fmla="*/ 96800 h 161999"/>
                              <a:gd name="T38" fmla="*/ 251128 w 257294"/>
                              <a:gd name="T39" fmla="*/ 111981 h 161999"/>
                              <a:gd name="T40" fmla="*/ 243643 w 257294"/>
                              <a:gd name="T41" fmla="*/ 125995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7 w 257294"/>
                              <a:gd name="T55" fmla="*/ 160437 h 161999"/>
                              <a:gd name="T56" fmla="*/ 50002 w 257294"/>
                              <a:gd name="T57" fmla="*/ 155829 h 161999"/>
                              <a:gd name="T58" fmla="*/ 35998 w 257294"/>
                              <a:gd name="T59" fmla="*/ 148338 h 161999"/>
                              <a:gd name="T60" fmla="*/ 23723 w 257294"/>
                              <a:gd name="T61" fmla="*/ 138268 h 161999"/>
                              <a:gd name="T62" fmla="*/ 13650 w 257294"/>
                              <a:gd name="T63" fmla="*/ 125983 h 161999"/>
                              <a:gd name="T64" fmla="*/ 6165 w 257294"/>
                              <a:gd name="T65" fmla="*/ 111981 h 161999"/>
                              <a:gd name="T66" fmla="*/ 1556 w 257294"/>
                              <a:gd name="T67" fmla="*/ 96800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73"/>
                                  <a:pt x="519" y="70408"/>
                                  <a:pt x="1556" y="65187"/>
                                </a:cubicBezTo>
                                <a:cubicBezTo>
                                  <a:pt x="2594" y="59965"/>
                                  <a:pt x="4130" y="54905"/>
                                  <a:pt x="6165" y="49988"/>
                                </a:cubicBezTo>
                                <a:cubicBezTo>
                                  <a:pt x="8200" y="45089"/>
                                  <a:pt x="10695" y="40413"/>
                                  <a:pt x="13650" y="35992"/>
                                </a:cubicBezTo>
                                <a:cubicBezTo>
                                  <a:pt x="16605" y="31576"/>
                                  <a:pt x="19963" y="27477"/>
                                  <a:pt x="23723" y="23719"/>
                                </a:cubicBezTo>
                                <a:cubicBezTo>
                                  <a:pt x="27484" y="19962"/>
                                  <a:pt x="31576" y="16601"/>
                                  <a:pt x="35998" y="13649"/>
                                </a:cubicBezTo>
                                <a:cubicBezTo>
                                  <a:pt x="40420" y="10691"/>
                                  <a:pt x="45088" y="8198"/>
                                  <a:pt x="50002" y="6158"/>
                                </a:cubicBezTo>
                                <a:cubicBezTo>
                                  <a:pt x="54916" y="4124"/>
                                  <a:pt x="59980" y="2586"/>
                                  <a:pt x="65197" y="1544"/>
                                </a:cubicBezTo>
                                <a:cubicBezTo>
                                  <a:pt x="70413" y="508"/>
                                  <a:pt x="75681" y="0"/>
                                  <a:pt x="81000" y="0"/>
                                </a:cubicBezTo>
                                <a:lnTo>
                                  <a:pt x="176294" y="0"/>
                                </a:lnTo>
                                <a:cubicBezTo>
                                  <a:pt x="181613" y="0"/>
                                  <a:pt x="186880" y="508"/>
                                  <a:pt x="192096" y="1544"/>
                                </a:cubicBezTo>
                                <a:cubicBezTo>
                                  <a:pt x="197312" y="2586"/>
                                  <a:pt x="202377" y="4124"/>
                                  <a:pt x="207291" y="6158"/>
                                </a:cubicBezTo>
                                <a:cubicBezTo>
                                  <a:pt x="212205" y="8198"/>
                                  <a:pt x="216873" y="10691"/>
                                  <a:pt x="221295" y="13643"/>
                                </a:cubicBezTo>
                                <a:cubicBezTo>
                                  <a:pt x="225717" y="16601"/>
                                  <a:pt x="229809" y="19962"/>
                                  <a:pt x="233570" y="23719"/>
                                </a:cubicBezTo>
                                <a:cubicBezTo>
                                  <a:pt x="237330" y="27477"/>
                                  <a:pt x="240688" y="31576"/>
                                  <a:pt x="243643" y="35992"/>
                                </a:cubicBezTo>
                                <a:cubicBezTo>
                                  <a:pt x="246598" y="40413"/>
                                  <a:pt x="249093" y="45089"/>
                                  <a:pt x="251128" y="49988"/>
                                </a:cubicBezTo>
                                <a:cubicBezTo>
                                  <a:pt x="253163" y="54905"/>
                                  <a:pt x="254700" y="59965"/>
                                  <a:pt x="255737" y="65187"/>
                                </a:cubicBezTo>
                                <a:cubicBezTo>
                                  <a:pt x="256776" y="70408"/>
                                  <a:pt x="257294" y="75673"/>
                                  <a:pt x="257294" y="81000"/>
                                </a:cubicBezTo>
                                <a:cubicBezTo>
                                  <a:pt x="257294" y="86314"/>
                                  <a:pt x="256776" y="91579"/>
                                  <a:pt x="255737" y="96800"/>
                                </a:cubicBezTo>
                                <a:cubicBezTo>
                                  <a:pt x="254700" y="102009"/>
                                  <a:pt x="253163" y="107076"/>
                                  <a:pt x="251128" y="111981"/>
                                </a:cubicBezTo>
                                <a:cubicBezTo>
                                  <a:pt x="249093" y="116892"/>
                                  <a:pt x="246598" y="121562"/>
                                  <a:pt x="243643" y="125995"/>
                                </a:cubicBezTo>
                                <a:cubicBezTo>
                                  <a:pt x="240688" y="130417"/>
                                  <a:pt x="237330" y="134510"/>
                                  <a:pt x="233570" y="138268"/>
                                </a:cubicBezTo>
                                <a:cubicBezTo>
                                  <a:pt x="229809" y="142019"/>
                                  <a:pt x="225717" y="145380"/>
                                  <a:pt x="221295" y="148338"/>
                                </a:cubicBezTo>
                                <a:cubicBezTo>
                                  <a:pt x="216873" y="151296"/>
                                  <a:pt x="212205" y="153789"/>
                                  <a:pt x="207291" y="155829"/>
                                </a:cubicBezTo>
                                <a:cubicBezTo>
                                  <a:pt x="202377" y="157869"/>
                                  <a:pt x="197312" y="159401"/>
                                  <a:pt x="192096" y="160437"/>
                                </a:cubicBezTo>
                                <a:cubicBezTo>
                                  <a:pt x="186880" y="161479"/>
                                  <a:pt x="181613" y="161999"/>
                                  <a:pt x="176294" y="161999"/>
                                </a:cubicBezTo>
                                <a:lnTo>
                                  <a:pt x="81000" y="161999"/>
                                </a:lnTo>
                                <a:cubicBezTo>
                                  <a:pt x="75681" y="161999"/>
                                  <a:pt x="70413" y="161479"/>
                                  <a:pt x="65197" y="160437"/>
                                </a:cubicBezTo>
                                <a:cubicBezTo>
                                  <a:pt x="59980" y="159401"/>
                                  <a:pt x="54916" y="157869"/>
                                  <a:pt x="50002" y="155829"/>
                                </a:cubicBezTo>
                                <a:cubicBezTo>
                                  <a:pt x="45088" y="153789"/>
                                  <a:pt x="40420" y="151296"/>
                                  <a:pt x="35998" y="148338"/>
                                </a:cubicBezTo>
                                <a:cubicBezTo>
                                  <a:pt x="31576" y="145380"/>
                                  <a:pt x="27484" y="142019"/>
                                  <a:pt x="23723" y="138268"/>
                                </a:cubicBezTo>
                                <a:cubicBezTo>
                                  <a:pt x="19963" y="134510"/>
                                  <a:pt x="16605" y="130417"/>
                                  <a:pt x="13650" y="125983"/>
                                </a:cubicBezTo>
                                <a:cubicBezTo>
                                  <a:pt x="10695" y="121562"/>
                                  <a:pt x="8200" y="116892"/>
                                  <a:pt x="6165" y="111981"/>
                                </a:cubicBezTo>
                                <a:cubicBezTo>
                                  <a:pt x="4130" y="107076"/>
                                  <a:pt x="2594" y="102009"/>
                                  <a:pt x="1556" y="96800"/>
                                </a:cubicBezTo>
                                <a:cubicBezTo>
                                  <a:pt x="519" y="91579"/>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Shape 887"/>
                        <wps:cNvSpPr>
                          <a:spLocks/>
                        </wps:cNvSpPr>
                        <wps:spPr bwMode="auto">
                          <a:xfrm>
                            <a:off x="14722" y="17915"/>
                            <a:ext cx="2573" cy="1620"/>
                          </a:xfrm>
                          <a:custGeom>
                            <a:avLst/>
                            <a:gdLst>
                              <a:gd name="T0" fmla="*/ 0 w 257295"/>
                              <a:gd name="T1" fmla="*/ 81000 h 161999"/>
                              <a:gd name="T2" fmla="*/ 1556 w 257295"/>
                              <a:gd name="T3" fmla="*/ 65199 h 161999"/>
                              <a:gd name="T4" fmla="*/ 6166 w 257295"/>
                              <a:gd name="T5" fmla="*/ 49994 h 161999"/>
                              <a:gd name="T6" fmla="*/ 13651 w 257295"/>
                              <a:gd name="T7" fmla="*/ 35985 h 161999"/>
                              <a:gd name="T8" fmla="*/ 23724 w 257295"/>
                              <a:gd name="T9" fmla="*/ 23719 h 161999"/>
                              <a:gd name="T10" fmla="*/ 35999 w 257295"/>
                              <a:gd name="T11" fmla="*/ 13636 h 161999"/>
                              <a:gd name="T12" fmla="*/ 50003 w 257295"/>
                              <a:gd name="T13" fmla="*/ 6152 h 161999"/>
                              <a:gd name="T14" fmla="*/ 65198 w 257295"/>
                              <a:gd name="T15" fmla="*/ 1556 h 161999"/>
                              <a:gd name="T16" fmla="*/ 81000 w 257295"/>
                              <a:gd name="T17" fmla="*/ 0 h 161999"/>
                              <a:gd name="T18" fmla="*/ 176294 w 257295"/>
                              <a:gd name="T19" fmla="*/ 0 h 161999"/>
                              <a:gd name="T20" fmla="*/ 192096 w 257295"/>
                              <a:gd name="T21" fmla="*/ 1556 h 161999"/>
                              <a:gd name="T22" fmla="*/ 207292 w 257295"/>
                              <a:gd name="T23" fmla="*/ 6152 h 161999"/>
                              <a:gd name="T24" fmla="*/ 221295 w 257295"/>
                              <a:gd name="T25" fmla="*/ 13636 h 161999"/>
                              <a:gd name="T26" fmla="*/ 233570 w 257295"/>
                              <a:gd name="T27" fmla="*/ 23719 h 161999"/>
                              <a:gd name="T28" fmla="*/ 243643 w 257295"/>
                              <a:gd name="T29" fmla="*/ 35985 h 161999"/>
                              <a:gd name="T30" fmla="*/ 251128 w 257295"/>
                              <a:gd name="T31" fmla="*/ 49994 h 161999"/>
                              <a:gd name="T32" fmla="*/ 255738 w 257295"/>
                              <a:gd name="T33" fmla="*/ 65199 h 161999"/>
                              <a:gd name="T34" fmla="*/ 257295 w 257295"/>
                              <a:gd name="T35" fmla="*/ 81000 h 161999"/>
                              <a:gd name="T36" fmla="*/ 255738 w 257295"/>
                              <a:gd name="T37" fmla="*/ 96794 h 161999"/>
                              <a:gd name="T38" fmla="*/ 251128 w 257295"/>
                              <a:gd name="T39" fmla="*/ 111981 h 161999"/>
                              <a:gd name="T40" fmla="*/ 243643 w 257295"/>
                              <a:gd name="T41" fmla="*/ 125983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4 w 257295"/>
                              <a:gd name="T51" fmla="*/ 161999 h 161999"/>
                              <a:gd name="T52" fmla="*/ 81000 w 257295"/>
                              <a:gd name="T53" fmla="*/ 161999 h 161999"/>
                              <a:gd name="T54" fmla="*/ 65198 w 257295"/>
                              <a:gd name="T55" fmla="*/ 160437 h 161999"/>
                              <a:gd name="T56" fmla="*/ 50003 w 257295"/>
                              <a:gd name="T57" fmla="*/ 155829 h 161999"/>
                              <a:gd name="T58" fmla="*/ 35998 w 257295"/>
                              <a:gd name="T59" fmla="*/ 148332 h 161999"/>
                              <a:gd name="T60" fmla="*/ 23724 w 257295"/>
                              <a:gd name="T61" fmla="*/ 138268 h 161999"/>
                              <a:gd name="T62" fmla="*/ 13651 w 257295"/>
                              <a:gd name="T63" fmla="*/ 125983 h 161999"/>
                              <a:gd name="T64" fmla="*/ 6166 w 257295"/>
                              <a:gd name="T65" fmla="*/ 111981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4" y="23719"/>
                                </a:cubicBezTo>
                                <a:cubicBezTo>
                                  <a:pt x="27485" y="19962"/>
                                  <a:pt x="31576" y="16601"/>
                                  <a:pt x="35999" y="13636"/>
                                </a:cubicBezTo>
                                <a:cubicBezTo>
                                  <a:pt x="40421" y="10685"/>
                                  <a:pt x="45089" y="8192"/>
                                  <a:pt x="50003" y="6152"/>
                                </a:cubicBezTo>
                                <a:cubicBezTo>
                                  <a:pt x="54916" y="4111"/>
                                  <a:pt x="59981" y="2586"/>
                                  <a:pt x="65198" y="1556"/>
                                </a:cubicBezTo>
                                <a:cubicBezTo>
                                  <a:pt x="70414" y="521"/>
                                  <a:pt x="75682" y="0"/>
                                  <a:pt x="81000" y="0"/>
                                </a:cubicBezTo>
                                <a:lnTo>
                                  <a:pt x="176294" y="0"/>
                                </a:lnTo>
                                <a:cubicBezTo>
                                  <a:pt x="181613" y="0"/>
                                  <a:pt x="186880" y="521"/>
                                  <a:pt x="192096" y="1556"/>
                                </a:cubicBezTo>
                                <a:cubicBezTo>
                                  <a:pt x="197313" y="2586"/>
                                  <a:pt x="202378" y="4111"/>
                                  <a:pt x="207292" y="6152"/>
                                </a:cubicBezTo>
                                <a:cubicBezTo>
                                  <a:pt x="212205" y="8192"/>
                                  <a:pt x="216873" y="10685"/>
                                  <a:pt x="221295" y="13636"/>
                                </a:cubicBezTo>
                                <a:cubicBezTo>
                                  <a:pt x="225718" y="16601"/>
                                  <a:pt x="229809" y="19962"/>
                                  <a:pt x="233570" y="23719"/>
                                </a:cubicBezTo>
                                <a:cubicBezTo>
                                  <a:pt x="237331" y="27484"/>
                                  <a:pt x="240688" y="31564"/>
                                  <a:pt x="243643" y="35985"/>
                                </a:cubicBezTo>
                                <a:cubicBezTo>
                                  <a:pt x="246598" y="40407"/>
                                  <a:pt x="249093" y="45076"/>
                                  <a:pt x="251128" y="49994"/>
                                </a:cubicBezTo>
                                <a:cubicBezTo>
                                  <a:pt x="253164" y="54905"/>
                                  <a:pt x="254700" y="59978"/>
                                  <a:pt x="255738" y="65199"/>
                                </a:cubicBezTo>
                                <a:cubicBezTo>
                                  <a:pt x="256775" y="70421"/>
                                  <a:pt x="257294" y="75685"/>
                                  <a:pt x="257295" y="81000"/>
                                </a:cubicBezTo>
                                <a:cubicBezTo>
                                  <a:pt x="257294" y="86314"/>
                                  <a:pt x="256775" y="91573"/>
                                  <a:pt x="255738" y="96794"/>
                                </a:cubicBezTo>
                                <a:cubicBezTo>
                                  <a:pt x="254700" y="102003"/>
                                  <a:pt x="253164" y="107069"/>
                                  <a:pt x="251128" y="111981"/>
                                </a:cubicBezTo>
                                <a:cubicBezTo>
                                  <a:pt x="249093" y="116892"/>
                                  <a:pt x="246598" y="121568"/>
                                  <a:pt x="243643" y="125983"/>
                                </a:cubicBezTo>
                                <a:cubicBezTo>
                                  <a:pt x="240688" y="130404"/>
                                  <a:pt x="237331" y="134503"/>
                                  <a:pt x="233570" y="138268"/>
                                </a:cubicBezTo>
                                <a:cubicBezTo>
                                  <a:pt x="229809" y="142032"/>
                                  <a:pt x="225718" y="145386"/>
                                  <a:pt x="221295" y="148338"/>
                                </a:cubicBezTo>
                                <a:cubicBezTo>
                                  <a:pt x="216873" y="151290"/>
                                  <a:pt x="212205" y="153795"/>
                                  <a:pt x="207292" y="155829"/>
                                </a:cubicBezTo>
                                <a:cubicBezTo>
                                  <a:pt x="202378" y="157857"/>
                                  <a:pt x="197313" y="159395"/>
                                  <a:pt x="192096" y="160437"/>
                                </a:cubicBezTo>
                                <a:cubicBezTo>
                                  <a:pt x="186880" y="161472"/>
                                  <a:pt x="181613" y="161993"/>
                                  <a:pt x="176294" y="161999"/>
                                </a:cubicBezTo>
                                <a:lnTo>
                                  <a:pt x="81000" y="161999"/>
                                </a:lnTo>
                                <a:cubicBezTo>
                                  <a:pt x="75682" y="161993"/>
                                  <a:pt x="70414" y="161472"/>
                                  <a:pt x="65198" y="160437"/>
                                </a:cubicBezTo>
                                <a:cubicBezTo>
                                  <a:pt x="59981" y="159395"/>
                                  <a:pt x="54916" y="157857"/>
                                  <a:pt x="50003" y="155829"/>
                                </a:cubicBezTo>
                                <a:cubicBezTo>
                                  <a:pt x="45089" y="153795"/>
                                  <a:pt x="40421" y="151290"/>
                                  <a:pt x="35998" y="148332"/>
                                </a:cubicBezTo>
                                <a:cubicBezTo>
                                  <a:pt x="31576" y="145380"/>
                                  <a:pt x="27485" y="142032"/>
                                  <a:pt x="23724"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Shape 888"/>
                        <wps:cNvSpPr>
                          <a:spLocks/>
                        </wps:cNvSpPr>
                        <wps:spPr bwMode="auto">
                          <a:xfrm>
                            <a:off x="21012" y="17915"/>
                            <a:ext cx="2573" cy="1620"/>
                          </a:xfrm>
                          <a:custGeom>
                            <a:avLst/>
                            <a:gdLst>
                              <a:gd name="T0" fmla="*/ 0 w 257294"/>
                              <a:gd name="T1" fmla="*/ 81000 h 161999"/>
                              <a:gd name="T2" fmla="*/ 1556 w 257294"/>
                              <a:gd name="T3" fmla="*/ 65199 h 161999"/>
                              <a:gd name="T4" fmla="*/ 6166 w 257294"/>
                              <a:gd name="T5" fmla="*/ 49994 h 161999"/>
                              <a:gd name="T6" fmla="*/ 13651 w 257294"/>
                              <a:gd name="T7" fmla="*/ 35985 h 161999"/>
                              <a:gd name="T8" fmla="*/ 23724 w 257294"/>
                              <a:gd name="T9" fmla="*/ 23719 h 161999"/>
                              <a:gd name="T10" fmla="*/ 35999 w 257294"/>
                              <a:gd name="T11" fmla="*/ 13636 h 161999"/>
                              <a:gd name="T12" fmla="*/ 50003 w 257294"/>
                              <a:gd name="T13" fmla="*/ 6152 h 161999"/>
                              <a:gd name="T14" fmla="*/ 65198 w 257294"/>
                              <a:gd name="T15" fmla="*/ 1556 h 161999"/>
                              <a:gd name="T16" fmla="*/ 81000 w 257294"/>
                              <a:gd name="T17" fmla="*/ 0 h 161999"/>
                              <a:gd name="T18" fmla="*/ 176294 w 257294"/>
                              <a:gd name="T19" fmla="*/ 0 h 161999"/>
                              <a:gd name="T20" fmla="*/ 192096 w 257294"/>
                              <a:gd name="T21" fmla="*/ 1556 h 161999"/>
                              <a:gd name="T22" fmla="*/ 207291 w 257294"/>
                              <a:gd name="T23" fmla="*/ 6152 h 161999"/>
                              <a:gd name="T24" fmla="*/ 221295 w 257294"/>
                              <a:gd name="T25" fmla="*/ 13636 h 161999"/>
                              <a:gd name="T26" fmla="*/ 233570 w 257294"/>
                              <a:gd name="T27" fmla="*/ 23719 h 161999"/>
                              <a:gd name="T28" fmla="*/ 243643 w 257294"/>
                              <a:gd name="T29" fmla="*/ 35985 h 161999"/>
                              <a:gd name="T30" fmla="*/ 251128 w 257294"/>
                              <a:gd name="T31" fmla="*/ 49994 h 161999"/>
                              <a:gd name="T32" fmla="*/ 255737 w 257294"/>
                              <a:gd name="T33" fmla="*/ 65199 h 161999"/>
                              <a:gd name="T34" fmla="*/ 257294 w 257294"/>
                              <a:gd name="T35" fmla="*/ 81000 h 161999"/>
                              <a:gd name="T36" fmla="*/ 255737 w 257294"/>
                              <a:gd name="T37" fmla="*/ 96794 h 161999"/>
                              <a:gd name="T38" fmla="*/ 251128 w 257294"/>
                              <a:gd name="T39" fmla="*/ 111981 h 161999"/>
                              <a:gd name="T40" fmla="*/ 243643 w 257294"/>
                              <a:gd name="T41" fmla="*/ 125983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8 w 257294"/>
                              <a:gd name="T55" fmla="*/ 160437 h 161999"/>
                              <a:gd name="T56" fmla="*/ 50003 w 257294"/>
                              <a:gd name="T57" fmla="*/ 155829 h 161999"/>
                              <a:gd name="T58" fmla="*/ 35999 w 257294"/>
                              <a:gd name="T59" fmla="*/ 148332 h 161999"/>
                              <a:gd name="T60" fmla="*/ 23724 w 257294"/>
                              <a:gd name="T61" fmla="*/ 138268 h 161999"/>
                              <a:gd name="T62" fmla="*/ 13651 w 257294"/>
                              <a:gd name="T63" fmla="*/ 125983 h 161999"/>
                              <a:gd name="T64" fmla="*/ 6166 w 257294"/>
                              <a:gd name="T65" fmla="*/ 111981 h 161999"/>
                              <a:gd name="T66" fmla="*/ 1556 w 257294"/>
                              <a:gd name="T67" fmla="*/ 96794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4" y="23719"/>
                                </a:cubicBezTo>
                                <a:cubicBezTo>
                                  <a:pt x="27485" y="19962"/>
                                  <a:pt x="31577" y="16601"/>
                                  <a:pt x="35999" y="13636"/>
                                </a:cubicBezTo>
                                <a:cubicBezTo>
                                  <a:pt x="40421" y="10685"/>
                                  <a:pt x="45089" y="8192"/>
                                  <a:pt x="50003" y="6152"/>
                                </a:cubicBezTo>
                                <a:cubicBezTo>
                                  <a:pt x="54916" y="4111"/>
                                  <a:pt x="59981" y="2586"/>
                                  <a:pt x="65198" y="1556"/>
                                </a:cubicBezTo>
                                <a:cubicBezTo>
                                  <a:pt x="70414" y="521"/>
                                  <a:pt x="75681" y="0"/>
                                  <a:pt x="81000" y="0"/>
                                </a:cubicBezTo>
                                <a:lnTo>
                                  <a:pt x="176294" y="0"/>
                                </a:lnTo>
                                <a:cubicBezTo>
                                  <a:pt x="181613" y="0"/>
                                  <a:pt x="186880" y="521"/>
                                  <a:pt x="192096" y="1556"/>
                                </a:cubicBezTo>
                                <a:cubicBezTo>
                                  <a:pt x="197313" y="2586"/>
                                  <a:pt x="202378" y="4111"/>
                                  <a:pt x="207291" y="6152"/>
                                </a:cubicBezTo>
                                <a:cubicBezTo>
                                  <a:pt x="212205" y="8192"/>
                                  <a:pt x="216872" y="10685"/>
                                  <a:pt x="221295" y="13636"/>
                                </a:cubicBezTo>
                                <a:cubicBezTo>
                                  <a:pt x="225718" y="16601"/>
                                  <a:pt x="229809" y="19962"/>
                                  <a:pt x="233570" y="23719"/>
                                </a:cubicBezTo>
                                <a:cubicBezTo>
                                  <a:pt x="237330" y="27484"/>
                                  <a:pt x="240688" y="31564"/>
                                  <a:pt x="243643" y="35985"/>
                                </a:cubicBezTo>
                                <a:cubicBezTo>
                                  <a:pt x="246598" y="40407"/>
                                  <a:pt x="249093" y="45076"/>
                                  <a:pt x="251128" y="49994"/>
                                </a:cubicBezTo>
                                <a:cubicBezTo>
                                  <a:pt x="253164" y="54905"/>
                                  <a:pt x="254700" y="59978"/>
                                  <a:pt x="255737" y="65199"/>
                                </a:cubicBezTo>
                                <a:cubicBezTo>
                                  <a:pt x="256775" y="70421"/>
                                  <a:pt x="257294" y="75685"/>
                                  <a:pt x="257294" y="81000"/>
                                </a:cubicBezTo>
                                <a:cubicBezTo>
                                  <a:pt x="257294" y="86314"/>
                                  <a:pt x="256775" y="91573"/>
                                  <a:pt x="255737" y="96794"/>
                                </a:cubicBezTo>
                                <a:cubicBezTo>
                                  <a:pt x="254700" y="102003"/>
                                  <a:pt x="253164" y="107069"/>
                                  <a:pt x="251128" y="111981"/>
                                </a:cubicBezTo>
                                <a:cubicBezTo>
                                  <a:pt x="249093" y="116892"/>
                                  <a:pt x="246598" y="121568"/>
                                  <a:pt x="243643" y="125983"/>
                                </a:cubicBezTo>
                                <a:cubicBezTo>
                                  <a:pt x="240688" y="130404"/>
                                  <a:pt x="237330" y="134503"/>
                                  <a:pt x="233570" y="138268"/>
                                </a:cubicBezTo>
                                <a:cubicBezTo>
                                  <a:pt x="229809" y="142032"/>
                                  <a:pt x="225718" y="145386"/>
                                  <a:pt x="221295" y="148338"/>
                                </a:cubicBezTo>
                                <a:cubicBezTo>
                                  <a:pt x="216872" y="151290"/>
                                  <a:pt x="212205" y="153795"/>
                                  <a:pt x="207291" y="155829"/>
                                </a:cubicBezTo>
                                <a:cubicBezTo>
                                  <a:pt x="202378" y="157857"/>
                                  <a:pt x="197313" y="159395"/>
                                  <a:pt x="192096" y="160437"/>
                                </a:cubicBezTo>
                                <a:cubicBezTo>
                                  <a:pt x="186880" y="161472"/>
                                  <a:pt x="181613" y="161993"/>
                                  <a:pt x="176294" y="161999"/>
                                </a:cubicBezTo>
                                <a:lnTo>
                                  <a:pt x="81000" y="161999"/>
                                </a:lnTo>
                                <a:cubicBezTo>
                                  <a:pt x="75681" y="161993"/>
                                  <a:pt x="70414" y="161472"/>
                                  <a:pt x="65198" y="160437"/>
                                </a:cubicBezTo>
                                <a:cubicBezTo>
                                  <a:pt x="59981" y="159395"/>
                                  <a:pt x="54916" y="157857"/>
                                  <a:pt x="50003" y="155829"/>
                                </a:cubicBezTo>
                                <a:cubicBezTo>
                                  <a:pt x="45089" y="153795"/>
                                  <a:pt x="40421" y="151290"/>
                                  <a:pt x="35999" y="148332"/>
                                </a:cubicBezTo>
                                <a:cubicBezTo>
                                  <a:pt x="31577" y="145380"/>
                                  <a:pt x="27485" y="142032"/>
                                  <a:pt x="23724"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Shape 889"/>
                        <wps:cNvSpPr>
                          <a:spLocks/>
                        </wps:cNvSpPr>
                        <wps:spPr bwMode="auto">
                          <a:xfrm>
                            <a:off x="28445" y="17915"/>
                            <a:ext cx="2668" cy="1620"/>
                          </a:xfrm>
                          <a:custGeom>
                            <a:avLst/>
                            <a:gdLst>
                              <a:gd name="T0" fmla="*/ 0 w 266824"/>
                              <a:gd name="T1" fmla="*/ 81000 h 161999"/>
                              <a:gd name="T2" fmla="*/ 1556 w 266824"/>
                              <a:gd name="T3" fmla="*/ 65199 h 161999"/>
                              <a:gd name="T4" fmla="*/ 6166 w 266824"/>
                              <a:gd name="T5" fmla="*/ 49994 h 161999"/>
                              <a:gd name="T6" fmla="*/ 13651 w 266824"/>
                              <a:gd name="T7" fmla="*/ 35985 h 161999"/>
                              <a:gd name="T8" fmla="*/ 23725 w 266824"/>
                              <a:gd name="T9" fmla="*/ 23719 h 161999"/>
                              <a:gd name="T10" fmla="*/ 35999 w 266824"/>
                              <a:gd name="T11" fmla="*/ 13636 h 161999"/>
                              <a:gd name="T12" fmla="*/ 50002 w 266824"/>
                              <a:gd name="T13" fmla="*/ 6152 h 161999"/>
                              <a:gd name="T14" fmla="*/ 65198 w 266824"/>
                              <a:gd name="T15" fmla="*/ 1556 h 161999"/>
                              <a:gd name="T16" fmla="*/ 81000 w 266824"/>
                              <a:gd name="T17" fmla="*/ 0 h 161999"/>
                              <a:gd name="T18" fmla="*/ 185824 w 266824"/>
                              <a:gd name="T19" fmla="*/ 0 h 161999"/>
                              <a:gd name="T20" fmla="*/ 201626 w 266824"/>
                              <a:gd name="T21" fmla="*/ 1556 h 161999"/>
                              <a:gd name="T22" fmla="*/ 216820 w 266824"/>
                              <a:gd name="T23" fmla="*/ 6152 h 161999"/>
                              <a:gd name="T24" fmla="*/ 230825 w 266824"/>
                              <a:gd name="T25" fmla="*/ 13636 h 161999"/>
                              <a:gd name="T26" fmla="*/ 243099 w 266824"/>
                              <a:gd name="T27" fmla="*/ 23719 h 161999"/>
                              <a:gd name="T28" fmla="*/ 253173 w 266824"/>
                              <a:gd name="T29" fmla="*/ 35985 h 161999"/>
                              <a:gd name="T30" fmla="*/ 260657 w 266824"/>
                              <a:gd name="T31" fmla="*/ 49994 h 161999"/>
                              <a:gd name="T32" fmla="*/ 265267 w 266824"/>
                              <a:gd name="T33" fmla="*/ 65199 h 161999"/>
                              <a:gd name="T34" fmla="*/ 266824 w 266824"/>
                              <a:gd name="T35" fmla="*/ 81000 h 161999"/>
                              <a:gd name="T36" fmla="*/ 265267 w 266824"/>
                              <a:gd name="T37" fmla="*/ 96794 h 161999"/>
                              <a:gd name="T38" fmla="*/ 260658 w 266824"/>
                              <a:gd name="T39" fmla="*/ 111981 h 161999"/>
                              <a:gd name="T40" fmla="*/ 253173 w 266824"/>
                              <a:gd name="T41" fmla="*/ 125983 h 161999"/>
                              <a:gd name="T42" fmla="*/ 243099 w 266824"/>
                              <a:gd name="T43" fmla="*/ 138268 h 161999"/>
                              <a:gd name="T44" fmla="*/ 230825 w 266824"/>
                              <a:gd name="T45" fmla="*/ 148338 h 161999"/>
                              <a:gd name="T46" fmla="*/ 216821 w 266824"/>
                              <a:gd name="T47" fmla="*/ 155829 h 161999"/>
                              <a:gd name="T48" fmla="*/ 201626 w 266824"/>
                              <a:gd name="T49" fmla="*/ 160437 h 161999"/>
                              <a:gd name="T50" fmla="*/ 185824 w 266824"/>
                              <a:gd name="T51" fmla="*/ 161999 h 161999"/>
                              <a:gd name="T52" fmla="*/ 81000 w 266824"/>
                              <a:gd name="T53" fmla="*/ 161999 h 161999"/>
                              <a:gd name="T54" fmla="*/ 65198 w 266824"/>
                              <a:gd name="T55" fmla="*/ 160437 h 161999"/>
                              <a:gd name="T56" fmla="*/ 50003 w 266824"/>
                              <a:gd name="T57" fmla="*/ 155829 h 161999"/>
                              <a:gd name="T58" fmla="*/ 35999 w 266824"/>
                              <a:gd name="T59" fmla="*/ 148332 h 161999"/>
                              <a:gd name="T60" fmla="*/ 23725 w 266824"/>
                              <a:gd name="T61" fmla="*/ 138268 h 161999"/>
                              <a:gd name="T62" fmla="*/ 13651 w 266824"/>
                              <a:gd name="T63" fmla="*/ 125983 h 161999"/>
                              <a:gd name="T64" fmla="*/ 6166 w 266824"/>
                              <a:gd name="T65" fmla="*/ 111981 h 161999"/>
                              <a:gd name="T66" fmla="*/ 1556 w 266824"/>
                              <a:gd name="T67" fmla="*/ 96794 h 161999"/>
                              <a:gd name="T68" fmla="*/ 0 w 266824"/>
                              <a:gd name="T69" fmla="*/ 81000 h 161999"/>
                              <a:gd name="T70" fmla="*/ 0 w 266824"/>
                              <a:gd name="T71" fmla="*/ 0 h 161999"/>
                              <a:gd name="T72" fmla="*/ 266824 w 26682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66824"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5" y="23719"/>
                                </a:cubicBezTo>
                                <a:cubicBezTo>
                                  <a:pt x="27485" y="19962"/>
                                  <a:pt x="31576" y="16601"/>
                                  <a:pt x="35999" y="13636"/>
                                </a:cubicBezTo>
                                <a:cubicBezTo>
                                  <a:pt x="40421" y="10685"/>
                                  <a:pt x="45088" y="8192"/>
                                  <a:pt x="50002" y="6152"/>
                                </a:cubicBezTo>
                                <a:cubicBezTo>
                                  <a:pt x="54916" y="4111"/>
                                  <a:pt x="59981" y="2586"/>
                                  <a:pt x="65198" y="1556"/>
                                </a:cubicBezTo>
                                <a:cubicBezTo>
                                  <a:pt x="70414" y="521"/>
                                  <a:pt x="75681" y="0"/>
                                  <a:pt x="81000" y="0"/>
                                </a:cubicBezTo>
                                <a:lnTo>
                                  <a:pt x="185824" y="0"/>
                                </a:lnTo>
                                <a:cubicBezTo>
                                  <a:pt x="191142" y="0"/>
                                  <a:pt x="196409" y="521"/>
                                  <a:pt x="201626" y="1556"/>
                                </a:cubicBezTo>
                                <a:cubicBezTo>
                                  <a:pt x="206842" y="2586"/>
                                  <a:pt x="211907" y="4111"/>
                                  <a:pt x="216820" y="6152"/>
                                </a:cubicBezTo>
                                <a:cubicBezTo>
                                  <a:pt x="221734" y="8192"/>
                                  <a:pt x="226402" y="10685"/>
                                  <a:pt x="230825" y="13636"/>
                                </a:cubicBezTo>
                                <a:cubicBezTo>
                                  <a:pt x="235247" y="16601"/>
                                  <a:pt x="239338" y="19962"/>
                                  <a:pt x="243099" y="23719"/>
                                </a:cubicBezTo>
                                <a:cubicBezTo>
                                  <a:pt x="246860" y="27484"/>
                                  <a:pt x="250218" y="31564"/>
                                  <a:pt x="253173" y="35985"/>
                                </a:cubicBezTo>
                                <a:cubicBezTo>
                                  <a:pt x="256127" y="40407"/>
                                  <a:pt x="258622" y="45076"/>
                                  <a:pt x="260657" y="49994"/>
                                </a:cubicBezTo>
                                <a:cubicBezTo>
                                  <a:pt x="262693" y="54905"/>
                                  <a:pt x="264229" y="59978"/>
                                  <a:pt x="265267" y="65199"/>
                                </a:cubicBezTo>
                                <a:cubicBezTo>
                                  <a:pt x="266305" y="70421"/>
                                  <a:pt x="266824" y="75685"/>
                                  <a:pt x="266824" y="81000"/>
                                </a:cubicBezTo>
                                <a:cubicBezTo>
                                  <a:pt x="266824" y="86314"/>
                                  <a:pt x="266305" y="91573"/>
                                  <a:pt x="265267" y="96794"/>
                                </a:cubicBezTo>
                                <a:cubicBezTo>
                                  <a:pt x="264230" y="102003"/>
                                  <a:pt x="262693" y="107069"/>
                                  <a:pt x="260658" y="111981"/>
                                </a:cubicBezTo>
                                <a:cubicBezTo>
                                  <a:pt x="258622" y="116892"/>
                                  <a:pt x="256127" y="121568"/>
                                  <a:pt x="253173" y="125983"/>
                                </a:cubicBezTo>
                                <a:cubicBezTo>
                                  <a:pt x="250218" y="130404"/>
                                  <a:pt x="246860" y="134503"/>
                                  <a:pt x="243099" y="138268"/>
                                </a:cubicBezTo>
                                <a:cubicBezTo>
                                  <a:pt x="239338" y="142032"/>
                                  <a:pt x="235247" y="145386"/>
                                  <a:pt x="230825" y="148338"/>
                                </a:cubicBezTo>
                                <a:cubicBezTo>
                                  <a:pt x="226402" y="151290"/>
                                  <a:pt x="221734" y="153795"/>
                                  <a:pt x="216821" y="155829"/>
                                </a:cubicBezTo>
                                <a:cubicBezTo>
                                  <a:pt x="211907" y="157857"/>
                                  <a:pt x="206842" y="159395"/>
                                  <a:pt x="201626" y="160437"/>
                                </a:cubicBezTo>
                                <a:cubicBezTo>
                                  <a:pt x="196409" y="161472"/>
                                  <a:pt x="191142" y="161993"/>
                                  <a:pt x="185824" y="161999"/>
                                </a:cubicBezTo>
                                <a:lnTo>
                                  <a:pt x="81000" y="161999"/>
                                </a:lnTo>
                                <a:cubicBezTo>
                                  <a:pt x="75681" y="161993"/>
                                  <a:pt x="70414" y="161472"/>
                                  <a:pt x="65198" y="160437"/>
                                </a:cubicBezTo>
                                <a:cubicBezTo>
                                  <a:pt x="59981" y="159395"/>
                                  <a:pt x="54916" y="157857"/>
                                  <a:pt x="50003" y="155829"/>
                                </a:cubicBezTo>
                                <a:cubicBezTo>
                                  <a:pt x="45089" y="153795"/>
                                  <a:pt x="40421" y="151290"/>
                                  <a:pt x="35999" y="148332"/>
                                </a:cubicBezTo>
                                <a:cubicBezTo>
                                  <a:pt x="31576" y="145380"/>
                                  <a:pt x="27485" y="142032"/>
                                  <a:pt x="23725"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Shape 890"/>
                        <wps:cNvSpPr>
                          <a:spLocks/>
                        </wps:cNvSpPr>
                        <wps:spPr bwMode="auto">
                          <a:xfrm>
                            <a:off x="35973" y="17915"/>
                            <a:ext cx="2573" cy="1620"/>
                          </a:xfrm>
                          <a:custGeom>
                            <a:avLst/>
                            <a:gdLst>
                              <a:gd name="T0" fmla="*/ 0 w 257295"/>
                              <a:gd name="T1" fmla="*/ 81000 h 161999"/>
                              <a:gd name="T2" fmla="*/ 1556 w 257295"/>
                              <a:gd name="T3" fmla="*/ 65199 h 161999"/>
                              <a:gd name="T4" fmla="*/ 6166 w 257295"/>
                              <a:gd name="T5" fmla="*/ 49994 h 161999"/>
                              <a:gd name="T6" fmla="*/ 13651 w 257295"/>
                              <a:gd name="T7" fmla="*/ 35985 h 161999"/>
                              <a:gd name="T8" fmla="*/ 23725 w 257295"/>
                              <a:gd name="T9" fmla="*/ 23719 h 161999"/>
                              <a:gd name="T10" fmla="*/ 35999 w 257295"/>
                              <a:gd name="T11" fmla="*/ 13636 h 161999"/>
                              <a:gd name="T12" fmla="*/ 50003 w 257295"/>
                              <a:gd name="T13" fmla="*/ 6152 h 161999"/>
                              <a:gd name="T14" fmla="*/ 65198 w 257295"/>
                              <a:gd name="T15" fmla="*/ 1556 h 161999"/>
                              <a:gd name="T16" fmla="*/ 81000 w 257295"/>
                              <a:gd name="T17" fmla="*/ 0 h 161999"/>
                              <a:gd name="T18" fmla="*/ 176295 w 257295"/>
                              <a:gd name="T19" fmla="*/ 0 h 161999"/>
                              <a:gd name="T20" fmla="*/ 192096 w 257295"/>
                              <a:gd name="T21" fmla="*/ 1556 h 161999"/>
                              <a:gd name="T22" fmla="*/ 207292 w 257295"/>
                              <a:gd name="T23" fmla="*/ 6152 h 161999"/>
                              <a:gd name="T24" fmla="*/ 221295 w 257295"/>
                              <a:gd name="T25" fmla="*/ 13636 h 161999"/>
                              <a:gd name="T26" fmla="*/ 233570 w 257295"/>
                              <a:gd name="T27" fmla="*/ 23719 h 161999"/>
                              <a:gd name="T28" fmla="*/ 243643 w 257295"/>
                              <a:gd name="T29" fmla="*/ 35985 h 161999"/>
                              <a:gd name="T30" fmla="*/ 251128 w 257295"/>
                              <a:gd name="T31" fmla="*/ 49994 h 161999"/>
                              <a:gd name="T32" fmla="*/ 255738 w 257295"/>
                              <a:gd name="T33" fmla="*/ 65199 h 161999"/>
                              <a:gd name="T34" fmla="*/ 257295 w 257295"/>
                              <a:gd name="T35" fmla="*/ 81000 h 161999"/>
                              <a:gd name="T36" fmla="*/ 255738 w 257295"/>
                              <a:gd name="T37" fmla="*/ 96794 h 161999"/>
                              <a:gd name="T38" fmla="*/ 251128 w 257295"/>
                              <a:gd name="T39" fmla="*/ 111981 h 161999"/>
                              <a:gd name="T40" fmla="*/ 243643 w 257295"/>
                              <a:gd name="T41" fmla="*/ 125983 h 161999"/>
                              <a:gd name="T42" fmla="*/ 233570 w 257295"/>
                              <a:gd name="T43" fmla="*/ 138268 h 161999"/>
                              <a:gd name="T44" fmla="*/ 221295 w 257295"/>
                              <a:gd name="T45" fmla="*/ 148338 h 161999"/>
                              <a:gd name="T46" fmla="*/ 207292 w 257295"/>
                              <a:gd name="T47" fmla="*/ 155829 h 161999"/>
                              <a:gd name="T48" fmla="*/ 192096 w 257295"/>
                              <a:gd name="T49" fmla="*/ 160437 h 161999"/>
                              <a:gd name="T50" fmla="*/ 176295 w 257295"/>
                              <a:gd name="T51" fmla="*/ 161999 h 161999"/>
                              <a:gd name="T52" fmla="*/ 81000 w 257295"/>
                              <a:gd name="T53" fmla="*/ 161999 h 161999"/>
                              <a:gd name="T54" fmla="*/ 65198 w 257295"/>
                              <a:gd name="T55" fmla="*/ 160437 h 161999"/>
                              <a:gd name="T56" fmla="*/ 50003 w 257295"/>
                              <a:gd name="T57" fmla="*/ 155829 h 161999"/>
                              <a:gd name="T58" fmla="*/ 35999 w 257295"/>
                              <a:gd name="T59" fmla="*/ 148332 h 161999"/>
                              <a:gd name="T60" fmla="*/ 23725 w 257295"/>
                              <a:gd name="T61" fmla="*/ 138268 h 161999"/>
                              <a:gd name="T62" fmla="*/ 13651 w 257295"/>
                              <a:gd name="T63" fmla="*/ 125983 h 161999"/>
                              <a:gd name="T64" fmla="*/ 6166 w 257295"/>
                              <a:gd name="T65" fmla="*/ 111981 h 161999"/>
                              <a:gd name="T66" fmla="*/ 1556 w 257295"/>
                              <a:gd name="T67" fmla="*/ 96794 h 161999"/>
                              <a:gd name="T68" fmla="*/ 0 w 257295"/>
                              <a:gd name="T69" fmla="*/ 81000 h 161999"/>
                              <a:gd name="T70" fmla="*/ 0 w 257295"/>
                              <a:gd name="T71" fmla="*/ 0 h 161999"/>
                              <a:gd name="T72" fmla="*/ 257295 w 257295"/>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5"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64"/>
                                  <a:pt x="19964" y="27484"/>
                                  <a:pt x="23725" y="23719"/>
                                </a:cubicBezTo>
                                <a:cubicBezTo>
                                  <a:pt x="27485" y="19962"/>
                                  <a:pt x="31576" y="16601"/>
                                  <a:pt x="35999" y="13636"/>
                                </a:cubicBezTo>
                                <a:cubicBezTo>
                                  <a:pt x="40421" y="10685"/>
                                  <a:pt x="45089" y="8192"/>
                                  <a:pt x="50003" y="6152"/>
                                </a:cubicBezTo>
                                <a:cubicBezTo>
                                  <a:pt x="54916" y="4111"/>
                                  <a:pt x="59981" y="2586"/>
                                  <a:pt x="65198" y="1556"/>
                                </a:cubicBezTo>
                                <a:cubicBezTo>
                                  <a:pt x="70414" y="521"/>
                                  <a:pt x="75682" y="0"/>
                                  <a:pt x="81000" y="0"/>
                                </a:cubicBezTo>
                                <a:lnTo>
                                  <a:pt x="176295" y="0"/>
                                </a:lnTo>
                                <a:cubicBezTo>
                                  <a:pt x="181613" y="0"/>
                                  <a:pt x="186880" y="521"/>
                                  <a:pt x="192096" y="1556"/>
                                </a:cubicBezTo>
                                <a:cubicBezTo>
                                  <a:pt x="197313" y="2586"/>
                                  <a:pt x="202378" y="4111"/>
                                  <a:pt x="207292" y="6152"/>
                                </a:cubicBezTo>
                                <a:cubicBezTo>
                                  <a:pt x="212205" y="8192"/>
                                  <a:pt x="216873" y="10685"/>
                                  <a:pt x="221295" y="13636"/>
                                </a:cubicBezTo>
                                <a:cubicBezTo>
                                  <a:pt x="225718" y="16601"/>
                                  <a:pt x="229809" y="19962"/>
                                  <a:pt x="233570" y="23719"/>
                                </a:cubicBezTo>
                                <a:cubicBezTo>
                                  <a:pt x="237330" y="27484"/>
                                  <a:pt x="240688" y="31564"/>
                                  <a:pt x="243643" y="35985"/>
                                </a:cubicBezTo>
                                <a:cubicBezTo>
                                  <a:pt x="246598" y="40407"/>
                                  <a:pt x="249093" y="45076"/>
                                  <a:pt x="251128" y="49994"/>
                                </a:cubicBezTo>
                                <a:cubicBezTo>
                                  <a:pt x="253164" y="54905"/>
                                  <a:pt x="254700" y="59978"/>
                                  <a:pt x="255738" y="65199"/>
                                </a:cubicBezTo>
                                <a:cubicBezTo>
                                  <a:pt x="256775" y="70421"/>
                                  <a:pt x="257295" y="75685"/>
                                  <a:pt x="257295" y="81000"/>
                                </a:cubicBezTo>
                                <a:cubicBezTo>
                                  <a:pt x="257295" y="86314"/>
                                  <a:pt x="256775" y="91573"/>
                                  <a:pt x="255738" y="96794"/>
                                </a:cubicBezTo>
                                <a:cubicBezTo>
                                  <a:pt x="254700" y="102003"/>
                                  <a:pt x="253164" y="107069"/>
                                  <a:pt x="251128" y="111981"/>
                                </a:cubicBezTo>
                                <a:cubicBezTo>
                                  <a:pt x="249093" y="116892"/>
                                  <a:pt x="246598" y="121568"/>
                                  <a:pt x="243643" y="125983"/>
                                </a:cubicBezTo>
                                <a:cubicBezTo>
                                  <a:pt x="240688" y="130404"/>
                                  <a:pt x="237330" y="134503"/>
                                  <a:pt x="233570" y="138268"/>
                                </a:cubicBezTo>
                                <a:cubicBezTo>
                                  <a:pt x="229809" y="142032"/>
                                  <a:pt x="225718" y="145386"/>
                                  <a:pt x="221295" y="148338"/>
                                </a:cubicBezTo>
                                <a:cubicBezTo>
                                  <a:pt x="216873" y="151290"/>
                                  <a:pt x="212205" y="153795"/>
                                  <a:pt x="207292" y="155829"/>
                                </a:cubicBezTo>
                                <a:cubicBezTo>
                                  <a:pt x="202378" y="157857"/>
                                  <a:pt x="197313" y="159395"/>
                                  <a:pt x="192096" y="160437"/>
                                </a:cubicBezTo>
                                <a:cubicBezTo>
                                  <a:pt x="186880" y="161472"/>
                                  <a:pt x="181613" y="161993"/>
                                  <a:pt x="176295" y="161999"/>
                                </a:cubicBezTo>
                                <a:lnTo>
                                  <a:pt x="81000" y="161999"/>
                                </a:lnTo>
                                <a:cubicBezTo>
                                  <a:pt x="75682" y="161993"/>
                                  <a:pt x="70414" y="161472"/>
                                  <a:pt x="65198" y="160437"/>
                                </a:cubicBezTo>
                                <a:cubicBezTo>
                                  <a:pt x="59981" y="159395"/>
                                  <a:pt x="54916" y="157857"/>
                                  <a:pt x="50003" y="155829"/>
                                </a:cubicBezTo>
                                <a:cubicBezTo>
                                  <a:pt x="45089" y="153795"/>
                                  <a:pt x="40421" y="151290"/>
                                  <a:pt x="35999" y="148332"/>
                                </a:cubicBezTo>
                                <a:cubicBezTo>
                                  <a:pt x="31576" y="145380"/>
                                  <a:pt x="27485" y="142032"/>
                                  <a:pt x="23725" y="138268"/>
                                </a:cubicBezTo>
                                <a:cubicBezTo>
                                  <a:pt x="19964" y="134503"/>
                                  <a:pt x="16606" y="130404"/>
                                  <a:pt x="13651" y="125983"/>
                                </a:cubicBezTo>
                                <a:cubicBezTo>
                                  <a:pt x="10696" y="121568"/>
                                  <a:pt x="8201" y="116892"/>
                                  <a:pt x="6166"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Shape 891"/>
                        <wps:cNvSpPr>
                          <a:spLocks/>
                        </wps:cNvSpPr>
                        <wps:spPr bwMode="auto">
                          <a:xfrm>
                            <a:off x="42263" y="17915"/>
                            <a:ext cx="2572" cy="1620"/>
                          </a:xfrm>
                          <a:custGeom>
                            <a:avLst/>
                            <a:gdLst>
                              <a:gd name="T0" fmla="*/ 0 w 257294"/>
                              <a:gd name="T1" fmla="*/ 81000 h 161999"/>
                              <a:gd name="T2" fmla="*/ 1556 w 257294"/>
                              <a:gd name="T3" fmla="*/ 65199 h 161999"/>
                              <a:gd name="T4" fmla="*/ 6165 w 257294"/>
                              <a:gd name="T5" fmla="*/ 49994 h 161999"/>
                              <a:gd name="T6" fmla="*/ 13650 w 257294"/>
                              <a:gd name="T7" fmla="*/ 35985 h 161999"/>
                              <a:gd name="T8" fmla="*/ 23723 w 257294"/>
                              <a:gd name="T9" fmla="*/ 23719 h 161999"/>
                              <a:gd name="T10" fmla="*/ 35998 w 257294"/>
                              <a:gd name="T11" fmla="*/ 13636 h 161999"/>
                              <a:gd name="T12" fmla="*/ 50002 w 257294"/>
                              <a:gd name="T13" fmla="*/ 6152 h 161999"/>
                              <a:gd name="T14" fmla="*/ 65197 w 257294"/>
                              <a:gd name="T15" fmla="*/ 1556 h 161999"/>
                              <a:gd name="T16" fmla="*/ 81000 w 257294"/>
                              <a:gd name="T17" fmla="*/ 0 h 161999"/>
                              <a:gd name="T18" fmla="*/ 176294 w 257294"/>
                              <a:gd name="T19" fmla="*/ 0 h 161999"/>
                              <a:gd name="T20" fmla="*/ 192096 w 257294"/>
                              <a:gd name="T21" fmla="*/ 1556 h 161999"/>
                              <a:gd name="T22" fmla="*/ 207291 w 257294"/>
                              <a:gd name="T23" fmla="*/ 6152 h 161999"/>
                              <a:gd name="T24" fmla="*/ 221295 w 257294"/>
                              <a:gd name="T25" fmla="*/ 13636 h 161999"/>
                              <a:gd name="T26" fmla="*/ 233570 w 257294"/>
                              <a:gd name="T27" fmla="*/ 23719 h 161999"/>
                              <a:gd name="T28" fmla="*/ 243643 w 257294"/>
                              <a:gd name="T29" fmla="*/ 35985 h 161999"/>
                              <a:gd name="T30" fmla="*/ 251128 w 257294"/>
                              <a:gd name="T31" fmla="*/ 49994 h 161999"/>
                              <a:gd name="T32" fmla="*/ 255737 w 257294"/>
                              <a:gd name="T33" fmla="*/ 65199 h 161999"/>
                              <a:gd name="T34" fmla="*/ 257294 w 257294"/>
                              <a:gd name="T35" fmla="*/ 81000 h 161999"/>
                              <a:gd name="T36" fmla="*/ 255737 w 257294"/>
                              <a:gd name="T37" fmla="*/ 96794 h 161999"/>
                              <a:gd name="T38" fmla="*/ 251128 w 257294"/>
                              <a:gd name="T39" fmla="*/ 111981 h 161999"/>
                              <a:gd name="T40" fmla="*/ 243643 w 257294"/>
                              <a:gd name="T41" fmla="*/ 125983 h 161999"/>
                              <a:gd name="T42" fmla="*/ 233570 w 257294"/>
                              <a:gd name="T43" fmla="*/ 138268 h 161999"/>
                              <a:gd name="T44" fmla="*/ 221295 w 257294"/>
                              <a:gd name="T45" fmla="*/ 148338 h 161999"/>
                              <a:gd name="T46" fmla="*/ 207291 w 257294"/>
                              <a:gd name="T47" fmla="*/ 155829 h 161999"/>
                              <a:gd name="T48" fmla="*/ 192096 w 257294"/>
                              <a:gd name="T49" fmla="*/ 160437 h 161999"/>
                              <a:gd name="T50" fmla="*/ 176294 w 257294"/>
                              <a:gd name="T51" fmla="*/ 161999 h 161999"/>
                              <a:gd name="T52" fmla="*/ 81000 w 257294"/>
                              <a:gd name="T53" fmla="*/ 161999 h 161999"/>
                              <a:gd name="T54" fmla="*/ 65197 w 257294"/>
                              <a:gd name="T55" fmla="*/ 160437 h 161999"/>
                              <a:gd name="T56" fmla="*/ 50002 w 257294"/>
                              <a:gd name="T57" fmla="*/ 155829 h 161999"/>
                              <a:gd name="T58" fmla="*/ 35998 w 257294"/>
                              <a:gd name="T59" fmla="*/ 148332 h 161999"/>
                              <a:gd name="T60" fmla="*/ 23723 w 257294"/>
                              <a:gd name="T61" fmla="*/ 138268 h 161999"/>
                              <a:gd name="T62" fmla="*/ 13650 w 257294"/>
                              <a:gd name="T63" fmla="*/ 125983 h 161999"/>
                              <a:gd name="T64" fmla="*/ 6165 w 257294"/>
                              <a:gd name="T65" fmla="*/ 111981 h 161999"/>
                              <a:gd name="T66" fmla="*/ 1556 w 257294"/>
                              <a:gd name="T67" fmla="*/ 96794 h 161999"/>
                              <a:gd name="T68" fmla="*/ 0 w 257294"/>
                              <a:gd name="T69" fmla="*/ 81000 h 161999"/>
                              <a:gd name="T70" fmla="*/ 0 w 257294"/>
                              <a:gd name="T71" fmla="*/ 0 h 161999"/>
                              <a:gd name="T72" fmla="*/ 257294 w 257294"/>
                              <a:gd name="T73" fmla="*/ 161999 h 1619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T70" t="T71" r="T72" b="T73"/>
                            <a:pathLst>
                              <a:path w="257294" h="161999">
                                <a:moveTo>
                                  <a:pt x="0" y="81000"/>
                                </a:moveTo>
                                <a:cubicBezTo>
                                  <a:pt x="0" y="75685"/>
                                  <a:pt x="519" y="70421"/>
                                  <a:pt x="1556" y="65199"/>
                                </a:cubicBezTo>
                                <a:cubicBezTo>
                                  <a:pt x="2594" y="59978"/>
                                  <a:pt x="4130" y="54905"/>
                                  <a:pt x="6165" y="49994"/>
                                </a:cubicBezTo>
                                <a:cubicBezTo>
                                  <a:pt x="8200" y="45076"/>
                                  <a:pt x="10695" y="40407"/>
                                  <a:pt x="13650" y="35985"/>
                                </a:cubicBezTo>
                                <a:cubicBezTo>
                                  <a:pt x="16605" y="31564"/>
                                  <a:pt x="19963" y="27484"/>
                                  <a:pt x="23723" y="23719"/>
                                </a:cubicBezTo>
                                <a:cubicBezTo>
                                  <a:pt x="27484" y="19962"/>
                                  <a:pt x="31576" y="16601"/>
                                  <a:pt x="35998" y="13636"/>
                                </a:cubicBezTo>
                                <a:cubicBezTo>
                                  <a:pt x="40420" y="10685"/>
                                  <a:pt x="45088" y="8192"/>
                                  <a:pt x="50002" y="6152"/>
                                </a:cubicBezTo>
                                <a:cubicBezTo>
                                  <a:pt x="54916" y="4111"/>
                                  <a:pt x="59980" y="2586"/>
                                  <a:pt x="65197" y="1556"/>
                                </a:cubicBezTo>
                                <a:cubicBezTo>
                                  <a:pt x="70413" y="521"/>
                                  <a:pt x="75681" y="0"/>
                                  <a:pt x="81000" y="0"/>
                                </a:cubicBezTo>
                                <a:lnTo>
                                  <a:pt x="176294" y="0"/>
                                </a:lnTo>
                                <a:cubicBezTo>
                                  <a:pt x="181613" y="0"/>
                                  <a:pt x="186880" y="521"/>
                                  <a:pt x="192096" y="1556"/>
                                </a:cubicBezTo>
                                <a:cubicBezTo>
                                  <a:pt x="197312" y="2586"/>
                                  <a:pt x="202377" y="4111"/>
                                  <a:pt x="207291" y="6152"/>
                                </a:cubicBezTo>
                                <a:cubicBezTo>
                                  <a:pt x="212205" y="8192"/>
                                  <a:pt x="216873" y="10685"/>
                                  <a:pt x="221295" y="13636"/>
                                </a:cubicBezTo>
                                <a:cubicBezTo>
                                  <a:pt x="225717" y="16601"/>
                                  <a:pt x="229809" y="19962"/>
                                  <a:pt x="233570" y="23719"/>
                                </a:cubicBezTo>
                                <a:cubicBezTo>
                                  <a:pt x="237330" y="27484"/>
                                  <a:pt x="240688" y="31564"/>
                                  <a:pt x="243643" y="35985"/>
                                </a:cubicBezTo>
                                <a:cubicBezTo>
                                  <a:pt x="246598" y="40407"/>
                                  <a:pt x="249093" y="45076"/>
                                  <a:pt x="251128" y="49994"/>
                                </a:cubicBezTo>
                                <a:cubicBezTo>
                                  <a:pt x="253163" y="54905"/>
                                  <a:pt x="254700" y="59978"/>
                                  <a:pt x="255737" y="65199"/>
                                </a:cubicBezTo>
                                <a:cubicBezTo>
                                  <a:pt x="256776" y="70421"/>
                                  <a:pt x="257294" y="75685"/>
                                  <a:pt x="257294" y="81000"/>
                                </a:cubicBezTo>
                                <a:cubicBezTo>
                                  <a:pt x="257294" y="86314"/>
                                  <a:pt x="256776" y="91573"/>
                                  <a:pt x="255737" y="96794"/>
                                </a:cubicBezTo>
                                <a:cubicBezTo>
                                  <a:pt x="254700" y="102003"/>
                                  <a:pt x="253163" y="107069"/>
                                  <a:pt x="251128" y="111981"/>
                                </a:cubicBezTo>
                                <a:cubicBezTo>
                                  <a:pt x="249093" y="116892"/>
                                  <a:pt x="246598" y="121568"/>
                                  <a:pt x="243643" y="125983"/>
                                </a:cubicBezTo>
                                <a:cubicBezTo>
                                  <a:pt x="240688" y="130404"/>
                                  <a:pt x="237330" y="134503"/>
                                  <a:pt x="233570" y="138268"/>
                                </a:cubicBezTo>
                                <a:cubicBezTo>
                                  <a:pt x="229809" y="142032"/>
                                  <a:pt x="225717" y="145386"/>
                                  <a:pt x="221295" y="148338"/>
                                </a:cubicBezTo>
                                <a:cubicBezTo>
                                  <a:pt x="216873" y="151290"/>
                                  <a:pt x="212205" y="153795"/>
                                  <a:pt x="207291" y="155829"/>
                                </a:cubicBezTo>
                                <a:cubicBezTo>
                                  <a:pt x="202377" y="157857"/>
                                  <a:pt x="197312" y="159395"/>
                                  <a:pt x="192096" y="160437"/>
                                </a:cubicBezTo>
                                <a:cubicBezTo>
                                  <a:pt x="186880" y="161472"/>
                                  <a:pt x="181613" y="161993"/>
                                  <a:pt x="176294" y="161999"/>
                                </a:cubicBezTo>
                                <a:lnTo>
                                  <a:pt x="81000" y="161999"/>
                                </a:lnTo>
                                <a:cubicBezTo>
                                  <a:pt x="75681" y="161993"/>
                                  <a:pt x="70413" y="161472"/>
                                  <a:pt x="65197" y="160437"/>
                                </a:cubicBezTo>
                                <a:cubicBezTo>
                                  <a:pt x="59980" y="159395"/>
                                  <a:pt x="54916" y="157857"/>
                                  <a:pt x="50002" y="155829"/>
                                </a:cubicBezTo>
                                <a:cubicBezTo>
                                  <a:pt x="45088" y="153795"/>
                                  <a:pt x="40420" y="151290"/>
                                  <a:pt x="35998" y="148332"/>
                                </a:cubicBezTo>
                                <a:cubicBezTo>
                                  <a:pt x="31576" y="145380"/>
                                  <a:pt x="27484" y="142032"/>
                                  <a:pt x="23723" y="138268"/>
                                </a:cubicBezTo>
                                <a:cubicBezTo>
                                  <a:pt x="19963" y="134503"/>
                                  <a:pt x="16605" y="130404"/>
                                  <a:pt x="13650" y="125983"/>
                                </a:cubicBezTo>
                                <a:cubicBezTo>
                                  <a:pt x="10695" y="121568"/>
                                  <a:pt x="8200" y="116892"/>
                                  <a:pt x="6165" y="111981"/>
                                </a:cubicBezTo>
                                <a:cubicBezTo>
                                  <a:pt x="4130" y="107069"/>
                                  <a:pt x="2594" y="102003"/>
                                  <a:pt x="1556" y="96794"/>
                                </a:cubicBezTo>
                                <a:cubicBezTo>
                                  <a:pt x="519" y="91573"/>
                                  <a:pt x="0" y="86314"/>
                                  <a:pt x="0" y="81000"/>
                                </a:cubicBezTo>
                                <a:close/>
                              </a:path>
                            </a:pathLst>
                          </a:custGeom>
                          <a:noFill/>
                          <a:ln w="9529">
                            <a:solidFill>
                              <a:srgbClr val="9AA0A6"/>
                            </a:solidFill>
                            <a:miter lim="1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Shape 10817"/>
                        <wps:cNvSpPr>
                          <a:spLocks/>
                        </wps:cNvSpPr>
                        <wps:spPr bwMode="auto">
                          <a:xfrm>
                            <a:off x="40881" y="20440"/>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2" name="Shape 10818"/>
                        <wps:cNvSpPr>
                          <a:spLocks/>
                        </wps:cNvSpPr>
                        <wps:spPr bwMode="auto">
                          <a:xfrm>
                            <a:off x="34591" y="20440"/>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3" name="Shape 10819"/>
                        <wps:cNvSpPr>
                          <a:spLocks/>
                        </wps:cNvSpPr>
                        <wps:spPr bwMode="auto">
                          <a:xfrm>
                            <a:off x="25920" y="20440"/>
                            <a:ext cx="8671" cy="95"/>
                          </a:xfrm>
                          <a:custGeom>
                            <a:avLst/>
                            <a:gdLst>
                              <a:gd name="T0" fmla="*/ 0 w 867178"/>
                              <a:gd name="T1" fmla="*/ 0 h 9531"/>
                              <a:gd name="T2" fmla="*/ 867178 w 867178"/>
                              <a:gd name="T3" fmla="*/ 0 h 9531"/>
                              <a:gd name="T4" fmla="*/ 867178 w 867178"/>
                              <a:gd name="T5" fmla="*/ 9531 h 9531"/>
                              <a:gd name="T6" fmla="*/ 0 w 867178"/>
                              <a:gd name="T7" fmla="*/ 9531 h 9531"/>
                              <a:gd name="T8" fmla="*/ 0 w 867178"/>
                              <a:gd name="T9" fmla="*/ 0 h 9531"/>
                              <a:gd name="T10" fmla="*/ 0 w 867178"/>
                              <a:gd name="T11" fmla="*/ 0 h 9531"/>
                              <a:gd name="T12" fmla="*/ 867178 w 867178"/>
                              <a:gd name="T13" fmla="*/ 9531 h 9531"/>
                            </a:gdLst>
                            <a:ahLst/>
                            <a:cxnLst>
                              <a:cxn ang="0">
                                <a:pos x="T0" y="T1"/>
                              </a:cxn>
                              <a:cxn ang="0">
                                <a:pos x="T2" y="T3"/>
                              </a:cxn>
                              <a:cxn ang="0">
                                <a:pos x="T4" y="T5"/>
                              </a:cxn>
                              <a:cxn ang="0">
                                <a:pos x="T6" y="T7"/>
                              </a:cxn>
                              <a:cxn ang="0">
                                <a:pos x="T8" y="T9"/>
                              </a:cxn>
                            </a:cxnLst>
                            <a:rect l="T10" t="T11" r="T12" b="T13"/>
                            <a:pathLst>
                              <a:path w="867178" h="9531">
                                <a:moveTo>
                                  <a:pt x="0" y="0"/>
                                </a:moveTo>
                                <a:lnTo>
                                  <a:pt x="867178" y="0"/>
                                </a:lnTo>
                                <a:lnTo>
                                  <a:pt x="867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4" name="Shape 10820"/>
                        <wps:cNvSpPr>
                          <a:spLocks/>
                        </wps:cNvSpPr>
                        <wps:spPr bwMode="auto">
                          <a:xfrm>
                            <a:off x="19630" y="20440"/>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5" name="Shape 10821"/>
                        <wps:cNvSpPr>
                          <a:spLocks/>
                        </wps:cNvSpPr>
                        <wps:spPr bwMode="auto">
                          <a:xfrm>
                            <a:off x="13341" y="20440"/>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6" name="Shape 10822"/>
                        <wps:cNvSpPr>
                          <a:spLocks/>
                        </wps:cNvSpPr>
                        <wps:spPr bwMode="auto">
                          <a:xfrm>
                            <a:off x="0" y="20440"/>
                            <a:ext cx="13341" cy="95"/>
                          </a:xfrm>
                          <a:custGeom>
                            <a:avLst/>
                            <a:gdLst>
                              <a:gd name="T0" fmla="*/ 0 w 1334120"/>
                              <a:gd name="T1" fmla="*/ 0 h 9531"/>
                              <a:gd name="T2" fmla="*/ 1334120 w 1334120"/>
                              <a:gd name="T3" fmla="*/ 0 h 9531"/>
                              <a:gd name="T4" fmla="*/ 1334120 w 1334120"/>
                              <a:gd name="T5" fmla="*/ 9531 h 9531"/>
                              <a:gd name="T6" fmla="*/ 0 w 1334120"/>
                              <a:gd name="T7" fmla="*/ 9531 h 9531"/>
                              <a:gd name="T8" fmla="*/ 0 w 1334120"/>
                              <a:gd name="T9" fmla="*/ 0 h 9531"/>
                              <a:gd name="T10" fmla="*/ 0 w 1334120"/>
                              <a:gd name="T11" fmla="*/ 0 h 9531"/>
                              <a:gd name="T12" fmla="*/ 1334120 w 1334120"/>
                              <a:gd name="T13" fmla="*/ 9531 h 9531"/>
                            </a:gdLst>
                            <a:ahLst/>
                            <a:cxnLst>
                              <a:cxn ang="0">
                                <a:pos x="T0" y="T1"/>
                              </a:cxn>
                              <a:cxn ang="0">
                                <a:pos x="T2" y="T3"/>
                              </a:cxn>
                              <a:cxn ang="0">
                                <a:pos x="T4" y="T5"/>
                              </a:cxn>
                              <a:cxn ang="0">
                                <a:pos x="T6" y="T7"/>
                              </a:cxn>
                              <a:cxn ang="0">
                                <a:pos x="T8" y="T9"/>
                              </a:cxn>
                            </a:cxnLst>
                            <a:rect l="T10" t="T11" r="T12" b="T13"/>
                            <a:pathLst>
                              <a:path w="1334120" h="9531">
                                <a:moveTo>
                                  <a:pt x="0" y="0"/>
                                </a:moveTo>
                                <a:lnTo>
                                  <a:pt x="1334120" y="0"/>
                                </a:lnTo>
                                <a:lnTo>
                                  <a:pt x="133412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7" name="Shape 10823"/>
                        <wps:cNvSpPr>
                          <a:spLocks/>
                        </wps:cNvSpPr>
                        <wps:spPr bwMode="auto">
                          <a:xfrm>
                            <a:off x="40881" y="1653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8" name="Shape 10824"/>
                        <wps:cNvSpPr>
                          <a:spLocks/>
                        </wps:cNvSpPr>
                        <wps:spPr bwMode="auto">
                          <a:xfrm>
                            <a:off x="34591" y="1653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99" name="Shape 10825"/>
                        <wps:cNvSpPr>
                          <a:spLocks/>
                        </wps:cNvSpPr>
                        <wps:spPr bwMode="auto">
                          <a:xfrm>
                            <a:off x="25920" y="16533"/>
                            <a:ext cx="8671" cy="95"/>
                          </a:xfrm>
                          <a:custGeom>
                            <a:avLst/>
                            <a:gdLst>
                              <a:gd name="T0" fmla="*/ 0 w 867178"/>
                              <a:gd name="T1" fmla="*/ 0 h 9525"/>
                              <a:gd name="T2" fmla="*/ 867178 w 867178"/>
                              <a:gd name="T3" fmla="*/ 0 h 9525"/>
                              <a:gd name="T4" fmla="*/ 867178 w 867178"/>
                              <a:gd name="T5" fmla="*/ 9525 h 9525"/>
                              <a:gd name="T6" fmla="*/ 0 w 867178"/>
                              <a:gd name="T7" fmla="*/ 9525 h 9525"/>
                              <a:gd name="T8" fmla="*/ 0 w 867178"/>
                              <a:gd name="T9" fmla="*/ 0 h 9525"/>
                              <a:gd name="T10" fmla="*/ 0 w 867178"/>
                              <a:gd name="T11" fmla="*/ 0 h 9525"/>
                              <a:gd name="T12" fmla="*/ 867178 w 867178"/>
                              <a:gd name="T13" fmla="*/ 9525 h 9525"/>
                            </a:gdLst>
                            <a:ahLst/>
                            <a:cxnLst>
                              <a:cxn ang="0">
                                <a:pos x="T0" y="T1"/>
                              </a:cxn>
                              <a:cxn ang="0">
                                <a:pos x="T2" y="T3"/>
                              </a:cxn>
                              <a:cxn ang="0">
                                <a:pos x="T4" y="T5"/>
                              </a:cxn>
                              <a:cxn ang="0">
                                <a:pos x="T6" y="T7"/>
                              </a:cxn>
                              <a:cxn ang="0">
                                <a:pos x="T8" y="T9"/>
                              </a:cxn>
                            </a:cxnLst>
                            <a:rect l="T10" t="T11" r="T12" b="T13"/>
                            <a:pathLst>
                              <a:path w="867178" h="9525">
                                <a:moveTo>
                                  <a:pt x="0" y="0"/>
                                </a:moveTo>
                                <a:lnTo>
                                  <a:pt x="867178" y="0"/>
                                </a:lnTo>
                                <a:lnTo>
                                  <a:pt x="867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0" name="Shape 10826"/>
                        <wps:cNvSpPr>
                          <a:spLocks/>
                        </wps:cNvSpPr>
                        <wps:spPr bwMode="auto">
                          <a:xfrm>
                            <a:off x="19630" y="1653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1" name="Shape 10827"/>
                        <wps:cNvSpPr>
                          <a:spLocks/>
                        </wps:cNvSpPr>
                        <wps:spPr bwMode="auto">
                          <a:xfrm>
                            <a:off x="13341" y="1653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2" name="Shape 10828"/>
                        <wps:cNvSpPr>
                          <a:spLocks/>
                        </wps:cNvSpPr>
                        <wps:spPr bwMode="auto">
                          <a:xfrm>
                            <a:off x="0" y="16533"/>
                            <a:ext cx="13341" cy="95"/>
                          </a:xfrm>
                          <a:custGeom>
                            <a:avLst/>
                            <a:gdLst>
                              <a:gd name="T0" fmla="*/ 0 w 1334120"/>
                              <a:gd name="T1" fmla="*/ 0 h 9525"/>
                              <a:gd name="T2" fmla="*/ 1334120 w 1334120"/>
                              <a:gd name="T3" fmla="*/ 0 h 9525"/>
                              <a:gd name="T4" fmla="*/ 1334120 w 1334120"/>
                              <a:gd name="T5" fmla="*/ 9525 h 9525"/>
                              <a:gd name="T6" fmla="*/ 0 w 1334120"/>
                              <a:gd name="T7" fmla="*/ 9525 h 9525"/>
                              <a:gd name="T8" fmla="*/ 0 w 1334120"/>
                              <a:gd name="T9" fmla="*/ 0 h 9525"/>
                              <a:gd name="T10" fmla="*/ 0 w 1334120"/>
                              <a:gd name="T11" fmla="*/ 0 h 9525"/>
                              <a:gd name="T12" fmla="*/ 1334120 w 1334120"/>
                              <a:gd name="T13" fmla="*/ 9525 h 9525"/>
                            </a:gdLst>
                            <a:ahLst/>
                            <a:cxnLst>
                              <a:cxn ang="0">
                                <a:pos x="T0" y="T1"/>
                              </a:cxn>
                              <a:cxn ang="0">
                                <a:pos x="T2" y="T3"/>
                              </a:cxn>
                              <a:cxn ang="0">
                                <a:pos x="T4" y="T5"/>
                              </a:cxn>
                              <a:cxn ang="0">
                                <a:pos x="T6" y="T7"/>
                              </a:cxn>
                              <a:cxn ang="0">
                                <a:pos x="T8" y="T9"/>
                              </a:cxn>
                            </a:cxnLst>
                            <a:rect l="T10" t="T11" r="T12" b="T13"/>
                            <a:pathLst>
                              <a:path w="1334120" h="9525">
                                <a:moveTo>
                                  <a:pt x="0" y="0"/>
                                </a:moveTo>
                                <a:lnTo>
                                  <a:pt x="1334120" y="0"/>
                                </a:lnTo>
                                <a:lnTo>
                                  <a:pt x="133412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3" name="Shape 10829"/>
                        <wps:cNvSpPr>
                          <a:spLocks/>
                        </wps:cNvSpPr>
                        <wps:spPr bwMode="auto">
                          <a:xfrm>
                            <a:off x="40881" y="12626"/>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4" name="Shape 10830"/>
                        <wps:cNvSpPr>
                          <a:spLocks/>
                        </wps:cNvSpPr>
                        <wps:spPr bwMode="auto">
                          <a:xfrm>
                            <a:off x="34591" y="12626"/>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5" name="Shape 10831"/>
                        <wps:cNvSpPr>
                          <a:spLocks/>
                        </wps:cNvSpPr>
                        <wps:spPr bwMode="auto">
                          <a:xfrm>
                            <a:off x="25920" y="12626"/>
                            <a:ext cx="8671" cy="95"/>
                          </a:xfrm>
                          <a:custGeom>
                            <a:avLst/>
                            <a:gdLst>
                              <a:gd name="T0" fmla="*/ 0 w 867178"/>
                              <a:gd name="T1" fmla="*/ 0 h 9531"/>
                              <a:gd name="T2" fmla="*/ 867178 w 867178"/>
                              <a:gd name="T3" fmla="*/ 0 h 9531"/>
                              <a:gd name="T4" fmla="*/ 867178 w 867178"/>
                              <a:gd name="T5" fmla="*/ 9531 h 9531"/>
                              <a:gd name="T6" fmla="*/ 0 w 867178"/>
                              <a:gd name="T7" fmla="*/ 9531 h 9531"/>
                              <a:gd name="T8" fmla="*/ 0 w 867178"/>
                              <a:gd name="T9" fmla="*/ 0 h 9531"/>
                              <a:gd name="T10" fmla="*/ 0 w 867178"/>
                              <a:gd name="T11" fmla="*/ 0 h 9531"/>
                              <a:gd name="T12" fmla="*/ 867178 w 867178"/>
                              <a:gd name="T13" fmla="*/ 9531 h 9531"/>
                            </a:gdLst>
                            <a:ahLst/>
                            <a:cxnLst>
                              <a:cxn ang="0">
                                <a:pos x="T0" y="T1"/>
                              </a:cxn>
                              <a:cxn ang="0">
                                <a:pos x="T2" y="T3"/>
                              </a:cxn>
                              <a:cxn ang="0">
                                <a:pos x="T4" y="T5"/>
                              </a:cxn>
                              <a:cxn ang="0">
                                <a:pos x="T6" y="T7"/>
                              </a:cxn>
                              <a:cxn ang="0">
                                <a:pos x="T8" y="T9"/>
                              </a:cxn>
                            </a:cxnLst>
                            <a:rect l="T10" t="T11" r="T12" b="T13"/>
                            <a:pathLst>
                              <a:path w="867178" h="9531">
                                <a:moveTo>
                                  <a:pt x="0" y="0"/>
                                </a:moveTo>
                                <a:lnTo>
                                  <a:pt x="867178" y="0"/>
                                </a:lnTo>
                                <a:lnTo>
                                  <a:pt x="867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6" name="Shape 10832"/>
                        <wps:cNvSpPr>
                          <a:spLocks/>
                        </wps:cNvSpPr>
                        <wps:spPr bwMode="auto">
                          <a:xfrm>
                            <a:off x="19630" y="12626"/>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7" name="Shape 10833"/>
                        <wps:cNvSpPr>
                          <a:spLocks/>
                        </wps:cNvSpPr>
                        <wps:spPr bwMode="auto">
                          <a:xfrm>
                            <a:off x="13341" y="12626"/>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8" name="Shape 10834"/>
                        <wps:cNvSpPr>
                          <a:spLocks/>
                        </wps:cNvSpPr>
                        <wps:spPr bwMode="auto">
                          <a:xfrm>
                            <a:off x="0" y="12626"/>
                            <a:ext cx="13341" cy="95"/>
                          </a:xfrm>
                          <a:custGeom>
                            <a:avLst/>
                            <a:gdLst>
                              <a:gd name="T0" fmla="*/ 0 w 1334120"/>
                              <a:gd name="T1" fmla="*/ 0 h 9531"/>
                              <a:gd name="T2" fmla="*/ 1334120 w 1334120"/>
                              <a:gd name="T3" fmla="*/ 0 h 9531"/>
                              <a:gd name="T4" fmla="*/ 1334120 w 1334120"/>
                              <a:gd name="T5" fmla="*/ 9531 h 9531"/>
                              <a:gd name="T6" fmla="*/ 0 w 1334120"/>
                              <a:gd name="T7" fmla="*/ 9531 h 9531"/>
                              <a:gd name="T8" fmla="*/ 0 w 1334120"/>
                              <a:gd name="T9" fmla="*/ 0 h 9531"/>
                              <a:gd name="T10" fmla="*/ 0 w 1334120"/>
                              <a:gd name="T11" fmla="*/ 0 h 9531"/>
                              <a:gd name="T12" fmla="*/ 1334120 w 1334120"/>
                              <a:gd name="T13" fmla="*/ 9531 h 9531"/>
                            </a:gdLst>
                            <a:ahLst/>
                            <a:cxnLst>
                              <a:cxn ang="0">
                                <a:pos x="T0" y="T1"/>
                              </a:cxn>
                              <a:cxn ang="0">
                                <a:pos x="T2" y="T3"/>
                              </a:cxn>
                              <a:cxn ang="0">
                                <a:pos x="T4" y="T5"/>
                              </a:cxn>
                              <a:cxn ang="0">
                                <a:pos x="T6" y="T7"/>
                              </a:cxn>
                              <a:cxn ang="0">
                                <a:pos x="T8" y="T9"/>
                              </a:cxn>
                            </a:cxnLst>
                            <a:rect l="T10" t="T11" r="T12" b="T13"/>
                            <a:pathLst>
                              <a:path w="1334120" h="9531">
                                <a:moveTo>
                                  <a:pt x="0" y="0"/>
                                </a:moveTo>
                                <a:lnTo>
                                  <a:pt x="1334120" y="0"/>
                                </a:lnTo>
                                <a:lnTo>
                                  <a:pt x="133412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09" name="Shape 10835"/>
                        <wps:cNvSpPr>
                          <a:spLocks/>
                        </wps:cNvSpPr>
                        <wps:spPr bwMode="auto">
                          <a:xfrm>
                            <a:off x="40881" y="8719"/>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0" name="Shape 10836"/>
                        <wps:cNvSpPr>
                          <a:spLocks/>
                        </wps:cNvSpPr>
                        <wps:spPr bwMode="auto">
                          <a:xfrm>
                            <a:off x="34591" y="8719"/>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1" name="Shape 10837"/>
                        <wps:cNvSpPr>
                          <a:spLocks/>
                        </wps:cNvSpPr>
                        <wps:spPr bwMode="auto">
                          <a:xfrm>
                            <a:off x="25920" y="8719"/>
                            <a:ext cx="8671" cy="95"/>
                          </a:xfrm>
                          <a:custGeom>
                            <a:avLst/>
                            <a:gdLst>
                              <a:gd name="T0" fmla="*/ 0 w 867178"/>
                              <a:gd name="T1" fmla="*/ 0 h 9531"/>
                              <a:gd name="T2" fmla="*/ 867178 w 867178"/>
                              <a:gd name="T3" fmla="*/ 0 h 9531"/>
                              <a:gd name="T4" fmla="*/ 867178 w 867178"/>
                              <a:gd name="T5" fmla="*/ 9531 h 9531"/>
                              <a:gd name="T6" fmla="*/ 0 w 867178"/>
                              <a:gd name="T7" fmla="*/ 9531 h 9531"/>
                              <a:gd name="T8" fmla="*/ 0 w 867178"/>
                              <a:gd name="T9" fmla="*/ 0 h 9531"/>
                              <a:gd name="T10" fmla="*/ 0 w 867178"/>
                              <a:gd name="T11" fmla="*/ 0 h 9531"/>
                              <a:gd name="T12" fmla="*/ 867178 w 867178"/>
                              <a:gd name="T13" fmla="*/ 9531 h 9531"/>
                            </a:gdLst>
                            <a:ahLst/>
                            <a:cxnLst>
                              <a:cxn ang="0">
                                <a:pos x="T0" y="T1"/>
                              </a:cxn>
                              <a:cxn ang="0">
                                <a:pos x="T2" y="T3"/>
                              </a:cxn>
                              <a:cxn ang="0">
                                <a:pos x="T4" y="T5"/>
                              </a:cxn>
                              <a:cxn ang="0">
                                <a:pos x="T6" y="T7"/>
                              </a:cxn>
                              <a:cxn ang="0">
                                <a:pos x="T8" y="T9"/>
                              </a:cxn>
                            </a:cxnLst>
                            <a:rect l="T10" t="T11" r="T12" b="T13"/>
                            <a:pathLst>
                              <a:path w="867178" h="9531">
                                <a:moveTo>
                                  <a:pt x="0" y="0"/>
                                </a:moveTo>
                                <a:lnTo>
                                  <a:pt x="867178" y="0"/>
                                </a:lnTo>
                                <a:lnTo>
                                  <a:pt x="867178"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2" name="Shape 10838"/>
                        <wps:cNvSpPr>
                          <a:spLocks/>
                        </wps:cNvSpPr>
                        <wps:spPr bwMode="auto">
                          <a:xfrm>
                            <a:off x="19630" y="8719"/>
                            <a:ext cx="6290"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3" name="Shape 10839"/>
                        <wps:cNvSpPr>
                          <a:spLocks/>
                        </wps:cNvSpPr>
                        <wps:spPr bwMode="auto">
                          <a:xfrm>
                            <a:off x="13341" y="8719"/>
                            <a:ext cx="6289" cy="95"/>
                          </a:xfrm>
                          <a:custGeom>
                            <a:avLst/>
                            <a:gdLst>
                              <a:gd name="T0" fmla="*/ 0 w 628942"/>
                              <a:gd name="T1" fmla="*/ 0 h 9531"/>
                              <a:gd name="T2" fmla="*/ 628942 w 628942"/>
                              <a:gd name="T3" fmla="*/ 0 h 9531"/>
                              <a:gd name="T4" fmla="*/ 628942 w 628942"/>
                              <a:gd name="T5" fmla="*/ 9531 h 9531"/>
                              <a:gd name="T6" fmla="*/ 0 w 628942"/>
                              <a:gd name="T7" fmla="*/ 9531 h 9531"/>
                              <a:gd name="T8" fmla="*/ 0 w 628942"/>
                              <a:gd name="T9" fmla="*/ 0 h 9531"/>
                              <a:gd name="T10" fmla="*/ 0 w 628942"/>
                              <a:gd name="T11" fmla="*/ 0 h 9531"/>
                              <a:gd name="T12" fmla="*/ 628942 w 628942"/>
                              <a:gd name="T13" fmla="*/ 9531 h 9531"/>
                            </a:gdLst>
                            <a:ahLst/>
                            <a:cxnLst>
                              <a:cxn ang="0">
                                <a:pos x="T0" y="T1"/>
                              </a:cxn>
                              <a:cxn ang="0">
                                <a:pos x="T2" y="T3"/>
                              </a:cxn>
                              <a:cxn ang="0">
                                <a:pos x="T4" y="T5"/>
                              </a:cxn>
                              <a:cxn ang="0">
                                <a:pos x="T6" y="T7"/>
                              </a:cxn>
                              <a:cxn ang="0">
                                <a:pos x="T8" y="T9"/>
                              </a:cxn>
                            </a:cxnLst>
                            <a:rect l="T10" t="T11" r="T12" b="T13"/>
                            <a:pathLst>
                              <a:path w="628942" h="9531">
                                <a:moveTo>
                                  <a:pt x="0" y="0"/>
                                </a:moveTo>
                                <a:lnTo>
                                  <a:pt x="628942" y="0"/>
                                </a:lnTo>
                                <a:lnTo>
                                  <a:pt x="628942"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4" name="Shape 10840"/>
                        <wps:cNvSpPr>
                          <a:spLocks/>
                        </wps:cNvSpPr>
                        <wps:spPr bwMode="auto">
                          <a:xfrm>
                            <a:off x="0" y="8719"/>
                            <a:ext cx="13341" cy="95"/>
                          </a:xfrm>
                          <a:custGeom>
                            <a:avLst/>
                            <a:gdLst>
                              <a:gd name="T0" fmla="*/ 0 w 1334120"/>
                              <a:gd name="T1" fmla="*/ 0 h 9531"/>
                              <a:gd name="T2" fmla="*/ 1334120 w 1334120"/>
                              <a:gd name="T3" fmla="*/ 0 h 9531"/>
                              <a:gd name="T4" fmla="*/ 1334120 w 1334120"/>
                              <a:gd name="T5" fmla="*/ 9531 h 9531"/>
                              <a:gd name="T6" fmla="*/ 0 w 1334120"/>
                              <a:gd name="T7" fmla="*/ 9531 h 9531"/>
                              <a:gd name="T8" fmla="*/ 0 w 1334120"/>
                              <a:gd name="T9" fmla="*/ 0 h 9531"/>
                              <a:gd name="T10" fmla="*/ 0 w 1334120"/>
                              <a:gd name="T11" fmla="*/ 0 h 9531"/>
                              <a:gd name="T12" fmla="*/ 1334120 w 1334120"/>
                              <a:gd name="T13" fmla="*/ 9531 h 9531"/>
                            </a:gdLst>
                            <a:ahLst/>
                            <a:cxnLst>
                              <a:cxn ang="0">
                                <a:pos x="T0" y="T1"/>
                              </a:cxn>
                              <a:cxn ang="0">
                                <a:pos x="T2" y="T3"/>
                              </a:cxn>
                              <a:cxn ang="0">
                                <a:pos x="T4" y="T5"/>
                              </a:cxn>
                              <a:cxn ang="0">
                                <a:pos x="T6" y="T7"/>
                              </a:cxn>
                              <a:cxn ang="0">
                                <a:pos x="T8" y="T9"/>
                              </a:cxn>
                            </a:cxnLst>
                            <a:rect l="T10" t="T11" r="T12" b="T13"/>
                            <a:pathLst>
                              <a:path w="1334120" h="9531">
                                <a:moveTo>
                                  <a:pt x="0" y="0"/>
                                </a:moveTo>
                                <a:lnTo>
                                  <a:pt x="1334120" y="0"/>
                                </a:lnTo>
                                <a:lnTo>
                                  <a:pt x="133412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5" name="Shape 10841"/>
                        <wps:cNvSpPr>
                          <a:spLocks/>
                        </wps:cNvSpPr>
                        <wps:spPr bwMode="auto">
                          <a:xfrm>
                            <a:off x="40881" y="519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6" name="Shape 10842"/>
                        <wps:cNvSpPr>
                          <a:spLocks/>
                        </wps:cNvSpPr>
                        <wps:spPr bwMode="auto">
                          <a:xfrm>
                            <a:off x="34591" y="519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7" name="Shape 10843"/>
                        <wps:cNvSpPr>
                          <a:spLocks/>
                        </wps:cNvSpPr>
                        <wps:spPr bwMode="auto">
                          <a:xfrm>
                            <a:off x="25920" y="5193"/>
                            <a:ext cx="8671" cy="95"/>
                          </a:xfrm>
                          <a:custGeom>
                            <a:avLst/>
                            <a:gdLst>
                              <a:gd name="T0" fmla="*/ 0 w 867178"/>
                              <a:gd name="T1" fmla="*/ 0 h 9525"/>
                              <a:gd name="T2" fmla="*/ 867178 w 867178"/>
                              <a:gd name="T3" fmla="*/ 0 h 9525"/>
                              <a:gd name="T4" fmla="*/ 867178 w 867178"/>
                              <a:gd name="T5" fmla="*/ 9525 h 9525"/>
                              <a:gd name="T6" fmla="*/ 0 w 867178"/>
                              <a:gd name="T7" fmla="*/ 9525 h 9525"/>
                              <a:gd name="T8" fmla="*/ 0 w 867178"/>
                              <a:gd name="T9" fmla="*/ 0 h 9525"/>
                              <a:gd name="T10" fmla="*/ 0 w 867178"/>
                              <a:gd name="T11" fmla="*/ 0 h 9525"/>
                              <a:gd name="T12" fmla="*/ 867178 w 867178"/>
                              <a:gd name="T13" fmla="*/ 9525 h 9525"/>
                            </a:gdLst>
                            <a:ahLst/>
                            <a:cxnLst>
                              <a:cxn ang="0">
                                <a:pos x="T0" y="T1"/>
                              </a:cxn>
                              <a:cxn ang="0">
                                <a:pos x="T2" y="T3"/>
                              </a:cxn>
                              <a:cxn ang="0">
                                <a:pos x="T4" y="T5"/>
                              </a:cxn>
                              <a:cxn ang="0">
                                <a:pos x="T6" y="T7"/>
                              </a:cxn>
                              <a:cxn ang="0">
                                <a:pos x="T8" y="T9"/>
                              </a:cxn>
                            </a:cxnLst>
                            <a:rect l="T10" t="T11" r="T12" b="T13"/>
                            <a:pathLst>
                              <a:path w="867178" h="9525">
                                <a:moveTo>
                                  <a:pt x="0" y="0"/>
                                </a:moveTo>
                                <a:lnTo>
                                  <a:pt x="867178" y="0"/>
                                </a:lnTo>
                                <a:lnTo>
                                  <a:pt x="867178"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8" name="Shape 10844"/>
                        <wps:cNvSpPr>
                          <a:spLocks/>
                        </wps:cNvSpPr>
                        <wps:spPr bwMode="auto">
                          <a:xfrm>
                            <a:off x="19630" y="5193"/>
                            <a:ext cx="6290"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19" name="Shape 10845"/>
                        <wps:cNvSpPr>
                          <a:spLocks/>
                        </wps:cNvSpPr>
                        <wps:spPr bwMode="auto">
                          <a:xfrm>
                            <a:off x="13341" y="5193"/>
                            <a:ext cx="6289" cy="95"/>
                          </a:xfrm>
                          <a:custGeom>
                            <a:avLst/>
                            <a:gdLst>
                              <a:gd name="T0" fmla="*/ 0 w 628942"/>
                              <a:gd name="T1" fmla="*/ 0 h 9525"/>
                              <a:gd name="T2" fmla="*/ 628942 w 628942"/>
                              <a:gd name="T3" fmla="*/ 0 h 9525"/>
                              <a:gd name="T4" fmla="*/ 628942 w 628942"/>
                              <a:gd name="T5" fmla="*/ 9525 h 9525"/>
                              <a:gd name="T6" fmla="*/ 0 w 628942"/>
                              <a:gd name="T7" fmla="*/ 9525 h 9525"/>
                              <a:gd name="T8" fmla="*/ 0 w 628942"/>
                              <a:gd name="T9" fmla="*/ 0 h 9525"/>
                              <a:gd name="T10" fmla="*/ 0 w 628942"/>
                              <a:gd name="T11" fmla="*/ 0 h 9525"/>
                              <a:gd name="T12" fmla="*/ 628942 w 628942"/>
                              <a:gd name="T13" fmla="*/ 9525 h 9525"/>
                            </a:gdLst>
                            <a:ahLst/>
                            <a:cxnLst>
                              <a:cxn ang="0">
                                <a:pos x="T0" y="T1"/>
                              </a:cxn>
                              <a:cxn ang="0">
                                <a:pos x="T2" y="T3"/>
                              </a:cxn>
                              <a:cxn ang="0">
                                <a:pos x="T4" y="T5"/>
                              </a:cxn>
                              <a:cxn ang="0">
                                <a:pos x="T6" y="T7"/>
                              </a:cxn>
                              <a:cxn ang="0">
                                <a:pos x="T8" y="T9"/>
                              </a:cxn>
                            </a:cxnLst>
                            <a:rect l="T10" t="T11" r="T12" b="T13"/>
                            <a:pathLst>
                              <a:path w="628942" h="9525">
                                <a:moveTo>
                                  <a:pt x="0" y="0"/>
                                </a:moveTo>
                                <a:lnTo>
                                  <a:pt x="628942" y="0"/>
                                </a:lnTo>
                                <a:lnTo>
                                  <a:pt x="628942"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20" name="Shape 10846"/>
                        <wps:cNvSpPr>
                          <a:spLocks/>
                        </wps:cNvSpPr>
                        <wps:spPr bwMode="auto">
                          <a:xfrm>
                            <a:off x="0" y="5193"/>
                            <a:ext cx="13341" cy="95"/>
                          </a:xfrm>
                          <a:custGeom>
                            <a:avLst/>
                            <a:gdLst>
                              <a:gd name="T0" fmla="*/ 0 w 1334120"/>
                              <a:gd name="T1" fmla="*/ 0 h 9525"/>
                              <a:gd name="T2" fmla="*/ 1334120 w 1334120"/>
                              <a:gd name="T3" fmla="*/ 0 h 9525"/>
                              <a:gd name="T4" fmla="*/ 1334120 w 1334120"/>
                              <a:gd name="T5" fmla="*/ 9525 h 9525"/>
                              <a:gd name="T6" fmla="*/ 0 w 1334120"/>
                              <a:gd name="T7" fmla="*/ 9525 h 9525"/>
                              <a:gd name="T8" fmla="*/ 0 w 1334120"/>
                              <a:gd name="T9" fmla="*/ 0 h 9525"/>
                              <a:gd name="T10" fmla="*/ 0 w 1334120"/>
                              <a:gd name="T11" fmla="*/ 0 h 9525"/>
                              <a:gd name="T12" fmla="*/ 1334120 w 1334120"/>
                              <a:gd name="T13" fmla="*/ 9525 h 9525"/>
                            </a:gdLst>
                            <a:ahLst/>
                            <a:cxnLst>
                              <a:cxn ang="0">
                                <a:pos x="T0" y="T1"/>
                              </a:cxn>
                              <a:cxn ang="0">
                                <a:pos x="T2" y="T3"/>
                              </a:cxn>
                              <a:cxn ang="0">
                                <a:pos x="T4" y="T5"/>
                              </a:cxn>
                              <a:cxn ang="0">
                                <a:pos x="T6" y="T7"/>
                              </a:cxn>
                              <a:cxn ang="0">
                                <a:pos x="T8" y="T9"/>
                              </a:cxn>
                            </a:cxnLst>
                            <a:rect l="T10" t="T11" r="T12" b="T13"/>
                            <a:pathLst>
                              <a:path w="1334120" h="9525">
                                <a:moveTo>
                                  <a:pt x="0" y="0"/>
                                </a:moveTo>
                                <a:lnTo>
                                  <a:pt x="1334120" y="0"/>
                                </a:lnTo>
                                <a:lnTo>
                                  <a:pt x="133412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21" name="Rectangle 923"/>
                        <wps:cNvSpPr>
                          <a:spLocks noChangeArrowheads="1"/>
                        </wps:cNvSpPr>
                        <wps:spPr bwMode="auto">
                          <a:xfrm>
                            <a:off x="13831" y="3335"/>
                            <a:ext cx="5754"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A34FF" w14:textId="77777777" w:rsidR="00FA7123" w:rsidRDefault="00FA7123" w:rsidP="00D14D76">
                              <w:r>
                                <w:rPr>
                                  <w:color w:val="202124"/>
                                  <w:spacing w:val="3"/>
                                  <w:w w:val="114"/>
                                  <w:sz w:val="21"/>
                                </w:rPr>
                                <w:t>Always</w:t>
                              </w:r>
                            </w:p>
                          </w:txbxContent>
                        </wps:txbx>
                        <wps:bodyPr rot="0" vert="horz" wrap="square" lIns="0" tIns="0" rIns="0" bIns="0" anchor="t" anchorCtr="0" upright="1">
                          <a:noAutofit/>
                        </wps:bodyPr>
                      </wps:wsp>
                      <wps:wsp>
                        <wps:cNvPr id="122" name="Rectangle 924"/>
                        <wps:cNvSpPr>
                          <a:spLocks noChangeArrowheads="1"/>
                        </wps:cNvSpPr>
                        <wps:spPr bwMode="auto">
                          <a:xfrm>
                            <a:off x="20080" y="3335"/>
                            <a:ext cx="5861"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E5799A" w14:textId="77777777" w:rsidR="00FA7123" w:rsidRDefault="00FA7123" w:rsidP="00D14D76">
                              <w:r>
                                <w:rPr>
                                  <w:color w:val="202124"/>
                                  <w:spacing w:val="3"/>
                                  <w:w w:val="111"/>
                                  <w:sz w:val="21"/>
                                </w:rPr>
                                <w:t>Usually</w:t>
                              </w:r>
                            </w:p>
                          </w:txbxContent>
                        </wps:txbx>
                        <wps:bodyPr rot="0" vert="horz" wrap="square" lIns="0" tIns="0" rIns="0" bIns="0" anchor="t" anchorCtr="0" upright="1">
                          <a:noAutofit/>
                        </wps:bodyPr>
                      </wps:wsp>
                      <wps:wsp>
                        <wps:cNvPr id="123" name="Rectangle 925"/>
                        <wps:cNvSpPr>
                          <a:spLocks noChangeArrowheads="1"/>
                        </wps:cNvSpPr>
                        <wps:spPr bwMode="auto">
                          <a:xfrm>
                            <a:off x="26311" y="3335"/>
                            <a:ext cx="918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CE44CF" w14:textId="77777777" w:rsidR="00FA7123" w:rsidRDefault="00FA7123" w:rsidP="00D14D76">
                              <w:r>
                                <w:rPr>
                                  <w:color w:val="202124"/>
                                  <w:spacing w:val="3"/>
                                  <w:w w:val="112"/>
                                  <w:sz w:val="21"/>
                                </w:rPr>
                                <w:t>Sometimes</w:t>
                              </w:r>
                            </w:p>
                          </w:txbxContent>
                        </wps:txbx>
                        <wps:bodyPr rot="0" vert="horz" wrap="square" lIns="0" tIns="0" rIns="0" bIns="0" anchor="t" anchorCtr="0" upright="1">
                          <a:noAutofit/>
                        </wps:bodyPr>
                      </wps:wsp>
                      <wps:wsp>
                        <wps:cNvPr id="124" name="Rectangle 926"/>
                        <wps:cNvSpPr>
                          <a:spLocks noChangeArrowheads="1"/>
                        </wps:cNvSpPr>
                        <wps:spPr bwMode="auto">
                          <a:xfrm>
                            <a:off x="35373" y="3335"/>
                            <a:ext cx="4979"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8200D8" w14:textId="77777777" w:rsidR="00FA7123" w:rsidRDefault="00FA7123" w:rsidP="00D14D76">
                              <w:r>
                                <w:rPr>
                                  <w:color w:val="202124"/>
                                  <w:spacing w:val="3"/>
                                  <w:w w:val="109"/>
                                  <w:sz w:val="21"/>
                                </w:rPr>
                                <w:t>Rarely</w:t>
                              </w:r>
                            </w:p>
                          </w:txbxContent>
                        </wps:txbx>
                        <wps:bodyPr rot="0" vert="horz" wrap="square" lIns="0" tIns="0" rIns="0" bIns="0" anchor="t" anchorCtr="0" upright="1">
                          <a:noAutofit/>
                        </wps:bodyPr>
                      </wps:wsp>
                      <wps:wsp>
                        <wps:cNvPr id="125" name="Rectangle 927"/>
                        <wps:cNvSpPr>
                          <a:spLocks noChangeArrowheads="1"/>
                        </wps:cNvSpPr>
                        <wps:spPr bwMode="auto">
                          <a:xfrm>
                            <a:off x="41773" y="3335"/>
                            <a:ext cx="4683"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9B3D6A" w14:textId="77777777" w:rsidR="00FA7123" w:rsidRDefault="00FA7123" w:rsidP="00D14D76">
                              <w:r>
                                <w:rPr>
                                  <w:color w:val="202124"/>
                                  <w:w w:val="107"/>
                                  <w:sz w:val="21"/>
                                </w:rPr>
                                <w:t>Never</w:t>
                              </w:r>
                            </w:p>
                          </w:txbxContent>
                        </wps:txbx>
                        <wps:bodyPr rot="0" vert="horz" wrap="square" lIns="0" tIns="0" rIns="0" bIns="0" anchor="t" anchorCtr="0" upright="1">
                          <a:noAutofit/>
                        </wps:bodyPr>
                      </wps:wsp>
                      <wps:wsp>
                        <wps:cNvPr id="126" name="Shape 932"/>
                        <wps:cNvSpPr>
                          <a:spLocks/>
                        </wps:cNvSpPr>
                        <wps:spPr bwMode="auto">
                          <a:xfrm>
                            <a:off x="0" y="2715"/>
                            <a:ext cx="13245" cy="2478"/>
                          </a:xfrm>
                          <a:custGeom>
                            <a:avLst/>
                            <a:gdLst>
                              <a:gd name="T0" fmla="*/ 28588 w 1324590"/>
                              <a:gd name="T1" fmla="*/ 0 h 247768"/>
                              <a:gd name="T2" fmla="*/ 1324590 w 1324590"/>
                              <a:gd name="T3" fmla="*/ 0 h 247768"/>
                              <a:gd name="T4" fmla="*/ 1324590 w 1324590"/>
                              <a:gd name="T5" fmla="*/ 247768 h 247768"/>
                              <a:gd name="T6" fmla="*/ 28588 w 1324590"/>
                              <a:gd name="T7" fmla="*/ 247768 h 247768"/>
                              <a:gd name="T8" fmla="*/ 14001 w 1324590"/>
                              <a:gd name="T9" fmla="*/ 244841 h 247768"/>
                              <a:gd name="T10" fmla="*/ 1635 w 1324590"/>
                              <a:gd name="T11" fmla="*/ 236600 h 247768"/>
                              <a:gd name="T12" fmla="*/ 0 w 1324590"/>
                              <a:gd name="T13" fmla="*/ 234151 h 247768"/>
                              <a:gd name="T14" fmla="*/ 0 w 1324590"/>
                              <a:gd name="T15" fmla="*/ 13601 h 247768"/>
                              <a:gd name="T16" fmla="*/ 1635 w 1324590"/>
                              <a:gd name="T17" fmla="*/ 11156 h 247768"/>
                              <a:gd name="T18" fmla="*/ 14001 w 1324590"/>
                              <a:gd name="T19" fmla="*/ 2896 h 247768"/>
                              <a:gd name="T20" fmla="*/ 28588 w 1324590"/>
                              <a:gd name="T21" fmla="*/ 0 h 247768"/>
                              <a:gd name="T22" fmla="*/ 0 w 1324590"/>
                              <a:gd name="T23" fmla="*/ 0 h 247768"/>
                              <a:gd name="T24" fmla="*/ 1324590 w 1324590"/>
                              <a:gd name="T25" fmla="*/ 247768 h 2477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247768">
                                <a:moveTo>
                                  <a:pt x="28588" y="0"/>
                                </a:moveTo>
                                <a:lnTo>
                                  <a:pt x="1324590" y="0"/>
                                </a:lnTo>
                                <a:lnTo>
                                  <a:pt x="1324590" y="247768"/>
                                </a:lnTo>
                                <a:lnTo>
                                  <a:pt x="28588" y="247768"/>
                                </a:lnTo>
                                <a:cubicBezTo>
                                  <a:pt x="23533" y="247755"/>
                                  <a:pt x="18671" y="246782"/>
                                  <a:pt x="14001" y="244841"/>
                                </a:cubicBezTo>
                                <a:cubicBezTo>
                                  <a:pt x="9331" y="242919"/>
                                  <a:pt x="5209" y="240165"/>
                                  <a:pt x="1635" y="236600"/>
                                </a:cubicBezTo>
                                <a:lnTo>
                                  <a:pt x="0" y="234151"/>
                                </a:lnTo>
                                <a:lnTo>
                                  <a:pt x="0" y="13601"/>
                                </a:lnTo>
                                <a:lnTo>
                                  <a:pt x="1635" y="11156"/>
                                </a:lnTo>
                                <a:cubicBezTo>
                                  <a:pt x="5209" y="7584"/>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127" name="Shape 933"/>
                        <wps:cNvSpPr>
                          <a:spLocks/>
                        </wps:cNvSpPr>
                        <wps:spPr bwMode="auto">
                          <a:xfrm>
                            <a:off x="0" y="5193"/>
                            <a:ext cx="13245" cy="3526"/>
                          </a:xfrm>
                          <a:custGeom>
                            <a:avLst/>
                            <a:gdLst>
                              <a:gd name="T0" fmla="*/ 28588 w 1324590"/>
                              <a:gd name="T1" fmla="*/ 0 h 352586"/>
                              <a:gd name="T2" fmla="*/ 1324590 w 1324590"/>
                              <a:gd name="T3" fmla="*/ 0 h 352586"/>
                              <a:gd name="T4" fmla="*/ 1324590 w 1324590"/>
                              <a:gd name="T5" fmla="*/ 352586 h 352586"/>
                              <a:gd name="T6" fmla="*/ 28588 w 1324590"/>
                              <a:gd name="T7" fmla="*/ 352586 h 352586"/>
                              <a:gd name="T8" fmla="*/ 14001 w 1324590"/>
                              <a:gd name="T9" fmla="*/ 349672 h 352586"/>
                              <a:gd name="T10" fmla="*/ 1635 w 1324590"/>
                              <a:gd name="T11" fmla="*/ 341418 h 352586"/>
                              <a:gd name="T12" fmla="*/ 0 w 1324590"/>
                              <a:gd name="T13" fmla="*/ 338969 h 352586"/>
                              <a:gd name="T14" fmla="*/ 0 w 1324590"/>
                              <a:gd name="T15" fmla="*/ 13602 h 352586"/>
                              <a:gd name="T16" fmla="*/ 1635 w 1324590"/>
                              <a:gd name="T17" fmla="*/ 11156 h 352586"/>
                              <a:gd name="T18" fmla="*/ 14001 w 1324590"/>
                              <a:gd name="T19" fmla="*/ 2890 h 352586"/>
                              <a:gd name="T20" fmla="*/ 28588 w 1324590"/>
                              <a:gd name="T21" fmla="*/ 0 h 352586"/>
                              <a:gd name="T22" fmla="*/ 0 w 1324590"/>
                              <a:gd name="T23" fmla="*/ 0 h 352586"/>
                              <a:gd name="T24" fmla="*/ 1324590 w 1324590"/>
                              <a:gd name="T25" fmla="*/ 352586 h 3525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52586">
                                <a:moveTo>
                                  <a:pt x="28588" y="0"/>
                                </a:moveTo>
                                <a:lnTo>
                                  <a:pt x="1324590" y="0"/>
                                </a:lnTo>
                                <a:lnTo>
                                  <a:pt x="1324590" y="352586"/>
                                </a:lnTo>
                                <a:lnTo>
                                  <a:pt x="28588" y="352586"/>
                                </a:lnTo>
                                <a:cubicBezTo>
                                  <a:pt x="23533" y="352580"/>
                                  <a:pt x="18671" y="351613"/>
                                  <a:pt x="14001" y="349672"/>
                                </a:cubicBezTo>
                                <a:cubicBezTo>
                                  <a:pt x="9331" y="347749"/>
                                  <a:pt x="5209" y="344996"/>
                                  <a:pt x="1635" y="341418"/>
                                </a:cubicBezTo>
                                <a:lnTo>
                                  <a:pt x="0" y="338969"/>
                                </a:lnTo>
                                <a:lnTo>
                                  <a:pt x="0" y="13602"/>
                                </a:lnTo>
                                <a:lnTo>
                                  <a:pt x="1635" y="11156"/>
                                </a:lnTo>
                                <a:cubicBezTo>
                                  <a:pt x="5209" y="7572"/>
                                  <a:pt x="9331" y="4818"/>
                                  <a:pt x="14001" y="2890"/>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6" name="Shape 10857"/>
                        <wps:cNvSpPr>
                          <a:spLocks/>
                        </wps:cNvSpPr>
                        <wps:spPr bwMode="auto">
                          <a:xfrm>
                            <a:off x="0" y="8814"/>
                            <a:ext cx="13245" cy="381"/>
                          </a:xfrm>
                          <a:custGeom>
                            <a:avLst/>
                            <a:gdLst>
                              <a:gd name="T0" fmla="*/ 0 w 1324590"/>
                              <a:gd name="T1" fmla="*/ 0 h 38119"/>
                              <a:gd name="T2" fmla="*/ 1324590 w 1324590"/>
                              <a:gd name="T3" fmla="*/ 0 h 38119"/>
                              <a:gd name="T4" fmla="*/ 1324590 w 1324590"/>
                              <a:gd name="T5" fmla="*/ 38119 h 38119"/>
                              <a:gd name="T6" fmla="*/ 0 w 1324590"/>
                              <a:gd name="T7" fmla="*/ 38119 h 38119"/>
                              <a:gd name="T8" fmla="*/ 0 w 1324590"/>
                              <a:gd name="T9" fmla="*/ 0 h 38119"/>
                              <a:gd name="T10" fmla="*/ 0 w 1324590"/>
                              <a:gd name="T11" fmla="*/ 0 h 38119"/>
                              <a:gd name="T12" fmla="*/ 1324590 w 1324590"/>
                              <a:gd name="T13" fmla="*/ 38119 h 38119"/>
                            </a:gdLst>
                            <a:ahLst/>
                            <a:cxnLst>
                              <a:cxn ang="0">
                                <a:pos x="T0" y="T1"/>
                              </a:cxn>
                              <a:cxn ang="0">
                                <a:pos x="T2" y="T3"/>
                              </a:cxn>
                              <a:cxn ang="0">
                                <a:pos x="T4" y="T5"/>
                              </a:cxn>
                              <a:cxn ang="0">
                                <a:pos x="T6" y="T7"/>
                              </a:cxn>
                              <a:cxn ang="0">
                                <a:pos x="T8" y="T9"/>
                              </a:cxn>
                            </a:cxnLst>
                            <a:rect l="T10" t="T11" r="T12" b="T13"/>
                            <a:pathLst>
                              <a:path w="1324590" h="38119">
                                <a:moveTo>
                                  <a:pt x="0" y="0"/>
                                </a:moveTo>
                                <a:lnTo>
                                  <a:pt x="1324590" y="0"/>
                                </a:lnTo>
                                <a:lnTo>
                                  <a:pt x="1324590"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7" name="Shape 935"/>
                        <wps:cNvSpPr>
                          <a:spLocks/>
                        </wps:cNvSpPr>
                        <wps:spPr bwMode="auto">
                          <a:xfrm>
                            <a:off x="0" y="9195"/>
                            <a:ext cx="13245" cy="3431"/>
                          </a:xfrm>
                          <a:custGeom>
                            <a:avLst/>
                            <a:gdLst>
                              <a:gd name="T0" fmla="*/ 28588 w 1324590"/>
                              <a:gd name="T1" fmla="*/ 0 h 343055"/>
                              <a:gd name="T2" fmla="*/ 1324590 w 1324590"/>
                              <a:gd name="T3" fmla="*/ 0 h 343055"/>
                              <a:gd name="T4" fmla="*/ 1324590 w 1324590"/>
                              <a:gd name="T5" fmla="*/ 343055 h 343055"/>
                              <a:gd name="T6" fmla="*/ 28588 w 1324590"/>
                              <a:gd name="T7" fmla="*/ 343055 h 343055"/>
                              <a:gd name="T8" fmla="*/ 14001 w 1324590"/>
                              <a:gd name="T9" fmla="*/ 340147 h 343055"/>
                              <a:gd name="T10" fmla="*/ 1635 w 1324590"/>
                              <a:gd name="T11" fmla="*/ 331893 h 343055"/>
                              <a:gd name="T12" fmla="*/ 0 w 1324590"/>
                              <a:gd name="T13" fmla="*/ 329444 h 343055"/>
                              <a:gd name="T14" fmla="*/ 0 w 1324590"/>
                              <a:gd name="T15" fmla="*/ 13601 h 343055"/>
                              <a:gd name="T16" fmla="*/ 1635 w 1324590"/>
                              <a:gd name="T17" fmla="*/ 11156 h 343055"/>
                              <a:gd name="T18" fmla="*/ 14001 w 1324590"/>
                              <a:gd name="T19" fmla="*/ 2890 h 343055"/>
                              <a:gd name="T20" fmla="*/ 28588 w 1324590"/>
                              <a:gd name="T21" fmla="*/ 0 h 343055"/>
                              <a:gd name="T22" fmla="*/ 0 w 1324590"/>
                              <a:gd name="T23" fmla="*/ 0 h 343055"/>
                              <a:gd name="T24" fmla="*/ 1324590 w 1324590"/>
                              <a:gd name="T25" fmla="*/ 343055 h 3430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43055">
                                <a:moveTo>
                                  <a:pt x="28588" y="0"/>
                                </a:moveTo>
                                <a:lnTo>
                                  <a:pt x="1324590" y="0"/>
                                </a:lnTo>
                                <a:lnTo>
                                  <a:pt x="1324590" y="343055"/>
                                </a:lnTo>
                                <a:lnTo>
                                  <a:pt x="28588" y="343055"/>
                                </a:lnTo>
                                <a:cubicBezTo>
                                  <a:pt x="23533" y="343049"/>
                                  <a:pt x="18671" y="342081"/>
                                  <a:pt x="14001" y="340147"/>
                                </a:cubicBezTo>
                                <a:cubicBezTo>
                                  <a:pt x="9331" y="338218"/>
                                  <a:pt x="5209" y="335465"/>
                                  <a:pt x="1635" y="331893"/>
                                </a:cubicBezTo>
                                <a:lnTo>
                                  <a:pt x="0" y="329444"/>
                                </a:lnTo>
                                <a:lnTo>
                                  <a:pt x="0" y="13601"/>
                                </a:lnTo>
                                <a:lnTo>
                                  <a:pt x="1635" y="11156"/>
                                </a:lnTo>
                                <a:cubicBezTo>
                                  <a:pt x="5209" y="7584"/>
                                  <a:pt x="9331" y="4831"/>
                                  <a:pt x="14001" y="2890"/>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8" name="Shape 10858"/>
                        <wps:cNvSpPr>
                          <a:spLocks/>
                        </wps:cNvSpPr>
                        <wps:spPr bwMode="auto">
                          <a:xfrm>
                            <a:off x="0" y="12721"/>
                            <a:ext cx="13245" cy="381"/>
                          </a:xfrm>
                          <a:custGeom>
                            <a:avLst/>
                            <a:gdLst>
                              <a:gd name="T0" fmla="*/ 0 w 1324590"/>
                              <a:gd name="T1" fmla="*/ 0 h 38119"/>
                              <a:gd name="T2" fmla="*/ 1324590 w 1324590"/>
                              <a:gd name="T3" fmla="*/ 0 h 38119"/>
                              <a:gd name="T4" fmla="*/ 1324590 w 1324590"/>
                              <a:gd name="T5" fmla="*/ 38119 h 38119"/>
                              <a:gd name="T6" fmla="*/ 0 w 1324590"/>
                              <a:gd name="T7" fmla="*/ 38119 h 38119"/>
                              <a:gd name="T8" fmla="*/ 0 w 1324590"/>
                              <a:gd name="T9" fmla="*/ 0 h 38119"/>
                              <a:gd name="T10" fmla="*/ 0 w 1324590"/>
                              <a:gd name="T11" fmla="*/ 0 h 38119"/>
                              <a:gd name="T12" fmla="*/ 1324590 w 1324590"/>
                              <a:gd name="T13" fmla="*/ 38119 h 38119"/>
                            </a:gdLst>
                            <a:ahLst/>
                            <a:cxnLst>
                              <a:cxn ang="0">
                                <a:pos x="T0" y="T1"/>
                              </a:cxn>
                              <a:cxn ang="0">
                                <a:pos x="T2" y="T3"/>
                              </a:cxn>
                              <a:cxn ang="0">
                                <a:pos x="T4" y="T5"/>
                              </a:cxn>
                              <a:cxn ang="0">
                                <a:pos x="T6" y="T7"/>
                              </a:cxn>
                              <a:cxn ang="0">
                                <a:pos x="T8" y="T9"/>
                              </a:cxn>
                            </a:cxnLst>
                            <a:rect l="T10" t="T11" r="T12" b="T13"/>
                            <a:pathLst>
                              <a:path w="1324590" h="38119">
                                <a:moveTo>
                                  <a:pt x="0" y="0"/>
                                </a:moveTo>
                                <a:lnTo>
                                  <a:pt x="1324590" y="0"/>
                                </a:lnTo>
                                <a:lnTo>
                                  <a:pt x="1324590"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59" name="Shape 937"/>
                        <wps:cNvSpPr>
                          <a:spLocks/>
                        </wps:cNvSpPr>
                        <wps:spPr bwMode="auto">
                          <a:xfrm>
                            <a:off x="0" y="13102"/>
                            <a:ext cx="13245" cy="3431"/>
                          </a:xfrm>
                          <a:custGeom>
                            <a:avLst/>
                            <a:gdLst>
                              <a:gd name="T0" fmla="*/ 28588 w 1324590"/>
                              <a:gd name="T1" fmla="*/ 0 h 343061"/>
                              <a:gd name="T2" fmla="*/ 1324590 w 1324590"/>
                              <a:gd name="T3" fmla="*/ 0 h 343061"/>
                              <a:gd name="T4" fmla="*/ 1324590 w 1324590"/>
                              <a:gd name="T5" fmla="*/ 343061 h 343061"/>
                              <a:gd name="T6" fmla="*/ 28588 w 1324590"/>
                              <a:gd name="T7" fmla="*/ 343061 h 343061"/>
                              <a:gd name="T8" fmla="*/ 14001 w 1324590"/>
                              <a:gd name="T9" fmla="*/ 340147 h 343061"/>
                              <a:gd name="T10" fmla="*/ 1635 w 1324590"/>
                              <a:gd name="T11" fmla="*/ 331893 h 343061"/>
                              <a:gd name="T12" fmla="*/ 0 w 1324590"/>
                              <a:gd name="T13" fmla="*/ 329444 h 343061"/>
                              <a:gd name="T14" fmla="*/ 0 w 1324590"/>
                              <a:gd name="T15" fmla="*/ 13611 h 343061"/>
                              <a:gd name="T16" fmla="*/ 1635 w 1324590"/>
                              <a:gd name="T17" fmla="*/ 11168 h 343061"/>
                              <a:gd name="T18" fmla="*/ 14001 w 1324590"/>
                              <a:gd name="T19" fmla="*/ 2896 h 343061"/>
                              <a:gd name="T20" fmla="*/ 28588 w 1324590"/>
                              <a:gd name="T21" fmla="*/ 0 h 343061"/>
                              <a:gd name="T22" fmla="*/ 0 w 1324590"/>
                              <a:gd name="T23" fmla="*/ 0 h 343061"/>
                              <a:gd name="T24" fmla="*/ 1324590 w 1324590"/>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43061">
                                <a:moveTo>
                                  <a:pt x="28588" y="0"/>
                                </a:moveTo>
                                <a:lnTo>
                                  <a:pt x="1324590" y="0"/>
                                </a:lnTo>
                                <a:lnTo>
                                  <a:pt x="1324590" y="343061"/>
                                </a:lnTo>
                                <a:lnTo>
                                  <a:pt x="28588" y="343061"/>
                                </a:lnTo>
                                <a:cubicBezTo>
                                  <a:pt x="23533" y="343049"/>
                                  <a:pt x="18671" y="342081"/>
                                  <a:pt x="14001" y="340147"/>
                                </a:cubicBezTo>
                                <a:cubicBezTo>
                                  <a:pt x="9331" y="338212"/>
                                  <a:pt x="5209" y="335459"/>
                                  <a:pt x="1635" y="331893"/>
                                </a:cubicBezTo>
                                <a:lnTo>
                                  <a:pt x="0" y="329444"/>
                                </a:lnTo>
                                <a:lnTo>
                                  <a:pt x="0" y="13611"/>
                                </a:lnTo>
                                <a:lnTo>
                                  <a:pt x="1635" y="11168"/>
                                </a:lnTo>
                                <a:cubicBezTo>
                                  <a:pt x="5209" y="7584"/>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0" name="Shape 10859"/>
                        <wps:cNvSpPr>
                          <a:spLocks/>
                        </wps:cNvSpPr>
                        <wps:spPr bwMode="auto">
                          <a:xfrm>
                            <a:off x="0" y="16628"/>
                            <a:ext cx="13245" cy="382"/>
                          </a:xfrm>
                          <a:custGeom>
                            <a:avLst/>
                            <a:gdLst>
                              <a:gd name="T0" fmla="*/ 0 w 1324590"/>
                              <a:gd name="T1" fmla="*/ 0 h 38119"/>
                              <a:gd name="T2" fmla="*/ 1324590 w 1324590"/>
                              <a:gd name="T3" fmla="*/ 0 h 38119"/>
                              <a:gd name="T4" fmla="*/ 1324590 w 1324590"/>
                              <a:gd name="T5" fmla="*/ 38119 h 38119"/>
                              <a:gd name="T6" fmla="*/ 0 w 1324590"/>
                              <a:gd name="T7" fmla="*/ 38119 h 38119"/>
                              <a:gd name="T8" fmla="*/ 0 w 1324590"/>
                              <a:gd name="T9" fmla="*/ 0 h 38119"/>
                              <a:gd name="T10" fmla="*/ 0 w 1324590"/>
                              <a:gd name="T11" fmla="*/ 0 h 38119"/>
                              <a:gd name="T12" fmla="*/ 1324590 w 1324590"/>
                              <a:gd name="T13" fmla="*/ 38119 h 38119"/>
                            </a:gdLst>
                            <a:ahLst/>
                            <a:cxnLst>
                              <a:cxn ang="0">
                                <a:pos x="T0" y="T1"/>
                              </a:cxn>
                              <a:cxn ang="0">
                                <a:pos x="T2" y="T3"/>
                              </a:cxn>
                              <a:cxn ang="0">
                                <a:pos x="T4" y="T5"/>
                              </a:cxn>
                              <a:cxn ang="0">
                                <a:pos x="T6" y="T7"/>
                              </a:cxn>
                              <a:cxn ang="0">
                                <a:pos x="T8" y="T9"/>
                              </a:cxn>
                            </a:cxnLst>
                            <a:rect l="T10" t="T11" r="T12" b="T13"/>
                            <a:pathLst>
                              <a:path w="1324590" h="38119">
                                <a:moveTo>
                                  <a:pt x="0" y="0"/>
                                </a:moveTo>
                                <a:lnTo>
                                  <a:pt x="1324590" y="0"/>
                                </a:lnTo>
                                <a:lnTo>
                                  <a:pt x="1324590" y="38119"/>
                                </a:lnTo>
                                <a:lnTo>
                                  <a:pt x="0" y="38119"/>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1" name="Shape 939"/>
                        <wps:cNvSpPr>
                          <a:spLocks/>
                        </wps:cNvSpPr>
                        <wps:spPr bwMode="auto">
                          <a:xfrm>
                            <a:off x="0" y="17010"/>
                            <a:ext cx="13245" cy="3430"/>
                          </a:xfrm>
                          <a:custGeom>
                            <a:avLst/>
                            <a:gdLst>
                              <a:gd name="T0" fmla="*/ 28588 w 1324590"/>
                              <a:gd name="T1" fmla="*/ 0 h 343061"/>
                              <a:gd name="T2" fmla="*/ 1324590 w 1324590"/>
                              <a:gd name="T3" fmla="*/ 0 h 343061"/>
                              <a:gd name="T4" fmla="*/ 1324590 w 1324590"/>
                              <a:gd name="T5" fmla="*/ 343061 h 343061"/>
                              <a:gd name="T6" fmla="*/ 28588 w 1324590"/>
                              <a:gd name="T7" fmla="*/ 343061 h 343061"/>
                              <a:gd name="T8" fmla="*/ 14001 w 1324590"/>
                              <a:gd name="T9" fmla="*/ 340147 h 343061"/>
                              <a:gd name="T10" fmla="*/ 1635 w 1324590"/>
                              <a:gd name="T11" fmla="*/ 331893 h 343061"/>
                              <a:gd name="T12" fmla="*/ 0 w 1324590"/>
                              <a:gd name="T13" fmla="*/ 329447 h 343061"/>
                              <a:gd name="T14" fmla="*/ 0 w 1324590"/>
                              <a:gd name="T15" fmla="*/ 13606 h 343061"/>
                              <a:gd name="T16" fmla="*/ 1635 w 1324590"/>
                              <a:gd name="T17" fmla="*/ 11162 h 343061"/>
                              <a:gd name="T18" fmla="*/ 14001 w 1324590"/>
                              <a:gd name="T19" fmla="*/ 2896 h 343061"/>
                              <a:gd name="T20" fmla="*/ 28588 w 1324590"/>
                              <a:gd name="T21" fmla="*/ 0 h 343061"/>
                              <a:gd name="T22" fmla="*/ 0 w 1324590"/>
                              <a:gd name="T23" fmla="*/ 0 h 343061"/>
                              <a:gd name="T24" fmla="*/ 1324590 w 1324590"/>
                              <a:gd name="T25" fmla="*/ 343061 h 3430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T22" t="T23" r="T24" b="T25"/>
                            <a:pathLst>
                              <a:path w="1324590" h="343061">
                                <a:moveTo>
                                  <a:pt x="28588" y="0"/>
                                </a:moveTo>
                                <a:lnTo>
                                  <a:pt x="1324590" y="0"/>
                                </a:lnTo>
                                <a:lnTo>
                                  <a:pt x="1324590" y="343061"/>
                                </a:lnTo>
                                <a:lnTo>
                                  <a:pt x="28588" y="343061"/>
                                </a:lnTo>
                                <a:cubicBezTo>
                                  <a:pt x="23533" y="343049"/>
                                  <a:pt x="18671" y="342081"/>
                                  <a:pt x="14001" y="340147"/>
                                </a:cubicBezTo>
                                <a:cubicBezTo>
                                  <a:pt x="9331" y="338212"/>
                                  <a:pt x="5209" y="335459"/>
                                  <a:pt x="1635" y="331893"/>
                                </a:cubicBezTo>
                                <a:lnTo>
                                  <a:pt x="0" y="329447"/>
                                </a:lnTo>
                                <a:lnTo>
                                  <a:pt x="0" y="13606"/>
                                </a:lnTo>
                                <a:lnTo>
                                  <a:pt x="1635" y="11162"/>
                                </a:lnTo>
                                <a:cubicBezTo>
                                  <a:pt x="5209" y="7584"/>
                                  <a:pt x="9331" y="4831"/>
                                  <a:pt x="14001" y="2896"/>
                                </a:cubicBezTo>
                                <a:cubicBezTo>
                                  <a:pt x="18671" y="967"/>
                                  <a:pt x="23533" y="0"/>
                                  <a:pt x="28588" y="0"/>
                                </a:cubicBezTo>
                                <a:close/>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2" name="Shape 10860"/>
                        <wps:cNvSpPr>
                          <a:spLocks/>
                        </wps:cNvSpPr>
                        <wps:spPr bwMode="auto">
                          <a:xfrm>
                            <a:off x="0" y="20535"/>
                            <a:ext cx="13245" cy="382"/>
                          </a:xfrm>
                          <a:custGeom>
                            <a:avLst/>
                            <a:gdLst>
                              <a:gd name="T0" fmla="*/ 0 w 1324590"/>
                              <a:gd name="T1" fmla="*/ 0 h 38112"/>
                              <a:gd name="T2" fmla="*/ 1324590 w 1324590"/>
                              <a:gd name="T3" fmla="*/ 0 h 38112"/>
                              <a:gd name="T4" fmla="*/ 1324590 w 1324590"/>
                              <a:gd name="T5" fmla="*/ 38112 h 38112"/>
                              <a:gd name="T6" fmla="*/ 0 w 1324590"/>
                              <a:gd name="T7" fmla="*/ 38112 h 38112"/>
                              <a:gd name="T8" fmla="*/ 0 w 1324590"/>
                              <a:gd name="T9" fmla="*/ 0 h 38112"/>
                              <a:gd name="T10" fmla="*/ 0 w 1324590"/>
                              <a:gd name="T11" fmla="*/ 0 h 38112"/>
                              <a:gd name="T12" fmla="*/ 1324590 w 1324590"/>
                              <a:gd name="T13" fmla="*/ 38112 h 38112"/>
                            </a:gdLst>
                            <a:ahLst/>
                            <a:cxnLst>
                              <a:cxn ang="0">
                                <a:pos x="T0" y="T1"/>
                              </a:cxn>
                              <a:cxn ang="0">
                                <a:pos x="T2" y="T3"/>
                              </a:cxn>
                              <a:cxn ang="0">
                                <a:pos x="T4" y="T5"/>
                              </a:cxn>
                              <a:cxn ang="0">
                                <a:pos x="T6" y="T7"/>
                              </a:cxn>
                              <a:cxn ang="0">
                                <a:pos x="T8" y="T9"/>
                              </a:cxn>
                            </a:cxnLst>
                            <a:rect l="T10" t="T11" r="T12" b="T13"/>
                            <a:pathLst>
                              <a:path w="1324590" h="38112">
                                <a:moveTo>
                                  <a:pt x="0" y="0"/>
                                </a:moveTo>
                                <a:lnTo>
                                  <a:pt x="1324590" y="0"/>
                                </a:lnTo>
                                <a:lnTo>
                                  <a:pt x="1324590" y="38112"/>
                                </a:lnTo>
                                <a:lnTo>
                                  <a:pt x="0" y="38112"/>
                                </a:lnTo>
                                <a:lnTo>
                                  <a:pt x="0" y="0"/>
                                </a:lnTo>
                              </a:path>
                            </a:pathLst>
                          </a:custGeom>
                          <a:solidFill>
                            <a:srgbClr val="FFFFFF"/>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3" name="Shape 10861"/>
                        <wps:cNvSpPr>
                          <a:spLocks/>
                        </wps:cNvSpPr>
                        <wps:spPr bwMode="auto">
                          <a:xfrm>
                            <a:off x="0" y="20440"/>
                            <a:ext cx="13245" cy="95"/>
                          </a:xfrm>
                          <a:custGeom>
                            <a:avLst/>
                            <a:gdLst>
                              <a:gd name="T0" fmla="*/ 0 w 1324590"/>
                              <a:gd name="T1" fmla="*/ 0 h 9531"/>
                              <a:gd name="T2" fmla="*/ 1324590 w 1324590"/>
                              <a:gd name="T3" fmla="*/ 0 h 9531"/>
                              <a:gd name="T4" fmla="*/ 1324590 w 1324590"/>
                              <a:gd name="T5" fmla="*/ 9531 h 9531"/>
                              <a:gd name="T6" fmla="*/ 0 w 1324590"/>
                              <a:gd name="T7" fmla="*/ 9531 h 9531"/>
                              <a:gd name="T8" fmla="*/ 0 w 1324590"/>
                              <a:gd name="T9" fmla="*/ 0 h 9531"/>
                              <a:gd name="T10" fmla="*/ 0 w 1324590"/>
                              <a:gd name="T11" fmla="*/ 0 h 9531"/>
                              <a:gd name="T12" fmla="*/ 1324590 w 1324590"/>
                              <a:gd name="T13" fmla="*/ 9531 h 9531"/>
                            </a:gdLst>
                            <a:ahLst/>
                            <a:cxnLst>
                              <a:cxn ang="0">
                                <a:pos x="T0" y="T1"/>
                              </a:cxn>
                              <a:cxn ang="0">
                                <a:pos x="T2" y="T3"/>
                              </a:cxn>
                              <a:cxn ang="0">
                                <a:pos x="T4" y="T5"/>
                              </a:cxn>
                              <a:cxn ang="0">
                                <a:pos x="T6" y="T7"/>
                              </a:cxn>
                              <a:cxn ang="0">
                                <a:pos x="T8" y="T9"/>
                              </a:cxn>
                            </a:cxnLst>
                            <a:rect l="T10" t="T11" r="T12" b="T13"/>
                            <a:pathLst>
                              <a:path w="1324590" h="9531">
                                <a:moveTo>
                                  <a:pt x="0" y="0"/>
                                </a:moveTo>
                                <a:lnTo>
                                  <a:pt x="1324590" y="0"/>
                                </a:lnTo>
                                <a:lnTo>
                                  <a:pt x="132459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4" name="Shape 10862"/>
                        <wps:cNvSpPr>
                          <a:spLocks/>
                        </wps:cNvSpPr>
                        <wps:spPr bwMode="auto">
                          <a:xfrm>
                            <a:off x="0" y="16533"/>
                            <a:ext cx="13245" cy="95"/>
                          </a:xfrm>
                          <a:custGeom>
                            <a:avLst/>
                            <a:gdLst>
                              <a:gd name="T0" fmla="*/ 0 w 1324590"/>
                              <a:gd name="T1" fmla="*/ 0 h 9525"/>
                              <a:gd name="T2" fmla="*/ 1324590 w 1324590"/>
                              <a:gd name="T3" fmla="*/ 0 h 9525"/>
                              <a:gd name="T4" fmla="*/ 1324590 w 1324590"/>
                              <a:gd name="T5" fmla="*/ 9525 h 9525"/>
                              <a:gd name="T6" fmla="*/ 0 w 1324590"/>
                              <a:gd name="T7" fmla="*/ 9525 h 9525"/>
                              <a:gd name="T8" fmla="*/ 0 w 1324590"/>
                              <a:gd name="T9" fmla="*/ 0 h 9525"/>
                              <a:gd name="T10" fmla="*/ 0 w 1324590"/>
                              <a:gd name="T11" fmla="*/ 0 h 9525"/>
                              <a:gd name="T12" fmla="*/ 1324590 w 1324590"/>
                              <a:gd name="T13" fmla="*/ 9525 h 9525"/>
                            </a:gdLst>
                            <a:ahLst/>
                            <a:cxnLst>
                              <a:cxn ang="0">
                                <a:pos x="T0" y="T1"/>
                              </a:cxn>
                              <a:cxn ang="0">
                                <a:pos x="T2" y="T3"/>
                              </a:cxn>
                              <a:cxn ang="0">
                                <a:pos x="T4" y="T5"/>
                              </a:cxn>
                              <a:cxn ang="0">
                                <a:pos x="T6" y="T7"/>
                              </a:cxn>
                              <a:cxn ang="0">
                                <a:pos x="T8" y="T9"/>
                              </a:cxn>
                            </a:cxnLst>
                            <a:rect l="T10" t="T11" r="T12" b="T13"/>
                            <a:pathLst>
                              <a:path w="1324590" h="9525">
                                <a:moveTo>
                                  <a:pt x="0" y="0"/>
                                </a:moveTo>
                                <a:lnTo>
                                  <a:pt x="1324590" y="0"/>
                                </a:lnTo>
                                <a:lnTo>
                                  <a:pt x="132459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5" name="Shape 10863"/>
                        <wps:cNvSpPr>
                          <a:spLocks/>
                        </wps:cNvSpPr>
                        <wps:spPr bwMode="auto">
                          <a:xfrm>
                            <a:off x="0" y="12626"/>
                            <a:ext cx="13245" cy="95"/>
                          </a:xfrm>
                          <a:custGeom>
                            <a:avLst/>
                            <a:gdLst>
                              <a:gd name="T0" fmla="*/ 0 w 1324590"/>
                              <a:gd name="T1" fmla="*/ 0 h 9531"/>
                              <a:gd name="T2" fmla="*/ 1324590 w 1324590"/>
                              <a:gd name="T3" fmla="*/ 0 h 9531"/>
                              <a:gd name="T4" fmla="*/ 1324590 w 1324590"/>
                              <a:gd name="T5" fmla="*/ 9531 h 9531"/>
                              <a:gd name="T6" fmla="*/ 0 w 1324590"/>
                              <a:gd name="T7" fmla="*/ 9531 h 9531"/>
                              <a:gd name="T8" fmla="*/ 0 w 1324590"/>
                              <a:gd name="T9" fmla="*/ 0 h 9531"/>
                              <a:gd name="T10" fmla="*/ 0 w 1324590"/>
                              <a:gd name="T11" fmla="*/ 0 h 9531"/>
                              <a:gd name="T12" fmla="*/ 1324590 w 1324590"/>
                              <a:gd name="T13" fmla="*/ 9531 h 9531"/>
                            </a:gdLst>
                            <a:ahLst/>
                            <a:cxnLst>
                              <a:cxn ang="0">
                                <a:pos x="T0" y="T1"/>
                              </a:cxn>
                              <a:cxn ang="0">
                                <a:pos x="T2" y="T3"/>
                              </a:cxn>
                              <a:cxn ang="0">
                                <a:pos x="T4" y="T5"/>
                              </a:cxn>
                              <a:cxn ang="0">
                                <a:pos x="T6" y="T7"/>
                              </a:cxn>
                              <a:cxn ang="0">
                                <a:pos x="T8" y="T9"/>
                              </a:cxn>
                            </a:cxnLst>
                            <a:rect l="T10" t="T11" r="T12" b="T13"/>
                            <a:pathLst>
                              <a:path w="1324590" h="9531">
                                <a:moveTo>
                                  <a:pt x="0" y="0"/>
                                </a:moveTo>
                                <a:lnTo>
                                  <a:pt x="1324590" y="0"/>
                                </a:lnTo>
                                <a:lnTo>
                                  <a:pt x="132459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6" name="Shape 10864"/>
                        <wps:cNvSpPr>
                          <a:spLocks/>
                        </wps:cNvSpPr>
                        <wps:spPr bwMode="auto">
                          <a:xfrm>
                            <a:off x="0" y="8719"/>
                            <a:ext cx="13245" cy="95"/>
                          </a:xfrm>
                          <a:custGeom>
                            <a:avLst/>
                            <a:gdLst>
                              <a:gd name="T0" fmla="*/ 0 w 1324590"/>
                              <a:gd name="T1" fmla="*/ 0 h 9531"/>
                              <a:gd name="T2" fmla="*/ 1324590 w 1324590"/>
                              <a:gd name="T3" fmla="*/ 0 h 9531"/>
                              <a:gd name="T4" fmla="*/ 1324590 w 1324590"/>
                              <a:gd name="T5" fmla="*/ 9531 h 9531"/>
                              <a:gd name="T6" fmla="*/ 0 w 1324590"/>
                              <a:gd name="T7" fmla="*/ 9531 h 9531"/>
                              <a:gd name="T8" fmla="*/ 0 w 1324590"/>
                              <a:gd name="T9" fmla="*/ 0 h 9531"/>
                              <a:gd name="T10" fmla="*/ 0 w 1324590"/>
                              <a:gd name="T11" fmla="*/ 0 h 9531"/>
                              <a:gd name="T12" fmla="*/ 1324590 w 1324590"/>
                              <a:gd name="T13" fmla="*/ 9531 h 9531"/>
                            </a:gdLst>
                            <a:ahLst/>
                            <a:cxnLst>
                              <a:cxn ang="0">
                                <a:pos x="T0" y="T1"/>
                              </a:cxn>
                              <a:cxn ang="0">
                                <a:pos x="T2" y="T3"/>
                              </a:cxn>
                              <a:cxn ang="0">
                                <a:pos x="T4" y="T5"/>
                              </a:cxn>
                              <a:cxn ang="0">
                                <a:pos x="T6" y="T7"/>
                              </a:cxn>
                              <a:cxn ang="0">
                                <a:pos x="T8" y="T9"/>
                              </a:cxn>
                            </a:cxnLst>
                            <a:rect l="T10" t="T11" r="T12" b="T13"/>
                            <a:pathLst>
                              <a:path w="1324590" h="9531">
                                <a:moveTo>
                                  <a:pt x="0" y="0"/>
                                </a:moveTo>
                                <a:lnTo>
                                  <a:pt x="1324590" y="0"/>
                                </a:lnTo>
                                <a:lnTo>
                                  <a:pt x="1324590" y="9531"/>
                                </a:lnTo>
                                <a:lnTo>
                                  <a:pt x="0" y="9531"/>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7" name="Shape 10865"/>
                        <wps:cNvSpPr>
                          <a:spLocks/>
                        </wps:cNvSpPr>
                        <wps:spPr bwMode="auto">
                          <a:xfrm>
                            <a:off x="0" y="5193"/>
                            <a:ext cx="13245" cy="95"/>
                          </a:xfrm>
                          <a:custGeom>
                            <a:avLst/>
                            <a:gdLst>
                              <a:gd name="T0" fmla="*/ 0 w 1324590"/>
                              <a:gd name="T1" fmla="*/ 0 h 9525"/>
                              <a:gd name="T2" fmla="*/ 1324590 w 1324590"/>
                              <a:gd name="T3" fmla="*/ 0 h 9525"/>
                              <a:gd name="T4" fmla="*/ 1324590 w 1324590"/>
                              <a:gd name="T5" fmla="*/ 9525 h 9525"/>
                              <a:gd name="T6" fmla="*/ 0 w 1324590"/>
                              <a:gd name="T7" fmla="*/ 9525 h 9525"/>
                              <a:gd name="T8" fmla="*/ 0 w 1324590"/>
                              <a:gd name="T9" fmla="*/ 0 h 9525"/>
                              <a:gd name="T10" fmla="*/ 0 w 1324590"/>
                              <a:gd name="T11" fmla="*/ 0 h 9525"/>
                              <a:gd name="T12" fmla="*/ 1324590 w 1324590"/>
                              <a:gd name="T13" fmla="*/ 9525 h 9525"/>
                            </a:gdLst>
                            <a:ahLst/>
                            <a:cxnLst>
                              <a:cxn ang="0">
                                <a:pos x="T0" y="T1"/>
                              </a:cxn>
                              <a:cxn ang="0">
                                <a:pos x="T2" y="T3"/>
                              </a:cxn>
                              <a:cxn ang="0">
                                <a:pos x="T4" y="T5"/>
                              </a:cxn>
                              <a:cxn ang="0">
                                <a:pos x="T6" y="T7"/>
                              </a:cxn>
                              <a:cxn ang="0">
                                <a:pos x="T8" y="T9"/>
                              </a:cxn>
                            </a:cxnLst>
                            <a:rect l="T10" t="T11" r="T12" b="T13"/>
                            <a:pathLst>
                              <a:path w="1324590" h="9525">
                                <a:moveTo>
                                  <a:pt x="0" y="0"/>
                                </a:moveTo>
                                <a:lnTo>
                                  <a:pt x="1324590" y="0"/>
                                </a:lnTo>
                                <a:lnTo>
                                  <a:pt x="1324590" y="9525"/>
                                </a:lnTo>
                                <a:lnTo>
                                  <a:pt x="0" y="9525"/>
                                </a:lnTo>
                                <a:lnTo>
                                  <a:pt x="0" y="0"/>
                                </a:lnTo>
                              </a:path>
                            </a:pathLst>
                          </a:custGeom>
                          <a:solidFill>
                            <a:srgbClr val="9AA0A6"/>
                          </a:solidFill>
                          <a:ln>
                            <a:noFill/>
                          </a:ln>
                          <a:extLst>
                            <a:ext uri="{91240B29-F687-4F45-9708-019B960494DF}">
                              <a14:hiddenLine xmlns:a14="http://schemas.microsoft.com/office/drawing/2010/main" w="0">
                                <a:solidFill>
                                  <a:srgbClr val="000000"/>
                                </a:solidFill>
                                <a:miter lim="100000"/>
                                <a:headEnd/>
                                <a:tailEnd/>
                              </a14:hiddenLine>
                            </a:ext>
                          </a:extLst>
                        </wps:spPr>
                        <wps:bodyPr rot="0" vert="horz" wrap="square" lIns="91440" tIns="45720" rIns="91440" bIns="45720" anchor="t" anchorCtr="0" upright="1">
                          <a:noAutofit/>
                        </wps:bodyPr>
                      </wps:wsp>
                      <wps:wsp>
                        <wps:cNvPr id="8268" name="Rectangle 946"/>
                        <wps:cNvSpPr>
                          <a:spLocks noChangeArrowheads="1"/>
                        </wps:cNvSpPr>
                        <wps:spPr bwMode="auto">
                          <a:xfrm>
                            <a:off x="684" y="6384"/>
                            <a:ext cx="10584"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DED2E" w14:textId="77777777" w:rsidR="00FA7123" w:rsidRDefault="00FA7123" w:rsidP="00D14D76">
                              <w:r>
                                <w:rPr>
                                  <w:color w:val="202124"/>
                                  <w:spacing w:val="3"/>
                                  <w:w w:val="113"/>
                                  <w:sz w:val="21"/>
                                </w:rPr>
                                <w:t>Senior</w:t>
                              </w:r>
                              <w:r>
                                <w:rPr>
                                  <w:color w:val="202124"/>
                                  <w:spacing w:val="8"/>
                                  <w:w w:val="113"/>
                                  <w:sz w:val="21"/>
                                </w:rPr>
                                <w:t xml:space="preserve"> </w:t>
                              </w:r>
                              <w:r>
                                <w:rPr>
                                  <w:color w:val="202124"/>
                                  <w:spacing w:val="3"/>
                                  <w:w w:val="113"/>
                                  <w:sz w:val="21"/>
                                </w:rPr>
                                <w:t>Ranks</w:t>
                              </w:r>
                            </w:p>
                          </w:txbxContent>
                        </wps:txbx>
                        <wps:bodyPr rot="0" vert="horz" wrap="square" lIns="0" tIns="0" rIns="0" bIns="0" anchor="t" anchorCtr="0" upright="1">
                          <a:noAutofit/>
                        </wps:bodyPr>
                      </wps:wsp>
                      <wps:wsp>
                        <wps:cNvPr id="8269" name="Rectangle 947"/>
                        <wps:cNvSpPr>
                          <a:spLocks noChangeArrowheads="1"/>
                        </wps:cNvSpPr>
                        <wps:spPr bwMode="auto">
                          <a:xfrm>
                            <a:off x="684" y="10291"/>
                            <a:ext cx="15616"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045EB6" w14:textId="77777777" w:rsidR="00FA7123" w:rsidRDefault="00FA7123" w:rsidP="00D14D76">
                              <w:r>
                                <w:rPr>
                                  <w:color w:val="202124"/>
                                  <w:spacing w:val="3"/>
                                  <w:w w:val="111"/>
                                  <w:sz w:val="21"/>
                                </w:rPr>
                                <w:t>Chain</w:t>
                              </w:r>
                              <w:r>
                                <w:rPr>
                                  <w:color w:val="202124"/>
                                  <w:spacing w:val="8"/>
                                  <w:w w:val="111"/>
                                  <w:sz w:val="21"/>
                                </w:rPr>
                                <w:t xml:space="preserve"> </w:t>
                              </w:r>
                              <w:r>
                                <w:rPr>
                                  <w:color w:val="202124"/>
                                  <w:spacing w:val="3"/>
                                  <w:w w:val="111"/>
                                  <w:sz w:val="21"/>
                                </w:rPr>
                                <w:t>of</w:t>
                              </w:r>
                              <w:r>
                                <w:rPr>
                                  <w:color w:val="202124"/>
                                  <w:spacing w:val="8"/>
                                  <w:w w:val="111"/>
                                  <w:sz w:val="21"/>
                                </w:rPr>
                                <w:t xml:space="preserve"> </w:t>
                              </w:r>
                              <w:r>
                                <w:rPr>
                                  <w:color w:val="202124"/>
                                  <w:spacing w:val="3"/>
                                  <w:w w:val="111"/>
                                  <w:sz w:val="21"/>
                                </w:rPr>
                                <w:t>Command</w:t>
                              </w:r>
                            </w:p>
                          </w:txbxContent>
                        </wps:txbx>
                        <wps:bodyPr rot="0" vert="horz" wrap="square" lIns="0" tIns="0" rIns="0" bIns="0" anchor="t" anchorCtr="0" upright="1">
                          <a:noAutofit/>
                        </wps:bodyPr>
                      </wps:wsp>
                      <wps:wsp>
                        <wps:cNvPr id="8270" name="Rectangle 948"/>
                        <wps:cNvSpPr>
                          <a:spLocks noChangeArrowheads="1"/>
                        </wps:cNvSpPr>
                        <wps:spPr bwMode="auto">
                          <a:xfrm>
                            <a:off x="684" y="14198"/>
                            <a:ext cx="4605"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2DDEFE" w14:textId="77777777" w:rsidR="00FA7123" w:rsidRDefault="00FA7123" w:rsidP="00D14D76">
                              <w:r>
                                <w:rPr>
                                  <w:color w:val="202124"/>
                                  <w:spacing w:val="3"/>
                                  <w:w w:val="114"/>
                                  <w:sz w:val="21"/>
                                </w:rPr>
                                <w:t>Peers</w:t>
                              </w:r>
                            </w:p>
                          </w:txbxContent>
                        </wps:txbx>
                        <wps:bodyPr rot="0" vert="horz" wrap="square" lIns="0" tIns="0" rIns="0" bIns="0" anchor="t" anchorCtr="0" upright="1">
                          <a:noAutofit/>
                        </wps:bodyPr>
                      </wps:wsp>
                      <wps:wsp>
                        <wps:cNvPr id="8271" name="Rectangle 949"/>
                        <wps:cNvSpPr>
                          <a:spLocks noChangeArrowheads="1"/>
                        </wps:cNvSpPr>
                        <wps:spPr bwMode="auto">
                          <a:xfrm>
                            <a:off x="684" y="18105"/>
                            <a:ext cx="10385" cy="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7CD486" w14:textId="77777777" w:rsidR="00FA7123" w:rsidRDefault="00FA7123" w:rsidP="00D14D76">
                              <w:r>
                                <w:rPr>
                                  <w:color w:val="202124"/>
                                  <w:spacing w:val="3"/>
                                  <w:w w:val="113"/>
                                  <w:sz w:val="21"/>
                                </w:rPr>
                                <w:t>Lower</w:t>
                              </w:r>
                              <w:r>
                                <w:rPr>
                                  <w:color w:val="202124"/>
                                  <w:spacing w:val="8"/>
                                  <w:w w:val="113"/>
                                  <w:sz w:val="21"/>
                                </w:rPr>
                                <w:t xml:space="preserve"> </w:t>
                              </w:r>
                              <w:r>
                                <w:rPr>
                                  <w:color w:val="202124"/>
                                  <w:spacing w:val="3"/>
                                  <w:w w:val="113"/>
                                  <w:sz w:val="21"/>
                                </w:rPr>
                                <w:t>Ranks</w:t>
                              </w:r>
                            </w:p>
                          </w:txbxContent>
                        </wps:txbx>
                        <wps:bodyPr rot="0" vert="horz" wrap="square" lIns="0" tIns="0" rIns="0" bIns="0" anchor="t" anchorCtr="0" upright="1">
                          <a:noAutofit/>
                        </wps:bodyPr>
                      </wps:wsp>
                    </wpg:wgp>
                  </a:graphicData>
                </a:graphic>
              </wp:inline>
            </w:drawing>
          </mc:Choice>
          <mc:Fallback>
            <w:pict>
              <v:group w14:anchorId="1E8974A5" id="Group 26" o:spid="_x0000_s1303" style="width:371.4pt;height:164.7pt;mso-position-horizontal-relative:char;mso-position-vertical-relative:line" coordsize="47170,20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">
                <v:rect id="Rectangle 825" o:spid="_x0000_s1304" style="position:absolute;left:17;width:2171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g34wwAAANsAAAAPAAAAZHJzL2Rvd25yZXYueG1sRI9Li8JA&#10;EITvgv9haMGbTlxR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aT4N+MMAAADbAAAADwAA&#10;AAAAAAAAAAAAAAAHAgAAZHJzL2Rvd25yZXYueG1sUEsFBgAAAAADAAMAtwAAAPcCAAAAAA==&#10;" filled="f" stroked="f">
                  <v:textbox inset="0,0,0,0">
                    <w:txbxContent>
                      <w:p w14:paraId="39BC216E" w14:textId="77777777" w:rsidR="00FA7123" w:rsidRDefault="00FA7123" w:rsidP="00D14D76">
                        <w:r>
                          <w:rPr>
                            <w:i/>
                            <w:color w:val="6D6F72"/>
                            <w:spacing w:val="3"/>
                            <w:w w:val="105"/>
                            <w:sz w:val="21"/>
                          </w:rPr>
                          <w:t>Mark</w:t>
                        </w:r>
                        <w:r>
                          <w:rPr>
                            <w:i/>
                            <w:color w:val="6D6F72"/>
                            <w:spacing w:val="7"/>
                            <w:w w:val="105"/>
                            <w:sz w:val="21"/>
                          </w:rPr>
                          <w:t xml:space="preserve"> </w:t>
                        </w:r>
                        <w:r>
                          <w:rPr>
                            <w:i/>
                            <w:color w:val="6D6F72"/>
                            <w:spacing w:val="3"/>
                            <w:w w:val="105"/>
                            <w:sz w:val="21"/>
                          </w:rPr>
                          <w:t>only</w:t>
                        </w:r>
                        <w:r>
                          <w:rPr>
                            <w:i/>
                            <w:color w:val="6D6F72"/>
                            <w:spacing w:val="7"/>
                            <w:w w:val="105"/>
                            <w:sz w:val="21"/>
                          </w:rPr>
                          <w:t xml:space="preserve"> </w:t>
                        </w:r>
                        <w:r>
                          <w:rPr>
                            <w:i/>
                            <w:color w:val="6D6F72"/>
                            <w:spacing w:val="3"/>
                            <w:w w:val="105"/>
                            <w:sz w:val="21"/>
                          </w:rPr>
                          <w:t>one</w:t>
                        </w:r>
                        <w:r>
                          <w:rPr>
                            <w:i/>
                            <w:color w:val="6D6F72"/>
                            <w:spacing w:val="7"/>
                            <w:w w:val="105"/>
                            <w:sz w:val="21"/>
                          </w:rPr>
                          <w:t xml:space="preserve"> </w:t>
                        </w:r>
                        <w:r>
                          <w:rPr>
                            <w:i/>
                            <w:color w:val="6D6F72"/>
                            <w:spacing w:val="3"/>
                            <w:w w:val="105"/>
                            <w:sz w:val="21"/>
                          </w:rPr>
                          <w:t>oval</w:t>
                        </w:r>
                        <w:r>
                          <w:rPr>
                            <w:i/>
                            <w:color w:val="6D6F72"/>
                            <w:spacing w:val="7"/>
                            <w:w w:val="105"/>
                            <w:sz w:val="21"/>
                          </w:rPr>
                          <w:t xml:space="preserve"> </w:t>
                        </w:r>
                        <w:r>
                          <w:rPr>
                            <w:i/>
                            <w:color w:val="6D6F72"/>
                            <w:spacing w:val="3"/>
                            <w:w w:val="105"/>
                            <w:sz w:val="21"/>
                          </w:rPr>
                          <w:t>per</w:t>
                        </w:r>
                        <w:r>
                          <w:rPr>
                            <w:i/>
                            <w:color w:val="6D6F72"/>
                            <w:spacing w:val="7"/>
                            <w:w w:val="105"/>
                            <w:sz w:val="21"/>
                          </w:rPr>
                          <w:t xml:space="preserve"> </w:t>
                        </w:r>
                        <w:r>
                          <w:rPr>
                            <w:i/>
                            <w:color w:val="6D6F72"/>
                            <w:spacing w:val="3"/>
                            <w:w w:val="105"/>
                            <w:sz w:val="21"/>
                          </w:rPr>
                          <w:t>row.</w:t>
                        </w:r>
                      </w:p>
                    </w:txbxContent>
                  </v:textbox>
                </v:rect>
                <v:shape id="Shape 845" o:spid="_x0000_s1305" style="position:absolute;left:14722;top:6194;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" path="m,81000c,75685,519,70408,1556,65193,2594,59972,4130,54905,6166,49994v2035,-4911,4530,-9587,7485,-14009c16606,31570,19964,27471,23724,23719v3761,-3757,7852,-7118,12275,-10076c40421,10697,45089,8198,50003,6164,54916,4124,59981,2598,65198,1563,70414,521,75682,,81000,r95294,c181613,,186880,521,192096,1563v5217,1035,10282,2561,15196,4601c212205,8198,216873,10697,221295,13643v4423,2958,8514,6319,12275,10076c237331,27471,240688,31570,243643,35985v2955,4422,5450,9098,7485,14009c253164,54905,254700,59972,255738,65193v1037,5215,1556,10492,1557,15807c257294,86314,256775,91585,255738,96800v-1038,5215,-2574,10276,-4610,15193c249093,116892,246598,121568,243643,125989v-2955,4415,-6312,8514,-10073,12285c229809,142038,225718,145393,221295,148338v-4422,2952,-9090,5445,-14003,7485c202378,157863,197313,159395,192096,160437v-5216,1035,-10483,1556,-15802,1562l81000,161999v-5318,-6,-10586,-527,-15802,-1562c59981,159395,54916,157863,50003,155829v-4914,-2034,-9582,-4527,-14005,-7478c31576,145399,27485,142038,23724,138274v-3760,-3771,-7118,-7870,-10073,-12285c10696,121568,8201,116892,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4;237,1383;137,1260;62,1120;16,968;0,810" o:connectangles="0,0,0,0,0,0,0,0,0,0,0,0,0,0,0,0,0,0,0,0,0,0,0,0,0,0,0,0,0,0,0,0,0,0,0" textboxrect="0,0,257295,161999"/>
                </v:shape>
                <v:shape id="Shape 846" o:spid="_x0000_s1306" style="position:absolute;left:21012;top:6194;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" path="m,81000c,75685,519,70408,1556,65193,2594,59972,4130,54905,6166,49994v2035,-4911,4530,-9587,7485,-14009c16606,31570,19964,27471,23724,23719v3761,-3757,7853,-7118,12275,-10076c40421,10697,45089,8198,50003,6164,54916,4124,59981,2598,65198,1563,70414,521,75681,,81000,r95294,c181613,,186880,521,192096,1563v5217,1035,10282,2561,15195,4601c212205,8198,216872,10697,221295,13643v4423,2958,8514,6319,12275,10076c237330,27471,240688,31570,243643,35985v2955,4422,5450,9098,7485,14009c253164,54905,254700,59972,255737,65193v1038,5215,1557,10492,1557,15807c257294,86314,256775,91585,255737,96800v-1037,5215,-2573,10276,-4609,15193c249093,116892,246598,121568,243643,125989v-2955,4415,-6313,8514,-10073,12285c229809,142038,225718,145393,221295,148338v-4423,2952,-9090,5445,-14004,7485c202378,157863,197313,159395,192096,160437v-5216,1035,-10483,1556,-15802,1562l81000,161999v-5319,-6,-10586,-527,-15802,-1562c59981,159395,54916,157863,50003,155829v-4914,-2034,-9582,-4527,-14004,-7478c31577,145399,27485,142038,23724,138274v-3760,-3771,-7118,-7870,-10073,-12285c10696,121568,8201,116892,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4;237,1383;137,1260;62,1120;16,968;0,810" o:connectangles="0,0,0,0,0,0,0,0,0,0,0,0,0,0,0,0,0,0,0,0,0,0,0,0,0,0,0,0,0,0,0,0,0,0,0" textboxrect="0,0,257294,161999"/>
                </v:shape>
                <v:shape id="Shape 847" o:spid="_x0000_s1307" style="position:absolute;left:28445;top:6194;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" path="m,81000c,75685,519,70408,1556,65193,2594,59972,4130,54905,6166,49994v2035,-4911,4530,-9587,7485,-14009c16606,31570,19964,27471,23725,23719v3760,-3757,7851,-7118,12274,-10076c40421,10697,45088,8198,50002,6164,54916,4124,59981,2598,65198,1563,70414,521,75681,,81000,l185824,v5318,,10585,521,15802,1563c206842,2598,211907,4124,216820,6164v4914,2034,9582,4533,14005,7479c235247,16601,239338,19962,243099,23719v3761,3752,7119,7851,10074,12266c256127,40407,258622,45083,260657,49994v2036,4911,3572,9978,4610,15199c266305,70408,266824,75685,266824,81000v,5314,-519,10585,-1557,15800c264230,102015,262693,107076,260658,111993v-2036,4899,-4531,9575,-7485,13996c250218,130404,246860,134503,243099,138274v-3761,3764,-7852,7119,-12274,10064c226402,151290,221734,153783,216821,155823v-4914,2040,-9979,3572,-15195,4614c196409,161472,191142,161993,185824,161999r-104824,c75681,161993,70414,161472,65198,160437v-5217,-1042,-10282,-2574,-15195,-4608c45089,153795,40421,151302,35999,148351v-4423,-2952,-8514,-6313,-12274,-10077c19964,134503,16606,130404,13651,125989,10696,121568,8201,116892,6166,111993,4130,107076,2594,102015,1556,96800,519,91585,,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4;237,1383;136,1260;62,1120;16,968;0,810" o:connectangles="0,0,0,0,0,0,0,0,0,0,0,0,0,0,0,0,0,0,0,0,0,0,0,0,0,0,0,0,0,0,0,0,0,0,0" textboxrect="0,0,266824,161999"/>
                </v:shape>
                <v:shape id="Shape 848" o:spid="_x0000_s1308" style="position:absolute;left:35973;top:6194;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" path="m,81000c,75685,519,70408,1556,65193,2594,59972,4130,54905,6166,49994v2035,-4911,4530,-9587,7485,-14009c16606,31570,19964,27471,23725,23719v3760,-3757,7851,-7118,12274,-10076c40421,10697,45089,8198,50003,6164,54916,4124,59981,2598,65198,1563,70414,521,75682,,81000,r95295,c181613,,186880,521,192096,1563v5217,1035,10282,2561,15196,4601c212205,8198,216873,10697,221295,13643v4423,2958,8514,6319,12275,10076c237330,27471,240688,31570,243643,35985v2955,4422,5450,9098,7485,14009c253164,54905,254700,59972,255738,65193v1037,5215,1557,10492,1557,15807c257295,86314,256775,91585,255738,96800v-1038,5215,-2574,10276,-4610,15193c249093,116892,246598,121568,243643,125989v-2955,4415,-6313,8514,-10073,12285c229809,142038,225718,145393,221295,148338v-4422,2952,-9090,5445,-14003,7485c202378,157863,197313,159395,192096,160437v-5216,1035,-10483,1556,-15801,1562l81000,161999v-5318,-6,-10586,-527,-15802,-1562c59981,159395,54916,157863,50003,155829v-4914,-2034,-9582,-4527,-14004,-7478c31576,145399,27485,142038,23725,138274v-3761,-3771,-7119,-7870,-10074,-12285c10696,121568,8201,116892,6166,111993,4130,107076,2594,102015,1556,96800,519,91585,,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4;237,1383;137,1260;62,1120;16,968;0,810" o:connectangles="0,0,0,0,0,0,0,0,0,0,0,0,0,0,0,0,0,0,0,0,0,0,0,0,0,0,0,0,0,0,0,0,0,0,0" textboxrect="0,0,257295,161999"/>
                </v:shape>
                <v:shape id="Shape 849" o:spid="_x0000_s1309" style="position:absolute;left:42263;top:6194;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" path="m,81000c,75685,519,70408,1556,65193,2594,59972,4130,54905,6165,49994v2035,-4911,4530,-9587,7485,-14009c16605,31570,19963,27471,23723,23719v3761,-3757,7853,-7118,12275,-10076c40420,10697,45088,8198,50002,6164,54916,4124,59980,2598,65197,1563,70413,521,75681,,81000,r95294,c181613,,186880,521,192096,1563v5216,1035,10281,2561,15195,4601c212205,8198,216873,10697,221295,13643v4422,2958,8514,6319,12275,10076c237330,27471,240688,31570,243643,35985v2955,4422,5450,9098,7485,14009c253163,54905,254700,59972,255737,65193v1039,5215,1557,10492,1557,15807c257294,86314,256776,91585,255737,96800v-1037,5215,-2574,10276,-4609,15193c249093,116892,246598,121568,243643,125989v-2955,4415,-6313,8514,-10073,12285c229809,142038,225717,145393,221295,148338v-4422,2952,-9090,5445,-14004,7485c202377,157863,197312,159395,192096,160437v-5216,1035,-10483,1556,-15802,1562l81000,161999v-5319,-6,-10587,-527,-15803,-1562c59980,159395,54916,157863,50002,155829v-4914,-2034,-9582,-4527,-14004,-7478c31576,145399,27484,142038,23723,138274v-3760,-3771,-7118,-7870,-10073,-12285c10695,121568,8200,116892,6165,111993,4130,107076,2594,102015,1556,96800,519,91585,,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4;237,1383;136,1260;62,1120;16,968;0,810" o:connectangles="0,0,0,0,0,0,0,0,0,0,0,0,0,0,0,0,0,0,0,0,0,0,0,0,0,0,0,0,0,0,0,0,0,0,0" textboxrect="0,0,257294,161999"/>
                </v:shape>
                <v:shape id="Shape 859" o:spid="_x0000_s1310" style="position:absolute;left:14722;top:10101;width:2573;height:1620;visibility:visible;mso-wrap-style:square;v-text-anchor:top" coordsize="257295,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" path="m,81006c,75692,519,70414,1556,65193,2594,59978,4130,54918,6166,49994v2035,-4924,4530,-9581,7485,-13996c16606,31576,19964,27484,23724,23726v3761,-3771,7852,-7132,12275,-10083c40421,10697,45089,8204,50003,6164,54916,4136,59981,2598,65198,1556,70414,527,75682,,81000,r95294,c181613,,186880,527,192096,1556v5217,1042,10282,2580,15196,4608c212205,8204,216873,10697,221295,13655v4423,2952,8514,6300,12275,10071c237331,27484,240688,31576,243643,35998v2955,4415,5450,9072,7485,13996c253164,54918,254700,59978,255738,65193v1037,5221,1556,10499,1557,15813c257294,86314,256775,91585,255738,96794v-1038,5215,-2574,10275,-4610,15187c249093,116898,246598,121568,243643,125989v-2955,4422,-6312,8514,-10073,12285c229809,142032,225718,145393,221295,148351v-4422,2951,-9090,5444,-14003,7484c202378,157869,197313,159407,192096,160437v-5216,1035,-10483,1556,-15802,1569l81000,162006v-5318,-13,-10586,-534,-15802,-1569c59981,159407,54916,157869,50003,155835v-4914,-2040,-9582,-4533,-14005,-7484c31576,145393,27485,142032,23724,138274v-3760,-3771,-7118,-7857,-10073,-12279c10696,121568,8201,116898,6166,111981,4130,107069,2594,102009,1556,96794,519,91585,,86314,,81006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6"/>
                </v:shape>
                <v:shape id="Shape 860" o:spid="_x0000_s1311" style="position:absolute;left:21012;top:10101;width:2573;height:1620;visibility:visible;mso-wrap-style:square;v-text-anchor:top" coordsize="257294,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" path="m,81006c,75692,519,70414,1556,65193,2594,59978,4130,54918,6166,49994v2035,-4924,4530,-9581,7485,-13996c16606,31576,19964,27484,23724,23726v3761,-3771,7853,-7132,12275,-10083c40421,10697,45089,8204,50003,6164,54916,4136,59981,2598,65198,1556,70414,527,75681,,81000,r95294,c181613,,186880,527,192096,1556v5217,1042,10282,2580,15195,4608c212205,8204,216872,10697,221295,13655v4423,2952,8514,6300,12275,10071c237330,27484,240688,31576,243643,35998v2955,4415,5450,9072,7485,13996c253164,54918,254700,59978,255737,65193v1038,5221,1557,10499,1557,15813c257294,86314,256775,91585,255737,96794v-1037,5215,-2573,10275,-4609,15187c249093,116898,246598,121568,243643,125989v-2955,4422,-6313,8514,-10073,12285c229809,142032,225718,145393,221295,148351v-4423,2951,-9090,5444,-14004,7484c202378,157869,197313,159407,192096,160437v-5216,1035,-10483,1556,-15802,1569l81000,162006v-5319,-13,-10586,-534,-15802,-1569c59981,159407,54916,157869,50003,155835v-4914,-2040,-9582,-4533,-14004,-7484c31577,145393,27485,142032,23724,138274v-3760,-3771,-7118,-7857,-10073,-12279c10696,121568,8201,116898,6166,111981,4130,107069,2594,102009,1556,96794,519,91585,,86314,,81006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4,162006"/>
                </v:shape>
                <v:shape id="Shape 861" o:spid="_x0000_s1312" style="position:absolute;left:28445;top:10101;width:2668;height:1620;visibility:visible;mso-wrap-style:square;v-text-anchor:top" coordsize="266824,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" path="m,81006c,75692,519,70414,1556,65193,2594,59978,4130,54918,6166,49994v2035,-4924,4530,-9581,7485,-13996c16606,31576,19964,27484,23725,23726v3760,-3771,7851,-7132,12274,-10083c40421,10697,45088,8204,50002,6164,54916,4136,59981,2598,65198,1556,70414,527,75681,,81000,l185824,v5318,,10585,527,15802,1556c206842,2598,211907,4136,216820,6164v4914,2040,9582,4533,14005,7491c235247,16607,239338,19955,243099,23726v3761,3758,7119,7850,10074,12272c256127,40413,258622,45070,260657,49994v2036,4924,3572,9984,4610,15199c266305,70414,266824,75692,266824,81006v,5308,-519,10579,-1557,15788c264230,102009,262693,107069,260658,111981v-2036,4917,-4531,9587,-7485,14008c250218,130411,246860,134503,243099,138274v-3761,3758,-7852,7119,-12274,10077c226402,151302,221734,153795,216821,155835v-4914,2034,-9979,3572,-15195,4602c196409,161472,191142,161993,185824,162006r-104824,c75681,161993,70414,161472,65198,160437v-5217,-1030,-10282,-2568,-15195,-4602c45089,153795,40421,151302,35999,148351v-4423,-2958,-8514,-6319,-12274,-10077c19964,134503,16606,130417,13651,125995,10696,121568,8201,116898,6166,111981,4130,107069,2594,102009,1556,96794,519,91585,,86314,,81006xe" filled="f" strokecolor="#9aa0a6" strokeweight=".26469mm">
                  <v:stroke miterlimit="1" joinstyle="miter"/>
                  <v:path arrowok="t" o:connecttype="custom" o:connectlocs="0,810;16,652;62,500;136,360;237,237;360,136;500,62;652,16;810,0;1858,0;2016,16;2168,62;2308,137;2431,237;2532,360;2606,500;2652,652;2668,810;2652,968;2606,1120;2532,1260;2431,1383;2308,1483;2168,1558;2016,1604;1858,1620;810,1620;652,1604;500,1558;360,1483;237,1383;136,1260;62,1120;16,968;0,810" o:connectangles="0,0,0,0,0,0,0,0,0,0,0,0,0,0,0,0,0,0,0,0,0,0,0,0,0,0,0,0,0,0,0,0,0,0,0" textboxrect="0,0,266824,162006"/>
                </v:shape>
                <v:shape id="Shape 862" o:spid="_x0000_s1313" style="position:absolute;left:35973;top:10101;width:2573;height:1620;visibility:visible;mso-wrap-style:square;v-text-anchor:top" coordsize="257295,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" path="m,81006c,75692,519,70414,1556,65193,2594,59978,4130,54918,6166,49994v2035,-4924,4530,-9581,7485,-13996c16606,31576,19964,27484,23725,23726v3760,-3771,7851,-7132,12274,-10083c40421,10697,45089,8204,50003,6164,54916,4136,59981,2598,65198,1556,70414,527,75682,,81000,r95295,c181613,,186880,527,192096,1556v5217,1042,10282,2580,15196,4608c212205,8204,216873,10697,221295,13655v4423,2952,8514,6300,12275,10071c237330,27484,240688,31576,243643,35998v2955,4415,5450,9072,7485,13996c253164,54918,254700,59978,255738,65193v1037,5221,1557,10499,1557,15813c257295,86314,256775,91585,255738,96794v-1038,5215,-2574,10275,-4610,15187c249093,116898,246598,121568,243643,125989v-2955,4422,-6313,8514,-10073,12285c229809,142032,225718,145393,221295,148351v-4422,2951,-9090,5444,-14003,7484c202378,157869,197313,159407,192096,160437v-5216,1035,-10483,1556,-15801,1569l81000,162006v-5318,-13,-10586,-534,-15802,-1569c59981,159407,54916,157869,50003,155835v-4914,-2040,-9582,-4533,-14004,-7484c31576,145393,27485,142032,23725,138274v-3761,-3771,-7119,-7857,-10074,-12279c10696,121568,8201,116898,6166,111981,4130,107069,2594,102009,1556,96794,519,91585,,86314,,81006xe" filled="f" strokecolor="#9aa0a6" strokeweight=".26469mm">
                  <v:stroke miterlimit="1" joinstyle="miter"/>
                  <v:path arrowok="t" o:connecttype="custom" o:connectlocs="0,810;16,652;62,500;137,360;237,237;360,136;500,62;652,16;810,0;1763,0;1921,16;2073,62;2213,137;2336,237;2436,360;2511,500;2557,652;2573,810;2557,968;2511,1120;2436,1260;2336,1383;2213,1483;2073,1558;1921,1604;1763,1620;810,1620;652,1604;500,1558;360,1483;237,1383;137,1260;62,1120;16,968;0,810" o:connectangles="0,0,0,0,0,0,0,0,0,0,0,0,0,0,0,0,0,0,0,0,0,0,0,0,0,0,0,0,0,0,0,0,0,0,0" textboxrect="0,0,257295,162006"/>
                </v:shape>
                <v:shape id="Shape 863" o:spid="_x0000_s1314" style="position:absolute;left:42263;top:10101;width:2572;height:1620;visibility:visible;mso-wrap-style:square;v-text-anchor:top" coordsize="257294,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" path="m,81006c,75692,519,70414,1556,65193,2594,59978,4130,54918,6165,49994v2035,-4924,4530,-9581,7485,-13996c16605,31576,19963,27484,23723,23726v3761,-3771,7853,-7132,12275,-10083c40420,10697,45088,8204,50002,6164,54916,4136,59980,2598,65197,1556,70413,527,75681,,81000,r95294,c181613,,186880,527,192096,1556v5216,1042,10281,2580,15195,4608c212205,8204,216873,10697,221295,13655v4422,2952,8514,6300,12275,10071c237330,27484,240688,31576,243643,35998v2955,4415,5450,9072,7485,13996c253163,54918,254700,59978,255737,65193v1039,5221,1557,10499,1557,15813c257294,86314,256776,91585,255737,96794v-1037,5215,-2574,10275,-4609,15187c249093,116898,246598,121568,243643,125989v-2955,4422,-6313,8514,-10073,12285c229809,142032,225717,145393,221295,148351v-4422,2951,-9090,5444,-14004,7484c202377,157869,197312,159407,192096,160437v-5216,1035,-10483,1556,-15802,1569l81000,162006v-5319,-13,-10587,-534,-15803,-1569c59980,159407,54916,157869,50002,155835v-4914,-2040,-9582,-4533,-14004,-7484c31576,145393,27484,142032,23723,138274v-3760,-3771,-7118,-7857,-10073,-12279c10695,121568,8200,116898,6165,111981,4130,107069,2594,102009,1556,96794,519,91585,,86314,,81006xe" filled="f" strokecolor="#9aa0a6" strokeweight=".26469mm">
                  <v:stroke miterlimit="1" joinstyle="miter"/>
                  <v:path arrowok="t" o:connecttype="custom" o:connectlocs="0,810;16,652;62,500;136,360;237,237;360,136;500,62;652,16;810,0;1762,0;1920,16;2072,62;2212,137;2335,237;2436,360;2510,500;2556,652;2572,810;2556,968;2510,1120;2436,1260;2335,1383;2212,1483;2072,1558;1920,1604;1762,1620;810,1620;652,1604;500,1558;360,1483;237,1383;136,1260;62,1120;16,968;0,810" o:connectangles="0,0,0,0,0,0,0,0,0,0,0,0,0,0,0,0,0,0,0,0,0,0,0,0,0,0,0,0,0,0,0,0,0,0,0" textboxrect="0,0,257294,162006"/>
                </v:shape>
                <v:shape id="Shape 873" o:spid="_x0000_s1315" style="position:absolute;left:14722;top:14008;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" path="m,81000c,75673,519,70408,1556,65187,2594,59965,4130,54905,6166,49988v2035,-4899,4530,-9575,7485,-13996c16606,31576,19964,27477,23724,23719v3761,-3757,7852,-7118,12275,-10070c40421,10691,45089,8198,50003,6158,54916,4124,59981,2586,65198,1544,70414,508,75682,,81000,r95294,c181613,,186880,508,192096,1544v5217,1042,10282,2580,15196,4614c212205,8198,216873,10691,221295,13643v4423,2958,8514,6319,12275,10076c237331,27477,240688,31576,243643,35992v2955,4421,5450,9097,7485,13996c253164,54905,254700,59965,255738,65187v1037,5221,1556,10486,1557,15813c257294,86314,256775,91579,255738,96800v-1038,5209,-2574,10276,-4610,15181c249093,116892,246598,121562,243643,125995v-2955,4422,-6312,8515,-10073,12273c229809,142019,225718,145380,221295,148338v-4422,2958,-9090,5451,-14003,7491c202378,157869,197313,159401,192096,160437v-5216,1042,-10483,1562,-15802,1562l81000,161999v-5318,,-10586,-520,-15802,-1562c59981,159401,54916,157869,50003,155829v-4914,-2040,-9582,-4533,-14005,-7491c31576,145380,27485,142019,23724,138268v-3760,-3758,-7118,-7851,-10073,-12285c10696,121562,8201,116892,6166,111981,4130,107076,2594,102009,1556,96800,519,91579,,86314,,81000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1999"/>
                </v:shape>
                <v:shape id="Shape 874" o:spid="_x0000_s1316" style="position:absolute;left:21012;top:14008;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" path="m,81000c,75673,519,70408,1556,65187,2594,59965,4130,54905,6166,49988v2035,-4899,4530,-9575,7485,-13996c16606,31576,19964,27477,23724,23719v3761,-3757,7853,-7118,12275,-10070c40421,10691,45089,8198,50003,6158,54916,4124,59981,2586,65198,1544,70414,508,75681,,81000,r95294,c181613,,186880,508,192096,1544v5217,1042,10282,2580,15195,4614c212205,8198,216872,10691,221295,13643v4423,2958,8514,6319,12275,10076c237330,27477,240688,31576,243643,35992v2955,4421,5450,9097,7485,13996c253164,54905,254700,59965,255737,65187v1038,5221,1557,10486,1557,15813c257294,86314,256775,91579,255737,96800v-1037,5209,-2573,10276,-4609,15181c249093,116892,246598,121562,243643,125995v-2955,4422,-6313,8515,-10073,12273c229809,142019,225718,145380,221295,148338v-4423,2958,-9090,5451,-14004,7491c202378,157869,197313,159401,192096,160437v-5216,1042,-10483,1562,-15802,1562l81000,161999v-5319,,-10586,-520,-15802,-1562c59981,159401,54916,157869,50003,155829v-4914,-2040,-9582,-4533,-14004,-7491c31577,145380,27485,142019,23724,138268v-3760,-3758,-7118,-7851,-10073,-12285c10696,121562,8201,116892,6166,111981,4130,107076,2594,102009,1556,96800,519,91579,,86314,,81000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4,161999"/>
                </v:shape>
                <v:shape id="Shape 875" o:spid="_x0000_s1317" style="position:absolute;left:28445;top:14008;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" path="m,81000c,75673,519,70408,1556,65187,2594,59965,4130,54905,6166,49988v2035,-4899,4530,-9575,7485,-13996c16606,31576,19964,27477,23725,23719v3760,-3757,7851,-7118,12274,-10070c40421,10691,45088,8198,50002,6158,54916,4124,59981,2586,65198,1544,70414,508,75681,,81000,l185824,v5318,,10585,508,15802,1544c206842,2586,211907,4124,216820,6158v4914,2040,9582,4533,14005,7485c235247,16601,239338,19962,243099,23719v3761,3758,7119,7857,10074,12273c256127,40413,258622,45089,260657,49988v2036,4917,3572,9977,4610,15199c266305,70408,266824,75673,266824,81000v,5314,-519,10579,-1557,15800c264230,102009,262693,107076,260658,111981v-2036,4911,-4531,9581,-7485,14014c250218,130417,246860,134510,243099,138268v-3761,3751,-7852,7112,-12274,10070c226402,151296,221734,153789,216821,155829v-4914,2040,-9979,3572,-15195,4608c196409,161479,191142,161999,185824,161999r-104824,c75681,161999,70414,161479,65198,160437v-5217,-1036,-10282,-2568,-15195,-4608c45089,153789,40421,151296,35999,148338v-4423,-2958,-8514,-6319,-12274,-10070c19964,134510,16606,130417,13651,125983,10696,121562,8201,116892,6166,111981,4130,107076,2594,102009,1556,96800,519,91579,,86314,,81000xe" filled="f" strokecolor="#9aa0a6" strokeweight=".26469mm">
                  <v:stroke miterlimit="1" joinstyle="miter"/>
                  <v:path arrowok="t" o:connecttype="custom" o:connectlocs="0,810;16,652;62,500;136,360;237,237;360,136;500,62;652,15;810,0;1858,0;2016,15;2168,62;2308,136;2431,237;2532,360;2606,500;2652,652;2668,810;2652,968;2606,1120;2532,1260;2431,1383;2308,1483;2168,1558;2016,1604;1858,1620;810,1620;652,1604;500,1558;360,1483;237,1383;136,1260;62,1120;16,968;0,810" o:connectangles="0,0,0,0,0,0,0,0,0,0,0,0,0,0,0,0,0,0,0,0,0,0,0,0,0,0,0,0,0,0,0,0,0,0,0" textboxrect="0,0,266824,161999"/>
                </v:shape>
                <v:shape id="Shape 876" o:spid="_x0000_s1318" style="position:absolute;left:35973;top:14008;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" path="m,81000c,75673,519,70408,1556,65187,2594,59965,4130,54905,6166,49988v2035,-4899,4530,-9575,7485,-13996c16606,31576,19964,27477,23725,23719v3760,-3757,7851,-7118,12274,-10070c40421,10691,45089,8198,50003,6158,54916,4124,59981,2586,65198,1544,70414,508,75682,,81000,r95295,c181613,,186880,508,192096,1544v5217,1042,10282,2580,15196,4614c212205,8198,216873,10691,221295,13643v4423,2958,8514,6319,12275,10076c237330,27477,240688,31576,243643,35992v2955,4421,5450,9097,7485,13996c253164,54905,254700,59965,255738,65187v1037,5221,1557,10486,1557,15813c257295,86314,256775,91579,255738,96800v-1038,5209,-2574,10276,-4610,15181c249093,116892,246598,121562,243643,125995v-2955,4422,-6313,8515,-10073,12273c229809,142019,225718,145380,221295,148338v-4422,2958,-9090,5451,-14003,7491c202378,157869,197313,159401,192096,160437v-5216,1042,-10483,1562,-15801,1562l81000,161999v-5318,,-10586,-520,-15802,-1562c59981,159401,54916,157869,50003,155829v-4914,-2040,-9582,-4533,-14004,-7491c31576,145380,27485,142019,23725,138268v-3761,-3758,-7119,-7851,-10074,-12285c10696,121562,8201,116892,6166,111981,4130,107076,2594,102009,1556,96800,519,91579,,86314,,81000xe" filled="f" strokecolor="#9aa0a6" strokeweight=".26469mm">
                  <v:stroke miterlimit="1" joinstyle="miter"/>
                  <v:path arrowok="t" o:connecttype="custom" o:connectlocs="0,810;16,652;62,500;137,360;237,237;360,136;500,62;652,15;810,0;1763,0;1921,15;2073,62;2213,136;2336,237;2436,360;2511,500;2557,652;2573,810;2557,968;2511,1120;2436,1260;2336,1383;2213,1483;2073,1558;1921,1604;1763,1620;810,1620;652,1604;500,1558;360,1483;237,1383;137,1260;62,1120;16,968;0,810" o:connectangles="0,0,0,0,0,0,0,0,0,0,0,0,0,0,0,0,0,0,0,0,0,0,0,0,0,0,0,0,0,0,0,0,0,0,0" textboxrect="0,0,257295,161999"/>
                </v:shape>
                <v:shape id="Shape 877" o:spid="_x0000_s1319" style="position:absolute;left:42263;top:14008;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" path="m,81000c,75673,519,70408,1556,65187,2594,59965,4130,54905,6165,49988v2035,-4899,4530,-9575,7485,-13996c16605,31576,19963,27477,23723,23719v3761,-3757,7853,-7118,12275,-10070c40420,10691,45088,8198,50002,6158,54916,4124,59980,2586,65197,1544,70413,508,75681,,81000,r95294,c181613,,186880,508,192096,1544v5216,1042,10281,2580,15195,4614c212205,8198,216873,10691,221295,13643v4422,2958,8514,6319,12275,10076c237330,27477,240688,31576,243643,35992v2955,4421,5450,9097,7485,13996c253163,54905,254700,59965,255737,65187v1039,5221,1557,10486,1557,15813c257294,86314,256776,91579,255737,96800v-1037,5209,-2574,10276,-4609,15181c249093,116892,246598,121562,243643,125995v-2955,4422,-6313,8515,-10073,12273c229809,142019,225717,145380,221295,148338v-4422,2958,-9090,5451,-14004,7491c202377,157869,197312,159401,192096,160437v-5216,1042,-10483,1562,-15802,1562l81000,161999v-5319,,-10587,-520,-15803,-1562c59980,159401,54916,157869,50002,155829v-4914,-2040,-9582,-4533,-14004,-7491c31576,145380,27484,142019,23723,138268v-3760,-3758,-7118,-7851,-10073,-12285c10695,121562,8200,116892,6165,111981,4130,107076,2594,102009,1556,96800,519,91579,,86314,,81000xe" filled="f" strokecolor="#9aa0a6" strokeweight=".26469mm">
                  <v:stroke miterlimit="1" joinstyle="miter"/>
                  <v:path arrowok="t" o:connecttype="custom" o:connectlocs="0,810;16,652;62,500;136,360;237,237;360,136;500,62;652,15;810,0;1762,0;1920,15;2072,62;2212,136;2335,237;2436,360;2510,500;2556,652;2572,810;2556,968;2510,1120;2436,1260;2335,1383;2212,1483;2072,1558;1920,1604;1762,1620;810,1620;652,1604;500,1558;360,1483;237,1383;136,1260;62,1120;16,968;0,810" o:connectangles="0,0,0,0,0,0,0,0,0,0,0,0,0,0,0,0,0,0,0,0,0,0,0,0,0,0,0,0,0,0,0,0,0,0,0" textboxrect="0,0,257294,161999"/>
                </v:shape>
                <v:shape id="Shape 887" o:spid="_x0000_s1320" style="position:absolute;left:14722;top:1791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" path="m,81000c,75685,519,70421,1556,65199,2594,59978,4130,54905,6166,49994v2035,-4918,4530,-9587,7485,-14009c16606,31564,19964,27484,23724,23719v3761,-3757,7852,-7118,12275,-10083c40421,10685,45089,8192,50003,6152,54916,4111,59981,2586,65198,1556,70414,521,75682,,81000,r95294,c181613,,186880,521,192096,1556v5217,1030,10282,2555,15196,4596c212205,8192,216873,10685,221295,13636v4423,2965,8514,6326,12275,10083c237331,27484,240688,31564,243643,35985v2955,4422,5450,9091,7485,14009c253164,54905,254700,59978,255738,65199v1037,5222,1556,10486,1557,15801c257294,86314,256775,91573,255738,96794v-1038,5209,-2574,10275,-4610,15187c249093,116892,246598,121568,243643,125983v-2955,4421,-6312,8520,-10073,12285c229809,142032,225718,145386,221295,148338v-4422,2952,-9090,5457,-14003,7491c202378,157857,197313,159395,192096,160437v-5216,1035,-10483,1556,-15802,1562l81000,161999v-5318,-6,-10586,-527,-15802,-1562c59981,159395,54916,157857,50003,155829v-4914,-2034,-9582,-4539,-14005,-7497c31576,145380,27485,142032,23724,138268v-3760,-3765,-7118,-7864,-10073,-12285c10696,121568,8201,116892,6166,111981,4130,107069,2594,102003,1556,96794,519,91573,,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888" o:spid="_x0000_s1321" style="position:absolute;left:21012;top:17915;width:2573;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" path="m,81000c,75685,519,70421,1556,65199,2594,59978,4130,54905,6166,49994v2035,-4918,4530,-9587,7485,-14009c16606,31564,19964,27484,23724,23719v3761,-3757,7853,-7118,12275,-10083c40421,10685,45089,8192,50003,6152,54916,4111,59981,2586,65198,1556,70414,521,75681,,81000,r95294,c181613,,186880,521,192096,1556v5217,1030,10282,2555,15195,4596c212205,8192,216872,10685,221295,13636v4423,2965,8514,6326,12275,10083c237330,27484,240688,31564,243643,35985v2955,4422,5450,9091,7485,14009c253164,54905,254700,59978,255737,65199v1038,5222,1557,10486,1557,15801c257294,86314,256775,91573,255737,96794v-1037,5209,-2573,10275,-4609,15187c249093,116892,246598,121568,243643,125983v-2955,4421,-6313,8520,-10073,12285c229809,142032,225718,145386,221295,148338v-4423,2952,-9090,5457,-14004,7491c202378,157857,197313,159395,192096,160437v-5216,1035,-10483,1556,-15802,1562l81000,161999v-5319,-6,-10586,-527,-15802,-1562c59981,159395,54916,157857,50003,155829v-4914,-2034,-9582,-4539,-14004,-7497c31577,145380,27485,142032,23724,138268v-3760,-3765,-7118,-7864,-10073,-12285c10696,121568,8201,116892,6166,111981,4130,107069,2594,102003,1556,96794,519,91573,,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4,161999"/>
                </v:shape>
                <v:shape id="Shape 889" o:spid="_x0000_s1322" style="position:absolute;left:28445;top:17915;width:2668;height:1620;visibility:visible;mso-wrap-style:square;v-text-anchor:top" coordsize="26682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" path="m,81000c,75685,519,70421,1556,65199,2594,59978,4130,54905,6166,49994v2035,-4918,4530,-9587,7485,-14009c16606,31564,19964,27484,23725,23719v3760,-3757,7851,-7118,12274,-10083c40421,10685,45088,8192,50002,6152,54916,4111,59981,2586,65198,1556,70414,521,75681,,81000,l185824,v5318,,10585,521,15802,1556c206842,2586,211907,4111,216820,6152v4914,2040,9582,4533,14005,7484c235247,16601,239338,19962,243099,23719v3761,3765,7119,7845,10074,12266c256127,40407,258622,45076,260657,49994v2036,4911,3572,9984,4610,15205c266305,70421,266824,75685,266824,81000v,5314,-519,10573,-1557,15794c264230,102003,262693,107069,260658,111981v-2036,4911,-4531,9587,-7485,14002c250218,130404,246860,134503,243099,138268v-3761,3764,-7852,7118,-12274,10070c226402,151290,221734,153795,216821,155829v-4914,2028,-9979,3566,-15195,4608c196409,161472,191142,161993,185824,161999r-104824,c75681,161993,70414,161472,65198,160437v-5217,-1042,-10282,-2580,-15195,-4608c45089,153795,40421,151290,35999,148332v-4423,-2952,-8514,-6300,-12274,-10064c19964,134503,16606,130404,13651,125983,10696,121568,8201,116892,6166,111981,4130,107069,2594,102003,1556,96794,519,91573,,86314,,81000xe" filled="f" strokecolor="#9aa0a6" strokeweight=".26469mm">
                  <v:stroke miterlimit="1" joinstyle="miter"/>
                  <v:path arrowok="t" o:connecttype="custom" o:connectlocs="0,810;16,652;62,500;136,360;237,237;360,136;500,62;652,16;810,0;1858,0;2016,16;2168,62;2308,136;2431,237;2532,360;2606,500;2652,652;2668,810;2652,968;2606,1120;2532,1260;2431,1383;2308,1483;2168,1558;2016,1604;1858,1620;810,1620;652,1604;500,1558;360,1483;237,1383;136,1260;62,1120;16,968;0,810" o:connectangles="0,0,0,0,0,0,0,0,0,0,0,0,0,0,0,0,0,0,0,0,0,0,0,0,0,0,0,0,0,0,0,0,0,0,0" textboxrect="0,0,266824,161999"/>
                </v:shape>
                <v:shape id="Shape 890" o:spid="_x0000_s1323" style="position:absolute;left:35973;top:17915;width:2573;height:1620;visibility:visible;mso-wrap-style:square;v-text-anchor:top" coordsize="257295,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" path="m,81000c,75685,519,70421,1556,65199,2594,59978,4130,54905,6166,49994v2035,-4918,4530,-9587,7485,-14009c16606,31564,19964,27484,23725,23719v3760,-3757,7851,-7118,12274,-10083c40421,10685,45089,8192,50003,6152,54916,4111,59981,2586,65198,1556,70414,521,75682,,81000,r95295,c181613,,186880,521,192096,1556v5217,1030,10282,2555,15196,4596c212205,8192,216873,10685,221295,13636v4423,2965,8514,6326,12275,10083c237330,27484,240688,31564,243643,35985v2955,4422,5450,9091,7485,14009c253164,54905,254700,59978,255738,65199v1037,5222,1557,10486,1557,15801c257295,86314,256775,91573,255738,96794v-1038,5209,-2574,10275,-4610,15187c249093,116892,246598,121568,243643,125983v-2955,4421,-6313,8520,-10073,12285c229809,142032,225718,145386,221295,148338v-4422,2952,-9090,5457,-14003,7491c202378,157857,197313,159395,192096,160437v-5216,1035,-10483,1556,-15801,1562l81000,161999v-5318,-6,-10586,-527,-15802,-1562c59981,159395,54916,157857,50003,155829v-4914,-2034,-9582,-4539,-14004,-7497c31576,145380,27485,142032,23725,138268v-3761,-3765,-7119,-7864,-10074,-12285c10696,121568,8201,116892,6166,111981,4130,107069,2594,102003,1556,96794,519,91573,,86314,,81000xe" filled="f" strokecolor="#9aa0a6" strokeweight=".26469mm">
                  <v:stroke miterlimit="1" joinstyle="miter"/>
                  <v:path arrowok="t" o:connecttype="custom" o:connectlocs="0,810;16,652;62,500;137,360;237,237;360,136;500,62;652,16;810,0;1763,0;1921,16;2073,62;2213,136;2336,237;2436,360;2511,500;2557,652;2573,810;2557,968;2511,1120;2436,1260;2336,1383;2213,1483;2073,1558;1921,1604;1763,1620;810,1620;652,1604;500,1558;360,1483;237,1383;137,1260;62,1120;16,968;0,810" o:connectangles="0,0,0,0,0,0,0,0,0,0,0,0,0,0,0,0,0,0,0,0,0,0,0,0,0,0,0,0,0,0,0,0,0,0,0" textboxrect="0,0,257295,161999"/>
                </v:shape>
                <v:shape id="Shape 891" o:spid="_x0000_s1324" style="position:absolute;left:42263;top:17915;width:2572;height:1620;visibility:visible;mso-wrap-style:square;v-text-anchor:top" coordsize="257294,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" path="m,81000c,75685,519,70421,1556,65199,2594,59978,4130,54905,6165,49994v2035,-4918,4530,-9587,7485,-14009c16605,31564,19963,27484,23723,23719v3761,-3757,7853,-7118,12275,-10083c40420,10685,45088,8192,50002,6152,54916,4111,59980,2586,65197,1556,70413,521,75681,,81000,r95294,c181613,,186880,521,192096,1556v5216,1030,10281,2555,15195,4596c212205,8192,216873,10685,221295,13636v4422,2965,8514,6326,12275,10083c237330,27484,240688,31564,243643,35985v2955,4422,5450,9091,7485,14009c253163,54905,254700,59978,255737,65199v1039,5222,1557,10486,1557,15801c257294,86314,256776,91573,255737,96794v-1037,5209,-2574,10275,-4609,15187c249093,116892,246598,121568,243643,125983v-2955,4421,-6313,8520,-10073,12285c229809,142032,225717,145386,221295,148338v-4422,2952,-9090,5457,-14004,7491c202377,157857,197312,159395,192096,160437v-5216,1035,-10483,1556,-15802,1562l81000,161999v-5319,-6,-10587,-527,-15803,-1562c59980,159395,54916,157857,50002,155829v-4914,-2034,-9582,-4539,-14004,-7497c31576,145380,27484,142032,23723,138268v-3760,-3765,-7118,-7864,-10073,-12285c10695,121568,8200,116892,6165,111981,4130,107069,2594,102003,1556,96794,519,91573,,86314,,81000xe" filled="f" strokecolor="#9aa0a6" strokeweight=".26469mm">
                  <v:stroke miterlimit="1" joinstyle="miter"/>
                  <v:path arrowok="t" o:connecttype="custom" o:connectlocs="0,810;16,652;62,500;136,360;237,237;360,136;500,62;652,16;810,0;1762,0;1920,16;2072,62;2212,136;2335,237;2436,360;2510,500;2556,652;2572,810;2556,968;2510,1120;2436,1260;2335,1383;2212,1483;2072,1558;1920,1604;1762,1620;810,1620;652,1604;500,1558;360,1483;237,1383;136,1260;62,1120;16,968;0,810" o:connectangles="0,0,0,0,0,0,0,0,0,0,0,0,0,0,0,0,0,0,0,0,0,0,0,0,0,0,0,0,0,0,0,0,0,0,0" textboxrect="0,0,257294,161999"/>
                </v:shape>
                <v:shape id="Shape 10817" o:spid="_x0000_s1325" style="position:absolute;left:40881;top:20440;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" path="m,l628942,r,9531l,9531,,e" fillcolor="#9aa0a6" stroked="f" strokeweight="0">
                  <v:stroke miterlimit="1" joinstyle="miter"/>
                  <v:path arrowok="t" o:connecttype="custom" o:connectlocs="0,0;6289,0;6289,95;0,95;0,0" o:connectangles="0,0,0,0,0" textboxrect="0,0,628942,9531"/>
                </v:shape>
                <v:shape id="Shape 10818" o:spid="_x0000_s1326" style="position:absolute;left:34591;top:20440;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" path="m,l628942,r,9531l,9531,,e" fillcolor="#9aa0a6" stroked="f" strokeweight="0">
                  <v:stroke miterlimit="1" joinstyle="miter"/>
                  <v:path arrowok="t" o:connecttype="custom" o:connectlocs="0,0;6290,0;6290,95;0,95;0,0" o:connectangles="0,0,0,0,0" textboxrect="0,0,628942,9531"/>
                </v:shape>
                <v:shape id="Shape 10819" o:spid="_x0000_s1327" style="position:absolute;left:25920;top:20440;width:8671;height:95;visibility:visible;mso-wrap-style:square;v-text-anchor:top" coordsize="867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" path="m,l867178,r,9531l,9531,,e" fillcolor="#9aa0a6" stroked="f" strokeweight="0">
                  <v:stroke miterlimit="1" joinstyle="miter"/>
                  <v:path arrowok="t" o:connecttype="custom" o:connectlocs="0,0;8671,0;8671,95;0,95;0,0" o:connectangles="0,0,0,0,0" textboxrect="0,0,867178,9531"/>
                </v:shape>
                <v:shape id="Shape 10820" o:spid="_x0000_s1328" style="position:absolute;left:19630;top:20440;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" path="m,l628942,r,9531l,9531,,e" fillcolor="#9aa0a6" stroked="f" strokeweight="0">
                  <v:stroke miterlimit="1" joinstyle="miter"/>
                  <v:path arrowok="t" o:connecttype="custom" o:connectlocs="0,0;6290,0;6290,95;0,95;0,0" o:connectangles="0,0,0,0,0" textboxrect="0,0,628942,9531"/>
                </v:shape>
                <v:shape id="Shape 10821" o:spid="_x0000_s1329" style="position:absolute;left:13341;top:20440;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" path="m,l628942,r,9531l,9531,,e" fillcolor="#9aa0a6" stroked="f" strokeweight="0">
                  <v:stroke miterlimit="1" joinstyle="miter"/>
                  <v:path arrowok="t" o:connecttype="custom" o:connectlocs="0,0;6289,0;6289,95;0,95;0,0" o:connectangles="0,0,0,0,0" textboxrect="0,0,628942,9531"/>
                </v:shape>
                <v:shape id="Shape 10822" o:spid="_x0000_s1330" style="position:absolute;top:20440;width:13341;height:95;visibility:visible;mso-wrap-style:square;v-text-anchor:top" coordsize="133412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" path="m,l1334120,r,9531l,9531,,e" fillcolor="#9aa0a6" stroked="f" strokeweight="0">
                  <v:stroke miterlimit="1" joinstyle="miter"/>
                  <v:path arrowok="t" o:connecttype="custom" o:connectlocs="0,0;13341,0;13341,95;0,95;0,0" o:connectangles="0,0,0,0,0" textboxrect="0,0,1334120,9531"/>
                </v:shape>
                <v:shape id="Shape 10823" o:spid="_x0000_s1331" style="position:absolute;left:40881;top:1653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" path="m,l628942,r,9525l,9525,,e" fillcolor="#9aa0a6" stroked="f" strokeweight="0">
                  <v:stroke miterlimit="1" joinstyle="miter"/>
                  <v:path arrowok="t" o:connecttype="custom" o:connectlocs="0,0;6289,0;6289,95;0,95;0,0" o:connectangles="0,0,0,0,0" textboxrect="0,0,628942,9525"/>
                </v:shape>
                <v:shape id="Shape 10824" o:spid="_x0000_s1332" style="position:absolute;left:34591;top:1653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" path="m,l628942,r,9525l,9525,,e" fillcolor="#9aa0a6" stroked="f" strokeweight="0">
                  <v:stroke miterlimit="1" joinstyle="miter"/>
                  <v:path arrowok="t" o:connecttype="custom" o:connectlocs="0,0;6290,0;6290,95;0,95;0,0" o:connectangles="0,0,0,0,0" textboxrect="0,0,628942,9525"/>
                </v:shape>
                <v:shape id="Shape 10825" o:spid="_x0000_s1333" style="position:absolute;left:25920;top:16533;width:8671;height:95;visibility:visible;mso-wrap-style:square;v-text-anchor:top" coordsize="867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" path="m,l867178,r,9525l,9525,,e" fillcolor="#9aa0a6" stroked="f" strokeweight="0">
                  <v:stroke miterlimit="1" joinstyle="miter"/>
                  <v:path arrowok="t" o:connecttype="custom" o:connectlocs="0,0;8671,0;8671,95;0,95;0,0" o:connectangles="0,0,0,0,0" textboxrect="0,0,867178,9525"/>
                </v:shape>
                <v:shape id="Shape 10826" o:spid="_x0000_s1334" style="position:absolute;left:19630;top:1653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" path="m,l628942,r,9525l,9525,,e" fillcolor="#9aa0a6" stroked="f" strokeweight="0">
                  <v:stroke miterlimit="1" joinstyle="miter"/>
                  <v:path arrowok="t" o:connecttype="custom" o:connectlocs="0,0;6290,0;6290,95;0,95;0,0" o:connectangles="0,0,0,0,0" textboxrect="0,0,628942,9525"/>
                </v:shape>
                <v:shape id="Shape 10827" o:spid="_x0000_s1335" style="position:absolute;left:13341;top:1653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" path="m,l628942,r,9525l,9525,,e" fillcolor="#9aa0a6" stroked="f" strokeweight="0">
                  <v:stroke miterlimit="1" joinstyle="miter"/>
                  <v:path arrowok="t" o:connecttype="custom" o:connectlocs="0,0;6289,0;6289,95;0,95;0,0" o:connectangles="0,0,0,0,0" textboxrect="0,0,628942,9525"/>
                </v:shape>
                <v:shape id="Shape 10828" o:spid="_x0000_s1336" style="position:absolute;top:16533;width:13341;height:95;visibility:visible;mso-wrap-style:square;v-text-anchor:top" coordsize="13341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" path="m,l1334120,r,9525l,9525,,e" fillcolor="#9aa0a6" stroked="f" strokeweight="0">
                  <v:stroke miterlimit="1" joinstyle="miter"/>
                  <v:path arrowok="t" o:connecttype="custom" o:connectlocs="0,0;13341,0;13341,95;0,95;0,0" o:connectangles="0,0,0,0,0" textboxrect="0,0,1334120,9525"/>
                </v:shape>
                <v:shape id="Shape 10829" o:spid="_x0000_s1337" style="position:absolute;left:40881;top:12626;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" path="m,l628942,r,9531l,9531,,e" fillcolor="#9aa0a6" stroked="f" strokeweight="0">
                  <v:stroke miterlimit="1" joinstyle="miter"/>
                  <v:path arrowok="t" o:connecttype="custom" o:connectlocs="0,0;6289,0;6289,95;0,95;0,0" o:connectangles="0,0,0,0,0" textboxrect="0,0,628942,9531"/>
                </v:shape>
                <v:shape id="Shape 10830" o:spid="_x0000_s1338" style="position:absolute;left:34591;top:12626;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" path="m,l628942,r,9531l,9531,,e" fillcolor="#9aa0a6" stroked="f" strokeweight="0">
                  <v:stroke miterlimit="1" joinstyle="miter"/>
                  <v:path arrowok="t" o:connecttype="custom" o:connectlocs="0,0;6290,0;6290,95;0,95;0,0" o:connectangles="0,0,0,0,0" textboxrect="0,0,628942,9531"/>
                </v:shape>
                <v:shape id="Shape 10831" o:spid="_x0000_s1339" style="position:absolute;left:25920;top:12626;width:8671;height:95;visibility:visible;mso-wrap-style:square;v-text-anchor:top" coordsize="867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" path="m,l867178,r,9531l,9531,,e" fillcolor="#9aa0a6" stroked="f" strokeweight="0">
                  <v:stroke miterlimit="1" joinstyle="miter"/>
                  <v:path arrowok="t" o:connecttype="custom" o:connectlocs="0,0;8671,0;8671,95;0,95;0,0" o:connectangles="0,0,0,0,0" textboxrect="0,0,867178,9531"/>
                </v:shape>
                <v:shape id="Shape 10832" o:spid="_x0000_s1340" style="position:absolute;left:19630;top:12626;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" path="m,l628942,r,9531l,9531,,e" fillcolor="#9aa0a6" stroked="f" strokeweight="0">
                  <v:stroke miterlimit="1" joinstyle="miter"/>
                  <v:path arrowok="t" o:connecttype="custom" o:connectlocs="0,0;6290,0;6290,95;0,95;0,0" o:connectangles="0,0,0,0,0" textboxrect="0,0,628942,9531"/>
                </v:shape>
                <v:shape id="Shape 10833" o:spid="_x0000_s1341" style="position:absolute;left:13341;top:12626;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834" o:spid="_x0000_s1342" style="position:absolute;top:12626;width:13341;height:95;visibility:visible;mso-wrap-style:square;v-text-anchor:top" coordsize="133412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" path="m,l1334120,r,9531l,9531,,e" fillcolor="#9aa0a6" stroked="f" strokeweight="0">
                  <v:stroke miterlimit="1" joinstyle="miter"/>
                  <v:path arrowok="t" o:connecttype="custom" o:connectlocs="0,0;13341,0;13341,95;0,95;0,0" o:connectangles="0,0,0,0,0" textboxrect="0,0,1334120,9531"/>
                </v:shape>
                <v:shape id="Shape 10835" o:spid="_x0000_s1343" style="position:absolute;left:40881;top:8719;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836" o:spid="_x0000_s1344" style="position:absolute;left:34591;top:8719;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" path="m,l628942,r,9531l,9531,,e" fillcolor="#9aa0a6" stroked="f" strokeweight="0">
                  <v:stroke miterlimit="1" joinstyle="miter"/>
                  <v:path arrowok="t" o:connecttype="custom" o:connectlocs="0,0;6290,0;6290,95;0,95;0,0" o:connectangles="0,0,0,0,0" textboxrect="0,0,628942,9531"/>
                </v:shape>
                <v:shape id="Shape 10837" o:spid="_x0000_s1345" style="position:absolute;left:25920;top:8719;width:8671;height:95;visibility:visible;mso-wrap-style:square;v-text-anchor:top" coordsize="867178,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" path="m,l867178,r,9531l,9531,,e" fillcolor="#9aa0a6" stroked="f" strokeweight="0">
                  <v:stroke miterlimit="1" joinstyle="miter"/>
                  <v:path arrowok="t" o:connecttype="custom" o:connectlocs="0,0;8671,0;8671,95;0,95;0,0" o:connectangles="0,0,0,0,0" textboxrect="0,0,867178,9531"/>
                </v:shape>
                <v:shape id="Shape 10838" o:spid="_x0000_s1346" style="position:absolute;left:19630;top:8719;width:6290;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" path="m,l628942,r,9531l,9531,,e" fillcolor="#9aa0a6" stroked="f" strokeweight="0">
                  <v:stroke miterlimit="1" joinstyle="miter"/>
                  <v:path arrowok="t" o:connecttype="custom" o:connectlocs="0,0;6290,0;6290,95;0,95;0,0" o:connectangles="0,0,0,0,0" textboxrect="0,0,628942,9531"/>
                </v:shape>
                <v:shape id="Shape 10839" o:spid="_x0000_s1347" style="position:absolute;left:13341;top:8719;width:6289;height:95;visibility:visible;mso-wrap-style:square;v-text-anchor:top" coordsize="628942,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" path="m,l628942,r,9531l,9531,,e" fillcolor="#9aa0a6" stroked="f" strokeweight="0">
                  <v:stroke miterlimit="1" joinstyle="miter"/>
                  <v:path arrowok="t" o:connecttype="custom" o:connectlocs="0,0;6289,0;6289,95;0,95;0,0" o:connectangles="0,0,0,0,0" textboxrect="0,0,628942,9531"/>
                </v:shape>
                <v:shape id="Shape 10840" o:spid="_x0000_s1348" style="position:absolute;top:8719;width:13341;height:95;visibility:visible;mso-wrap-style:square;v-text-anchor:top" coordsize="133412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" path="m,l1334120,r,9531l,9531,,e" fillcolor="#9aa0a6" stroked="f" strokeweight="0">
                  <v:stroke miterlimit="1" joinstyle="miter"/>
                  <v:path arrowok="t" o:connecttype="custom" o:connectlocs="0,0;13341,0;13341,95;0,95;0,0" o:connectangles="0,0,0,0,0" textboxrect="0,0,1334120,9531"/>
                </v:shape>
                <v:shape id="Shape 10841" o:spid="_x0000_s1349" style="position:absolute;left:40881;top:519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" path="m,l628942,r,9525l,9525,,e" fillcolor="#9aa0a6" stroked="f" strokeweight="0">
                  <v:stroke miterlimit="1" joinstyle="miter"/>
                  <v:path arrowok="t" o:connecttype="custom" o:connectlocs="0,0;6289,0;6289,95;0,95;0,0" o:connectangles="0,0,0,0,0" textboxrect="0,0,628942,9525"/>
                </v:shape>
                <v:shape id="Shape 10842" o:spid="_x0000_s1350" style="position:absolute;left:34591;top:519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" path="m,l628942,r,9525l,9525,,e" fillcolor="#9aa0a6" stroked="f" strokeweight="0">
                  <v:stroke miterlimit="1" joinstyle="miter"/>
                  <v:path arrowok="t" o:connecttype="custom" o:connectlocs="0,0;6290,0;6290,95;0,95;0,0" o:connectangles="0,0,0,0,0" textboxrect="0,0,628942,9525"/>
                </v:shape>
                <v:shape id="Shape 10843" o:spid="_x0000_s1351" style="position:absolute;left:25920;top:5193;width:8671;height:95;visibility:visible;mso-wrap-style:square;v-text-anchor:top" coordsize="867178,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" path="m,l867178,r,9525l,9525,,e" fillcolor="#9aa0a6" stroked="f" strokeweight="0">
                  <v:stroke miterlimit="1" joinstyle="miter"/>
                  <v:path arrowok="t" o:connecttype="custom" o:connectlocs="0,0;8671,0;8671,95;0,95;0,0" o:connectangles="0,0,0,0,0" textboxrect="0,0,867178,9525"/>
                </v:shape>
                <v:shape id="Shape 10844" o:spid="_x0000_s1352" style="position:absolute;left:19630;top:5193;width:6290;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" path="m,l628942,r,9525l,9525,,e" fillcolor="#9aa0a6" stroked="f" strokeweight="0">
                  <v:stroke miterlimit="1" joinstyle="miter"/>
                  <v:path arrowok="t" o:connecttype="custom" o:connectlocs="0,0;6290,0;6290,95;0,95;0,0" o:connectangles="0,0,0,0,0" textboxrect="0,0,628942,9525"/>
                </v:shape>
                <v:shape id="Shape 10845" o:spid="_x0000_s1353" style="position:absolute;left:13341;top:5193;width:6289;height:95;visibility:visible;mso-wrap-style:square;v-text-anchor:top" coordsize="628942,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" path="m,l628942,r,9525l,9525,,e" fillcolor="#9aa0a6" stroked="f" strokeweight="0">
                  <v:stroke miterlimit="1" joinstyle="miter"/>
                  <v:path arrowok="t" o:connecttype="custom" o:connectlocs="0,0;6289,0;6289,95;0,95;0,0" o:connectangles="0,0,0,0,0" textboxrect="0,0,628942,9525"/>
                </v:shape>
                <v:shape id="Shape 10846" o:spid="_x0000_s1354" style="position:absolute;top:5193;width:13341;height:95;visibility:visible;mso-wrap-style:square;v-text-anchor:top" coordsize="133412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" path="m,l1334120,r,9525l,9525,,e" fillcolor="#9aa0a6" stroked="f" strokeweight="0">
                  <v:stroke miterlimit="1" joinstyle="miter"/>
                  <v:path arrowok="t" o:connecttype="custom" o:connectlocs="0,0;13341,0;13341,95;0,95;0,0" o:connectangles="0,0,0,0,0" textboxrect="0,0,1334120,9525"/>
                </v:shape>
                <v:rect id="Rectangle 923" o:spid="_x0000_s1355" style="position:absolute;left:13831;top:3335;width:5754;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24AA34FF" w14:textId="77777777" w:rsidR="00FA7123" w:rsidRDefault="00FA7123" w:rsidP="00D14D76">
                        <w:r>
                          <w:rPr>
                            <w:color w:val="202124"/>
                            <w:spacing w:val="3"/>
                            <w:w w:val="114"/>
                            <w:sz w:val="21"/>
                          </w:rPr>
                          <w:t>Always</w:t>
                        </w:r>
                      </w:p>
                    </w:txbxContent>
                  </v:textbox>
                </v:rect>
                <v:rect id="Rectangle 924" o:spid="_x0000_s1356" style="position:absolute;left:20080;top:3335;width:5861;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4AE5799A" w14:textId="77777777" w:rsidR="00FA7123" w:rsidRDefault="00FA7123" w:rsidP="00D14D76">
                        <w:r>
                          <w:rPr>
                            <w:color w:val="202124"/>
                            <w:spacing w:val="3"/>
                            <w:w w:val="111"/>
                            <w:sz w:val="21"/>
                          </w:rPr>
                          <w:t>Usually</w:t>
                        </w:r>
                      </w:p>
                    </w:txbxContent>
                  </v:textbox>
                </v:rect>
                <v:rect id="Rectangle 925" o:spid="_x0000_s1357" style="position:absolute;left:26311;top:3335;width:918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4DCE44CF" w14:textId="77777777" w:rsidR="00FA7123" w:rsidRDefault="00FA7123" w:rsidP="00D14D76">
                        <w:r>
                          <w:rPr>
                            <w:color w:val="202124"/>
                            <w:spacing w:val="3"/>
                            <w:w w:val="112"/>
                            <w:sz w:val="21"/>
                          </w:rPr>
                          <w:t>Sometimes</w:t>
                        </w:r>
                      </w:p>
                    </w:txbxContent>
                  </v:textbox>
                </v:rect>
                <v:rect id="Rectangle 926" o:spid="_x0000_s1358" style="position:absolute;left:35373;top:3335;width:4979;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178200D8" w14:textId="77777777" w:rsidR="00FA7123" w:rsidRDefault="00FA7123" w:rsidP="00D14D76">
                        <w:r>
                          <w:rPr>
                            <w:color w:val="202124"/>
                            <w:spacing w:val="3"/>
                            <w:w w:val="109"/>
                            <w:sz w:val="21"/>
                          </w:rPr>
                          <w:t>Rarely</w:t>
                        </w:r>
                      </w:p>
                    </w:txbxContent>
                  </v:textbox>
                </v:rect>
                <v:rect id="Rectangle 927" o:spid="_x0000_s1359" style="position:absolute;left:41773;top:3335;width:4683;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1A9B3D6A" w14:textId="77777777" w:rsidR="00FA7123" w:rsidRDefault="00FA7123" w:rsidP="00D14D76">
                        <w:r>
                          <w:rPr>
                            <w:color w:val="202124"/>
                            <w:w w:val="107"/>
                            <w:sz w:val="21"/>
                          </w:rPr>
                          <w:t>Never</w:t>
                        </w:r>
                      </w:p>
                    </w:txbxContent>
                  </v:textbox>
                </v:rect>
                <v:shape id="Shape 932" o:spid="_x0000_s1360" style="position:absolute;top:2715;width:13245;height:2478;visibility:visible;mso-wrap-style:square;v-text-anchor:top" coordsize="1324590,247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" path="m28588,l1324590,r,247768l28588,247768v-5055,-13,-9917,-986,-14587,-2927c9331,242919,5209,240165,1635,236600l,234151,,13601,1635,11156c5209,7584,9331,4831,14001,2896,18671,967,23533,,28588,xe" stroked="f" strokeweight="0">
                  <v:stroke miterlimit="1" joinstyle="miter"/>
                  <v:path arrowok="t" o:connecttype="custom" o:connectlocs="286,0;13245,0;13245,2478;286,2478;140,2449;16,2366;0,2342;0,136;16,112;140,29;286,0" o:connectangles="0,0,0,0,0,0,0,0,0,0,0" textboxrect="0,0,1324590,247768"/>
                </v:shape>
                <v:shape id="Shape 933" o:spid="_x0000_s1361" style="position:absolute;top:5193;width:13245;height:3526;visibility:visible;mso-wrap-style:square;v-text-anchor:top" coordsize="1324590,352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" path="m28588,l1324590,r,352586l28588,352586v-5055,-6,-9917,-973,-14587,-2914c9331,347749,5209,344996,1635,341418l,338969,,13602,1635,11156c5209,7572,9331,4818,14001,2890,18671,967,23533,,28588,xe" stroked="f" strokeweight="0">
                  <v:stroke miterlimit="1" joinstyle="miter"/>
                  <v:path arrowok="t" o:connecttype="custom" o:connectlocs="286,0;13245,0;13245,3526;286,3526;140,3497;16,3414;0,3390;0,136;16,112;140,29;286,0" o:connectangles="0,0,0,0,0,0,0,0,0,0,0" textboxrect="0,0,1324590,352586"/>
                </v:shape>
                <v:shape id="Shape 10857" o:spid="_x0000_s1362" style="position:absolute;top:8814;width:13245;height:381;visibility:visible;mso-wrap-style:square;v-text-anchor:top" coordsize="1324590,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" path="m,l1324590,r,38119l,38119,,e" stroked="f" strokeweight="0">
                  <v:stroke miterlimit="1" joinstyle="miter"/>
                  <v:path arrowok="t" o:connecttype="custom" o:connectlocs="0,0;13245,0;13245,381;0,381;0,0" o:connectangles="0,0,0,0,0" textboxrect="0,0,1324590,38119"/>
                </v:shape>
                <v:shape id="Shape 935" o:spid="_x0000_s1363" style="position:absolute;top:9195;width:13245;height:3431;visibility:visible;mso-wrap-style:square;v-text-anchor:top" coordsize="1324590,343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" path="m28588,l1324590,r,343055l28588,343055v-5055,-6,-9917,-974,-14587,-2908c9331,338218,5209,335465,1635,331893l,329444,,13601,1635,11156c5209,7584,9331,4831,14001,2890,18671,967,23533,,28588,xe" stroked="f" strokeweight="0">
                  <v:stroke miterlimit="1" joinstyle="miter"/>
                  <v:path arrowok="t" o:connecttype="custom" o:connectlocs="286,0;13245,0;13245,3431;286,3431;140,3402;16,3319;0,3295;0,136;16,112;140,29;286,0" o:connectangles="0,0,0,0,0,0,0,0,0,0,0" textboxrect="0,0,1324590,343055"/>
                </v:shape>
                <v:shape id="Shape 10858" o:spid="_x0000_s1364" style="position:absolute;top:12721;width:13245;height:381;visibility:visible;mso-wrap-style:square;v-text-anchor:top" coordsize="1324590,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" path="m,l1324590,r,38119l,38119,,e" stroked="f" strokeweight="0">
                  <v:stroke miterlimit="1" joinstyle="miter"/>
                  <v:path arrowok="t" o:connecttype="custom" o:connectlocs="0,0;13245,0;13245,381;0,381;0,0" o:connectangles="0,0,0,0,0" textboxrect="0,0,1324590,38119"/>
                </v:shape>
                <v:shape id="Shape 937" o:spid="_x0000_s1365" style="position:absolute;top:13102;width:13245;height:3431;visibility:visible;mso-wrap-style:square;v-text-anchor:top" coordsize="1324590,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" path="m28588,l1324590,r,343061l28588,343061v-5055,-12,-9917,-980,-14587,-2914c9331,338212,5209,335459,1635,331893l,329444,,13611,1635,11168c5209,7584,9331,4831,14001,2896,18671,967,23533,,28588,xe" stroked="f" strokeweight="0">
                  <v:stroke miterlimit="1" joinstyle="miter"/>
                  <v:path arrowok="t" o:connecttype="custom" o:connectlocs="286,0;13245,0;13245,3431;286,3431;140,3402;16,3319;0,3295;0,136;16,112;140,29;286,0" o:connectangles="0,0,0,0,0,0,0,0,0,0,0" textboxrect="0,0,1324590,343061"/>
                </v:shape>
                <v:shape id="Shape 10859" o:spid="_x0000_s1366" style="position:absolute;top:16628;width:13245;height:382;visibility:visible;mso-wrap-style:square;v-text-anchor:top" coordsize="1324590,38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" path="m,l1324590,r,38119l,38119,,e" stroked="f" strokeweight="0">
                  <v:stroke miterlimit="1" joinstyle="miter"/>
                  <v:path arrowok="t" o:connecttype="custom" o:connectlocs="0,0;13245,0;13245,382;0,382;0,0" o:connectangles="0,0,0,0,0" textboxrect="0,0,1324590,38119"/>
                </v:shape>
                <v:shape id="Shape 939" o:spid="_x0000_s1367" style="position:absolute;top:17010;width:13245;height:3430;visibility:visible;mso-wrap-style:square;v-text-anchor:top" coordsize="1324590,343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" path="m28588,l1324590,r,343061l28588,343061v-5055,-12,-9917,-980,-14587,-2914c9331,338212,5209,335459,1635,331893l,329447,,13606,1635,11162c5209,7584,9331,4831,14001,2896,18671,967,23533,,28588,xe" stroked="f" strokeweight="0">
                  <v:stroke miterlimit="1" joinstyle="miter"/>
                  <v:path arrowok="t" o:connecttype="custom" o:connectlocs="286,0;13245,0;13245,3430;286,3430;140,3401;16,3318;0,3294;0,136;16,112;140,29;286,0" o:connectangles="0,0,0,0,0,0,0,0,0,0,0" textboxrect="0,0,1324590,343061"/>
                </v:shape>
                <v:shape id="Shape 10860" o:spid="_x0000_s1368" style="position:absolute;top:20535;width:13245;height:382;visibility:visible;mso-wrap-style:square;v-text-anchor:top" coordsize="1324590,381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" path="m,l1324590,r,38112l,38112,,e" stroked="f" strokeweight="0">
                  <v:stroke miterlimit="1" joinstyle="miter"/>
                  <v:path arrowok="t" o:connecttype="custom" o:connectlocs="0,0;13245,0;13245,382;0,382;0,0" o:connectangles="0,0,0,0,0" textboxrect="0,0,1324590,38112"/>
                </v:shape>
                <v:shape id="Shape 10861" o:spid="_x0000_s1369" style="position:absolute;top:20440;width:13245;height:95;visibility:visible;mso-wrap-style:square;v-text-anchor:top" coordsize="132459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" path="m,l1324590,r,9531l,9531,,e" fillcolor="#9aa0a6" stroked="f" strokeweight="0">
                  <v:stroke miterlimit="1" joinstyle="miter"/>
                  <v:path arrowok="t" o:connecttype="custom" o:connectlocs="0,0;13245,0;13245,95;0,95;0,0" o:connectangles="0,0,0,0,0" textboxrect="0,0,1324590,9531"/>
                </v:shape>
                <v:shape id="Shape 10862" o:spid="_x0000_s1370" style="position:absolute;top:16533;width:13245;height:95;visibility:visible;mso-wrap-style:square;v-text-anchor:top" coordsize="132459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" path="m,l1324590,r,9525l,9525,,e" fillcolor="#9aa0a6" stroked="f" strokeweight="0">
                  <v:stroke miterlimit="1" joinstyle="miter"/>
                  <v:path arrowok="t" o:connecttype="custom" o:connectlocs="0,0;13245,0;13245,95;0,95;0,0" o:connectangles="0,0,0,0,0" textboxrect="0,0,1324590,9525"/>
                </v:shape>
                <v:shape id="Shape 10863" o:spid="_x0000_s1371" style="position:absolute;top:12626;width:13245;height:95;visibility:visible;mso-wrap-style:square;v-text-anchor:top" coordsize="132459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" path="m,l1324590,r,9531l,9531,,e" fillcolor="#9aa0a6" stroked="f" strokeweight="0">
                  <v:stroke miterlimit="1" joinstyle="miter"/>
                  <v:path arrowok="t" o:connecttype="custom" o:connectlocs="0,0;13245,0;13245,95;0,95;0,0" o:connectangles="0,0,0,0,0" textboxrect="0,0,1324590,9531"/>
                </v:shape>
                <v:shape id="Shape 10864" o:spid="_x0000_s1372" style="position:absolute;top:8719;width:13245;height:95;visibility:visible;mso-wrap-style:square;v-text-anchor:top" coordsize="1324590,9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" path="m,l1324590,r,9531l,9531,,e" fillcolor="#9aa0a6" stroked="f" strokeweight="0">
                  <v:stroke miterlimit="1" joinstyle="miter"/>
                  <v:path arrowok="t" o:connecttype="custom" o:connectlocs="0,0;13245,0;13245,95;0,95;0,0" o:connectangles="0,0,0,0,0" textboxrect="0,0,1324590,9531"/>
                </v:shape>
                <v:shape id="Shape 10865" o:spid="_x0000_s1373" style="position:absolute;top:5193;width:13245;height:95;visibility:visible;mso-wrap-style:square;v-text-anchor:top" coordsize="132459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" path="m,l1324590,r,9525l,9525,,e" fillcolor="#9aa0a6" stroked="f" strokeweight="0">
                  <v:stroke miterlimit="1" joinstyle="miter"/>
                  <v:path arrowok="t" o:connecttype="custom" o:connectlocs="0,0;13245,0;13245,95;0,95;0,0" o:connectangles="0,0,0,0,0" textboxrect="0,0,1324590,9525"/>
                </v:shape>
                <v:rect id="Rectangle 946" o:spid="_x0000_s1374" style="position:absolute;left:684;top:6384;width:10584;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" filled="f" stroked="f">
                  <v:textbox inset="0,0,0,0">
                    <w:txbxContent>
                      <w:p w14:paraId="399DED2E" w14:textId="77777777" w:rsidR="00FA7123" w:rsidRDefault="00FA7123" w:rsidP="00D14D76">
                        <w:r>
                          <w:rPr>
                            <w:color w:val="202124"/>
                            <w:spacing w:val="3"/>
                            <w:w w:val="113"/>
                            <w:sz w:val="21"/>
                          </w:rPr>
                          <w:t>Senior</w:t>
                        </w:r>
                        <w:r>
                          <w:rPr>
                            <w:color w:val="202124"/>
                            <w:spacing w:val="8"/>
                            <w:w w:val="113"/>
                            <w:sz w:val="21"/>
                          </w:rPr>
                          <w:t xml:space="preserve"> </w:t>
                        </w:r>
                        <w:r>
                          <w:rPr>
                            <w:color w:val="202124"/>
                            <w:spacing w:val="3"/>
                            <w:w w:val="113"/>
                            <w:sz w:val="21"/>
                          </w:rPr>
                          <w:t>Ranks</w:t>
                        </w:r>
                      </w:p>
                    </w:txbxContent>
                  </v:textbox>
                </v:rect>
                <v:rect id="Rectangle 947" o:spid="_x0000_s1375" style="position:absolute;left:684;top:10291;width:15616;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" filled="f" stroked="f">
                  <v:textbox inset="0,0,0,0">
                    <w:txbxContent>
                      <w:p w14:paraId="06045EB6" w14:textId="77777777" w:rsidR="00FA7123" w:rsidRDefault="00FA7123" w:rsidP="00D14D76">
                        <w:r>
                          <w:rPr>
                            <w:color w:val="202124"/>
                            <w:spacing w:val="3"/>
                            <w:w w:val="111"/>
                            <w:sz w:val="21"/>
                          </w:rPr>
                          <w:t>Chain</w:t>
                        </w:r>
                        <w:r>
                          <w:rPr>
                            <w:color w:val="202124"/>
                            <w:spacing w:val="8"/>
                            <w:w w:val="111"/>
                            <w:sz w:val="21"/>
                          </w:rPr>
                          <w:t xml:space="preserve"> </w:t>
                        </w:r>
                        <w:r>
                          <w:rPr>
                            <w:color w:val="202124"/>
                            <w:spacing w:val="3"/>
                            <w:w w:val="111"/>
                            <w:sz w:val="21"/>
                          </w:rPr>
                          <w:t>of</w:t>
                        </w:r>
                        <w:r>
                          <w:rPr>
                            <w:color w:val="202124"/>
                            <w:spacing w:val="8"/>
                            <w:w w:val="111"/>
                            <w:sz w:val="21"/>
                          </w:rPr>
                          <w:t xml:space="preserve"> </w:t>
                        </w:r>
                        <w:r>
                          <w:rPr>
                            <w:color w:val="202124"/>
                            <w:spacing w:val="3"/>
                            <w:w w:val="111"/>
                            <w:sz w:val="21"/>
                          </w:rPr>
                          <w:t>Command</w:t>
                        </w:r>
                      </w:p>
                    </w:txbxContent>
                  </v:textbox>
                </v:rect>
                <v:rect id="Rectangle 948" o:spid="_x0000_s1376" style="position:absolute;left:684;top:14198;width:4605;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" filled="f" stroked="f">
                  <v:textbox inset="0,0,0,0">
                    <w:txbxContent>
                      <w:p w14:paraId="7C2DDEFE" w14:textId="77777777" w:rsidR="00FA7123" w:rsidRDefault="00FA7123" w:rsidP="00D14D76">
                        <w:r>
                          <w:rPr>
                            <w:color w:val="202124"/>
                            <w:spacing w:val="3"/>
                            <w:w w:val="114"/>
                            <w:sz w:val="21"/>
                          </w:rPr>
                          <w:t>Peers</w:t>
                        </w:r>
                      </w:p>
                    </w:txbxContent>
                  </v:textbox>
                </v:rect>
                <v:rect id="Rectangle 949" o:spid="_x0000_s1377" style="position:absolute;left:684;top:18105;width:10385;height:1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" filled="f" stroked="f">
                  <v:textbox inset="0,0,0,0">
                    <w:txbxContent>
                      <w:p w14:paraId="0D7CD486" w14:textId="77777777" w:rsidR="00FA7123" w:rsidRDefault="00FA7123" w:rsidP="00D14D76">
                        <w:r>
                          <w:rPr>
                            <w:color w:val="202124"/>
                            <w:spacing w:val="3"/>
                            <w:w w:val="113"/>
                            <w:sz w:val="21"/>
                          </w:rPr>
                          <w:t>Lower</w:t>
                        </w:r>
                        <w:r>
                          <w:rPr>
                            <w:color w:val="202124"/>
                            <w:spacing w:val="8"/>
                            <w:w w:val="113"/>
                            <w:sz w:val="21"/>
                          </w:rPr>
                          <w:t xml:space="preserve"> </w:t>
                        </w:r>
                        <w:r>
                          <w:rPr>
                            <w:color w:val="202124"/>
                            <w:spacing w:val="3"/>
                            <w:w w:val="113"/>
                            <w:sz w:val="21"/>
                          </w:rPr>
                          <w:t>Ranks</w:t>
                        </w:r>
                      </w:p>
                    </w:txbxContent>
                  </v:textbox>
                </v:rect>
                <w10:anchorlock/>
              </v:group>
            </w:pict>
          </mc:Fallback>
        </mc:AlternateContent>
      </w:r>
    </w:p>
    <w:p w14:paraId="7E2CF17F" w14:textId="77777777" w:rsidR="00D14D76" w:rsidRDefault="00D14D76" w:rsidP="008C41E8">
      <w:r>
        <w:t>Communications In Your Organisation</w:t>
      </w:r>
    </w:p>
    <w:p w14:paraId="1D3997AA" w14:textId="77777777" w:rsidR="00D14D76" w:rsidRDefault="00D14D76" w:rsidP="00D14D76">
      <w:pPr>
        <w:numPr>
          <w:ilvl w:val="0"/>
          <w:numId w:val="9"/>
        </w:numPr>
        <w:spacing w:after="215" w:line="292" w:lineRule="auto"/>
        <w:ind w:hanging="633"/>
      </w:pPr>
      <w:r>
        <w:rPr>
          <w:color w:val="202124"/>
          <w:sz w:val="24"/>
        </w:rPr>
        <w:t>Q20. How well informed do you feel about what is happening within your organisation?</w:t>
      </w:r>
    </w:p>
    <w:p w14:paraId="457C186B" w14:textId="77777777" w:rsidR="00D14D76" w:rsidRDefault="00D14D76" w:rsidP="00D14D76">
      <w:pPr>
        <w:spacing w:after="284"/>
        <w:ind w:left="628" w:hanging="10"/>
      </w:pPr>
      <w:r>
        <w:rPr>
          <w:i/>
          <w:color w:val="202124"/>
          <w:sz w:val="24"/>
        </w:rPr>
        <w:t>Mark only one oval.</w:t>
      </w:r>
    </w:p>
    <w:p w14:paraId="44C19B89" w14:textId="56B6E798" w:rsidR="00D14D76" w:rsidRDefault="00D14D76" w:rsidP="00D14D76">
      <w:pPr>
        <w:spacing w:after="168" w:line="264" w:lineRule="auto"/>
        <w:ind w:left="723" w:hanging="10"/>
      </w:pPr>
      <w:r>
        <w:rPr>
          <w:noProof/>
        </w:rPr>
        <mc:AlternateContent>
          <mc:Choice Requires="wpg">
            <w:drawing>
              <wp:anchor distT="0" distB="0" distL="114300" distR="114300" simplePos="0" relativeHeight="251677696" behindDoc="0" locked="0" layoutInCell="1" allowOverlap="1" wp14:anchorId="1A4CABF2" wp14:editId="5451870D">
                <wp:simplePos x="0" y="0"/>
                <wp:positionH relativeFrom="column">
                  <wp:posOffset>452755</wp:posOffset>
                </wp:positionH>
                <wp:positionV relativeFrom="paragraph">
                  <wp:posOffset>-28575</wp:posOffset>
                </wp:positionV>
                <wp:extent cx="295275" cy="1305560"/>
                <wp:effectExtent l="0" t="0" r="28575" b="27940"/>
                <wp:wrapSquare wrapText="bothSides"/>
                <wp:docPr id="8772" name="Group 8772"/>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72" name="Shape 952"/>
                        <wps:cNvSpPr/>
                        <wps:spPr>
                          <a:xfrm>
                            <a:off x="0" y="0"/>
                            <a:ext cx="295412" cy="162006"/>
                          </a:xfrm>
                          <a:custGeom>
                            <a:avLst/>
                            <a:gdLst/>
                            <a:ahLst/>
                            <a:cxnLst/>
                            <a:rect l="0" t="0" r="0" b="0"/>
                            <a:pathLst>
                              <a:path w="295412" h="162006">
                                <a:moveTo>
                                  <a:pt x="0" y="81006"/>
                                </a:moveTo>
                                <a:cubicBezTo>
                                  <a:pt x="0" y="75679"/>
                                  <a:pt x="519" y="70402"/>
                                  <a:pt x="1556" y="65181"/>
                                </a:cubicBezTo>
                                <a:cubicBezTo>
                                  <a:pt x="2594" y="59972"/>
                                  <a:pt x="4130" y="54911"/>
                                  <a:pt x="6166" y="49994"/>
                                </a:cubicBezTo>
                                <a:cubicBezTo>
                                  <a:pt x="8201" y="45083"/>
                                  <a:pt x="10696" y="40413"/>
                                  <a:pt x="13651" y="35992"/>
                                </a:cubicBezTo>
                                <a:cubicBezTo>
                                  <a:pt x="16606" y="31570"/>
                                  <a:pt x="19964" y="27484"/>
                                  <a:pt x="23724" y="23726"/>
                                </a:cubicBezTo>
                                <a:cubicBezTo>
                                  <a:pt x="27485" y="19955"/>
                                  <a:pt x="31577" y="16607"/>
                                  <a:pt x="35999" y="13655"/>
                                </a:cubicBezTo>
                                <a:cubicBezTo>
                                  <a:pt x="40421" y="10697"/>
                                  <a:pt x="45089" y="8204"/>
                                  <a:pt x="50003" y="6164"/>
                                </a:cubicBezTo>
                                <a:cubicBezTo>
                                  <a:pt x="54916" y="4124"/>
                                  <a:pt x="59982" y="2592"/>
                                  <a:pt x="65198" y="1550"/>
                                </a:cubicBezTo>
                                <a:cubicBezTo>
                                  <a:pt x="70414" y="515"/>
                                  <a:pt x="75682" y="0"/>
                                  <a:pt x="81000" y="0"/>
                                </a:cubicBezTo>
                                <a:lnTo>
                                  <a:pt x="214412" y="0"/>
                                </a:lnTo>
                                <a:cubicBezTo>
                                  <a:pt x="219731" y="0"/>
                                  <a:pt x="224998" y="515"/>
                                  <a:pt x="230214" y="1550"/>
                                </a:cubicBezTo>
                                <a:cubicBezTo>
                                  <a:pt x="235431" y="2592"/>
                                  <a:pt x="240496" y="4124"/>
                                  <a:pt x="245409" y="6164"/>
                                </a:cubicBezTo>
                                <a:cubicBezTo>
                                  <a:pt x="250323" y="8204"/>
                                  <a:pt x="254991" y="10697"/>
                                  <a:pt x="259413" y="13649"/>
                                </a:cubicBezTo>
                                <a:cubicBezTo>
                                  <a:pt x="263836" y="16594"/>
                                  <a:pt x="267927" y="19955"/>
                                  <a:pt x="271688" y="23726"/>
                                </a:cubicBezTo>
                                <a:cubicBezTo>
                                  <a:pt x="275449" y="27484"/>
                                  <a:pt x="278806" y="31570"/>
                                  <a:pt x="281761" y="35992"/>
                                </a:cubicBezTo>
                                <a:cubicBezTo>
                                  <a:pt x="284716" y="40413"/>
                                  <a:pt x="287211" y="45083"/>
                                  <a:pt x="289246" y="49994"/>
                                </a:cubicBezTo>
                                <a:cubicBezTo>
                                  <a:pt x="291282" y="54911"/>
                                  <a:pt x="292818" y="59972"/>
                                  <a:pt x="293856" y="65181"/>
                                </a:cubicBezTo>
                                <a:cubicBezTo>
                                  <a:pt x="294894" y="70402"/>
                                  <a:pt x="295412" y="75679"/>
                                  <a:pt x="295412" y="81006"/>
                                </a:cubicBezTo>
                                <a:cubicBezTo>
                                  <a:pt x="295412" y="86314"/>
                                  <a:pt x="294894" y="91585"/>
                                  <a:pt x="293856" y="96806"/>
                                </a:cubicBezTo>
                                <a:cubicBezTo>
                                  <a:pt x="292818" y="102028"/>
                                  <a:pt x="291282" y="107088"/>
                                  <a:pt x="289247" y="111993"/>
                                </a:cubicBezTo>
                                <a:cubicBezTo>
                                  <a:pt x="287211" y="116904"/>
                                  <a:pt x="284716" y="121580"/>
                                  <a:pt x="281761" y="125995"/>
                                </a:cubicBezTo>
                                <a:cubicBezTo>
                                  <a:pt x="278806" y="130417"/>
                                  <a:pt x="275449" y="134516"/>
                                  <a:pt x="271688" y="138274"/>
                                </a:cubicBezTo>
                                <a:cubicBezTo>
                                  <a:pt x="267927" y="142025"/>
                                  <a:pt x="263836" y="145380"/>
                                  <a:pt x="259413" y="148344"/>
                                </a:cubicBezTo>
                                <a:cubicBezTo>
                                  <a:pt x="254991" y="151302"/>
                                  <a:pt x="250323" y="153795"/>
                                  <a:pt x="245409" y="155835"/>
                                </a:cubicBezTo>
                                <a:cubicBezTo>
                                  <a:pt x="240496" y="157869"/>
                                  <a:pt x="235431" y="159407"/>
                                  <a:pt x="230214" y="160437"/>
                                </a:cubicBezTo>
                                <a:cubicBezTo>
                                  <a:pt x="224998" y="161485"/>
                                  <a:pt x="219731" y="162006"/>
                                  <a:pt x="214412" y="162006"/>
                                </a:cubicBezTo>
                                <a:lnTo>
                                  <a:pt x="81000" y="162006"/>
                                </a:lnTo>
                                <a:cubicBezTo>
                                  <a:pt x="75682" y="162006"/>
                                  <a:pt x="70414" y="161485"/>
                                  <a:pt x="65198" y="160437"/>
                                </a:cubicBezTo>
                                <a:cubicBezTo>
                                  <a:pt x="59982" y="159407"/>
                                  <a:pt x="54916" y="157869"/>
                                  <a:pt x="50003" y="155835"/>
                                </a:cubicBezTo>
                                <a:cubicBezTo>
                                  <a:pt x="45089" y="153795"/>
                                  <a:pt x="40421" y="151302"/>
                                  <a:pt x="35999" y="148344"/>
                                </a:cubicBezTo>
                                <a:cubicBezTo>
                                  <a:pt x="31577" y="145380"/>
                                  <a:pt x="27485" y="142025"/>
                                  <a:pt x="23724" y="138274"/>
                                </a:cubicBezTo>
                                <a:cubicBezTo>
                                  <a:pt x="19964" y="134516"/>
                                  <a:pt x="16606" y="130417"/>
                                  <a:pt x="13651" y="125995"/>
                                </a:cubicBezTo>
                                <a:cubicBezTo>
                                  <a:pt x="10696" y="121580"/>
                                  <a:pt x="8201" y="116904"/>
                                  <a:pt x="6166" y="111993"/>
                                </a:cubicBezTo>
                                <a:cubicBezTo>
                                  <a:pt x="4130" y="107088"/>
                                  <a:pt x="2594" y="102028"/>
                                  <a:pt x="1556" y="96806"/>
                                </a:cubicBezTo>
                                <a:cubicBezTo>
                                  <a:pt x="519" y="91585"/>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3" name="Shape 953"/>
                        <wps:cNvSpPr/>
                        <wps:spPr>
                          <a:xfrm>
                            <a:off x="0" y="285886"/>
                            <a:ext cx="295412" cy="161999"/>
                          </a:xfrm>
                          <a:custGeom>
                            <a:avLst/>
                            <a:gdLst/>
                            <a:ahLst/>
                            <a:cxnLst/>
                            <a:rect l="0" t="0" r="0" b="0"/>
                            <a:pathLst>
                              <a:path w="295412" h="161999">
                                <a:moveTo>
                                  <a:pt x="0" y="81000"/>
                                </a:moveTo>
                                <a:cubicBezTo>
                                  <a:pt x="0" y="75667"/>
                                  <a:pt x="519" y="70402"/>
                                  <a:pt x="1556" y="65187"/>
                                </a:cubicBezTo>
                                <a:cubicBezTo>
                                  <a:pt x="2594" y="59965"/>
                                  <a:pt x="4130" y="54899"/>
                                  <a:pt x="6166" y="49994"/>
                                </a:cubicBezTo>
                                <a:cubicBezTo>
                                  <a:pt x="8201" y="45076"/>
                                  <a:pt x="10696" y="40413"/>
                                  <a:pt x="13651" y="35998"/>
                                </a:cubicBezTo>
                                <a:cubicBezTo>
                                  <a:pt x="16606" y="31576"/>
                                  <a:pt x="19964" y="27477"/>
                                  <a:pt x="23724" y="23719"/>
                                </a:cubicBezTo>
                                <a:cubicBezTo>
                                  <a:pt x="27485" y="19962"/>
                                  <a:pt x="31577" y="16601"/>
                                  <a:pt x="35999" y="13643"/>
                                </a:cubicBezTo>
                                <a:cubicBezTo>
                                  <a:pt x="40421" y="10691"/>
                                  <a:pt x="45089" y="8198"/>
                                  <a:pt x="50003" y="6158"/>
                                </a:cubicBezTo>
                                <a:cubicBezTo>
                                  <a:pt x="54916" y="4124"/>
                                  <a:pt x="59982" y="2598"/>
                                  <a:pt x="65198" y="1563"/>
                                </a:cubicBezTo>
                                <a:cubicBezTo>
                                  <a:pt x="70414" y="521"/>
                                  <a:pt x="75682" y="0"/>
                                  <a:pt x="81000" y="0"/>
                                </a:cubicBezTo>
                                <a:lnTo>
                                  <a:pt x="214412" y="0"/>
                                </a:lnTo>
                                <a:cubicBezTo>
                                  <a:pt x="219731" y="0"/>
                                  <a:pt x="224998" y="521"/>
                                  <a:pt x="230214" y="1563"/>
                                </a:cubicBezTo>
                                <a:cubicBezTo>
                                  <a:pt x="235431" y="2598"/>
                                  <a:pt x="240496" y="4124"/>
                                  <a:pt x="245409" y="6158"/>
                                </a:cubicBezTo>
                                <a:cubicBezTo>
                                  <a:pt x="250323" y="8198"/>
                                  <a:pt x="254991" y="10691"/>
                                  <a:pt x="259413" y="13649"/>
                                </a:cubicBezTo>
                                <a:cubicBezTo>
                                  <a:pt x="263836" y="16601"/>
                                  <a:pt x="267927" y="19962"/>
                                  <a:pt x="271688" y="23719"/>
                                </a:cubicBezTo>
                                <a:cubicBezTo>
                                  <a:pt x="275449" y="27477"/>
                                  <a:pt x="278806" y="31576"/>
                                  <a:pt x="281761" y="35998"/>
                                </a:cubicBezTo>
                                <a:cubicBezTo>
                                  <a:pt x="284716" y="40413"/>
                                  <a:pt x="287211" y="45076"/>
                                  <a:pt x="289246" y="49994"/>
                                </a:cubicBezTo>
                                <a:cubicBezTo>
                                  <a:pt x="291282" y="54899"/>
                                  <a:pt x="292818" y="59965"/>
                                  <a:pt x="293856" y="65187"/>
                                </a:cubicBezTo>
                                <a:cubicBezTo>
                                  <a:pt x="294894" y="70402"/>
                                  <a:pt x="295412" y="75667"/>
                                  <a:pt x="295412" y="81000"/>
                                </a:cubicBezTo>
                                <a:cubicBezTo>
                                  <a:pt x="295412" y="86314"/>
                                  <a:pt x="294894" y="91579"/>
                                  <a:pt x="293856" y="96800"/>
                                </a:cubicBezTo>
                                <a:cubicBezTo>
                                  <a:pt x="292818" y="102015"/>
                                  <a:pt x="291282" y="107076"/>
                                  <a:pt x="289247" y="111987"/>
                                </a:cubicBezTo>
                                <a:cubicBezTo>
                                  <a:pt x="287211" y="116904"/>
                                  <a:pt x="284716" y="121574"/>
                                  <a:pt x="281761" y="125995"/>
                                </a:cubicBezTo>
                                <a:cubicBezTo>
                                  <a:pt x="278806" y="130417"/>
                                  <a:pt x="275449" y="134510"/>
                                  <a:pt x="271688" y="138268"/>
                                </a:cubicBezTo>
                                <a:cubicBezTo>
                                  <a:pt x="267927" y="142032"/>
                                  <a:pt x="263836" y="145380"/>
                                  <a:pt x="259413" y="148332"/>
                                </a:cubicBezTo>
                                <a:cubicBezTo>
                                  <a:pt x="254991" y="151290"/>
                                  <a:pt x="250323" y="153783"/>
                                  <a:pt x="245409" y="155823"/>
                                </a:cubicBezTo>
                                <a:cubicBezTo>
                                  <a:pt x="240496" y="157857"/>
                                  <a:pt x="235431" y="159401"/>
                                  <a:pt x="230214" y="160443"/>
                                </a:cubicBezTo>
                                <a:cubicBezTo>
                                  <a:pt x="224998" y="161479"/>
                                  <a:pt x="219731" y="161999"/>
                                  <a:pt x="214412" y="161999"/>
                                </a:cubicBezTo>
                                <a:lnTo>
                                  <a:pt x="81000" y="161999"/>
                                </a:lnTo>
                                <a:cubicBezTo>
                                  <a:pt x="75682" y="161999"/>
                                  <a:pt x="70414" y="161479"/>
                                  <a:pt x="65198" y="160443"/>
                                </a:cubicBezTo>
                                <a:cubicBezTo>
                                  <a:pt x="59982" y="159401"/>
                                  <a:pt x="54916" y="157857"/>
                                  <a:pt x="50003" y="155823"/>
                                </a:cubicBezTo>
                                <a:cubicBezTo>
                                  <a:pt x="45089" y="153783"/>
                                  <a:pt x="40421" y="151290"/>
                                  <a:pt x="35999" y="148332"/>
                                </a:cubicBezTo>
                                <a:cubicBezTo>
                                  <a:pt x="31577" y="145380"/>
                                  <a:pt x="27485" y="142032"/>
                                  <a:pt x="23724" y="138268"/>
                                </a:cubicBezTo>
                                <a:cubicBezTo>
                                  <a:pt x="19964" y="134510"/>
                                  <a:pt x="16606" y="130417"/>
                                  <a:pt x="13651" y="125995"/>
                                </a:cubicBezTo>
                                <a:cubicBezTo>
                                  <a:pt x="10696" y="121574"/>
                                  <a:pt x="8201" y="116904"/>
                                  <a:pt x="6166" y="111987"/>
                                </a:cubicBezTo>
                                <a:cubicBezTo>
                                  <a:pt x="4130" y="107076"/>
                                  <a:pt x="2594" y="102015"/>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4" name="Shape 954"/>
                        <wps:cNvSpPr/>
                        <wps:spPr>
                          <a:xfrm>
                            <a:off x="0" y="571767"/>
                            <a:ext cx="295412" cy="161999"/>
                          </a:xfrm>
                          <a:custGeom>
                            <a:avLst/>
                            <a:gdLst/>
                            <a:ahLst/>
                            <a:cxnLst/>
                            <a:rect l="0" t="0" r="0" b="0"/>
                            <a:pathLst>
                              <a:path w="295412" h="161999">
                                <a:moveTo>
                                  <a:pt x="0" y="81000"/>
                                </a:moveTo>
                                <a:cubicBezTo>
                                  <a:pt x="0" y="75679"/>
                                  <a:pt x="519" y="70414"/>
                                  <a:pt x="1556" y="65193"/>
                                </a:cubicBezTo>
                                <a:cubicBezTo>
                                  <a:pt x="2594" y="59972"/>
                                  <a:pt x="4130" y="54905"/>
                                  <a:pt x="6166" y="49994"/>
                                </a:cubicBezTo>
                                <a:cubicBezTo>
                                  <a:pt x="8201" y="45070"/>
                                  <a:pt x="10696" y="40401"/>
                                  <a:pt x="13651" y="35979"/>
                                </a:cubicBezTo>
                                <a:cubicBezTo>
                                  <a:pt x="16606" y="31558"/>
                                  <a:pt x="19964" y="27465"/>
                                  <a:pt x="23724" y="23713"/>
                                </a:cubicBezTo>
                                <a:cubicBezTo>
                                  <a:pt x="27485" y="19955"/>
                                  <a:pt x="31577" y="16594"/>
                                  <a:pt x="35999" y="13636"/>
                                </a:cubicBezTo>
                                <a:cubicBezTo>
                                  <a:pt x="40421" y="10685"/>
                                  <a:pt x="45089" y="8192"/>
                                  <a:pt x="50003" y="6152"/>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2"/>
                                </a:cubicBezTo>
                                <a:cubicBezTo>
                                  <a:pt x="250323" y="8192"/>
                                  <a:pt x="254991" y="10685"/>
                                  <a:pt x="259413" y="13636"/>
                                </a:cubicBezTo>
                                <a:cubicBezTo>
                                  <a:pt x="263836" y="16594"/>
                                  <a:pt x="267927" y="19955"/>
                                  <a:pt x="271688" y="23713"/>
                                </a:cubicBezTo>
                                <a:cubicBezTo>
                                  <a:pt x="275449" y="27465"/>
                                  <a:pt x="278806" y="31558"/>
                                  <a:pt x="281761" y="35979"/>
                                </a:cubicBezTo>
                                <a:cubicBezTo>
                                  <a:pt x="284716" y="40401"/>
                                  <a:pt x="287211" y="45070"/>
                                  <a:pt x="289246" y="49994"/>
                                </a:cubicBezTo>
                                <a:cubicBezTo>
                                  <a:pt x="291282" y="54905"/>
                                  <a:pt x="292818" y="59972"/>
                                  <a:pt x="293856" y="65193"/>
                                </a:cubicBezTo>
                                <a:cubicBezTo>
                                  <a:pt x="294894" y="70414"/>
                                  <a:pt x="295412" y="75679"/>
                                  <a:pt x="295412" y="81000"/>
                                </a:cubicBezTo>
                                <a:cubicBezTo>
                                  <a:pt x="295412" y="86314"/>
                                  <a:pt x="294894" y="91585"/>
                                  <a:pt x="293856" y="96794"/>
                                </a:cubicBezTo>
                                <a:cubicBezTo>
                                  <a:pt x="292818" y="102003"/>
                                  <a:pt x="291282" y="107069"/>
                                  <a:pt x="289247" y="111993"/>
                                </a:cubicBezTo>
                                <a:cubicBezTo>
                                  <a:pt x="287211" y="116904"/>
                                  <a:pt x="284716" y="121574"/>
                                  <a:pt x="281761" y="125995"/>
                                </a:cubicBezTo>
                                <a:cubicBezTo>
                                  <a:pt x="278806" y="130417"/>
                                  <a:pt x="275449" y="134510"/>
                                  <a:pt x="271688" y="138274"/>
                                </a:cubicBezTo>
                                <a:cubicBezTo>
                                  <a:pt x="267927" y="142032"/>
                                  <a:pt x="263836" y="145393"/>
                                  <a:pt x="259413" y="148338"/>
                                </a:cubicBezTo>
                                <a:cubicBezTo>
                                  <a:pt x="254991" y="151290"/>
                                  <a:pt x="250323" y="153783"/>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3"/>
                                  <a:pt x="40421" y="151290"/>
                                  <a:pt x="35999" y="148338"/>
                                </a:cubicBezTo>
                                <a:cubicBezTo>
                                  <a:pt x="31577" y="145393"/>
                                  <a:pt x="27485" y="142032"/>
                                  <a:pt x="23724" y="138274"/>
                                </a:cubicBezTo>
                                <a:cubicBezTo>
                                  <a:pt x="19964" y="134510"/>
                                  <a:pt x="16606" y="130417"/>
                                  <a:pt x="13651" y="125995"/>
                                </a:cubicBezTo>
                                <a:cubicBezTo>
                                  <a:pt x="10696" y="121574"/>
                                  <a:pt x="8201" y="116904"/>
                                  <a:pt x="6166" y="111993"/>
                                </a:cubicBezTo>
                                <a:cubicBezTo>
                                  <a:pt x="4130" y="107069"/>
                                  <a:pt x="2594" y="102003"/>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5" name="Shape 955"/>
                        <wps:cNvSpPr/>
                        <wps:spPr>
                          <a:xfrm>
                            <a:off x="0" y="857653"/>
                            <a:ext cx="295412" cy="161999"/>
                          </a:xfrm>
                          <a:custGeom>
                            <a:avLst/>
                            <a:gdLst/>
                            <a:ahLst/>
                            <a:cxnLst/>
                            <a:rect l="0" t="0" r="0" b="0"/>
                            <a:pathLst>
                              <a:path w="295412" h="161999">
                                <a:moveTo>
                                  <a:pt x="0" y="81000"/>
                                </a:moveTo>
                                <a:cubicBezTo>
                                  <a:pt x="0" y="75685"/>
                                  <a:pt x="519" y="70421"/>
                                  <a:pt x="1556" y="65199"/>
                                </a:cubicBezTo>
                                <a:cubicBezTo>
                                  <a:pt x="2594" y="59978"/>
                                  <a:pt x="4130" y="54905"/>
                                  <a:pt x="6166" y="49988"/>
                                </a:cubicBezTo>
                                <a:cubicBezTo>
                                  <a:pt x="8201" y="45076"/>
                                  <a:pt x="10696" y="40407"/>
                                  <a:pt x="13651" y="35985"/>
                                </a:cubicBezTo>
                                <a:cubicBezTo>
                                  <a:pt x="16606" y="31564"/>
                                  <a:pt x="19964" y="27477"/>
                                  <a:pt x="23724" y="23719"/>
                                </a:cubicBezTo>
                                <a:cubicBezTo>
                                  <a:pt x="27485" y="19962"/>
                                  <a:pt x="31577" y="16601"/>
                                  <a:pt x="35999" y="13643"/>
                                </a:cubicBezTo>
                                <a:cubicBezTo>
                                  <a:pt x="40421" y="10691"/>
                                  <a:pt x="45089" y="8198"/>
                                  <a:pt x="50003" y="6158"/>
                                </a:cubicBezTo>
                                <a:cubicBezTo>
                                  <a:pt x="54916" y="4124"/>
                                  <a:pt x="59982" y="2586"/>
                                  <a:pt x="65198" y="1550"/>
                                </a:cubicBezTo>
                                <a:cubicBezTo>
                                  <a:pt x="70414" y="521"/>
                                  <a:pt x="75682" y="0"/>
                                  <a:pt x="81000" y="0"/>
                                </a:cubicBezTo>
                                <a:lnTo>
                                  <a:pt x="214412" y="0"/>
                                </a:lnTo>
                                <a:cubicBezTo>
                                  <a:pt x="219731" y="0"/>
                                  <a:pt x="224998" y="521"/>
                                  <a:pt x="230214" y="1550"/>
                                </a:cubicBezTo>
                                <a:cubicBezTo>
                                  <a:pt x="235431" y="2586"/>
                                  <a:pt x="240496" y="4124"/>
                                  <a:pt x="245409" y="6158"/>
                                </a:cubicBezTo>
                                <a:cubicBezTo>
                                  <a:pt x="250323" y="8198"/>
                                  <a:pt x="254991" y="10691"/>
                                  <a:pt x="259413" y="13643"/>
                                </a:cubicBezTo>
                                <a:cubicBezTo>
                                  <a:pt x="263836" y="16601"/>
                                  <a:pt x="267927" y="19962"/>
                                  <a:pt x="271688" y="23719"/>
                                </a:cubicBezTo>
                                <a:cubicBezTo>
                                  <a:pt x="275449" y="27477"/>
                                  <a:pt x="278806" y="31564"/>
                                  <a:pt x="281761" y="35985"/>
                                </a:cubicBezTo>
                                <a:cubicBezTo>
                                  <a:pt x="284716" y="40407"/>
                                  <a:pt x="287211" y="45076"/>
                                  <a:pt x="289246" y="49988"/>
                                </a:cubicBezTo>
                                <a:cubicBezTo>
                                  <a:pt x="291282" y="54905"/>
                                  <a:pt x="292818" y="59978"/>
                                  <a:pt x="293856" y="65199"/>
                                </a:cubicBezTo>
                                <a:cubicBezTo>
                                  <a:pt x="294894" y="70421"/>
                                  <a:pt x="295412" y="75685"/>
                                  <a:pt x="295412" y="81000"/>
                                </a:cubicBezTo>
                                <a:cubicBezTo>
                                  <a:pt x="295412" y="86314"/>
                                  <a:pt x="294894" y="91579"/>
                                  <a:pt x="293856" y="96800"/>
                                </a:cubicBezTo>
                                <a:cubicBezTo>
                                  <a:pt x="292818" y="102009"/>
                                  <a:pt x="291282" y="107076"/>
                                  <a:pt x="289247" y="111987"/>
                                </a:cubicBezTo>
                                <a:cubicBezTo>
                                  <a:pt x="287211" y="116892"/>
                                  <a:pt x="284716" y="121562"/>
                                  <a:pt x="281761" y="125983"/>
                                </a:cubicBezTo>
                                <a:cubicBezTo>
                                  <a:pt x="278806" y="130404"/>
                                  <a:pt x="275449" y="134497"/>
                                  <a:pt x="271688" y="138268"/>
                                </a:cubicBezTo>
                                <a:cubicBezTo>
                                  <a:pt x="267927" y="142025"/>
                                  <a:pt x="263836" y="145386"/>
                                  <a:pt x="259413" y="148338"/>
                                </a:cubicBezTo>
                                <a:cubicBezTo>
                                  <a:pt x="254991" y="151290"/>
                                  <a:pt x="250323" y="153789"/>
                                  <a:pt x="245409" y="155829"/>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29"/>
                                </a:cubicBezTo>
                                <a:cubicBezTo>
                                  <a:pt x="45089" y="153789"/>
                                  <a:pt x="40421" y="151290"/>
                                  <a:pt x="35999" y="148326"/>
                                </a:cubicBezTo>
                                <a:cubicBezTo>
                                  <a:pt x="31577" y="145380"/>
                                  <a:pt x="27485" y="142025"/>
                                  <a:pt x="23724" y="138268"/>
                                </a:cubicBezTo>
                                <a:cubicBezTo>
                                  <a:pt x="19964" y="134497"/>
                                  <a:pt x="16606" y="130404"/>
                                  <a:pt x="13651" y="125983"/>
                                </a:cubicBezTo>
                                <a:cubicBezTo>
                                  <a:pt x="10696" y="121562"/>
                                  <a:pt x="8201" y="116892"/>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6" name="Shape 956"/>
                        <wps:cNvSpPr/>
                        <wps:spPr>
                          <a:xfrm>
                            <a:off x="0" y="1143533"/>
                            <a:ext cx="295412" cy="161999"/>
                          </a:xfrm>
                          <a:custGeom>
                            <a:avLst/>
                            <a:gdLst/>
                            <a:ahLst/>
                            <a:cxnLst/>
                            <a:rect l="0" t="0" r="0" b="0"/>
                            <a:pathLst>
                              <a:path w="295412" h="161999">
                                <a:moveTo>
                                  <a:pt x="0" y="81000"/>
                                </a:moveTo>
                                <a:cubicBezTo>
                                  <a:pt x="0" y="75685"/>
                                  <a:pt x="519" y="70408"/>
                                  <a:pt x="1556" y="65193"/>
                                </a:cubicBezTo>
                                <a:cubicBezTo>
                                  <a:pt x="2594" y="59978"/>
                                  <a:pt x="4130" y="54918"/>
                                  <a:pt x="6166" y="49994"/>
                                </a:cubicBezTo>
                                <a:cubicBezTo>
                                  <a:pt x="8201" y="45070"/>
                                  <a:pt x="10696" y="40407"/>
                                  <a:pt x="13651" y="35998"/>
                                </a:cubicBezTo>
                                <a:cubicBezTo>
                                  <a:pt x="16606" y="31576"/>
                                  <a:pt x="19964" y="27484"/>
                                  <a:pt x="23724" y="23719"/>
                                </a:cubicBezTo>
                                <a:cubicBezTo>
                                  <a:pt x="27485" y="19955"/>
                                  <a:pt x="31577" y="16594"/>
                                  <a:pt x="35999" y="13636"/>
                                </a:cubicBezTo>
                                <a:cubicBezTo>
                                  <a:pt x="40421" y="10685"/>
                                  <a:pt x="45089" y="8198"/>
                                  <a:pt x="50003" y="6164"/>
                                </a:cubicBezTo>
                                <a:cubicBezTo>
                                  <a:pt x="54916" y="4130"/>
                                  <a:pt x="59982" y="2598"/>
                                  <a:pt x="65198" y="1556"/>
                                </a:cubicBezTo>
                                <a:cubicBezTo>
                                  <a:pt x="70414" y="521"/>
                                  <a:pt x="75682" y="0"/>
                                  <a:pt x="81000" y="0"/>
                                </a:cubicBezTo>
                                <a:lnTo>
                                  <a:pt x="214412" y="0"/>
                                </a:lnTo>
                                <a:cubicBezTo>
                                  <a:pt x="219731" y="0"/>
                                  <a:pt x="224998" y="521"/>
                                  <a:pt x="230214" y="1556"/>
                                </a:cubicBezTo>
                                <a:cubicBezTo>
                                  <a:pt x="235431" y="2598"/>
                                  <a:pt x="240496" y="4130"/>
                                  <a:pt x="245409" y="6164"/>
                                </a:cubicBezTo>
                                <a:cubicBezTo>
                                  <a:pt x="250323" y="8198"/>
                                  <a:pt x="254991" y="10691"/>
                                  <a:pt x="259413" y="13643"/>
                                </a:cubicBezTo>
                                <a:cubicBezTo>
                                  <a:pt x="263836" y="16594"/>
                                  <a:pt x="267927" y="19955"/>
                                  <a:pt x="271688" y="23719"/>
                                </a:cubicBezTo>
                                <a:cubicBezTo>
                                  <a:pt x="275449" y="27484"/>
                                  <a:pt x="278806" y="31576"/>
                                  <a:pt x="281761" y="35998"/>
                                </a:cubicBezTo>
                                <a:cubicBezTo>
                                  <a:pt x="284716" y="40407"/>
                                  <a:pt x="287211" y="45070"/>
                                  <a:pt x="289246" y="49994"/>
                                </a:cubicBezTo>
                                <a:cubicBezTo>
                                  <a:pt x="291282" y="54918"/>
                                  <a:pt x="292818" y="59978"/>
                                  <a:pt x="293856" y="65193"/>
                                </a:cubicBezTo>
                                <a:cubicBezTo>
                                  <a:pt x="294894" y="70408"/>
                                  <a:pt x="295412" y="75685"/>
                                  <a:pt x="295412" y="81000"/>
                                </a:cubicBezTo>
                                <a:cubicBezTo>
                                  <a:pt x="295412" y="86314"/>
                                  <a:pt x="294894" y="91585"/>
                                  <a:pt x="293856" y="96794"/>
                                </a:cubicBezTo>
                                <a:cubicBezTo>
                                  <a:pt x="292818" y="102003"/>
                                  <a:pt x="291282" y="107069"/>
                                  <a:pt x="289247" y="111981"/>
                                </a:cubicBezTo>
                                <a:cubicBezTo>
                                  <a:pt x="287211" y="116892"/>
                                  <a:pt x="284716" y="121555"/>
                                  <a:pt x="281761" y="125977"/>
                                </a:cubicBezTo>
                                <a:cubicBezTo>
                                  <a:pt x="278806" y="130404"/>
                                  <a:pt x="275449" y="134503"/>
                                  <a:pt x="271688" y="138274"/>
                                </a:cubicBezTo>
                                <a:cubicBezTo>
                                  <a:pt x="267927" y="142032"/>
                                  <a:pt x="263836" y="145380"/>
                                  <a:pt x="259413" y="148332"/>
                                </a:cubicBezTo>
                                <a:cubicBezTo>
                                  <a:pt x="254991" y="151278"/>
                                  <a:pt x="250323" y="153783"/>
                                  <a:pt x="245409" y="155823"/>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23"/>
                                </a:cubicBezTo>
                                <a:cubicBezTo>
                                  <a:pt x="45089" y="153783"/>
                                  <a:pt x="40421" y="151278"/>
                                  <a:pt x="35999" y="148332"/>
                                </a:cubicBezTo>
                                <a:cubicBezTo>
                                  <a:pt x="31577" y="145380"/>
                                  <a:pt x="27485" y="142032"/>
                                  <a:pt x="23724" y="138274"/>
                                </a:cubicBezTo>
                                <a:cubicBezTo>
                                  <a:pt x="19964" y="134503"/>
                                  <a:pt x="16606" y="130404"/>
                                  <a:pt x="13651" y="125989"/>
                                </a:cubicBezTo>
                                <a:cubicBezTo>
                                  <a:pt x="10696" y="121568"/>
                                  <a:pt x="8201" y="116892"/>
                                  <a:pt x="6166" y="111981"/>
                                </a:cubicBezTo>
                                <a:cubicBezTo>
                                  <a:pt x="4130" y="107069"/>
                                  <a:pt x="2594" y="102003"/>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34CB8CB3" id="Group 8772" o:spid="_x0000_s1026" style="position:absolute;margin-left:35.65pt;margin-top:-2.25pt;width:23.25pt;height:102.8pt;z-index:251677696"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">
                <v:shape id="Shape 952" o:spid="_x0000_s1027" style="position:absolute;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" path="m,81006c,75679,519,70402,1556,65181,2594,59972,4130,54911,6166,49994v2035,-4911,4530,-9581,7485,-14002c16606,31570,19964,27484,23724,23726v3761,-3771,7853,-7119,12275,-10071c40421,10697,45089,8204,50003,6164,54916,4124,59982,2592,65198,1550,70414,515,75682,,81000,l214412,v5319,,10586,515,15802,1550c235431,2592,240496,4124,245409,6164v4914,2040,9582,4533,14004,7485c263836,16594,267927,19955,271688,23726v3761,3758,7118,7844,10073,12266c284716,40413,287211,45083,289246,49994v2036,4917,3572,9978,4610,15187c294894,70402,295412,75679,295412,81006v,5308,-518,10579,-1556,15800c292818,102028,291282,107088,289247,111993v-2036,4911,-4531,9587,-7486,14002c278806,130417,275449,134516,271688,138274v-3761,3751,-7852,7106,-12275,10070c254991,151302,250323,153795,245409,155835v-4913,2034,-9978,3572,-15195,4602c224998,161485,219731,162006,214412,162006r-133412,c75682,162006,70414,161485,65198,160437v-5216,-1030,-10282,-2568,-15195,-4602c45089,153795,40421,151302,35999,148344v-4422,-2964,-8514,-6319,-12275,-10070c19964,134516,16606,130417,13651,125995,10696,121580,8201,116904,6166,111993,4130,107088,2594,102028,1556,96806,519,91585,,86314,,81006xe" filled="f" strokecolor="#9aa0a6" strokeweight=".26469mm">
                  <v:stroke miterlimit="1" joinstyle="miter"/>
                  <v:path arrowok="t" textboxrect="0,0,295412,162006"/>
                </v:shape>
                <v:shape id="Shape 953"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" path="m,81000c,75667,519,70402,1556,65187,2594,59965,4130,54899,6166,49994v2035,-4918,4530,-9581,7485,-13996c16606,31576,19964,27477,23724,23719v3761,-3757,7853,-7118,12275,-10076c40421,10691,45089,8198,50003,6158,54916,4124,59982,2598,65198,1563,70414,521,75682,,81000,l214412,v5319,,10586,521,15802,1563c235431,2598,240496,4124,245409,6158v4914,2040,9582,4533,14004,7491c263836,16601,267927,19962,271688,23719v3761,3758,7118,7857,10073,12279c284716,40413,287211,45076,289246,49994v2036,4905,3572,9971,4610,15193c294894,70402,295412,75667,295412,81000v,5314,-518,10579,-1556,15800c292818,102015,291282,107076,289247,111987v-2036,4917,-4531,9587,-7486,14008c278806,130417,275449,134510,271688,138268v-3761,3764,-7852,7112,-12275,10064c254991,151290,250323,153783,245409,155823v-4913,2034,-9978,3578,-15195,4620c224998,161479,219731,161999,214412,161999r-133412,c75682,161999,70414,161479,65198,160443v-5216,-1042,-10282,-2586,-15195,-4620c45089,153783,40421,151290,35999,148332v-4422,-2952,-8514,-6300,-12275,-10064c19964,134510,16606,130417,13651,125995,10696,121574,8201,116904,6166,111987,4130,107076,2594,102015,1556,96800,519,91579,,86314,,81000xe" filled="f" strokecolor="#9aa0a6" strokeweight=".26469mm">
                  <v:stroke miterlimit="1" joinstyle="miter"/>
                  <v:path arrowok="t" textboxrect="0,0,295412,161999"/>
                </v:shape>
                <v:shape id="Shape 954"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" path="m,81000c,75679,519,70414,1556,65193,2594,59972,4130,54905,6166,49994v2035,-4924,4530,-9593,7485,-14015c16606,31558,19964,27465,23724,23713v3761,-3758,7853,-7119,12275,-10077c40421,10685,45089,8192,50003,6152,54916,4124,59982,2592,65198,1556,70414,521,75682,,81000,l214412,v5319,,10586,521,15802,1556c235431,2592,240496,4124,245409,6152v4914,2040,9582,4533,14004,7484c263836,16594,267927,19955,271688,23713v3761,3752,7118,7845,10073,12266c284716,40401,287211,45070,289246,49994v2036,4911,3572,9978,4610,15199c294894,70414,295412,75679,295412,81000v,5314,-518,10585,-1556,15794c292818,102003,291282,107069,289247,111993v-2036,4911,-4531,9581,-7486,14002c278806,130417,275449,134510,271688,138274v-3761,3758,-7852,7119,-12275,10064c254991,151290,250323,153783,245409,155823v-4913,2040,-9978,3572,-15195,4614c224998,161472,219731,161993,214412,161999r-133412,c75682,161993,70414,161472,65198,160437v-5216,-1042,-10282,-2574,-15195,-4614c45089,153783,40421,151290,35999,148338v-4422,-2945,-8514,-6306,-12275,-10064c19964,134510,16606,130417,13651,125995,10696,121574,8201,116904,6166,111993,4130,107069,2594,102003,1556,96794,519,91585,,86314,,81000xe" filled="f" strokecolor="#9aa0a6" strokeweight=".26469mm">
                  <v:stroke miterlimit="1" joinstyle="miter"/>
                  <v:path arrowok="t" textboxrect="0,0,295412,161999"/>
                </v:shape>
                <v:shape id="Shape 955"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" path="m,81000c,75685,519,70421,1556,65199,2594,59978,4130,54905,6166,49988v2035,-4912,4530,-9581,7485,-14003c16606,31564,19964,27477,23724,23719v3761,-3757,7853,-7118,12275,-10076c40421,10691,45089,8198,50003,6158,54916,4124,59982,2586,65198,1550,70414,521,75682,,81000,l214412,v5319,,10586,521,15802,1550c235431,2586,240496,4124,245409,6158v4914,2040,9582,4533,14004,7485c263836,16601,267927,19962,271688,23719v3761,3758,7118,7845,10073,12266c284716,40407,287211,45076,289246,49988v2036,4917,3572,9990,4610,15211c294894,70421,295412,75685,295412,81000v,5314,-518,10579,-1556,15800c292818,102009,291282,107076,289247,111987v-2036,4905,-4531,9575,-7486,13996c278806,130404,275449,134497,271688,138268v-3761,3757,-7852,7118,-12275,10070c254991,151290,250323,153789,245409,155829v-4913,2028,-9978,3566,-15195,4608c224998,161466,219731,161987,214412,161999r-133412,c75682,161987,70414,161466,65198,160437v-5216,-1042,-10282,-2580,-15195,-4608c45089,153789,40421,151290,35999,148326v-4422,-2946,-8514,-6301,-12275,-10058c19964,134497,16606,130404,13651,125983,10696,121562,8201,116892,6166,111987,4130,107076,2594,102009,1556,96800,519,91579,,86314,,81000xe" filled="f" strokecolor="#9aa0a6" strokeweight=".26469mm">
                  <v:stroke miterlimit="1" joinstyle="miter"/>
                  <v:path arrowok="t" textboxrect="0,0,295412,161999"/>
                </v:shape>
                <v:shape id="Shape 956"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" path="m,81000c,75685,519,70408,1556,65193,2594,59978,4130,54918,6166,49994v2035,-4924,4530,-9587,7485,-13996c16606,31576,19964,27484,23724,23719v3761,-3764,7853,-7125,12275,-10083c40421,10685,45089,8198,50003,6164,54916,4130,59982,2598,65198,1556,70414,521,75682,,81000,l214412,v5319,,10586,521,15802,1556c235431,2598,240496,4130,245409,6164v4914,2034,9582,4527,14004,7479c263836,16594,267927,19955,271688,23719v3761,3765,7118,7857,10073,12279c284716,40407,287211,45070,289246,49994v2036,4924,3572,9984,4610,15199c294894,70408,295412,75685,295412,81000v,5314,-518,10585,-1556,15794c292818,102003,291282,107069,289247,111981v-2036,4911,-4531,9574,-7486,13996c278806,130404,275449,134503,271688,138274v-3761,3758,-7852,7106,-12275,10058c254991,151278,250323,153783,245409,155823v-4913,2034,-9978,3572,-15195,4614c224998,161479,219731,161999,214412,161999r-133412,c75682,161999,70414,161479,65198,160437v-5216,-1042,-10282,-2580,-15195,-4614c45089,153783,40421,151278,35999,148332v-4422,-2952,-8514,-6300,-12275,-10058c19964,134503,16606,130404,13651,125989,10696,121568,8201,116892,6166,111981,4130,107069,2594,102003,1556,96794,519,91585,,86314,,81000xe" filled="f" strokecolor="#9aa0a6" strokeweight=".26469mm">
                  <v:stroke miterlimit="1" joinstyle="miter"/>
                  <v:path arrowok="t" textboxrect="0,0,295412,161999"/>
                </v:shape>
                <w10:wrap type="square"/>
              </v:group>
            </w:pict>
          </mc:Fallback>
        </mc:AlternateContent>
      </w:r>
      <w:r>
        <w:rPr>
          <w:color w:val="202124"/>
          <w:sz w:val="21"/>
        </w:rPr>
        <w:t>My organisation keeps me fully informed</w:t>
      </w:r>
    </w:p>
    <w:p w14:paraId="5278A85E" w14:textId="77777777" w:rsidR="00D14D76" w:rsidRDefault="00D14D76" w:rsidP="00D14D76">
      <w:pPr>
        <w:spacing w:after="168" w:line="264" w:lineRule="auto"/>
        <w:ind w:left="723" w:hanging="10"/>
      </w:pPr>
      <w:r>
        <w:rPr>
          <w:color w:val="202124"/>
          <w:sz w:val="21"/>
        </w:rPr>
        <w:t>My organisation keeps me fairly well informed</w:t>
      </w:r>
    </w:p>
    <w:p w14:paraId="79DFF091" w14:textId="77777777" w:rsidR="00D14D76" w:rsidRDefault="00D14D76" w:rsidP="00D14D76">
      <w:pPr>
        <w:spacing w:after="168" w:line="264" w:lineRule="auto"/>
        <w:ind w:left="723" w:hanging="10"/>
      </w:pPr>
      <w:r>
        <w:rPr>
          <w:color w:val="202124"/>
          <w:sz w:val="21"/>
        </w:rPr>
        <w:t>My organisation gives me only a limited amount of information</w:t>
      </w:r>
    </w:p>
    <w:p w14:paraId="1F1CE363" w14:textId="77777777" w:rsidR="00D14D76" w:rsidRDefault="00D14D76" w:rsidP="00D14D76">
      <w:pPr>
        <w:spacing w:after="168" w:line="264" w:lineRule="auto"/>
        <w:ind w:left="723" w:hanging="10"/>
      </w:pPr>
      <w:r>
        <w:rPr>
          <w:color w:val="202124"/>
          <w:sz w:val="21"/>
        </w:rPr>
        <w:t>My organisation doesn’t tell us much at all about what goes on</w:t>
      </w:r>
    </w:p>
    <w:p w14:paraId="324C186B" w14:textId="77777777" w:rsidR="00D14D76" w:rsidRDefault="00D14D76" w:rsidP="00D14D76">
      <w:pPr>
        <w:spacing w:after="168" w:line="264" w:lineRule="auto"/>
        <w:ind w:left="723" w:hanging="10"/>
      </w:pPr>
      <w:r>
        <w:rPr>
          <w:color w:val="202124"/>
          <w:sz w:val="21"/>
        </w:rPr>
        <w:t>Don’t know/no opinion</w:t>
      </w:r>
    </w:p>
    <w:p w14:paraId="2C519757" w14:textId="77777777" w:rsidR="00D14D76" w:rsidRDefault="00D14D76" w:rsidP="00D14D76">
      <w:pPr>
        <w:numPr>
          <w:ilvl w:val="0"/>
          <w:numId w:val="9"/>
        </w:numPr>
        <w:spacing w:after="215" w:line="292" w:lineRule="auto"/>
        <w:ind w:hanging="633"/>
      </w:pPr>
      <w:r>
        <w:rPr>
          <w:color w:val="202124"/>
          <w:sz w:val="24"/>
        </w:rPr>
        <w:t>Q21. To what extent can you believe the information you receive about what is happening within your organisation?</w:t>
      </w:r>
    </w:p>
    <w:p w14:paraId="5127AF9C" w14:textId="77777777" w:rsidR="00D14D76" w:rsidRDefault="00D14D76" w:rsidP="00D14D76">
      <w:pPr>
        <w:spacing w:after="284"/>
        <w:ind w:left="628" w:hanging="10"/>
      </w:pPr>
      <w:r>
        <w:rPr>
          <w:i/>
          <w:color w:val="202124"/>
          <w:sz w:val="24"/>
        </w:rPr>
        <w:t>Mark only one oval.</w:t>
      </w:r>
    </w:p>
    <w:p w14:paraId="7A88C6B0" w14:textId="31A45900"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78720" behindDoc="0" locked="0" layoutInCell="1" allowOverlap="1" wp14:anchorId="0A6D19C4" wp14:editId="586B90F1">
                <wp:simplePos x="0" y="0"/>
                <wp:positionH relativeFrom="column">
                  <wp:posOffset>452755</wp:posOffset>
                </wp:positionH>
                <wp:positionV relativeFrom="paragraph">
                  <wp:posOffset>-28575</wp:posOffset>
                </wp:positionV>
                <wp:extent cx="295275" cy="1591310"/>
                <wp:effectExtent l="0" t="0" r="28575" b="27940"/>
                <wp:wrapSquare wrapText="bothSides"/>
                <wp:docPr id="8811" name="Group 8811"/>
                <wp:cNvGraphicFramePr/>
                <a:graphic xmlns:a="http://schemas.openxmlformats.org/drawingml/2006/main">
                  <a:graphicData uri="http://schemas.microsoft.com/office/word/2010/wordprocessingGroup">
                    <wpg:wgp>
                      <wpg:cNvGrpSpPr/>
                      <wpg:grpSpPr>
                        <a:xfrm>
                          <a:off x="0" y="0"/>
                          <a:ext cx="295275" cy="1591310"/>
                          <a:chOff x="0" y="0"/>
                          <a:chExt cx="295412" cy="1591413"/>
                        </a:xfrm>
                      </wpg:grpSpPr>
                      <wps:wsp>
                        <wps:cNvPr id="65" name="Shape 996"/>
                        <wps:cNvSpPr/>
                        <wps:spPr>
                          <a:xfrm>
                            <a:off x="0" y="0"/>
                            <a:ext cx="295412" cy="161999"/>
                          </a:xfrm>
                          <a:custGeom>
                            <a:avLst/>
                            <a:gdLst/>
                            <a:ahLst/>
                            <a:cxnLst/>
                            <a:rect l="0" t="0" r="0" b="0"/>
                            <a:pathLst>
                              <a:path w="295412" h="161999">
                                <a:moveTo>
                                  <a:pt x="0" y="81000"/>
                                </a:moveTo>
                                <a:cubicBezTo>
                                  <a:pt x="0" y="75685"/>
                                  <a:pt x="519" y="70408"/>
                                  <a:pt x="1556" y="65187"/>
                                </a:cubicBezTo>
                                <a:cubicBezTo>
                                  <a:pt x="2594" y="59978"/>
                                  <a:pt x="4130" y="54918"/>
                                  <a:pt x="6166" y="49994"/>
                                </a:cubicBezTo>
                                <a:cubicBezTo>
                                  <a:pt x="8201" y="45070"/>
                                  <a:pt x="10696" y="40407"/>
                                  <a:pt x="13651" y="35998"/>
                                </a:cubicBezTo>
                                <a:cubicBezTo>
                                  <a:pt x="16606" y="31576"/>
                                  <a:pt x="19964" y="27484"/>
                                  <a:pt x="23724" y="23719"/>
                                </a:cubicBezTo>
                                <a:cubicBezTo>
                                  <a:pt x="27485" y="19955"/>
                                  <a:pt x="31577" y="16594"/>
                                  <a:pt x="35999" y="13643"/>
                                </a:cubicBezTo>
                                <a:cubicBezTo>
                                  <a:pt x="40421" y="10691"/>
                                  <a:pt x="45089" y="8198"/>
                                  <a:pt x="50003" y="6164"/>
                                </a:cubicBezTo>
                                <a:cubicBezTo>
                                  <a:pt x="54916" y="4130"/>
                                  <a:pt x="59982" y="2598"/>
                                  <a:pt x="65198" y="1556"/>
                                </a:cubicBezTo>
                                <a:cubicBezTo>
                                  <a:pt x="70414" y="521"/>
                                  <a:pt x="75682" y="0"/>
                                  <a:pt x="81000" y="0"/>
                                </a:cubicBezTo>
                                <a:lnTo>
                                  <a:pt x="214412" y="0"/>
                                </a:lnTo>
                                <a:cubicBezTo>
                                  <a:pt x="219731" y="0"/>
                                  <a:pt x="224998" y="521"/>
                                  <a:pt x="230214" y="1556"/>
                                </a:cubicBezTo>
                                <a:cubicBezTo>
                                  <a:pt x="235431" y="2598"/>
                                  <a:pt x="240496" y="4130"/>
                                  <a:pt x="245409" y="6164"/>
                                </a:cubicBezTo>
                                <a:cubicBezTo>
                                  <a:pt x="250323" y="8198"/>
                                  <a:pt x="254991" y="10691"/>
                                  <a:pt x="259413" y="13655"/>
                                </a:cubicBezTo>
                                <a:cubicBezTo>
                                  <a:pt x="263836" y="16601"/>
                                  <a:pt x="267927" y="19955"/>
                                  <a:pt x="271688" y="23719"/>
                                </a:cubicBezTo>
                                <a:cubicBezTo>
                                  <a:pt x="275449" y="27484"/>
                                  <a:pt x="278806" y="31576"/>
                                  <a:pt x="281761" y="35998"/>
                                </a:cubicBezTo>
                                <a:cubicBezTo>
                                  <a:pt x="284716" y="40407"/>
                                  <a:pt x="287211" y="45070"/>
                                  <a:pt x="289246" y="49994"/>
                                </a:cubicBezTo>
                                <a:cubicBezTo>
                                  <a:pt x="291282" y="54918"/>
                                  <a:pt x="292818" y="59978"/>
                                  <a:pt x="293856" y="65187"/>
                                </a:cubicBezTo>
                                <a:cubicBezTo>
                                  <a:pt x="294894" y="70408"/>
                                  <a:pt x="295412" y="75685"/>
                                  <a:pt x="295412" y="81000"/>
                                </a:cubicBezTo>
                                <a:cubicBezTo>
                                  <a:pt x="295412" y="86314"/>
                                  <a:pt x="294894" y="91579"/>
                                  <a:pt x="293856" y="96794"/>
                                </a:cubicBezTo>
                                <a:cubicBezTo>
                                  <a:pt x="292818" y="102003"/>
                                  <a:pt x="291282" y="107069"/>
                                  <a:pt x="289247" y="111981"/>
                                </a:cubicBezTo>
                                <a:cubicBezTo>
                                  <a:pt x="287211" y="116892"/>
                                  <a:pt x="284716" y="121568"/>
                                  <a:pt x="281761" y="125989"/>
                                </a:cubicBezTo>
                                <a:cubicBezTo>
                                  <a:pt x="278806" y="130404"/>
                                  <a:pt x="275449" y="134503"/>
                                  <a:pt x="271688" y="138268"/>
                                </a:cubicBezTo>
                                <a:cubicBezTo>
                                  <a:pt x="267927" y="142032"/>
                                  <a:pt x="263836" y="145386"/>
                                  <a:pt x="259413" y="148338"/>
                                </a:cubicBezTo>
                                <a:cubicBezTo>
                                  <a:pt x="254991" y="151290"/>
                                  <a:pt x="250323" y="153783"/>
                                  <a:pt x="245409" y="155823"/>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23"/>
                                </a:cubicBezTo>
                                <a:cubicBezTo>
                                  <a:pt x="45089" y="153783"/>
                                  <a:pt x="40421" y="151290"/>
                                  <a:pt x="35999" y="148338"/>
                                </a:cubicBezTo>
                                <a:cubicBezTo>
                                  <a:pt x="31577" y="145386"/>
                                  <a:pt x="27485" y="142032"/>
                                  <a:pt x="23724" y="138268"/>
                                </a:cubicBezTo>
                                <a:cubicBezTo>
                                  <a:pt x="19964" y="134503"/>
                                  <a:pt x="16606" y="130417"/>
                                  <a:pt x="13651" y="125995"/>
                                </a:cubicBezTo>
                                <a:cubicBezTo>
                                  <a:pt x="10696" y="121568"/>
                                  <a:pt x="8201" y="116892"/>
                                  <a:pt x="6166" y="111981"/>
                                </a:cubicBezTo>
                                <a:cubicBezTo>
                                  <a:pt x="4130" y="107069"/>
                                  <a:pt x="2594" y="102003"/>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6" name="Shape 997"/>
                        <wps:cNvSpPr/>
                        <wps:spPr>
                          <a:xfrm>
                            <a:off x="0" y="285880"/>
                            <a:ext cx="295412" cy="162006"/>
                          </a:xfrm>
                          <a:custGeom>
                            <a:avLst/>
                            <a:gdLst/>
                            <a:ahLst/>
                            <a:cxnLst/>
                            <a:rect l="0" t="0" r="0" b="0"/>
                            <a:pathLst>
                              <a:path w="295412" h="162006">
                                <a:moveTo>
                                  <a:pt x="0" y="81006"/>
                                </a:moveTo>
                                <a:cubicBezTo>
                                  <a:pt x="0" y="75679"/>
                                  <a:pt x="519" y="70414"/>
                                  <a:pt x="1556" y="65193"/>
                                </a:cubicBezTo>
                                <a:cubicBezTo>
                                  <a:pt x="2594" y="59972"/>
                                  <a:pt x="4130" y="54911"/>
                                  <a:pt x="6166" y="49994"/>
                                </a:cubicBezTo>
                                <a:cubicBezTo>
                                  <a:pt x="8201" y="45083"/>
                                  <a:pt x="10696" y="40413"/>
                                  <a:pt x="13651" y="35992"/>
                                </a:cubicBezTo>
                                <a:cubicBezTo>
                                  <a:pt x="16606" y="31570"/>
                                  <a:pt x="19964" y="27484"/>
                                  <a:pt x="23724" y="23726"/>
                                </a:cubicBezTo>
                                <a:cubicBezTo>
                                  <a:pt x="27485" y="19955"/>
                                  <a:pt x="31577" y="16607"/>
                                  <a:pt x="35999" y="13655"/>
                                </a:cubicBezTo>
                                <a:cubicBezTo>
                                  <a:pt x="40421" y="10697"/>
                                  <a:pt x="45089" y="8204"/>
                                  <a:pt x="50003" y="6164"/>
                                </a:cubicBezTo>
                                <a:cubicBezTo>
                                  <a:pt x="54916" y="4124"/>
                                  <a:pt x="59982" y="2592"/>
                                  <a:pt x="65198" y="1556"/>
                                </a:cubicBezTo>
                                <a:cubicBezTo>
                                  <a:pt x="70414" y="527"/>
                                  <a:pt x="75682" y="12"/>
                                  <a:pt x="81000" y="0"/>
                                </a:cubicBezTo>
                                <a:lnTo>
                                  <a:pt x="214412" y="0"/>
                                </a:lnTo>
                                <a:cubicBezTo>
                                  <a:pt x="219731" y="12"/>
                                  <a:pt x="224998" y="527"/>
                                  <a:pt x="230214" y="1556"/>
                                </a:cubicBezTo>
                                <a:cubicBezTo>
                                  <a:pt x="235431" y="2592"/>
                                  <a:pt x="240496" y="4124"/>
                                  <a:pt x="245409" y="6164"/>
                                </a:cubicBezTo>
                                <a:cubicBezTo>
                                  <a:pt x="250323" y="8204"/>
                                  <a:pt x="254991" y="10697"/>
                                  <a:pt x="259413" y="13649"/>
                                </a:cubicBezTo>
                                <a:cubicBezTo>
                                  <a:pt x="263836" y="16594"/>
                                  <a:pt x="267927" y="19955"/>
                                  <a:pt x="271688" y="23726"/>
                                </a:cubicBezTo>
                                <a:cubicBezTo>
                                  <a:pt x="275449" y="27484"/>
                                  <a:pt x="278806" y="31570"/>
                                  <a:pt x="281761" y="35992"/>
                                </a:cubicBezTo>
                                <a:cubicBezTo>
                                  <a:pt x="284716" y="40413"/>
                                  <a:pt x="287211" y="45083"/>
                                  <a:pt x="289246" y="49994"/>
                                </a:cubicBezTo>
                                <a:cubicBezTo>
                                  <a:pt x="291282" y="54911"/>
                                  <a:pt x="292818" y="59972"/>
                                  <a:pt x="293856" y="65193"/>
                                </a:cubicBezTo>
                                <a:cubicBezTo>
                                  <a:pt x="294894" y="70414"/>
                                  <a:pt x="295412" y="75679"/>
                                  <a:pt x="295412" y="81006"/>
                                </a:cubicBezTo>
                                <a:cubicBezTo>
                                  <a:pt x="295412" y="86314"/>
                                  <a:pt x="294894" y="91585"/>
                                  <a:pt x="293856" y="96806"/>
                                </a:cubicBezTo>
                                <a:cubicBezTo>
                                  <a:pt x="292818" y="102028"/>
                                  <a:pt x="291282" y="107088"/>
                                  <a:pt x="289247" y="111993"/>
                                </a:cubicBezTo>
                                <a:cubicBezTo>
                                  <a:pt x="287211" y="116904"/>
                                  <a:pt x="284716" y="121580"/>
                                  <a:pt x="281761" y="125995"/>
                                </a:cubicBezTo>
                                <a:cubicBezTo>
                                  <a:pt x="278806" y="130417"/>
                                  <a:pt x="275449" y="134516"/>
                                  <a:pt x="271688" y="138274"/>
                                </a:cubicBezTo>
                                <a:cubicBezTo>
                                  <a:pt x="267927" y="142032"/>
                                  <a:pt x="263836" y="145393"/>
                                  <a:pt x="259413" y="148344"/>
                                </a:cubicBezTo>
                                <a:cubicBezTo>
                                  <a:pt x="254991" y="151290"/>
                                  <a:pt x="250323" y="153789"/>
                                  <a:pt x="245409" y="155823"/>
                                </a:cubicBezTo>
                                <a:cubicBezTo>
                                  <a:pt x="240496" y="157863"/>
                                  <a:pt x="235431" y="159395"/>
                                  <a:pt x="230214" y="160431"/>
                                </a:cubicBezTo>
                                <a:cubicBezTo>
                                  <a:pt x="224998" y="161472"/>
                                  <a:pt x="219731" y="161993"/>
                                  <a:pt x="214412" y="162006"/>
                                </a:cubicBezTo>
                                <a:lnTo>
                                  <a:pt x="81000" y="162006"/>
                                </a:lnTo>
                                <a:cubicBezTo>
                                  <a:pt x="75682" y="161993"/>
                                  <a:pt x="70414" y="161472"/>
                                  <a:pt x="65198" y="160431"/>
                                </a:cubicBezTo>
                                <a:cubicBezTo>
                                  <a:pt x="59982" y="159395"/>
                                  <a:pt x="54916" y="157863"/>
                                  <a:pt x="50003" y="155823"/>
                                </a:cubicBezTo>
                                <a:cubicBezTo>
                                  <a:pt x="45089" y="153789"/>
                                  <a:pt x="40421" y="151290"/>
                                  <a:pt x="35999" y="148344"/>
                                </a:cubicBezTo>
                                <a:cubicBezTo>
                                  <a:pt x="31577" y="145393"/>
                                  <a:pt x="27485" y="142032"/>
                                  <a:pt x="23724" y="138274"/>
                                </a:cubicBezTo>
                                <a:cubicBezTo>
                                  <a:pt x="19964" y="134516"/>
                                  <a:pt x="16606" y="130417"/>
                                  <a:pt x="13651" y="125995"/>
                                </a:cubicBezTo>
                                <a:cubicBezTo>
                                  <a:pt x="10696" y="121580"/>
                                  <a:pt x="8201" y="116904"/>
                                  <a:pt x="6166" y="111993"/>
                                </a:cubicBezTo>
                                <a:cubicBezTo>
                                  <a:pt x="4130" y="107088"/>
                                  <a:pt x="2594" y="102028"/>
                                  <a:pt x="1556" y="96806"/>
                                </a:cubicBezTo>
                                <a:cubicBezTo>
                                  <a:pt x="519" y="91585"/>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7" name="Shape 998"/>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76"/>
                                  <a:pt x="10696" y="40413"/>
                                  <a:pt x="13651" y="35998"/>
                                </a:cubicBezTo>
                                <a:cubicBezTo>
                                  <a:pt x="16606" y="31576"/>
                                  <a:pt x="19964" y="27477"/>
                                  <a:pt x="23724" y="23719"/>
                                </a:cubicBezTo>
                                <a:cubicBezTo>
                                  <a:pt x="27485" y="19949"/>
                                  <a:pt x="31577" y="16594"/>
                                  <a:pt x="35999" y="13630"/>
                                </a:cubicBezTo>
                                <a:cubicBezTo>
                                  <a:pt x="40421" y="10685"/>
                                  <a:pt x="45089" y="8192"/>
                                  <a:pt x="50003" y="6152"/>
                                </a:cubicBezTo>
                                <a:cubicBezTo>
                                  <a:pt x="54916" y="4111"/>
                                  <a:pt x="59982" y="2580"/>
                                  <a:pt x="65198" y="1544"/>
                                </a:cubicBezTo>
                                <a:cubicBezTo>
                                  <a:pt x="70414" y="508"/>
                                  <a:pt x="75682" y="0"/>
                                  <a:pt x="81000" y="0"/>
                                </a:cubicBezTo>
                                <a:lnTo>
                                  <a:pt x="214412" y="0"/>
                                </a:lnTo>
                                <a:cubicBezTo>
                                  <a:pt x="219731" y="0"/>
                                  <a:pt x="224998" y="508"/>
                                  <a:pt x="230214" y="1544"/>
                                </a:cubicBezTo>
                                <a:cubicBezTo>
                                  <a:pt x="235431" y="2580"/>
                                  <a:pt x="240496" y="4111"/>
                                  <a:pt x="245409" y="6152"/>
                                </a:cubicBezTo>
                                <a:cubicBezTo>
                                  <a:pt x="250323" y="8192"/>
                                  <a:pt x="254991" y="10685"/>
                                  <a:pt x="259413" y="13630"/>
                                </a:cubicBezTo>
                                <a:cubicBezTo>
                                  <a:pt x="263836" y="16594"/>
                                  <a:pt x="267927" y="19949"/>
                                  <a:pt x="271688" y="23719"/>
                                </a:cubicBezTo>
                                <a:cubicBezTo>
                                  <a:pt x="275449" y="27477"/>
                                  <a:pt x="278806" y="31576"/>
                                  <a:pt x="281761" y="35998"/>
                                </a:cubicBezTo>
                                <a:cubicBezTo>
                                  <a:pt x="284716" y="40413"/>
                                  <a:pt x="287211" y="45076"/>
                                  <a:pt x="289246" y="49994"/>
                                </a:cubicBezTo>
                                <a:cubicBezTo>
                                  <a:pt x="291282" y="54905"/>
                                  <a:pt x="292818" y="59965"/>
                                  <a:pt x="293856" y="65187"/>
                                </a:cubicBezTo>
                                <a:cubicBezTo>
                                  <a:pt x="294894" y="70408"/>
                                  <a:pt x="295412" y="75679"/>
                                  <a:pt x="295412" y="81000"/>
                                </a:cubicBezTo>
                                <a:cubicBezTo>
                                  <a:pt x="295412" y="86314"/>
                                  <a:pt x="294894" y="91579"/>
                                  <a:pt x="293856" y="96794"/>
                                </a:cubicBezTo>
                                <a:cubicBezTo>
                                  <a:pt x="292818" y="102015"/>
                                  <a:pt x="291282" y="107076"/>
                                  <a:pt x="289247" y="111981"/>
                                </a:cubicBezTo>
                                <a:cubicBezTo>
                                  <a:pt x="287211" y="116892"/>
                                  <a:pt x="284716" y="121568"/>
                                  <a:pt x="281761" y="125983"/>
                                </a:cubicBezTo>
                                <a:cubicBezTo>
                                  <a:pt x="278806" y="130417"/>
                                  <a:pt x="275449" y="134510"/>
                                  <a:pt x="271688" y="138268"/>
                                </a:cubicBezTo>
                                <a:cubicBezTo>
                                  <a:pt x="267927" y="142019"/>
                                  <a:pt x="263836" y="145380"/>
                                  <a:pt x="259413" y="148332"/>
                                </a:cubicBezTo>
                                <a:cubicBezTo>
                                  <a:pt x="254991" y="151278"/>
                                  <a:pt x="250323" y="153783"/>
                                  <a:pt x="245409" y="155823"/>
                                </a:cubicBezTo>
                                <a:cubicBezTo>
                                  <a:pt x="240496" y="157857"/>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57"/>
                                  <a:pt x="50003" y="155823"/>
                                </a:cubicBezTo>
                                <a:cubicBezTo>
                                  <a:pt x="45089" y="153783"/>
                                  <a:pt x="40421" y="151278"/>
                                  <a:pt x="35999" y="148332"/>
                                </a:cubicBezTo>
                                <a:cubicBezTo>
                                  <a:pt x="31577" y="145380"/>
                                  <a:pt x="27485" y="142019"/>
                                  <a:pt x="23724" y="138268"/>
                                </a:cubicBezTo>
                                <a:cubicBezTo>
                                  <a:pt x="19964" y="134510"/>
                                  <a:pt x="16606" y="130417"/>
                                  <a:pt x="13651" y="125995"/>
                                </a:cubicBezTo>
                                <a:cubicBezTo>
                                  <a:pt x="10696" y="121568"/>
                                  <a:pt x="8201" y="116892"/>
                                  <a:pt x="6166" y="111981"/>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8" name="Shape 999"/>
                        <wps:cNvSpPr/>
                        <wps:spPr>
                          <a:xfrm>
                            <a:off x="0" y="857647"/>
                            <a:ext cx="295412" cy="161999"/>
                          </a:xfrm>
                          <a:custGeom>
                            <a:avLst/>
                            <a:gdLst/>
                            <a:ahLst/>
                            <a:cxnLst/>
                            <a:rect l="0" t="0" r="0" b="0"/>
                            <a:pathLst>
                              <a:path w="295412" h="161999">
                                <a:moveTo>
                                  <a:pt x="0" y="81000"/>
                                </a:moveTo>
                                <a:cubicBezTo>
                                  <a:pt x="0" y="75679"/>
                                  <a:pt x="519" y="70414"/>
                                  <a:pt x="1556" y="65193"/>
                                </a:cubicBezTo>
                                <a:cubicBezTo>
                                  <a:pt x="2594" y="59972"/>
                                  <a:pt x="4130" y="54905"/>
                                  <a:pt x="6166" y="49994"/>
                                </a:cubicBezTo>
                                <a:cubicBezTo>
                                  <a:pt x="8201" y="45083"/>
                                  <a:pt x="10696" y="40407"/>
                                  <a:pt x="13651" y="35992"/>
                                </a:cubicBezTo>
                                <a:cubicBezTo>
                                  <a:pt x="16606" y="31570"/>
                                  <a:pt x="19964" y="27471"/>
                                  <a:pt x="23724" y="23713"/>
                                </a:cubicBezTo>
                                <a:cubicBezTo>
                                  <a:pt x="27485" y="19955"/>
                                  <a:pt x="31577" y="16594"/>
                                  <a:pt x="35999" y="13643"/>
                                </a:cubicBezTo>
                                <a:cubicBezTo>
                                  <a:pt x="40421" y="10697"/>
                                  <a:pt x="45089" y="8198"/>
                                  <a:pt x="50003" y="6164"/>
                                </a:cubicBezTo>
                                <a:cubicBezTo>
                                  <a:pt x="54916" y="4124"/>
                                  <a:pt x="59982" y="2592"/>
                                  <a:pt x="65198" y="1544"/>
                                </a:cubicBezTo>
                                <a:cubicBezTo>
                                  <a:pt x="70414" y="515"/>
                                  <a:pt x="75682" y="0"/>
                                  <a:pt x="81000" y="0"/>
                                </a:cubicBezTo>
                                <a:lnTo>
                                  <a:pt x="214412" y="0"/>
                                </a:lnTo>
                                <a:cubicBezTo>
                                  <a:pt x="219731" y="0"/>
                                  <a:pt x="224998" y="515"/>
                                  <a:pt x="230214" y="1544"/>
                                </a:cubicBezTo>
                                <a:cubicBezTo>
                                  <a:pt x="235431" y="2592"/>
                                  <a:pt x="240496" y="4124"/>
                                  <a:pt x="245409" y="6164"/>
                                </a:cubicBezTo>
                                <a:cubicBezTo>
                                  <a:pt x="250323" y="8198"/>
                                  <a:pt x="254991" y="10697"/>
                                  <a:pt x="259413" y="13643"/>
                                </a:cubicBezTo>
                                <a:cubicBezTo>
                                  <a:pt x="263836" y="16594"/>
                                  <a:pt x="267927" y="19955"/>
                                  <a:pt x="271688" y="23713"/>
                                </a:cubicBezTo>
                                <a:cubicBezTo>
                                  <a:pt x="275449" y="27471"/>
                                  <a:pt x="278806" y="31570"/>
                                  <a:pt x="281761" y="35992"/>
                                </a:cubicBezTo>
                                <a:cubicBezTo>
                                  <a:pt x="284716" y="40407"/>
                                  <a:pt x="287211" y="45083"/>
                                  <a:pt x="289246" y="49994"/>
                                </a:cubicBezTo>
                                <a:cubicBezTo>
                                  <a:pt x="291282" y="54905"/>
                                  <a:pt x="292818" y="59972"/>
                                  <a:pt x="293856" y="65193"/>
                                </a:cubicBezTo>
                                <a:cubicBezTo>
                                  <a:pt x="294894" y="70414"/>
                                  <a:pt x="295412" y="75679"/>
                                  <a:pt x="295412" y="81000"/>
                                </a:cubicBezTo>
                                <a:cubicBezTo>
                                  <a:pt x="295412" y="86314"/>
                                  <a:pt x="294894" y="91585"/>
                                  <a:pt x="293856" y="96794"/>
                                </a:cubicBezTo>
                                <a:cubicBezTo>
                                  <a:pt x="292818" y="102015"/>
                                  <a:pt x="291282" y="107076"/>
                                  <a:pt x="289247" y="111993"/>
                                </a:cubicBezTo>
                                <a:cubicBezTo>
                                  <a:pt x="287211" y="116904"/>
                                  <a:pt x="284716" y="121574"/>
                                  <a:pt x="281761" y="125995"/>
                                </a:cubicBezTo>
                                <a:cubicBezTo>
                                  <a:pt x="278806" y="130417"/>
                                  <a:pt x="275449" y="134510"/>
                                  <a:pt x="271688" y="138274"/>
                                </a:cubicBezTo>
                                <a:cubicBezTo>
                                  <a:pt x="267927" y="142019"/>
                                  <a:pt x="263836" y="145380"/>
                                  <a:pt x="259413" y="148338"/>
                                </a:cubicBezTo>
                                <a:cubicBezTo>
                                  <a:pt x="254991" y="151302"/>
                                  <a:pt x="250323" y="153795"/>
                                  <a:pt x="245409" y="155835"/>
                                </a:cubicBezTo>
                                <a:cubicBezTo>
                                  <a:pt x="240496" y="157869"/>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69"/>
                                  <a:pt x="50003" y="155835"/>
                                </a:cubicBezTo>
                                <a:cubicBezTo>
                                  <a:pt x="45089" y="153795"/>
                                  <a:pt x="40421" y="151302"/>
                                  <a:pt x="35999" y="148338"/>
                                </a:cubicBezTo>
                                <a:cubicBezTo>
                                  <a:pt x="31577" y="145380"/>
                                  <a:pt x="27485" y="142019"/>
                                  <a:pt x="23724" y="138274"/>
                                </a:cubicBezTo>
                                <a:cubicBezTo>
                                  <a:pt x="19964" y="134510"/>
                                  <a:pt x="16606" y="130417"/>
                                  <a:pt x="13651" y="125995"/>
                                </a:cubicBezTo>
                                <a:cubicBezTo>
                                  <a:pt x="10696" y="121574"/>
                                  <a:pt x="8201" y="116904"/>
                                  <a:pt x="6166" y="111993"/>
                                </a:cubicBezTo>
                                <a:cubicBezTo>
                                  <a:pt x="4130" y="107076"/>
                                  <a:pt x="2594" y="102015"/>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9" name="Shape 1000"/>
                        <wps:cNvSpPr/>
                        <wps:spPr>
                          <a:xfrm>
                            <a:off x="0" y="1143533"/>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76"/>
                                  <a:pt x="10696" y="40407"/>
                                  <a:pt x="13651" y="35985"/>
                                </a:cubicBezTo>
                                <a:cubicBezTo>
                                  <a:pt x="16606" y="31564"/>
                                  <a:pt x="19964" y="27471"/>
                                  <a:pt x="23724" y="23713"/>
                                </a:cubicBezTo>
                                <a:cubicBezTo>
                                  <a:pt x="27485" y="19949"/>
                                  <a:pt x="31577" y="16588"/>
                                  <a:pt x="35999" y="13643"/>
                                </a:cubicBezTo>
                                <a:cubicBezTo>
                                  <a:pt x="40421" y="10691"/>
                                  <a:pt x="45089" y="8198"/>
                                  <a:pt x="50003" y="6158"/>
                                </a:cubicBezTo>
                                <a:cubicBezTo>
                                  <a:pt x="54916" y="4124"/>
                                  <a:pt x="59982" y="2592"/>
                                  <a:pt x="65198" y="1563"/>
                                </a:cubicBezTo>
                                <a:cubicBezTo>
                                  <a:pt x="70414" y="521"/>
                                  <a:pt x="75682" y="0"/>
                                  <a:pt x="81000" y="0"/>
                                </a:cubicBezTo>
                                <a:lnTo>
                                  <a:pt x="214412" y="0"/>
                                </a:lnTo>
                                <a:cubicBezTo>
                                  <a:pt x="219731" y="0"/>
                                  <a:pt x="224998" y="521"/>
                                  <a:pt x="230214" y="1563"/>
                                </a:cubicBezTo>
                                <a:cubicBezTo>
                                  <a:pt x="235431" y="2592"/>
                                  <a:pt x="240496" y="4124"/>
                                  <a:pt x="245409" y="6158"/>
                                </a:cubicBezTo>
                                <a:cubicBezTo>
                                  <a:pt x="250323" y="8198"/>
                                  <a:pt x="254991" y="10691"/>
                                  <a:pt x="259413" y="13643"/>
                                </a:cubicBezTo>
                                <a:cubicBezTo>
                                  <a:pt x="263836" y="16588"/>
                                  <a:pt x="267927" y="19949"/>
                                  <a:pt x="271688" y="23713"/>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73"/>
                                  <a:pt x="295412" y="81000"/>
                                </a:cubicBezTo>
                                <a:cubicBezTo>
                                  <a:pt x="295412" y="86314"/>
                                  <a:pt x="294894" y="91579"/>
                                  <a:pt x="293856" y="96800"/>
                                </a:cubicBezTo>
                                <a:cubicBezTo>
                                  <a:pt x="292818" y="102009"/>
                                  <a:pt x="291282" y="107076"/>
                                  <a:pt x="289247" y="111987"/>
                                </a:cubicBezTo>
                                <a:cubicBezTo>
                                  <a:pt x="287211" y="116892"/>
                                  <a:pt x="284716" y="121562"/>
                                  <a:pt x="281761" y="125983"/>
                                </a:cubicBezTo>
                                <a:cubicBezTo>
                                  <a:pt x="278806" y="130404"/>
                                  <a:pt x="275449" y="134497"/>
                                  <a:pt x="271688" y="138268"/>
                                </a:cubicBezTo>
                                <a:cubicBezTo>
                                  <a:pt x="267927" y="142038"/>
                                  <a:pt x="263836" y="145386"/>
                                  <a:pt x="259413" y="148338"/>
                                </a:cubicBezTo>
                                <a:cubicBezTo>
                                  <a:pt x="254991" y="151296"/>
                                  <a:pt x="250323" y="153789"/>
                                  <a:pt x="245409" y="155829"/>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29"/>
                                </a:cubicBezTo>
                                <a:cubicBezTo>
                                  <a:pt x="45089" y="153789"/>
                                  <a:pt x="40421" y="151296"/>
                                  <a:pt x="35999" y="148344"/>
                                </a:cubicBezTo>
                                <a:cubicBezTo>
                                  <a:pt x="31577" y="145399"/>
                                  <a:pt x="27485" y="142038"/>
                                  <a:pt x="23724" y="138268"/>
                                </a:cubicBezTo>
                                <a:cubicBezTo>
                                  <a:pt x="19964" y="134497"/>
                                  <a:pt x="16606" y="130404"/>
                                  <a:pt x="13651" y="125983"/>
                                </a:cubicBezTo>
                                <a:cubicBezTo>
                                  <a:pt x="10696" y="121562"/>
                                  <a:pt x="8201" y="116892"/>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70" name="Shape 1001"/>
                        <wps:cNvSpPr/>
                        <wps:spPr>
                          <a:xfrm>
                            <a:off x="0" y="1429414"/>
                            <a:ext cx="295412" cy="161999"/>
                          </a:xfrm>
                          <a:custGeom>
                            <a:avLst/>
                            <a:gdLst/>
                            <a:ahLst/>
                            <a:cxnLst/>
                            <a:rect l="0" t="0" r="0" b="0"/>
                            <a:pathLst>
                              <a:path w="295412" h="161999">
                                <a:moveTo>
                                  <a:pt x="0" y="81000"/>
                                </a:moveTo>
                                <a:cubicBezTo>
                                  <a:pt x="0" y="75685"/>
                                  <a:pt x="519" y="70408"/>
                                  <a:pt x="1556" y="65193"/>
                                </a:cubicBezTo>
                                <a:cubicBezTo>
                                  <a:pt x="2594" y="59972"/>
                                  <a:pt x="4130" y="54905"/>
                                  <a:pt x="6166" y="49994"/>
                                </a:cubicBezTo>
                                <a:cubicBezTo>
                                  <a:pt x="8201" y="45070"/>
                                  <a:pt x="10696" y="40407"/>
                                  <a:pt x="13651" y="35985"/>
                                </a:cubicBezTo>
                                <a:cubicBezTo>
                                  <a:pt x="16606" y="31570"/>
                                  <a:pt x="19964" y="27471"/>
                                  <a:pt x="23724" y="23719"/>
                                </a:cubicBezTo>
                                <a:cubicBezTo>
                                  <a:pt x="27485" y="19955"/>
                                  <a:pt x="31577" y="16594"/>
                                  <a:pt x="35999" y="13636"/>
                                </a:cubicBezTo>
                                <a:cubicBezTo>
                                  <a:pt x="40421" y="10685"/>
                                  <a:pt x="45089" y="8198"/>
                                  <a:pt x="50003" y="6164"/>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64"/>
                                </a:cubicBezTo>
                                <a:cubicBezTo>
                                  <a:pt x="250323" y="8198"/>
                                  <a:pt x="254991" y="10691"/>
                                  <a:pt x="259413" y="13643"/>
                                </a:cubicBezTo>
                                <a:cubicBezTo>
                                  <a:pt x="263836" y="16594"/>
                                  <a:pt x="267927" y="19955"/>
                                  <a:pt x="271688" y="23719"/>
                                </a:cubicBezTo>
                                <a:cubicBezTo>
                                  <a:pt x="275449" y="27471"/>
                                  <a:pt x="278806" y="31570"/>
                                  <a:pt x="281761" y="35985"/>
                                </a:cubicBezTo>
                                <a:cubicBezTo>
                                  <a:pt x="284716" y="40407"/>
                                  <a:pt x="287211" y="45070"/>
                                  <a:pt x="289246" y="49994"/>
                                </a:cubicBezTo>
                                <a:cubicBezTo>
                                  <a:pt x="291282" y="54905"/>
                                  <a:pt x="292818" y="59972"/>
                                  <a:pt x="293856" y="65193"/>
                                </a:cubicBezTo>
                                <a:cubicBezTo>
                                  <a:pt x="294894" y="70408"/>
                                  <a:pt x="295412" y="75685"/>
                                  <a:pt x="295412" y="81000"/>
                                </a:cubicBezTo>
                                <a:cubicBezTo>
                                  <a:pt x="295412" y="86314"/>
                                  <a:pt x="294894" y="91585"/>
                                  <a:pt x="293856" y="96794"/>
                                </a:cubicBezTo>
                                <a:cubicBezTo>
                                  <a:pt x="292818" y="102003"/>
                                  <a:pt x="291282" y="107069"/>
                                  <a:pt x="289247" y="111981"/>
                                </a:cubicBezTo>
                                <a:cubicBezTo>
                                  <a:pt x="287211" y="116892"/>
                                  <a:pt x="284716" y="121568"/>
                                  <a:pt x="281761" y="125995"/>
                                </a:cubicBezTo>
                                <a:cubicBezTo>
                                  <a:pt x="278806" y="130417"/>
                                  <a:pt x="275449" y="134510"/>
                                  <a:pt x="271688" y="138274"/>
                                </a:cubicBezTo>
                                <a:cubicBezTo>
                                  <a:pt x="267927" y="142032"/>
                                  <a:pt x="263836" y="145393"/>
                                  <a:pt x="259413" y="148338"/>
                                </a:cubicBezTo>
                                <a:cubicBezTo>
                                  <a:pt x="254991" y="151290"/>
                                  <a:pt x="250323" y="153783"/>
                                  <a:pt x="245409" y="155823"/>
                                </a:cubicBezTo>
                                <a:cubicBezTo>
                                  <a:pt x="240496" y="157857"/>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57"/>
                                  <a:pt x="50003" y="155823"/>
                                </a:cubicBezTo>
                                <a:cubicBezTo>
                                  <a:pt x="45089" y="153783"/>
                                  <a:pt x="40421" y="151290"/>
                                  <a:pt x="35999" y="148338"/>
                                </a:cubicBezTo>
                                <a:cubicBezTo>
                                  <a:pt x="31577" y="145393"/>
                                  <a:pt x="27485" y="142032"/>
                                  <a:pt x="23724" y="138274"/>
                                </a:cubicBezTo>
                                <a:cubicBezTo>
                                  <a:pt x="19964" y="134510"/>
                                  <a:pt x="16606" y="130417"/>
                                  <a:pt x="13651" y="125989"/>
                                </a:cubicBezTo>
                                <a:cubicBezTo>
                                  <a:pt x="10696" y="121568"/>
                                  <a:pt x="8201" y="116892"/>
                                  <a:pt x="6166" y="111981"/>
                                </a:cubicBezTo>
                                <a:cubicBezTo>
                                  <a:pt x="4130" y="107069"/>
                                  <a:pt x="2594" y="102003"/>
                                  <a:pt x="1556" y="96794"/>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AE2E74F" id="Group 8811" o:spid="_x0000_s1026" style="position:absolute;margin-left:35.65pt;margin-top:-2.25pt;width:23.25pt;height:125.3pt;z-index:251678720"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">
                <v:shape id="Shape 996"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" path="m,81000c,75685,519,70408,1556,65187,2594,59978,4130,54918,6166,49994v2035,-4924,4530,-9587,7485,-13996c16606,31576,19964,27484,23724,23719v3761,-3764,7853,-7125,12275,-10076c40421,10691,45089,8198,50003,6164,54916,4130,59982,2598,65198,1556,70414,521,75682,,81000,l214412,v5319,,10586,521,15802,1556c235431,2598,240496,4130,245409,6164v4914,2034,9582,4527,14004,7491c263836,16601,267927,19955,271688,23719v3761,3765,7118,7857,10073,12279c284716,40407,287211,45070,289246,49994v2036,4924,3572,9984,4610,15193c294894,70408,295412,75685,295412,81000v,5314,-518,10579,-1556,15794c292818,102003,291282,107069,289247,111981v-2036,4911,-4531,9587,-7486,14008c278806,130404,275449,134503,271688,138268v-3761,3764,-7852,7118,-12275,10070c254991,151290,250323,153783,245409,155823v-4913,2034,-9978,3572,-15195,4614c224998,161479,219731,161999,214412,161999r-133412,c75682,161999,70414,161479,65198,160437v-5216,-1042,-10282,-2580,-15195,-4614c45089,153783,40421,151290,35999,148338v-4422,-2952,-8514,-6306,-12275,-10070c19964,134503,16606,130417,13651,125995,10696,121568,8201,116892,6166,111981,4130,107069,2594,102003,1556,96794,519,91579,,86314,,81000xe" filled="f" strokecolor="#9aa0a6" strokeweight=".26469mm">
                  <v:stroke miterlimit="1" joinstyle="miter"/>
                  <v:path arrowok="t" textboxrect="0,0,295412,161999"/>
                </v:shape>
                <v:shape id="Shape 997" o:spid="_x0000_s1028" style="position:absolute;top:2858;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" path="m,81006c,75679,519,70414,1556,65193,2594,59972,4130,54911,6166,49994v2035,-4911,4530,-9581,7485,-14002c16606,31570,19964,27484,23724,23726v3761,-3771,7853,-7119,12275,-10071c40421,10697,45089,8204,50003,6164,54916,4124,59982,2592,65198,1556,70414,527,75682,12,81000,l214412,v5319,12,10586,527,15802,1556c235431,2592,240496,4124,245409,6164v4914,2040,9582,4533,14004,7485c263836,16594,267927,19955,271688,23726v3761,3758,7118,7844,10073,12266c284716,40413,287211,45083,289246,49994v2036,4917,3572,9978,4610,15199c294894,70414,295412,75679,295412,81006v,5308,-518,10579,-1556,15800c292818,102028,291282,107088,289247,111993v-2036,4911,-4531,9587,-7486,14002c278806,130417,275449,134516,271688,138274v-3761,3758,-7852,7119,-12275,10070c254991,151290,250323,153789,245409,155823v-4913,2040,-9978,3572,-15195,4608c224998,161472,219731,161993,214412,162006r-133412,c75682,161993,70414,161472,65198,160431v-5216,-1036,-10282,-2568,-15195,-4608c45089,153789,40421,151290,35999,148344v-4422,-2951,-8514,-6312,-12275,-10070c19964,134516,16606,130417,13651,125995,10696,121580,8201,116904,6166,111993,4130,107088,2594,102028,1556,96806,519,91585,,86314,,81006xe" filled="f" strokecolor="#9aa0a6" strokeweight=".26469mm">
                  <v:stroke miterlimit="1" joinstyle="miter"/>
                  <v:path arrowok="t" textboxrect="0,0,295412,162006"/>
                </v:shape>
                <v:shape id="Shape 99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" path="m,81000c,75679,519,70408,1556,65187,2594,59965,4130,54905,6166,49994v2035,-4918,4530,-9581,7485,-13996c16606,31576,19964,27477,23724,23719v3761,-3770,7853,-7125,12275,-10089c40421,10685,45089,8192,50003,6152,54916,4111,59982,2580,65198,1544,70414,508,75682,,81000,l214412,v5319,,10586,508,15802,1544c235431,2580,240496,4111,245409,6152v4914,2040,9582,4533,14004,7478c263836,16594,267927,19949,271688,23719v3761,3758,7118,7857,10073,12279c284716,40413,287211,45076,289246,49994v2036,4911,3572,9971,4610,15193c294894,70408,295412,75679,295412,81000v,5314,-518,10579,-1556,15794c292818,102015,291282,107076,289247,111981v-2036,4911,-4531,9587,-7486,14002c278806,130417,275449,134510,271688,138268v-3761,3751,-7852,7112,-12275,10064c254991,151278,250323,153783,245409,155823v-4913,2034,-9978,3578,-15195,4614c224998,161479,219731,161999,214412,161999r-133412,c75682,161999,70414,161479,65198,160437v-5216,-1036,-10282,-2580,-15195,-4614c45089,153783,40421,151278,35999,148332v-4422,-2952,-8514,-6313,-12275,-10064c19964,134510,16606,130417,13651,125995,10696,121568,8201,116892,6166,111981,4130,107076,2594,102015,1556,96794,519,91579,,86314,,81000xe" filled="f" strokecolor="#9aa0a6" strokeweight=".26469mm">
                  <v:stroke miterlimit="1" joinstyle="miter"/>
                  <v:path arrowok="t" textboxrect="0,0,295412,161999"/>
                </v:shape>
                <v:shape id="Shape 999"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" path="m,81000c,75679,519,70414,1556,65193,2594,59972,4130,54905,6166,49994v2035,-4911,4530,-9587,7485,-14002c16606,31570,19964,27471,23724,23713v3761,-3758,7853,-7119,12275,-10070c40421,10697,45089,8198,50003,6164,54916,4124,59982,2592,65198,1544,70414,515,75682,,81000,l214412,v5319,,10586,515,15802,1544c235431,2592,240496,4124,245409,6164v4914,2034,9582,4533,14004,7479c263836,16594,267927,19955,271688,23713v3761,3758,7118,7857,10073,12279c284716,40407,287211,45083,289246,49994v2036,4911,3572,9978,4610,15199c294894,70414,295412,75679,295412,81000v,5314,-518,10585,-1556,15794c292818,102015,291282,107076,289247,111993v-2036,4911,-4531,9581,-7486,14002c278806,130417,275449,134510,271688,138274v-3761,3745,-7852,7106,-12275,10064c254991,151302,250323,153795,245409,155835v-4913,2034,-9978,3572,-15195,4614c224998,161479,219731,161999,214412,161999r-133412,c75682,161999,70414,161479,65198,160449v-5216,-1042,-10282,-2580,-15195,-4614c45089,153795,40421,151302,35999,148338v-4422,-2958,-8514,-6319,-12275,-10064c19964,134510,16606,130417,13651,125995,10696,121574,8201,116904,6166,111993,4130,107076,2594,102015,1556,96794,519,91585,,86314,,81000xe" filled="f" strokecolor="#9aa0a6" strokeweight=".26469mm">
                  <v:stroke miterlimit="1" joinstyle="miter"/>
                  <v:path arrowok="t" textboxrect="0,0,295412,161999"/>
                </v:shape>
                <v:shape id="Shape 1000"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" path="m,81000c,75673,519,70408,1556,65187,2594,59965,4130,54905,6166,49988v2035,-4912,4530,-9581,7485,-14003c16606,31564,19964,27471,23724,23713v3761,-3764,7853,-7125,12275,-10070c40421,10691,45089,8198,50003,6158,54916,4124,59982,2592,65198,1563,70414,521,75682,,81000,l214412,v5319,,10586,521,15802,1563c235431,2592,240496,4124,245409,6158v4914,2040,9582,4533,14004,7485c263836,16588,267927,19949,271688,23713v3761,3758,7118,7851,10073,12272c284716,40407,287211,45076,289246,49988v2036,4917,3572,9977,4610,15199c294894,70408,295412,75673,295412,81000v,5314,-518,10579,-1556,15800c292818,102009,291282,107076,289247,111987v-2036,4905,-4531,9575,-7486,13996c278806,130404,275449,134497,271688,138268v-3761,3770,-7852,7118,-12275,10070c254991,151296,250323,153789,245409,155829v-4913,2028,-9978,3566,-15195,4608c224998,161466,219731,161987,214412,161999r-133412,c75682,161987,70414,161466,65198,160437v-5216,-1042,-10282,-2580,-15195,-4608c45089,153789,40421,151296,35999,148344v-4422,-2945,-8514,-6306,-12275,-10076c19964,134497,16606,130404,13651,125983,10696,121562,8201,116892,6166,111987,4130,107076,2594,102009,1556,96800,519,91579,,86314,,81000xe" filled="f" strokecolor="#9aa0a6" strokeweight=".26469mm">
                  <v:stroke miterlimit="1" joinstyle="miter"/>
                  <v:path arrowok="t" textboxrect="0,0,295412,161999"/>
                </v:shape>
                <v:shape id="Shape 1001" o:spid="_x0000_s1032" style="position:absolute;top:14294;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" path="m,81000c,75685,519,70408,1556,65193,2594,59972,4130,54905,6166,49994v2035,-4924,4530,-9587,7485,-14009c16606,31570,19964,27471,23724,23719v3761,-3764,7853,-7125,12275,-10083c40421,10685,45089,8198,50003,6164,54916,4124,59982,2586,65198,1556,70414,521,75682,,81000,l214412,v5319,,10586,521,15802,1556c235431,2586,240496,4124,245409,6164v4914,2034,9582,4527,14004,7479c263836,16594,267927,19955,271688,23719v3761,3752,7118,7851,10073,12266c284716,40407,287211,45070,289246,49994v2036,4911,3572,9978,4610,15199c294894,70408,295412,75685,295412,81000v,5314,-518,10585,-1556,15794c292818,102003,291282,107069,289247,111981v-2036,4911,-4531,9587,-7486,14014c278806,130417,275449,134510,271688,138274v-3761,3758,-7852,7119,-12275,10064c254991,151290,250323,153783,245409,155823v-4913,2034,-9978,3572,-15195,4614c224998,161472,219731,161993,214412,161999r-133412,c75682,161993,70414,161472,65198,160437v-5216,-1042,-10282,-2580,-15195,-4614c45089,153783,40421,151290,35999,148338v-4422,-2945,-8514,-6306,-12275,-10064c19964,134510,16606,130417,13651,125989,10696,121568,8201,116892,6166,111981,4130,107069,2594,102003,1556,96794,519,91585,,86314,,81000xe" filled="f" strokecolor="#9aa0a6" strokeweight=".26469mm">
                  <v:stroke miterlimit="1" joinstyle="miter"/>
                  <v:path arrowok="t" textboxrect="0,0,295412,161999"/>
                </v:shape>
                <w10:wrap type="square"/>
              </v:group>
            </w:pict>
          </mc:Fallback>
        </mc:AlternateContent>
      </w:r>
      <w:r>
        <w:rPr>
          <w:color w:val="202124"/>
          <w:sz w:val="21"/>
        </w:rPr>
        <w:t>I always believe it</w:t>
      </w:r>
    </w:p>
    <w:p w14:paraId="6C3B5807" w14:textId="77777777" w:rsidR="00D14D76" w:rsidRDefault="00D14D76" w:rsidP="00D14D76">
      <w:pPr>
        <w:spacing w:after="168" w:line="264" w:lineRule="auto"/>
        <w:ind w:left="723" w:hanging="10"/>
      </w:pPr>
      <w:r>
        <w:rPr>
          <w:color w:val="202124"/>
          <w:sz w:val="21"/>
        </w:rPr>
        <w:t>I usually believe it</w:t>
      </w:r>
    </w:p>
    <w:p w14:paraId="3BACFBC1" w14:textId="77777777" w:rsidR="00D14D76" w:rsidRDefault="00D14D76" w:rsidP="00D14D76">
      <w:pPr>
        <w:spacing w:after="168" w:line="264" w:lineRule="auto"/>
        <w:ind w:left="723" w:hanging="10"/>
      </w:pPr>
      <w:r>
        <w:rPr>
          <w:color w:val="202124"/>
          <w:sz w:val="21"/>
        </w:rPr>
        <w:t>I believe it about half the time</w:t>
      </w:r>
    </w:p>
    <w:p w14:paraId="7642F4A6" w14:textId="77777777" w:rsidR="00D14D76" w:rsidRDefault="00D14D76" w:rsidP="00D14D76">
      <w:pPr>
        <w:spacing w:after="168" w:line="264" w:lineRule="auto"/>
        <w:ind w:left="723" w:hanging="10"/>
      </w:pPr>
      <w:r>
        <w:rPr>
          <w:color w:val="202124"/>
          <w:sz w:val="21"/>
        </w:rPr>
        <w:t>I seldom believe it</w:t>
      </w:r>
    </w:p>
    <w:p w14:paraId="01B086D5" w14:textId="77777777" w:rsidR="00D14D76" w:rsidRDefault="00D14D76" w:rsidP="00D14D76">
      <w:pPr>
        <w:spacing w:after="168" w:line="264" w:lineRule="auto"/>
        <w:ind w:left="723" w:hanging="10"/>
      </w:pPr>
      <w:r>
        <w:rPr>
          <w:color w:val="202124"/>
          <w:sz w:val="21"/>
        </w:rPr>
        <w:t>I never believe it</w:t>
      </w:r>
    </w:p>
    <w:p w14:paraId="6C315D09" w14:textId="77777777" w:rsidR="00D14D76" w:rsidRDefault="00D14D76" w:rsidP="00D14D76">
      <w:pPr>
        <w:spacing w:after="1055" w:line="264" w:lineRule="auto"/>
        <w:ind w:left="723" w:hanging="10"/>
      </w:pPr>
      <w:r>
        <w:rPr>
          <w:color w:val="202124"/>
          <w:sz w:val="21"/>
        </w:rPr>
        <w:t>Don’t know/no opinion</w:t>
      </w:r>
    </w:p>
    <w:p w14:paraId="3CCB234D" w14:textId="77777777" w:rsidR="00D14D76" w:rsidRDefault="00D14D76" w:rsidP="00D14D76">
      <w:pPr>
        <w:numPr>
          <w:ilvl w:val="0"/>
          <w:numId w:val="9"/>
        </w:numPr>
        <w:spacing w:after="215" w:line="292" w:lineRule="auto"/>
        <w:ind w:hanging="633"/>
      </w:pPr>
      <w:r>
        <w:rPr>
          <w:color w:val="202124"/>
          <w:sz w:val="24"/>
        </w:rPr>
        <w:t>Q22. How satisfied are you with the opportunities that exist to feed your views/issues/ideas upwards?</w:t>
      </w:r>
    </w:p>
    <w:p w14:paraId="58160348" w14:textId="77777777" w:rsidR="00D14D76" w:rsidRDefault="00D14D76" w:rsidP="00D14D76">
      <w:pPr>
        <w:spacing w:after="284"/>
        <w:ind w:left="628" w:hanging="10"/>
      </w:pPr>
      <w:r>
        <w:rPr>
          <w:i/>
          <w:color w:val="202124"/>
          <w:sz w:val="24"/>
        </w:rPr>
        <w:t>Mark only one oval.</w:t>
      </w:r>
    </w:p>
    <w:p w14:paraId="5F88D7D7" w14:textId="1FF80479" w:rsidR="00D14D76" w:rsidRDefault="00D14D76" w:rsidP="00D14D76">
      <w:pPr>
        <w:spacing w:after="168" w:line="264" w:lineRule="auto"/>
        <w:ind w:left="723" w:hanging="10"/>
      </w:pPr>
      <w:r>
        <w:rPr>
          <w:noProof/>
        </w:rPr>
        <mc:AlternateContent>
          <mc:Choice Requires="wpg">
            <w:drawing>
              <wp:anchor distT="0" distB="0" distL="114300" distR="114300" simplePos="0" relativeHeight="251679744" behindDoc="0" locked="0" layoutInCell="1" allowOverlap="1" wp14:anchorId="1682262F" wp14:editId="1FBFE66F">
                <wp:simplePos x="0" y="0"/>
                <wp:positionH relativeFrom="column">
                  <wp:posOffset>452755</wp:posOffset>
                </wp:positionH>
                <wp:positionV relativeFrom="paragraph">
                  <wp:posOffset>-28575</wp:posOffset>
                </wp:positionV>
                <wp:extent cx="295275" cy="1591310"/>
                <wp:effectExtent l="0" t="0" r="28575" b="27940"/>
                <wp:wrapSquare wrapText="bothSides"/>
                <wp:docPr id="8818" name="Group 8818"/>
                <wp:cNvGraphicFramePr/>
                <a:graphic xmlns:a="http://schemas.openxmlformats.org/drawingml/2006/main">
                  <a:graphicData uri="http://schemas.microsoft.com/office/word/2010/wordprocessingGroup">
                    <wpg:wgp>
                      <wpg:cNvGrpSpPr/>
                      <wpg:grpSpPr>
                        <a:xfrm>
                          <a:off x="0" y="0"/>
                          <a:ext cx="295275" cy="1591310"/>
                          <a:chOff x="0" y="0"/>
                          <a:chExt cx="295412" cy="1591413"/>
                        </a:xfrm>
                      </wpg:grpSpPr>
                      <wps:wsp>
                        <wps:cNvPr id="58" name="Shape 1004"/>
                        <wps:cNvSpPr/>
                        <wps:spPr>
                          <a:xfrm>
                            <a:off x="0" y="0"/>
                            <a:ext cx="295412" cy="161999"/>
                          </a:xfrm>
                          <a:custGeom>
                            <a:avLst/>
                            <a:gdLst/>
                            <a:ahLst/>
                            <a:cxnLst/>
                            <a:rect l="0" t="0" r="0" b="0"/>
                            <a:pathLst>
                              <a:path w="295412" h="161999">
                                <a:moveTo>
                                  <a:pt x="0" y="81000"/>
                                </a:moveTo>
                                <a:cubicBezTo>
                                  <a:pt x="0" y="75685"/>
                                  <a:pt x="519" y="70408"/>
                                  <a:pt x="1556" y="65187"/>
                                </a:cubicBezTo>
                                <a:cubicBezTo>
                                  <a:pt x="2594" y="59965"/>
                                  <a:pt x="4130" y="54905"/>
                                  <a:pt x="6166" y="49988"/>
                                </a:cubicBezTo>
                                <a:cubicBezTo>
                                  <a:pt x="8201" y="45076"/>
                                  <a:pt x="10696" y="40407"/>
                                  <a:pt x="13651" y="35985"/>
                                </a:cubicBezTo>
                                <a:cubicBezTo>
                                  <a:pt x="16606" y="31564"/>
                                  <a:pt x="19964" y="27471"/>
                                  <a:pt x="23724" y="23719"/>
                                </a:cubicBezTo>
                                <a:cubicBezTo>
                                  <a:pt x="27485" y="19962"/>
                                  <a:pt x="31577" y="16601"/>
                                  <a:pt x="35999" y="13643"/>
                                </a:cubicBezTo>
                                <a:cubicBezTo>
                                  <a:pt x="40421" y="10691"/>
                                  <a:pt x="45089" y="8198"/>
                                  <a:pt x="50003" y="6158"/>
                                </a:cubicBezTo>
                                <a:cubicBezTo>
                                  <a:pt x="54916" y="4118"/>
                                  <a:pt x="59982" y="2592"/>
                                  <a:pt x="65198" y="1563"/>
                                </a:cubicBezTo>
                                <a:cubicBezTo>
                                  <a:pt x="70414" y="521"/>
                                  <a:pt x="75682" y="0"/>
                                  <a:pt x="81000" y="0"/>
                                </a:cubicBezTo>
                                <a:lnTo>
                                  <a:pt x="214412" y="0"/>
                                </a:lnTo>
                                <a:cubicBezTo>
                                  <a:pt x="219731" y="0"/>
                                  <a:pt x="224998" y="521"/>
                                  <a:pt x="230214" y="1563"/>
                                </a:cubicBezTo>
                                <a:cubicBezTo>
                                  <a:pt x="235431" y="2592"/>
                                  <a:pt x="240496" y="4118"/>
                                  <a:pt x="245409" y="6158"/>
                                </a:cubicBezTo>
                                <a:cubicBezTo>
                                  <a:pt x="250323" y="8198"/>
                                  <a:pt x="254991" y="10691"/>
                                  <a:pt x="259413" y="13643"/>
                                </a:cubicBezTo>
                                <a:cubicBezTo>
                                  <a:pt x="263836" y="16601"/>
                                  <a:pt x="267927" y="19962"/>
                                  <a:pt x="271688" y="23719"/>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85"/>
                                  <a:pt x="295412" y="81000"/>
                                </a:cubicBezTo>
                                <a:cubicBezTo>
                                  <a:pt x="295412" y="86308"/>
                                  <a:pt x="294894" y="91567"/>
                                  <a:pt x="293856" y="96788"/>
                                </a:cubicBezTo>
                                <a:cubicBezTo>
                                  <a:pt x="292818" y="102009"/>
                                  <a:pt x="291282" y="107076"/>
                                  <a:pt x="289247" y="111987"/>
                                </a:cubicBezTo>
                                <a:cubicBezTo>
                                  <a:pt x="287211" y="116898"/>
                                  <a:pt x="284716" y="121574"/>
                                  <a:pt x="281761" y="125989"/>
                                </a:cubicBezTo>
                                <a:cubicBezTo>
                                  <a:pt x="278806" y="130423"/>
                                  <a:pt x="275449" y="134516"/>
                                  <a:pt x="271688" y="138274"/>
                                </a:cubicBezTo>
                                <a:cubicBezTo>
                                  <a:pt x="267927" y="142038"/>
                                  <a:pt x="263836" y="145393"/>
                                  <a:pt x="259413" y="148344"/>
                                </a:cubicBezTo>
                                <a:cubicBezTo>
                                  <a:pt x="254991" y="151302"/>
                                  <a:pt x="250323" y="153801"/>
                                  <a:pt x="245409" y="155829"/>
                                </a:cubicBezTo>
                                <a:cubicBezTo>
                                  <a:pt x="240496" y="157857"/>
                                  <a:pt x="235431" y="159389"/>
                                  <a:pt x="230214" y="160437"/>
                                </a:cubicBezTo>
                                <a:cubicBezTo>
                                  <a:pt x="224998" y="161466"/>
                                  <a:pt x="219731" y="161987"/>
                                  <a:pt x="214412" y="161999"/>
                                </a:cubicBezTo>
                                <a:lnTo>
                                  <a:pt x="81000" y="161999"/>
                                </a:lnTo>
                                <a:cubicBezTo>
                                  <a:pt x="75682" y="161987"/>
                                  <a:pt x="70414" y="161466"/>
                                  <a:pt x="65198" y="160437"/>
                                </a:cubicBezTo>
                                <a:cubicBezTo>
                                  <a:pt x="59982" y="159389"/>
                                  <a:pt x="54916" y="157857"/>
                                  <a:pt x="50003" y="155829"/>
                                </a:cubicBezTo>
                                <a:cubicBezTo>
                                  <a:pt x="45089" y="153801"/>
                                  <a:pt x="40421" y="151302"/>
                                  <a:pt x="35999" y="148344"/>
                                </a:cubicBezTo>
                                <a:cubicBezTo>
                                  <a:pt x="31577" y="145393"/>
                                  <a:pt x="27485" y="142038"/>
                                  <a:pt x="23724" y="138274"/>
                                </a:cubicBezTo>
                                <a:cubicBezTo>
                                  <a:pt x="19964" y="134516"/>
                                  <a:pt x="16606" y="130423"/>
                                  <a:pt x="13651" y="126002"/>
                                </a:cubicBezTo>
                                <a:cubicBezTo>
                                  <a:pt x="10696" y="121574"/>
                                  <a:pt x="8201" y="116898"/>
                                  <a:pt x="6166" y="111987"/>
                                </a:cubicBezTo>
                                <a:cubicBezTo>
                                  <a:pt x="4130" y="107076"/>
                                  <a:pt x="2594" y="102009"/>
                                  <a:pt x="1556" y="96788"/>
                                </a:cubicBezTo>
                                <a:cubicBezTo>
                                  <a:pt x="519" y="91567"/>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9" name="Shape 1005"/>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70"/>
                                  <a:pt x="10696" y="40407"/>
                                  <a:pt x="13651" y="35985"/>
                                </a:cubicBezTo>
                                <a:cubicBezTo>
                                  <a:pt x="16606" y="31564"/>
                                  <a:pt x="19964" y="27477"/>
                                  <a:pt x="23724" y="23719"/>
                                </a:cubicBezTo>
                                <a:cubicBezTo>
                                  <a:pt x="27485" y="19949"/>
                                  <a:pt x="31577" y="16594"/>
                                  <a:pt x="35999" y="13630"/>
                                </a:cubicBezTo>
                                <a:cubicBezTo>
                                  <a:pt x="40421" y="10685"/>
                                  <a:pt x="45089" y="8198"/>
                                  <a:pt x="50003" y="6158"/>
                                </a:cubicBezTo>
                                <a:cubicBezTo>
                                  <a:pt x="54916" y="4130"/>
                                  <a:pt x="59982" y="2598"/>
                                  <a:pt x="65198" y="1556"/>
                                </a:cubicBezTo>
                                <a:cubicBezTo>
                                  <a:pt x="70414" y="521"/>
                                  <a:pt x="75682" y="0"/>
                                  <a:pt x="81000" y="0"/>
                                </a:cubicBezTo>
                                <a:lnTo>
                                  <a:pt x="214412" y="0"/>
                                </a:lnTo>
                                <a:cubicBezTo>
                                  <a:pt x="219731" y="0"/>
                                  <a:pt x="224998" y="521"/>
                                  <a:pt x="230214" y="1556"/>
                                </a:cubicBezTo>
                                <a:cubicBezTo>
                                  <a:pt x="235431" y="2598"/>
                                  <a:pt x="240496" y="4130"/>
                                  <a:pt x="245409" y="6158"/>
                                </a:cubicBezTo>
                                <a:cubicBezTo>
                                  <a:pt x="250323" y="8198"/>
                                  <a:pt x="254991" y="10691"/>
                                  <a:pt x="259413" y="13643"/>
                                </a:cubicBezTo>
                                <a:cubicBezTo>
                                  <a:pt x="263836" y="16594"/>
                                  <a:pt x="267927" y="19949"/>
                                  <a:pt x="271688" y="23719"/>
                                </a:cubicBezTo>
                                <a:cubicBezTo>
                                  <a:pt x="275449" y="27477"/>
                                  <a:pt x="278806" y="31564"/>
                                  <a:pt x="281761" y="35985"/>
                                </a:cubicBezTo>
                                <a:cubicBezTo>
                                  <a:pt x="284716" y="40407"/>
                                  <a:pt x="287211" y="45070"/>
                                  <a:pt x="289246" y="49994"/>
                                </a:cubicBezTo>
                                <a:cubicBezTo>
                                  <a:pt x="291282" y="54905"/>
                                  <a:pt x="292818" y="59965"/>
                                  <a:pt x="293856" y="65187"/>
                                </a:cubicBezTo>
                                <a:cubicBezTo>
                                  <a:pt x="294894" y="70408"/>
                                  <a:pt x="295412" y="75679"/>
                                  <a:pt x="295412" y="81000"/>
                                </a:cubicBezTo>
                                <a:cubicBezTo>
                                  <a:pt x="295412" y="86314"/>
                                  <a:pt x="294894" y="91579"/>
                                  <a:pt x="293856" y="96794"/>
                                </a:cubicBezTo>
                                <a:cubicBezTo>
                                  <a:pt x="292818" y="102015"/>
                                  <a:pt x="291282" y="107076"/>
                                  <a:pt x="289247" y="111987"/>
                                </a:cubicBezTo>
                                <a:cubicBezTo>
                                  <a:pt x="287211" y="116904"/>
                                  <a:pt x="284716" y="121568"/>
                                  <a:pt x="281761" y="125983"/>
                                </a:cubicBezTo>
                                <a:cubicBezTo>
                                  <a:pt x="278806" y="130404"/>
                                  <a:pt x="275449" y="134503"/>
                                  <a:pt x="271688" y="138268"/>
                                </a:cubicBezTo>
                                <a:cubicBezTo>
                                  <a:pt x="267927" y="142032"/>
                                  <a:pt x="263836" y="145386"/>
                                  <a:pt x="259413" y="148338"/>
                                </a:cubicBezTo>
                                <a:cubicBezTo>
                                  <a:pt x="254991" y="151296"/>
                                  <a:pt x="250323" y="153789"/>
                                  <a:pt x="245409" y="155829"/>
                                </a:cubicBezTo>
                                <a:cubicBezTo>
                                  <a:pt x="240496" y="157869"/>
                                  <a:pt x="235431" y="159401"/>
                                  <a:pt x="230214" y="160437"/>
                                </a:cubicBezTo>
                                <a:cubicBezTo>
                                  <a:pt x="224998" y="161479"/>
                                  <a:pt x="219731" y="161999"/>
                                  <a:pt x="214412" y="161999"/>
                                </a:cubicBezTo>
                                <a:lnTo>
                                  <a:pt x="81000" y="161999"/>
                                </a:lnTo>
                                <a:cubicBezTo>
                                  <a:pt x="75682" y="161999"/>
                                  <a:pt x="70414" y="161479"/>
                                  <a:pt x="65198" y="160437"/>
                                </a:cubicBezTo>
                                <a:cubicBezTo>
                                  <a:pt x="59982" y="159401"/>
                                  <a:pt x="54916" y="157869"/>
                                  <a:pt x="50003" y="155829"/>
                                </a:cubicBezTo>
                                <a:cubicBezTo>
                                  <a:pt x="45089" y="153789"/>
                                  <a:pt x="40421" y="151296"/>
                                  <a:pt x="35999" y="148338"/>
                                </a:cubicBezTo>
                                <a:cubicBezTo>
                                  <a:pt x="31577" y="145386"/>
                                  <a:pt x="27485" y="142032"/>
                                  <a:pt x="23724" y="138268"/>
                                </a:cubicBezTo>
                                <a:cubicBezTo>
                                  <a:pt x="19964" y="134503"/>
                                  <a:pt x="16606" y="130404"/>
                                  <a:pt x="13651" y="125983"/>
                                </a:cubicBezTo>
                                <a:cubicBezTo>
                                  <a:pt x="10696" y="121568"/>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0" name="Shape 1006"/>
                        <wps:cNvSpPr/>
                        <wps:spPr>
                          <a:xfrm>
                            <a:off x="0" y="571760"/>
                            <a:ext cx="295412" cy="161999"/>
                          </a:xfrm>
                          <a:custGeom>
                            <a:avLst/>
                            <a:gdLst/>
                            <a:ahLst/>
                            <a:cxnLst/>
                            <a:rect l="0" t="0" r="0" b="0"/>
                            <a:pathLst>
                              <a:path w="295412" h="161999">
                                <a:moveTo>
                                  <a:pt x="0" y="81000"/>
                                </a:moveTo>
                                <a:cubicBezTo>
                                  <a:pt x="0" y="75679"/>
                                  <a:pt x="519" y="70414"/>
                                  <a:pt x="1556" y="65193"/>
                                </a:cubicBezTo>
                                <a:cubicBezTo>
                                  <a:pt x="2594" y="59972"/>
                                  <a:pt x="4130" y="54905"/>
                                  <a:pt x="6166" y="49994"/>
                                </a:cubicBezTo>
                                <a:cubicBezTo>
                                  <a:pt x="8201" y="45083"/>
                                  <a:pt x="10696" y="40419"/>
                                  <a:pt x="13651" y="35998"/>
                                </a:cubicBezTo>
                                <a:cubicBezTo>
                                  <a:pt x="16606" y="31576"/>
                                  <a:pt x="19964" y="27484"/>
                                  <a:pt x="23724" y="23713"/>
                                </a:cubicBezTo>
                                <a:cubicBezTo>
                                  <a:pt x="27485" y="19943"/>
                                  <a:pt x="31577" y="16594"/>
                                  <a:pt x="35999" y="13643"/>
                                </a:cubicBezTo>
                                <a:cubicBezTo>
                                  <a:pt x="40421" y="10685"/>
                                  <a:pt x="45089" y="8192"/>
                                  <a:pt x="50003" y="6152"/>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52"/>
                                </a:cubicBezTo>
                                <a:cubicBezTo>
                                  <a:pt x="250323" y="8192"/>
                                  <a:pt x="254991" y="10685"/>
                                  <a:pt x="259413" y="13643"/>
                                </a:cubicBezTo>
                                <a:cubicBezTo>
                                  <a:pt x="263836" y="16594"/>
                                  <a:pt x="267927" y="19943"/>
                                  <a:pt x="271688" y="23713"/>
                                </a:cubicBezTo>
                                <a:cubicBezTo>
                                  <a:pt x="275449" y="27484"/>
                                  <a:pt x="278806" y="31576"/>
                                  <a:pt x="281761" y="35998"/>
                                </a:cubicBezTo>
                                <a:cubicBezTo>
                                  <a:pt x="284716" y="40419"/>
                                  <a:pt x="287211" y="45083"/>
                                  <a:pt x="289246" y="49994"/>
                                </a:cubicBezTo>
                                <a:cubicBezTo>
                                  <a:pt x="291282" y="54905"/>
                                  <a:pt x="292818" y="59972"/>
                                  <a:pt x="293856" y="65193"/>
                                </a:cubicBezTo>
                                <a:cubicBezTo>
                                  <a:pt x="294894" y="70414"/>
                                  <a:pt x="295412" y="75679"/>
                                  <a:pt x="295412" y="81000"/>
                                </a:cubicBezTo>
                                <a:cubicBezTo>
                                  <a:pt x="295412" y="86314"/>
                                  <a:pt x="294894" y="91573"/>
                                  <a:pt x="293856" y="96794"/>
                                </a:cubicBezTo>
                                <a:cubicBezTo>
                                  <a:pt x="292818" y="102003"/>
                                  <a:pt x="291282" y="107069"/>
                                  <a:pt x="289247" y="111981"/>
                                </a:cubicBezTo>
                                <a:cubicBezTo>
                                  <a:pt x="287211" y="116904"/>
                                  <a:pt x="284716" y="121574"/>
                                  <a:pt x="281761" y="125995"/>
                                </a:cubicBezTo>
                                <a:cubicBezTo>
                                  <a:pt x="278806" y="130417"/>
                                  <a:pt x="275449" y="134503"/>
                                  <a:pt x="271688" y="138274"/>
                                </a:cubicBezTo>
                                <a:cubicBezTo>
                                  <a:pt x="267927" y="142019"/>
                                  <a:pt x="263836" y="145380"/>
                                  <a:pt x="259413" y="148338"/>
                                </a:cubicBezTo>
                                <a:cubicBezTo>
                                  <a:pt x="254991" y="151290"/>
                                  <a:pt x="250323" y="153783"/>
                                  <a:pt x="245409" y="155823"/>
                                </a:cubicBezTo>
                                <a:cubicBezTo>
                                  <a:pt x="240496" y="157863"/>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63"/>
                                  <a:pt x="50003" y="155823"/>
                                </a:cubicBezTo>
                                <a:cubicBezTo>
                                  <a:pt x="45089" y="153783"/>
                                  <a:pt x="40421" y="151290"/>
                                  <a:pt x="35999" y="148338"/>
                                </a:cubicBezTo>
                                <a:cubicBezTo>
                                  <a:pt x="31577" y="145380"/>
                                  <a:pt x="27485" y="142019"/>
                                  <a:pt x="23724" y="138274"/>
                                </a:cubicBezTo>
                                <a:cubicBezTo>
                                  <a:pt x="19964" y="134503"/>
                                  <a:pt x="16606" y="130417"/>
                                  <a:pt x="13651" y="125995"/>
                                </a:cubicBezTo>
                                <a:cubicBezTo>
                                  <a:pt x="10696" y="121574"/>
                                  <a:pt x="8201" y="116904"/>
                                  <a:pt x="6166" y="111981"/>
                                </a:cubicBezTo>
                                <a:cubicBezTo>
                                  <a:pt x="4130" y="107069"/>
                                  <a:pt x="2594" y="102003"/>
                                  <a:pt x="1556" y="96794"/>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1" name="Shape 1007"/>
                        <wps:cNvSpPr/>
                        <wps:spPr>
                          <a:xfrm>
                            <a:off x="0" y="857647"/>
                            <a:ext cx="295412" cy="161999"/>
                          </a:xfrm>
                          <a:custGeom>
                            <a:avLst/>
                            <a:gdLst/>
                            <a:ahLst/>
                            <a:cxnLst/>
                            <a:rect l="0" t="0" r="0" b="0"/>
                            <a:pathLst>
                              <a:path w="295412" h="161999">
                                <a:moveTo>
                                  <a:pt x="0" y="81000"/>
                                </a:moveTo>
                                <a:cubicBezTo>
                                  <a:pt x="0" y="75685"/>
                                  <a:pt x="519" y="70408"/>
                                  <a:pt x="1556" y="65187"/>
                                </a:cubicBezTo>
                                <a:cubicBezTo>
                                  <a:pt x="2594" y="59978"/>
                                  <a:pt x="4130" y="54911"/>
                                  <a:pt x="6166" y="49994"/>
                                </a:cubicBezTo>
                                <a:cubicBezTo>
                                  <a:pt x="8201" y="45076"/>
                                  <a:pt x="10696" y="40407"/>
                                  <a:pt x="13651" y="35985"/>
                                </a:cubicBezTo>
                                <a:cubicBezTo>
                                  <a:pt x="16606" y="31564"/>
                                  <a:pt x="19964" y="27471"/>
                                  <a:pt x="23724" y="23713"/>
                                </a:cubicBezTo>
                                <a:cubicBezTo>
                                  <a:pt x="27485" y="19949"/>
                                  <a:pt x="31577" y="16594"/>
                                  <a:pt x="35999" y="13643"/>
                                </a:cubicBezTo>
                                <a:cubicBezTo>
                                  <a:pt x="40421" y="10685"/>
                                  <a:pt x="45089" y="8186"/>
                                  <a:pt x="50003" y="6158"/>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8"/>
                                </a:cubicBezTo>
                                <a:cubicBezTo>
                                  <a:pt x="250323" y="8186"/>
                                  <a:pt x="254991" y="10685"/>
                                  <a:pt x="259413" y="13643"/>
                                </a:cubicBezTo>
                                <a:cubicBezTo>
                                  <a:pt x="263836" y="16594"/>
                                  <a:pt x="267927" y="19949"/>
                                  <a:pt x="271688" y="23713"/>
                                </a:cubicBezTo>
                                <a:cubicBezTo>
                                  <a:pt x="275449" y="27471"/>
                                  <a:pt x="278806" y="31564"/>
                                  <a:pt x="281761" y="35985"/>
                                </a:cubicBezTo>
                                <a:cubicBezTo>
                                  <a:pt x="284716" y="40407"/>
                                  <a:pt x="287211" y="45076"/>
                                  <a:pt x="289246" y="49994"/>
                                </a:cubicBezTo>
                                <a:cubicBezTo>
                                  <a:pt x="291282" y="54911"/>
                                  <a:pt x="292818" y="59978"/>
                                  <a:pt x="293856" y="65187"/>
                                </a:cubicBezTo>
                                <a:cubicBezTo>
                                  <a:pt x="294894" y="70408"/>
                                  <a:pt x="295412" y="75685"/>
                                  <a:pt x="295412" y="81000"/>
                                </a:cubicBezTo>
                                <a:cubicBezTo>
                                  <a:pt x="295412" y="86314"/>
                                  <a:pt x="294894" y="91579"/>
                                  <a:pt x="293856" y="96800"/>
                                </a:cubicBezTo>
                                <a:cubicBezTo>
                                  <a:pt x="292818" y="102009"/>
                                  <a:pt x="291282" y="107076"/>
                                  <a:pt x="289247" y="111987"/>
                                </a:cubicBezTo>
                                <a:cubicBezTo>
                                  <a:pt x="287211" y="116904"/>
                                  <a:pt x="284716" y="121574"/>
                                  <a:pt x="281761" y="125995"/>
                                </a:cubicBezTo>
                                <a:cubicBezTo>
                                  <a:pt x="278806" y="130417"/>
                                  <a:pt x="275449" y="134510"/>
                                  <a:pt x="271688" y="138268"/>
                                </a:cubicBezTo>
                                <a:cubicBezTo>
                                  <a:pt x="267927" y="142025"/>
                                  <a:pt x="263836" y="145386"/>
                                  <a:pt x="259413" y="148338"/>
                                </a:cubicBezTo>
                                <a:cubicBezTo>
                                  <a:pt x="254991" y="151290"/>
                                  <a:pt x="250323" y="153783"/>
                                  <a:pt x="245409" y="155817"/>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17"/>
                                </a:cubicBezTo>
                                <a:cubicBezTo>
                                  <a:pt x="45089" y="153783"/>
                                  <a:pt x="40421" y="151290"/>
                                  <a:pt x="35999" y="148338"/>
                                </a:cubicBezTo>
                                <a:cubicBezTo>
                                  <a:pt x="31577" y="145386"/>
                                  <a:pt x="27485" y="142025"/>
                                  <a:pt x="23724" y="138268"/>
                                </a:cubicBezTo>
                                <a:cubicBezTo>
                                  <a:pt x="19964" y="134510"/>
                                  <a:pt x="16606" y="130417"/>
                                  <a:pt x="13651" y="125995"/>
                                </a:cubicBezTo>
                                <a:cubicBezTo>
                                  <a:pt x="10696" y="121574"/>
                                  <a:pt x="8201" y="116904"/>
                                  <a:pt x="6166" y="111987"/>
                                </a:cubicBezTo>
                                <a:cubicBezTo>
                                  <a:pt x="4130" y="107076"/>
                                  <a:pt x="2594" y="102009"/>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2" name="Shape 1008"/>
                        <wps:cNvSpPr/>
                        <wps:spPr>
                          <a:xfrm>
                            <a:off x="0" y="1143527"/>
                            <a:ext cx="295412" cy="161999"/>
                          </a:xfrm>
                          <a:custGeom>
                            <a:avLst/>
                            <a:gdLst/>
                            <a:ahLst/>
                            <a:cxnLst/>
                            <a:rect l="0" t="0" r="0" b="0"/>
                            <a:pathLst>
                              <a:path w="295412" h="161999">
                                <a:moveTo>
                                  <a:pt x="0" y="81000"/>
                                </a:moveTo>
                                <a:cubicBezTo>
                                  <a:pt x="0" y="75679"/>
                                  <a:pt x="519" y="70408"/>
                                  <a:pt x="1556" y="65193"/>
                                </a:cubicBezTo>
                                <a:cubicBezTo>
                                  <a:pt x="2594" y="59972"/>
                                  <a:pt x="4130" y="54905"/>
                                  <a:pt x="6166" y="49994"/>
                                </a:cubicBezTo>
                                <a:cubicBezTo>
                                  <a:pt x="8201" y="45089"/>
                                  <a:pt x="10696" y="40419"/>
                                  <a:pt x="13651" y="35998"/>
                                </a:cubicBezTo>
                                <a:cubicBezTo>
                                  <a:pt x="16606" y="31576"/>
                                  <a:pt x="19964" y="27484"/>
                                  <a:pt x="23724" y="23719"/>
                                </a:cubicBezTo>
                                <a:cubicBezTo>
                                  <a:pt x="27485" y="19955"/>
                                  <a:pt x="31577" y="16601"/>
                                  <a:pt x="35999" y="13655"/>
                                </a:cubicBezTo>
                                <a:cubicBezTo>
                                  <a:pt x="40421" y="10691"/>
                                  <a:pt x="45089" y="8198"/>
                                  <a:pt x="50003" y="6164"/>
                                </a:cubicBezTo>
                                <a:cubicBezTo>
                                  <a:pt x="54916" y="4124"/>
                                  <a:pt x="59982" y="2586"/>
                                  <a:pt x="65198" y="1544"/>
                                </a:cubicBezTo>
                                <a:cubicBezTo>
                                  <a:pt x="70414" y="515"/>
                                  <a:pt x="75682" y="0"/>
                                  <a:pt x="81000" y="0"/>
                                </a:cubicBezTo>
                                <a:lnTo>
                                  <a:pt x="214412" y="0"/>
                                </a:lnTo>
                                <a:cubicBezTo>
                                  <a:pt x="219731" y="0"/>
                                  <a:pt x="224998" y="515"/>
                                  <a:pt x="230214" y="1544"/>
                                </a:cubicBezTo>
                                <a:cubicBezTo>
                                  <a:pt x="235431" y="2586"/>
                                  <a:pt x="240496" y="4124"/>
                                  <a:pt x="245409" y="6164"/>
                                </a:cubicBezTo>
                                <a:cubicBezTo>
                                  <a:pt x="250323" y="8198"/>
                                  <a:pt x="254991" y="10691"/>
                                  <a:pt x="259413" y="13643"/>
                                </a:cubicBezTo>
                                <a:cubicBezTo>
                                  <a:pt x="263836" y="16594"/>
                                  <a:pt x="267927" y="19955"/>
                                  <a:pt x="271688" y="23719"/>
                                </a:cubicBezTo>
                                <a:cubicBezTo>
                                  <a:pt x="275449" y="27484"/>
                                  <a:pt x="278806" y="31576"/>
                                  <a:pt x="281761" y="35998"/>
                                </a:cubicBezTo>
                                <a:cubicBezTo>
                                  <a:pt x="284716" y="40419"/>
                                  <a:pt x="287211" y="45089"/>
                                  <a:pt x="289246" y="49994"/>
                                </a:cubicBezTo>
                                <a:cubicBezTo>
                                  <a:pt x="291282" y="54905"/>
                                  <a:pt x="292818" y="59972"/>
                                  <a:pt x="293856" y="65193"/>
                                </a:cubicBezTo>
                                <a:cubicBezTo>
                                  <a:pt x="294894" y="70408"/>
                                  <a:pt x="295412" y="75679"/>
                                  <a:pt x="295412" y="81000"/>
                                </a:cubicBezTo>
                                <a:cubicBezTo>
                                  <a:pt x="295412" y="86314"/>
                                  <a:pt x="294894" y="91585"/>
                                  <a:pt x="293856" y="96800"/>
                                </a:cubicBezTo>
                                <a:cubicBezTo>
                                  <a:pt x="292818" y="102022"/>
                                  <a:pt x="291282" y="107088"/>
                                  <a:pt x="289247" y="111993"/>
                                </a:cubicBezTo>
                                <a:cubicBezTo>
                                  <a:pt x="287211" y="116904"/>
                                  <a:pt x="284716" y="121574"/>
                                  <a:pt x="281761" y="125995"/>
                                </a:cubicBezTo>
                                <a:cubicBezTo>
                                  <a:pt x="278806" y="130417"/>
                                  <a:pt x="275449" y="134510"/>
                                  <a:pt x="271688" y="138274"/>
                                </a:cubicBezTo>
                                <a:cubicBezTo>
                                  <a:pt x="267927" y="142019"/>
                                  <a:pt x="263836" y="145380"/>
                                  <a:pt x="259413" y="148338"/>
                                </a:cubicBezTo>
                                <a:cubicBezTo>
                                  <a:pt x="254991" y="151290"/>
                                  <a:pt x="250323" y="153795"/>
                                  <a:pt x="245409" y="155829"/>
                                </a:cubicBezTo>
                                <a:cubicBezTo>
                                  <a:pt x="240496" y="157869"/>
                                  <a:pt x="235431" y="159407"/>
                                  <a:pt x="230214" y="160437"/>
                                </a:cubicBezTo>
                                <a:cubicBezTo>
                                  <a:pt x="224998" y="161479"/>
                                  <a:pt x="219731" y="161999"/>
                                  <a:pt x="214412" y="161999"/>
                                </a:cubicBezTo>
                                <a:lnTo>
                                  <a:pt x="81000" y="161999"/>
                                </a:lnTo>
                                <a:cubicBezTo>
                                  <a:pt x="75682" y="161999"/>
                                  <a:pt x="70414" y="161479"/>
                                  <a:pt x="65198" y="160437"/>
                                </a:cubicBezTo>
                                <a:cubicBezTo>
                                  <a:pt x="59982" y="159407"/>
                                  <a:pt x="54916" y="157869"/>
                                  <a:pt x="50003" y="155829"/>
                                </a:cubicBezTo>
                                <a:cubicBezTo>
                                  <a:pt x="45089" y="153795"/>
                                  <a:pt x="40421" y="151290"/>
                                  <a:pt x="35999" y="148338"/>
                                </a:cubicBezTo>
                                <a:cubicBezTo>
                                  <a:pt x="31577" y="145380"/>
                                  <a:pt x="27485" y="142019"/>
                                  <a:pt x="23724" y="138274"/>
                                </a:cubicBezTo>
                                <a:cubicBezTo>
                                  <a:pt x="19964" y="134510"/>
                                  <a:pt x="16606" y="130417"/>
                                  <a:pt x="13651" y="125995"/>
                                </a:cubicBezTo>
                                <a:cubicBezTo>
                                  <a:pt x="10696" y="121574"/>
                                  <a:pt x="8201" y="116904"/>
                                  <a:pt x="6166" y="111993"/>
                                </a:cubicBezTo>
                                <a:cubicBezTo>
                                  <a:pt x="4130" y="107088"/>
                                  <a:pt x="2594" y="102022"/>
                                  <a:pt x="1556" y="96800"/>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63" name="Shape 1009"/>
                        <wps:cNvSpPr/>
                        <wps:spPr>
                          <a:xfrm>
                            <a:off x="0" y="1429414"/>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76"/>
                                  <a:pt x="10696" y="40407"/>
                                  <a:pt x="13651" y="35985"/>
                                </a:cubicBezTo>
                                <a:cubicBezTo>
                                  <a:pt x="16606" y="31564"/>
                                  <a:pt x="19964" y="27471"/>
                                  <a:pt x="23724" y="23719"/>
                                </a:cubicBezTo>
                                <a:cubicBezTo>
                                  <a:pt x="27485" y="19962"/>
                                  <a:pt x="31577" y="16601"/>
                                  <a:pt x="35999" y="13643"/>
                                </a:cubicBezTo>
                                <a:cubicBezTo>
                                  <a:pt x="40421" y="10678"/>
                                  <a:pt x="45089" y="8186"/>
                                  <a:pt x="50003" y="6158"/>
                                </a:cubicBezTo>
                                <a:cubicBezTo>
                                  <a:pt x="54916" y="4118"/>
                                  <a:pt x="59982" y="2586"/>
                                  <a:pt x="65198" y="1550"/>
                                </a:cubicBezTo>
                                <a:cubicBezTo>
                                  <a:pt x="70414" y="521"/>
                                  <a:pt x="75682" y="0"/>
                                  <a:pt x="81000" y="0"/>
                                </a:cubicBezTo>
                                <a:lnTo>
                                  <a:pt x="214412" y="0"/>
                                </a:lnTo>
                                <a:cubicBezTo>
                                  <a:pt x="219731" y="0"/>
                                  <a:pt x="224998" y="521"/>
                                  <a:pt x="230214" y="1550"/>
                                </a:cubicBezTo>
                                <a:cubicBezTo>
                                  <a:pt x="235431" y="2586"/>
                                  <a:pt x="240496" y="4118"/>
                                  <a:pt x="245409" y="6158"/>
                                </a:cubicBezTo>
                                <a:cubicBezTo>
                                  <a:pt x="250323" y="8186"/>
                                  <a:pt x="254991" y="10678"/>
                                  <a:pt x="259413" y="13643"/>
                                </a:cubicBezTo>
                                <a:cubicBezTo>
                                  <a:pt x="263836" y="16601"/>
                                  <a:pt x="267927" y="19962"/>
                                  <a:pt x="271688" y="23719"/>
                                </a:cubicBezTo>
                                <a:cubicBezTo>
                                  <a:pt x="275449" y="27471"/>
                                  <a:pt x="278806" y="31564"/>
                                  <a:pt x="281761" y="35985"/>
                                </a:cubicBezTo>
                                <a:cubicBezTo>
                                  <a:pt x="284716" y="40407"/>
                                  <a:pt x="287211" y="45076"/>
                                  <a:pt x="289246" y="49988"/>
                                </a:cubicBezTo>
                                <a:cubicBezTo>
                                  <a:pt x="291282" y="54905"/>
                                  <a:pt x="292818" y="59965"/>
                                  <a:pt x="293856" y="65187"/>
                                </a:cubicBezTo>
                                <a:cubicBezTo>
                                  <a:pt x="294894" y="70408"/>
                                  <a:pt x="295412" y="75673"/>
                                  <a:pt x="295412" y="81000"/>
                                </a:cubicBezTo>
                                <a:cubicBezTo>
                                  <a:pt x="295412" y="86314"/>
                                  <a:pt x="294894" y="91579"/>
                                  <a:pt x="293856" y="96788"/>
                                </a:cubicBezTo>
                                <a:cubicBezTo>
                                  <a:pt x="292818" y="102009"/>
                                  <a:pt x="291282" y="107076"/>
                                  <a:pt x="289247" y="111975"/>
                                </a:cubicBezTo>
                                <a:cubicBezTo>
                                  <a:pt x="287211" y="116892"/>
                                  <a:pt x="284716" y="121562"/>
                                  <a:pt x="281761" y="125983"/>
                                </a:cubicBezTo>
                                <a:cubicBezTo>
                                  <a:pt x="278806" y="130404"/>
                                  <a:pt x="275449" y="134497"/>
                                  <a:pt x="271688" y="138268"/>
                                </a:cubicBezTo>
                                <a:cubicBezTo>
                                  <a:pt x="267927" y="142019"/>
                                  <a:pt x="263836" y="145374"/>
                                  <a:pt x="259413" y="148326"/>
                                </a:cubicBezTo>
                                <a:cubicBezTo>
                                  <a:pt x="254991" y="151284"/>
                                  <a:pt x="250323" y="153783"/>
                                  <a:pt x="245409" y="155817"/>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17"/>
                                </a:cubicBezTo>
                                <a:cubicBezTo>
                                  <a:pt x="45089" y="153783"/>
                                  <a:pt x="40421" y="151284"/>
                                  <a:pt x="35999" y="148326"/>
                                </a:cubicBezTo>
                                <a:cubicBezTo>
                                  <a:pt x="31577" y="145374"/>
                                  <a:pt x="27485" y="142019"/>
                                  <a:pt x="23724" y="138268"/>
                                </a:cubicBezTo>
                                <a:cubicBezTo>
                                  <a:pt x="19964" y="134497"/>
                                  <a:pt x="16606" y="130404"/>
                                  <a:pt x="13651" y="125983"/>
                                </a:cubicBezTo>
                                <a:cubicBezTo>
                                  <a:pt x="10696" y="121562"/>
                                  <a:pt x="8201" y="116892"/>
                                  <a:pt x="6166" y="111975"/>
                                </a:cubicBezTo>
                                <a:cubicBezTo>
                                  <a:pt x="4130" y="107076"/>
                                  <a:pt x="2594" y="102009"/>
                                  <a:pt x="1556" y="96788"/>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0A6C7A86" id="Group 8818" o:spid="_x0000_s1026" style="position:absolute;margin-left:35.65pt;margin-top:-2.25pt;width:23.25pt;height:125.3pt;z-index:251679744" coordsize="2954,159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">
                <v:shape id="Shape 1004"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" path="m,81000c,75685,519,70408,1556,65187,2594,59965,4130,54905,6166,49988v2035,-4912,4530,-9581,7485,-14003c16606,31564,19964,27471,23724,23719v3761,-3757,7853,-7118,12275,-10076c40421,10691,45089,8198,50003,6158,54916,4118,59982,2592,65198,1563,70414,521,75682,,81000,l214412,v5319,,10586,521,15802,1563c235431,2592,240496,4118,245409,6158v4914,2040,9582,4533,14004,7485c263836,16601,267927,19962,271688,23719v3761,3752,7118,7845,10073,12266c284716,40407,287211,45076,289246,49988v2036,4917,3572,9977,4610,15199c294894,70408,295412,75685,295412,81000v,5308,-518,10567,-1556,15788c292818,102009,291282,107076,289247,111987v-2036,4911,-4531,9587,-7486,14002c278806,130423,275449,134516,271688,138274v-3761,3764,-7852,7119,-12275,10070c254991,151302,250323,153801,245409,155829v-4913,2028,-9978,3560,-15195,4608c224998,161466,219731,161987,214412,161999r-133412,c75682,161987,70414,161466,65198,160437v-5216,-1048,-10282,-2580,-15195,-4608c45089,153801,40421,151302,35999,148344v-4422,-2951,-8514,-6306,-12275,-10070c19964,134516,16606,130423,13651,126002,10696,121574,8201,116898,6166,111987,4130,107076,2594,102009,1556,96788,519,91567,,86308,,81000xe" filled="f" strokecolor="#9aa0a6" strokeweight=".26469mm">
                  <v:stroke miterlimit="1" joinstyle="miter"/>
                  <v:path arrowok="t" textboxrect="0,0,295412,161999"/>
                </v:shape>
                <v:shape id="Shape 1005"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" path="m,81000c,75679,519,70408,1556,65187,2594,59965,4130,54905,6166,49994v2035,-4924,4530,-9587,7485,-14009c16606,31564,19964,27477,23724,23719v3761,-3770,7853,-7125,12275,-10089c40421,10685,45089,8198,50003,6158,54916,4130,59982,2598,65198,1556,70414,521,75682,,81000,l214412,v5319,,10586,521,15802,1556c235431,2598,240496,4130,245409,6158v4914,2040,9582,4533,14004,7485c263836,16594,267927,19949,271688,23719v3761,3758,7118,7845,10073,12266c284716,40407,287211,45070,289246,49994v2036,4911,3572,9971,4610,15193c294894,70408,295412,75679,295412,81000v,5314,-518,10579,-1556,15794c292818,102015,291282,107076,289247,111987v-2036,4917,-4531,9581,-7486,13996c278806,130404,275449,134503,271688,138268v-3761,3764,-7852,7118,-12275,10070c254991,151296,250323,153789,245409,155829v-4913,2040,-9978,3572,-15195,4608c224998,161479,219731,161999,214412,161999r-133412,c75682,161999,70414,161479,65198,160437v-5216,-1036,-10282,-2568,-15195,-4608c45089,153789,40421,151296,35999,148338v-4422,-2952,-8514,-6306,-12275,-10070c19964,134503,16606,130404,13651,125983,10696,121568,8201,116904,6166,111987,4130,107076,2594,102015,1556,96794,519,91579,,86314,,81000xe" filled="f" strokecolor="#9aa0a6" strokeweight=".26469mm">
                  <v:stroke miterlimit="1" joinstyle="miter"/>
                  <v:path arrowok="t" textboxrect="0,0,295412,161999"/>
                </v:shape>
                <v:shape id="Shape 1006"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" path="m,81000c,75679,519,70414,1556,65193,2594,59972,4130,54905,6166,49994v2035,-4911,4530,-9575,7485,-13996c16606,31576,19964,27484,23724,23713v3761,-3770,7853,-7119,12275,-10070c40421,10685,45089,8192,50003,6152,54916,4124,59982,2592,65198,1556,70414,521,75682,,81000,l214412,v5319,,10586,521,15802,1556c235431,2592,240496,4124,245409,6152v4914,2040,9582,4533,14004,7491c263836,16594,267927,19943,271688,23713v3761,3771,7118,7863,10073,12285c284716,40419,287211,45083,289246,49994v2036,4911,3572,9978,4610,15199c294894,70414,295412,75679,295412,81000v,5314,-518,10573,-1556,15794c292818,102003,291282,107069,289247,111981v-2036,4923,-4531,9593,-7486,14014c278806,130417,275449,134503,271688,138274v-3761,3745,-7852,7106,-12275,10064c254991,151290,250323,153783,245409,155823v-4913,2040,-9978,3572,-15195,4614c224998,161479,219731,161999,214412,161999r-133412,c75682,161999,70414,161479,65198,160437v-5216,-1042,-10282,-2574,-15195,-4614c45089,153783,40421,151290,35999,148338v-4422,-2958,-8514,-6319,-12275,-10064c19964,134503,16606,130417,13651,125995,10696,121574,8201,116904,6166,111981,4130,107069,2594,102003,1556,96794,519,91573,,86314,,81000xe" filled="f" strokecolor="#9aa0a6" strokeweight=".26469mm">
                  <v:stroke miterlimit="1" joinstyle="miter"/>
                  <v:path arrowok="t" textboxrect="0,0,295412,161999"/>
                </v:shape>
                <v:shape id="Shape 1007"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" path="m,81000c,75685,519,70408,1556,65187,2594,59978,4130,54911,6166,49994v2035,-4918,4530,-9587,7485,-14009c16606,31564,19964,27471,23724,23713v3761,-3764,7853,-7119,12275,-10070c40421,10685,45089,8186,50003,6158,54916,4130,59982,2592,65198,1550,70414,521,75682,,81000,l214412,v5319,,10586,521,15802,1550c235431,2592,240496,4130,245409,6158v4914,2028,9582,4527,14004,7485c263836,16594,267927,19949,271688,23713v3761,3758,7118,7851,10073,12272c284716,40407,287211,45076,289246,49994v2036,4917,3572,9984,4610,15193c294894,70408,295412,75685,295412,81000v,5314,-518,10579,-1556,15800c292818,102009,291282,107076,289247,111987v-2036,4917,-4531,9587,-7486,14008c278806,130417,275449,134510,271688,138268v-3761,3757,-7852,7118,-12275,10070c254991,151290,250323,153783,245409,155817v-4913,2040,-9978,3578,-15195,4607c224998,161466,219731,161987,214412,161999r-133412,c75682,161987,70414,161466,65198,160424v-5216,-1029,-10282,-2567,-15195,-4607c45089,153783,40421,151290,35999,148338v-4422,-2952,-8514,-6313,-12275,-10070c19964,134510,16606,130417,13651,125995,10696,121574,8201,116904,6166,111987,4130,107076,2594,102009,1556,96800,519,91579,,86314,,81000xe" filled="f" strokecolor="#9aa0a6" strokeweight=".26469mm">
                  <v:stroke miterlimit="1" joinstyle="miter"/>
                  <v:path arrowok="t" textboxrect="0,0,295412,161999"/>
                </v:shape>
                <v:shape id="Shape 1008"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" path="m,81000c,75679,519,70408,1556,65193,2594,59972,4130,54905,6166,49994v2035,-4905,4530,-9575,7485,-13996c16606,31576,19964,27484,23724,23719v3761,-3764,7853,-7118,12275,-10064c40421,10691,45089,8198,50003,6164,54916,4124,59982,2586,65198,1544,70414,515,75682,,81000,l214412,v5319,,10586,515,15802,1544c235431,2586,240496,4124,245409,6164v4914,2034,9582,4527,14004,7479c263836,16594,267927,19955,271688,23719v3761,3765,7118,7857,10073,12279c284716,40419,287211,45089,289246,49994v2036,4911,3572,9978,4610,15199c294894,70408,295412,75679,295412,81000v,5314,-518,10585,-1556,15800c292818,102022,291282,107088,289247,111993v-2036,4911,-4531,9581,-7486,14002c278806,130417,275449,134510,271688,138274v-3761,3745,-7852,7106,-12275,10064c254991,151290,250323,153795,245409,155829v-4913,2040,-9978,3578,-15195,4608c224998,161479,219731,161999,214412,161999r-133412,c75682,161999,70414,161479,65198,160437v-5216,-1030,-10282,-2568,-15195,-4608c45089,153795,40421,151290,35999,148338v-4422,-2958,-8514,-6319,-12275,-10064c19964,134510,16606,130417,13651,125995,10696,121574,8201,116904,6166,111993,4130,107088,2594,102022,1556,96800,519,91585,,86314,,81000xe" filled="f" strokecolor="#9aa0a6" strokeweight=".26469mm">
                  <v:stroke miterlimit="1" joinstyle="miter"/>
                  <v:path arrowok="t" textboxrect="0,0,295412,161999"/>
                </v:shape>
                <v:shape id="Shape 1009" o:spid="_x0000_s1032" style="position:absolute;top:14294;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" path="m,81000c,75673,519,70408,1556,65187,2594,59965,4130,54905,6166,49988v2035,-4912,4530,-9581,7485,-14003c16606,31564,19964,27471,23724,23719v3761,-3757,7853,-7118,12275,-10076c40421,10678,45089,8186,50003,6158,54916,4118,59982,2586,65198,1550,70414,521,75682,,81000,l214412,v5319,,10586,521,15802,1550c235431,2586,240496,4118,245409,6158v4914,2028,9582,4520,14004,7485c263836,16601,267927,19962,271688,23719v3761,3752,7118,7845,10073,12266c284716,40407,287211,45076,289246,49988v2036,4917,3572,9977,4610,15199c294894,70408,295412,75673,295412,81000v,5314,-518,10579,-1556,15788c292818,102009,291282,107076,289247,111975v-2036,4917,-4531,9587,-7486,14008c278806,130404,275449,134497,271688,138268v-3761,3751,-7852,7106,-12275,10058c254991,151284,250323,153783,245409,155817v-4913,2040,-9978,3578,-15195,4607c224998,161466,219731,161987,214412,161999r-133412,c75682,161987,70414,161466,65198,160424v-5216,-1029,-10282,-2567,-15195,-4607c45089,153783,40421,151284,35999,148326v-4422,-2952,-8514,-6307,-12275,-10058c19964,134497,16606,130404,13651,125983,10696,121562,8201,116892,6166,111975,4130,107076,2594,102009,1556,96788,519,91579,,86314,,81000xe" filled="f" strokecolor="#9aa0a6" strokeweight=".26469mm">
                  <v:stroke miterlimit="1" joinstyle="miter"/>
                  <v:path arrowok="t" textboxrect="0,0,295412,161999"/>
                </v:shape>
                <w10:wrap type="square"/>
              </v:group>
            </w:pict>
          </mc:Fallback>
        </mc:AlternateContent>
      </w:r>
      <w:r>
        <w:rPr>
          <w:color w:val="202124"/>
          <w:sz w:val="21"/>
        </w:rPr>
        <w:t>Very dissatisfied</w:t>
      </w:r>
    </w:p>
    <w:p w14:paraId="1FCD4885" w14:textId="77777777" w:rsidR="00D14D76" w:rsidRDefault="00D14D76" w:rsidP="00D14D76">
      <w:pPr>
        <w:spacing w:after="168" w:line="264" w:lineRule="auto"/>
        <w:ind w:left="723" w:hanging="10"/>
      </w:pPr>
      <w:r>
        <w:rPr>
          <w:color w:val="202124"/>
          <w:sz w:val="21"/>
        </w:rPr>
        <w:t>Dissatisfied</w:t>
      </w:r>
    </w:p>
    <w:p w14:paraId="2163E1FF" w14:textId="77777777" w:rsidR="00D14D76" w:rsidRDefault="00D14D76" w:rsidP="00D14D76">
      <w:pPr>
        <w:spacing w:after="168" w:line="264" w:lineRule="auto"/>
        <w:ind w:left="723" w:hanging="10"/>
      </w:pPr>
      <w:r>
        <w:rPr>
          <w:color w:val="202124"/>
          <w:sz w:val="21"/>
        </w:rPr>
        <w:t>Neither satisfied nor dissatisfied</w:t>
      </w:r>
    </w:p>
    <w:p w14:paraId="0FE1B8A6" w14:textId="77777777" w:rsidR="00D14D76" w:rsidRDefault="00D14D76" w:rsidP="00D14D76">
      <w:pPr>
        <w:spacing w:after="168" w:line="264" w:lineRule="auto"/>
        <w:ind w:left="723" w:hanging="10"/>
      </w:pPr>
      <w:r>
        <w:rPr>
          <w:color w:val="202124"/>
          <w:sz w:val="21"/>
        </w:rPr>
        <w:t>Satisfied</w:t>
      </w:r>
    </w:p>
    <w:p w14:paraId="617576F1" w14:textId="77777777" w:rsidR="00D14D76" w:rsidRDefault="00D14D76" w:rsidP="00D14D76">
      <w:pPr>
        <w:spacing w:after="168" w:line="264" w:lineRule="auto"/>
        <w:ind w:left="723" w:hanging="10"/>
      </w:pPr>
      <w:r>
        <w:rPr>
          <w:color w:val="202124"/>
          <w:sz w:val="21"/>
        </w:rPr>
        <w:t>Very satisfied</w:t>
      </w:r>
    </w:p>
    <w:p w14:paraId="7260F60E" w14:textId="77777777" w:rsidR="00D14D76" w:rsidRDefault="00D14D76" w:rsidP="00D14D76">
      <w:pPr>
        <w:spacing w:after="1055" w:line="264" w:lineRule="auto"/>
        <w:ind w:left="723" w:hanging="10"/>
      </w:pPr>
      <w:r>
        <w:rPr>
          <w:color w:val="202124"/>
          <w:sz w:val="21"/>
        </w:rPr>
        <w:t>Don’t know/no opinion</w:t>
      </w:r>
    </w:p>
    <w:p w14:paraId="0CCC769E" w14:textId="77777777" w:rsidR="00D14D76" w:rsidRDefault="00D14D76" w:rsidP="00D14D76">
      <w:pPr>
        <w:numPr>
          <w:ilvl w:val="0"/>
          <w:numId w:val="9"/>
        </w:numPr>
        <w:spacing w:after="8" w:line="292" w:lineRule="auto"/>
        <w:ind w:hanging="633"/>
      </w:pPr>
      <w:r>
        <w:rPr>
          <w:color w:val="202124"/>
          <w:sz w:val="24"/>
        </w:rPr>
        <w:t>Q23. I would be confident that, if I had a problem at work, it would be dealt with</w:t>
      </w:r>
    </w:p>
    <w:p w14:paraId="1AEF44DF" w14:textId="77777777" w:rsidR="00D14D76" w:rsidRDefault="00D14D76" w:rsidP="00D14D76">
      <w:pPr>
        <w:spacing w:after="215" w:line="292" w:lineRule="auto"/>
        <w:ind w:left="633"/>
      </w:pPr>
      <w:r>
        <w:rPr>
          <w:color w:val="202124"/>
          <w:sz w:val="24"/>
        </w:rPr>
        <w:t>fairly</w:t>
      </w:r>
    </w:p>
    <w:p w14:paraId="6831DEB3" w14:textId="77777777" w:rsidR="00D14D76" w:rsidRDefault="00D14D76" w:rsidP="00D14D76">
      <w:pPr>
        <w:spacing w:after="284"/>
        <w:ind w:left="628" w:hanging="10"/>
      </w:pPr>
      <w:r>
        <w:rPr>
          <w:i/>
          <w:color w:val="202124"/>
          <w:sz w:val="24"/>
        </w:rPr>
        <w:t>Mark only one oval.</w:t>
      </w:r>
    </w:p>
    <w:p w14:paraId="5C396200" w14:textId="2485BBC5" w:rsidR="00D14D76" w:rsidRDefault="00D14D76" w:rsidP="00D14D76">
      <w:pPr>
        <w:spacing w:after="168" w:line="264" w:lineRule="auto"/>
        <w:ind w:left="723" w:hanging="10"/>
      </w:pPr>
      <w:r>
        <w:rPr>
          <w:noProof/>
        </w:rPr>
        <mc:AlternateContent>
          <mc:Choice Requires="wpg">
            <w:drawing>
              <wp:anchor distT="0" distB="0" distL="114300" distR="114300" simplePos="0" relativeHeight="251680768" behindDoc="0" locked="0" layoutInCell="1" allowOverlap="1" wp14:anchorId="19FF9279" wp14:editId="592CBE19">
                <wp:simplePos x="0" y="0"/>
                <wp:positionH relativeFrom="column">
                  <wp:posOffset>452755</wp:posOffset>
                </wp:positionH>
                <wp:positionV relativeFrom="paragraph">
                  <wp:posOffset>-28575</wp:posOffset>
                </wp:positionV>
                <wp:extent cx="295275" cy="1305560"/>
                <wp:effectExtent l="0" t="0" r="28575" b="27940"/>
                <wp:wrapSquare wrapText="bothSides"/>
                <wp:docPr id="8824" name="Group 8824"/>
                <wp:cNvGraphicFramePr/>
                <a:graphic xmlns:a="http://schemas.openxmlformats.org/drawingml/2006/main">
                  <a:graphicData uri="http://schemas.microsoft.com/office/word/2010/wordprocessingGroup">
                    <wpg:wgp>
                      <wpg:cNvGrpSpPr/>
                      <wpg:grpSpPr>
                        <a:xfrm>
                          <a:off x="0" y="0"/>
                          <a:ext cx="295275" cy="1304925"/>
                          <a:chOff x="0" y="0"/>
                          <a:chExt cx="295412" cy="1305532"/>
                        </a:xfrm>
                      </wpg:grpSpPr>
                      <wps:wsp>
                        <wps:cNvPr id="52" name="Shape 1012"/>
                        <wps:cNvSpPr/>
                        <wps:spPr>
                          <a:xfrm>
                            <a:off x="0" y="0"/>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76"/>
                                  <a:pt x="10696" y="40407"/>
                                  <a:pt x="13651" y="35985"/>
                                </a:cubicBezTo>
                                <a:cubicBezTo>
                                  <a:pt x="16606" y="31564"/>
                                  <a:pt x="19964" y="27477"/>
                                  <a:pt x="23724" y="23719"/>
                                </a:cubicBezTo>
                                <a:cubicBezTo>
                                  <a:pt x="27485" y="19962"/>
                                  <a:pt x="31577" y="16601"/>
                                  <a:pt x="35999" y="13649"/>
                                </a:cubicBezTo>
                                <a:cubicBezTo>
                                  <a:pt x="40421" y="10691"/>
                                  <a:pt x="45089" y="8198"/>
                                  <a:pt x="50003" y="6158"/>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58"/>
                                </a:cubicBezTo>
                                <a:cubicBezTo>
                                  <a:pt x="250323" y="8198"/>
                                  <a:pt x="254991" y="10691"/>
                                  <a:pt x="259413" y="13643"/>
                                </a:cubicBezTo>
                                <a:cubicBezTo>
                                  <a:pt x="263836" y="16601"/>
                                  <a:pt x="267927" y="19962"/>
                                  <a:pt x="271688" y="23719"/>
                                </a:cubicBezTo>
                                <a:cubicBezTo>
                                  <a:pt x="275449" y="27477"/>
                                  <a:pt x="278806" y="31564"/>
                                  <a:pt x="281761" y="35985"/>
                                </a:cubicBezTo>
                                <a:cubicBezTo>
                                  <a:pt x="284716" y="40407"/>
                                  <a:pt x="287211" y="45076"/>
                                  <a:pt x="289246" y="49994"/>
                                </a:cubicBezTo>
                                <a:cubicBezTo>
                                  <a:pt x="291282" y="54905"/>
                                  <a:pt x="292818" y="59965"/>
                                  <a:pt x="293856" y="65187"/>
                                </a:cubicBezTo>
                                <a:cubicBezTo>
                                  <a:pt x="294894" y="70408"/>
                                  <a:pt x="295412" y="75679"/>
                                  <a:pt x="295412" y="81000"/>
                                </a:cubicBezTo>
                                <a:cubicBezTo>
                                  <a:pt x="295412" y="86314"/>
                                  <a:pt x="294894" y="91579"/>
                                  <a:pt x="293856" y="96794"/>
                                </a:cubicBezTo>
                                <a:cubicBezTo>
                                  <a:pt x="292818" y="102015"/>
                                  <a:pt x="291282" y="107076"/>
                                  <a:pt x="289247" y="111987"/>
                                </a:cubicBezTo>
                                <a:cubicBezTo>
                                  <a:pt x="287211" y="116904"/>
                                  <a:pt x="284716" y="121574"/>
                                  <a:pt x="281761" y="125995"/>
                                </a:cubicBezTo>
                                <a:cubicBezTo>
                                  <a:pt x="278806" y="130417"/>
                                  <a:pt x="275449" y="134510"/>
                                  <a:pt x="271688" y="138268"/>
                                </a:cubicBezTo>
                                <a:cubicBezTo>
                                  <a:pt x="267927" y="142019"/>
                                  <a:pt x="263836" y="145380"/>
                                  <a:pt x="259413" y="148338"/>
                                </a:cubicBezTo>
                                <a:cubicBezTo>
                                  <a:pt x="254991" y="151296"/>
                                  <a:pt x="250323" y="153789"/>
                                  <a:pt x="245409" y="155823"/>
                                </a:cubicBezTo>
                                <a:cubicBezTo>
                                  <a:pt x="240496" y="157857"/>
                                  <a:pt x="235431" y="159401"/>
                                  <a:pt x="230214" y="160443"/>
                                </a:cubicBezTo>
                                <a:cubicBezTo>
                                  <a:pt x="224998" y="161479"/>
                                  <a:pt x="219731" y="161999"/>
                                  <a:pt x="214412" y="161999"/>
                                </a:cubicBezTo>
                                <a:lnTo>
                                  <a:pt x="81000" y="161999"/>
                                </a:lnTo>
                                <a:cubicBezTo>
                                  <a:pt x="75682" y="161999"/>
                                  <a:pt x="70414" y="161479"/>
                                  <a:pt x="65198" y="160443"/>
                                </a:cubicBezTo>
                                <a:cubicBezTo>
                                  <a:pt x="59982" y="159401"/>
                                  <a:pt x="54916" y="157857"/>
                                  <a:pt x="50003" y="155823"/>
                                </a:cubicBezTo>
                                <a:cubicBezTo>
                                  <a:pt x="45089" y="153789"/>
                                  <a:pt x="40421" y="151296"/>
                                  <a:pt x="35999" y="148338"/>
                                </a:cubicBezTo>
                                <a:cubicBezTo>
                                  <a:pt x="31577" y="145380"/>
                                  <a:pt x="27485" y="142019"/>
                                  <a:pt x="23724" y="138268"/>
                                </a:cubicBezTo>
                                <a:cubicBezTo>
                                  <a:pt x="19964" y="134510"/>
                                  <a:pt x="16606" y="130417"/>
                                  <a:pt x="13651" y="125995"/>
                                </a:cubicBezTo>
                                <a:cubicBezTo>
                                  <a:pt x="10696" y="121574"/>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3" name="Shape 1013"/>
                        <wps:cNvSpPr/>
                        <wps:spPr>
                          <a:xfrm>
                            <a:off x="0" y="285880"/>
                            <a:ext cx="295412" cy="161999"/>
                          </a:xfrm>
                          <a:custGeom>
                            <a:avLst/>
                            <a:gdLst/>
                            <a:ahLst/>
                            <a:cxnLst/>
                            <a:rect l="0" t="0" r="0" b="0"/>
                            <a:pathLst>
                              <a:path w="295412" h="161999">
                                <a:moveTo>
                                  <a:pt x="0" y="81000"/>
                                </a:moveTo>
                                <a:cubicBezTo>
                                  <a:pt x="0" y="75673"/>
                                  <a:pt x="519" y="70402"/>
                                  <a:pt x="1556" y="65193"/>
                                </a:cubicBezTo>
                                <a:cubicBezTo>
                                  <a:pt x="2594" y="59972"/>
                                  <a:pt x="4130" y="54899"/>
                                  <a:pt x="6166" y="49994"/>
                                </a:cubicBezTo>
                                <a:cubicBezTo>
                                  <a:pt x="8201" y="45070"/>
                                  <a:pt x="10696" y="40401"/>
                                  <a:pt x="13651" y="35979"/>
                                </a:cubicBezTo>
                                <a:cubicBezTo>
                                  <a:pt x="16606" y="31558"/>
                                  <a:pt x="19964" y="27465"/>
                                  <a:pt x="23724" y="23713"/>
                                </a:cubicBezTo>
                                <a:cubicBezTo>
                                  <a:pt x="27485" y="19955"/>
                                  <a:pt x="31577" y="16594"/>
                                  <a:pt x="35999" y="13636"/>
                                </a:cubicBezTo>
                                <a:cubicBezTo>
                                  <a:pt x="40421" y="10685"/>
                                  <a:pt x="45089" y="8192"/>
                                  <a:pt x="50003" y="6152"/>
                                </a:cubicBezTo>
                                <a:cubicBezTo>
                                  <a:pt x="54916" y="4118"/>
                                  <a:pt x="59982" y="2592"/>
                                  <a:pt x="65198" y="1556"/>
                                </a:cubicBezTo>
                                <a:cubicBezTo>
                                  <a:pt x="70414" y="521"/>
                                  <a:pt x="75682" y="0"/>
                                  <a:pt x="81000" y="0"/>
                                </a:cubicBezTo>
                                <a:lnTo>
                                  <a:pt x="214412" y="0"/>
                                </a:lnTo>
                                <a:cubicBezTo>
                                  <a:pt x="219731" y="0"/>
                                  <a:pt x="224998" y="521"/>
                                  <a:pt x="230214" y="1556"/>
                                </a:cubicBezTo>
                                <a:cubicBezTo>
                                  <a:pt x="235431" y="2592"/>
                                  <a:pt x="240496" y="4118"/>
                                  <a:pt x="245409" y="6152"/>
                                </a:cubicBezTo>
                                <a:cubicBezTo>
                                  <a:pt x="250323" y="8192"/>
                                  <a:pt x="254991" y="10685"/>
                                  <a:pt x="259413" y="13636"/>
                                </a:cubicBezTo>
                                <a:cubicBezTo>
                                  <a:pt x="263836" y="16594"/>
                                  <a:pt x="267927" y="19955"/>
                                  <a:pt x="271688" y="23713"/>
                                </a:cubicBezTo>
                                <a:cubicBezTo>
                                  <a:pt x="275449" y="27465"/>
                                  <a:pt x="278806" y="31558"/>
                                  <a:pt x="281761" y="35979"/>
                                </a:cubicBezTo>
                                <a:cubicBezTo>
                                  <a:pt x="284716" y="40401"/>
                                  <a:pt x="287211" y="45070"/>
                                  <a:pt x="289246" y="49994"/>
                                </a:cubicBezTo>
                                <a:cubicBezTo>
                                  <a:pt x="291282" y="54899"/>
                                  <a:pt x="292818" y="59972"/>
                                  <a:pt x="293856" y="65193"/>
                                </a:cubicBezTo>
                                <a:cubicBezTo>
                                  <a:pt x="294894" y="70402"/>
                                  <a:pt x="295412" y="75673"/>
                                  <a:pt x="295412" y="81000"/>
                                </a:cubicBezTo>
                                <a:cubicBezTo>
                                  <a:pt x="295412" y="86314"/>
                                  <a:pt x="294894" y="91585"/>
                                  <a:pt x="293856" y="96806"/>
                                </a:cubicBezTo>
                                <a:cubicBezTo>
                                  <a:pt x="292818" y="102015"/>
                                  <a:pt x="291282" y="107076"/>
                                  <a:pt x="289247" y="111993"/>
                                </a:cubicBezTo>
                                <a:cubicBezTo>
                                  <a:pt x="287211" y="116898"/>
                                  <a:pt x="284716" y="121568"/>
                                  <a:pt x="281761" y="125989"/>
                                </a:cubicBezTo>
                                <a:cubicBezTo>
                                  <a:pt x="278806" y="130411"/>
                                  <a:pt x="275449" y="134503"/>
                                  <a:pt x="271688" y="138274"/>
                                </a:cubicBezTo>
                                <a:cubicBezTo>
                                  <a:pt x="267927" y="142038"/>
                                  <a:pt x="263836" y="145393"/>
                                  <a:pt x="259413" y="148338"/>
                                </a:cubicBezTo>
                                <a:cubicBezTo>
                                  <a:pt x="254991" y="151290"/>
                                  <a:pt x="250323" y="153783"/>
                                  <a:pt x="245409" y="155823"/>
                                </a:cubicBezTo>
                                <a:cubicBezTo>
                                  <a:pt x="240496" y="157863"/>
                                  <a:pt x="235431" y="159395"/>
                                  <a:pt x="230214" y="160437"/>
                                </a:cubicBezTo>
                                <a:cubicBezTo>
                                  <a:pt x="224998" y="161472"/>
                                  <a:pt x="219731" y="161993"/>
                                  <a:pt x="214412" y="161999"/>
                                </a:cubicBezTo>
                                <a:lnTo>
                                  <a:pt x="81000" y="161999"/>
                                </a:lnTo>
                                <a:cubicBezTo>
                                  <a:pt x="75682" y="161993"/>
                                  <a:pt x="70414" y="161472"/>
                                  <a:pt x="65198" y="160437"/>
                                </a:cubicBezTo>
                                <a:cubicBezTo>
                                  <a:pt x="59982" y="159395"/>
                                  <a:pt x="54916" y="157863"/>
                                  <a:pt x="50003" y="155823"/>
                                </a:cubicBezTo>
                                <a:cubicBezTo>
                                  <a:pt x="45089" y="153783"/>
                                  <a:pt x="40421" y="151290"/>
                                  <a:pt x="35999" y="148338"/>
                                </a:cubicBezTo>
                                <a:cubicBezTo>
                                  <a:pt x="31577" y="145393"/>
                                  <a:pt x="27485" y="142038"/>
                                  <a:pt x="23724" y="138274"/>
                                </a:cubicBezTo>
                                <a:cubicBezTo>
                                  <a:pt x="19964" y="134503"/>
                                  <a:pt x="16606" y="130411"/>
                                  <a:pt x="13651" y="125989"/>
                                </a:cubicBezTo>
                                <a:cubicBezTo>
                                  <a:pt x="10696" y="121568"/>
                                  <a:pt x="8201" y="116898"/>
                                  <a:pt x="6166" y="111993"/>
                                </a:cubicBezTo>
                                <a:cubicBezTo>
                                  <a:pt x="4130" y="107076"/>
                                  <a:pt x="2594" y="102015"/>
                                  <a:pt x="1556" y="96806"/>
                                </a:cubicBezTo>
                                <a:cubicBezTo>
                                  <a:pt x="519" y="91585"/>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4" name="Shape 1014"/>
                        <wps:cNvSpPr/>
                        <wps:spPr>
                          <a:xfrm>
                            <a:off x="0" y="571767"/>
                            <a:ext cx="295412" cy="161999"/>
                          </a:xfrm>
                          <a:custGeom>
                            <a:avLst/>
                            <a:gdLst/>
                            <a:ahLst/>
                            <a:cxnLst/>
                            <a:rect l="0" t="0" r="0" b="0"/>
                            <a:pathLst>
                              <a:path w="295412" h="161999">
                                <a:moveTo>
                                  <a:pt x="0" y="81000"/>
                                </a:moveTo>
                                <a:cubicBezTo>
                                  <a:pt x="0" y="75685"/>
                                  <a:pt x="519" y="70408"/>
                                  <a:pt x="1556" y="65181"/>
                                </a:cubicBezTo>
                                <a:cubicBezTo>
                                  <a:pt x="2594" y="59965"/>
                                  <a:pt x="4130" y="54905"/>
                                  <a:pt x="6166" y="49994"/>
                                </a:cubicBezTo>
                                <a:cubicBezTo>
                                  <a:pt x="8201" y="45070"/>
                                  <a:pt x="10696" y="40394"/>
                                  <a:pt x="13651" y="35973"/>
                                </a:cubicBezTo>
                                <a:cubicBezTo>
                                  <a:pt x="16606" y="31558"/>
                                  <a:pt x="19964" y="27459"/>
                                  <a:pt x="23724" y="23713"/>
                                </a:cubicBezTo>
                                <a:cubicBezTo>
                                  <a:pt x="27485" y="19949"/>
                                  <a:pt x="31577" y="16594"/>
                                  <a:pt x="35999" y="13630"/>
                                </a:cubicBezTo>
                                <a:cubicBezTo>
                                  <a:pt x="40421" y="10685"/>
                                  <a:pt x="45089" y="8186"/>
                                  <a:pt x="50003" y="6152"/>
                                </a:cubicBezTo>
                                <a:cubicBezTo>
                                  <a:pt x="54916" y="4124"/>
                                  <a:pt x="59982" y="2586"/>
                                  <a:pt x="65198" y="1550"/>
                                </a:cubicBezTo>
                                <a:cubicBezTo>
                                  <a:pt x="70414" y="521"/>
                                  <a:pt x="75682" y="0"/>
                                  <a:pt x="81000" y="0"/>
                                </a:cubicBezTo>
                                <a:lnTo>
                                  <a:pt x="214412" y="0"/>
                                </a:lnTo>
                                <a:cubicBezTo>
                                  <a:pt x="219731" y="0"/>
                                  <a:pt x="224998" y="521"/>
                                  <a:pt x="230214" y="1550"/>
                                </a:cubicBezTo>
                                <a:cubicBezTo>
                                  <a:pt x="235431" y="2586"/>
                                  <a:pt x="240496" y="4124"/>
                                  <a:pt x="245409" y="6152"/>
                                </a:cubicBezTo>
                                <a:cubicBezTo>
                                  <a:pt x="250323" y="8186"/>
                                  <a:pt x="254991" y="10685"/>
                                  <a:pt x="259413" y="13630"/>
                                </a:cubicBezTo>
                                <a:cubicBezTo>
                                  <a:pt x="263836" y="16594"/>
                                  <a:pt x="267927" y="19949"/>
                                  <a:pt x="271688" y="23713"/>
                                </a:cubicBezTo>
                                <a:cubicBezTo>
                                  <a:pt x="275449" y="27459"/>
                                  <a:pt x="278806" y="31558"/>
                                  <a:pt x="281761" y="35973"/>
                                </a:cubicBezTo>
                                <a:cubicBezTo>
                                  <a:pt x="284716" y="40394"/>
                                  <a:pt x="287211" y="45070"/>
                                  <a:pt x="289246" y="49994"/>
                                </a:cubicBezTo>
                                <a:cubicBezTo>
                                  <a:pt x="291282" y="54905"/>
                                  <a:pt x="292818" y="59965"/>
                                  <a:pt x="293856" y="65181"/>
                                </a:cubicBezTo>
                                <a:cubicBezTo>
                                  <a:pt x="294894" y="70408"/>
                                  <a:pt x="295412" y="75685"/>
                                  <a:pt x="295412" y="81000"/>
                                </a:cubicBezTo>
                                <a:cubicBezTo>
                                  <a:pt x="295412" y="86314"/>
                                  <a:pt x="294894" y="91579"/>
                                  <a:pt x="293856" y="96794"/>
                                </a:cubicBezTo>
                                <a:cubicBezTo>
                                  <a:pt x="292818" y="102003"/>
                                  <a:pt x="291282" y="107063"/>
                                  <a:pt x="289247" y="111981"/>
                                </a:cubicBezTo>
                                <a:cubicBezTo>
                                  <a:pt x="287211" y="116892"/>
                                  <a:pt x="284716" y="121562"/>
                                  <a:pt x="281761" y="125995"/>
                                </a:cubicBezTo>
                                <a:cubicBezTo>
                                  <a:pt x="278806" y="130417"/>
                                  <a:pt x="275449" y="134510"/>
                                  <a:pt x="271688" y="138268"/>
                                </a:cubicBezTo>
                                <a:cubicBezTo>
                                  <a:pt x="267927" y="142025"/>
                                  <a:pt x="263836" y="145386"/>
                                  <a:pt x="259413" y="148338"/>
                                </a:cubicBezTo>
                                <a:cubicBezTo>
                                  <a:pt x="254991" y="151290"/>
                                  <a:pt x="250323" y="153783"/>
                                  <a:pt x="245409" y="155817"/>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17"/>
                                </a:cubicBezTo>
                                <a:cubicBezTo>
                                  <a:pt x="45089" y="153783"/>
                                  <a:pt x="40421" y="151290"/>
                                  <a:pt x="35999" y="148338"/>
                                </a:cubicBezTo>
                                <a:cubicBezTo>
                                  <a:pt x="31577" y="145386"/>
                                  <a:pt x="27485" y="142025"/>
                                  <a:pt x="23724" y="138268"/>
                                </a:cubicBezTo>
                                <a:cubicBezTo>
                                  <a:pt x="19964" y="134510"/>
                                  <a:pt x="16606" y="130417"/>
                                  <a:pt x="13651" y="125983"/>
                                </a:cubicBezTo>
                                <a:cubicBezTo>
                                  <a:pt x="10696" y="121562"/>
                                  <a:pt x="8201" y="116892"/>
                                  <a:pt x="6166" y="111981"/>
                                </a:cubicBezTo>
                                <a:cubicBezTo>
                                  <a:pt x="4130" y="107063"/>
                                  <a:pt x="2594" y="102003"/>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5" name="Shape 1015"/>
                        <wps:cNvSpPr/>
                        <wps:spPr>
                          <a:xfrm>
                            <a:off x="0" y="857647"/>
                            <a:ext cx="295412" cy="161999"/>
                          </a:xfrm>
                          <a:custGeom>
                            <a:avLst/>
                            <a:gdLst/>
                            <a:ahLst/>
                            <a:cxnLst/>
                            <a:rect l="0" t="0" r="0" b="0"/>
                            <a:pathLst>
                              <a:path w="295412" h="161999">
                                <a:moveTo>
                                  <a:pt x="0" y="81000"/>
                                </a:moveTo>
                                <a:cubicBezTo>
                                  <a:pt x="0" y="75679"/>
                                  <a:pt x="519" y="70408"/>
                                  <a:pt x="1556" y="65199"/>
                                </a:cubicBezTo>
                                <a:cubicBezTo>
                                  <a:pt x="2594" y="59978"/>
                                  <a:pt x="4130" y="54918"/>
                                  <a:pt x="6166" y="50000"/>
                                </a:cubicBezTo>
                                <a:cubicBezTo>
                                  <a:pt x="8201" y="45083"/>
                                  <a:pt x="10696" y="40407"/>
                                  <a:pt x="13651" y="35985"/>
                                </a:cubicBezTo>
                                <a:cubicBezTo>
                                  <a:pt x="16606" y="31570"/>
                                  <a:pt x="19964" y="27484"/>
                                  <a:pt x="23724" y="23719"/>
                                </a:cubicBezTo>
                                <a:cubicBezTo>
                                  <a:pt x="27485" y="19962"/>
                                  <a:pt x="31577" y="16601"/>
                                  <a:pt x="35999" y="13643"/>
                                </a:cubicBezTo>
                                <a:cubicBezTo>
                                  <a:pt x="40421" y="10691"/>
                                  <a:pt x="45089" y="8192"/>
                                  <a:pt x="50003" y="6152"/>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52"/>
                                </a:cubicBezTo>
                                <a:cubicBezTo>
                                  <a:pt x="250323" y="8192"/>
                                  <a:pt x="254991" y="10691"/>
                                  <a:pt x="259413" y="13643"/>
                                </a:cubicBezTo>
                                <a:cubicBezTo>
                                  <a:pt x="263836" y="16601"/>
                                  <a:pt x="267927" y="19962"/>
                                  <a:pt x="271688" y="23719"/>
                                </a:cubicBezTo>
                                <a:cubicBezTo>
                                  <a:pt x="275449" y="27484"/>
                                  <a:pt x="278806" y="31570"/>
                                  <a:pt x="281761" y="35985"/>
                                </a:cubicBezTo>
                                <a:cubicBezTo>
                                  <a:pt x="284716" y="40407"/>
                                  <a:pt x="287211" y="45083"/>
                                  <a:pt x="289246" y="50000"/>
                                </a:cubicBezTo>
                                <a:cubicBezTo>
                                  <a:pt x="291282" y="54918"/>
                                  <a:pt x="292818" y="59978"/>
                                  <a:pt x="293856" y="65199"/>
                                </a:cubicBezTo>
                                <a:cubicBezTo>
                                  <a:pt x="294894" y="70408"/>
                                  <a:pt x="295412" y="75679"/>
                                  <a:pt x="295412" y="81000"/>
                                </a:cubicBezTo>
                                <a:cubicBezTo>
                                  <a:pt x="295412" y="86314"/>
                                  <a:pt x="294894" y="91573"/>
                                  <a:pt x="293856" y="96782"/>
                                </a:cubicBezTo>
                                <a:cubicBezTo>
                                  <a:pt x="292818" y="101997"/>
                                  <a:pt x="291282" y="107057"/>
                                  <a:pt x="289247" y="111981"/>
                                </a:cubicBezTo>
                                <a:cubicBezTo>
                                  <a:pt x="287211" y="116904"/>
                                  <a:pt x="284716" y="121568"/>
                                  <a:pt x="281761" y="125989"/>
                                </a:cubicBezTo>
                                <a:cubicBezTo>
                                  <a:pt x="278806" y="130404"/>
                                  <a:pt x="275449" y="134503"/>
                                  <a:pt x="271688" y="138274"/>
                                </a:cubicBezTo>
                                <a:cubicBezTo>
                                  <a:pt x="267927" y="142019"/>
                                  <a:pt x="263836" y="145380"/>
                                  <a:pt x="259413" y="148332"/>
                                </a:cubicBezTo>
                                <a:cubicBezTo>
                                  <a:pt x="254991" y="151290"/>
                                  <a:pt x="250323" y="153783"/>
                                  <a:pt x="245409" y="155823"/>
                                </a:cubicBezTo>
                                <a:cubicBezTo>
                                  <a:pt x="240496" y="157863"/>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63"/>
                                  <a:pt x="50003" y="155823"/>
                                </a:cubicBezTo>
                                <a:cubicBezTo>
                                  <a:pt x="45089" y="153783"/>
                                  <a:pt x="40421" y="151290"/>
                                  <a:pt x="35999" y="148332"/>
                                </a:cubicBezTo>
                                <a:cubicBezTo>
                                  <a:pt x="31577" y="145380"/>
                                  <a:pt x="27485" y="142019"/>
                                  <a:pt x="23724" y="138274"/>
                                </a:cubicBezTo>
                                <a:cubicBezTo>
                                  <a:pt x="19964" y="134503"/>
                                  <a:pt x="16606" y="130404"/>
                                  <a:pt x="13651" y="125989"/>
                                </a:cubicBezTo>
                                <a:cubicBezTo>
                                  <a:pt x="10696" y="121568"/>
                                  <a:pt x="8201" y="116904"/>
                                  <a:pt x="6166" y="111981"/>
                                </a:cubicBezTo>
                                <a:cubicBezTo>
                                  <a:pt x="4130" y="107057"/>
                                  <a:pt x="2594" y="101997"/>
                                  <a:pt x="1556" y="96782"/>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6" name="Shape 1016"/>
                        <wps:cNvSpPr/>
                        <wps:spPr>
                          <a:xfrm>
                            <a:off x="0" y="1143533"/>
                            <a:ext cx="295412" cy="161999"/>
                          </a:xfrm>
                          <a:custGeom>
                            <a:avLst/>
                            <a:gdLst/>
                            <a:ahLst/>
                            <a:cxnLst/>
                            <a:rect l="0" t="0" r="0" b="0"/>
                            <a:pathLst>
                              <a:path w="295412" h="161999">
                                <a:moveTo>
                                  <a:pt x="0" y="81000"/>
                                </a:moveTo>
                                <a:cubicBezTo>
                                  <a:pt x="0" y="75673"/>
                                  <a:pt x="519" y="70408"/>
                                  <a:pt x="1556" y="65187"/>
                                </a:cubicBezTo>
                                <a:cubicBezTo>
                                  <a:pt x="2594" y="59965"/>
                                  <a:pt x="4130" y="54905"/>
                                  <a:pt x="6166" y="49988"/>
                                </a:cubicBezTo>
                                <a:cubicBezTo>
                                  <a:pt x="8201" y="45064"/>
                                  <a:pt x="10696" y="40407"/>
                                  <a:pt x="13651" y="35992"/>
                                </a:cubicBezTo>
                                <a:cubicBezTo>
                                  <a:pt x="16606" y="31570"/>
                                  <a:pt x="19964" y="27477"/>
                                  <a:pt x="23724" y="23719"/>
                                </a:cubicBezTo>
                                <a:cubicBezTo>
                                  <a:pt x="27485" y="19949"/>
                                  <a:pt x="31577" y="16588"/>
                                  <a:pt x="35999" y="13643"/>
                                </a:cubicBezTo>
                                <a:cubicBezTo>
                                  <a:pt x="40421" y="10691"/>
                                  <a:pt x="45089" y="8198"/>
                                  <a:pt x="50003" y="6158"/>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8"/>
                                </a:cubicBezTo>
                                <a:cubicBezTo>
                                  <a:pt x="250323" y="8198"/>
                                  <a:pt x="254991" y="10691"/>
                                  <a:pt x="259413" y="13649"/>
                                </a:cubicBezTo>
                                <a:cubicBezTo>
                                  <a:pt x="263836" y="16601"/>
                                  <a:pt x="267927" y="19949"/>
                                  <a:pt x="271688" y="23719"/>
                                </a:cubicBezTo>
                                <a:cubicBezTo>
                                  <a:pt x="275449" y="27477"/>
                                  <a:pt x="278806" y="31570"/>
                                  <a:pt x="281761" y="35992"/>
                                </a:cubicBezTo>
                                <a:cubicBezTo>
                                  <a:pt x="284716" y="40407"/>
                                  <a:pt x="287211" y="45064"/>
                                  <a:pt x="289246" y="49988"/>
                                </a:cubicBezTo>
                                <a:cubicBezTo>
                                  <a:pt x="291282" y="54905"/>
                                  <a:pt x="292818" y="59965"/>
                                  <a:pt x="293856" y="65187"/>
                                </a:cubicBezTo>
                                <a:cubicBezTo>
                                  <a:pt x="294894" y="70408"/>
                                  <a:pt x="295412" y="75673"/>
                                  <a:pt x="295412" y="81000"/>
                                </a:cubicBezTo>
                                <a:cubicBezTo>
                                  <a:pt x="295412" y="86314"/>
                                  <a:pt x="294894" y="91579"/>
                                  <a:pt x="293856" y="96788"/>
                                </a:cubicBezTo>
                                <a:cubicBezTo>
                                  <a:pt x="292818" y="102003"/>
                                  <a:pt x="291282" y="107063"/>
                                  <a:pt x="289247" y="111987"/>
                                </a:cubicBezTo>
                                <a:cubicBezTo>
                                  <a:pt x="287211" y="116892"/>
                                  <a:pt x="284716" y="121562"/>
                                  <a:pt x="281761" y="125983"/>
                                </a:cubicBezTo>
                                <a:cubicBezTo>
                                  <a:pt x="278806" y="130404"/>
                                  <a:pt x="275449" y="134497"/>
                                  <a:pt x="271688" y="138268"/>
                                </a:cubicBezTo>
                                <a:cubicBezTo>
                                  <a:pt x="267927" y="142025"/>
                                  <a:pt x="263836" y="145386"/>
                                  <a:pt x="259413" y="148344"/>
                                </a:cubicBezTo>
                                <a:cubicBezTo>
                                  <a:pt x="254991" y="151296"/>
                                  <a:pt x="250323" y="153783"/>
                                  <a:pt x="245409" y="155817"/>
                                </a:cubicBezTo>
                                <a:cubicBezTo>
                                  <a:pt x="240496" y="157845"/>
                                  <a:pt x="235431" y="159383"/>
                                  <a:pt x="230214" y="160424"/>
                                </a:cubicBezTo>
                                <a:cubicBezTo>
                                  <a:pt x="224998" y="161466"/>
                                  <a:pt x="219731" y="161987"/>
                                  <a:pt x="214412" y="161999"/>
                                </a:cubicBezTo>
                                <a:lnTo>
                                  <a:pt x="81000" y="161999"/>
                                </a:lnTo>
                                <a:cubicBezTo>
                                  <a:pt x="75682" y="161987"/>
                                  <a:pt x="70414" y="161466"/>
                                  <a:pt x="65198" y="160424"/>
                                </a:cubicBezTo>
                                <a:cubicBezTo>
                                  <a:pt x="59982" y="159383"/>
                                  <a:pt x="54916" y="157845"/>
                                  <a:pt x="50003" y="155817"/>
                                </a:cubicBezTo>
                                <a:cubicBezTo>
                                  <a:pt x="45089" y="153783"/>
                                  <a:pt x="40421" y="151296"/>
                                  <a:pt x="35999" y="148344"/>
                                </a:cubicBezTo>
                                <a:cubicBezTo>
                                  <a:pt x="31577" y="145386"/>
                                  <a:pt x="27485" y="142025"/>
                                  <a:pt x="23724" y="138268"/>
                                </a:cubicBezTo>
                                <a:cubicBezTo>
                                  <a:pt x="19964" y="134497"/>
                                  <a:pt x="16606" y="130404"/>
                                  <a:pt x="13651" y="125983"/>
                                </a:cubicBezTo>
                                <a:cubicBezTo>
                                  <a:pt x="10696" y="121562"/>
                                  <a:pt x="8201" y="116892"/>
                                  <a:pt x="6166" y="111987"/>
                                </a:cubicBezTo>
                                <a:cubicBezTo>
                                  <a:pt x="4130" y="107063"/>
                                  <a:pt x="2594" y="102003"/>
                                  <a:pt x="1556" y="96788"/>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2935769D" id="Group 8824" o:spid="_x0000_s1026" style="position:absolute;margin-left:35.65pt;margin-top:-2.25pt;width:23.25pt;height:102.8pt;z-index:251680768"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">
                <v:shape id="Shape 1012"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" path="m,81000c,75679,519,70408,1556,65187,2594,59965,4130,54905,6166,49994v2035,-4918,4530,-9587,7485,-14009c16606,31564,19964,27477,23724,23719v3761,-3757,7853,-7118,12275,-10070c40421,10691,45089,8198,50003,6158,54916,4124,59982,2586,65198,1556,70414,521,75682,,81000,l214412,v5319,,10586,521,15802,1556c235431,2586,240496,4124,245409,6158v4914,2040,9582,4533,14004,7485c263836,16601,267927,19962,271688,23719v3761,3758,7118,7845,10073,12266c284716,40407,287211,45076,289246,49994v2036,4911,3572,9971,4610,15193c294894,70408,295412,75679,295412,81000v,5314,-518,10579,-1556,15794c292818,102015,291282,107076,289247,111987v-2036,4917,-4531,9587,-7486,14008c278806,130417,275449,134510,271688,138268v-3761,3751,-7852,7112,-12275,10070c254991,151296,250323,153789,245409,155823v-4913,2034,-9978,3578,-15195,4620c224998,161479,219731,161999,214412,161999r-133412,c75682,161999,70414,161479,65198,160443v-5216,-1042,-10282,-2586,-15195,-4620c45089,153789,40421,151296,35999,148338v-4422,-2958,-8514,-6319,-12275,-10070c19964,134510,16606,130417,13651,125995,10696,121574,8201,116904,6166,111987,4130,107076,2594,102015,1556,96794,519,91579,,86314,,81000xe" filled="f" strokecolor="#9aa0a6" strokeweight=".26469mm">
                  <v:stroke miterlimit="1" joinstyle="miter"/>
                  <v:path arrowok="t" textboxrect="0,0,295412,161999"/>
                </v:shape>
                <v:shape id="Shape 1013"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" path="m,81000c,75673,519,70402,1556,65193,2594,59972,4130,54899,6166,49994v2035,-4924,4530,-9593,7485,-14015c16606,31558,19964,27465,23724,23713v3761,-3758,7853,-7119,12275,-10077c40421,10685,45089,8192,50003,6152,54916,4118,59982,2592,65198,1556,70414,521,75682,,81000,l214412,v5319,,10586,521,15802,1556c235431,2592,240496,4118,245409,6152v4914,2040,9582,4533,14004,7484c263836,16594,267927,19955,271688,23713v3761,3752,7118,7845,10073,12266c284716,40401,287211,45070,289246,49994v2036,4905,3572,9978,4610,15199c294894,70402,295412,75673,295412,81000v,5314,-518,10585,-1556,15806c292818,102015,291282,107076,289247,111993v-2036,4905,-4531,9575,-7486,13996c278806,130411,275449,134503,271688,138274v-3761,3764,-7852,7119,-12275,10064c254991,151290,250323,153783,245409,155823v-4913,2040,-9978,3572,-15195,4614c224998,161472,219731,161993,214412,161999r-133412,c75682,161993,70414,161472,65198,160437v-5216,-1042,-10282,-2574,-15195,-4614c45089,153783,40421,151290,35999,148338v-4422,-2945,-8514,-6300,-12275,-10064c19964,134503,16606,130411,13651,125989,10696,121568,8201,116898,6166,111993,4130,107076,2594,102015,1556,96806,519,91585,,86314,,81000xe" filled="f" strokecolor="#9aa0a6" strokeweight=".26469mm">
                  <v:stroke miterlimit="1" joinstyle="miter"/>
                  <v:path arrowok="t" textboxrect="0,0,295412,161999"/>
                </v:shape>
                <v:shape id="Shape 1014"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" path="m,81000c,75685,519,70408,1556,65181,2594,59965,4130,54905,6166,49994v2035,-4924,4530,-9600,7485,-14021c16606,31558,19964,27459,23724,23713v3761,-3764,7853,-7119,12275,-10083c40421,10685,45089,8186,50003,6152,54916,4124,59982,2586,65198,1550,70414,521,75682,,81000,l214412,v5319,,10586,521,15802,1550c235431,2586,240496,4124,245409,6152v4914,2034,9582,4533,14004,7478c263836,16594,267927,19949,271688,23713v3761,3746,7118,7845,10073,12260c284716,40394,287211,45070,289246,49994v2036,4911,3572,9971,4610,15187c294894,70408,295412,75685,295412,81000v,5314,-518,10579,-1556,15794c292818,102003,291282,107063,289247,111981v-2036,4911,-4531,9581,-7486,14014c278806,130417,275449,134510,271688,138268v-3761,3757,-7852,7118,-12275,10070c254991,151290,250323,153783,245409,155817v-4913,2040,-9978,3578,-15195,4620c224998,161466,219731,161987,214412,161999r-133412,c75682,161987,70414,161466,65198,160437v-5216,-1042,-10282,-2580,-15195,-4620c45089,153783,40421,151290,35999,148338v-4422,-2952,-8514,-6313,-12275,-10070c19964,134510,16606,130417,13651,125983,10696,121562,8201,116892,6166,111981,4130,107063,2594,102003,1556,96794,519,91579,,86314,,81000xe" filled="f" strokecolor="#9aa0a6" strokeweight=".26469mm">
                  <v:stroke miterlimit="1" joinstyle="miter"/>
                  <v:path arrowok="t" textboxrect="0,0,295412,161999"/>
                </v:shape>
                <v:shape id="Shape 1015"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" path="m,81000c,75679,519,70408,1556,65199,2594,59978,4130,54918,6166,50000v2035,-4917,4530,-9593,7485,-14015c16606,31570,19964,27484,23724,23719v3761,-3757,7853,-7118,12275,-10076c40421,10691,45089,8192,50003,6152,54916,4124,59982,2586,65198,1556,70414,521,75682,,81000,l214412,v5319,,10586,521,15802,1556c235431,2586,240496,4124,245409,6152v4914,2040,9582,4539,14004,7491c263836,16601,267927,19962,271688,23719v3761,3765,7118,7851,10073,12266c284716,40407,287211,45083,289246,50000v2036,4918,3572,9978,4610,15199c294894,70408,295412,75679,295412,81000v,5314,-518,10573,-1556,15782c292818,101997,291282,107057,289247,111981v-2036,4923,-4531,9587,-7486,14008c278806,130404,275449,134503,271688,138274v-3761,3745,-7852,7106,-12275,10058c254991,151290,250323,153783,245409,155823v-4913,2040,-9978,3572,-15195,4614c224998,161479,219731,161999,214412,161999r-133412,c75682,161999,70414,161479,65198,160437v-5216,-1042,-10282,-2574,-15195,-4614c45089,153783,40421,151290,35999,148332v-4422,-2952,-8514,-6313,-12275,-10058c19964,134503,16606,130404,13651,125989,10696,121568,8201,116904,6166,111981,4130,107057,2594,101997,1556,96782,519,91573,,86314,,81000xe" filled="f" strokecolor="#9aa0a6" strokeweight=".26469mm">
                  <v:stroke miterlimit="1" joinstyle="miter"/>
                  <v:path arrowok="t" textboxrect="0,0,295412,161999"/>
                </v:shape>
                <v:shape id="Shape 1016"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" path="m,81000c,75673,519,70408,1556,65187,2594,59965,4130,54905,6166,49988v2035,-4924,4530,-9581,7485,-13996c16606,31570,19964,27477,23724,23719v3761,-3770,7853,-7131,12275,-10076c40421,10691,45089,8198,50003,6158,54916,4130,59982,2592,65198,1550,70414,521,75682,,81000,l214412,v5319,,10586,521,15802,1550c235431,2592,240496,4130,245409,6158v4914,2040,9582,4533,14004,7491c263836,16601,267927,19949,271688,23719v3761,3758,7118,7851,10073,12273c284716,40407,287211,45064,289246,49988v2036,4917,3572,9977,4610,15199c294894,70408,295412,75673,295412,81000v,5314,-518,10579,-1556,15788c292818,102003,291282,107063,289247,111987v-2036,4905,-4531,9575,-7486,13996c278806,130404,275449,134497,271688,138268v-3761,3757,-7852,7118,-12275,10076c254991,151296,250323,153783,245409,155817v-4913,2028,-9978,3566,-15195,4607c224998,161466,219731,161987,214412,161999r-133412,c75682,161987,70414,161466,65198,160424v-5216,-1041,-10282,-2579,-15195,-4607c45089,153783,40421,151296,35999,148344v-4422,-2958,-8514,-6319,-12275,-10076c19964,134497,16606,130404,13651,125983,10696,121562,8201,116892,6166,111987,4130,107063,2594,102003,1556,96788,519,91579,,86314,,81000xe" filled="f" strokecolor="#9aa0a6" strokeweight=".26469mm">
                  <v:stroke miterlimit="1" joinstyle="miter"/>
                  <v:path arrowok="t" textboxrect="0,0,295412,161999"/>
                </v:shape>
                <w10:wrap type="square"/>
              </v:group>
            </w:pict>
          </mc:Fallback>
        </mc:AlternateContent>
      </w:r>
      <w:r>
        <w:rPr>
          <w:color w:val="202124"/>
          <w:sz w:val="21"/>
        </w:rPr>
        <w:t>Strongly disagree</w:t>
      </w:r>
    </w:p>
    <w:p w14:paraId="20718633" w14:textId="77777777" w:rsidR="00D14D76" w:rsidRDefault="00D14D76" w:rsidP="00D14D76">
      <w:pPr>
        <w:spacing w:after="168" w:line="264" w:lineRule="auto"/>
        <w:ind w:left="723" w:hanging="10"/>
      </w:pPr>
      <w:r>
        <w:rPr>
          <w:color w:val="202124"/>
          <w:sz w:val="21"/>
        </w:rPr>
        <w:t>Disagree</w:t>
      </w:r>
    </w:p>
    <w:p w14:paraId="3E361118" w14:textId="77777777" w:rsidR="00D14D76" w:rsidRDefault="00D14D76" w:rsidP="00D14D76">
      <w:pPr>
        <w:spacing w:after="168" w:line="264" w:lineRule="auto"/>
        <w:ind w:left="723" w:hanging="10"/>
      </w:pPr>
      <w:r>
        <w:rPr>
          <w:color w:val="202124"/>
          <w:sz w:val="21"/>
        </w:rPr>
        <w:t>Neither agree nor disagree</w:t>
      </w:r>
    </w:p>
    <w:p w14:paraId="3B3A92E5" w14:textId="77777777" w:rsidR="00D14D76" w:rsidRDefault="00D14D76" w:rsidP="00D14D76">
      <w:pPr>
        <w:spacing w:after="168" w:line="264" w:lineRule="auto"/>
        <w:ind w:left="723" w:hanging="10"/>
      </w:pPr>
      <w:r>
        <w:rPr>
          <w:color w:val="202124"/>
          <w:sz w:val="21"/>
        </w:rPr>
        <w:t>Agree</w:t>
      </w:r>
    </w:p>
    <w:p w14:paraId="5122387A" w14:textId="77777777" w:rsidR="00D14D76" w:rsidRDefault="00D14D76" w:rsidP="00D14D76">
      <w:pPr>
        <w:spacing w:after="933" w:line="264" w:lineRule="auto"/>
        <w:ind w:left="723" w:hanging="10"/>
      </w:pPr>
      <w:r>
        <w:rPr>
          <w:color w:val="202124"/>
          <w:sz w:val="21"/>
        </w:rPr>
        <w:t>Strongly agree</w:t>
      </w:r>
    </w:p>
    <w:p w14:paraId="28DD7FA1" w14:textId="77777777" w:rsidR="00D14D76" w:rsidRDefault="00D14D76" w:rsidP="008C41E8">
      <w:r>
        <w:t>The Future</w:t>
      </w:r>
    </w:p>
    <w:p w14:paraId="54761F20" w14:textId="77777777" w:rsidR="00D14D76" w:rsidRDefault="00D14D76" w:rsidP="00D14D76">
      <w:pPr>
        <w:numPr>
          <w:ilvl w:val="0"/>
          <w:numId w:val="10"/>
        </w:numPr>
        <w:spacing w:after="215" w:line="292" w:lineRule="auto"/>
        <w:ind w:hanging="633"/>
      </w:pPr>
      <w:r>
        <w:rPr>
          <w:color w:val="202124"/>
          <w:sz w:val="24"/>
        </w:rPr>
        <w:lastRenderedPageBreak/>
        <w:t>Q24. Within the next year, in your job, to what extent do you intend to:</w:t>
      </w:r>
    </w:p>
    <w:p w14:paraId="5294EE15" w14:textId="77777777" w:rsidR="00D14D76" w:rsidRDefault="00D14D76" w:rsidP="00D14D76">
      <w:pPr>
        <w:spacing w:after="284"/>
        <w:ind w:left="628" w:hanging="10"/>
      </w:pPr>
      <w:r>
        <w:rPr>
          <w:i/>
          <w:color w:val="202124"/>
          <w:sz w:val="24"/>
        </w:rPr>
        <w:t>Mark only one oval.</w:t>
      </w:r>
    </w:p>
    <w:p w14:paraId="367E8534" w14:textId="6D83AAA1" w:rsidR="00D14D76" w:rsidRDefault="00D14D76" w:rsidP="00D14D76">
      <w:pPr>
        <w:spacing w:after="168" w:line="264" w:lineRule="auto"/>
        <w:ind w:left="723" w:hanging="10"/>
      </w:pPr>
      <w:r>
        <w:rPr>
          <w:noProof/>
        </w:rPr>
        <mc:AlternateContent>
          <mc:Choice Requires="wpg">
            <w:drawing>
              <wp:anchor distT="0" distB="0" distL="114300" distR="114300" simplePos="0" relativeHeight="251681792" behindDoc="0" locked="0" layoutInCell="1" allowOverlap="1" wp14:anchorId="7CA2E4AD" wp14:editId="48F80279">
                <wp:simplePos x="0" y="0"/>
                <wp:positionH relativeFrom="column">
                  <wp:posOffset>452755</wp:posOffset>
                </wp:positionH>
                <wp:positionV relativeFrom="paragraph">
                  <wp:posOffset>-28575</wp:posOffset>
                </wp:positionV>
                <wp:extent cx="295275" cy="1305560"/>
                <wp:effectExtent l="0" t="0" r="28575" b="8890"/>
                <wp:wrapSquare wrapText="bothSides"/>
                <wp:docPr id="8303" name="Group 8303"/>
                <wp:cNvGraphicFramePr/>
                <a:graphic xmlns:a="http://schemas.openxmlformats.org/drawingml/2006/main">
                  <a:graphicData uri="http://schemas.microsoft.com/office/word/2010/wordprocessingGroup">
                    <wpg:wgp>
                      <wpg:cNvGrpSpPr/>
                      <wpg:grpSpPr>
                        <a:xfrm>
                          <a:off x="0" y="0"/>
                          <a:ext cx="295275" cy="1304925"/>
                          <a:chOff x="0" y="0"/>
                          <a:chExt cx="295412" cy="1305526"/>
                        </a:xfrm>
                      </wpg:grpSpPr>
                      <wps:wsp>
                        <wps:cNvPr id="46" name="Shape 1049"/>
                        <wps:cNvSpPr/>
                        <wps:spPr>
                          <a:xfrm>
                            <a:off x="0" y="0"/>
                            <a:ext cx="295412" cy="161999"/>
                          </a:xfrm>
                          <a:custGeom>
                            <a:avLst/>
                            <a:gdLst/>
                            <a:ahLst/>
                            <a:cxnLst/>
                            <a:rect l="0" t="0" r="0" b="0"/>
                            <a:pathLst>
                              <a:path w="295412" h="161999">
                                <a:moveTo>
                                  <a:pt x="0" y="81000"/>
                                </a:moveTo>
                                <a:cubicBezTo>
                                  <a:pt x="0" y="75667"/>
                                  <a:pt x="519" y="70396"/>
                                  <a:pt x="1556" y="65187"/>
                                </a:cubicBezTo>
                                <a:cubicBezTo>
                                  <a:pt x="2594" y="59965"/>
                                  <a:pt x="4130" y="54893"/>
                                  <a:pt x="6166" y="49988"/>
                                </a:cubicBezTo>
                                <a:cubicBezTo>
                                  <a:pt x="8201" y="45076"/>
                                  <a:pt x="10696" y="40407"/>
                                  <a:pt x="13651" y="35985"/>
                                </a:cubicBezTo>
                                <a:cubicBezTo>
                                  <a:pt x="16606" y="31564"/>
                                  <a:pt x="19964" y="27471"/>
                                  <a:pt x="23724" y="23707"/>
                                </a:cubicBezTo>
                                <a:cubicBezTo>
                                  <a:pt x="27485" y="19949"/>
                                  <a:pt x="31577" y="16588"/>
                                  <a:pt x="35999" y="13643"/>
                                </a:cubicBezTo>
                                <a:cubicBezTo>
                                  <a:pt x="40421" y="10678"/>
                                  <a:pt x="45089" y="8186"/>
                                  <a:pt x="50003" y="6152"/>
                                </a:cubicBezTo>
                                <a:cubicBezTo>
                                  <a:pt x="54916" y="4111"/>
                                  <a:pt x="59982" y="2573"/>
                                  <a:pt x="65198" y="1544"/>
                                </a:cubicBezTo>
                                <a:cubicBezTo>
                                  <a:pt x="70414" y="508"/>
                                  <a:pt x="75682" y="0"/>
                                  <a:pt x="81000" y="0"/>
                                </a:cubicBezTo>
                                <a:lnTo>
                                  <a:pt x="214412" y="0"/>
                                </a:lnTo>
                                <a:cubicBezTo>
                                  <a:pt x="219731" y="0"/>
                                  <a:pt x="224998" y="508"/>
                                  <a:pt x="230214" y="1544"/>
                                </a:cubicBezTo>
                                <a:cubicBezTo>
                                  <a:pt x="235431" y="2573"/>
                                  <a:pt x="240496" y="4111"/>
                                  <a:pt x="245409" y="6152"/>
                                </a:cubicBezTo>
                                <a:cubicBezTo>
                                  <a:pt x="250323" y="8186"/>
                                  <a:pt x="254991" y="10678"/>
                                  <a:pt x="259413" y="13643"/>
                                </a:cubicBezTo>
                                <a:cubicBezTo>
                                  <a:pt x="263836" y="16588"/>
                                  <a:pt x="267927" y="19949"/>
                                  <a:pt x="271688" y="23707"/>
                                </a:cubicBezTo>
                                <a:cubicBezTo>
                                  <a:pt x="275449" y="27471"/>
                                  <a:pt x="278806" y="31564"/>
                                  <a:pt x="281761" y="35985"/>
                                </a:cubicBezTo>
                                <a:cubicBezTo>
                                  <a:pt x="284716" y="40407"/>
                                  <a:pt x="287211" y="45076"/>
                                  <a:pt x="289246" y="49988"/>
                                </a:cubicBezTo>
                                <a:cubicBezTo>
                                  <a:pt x="291282" y="54893"/>
                                  <a:pt x="292818" y="59965"/>
                                  <a:pt x="293856" y="65187"/>
                                </a:cubicBezTo>
                                <a:cubicBezTo>
                                  <a:pt x="294894" y="70396"/>
                                  <a:pt x="295412" y="75667"/>
                                  <a:pt x="295412" y="81000"/>
                                </a:cubicBezTo>
                                <a:cubicBezTo>
                                  <a:pt x="295412" y="86320"/>
                                  <a:pt x="294894" y="91591"/>
                                  <a:pt x="293856" y="96800"/>
                                </a:cubicBezTo>
                                <a:cubicBezTo>
                                  <a:pt x="292818" y="102009"/>
                                  <a:pt x="291282" y="107076"/>
                                  <a:pt x="289247" y="111987"/>
                                </a:cubicBezTo>
                                <a:cubicBezTo>
                                  <a:pt x="287211" y="116892"/>
                                  <a:pt x="284716" y="121562"/>
                                  <a:pt x="281761" y="125983"/>
                                </a:cubicBezTo>
                                <a:cubicBezTo>
                                  <a:pt x="278806" y="130404"/>
                                  <a:pt x="275449" y="134497"/>
                                  <a:pt x="271688" y="138268"/>
                                </a:cubicBezTo>
                                <a:cubicBezTo>
                                  <a:pt x="267927" y="142025"/>
                                  <a:pt x="263836" y="145386"/>
                                  <a:pt x="259413" y="148338"/>
                                </a:cubicBezTo>
                                <a:cubicBezTo>
                                  <a:pt x="254991" y="151284"/>
                                  <a:pt x="250323" y="153783"/>
                                  <a:pt x="245409" y="155817"/>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17"/>
                                </a:cubicBezTo>
                                <a:cubicBezTo>
                                  <a:pt x="45089" y="153783"/>
                                  <a:pt x="40421" y="151284"/>
                                  <a:pt x="35999" y="148338"/>
                                </a:cubicBezTo>
                                <a:cubicBezTo>
                                  <a:pt x="31577" y="145386"/>
                                  <a:pt x="27485" y="142025"/>
                                  <a:pt x="23724" y="138268"/>
                                </a:cubicBezTo>
                                <a:cubicBezTo>
                                  <a:pt x="19964" y="134497"/>
                                  <a:pt x="16606" y="130404"/>
                                  <a:pt x="13651" y="125983"/>
                                </a:cubicBezTo>
                                <a:cubicBezTo>
                                  <a:pt x="10696" y="121562"/>
                                  <a:pt x="8201" y="116892"/>
                                  <a:pt x="6166" y="111987"/>
                                </a:cubicBezTo>
                                <a:cubicBezTo>
                                  <a:pt x="4130" y="107076"/>
                                  <a:pt x="2594" y="102009"/>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7" name="Shape 1050"/>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72"/>
                                  <a:pt x="4130" y="54905"/>
                                  <a:pt x="6166" y="49981"/>
                                </a:cubicBezTo>
                                <a:cubicBezTo>
                                  <a:pt x="8201" y="45076"/>
                                  <a:pt x="10696" y="40407"/>
                                  <a:pt x="13651" y="35985"/>
                                </a:cubicBezTo>
                                <a:cubicBezTo>
                                  <a:pt x="16606" y="31564"/>
                                  <a:pt x="19964" y="27484"/>
                                  <a:pt x="23724" y="23713"/>
                                </a:cubicBezTo>
                                <a:cubicBezTo>
                                  <a:pt x="27485" y="19955"/>
                                  <a:pt x="31577" y="16594"/>
                                  <a:pt x="35999" y="13636"/>
                                </a:cubicBezTo>
                                <a:cubicBezTo>
                                  <a:pt x="40421" y="10685"/>
                                  <a:pt x="45089" y="8192"/>
                                  <a:pt x="50003" y="6164"/>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64"/>
                                </a:cubicBezTo>
                                <a:cubicBezTo>
                                  <a:pt x="250323" y="8192"/>
                                  <a:pt x="254991" y="10685"/>
                                  <a:pt x="259413" y="13636"/>
                                </a:cubicBezTo>
                                <a:cubicBezTo>
                                  <a:pt x="263836" y="16594"/>
                                  <a:pt x="267927" y="19955"/>
                                  <a:pt x="271688" y="23713"/>
                                </a:cubicBezTo>
                                <a:cubicBezTo>
                                  <a:pt x="275449" y="27484"/>
                                  <a:pt x="278806" y="31564"/>
                                  <a:pt x="281761" y="35985"/>
                                </a:cubicBezTo>
                                <a:cubicBezTo>
                                  <a:pt x="284716" y="40407"/>
                                  <a:pt x="287211" y="45076"/>
                                  <a:pt x="289246" y="49981"/>
                                </a:cubicBezTo>
                                <a:cubicBezTo>
                                  <a:pt x="291282" y="54905"/>
                                  <a:pt x="292818" y="59972"/>
                                  <a:pt x="293856" y="65187"/>
                                </a:cubicBezTo>
                                <a:cubicBezTo>
                                  <a:pt x="294894" y="70408"/>
                                  <a:pt x="295412" y="75679"/>
                                  <a:pt x="295412" y="81000"/>
                                </a:cubicBezTo>
                                <a:cubicBezTo>
                                  <a:pt x="295412" y="86314"/>
                                  <a:pt x="294894" y="91579"/>
                                  <a:pt x="293856" y="96794"/>
                                </a:cubicBezTo>
                                <a:cubicBezTo>
                                  <a:pt x="292818" y="102015"/>
                                  <a:pt x="291282" y="107076"/>
                                  <a:pt x="289247" y="111987"/>
                                </a:cubicBezTo>
                                <a:cubicBezTo>
                                  <a:pt x="287211" y="116904"/>
                                  <a:pt x="284716" y="121574"/>
                                  <a:pt x="281761" y="125995"/>
                                </a:cubicBezTo>
                                <a:cubicBezTo>
                                  <a:pt x="278806" y="130417"/>
                                  <a:pt x="275449" y="134510"/>
                                  <a:pt x="271688" y="138268"/>
                                </a:cubicBezTo>
                                <a:cubicBezTo>
                                  <a:pt x="267927" y="142032"/>
                                  <a:pt x="263836" y="145386"/>
                                  <a:pt x="259413" y="148338"/>
                                </a:cubicBezTo>
                                <a:cubicBezTo>
                                  <a:pt x="254991" y="151290"/>
                                  <a:pt x="250323" y="153783"/>
                                  <a:pt x="245409" y="155823"/>
                                </a:cubicBezTo>
                                <a:cubicBezTo>
                                  <a:pt x="240496" y="157857"/>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57"/>
                                  <a:pt x="50003" y="155823"/>
                                </a:cubicBezTo>
                                <a:cubicBezTo>
                                  <a:pt x="45089" y="153783"/>
                                  <a:pt x="40421" y="151290"/>
                                  <a:pt x="35999" y="148338"/>
                                </a:cubicBezTo>
                                <a:cubicBezTo>
                                  <a:pt x="31577" y="145386"/>
                                  <a:pt x="27485" y="142032"/>
                                  <a:pt x="23724" y="138268"/>
                                </a:cubicBezTo>
                                <a:cubicBezTo>
                                  <a:pt x="19964" y="134510"/>
                                  <a:pt x="16606" y="130417"/>
                                  <a:pt x="13651" y="125995"/>
                                </a:cubicBezTo>
                                <a:cubicBezTo>
                                  <a:pt x="10696" y="121574"/>
                                  <a:pt x="8201" y="116904"/>
                                  <a:pt x="6166" y="111987"/>
                                </a:cubicBezTo>
                                <a:cubicBezTo>
                                  <a:pt x="4130" y="107076"/>
                                  <a:pt x="2594" y="102015"/>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8" name="Shape 1051"/>
                        <wps:cNvSpPr/>
                        <wps:spPr>
                          <a:xfrm>
                            <a:off x="0" y="571760"/>
                            <a:ext cx="295412" cy="162006"/>
                          </a:xfrm>
                          <a:custGeom>
                            <a:avLst/>
                            <a:gdLst/>
                            <a:ahLst/>
                            <a:cxnLst/>
                            <a:rect l="0" t="0" r="0" b="0"/>
                            <a:pathLst>
                              <a:path w="295412" h="162006">
                                <a:moveTo>
                                  <a:pt x="0" y="81006"/>
                                </a:moveTo>
                                <a:cubicBezTo>
                                  <a:pt x="0" y="75673"/>
                                  <a:pt x="519" y="70402"/>
                                  <a:pt x="1556" y="65193"/>
                                </a:cubicBezTo>
                                <a:cubicBezTo>
                                  <a:pt x="2594" y="59972"/>
                                  <a:pt x="4130" y="54899"/>
                                  <a:pt x="6166" y="49994"/>
                                </a:cubicBezTo>
                                <a:cubicBezTo>
                                  <a:pt x="8201" y="45083"/>
                                  <a:pt x="10696" y="40413"/>
                                  <a:pt x="13651" y="35992"/>
                                </a:cubicBezTo>
                                <a:cubicBezTo>
                                  <a:pt x="16606" y="31570"/>
                                  <a:pt x="19964" y="27477"/>
                                  <a:pt x="23724" y="23726"/>
                                </a:cubicBezTo>
                                <a:cubicBezTo>
                                  <a:pt x="27485" y="19962"/>
                                  <a:pt x="31577" y="16607"/>
                                  <a:pt x="35999" y="13649"/>
                                </a:cubicBezTo>
                                <a:cubicBezTo>
                                  <a:pt x="40421" y="10697"/>
                                  <a:pt x="45089" y="8192"/>
                                  <a:pt x="50003" y="6152"/>
                                </a:cubicBezTo>
                                <a:cubicBezTo>
                                  <a:pt x="54916" y="4118"/>
                                  <a:pt x="59982" y="2592"/>
                                  <a:pt x="65198" y="1556"/>
                                </a:cubicBezTo>
                                <a:cubicBezTo>
                                  <a:pt x="70414" y="527"/>
                                  <a:pt x="75682" y="0"/>
                                  <a:pt x="81000" y="0"/>
                                </a:cubicBezTo>
                                <a:lnTo>
                                  <a:pt x="214412" y="0"/>
                                </a:lnTo>
                                <a:cubicBezTo>
                                  <a:pt x="219731" y="0"/>
                                  <a:pt x="224998" y="527"/>
                                  <a:pt x="230214" y="1556"/>
                                </a:cubicBezTo>
                                <a:cubicBezTo>
                                  <a:pt x="235431" y="2592"/>
                                  <a:pt x="240496" y="4118"/>
                                  <a:pt x="245409" y="6152"/>
                                </a:cubicBezTo>
                                <a:cubicBezTo>
                                  <a:pt x="250323" y="8192"/>
                                  <a:pt x="254991" y="10697"/>
                                  <a:pt x="259413" y="13649"/>
                                </a:cubicBezTo>
                                <a:cubicBezTo>
                                  <a:pt x="263836" y="16607"/>
                                  <a:pt x="267927" y="19962"/>
                                  <a:pt x="271688" y="23726"/>
                                </a:cubicBezTo>
                                <a:cubicBezTo>
                                  <a:pt x="275449" y="27477"/>
                                  <a:pt x="278806" y="31570"/>
                                  <a:pt x="281761" y="35992"/>
                                </a:cubicBezTo>
                                <a:cubicBezTo>
                                  <a:pt x="284716" y="40413"/>
                                  <a:pt x="287211" y="45083"/>
                                  <a:pt x="289246" y="49994"/>
                                </a:cubicBezTo>
                                <a:cubicBezTo>
                                  <a:pt x="291282" y="54899"/>
                                  <a:pt x="292818" y="59972"/>
                                  <a:pt x="293856" y="65193"/>
                                </a:cubicBezTo>
                                <a:cubicBezTo>
                                  <a:pt x="294894" y="70402"/>
                                  <a:pt x="295412" y="75673"/>
                                  <a:pt x="295412" y="81006"/>
                                </a:cubicBezTo>
                                <a:cubicBezTo>
                                  <a:pt x="295412" y="86314"/>
                                  <a:pt x="294894" y="91573"/>
                                  <a:pt x="293856" y="96788"/>
                                </a:cubicBezTo>
                                <a:cubicBezTo>
                                  <a:pt x="292818" y="101997"/>
                                  <a:pt x="291282" y="107063"/>
                                  <a:pt x="289247" y="111981"/>
                                </a:cubicBezTo>
                                <a:cubicBezTo>
                                  <a:pt x="287211" y="116898"/>
                                  <a:pt x="284716" y="121568"/>
                                  <a:pt x="281761" y="125989"/>
                                </a:cubicBezTo>
                                <a:cubicBezTo>
                                  <a:pt x="278806" y="130411"/>
                                  <a:pt x="275449" y="134503"/>
                                  <a:pt x="271688" y="138274"/>
                                </a:cubicBezTo>
                                <a:cubicBezTo>
                                  <a:pt x="267927" y="142032"/>
                                  <a:pt x="263836" y="145380"/>
                                  <a:pt x="259413" y="148332"/>
                                </a:cubicBezTo>
                                <a:cubicBezTo>
                                  <a:pt x="254991" y="151290"/>
                                  <a:pt x="250323" y="153789"/>
                                  <a:pt x="245409" y="155817"/>
                                </a:cubicBezTo>
                                <a:cubicBezTo>
                                  <a:pt x="240496" y="157851"/>
                                  <a:pt x="235431" y="159395"/>
                                  <a:pt x="230214" y="160443"/>
                                </a:cubicBezTo>
                                <a:cubicBezTo>
                                  <a:pt x="224998" y="161472"/>
                                  <a:pt x="219731" y="161993"/>
                                  <a:pt x="214412" y="162006"/>
                                </a:cubicBezTo>
                                <a:lnTo>
                                  <a:pt x="81000" y="162006"/>
                                </a:lnTo>
                                <a:cubicBezTo>
                                  <a:pt x="75682" y="161993"/>
                                  <a:pt x="70414" y="161472"/>
                                  <a:pt x="65198" y="160443"/>
                                </a:cubicBezTo>
                                <a:cubicBezTo>
                                  <a:pt x="59982" y="159395"/>
                                  <a:pt x="54916" y="157851"/>
                                  <a:pt x="50003" y="155817"/>
                                </a:cubicBezTo>
                                <a:cubicBezTo>
                                  <a:pt x="45089" y="153789"/>
                                  <a:pt x="40421" y="151290"/>
                                  <a:pt x="35999" y="148332"/>
                                </a:cubicBezTo>
                                <a:cubicBezTo>
                                  <a:pt x="31577" y="145380"/>
                                  <a:pt x="27485" y="142032"/>
                                  <a:pt x="23724" y="138274"/>
                                </a:cubicBezTo>
                                <a:cubicBezTo>
                                  <a:pt x="19964" y="134503"/>
                                  <a:pt x="16606" y="130411"/>
                                  <a:pt x="13651" y="125989"/>
                                </a:cubicBezTo>
                                <a:cubicBezTo>
                                  <a:pt x="10696" y="121568"/>
                                  <a:pt x="8201" y="116898"/>
                                  <a:pt x="6166" y="111981"/>
                                </a:cubicBezTo>
                                <a:cubicBezTo>
                                  <a:pt x="4130" y="107063"/>
                                  <a:pt x="2594" y="101997"/>
                                  <a:pt x="1556" y="96788"/>
                                </a:cubicBezTo>
                                <a:cubicBezTo>
                                  <a:pt x="519" y="91573"/>
                                  <a:pt x="0" y="86314"/>
                                  <a:pt x="0" y="81006"/>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9" name="Shape 1052"/>
                        <wps:cNvSpPr/>
                        <wps:spPr>
                          <a:xfrm>
                            <a:off x="0" y="857647"/>
                            <a:ext cx="295412" cy="161999"/>
                          </a:xfrm>
                          <a:custGeom>
                            <a:avLst/>
                            <a:gdLst/>
                            <a:ahLst/>
                            <a:cxnLst/>
                            <a:rect l="0" t="0" r="0" b="0"/>
                            <a:pathLst>
                              <a:path w="295412" h="161999">
                                <a:moveTo>
                                  <a:pt x="0" y="81000"/>
                                </a:moveTo>
                                <a:cubicBezTo>
                                  <a:pt x="0" y="75685"/>
                                  <a:pt x="519" y="70421"/>
                                  <a:pt x="1556" y="65199"/>
                                </a:cubicBezTo>
                                <a:cubicBezTo>
                                  <a:pt x="2594" y="59978"/>
                                  <a:pt x="4130" y="54905"/>
                                  <a:pt x="6166" y="49994"/>
                                </a:cubicBezTo>
                                <a:cubicBezTo>
                                  <a:pt x="8201" y="45076"/>
                                  <a:pt x="10696" y="40407"/>
                                  <a:pt x="13651" y="35985"/>
                                </a:cubicBezTo>
                                <a:cubicBezTo>
                                  <a:pt x="16606" y="31576"/>
                                  <a:pt x="19964" y="27490"/>
                                  <a:pt x="23724" y="23719"/>
                                </a:cubicBezTo>
                                <a:cubicBezTo>
                                  <a:pt x="27485" y="19949"/>
                                  <a:pt x="31577" y="16594"/>
                                  <a:pt x="35999" y="13630"/>
                                </a:cubicBezTo>
                                <a:cubicBezTo>
                                  <a:pt x="40421" y="10685"/>
                                  <a:pt x="45089" y="8198"/>
                                  <a:pt x="50003" y="6158"/>
                                </a:cubicBezTo>
                                <a:cubicBezTo>
                                  <a:pt x="54916" y="4124"/>
                                  <a:pt x="59982" y="2586"/>
                                  <a:pt x="65198" y="1556"/>
                                </a:cubicBezTo>
                                <a:cubicBezTo>
                                  <a:pt x="70414" y="521"/>
                                  <a:pt x="75682" y="0"/>
                                  <a:pt x="81000" y="0"/>
                                </a:cubicBezTo>
                                <a:lnTo>
                                  <a:pt x="214412" y="0"/>
                                </a:lnTo>
                                <a:cubicBezTo>
                                  <a:pt x="219731" y="0"/>
                                  <a:pt x="224998" y="521"/>
                                  <a:pt x="230214" y="1556"/>
                                </a:cubicBezTo>
                                <a:cubicBezTo>
                                  <a:pt x="235431" y="2586"/>
                                  <a:pt x="240496" y="4124"/>
                                  <a:pt x="245409" y="6158"/>
                                </a:cubicBezTo>
                                <a:cubicBezTo>
                                  <a:pt x="250323" y="8198"/>
                                  <a:pt x="254991" y="10691"/>
                                  <a:pt x="259413" y="13643"/>
                                </a:cubicBezTo>
                                <a:cubicBezTo>
                                  <a:pt x="263836" y="16594"/>
                                  <a:pt x="267927" y="19949"/>
                                  <a:pt x="271688" y="23719"/>
                                </a:cubicBezTo>
                                <a:cubicBezTo>
                                  <a:pt x="275449" y="27490"/>
                                  <a:pt x="278806" y="31576"/>
                                  <a:pt x="281761" y="35985"/>
                                </a:cubicBezTo>
                                <a:cubicBezTo>
                                  <a:pt x="284716" y="40407"/>
                                  <a:pt x="287211" y="45076"/>
                                  <a:pt x="289246" y="49994"/>
                                </a:cubicBezTo>
                                <a:cubicBezTo>
                                  <a:pt x="291282" y="54905"/>
                                  <a:pt x="292818" y="59978"/>
                                  <a:pt x="293856" y="65199"/>
                                </a:cubicBezTo>
                                <a:cubicBezTo>
                                  <a:pt x="294894" y="70421"/>
                                  <a:pt x="295412" y="75685"/>
                                  <a:pt x="295412" y="81000"/>
                                </a:cubicBezTo>
                                <a:cubicBezTo>
                                  <a:pt x="295412" y="86314"/>
                                  <a:pt x="294894" y="91579"/>
                                  <a:pt x="293856" y="96794"/>
                                </a:cubicBezTo>
                                <a:cubicBezTo>
                                  <a:pt x="292818" y="102003"/>
                                  <a:pt x="291282" y="107063"/>
                                  <a:pt x="289247" y="111981"/>
                                </a:cubicBezTo>
                                <a:cubicBezTo>
                                  <a:pt x="287211" y="116886"/>
                                  <a:pt x="284716" y="121555"/>
                                  <a:pt x="281761" y="125977"/>
                                </a:cubicBezTo>
                                <a:cubicBezTo>
                                  <a:pt x="278806" y="130404"/>
                                  <a:pt x="275449" y="134497"/>
                                  <a:pt x="271688" y="138268"/>
                                </a:cubicBezTo>
                                <a:cubicBezTo>
                                  <a:pt x="267927" y="142032"/>
                                  <a:pt x="263836" y="145380"/>
                                  <a:pt x="259413" y="148332"/>
                                </a:cubicBezTo>
                                <a:cubicBezTo>
                                  <a:pt x="254991" y="151290"/>
                                  <a:pt x="250323" y="153789"/>
                                  <a:pt x="245409" y="155829"/>
                                </a:cubicBezTo>
                                <a:cubicBezTo>
                                  <a:pt x="240496" y="157869"/>
                                  <a:pt x="235431" y="159401"/>
                                  <a:pt x="230214" y="160437"/>
                                </a:cubicBezTo>
                                <a:cubicBezTo>
                                  <a:pt x="224998" y="161466"/>
                                  <a:pt x="219731" y="161993"/>
                                  <a:pt x="214412" y="161999"/>
                                </a:cubicBezTo>
                                <a:lnTo>
                                  <a:pt x="81000" y="161999"/>
                                </a:lnTo>
                                <a:cubicBezTo>
                                  <a:pt x="75682" y="161993"/>
                                  <a:pt x="70414" y="161466"/>
                                  <a:pt x="65198" y="160437"/>
                                </a:cubicBezTo>
                                <a:cubicBezTo>
                                  <a:pt x="59982" y="159401"/>
                                  <a:pt x="54916" y="157869"/>
                                  <a:pt x="50003" y="155829"/>
                                </a:cubicBezTo>
                                <a:cubicBezTo>
                                  <a:pt x="45089" y="153789"/>
                                  <a:pt x="40421" y="151290"/>
                                  <a:pt x="35999" y="148338"/>
                                </a:cubicBezTo>
                                <a:cubicBezTo>
                                  <a:pt x="31577" y="145386"/>
                                  <a:pt x="27485" y="142032"/>
                                  <a:pt x="23724" y="138268"/>
                                </a:cubicBezTo>
                                <a:cubicBezTo>
                                  <a:pt x="19964" y="134497"/>
                                  <a:pt x="16606" y="130404"/>
                                  <a:pt x="13651" y="125983"/>
                                </a:cubicBezTo>
                                <a:cubicBezTo>
                                  <a:pt x="10696" y="121555"/>
                                  <a:pt x="8201" y="116886"/>
                                  <a:pt x="6166" y="111981"/>
                                </a:cubicBezTo>
                                <a:cubicBezTo>
                                  <a:pt x="4130" y="107063"/>
                                  <a:pt x="2594" y="102003"/>
                                  <a:pt x="1556" y="96794"/>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50" name="Shape 1053"/>
                        <wps:cNvSpPr/>
                        <wps:spPr>
                          <a:xfrm>
                            <a:off x="0" y="1143527"/>
                            <a:ext cx="295412" cy="161999"/>
                          </a:xfrm>
                          <a:custGeom>
                            <a:avLst/>
                            <a:gdLst/>
                            <a:ahLst/>
                            <a:cxnLst/>
                            <a:rect l="0" t="0" r="0" b="0"/>
                            <a:pathLst>
                              <a:path w="295412" h="161999">
                                <a:moveTo>
                                  <a:pt x="0" y="81000"/>
                                </a:moveTo>
                                <a:cubicBezTo>
                                  <a:pt x="0" y="75679"/>
                                  <a:pt x="519" y="70414"/>
                                  <a:pt x="1556" y="65199"/>
                                </a:cubicBezTo>
                                <a:cubicBezTo>
                                  <a:pt x="2594" y="59978"/>
                                  <a:pt x="4130" y="54905"/>
                                  <a:pt x="6166" y="49994"/>
                                </a:cubicBezTo>
                                <a:cubicBezTo>
                                  <a:pt x="8201" y="45083"/>
                                  <a:pt x="10696" y="40419"/>
                                  <a:pt x="13651" y="35998"/>
                                </a:cubicBezTo>
                                <a:cubicBezTo>
                                  <a:pt x="16606" y="31576"/>
                                  <a:pt x="19964" y="27484"/>
                                  <a:pt x="23724" y="23726"/>
                                </a:cubicBezTo>
                                <a:cubicBezTo>
                                  <a:pt x="27485" y="19962"/>
                                  <a:pt x="31577" y="16607"/>
                                  <a:pt x="35999" y="13643"/>
                                </a:cubicBezTo>
                                <a:cubicBezTo>
                                  <a:pt x="40421" y="10697"/>
                                  <a:pt x="45089" y="8198"/>
                                  <a:pt x="50003" y="6164"/>
                                </a:cubicBezTo>
                                <a:cubicBezTo>
                                  <a:pt x="54916" y="4124"/>
                                  <a:pt x="59982" y="2592"/>
                                  <a:pt x="65198" y="1556"/>
                                </a:cubicBezTo>
                                <a:cubicBezTo>
                                  <a:pt x="70414" y="521"/>
                                  <a:pt x="75682" y="0"/>
                                  <a:pt x="81000" y="0"/>
                                </a:cubicBezTo>
                                <a:lnTo>
                                  <a:pt x="214412" y="0"/>
                                </a:lnTo>
                                <a:cubicBezTo>
                                  <a:pt x="219731" y="0"/>
                                  <a:pt x="224998" y="521"/>
                                  <a:pt x="230214" y="1556"/>
                                </a:cubicBezTo>
                                <a:cubicBezTo>
                                  <a:pt x="235431" y="2592"/>
                                  <a:pt x="240496" y="4124"/>
                                  <a:pt x="245409" y="6164"/>
                                </a:cubicBezTo>
                                <a:cubicBezTo>
                                  <a:pt x="250323" y="8198"/>
                                  <a:pt x="254991" y="10697"/>
                                  <a:pt x="259413" y="13643"/>
                                </a:cubicBezTo>
                                <a:cubicBezTo>
                                  <a:pt x="263836" y="16607"/>
                                  <a:pt x="267927" y="19962"/>
                                  <a:pt x="271688" y="23726"/>
                                </a:cubicBezTo>
                                <a:cubicBezTo>
                                  <a:pt x="275449" y="27484"/>
                                  <a:pt x="278806" y="31576"/>
                                  <a:pt x="281761" y="35998"/>
                                </a:cubicBezTo>
                                <a:cubicBezTo>
                                  <a:pt x="284716" y="40419"/>
                                  <a:pt x="287211" y="45083"/>
                                  <a:pt x="289246" y="49994"/>
                                </a:cubicBezTo>
                                <a:cubicBezTo>
                                  <a:pt x="291282" y="54905"/>
                                  <a:pt x="292818" y="59978"/>
                                  <a:pt x="293856" y="65199"/>
                                </a:cubicBezTo>
                                <a:cubicBezTo>
                                  <a:pt x="294894" y="70414"/>
                                  <a:pt x="295412" y="75679"/>
                                  <a:pt x="295412" y="81000"/>
                                </a:cubicBezTo>
                                <a:cubicBezTo>
                                  <a:pt x="295412" y="86314"/>
                                  <a:pt x="294894" y="91573"/>
                                  <a:pt x="293856" y="96794"/>
                                </a:cubicBezTo>
                                <a:cubicBezTo>
                                  <a:pt x="292818" y="102015"/>
                                  <a:pt x="291282" y="107076"/>
                                  <a:pt x="289247" y="111993"/>
                                </a:cubicBezTo>
                                <a:cubicBezTo>
                                  <a:pt x="287211" y="116904"/>
                                  <a:pt x="284716" y="121568"/>
                                  <a:pt x="281761" y="125977"/>
                                </a:cubicBezTo>
                                <a:cubicBezTo>
                                  <a:pt x="278806" y="130398"/>
                                  <a:pt x="275449" y="134491"/>
                                  <a:pt x="271688" y="138261"/>
                                </a:cubicBezTo>
                                <a:cubicBezTo>
                                  <a:pt x="267927" y="142019"/>
                                  <a:pt x="263836" y="145380"/>
                                  <a:pt x="259413" y="148332"/>
                                </a:cubicBezTo>
                                <a:cubicBezTo>
                                  <a:pt x="254991" y="151290"/>
                                  <a:pt x="250323" y="153783"/>
                                  <a:pt x="245409" y="155823"/>
                                </a:cubicBezTo>
                                <a:cubicBezTo>
                                  <a:pt x="240496" y="157863"/>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63"/>
                                  <a:pt x="50003" y="155823"/>
                                </a:cubicBezTo>
                                <a:cubicBezTo>
                                  <a:pt x="45089" y="153783"/>
                                  <a:pt x="40421" y="151290"/>
                                  <a:pt x="35999" y="148332"/>
                                </a:cubicBezTo>
                                <a:cubicBezTo>
                                  <a:pt x="31577" y="145380"/>
                                  <a:pt x="27485" y="142019"/>
                                  <a:pt x="23724" y="138261"/>
                                </a:cubicBezTo>
                                <a:cubicBezTo>
                                  <a:pt x="19964" y="134491"/>
                                  <a:pt x="16606" y="130411"/>
                                  <a:pt x="13651" y="125989"/>
                                </a:cubicBezTo>
                                <a:cubicBezTo>
                                  <a:pt x="10696" y="121568"/>
                                  <a:pt x="8201" y="116904"/>
                                  <a:pt x="6166" y="111993"/>
                                </a:cubicBezTo>
                                <a:cubicBezTo>
                                  <a:pt x="4130" y="107076"/>
                                  <a:pt x="2594" y="102015"/>
                                  <a:pt x="1556" y="96794"/>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41DFFEDF" id="Group 8303" o:spid="_x0000_s1026" style="position:absolute;margin-left:35.65pt;margin-top:-2.25pt;width:23.25pt;height:102.8pt;z-index:251681792" coordsize="2954,13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">
                <v:shape id="Shape 1049"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" path="m,81000c,75667,519,70396,1556,65187,2594,59965,4130,54893,6166,49988v2035,-4912,4530,-9581,7485,-14003c16606,31564,19964,27471,23724,23707v3761,-3758,7853,-7119,12275,-10064c40421,10678,45089,8186,50003,6152,54916,4111,59982,2573,65198,1544,70414,508,75682,,81000,l214412,v5319,,10586,508,15802,1544c235431,2573,240496,4111,245409,6152v4914,2034,9582,4526,14004,7491c263836,16588,267927,19949,271688,23707v3761,3764,7118,7857,10073,12278c284716,40407,287211,45076,289246,49988v2036,4905,3572,9977,4610,15199c294894,70396,295412,75667,295412,81000v,5320,-518,10591,-1556,15800c292818,102009,291282,107076,289247,111987v-2036,4905,-4531,9575,-7486,13996c278806,130404,275449,134497,271688,138268v-3761,3757,-7852,7118,-12275,10070c254991,151284,250323,153783,245409,155817v-4913,2040,-9978,3578,-15195,4607c224998,161466,219731,161987,214412,161999r-133412,c75682,161987,70414,161466,65198,160424v-5216,-1029,-10282,-2567,-15195,-4607c45089,153783,40421,151284,35999,148338v-4422,-2952,-8514,-6313,-12275,-10070c19964,134497,16606,130404,13651,125983,10696,121562,8201,116892,6166,111987,4130,107076,2594,102009,1556,96800,519,91591,,86320,,81000xe" filled="f" strokecolor="#9aa0a6" strokeweight=".26469mm">
                  <v:stroke miterlimit="1" joinstyle="miter"/>
                  <v:path arrowok="t" textboxrect="0,0,295412,161999"/>
                </v:shape>
                <v:shape id="Shape 1050"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" path="m,81000c,75679,519,70408,1556,65187,2594,59972,4130,54905,6166,49981v2035,-4905,4530,-9574,7485,-13996c16606,31564,19964,27484,23724,23713v3761,-3758,7853,-7119,12275,-10077c40421,10685,45089,8192,50003,6164,54916,4124,59982,2586,65198,1556,70414,521,75682,,81000,l214412,v5319,,10586,521,15802,1556c235431,2586,240496,4124,245409,6164v4914,2028,9582,4521,14004,7472c263836,16594,267927,19955,271688,23713v3761,3771,7118,7851,10073,12272c284716,40407,287211,45076,289246,49981v2036,4924,3572,9991,4610,15206c294894,70408,295412,75679,295412,81000v,5314,-518,10579,-1556,15794c292818,102015,291282,107076,289247,111987v-2036,4917,-4531,9587,-7486,14008c278806,130417,275449,134510,271688,138268v-3761,3764,-7852,7118,-12275,10070c254991,151290,250323,153783,245409,155823v-4913,2034,-9978,3584,-15195,4626c224998,161479,219731,161999,214412,161999r-133412,c75682,161999,70414,161479,65198,160449v-5216,-1042,-10282,-2592,-15195,-4626c45089,153783,40421,151290,35999,148338v-4422,-2952,-8514,-6306,-12275,-10070c19964,134510,16606,130417,13651,125995,10696,121574,8201,116904,6166,111987,4130,107076,2594,102015,1556,96794,519,91579,,86314,,81000xe" filled="f" strokecolor="#9aa0a6" strokeweight=".26469mm">
                  <v:stroke miterlimit="1" joinstyle="miter"/>
                  <v:path arrowok="t" textboxrect="0,0,295412,161999"/>
                </v:shape>
                <v:shape id="Shape 1051" o:spid="_x0000_s1029" style="position:absolute;top:5717;width:2954;height:1620;visibility:visible;mso-wrap-style:square;v-text-anchor:top" coordsize="295412,162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" path="m,81006c,75673,519,70402,1556,65193,2594,59972,4130,54899,6166,49994v2035,-4911,4530,-9581,7485,-14002c16606,31570,19964,27477,23724,23726v3761,-3764,7853,-7119,12275,-10077c40421,10697,45089,8192,50003,6152,54916,4118,59982,2592,65198,1556,70414,527,75682,,81000,l214412,v5319,,10586,527,15802,1556c235431,2592,240496,4118,245409,6152v4914,2040,9582,4545,14004,7497c263836,16607,267927,19962,271688,23726v3761,3751,7118,7844,10073,12266c284716,40413,287211,45083,289246,49994v2036,4905,3572,9978,4610,15199c294894,70402,295412,75673,295412,81006v,5308,-518,10567,-1556,15782c292818,101997,291282,107063,289247,111981v-2036,4917,-4531,9587,-7486,14008c278806,130411,275449,134503,271688,138274v-3761,3758,-7852,7106,-12275,10058c254991,151290,250323,153789,245409,155817v-4913,2034,-9978,3578,-15195,4626c224998,161472,219731,161993,214412,162006r-133412,c75682,161993,70414,161472,65198,160443v-5216,-1048,-10282,-2592,-15195,-4626c45089,153789,40421,151290,35999,148332v-4422,-2952,-8514,-6300,-12275,-10058c19964,134503,16606,130411,13651,125989,10696,121568,8201,116898,6166,111981,4130,107063,2594,101997,1556,96788,519,91573,,86314,,81006xe" filled="f" strokecolor="#9aa0a6" strokeweight=".26469mm">
                  <v:stroke miterlimit="1" joinstyle="miter"/>
                  <v:path arrowok="t" textboxrect="0,0,295412,162006"/>
                </v:shape>
                <v:shape id="Shape 1052"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" path="m,81000c,75685,519,70421,1556,65199,2594,59978,4130,54905,6166,49994v2035,-4918,4530,-9587,7485,-14009c16606,31576,19964,27490,23724,23719v3761,-3770,7853,-7125,12275,-10089c40421,10685,45089,8198,50003,6158,54916,4124,59982,2586,65198,1556,70414,521,75682,,81000,l214412,v5319,,10586,521,15802,1556c235431,2586,240496,4124,245409,6158v4914,2040,9582,4533,14004,7485c263836,16594,267927,19949,271688,23719v3761,3771,7118,7857,10073,12266c284716,40407,287211,45076,289246,49994v2036,4911,3572,9984,4610,15205c294894,70421,295412,75685,295412,81000v,5314,-518,10579,-1556,15794c292818,102003,291282,107063,289247,111981v-2036,4905,-4531,9574,-7486,13996c278806,130404,275449,134497,271688,138268v-3761,3764,-7852,7112,-12275,10064c254991,151290,250323,153789,245409,155829v-4913,2040,-9978,3572,-15195,4608c224998,161466,219731,161993,214412,161999r-133412,c75682,161993,70414,161466,65198,160437v-5216,-1036,-10282,-2568,-15195,-4608c45089,153789,40421,151290,35999,148338v-4422,-2952,-8514,-6306,-12275,-10070c19964,134497,16606,130404,13651,125983,10696,121555,8201,116886,6166,111981,4130,107063,2594,102003,1556,96794,519,91579,,86314,,81000xe" filled="f" strokecolor="#9aa0a6" strokeweight=".26469mm">
                  <v:stroke miterlimit="1" joinstyle="miter"/>
                  <v:path arrowok="t" textboxrect="0,0,295412,161999"/>
                </v:shape>
                <v:shape id="Shape 1053"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" path="m,81000c,75679,519,70414,1556,65199,2594,59978,4130,54905,6166,49994v2035,-4911,4530,-9575,7485,-13996c16606,31576,19964,27484,23724,23726v3761,-3764,7853,-7119,12275,-10083c40421,10697,45089,8198,50003,6164,54916,4124,59982,2592,65198,1556,70414,521,75682,,81000,l214412,v5319,,10586,521,15802,1556c235431,2592,240496,4124,245409,6164v4914,2034,9582,4533,14004,7479c263836,16607,267927,19962,271688,23726v3761,3758,7118,7850,10073,12272c284716,40419,287211,45083,289246,49994v2036,4911,3572,9984,4610,15205c294894,70414,295412,75679,295412,81000v,5314,-518,10573,-1556,15794c292818,102015,291282,107076,289247,111993v-2036,4911,-4531,9575,-7486,13984c278806,130398,275449,134491,271688,138261v-3761,3758,-7852,7119,-12275,10071c254991,151290,250323,153783,245409,155823v-4913,2040,-9978,3572,-15195,4614c224998,161479,219731,161999,214412,161999r-133412,c75682,161999,70414,161479,65198,160437v-5216,-1042,-10282,-2574,-15195,-4614c45089,153783,40421,151290,35999,148332v-4422,-2952,-8514,-6313,-12275,-10071c19964,134491,16606,130411,13651,125989,10696,121568,8201,116904,6166,111993,4130,107076,2594,102015,1556,96794,519,91573,,86314,,81000xe" filled="f" strokecolor="#9aa0a6" strokeweight=".26469mm">
                  <v:stroke miterlimit="1" joinstyle="miter"/>
                  <v:path arrowok="t" textboxrect="0,0,295412,161999"/>
                </v:shape>
                <w10:wrap type="square"/>
              </v:group>
            </w:pict>
          </mc:Fallback>
        </mc:AlternateContent>
      </w:r>
      <w:r>
        <w:rPr>
          <w:color w:val="202124"/>
          <w:sz w:val="21"/>
        </w:rPr>
        <w:t>Stay where you are in your current job</w:t>
      </w:r>
    </w:p>
    <w:p w14:paraId="2EC8F31C" w14:textId="77777777" w:rsidR="00D14D76" w:rsidRDefault="00D14D76" w:rsidP="00D14D76">
      <w:pPr>
        <w:spacing w:after="168" w:line="264" w:lineRule="auto"/>
        <w:ind w:left="723" w:hanging="10"/>
      </w:pPr>
      <w:r>
        <w:rPr>
          <w:color w:val="202124"/>
          <w:sz w:val="21"/>
        </w:rPr>
        <w:t>Gain upward promotion to a higher level</w:t>
      </w:r>
    </w:p>
    <w:p w14:paraId="6E233D21" w14:textId="77777777" w:rsidR="00D14D76" w:rsidRDefault="00D14D76" w:rsidP="00D14D76">
      <w:pPr>
        <w:spacing w:after="168" w:line="264" w:lineRule="auto"/>
        <w:ind w:left="723" w:hanging="10"/>
      </w:pPr>
      <w:r>
        <w:rPr>
          <w:color w:val="202124"/>
          <w:sz w:val="21"/>
        </w:rPr>
        <w:t>Move to a position of similar responsibility in another area of your organisation</w:t>
      </w:r>
    </w:p>
    <w:p w14:paraId="58ED1186" w14:textId="77777777" w:rsidR="00D14D76" w:rsidRDefault="00D14D76" w:rsidP="00D14D76">
      <w:pPr>
        <w:spacing w:after="168" w:line="264" w:lineRule="auto"/>
        <w:ind w:left="723" w:hanging="10"/>
      </w:pPr>
      <w:r>
        <w:rPr>
          <w:color w:val="202124"/>
          <w:sz w:val="21"/>
        </w:rPr>
        <w:t>None of the above/other</w:t>
      </w:r>
    </w:p>
    <w:p w14:paraId="19C6294F" w14:textId="77777777" w:rsidR="00D14D76" w:rsidRDefault="00D14D76" w:rsidP="00D14D76">
      <w:pPr>
        <w:spacing w:after="1055" w:line="264" w:lineRule="auto"/>
        <w:ind w:left="723" w:hanging="10"/>
      </w:pPr>
      <w:r>
        <w:rPr>
          <w:color w:val="202124"/>
          <w:sz w:val="21"/>
        </w:rPr>
        <w:t>Don’t know</w:t>
      </w:r>
    </w:p>
    <w:p w14:paraId="622B7731" w14:textId="77777777" w:rsidR="00D14D76" w:rsidRDefault="00D14D76" w:rsidP="00D14D76">
      <w:pPr>
        <w:numPr>
          <w:ilvl w:val="0"/>
          <w:numId w:val="10"/>
        </w:numPr>
        <w:spacing w:after="215" w:line="292" w:lineRule="auto"/>
        <w:ind w:hanging="633"/>
      </w:pPr>
      <w:r>
        <w:rPr>
          <w:color w:val="202124"/>
          <w:sz w:val="24"/>
        </w:rPr>
        <w:t>Q25. Do you plan to remain with your current employer for the foreseeable future?</w:t>
      </w:r>
    </w:p>
    <w:p w14:paraId="3888752F" w14:textId="77777777" w:rsidR="00D14D76" w:rsidRDefault="00D14D76" w:rsidP="00D14D76">
      <w:pPr>
        <w:spacing w:after="284"/>
        <w:ind w:left="628" w:hanging="10"/>
      </w:pPr>
      <w:r>
        <w:rPr>
          <w:i/>
          <w:color w:val="202124"/>
          <w:sz w:val="24"/>
        </w:rPr>
        <w:t>Mark only one oval.</w:t>
      </w:r>
    </w:p>
    <w:p w14:paraId="66045281" w14:textId="38AD29B9" w:rsidR="00D14D76" w:rsidRDefault="00D14D76" w:rsidP="00D14D76">
      <w:pPr>
        <w:spacing w:after="168" w:line="264" w:lineRule="auto"/>
        <w:ind w:left="723" w:hanging="10"/>
      </w:pPr>
      <w:r>
        <w:rPr>
          <w:noProof/>
        </w:rPr>
        <mc:AlternateContent>
          <mc:Choice Requires="wpg">
            <w:drawing>
              <wp:anchor distT="0" distB="0" distL="114300" distR="114300" simplePos="0" relativeHeight="251682816" behindDoc="0" locked="0" layoutInCell="1" allowOverlap="1" wp14:anchorId="102BADF2" wp14:editId="63C932C2">
                <wp:simplePos x="0" y="0"/>
                <wp:positionH relativeFrom="column">
                  <wp:posOffset>452755</wp:posOffset>
                </wp:positionH>
                <wp:positionV relativeFrom="paragraph">
                  <wp:posOffset>-28575</wp:posOffset>
                </wp:positionV>
                <wp:extent cx="295275" cy="734060"/>
                <wp:effectExtent l="0" t="0" r="28575" b="27940"/>
                <wp:wrapSquare wrapText="bothSides"/>
                <wp:docPr id="8304" name="Group 8304"/>
                <wp:cNvGraphicFramePr/>
                <a:graphic xmlns:a="http://schemas.openxmlformats.org/drawingml/2006/main">
                  <a:graphicData uri="http://schemas.microsoft.com/office/word/2010/wordprocessingGroup">
                    <wpg:wgp>
                      <wpg:cNvGrpSpPr/>
                      <wpg:grpSpPr>
                        <a:xfrm>
                          <a:off x="0" y="0"/>
                          <a:ext cx="295275" cy="733425"/>
                          <a:chOff x="0" y="0"/>
                          <a:chExt cx="295412" cy="733766"/>
                        </a:xfrm>
                      </wpg:grpSpPr>
                      <wps:wsp>
                        <wps:cNvPr id="42" name="Shape 1056"/>
                        <wps:cNvSpPr/>
                        <wps:spPr>
                          <a:xfrm>
                            <a:off x="0" y="0"/>
                            <a:ext cx="295412" cy="161999"/>
                          </a:xfrm>
                          <a:custGeom>
                            <a:avLst/>
                            <a:gdLst/>
                            <a:ahLst/>
                            <a:cxnLst/>
                            <a:rect l="0" t="0" r="0" b="0"/>
                            <a:pathLst>
                              <a:path w="295412" h="161999">
                                <a:moveTo>
                                  <a:pt x="0" y="81000"/>
                                </a:moveTo>
                                <a:cubicBezTo>
                                  <a:pt x="0" y="75685"/>
                                  <a:pt x="519" y="70408"/>
                                  <a:pt x="1556" y="65187"/>
                                </a:cubicBezTo>
                                <a:cubicBezTo>
                                  <a:pt x="2594" y="59965"/>
                                  <a:pt x="4130" y="54905"/>
                                  <a:pt x="6166" y="49981"/>
                                </a:cubicBezTo>
                                <a:cubicBezTo>
                                  <a:pt x="8201" y="45070"/>
                                  <a:pt x="10696" y="40407"/>
                                  <a:pt x="13651" y="35985"/>
                                </a:cubicBezTo>
                                <a:cubicBezTo>
                                  <a:pt x="16606" y="31564"/>
                                  <a:pt x="19964" y="27471"/>
                                  <a:pt x="23724" y="23707"/>
                                </a:cubicBezTo>
                                <a:cubicBezTo>
                                  <a:pt x="27485" y="19949"/>
                                  <a:pt x="31577" y="16588"/>
                                  <a:pt x="35999" y="13630"/>
                                </a:cubicBezTo>
                                <a:cubicBezTo>
                                  <a:pt x="40421" y="10678"/>
                                  <a:pt x="45089" y="8186"/>
                                  <a:pt x="50003" y="6158"/>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8"/>
                                </a:cubicBezTo>
                                <a:cubicBezTo>
                                  <a:pt x="250323" y="8186"/>
                                  <a:pt x="254991" y="10678"/>
                                  <a:pt x="259413" y="13630"/>
                                </a:cubicBezTo>
                                <a:cubicBezTo>
                                  <a:pt x="263836" y="16588"/>
                                  <a:pt x="267927" y="19949"/>
                                  <a:pt x="271688" y="23707"/>
                                </a:cubicBezTo>
                                <a:cubicBezTo>
                                  <a:pt x="275449" y="27471"/>
                                  <a:pt x="278806" y="31564"/>
                                  <a:pt x="281761" y="35985"/>
                                </a:cubicBezTo>
                                <a:cubicBezTo>
                                  <a:pt x="284716" y="40407"/>
                                  <a:pt x="287211" y="45070"/>
                                  <a:pt x="289246" y="49981"/>
                                </a:cubicBezTo>
                                <a:cubicBezTo>
                                  <a:pt x="291282" y="54905"/>
                                  <a:pt x="292818" y="59965"/>
                                  <a:pt x="293856" y="65187"/>
                                </a:cubicBezTo>
                                <a:cubicBezTo>
                                  <a:pt x="294894" y="70408"/>
                                  <a:pt x="295412" y="75685"/>
                                  <a:pt x="295412" y="81000"/>
                                </a:cubicBezTo>
                                <a:cubicBezTo>
                                  <a:pt x="295412" y="86314"/>
                                  <a:pt x="294894" y="91579"/>
                                  <a:pt x="293856" y="96800"/>
                                </a:cubicBezTo>
                                <a:cubicBezTo>
                                  <a:pt x="292818" y="102022"/>
                                  <a:pt x="291282" y="107082"/>
                                  <a:pt x="289247" y="111999"/>
                                </a:cubicBezTo>
                                <a:cubicBezTo>
                                  <a:pt x="287211" y="116911"/>
                                  <a:pt x="284716" y="121574"/>
                                  <a:pt x="281761" y="125995"/>
                                </a:cubicBezTo>
                                <a:cubicBezTo>
                                  <a:pt x="278806" y="130411"/>
                                  <a:pt x="275449" y="134497"/>
                                  <a:pt x="271688" y="138268"/>
                                </a:cubicBezTo>
                                <a:cubicBezTo>
                                  <a:pt x="267927" y="142025"/>
                                  <a:pt x="263836" y="145386"/>
                                  <a:pt x="259413" y="148338"/>
                                </a:cubicBezTo>
                                <a:cubicBezTo>
                                  <a:pt x="254991" y="151284"/>
                                  <a:pt x="250323" y="153783"/>
                                  <a:pt x="245409" y="155817"/>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17"/>
                                </a:cubicBezTo>
                                <a:cubicBezTo>
                                  <a:pt x="45089" y="153783"/>
                                  <a:pt x="40421" y="151284"/>
                                  <a:pt x="35999" y="148338"/>
                                </a:cubicBezTo>
                                <a:cubicBezTo>
                                  <a:pt x="31577" y="145386"/>
                                  <a:pt x="27485" y="142025"/>
                                  <a:pt x="23724" y="138268"/>
                                </a:cubicBezTo>
                                <a:cubicBezTo>
                                  <a:pt x="19964" y="134497"/>
                                  <a:pt x="16606" y="130404"/>
                                  <a:pt x="13651" y="125983"/>
                                </a:cubicBezTo>
                                <a:cubicBezTo>
                                  <a:pt x="10696" y="121574"/>
                                  <a:pt x="8201" y="116911"/>
                                  <a:pt x="6166" y="111999"/>
                                </a:cubicBezTo>
                                <a:cubicBezTo>
                                  <a:pt x="4130" y="107082"/>
                                  <a:pt x="2594" y="102022"/>
                                  <a:pt x="1556" y="96800"/>
                                </a:cubicBezTo>
                                <a:cubicBezTo>
                                  <a:pt x="519" y="91579"/>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3" name="Shape 1057"/>
                        <wps:cNvSpPr/>
                        <wps:spPr>
                          <a:xfrm>
                            <a:off x="0" y="285880"/>
                            <a:ext cx="295412" cy="161999"/>
                          </a:xfrm>
                          <a:custGeom>
                            <a:avLst/>
                            <a:gdLst/>
                            <a:ahLst/>
                            <a:cxnLst/>
                            <a:rect l="0" t="0" r="0" b="0"/>
                            <a:pathLst>
                              <a:path w="295412" h="161999">
                                <a:moveTo>
                                  <a:pt x="0" y="81000"/>
                                </a:moveTo>
                                <a:cubicBezTo>
                                  <a:pt x="0" y="75679"/>
                                  <a:pt x="519" y="70408"/>
                                  <a:pt x="1556" y="65187"/>
                                </a:cubicBezTo>
                                <a:cubicBezTo>
                                  <a:pt x="2594" y="59972"/>
                                  <a:pt x="4130" y="54905"/>
                                  <a:pt x="6166" y="49981"/>
                                </a:cubicBezTo>
                                <a:cubicBezTo>
                                  <a:pt x="8201" y="45070"/>
                                  <a:pt x="10696" y="40401"/>
                                  <a:pt x="13651" y="35979"/>
                                </a:cubicBezTo>
                                <a:cubicBezTo>
                                  <a:pt x="16606" y="31558"/>
                                  <a:pt x="19964" y="27465"/>
                                  <a:pt x="23724" y="23713"/>
                                </a:cubicBezTo>
                                <a:cubicBezTo>
                                  <a:pt x="27485" y="19943"/>
                                  <a:pt x="31577" y="16594"/>
                                  <a:pt x="35999" y="13643"/>
                                </a:cubicBezTo>
                                <a:cubicBezTo>
                                  <a:pt x="40421" y="10685"/>
                                  <a:pt x="45089" y="8192"/>
                                  <a:pt x="50003" y="6152"/>
                                </a:cubicBezTo>
                                <a:cubicBezTo>
                                  <a:pt x="54916" y="4124"/>
                                  <a:pt x="59982" y="2586"/>
                                  <a:pt x="65198" y="1556"/>
                                </a:cubicBezTo>
                                <a:cubicBezTo>
                                  <a:pt x="70414" y="521"/>
                                  <a:pt x="75682" y="12"/>
                                  <a:pt x="81000" y="0"/>
                                </a:cubicBezTo>
                                <a:lnTo>
                                  <a:pt x="214412" y="0"/>
                                </a:lnTo>
                                <a:cubicBezTo>
                                  <a:pt x="219731" y="12"/>
                                  <a:pt x="224998" y="521"/>
                                  <a:pt x="230214" y="1556"/>
                                </a:cubicBezTo>
                                <a:cubicBezTo>
                                  <a:pt x="235431" y="2586"/>
                                  <a:pt x="240496" y="4124"/>
                                  <a:pt x="245409" y="6152"/>
                                </a:cubicBezTo>
                                <a:cubicBezTo>
                                  <a:pt x="250323" y="8192"/>
                                  <a:pt x="254991" y="10685"/>
                                  <a:pt x="259413" y="13643"/>
                                </a:cubicBezTo>
                                <a:cubicBezTo>
                                  <a:pt x="263836" y="16594"/>
                                  <a:pt x="267927" y="19943"/>
                                  <a:pt x="271688" y="23713"/>
                                </a:cubicBezTo>
                                <a:cubicBezTo>
                                  <a:pt x="275449" y="27465"/>
                                  <a:pt x="278806" y="31558"/>
                                  <a:pt x="281761" y="35979"/>
                                </a:cubicBezTo>
                                <a:cubicBezTo>
                                  <a:pt x="284716" y="40401"/>
                                  <a:pt x="287211" y="45070"/>
                                  <a:pt x="289246" y="49981"/>
                                </a:cubicBezTo>
                                <a:cubicBezTo>
                                  <a:pt x="291282" y="54905"/>
                                  <a:pt x="292818" y="59972"/>
                                  <a:pt x="293856" y="65187"/>
                                </a:cubicBezTo>
                                <a:cubicBezTo>
                                  <a:pt x="294894" y="70408"/>
                                  <a:pt x="295412" y="75679"/>
                                  <a:pt x="295412" y="81000"/>
                                </a:cubicBezTo>
                                <a:cubicBezTo>
                                  <a:pt x="295412" y="86314"/>
                                  <a:pt x="294894" y="91573"/>
                                  <a:pt x="293856" y="96782"/>
                                </a:cubicBezTo>
                                <a:cubicBezTo>
                                  <a:pt x="292818" y="102003"/>
                                  <a:pt x="291282" y="107076"/>
                                  <a:pt x="289247" y="111987"/>
                                </a:cubicBezTo>
                                <a:cubicBezTo>
                                  <a:pt x="287211" y="116904"/>
                                  <a:pt x="284716" y="121574"/>
                                  <a:pt x="281761" y="125995"/>
                                </a:cubicBezTo>
                                <a:cubicBezTo>
                                  <a:pt x="278806" y="130417"/>
                                  <a:pt x="275449" y="134503"/>
                                  <a:pt x="271688" y="138268"/>
                                </a:cubicBezTo>
                                <a:cubicBezTo>
                                  <a:pt x="267927" y="142032"/>
                                  <a:pt x="263836" y="145386"/>
                                  <a:pt x="259413" y="148338"/>
                                </a:cubicBezTo>
                                <a:cubicBezTo>
                                  <a:pt x="254991" y="151290"/>
                                  <a:pt x="250323" y="153783"/>
                                  <a:pt x="245409" y="155823"/>
                                </a:cubicBezTo>
                                <a:cubicBezTo>
                                  <a:pt x="240496" y="157857"/>
                                  <a:pt x="235431" y="159395"/>
                                  <a:pt x="230214" y="160431"/>
                                </a:cubicBezTo>
                                <a:cubicBezTo>
                                  <a:pt x="224998" y="161472"/>
                                  <a:pt x="219731" y="161993"/>
                                  <a:pt x="214412" y="161999"/>
                                </a:cubicBezTo>
                                <a:lnTo>
                                  <a:pt x="81000" y="161999"/>
                                </a:lnTo>
                                <a:cubicBezTo>
                                  <a:pt x="75682" y="161993"/>
                                  <a:pt x="70414" y="161472"/>
                                  <a:pt x="65198" y="160431"/>
                                </a:cubicBezTo>
                                <a:cubicBezTo>
                                  <a:pt x="59982" y="159395"/>
                                  <a:pt x="54916" y="157857"/>
                                  <a:pt x="50003" y="155823"/>
                                </a:cubicBezTo>
                                <a:cubicBezTo>
                                  <a:pt x="45089" y="153783"/>
                                  <a:pt x="40421" y="151290"/>
                                  <a:pt x="35999" y="148338"/>
                                </a:cubicBezTo>
                                <a:cubicBezTo>
                                  <a:pt x="31577" y="145386"/>
                                  <a:pt x="27485" y="142032"/>
                                  <a:pt x="23724" y="138268"/>
                                </a:cubicBezTo>
                                <a:cubicBezTo>
                                  <a:pt x="19964" y="134503"/>
                                  <a:pt x="16606" y="130417"/>
                                  <a:pt x="13651" y="125995"/>
                                </a:cubicBezTo>
                                <a:cubicBezTo>
                                  <a:pt x="10696" y="121574"/>
                                  <a:pt x="8201" y="116904"/>
                                  <a:pt x="6166" y="111987"/>
                                </a:cubicBezTo>
                                <a:cubicBezTo>
                                  <a:pt x="4130" y="107076"/>
                                  <a:pt x="2594" y="102003"/>
                                  <a:pt x="1556" y="96782"/>
                                </a:cubicBezTo>
                                <a:cubicBezTo>
                                  <a:pt x="519" y="91573"/>
                                  <a:pt x="0" y="86314"/>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4" name="Shape 1058"/>
                        <wps:cNvSpPr/>
                        <wps:spPr>
                          <a:xfrm>
                            <a:off x="0" y="571767"/>
                            <a:ext cx="295412" cy="161999"/>
                          </a:xfrm>
                          <a:custGeom>
                            <a:avLst/>
                            <a:gdLst/>
                            <a:ahLst/>
                            <a:cxnLst/>
                            <a:rect l="0" t="0" r="0" b="0"/>
                            <a:pathLst>
                              <a:path w="295412" h="161999">
                                <a:moveTo>
                                  <a:pt x="0" y="81000"/>
                                </a:moveTo>
                                <a:cubicBezTo>
                                  <a:pt x="0" y="75679"/>
                                  <a:pt x="519" y="70408"/>
                                  <a:pt x="1556" y="65187"/>
                                </a:cubicBezTo>
                                <a:cubicBezTo>
                                  <a:pt x="2594" y="59978"/>
                                  <a:pt x="4130" y="54918"/>
                                  <a:pt x="6166" y="49994"/>
                                </a:cubicBezTo>
                                <a:cubicBezTo>
                                  <a:pt x="8201" y="45070"/>
                                  <a:pt x="10696" y="40419"/>
                                  <a:pt x="13651" y="35992"/>
                                </a:cubicBezTo>
                                <a:cubicBezTo>
                                  <a:pt x="16606" y="31576"/>
                                  <a:pt x="19964" y="27484"/>
                                  <a:pt x="23724" y="23713"/>
                                </a:cubicBezTo>
                                <a:cubicBezTo>
                                  <a:pt x="27485" y="19943"/>
                                  <a:pt x="31577" y="16594"/>
                                  <a:pt x="35999" y="13643"/>
                                </a:cubicBezTo>
                                <a:cubicBezTo>
                                  <a:pt x="40421" y="10678"/>
                                  <a:pt x="45089" y="8186"/>
                                  <a:pt x="50003" y="6152"/>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52"/>
                                </a:cubicBezTo>
                                <a:cubicBezTo>
                                  <a:pt x="250323" y="8186"/>
                                  <a:pt x="254991" y="10678"/>
                                  <a:pt x="259413" y="13643"/>
                                </a:cubicBezTo>
                                <a:cubicBezTo>
                                  <a:pt x="263836" y="16594"/>
                                  <a:pt x="267927" y="19943"/>
                                  <a:pt x="271688" y="23713"/>
                                </a:cubicBezTo>
                                <a:cubicBezTo>
                                  <a:pt x="275449" y="27484"/>
                                  <a:pt x="278806" y="31576"/>
                                  <a:pt x="281761" y="35992"/>
                                </a:cubicBezTo>
                                <a:cubicBezTo>
                                  <a:pt x="284716" y="40419"/>
                                  <a:pt x="287211" y="45070"/>
                                  <a:pt x="289246" y="49994"/>
                                </a:cubicBezTo>
                                <a:cubicBezTo>
                                  <a:pt x="291282" y="54918"/>
                                  <a:pt x="292818" y="59978"/>
                                  <a:pt x="293856" y="65187"/>
                                </a:cubicBezTo>
                                <a:cubicBezTo>
                                  <a:pt x="294894" y="70408"/>
                                  <a:pt x="295412" y="75679"/>
                                  <a:pt x="295412" y="81000"/>
                                </a:cubicBezTo>
                                <a:cubicBezTo>
                                  <a:pt x="295412" y="86308"/>
                                  <a:pt x="294894" y="91579"/>
                                  <a:pt x="293856" y="96788"/>
                                </a:cubicBezTo>
                                <a:cubicBezTo>
                                  <a:pt x="292818" y="102009"/>
                                  <a:pt x="291282" y="107069"/>
                                  <a:pt x="289247" y="111981"/>
                                </a:cubicBezTo>
                                <a:cubicBezTo>
                                  <a:pt x="287211" y="116892"/>
                                  <a:pt x="284716" y="121568"/>
                                  <a:pt x="281761" y="125983"/>
                                </a:cubicBezTo>
                                <a:cubicBezTo>
                                  <a:pt x="278806" y="130411"/>
                                  <a:pt x="275449" y="134503"/>
                                  <a:pt x="271688" y="138261"/>
                                </a:cubicBezTo>
                                <a:cubicBezTo>
                                  <a:pt x="267927" y="142032"/>
                                  <a:pt x="263836" y="145380"/>
                                  <a:pt x="259413" y="148332"/>
                                </a:cubicBezTo>
                                <a:cubicBezTo>
                                  <a:pt x="254991" y="151284"/>
                                  <a:pt x="250323" y="153777"/>
                                  <a:pt x="245409" y="155823"/>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23"/>
                                </a:cubicBezTo>
                                <a:cubicBezTo>
                                  <a:pt x="45089" y="153777"/>
                                  <a:pt x="40421" y="151284"/>
                                  <a:pt x="35999" y="148332"/>
                                </a:cubicBezTo>
                                <a:cubicBezTo>
                                  <a:pt x="31577" y="145380"/>
                                  <a:pt x="27485" y="142032"/>
                                  <a:pt x="23724" y="138261"/>
                                </a:cubicBezTo>
                                <a:cubicBezTo>
                                  <a:pt x="19964" y="134503"/>
                                  <a:pt x="16606" y="130411"/>
                                  <a:pt x="13651" y="125995"/>
                                </a:cubicBezTo>
                                <a:cubicBezTo>
                                  <a:pt x="10696" y="121568"/>
                                  <a:pt x="8201" y="116892"/>
                                  <a:pt x="6166" y="111981"/>
                                </a:cubicBezTo>
                                <a:cubicBezTo>
                                  <a:pt x="4130" y="107069"/>
                                  <a:pt x="2594" y="102009"/>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AA827FA" id="Group 8304" o:spid="_x0000_s1026" style="position:absolute;margin-left:35.65pt;margin-top:-2.25pt;width:23.25pt;height:57.8pt;z-index:251682816" coordsize="2954,7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">
                <v:shape id="Shape 1056"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" path="m,81000c,75685,519,70408,1556,65187,2594,59965,4130,54905,6166,49981v2035,-4911,4530,-9574,7485,-13996c16606,31564,19964,27471,23724,23707v3761,-3758,7853,-7119,12275,-10077c40421,10678,45089,8186,50003,6158,54916,4130,59982,2592,65198,1550,70414,521,75682,,81000,l214412,v5319,,10586,521,15802,1550c235431,2592,240496,4130,245409,6158v4914,2028,9582,4520,14004,7472c263836,16588,267927,19949,271688,23707v3761,3764,7118,7857,10073,12278c284716,40407,287211,45070,289246,49981v2036,4924,3572,9984,4610,15206c294894,70408,295412,75685,295412,81000v,5314,-518,10579,-1556,15800c292818,102022,291282,107082,289247,111999v-2036,4912,-4531,9575,-7486,13996c278806,130411,275449,134497,271688,138268v-3761,3757,-7852,7118,-12275,10070c254991,151284,250323,153783,245409,155817v-4913,2040,-9978,3578,-15195,4620c224998,161479,219731,161999,214412,161999r-133412,c75682,161999,70414,161479,65198,160437v-5216,-1042,-10282,-2580,-15195,-4620c45089,153783,40421,151284,35999,148338v-4422,-2952,-8514,-6313,-12275,-10070c19964,134497,16606,130404,13651,125983,10696,121574,8201,116911,6166,111999,4130,107082,2594,102022,1556,96800,519,91579,,86314,,81000xe" filled="f" strokecolor="#9aa0a6" strokeweight=".26469mm">
                  <v:stroke miterlimit="1" joinstyle="miter"/>
                  <v:path arrowok="t" textboxrect="0,0,295412,161999"/>
                </v:shape>
                <v:shape id="Shape 1057"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" path="m,81000c,75679,519,70408,1556,65187,2594,59972,4130,54905,6166,49981v2035,-4911,4530,-9580,7485,-14002c16606,31558,19964,27465,23724,23713v3761,-3770,7853,-7119,12275,-10070c40421,10685,45089,8192,50003,6152,54916,4124,59982,2586,65198,1556,70414,521,75682,12,81000,l214412,v5319,12,10586,521,15802,1556c235431,2586,240496,4124,245409,6152v4914,2040,9582,4533,14004,7491c263836,16594,267927,19943,271688,23713v3761,3752,7118,7845,10073,12266c284716,40401,287211,45070,289246,49981v2036,4924,3572,9991,4610,15206c294894,70408,295412,75679,295412,81000v,5314,-518,10573,-1556,15782c292818,102003,291282,107076,289247,111987v-2036,4917,-4531,9587,-7486,14008c278806,130417,275449,134503,271688,138268v-3761,3764,-7852,7118,-12275,10070c254991,151290,250323,153783,245409,155823v-4913,2034,-9978,3572,-15195,4608c224998,161472,219731,161993,214412,161999r-133412,c75682,161993,70414,161472,65198,160431v-5216,-1036,-10282,-2574,-15195,-4608c45089,153783,40421,151290,35999,148338v-4422,-2952,-8514,-6306,-12275,-10070c19964,134503,16606,130417,13651,125995,10696,121574,8201,116904,6166,111987,4130,107076,2594,102003,1556,96782,519,91573,,86314,,81000xe" filled="f" strokecolor="#9aa0a6" strokeweight=".26469mm">
                  <v:stroke miterlimit="1" joinstyle="miter"/>
                  <v:path arrowok="t" textboxrect="0,0,295412,161999"/>
                </v:shape>
                <v:shape id="Shape 1058"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" path="m,81000c,75679,519,70408,1556,65187,2594,59978,4130,54918,6166,49994v2035,-4924,4530,-9575,7485,-14002c16606,31576,19964,27484,23724,23713v3761,-3770,7853,-7119,12275,-10070c40421,10678,45089,8186,50003,6152,54916,4130,59982,2592,65198,1550,70414,521,75682,,81000,l214412,v5319,,10586,521,15802,1550c235431,2592,240496,4130,245409,6152v4914,2034,9582,4526,14004,7491c263836,16594,267927,19943,271688,23713v3761,3771,7118,7863,10073,12279c284716,40419,287211,45070,289246,49994v2036,4924,3572,9984,4610,15193c294894,70408,295412,75679,295412,81000v,5308,-518,10579,-1556,15788c292818,102009,291282,107069,289247,111981v-2036,4911,-4531,9587,-7486,14002c278806,130411,275449,134503,271688,138261v-3761,3771,-7852,7119,-12275,10071c254991,151284,250323,153777,245409,155823v-4913,2034,-9978,3572,-15195,4601c224998,161466,219731,161987,214412,161999r-133412,c75682,161987,70414,161466,65198,160424v-5216,-1029,-10282,-2567,-15195,-4601c45089,153777,40421,151284,35999,148332v-4422,-2952,-8514,-6300,-12275,-10071c19964,134503,16606,130411,13651,125995,10696,121568,8201,116892,6166,111981,4130,107069,2594,102009,1556,96788,519,91579,,86308,,81000xe" filled="f" strokecolor="#9aa0a6" strokeweight=".26469mm">
                  <v:stroke miterlimit="1" joinstyle="miter"/>
                  <v:path arrowok="t" textboxrect="0,0,295412,161999"/>
                </v:shape>
                <w10:wrap type="square"/>
              </v:group>
            </w:pict>
          </mc:Fallback>
        </mc:AlternateContent>
      </w:r>
      <w:r>
        <w:rPr>
          <w:color w:val="202124"/>
          <w:sz w:val="21"/>
        </w:rPr>
        <w:t>Yes</w:t>
      </w:r>
    </w:p>
    <w:p w14:paraId="4EDE152D" w14:textId="77777777" w:rsidR="00D14D76" w:rsidRDefault="00D14D76" w:rsidP="00D14D76">
      <w:pPr>
        <w:spacing w:after="168" w:line="264" w:lineRule="auto"/>
        <w:ind w:left="723" w:hanging="10"/>
      </w:pPr>
      <w:r>
        <w:rPr>
          <w:color w:val="202124"/>
          <w:sz w:val="21"/>
        </w:rPr>
        <w:t>No</w:t>
      </w:r>
    </w:p>
    <w:p w14:paraId="38DF31EB" w14:textId="77777777" w:rsidR="00D14D76" w:rsidRDefault="00D14D76" w:rsidP="00D14D76">
      <w:pPr>
        <w:spacing w:after="1056" w:line="264" w:lineRule="auto"/>
        <w:ind w:left="723" w:hanging="10"/>
      </w:pPr>
      <w:r>
        <w:rPr>
          <w:color w:val="202124"/>
          <w:sz w:val="21"/>
        </w:rPr>
        <w:t>Don’t know</w:t>
      </w:r>
    </w:p>
    <w:p w14:paraId="658AE4A7" w14:textId="77777777" w:rsidR="00D14D76" w:rsidRDefault="00D14D76" w:rsidP="00D14D76">
      <w:pPr>
        <w:numPr>
          <w:ilvl w:val="0"/>
          <w:numId w:val="10"/>
        </w:numPr>
        <w:spacing w:after="215" w:line="292" w:lineRule="auto"/>
        <w:ind w:hanging="633"/>
      </w:pPr>
      <w:r>
        <w:rPr>
          <w:color w:val="202124"/>
          <w:sz w:val="24"/>
        </w:rPr>
        <w:t>Q26. Which of the following statements best describes your situation?</w:t>
      </w:r>
    </w:p>
    <w:p w14:paraId="1C72C42B" w14:textId="77777777" w:rsidR="00D14D76" w:rsidRDefault="00D14D76" w:rsidP="00D14D76">
      <w:pPr>
        <w:spacing w:after="284"/>
        <w:ind w:left="628" w:hanging="10"/>
      </w:pPr>
      <w:r>
        <w:rPr>
          <w:i/>
          <w:color w:val="202124"/>
          <w:sz w:val="24"/>
        </w:rPr>
        <w:t>Mark only one oval.</w:t>
      </w:r>
    </w:p>
    <w:p w14:paraId="79DC75DE" w14:textId="20E10A79" w:rsidR="00D14D76" w:rsidRDefault="00D14D76" w:rsidP="00D14D76">
      <w:pPr>
        <w:spacing w:after="168" w:line="264" w:lineRule="auto"/>
        <w:ind w:left="1266" w:hanging="10"/>
      </w:pPr>
      <w:r>
        <w:rPr>
          <w:noProof/>
        </w:rPr>
        <mc:AlternateContent>
          <mc:Choice Requires="wpg">
            <w:drawing>
              <wp:anchor distT="0" distB="0" distL="114300" distR="114300" simplePos="0" relativeHeight="251683840" behindDoc="0" locked="0" layoutInCell="1" allowOverlap="1" wp14:anchorId="76BCE25F" wp14:editId="7729FD22">
                <wp:simplePos x="0" y="0"/>
                <wp:positionH relativeFrom="column">
                  <wp:posOffset>452755</wp:posOffset>
                </wp:positionH>
                <wp:positionV relativeFrom="paragraph">
                  <wp:posOffset>-28575</wp:posOffset>
                </wp:positionV>
                <wp:extent cx="507365" cy="1210310"/>
                <wp:effectExtent l="0" t="0" r="0" b="8890"/>
                <wp:wrapSquare wrapText="bothSides"/>
                <wp:docPr id="8305" name="Group 8305"/>
                <wp:cNvGraphicFramePr/>
                <a:graphic xmlns:a="http://schemas.openxmlformats.org/drawingml/2006/main">
                  <a:graphicData uri="http://schemas.microsoft.com/office/word/2010/wordprocessingGroup">
                    <wpg:wgp>
                      <wpg:cNvGrpSpPr/>
                      <wpg:grpSpPr>
                        <a:xfrm>
                          <a:off x="0" y="0"/>
                          <a:ext cx="507365" cy="1209675"/>
                          <a:chOff x="0" y="0"/>
                          <a:chExt cx="660399" cy="1210245"/>
                        </a:xfrm>
                      </wpg:grpSpPr>
                      <wps:wsp>
                        <wps:cNvPr id="36" name="Rectangle 36"/>
                        <wps:cNvSpPr/>
                        <wps:spPr>
                          <a:xfrm>
                            <a:off x="44669" y="505061"/>
                            <a:ext cx="615730" cy="177438"/>
                          </a:xfrm>
                          <a:prstGeom prst="rect">
                            <a:avLst/>
                          </a:prstGeom>
                          <a:ln>
                            <a:noFill/>
                          </a:ln>
                        </wps:spPr>
                        <wps:txbx>
                          <w:txbxContent>
                            <w:p w14:paraId="3E0F9944" w14:textId="77777777" w:rsidR="00FA7123" w:rsidRDefault="00FA7123" w:rsidP="00D14D76">
                              <w:r>
                                <w:rPr>
                                  <w:color w:val="202124"/>
                                  <w:spacing w:val="3"/>
                                  <w:w w:val="107"/>
                                  <w:sz w:val="21"/>
                                </w:rPr>
                                <w:t>about</w:t>
                              </w:r>
                              <w:r>
                                <w:rPr>
                                  <w:color w:val="202124"/>
                                  <w:spacing w:val="8"/>
                                  <w:w w:val="107"/>
                                  <w:sz w:val="21"/>
                                </w:rPr>
                                <w:t xml:space="preserve"> </w:t>
                              </w:r>
                              <w:r>
                                <w:rPr>
                                  <w:color w:val="202124"/>
                                  <w:spacing w:val="3"/>
                                  <w:w w:val="107"/>
                                  <w:sz w:val="21"/>
                                </w:rPr>
                                <w:t>it</w:t>
                              </w:r>
                            </w:p>
                          </w:txbxContent>
                        </wps:txbx>
                        <wps:bodyPr vert="horz" lIns="0" tIns="0" rIns="0" bIns="0" rtlCol="0">
                          <a:noAutofit/>
                        </wps:bodyPr>
                      </wps:wsp>
                      <wps:wsp>
                        <wps:cNvPr id="37" name="Shape 1060"/>
                        <wps:cNvSpPr/>
                        <wps:spPr>
                          <a:xfrm>
                            <a:off x="0" y="0"/>
                            <a:ext cx="295412" cy="161999"/>
                          </a:xfrm>
                          <a:custGeom>
                            <a:avLst/>
                            <a:gdLst/>
                            <a:ahLst/>
                            <a:cxnLst/>
                            <a:rect l="0" t="0" r="0" b="0"/>
                            <a:pathLst>
                              <a:path w="295412" h="161999">
                                <a:moveTo>
                                  <a:pt x="0" y="81000"/>
                                </a:moveTo>
                                <a:cubicBezTo>
                                  <a:pt x="0" y="75679"/>
                                  <a:pt x="519" y="70408"/>
                                  <a:pt x="1556" y="65199"/>
                                </a:cubicBezTo>
                                <a:cubicBezTo>
                                  <a:pt x="2594" y="59978"/>
                                  <a:pt x="4130" y="54905"/>
                                  <a:pt x="6166" y="49994"/>
                                </a:cubicBezTo>
                                <a:cubicBezTo>
                                  <a:pt x="8201" y="45083"/>
                                  <a:pt x="10696" y="40407"/>
                                  <a:pt x="13651" y="35992"/>
                                </a:cubicBezTo>
                                <a:cubicBezTo>
                                  <a:pt x="16606" y="31576"/>
                                  <a:pt x="19964" y="27484"/>
                                  <a:pt x="23724" y="23726"/>
                                </a:cubicBezTo>
                                <a:cubicBezTo>
                                  <a:pt x="27485" y="19955"/>
                                  <a:pt x="31577" y="16607"/>
                                  <a:pt x="35999" y="13655"/>
                                </a:cubicBezTo>
                                <a:cubicBezTo>
                                  <a:pt x="40421" y="10703"/>
                                  <a:pt x="45089" y="8198"/>
                                  <a:pt x="50003" y="6164"/>
                                </a:cubicBezTo>
                                <a:cubicBezTo>
                                  <a:pt x="54916" y="4130"/>
                                  <a:pt x="59982" y="2592"/>
                                  <a:pt x="65198" y="1563"/>
                                </a:cubicBezTo>
                                <a:cubicBezTo>
                                  <a:pt x="70414" y="521"/>
                                  <a:pt x="75682" y="12"/>
                                  <a:pt x="81000" y="0"/>
                                </a:cubicBezTo>
                                <a:lnTo>
                                  <a:pt x="214412" y="0"/>
                                </a:lnTo>
                                <a:cubicBezTo>
                                  <a:pt x="219731" y="12"/>
                                  <a:pt x="224998" y="533"/>
                                  <a:pt x="230214" y="1563"/>
                                </a:cubicBezTo>
                                <a:cubicBezTo>
                                  <a:pt x="235431" y="2604"/>
                                  <a:pt x="240496" y="4130"/>
                                  <a:pt x="245409" y="6164"/>
                                </a:cubicBezTo>
                                <a:cubicBezTo>
                                  <a:pt x="250323" y="8198"/>
                                  <a:pt x="254991" y="10703"/>
                                  <a:pt x="259413" y="13643"/>
                                </a:cubicBezTo>
                                <a:cubicBezTo>
                                  <a:pt x="263836" y="16594"/>
                                  <a:pt x="267927" y="19955"/>
                                  <a:pt x="271688" y="23726"/>
                                </a:cubicBezTo>
                                <a:cubicBezTo>
                                  <a:pt x="275449" y="27484"/>
                                  <a:pt x="278806" y="31576"/>
                                  <a:pt x="281761" y="35992"/>
                                </a:cubicBezTo>
                                <a:cubicBezTo>
                                  <a:pt x="284716" y="40407"/>
                                  <a:pt x="287211" y="45083"/>
                                  <a:pt x="289246" y="49994"/>
                                </a:cubicBezTo>
                                <a:cubicBezTo>
                                  <a:pt x="291282" y="54905"/>
                                  <a:pt x="292818" y="59978"/>
                                  <a:pt x="293856" y="65199"/>
                                </a:cubicBezTo>
                                <a:cubicBezTo>
                                  <a:pt x="294894" y="70408"/>
                                  <a:pt x="295412" y="75679"/>
                                  <a:pt x="295412" y="81000"/>
                                </a:cubicBezTo>
                                <a:cubicBezTo>
                                  <a:pt x="295412" y="86320"/>
                                  <a:pt x="294894" y="91579"/>
                                  <a:pt x="293856" y="96800"/>
                                </a:cubicBezTo>
                                <a:cubicBezTo>
                                  <a:pt x="292818" y="102022"/>
                                  <a:pt x="291282" y="107094"/>
                                  <a:pt x="289247" y="111993"/>
                                </a:cubicBezTo>
                                <a:cubicBezTo>
                                  <a:pt x="287211" y="116904"/>
                                  <a:pt x="284716" y="121580"/>
                                  <a:pt x="281761" y="125995"/>
                                </a:cubicBezTo>
                                <a:cubicBezTo>
                                  <a:pt x="278806" y="130423"/>
                                  <a:pt x="275449" y="134516"/>
                                  <a:pt x="271688" y="138274"/>
                                </a:cubicBezTo>
                                <a:cubicBezTo>
                                  <a:pt x="267927" y="142032"/>
                                  <a:pt x="263836" y="145393"/>
                                  <a:pt x="259413" y="148344"/>
                                </a:cubicBezTo>
                                <a:cubicBezTo>
                                  <a:pt x="254991" y="151296"/>
                                  <a:pt x="250323" y="153801"/>
                                  <a:pt x="245409" y="155835"/>
                                </a:cubicBezTo>
                                <a:cubicBezTo>
                                  <a:pt x="240496" y="157869"/>
                                  <a:pt x="235431" y="159407"/>
                                  <a:pt x="230214" y="160437"/>
                                </a:cubicBezTo>
                                <a:cubicBezTo>
                                  <a:pt x="224998" y="161479"/>
                                  <a:pt x="219731" y="161999"/>
                                  <a:pt x="214412" y="161999"/>
                                </a:cubicBezTo>
                                <a:lnTo>
                                  <a:pt x="81000" y="161999"/>
                                </a:lnTo>
                                <a:cubicBezTo>
                                  <a:pt x="75682" y="161999"/>
                                  <a:pt x="70414" y="161479"/>
                                  <a:pt x="65198" y="160437"/>
                                </a:cubicBezTo>
                                <a:cubicBezTo>
                                  <a:pt x="59982" y="159407"/>
                                  <a:pt x="54916" y="157869"/>
                                  <a:pt x="50003" y="155835"/>
                                </a:cubicBezTo>
                                <a:cubicBezTo>
                                  <a:pt x="45089" y="153801"/>
                                  <a:pt x="40421" y="151296"/>
                                  <a:pt x="35999" y="148344"/>
                                </a:cubicBezTo>
                                <a:cubicBezTo>
                                  <a:pt x="31577" y="145393"/>
                                  <a:pt x="27485" y="142032"/>
                                  <a:pt x="23724" y="138274"/>
                                </a:cubicBezTo>
                                <a:cubicBezTo>
                                  <a:pt x="19964" y="134516"/>
                                  <a:pt x="16606" y="130423"/>
                                  <a:pt x="13651" y="125995"/>
                                </a:cubicBezTo>
                                <a:cubicBezTo>
                                  <a:pt x="10696" y="121580"/>
                                  <a:pt x="8201" y="116904"/>
                                  <a:pt x="6166" y="111993"/>
                                </a:cubicBezTo>
                                <a:cubicBezTo>
                                  <a:pt x="4130" y="107094"/>
                                  <a:pt x="2594" y="102022"/>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8" name="Shape 1061"/>
                        <wps:cNvSpPr/>
                        <wps:spPr>
                          <a:xfrm>
                            <a:off x="0" y="285886"/>
                            <a:ext cx="295412" cy="161999"/>
                          </a:xfrm>
                          <a:custGeom>
                            <a:avLst/>
                            <a:gdLst/>
                            <a:ahLst/>
                            <a:cxnLst/>
                            <a:rect l="0" t="0" r="0" b="0"/>
                            <a:pathLst>
                              <a:path w="295412" h="161999">
                                <a:moveTo>
                                  <a:pt x="0" y="81000"/>
                                </a:moveTo>
                                <a:cubicBezTo>
                                  <a:pt x="0" y="75679"/>
                                  <a:pt x="519" y="70408"/>
                                  <a:pt x="1556" y="65187"/>
                                </a:cubicBezTo>
                                <a:cubicBezTo>
                                  <a:pt x="2594" y="59965"/>
                                  <a:pt x="4130" y="54893"/>
                                  <a:pt x="6166" y="49981"/>
                                </a:cubicBezTo>
                                <a:cubicBezTo>
                                  <a:pt x="8201" y="45083"/>
                                  <a:pt x="10696" y="40407"/>
                                  <a:pt x="13651" y="35992"/>
                                </a:cubicBezTo>
                                <a:cubicBezTo>
                                  <a:pt x="16606" y="31564"/>
                                  <a:pt x="19964" y="27471"/>
                                  <a:pt x="23724" y="23713"/>
                                </a:cubicBezTo>
                                <a:cubicBezTo>
                                  <a:pt x="27485" y="19943"/>
                                  <a:pt x="31577" y="16594"/>
                                  <a:pt x="35999" y="13643"/>
                                </a:cubicBezTo>
                                <a:cubicBezTo>
                                  <a:pt x="40421" y="10678"/>
                                  <a:pt x="45089" y="8186"/>
                                  <a:pt x="50003" y="6164"/>
                                </a:cubicBezTo>
                                <a:cubicBezTo>
                                  <a:pt x="54916" y="4118"/>
                                  <a:pt x="59982" y="2592"/>
                                  <a:pt x="65198" y="1550"/>
                                </a:cubicBezTo>
                                <a:cubicBezTo>
                                  <a:pt x="70414" y="521"/>
                                  <a:pt x="75682" y="0"/>
                                  <a:pt x="81000" y="0"/>
                                </a:cubicBezTo>
                                <a:lnTo>
                                  <a:pt x="214412" y="0"/>
                                </a:lnTo>
                                <a:cubicBezTo>
                                  <a:pt x="219731" y="0"/>
                                  <a:pt x="224998" y="521"/>
                                  <a:pt x="230214" y="1550"/>
                                </a:cubicBezTo>
                                <a:cubicBezTo>
                                  <a:pt x="235431" y="2592"/>
                                  <a:pt x="240496" y="4118"/>
                                  <a:pt x="245409" y="6164"/>
                                </a:cubicBezTo>
                                <a:cubicBezTo>
                                  <a:pt x="250323" y="8186"/>
                                  <a:pt x="254991" y="10678"/>
                                  <a:pt x="259413" y="13630"/>
                                </a:cubicBezTo>
                                <a:cubicBezTo>
                                  <a:pt x="263836" y="16582"/>
                                  <a:pt x="267927" y="19943"/>
                                  <a:pt x="271688" y="23713"/>
                                </a:cubicBezTo>
                                <a:cubicBezTo>
                                  <a:pt x="275449" y="27471"/>
                                  <a:pt x="278806" y="31564"/>
                                  <a:pt x="281761" y="35992"/>
                                </a:cubicBezTo>
                                <a:cubicBezTo>
                                  <a:pt x="284716" y="40407"/>
                                  <a:pt x="287211" y="45083"/>
                                  <a:pt x="289246" y="49981"/>
                                </a:cubicBezTo>
                                <a:cubicBezTo>
                                  <a:pt x="291282" y="54893"/>
                                  <a:pt x="292818" y="59965"/>
                                  <a:pt x="293856" y="65187"/>
                                </a:cubicBezTo>
                                <a:cubicBezTo>
                                  <a:pt x="294894" y="70408"/>
                                  <a:pt x="295412" y="75679"/>
                                  <a:pt x="295412" y="81000"/>
                                </a:cubicBezTo>
                                <a:cubicBezTo>
                                  <a:pt x="295412" y="86320"/>
                                  <a:pt x="294894" y="91579"/>
                                  <a:pt x="293856" y="96800"/>
                                </a:cubicBezTo>
                                <a:cubicBezTo>
                                  <a:pt x="292818" y="102009"/>
                                  <a:pt x="291282" y="107082"/>
                                  <a:pt x="289247" y="111993"/>
                                </a:cubicBezTo>
                                <a:cubicBezTo>
                                  <a:pt x="287211" y="116904"/>
                                  <a:pt x="284716" y="121568"/>
                                  <a:pt x="281761" y="125983"/>
                                </a:cubicBezTo>
                                <a:cubicBezTo>
                                  <a:pt x="278806" y="130411"/>
                                  <a:pt x="275449" y="134516"/>
                                  <a:pt x="271688" y="138274"/>
                                </a:cubicBezTo>
                                <a:cubicBezTo>
                                  <a:pt x="267927" y="142019"/>
                                  <a:pt x="263836" y="145380"/>
                                  <a:pt x="259413" y="148332"/>
                                </a:cubicBezTo>
                                <a:cubicBezTo>
                                  <a:pt x="254991" y="151284"/>
                                  <a:pt x="250323" y="153789"/>
                                  <a:pt x="245409" y="155823"/>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57"/>
                                  <a:pt x="50003" y="155823"/>
                                </a:cubicBezTo>
                                <a:cubicBezTo>
                                  <a:pt x="45089" y="153789"/>
                                  <a:pt x="40421" y="151284"/>
                                  <a:pt x="35999" y="148332"/>
                                </a:cubicBezTo>
                                <a:cubicBezTo>
                                  <a:pt x="31577" y="145380"/>
                                  <a:pt x="27485" y="142019"/>
                                  <a:pt x="23724" y="138274"/>
                                </a:cubicBezTo>
                                <a:cubicBezTo>
                                  <a:pt x="19964" y="134516"/>
                                  <a:pt x="16606" y="130411"/>
                                  <a:pt x="13651" y="125983"/>
                                </a:cubicBezTo>
                                <a:cubicBezTo>
                                  <a:pt x="10696" y="121568"/>
                                  <a:pt x="8201" y="116904"/>
                                  <a:pt x="6166" y="111993"/>
                                </a:cubicBezTo>
                                <a:cubicBezTo>
                                  <a:pt x="4130" y="107082"/>
                                  <a:pt x="2594" y="102009"/>
                                  <a:pt x="1556" y="96800"/>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9" name="Shape 1062"/>
                        <wps:cNvSpPr/>
                        <wps:spPr>
                          <a:xfrm>
                            <a:off x="0" y="762360"/>
                            <a:ext cx="295412" cy="161999"/>
                          </a:xfrm>
                          <a:custGeom>
                            <a:avLst/>
                            <a:gdLst/>
                            <a:ahLst/>
                            <a:cxnLst/>
                            <a:rect l="0" t="0" r="0" b="0"/>
                            <a:pathLst>
                              <a:path w="295412" h="161999">
                                <a:moveTo>
                                  <a:pt x="0" y="81000"/>
                                </a:moveTo>
                                <a:cubicBezTo>
                                  <a:pt x="0" y="75679"/>
                                  <a:pt x="519" y="70421"/>
                                  <a:pt x="1556" y="65199"/>
                                </a:cubicBezTo>
                                <a:cubicBezTo>
                                  <a:pt x="2594" y="59978"/>
                                  <a:pt x="4130" y="54918"/>
                                  <a:pt x="6166" y="49994"/>
                                </a:cubicBezTo>
                                <a:cubicBezTo>
                                  <a:pt x="8201" y="45083"/>
                                  <a:pt x="10696" y="40407"/>
                                  <a:pt x="13651" y="35992"/>
                                </a:cubicBezTo>
                                <a:cubicBezTo>
                                  <a:pt x="16606" y="31564"/>
                                  <a:pt x="19964" y="27471"/>
                                  <a:pt x="23724" y="23713"/>
                                </a:cubicBezTo>
                                <a:cubicBezTo>
                                  <a:pt x="27485" y="19955"/>
                                  <a:pt x="31577" y="16594"/>
                                  <a:pt x="35999" y="13643"/>
                                </a:cubicBezTo>
                                <a:cubicBezTo>
                                  <a:pt x="40421" y="10678"/>
                                  <a:pt x="45089" y="8186"/>
                                  <a:pt x="50003" y="6164"/>
                                </a:cubicBezTo>
                                <a:cubicBezTo>
                                  <a:pt x="54916" y="4130"/>
                                  <a:pt x="59982" y="2592"/>
                                  <a:pt x="65198" y="1550"/>
                                </a:cubicBezTo>
                                <a:cubicBezTo>
                                  <a:pt x="70414" y="521"/>
                                  <a:pt x="75682" y="0"/>
                                  <a:pt x="81000" y="0"/>
                                </a:cubicBezTo>
                                <a:lnTo>
                                  <a:pt x="214412" y="0"/>
                                </a:lnTo>
                                <a:cubicBezTo>
                                  <a:pt x="219731" y="0"/>
                                  <a:pt x="224998" y="521"/>
                                  <a:pt x="230214" y="1550"/>
                                </a:cubicBezTo>
                                <a:cubicBezTo>
                                  <a:pt x="235431" y="2592"/>
                                  <a:pt x="240496" y="4130"/>
                                  <a:pt x="245409" y="6164"/>
                                </a:cubicBezTo>
                                <a:cubicBezTo>
                                  <a:pt x="250323" y="8186"/>
                                  <a:pt x="254991" y="10678"/>
                                  <a:pt x="259413" y="13643"/>
                                </a:cubicBezTo>
                                <a:cubicBezTo>
                                  <a:pt x="263836" y="16594"/>
                                  <a:pt x="267927" y="19955"/>
                                  <a:pt x="271688" y="23713"/>
                                </a:cubicBezTo>
                                <a:cubicBezTo>
                                  <a:pt x="275449" y="27471"/>
                                  <a:pt x="278806" y="31564"/>
                                  <a:pt x="281761" y="35992"/>
                                </a:cubicBezTo>
                                <a:cubicBezTo>
                                  <a:pt x="284716" y="40407"/>
                                  <a:pt x="287211" y="45083"/>
                                  <a:pt x="289246" y="49994"/>
                                </a:cubicBezTo>
                                <a:cubicBezTo>
                                  <a:pt x="291282" y="54918"/>
                                  <a:pt x="292818" y="59978"/>
                                  <a:pt x="293856" y="65187"/>
                                </a:cubicBezTo>
                                <a:cubicBezTo>
                                  <a:pt x="294894" y="70408"/>
                                  <a:pt x="295412" y="75679"/>
                                  <a:pt x="295412" y="81000"/>
                                </a:cubicBezTo>
                                <a:cubicBezTo>
                                  <a:pt x="295412" y="86308"/>
                                  <a:pt x="294894" y="91579"/>
                                  <a:pt x="293856" y="96800"/>
                                </a:cubicBezTo>
                                <a:cubicBezTo>
                                  <a:pt x="292818" y="102009"/>
                                  <a:pt x="291282" y="107069"/>
                                  <a:pt x="289247" y="111981"/>
                                </a:cubicBezTo>
                                <a:cubicBezTo>
                                  <a:pt x="287211" y="116892"/>
                                  <a:pt x="284716" y="121568"/>
                                  <a:pt x="281761" y="125983"/>
                                </a:cubicBezTo>
                                <a:cubicBezTo>
                                  <a:pt x="278806" y="130411"/>
                                  <a:pt x="275449" y="134503"/>
                                  <a:pt x="271688" y="138274"/>
                                </a:cubicBezTo>
                                <a:cubicBezTo>
                                  <a:pt x="267927" y="142032"/>
                                  <a:pt x="263836" y="145393"/>
                                  <a:pt x="259413" y="148332"/>
                                </a:cubicBezTo>
                                <a:cubicBezTo>
                                  <a:pt x="254991" y="151284"/>
                                  <a:pt x="250323" y="153789"/>
                                  <a:pt x="245409" y="155823"/>
                                </a:cubicBezTo>
                                <a:cubicBezTo>
                                  <a:pt x="240496" y="157869"/>
                                  <a:pt x="235431" y="159407"/>
                                  <a:pt x="230214" y="160437"/>
                                </a:cubicBezTo>
                                <a:cubicBezTo>
                                  <a:pt x="224998" y="161466"/>
                                  <a:pt x="219731" y="161987"/>
                                  <a:pt x="214412" y="161999"/>
                                </a:cubicBezTo>
                                <a:lnTo>
                                  <a:pt x="81000" y="161999"/>
                                </a:lnTo>
                                <a:cubicBezTo>
                                  <a:pt x="75682" y="161987"/>
                                  <a:pt x="70414" y="161466"/>
                                  <a:pt x="65198" y="160424"/>
                                </a:cubicBezTo>
                                <a:cubicBezTo>
                                  <a:pt x="59982" y="159395"/>
                                  <a:pt x="54916" y="157869"/>
                                  <a:pt x="50003" y="155823"/>
                                </a:cubicBezTo>
                                <a:cubicBezTo>
                                  <a:pt x="45089" y="153789"/>
                                  <a:pt x="40421" y="151296"/>
                                  <a:pt x="35999" y="148344"/>
                                </a:cubicBezTo>
                                <a:cubicBezTo>
                                  <a:pt x="31577" y="145393"/>
                                  <a:pt x="27485" y="142032"/>
                                  <a:pt x="23724" y="138274"/>
                                </a:cubicBezTo>
                                <a:cubicBezTo>
                                  <a:pt x="19964" y="134503"/>
                                  <a:pt x="16606" y="130411"/>
                                  <a:pt x="13651" y="125983"/>
                                </a:cubicBezTo>
                                <a:cubicBezTo>
                                  <a:pt x="10696" y="121568"/>
                                  <a:pt x="8201" y="116892"/>
                                  <a:pt x="6166" y="111981"/>
                                </a:cubicBezTo>
                                <a:cubicBezTo>
                                  <a:pt x="4130" y="107069"/>
                                  <a:pt x="2594" y="102009"/>
                                  <a:pt x="1556" y="96800"/>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40" name="Shape 1063"/>
                        <wps:cNvSpPr/>
                        <wps:spPr>
                          <a:xfrm>
                            <a:off x="0" y="1048246"/>
                            <a:ext cx="295412" cy="161999"/>
                          </a:xfrm>
                          <a:custGeom>
                            <a:avLst/>
                            <a:gdLst/>
                            <a:ahLst/>
                            <a:cxnLst/>
                            <a:rect l="0" t="0" r="0" b="0"/>
                            <a:pathLst>
                              <a:path w="295412" h="161999">
                                <a:moveTo>
                                  <a:pt x="0" y="81000"/>
                                </a:moveTo>
                                <a:cubicBezTo>
                                  <a:pt x="0" y="75667"/>
                                  <a:pt x="519" y="70408"/>
                                  <a:pt x="1556" y="65187"/>
                                </a:cubicBezTo>
                                <a:cubicBezTo>
                                  <a:pt x="2594" y="59965"/>
                                  <a:pt x="4130" y="54905"/>
                                  <a:pt x="6166" y="49981"/>
                                </a:cubicBezTo>
                                <a:cubicBezTo>
                                  <a:pt x="8201" y="45070"/>
                                  <a:pt x="10696" y="40407"/>
                                  <a:pt x="13651" y="35979"/>
                                </a:cubicBezTo>
                                <a:cubicBezTo>
                                  <a:pt x="16606" y="31564"/>
                                  <a:pt x="19964" y="27471"/>
                                  <a:pt x="23724" y="23713"/>
                                </a:cubicBezTo>
                                <a:cubicBezTo>
                                  <a:pt x="27485" y="19943"/>
                                  <a:pt x="31577" y="16582"/>
                                  <a:pt x="35999" y="13630"/>
                                </a:cubicBezTo>
                                <a:cubicBezTo>
                                  <a:pt x="40421" y="10678"/>
                                  <a:pt x="45089" y="8186"/>
                                  <a:pt x="50003" y="6152"/>
                                </a:cubicBezTo>
                                <a:cubicBezTo>
                                  <a:pt x="54916" y="4118"/>
                                  <a:pt x="59982" y="2580"/>
                                  <a:pt x="65198" y="1538"/>
                                </a:cubicBezTo>
                                <a:cubicBezTo>
                                  <a:pt x="70414" y="508"/>
                                  <a:pt x="75682" y="0"/>
                                  <a:pt x="81000" y="0"/>
                                </a:cubicBezTo>
                                <a:lnTo>
                                  <a:pt x="214412" y="0"/>
                                </a:lnTo>
                                <a:cubicBezTo>
                                  <a:pt x="219731" y="0"/>
                                  <a:pt x="224998" y="508"/>
                                  <a:pt x="230214" y="1538"/>
                                </a:cubicBezTo>
                                <a:cubicBezTo>
                                  <a:pt x="235431" y="2580"/>
                                  <a:pt x="240496" y="4118"/>
                                  <a:pt x="245409" y="6152"/>
                                </a:cubicBezTo>
                                <a:cubicBezTo>
                                  <a:pt x="250323" y="8186"/>
                                  <a:pt x="254991" y="10678"/>
                                  <a:pt x="259413" y="13643"/>
                                </a:cubicBezTo>
                                <a:cubicBezTo>
                                  <a:pt x="263836" y="16582"/>
                                  <a:pt x="267927" y="19943"/>
                                  <a:pt x="271688" y="23713"/>
                                </a:cubicBezTo>
                                <a:cubicBezTo>
                                  <a:pt x="275449" y="27471"/>
                                  <a:pt x="278806" y="31564"/>
                                  <a:pt x="281761" y="35979"/>
                                </a:cubicBezTo>
                                <a:cubicBezTo>
                                  <a:pt x="284716" y="40407"/>
                                  <a:pt x="287211" y="45070"/>
                                  <a:pt x="289246" y="49981"/>
                                </a:cubicBezTo>
                                <a:cubicBezTo>
                                  <a:pt x="291282" y="54905"/>
                                  <a:pt x="292818" y="59965"/>
                                  <a:pt x="293856" y="65187"/>
                                </a:cubicBezTo>
                                <a:cubicBezTo>
                                  <a:pt x="294894" y="70408"/>
                                  <a:pt x="295412" y="75667"/>
                                  <a:pt x="295412" y="81000"/>
                                </a:cubicBezTo>
                                <a:cubicBezTo>
                                  <a:pt x="295412" y="86308"/>
                                  <a:pt x="294894" y="91579"/>
                                  <a:pt x="293856" y="96788"/>
                                </a:cubicBezTo>
                                <a:cubicBezTo>
                                  <a:pt x="292818" y="102009"/>
                                  <a:pt x="291282" y="107069"/>
                                  <a:pt x="289247" y="111981"/>
                                </a:cubicBezTo>
                                <a:cubicBezTo>
                                  <a:pt x="287211" y="116892"/>
                                  <a:pt x="284716" y="121568"/>
                                  <a:pt x="281761" y="125995"/>
                                </a:cubicBezTo>
                                <a:cubicBezTo>
                                  <a:pt x="278806" y="130411"/>
                                  <a:pt x="275449" y="134503"/>
                                  <a:pt x="271688" y="138261"/>
                                </a:cubicBezTo>
                                <a:cubicBezTo>
                                  <a:pt x="267927" y="142019"/>
                                  <a:pt x="263836" y="145380"/>
                                  <a:pt x="259413" y="148332"/>
                                </a:cubicBezTo>
                                <a:cubicBezTo>
                                  <a:pt x="254991" y="151284"/>
                                  <a:pt x="250323" y="153777"/>
                                  <a:pt x="245409" y="155811"/>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11"/>
                                </a:cubicBezTo>
                                <a:cubicBezTo>
                                  <a:pt x="45089" y="153777"/>
                                  <a:pt x="40421" y="151284"/>
                                  <a:pt x="35999" y="148332"/>
                                </a:cubicBezTo>
                                <a:cubicBezTo>
                                  <a:pt x="31577" y="145380"/>
                                  <a:pt x="27485" y="142019"/>
                                  <a:pt x="23724" y="138261"/>
                                </a:cubicBezTo>
                                <a:cubicBezTo>
                                  <a:pt x="19964" y="134503"/>
                                  <a:pt x="16606" y="130411"/>
                                  <a:pt x="13651" y="125995"/>
                                </a:cubicBezTo>
                                <a:cubicBezTo>
                                  <a:pt x="10696" y="121568"/>
                                  <a:pt x="8201" y="116892"/>
                                  <a:pt x="6166" y="111981"/>
                                </a:cubicBezTo>
                                <a:cubicBezTo>
                                  <a:pt x="4130" y="107069"/>
                                  <a:pt x="2594" y="102009"/>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6BCE25F" id="Group 8305" o:spid="_x0000_s1378" style="position:absolute;left:0;text-align:left;margin-left:35.65pt;margin-top:-2.25pt;width:39.95pt;height:95.3pt;z-index:251683840;mso-position-horizontal-relative:text;mso-position-vertical-relative:text" coordsize="6603,1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">
                <v:rect id="Rectangle 36" o:spid="_x0000_s1379" style="position:absolute;left:446;top:5050;width:6157;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14:paraId="3E0F9944" w14:textId="77777777" w:rsidR="00FA7123" w:rsidRDefault="00FA7123" w:rsidP="00D14D76">
                        <w:r>
                          <w:rPr>
                            <w:color w:val="202124"/>
                            <w:spacing w:val="3"/>
                            <w:w w:val="107"/>
                            <w:sz w:val="21"/>
                          </w:rPr>
                          <w:t>about</w:t>
                        </w:r>
                        <w:r>
                          <w:rPr>
                            <w:color w:val="202124"/>
                            <w:spacing w:val="8"/>
                            <w:w w:val="107"/>
                            <w:sz w:val="21"/>
                          </w:rPr>
                          <w:t xml:space="preserve"> </w:t>
                        </w:r>
                        <w:r>
                          <w:rPr>
                            <w:color w:val="202124"/>
                            <w:spacing w:val="3"/>
                            <w:w w:val="107"/>
                            <w:sz w:val="21"/>
                          </w:rPr>
                          <w:t>it</w:t>
                        </w:r>
                      </w:p>
                    </w:txbxContent>
                  </v:textbox>
                </v:rect>
                <v:shape id="Shape 1060" o:spid="_x0000_s1380"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" path="m,81000c,75679,519,70408,1556,65199,2594,59978,4130,54905,6166,49994v2035,-4911,4530,-9587,7485,-14002c16606,31576,19964,27484,23724,23726v3761,-3771,7853,-7119,12275,-10071c40421,10703,45089,8198,50003,6164,54916,4130,59982,2592,65198,1563,70414,521,75682,12,81000,l214412,v5319,12,10586,533,15802,1563c235431,2604,240496,4130,245409,6164v4914,2034,9582,4539,14004,7479c263836,16594,267927,19955,271688,23726v3761,3758,7118,7850,10073,12266c284716,40407,287211,45083,289246,49994v2036,4911,3572,9984,4610,15205c294894,70408,295412,75679,295412,81000v,5320,-518,10579,-1556,15800c292818,102022,291282,107094,289247,111993v-2036,4911,-4531,9587,-7486,14002c278806,130423,275449,134516,271688,138274v-3761,3758,-7852,7119,-12275,10070c254991,151296,250323,153801,245409,155835v-4913,2034,-9978,3572,-15195,4602c224998,161479,219731,161999,214412,161999r-133412,c75682,161999,70414,161479,65198,160437v-5216,-1030,-10282,-2568,-15195,-4602c45089,153801,40421,151296,35999,148344v-4422,-2951,-8514,-6312,-12275,-10070c19964,134516,16606,130423,13651,125995,10696,121580,8201,116904,6166,111993,4130,107094,2594,102022,1556,96800,519,91591,,86320,,81000xe" filled="f" strokecolor="#9aa0a6" strokeweight=".26469mm">
                  <v:stroke miterlimit="1" joinstyle="miter"/>
                  <v:path arrowok="t" textboxrect="0,0,295412,161999"/>
                </v:shape>
                <v:shape id="Shape 1061" o:spid="_x0000_s1381"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" path="m,81000c,75679,519,70408,1556,65187,2594,59965,4130,54893,6166,49981v2035,-4898,4530,-9574,7485,-13989c16606,31564,19964,27471,23724,23713v3761,-3770,7853,-7119,12275,-10070c40421,10678,45089,8186,50003,6164,54916,4118,59982,2592,65198,1550,70414,521,75682,,81000,l214412,v5319,,10586,521,15802,1550c235431,2592,240496,4118,245409,6164v4914,2022,9582,4514,14004,7466c263836,16582,267927,19943,271688,23713v3761,3758,7118,7851,10073,12279c284716,40407,287211,45083,289246,49981v2036,4912,3572,9984,4610,15206c294894,70408,295412,75679,295412,81000v,5320,-518,10579,-1556,15800c292818,102009,291282,107082,289247,111993v-2036,4911,-4531,9575,-7486,13990c278806,130411,275449,134516,271688,138274v-3761,3745,-7852,7106,-12275,10058c254991,151284,250323,153789,245409,155823v-4913,2034,-9978,3572,-15195,4601c224998,161466,219731,161987,214412,161999r-133412,c75682,161987,70414,161466,65198,160424v-5216,-1029,-10282,-2567,-15195,-4601c45089,153789,40421,151284,35999,148332v-4422,-2952,-8514,-6313,-12275,-10058c19964,134516,16606,130411,13651,125983,10696,121568,8201,116904,6166,111993,4130,107082,2594,102009,1556,96800,519,91579,,86320,,81000xe" filled="f" strokecolor="#9aa0a6" strokeweight=".26469mm">
                  <v:stroke miterlimit="1" joinstyle="miter"/>
                  <v:path arrowok="t" textboxrect="0,0,295412,161999"/>
                </v:shape>
                <v:shape id="Shape 1062" o:spid="_x0000_s1382" style="position:absolute;top:7623;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" path="m,81000c,75679,519,70421,1556,65199,2594,59978,4130,54918,6166,49994v2035,-4911,4530,-9587,7485,-14002c16606,31564,19964,27471,23724,23713v3761,-3758,7853,-7119,12275,-10070c40421,10678,45089,8186,50003,6164,54916,4130,59982,2592,65198,1550,70414,521,75682,,81000,l214412,v5319,,10586,521,15802,1550c235431,2592,240496,4130,245409,6164v4914,2022,9582,4514,14004,7479c263836,16594,267927,19955,271688,23713v3761,3758,7118,7851,10073,12279c284716,40407,287211,45083,289246,49994v2036,4924,3572,9984,4610,15193c294894,70408,295412,75679,295412,81000v,5308,-518,10579,-1556,15800c292818,102009,291282,107069,289247,111981v-2036,4911,-4531,9587,-7486,14002c278806,130411,275449,134503,271688,138274v-3761,3758,-7852,7119,-12275,10058c254991,151284,250323,153789,245409,155823v-4913,2046,-9978,3584,-15195,4614c224998,161466,219731,161987,214412,161999r-133412,c75682,161987,70414,161466,65198,160424v-5216,-1029,-10282,-2555,-15195,-4601c45089,153789,40421,151296,35999,148344v-4422,-2951,-8514,-6312,-12275,-10070c19964,134503,16606,130411,13651,125983,10696,121568,8201,116892,6166,111981,4130,107069,2594,102009,1556,96800,519,91579,,86308,,81000xe" filled="f" strokecolor="#9aa0a6" strokeweight=".26469mm">
                  <v:stroke miterlimit="1" joinstyle="miter"/>
                  <v:path arrowok="t" textboxrect="0,0,295412,161999"/>
                </v:shape>
                <v:shape id="Shape 1063" o:spid="_x0000_s1383" style="position:absolute;top:10482;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" path="m,81000c,75667,519,70408,1556,65187,2594,59965,4130,54905,6166,49981v2035,-4911,4530,-9574,7485,-14002c16606,31564,19964,27471,23724,23713v3761,-3770,7853,-7131,12275,-10083c40421,10678,45089,8186,50003,6152,54916,4118,59982,2580,65198,1538,70414,508,75682,,81000,l214412,v5319,,10586,508,15802,1538c235431,2580,240496,4118,245409,6152v4914,2034,9582,4526,14004,7491c263836,16582,267927,19943,271688,23713v3761,3758,7118,7851,10073,12266c284716,40407,287211,45070,289246,49981v2036,4924,3572,9984,4610,15206c294894,70408,295412,75667,295412,81000v,5308,-518,10579,-1556,15788c292818,102009,291282,107069,289247,111981v-2036,4911,-4531,9587,-7486,14014c278806,130411,275449,134503,271688,138261v-3761,3758,-7852,7119,-12275,10071c254991,151284,250323,153777,245409,155811v-4913,2046,-9978,3584,-15195,4626c224998,161479,219731,161999,214412,161999r-133412,c75682,161999,70414,161479,65198,160437v-5216,-1042,-10282,-2580,-15195,-4626c45089,153777,40421,151284,35999,148332v-4422,-2952,-8514,-6313,-12275,-10071c19964,134503,16606,130411,13651,125995,10696,121568,8201,116892,6166,111981,4130,107069,2594,102009,1556,96788,519,91579,,86308,,81000xe" filled="f" strokecolor="#9aa0a6" strokeweight=".26469mm">
                  <v:stroke miterlimit="1" joinstyle="miter"/>
                  <v:path arrowok="t" textboxrect="0,0,295412,161999"/>
                </v:shape>
                <w10:wrap type="square"/>
              </v:group>
            </w:pict>
          </mc:Fallback>
        </mc:AlternateContent>
      </w:r>
      <w:r>
        <w:rPr>
          <w:color w:val="202124"/>
          <w:sz w:val="21"/>
        </w:rPr>
        <w:t>I have never even thought about leaving this job</w:t>
      </w:r>
    </w:p>
    <w:p w14:paraId="19A2B418" w14:textId="77777777" w:rsidR="00D14D76" w:rsidRDefault="00D14D76" w:rsidP="00D14D76">
      <w:pPr>
        <w:spacing w:after="468" w:line="264" w:lineRule="auto"/>
        <w:ind w:left="1266" w:hanging="10"/>
      </w:pPr>
      <w:r>
        <w:rPr>
          <w:color w:val="202124"/>
          <w:sz w:val="21"/>
        </w:rPr>
        <w:t>I have sometimes thought about leaving this job but have never done anything</w:t>
      </w:r>
    </w:p>
    <w:p w14:paraId="11E3CCAC" w14:textId="77777777" w:rsidR="00D14D76" w:rsidRDefault="00D14D76" w:rsidP="00D14D76">
      <w:pPr>
        <w:spacing w:after="168" w:line="264" w:lineRule="auto"/>
        <w:ind w:left="1266" w:hanging="10"/>
      </w:pPr>
      <w:r>
        <w:rPr>
          <w:color w:val="202124"/>
          <w:sz w:val="21"/>
        </w:rPr>
        <w:t>I have looked around for other jobs</w:t>
      </w:r>
    </w:p>
    <w:p w14:paraId="6B2F8EB1" w14:textId="77777777" w:rsidR="00D14D76" w:rsidRDefault="00D14D76" w:rsidP="00D14D76">
      <w:pPr>
        <w:spacing w:after="168" w:line="264" w:lineRule="auto"/>
        <w:ind w:left="1266" w:hanging="10"/>
      </w:pPr>
      <w:r>
        <w:rPr>
          <w:color w:val="202124"/>
          <w:sz w:val="21"/>
        </w:rPr>
        <w:t>I am currently in the process in trying to leave this job</w:t>
      </w:r>
    </w:p>
    <w:p w14:paraId="1A81FC96" w14:textId="77777777" w:rsidR="00D14D76" w:rsidRDefault="00D14D76" w:rsidP="00D14D76">
      <w:pPr>
        <w:numPr>
          <w:ilvl w:val="0"/>
          <w:numId w:val="10"/>
        </w:numPr>
        <w:spacing w:after="215" w:line="292" w:lineRule="auto"/>
        <w:ind w:hanging="633"/>
      </w:pPr>
      <w:r>
        <w:rPr>
          <w:color w:val="202124"/>
          <w:sz w:val="24"/>
        </w:rPr>
        <w:t>Q27. If you intend to leave your job within the next year, what are your reasons?</w:t>
      </w:r>
    </w:p>
    <w:p w14:paraId="07C3C9B5" w14:textId="77777777" w:rsidR="00D14D76" w:rsidRDefault="00D14D76" w:rsidP="00D14D76">
      <w:pPr>
        <w:spacing w:after="284"/>
        <w:ind w:left="628" w:hanging="10"/>
      </w:pPr>
      <w:r>
        <w:rPr>
          <w:i/>
          <w:color w:val="202124"/>
          <w:sz w:val="24"/>
        </w:rPr>
        <w:t>Mark only one oval.</w:t>
      </w:r>
    </w:p>
    <w:p w14:paraId="7D1DD59B" w14:textId="0F01CBA6" w:rsidR="00D14D76" w:rsidRDefault="00D14D76" w:rsidP="00D14D76">
      <w:pPr>
        <w:spacing w:after="168" w:line="264" w:lineRule="auto"/>
        <w:ind w:left="723" w:hanging="10"/>
      </w:pPr>
      <w:r>
        <w:rPr>
          <w:noProof/>
        </w:rPr>
        <w:lastRenderedPageBreak/>
        <mc:AlternateContent>
          <mc:Choice Requires="wpg">
            <w:drawing>
              <wp:anchor distT="0" distB="0" distL="114300" distR="114300" simplePos="0" relativeHeight="251684864" behindDoc="0" locked="0" layoutInCell="1" allowOverlap="1" wp14:anchorId="47453EF6" wp14:editId="56156CF5">
                <wp:simplePos x="0" y="0"/>
                <wp:positionH relativeFrom="column">
                  <wp:posOffset>452755</wp:posOffset>
                </wp:positionH>
                <wp:positionV relativeFrom="paragraph">
                  <wp:posOffset>-28575</wp:posOffset>
                </wp:positionV>
                <wp:extent cx="295275" cy="2163445"/>
                <wp:effectExtent l="0" t="0" r="28575" b="27305"/>
                <wp:wrapSquare wrapText="bothSides"/>
                <wp:docPr id="9380" name="Group 9380"/>
                <wp:cNvGraphicFramePr/>
                <a:graphic xmlns:a="http://schemas.openxmlformats.org/drawingml/2006/main">
                  <a:graphicData uri="http://schemas.microsoft.com/office/word/2010/wordprocessingGroup">
                    <wpg:wgp>
                      <wpg:cNvGrpSpPr/>
                      <wpg:grpSpPr>
                        <a:xfrm>
                          <a:off x="0" y="0"/>
                          <a:ext cx="295275" cy="2162810"/>
                          <a:chOff x="0" y="0"/>
                          <a:chExt cx="295412" cy="2163179"/>
                        </a:xfrm>
                      </wpg:grpSpPr>
                      <wps:wsp>
                        <wps:cNvPr id="27" name="Shape 1088"/>
                        <wps:cNvSpPr/>
                        <wps:spPr>
                          <a:xfrm>
                            <a:off x="0" y="0"/>
                            <a:ext cx="295412" cy="161999"/>
                          </a:xfrm>
                          <a:custGeom>
                            <a:avLst/>
                            <a:gdLst/>
                            <a:ahLst/>
                            <a:cxnLst/>
                            <a:rect l="0" t="0" r="0" b="0"/>
                            <a:pathLst>
                              <a:path w="295412" h="161999">
                                <a:moveTo>
                                  <a:pt x="0" y="81000"/>
                                </a:moveTo>
                                <a:cubicBezTo>
                                  <a:pt x="0" y="75679"/>
                                  <a:pt x="519" y="70408"/>
                                  <a:pt x="1556" y="65187"/>
                                </a:cubicBezTo>
                                <a:cubicBezTo>
                                  <a:pt x="2594" y="59965"/>
                                  <a:pt x="4130" y="54893"/>
                                  <a:pt x="6166" y="49994"/>
                                </a:cubicBezTo>
                                <a:cubicBezTo>
                                  <a:pt x="8201" y="45070"/>
                                  <a:pt x="10696" y="40407"/>
                                  <a:pt x="13651" y="35979"/>
                                </a:cubicBezTo>
                                <a:cubicBezTo>
                                  <a:pt x="16606" y="31564"/>
                                  <a:pt x="19964" y="27471"/>
                                  <a:pt x="23724" y="23713"/>
                                </a:cubicBezTo>
                                <a:cubicBezTo>
                                  <a:pt x="27485" y="19955"/>
                                  <a:pt x="31577" y="16594"/>
                                  <a:pt x="35999" y="13643"/>
                                </a:cubicBezTo>
                                <a:cubicBezTo>
                                  <a:pt x="40421" y="10691"/>
                                  <a:pt x="45089" y="8186"/>
                                  <a:pt x="50003" y="6152"/>
                                </a:cubicBezTo>
                                <a:cubicBezTo>
                                  <a:pt x="54916" y="4105"/>
                                  <a:pt x="59982" y="2580"/>
                                  <a:pt x="65198" y="1550"/>
                                </a:cubicBezTo>
                                <a:cubicBezTo>
                                  <a:pt x="70414" y="521"/>
                                  <a:pt x="75682" y="0"/>
                                  <a:pt x="81000" y="0"/>
                                </a:cubicBezTo>
                                <a:lnTo>
                                  <a:pt x="214412" y="0"/>
                                </a:lnTo>
                                <a:cubicBezTo>
                                  <a:pt x="219731" y="0"/>
                                  <a:pt x="224998" y="521"/>
                                  <a:pt x="230214" y="1550"/>
                                </a:cubicBezTo>
                                <a:cubicBezTo>
                                  <a:pt x="235431" y="2580"/>
                                  <a:pt x="240496" y="4105"/>
                                  <a:pt x="245409" y="6152"/>
                                </a:cubicBezTo>
                                <a:cubicBezTo>
                                  <a:pt x="250323" y="8186"/>
                                  <a:pt x="254991" y="10691"/>
                                  <a:pt x="259413" y="13643"/>
                                </a:cubicBezTo>
                                <a:cubicBezTo>
                                  <a:pt x="263836" y="16594"/>
                                  <a:pt x="267927" y="19955"/>
                                  <a:pt x="271688" y="23713"/>
                                </a:cubicBezTo>
                                <a:cubicBezTo>
                                  <a:pt x="275449" y="27471"/>
                                  <a:pt x="278806" y="31564"/>
                                  <a:pt x="281761" y="35979"/>
                                </a:cubicBezTo>
                                <a:cubicBezTo>
                                  <a:pt x="284716" y="40407"/>
                                  <a:pt x="287211" y="45070"/>
                                  <a:pt x="289246" y="49994"/>
                                </a:cubicBezTo>
                                <a:cubicBezTo>
                                  <a:pt x="291282" y="54893"/>
                                  <a:pt x="292818" y="59965"/>
                                  <a:pt x="293856" y="65187"/>
                                </a:cubicBezTo>
                                <a:cubicBezTo>
                                  <a:pt x="294894" y="70408"/>
                                  <a:pt x="295412" y="75679"/>
                                  <a:pt x="295412" y="81000"/>
                                </a:cubicBezTo>
                                <a:cubicBezTo>
                                  <a:pt x="295412" y="86308"/>
                                  <a:pt x="294894" y="91567"/>
                                  <a:pt x="293856" y="96775"/>
                                </a:cubicBezTo>
                                <a:cubicBezTo>
                                  <a:pt x="292818" y="101984"/>
                                  <a:pt x="291282" y="107057"/>
                                  <a:pt x="289247" y="111968"/>
                                </a:cubicBezTo>
                                <a:cubicBezTo>
                                  <a:pt x="287211" y="116867"/>
                                  <a:pt x="284716" y="121543"/>
                                  <a:pt x="281761" y="125958"/>
                                </a:cubicBezTo>
                                <a:cubicBezTo>
                                  <a:pt x="278806" y="130398"/>
                                  <a:pt x="275449" y="134491"/>
                                  <a:pt x="271688" y="138261"/>
                                </a:cubicBezTo>
                                <a:cubicBezTo>
                                  <a:pt x="267927" y="142019"/>
                                  <a:pt x="263836" y="145368"/>
                                  <a:pt x="259413" y="148320"/>
                                </a:cubicBezTo>
                                <a:cubicBezTo>
                                  <a:pt x="254991" y="151271"/>
                                  <a:pt x="250323" y="153764"/>
                                  <a:pt x="245409" y="155811"/>
                                </a:cubicBezTo>
                                <a:cubicBezTo>
                                  <a:pt x="240496" y="157845"/>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45"/>
                                  <a:pt x="50003" y="155811"/>
                                </a:cubicBezTo>
                                <a:cubicBezTo>
                                  <a:pt x="45089" y="153764"/>
                                  <a:pt x="40421" y="151271"/>
                                  <a:pt x="35999" y="148320"/>
                                </a:cubicBezTo>
                                <a:cubicBezTo>
                                  <a:pt x="31577" y="145368"/>
                                  <a:pt x="27485" y="142019"/>
                                  <a:pt x="23724" y="138261"/>
                                </a:cubicBezTo>
                                <a:cubicBezTo>
                                  <a:pt x="19964" y="134491"/>
                                  <a:pt x="16606" y="130398"/>
                                  <a:pt x="13651" y="125971"/>
                                </a:cubicBezTo>
                                <a:cubicBezTo>
                                  <a:pt x="10696" y="121555"/>
                                  <a:pt x="8201" y="116880"/>
                                  <a:pt x="6166" y="111981"/>
                                </a:cubicBezTo>
                                <a:cubicBezTo>
                                  <a:pt x="4130" y="107057"/>
                                  <a:pt x="2594" y="101984"/>
                                  <a:pt x="1556" y="96775"/>
                                </a:cubicBezTo>
                                <a:cubicBezTo>
                                  <a:pt x="519" y="91567"/>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8" name="Shape 1089"/>
                        <wps:cNvSpPr/>
                        <wps:spPr>
                          <a:xfrm>
                            <a:off x="0" y="285874"/>
                            <a:ext cx="295412" cy="161999"/>
                          </a:xfrm>
                          <a:custGeom>
                            <a:avLst/>
                            <a:gdLst/>
                            <a:ahLst/>
                            <a:cxnLst/>
                            <a:rect l="0" t="0" r="0" b="0"/>
                            <a:pathLst>
                              <a:path w="295412" h="161999">
                                <a:moveTo>
                                  <a:pt x="0" y="81000"/>
                                </a:moveTo>
                                <a:cubicBezTo>
                                  <a:pt x="0" y="75692"/>
                                  <a:pt x="519" y="70421"/>
                                  <a:pt x="1556" y="65199"/>
                                </a:cubicBezTo>
                                <a:cubicBezTo>
                                  <a:pt x="2594" y="59978"/>
                                  <a:pt x="4130" y="54918"/>
                                  <a:pt x="6166" y="49994"/>
                                </a:cubicBezTo>
                                <a:cubicBezTo>
                                  <a:pt x="8201" y="45083"/>
                                  <a:pt x="10696" y="40419"/>
                                  <a:pt x="13651" y="36004"/>
                                </a:cubicBezTo>
                                <a:cubicBezTo>
                                  <a:pt x="16606" y="31576"/>
                                  <a:pt x="19964" y="27496"/>
                                  <a:pt x="23724" y="23726"/>
                                </a:cubicBezTo>
                                <a:cubicBezTo>
                                  <a:pt x="27485" y="19955"/>
                                  <a:pt x="31577" y="16594"/>
                                  <a:pt x="35999" y="13643"/>
                                </a:cubicBezTo>
                                <a:cubicBezTo>
                                  <a:pt x="40421" y="10691"/>
                                  <a:pt x="45089" y="8198"/>
                                  <a:pt x="50003" y="6152"/>
                                </a:cubicBezTo>
                                <a:cubicBezTo>
                                  <a:pt x="54916" y="4130"/>
                                  <a:pt x="59982" y="2592"/>
                                  <a:pt x="65198" y="1563"/>
                                </a:cubicBezTo>
                                <a:cubicBezTo>
                                  <a:pt x="70414" y="521"/>
                                  <a:pt x="75682" y="0"/>
                                  <a:pt x="81000" y="0"/>
                                </a:cubicBezTo>
                                <a:lnTo>
                                  <a:pt x="214412" y="0"/>
                                </a:lnTo>
                                <a:cubicBezTo>
                                  <a:pt x="219731" y="0"/>
                                  <a:pt x="224998" y="521"/>
                                  <a:pt x="230214" y="1550"/>
                                </a:cubicBezTo>
                                <a:cubicBezTo>
                                  <a:pt x="235431" y="2592"/>
                                  <a:pt x="240496" y="4130"/>
                                  <a:pt x="245409" y="6152"/>
                                </a:cubicBezTo>
                                <a:cubicBezTo>
                                  <a:pt x="250323" y="8198"/>
                                  <a:pt x="254991" y="10691"/>
                                  <a:pt x="259413" y="13643"/>
                                </a:cubicBezTo>
                                <a:cubicBezTo>
                                  <a:pt x="263836" y="16594"/>
                                  <a:pt x="267927" y="19955"/>
                                  <a:pt x="271688" y="23726"/>
                                </a:cubicBezTo>
                                <a:cubicBezTo>
                                  <a:pt x="275449" y="27496"/>
                                  <a:pt x="278806" y="31576"/>
                                  <a:pt x="281761" y="36004"/>
                                </a:cubicBezTo>
                                <a:cubicBezTo>
                                  <a:pt x="284716" y="40419"/>
                                  <a:pt x="287211" y="45083"/>
                                  <a:pt x="289246" y="49994"/>
                                </a:cubicBezTo>
                                <a:cubicBezTo>
                                  <a:pt x="291282" y="54918"/>
                                  <a:pt x="292818" y="59978"/>
                                  <a:pt x="293856" y="65199"/>
                                </a:cubicBezTo>
                                <a:cubicBezTo>
                                  <a:pt x="294894" y="70421"/>
                                  <a:pt x="295412" y="75692"/>
                                  <a:pt x="295412" y="81000"/>
                                </a:cubicBezTo>
                                <a:cubicBezTo>
                                  <a:pt x="295412" y="86320"/>
                                  <a:pt x="294894" y="91591"/>
                                  <a:pt x="293856" y="96800"/>
                                </a:cubicBezTo>
                                <a:cubicBezTo>
                                  <a:pt x="292818" y="102009"/>
                                  <a:pt x="291282" y="107069"/>
                                  <a:pt x="289247" y="111981"/>
                                </a:cubicBezTo>
                                <a:cubicBezTo>
                                  <a:pt x="287211" y="116904"/>
                                  <a:pt x="284716" y="121555"/>
                                  <a:pt x="281761" y="125983"/>
                                </a:cubicBezTo>
                                <a:cubicBezTo>
                                  <a:pt x="278806" y="130411"/>
                                  <a:pt x="275449" y="134503"/>
                                  <a:pt x="271688" y="138274"/>
                                </a:cubicBezTo>
                                <a:cubicBezTo>
                                  <a:pt x="267927" y="142032"/>
                                  <a:pt x="263836" y="145393"/>
                                  <a:pt x="259413" y="148344"/>
                                </a:cubicBezTo>
                                <a:cubicBezTo>
                                  <a:pt x="254991" y="151296"/>
                                  <a:pt x="250323" y="153801"/>
                                  <a:pt x="245409" y="155835"/>
                                </a:cubicBezTo>
                                <a:cubicBezTo>
                                  <a:pt x="240496" y="157869"/>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69"/>
                                  <a:pt x="50003" y="155835"/>
                                </a:cubicBezTo>
                                <a:cubicBezTo>
                                  <a:pt x="45089" y="153801"/>
                                  <a:pt x="40421" y="151309"/>
                                  <a:pt x="35999" y="148357"/>
                                </a:cubicBezTo>
                                <a:cubicBezTo>
                                  <a:pt x="31577" y="145393"/>
                                  <a:pt x="27485" y="142032"/>
                                  <a:pt x="23724" y="138274"/>
                                </a:cubicBezTo>
                                <a:cubicBezTo>
                                  <a:pt x="19964" y="134503"/>
                                  <a:pt x="16606" y="130411"/>
                                  <a:pt x="13651" y="125983"/>
                                </a:cubicBezTo>
                                <a:cubicBezTo>
                                  <a:pt x="10696" y="121555"/>
                                  <a:pt x="8201" y="116904"/>
                                  <a:pt x="6166" y="111981"/>
                                </a:cubicBezTo>
                                <a:cubicBezTo>
                                  <a:pt x="4130" y="107069"/>
                                  <a:pt x="2594" y="102009"/>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29" name="Shape 1090"/>
                        <wps:cNvSpPr/>
                        <wps:spPr>
                          <a:xfrm>
                            <a:off x="0" y="571760"/>
                            <a:ext cx="295412" cy="161999"/>
                          </a:xfrm>
                          <a:custGeom>
                            <a:avLst/>
                            <a:gdLst/>
                            <a:ahLst/>
                            <a:cxnLst/>
                            <a:rect l="0" t="0" r="0" b="0"/>
                            <a:pathLst>
                              <a:path w="295412" h="161999">
                                <a:moveTo>
                                  <a:pt x="0" y="81000"/>
                                </a:moveTo>
                                <a:cubicBezTo>
                                  <a:pt x="0" y="75679"/>
                                  <a:pt x="519" y="70408"/>
                                  <a:pt x="1556" y="65187"/>
                                </a:cubicBezTo>
                                <a:cubicBezTo>
                                  <a:pt x="2594" y="59965"/>
                                  <a:pt x="4130" y="54905"/>
                                  <a:pt x="6166" y="49994"/>
                                </a:cubicBezTo>
                                <a:cubicBezTo>
                                  <a:pt x="8201" y="45083"/>
                                  <a:pt x="10696" y="40407"/>
                                  <a:pt x="13651" y="35992"/>
                                </a:cubicBezTo>
                                <a:cubicBezTo>
                                  <a:pt x="16606" y="31564"/>
                                  <a:pt x="19964" y="27484"/>
                                  <a:pt x="23724" y="23726"/>
                                </a:cubicBezTo>
                                <a:cubicBezTo>
                                  <a:pt x="27485" y="19955"/>
                                  <a:pt x="31577" y="16607"/>
                                  <a:pt x="35999" y="13655"/>
                                </a:cubicBezTo>
                                <a:cubicBezTo>
                                  <a:pt x="40421" y="10691"/>
                                  <a:pt x="45089" y="8198"/>
                                  <a:pt x="50003" y="6164"/>
                                </a:cubicBezTo>
                                <a:cubicBezTo>
                                  <a:pt x="54916" y="4118"/>
                                  <a:pt x="59982" y="2592"/>
                                  <a:pt x="65198" y="1550"/>
                                </a:cubicBezTo>
                                <a:cubicBezTo>
                                  <a:pt x="70414" y="521"/>
                                  <a:pt x="75682" y="12"/>
                                  <a:pt x="81000" y="0"/>
                                </a:cubicBezTo>
                                <a:lnTo>
                                  <a:pt x="214412" y="0"/>
                                </a:lnTo>
                                <a:cubicBezTo>
                                  <a:pt x="219731" y="12"/>
                                  <a:pt x="224998" y="521"/>
                                  <a:pt x="230214" y="1550"/>
                                </a:cubicBezTo>
                                <a:cubicBezTo>
                                  <a:pt x="235431" y="2592"/>
                                  <a:pt x="240496" y="4118"/>
                                  <a:pt x="245409" y="6152"/>
                                </a:cubicBezTo>
                                <a:cubicBezTo>
                                  <a:pt x="250323" y="8186"/>
                                  <a:pt x="254991" y="10678"/>
                                  <a:pt x="259413" y="13643"/>
                                </a:cubicBezTo>
                                <a:cubicBezTo>
                                  <a:pt x="263836" y="16594"/>
                                  <a:pt x="267927" y="19955"/>
                                  <a:pt x="271688" y="23726"/>
                                </a:cubicBezTo>
                                <a:cubicBezTo>
                                  <a:pt x="275449" y="27484"/>
                                  <a:pt x="278806" y="31564"/>
                                  <a:pt x="281761" y="35992"/>
                                </a:cubicBezTo>
                                <a:cubicBezTo>
                                  <a:pt x="284716" y="40407"/>
                                  <a:pt x="287211" y="45083"/>
                                  <a:pt x="289246" y="49994"/>
                                </a:cubicBezTo>
                                <a:cubicBezTo>
                                  <a:pt x="291282" y="54905"/>
                                  <a:pt x="292818" y="59978"/>
                                  <a:pt x="293856" y="65199"/>
                                </a:cubicBezTo>
                                <a:cubicBezTo>
                                  <a:pt x="294894" y="70408"/>
                                  <a:pt x="295412" y="75679"/>
                                  <a:pt x="295412" y="81000"/>
                                </a:cubicBezTo>
                                <a:cubicBezTo>
                                  <a:pt x="295412" y="86320"/>
                                  <a:pt x="294894" y="91579"/>
                                  <a:pt x="293856" y="96788"/>
                                </a:cubicBezTo>
                                <a:cubicBezTo>
                                  <a:pt x="292818" y="102009"/>
                                  <a:pt x="291282" y="107069"/>
                                  <a:pt x="289247" y="111968"/>
                                </a:cubicBezTo>
                                <a:cubicBezTo>
                                  <a:pt x="287211" y="116880"/>
                                  <a:pt x="284716" y="121555"/>
                                  <a:pt x="281761" y="125983"/>
                                </a:cubicBezTo>
                                <a:cubicBezTo>
                                  <a:pt x="278806" y="130398"/>
                                  <a:pt x="275449" y="134491"/>
                                  <a:pt x="271688" y="138261"/>
                                </a:cubicBezTo>
                                <a:cubicBezTo>
                                  <a:pt x="267927" y="142019"/>
                                  <a:pt x="263836" y="145380"/>
                                  <a:pt x="259413" y="148344"/>
                                </a:cubicBezTo>
                                <a:cubicBezTo>
                                  <a:pt x="254991" y="151296"/>
                                  <a:pt x="250323" y="153777"/>
                                  <a:pt x="245409" y="155811"/>
                                </a:cubicBezTo>
                                <a:cubicBezTo>
                                  <a:pt x="240496" y="157857"/>
                                  <a:pt x="235431" y="159383"/>
                                  <a:pt x="230214" y="160424"/>
                                </a:cubicBezTo>
                                <a:cubicBezTo>
                                  <a:pt x="224998" y="161466"/>
                                  <a:pt x="219731" y="161987"/>
                                  <a:pt x="214412" y="161999"/>
                                </a:cubicBezTo>
                                <a:lnTo>
                                  <a:pt x="81000" y="161999"/>
                                </a:lnTo>
                                <a:cubicBezTo>
                                  <a:pt x="75682" y="161987"/>
                                  <a:pt x="70414" y="161466"/>
                                  <a:pt x="65198" y="160424"/>
                                </a:cubicBezTo>
                                <a:cubicBezTo>
                                  <a:pt x="59982" y="159383"/>
                                  <a:pt x="54916" y="157857"/>
                                  <a:pt x="50003" y="155811"/>
                                </a:cubicBezTo>
                                <a:cubicBezTo>
                                  <a:pt x="45089" y="153777"/>
                                  <a:pt x="40421" y="151284"/>
                                  <a:pt x="35999" y="148332"/>
                                </a:cubicBezTo>
                                <a:cubicBezTo>
                                  <a:pt x="31577" y="145380"/>
                                  <a:pt x="27485" y="142019"/>
                                  <a:pt x="23724" y="138261"/>
                                </a:cubicBezTo>
                                <a:cubicBezTo>
                                  <a:pt x="19964" y="134491"/>
                                  <a:pt x="16606" y="130398"/>
                                  <a:pt x="13651" y="125983"/>
                                </a:cubicBezTo>
                                <a:cubicBezTo>
                                  <a:pt x="10696" y="121555"/>
                                  <a:pt x="8201" y="116880"/>
                                  <a:pt x="6166" y="111968"/>
                                </a:cubicBezTo>
                                <a:cubicBezTo>
                                  <a:pt x="4130" y="107069"/>
                                  <a:pt x="2594" y="102009"/>
                                  <a:pt x="1556" y="96788"/>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0" name="Shape 1091"/>
                        <wps:cNvSpPr/>
                        <wps:spPr>
                          <a:xfrm>
                            <a:off x="0" y="857647"/>
                            <a:ext cx="295412" cy="161999"/>
                          </a:xfrm>
                          <a:custGeom>
                            <a:avLst/>
                            <a:gdLst/>
                            <a:ahLst/>
                            <a:cxnLst/>
                            <a:rect l="0" t="0" r="0" b="0"/>
                            <a:pathLst>
                              <a:path w="295412" h="161999">
                                <a:moveTo>
                                  <a:pt x="0" y="81000"/>
                                </a:moveTo>
                                <a:cubicBezTo>
                                  <a:pt x="0" y="75679"/>
                                  <a:pt x="519" y="70408"/>
                                  <a:pt x="1556" y="65187"/>
                                </a:cubicBezTo>
                                <a:cubicBezTo>
                                  <a:pt x="2594" y="59965"/>
                                  <a:pt x="4130" y="54893"/>
                                  <a:pt x="6166" y="49981"/>
                                </a:cubicBezTo>
                                <a:cubicBezTo>
                                  <a:pt x="8201" y="45070"/>
                                  <a:pt x="10696" y="40394"/>
                                  <a:pt x="13651" y="35979"/>
                                </a:cubicBezTo>
                                <a:cubicBezTo>
                                  <a:pt x="16606" y="31552"/>
                                  <a:pt x="19964" y="27471"/>
                                  <a:pt x="23724" y="23713"/>
                                </a:cubicBezTo>
                                <a:cubicBezTo>
                                  <a:pt x="27485" y="19955"/>
                                  <a:pt x="31577" y="16594"/>
                                  <a:pt x="35999" y="13630"/>
                                </a:cubicBezTo>
                                <a:cubicBezTo>
                                  <a:pt x="40421" y="10678"/>
                                  <a:pt x="45089" y="8186"/>
                                  <a:pt x="50003" y="6152"/>
                                </a:cubicBezTo>
                                <a:cubicBezTo>
                                  <a:pt x="54916" y="4118"/>
                                  <a:pt x="59982" y="2580"/>
                                  <a:pt x="65198" y="1550"/>
                                </a:cubicBezTo>
                                <a:cubicBezTo>
                                  <a:pt x="70414" y="521"/>
                                  <a:pt x="75682" y="0"/>
                                  <a:pt x="81000" y="0"/>
                                </a:cubicBezTo>
                                <a:lnTo>
                                  <a:pt x="214412" y="0"/>
                                </a:lnTo>
                                <a:cubicBezTo>
                                  <a:pt x="219731" y="0"/>
                                  <a:pt x="224998" y="521"/>
                                  <a:pt x="230214" y="1550"/>
                                </a:cubicBezTo>
                                <a:cubicBezTo>
                                  <a:pt x="235431" y="2592"/>
                                  <a:pt x="240496" y="4130"/>
                                  <a:pt x="245409" y="6164"/>
                                </a:cubicBezTo>
                                <a:cubicBezTo>
                                  <a:pt x="250323" y="8186"/>
                                  <a:pt x="254991" y="10678"/>
                                  <a:pt x="259413" y="13643"/>
                                </a:cubicBezTo>
                                <a:cubicBezTo>
                                  <a:pt x="263836" y="16594"/>
                                  <a:pt x="267927" y="19955"/>
                                  <a:pt x="271688" y="23713"/>
                                </a:cubicBezTo>
                                <a:cubicBezTo>
                                  <a:pt x="275449" y="27471"/>
                                  <a:pt x="278806" y="31552"/>
                                  <a:pt x="281761" y="35979"/>
                                </a:cubicBezTo>
                                <a:cubicBezTo>
                                  <a:pt x="284716" y="40407"/>
                                  <a:pt x="287211" y="45070"/>
                                  <a:pt x="289246" y="49994"/>
                                </a:cubicBezTo>
                                <a:cubicBezTo>
                                  <a:pt x="291282" y="54905"/>
                                  <a:pt x="292818" y="59965"/>
                                  <a:pt x="293856" y="65187"/>
                                </a:cubicBezTo>
                                <a:cubicBezTo>
                                  <a:pt x="294894" y="70408"/>
                                  <a:pt x="295412" y="75679"/>
                                  <a:pt x="295412" y="81000"/>
                                </a:cubicBezTo>
                                <a:cubicBezTo>
                                  <a:pt x="295412" y="86320"/>
                                  <a:pt x="294894" y="91591"/>
                                  <a:pt x="293856" y="96800"/>
                                </a:cubicBezTo>
                                <a:cubicBezTo>
                                  <a:pt x="292818" y="102009"/>
                                  <a:pt x="291282" y="107069"/>
                                  <a:pt x="289247" y="111981"/>
                                </a:cubicBezTo>
                                <a:cubicBezTo>
                                  <a:pt x="287211" y="116904"/>
                                  <a:pt x="284716" y="121568"/>
                                  <a:pt x="281761" y="125983"/>
                                </a:cubicBezTo>
                                <a:cubicBezTo>
                                  <a:pt x="278806" y="130411"/>
                                  <a:pt x="275449" y="134503"/>
                                  <a:pt x="271688" y="138261"/>
                                </a:cubicBezTo>
                                <a:cubicBezTo>
                                  <a:pt x="267927" y="142032"/>
                                  <a:pt x="263836" y="145380"/>
                                  <a:pt x="259413" y="148344"/>
                                </a:cubicBezTo>
                                <a:cubicBezTo>
                                  <a:pt x="254991" y="151296"/>
                                  <a:pt x="250323" y="153777"/>
                                  <a:pt x="245409" y="155823"/>
                                </a:cubicBezTo>
                                <a:cubicBezTo>
                                  <a:pt x="240496" y="157857"/>
                                  <a:pt x="235431" y="159395"/>
                                  <a:pt x="230214" y="160424"/>
                                </a:cubicBezTo>
                                <a:cubicBezTo>
                                  <a:pt x="224998" y="161466"/>
                                  <a:pt x="219731" y="161987"/>
                                  <a:pt x="214412" y="161999"/>
                                </a:cubicBezTo>
                                <a:lnTo>
                                  <a:pt x="81000" y="161999"/>
                                </a:lnTo>
                                <a:cubicBezTo>
                                  <a:pt x="75682" y="161987"/>
                                  <a:pt x="70414" y="161466"/>
                                  <a:pt x="65198" y="160424"/>
                                </a:cubicBezTo>
                                <a:cubicBezTo>
                                  <a:pt x="59982" y="159395"/>
                                  <a:pt x="54916" y="157845"/>
                                  <a:pt x="50003" y="155811"/>
                                </a:cubicBezTo>
                                <a:cubicBezTo>
                                  <a:pt x="45089" y="153777"/>
                                  <a:pt x="40421" y="151284"/>
                                  <a:pt x="35999" y="148344"/>
                                </a:cubicBezTo>
                                <a:cubicBezTo>
                                  <a:pt x="31577" y="145380"/>
                                  <a:pt x="27485" y="142032"/>
                                  <a:pt x="23724" y="138261"/>
                                </a:cubicBezTo>
                                <a:cubicBezTo>
                                  <a:pt x="19964" y="134503"/>
                                  <a:pt x="16606" y="130411"/>
                                  <a:pt x="13651" y="125983"/>
                                </a:cubicBezTo>
                                <a:cubicBezTo>
                                  <a:pt x="10696" y="121568"/>
                                  <a:pt x="8201" y="116904"/>
                                  <a:pt x="6166" y="111981"/>
                                </a:cubicBezTo>
                                <a:cubicBezTo>
                                  <a:pt x="4130" y="107069"/>
                                  <a:pt x="2594" y="102009"/>
                                  <a:pt x="1556" y="96800"/>
                                </a:cubicBezTo>
                                <a:cubicBezTo>
                                  <a:pt x="519" y="91591"/>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1" name="Shape 1092"/>
                        <wps:cNvSpPr/>
                        <wps:spPr>
                          <a:xfrm>
                            <a:off x="0" y="1143533"/>
                            <a:ext cx="295412" cy="161999"/>
                          </a:xfrm>
                          <a:custGeom>
                            <a:avLst/>
                            <a:gdLst/>
                            <a:ahLst/>
                            <a:cxnLst/>
                            <a:rect l="0" t="0" r="0" b="0"/>
                            <a:pathLst>
                              <a:path w="295412" h="161999">
                                <a:moveTo>
                                  <a:pt x="0" y="81000"/>
                                </a:moveTo>
                                <a:cubicBezTo>
                                  <a:pt x="0" y="75667"/>
                                  <a:pt x="519" y="70408"/>
                                  <a:pt x="1556" y="65187"/>
                                </a:cubicBezTo>
                                <a:cubicBezTo>
                                  <a:pt x="2594" y="59965"/>
                                  <a:pt x="4130" y="54893"/>
                                  <a:pt x="6166" y="49981"/>
                                </a:cubicBezTo>
                                <a:cubicBezTo>
                                  <a:pt x="8201" y="45058"/>
                                  <a:pt x="10696" y="40394"/>
                                  <a:pt x="13651" y="35967"/>
                                </a:cubicBezTo>
                                <a:cubicBezTo>
                                  <a:pt x="16606" y="31552"/>
                                  <a:pt x="19964" y="27459"/>
                                  <a:pt x="23724" y="23701"/>
                                </a:cubicBezTo>
                                <a:cubicBezTo>
                                  <a:pt x="27485" y="19943"/>
                                  <a:pt x="31577" y="16582"/>
                                  <a:pt x="35999" y="13630"/>
                                </a:cubicBezTo>
                                <a:cubicBezTo>
                                  <a:pt x="40421" y="10678"/>
                                  <a:pt x="45089" y="8186"/>
                                  <a:pt x="50003" y="6152"/>
                                </a:cubicBezTo>
                                <a:cubicBezTo>
                                  <a:pt x="54916" y="4118"/>
                                  <a:pt x="59982" y="2580"/>
                                  <a:pt x="65198" y="1538"/>
                                </a:cubicBezTo>
                                <a:cubicBezTo>
                                  <a:pt x="70414" y="508"/>
                                  <a:pt x="75682" y="0"/>
                                  <a:pt x="81000" y="0"/>
                                </a:cubicBezTo>
                                <a:lnTo>
                                  <a:pt x="214412" y="0"/>
                                </a:lnTo>
                                <a:cubicBezTo>
                                  <a:pt x="219731" y="0"/>
                                  <a:pt x="224998" y="508"/>
                                  <a:pt x="230214" y="1538"/>
                                </a:cubicBezTo>
                                <a:cubicBezTo>
                                  <a:pt x="235431" y="2580"/>
                                  <a:pt x="240496" y="4118"/>
                                  <a:pt x="245409" y="6139"/>
                                </a:cubicBezTo>
                                <a:cubicBezTo>
                                  <a:pt x="250323" y="8173"/>
                                  <a:pt x="254991" y="10666"/>
                                  <a:pt x="259413" y="13630"/>
                                </a:cubicBezTo>
                                <a:cubicBezTo>
                                  <a:pt x="263836" y="16582"/>
                                  <a:pt x="267927" y="19943"/>
                                  <a:pt x="271688" y="23701"/>
                                </a:cubicBezTo>
                                <a:cubicBezTo>
                                  <a:pt x="275449" y="27459"/>
                                  <a:pt x="278806" y="31552"/>
                                  <a:pt x="281761" y="35979"/>
                                </a:cubicBezTo>
                                <a:cubicBezTo>
                                  <a:pt x="284716" y="40407"/>
                                  <a:pt x="287211" y="45058"/>
                                  <a:pt x="289246" y="49981"/>
                                </a:cubicBezTo>
                                <a:cubicBezTo>
                                  <a:pt x="291282" y="54893"/>
                                  <a:pt x="292818" y="59953"/>
                                  <a:pt x="293856" y="65174"/>
                                </a:cubicBezTo>
                                <a:cubicBezTo>
                                  <a:pt x="294894" y="70396"/>
                                  <a:pt x="295412" y="75667"/>
                                  <a:pt x="295412" y="81000"/>
                                </a:cubicBezTo>
                                <a:cubicBezTo>
                                  <a:pt x="295412" y="86308"/>
                                  <a:pt x="294894" y="91579"/>
                                  <a:pt x="293856" y="96788"/>
                                </a:cubicBezTo>
                                <a:cubicBezTo>
                                  <a:pt x="292818" y="101997"/>
                                  <a:pt x="291282" y="107057"/>
                                  <a:pt x="289247" y="111968"/>
                                </a:cubicBezTo>
                                <a:cubicBezTo>
                                  <a:pt x="287211" y="116892"/>
                                  <a:pt x="284716" y="121568"/>
                                  <a:pt x="281761" y="125983"/>
                                </a:cubicBezTo>
                                <a:cubicBezTo>
                                  <a:pt x="278806" y="130411"/>
                                  <a:pt x="275449" y="134503"/>
                                  <a:pt x="271688" y="138261"/>
                                </a:cubicBezTo>
                                <a:cubicBezTo>
                                  <a:pt x="267927" y="142019"/>
                                  <a:pt x="263836" y="145368"/>
                                  <a:pt x="259413" y="148332"/>
                                </a:cubicBezTo>
                                <a:cubicBezTo>
                                  <a:pt x="254991" y="151284"/>
                                  <a:pt x="250323" y="153777"/>
                                  <a:pt x="245409" y="155811"/>
                                </a:cubicBezTo>
                                <a:cubicBezTo>
                                  <a:pt x="240496" y="157857"/>
                                  <a:pt x="235431" y="159383"/>
                                  <a:pt x="230214" y="160424"/>
                                </a:cubicBezTo>
                                <a:cubicBezTo>
                                  <a:pt x="224998" y="161466"/>
                                  <a:pt x="219731" y="161987"/>
                                  <a:pt x="214412" y="161999"/>
                                </a:cubicBezTo>
                                <a:lnTo>
                                  <a:pt x="81000" y="161999"/>
                                </a:lnTo>
                                <a:cubicBezTo>
                                  <a:pt x="75682" y="161987"/>
                                  <a:pt x="70414" y="161466"/>
                                  <a:pt x="65198" y="160424"/>
                                </a:cubicBezTo>
                                <a:cubicBezTo>
                                  <a:pt x="59982" y="159383"/>
                                  <a:pt x="54916" y="157857"/>
                                  <a:pt x="50003" y="155811"/>
                                </a:cubicBezTo>
                                <a:cubicBezTo>
                                  <a:pt x="45089" y="153777"/>
                                  <a:pt x="40421" y="151284"/>
                                  <a:pt x="35999" y="148332"/>
                                </a:cubicBezTo>
                                <a:cubicBezTo>
                                  <a:pt x="31577" y="145368"/>
                                  <a:pt x="27485" y="142019"/>
                                  <a:pt x="23724" y="138261"/>
                                </a:cubicBezTo>
                                <a:cubicBezTo>
                                  <a:pt x="19964" y="134503"/>
                                  <a:pt x="16606" y="130411"/>
                                  <a:pt x="13651" y="125983"/>
                                </a:cubicBezTo>
                                <a:cubicBezTo>
                                  <a:pt x="10696" y="121568"/>
                                  <a:pt x="8201" y="116892"/>
                                  <a:pt x="6166" y="111981"/>
                                </a:cubicBezTo>
                                <a:cubicBezTo>
                                  <a:pt x="4130" y="107069"/>
                                  <a:pt x="2594" y="102009"/>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2" name="Shape 1093"/>
                        <wps:cNvSpPr/>
                        <wps:spPr>
                          <a:xfrm>
                            <a:off x="0" y="1429407"/>
                            <a:ext cx="295412" cy="161999"/>
                          </a:xfrm>
                          <a:custGeom>
                            <a:avLst/>
                            <a:gdLst/>
                            <a:ahLst/>
                            <a:cxnLst/>
                            <a:rect l="0" t="0" r="0" b="0"/>
                            <a:pathLst>
                              <a:path w="295412" h="161999">
                                <a:moveTo>
                                  <a:pt x="0" y="81000"/>
                                </a:moveTo>
                                <a:cubicBezTo>
                                  <a:pt x="0" y="75667"/>
                                  <a:pt x="519" y="70408"/>
                                  <a:pt x="1556" y="65187"/>
                                </a:cubicBezTo>
                                <a:cubicBezTo>
                                  <a:pt x="2594" y="59965"/>
                                  <a:pt x="4130" y="54905"/>
                                  <a:pt x="6166" y="49994"/>
                                </a:cubicBezTo>
                                <a:cubicBezTo>
                                  <a:pt x="8201" y="45083"/>
                                  <a:pt x="10696" y="40407"/>
                                  <a:pt x="13651" y="35992"/>
                                </a:cubicBezTo>
                                <a:cubicBezTo>
                                  <a:pt x="16606" y="31564"/>
                                  <a:pt x="19964" y="27471"/>
                                  <a:pt x="23724" y="23726"/>
                                </a:cubicBezTo>
                                <a:cubicBezTo>
                                  <a:pt x="27485" y="19968"/>
                                  <a:pt x="31577" y="16607"/>
                                  <a:pt x="35999" y="13643"/>
                                </a:cubicBezTo>
                                <a:cubicBezTo>
                                  <a:pt x="40421" y="10691"/>
                                  <a:pt x="45089" y="8198"/>
                                  <a:pt x="50003" y="6152"/>
                                </a:cubicBezTo>
                                <a:cubicBezTo>
                                  <a:pt x="54916" y="4118"/>
                                  <a:pt x="59982" y="2592"/>
                                  <a:pt x="65198" y="1563"/>
                                </a:cubicBezTo>
                                <a:cubicBezTo>
                                  <a:pt x="70414" y="521"/>
                                  <a:pt x="75682" y="0"/>
                                  <a:pt x="81000" y="0"/>
                                </a:cubicBezTo>
                                <a:lnTo>
                                  <a:pt x="214412" y="0"/>
                                </a:lnTo>
                                <a:cubicBezTo>
                                  <a:pt x="219731" y="0"/>
                                  <a:pt x="224998" y="521"/>
                                  <a:pt x="230214" y="1563"/>
                                </a:cubicBezTo>
                                <a:cubicBezTo>
                                  <a:pt x="235431" y="2592"/>
                                  <a:pt x="240496" y="4118"/>
                                  <a:pt x="245409" y="6152"/>
                                </a:cubicBezTo>
                                <a:cubicBezTo>
                                  <a:pt x="250323" y="8198"/>
                                  <a:pt x="254991" y="10691"/>
                                  <a:pt x="259413" y="13643"/>
                                </a:cubicBezTo>
                                <a:cubicBezTo>
                                  <a:pt x="263836" y="16607"/>
                                  <a:pt x="267927" y="19968"/>
                                  <a:pt x="271688" y="23726"/>
                                </a:cubicBezTo>
                                <a:cubicBezTo>
                                  <a:pt x="275449" y="27471"/>
                                  <a:pt x="278806" y="31564"/>
                                  <a:pt x="281761" y="35992"/>
                                </a:cubicBezTo>
                                <a:cubicBezTo>
                                  <a:pt x="284716" y="40407"/>
                                  <a:pt x="287211" y="45083"/>
                                  <a:pt x="289246" y="50006"/>
                                </a:cubicBezTo>
                                <a:cubicBezTo>
                                  <a:pt x="291282" y="54905"/>
                                  <a:pt x="292818" y="59965"/>
                                  <a:pt x="293856" y="65187"/>
                                </a:cubicBezTo>
                                <a:cubicBezTo>
                                  <a:pt x="294894" y="70408"/>
                                  <a:pt x="295412" y="75667"/>
                                  <a:pt x="295412" y="81000"/>
                                </a:cubicBezTo>
                                <a:cubicBezTo>
                                  <a:pt x="295412" y="86320"/>
                                  <a:pt x="294894" y="91579"/>
                                  <a:pt x="293856" y="96788"/>
                                </a:cubicBezTo>
                                <a:cubicBezTo>
                                  <a:pt x="292818" y="101997"/>
                                  <a:pt x="291282" y="107057"/>
                                  <a:pt x="289247" y="111968"/>
                                </a:cubicBezTo>
                                <a:cubicBezTo>
                                  <a:pt x="287211" y="116892"/>
                                  <a:pt x="284716" y="121568"/>
                                  <a:pt x="281761" y="125983"/>
                                </a:cubicBezTo>
                                <a:cubicBezTo>
                                  <a:pt x="278806" y="130411"/>
                                  <a:pt x="275449" y="134503"/>
                                  <a:pt x="271688" y="138274"/>
                                </a:cubicBezTo>
                                <a:cubicBezTo>
                                  <a:pt x="267927" y="142032"/>
                                  <a:pt x="263836" y="145380"/>
                                  <a:pt x="259413" y="148332"/>
                                </a:cubicBezTo>
                                <a:cubicBezTo>
                                  <a:pt x="254991" y="151296"/>
                                  <a:pt x="250323" y="153789"/>
                                  <a:pt x="245409" y="155811"/>
                                </a:cubicBezTo>
                                <a:cubicBezTo>
                                  <a:pt x="240496" y="157857"/>
                                  <a:pt x="235431" y="159395"/>
                                  <a:pt x="230214" y="160437"/>
                                </a:cubicBezTo>
                                <a:cubicBezTo>
                                  <a:pt x="224998" y="161479"/>
                                  <a:pt x="219731" y="161999"/>
                                  <a:pt x="214412" y="161999"/>
                                </a:cubicBezTo>
                                <a:lnTo>
                                  <a:pt x="81000" y="161999"/>
                                </a:lnTo>
                                <a:cubicBezTo>
                                  <a:pt x="75682" y="161999"/>
                                  <a:pt x="70414" y="161479"/>
                                  <a:pt x="65198" y="160437"/>
                                </a:cubicBezTo>
                                <a:cubicBezTo>
                                  <a:pt x="59982" y="159395"/>
                                  <a:pt x="54916" y="157857"/>
                                  <a:pt x="50003" y="155811"/>
                                </a:cubicBezTo>
                                <a:cubicBezTo>
                                  <a:pt x="45089" y="153789"/>
                                  <a:pt x="40421" y="151296"/>
                                  <a:pt x="35999" y="148332"/>
                                </a:cubicBezTo>
                                <a:cubicBezTo>
                                  <a:pt x="31577" y="145380"/>
                                  <a:pt x="27485" y="142032"/>
                                  <a:pt x="23724" y="138274"/>
                                </a:cubicBezTo>
                                <a:cubicBezTo>
                                  <a:pt x="19964" y="134503"/>
                                  <a:pt x="16606" y="130411"/>
                                  <a:pt x="13651" y="125983"/>
                                </a:cubicBezTo>
                                <a:cubicBezTo>
                                  <a:pt x="10696" y="121568"/>
                                  <a:pt x="8201" y="116892"/>
                                  <a:pt x="6166" y="111981"/>
                                </a:cubicBezTo>
                                <a:cubicBezTo>
                                  <a:pt x="4130" y="107069"/>
                                  <a:pt x="2594" y="102009"/>
                                  <a:pt x="1556" y="96800"/>
                                </a:cubicBezTo>
                                <a:cubicBezTo>
                                  <a:pt x="519" y="91579"/>
                                  <a:pt x="0" y="86320"/>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3" name="Shape 1094"/>
                        <wps:cNvSpPr/>
                        <wps:spPr>
                          <a:xfrm>
                            <a:off x="0" y="1715294"/>
                            <a:ext cx="295412" cy="161999"/>
                          </a:xfrm>
                          <a:custGeom>
                            <a:avLst/>
                            <a:gdLst/>
                            <a:ahLst/>
                            <a:cxnLst/>
                            <a:rect l="0" t="0" r="0" b="0"/>
                            <a:pathLst>
                              <a:path w="295412" h="161999">
                                <a:moveTo>
                                  <a:pt x="0" y="81000"/>
                                </a:moveTo>
                                <a:cubicBezTo>
                                  <a:pt x="0" y="75679"/>
                                  <a:pt x="519" y="70408"/>
                                  <a:pt x="1556" y="65187"/>
                                </a:cubicBezTo>
                                <a:cubicBezTo>
                                  <a:pt x="2594" y="59965"/>
                                  <a:pt x="4130" y="54893"/>
                                  <a:pt x="6166" y="49981"/>
                                </a:cubicBezTo>
                                <a:cubicBezTo>
                                  <a:pt x="8201" y="45070"/>
                                  <a:pt x="10696" y="40394"/>
                                  <a:pt x="13651" y="35979"/>
                                </a:cubicBezTo>
                                <a:cubicBezTo>
                                  <a:pt x="16606" y="31552"/>
                                  <a:pt x="19964" y="27459"/>
                                  <a:pt x="23724" y="23713"/>
                                </a:cubicBezTo>
                                <a:cubicBezTo>
                                  <a:pt x="27485" y="19955"/>
                                  <a:pt x="31577" y="16594"/>
                                  <a:pt x="35999" y="13630"/>
                                </a:cubicBezTo>
                                <a:cubicBezTo>
                                  <a:pt x="40421" y="10678"/>
                                  <a:pt x="45089" y="8198"/>
                                  <a:pt x="50003" y="6164"/>
                                </a:cubicBezTo>
                                <a:cubicBezTo>
                                  <a:pt x="54916" y="4118"/>
                                  <a:pt x="59982" y="2592"/>
                                  <a:pt x="65198" y="1550"/>
                                </a:cubicBezTo>
                                <a:cubicBezTo>
                                  <a:pt x="70414" y="521"/>
                                  <a:pt x="75682" y="0"/>
                                  <a:pt x="81000" y="0"/>
                                </a:cubicBezTo>
                                <a:lnTo>
                                  <a:pt x="214412" y="0"/>
                                </a:lnTo>
                                <a:cubicBezTo>
                                  <a:pt x="219731" y="0"/>
                                  <a:pt x="224998" y="521"/>
                                  <a:pt x="230214" y="1550"/>
                                </a:cubicBezTo>
                                <a:cubicBezTo>
                                  <a:pt x="235431" y="2592"/>
                                  <a:pt x="240496" y="4118"/>
                                  <a:pt x="245409" y="6164"/>
                                </a:cubicBezTo>
                                <a:cubicBezTo>
                                  <a:pt x="250323" y="8198"/>
                                  <a:pt x="254991" y="10691"/>
                                  <a:pt x="259413" y="13643"/>
                                </a:cubicBezTo>
                                <a:cubicBezTo>
                                  <a:pt x="263836" y="16594"/>
                                  <a:pt x="267927" y="19955"/>
                                  <a:pt x="271688" y="23713"/>
                                </a:cubicBezTo>
                                <a:cubicBezTo>
                                  <a:pt x="275449" y="27459"/>
                                  <a:pt x="278806" y="31552"/>
                                  <a:pt x="281761" y="35979"/>
                                </a:cubicBezTo>
                                <a:cubicBezTo>
                                  <a:pt x="284716" y="40394"/>
                                  <a:pt x="287211" y="45070"/>
                                  <a:pt x="289246" y="49994"/>
                                </a:cubicBezTo>
                                <a:cubicBezTo>
                                  <a:pt x="291282" y="54905"/>
                                  <a:pt x="292818" y="59965"/>
                                  <a:pt x="293856" y="65174"/>
                                </a:cubicBezTo>
                                <a:cubicBezTo>
                                  <a:pt x="294894" y="70396"/>
                                  <a:pt x="295412" y="75679"/>
                                  <a:pt x="295412" y="81000"/>
                                </a:cubicBezTo>
                                <a:cubicBezTo>
                                  <a:pt x="295412" y="86308"/>
                                  <a:pt x="294894" y="91579"/>
                                  <a:pt x="293856" y="96788"/>
                                </a:cubicBezTo>
                                <a:cubicBezTo>
                                  <a:pt x="292818" y="101997"/>
                                  <a:pt x="291282" y="107069"/>
                                  <a:pt x="289247" y="111993"/>
                                </a:cubicBezTo>
                                <a:cubicBezTo>
                                  <a:pt x="287211" y="116904"/>
                                  <a:pt x="284716" y="121568"/>
                                  <a:pt x="281761" y="126008"/>
                                </a:cubicBezTo>
                                <a:cubicBezTo>
                                  <a:pt x="278806" y="130423"/>
                                  <a:pt x="275449" y="134503"/>
                                  <a:pt x="271688" y="138274"/>
                                </a:cubicBezTo>
                                <a:cubicBezTo>
                                  <a:pt x="267927" y="142032"/>
                                  <a:pt x="263836" y="145393"/>
                                  <a:pt x="259413" y="148332"/>
                                </a:cubicBezTo>
                                <a:cubicBezTo>
                                  <a:pt x="254991" y="151296"/>
                                  <a:pt x="250323" y="153789"/>
                                  <a:pt x="245409" y="155835"/>
                                </a:cubicBezTo>
                                <a:cubicBezTo>
                                  <a:pt x="240496" y="157869"/>
                                  <a:pt x="235431" y="159407"/>
                                  <a:pt x="230214" y="160449"/>
                                </a:cubicBezTo>
                                <a:cubicBezTo>
                                  <a:pt x="224998" y="161479"/>
                                  <a:pt x="219731" y="161999"/>
                                  <a:pt x="214412" y="161999"/>
                                </a:cubicBezTo>
                                <a:lnTo>
                                  <a:pt x="81000" y="161999"/>
                                </a:lnTo>
                                <a:cubicBezTo>
                                  <a:pt x="75682" y="161999"/>
                                  <a:pt x="70414" y="161479"/>
                                  <a:pt x="65198" y="160449"/>
                                </a:cubicBezTo>
                                <a:cubicBezTo>
                                  <a:pt x="59982" y="159407"/>
                                  <a:pt x="54916" y="157869"/>
                                  <a:pt x="50003" y="155835"/>
                                </a:cubicBezTo>
                                <a:cubicBezTo>
                                  <a:pt x="45089" y="153801"/>
                                  <a:pt x="40421" y="151296"/>
                                  <a:pt x="35999" y="148344"/>
                                </a:cubicBezTo>
                                <a:cubicBezTo>
                                  <a:pt x="31577" y="145393"/>
                                  <a:pt x="27485" y="142032"/>
                                  <a:pt x="23724" y="138274"/>
                                </a:cubicBezTo>
                                <a:cubicBezTo>
                                  <a:pt x="19964" y="134503"/>
                                  <a:pt x="16606" y="130411"/>
                                  <a:pt x="13651" y="125995"/>
                                </a:cubicBezTo>
                                <a:cubicBezTo>
                                  <a:pt x="10696" y="121568"/>
                                  <a:pt x="8201" y="116904"/>
                                  <a:pt x="6166" y="111993"/>
                                </a:cubicBezTo>
                                <a:cubicBezTo>
                                  <a:pt x="4130" y="107069"/>
                                  <a:pt x="2594" y="101997"/>
                                  <a:pt x="1556" y="96788"/>
                                </a:cubicBezTo>
                                <a:cubicBezTo>
                                  <a:pt x="519" y="91579"/>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s:wsp>
                        <wps:cNvPr id="34" name="Shape 1095"/>
                        <wps:cNvSpPr/>
                        <wps:spPr>
                          <a:xfrm>
                            <a:off x="0" y="2001180"/>
                            <a:ext cx="295412" cy="161999"/>
                          </a:xfrm>
                          <a:custGeom>
                            <a:avLst/>
                            <a:gdLst/>
                            <a:ahLst/>
                            <a:cxnLst/>
                            <a:rect l="0" t="0" r="0" b="0"/>
                            <a:pathLst>
                              <a:path w="295412" h="161999">
                                <a:moveTo>
                                  <a:pt x="0" y="81000"/>
                                </a:moveTo>
                                <a:cubicBezTo>
                                  <a:pt x="0" y="75667"/>
                                  <a:pt x="519" y="70408"/>
                                  <a:pt x="1556" y="65187"/>
                                </a:cubicBezTo>
                                <a:cubicBezTo>
                                  <a:pt x="2594" y="59965"/>
                                  <a:pt x="4130" y="54893"/>
                                  <a:pt x="6166" y="49994"/>
                                </a:cubicBezTo>
                                <a:cubicBezTo>
                                  <a:pt x="8201" y="45070"/>
                                  <a:pt x="10696" y="40407"/>
                                  <a:pt x="13651" y="35967"/>
                                </a:cubicBezTo>
                                <a:cubicBezTo>
                                  <a:pt x="16606" y="31564"/>
                                  <a:pt x="19964" y="27471"/>
                                  <a:pt x="23724" y="23713"/>
                                </a:cubicBezTo>
                                <a:cubicBezTo>
                                  <a:pt x="27485" y="19955"/>
                                  <a:pt x="31577" y="16594"/>
                                  <a:pt x="35999" y="13643"/>
                                </a:cubicBezTo>
                                <a:cubicBezTo>
                                  <a:pt x="40421" y="10691"/>
                                  <a:pt x="45089" y="8198"/>
                                  <a:pt x="50003" y="6152"/>
                                </a:cubicBezTo>
                                <a:cubicBezTo>
                                  <a:pt x="54916" y="4118"/>
                                  <a:pt x="59982" y="2580"/>
                                  <a:pt x="65198" y="1550"/>
                                </a:cubicBezTo>
                                <a:cubicBezTo>
                                  <a:pt x="70414" y="521"/>
                                  <a:pt x="75682" y="0"/>
                                  <a:pt x="81000" y="0"/>
                                </a:cubicBezTo>
                                <a:lnTo>
                                  <a:pt x="214412" y="0"/>
                                </a:lnTo>
                                <a:cubicBezTo>
                                  <a:pt x="219731" y="0"/>
                                  <a:pt x="224998" y="521"/>
                                  <a:pt x="230214" y="1550"/>
                                </a:cubicBezTo>
                                <a:cubicBezTo>
                                  <a:pt x="235431" y="2580"/>
                                  <a:pt x="240496" y="4105"/>
                                  <a:pt x="245409" y="6152"/>
                                </a:cubicBezTo>
                                <a:cubicBezTo>
                                  <a:pt x="250323" y="8186"/>
                                  <a:pt x="254991" y="10678"/>
                                  <a:pt x="259413" y="13630"/>
                                </a:cubicBezTo>
                                <a:cubicBezTo>
                                  <a:pt x="263836" y="16594"/>
                                  <a:pt x="267927" y="19955"/>
                                  <a:pt x="271688" y="23713"/>
                                </a:cubicBezTo>
                                <a:cubicBezTo>
                                  <a:pt x="275449" y="27471"/>
                                  <a:pt x="278806" y="31564"/>
                                  <a:pt x="281761" y="35979"/>
                                </a:cubicBezTo>
                                <a:cubicBezTo>
                                  <a:pt x="284716" y="40407"/>
                                  <a:pt x="287211" y="45070"/>
                                  <a:pt x="289246" y="49994"/>
                                </a:cubicBezTo>
                                <a:cubicBezTo>
                                  <a:pt x="291282" y="54893"/>
                                  <a:pt x="292818" y="59965"/>
                                  <a:pt x="293856" y="65199"/>
                                </a:cubicBezTo>
                                <a:cubicBezTo>
                                  <a:pt x="294894" y="70408"/>
                                  <a:pt x="295412" y="75667"/>
                                  <a:pt x="295412" y="81000"/>
                                </a:cubicBezTo>
                                <a:cubicBezTo>
                                  <a:pt x="295412" y="86308"/>
                                  <a:pt x="294894" y="91567"/>
                                  <a:pt x="293856" y="96775"/>
                                </a:cubicBezTo>
                                <a:cubicBezTo>
                                  <a:pt x="292818" y="101997"/>
                                  <a:pt x="291282" y="107057"/>
                                  <a:pt x="289247" y="111981"/>
                                </a:cubicBezTo>
                                <a:cubicBezTo>
                                  <a:pt x="287211" y="116880"/>
                                  <a:pt x="284716" y="121555"/>
                                  <a:pt x="281761" y="125971"/>
                                </a:cubicBezTo>
                                <a:cubicBezTo>
                                  <a:pt x="278806" y="130398"/>
                                  <a:pt x="275449" y="134491"/>
                                  <a:pt x="271688" y="138261"/>
                                </a:cubicBezTo>
                                <a:cubicBezTo>
                                  <a:pt x="267927" y="142019"/>
                                  <a:pt x="263836" y="145380"/>
                                  <a:pt x="259413" y="148320"/>
                                </a:cubicBezTo>
                                <a:cubicBezTo>
                                  <a:pt x="254991" y="151284"/>
                                  <a:pt x="250323" y="153777"/>
                                  <a:pt x="245409" y="155811"/>
                                </a:cubicBezTo>
                                <a:cubicBezTo>
                                  <a:pt x="240496" y="157857"/>
                                  <a:pt x="235431" y="159395"/>
                                  <a:pt x="230214" y="160437"/>
                                </a:cubicBezTo>
                                <a:cubicBezTo>
                                  <a:pt x="224998" y="161466"/>
                                  <a:pt x="219731" y="161987"/>
                                  <a:pt x="214412" y="161999"/>
                                </a:cubicBezTo>
                                <a:lnTo>
                                  <a:pt x="81000" y="161999"/>
                                </a:lnTo>
                                <a:cubicBezTo>
                                  <a:pt x="75682" y="161987"/>
                                  <a:pt x="70414" y="161466"/>
                                  <a:pt x="65198" y="160437"/>
                                </a:cubicBezTo>
                                <a:cubicBezTo>
                                  <a:pt x="59982" y="159395"/>
                                  <a:pt x="54916" y="157857"/>
                                  <a:pt x="50003" y="155811"/>
                                </a:cubicBezTo>
                                <a:cubicBezTo>
                                  <a:pt x="45089" y="153777"/>
                                  <a:pt x="40421" y="151284"/>
                                  <a:pt x="35999" y="148320"/>
                                </a:cubicBezTo>
                                <a:cubicBezTo>
                                  <a:pt x="31577" y="145380"/>
                                  <a:pt x="27485" y="142019"/>
                                  <a:pt x="23724" y="138261"/>
                                </a:cubicBezTo>
                                <a:cubicBezTo>
                                  <a:pt x="19964" y="134491"/>
                                  <a:pt x="16606" y="130398"/>
                                  <a:pt x="13651" y="125971"/>
                                </a:cubicBezTo>
                                <a:cubicBezTo>
                                  <a:pt x="10696" y="121555"/>
                                  <a:pt x="8201" y="116880"/>
                                  <a:pt x="6166" y="111981"/>
                                </a:cubicBezTo>
                                <a:cubicBezTo>
                                  <a:pt x="4130" y="107057"/>
                                  <a:pt x="2594" y="101997"/>
                                  <a:pt x="1556" y="96788"/>
                                </a:cubicBezTo>
                                <a:cubicBezTo>
                                  <a:pt x="519" y="91567"/>
                                  <a:pt x="0" y="86308"/>
                                  <a:pt x="0" y="81000"/>
                                </a:cubicBezTo>
                                <a:close/>
                              </a:path>
                            </a:pathLst>
                          </a:custGeom>
                          <a:ln w="9529" cap="flat">
                            <a:miter lim="100000"/>
                          </a:ln>
                        </wps:spPr>
                        <wps:style>
                          <a:lnRef idx="1">
                            <a:srgbClr val="9AA0A6"/>
                          </a:lnRef>
                          <a:fillRef idx="0">
                            <a:srgbClr val="000000">
                              <a:alpha val="0"/>
                            </a:srgbClr>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6C808833" id="Group 9380" o:spid="_x0000_s1026" style="position:absolute;margin-left:35.65pt;margin-top:-2.25pt;width:23.25pt;height:170.35pt;z-index:251684864" coordsize="2954,216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">
                <v:shape id="Shape 1088" o:spid="_x0000_s1027" style="position:absolute;width:2954;height:1619;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" path="m,81000c,75679,519,70408,1556,65187,2594,59965,4130,54893,6166,49994v2035,-4924,4530,-9587,7485,-14015c16606,31564,19964,27471,23724,23713v3761,-3758,7853,-7119,12275,-10070c40421,10691,45089,8186,50003,6152,54916,4105,59982,2580,65198,1550,70414,521,75682,,81000,l214412,v5319,,10586,521,15802,1550c235431,2580,240496,4105,245409,6152v4914,2034,9582,4539,14004,7491c263836,16594,267927,19955,271688,23713v3761,3758,7118,7851,10073,12266c284716,40407,287211,45070,289246,49994v2036,4899,3572,9971,4610,15193c294894,70408,295412,75679,295412,81000v,5308,-518,10567,-1556,15775c292818,101984,291282,107057,289247,111968v-2036,4899,-4531,9575,-7486,13990c278806,130398,275449,134491,271688,138261v-3761,3758,-7852,7107,-12275,10059c254991,151271,250323,153764,245409,155811v-4913,2034,-9978,3584,-15195,4626c224998,161479,219731,161999,214412,161999r-133412,c75682,161999,70414,161479,65198,160437v-5216,-1042,-10282,-2592,-15195,-4626c45089,153764,40421,151271,35999,148320v-4422,-2952,-8514,-6301,-12275,-10059c19964,134491,16606,130398,13651,125971,10696,121555,8201,116880,6166,111981,4130,107057,2594,101984,1556,96775,519,91567,,86308,,81000xe" filled="f" strokecolor="#9aa0a6" strokeweight=".26469mm">
                  <v:stroke miterlimit="1" joinstyle="miter"/>
                  <v:path arrowok="t" textboxrect="0,0,295412,161999"/>
                </v:shape>
                <v:shape id="Shape 1089" o:spid="_x0000_s1028" style="position:absolute;top:2858;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" path="m,81000c,75692,519,70421,1556,65199,2594,59978,4130,54918,6166,49994v2035,-4911,4530,-9575,7485,-13990c16606,31576,19964,27496,23724,23726v3761,-3771,7853,-7132,12275,-10083c40421,10691,45089,8198,50003,6152,54916,4130,59982,2592,65198,1563,70414,521,75682,,81000,l214412,v5319,,10586,521,15802,1550c235431,2592,240496,4130,245409,6152v4914,2046,9582,4539,14004,7491c263836,16594,267927,19955,271688,23726v3761,3770,7118,7850,10073,12278c284716,40419,287211,45083,289246,49994v2036,4924,3572,9984,4610,15205c294894,70421,295412,75692,295412,81000v,5320,-518,10591,-1556,15800c292818,102009,291282,107069,289247,111981v-2036,4923,-4531,9574,-7486,14002c278806,130411,275449,134503,271688,138274v-3761,3758,-7852,7119,-12275,10070c254991,151296,250323,153801,245409,155835v-4913,2034,-9978,3572,-15195,4614c224998,161479,219731,161999,214412,161999r-133412,c75682,161999,70414,161479,65198,160449v-5216,-1042,-10282,-2580,-15195,-4614c45089,153801,40421,151309,35999,148357v-4422,-2964,-8514,-6325,-12275,-10083c19964,134503,16606,130411,13651,125983,10696,121555,8201,116904,6166,111981,4130,107069,2594,102009,1556,96800,519,91591,,86320,,81000xe" filled="f" strokecolor="#9aa0a6" strokeweight=".26469mm">
                  <v:stroke miterlimit="1" joinstyle="miter"/>
                  <v:path arrowok="t" textboxrect="0,0,295412,161999"/>
                </v:shape>
                <v:shape id="Shape 1090" o:spid="_x0000_s1029" style="position:absolute;top:5717;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" path="m,81000c,75679,519,70408,1556,65187,2594,59965,4130,54905,6166,49994v2035,-4911,4530,-9587,7485,-14002c16606,31564,19964,27484,23724,23726v3761,-3771,7853,-7119,12275,-10071c40421,10691,45089,8198,50003,6164,54916,4118,59982,2592,65198,1550,70414,521,75682,12,81000,l214412,v5319,12,10586,521,15802,1550c235431,2592,240496,4118,245409,6152v4914,2034,9582,4526,14004,7491c263836,16594,267927,19955,271688,23726v3761,3758,7118,7838,10073,12266c284716,40407,287211,45083,289246,49994v2036,4911,3572,9984,4610,15205c294894,70408,295412,75679,295412,81000v,5320,-518,10579,-1556,15788c292818,102009,291282,107069,289247,111968v-2036,4912,-4531,9587,-7486,14015c278806,130398,275449,134491,271688,138261v-3761,3758,-7852,7119,-12275,10083c254991,151296,250323,153777,245409,155811v-4913,2046,-9978,3572,-15195,4613c224998,161466,219731,161987,214412,161999r-133412,c75682,161987,70414,161466,65198,160424v-5216,-1041,-10282,-2567,-15195,-4613c45089,153777,40421,151284,35999,148332v-4422,-2952,-8514,-6313,-12275,-10071c19964,134491,16606,130398,13651,125983,10696,121555,8201,116880,6166,111968,4130,107069,2594,102009,1556,96788,519,91579,,86320,,81000xe" filled="f" strokecolor="#9aa0a6" strokeweight=".26469mm">
                  <v:stroke miterlimit="1" joinstyle="miter"/>
                  <v:path arrowok="t" textboxrect="0,0,295412,161999"/>
                </v:shape>
                <v:shape id="Shape 1091" o:spid="_x0000_s1030" style="position:absolute;top:8576;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" path="m,81000c,75679,519,70408,1556,65187,2594,59965,4130,54893,6166,49981v2035,-4911,4530,-9587,7485,-14002c16606,31552,19964,27471,23724,23713v3761,-3758,7853,-7119,12275,-10083c40421,10678,45089,8186,50003,6152,54916,4118,59982,2580,65198,1550,70414,521,75682,,81000,l214412,v5319,,10586,521,15802,1550c235431,2592,240496,4130,245409,6164v4914,2022,9582,4514,14004,7479c263836,16594,267927,19955,271688,23713v3761,3758,7118,7839,10073,12266c284716,40407,287211,45070,289246,49994v2036,4911,3572,9971,4610,15193c294894,70408,295412,75679,295412,81000v,5320,-518,10591,-1556,15800c292818,102009,291282,107069,289247,111981v-2036,4923,-4531,9587,-7486,14002c278806,130411,275449,134503,271688,138261v-3761,3771,-7852,7119,-12275,10083c254991,151296,250323,153777,245409,155823v-4913,2034,-9978,3572,-15195,4601c224998,161466,219731,161987,214412,161999r-133412,c75682,161987,70414,161466,65198,160424v-5216,-1029,-10282,-2579,-15195,-4613c45089,153777,40421,151284,35999,148344v-4422,-2964,-8514,-6312,-12275,-10083c19964,134503,16606,130411,13651,125983,10696,121568,8201,116904,6166,111981,4130,107069,2594,102009,1556,96800,519,91591,,86320,,81000xe" filled="f" strokecolor="#9aa0a6" strokeweight=".26469mm">
                  <v:stroke miterlimit="1" joinstyle="miter"/>
                  <v:path arrowok="t" textboxrect="0,0,295412,161999"/>
                </v:shape>
                <v:shape id="Shape 1092" o:spid="_x0000_s1031" style="position:absolute;top:11435;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" path="m,81000c,75667,519,70408,1556,65187,2594,59965,4130,54893,6166,49981v2035,-4923,4530,-9587,7485,-14014c16606,31552,19964,27459,23724,23701v3761,-3758,7853,-7119,12275,-10071c40421,10678,45089,8186,50003,6152,54916,4118,59982,2580,65198,1538,70414,508,75682,,81000,l214412,v5319,,10586,508,15802,1538c235431,2580,240496,4118,245409,6139v4914,2034,9582,4527,14004,7491c263836,16582,267927,19943,271688,23701v3761,3758,7118,7851,10073,12278c284716,40407,287211,45058,289246,49981v2036,4912,3572,9972,4610,15193c294894,70396,295412,75667,295412,81000v,5308,-518,10579,-1556,15788c292818,101997,291282,107057,289247,111968v-2036,4924,-4531,9600,-7486,14015c278806,130411,275449,134503,271688,138261v-3761,3758,-7852,7107,-12275,10071c254991,151284,250323,153777,245409,155811v-4913,2046,-9978,3572,-15195,4613c224998,161466,219731,161987,214412,161999r-133412,c75682,161987,70414,161466,65198,160424v-5216,-1041,-10282,-2567,-15195,-4613c45089,153777,40421,151284,35999,148332v-4422,-2964,-8514,-6313,-12275,-10071c19964,134503,16606,130411,13651,125983,10696,121568,8201,116892,6166,111981,4130,107069,2594,102009,1556,96788,519,91579,,86308,,81000xe" filled="f" strokecolor="#9aa0a6" strokeweight=".26469mm">
                  <v:stroke miterlimit="1" joinstyle="miter"/>
                  <v:path arrowok="t" textboxrect="0,0,295412,161999"/>
                </v:shape>
                <v:shape id="Shape 1093" o:spid="_x0000_s1032" style="position:absolute;top:14294;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" path="m,81000c,75667,519,70408,1556,65187,2594,59965,4130,54905,6166,49994v2035,-4911,4530,-9587,7485,-14002c16606,31564,19964,27471,23724,23726v3761,-3758,7853,-7119,12275,-10083c40421,10691,45089,8198,50003,6152,54916,4118,59982,2592,65198,1563,70414,521,75682,,81000,l214412,v5319,,10586,521,15802,1563c235431,2592,240496,4118,245409,6152v4914,2046,9582,4539,14004,7491c263836,16607,267927,19968,271688,23726v3761,3745,7118,7838,10073,12266c284716,40407,287211,45083,289246,50006v2036,4899,3572,9959,4610,15181c294894,70408,295412,75667,295412,81000v,5320,-518,10579,-1556,15788c292818,101997,291282,107057,289247,111968v-2036,4924,-4531,9600,-7486,14015c278806,130411,275449,134503,271688,138274v-3761,3758,-7852,7106,-12275,10058c254991,151296,250323,153789,245409,155811v-4913,2046,-9978,3584,-15195,4626c224998,161479,219731,161999,214412,161999r-133412,c75682,161999,70414,161479,65198,160437v-5216,-1042,-10282,-2580,-15195,-4626c45089,153789,40421,151296,35999,148332v-4422,-2952,-8514,-6300,-12275,-10058c19964,134503,16606,130411,13651,125983,10696,121568,8201,116892,6166,111981,4130,107069,2594,102009,1556,96800,519,91579,,86320,,81000xe" filled="f" strokecolor="#9aa0a6" strokeweight=".26469mm">
                  <v:stroke miterlimit="1" joinstyle="miter"/>
                  <v:path arrowok="t" textboxrect="0,0,295412,161999"/>
                </v:shape>
                <v:shape id="Shape 1094" o:spid="_x0000_s1033" style="position:absolute;top:17152;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" path="m,81000c,75679,519,70408,1556,65187,2594,59965,4130,54893,6166,49981v2035,-4911,4530,-9587,7485,-14002c16606,31552,19964,27459,23724,23713v3761,-3758,7853,-7119,12275,-10083c40421,10678,45089,8198,50003,6164,54916,4118,59982,2592,65198,1550,70414,521,75682,,81000,l214412,v5319,,10586,521,15802,1550c235431,2592,240496,4118,245409,6164v4914,2034,9582,4527,14004,7479c263836,16594,267927,19955,271688,23713v3761,3746,7118,7839,10073,12266c284716,40394,287211,45070,289246,49994v2036,4911,3572,9971,4610,15180c294894,70396,295412,75679,295412,81000v,5308,-518,10579,-1556,15788c292818,101997,291282,107069,289247,111993v-2036,4911,-4531,9575,-7486,14015c278806,130423,275449,134503,271688,138274v-3761,3758,-7852,7119,-12275,10058c254991,151296,250323,153789,245409,155835v-4913,2034,-9978,3572,-15195,4614c224998,161479,219731,161999,214412,161999r-133412,c75682,161999,70414,161479,65198,160449v-5216,-1042,-10282,-2580,-15195,-4614c45089,153801,40421,151296,35999,148344v-4422,-2951,-8514,-6312,-12275,-10070c19964,134503,16606,130411,13651,125995,10696,121568,8201,116904,6166,111993,4130,107069,2594,101997,1556,96788,519,91579,,86308,,81000xe" filled="f" strokecolor="#9aa0a6" strokeweight=".26469mm">
                  <v:stroke miterlimit="1" joinstyle="miter"/>
                  <v:path arrowok="t" textboxrect="0,0,295412,161999"/>
                </v:shape>
                <v:shape id="Shape 1095" o:spid="_x0000_s1034" style="position:absolute;top:20011;width:2954;height:1620;visibility:visible;mso-wrap-style:square;v-text-anchor:top" coordsize="295412,1619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" path="m,81000c,75667,519,70408,1556,65187,2594,59965,4130,54893,6166,49994v2035,-4924,4530,-9587,7485,-14027c16606,31564,19964,27471,23724,23713v3761,-3758,7853,-7119,12275,-10070c40421,10691,45089,8198,50003,6152,54916,4118,59982,2580,65198,1550,70414,521,75682,,81000,l214412,v5319,,10586,521,15802,1550c235431,2580,240496,4105,245409,6152v4914,2034,9582,4526,14004,7478c263836,16594,267927,19955,271688,23713v3761,3758,7118,7851,10073,12266c284716,40407,287211,45070,289246,49994v2036,4899,3572,9971,4610,15205c294894,70408,295412,75667,295412,81000v,5308,-518,10567,-1556,15775c292818,101997,291282,107057,289247,111981v-2036,4899,-4531,9574,-7486,13990c278806,130398,275449,134491,271688,138261v-3761,3758,-7852,7119,-12275,10059c254991,151284,250323,153777,245409,155811v-4913,2046,-9978,3584,-15195,4626c224998,161466,219731,161987,214412,161999r-133412,c75682,161987,70414,161466,65198,160437v-5216,-1042,-10282,-2580,-15195,-4626c45089,153777,40421,151284,35999,148320v-4422,-2940,-8514,-6301,-12275,-10059c19964,134491,16606,130398,13651,125971,10696,121555,8201,116880,6166,111981,4130,107057,2594,101997,1556,96788,519,91567,,86308,,81000xe" filled="f" strokecolor="#9aa0a6" strokeweight=".26469mm">
                  <v:stroke miterlimit="1" joinstyle="miter"/>
                  <v:path arrowok="t" textboxrect="0,0,295412,161999"/>
                </v:shape>
                <w10:wrap type="square"/>
              </v:group>
            </w:pict>
          </mc:Fallback>
        </mc:AlternateContent>
      </w:r>
      <w:r>
        <w:rPr>
          <w:color w:val="202124"/>
          <w:sz w:val="21"/>
        </w:rPr>
        <w:t>To find a different job within your organisation</w:t>
      </w:r>
    </w:p>
    <w:p w14:paraId="7C9885A1" w14:textId="77777777" w:rsidR="00D14D76" w:rsidRDefault="00D14D76" w:rsidP="00D14D76">
      <w:pPr>
        <w:spacing w:after="168" w:line="264" w:lineRule="auto"/>
        <w:ind w:left="723" w:hanging="10"/>
      </w:pPr>
      <w:r>
        <w:rPr>
          <w:color w:val="202124"/>
          <w:sz w:val="21"/>
        </w:rPr>
        <w:t>To find another similar job with a different organisation</w:t>
      </w:r>
    </w:p>
    <w:p w14:paraId="024B681B" w14:textId="77777777" w:rsidR="00D14D76" w:rsidRDefault="00D14D76" w:rsidP="00D14D76">
      <w:pPr>
        <w:spacing w:after="168" w:line="264" w:lineRule="auto"/>
        <w:ind w:left="723" w:hanging="10"/>
      </w:pPr>
      <w:r>
        <w:rPr>
          <w:color w:val="202124"/>
          <w:sz w:val="21"/>
        </w:rPr>
        <w:t>To do a different type of work</w:t>
      </w:r>
    </w:p>
    <w:p w14:paraId="21E5759A" w14:textId="77777777" w:rsidR="00D14D76" w:rsidRDefault="00D14D76" w:rsidP="00D14D76">
      <w:pPr>
        <w:spacing w:after="168" w:line="264" w:lineRule="auto"/>
        <w:ind w:left="723" w:hanging="10"/>
      </w:pPr>
      <w:r>
        <w:rPr>
          <w:color w:val="202124"/>
          <w:sz w:val="21"/>
        </w:rPr>
        <w:t>To be self-employed</w:t>
      </w:r>
    </w:p>
    <w:p w14:paraId="7ADD6BB6" w14:textId="77777777" w:rsidR="00D14D76" w:rsidRDefault="00D14D76" w:rsidP="00D14D76">
      <w:pPr>
        <w:spacing w:after="168" w:line="264" w:lineRule="auto"/>
        <w:ind w:left="723" w:hanging="10"/>
      </w:pPr>
      <w:r>
        <w:rPr>
          <w:color w:val="202124"/>
          <w:sz w:val="21"/>
        </w:rPr>
        <w:t>Job satisfaction</w:t>
      </w:r>
    </w:p>
    <w:p w14:paraId="1B7A2300" w14:textId="77777777" w:rsidR="00D14D76" w:rsidRDefault="00D14D76" w:rsidP="00D14D76">
      <w:pPr>
        <w:spacing w:after="168" w:line="264" w:lineRule="auto"/>
        <w:ind w:left="723" w:hanging="10"/>
      </w:pPr>
      <w:r>
        <w:rPr>
          <w:color w:val="202124"/>
          <w:sz w:val="21"/>
        </w:rPr>
        <w:t>Better pay/benefits elsewhere</w:t>
      </w:r>
    </w:p>
    <w:p w14:paraId="379D7079" w14:textId="77777777" w:rsidR="00D14D76" w:rsidRDefault="00D14D76" w:rsidP="00D14D76">
      <w:pPr>
        <w:spacing w:after="0" w:line="420" w:lineRule="auto"/>
        <w:ind w:left="723" w:right="4836" w:hanging="10"/>
      </w:pPr>
      <w:r>
        <w:rPr>
          <w:color w:val="202124"/>
          <w:sz w:val="21"/>
        </w:rPr>
        <w:t>Opportunities for promotion Other:</w:t>
      </w:r>
    </w:p>
    <w:p w14:paraId="2DF091A6" w14:textId="4924419D" w:rsidR="00D14D76" w:rsidRDefault="00D14D76" w:rsidP="00D14D76">
      <w:pPr>
        <w:spacing w:after="1156"/>
        <w:ind w:left="1981"/>
      </w:pPr>
      <w:r>
        <w:rPr>
          <w:noProof/>
        </w:rPr>
        <mc:AlternateContent>
          <mc:Choice Requires="wpg">
            <w:drawing>
              <wp:inline distT="0" distB="0" distL="0" distR="0" wp14:anchorId="468D454C" wp14:editId="2579B512">
                <wp:extent cx="2687320" cy="952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87320" cy="9525"/>
                          <a:chOff x="0" y="0"/>
                          <a:chExt cx="26872" cy="95"/>
                        </a:xfrm>
                      </wpg:grpSpPr>
                      <wps:wsp>
                        <wps:cNvPr id="25" name="Shape 10967"/>
                        <wps:cNvSpPr>
                          <a:spLocks/>
                        </wps:cNvSpPr>
                        <wps:spPr bwMode="auto">
                          <a:xfrm>
                            <a:off x="0" y="0"/>
                            <a:ext cx="26872" cy="95"/>
                          </a:xfrm>
                          <a:custGeom>
                            <a:avLst/>
                            <a:gdLst>
                              <a:gd name="T0" fmla="*/ 0 w 2687298"/>
                              <a:gd name="T1" fmla="*/ 0 h 9537"/>
                              <a:gd name="T2" fmla="*/ 2687298 w 2687298"/>
                              <a:gd name="T3" fmla="*/ 0 h 9537"/>
                              <a:gd name="T4" fmla="*/ 2687298 w 2687298"/>
                              <a:gd name="T5" fmla="*/ 9537 h 9537"/>
                              <a:gd name="T6" fmla="*/ 0 w 2687298"/>
                              <a:gd name="T7" fmla="*/ 9537 h 9537"/>
                              <a:gd name="T8" fmla="*/ 0 w 2687298"/>
                              <a:gd name="T9" fmla="*/ 0 h 9537"/>
                              <a:gd name="T10" fmla="*/ 0 w 2687298"/>
                              <a:gd name="T11" fmla="*/ 0 h 9537"/>
                              <a:gd name="T12" fmla="*/ 2687298 w 2687298"/>
                              <a:gd name="T13" fmla="*/ 9537 h 9537"/>
                            </a:gdLst>
                            <a:ahLst/>
                            <a:cxnLst>
                              <a:cxn ang="0">
                                <a:pos x="T0" y="T1"/>
                              </a:cxn>
                              <a:cxn ang="0">
                                <a:pos x="T2" y="T3"/>
                              </a:cxn>
                              <a:cxn ang="0">
                                <a:pos x="T4" y="T5"/>
                              </a:cxn>
                              <a:cxn ang="0">
                                <a:pos x="T6" y="T7"/>
                              </a:cxn>
                              <a:cxn ang="0">
                                <a:pos x="T8" y="T9"/>
                              </a:cxn>
                            </a:cxnLst>
                            <a:rect l="T10" t="T11" r="T12" b="T13"/>
                            <a:pathLst>
                              <a:path w="2687298" h="9537">
                                <a:moveTo>
                                  <a:pt x="0" y="0"/>
                                </a:moveTo>
                                <a:lnTo>
                                  <a:pt x="2687298" y="0"/>
                                </a:lnTo>
                                <a:lnTo>
                                  <a:pt x="2687298" y="9537"/>
                                </a:lnTo>
                                <a:lnTo>
                                  <a:pt x="0" y="9537"/>
                                </a:lnTo>
                                <a:lnTo>
                                  <a:pt x="0" y="0"/>
                                </a:lnTo>
                              </a:path>
                            </a:pathLst>
                          </a:custGeom>
                          <a:solidFill>
                            <a:srgbClr val="BDC1C6"/>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97A9FED" id="Group 24" o:spid="_x0000_s1026" style="width:211.6pt;height:.75pt;mso-position-horizontal-relative:char;mso-position-vertical-relative:line" coordsize="2687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">
                <v:shape id="Shape 10967" o:spid="_x0000_s1027" style="position:absolute;width:26872;height:95;visibility:visible;mso-wrap-style:square;v-text-anchor:top" coordsize="2687298,95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" path="m,l2687298,r,9537l,9537,,e" fillcolor="#bdc1c6" stroked="f" strokeweight="0">
                  <v:stroke miterlimit="83231f" joinstyle="miter"/>
                  <v:path arrowok="t" o:connecttype="custom" o:connectlocs="0,0;26872,0;26872,95;0,95;0,0" o:connectangles="0,0,0,0,0" textboxrect="0,0,2687298,9537"/>
                </v:shape>
                <w10:anchorlock/>
              </v:group>
            </w:pict>
          </mc:Fallback>
        </mc:AlternateContent>
      </w:r>
    </w:p>
    <w:p w14:paraId="01104FEC" w14:textId="025530D6" w:rsidR="00D14D76" w:rsidRDefault="00D14D76" w:rsidP="00D14D76">
      <w:pPr>
        <w:spacing w:after="630"/>
        <w:ind w:left="-150" w:right="-181"/>
      </w:pPr>
      <w:r>
        <w:rPr>
          <w:noProof/>
        </w:rPr>
        <mc:AlternateContent>
          <mc:Choice Requires="wpg">
            <w:drawing>
              <wp:inline distT="0" distB="0" distL="0" distR="0" wp14:anchorId="34A85DF6" wp14:editId="0838B3C5">
                <wp:extent cx="6146165" cy="190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6165" cy="19050"/>
                          <a:chOff x="0" y="0"/>
                          <a:chExt cx="61464" cy="190"/>
                        </a:xfrm>
                      </wpg:grpSpPr>
                      <wps:wsp>
                        <wps:cNvPr id="23" name="Shape 10969"/>
                        <wps:cNvSpPr>
                          <a:spLocks/>
                        </wps:cNvSpPr>
                        <wps:spPr bwMode="auto">
                          <a:xfrm>
                            <a:off x="0" y="0"/>
                            <a:ext cx="61464" cy="190"/>
                          </a:xfrm>
                          <a:custGeom>
                            <a:avLst/>
                            <a:gdLst>
                              <a:gd name="T0" fmla="*/ 0 w 6146481"/>
                              <a:gd name="T1" fmla="*/ 0 h 19062"/>
                              <a:gd name="T2" fmla="*/ 6146481 w 6146481"/>
                              <a:gd name="T3" fmla="*/ 0 h 19062"/>
                              <a:gd name="T4" fmla="*/ 6146481 w 6146481"/>
                              <a:gd name="T5" fmla="*/ 19062 h 19062"/>
                              <a:gd name="T6" fmla="*/ 0 w 6146481"/>
                              <a:gd name="T7" fmla="*/ 19062 h 19062"/>
                              <a:gd name="T8" fmla="*/ 0 w 6146481"/>
                              <a:gd name="T9" fmla="*/ 0 h 19062"/>
                              <a:gd name="T10" fmla="*/ 0 w 6146481"/>
                              <a:gd name="T11" fmla="*/ 0 h 19062"/>
                              <a:gd name="T12" fmla="*/ 6146481 w 6146481"/>
                              <a:gd name="T13" fmla="*/ 19062 h 19062"/>
                            </a:gdLst>
                            <a:ahLst/>
                            <a:cxnLst>
                              <a:cxn ang="0">
                                <a:pos x="T0" y="T1"/>
                              </a:cxn>
                              <a:cxn ang="0">
                                <a:pos x="T2" y="T3"/>
                              </a:cxn>
                              <a:cxn ang="0">
                                <a:pos x="T4" y="T5"/>
                              </a:cxn>
                              <a:cxn ang="0">
                                <a:pos x="T6" y="T7"/>
                              </a:cxn>
                              <a:cxn ang="0">
                                <a:pos x="T8" y="T9"/>
                              </a:cxn>
                            </a:cxnLst>
                            <a:rect l="T10" t="T11" r="T12" b="T13"/>
                            <a:pathLst>
                              <a:path w="6146481" h="19062">
                                <a:moveTo>
                                  <a:pt x="0" y="0"/>
                                </a:moveTo>
                                <a:lnTo>
                                  <a:pt x="6146481" y="0"/>
                                </a:lnTo>
                                <a:lnTo>
                                  <a:pt x="6146481" y="19062"/>
                                </a:lnTo>
                                <a:lnTo>
                                  <a:pt x="0" y="19062"/>
                                </a:lnTo>
                                <a:lnTo>
                                  <a:pt x="0" y="0"/>
                                </a:lnTo>
                              </a:path>
                            </a:pathLst>
                          </a:custGeom>
                          <a:solidFill>
                            <a:srgbClr val="DADCE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D42584E" id="Group 4" o:spid="_x0000_s1026" style="width:483.95pt;height:1.5pt;mso-position-horizontal-relative:char;mso-position-vertical-relative:line" coordsize="61464,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">
                <v:shape id="Shape 10969" o:spid="_x0000_s1027" style="position:absolute;width:61464;height:190;visibility:visible;mso-wrap-style:square;v-text-anchor:top" coordsize="6146481,1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" path="m,l6146481,r,19062l,19062,,e" fillcolor="#dadce0" stroked="f" strokeweight="0">
                  <v:stroke miterlimit="83231f" joinstyle="miter"/>
                  <v:path arrowok="t" o:connecttype="custom" o:connectlocs="0,0;61464,0;61464,190;0,190;0,0" o:connectangles="0,0,0,0,0" textboxrect="0,0,6146481,19062"/>
                </v:shape>
                <w10:anchorlock/>
              </v:group>
            </w:pict>
          </mc:Fallback>
        </mc:AlternateContent>
      </w:r>
    </w:p>
    <w:p w14:paraId="69D6B034" w14:textId="77777777" w:rsidR="00D14D76" w:rsidRDefault="00D14D76" w:rsidP="00D14D76">
      <w:pPr>
        <w:spacing w:after="497"/>
        <w:ind w:left="36"/>
        <w:jc w:val="center"/>
      </w:pPr>
      <w:r>
        <w:rPr>
          <w:sz w:val="18"/>
        </w:rPr>
        <w:t>This content is neither created nor endorsed by Google.</w:t>
      </w:r>
    </w:p>
    <w:p w14:paraId="24B2248A" w14:textId="1576E249" w:rsidR="00C6100A" w:rsidRDefault="00C6100A" w:rsidP="00EC506A">
      <w:pPr>
        <w:rPr>
          <w:rFonts w:ascii="Times New Roman" w:hAnsi="Times New Roman" w:cs="Times New Roman"/>
          <w:color w:val="000000"/>
          <w:sz w:val="24"/>
          <w:szCs w:val="24"/>
          <w:shd w:val="clear" w:color="auto" w:fill="FFFFFF"/>
        </w:rPr>
      </w:pPr>
    </w:p>
    <w:p w14:paraId="1FB73E53" w14:textId="1D214CA1" w:rsidR="00C6100A" w:rsidRDefault="006B56B0" w:rsidP="00EC506A">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Appendix 2</w:t>
      </w:r>
    </w:p>
    <w:p w14:paraId="21858373" w14:textId="014F1E08" w:rsidR="006B56B0" w:rsidRDefault="00DC1011" w:rsidP="00EC506A">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Link to the actual results from response of the survey.</w:t>
      </w:r>
    </w:p>
    <w:p w14:paraId="070F5C62" w14:textId="30F34A67" w:rsidR="006B56B0" w:rsidRDefault="006B56B0" w:rsidP="00EC506A">
      <w:pPr>
        <w:rPr>
          <w:rFonts w:ascii="Times New Roman" w:hAnsi="Times New Roman" w:cs="Times New Roman"/>
          <w:color w:val="000000"/>
          <w:sz w:val="24"/>
          <w:szCs w:val="24"/>
          <w:shd w:val="clear" w:color="auto" w:fill="FFFFFF"/>
        </w:rPr>
      </w:pPr>
      <w:hyperlink r:id="rId60" w:anchor="responses" w:history="1">
        <w:r>
          <w:rPr>
            <w:rStyle w:val="Hyperlink"/>
          </w:rPr>
          <w:t>Odoi_11/03/2021 - Google Forms</w:t>
        </w:r>
      </w:hyperlink>
    </w:p>
    <w:p w14:paraId="1FCDDAC9" w14:textId="374F0459" w:rsidR="00C6100A" w:rsidRDefault="00C6100A" w:rsidP="00EC506A">
      <w:pPr>
        <w:rPr>
          <w:rFonts w:ascii="Times New Roman" w:hAnsi="Times New Roman" w:cs="Times New Roman"/>
          <w:color w:val="000000"/>
          <w:sz w:val="24"/>
          <w:szCs w:val="24"/>
          <w:shd w:val="clear" w:color="auto" w:fill="FFFFFF"/>
        </w:rPr>
      </w:pPr>
    </w:p>
    <w:p w14:paraId="6D668E11" w14:textId="77777777" w:rsidR="00C6100A" w:rsidRDefault="00C6100A" w:rsidP="00EC506A">
      <w:pPr>
        <w:rPr>
          <w:rFonts w:ascii="Times New Roman" w:hAnsi="Times New Roman" w:cs="Times New Roman"/>
          <w:color w:val="000000"/>
          <w:sz w:val="24"/>
          <w:szCs w:val="24"/>
          <w:shd w:val="clear" w:color="auto" w:fill="FFFFFF"/>
        </w:rPr>
      </w:pPr>
    </w:p>
    <w:p w14:paraId="114C05D0" w14:textId="77777777" w:rsidR="00EC506A" w:rsidRPr="00902C12" w:rsidRDefault="00EC506A" w:rsidP="00D03D35">
      <w:pPr>
        <w:rPr>
          <w:rFonts w:ascii="Times New Roman" w:hAnsi="Times New Roman" w:cs="Times New Roman"/>
          <w:sz w:val="24"/>
          <w:szCs w:val="24"/>
        </w:rPr>
      </w:pPr>
    </w:p>
    <w:p w14:paraId="2D8E0D21" w14:textId="3D9A7C23" w:rsidR="0033651F" w:rsidRDefault="0033651F" w:rsidP="00D03D35">
      <w:pPr>
        <w:rPr>
          <w:rFonts w:ascii="Times New Roman" w:hAnsi="Times New Roman" w:cs="Times New Roman"/>
          <w:sz w:val="24"/>
          <w:szCs w:val="24"/>
        </w:rPr>
      </w:pPr>
    </w:p>
    <w:sectPr w:rsidR="0033651F" w:rsidSect="00844B82">
      <w:headerReference w:type="default" r:id="rId61"/>
      <w:footerReference w:type="default" r:id="rId6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129A8" w14:textId="77777777" w:rsidR="00685798" w:rsidRDefault="00685798" w:rsidP="00E23355">
      <w:pPr>
        <w:spacing w:after="0" w:line="240" w:lineRule="auto"/>
      </w:pPr>
      <w:r>
        <w:separator/>
      </w:r>
    </w:p>
  </w:endnote>
  <w:endnote w:type="continuationSeparator" w:id="0">
    <w:p w14:paraId="3F8A405C" w14:textId="77777777" w:rsidR="00685798" w:rsidRDefault="00685798" w:rsidP="00E23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6365341"/>
      <w:docPartObj>
        <w:docPartGallery w:val="Page Numbers (Bottom of Page)"/>
        <w:docPartUnique/>
      </w:docPartObj>
    </w:sdtPr>
    <w:sdtEndPr>
      <w:rPr>
        <w:noProof/>
      </w:rPr>
    </w:sdtEndPr>
    <w:sdtContent>
      <w:p w14:paraId="34EFB0AB" w14:textId="006E8023" w:rsidR="00FA7123" w:rsidRDefault="00FA71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2C8F9C" w14:textId="4A8E5586" w:rsidR="00FA7123" w:rsidRDefault="00FA71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560890"/>
      <w:docPartObj>
        <w:docPartGallery w:val="Page Numbers (Bottom of Page)"/>
        <w:docPartUnique/>
      </w:docPartObj>
    </w:sdtPr>
    <w:sdtEndPr>
      <w:rPr>
        <w:noProof/>
      </w:rPr>
    </w:sdtEndPr>
    <w:sdtContent>
      <w:p w14:paraId="7D1D1C1F" w14:textId="26D80B17" w:rsidR="00FA7123" w:rsidRDefault="00FA71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C1DB53" w14:textId="3F07BC85" w:rsidR="00FA7123" w:rsidRDefault="00FA71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791771"/>
      <w:docPartObj>
        <w:docPartGallery w:val="Page Numbers (Bottom of Page)"/>
        <w:docPartUnique/>
      </w:docPartObj>
    </w:sdtPr>
    <w:sdtEndPr>
      <w:rPr>
        <w:noProof/>
      </w:rPr>
    </w:sdtEndPr>
    <w:sdtContent>
      <w:p w14:paraId="35CF81FE" w14:textId="3CEE2FC7" w:rsidR="00FA7123" w:rsidRDefault="00FA71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80C66F" w14:textId="0EF989DE" w:rsidR="00FA7123" w:rsidRDefault="00FA71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7D3007" w14:textId="77777777" w:rsidR="00685798" w:rsidRDefault="00685798" w:rsidP="00E23355">
      <w:pPr>
        <w:spacing w:after="0" w:line="240" w:lineRule="auto"/>
      </w:pPr>
      <w:r>
        <w:separator/>
      </w:r>
    </w:p>
  </w:footnote>
  <w:footnote w:type="continuationSeparator" w:id="0">
    <w:p w14:paraId="4C26B4DF" w14:textId="77777777" w:rsidR="00685798" w:rsidRDefault="00685798" w:rsidP="00E23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13EFC" w14:textId="718EE7E0" w:rsidR="00FA7123" w:rsidRDefault="00FA7123">
    <w:pPr>
      <w:pStyle w:val="Header"/>
    </w:pPr>
    <w:r>
      <w:tab/>
    </w:r>
    <w:r>
      <w:tab/>
      <w:t>Odoi 1810442 BMMB703D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B4A5F" w14:textId="1E9CEC3E" w:rsidR="00FA7123" w:rsidRDefault="00FA7123">
    <w:pPr>
      <w:pStyle w:val="Header"/>
    </w:pPr>
    <w:r>
      <w:tab/>
    </w:r>
  </w:p>
  <w:p w14:paraId="3968C874" w14:textId="165E676F" w:rsidR="00FA7123" w:rsidRDefault="00FA7123" w:rsidP="00E23355">
    <w:pPr>
      <w:pStyle w:val="Header"/>
      <w:tabs>
        <w:tab w:val="clear" w:pos="4513"/>
        <w:tab w:val="clear" w:pos="9026"/>
        <w:tab w:val="left" w:pos="6000"/>
      </w:tabs>
    </w:pPr>
    <w:r>
      <w:tab/>
    </w:r>
    <w:r>
      <w:tab/>
      <w:t>Odoi 1810442 BMMB703D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B162A"/>
    <w:multiLevelType w:val="hybridMultilevel"/>
    <w:tmpl w:val="1500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113A90"/>
    <w:multiLevelType w:val="hybridMultilevel"/>
    <w:tmpl w:val="E32A45C4"/>
    <w:lvl w:ilvl="0" w:tplc="BE1CC7B8">
      <w:start w:val="24"/>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734CA77A">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62CE18E8">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026E820E">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B4EA241E">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DF380A80">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1DEA16B2">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ECA62702">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E51E5486">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2" w15:restartNumberingAfterBreak="0">
    <w:nsid w:val="08863D7C"/>
    <w:multiLevelType w:val="hybridMultilevel"/>
    <w:tmpl w:val="034A9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0C4B95"/>
    <w:multiLevelType w:val="hybridMultilevel"/>
    <w:tmpl w:val="C6E263EE"/>
    <w:lvl w:ilvl="0" w:tplc="05142242">
      <w:start w:val="8"/>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845095F6">
      <w:start w:val="1"/>
      <w:numFmt w:val="upperRoman"/>
      <w:lvlText w:val="%2"/>
      <w:lvlJc w:val="left"/>
      <w:pPr>
        <w:ind w:left="828"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2" w:tplc="91D4E72E">
      <w:start w:val="1"/>
      <w:numFmt w:val="lowerRoman"/>
      <w:lvlText w:val="%3"/>
      <w:lvlJc w:val="left"/>
      <w:pPr>
        <w:ind w:left="220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3" w:tplc="56600C04">
      <w:start w:val="1"/>
      <w:numFmt w:val="decimal"/>
      <w:lvlText w:val="%4"/>
      <w:lvlJc w:val="left"/>
      <w:pPr>
        <w:ind w:left="292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4" w:tplc="3B6065EE">
      <w:start w:val="1"/>
      <w:numFmt w:val="lowerLetter"/>
      <w:lvlText w:val="%5"/>
      <w:lvlJc w:val="left"/>
      <w:pPr>
        <w:ind w:left="364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5" w:tplc="C9DA3512">
      <w:start w:val="1"/>
      <w:numFmt w:val="lowerRoman"/>
      <w:lvlText w:val="%6"/>
      <w:lvlJc w:val="left"/>
      <w:pPr>
        <w:ind w:left="436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6" w:tplc="835CC724">
      <w:start w:val="1"/>
      <w:numFmt w:val="decimal"/>
      <w:lvlText w:val="%7"/>
      <w:lvlJc w:val="left"/>
      <w:pPr>
        <w:ind w:left="508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7" w:tplc="37CC08DE">
      <w:start w:val="1"/>
      <w:numFmt w:val="lowerLetter"/>
      <w:lvlText w:val="%8"/>
      <w:lvlJc w:val="left"/>
      <w:pPr>
        <w:ind w:left="580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lvl w:ilvl="8" w:tplc="71ECF12C">
      <w:start w:val="1"/>
      <w:numFmt w:val="lowerRoman"/>
      <w:lvlText w:val="%9"/>
      <w:lvlJc w:val="left"/>
      <w:pPr>
        <w:ind w:left="6521" w:firstLine="0"/>
      </w:pPr>
      <w:rPr>
        <w:rFonts w:ascii="Calibri" w:eastAsia="Calibri" w:hAnsi="Calibri" w:cs="Calibri"/>
        <w:b w:val="0"/>
        <w:i w:val="0"/>
        <w:strike w:val="0"/>
        <w:dstrike w:val="0"/>
        <w:color w:val="202124"/>
        <w:sz w:val="21"/>
        <w:szCs w:val="21"/>
        <w:u w:val="none" w:color="000000"/>
        <w:effect w:val="none"/>
        <w:bdr w:val="none" w:sz="0" w:space="0" w:color="auto" w:frame="1"/>
        <w:vertAlign w:val="baseline"/>
      </w:rPr>
    </w:lvl>
  </w:abstractNum>
  <w:abstractNum w:abstractNumId="4" w15:restartNumberingAfterBreak="0">
    <w:nsid w:val="0C426DD5"/>
    <w:multiLevelType w:val="hybridMultilevel"/>
    <w:tmpl w:val="9894F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341FA"/>
    <w:multiLevelType w:val="hybridMultilevel"/>
    <w:tmpl w:val="BCDE1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A24CB6"/>
    <w:multiLevelType w:val="hybridMultilevel"/>
    <w:tmpl w:val="629EE060"/>
    <w:lvl w:ilvl="0" w:tplc="49C43EA6">
      <w:start w:val="28"/>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B1BAC6A0">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7DF82ED6">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5470A684">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BF48A02E">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80CEF30C">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B710680E">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4AE83D32">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27C07F52">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7" w15:restartNumberingAfterBreak="0">
    <w:nsid w:val="1A445517"/>
    <w:multiLevelType w:val="hybridMultilevel"/>
    <w:tmpl w:val="58E8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154F7A"/>
    <w:multiLevelType w:val="hybridMultilevel"/>
    <w:tmpl w:val="8A542EDE"/>
    <w:lvl w:ilvl="0" w:tplc="4198E8D4">
      <w:start w:val="1"/>
      <w:numFmt w:val="decimal"/>
      <w:lvlText w:val="%1."/>
      <w:lvlJc w:val="left"/>
      <w:pPr>
        <w:ind w:left="498"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97900A02">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3D22BC86">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D8F4931A">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B528631E">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F13640F0">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CAF01266">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15408650">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2C9492C8">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9" w15:restartNumberingAfterBreak="0">
    <w:nsid w:val="27EA6B91"/>
    <w:multiLevelType w:val="hybridMultilevel"/>
    <w:tmpl w:val="F12CA4AE"/>
    <w:lvl w:ilvl="0" w:tplc="277E6E7C">
      <w:start w:val="19"/>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255C952A">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FE28C7B6">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0EDEB3CC">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068EB954">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5666E2F4">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6EC27C28">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B09CEA66">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0BB0D690">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10" w15:restartNumberingAfterBreak="0">
    <w:nsid w:val="2CE50AF9"/>
    <w:multiLevelType w:val="hybridMultilevel"/>
    <w:tmpl w:val="239C8E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F790002"/>
    <w:multiLevelType w:val="hybridMultilevel"/>
    <w:tmpl w:val="E0B2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464960"/>
    <w:multiLevelType w:val="hybridMultilevel"/>
    <w:tmpl w:val="40126EBE"/>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3" w15:restartNumberingAfterBreak="0">
    <w:nsid w:val="403B51AE"/>
    <w:multiLevelType w:val="hybridMultilevel"/>
    <w:tmpl w:val="98465DDC"/>
    <w:lvl w:ilvl="0" w:tplc="14C2A7B0">
      <w:start w:val="5"/>
      <w:numFmt w:val="decimal"/>
      <w:lvlText w:val="%1."/>
      <w:lvlJc w:val="left"/>
      <w:pPr>
        <w:ind w:left="498"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BCEADFA0">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80B29090">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5CA4892E">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20CEC544">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365CF3DA">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9B78BC0C">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B0AC60F8">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70BAF524">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14" w15:restartNumberingAfterBreak="0">
    <w:nsid w:val="4FA40CE1"/>
    <w:multiLevelType w:val="hybridMultilevel"/>
    <w:tmpl w:val="A77E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1799D"/>
    <w:multiLevelType w:val="hybridMultilevel"/>
    <w:tmpl w:val="A768F226"/>
    <w:lvl w:ilvl="0" w:tplc="42B0CF12">
      <w:start w:val="12"/>
      <w:numFmt w:val="decimal"/>
      <w:lvlText w:val="%1."/>
      <w:lvlJc w:val="left"/>
      <w:pPr>
        <w:ind w:left="633"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1" w:tplc="5D028A20">
      <w:start w:val="1"/>
      <w:numFmt w:val="lowerLetter"/>
      <w:lvlText w:val="%2"/>
      <w:lvlJc w:val="left"/>
      <w:pPr>
        <w:ind w:left="10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2" w:tplc="91B41A08">
      <w:start w:val="1"/>
      <w:numFmt w:val="lowerRoman"/>
      <w:lvlText w:val="%3"/>
      <w:lvlJc w:val="left"/>
      <w:pPr>
        <w:ind w:left="18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3" w:tplc="15E2BEA8">
      <w:start w:val="1"/>
      <w:numFmt w:val="decimal"/>
      <w:lvlText w:val="%4"/>
      <w:lvlJc w:val="left"/>
      <w:pPr>
        <w:ind w:left="25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4" w:tplc="D668D2C8">
      <w:start w:val="1"/>
      <w:numFmt w:val="lowerLetter"/>
      <w:lvlText w:val="%5"/>
      <w:lvlJc w:val="left"/>
      <w:pPr>
        <w:ind w:left="324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5" w:tplc="E06E6036">
      <w:start w:val="1"/>
      <w:numFmt w:val="lowerRoman"/>
      <w:lvlText w:val="%6"/>
      <w:lvlJc w:val="left"/>
      <w:pPr>
        <w:ind w:left="396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6" w:tplc="4C2CB0D4">
      <w:start w:val="1"/>
      <w:numFmt w:val="decimal"/>
      <w:lvlText w:val="%7"/>
      <w:lvlJc w:val="left"/>
      <w:pPr>
        <w:ind w:left="468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7" w:tplc="3EDE2484">
      <w:start w:val="1"/>
      <w:numFmt w:val="lowerLetter"/>
      <w:lvlText w:val="%8"/>
      <w:lvlJc w:val="left"/>
      <w:pPr>
        <w:ind w:left="540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lvl w:ilvl="8" w:tplc="5636CCC6">
      <w:start w:val="1"/>
      <w:numFmt w:val="lowerRoman"/>
      <w:lvlText w:val="%9"/>
      <w:lvlJc w:val="left"/>
      <w:pPr>
        <w:ind w:left="6120" w:firstLine="0"/>
      </w:pPr>
      <w:rPr>
        <w:rFonts w:ascii="Calibri" w:eastAsia="Calibri" w:hAnsi="Calibri" w:cs="Calibri"/>
        <w:b w:val="0"/>
        <w:i w:val="0"/>
        <w:strike w:val="0"/>
        <w:dstrike w:val="0"/>
        <w:color w:val="202124"/>
        <w:sz w:val="24"/>
        <w:szCs w:val="24"/>
        <w:u w:val="none" w:color="000000"/>
        <w:effect w:val="none"/>
        <w:bdr w:val="none" w:sz="0" w:space="0" w:color="auto" w:frame="1"/>
        <w:vertAlign w:val="baseline"/>
      </w:rPr>
    </w:lvl>
  </w:abstractNum>
  <w:abstractNum w:abstractNumId="16" w15:restartNumberingAfterBreak="0">
    <w:nsid w:val="6526259E"/>
    <w:multiLevelType w:val="hybridMultilevel"/>
    <w:tmpl w:val="C0AC2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03025A"/>
    <w:multiLevelType w:val="hybridMultilevel"/>
    <w:tmpl w:val="9500B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DD1851"/>
    <w:multiLevelType w:val="hybridMultilevel"/>
    <w:tmpl w:val="12BAD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822225"/>
    <w:multiLevelType w:val="hybridMultilevel"/>
    <w:tmpl w:val="58FAC16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6972ED"/>
    <w:multiLevelType w:val="hybridMultilevel"/>
    <w:tmpl w:val="81E2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9"/>
  </w:num>
  <w:num w:numId="3">
    <w:abstractNumId w:val="1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4"/>
  </w:num>
  <w:num w:numId="13">
    <w:abstractNumId w:val="0"/>
  </w:num>
  <w:num w:numId="14">
    <w:abstractNumId w:val="5"/>
  </w:num>
  <w:num w:numId="15">
    <w:abstractNumId w:val="17"/>
  </w:num>
  <w:num w:numId="16">
    <w:abstractNumId w:val="16"/>
  </w:num>
  <w:num w:numId="17">
    <w:abstractNumId w:val="12"/>
  </w:num>
  <w:num w:numId="18">
    <w:abstractNumId w:val="18"/>
  </w:num>
  <w:num w:numId="19">
    <w:abstractNumId w:val="20"/>
  </w:num>
  <w:num w:numId="20">
    <w:abstractNumId w:val="7"/>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355"/>
    <w:rsid w:val="00001493"/>
    <w:rsid w:val="00007002"/>
    <w:rsid w:val="00011376"/>
    <w:rsid w:val="000117FE"/>
    <w:rsid w:val="00014F62"/>
    <w:rsid w:val="0001591F"/>
    <w:rsid w:val="00023C9A"/>
    <w:rsid w:val="00025313"/>
    <w:rsid w:val="00031EC5"/>
    <w:rsid w:val="00050A08"/>
    <w:rsid w:val="000601D1"/>
    <w:rsid w:val="00060FDC"/>
    <w:rsid w:val="00063BB6"/>
    <w:rsid w:val="00067451"/>
    <w:rsid w:val="0007033B"/>
    <w:rsid w:val="00070816"/>
    <w:rsid w:val="000717E1"/>
    <w:rsid w:val="00075897"/>
    <w:rsid w:val="00081FF8"/>
    <w:rsid w:val="00094044"/>
    <w:rsid w:val="00096D16"/>
    <w:rsid w:val="00096EE5"/>
    <w:rsid w:val="000A0363"/>
    <w:rsid w:val="000A22A3"/>
    <w:rsid w:val="000A2D72"/>
    <w:rsid w:val="000A6415"/>
    <w:rsid w:val="000A65BE"/>
    <w:rsid w:val="000B5241"/>
    <w:rsid w:val="000B54AC"/>
    <w:rsid w:val="000C4D76"/>
    <w:rsid w:val="000C63C2"/>
    <w:rsid w:val="000D27B8"/>
    <w:rsid w:val="000E0F56"/>
    <w:rsid w:val="000E316B"/>
    <w:rsid w:val="000E44C8"/>
    <w:rsid w:val="000E6A8D"/>
    <w:rsid w:val="000F0A1D"/>
    <w:rsid w:val="000F544B"/>
    <w:rsid w:val="000F7D92"/>
    <w:rsid w:val="0010171D"/>
    <w:rsid w:val="0011446B"/>
    <w:rsid w:val="00114619"/>
    <w:rsid w:val="0011689E"/>
    <w:rsid w:val="00116F30"/>
    <w:rsid w:val="001338B7"/>
    <w:rsid w:val="00137F27"/>
    <w:rsid w:val="0014170F"/>
    <w:rsid w:val="00145617"/>
    <w:rsid w:val="001567D5"/>
    <w:rsid w:val="00162D18"/>
    <w:rsid w:val="00166D94"/>
    <w:rsid w:val="001674F0"/>
    <w:rsid w:val="00185B13"/>
    <w:rsid w:val="001941C9"/>
    <w:rsid w:val="00197934"/>
    <w:rsid w:val="001A0AD3"/>
    <w:rsid w:val="001A5A4A"/>
    <w:rsid w:val="001B4F7D"/>
    <w:rsid w:val="001B4FCD"/>
    <w:rsid w:val="001C431D"/>
    <w:rsid w:val="001C48E1"/>
    <w:rsid w:val="001C529F"/>
    <w:rsid w:val="001D17AE"/>
    <w:rsid w:val="001D1F15"/>
    <w:rsid w:val="001E1455"/>
    <w:rsid w:val="001E1EA6"/>
    <w:rsid w:val="001E200D"/>
    <w:rsid w:val="0020200C"/>
    <w:rsid w:val="00202CB6"/>
    <w:rsid w:val="00204297"/>
    <w:rsid w:val="00210F23"/>
    <w:rsid w:val="002168B7"/>
    <w:rsid w:val="0022311E"/>
    <w:rsid w:val="0023022E"/>
    <w:rsid w:val="002308E1"/>
    <w:rsid w:val="00253E91"/>
    <w:rsid w:val="00256DA5"/>
    <w:rsid w:val="00262709"/>
    <w:rsid w:val="002667DD"/>
    <w:rsid w:val="00267AAF"/>
    <w:rsid w:val="002724E6"/>
    <w:rsid w:val="002748CF"/>
    <w:rsid w:val="0027629C"/>
    <w:rsid w:val="002802DD"/>
    <w:rsid w:val="00282D44"/>
    <w:rsid w:val="0028727F"/>
    <w:rsid w:val="002878B1"/>
    <w:rsid w:val="00291088"/>
    <w:rsid w:val="00297D98"/>
    <w:rsid w:val="002A1D10"/>
    <w:rsid w:val="002A6570"/>
    <w:rsid w:val="002A7197"/>
    <w:rsid w:val="002A7556"/>
    <w:rsid w:val="002B179F"/>
    <w:rsid w:val="002B565E"/>
    <w:rsid w:val="002C1858"/>
    <w:rsid w:val="002D19DE"/>
    <w:rsid w:val="002D34FE"/>
    <w:rsid w:val="002D4F97"/>
    <w:rsid w:val="002E5AF8"/>
    <w:rsid w:val="002E608C"/>
    <w:rsid w:val="002F0B3A"/>
    <w:rsid w:val="002F1310"/>
    <w:rsid w:val="002F3226"/>
    <w:rsid w:val="002F53C1"/>
    <w:rsid w:val="003014B9"/>
    <w:rsid w:val="003054CA"/>
    <w:rsid w:val="00310A9C"/>
    <w:rsid w:val="00310C5A"/>
    <w:rsid w:val="003138E6"/>
    <w:rsid w:val="00313B94"/>
    <w:rsid w:val="003144ED"/>
    <w:rsid w:val="003152D3"/>
    <w:rsid w:val="00315B37"/>
    <w:rsid w:val="003217DB"/>
    <w:rsid w:val="00327C22"/>
    <w:rsid w:val="00327D89"/>
    <w:rsid w:val="0033651F"/>
    <w:rsid w:val="00341722"/>
    <w:rsid w:val="00344AFC"/>
    <w:rsid w:val="00345C18"/>
    <w:rsid w:val="00347A74"/>
    <w:rsid w:val="00351343"/>
    <w:rsid w:val="00351952"/>
    <w:rsid w:val="00356515"/>
    <w:rsid w:val="003612D1"/>
    <w:rsid w:val="003709F9"/>
    <w:rsid w:val="00371403"/>
    <w:rsid w:val="0037169E"/>
    <w:rsid w:val="00371E1C"/>
    <w:rsid w:val="003732ED"/>
    <w:rsid w:val="00375E63"/>
    <w:rsid w:val="0037679F"/>
    <w:rsid w:val="00382401"/>
    <w:rsid w:val="00385739"/>
    <w:rsid w:val="003911F0"/>
    <w:rsid w:val="00394B27"/>
    <w:rsid w:val="00394CED"/>
    <w:rsid w:val="003A112C"/>
    <w:rsid w:val="003A207A"/>
    <w:rsid w:val="003A2A2A"/>
    <w:rsid w:val="003A45D8"/>
    <w:rsid w:val="003A48A5"/>
    <w:rsid w:val="003A5B04"/>
    <w:rsid w:val="003A7D47"/>
    <w:rsid w:val="003B4579"/>
    <w:rsid w:val="003C0C40"/>
    <w:rsid w:val="003C1155"/>
    <w:rsid w:val="003C748F"/>
    <w:rsid w:val="003D0231"/>
    <w:rsid w:val="003D0781"/>
    <w:rsid w:val="003D30C6"/>
    <w:rsid w:val="003D628E"/>
    <w:rsid w:val="003D69EA"/>
    <w:rsid w:val="003D6F8E"/>
    <w:rsid w:val="003E0C3A"/>
    <w:rsid w:val="003E1999"/>
    <w:rsid w:val="003E2535"/>
    <w:rsid w:val="003E43E2"/>
    <w:rsid w:val="003E4723"/>
    <w:rsid w:val="003F2F6D"/>
    <w:rsid w:val="003F6D97"/>
    <w:rsid w:val="004005CE"/>
    <w:rsid w:val="00400A91"/>
    <w:rsid w:val="00400D8F"/>
    <w:rsid w:val="00402DA8"/>
    <w:rsid w:val="00404981"/>
    <w:rsid w:val="004055F3"/>
    <w:rsid w:val="0040606B"/>
    <w:rsid w:val="00413B31"/>
    <w:rsid w:val="00417795"/>
    <w:rsid w:val="00424CE4"/>
    <w:rsid w:val="00425974"/>
    <w:rsid w:val="0043115F"/>
    <w:rsid w:val="004314BC"/>
    <w:rsid w:val="00432EF6"/>
    <w:rsid w:val="00433302"/>
    <w:rsid w:val="0044262A"/>
    <w:rsid w:val="0044610A"/>
    <w:rsid w:val="00447EE0"/>
    <w:rsid w:val="00451DDA"/>
    <w:rsid w:val="00456DED"/>
    <w:rsid w:val="00457A9B"/>
    <w:rsid w:val="00460398"/>
    <w:rsid w:val="004605CD"/>
    <w:rsid w:val="00461661"/>
    <w:rsid w:val="00463C0B"/>
    <w:rsid w:val="004745B0"/>
    <w:rsid w:val="00474CBF"/>
    <w:rsid w:val="00477DD0"/>
    <w:rsid w:val="00480B5E"/>
    <w:rsid w:val="00484B72"/>
    <w:rsid w:val="004862A5"/>
    <w:rsid w:val="00487B00"/>
    <w:rsid w:val="004919BF"/>
    <w:rsid w:val="00495C16"/>
    <w:rsid w:val="004A3511"/>
    <w:rsid w:val="004A482A"/>
    <w:rsid w:val="004B275F"/>
    <w:rsid w:val="004C053E"/>
    <w:rsid w:val="004D1945"/>
    <w:rsid w:val="004D56F7"/>
    <w:rsid w:val="004E389A"/>
    <w:rsid w:val="004E57BD"/>
    <w:rsid w:val="004E7EE7"/>
    <w:rsid w:val="004F0303"/>
    <w:rsid w:val="00501BE8"/>
    <w:rsid w:val="0050242D"/>
    <w:rsid w:val="005042A1"/>
    <w:rsid w:val="005144E9"/>
    <w:rsid w:val="0052514F"/>
    <w:rsid w:val="00533DB2"/>
    <w:rsid w:val="00536D5F"/>
    <w:rsid w:val="00540B72"/>
    <w:rsid w:val="005415D1"/>
    <w:rsid w:val="005425D8"/>
    <w:rsid w:val="00543167"/>
    <w:rsid w:val="005475F2"/>
    <w:rsid w:val="0055066E"/>
    <w:rsid w:val="00552733"/>
    <w:rsid w:val="00555E9D"/>
    <w:rsid w:val="0055619D"/>
    <w:rsid w:val="005565C2"/>
    <w:rsid w:val="005658CE"/>
    <w:rsid w:val="005757F8"/>
    <w:rsid w:val="00575C6F"/>
    <w:rsid w:val="00581264"/>
    <w:rsid w:val="0058406C"/>
    <w:rsid w:val="0058460A"/>
    <w:rsid w:val="00590D0C"/>
    <w:rsid w:val="00591297"/>
    <w:rsid w:val="00593C8E"/>
    <w:rsid w:val="005956A5"/>
    <w:rsid w:val="005968BE"/>
    <w:rsid w:val="00597B55"/>
    <w:rsid w:val="005A6BE8"/>
    <w:rsid w:val="005A6C29"/>
    <w:rsid w:val="005B235A"/>
    <w:rsid w:val="005B27BF"/>
    <w:rsid w:val="005B2E62"/>
    <w:rsid w:val="005B3E29"/>
    <w:rsid w:val="005C0787"/>
    <w:rsid w:val="005C361C"/>
    <w:rsid w:val="005C4A39"/>
    <w:rsid w:val="005D0307"/>
    <w:rsid w:val="005D1027"/>
    <w:rsid w:val="005D375D"/>
    <w:rsid w:val="005D7403"/>
    <w:rsid w:val="005E00E8"/>
    <w:rsid w:val="005E716B"/>
    <w:rsid w:val="005E7F07"/>
    <w:rsid w:val="005F5555"/>
    <w:rsid w:val="0060272E"/>
    <w:rsid w:val="00604E7A"/>
    <w:rsid w:val="00606361"/>
    <w:rsid w:val="006108DE"/>
    <w:rsid w:val="00616ABE"/>
    <w:rsid w:val="0062244A"/>
    <w:rsid w:val="00623E88"/>
    <w:rsid w:val="00631B53"/>
    <w:rsid w:val="00632842"/>
    <w:rsid w:val="00635F00"/>
    <w:rsid w:val="0063777F"/>
    <w:rsid w:val="00637BB1"/>
    <w:rsid w:val="0064241C"/>
    <w:rsid w:val="00642EE9"/>
    <w:rsid w:val="0064502F"/>
    <w:rsid w:val="006511E4"/>
    <w:rsid w:val="00651264"/>
    <w:rsid w:val="00652D71"/>
    <w:rsid w:val="006533BA"/>
    <w:rsid w:val="00653DE4"/>
    <w:rsid w:val="00657DDD"/>
    <w:rsid w:val="00660F93"/>
    <w:rsid w:val="00663A5E"/>
    <w:rsid w:val="006660C1"/>
    <w:rsid w:val="006706E8"/>
    <w:rsid w:val="00672732"/>
    <w:rsid w:val="00674EA8"/>
    <w:rsid w:val="00677D97"/>
    <w:rsid w:val="00677DA8"/>
    <w:rsid w:val="00677FC0"/>
    <w:rsid w:val="00685798"/>
    <w:rsid w:val="00685846"/>
    <w:rsid w:val="00685BAA"/>
    <w:rsid w:val="00686107"/>
    <w:rsid w:val="0068681B"/>
    <w:rsid w:val="006869AD"/>
    <w:rsid w:val="00686A2E"/>
    <w:rsid w:val="0068762B"/>
    <w:rsid w:val="00690F8F"/>
    <w:rsid w:val="00693E8A"/>
    <w:rsid w:val="006962AC"/>
    <w:rsid w:val="006974DD"/>
    <w:rsid w:val="006A1187"/>
    <w:rsid w:val="006B105F"/>
    <w:rsid w:val="006B56B0"/>
    <w:rsid w:val="006C21AD"/>
    <w:rsid w:val="006C28B3"/>
    <w:rsid w:val="006C3B92"/>
    <w:rsid w:val="006C7DF0"/>
    <w:rsid w:val="006D17F8"/>
    <w:rsid w:val="006D42D2"/>
    <w:rsid w:val="006E12C1"/>
    <w:rsid w:val="006E22F9"/>
    <w:rsid w:val="006E39CF"/>
    <w:rsid w:val="006F29C5"/>
    <w:rsid w:val="006F47F3"/>
    <w:rsid w:val="006F6FA9"/>
    <w:rsid w:val="00700A96"/>
    <w:rsid w:val="00701634"/>
    <w:rsid w:val="0070394C"/>
    <w:rsid w:val="00707EB1"/>
    <w:rsid w:val="00717B2E"/>
    <w:rsid w:val="00717FD3"/>
    <w:rsid w:val="00722454"/>
    <w:rsid w:val="00727379"/>
    <w:rsid w:val="00730EEF"/>
    <w:rsid w:val="007310A9"/>
    <w:rsid w:val="00732F9A"/>
    <w:rsid w:val="00734751"/>
    <w:rsid w:val="00736226"/>
    <w:rsid w:val="00736833"/>
    <w:rsid w:val="00737B03"/>
    <w:rsid w:val="00737CB8"/>
    <w:rsid w:val="007501B2"/>
    <w:rsid w:val="007568DD"/>
    <w:rsid w:val="00761A2A"/>
    <w:rsid w:val="00764286"/>
    <w:rsid w:val="0076469B"/>
    <w:rsid w:val="00770372"/>
    <w:rsid w:val="0077397B"/>
    <w:rsid w:val="00782447"/>
    <w:rsid w:val="00782450"/>
    <w:rsid w:val="007938BC"/>
    <w:rsid w:val="007A08D3"/>
    <w:rsid w:val="007A1281"/>
    <w:rsid w:val="007A2202"/>
    <w:rsid w:val="007A3084"/>
    <w:rsid w:val="007B3862"/>
    <w:rsid w:val="007B74E4"/>
    <w:rsid w:val="007C2F05"/>
    <w:rsid w:val="007C3FC9"/>
    <w:rsid w:val="007D26BE"/>
    <w:rsid w:val="007D6590"/>
    <w:rsid w:val="007D7913"/>
    <w:rsid w:val="007E245E"/>
    <w:rsid w:val="007E5902"/>
    <w:rsid w:val="007E6D1C"/>
    <w:rsid w:val="007F3633"/>
    <w:rsid w:val="007F7CBD"/>
    <w:rsid w:val="00812501"/>
    <w:rsid w:val="0082088D"/>
    <w:rsid w:val="00823CB4"/>
    <w:rsid w:val="00823D2D"/>
    <w:rsid w:val="00824EFE"/>
    <w:rsid w:val="00825505"/>
    <w:rsid w:val="0083042F"/>
    <w:rsid w:val="008343B5"/>
    <w:rsid w:val="00837516"/>
    <w:rsid w:val="00840532"/>
    <w:rsid w:val="008444D5"/>
    <w:rsid w:val="00844B82"/>
    <w:rsid w:val="0084572B"/>
    <w:rsid w:val="00845D97"/>
    <w:rsid w:val="00860BDE"/>
    <w:rsid w:val="0086134E"/>
    <w:rsid w:val="008626D1"/>
    <w:rsid w:val="00866F81"/>
    <w:rsid w:val="008676A6"/>
    <w:rsid w:val="0087107D"/>
    <w:rsid w:val="008747E4"/>
    <w:rsid w:val="00875C84"/>
    <w:rsid w:val="00880346"/>
    <w:rsid w:val="00881F8B"/>
    <w:rsid w:val="00884F74"/>
    <w:rsid w:val="008879FD"/>
    <w:rsid w:val="00887C39"/>
    <w:rsid w:val="00887DAA"/>
    <w:rsid w:val="00892DCC"/>
    <w:rsid w:val="008A189E"/>
    <w:rsid w:val="008B4DE7"/>
    <w:rsid w:val="008B7D42"/>
    <w:rsid w:val="008C392D"/>
    <w:rsid w:val="008C41E8"/>
    <w:rsid w:val="008C7E5F"/>
    <w:rsid w:val="008D0540"/>
    <w:rsid w:val="008E0360"/>
    <w:rsid w:val="008E0BDF"/>
    <w:rsid w:val="008E1736"/>
    <w:rsid w:val="008E17E8"/>
    <w:rsid w:val="008E49F6"/>
    <w:rsid w:val="008F1D8B"/>
    <w:rsid w:val="00902C12"/>
    <w:rsid w:val="00904A7A"/>
    <w:rsid w:val="0090548E"/>
    <w:rsid w:val="00906889"/>
    <w:rsid w:val="00923682"/>
    <w:rsid w:val="00924485"/>
    <w:rsid w:val="009318C3"/>
    <w:rsid w:val="00933533"/>
    <w:rsid w:val="00943434"/>
    <w:rsid w:val="00945246"/>
    <w:rsid w:val="009473AA"/>
    <w:rsid w:val="009520D7"/>
    <w:rsid w:val="00952430"/>
    <w:rsid w:val="009536DC"/>
    <w:rsid w:val="00953BD8"/>
    <w:rsid w:val="009643C4"/>
    <w:rsid w:val="00966154"/>
    <w:rsid w:val="009673B8"/>
    <w:rsid w:val="00967B1C"/>
    <w:rsid w:val="00971C23"/>
    <w:rsid w:val="009733BB"/>
    <w:rsid w:val="009742B9"/>
    <w:rsid w:val="00974859"/>
    <w:rsid w:val="00984DE8"/>
    <w:rsid w:val="00994646"/>
    <w:rsid w:val="009A1396"/>
    <w:rsid w:val="009A1F24"/>
    <w:rsid w:val="009C025A"/>
    <w:rsid w:val="009C2464"/>
    <w:rsid w:val="009C2F95"/>
    <w:rsid w:val="009C4D06"/>
    <w:rsid w:val="009D1072"/>
    <w:rsid w:val="009D6A5C"/>
    <w:rsid w:val="009E1448"/>
    <w:rsid w:val="009E3DCF"/>
    <w:rsid w:val="009F45F2"/>
    <w:rsid w:val="009F491F"/>
    <w:rsid w:val="009F7D4D"/>
    <w:rsid w:val="00A065CA"/>
    <w:rsid w:val="00A072BF"/>
    <w:rsid w:val="00A10F7A"/>
    <w:rsid w:val="00A10FE5"/>
    <w:rsid w:val="00A110DB"/>
    <w:rsid w:val="00A125E8"/>
    <w:rsid w:val="00A127D0"/>
    <w:rsid w:val="00A16408"/>
    <w:rsid w:val="00A20937"/>
    <w:rsid w:val="00A20E54"/>
    <w:rsid w:val="00A2518C"/>
    <w:rsid w:val="00A305A4"/>
    <w:rsid w:val="00A31072"/>
    <w:rsid w:val="00A34A49"/>
    <w:rsid w:val="00A3519D"/>
    <w:rsid w:val="00A352B3"/>
    <w:rsid w:val="00A4153E"/>
    <w:rsid w:val="00A422A1"/>
    <w:rsid w:val="00A43AEB"/>
    <w:rsid w:val="00A50748"/>
    <w:rsid w:val="00A5313B"/>
    <w:rsid w:val="00A53D49"/>
    <w:rsid w:val="00A61CB7"/>
    <w:rsid w:val="00A64CB9"/>
    <w:rsid w:val="00A64F03"/>
    <w:rsid w:val="00A67D17"/>
    <w:rsid w:val="00A70C26"/>
    <w:rsid w:val="00A71225"/>
    <w:rsid w:val="00A72405"/>
    <w:rsid w:val="00A82FC8"/>
    <w:rsid w:val="00A8620E"/>
    <w:rsid w:val="00A864DA"/>
    <w:rsid w:val="00A9155B"/>
    <w:rsid w:val="00A97F33"/>
    <w:rsid w:val="00AA3607"/>
    <w:rsid w:val="00AA4572"/>
    <w:rsid w:val="00AA52A7"/>
    <w:rsid w:val="00AA762F"/>
    <w:rsid w:val="00AB1695"/>
    <w:rsid w:val="00AB1BA0"/>
    <w:rsid w:val="00AB1CD3"/>
    <w:rsid w:val="00AB3B5E"/>
    <w:rsid w:val="00AB49CD"/>
    <w:rsid w:val="00AC17C7"/>
    <w:rsid w:val="00AC6E16"/>
    <w:rsid w:val="00AD1BAC"/>
    <w:rsid w:val="00AD55CA"/>
    <w:rsid w:val="00AD6796"/>
    <w:rsid w:val="00AE038A"/>
    <w:rsid w:val="00AE1682"/>
    <w:rsid w:val="00AE2511"/>
    <w:rsid w:val="00AF35CD"/>
    <w:rsid w:val="00AF412C"/>
    <w:rsid w:val="00AF6052"/>
    <w:rsid w:val="00B01C68"/>
    <w:rsid w:val="00B03CB7"/>
    <w:rsid w:val="00B040E1"/>
    <w:rsid w:val="00B05B9C"/>
    <w:rsid w:val="00B078CA"/>
    <w:rsid w:val="00B1073C"/>
    <w:rsid w:val="00B10B2D"/>
    <w:rsid w:val="00B136EE"/>
    <w:rsid w:val="00B2113C"/>
    <w:rsid w:val="00B22D2E"/>
    <w:rsid w:val="00B23394"/>
    <w:rsid w:val="00B253E5"/>
    <w:rsid w:val="00B255F9"/>
    <w:rsid w:val="00B314D1"/>
    <w:rsid w:val="00B35271"/>
    <w:rsid w:val="00B415DE"/>
    <w:rsid w:val="00B43931"/>
    <w:rsid w:val="00B567FF"/>
    <w:rsid w:val="00B56B00"/>
    <w:rsid w:val="00B56BBB"/>
    <w:rsid w:val="00B57945"/>
    <w:rsid w:val="00B63258"/>
    <w:rsid w:val="00B861F7"/>
    <w:rsid w:val="00BA2814"/>
    <w:rsid w:val="00BA3704"/>
    <w:rsid w:val="00BA5A52"/>
    <w:rsid w:val="00BA5EBC"/>
    <w:rsid w:val="00BB3E8F"/>
    <w:rsid w:val="00BC028E"/>
    <w:rsid w:val="00BC4861"/>
    <w:rsid w:val="00BD0D4C"/>
    <w:rsid w:val="00BD0E4F"/>
    <w:rsid w:val="00BD1B92"/>
    <w:rsid w:val="00BD4304"/>
    <w:rsid w:val="00BD524E"/>
    <w:rsid w:val="00BE139B"/>
    <w:rsid w:val="00BE1AA2"/>
    <w:rsid w:val="00BE37E8"/>
    <w:rsid w:val="00BF5960"/>
    <w:rsid w:val="00C06CF0"/>
    <w:rsid w:val="00C118CC"/>
    <w:rsid w:val="00C14115"/>
    <w:rsid w:val="00C17D1F"/>
    <w:rsid w:val="00C20FF4"/>
    <w:rsid w:val="00C2263B"/>
    <w:rsid w:val="00C23B4D"/>
    <w:rsid w:val="00C23F96"/>
    <w:rsid w:val="00C2563B"/>
    <w:rsid w:val="00C353AD"/>
    <w:rsid w:val="00C37E61"/>
    <w:rsid w:val="00C407C0"/>
    <w:rsid w:val="00C41734"/>
    <w:rsid w:val="00C4268C"/>
    <w:rsid w:val="00C438BA"/>
    <w:rsid w:val="00C438F2"/>
    <w:rsid w:val="00C457E1"/>
    <w:rsid w:val="00C53DF3"/>
    <w:rsid w:val="00C53E42"/>
    <w:rsid w:val="00C547B7"/>
    <w:rsid w:val="00C56B56"/>
    <w:rsid w:val="00C6100A"/>
    <w:rsid w:val="00C624DE"/>
    <w:rsid w:val="00C62F14"/>
    <w:rsid w:val="00C75227"/>
    <w:rsid w:val="00C82E9A"/>
    <w:rsid w:val="00C84CCB"/>
    <w:rsid w:val="00C903EF"/>
    <w:rsid w:val="00C93355"/>
    <w:rsid w:val="00C975C2"/>
    <w:rsid w:val="00CA3A56"/>
    <w:rsid w:val="00CA3B21"/>
    <w:rsid w:val="00CA4674"/>
    <w:rsid w:val="00CB1A97"/>
    <w:rsid w:val="00CB29C9"/>
    <w:rsid w:val="00CC0E12"/>
    <w:rsid w:val="00CC2C30"/>
    <w:rsid w:val="00CC3B9A"/>
    <w:rsid w:val="00CD06F9"/>
    <w:rsid w:val="00CD0AF9"/>
    <w:rsid w:val="00CD3997"/>
    <w:rsid w:val="00CD4178"/>
    <w:rsid w:val="00CE45C8"/>
    <w:rsid w:val="00CE6DE9"/>
    <w:rsid w:val="00CE7D3F"/>
    <w:rsid w:val="00CF1D50"/>
    <w:rsid w:val="00CF4F18"/>
    <w:rsid w:val="00D0007B"/>
    <w:rsid w:val="00D03D35"/>
    <w:rsid w:val="00D0450F"/>
    <w:rsid w:val="00D046B7"/>
    <w:rsid w:val="00D04E09"/>
    <w:rsid w:val="00D110AA"/>
    <w:rsid w:val="00D1223B"/>
    <w:rsid w:val="00D14D76"/>
    <w:rsid w:val="00D163AA"/>
    <w:rsid w:val="00D21AC7"/>
    <w:rsid w:val="00D21B1C"/>
    <w:rsid w:val="00D36C1A"/>
    <w:rsid w:val="00D40611"/>
    <w:rsid w:val="00D41F62"/>
    <w:rsid w:val="00D442EC"/>
    <w:rsid w:val="00D52BD6"/>
    <w:rsid w:val="00D56010"/>
    <w:rsid w:val="00D66202"/>
    <w:rsid w:val="00D72661"/>
    <w:rsid w:val="00D72E35"/>
    <w:rsid w:val="00D73249"/>
    <w:rsid w:val="00D75D7B"/>
    <w:rsid w:val="00D76707"/>
    <w:rsid w:val="00D9184E"/>
    <w:rsid w:val="00D92235"/>
    <w:rsid w:val="00D92692"/>
    <w:rsid w:val="00D95CBC"/>
    <w:rsid w:val="00DA20FB"/>
    <w:rsid w:val="00DA5714"/>
    <w:rsid w:val="00DA664B"/>
    <w:rsid w:val="00DC1011"/>
    <w:rsid w:val="00DC2967"/>
    <w:rsid w:val="00DC4828"/>
    <w:rsid w:val="00DD0CA8"/>
    <w:rsid w:val="00DD39E6"/>
    <w:rsid w:val="00DD522D"/>
    <w:rsid w:val="00DE4F6B"/>
    <w:rsid w:val="00DE6A66"/>
    <w:rsid w:val="00DE725C"/>
    <w:rsid w:val="00DF0E19"/>
    <w:rsid w:val="00DF6BEF"/>
    <w:rsid w:val="00E00EDC"/>
    <w:rsid w:val="00E06BC2"/>
    <w:rsid w:val="00E06EFB"/>
    <w:rsid w:val="00E0757D"/>
    <w:rsid w:val="00E1279E"/>
    <w:rsid w:val="00E23355"/>
    <w:rsid w:val="00E23C06"/>
    <w:rsid w:val="00E24C38"/>
    <w:rsid w:val="00E255CD"/>
    <w:rsid w:val="00E34256"/>
    <w:rsid w:val="00E4107F"/>
    <w:rsid w:val="00E4512F"/>
    <w:rsid w:val="00E4614C"/>
    <w:rsid w:val="00E479B0"/>
    <w:rsid w:val="00E5525D"/>
    <w:rsid w:val="00E60211"/>
    <w:rsid w:val="00E6771C"/>
    <w:rsid w:val="00E740F9"/>
    <w:rsid w:val="00E744D7"/>
    <w:rsid w:val="00E74907"/>
    <w:rsid w:val="00E74FE9"/>
    <w:rsid w:val="00E91DEC"/>
    <w:rsid w:val="00EA181C"/>
    <w:rsid w:val="00EA2FA7"/>
    <w:rsid w:val="00EA3747"/>
    <w:rsid w:val="00EA44C9"/>
    <w:rsid w:val="00EB14CE"/>
    <w:rsid w:val="00EB6D5A"/>
    <w:rsid w:val="00EC197B"/>
    <w:rsid w:val="00EC44A5"/>
    <w:rsid w:val="00EC506A"/>
    <w:rsid w:val="00EC54F1"/>
    <w:rsid w:val="00ED1C61"/>
    <w:rsid w:val="00ED5D15"/>
    <w:rsid w:val="00ED64D3"/>
    <w:rsid w:val="00ED6747"/>
    <w:rsid w:val="00ED75A2"/>
    <w:rsid w:val="00EE418C"/>
    <w:rsid w:val="00EE5B95"/>
    <w:rsid w:val="00EE6E20"/>
    <w:rsid w:val="00EE73C6"/>
    <w:rsid w:val="00EF4170"/>
    <w:rsid w:val="00EF5320"/>
    <w:rsid w:val="00EF55C2"/>
    <w:rsid w:val="00F0017C"/>
    <w:rsid w:val="00F013C5"/>
    <w:rsid w:val="00F04413"/>
    <w:rsid w:val="00F05489"/>
    <w:rsid w:val="00F06E26"/>
    <w:rsid w:val="00F110EE"/>
    <w:rsid w:val="00F14005"/>
    <w:rsid w:val="00F15956"/>
    <w:rsid w:val="00F227DC"/>
    <w:rsid w:val="00F23056"/>
    <w:rsid w:val="00F31E38"/>
    <w:rsid w:val="00F32E93"/>
    <w:rsid w:val="00F34B51"/>
    <w:rsid w:val="00F43592"/>
    <w:rsid w:val="00F4725B"/>
    <w:rsid w:val="00F5349E"/>
    <w:rsid w:val="00F5351C"/>
    <w:rsid w:val="00F61A32"/>
    <w:rsid w:val="00F638D2"/>
    <w:rsid w:val="00F6609A"/>
    <w:rsid w:val="00F76A89"/>
    <w:rsid w:val="00F8007D"/>
    <w:rsid w:val="00F86F8A"/>
    <w:rsid w:val="00F87FE4"/>
    <w:rsid w:val="00F9112D"/>
    <w:rsid w:val="00F96451"/>
    <w:rsid w:val="00FA1391"/>
    <w:rsid w:val="00FA360B"/>
    <w:rsid w:val="00FA3918"/>
    <w:rsid w:val="00FA410D"/>
    <w:rsid w:val="00FA68C3"/>
    <w:rsid w:val="00FA7123"/>
    <w:rsid w:val="00FB265E"/>
    <w:rsid w:val="00FB48D8"/>
    <w:rsid w:val="00FB521E"/>
    <w:rsid w:val="00FB6182"/>
    <w:rsid w:val="00FB7C00"/>
    <w:rsid w:val="00FC1A0A"/>
    <w:rsid w:val="00FC57ED"/>
    <w:rsid w:val="00FC6C0A"/>
    <w:rsid w:val="00FD0575"/>
    <w:rsid w:val="00FD223B"/>
    <w:rsid w:val="00FD2331"/>
    <w:rsid w:val="00FD4CFF"/>
    <w:rsid w:val="00FD5183"/>
    <w:rsid w:val="00FE0788"/>
    <w:rsid w:val="00FE751C"/>
    <w:rsid w:val="00FF7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2A5CF"/>
  <w15:chartTrackingRefBased/>
  <w15:docId w15:val="{C5F85666-D9E9-48AD-88BC-09B5C0E02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D14D76"/>
    <w:pPr>
      <w:keepNext/>
      <w:keepLines/>
      <w:spacing w:after="579" w:line="264" w:lineRule="auto"/>
      <w:ind w:left="220" w:hanging="10"/>
      <w:outlineLvl w:val="0"/>
    </w:pPr>
    <w:rPr>
      <w:rFonts w:ascii="Calibri" w:eastAsia="Calibri" w:hAnsi="Calibri" w:cs="Calibri"/>
      <w:color w:val="000000"/>
      <w:sz w:val="24"/>
      <w:lang w:eastAsia="en-GB"/>
    </w:rPr>
  </w:style>
  <w:style w:type="paragraph" w:styleId="Heading2">
    <w:name w:val="heading 2"/>
    <w:basedOn w:val="Normal"/>
    <w:next w:val="Normal"/>
    <w:link w:val="Heading2Char"/>
    <w:uiPriority w:val="9"/>
    <w:unhideWhenUsed/>
    <w:qFormat/>
    <w:rsid w:val="005846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3042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355"/>
  </w:style>
  <w:style w:type="paragraph" w:styleId="Footer">
    <w:name w:val="footer"/>
    <w:basedOn w:val="Normal"/>
    <w:link w:val="FooterChar"/>
    <w:uiPriority w:val="99"/>
    <w:unhideWhenUsed/>
    <w:rsid w:val="00E23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355"/>
  </w:style>
  <w:style w:type="character" w:styleId="Hyperlink">
    <w:name w:val="Hyperlink"/>
    <w:basedOn w:val="DefaultParagraphFont"/>
    <w:uiPriority w:val="99"/>
    <w:unhideWhenUsed/>
    <w:rsid w:val="00ED75A2"/>
    <w:rPr>
      <w:color w:val="0563C1" w:themeColor="hyperlink"/>
      <w:u w:val="single"/>
    </w:rPr>
  </w:style>
  <w:style w:type="character" w:styleId="UnresolvedMention">
    <w:name w:val="Unresolved Mention"/>
    <w:basedOn w:val="DefaultParagraphFont"/>
    <w:uiPriority w:val="99"/>
    <w:semiHidden/>
    <w:unhideWhenUsed/>
    <w:rsid w:val="00ED75A2"/>
    <w:rPr>
      <w:color w:val="605E5C"/>
      <w:shd w:val="clear" w:color="auto" w:fill="E1DFDD"/>
    </w:rPr>
  </w:style>
  <w:style w:type="paragraph" w:customStyle="1" w:styleId="ydpfb8a5f2bmsonormal">
    <w:name w:val="ydpfb8a5f2bmsonormal"/>
    <w:basedOn w:val="Normal"/>
    <w:rsid w:val="00AD1BAC"/>
    <w:pPr>
      <w:spacing w:before="100" w:beforeAutospacing="1" w:after="100" w:afterAutospacing="1" w:line="240" w:lineRule="auto"/>
    </w:pPr>
    <w:rPr>
      <w:rFonts w:ascii="Calibri" w:hAnsi="Calibri" w:cs="Calibri"/>
      <w:lang w:eastAsia="en-GB"/>
    </w:rPr>
  </w:style>
  <w:style w:type="paragraph" w:styleId="ListParagraph">
    <w:name w:val="List Paragraph"/>
    <w:basedOn w:val="Normal"/>
    <w:uiPriority w:val="34"/>
    <w:qFormat/>
    <w:rsid w:val="00FA68C3"/>
    <w:pPr>
      <w:ind w:left="720"/>
      <w:contextualSpacing/>
    </w:pPr>
  </w:style>
  <w:style w:type="table" w:styleId="TableGrid">
    <w:name w:val="Table Grid"/>
    <w:basedOn w:val="TableNormal"/>
    <w:uiPriority w:val="39"/>
    <w:rsid w:val="00C547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14D76"/>
    <w:rPr>
      <w:rFonts w:ascii="Calibri" w:eastAsia="Calibri" w:hAnsi="Calibri" w:cs="Calibri"/>
      <w:color w:val="000000"/>
      <w:sz w:val="24"/>
      <w:lang w:eastAsia="en-GB"/>
    </w:rPr>
  </w:style>
  <w:style w:type="character" w:customStyle="1" w:styleId="Heading2Char">
    <w:name w:val="Heading 2 Char"/>
    <w:basedOn w:val="DefaultParagraphFont"/>
    <w:link w:val="Heading2"/>
    <w:uiPriority w:val="9"/>
    <w:rsid w:val="0058460A"/>
    <w:rPr>
      <w:rFonts w:asciiTheme="majorHAnsi" w:eastAsiaTheme="majorEastAsia" w:hAnsiTheme="majorHAnsi" w:cstheme="majorBidi"/>
      <w:color w:val="2F5496" w:themeColor="accent1" w:themeShade="BF"/>
      <w:sz w:val="26"/>
      <w:szCs w:val="26"/>
    </w:rPr>
  </w:style>
  <w:style w:type="character" w:styleId="LineNumber">
    <w:name w:val="line number"/>
    <w:basedOn w:val="DefaultParagraphFont"/>
    <w:uiPriority w:val="99"/>
    <w:semiHidden/>
    <w:unhideWhenUsed/>
    <w:rsid w:val="00540B72"/>
  </w:style>
  <w:style w:type="paragraph" w:styleId="TOCHeading">
    <w:name w:val="TOC Heading"/>
    <w:basedOn w:val="Heading1"/>
    <w:next w:val="Normal"/>
    <w:uiPriority w:val="39"/>
    <w:unhideWhenUsed/>
    <w:qFormat/>
    <w:rsid w:val="00660F93"/>
    <w:pPr>
      <w:spacing w:before="240" w:after="0" w:line="259" w:lineRule="auto"/>
      <w:ind w:left="0" w:firstLine="0"/>
      <w:outlineLvl w:val="9"/>
    </w:pPr>
    <w:rPr>
      <w:rFonts w:asciiTheme="majorHAnsi" w:eastAsiaTheme="majorEastAsia" w:hAnsiTheme="majorHAnsi" w:cstheme="majorBidi"/>
      <w:color w:val="2F5496" w:themeColor="accent1" w:themeShade="BF"/>
      <w:sz w:val="32"/>
      <w:szCs w:val="32"/>
      <w:lang w:val="en-US" w:eastAsia="en-US"/>
    </w:rPr>
  </w:style>
  <w:style w:type="paragraph" w:styleId="TOC1">
    <w:name w:val="toc 1"/>
    <w:basedOn w:val="Normal"/>
    <w:next w:val="Normal"/>
    <w:autoRedefine/>
    <w:uiPriority w:val="39"/>
    <w:unhideWhenUsed/>
    <w:rsid w:val="00660F93"/>
    <w:pPr>
      <w:spacing w:after="100"/>
    </w:pPr>
  </w:style>
  <w:style w:type="paragraph" w:styleId="TOC2">
    <w:name w:val="toc 2"/>
    <w:basedOn w:val="Normal"/>
    <w:next w:val="Normal"/>
    <w:autoRedefine/>
    <w:uiPriority w:val="39"/>
    <w:unhideWhenUsed/>
    <w:rsid w:val="00660F93"/>
    <w:pPr>
      <w:spacing w:after="100"/>
      <w:ind w:left="220"/>
    </w:pPr>
  </w:style>
  <w:style w:type="paragraph" w:styleId="TOC3">
    <w:name w:val="toc 3"/>
    <w:basedOn w:val="Normal"/>
    <w:next w:val="Normal"/>
    <w:autoRedefine/>
    <w:uiPriority w:val="39"/>
    <w:unhideWhenUsed/>
    <w:rsid w:val="00660F93"/>
    <w:pPr>
      <w:spacing w:after="100"/>
      <w:ind w:left="440"/>
    </w:pPr>
    <w:rPr>
      <w:rFonts w:eastAsiaTheme="minorEastAsia" w:cs="Times New Roman"/>
      <w:lang w:val="en-US"/>
    </w:rPr>
  </w:style>
  <w:style w:type="paragraph" w:styleId="Subtitle">
    <w:name w:val="Subtitle"/>
    <w:basedOn w:val="Normal"/>
    <w:next w:val="Normal"/>
    <w:link w:val="SubtitleChar"/>
    <w:uiPriority w:val="11"/>
    <w:qFormat/>
    <w:rsid w:val="00660F9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60F93"/>
    <w:rPr>
      <w:rFonts w:eastAsiaTheme="minorEastAsia"/>
      <w:color w:val="5A5A5A" w:themeColor="text1" w:themeTint="A5"/>
      <w:spacing w:val="15"/>
    </w:rPr>
  </w:style>
  <w:style w:type="character" w:styleId="Emphasis">
    <w:name w:val="Emphasis"/>
    <w:basedOn w:val="DefaultParagraphFont"/>
    <w:uiPriority w:val="20"/>
    <w:qFormat/>
    <w:rsid w:val="00660F93"/>
    <w:rPr>
      <w:i/>
      <w:iCs/>
    </w:rPr>
  </w:style>
  <w:style w:type="character" w:customStyle="1" w:styleId="Heading3Char">
    <w:name w:val="Heading 3 Char"/>
    <w:basedOn w:val="DefaultParagraphFont"/>
    <w:link w:val="Heading3"/>
    <w:uiPriority w:val="9"/>
    <w:rsid w:val="0083042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2839">
      <w:bodyDiv w:val="1"/>
      <w:marLeft w:val="0"/>
      <w:marRight w:val="0"/>
      <w:marTop w:val="0"/>
      <w:marBottom w:val="0"/>
      <w:divBdr>
        <w:top w:val="none" w:sz="0" w:space="0" w:color="auto"/>
        <w:left w:val="none" w:sz="0" w:space="0" w:color="auto"/>
        <w:bottom w:val="none" w:sz="0" w:space="0" w:color="auto"/>
        <w:right w:val="none" w:sz="0" w:space="0" w:color="auto"/>
      </w:divBdr>
    </w:div>
    <w:div w:id="118577095">
      <w:bodyDiv w:val="1"/>
      <w:marLeft w:val="0"/>
      <w:marRight w:val="0"/>
      <w:marTop w:val="0"/>
      <w:marBottom w:val="0"/>
      <w:divBdr>
        <w:top w:val="none" w:sz="0" w:space="0" w:color="auto"/>
        <w:left w:val="none" w:sz="0" w:space="0" w:color="auto"/>
        <w:bottom w:val="none" w:sz="0" w:space="0" w:color="auto"/>
        <w:right w:val="none" w:sz="0" w:space="0" w:color="auto"/>
      </w:divBdr>
      <w:divsChild>
        <w:div w:id="284776311">
          <w:marLeft w:val="0"/>
          <w:marRight w:val="0"/>
          <w:marTop w:val="0"/>
          <w:marBottom w:val="0"/>
          <w:divBdr>
            <w:top w:val="none" w:sz="0" w:space="0" w:color="auto"/>
            <w:left w:val="none" w:sz="0" w:space="0" w:color="auto"/>
            <w:bottom w:val="none" w:sz="0" w:space="0" w:color="auto"/>
            <w:right w:val="none" w:sz="0" w:space="0" w:color="auto"/>
          </w:divBdr>
          <w:divsChild>
            <w:div w:id="138151780">
              <w:marLeft w:val="0"/>
              <w:marRight w:val="0"/>
              <w:marTop w:val="0"/>
              <w:marBottom w:val="0"/>
              <w:divBdr>
                <w:top w:val="none" w:sz="0" w:space="0" w:color="auto"/>
                <w:left w:val="none" w:sz="0" w:space="0" w:color="auto"/>
                <w:bottom w:val="none" w:sz="0" w:space="0" w:color="auto"/>
                <w:right w:val="none" w:sz="0" w:space="0" w:color="auto"/>
              </w:divBdr>
              <w:divsChild>
                <w:div w:id="507866387">
                  <w:marLeft w:val="0"/>
                  <w:marRight w:val="0"/>
                  <w:marTop w:val="0"/>
                  <w:marBottom w:val="0"/>
                  <w:divBdr>
                    <w:top w:val="single" w:sz="6" w:space="0" w:color="DADCE0"/>
                    <w:left w:val="single" w:sz="6" w:space="0" w:color="DADCE0"/>
                    <w:bottom w:val="single" w:sz="6" w:space="0" w:color="DADCE0"/>
                    <w:right w:val="single" w:sz="6" w:space="0" w:color="DADCE0"/>
                  </w:divBdr>
                  <w:divsChild>
                    <w:div w:id="915287217">
                      <w:marLeft w:val="0"/>
                      <w:marRight w:val="0"/>
                      <w:marTop w:val="0"/>
                      <w:marBottom w:val="0"/>
                      <w:divBdr>
                        <w:top w:val="none" w:sz="0" w:space="0" w:color="auto"/>
                        <w:left w:val="none" w:sz="0" w:space="0" w:color="auto"/>
                        <w:bottom w:val="none" w:sz="0" w:space="0" w:color="auto"/>
                        <w:right w:val="none" w:sz="0" w:space="0" w:color="auto"/>
                      </w:divBdr>
                      <w:divsChild>
                        <w:div w:id="1061909664">
                          <w:marLeft w:val="0"/>
                          <w:marRight w:val="0"/>
                          <w:marTop w:val="0"/>
                          <w:marBottom w:val="0"/>
                          <w:divBdr>
                            <w:top w:val="none" w:sz="0" w:space="0" w:color="auto"/>
                            <w:left w:val="none" w:sz="0" w:space="0" w:color="auto"/>
                            <w:bottom w:val="none" w:sz="0" w:space="0" w:color="auto"/>
                            <w:right w:val="none" w:sz="0" w:space="0" w:color="auto"/>
                          </w:divBdr>
                          <w:divsChild>
                            <w:div w:id="190923102">
                              <w:marLeft w:val="0"/>
                              <w:marRight w:val="0"/>
                              <w:marTop w:val="60"/>
                              <w:marBottom w:val="0"/>
                              <w:divBdr>
                                <w:top w:val="none" w:sz="0" w:space="0" w:color="auto"/>
                                <w:left w:val="none" w:sz="0" w:space="0" w:color="auto"/>
                                <w:bottom w:val="none" w:sz="0" w:space="0" w:color="auto"/>
                                <w:right w:val="none" w:sz="0" w:space="0" w:color="auto"/>
                              </w:divBdr>
                              <w:divsChild>
                                <w:div w:id="197395326">
                                  <w:marLeft w:val="0"/>
                                  <w:marRight w:val="0"/>
                                  <w:marTop w:val="0"/>
                                  <w:marBottom w:val="0"/>
                                  <w:divBdr>
                                    <w:top w:val="none" w:sz="0" w:space="0" w:color="auto"/>
                                    <w:left w:val="none" w:sz="0" w:space="0" w:color="auto"/>
                                    <w:bottom w:val="none" w:sz="0" w:space="0" w:color="auto"/>
                                    <w:right w:val="none" w:sz="0" w:space="0" w:color="auto"/>
                                  </w:divBdr>
                                  <w:divsChild>
                                    <w:div w:id="879780998">
                                      <w:marLeft w:val="0"/>
                                      <w:marRight w:val="0"/>
                                      <w:marTop w:val="0"/>
                                      <w:marBottom w:val="0"/>
                                      <w:divBdr>
                                        <w:top w:val="none" w:sz="0" w:space="0" w:color="auto"/>
                                        <w:left w:val="none" w:sz="0" w:space="0" w:color="auto"/>
                                        <w:bottom w:val="none" w:sz="0" w:space="0" w:color="auto"/>
                                        <w:right w:val="none" w:sz="0" w:space="0" w:color="auto"/>
                                      </w:divBdr>
                                    </w:div>
                                    <w:div w:id="20767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396000">
                          <w:marLeft w:val="0"/>
                          <w:marRight w:val="0"/>
                          <w:marTop w:val="0"/>
                          <w:marBottom w:val="0"/>
                          <w:divBdr>
                            <w:top w:val="none" w:sz="0" w:space="0" w:color="auto"/>
                            <w:left w:val="none" w:sz="0" w:space="0" w:color="auto"/>
                            <w:bottom w:val="none" w:sz="0" w:space="0" w:color="auto"/>
                            <w:right w:val="none" w:sz="0" w:space="0" w:color="auto"/>
                          </w:divBdr>
                          <w:divsChild>
                            <w:div w:id="21521282">
                              <w:marLeft w:val="0"/>
                              <w:marRight w:val="0"/>
                              <w:marTop w:val="0"/>
                              <w:marBottom w:val="0"/>
                              <w:divBdr>
                                <w:top w:val="none" w:sz="0" w:space="0" w:color="auto"/>
                                <w:left w:val="none" w:sz="0" w:space="0" w:color="auto"/>
                                <w:bottom w:val="none" w:sz="0" w:space="0" w:color="auto"/>
                                <w:right w:val="none" w:sz="0" w:space="0" w:color="auto"/>
                              </w:divBdr>
                              <w:divsChild>
                                <w:div w:id="1234900316">
                                  <w:marLeft w:val="0"/>
                                  <w:marRight w:val="0"/>
                                  <w:marTop w:val="0"/>
                                  <w:marBottom w:val="0"/>
                                  <w:divBdr>
                                    <w:top w:val="none" w:sz="0" w:space="0" w:color="auto"/>
                                    <w:left w:val="none" w:sz="0" w:space="0" w:color="auto"/>
                                    <w:bottom w:val="none" w:sz="0" w:space="0" w:color="auto"/>
                                    <w:right w:val="none" w:sz="0" w:space="0" w:color="auto"/>
                                  </w:divBdr>
                                  <w:divsChild>
                                    <w:div w:id="1039355194">
                                      <w:marLeft w:val="0"/>
                                      <w:marRight w:val="0"/>
                                      <w:marTop w:val="120"/>
                                      <w:marBottom w:val="0"/>
                                      <w:divBdr>
                                        <w:top w:val="none" w:sz="0" w:space="0" w:color="auto"/>
                                        <w:left w:val="none" w:sz="0" w:space="0" w:color="auto"/>
                                        <w:bottom w:val="none" w:sz="0" w:space="0" w:color="auto"/>
                                        <w:right w:val="none" w:sz="0" w:space="0" w:color="auto"/>
                                      </w:divBdr>
                                      <w:divsChild>
                                        <w:div w:id="919216322">
                                          <w:marLeft w:val="0"/>
                                          <w:marRight w:val="0"/>
                                          <w:marTop w:val="0"/>
                                          <w:marBottom w:val="0"/>
                                          <w:divBdr>
                                            <w:top w:val="none" w:sz="0" w:space="0" w:color="auto"/>
                                            <w:left w:val="none" w:sz="0" w:space="0" w:color="auto"/>
                                            <w:bottom w:val="none" w:sz="0" w:space="0" w:color="auto"/>
                                            <w:right w:val="none" w:sz="0" w:space="0" w:color="auto"/>
                                          </w:divBdr>
                                          <w:divsChild>
                                            <w:div w:id="957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460303">
                              <w:marLeft w:val="0"/>
                              <w:marRight w:val="0"/>
                              <w:marTop w:val="0"/>
                              <w:marBottom w:val="0"/>
                              <w:divBdr>
                                <w:top w:val="none" w:sz="0" w:space="0" w:color="auto"/>
                                <w:left w:val="none" w:sz="0" w:space="0" w:color="auto"/>
                                <w:bottom w:val="none" w:sz="0" w:space="0" w:color="auto"/>
                                <w:right w:val="none" w:sz="0" w:space="0" w:color="auto"/>
                              </w:divBdr>
                            </w:div>
                            <w:div w:id="562134007">
                              <w:marLeft w:val="0"/>
                              <w:marRight w:val="0"/>
                              <w:marTop w:val="0"/>
                              <w:marBottom w:val="0"/>
                              <w:divBdr>
                                <w:top w:val="none" w:sz="0" w:space="0" w:color="auto"/>
                                <w:left w:val="none" w:sz="0" w:space="0" w:color="auto"/>
                                <w:bottom w:val="none" w:sz="0" w:space="0" w:color="auto"/>
                                <w:right w:val="none" w:sz="0" w:space="0" w:color="auto"/>
                              </w:divBdr>
                              <w:divsChild>
                                <w:div w:id="268779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4332574">
                  <w:marLeft w:val="0"/>
                  <w:marRight w:val="0"/>
                  <w:marTop w:val="0"/>
                  <w:marBottom w:val="0"/>
                  <w:divBdr>
                    <w:top w:val="none" w:sz="0" w:space="0" w:color="auto"/>
                    <w:left w:val="none" w:sz="0" w:space="0" w:color="auto"/>
                    <w:bottom w:val="none" w:sz="0" w:space="0" w:color="auto"/>
                    <w:right w:val="none" w:sz="0" w:space="0" w:color="auto"/>
                  </w:divBdr>
                  <w:divsChild>
                    <w:div w:id="584534632">
                      <w:marLeft w:val="0"/>
                      <w:marRight w:val="0"/>
                      <w:marTop w:val="0"/>
                      <w:marBottom w:val="0"/>
                      <w:divBdr>
                        <w:top w:val="none" w:sz="0" w:space="0" w:color="auto"/>
                        <w:left w:val="none" w:sz="0" w:space="0" w:color="auto"/>
                        <w:bottom w:val="none" w:sz="0" w:space="0" w:color="auto"/>
                        <w:right w:val="none" w:sz="0" w:space="0" w:color="auto"/>
                      </w:divBdr>
                      <w:divsChild>
                        <w:div w:id="40442549">
                          <w:marLeft w:val="0"/>
                          <w:marRight w:val="0"/>
                          <w:marTop w:val="0"/>
                          <w:marBottom w:val="0"/>
                          <w:divBdr>
                            <w:top w:val="none" w:sz="0" w:space="0" w:color="auto"/>
                            <w:left w:val="none" w:sz="0" w:space="0" w:color="auto"/>
                            <w:bottom w:val="none" w:sz="0" w:space="0" w:color="auto"/>
                            <w:right w:val="none" w:sz="0" w:space="0" w:color="auto"/>
                          </w:divBdr>
                          <w:divsChild>
                            <w:div w:id="823395498">
                              <w:marLeft w:val="0"/>
                              <w:marRight w:val="0"/>
                              <w:marTop w:val="0"/>
                              <w:marBottom w:val="0"/>
                              <w:divBdr>
                                <w:top w:val="none" w:sz="0" w:space="0" w:color="auto"/>
                                <w:left w:val="none" w:sz="0" w:space="0" w:color="auto"/>
                                <w:bottom w:val="none" w:sz="0" w:space="0" w:color="auto"/>
                                <w:right w:val="none" w:sz="0" w:space="0" w:color="auto"/>
                              </w:divBdr>
                              <w:divsChild>
                                <w:div w:id="538668378">
                                  <w:marLeft w:val="0"/>
                                  <w:marRight w:val="0"/>
                                  <w:marTop w:val="0"/>
                                  <w:marBottom w:val="0"/>
                                  <w:divBdr>
                                    <w:top w:val="single" w:sz="6" w:space="0" w:color="DADCE0"/>
                                    <w:left w:val="single" w:sz="6" w:space="0" w:color="DADCE0"/>
                                    <w:bottom w:val="single" w:sz="6" w:space="0" w:color="DADCE0"/>
                                    <w:right w:val="single" w:sz="6" w:space="0" w:color="DADCE0"/>
                                  </w:divBdr>
                                  <w:divsChild>
                                    <w:div w:id="1795174000">
                                      <w:marLeft w:val="0"/>
                                      <w:marRight w:val="0"/>
                                      <w:marTop w:val="0"/>
                                      <w:marBottom w:val="0"/>
                                      <w:divBdr>
                                        <w:top w:val="none" w:sz="0" w:space="0" w:color="auto"/>
                                        <w:left w:val="none" w:sz="0" w:space="0" w:color="auto"/>
                                        <w:bottom w:val="none" w:sz="0" w:space="0" w:color="auto"/>
                                        <w:right w:val="none" w:sz="0" w:space="0" w:color="auto"/>
                                      </w:divBdr>
                                      <w:divsChild>
                                        <w:div w:id="78333507">
                                          <w:marLeft w:val="0"/>
                                          <w:marRight w:val="0"/>
                                          <w:marTop w:val="0"/>
                                          <w:marBottom w:val="0"/>
                                          <w:divBdr>
                                            <w:top w:val="none" w:sz="0" w:space="0" w:color="auto"/>
                                            <w:left w:val="none" w:sz="0" w:space="0" w:color="auto"/>
                                            <w:bottom w:val="none" w:sz="0" w:space="0" w:color="auto"/>
                                            <w:right w:val="none" w:sz="0" w:space="0" w:color="auto"/>
                                          </w:divBdr>
                                          <w:divsChild>
                                            <w:div w:id="1081440061">
                                              <w:marLeft w:val="0"/>
                                              <w:marRight w:val="0"/>
                                              <w:marTop w:val="0"/>
                                              <w:marBottom w:val="0"/>
                                              <w:divBdr>
                                                <w:top w:val="none" w:sz="0" w:space="0" w:color="auto"/>
                                                <w:left w:val="none" w:sz="0" w:space="0" w:color="auto"/>
                                                <w:bottom w:val="none" w:sz="0" w:space="0" w:color="auto"/>
                                                <w:right w:val="none" w:sz="0" w:space="0" w:color="auto"/>
                                              </w:divBdr>
                                            </w:div>
                                          </w:divsChild>
                                        </w:div>
                                        <w:div w:id="130709582">
                                          <w:marLeft w:val="0"/>
                                          <w:marRight w:val="0"/>
                                          <w:marTop w:val="0"/>
                                          <w:marBottom w:val="0"/>
                                          <w:divBdr>
                                            <w:top w:val="none" w:sz="0" w:space="0" w:color="auto"/>
                                            <w:left w:val="none" w:sz="0" w:space="0" w:color="auto"/>
                                            <w:bottom w:val="none" w:sz="0" w:space="0" w:color="auto"/>
                                            <w:right w:val="none" w:sz="0" w:space="0" w:color="auto"/>
                                          </w:divBdr>
                                          <w:divsChild>
                                            <w:div w:id="498423671">
                                              <w:marLeft w:val="0"/>
                                              <w:marRight w:val="0"/>
                                              <w:marTop w:val="0"/>
                                              <w:marBottom w:val="0"/>
                                              <w:divBdr>
                                                <w:top w:val="none" w:sz="0" w:space="0" w:color="auto"/>
                                                <w:left w:val="none" w:sz="0" w:space="0" w:color="auto"/>
                                                <w:bottom w:val="none" w:sz="0" w:space="0" w:color="auto"/>
                                                <w:right w:val="none" w:sz="0" w:space="0" w:color="auto"/>
                                              </w:divBdr>
                                              <w:divsChild>
                                                <w:div w:id="1649897137">
                                                  <w:marLeft w:val="0"/>
                                                  <w:marRight w:val="0"/>
                                                  <w:marTop w:val="0"/>
                                                  <w:marBottom w:val="360"/>
                                                  <w:divBdr>
                                                    <w:top w:val="none" w:sz="0" w:space="0" w:color="auto"/>
                                                    <w:left w:val="none" w:sz="0" w:space="0" w:color="auto"/>
                                                    <w:bottom w:val="none" w:sz="0" w:space="0" w:color="auto"/>
                                                    <w:right w:val="none" w:sz="0" w:space="0" w:color="auto"/>
                                                  </w:divBdr>
                                                  <w:divsChild>
                                                    <w:div w:id="8678924">
                                                      <w:marLeft w:val="0"/>
                                                      <w:marRight w:val="0"/>
                                                      <w:marTop w:val="0"/>
                                                      <w:marBottom w:val="0"/>
                                                      <w:divBdr>
                                                        <w:top w:val="none" w:sz="0" w:space="0" w:color="auto"/>
                                                        <w:left w:val="none" w:sz="0" w:space="0" w:color="auto"/>
                                                        <w:bottom w:val="none" w:sz="0" w:space="0" w:color="auto"/>
                                                        <w:right w:val="none" w:sz="0" w:space="0" w:color="auto"/>
                                                      </w:divBdr>
                                                      <w:divsChild>
                                                        <w:div w:id="502548752">
                                                          <w:marLeft w:val="0"/>
                                                          <w:marRight w:val="0"/>
                                                          <w:marTop w:val="0"/>
                                                          <w:marBottom w:val="0"/>
                                                          <w:divBdr>
                                                            <w:top w:val="none" w:sz="0" w:space="0" w:color="auto"/>
                                                            <w:left w:val="none" w:sz="0" w:space="0" w:color="auto"/>
                                                            <w:bottom w:val="none" w:sz="0" w:space="0" w:color="auto"/>
                                                            <w:right w:val="none" w:sz="0" w:space="0" w:color="auto"/>
                                                          </w:divBdr>
                                                          <w:divsChild>
                                                            <w:div w:id="671378817">
                                                              <w:marLeft w:val="0"/>
                                                              <w:marRight w:val="0"/>
                                                              <w:marTop w:val="0"/>
                                                              <w:marBottom w:val="0"/>
                                                              <w:divBdr>
                                                                <w:top w:val="none" w:sz="0" w:space="0" w:color="auto"/>
                                                                <w:left w:val="none" w:sz="0" w:space="0" w:color="auto"/>
                                                                <w:bottom w:val="none" w:sz="0" w:space="0" w:color="auto"/>
                                                                <w:right w:val="none" w:sz="0" w:space="0" w:color="auto"/>
                                                              </w:divBdr>
                                                              <w:divsChild>
                                                                <w:div w:id="360514524">
                                                                  <w:marLeft w:val="0"/>
                                                                  <w:marRight w:val="0"/>
                                                                  <w:marTop w:val="0"/>
                                                                  <w:marBottom w:val="0"/>
                                                                  <w:divBdr>
                                                                    <w:top w:val="none" w:sz="0" w:space="0" w:color="auto"/>
                                                                    <w:left w:val="none" w:sz="0" w:space="0" w:color="auto"/>
                                                                    <w:bottom w:val="none" w:sz="0" w:space="0" w:color="auto"/>
                                                                    <w:right w:val="none" w:sz="0" w:space="0" w:color="auto"/>
                                                                  </w:divBdr>
                                                                  <w:divsChild>
                                                                    <w:div w:id="1517961831">
                                                                      <w:marLeft w:val="0"/>
                                                                      <w:marRight w:val="0"/>
                                                                      <w:marTop w:val="0"/>
                                                                      <w:marBottom w:val="0"/>
                                                                      <w:divBdr>
                                                                        <w:top w:val="none" w:sz="0" w:space="0" w:color="auto"/>
                                                                        <w:left w:val="none" w:sz="0" w:space="0" w:color="auto"/>
                                                                        <w:bottom w:val="none" w:sz="0" w:space="0" w:color="auto"/>
                                                                        <w:right w:val="none" w:sz="0" w:space="0" w:color="auto"/>
                                                                      </w:divBdr>
                                                                      <w:divsChild>
                                                                        <w:div w:id="258679092">
                                                                          <w:marLeft w:val="0"/>
                                                                          <w:marRight w:val="0"/>
                                                                          <w:marTop w:val="0"/>
                                                                          <w:marBottom w:val="0"/>
                                                                          <w:divBdr>
                                                                            <w:top w:val="none" w:sz="0" w:space="0" w:color="auto"/>
                                                                            <w:left w:val="none" w:sz="0" w:space="0" w:color="auto"/>
                                                                            <w:bottom w:val="none" w:sz="0" w:space="0" w:color="auto"/>
                                                                            <w:right w:val="none" w:sz="0" w:space="0" w:color="auto"/>
                                                                          </w:divBdr>
                                                                          <w:divsChild>
                                                                            <w:div w:id="409042733">
                                                                              <w:marLeft w:val="0"/>
                                                                              <w:marRight w:val="0"/>
                                                                              <w:marTop w:val="0"/>
                                                                              <w:marBottom w:val="0"/>
                                                                              <w:divBdr>
                                                                                <w:top w:val="none" w:sz="0" w:space="0" w:color="auto"/>
                                                                                <w:left w:val="none" w:sz="0" w:space="0" w:color="auto"/>
                                                                                <w:bottom w:val="none" w:sz="0" w:space="0" w:color="auto"/>
                                                                                <w:right w:val="none" w:sz="0" w:space="0" w:color="auto"/>
                                                                              </w:divBdr>
                                                                              <w:divsChild>
                                                                                <w:div w:id="1766000724">
                                                                                  <w:marLeft w:val="0"/>
                                                                                  <w:marRight w:val="0"/>
                                                                                  <w:marTop w:val="0"/>
                                                                                  <w:marBottom w:val="0"/>
                                                                                  <w:divBdr>
                                                                                    <w:top w:val="none" w:sz="0" w:space="0" w:color="auto"/>
                                                                                    <w:left w:val="none" w:sz="0" w:space="0" w:color="auto"/>
                                                                                    <w:bottom w:val="none" w:sz="0" w:space="0" w:color="auto"/>
                                                                                    <w:right w:val="none" w:sz="0" w:space="0" w:color="auto"/>
                                                                                  </w:divBdr>
                                                                                  <w:divsChild>
                                                                                    <w:div w:id="1147166269">
                                                                                      <w:marLeft w:val="0"/>
                                                                                      <w:marRight w:val="0"/>
                                                                                      <w:marTop w:val="120"/>
                                                                                      <w:marBottom w:val="0"/>
                                                                                      <w:divBdr>
                                                                                        <w:top w:val="none" w:sz="0" w:space="0" w:color="auto"/>
                                                                                        <w:left w:val="none" w:sz="0" w:space="0" w:color="auto"/>
                                                                                        <w:bottom w:val="none" w:sz="0" w:space="0" w:color="auto"/>
                                                                                        <w:right w:val="none" w:sz="0" w:space="0" w:color="auto"/>
                                                                                      </w:divBdr>
                                                                                      <w:divsChild>
                                                                                        <w:div w:id="1454786066">
                                                                                          <w:marLeft w:val="0"/>
                                                                                          <w:marRight w:val="0"/>
                                                                                          <w:marTop w:val="0"/>
                                                                                          <w:marBottom w:val="0"/>
                                                                                          <w:divBdr>
                                                                                            <w:top w:val="none" w:sz="0" w:space="0" w:color="auto"/>
                                                                                            <w:left w:val="none" w:sz="0" w:space="0" w:color="auto"/>
                                                                                            <w:bottom w:val="none" w:sz="0" w:space="0" w:color="auto"/>
                                                                                            <w:right w:val="none" w:sz="0" w:space="0" w:color="auto"/>
                                                                                          </w:divBdr>
                                                                                          <w:divsChild>
                                                                                            <w:div w:id="1981229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6633721">
                                                                  <w:marLeft w:val="0"/>
                                                                  <w:marRight w:val="0"/>
                                                                  <w:marTop w:val="0"/>
                                                                  <w:marBottom w:val="0"/>
                                                                  <w:divBdr>
                                                                    <w:top w:val="none" w:sz="0" w:space="0" w:color="auto"/>
                                                                    <w:left w:val="none" w:sz="0" w:space="0" w:color="auto"/>
                                                                    <w:bottom w:val="none" w:sz="0" w:space="0" w:color="auto"/>
                                                                    <w:right w:val="none" w:sz="0" w:space="0" w:color="auto"/>
                                                                  </w:divBdr>
                                                                  <w:divsChild>
                                                                    <w:div w:id="1787698500">
                                                                      <w:marLeft w:val="0"/>
                                                                      <w:marRight w:val="0"/>
                                                                      <w:marTop w:val="0"/>
                                                                      <w:marBottom w:val="0"/>
                                                                      <w:divBdr>
                                                                        <w:top w:val="none" w:sz="0" w:space="0" w:color="auto"/>
                                                                        <w:left w:val="none" w:sz="0" w:space="0" w:color="auto"/>
                                                                        <w:bottom w:val="none" w:sz="0" w:space="0" w:color="auto"/>
                                                                        <w:right w:val="none" w:sz="0" w:space="0" w:color="auto"/>
                                                                      </w:divBdr>
                                                                      <w:divsChild>
                                                                        <w:div w:id="587082868">
                                                                          <w:marLeft w:val="0"/>
                                                                          <w:marRight w:val="0"/>
                                                                          <w:marTop w:val="0"/>
                                                                          <w:marBottom w:val="0"/>
                                                                          <w:divBdr>
                                                                            <w:top w:val="none" w:sz="0" w:space="0" w:color="auto"/>
                                                                            <w:left w:val="none" w:sz="0" w:space="0" w:color="auto"/>
                                                                            <w:bottom w:val="none" w:sz="0" w:space="0" w:color="auto"/>
                                                                            <w:right w:val="none" w:sz="0" w:space="0" w:color="auto"/>
                                                                          </w:divBdr>
                                                                          <w:divsChild>
                                                                            <w:div w:id="1751543380">
                                                                              <w:marLeft w:val="0"/>
                                                                              <w:marRight w:val="0"/>
                                                                              <w:marTop w:val="0"/>
                                                                              <w:marBottom w:val="0"/>
                                                                              <w:divBdr>
                                                                                <w:top w:val="none" w:sz="0" w:space="0" w:color="auto"/>
                                                                                <w:left w:val="none" w:sz="0" w:space="0" w:color="auto"/>
                                                                                <w:bottom w:val="none" w:sz="0" w:space="0" w:color="auto"/>
                                                                                <w:right w:val="none" w:sz="0" w:space="0" w:color="auto"/>
                                                                              </w:divBdr>
                                                                              <w:divsChild>
                                                                                <w:div w:id="1322468776">
                                                                                  <w:marLeft w:val="0"/>
                                                                                  <w:marRight w:val="0"/>
                                                                                  <w:marTop w:val="0"/>
                                                                                  <w:marBottom w:val="0"/>
                                                                                  <w:divBdr>
                                                                                    <w:top w:val="none" w:sz="0" w:space="0" w:color="auto"/>
                                                                                    <w:left w:val="none" w:sz="0" w:space="0" w:color="auto"/>
                                                                                    <w:bottom w:val="none" w:sz="0" w:space="0" w:color="auto"/>
                                                                                    <w:right w:val="none" w:sz="0" w:space="0" w:color="auto"/>
                                                                                  </w:divBdr>
                                                                                  <w:divsChild>
                                                                                    <w:div w:id="813721809">
                                                                                      <w:marLeft w:val="0"/>
                                                                                      <w:marRight w:val="0"/>
                                                                                      <w:marTop w:val="120"/>
                                                                                      <w:marBottom w:val="0"/>
                                                                                      <w:divBdr>
                                                                                        <w:top w:val="none" w:sz="0" w:space="0" w:color="auto"/>
                                                                                        <w:left w:val="none" w:sz="0" w:space="0" w:color="auto"/>
                                                                                        <w:bottom w:val="none" w:sz="0" w:space="0" w:color="auto"/>
                                                                                        <w:right w:val="none" w:sz="0" w:space="0" w:color="auto"/>
                                                                                      </w:divBdr>
                                                                                      <w:divsChild>
                                                                                        <w:div w:id="1584753866">
                                                                                          <w:marLeft w:val="0"/>
                                                                                          <w:marRight w:val="0"/>
                                                                                          <w:marTop w:val="0"/>
                                                                                          <w:marBottom w:val="0"/>
                                                                                          <w:divBdr>
                                                                                            <w:top w:val="none" w:sz="0" w:space="0" w:color="auto"/>
                                                                                            <w:left w:val="none" w:sz="0" w:space="0" w:color="auto"/>
                                                                                            <w:bottom w:val="none" w:sz="0" w:space="0" w:color="auto"/>
                                                                                            <w:right w:val="none" w:sz="0" w:space="0" w:color="auto"/>
                                                                                          </w:divBdr>
                                                                                          <w:divsChild>
                                                                                            <w:div w:id="23340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0572224">
                                                                  <w:marLeft w:val="0"/>
                                                                  <w:marRight w:val="0"/>
                                                                  <w:marTop w:val="0"/>
                                                                  <w:marBottom w:val="0"/>
                                                                  <w:divBdr>
                                                                    <w:top w:val="none" w:sz="0" w:space="0" w:color="auto"/>
                                                                    <w:left w:val="none" w:sz="0" w:space="0" w:color="auto"/>
                                                                    <w:bottom w:val="none" w:sz="0" w:space="0" w:color="auto"/>
                                                                    <w:right w:val="none" w:sz="0" w:space="0" w:color="auto"/>
                                                                  </w:divBdr>
                                                                  <w:divsChild>
                                                                    <w:div w:id="1101682706">
                                                                      <w:marLeft w:val="0"/>
                                                                      <w:marRight w:val="0"/>
                                                                      <w:marTop w:val="0"/>
                                                                      <w:marBottom w:val="0"/>
                                                                      <w:divBdr>
                                                                        <w:top w:val="none" w:sz="0" w:space="0" w:color="auto"/>
                                                                        <w:left w:val="none" w:sz="0" w:space="0" w:color="auto"/>
                                                                        <w:bottom w:val="none" w:sz="0" w:space="0" w:color="auto"/>
                                                                        <w:right w:val="none" w:sz="0" w:space="0" w:color="auto"/>
                                                                      </w:divBdr>
                                                                      <w:divsChild>
                                                                        <w:div w:id="2048290205">
                                                                          <w:marLeft w:val="0"/>
                                                                          <w:marRight w:val="0"/>
                                                                          <w:marTop w:val="0"/>
                                                                          <w:marBottom w:val="0"/>
                                                                          <w:divBdr>
                                                                            <w:top w:val="none" w:sz="0" w:space="0" w:color="auto"/>
                                                                            <w:left w:val="none" w:sz="0" w:space="0" w:color="auto"/>
                                                                            <w:bottom w:val="none" w:sz="0" w:space="0" w:color="auto"/>
                                                                            <w:right w:val="none" w:sz="0" w:space="0" w:color="auto"/>
                                                                          </w:divBdr>
                                                                          <w:divsChild>
                                                                            <w:div w:id="1800606391">
                                                                              <w:marLeft w:val="0"/>
                                                                              <w:marRight w:val="0"/>
                                                                              <w:marTop w:val="0"/>
                                                                              <w:marBottom w:val="0"/>
                                                                              <w:divBdr>
                                                                                <w:top w:val="none" w:sz="0" w:space="0" w:color="auto"/>
                                                                                <w:left w:val="none" w:sz="0" w:space="0" w:color="auto"/>
                                                                                <w:bottom w:val="none" w:sz="0" w:space="0" w:color="auto"/>
                                                                                <w:right w:val="none" w:sz="0" w:space="0" w:color="auto"/>
                                                                              </w:divBdr>
                                                                              <w:divsChild>
                                                                                <w:div w:id="1701931989">
                                                                                  <w:marLeft w:val="0"/>
                                                                                  <w:marRight w:val="0"/>
                                                                                  <w:marTop w:val="0"/>
                                                                                  <w:marBottom w:val="0"/>
                                                                                  <w:divBdr>
                                                                                    <w:top w:val="none" w:sz="0" w:space="0" w:color="auto"/>
                                                                                    <w:left w:val="none" w:sz="0" w:space="0" w:color="auto"/>
                                                                                    <w:bottom w:val="none" w:sz="0" w:space="0" w:color="auto"/>
                                                                                    <w:right w:val="none" w:sz="0" w:space="0" w:color="auto"/>
                                                                                  </w:divBdr>
                                                                                  <w:divsChild>
                                                                                    <w:div w:id="1554152379">
                                                                                      <w:marLeft w:val="0"/>
                                                                                      <w:marRight w:val="0"/>
                                                                                      <w:marTop w:val="120"/>
                                                                                      <w:marBottom w:val="0"/>
                                                                                      <w:divBdr>
                                                                                        <w:top w:val="none" w:sz="0" w:space="0" w:color="auto"/>
                                                                                        <w:left w:val="none" w:sz="0" w:space="0" w:color="auto"/>
                                                                                        <w:bottom w:val="none" w:sz="0" w:space="0" w:color="auto"/>
                                                                                        <w:right w:val="none" w:sz="0" w:space="0" w:color="auto"/>
                                                                                      </w:divBdr>
                                                                                      <w:divsChild>
                                                                                        <w:div w:id="1616329060">
                                                                                          <w:marLeft w:val="0"/>
                                                                                          <w:marRight w:val="0"/>
                                                                                          <w:marTop w:val="0"/>
                                                                                          <w:marBottom w:val="0"/>
                                                                                          <w:divBdr>
                                                                                            <w:top w:val="none" w:sz="0" w:space="0" w:color="auto"/>
                                                                                            <w:left w:val="none" w:sz="0" w:space="0" w:color="auto"/>
                                                                                            <w:bottom w:val="none" w:sz="0" w:space="0" w:color="auto"/>
                                                                                            <w:right w:val="none" w:sz="0" w:space="0" w:color="auto"/>
                                                                                          </w:divBdr>
                                                                                          <w:divsChild>
                                                                                            <w:div w:id="2964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0691898">
                                                                  <w:marLeft w:val="0"/>
                                                                  <w:marRight w:val="0"/>
                                                                  <w:marTop w:val="0"/>
                                                                  <w:marBottom w:val="0"/>
                                                                  <w:divBdr>
                                                                    <w:top w:val="none" w:sz="0" w:space="0" w:color="auto"/>
                                                                    <w:left w:val="none" w:sz="0" w:space="0" w:color="auto"/>
                                                                    <w:bottom w:val="none" w:sz="0" w:space="0" w:color="auto"/>
                                                                    <w:right w:val="none" w:sz="0" w:space="0" w:color="auto"/>
                                                                  </w:divBdr>
                                                                  <w:divsChild>
                                                                    <w:div w:id="1062673570">
                                                                      <w:marLeft w:val="0"/>
                                                                      <w:marRight w:val="0"/>
                                                                      <w:marTop w:val="0"/>
                                                                      <w:marBottom w:val="0"/>
                                                                      <w:divBdr>
                                                                        <w:top w:val="none" w:sz="0" w:space="0" w:color="auto"/>
                                                                        <w:left w:val="none" w:sz="0" w:space="0" w:color="auto"/>
                                                                        <w:bottom w:val="none" w:sz="0" w:space="0" w:color="auto"/>
                                                                        <w:right w:val="none" w:sz="0" w:space="0" w:color="auto"/>
                                                                      </w:divBdr>
                                                                      <w:divsChild>
                                                                        <w:div w:id="257521594">
                                                                          <w:marLeft w:val="0"/>
                                                                          <w:marRight w:val="0"/>
                                                                          <w:marTop w:val="0"/>
                                                                          <w:marBottom w:val="0"/>
                                                                          <w:divBdr>
                                                                            <w:top w:val="none" w:sz="0" w:space="0" w:color="auto"/>
                                                                            <w:left w:val="none" w:sz="0" w:space="0" w:color="auto"/>
                                                                            <w:bottom w:val="none" w:sz="0" w:space="0" w:color="auto"/>
                                                                            <w:right w:val="none" w:sz="0" w:space="0" w:color="auto"/>
                                                                          </w:divBdr>
                                                                          <w:divsChild>
                                                                            <w:div w:id="1932228213">
                                                                              <w:marLeft w:val="0"/>
                                                                              <w:marRight w:val="0"/>
                                                                              <w:marTop w:val="0"/>
                                                                              <w:marBottom w:val="0"/>
                                                                              <w:divBdr>
                                                                                <w:top w:val="none" w:sz="0" w:space="0" w:color="auto"/>
                                                                                <w:left w:val="none" w:sz="0" w:space="0" w:color="auto"/>
                                                                                <w:bottom w:val="none" w:sz="0" w:space="0" w:color="auto"/>
                                                                                <w:right w:val="none" w:sz="0" w:space="0" w:color="auto"/>
                                                                              </w:divBdr>
                                                                              <w:divsChild>
                                                                                <w:div w:id="1294603492">
                                                                                  <w:marLeft w:val="0"/>
                                                                                  <w:marRight w:val="0"/>
                                                                                  <w:marTop w:val="0"/>
                                                                                  <w:marBottom w:val="0"/>
                                                                                  <w:divBdr>
                                                                                    <w:top w:val="none" w:sz="0" w:space="0" w:color="auto"/>
                                                                                    <w:left w:val="none" w:sz="0" w:space="0" w:color="auto"/>
                                                                                    <w:bottom w:val="none" w:sz="0" w:space="0" w:color="auto"/>
                                                                                    <w:right w:val="none" w:sz="0" w:space="0" w:color="auto"/>
                                                                                  </w:divBdr>
                                                                                  <w:divsChild>
                                                                                    <w:div w:id="1239365091">
                                                                                      <w:marLeft w:val="0"/>
                                                                                      <w:marRight w:val="0"/>
                                                                                      <w:marTop w:val="120"/>
                                                                                      <w:marBottom w:val="0"/>
                                                                                      <w:divBdr>
                                                                                        <w:top w:val="none" w:sz="0" w:space="0" w:color="auto"/>
                                                                                        <w:left w:val="none" w:sz="0" w:space="0" w:color="auto"/>
                                                                                        <w:bottom w:val="none" w:sz="0" w:space="0" w:color="auto"/>
                                                                                        <w:right w:val="none" w:sz="0" w:space="0" w:color="auto"/>
                                                                                      </w:divBdr>
                                                                                      <w:divsChild>
                                                                                        <w:div w:id="1168473862">
                                                                                          <w:marLeft w:val="0"/>
                                                                                          <w:marRight w:val="0"/>
                                                                                          <w:marTop w:val="0"/>
                                                                                          <w:marBottom w:val="0"/>
                                                                                          <w:divBdr>
                                                                                            <w:top w:val="none" w:sz="0" w:space="0" w:color="auto"/>
                                                                                            <w:left w:val="none" w:sz="0" w:space="0" w:color="auto"/>
                                                                                            <w:bottom w:val="none" w:sz="0" w:space="0" w:color="auto"/>
                                                                                            <w:right w:val="none" w:sz="0" w:space="0" w:color="auto"/>
                                                                                          </w:divBdr>
                                                                                          <w:divsChild>
                                                                                            <w:div w:id="176267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3761565">
                                          <w:marLeft w:val="0"/>
                                          <w:marRight w:val="0"/>
                                          <w:marTop w:val="0"/>
                                          <w:marBottom w:val="0"/>
                                          <w:divBdr>
                                            <w:top w:val="none" w:sz="0" w:space="0" w:color="auto"/>
                                            <w:left w:val="none" w:sz="0" w:space="0" w:color="auto"/>
                                            <w:bottom w:val="none" w:sz="0" w:space="0" w:color="auto"/>
                                            <w:right w:val="none" w:sz="0" w:space="0" w:color="auto"/>
                                          </w:divBdr>
                                          <w:divsChild>
                                            <w:div w:id="1604338034">
                                              <w:marLeft w:val="0"/>
                                              <w:marRight w:val="0"/>
                                              <w:marTop w:val="0"/>
                                              <w:marBottom w:val="0"/>
                                              <w:divBdr>
                                                <w:top w:val="none" w:sz="0" w:space="0" w:color="auto"/>
                                                <w:left w:val="none" w:sz="0" w:space="0" w:color="auto"/>
                                                <w:bottom w:val="none" w:sz="0" w:space="0" w:color="auto"/>
                                                <w:right w:val="none" w:sz="0" w:space="0" w:color="auto"/>
                                              </w:divBdr>
                                              <w:divsChild>
                                                <w:div w:id="2054233883">
                                                  <w:marLeft w:val="0"/>
                                                  <w:marRight w:val="0"/>
                                                  <w:marTop w:val="0"/>
                                                  <w:marBottom w:val="0"/>
                                                  <w:divBdr>
                                                    <w:top w:val="none" w:sz="0" w:space="0" w:color="auto"/>
                                                    <w:left w:val="none" w:sz="0" w:space="0" w:color="auto"/>
                                                    <w:bottom w:val="none" w:sz="0" w:space="0" w:color="auto"/>
                                                    <w:right w:val="none" w:sz="0" w:space="0" w:color="auto"/>
                                                  </w:divBdr>
                                                  <w:divsChild>
                                                    <w:div w:id="81952353">
                                                      <w:marLeft w:val="0"/>
                                                      <w:marRight w:val="120"/>
                                                      <w:marTop w:val="0"/>
                                                      <w:marBottom w:val="0"/>
                                                      <w:divBdr>
                                                        <w:top w:val="none" w:sz="0" w:space="0" w:color="auto"/>
                                                        <w:left w:val="none" w:sz="0" w:space="0" w:color="auto"/>
                                                        <w:bottom w:val="none" w:sz="0" w:space="0" w:color="auto"/>
                                                        <w:right w:val="none" w:sz="0" w:space="0" w:color="auto"/>
                                                      </w:divBdr>
                                                      <w:divsChild>
                                                        <w:div w:id="1911846073">
                                                          <w:marLeft w:val="0"/>
                                                          <w:marRight w:val="0"/>
                                                          <w:marTop w:val="0"/>
                                                          <w:marBottom w:val="0"/>
                                                          <w:divBdr>
                                                            <w:top w:val="none" w:sz="0" w:space="0" w:color="auto"/>
                                                            <w:left w:val="none" w:sz="0" w:space="0" w:color="auto"/>
                                                            <w:bottom w:val="none" w:sz="0" w:space="0" w:color="auto"/>
                                                            <w:right w:val="none" w:sz="0" w:space="0" w:color="auto"/>
                                                          </w:divBdr>
                                                          <w:divsChild>
                                                            <w:div w:id="182328034">
                                                              <w:marLeft w:val="0"/>
                                                              <w:marRight w:val="0"/>
                                                              <w:marTop w:val="0"/>
                                                              <w:marBottom w:val="0"/>
                                                              <w:divBdr>
                                                                <w:top w:val="none" w:sz="0" w:space="0" w:color="auto"/>
                                                                <w:left w:val="none" w:sz="0" w:space="0" w:color="auto"/>
                                                                <w:bottom w:val="none" w:sz="0" w:space="0" w:color="auto"/>
                                                                <w:right w:val="none" w:sz="0" w:space="0" w:color="auto"/>
                                                              </w:divBdr>
                                                              <w:divsChild>
                                                                <w:div w:id="1642152815">
                                                                  <w:marLeft w:val="0"/>
                                                                  <w:marRight w:val="0"/>
                                                                  <w:marTop w:val="0"/>
                                                                  <w:marBottom w:val="0"/>
                                                                  <w:divBdr>
                                                                    <w:top w:val="none" w:sz="0" w:space="0" w:color="auto"/>
                                                                    <w:left w:val="none" w:sz="0" w:space="0" w:color="auto"/>
                                                                    <w:bottom w:val="none" w:sz="0" w:space="0" w:color="auto"/>
                                                                    <w:right w:val="none" w:sz="0" w:space="0" w:color="auto"/>
                                                                  </w:divBdr>
                                                                  <w:divsChild>
                                                                    <w:div w:id="62103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38608509">
                      <w:marLeft w:val="0"/>
                      <w:marRight w:val="0"/>
                      <w:marTop w:val="0"/>
                      <w:marBottom w:val="0"/>
                      <w:divBdr>
                        <w:top w:val="none" w:sz="0" w:space="0" w:color="auto"/>
                        <w:left w:val="none" w:sz="0" w:space="0" w:color="auto"/>
                        <w:bottom w:val="none" w:sz="0" w:space="0" w:color="auto"/>
                        <w:right w:val="none" w:sz="0" w:space="0" w:color="auto"/>
                      </w:divBdr>
                      <w:divsChild>
                        <w:div w:id="80182282">
                          <w:marLeft w:val="0"/>
                          <w:marRight w:val="0"/>
                          <w:marTop w:val="0"/>
                          <w:marBottom w:val="0"/>
                          <w:divBdr>
                            <w:top w:val="none" w:sz="0" w:space="0" w:color="auto"/>
                            <w:left w:val="none" w:sz="0" w:space="0" w:color="auto"/>
                            <w:bottom w:val="none" w:sz="0" w:space="0" w:color="auto"/>
                            <w:right w:val="none" w:sz="0" w:space="0" w:color="auto"/>
                          </w:divBdr>
                          <w:divsChild>
                            <w:div w:id="1524123783">
                              <w:marLeft w:val="0"/>
                              <w:marRight w:val="0"/>
                              <w:marTop w:val="0"/>
                              <w:marBottom w:val="0"/>
                              <w:divBdr>
                                <w:top w:val="none" w:sz="0" w:space="0" w:color="auto"/>
                                <w:left w:val="none" w:sz="0" w:space="0" w:color="auto"/>
                                <w:bottom w:val="none" w:sz="0" w:space="0" w:color="auto"/>
                                <w:right w:val="none" w:sz="0" w:space="0" w:color="auto"/>
                              </w:divBdr>
                              <w:divsChild>
                                <w:div w:id="2075931827">
                                  <w:marLeft w:val="0"/>
                                  <w:marRight w:val="0"/>
                                  <w:marTop w:val="0"/>
                                  <w:marBottom w:val="0"/>
                                  <w:divBdr>
                                    <w:top w:val="single" w:sz="6" w:space="0" w:color="DADCE0"/>
                                    <w:left w:val="single" w:sz="6" w:space="0" w:color="DADCE0"/>
                                    <w:bottom w:val="single" w:sz="6" w:space="0" w:color="DADCE0"/>
                                    <w:right w:val="single" w:sz="6" w:space="0" w:color="DADCE0"/>
                                  </w:divBdr>
                                  <w:divsChild>
                                    <w:div w:id="401148368">
                                      <w:marLeft w:val="0"/>
                                      <w:marRight w:val="0"/>
                                      <w:marTop w:val="0"/>
                                      <w:marBottom w:val="0"/>
                                      <w:divBdr>
                                        <w:top w:val="none" w:sz="0" w:space="0" w:color="auto"/>
                                        <w:left w:val="none" w:sz="0" w:space="0" w:color="auto"/>
                                        <w:bottom w:val="none" w:sz="0" w:space="0" w:color="auto"/>
                                        <w:right w:val="none" w:sz="0" w:space="0" w:color="auto"/>
                                      </w:divBdr>
                                      <w:divsChild>
                                        <w:div w:id="304244854">
                                          <w:marLeft w:val="0"/>
                                          <w:marRight w:val="0"/>
                                          <w:marTop w:val="0"/>
                                          <w:marBottom w:val="0"/>
                                          <w:divBdr>
                                            <w:top w:val="none" w:sz="0" w:space="0" w:color="auto"/>
                                            <w:left w:val="none" w:sz="0" w:space="0" w:color="auto"/>
                                            <w:bottom w:val="none" w:sz="0" w:space="0" w:color="auto"/>
                                            <w:right w:val="none" w:sz="0" w:space="0" w:color="auto"/>
                                          </w:divBdr>
                                          <w:divsChild>
                                            <w:div w:id="363864861">
                                              <w:marLeft w:val="0"/>
                                              <w:marRight w:val="0"/>
                                              <w:marTop w:val="0"/>
                                              <w:marBottom w:val="0"/>
                                              <w:divBdr>
                                                <w:top w:val="none" w:sz="0" w:space="0" w:color="auto"/>
                                                <w:left w:val="none" w:sz="0" w:space="0" w:color="auto"/>
                                                <w:bottom w:val="none" w:sz="0" w:space="0" w:color="auto"/>
                                                <w:right w:val="none" w:sz="0" w:space="0" w:color="auto"/>
                                              </w:divBdr>
                                              <w:divsChild>
                                                <w:div w:id="2059621546">
                                                  <w:marLeft w:val="0"/>
                                                  <w:marRight w:val="0"/>
                                                  <w:marTop w:val="0"/>
                                                  <w:marBottom w:val="360"/>
                                                  <w:divBdr>
                                                    <w:top w:val="none" w:sz="0" w:space="0" w:color="auto"/>
                                                    <w:left w:val="none" w:sz="0" w:space="0" w:color="auto"/>
                                                    <w:bottom w:val="none" w:sz="0" w:space="0" w:color="auto"/>
                                                    <w:right w:val="none" w:sz="0" w:space="0" w:color="auto"/>
                                                  </w:divBdr>
                                                  <w:divsChild>
                                                    <w:div w:id="285893869">
                                                      <w:marLeft w:val="0"/>
                                                      <w:marRight w:val="0"/>
                                                      <w:marTop w:val="0"/>
                                                      <w:marBottom w:val="0"/>
                                                      <w:divBdr>
                                                        <w:top w:val="none" w:sz="0" w:space="0" w:color="auto"/>
                                                        <w:left w:val="none" w:sz="0" w:space="0" w:color="auto"/>
                                                        <w:bottom w:val="none" w:sz="0" w:space="0" w:color="auto"/>
                                                        <w:right w:val="none" w:sz="0" w:space="0" w:color="auto"/>
                                                      </w:divBdr>
                                                      <w:divsChild>
                                                        <w:div w:id="1609506862">
                                                          <w:marLeft w:val="0"/>
                                                          <w:marRight w:val="0"/>
                                                          <w:marTop w:val="0"/>
                                                          <w:marBottom w:val="0"/>
                                                          <w:divBdr>
                                                            <w:top w:val="none" w:sz="0" w:space="0" w:color="auto"/>
                                                            <w:left w:val="none" w:sz="0" w:space="0" w:color="auto"/>
                                                            <w:bottom w:val="none" w:sz="0" w:space="0" w:color="auto"/>
                                                            <w:right w:val="none" w:sz="0" w:space="0" w:color="auto"/>
                                                          </w:divBdr>
                                                          <w:divsChild>
                                                            <w:div w:id="106199545">
                                                              <w:marLeft w:val="0"/>
                                                              <w:marRight w:val="0"/>
                                                              <w:marTop w:val="0"/>
                                                              <w:marBottom w:val="0"/>
                                                              <w:divBdr>
                                                                <w:top w:val="none" w:sz="0" w:space="0" w:color="auto"/>
                                                                <w:left w:val="none" w:sz="0" w:space="0" w:color="auto"/>
                                                                <w:bottom w:val="none" w:sz="0" w:space="0" w:color="auto"/>
                                                                <w:right w:val="none" w:sz="0" w:space="0" w:color="auto"/>
                                                              </w:divBdr>
                                                              <w:divsChild>
                                                                <w:div w:id="1025784988">
                                                                  <w:marLeft w:val="0"/>
                                                                  <w:marRight w:val="0"/>
                                                                  <w:marTop w:val="0"/>
                                                                  <w:marBottom w:val="0"/>
                                                                  <w:divBdr>
                                                                    <w:top w:val="none" w:sz="0" w:space="0" w:color="auto"/>
                                                                    <w:left w:val="none" w:sz="0" w:space="0" w:color="auto"/>
                                                                    <w:bottom w:val="none" w:sz="0" w:space="0" w:color="auto"/>
                                                                    <w:right w:val="none" w:sz="0" w:space="0" w:color="auto"/>
                                                                  </w:divBdr>
                                                                  <w:divsChild>
                                                                    <w:div w:id="745108303">
                                                                      <w:marLeft w:val="0"/>
                                                                      <w:marRight w:val="0"/>
                                                                      <w:marTop w:val="0"/>
                                                                      <w:marBottom w:val="0"/>
                                                                      <w:divBdr>
                                                                        <w:top w:val="none" w:sz="0" w:space="0" w:color="auto"/>
                                                                        <w:left w:val="none" w:sz="0" w:space="0" w:color="auto"/>
                                                                        <w:bottom w:val="none" w:sz="0" w:space="0" w:color="auto"/>
                                                                        <w:right w:val="none" w:sz="0" w:space="0" w:color="auto"/>
                                                                      </w:divBdr>
                                                                      <w:divsChild>
                                                                        <w:div w:id="1229145261">
                                                                          <w:marLeft w:val="0"/>
                                                                          <w:marRight w:val="0"/>
                                                                          <w:marTop w:val="0"/>
                                                                          <w:marBottom w:val="0"/>
                                                                          <w:divBdr>
                                                                            <w:top w:val="none" w:sz="0" w:space="0" w:color="auto"/>
                                                                            <w:left w:val="none" w:sz="0" w:space="0" w:color="auto"/>
                                                                            <w:bottom w:val="none" w:sz="0" w:space="0" w:color="auto"/>
                                                                            <w:right w:val="none" w:sz="0" w:space="0" w:color="auto"/>
                                                                          </w:divBdr>
                                                                          <w:divsChild>
                                                                            <w:div w:id="1267926909">
                                                                              <w:marLeft w:val="0"/>
                                                                              <w:marRight w:val="0"/>
                                                                              <w:marTop w:val="0"/>
                                                                              <w:marBottom w:val="0"/>
                                                                              <w:divBdr>
                                                                                <w:top w:val="none" w:sz="0" w:space="0" w:color="auto"/>
                                                                                <w:left w:val="none" w:sz="0" w:space="0" w:color="auto"/>
                                                                                <w:bottom w:val="none" w:sz="0" w:space="0" w:color="auto"/>
                                                                                <w:right w:val="none" w:sz="0" w:space="0" w:color="auto"/>
                                                                              </w:divBdr>
                                                                              <w:divsChild>
                                                                                <w:div w:id="94057097">
                                                                                  <w:marLeft w:val="0"/>
                                                                                  <w:marRight w:val="0"/>
                                                                                  <w:marTop w:val="0"/>
                                                                                  <w:marBottom w:val="0"/>
                                                                                  <w:divBdr>
                                                                                    <w:top w:val="none" w:sz="0" w:space="0" w:color="auto"/>
                                                                                    <w:left w:val="none" w:sz="0" w:space="0" w:color="auto"/>
                                                                                    <w:bottom w:val="none" w:sz="0" w:space="0" w:color="auto"/>
                                                                                    <w:right w:val="none" w:sz="0" w:space="0" w:color="auto"/>
                                                                                  </w:divBdr>
                                                                                  <w:divsChild>
                                                                                    <w:div w:id="1023436954">
                                                                                      <w:marLeft w:val="0"/>
                                                                                      <w:marRight w:val="0"/>
                                                                                      <w:marTop w:val="120"/>
                                                                                      <w:marBottom w:val="0"/>
                                                                                      <w:divBdr>
                                                                                        <w:top w:val="none" w:sz="0" w:space="0" w:color="auto"/>
                                                                                        <w:left w:val="none" w:sz="0" w:space="0" w:color="auto"/>
                                                                                        <w:bottom w:val="none" w:sz="0" w:space="0" w:color="auto"/>
                                                                                        <w:right w:val="none" w:sz="0" w:space="0" w:color="auto"/>
                                                                                      </w:divBdr>
                                                                                      <w:divsChild>
                                                                                        <w:div w:id="1826586294">
                                                                                          <w:marLeft w:val="0"/>
                                                                                          <w:marRight w:val="0"/>
                                                                                          <w:marTop w:val="0"/>
                                                                                          <w:marBottom w:val="0"/>
                                                                                          <w:divBdr>
                                                                                            <w:top w:val="none" w:sz="0" w:space="0" w:color="auto"/>
                                                                                            <w:left w:val="none" w:sz="0" w:space="0" w:color="auto"/>
                                                                                            <w:bottom w:val="none" w:sz="0" w:space="0" w:color="auto"/>
                                                                                            <w:right w:val="none" w:sz="0" w:space="0" w:color="auto"/>
                                                                                          </w:divBdr>
                                                                                          <w:divsChild>
                                                                                            <w:div w:id="1404642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261479">
                                                                  <w:marLeft w:val="0"/>
                                                                  <w:marRight w:val="0"/>
                                                                  <w:marTop w:val="0"/>
                                                                  <w:marBottom w:val="0"/>
                                                                  <w:divBdr>
                                                                    <w:top w:val="none" w:sz="0" w:space="0" w:color="auto"/>
                                                                    <w:left w:val="none" w:sz="0" w:space="0" w:color="auto"/>
                                                                    <w:bottom w:val="none" w:sz="0" w:space="0" w:color="auto"/>
                                                                    <w:right w:val="none" w:sz="0" w:space="0" w:color="auto"/>
                                                                  </w:divBdr>
                                                                  <w:divsChild>
                                                                    <w:div w:id="76023920">
                                                                      <w:marLeft w:val="0"/>
                                                                      <w:marRight w:val="0"/>
                                                                      <w:marTop w:val="0"/>
                                                                      <w:marBottom w:val="0"/>
                                                                      <w:divBdr>
                                                                        <w:top w:val="none" w:sz="0" w:space="0" w:color="auto"/>
                                                                        <w:left w:val="none" w:sz="0" w:space="0" w:color="auto"/>
                                                                        <w:bottom w:val="none" w:sz="0" w:space="0" w:color="auto"/>
                                                                        <w:right w:val="none" w:sz="0" w:space="0" w:color="auto"/>
                                                                      </w:divBdr>
                                                                      <w:divsChild>
                                                                        <w:div w:id="685254922">
                                                                          <w:marLeft w:val="0"/>
                                                                          <w:marRight w:val="0"/>
                                                                          <w:marTop w:val="0"/>
                                                                          <w:marBottom w:val="0"/>
                                                                          <w:divBdr>
                                                                            <w:top w:val="none" w:sz="0" w:space="0" w:color="auto"/>
                                                                            <w:left w:val="none" w:sz="0" w:space="0" w:color="auto"/>
                                                                            <w:bottom w:val="none" w:sz="0" w:space="0" w:color="auto"/>
                                                                            <w:right w:val="none" w:sz="0" w:space="0" w:color="auto"/>
                                                                          </w:divBdr>
                                                                          <w:divsChild>
                                                                            <w:div w:id="2036878486">
                                                                              <w:marLeft w:val="0"/>
                                                                              <w:marRight w:val="0"/>
                                                                              <w:marTop w:val="0"/>
                                                                              <w:marBottom w:val="0"/>
                                                                              <w:divBdr>
                                                                                <w:top w:val="none" w:sz="0" w:space="0" w:color="auto"/>
                                                                                <w:left w:val="none" w:sz="0" w:space="0" w:color="auto"/>
                                                                                <w:bottom w:val="none" w:sz="0" w:space="0" w:color="auto"/>
                                                                                <w:right w:val="none" w:sz="0" w:space="0" w:color="auto"/>
                                                                              </w:divBdr>
                                                                              <w:divsChild>
                                                                                <w:div w:id="1637105064">
                                                                                  <w:marLeft w:val="0"/>
                                                                                  <w:marRight w:val="0"/>
                                                                                  <w:marTop w:val="0"/>
                                                                                  <w:marBottom w:val="0"/>
                                                                                  <w:divBdr>
                                                                                    <w:top w:val="none" w:sz="0" w:space="0" w:color="auto"/>
                                                                                    <w:left w:val="none" w:sz="0" w:space="0" w:color="auto"/>
                                                                                    <w:bottom w:val="none" w:sz="0" w:space="0" w:color="auto"/>
                                                                                    <w:right w:val="none" w:sz="0" w:space="0" w:color="auto"/>
                                                                                  </w:divBdr>
                                                                                  <w:divsChild>
                                                                                    <w:div w:id="1405106936">
                                                                                      <w:marLeft w:val="0"/>
                                                                                      <w:marRight w:val="0"/>
                                                                                      <w:marTop w:val="120"/>
                                                                                      <w:marBottom w:val="0"/>
                                                                                      <w:divBdr>
                                                                                        <w:top w:val="none" w:sz="0" w:space="0" w:color="auto"/>
                                                                                        <w:left w:val="none" w:sz="0" w:space="0" w:color="auto"/>
                                                                                        <w:bottom w:val="none" w:sz="0" w:space="0" w:color="auto"/>
                                                                                        <w:right w:val="none" w:sz="0" w:space="0" w:color="auto"/>
                                                                                      </w:divBdr>
                                                                                      <w:divsChild>
                                                                                        <w:div w:id="1911959104">
                                                                                          <w:marLeft w:val="0"/>
                                                                                          <w:marRight w:val="0"/>
                                                                                          <w:marTop w:val="0"/>
                                                                                          <w:marBottom w:val="0"/>
                                                                                          <w:divBdr>
                                                                                            <w:top w:val="none" w:sz="0" w:space="0" w:color="auto"/>
                                                                                            <w:left w:val="none" w:sz="0" w:space="0" w:color="auto"/>
                                                                                            <w:bottom w:val="none" w:sz="0" w:space="0" w:color="auto"/>
                                                                                            <w:right w:val="none" w:sz="0" w:space="0" w:color="auto"/>
                                                                                          </w:divBdr>
                                                                                          <w:divsChild>
                                                                                            <w:div w:id="103758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7526383">
                                                                  <w:marLeft w:val="0"/>
                                                                  <w:marRight w:val="0"/>
                                                                  <w:marTop w:val="0"/>
                                                                  <w:marBottom w:val="0"/>
                                                                  <w:divBdr>
                                                                    <w:top w:val="none" w:sz="0" w:space="0" w:color="auto"/>
                                                                    <w:left w:val="none" w:sz="0" w:space="0" w:color="auto"/>
                                                                    <w:bottom w:val="none" w:sz="0" w:space="0" w:color="auto"/>
                                                                    <w:right w:val="none" w:sz="0" w:space="0" w:color="auto"/>
                                                                  </w:divBdr>
                                                                  <w:divsChild>
                                                                    <w:div w:id="1804347941">
                                                                      <w:marLeft w:val="0"/>
                                                                      <w:marRight w:val="0"/>
                                                                      <w:marTop w:val="0"/>
                                                                      <w:marBottom w:val="0"/>
                                                                      <w:divBdr>
                                                                        <w:top w:val="none" w:sz="0" w:space="0" w:color="auto"/>
                                                                        <w:left w:val="none" w:sz="0" w:space="0" w:color="auto"/>
                                                                        <w:bottom w:val="none" w:sz="0" w:space="0" w:color="auto"/>
                                                                        <w:right w:val="none" w:sz="0" w:space="0" w:color="auto"/>
                                                                      </w:divBdr>
                                                                      <w:divsChild>
                                                                        <w:div w:id="1576890866">
                                                                          <w:marLeft w:val="0"/>
                                                                          <w:marRight w:val="0"/>
                                                                          <w:marTop w:val="0"/>
                                                                          <w:marBottom w:val="0"/>
                                                                          <w:divBdr>
                                                                            <w:top w:val="none" w:sz="0" w:space="0" w:color="auto"/>
                                                                            <w:left w:val="none" w:sz="0" w:space="0" w:color="auto"/>
                                                                            <w:bottom w:val="none" w:sz="0" w:space="0" w:color="auto"/>
                                                                            <w:right w:val="none" w:sz="0" w:space="0" w:color="auto"/>
                                                                          </w:divBdr>
                                                                          <w:divsChild>
                                                                            <w:div w:id="1811897082">
                                                                              <w:marLeft w:val="0"/>
                                                                              <w:marRight w:val="0"/>
                                                                              <w:marTop w:val="0"/>
                                                                              <w:marBottom w:val="0"/>
                                                                              <w:divBdr>
                                                                                <w:top w:val="none" w:sz="0" w:space="0" w:color="auto"/>
                                                                                <w:left w:val="none" w:sz="0" w:space="0" w:color="auto"/>
                                                                                <w:bottom w:val="none" w:sz="0" w:space="0" w:color="auto"/>
                                                                                <w:right w:val="none" w:sz="0" w:space="0" w:color="auto"/>
                                                                              </w:divBdr>
                                                                              <w:divsChild>
                                                                                <w:div w:id="1180698981">
                                                                                  <w:marLeft w:val="0"/>
                                                                                  <w:marRight w:val="0"/>
                                                                                  <w:marTop w:val="0"/>
                                                                                  <w:marBottom w:val="0"/>
                                                                                  <w:divBdr>
                                                                                    <w:top w:val="none" w:sz="0" w:space="0" w:color="auto"/>
                                                                                    <w:left w:val="none" w:sz="0" w:space="0" w:color="auto"/>
                                                                                    <w:bottom w:val="none" w:sz="0" w:space="0" w:color="auto"/>
                                                                                    <w:right w:val="none" w:sz="0" w:space="0" w:color="auto"/>
                                                                                  </w:divBdr>
                                                                                  <w:divsChild>
                                                                                    <w:div w:id="1811704074">
                                                                                      <w:marLeft w:val="0"/>
                                                                                      <w:marRight w:val="0"/>
                                                                                      <w:marTop w:val="120"/>
                                                                                      <w:marBottom w:val="0"/>
                                                                                      <w:divBdr>
                                                                                        <w:top w:val="none" w:sz="0" w:space="0" w:color="auto"/>
                                                                                        <w:left w:val="none" w:sz="0" w:space="0" w:color="auto"/>
                                                                                        <w:bottom w:val="none" w:sz="0" w:space="0" w:color="auto"/>
                                                                                        <w:right w:val="none" w:sz="0" w:space="0" w:color="auto"/>
                                                                                      </w:divBdr>
                                                                                      <w:divsChild>
                                                                                        <w:div w:id="343097211">
                                                                                          <w:marLeft w:val="0"/>
                                                                                          <w:marRight w:val="0"/>
                                                                                          <w:marTop w:val="0"/>
                                                                                          <w:marBottom w:val="0"/>
                                                                                          <w:divBdr>
                                                                                            <w:top w:val="none" w:sz="0" w:space="0" w:color="auto"/>
                                                                                            <w:left w:val="none" w:sz="0" w:space="0" w:color="auto"/>
                                                                                            <w:bottom w:val="none" w:sz="0" w:space="0" w:color="auto"/>
                                                                                            <w:right w:val="none" w:sz="0" w:space="0" w:color="auto"/>
                                                                                          </w:divBdr>
                                                                                          <w:divsChild>
                                                                                            <w:div w:id="110238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2204338">
                                                                  <w:marLeft w:val="0"/>
                                                                  <w:marRight w:val="0"/>
                                                                  <w:marTop w:val="0"/>
                                                                  <w:marBottom w:val="0"/>
                                                                  <w:divBdr>
                                                                    <w:top w:val="none" w:sz="0" w:space="0" w:color="auto"/>
                                                                    <w:left w:val="none" w:sz="0" w:space="0" w:color="auto"/>
                                                                    <w:bottom w:val="none" w:sz="0" w:space="0" w:color="auto"/>
                                                                    <w:right w:val="none" w:sz="0" w:space="0" w:color="auto"/>
                                                                  </w:divBdr>
                                                                  <w:divsChild>
                                                                    <w:div w:id="1150177118">
                                                                      <w:marLeft w:val="0"/>
                                                                      <w:marRight w:val="0"/>
                                                                      <w:marTop w:val="0"/>
                                                                      <w:marBottom w:val="0"/>
                                                                      <w:divBdr>
                                                                        <w:top w:val="none" w:sz="0" w:space="0" w:color="auto"/>
                                                                        <w:left w:val="none" w:sz="0" w:space="0" w:color="auto"/>
                                                                        <w:bottom w:val="none" w:sz="0" w:space="0" w:color="auto"/>
                                                                        <w:right w:val="none" w:sz="0" w:space="0" w:color="auto"/>
                                                                      </w:divBdr>
                                                                      <w:divsChild>
                                                                        <w:div w:id="768084644">
                                                                          <w:marLeft w:val="0"/>
                                                                          <w:marRight w:val="0"/>
                                                                          <w:marTop w:val="0"/>
                                                                          <w:marBottom w:val="0"/>
                                                                          <w:divBdr>
                                                                            <w:top w:val="none" w:sz="0" w:space="0" w:color="auto"/>
                                                                            <w:left w:val="none" w:sz="0" w:space="0" w:color="auto"/>
                                                                            <w:bottom w:val="none" w:sz="0" w:space="0" w:color="auto"/>
                                                                            <w:right w:val="none" w:sz="0" w:space="0" w:color="auto"/>
                                                                          </w:divBdr>
                                                                          <w:divsChild>
                                                                            <w:div w:id="1827235742">
                                                                              <w:marLeft w:val="0"/>
                                                                              <w:marRight w:val="0"/>
                                                                              <w:marTop w:val="0"/>
                                                                              <w:marBottom w:val="0"/>
                                                                              <w:divBdr>
                                                                                <w:top w:val="none" w:sz="0" w:space="0" w:color="auto"/>
                                                                                <w:left w:val="none" w:sz="0" w:space="0" w:color="auto"/>
                                                                                <w:bottom w:val="none" w:sz="0" w:space="0" w:color="auto"/>
                                                                                <w:right w:val="none" w:sz="0" w:space="0" w:color="auto"/>
                                                                              </w:divBdr>
                                                                              <w:divsChild>
                                                                                <w:div w:id="1720473719">
                                                                                  <w:marLeft w:val="0"/>
                                                                                  <w:marRight w:val="0"/>
                                                                                  <w:marTop w:val="0"/>
                                                                                  <w:marBottom w:val="0"/>
                                                                                  <w:divBdr>
                                                                                    <w:top w:val="none" w:sz="0" w:space="0" w:color="auto"/>
                                                                                    <w:left w:val="none" w:sz="0" w:space="0" w:color="auto"/>
                                                                                    <w:bottom w:val="none" w:sz="0" w:space="0" w:color="auto"/>
                                                                                    <w:right w:val="none" w:sz="0" w:space="0" w:color="auto"/>
                                                                                  </w:divBdr>
                                                                                  <w:divsChild>
                                                                                    <w:div w:id="1896428083">
                                                                                      <w:marLeft w:val="0"/>
                                                                                      <w:marRight w:val="0"/>
                                                                                      <w:marTop w:val="120"/>
                                                                                      <w:marBottom w:val="0"/>
                                                                                      <w:divBdr>
                                                                                        <w:top w:val="none" w:sz="0" w:space="0" w:color="auto"/>
                                                                                        <w:left w:val="none" w:sz="0" w:space="0" w:color="auto"/>
                                                                                        <w:bottom w:val="none" w:sz="0" w:space="0" w:color="auto"/>
                                                                                        <w:right w:val="none" w:sz="0" w:space="0" w:color="auto"/>
                                                                                      </w:divBdr>
                                                                                      <w:divsChild>
                                                                                        <w:div w:id="1265453781">
                                                                                          <w:marLeft w:val="0"/>
                                                                                          <w:marRight w:val="0"/>
                                                                                          <w:marTop w:val="0"/>
                                                                                          <w:marBottom w:val="0"/>
                                                                                          <w:divBdr>
                                                                                            <w:top w:val="none" w:sz="0" w:space="0" w:color="auto"/>
                                                                                            <w:left w:val="none" w:sz="0" w:space="0" w:color="auto"/>
                                                                                            <w:bottom w:val="none" w:sz="0" w:space="0" w:color="auto"/>
                                                                                            <w:right w:val="none" w:sz="0" w:space="0" w:color="auto"/>
                                                                                          </w:divBdr>
                                                                                          <w:divsChild>
                                                                                            <w:div w:id="10639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7695846">
                                                                  <w:marLeft w:val="0"/>
                                                                  <w:marRight w:val="0"/>
                                                                  <w:marTop w:val="0"/>
                                                                  <w:marBottom w:val="0"/>
                                                                  <w:divBdr>
                                                                    <w:top w:val="none" w:sz="0" w:space="0" w:color="auto"/>
                                                                    <w:left w:val="none" w:sz="0" w:space="0" w:color="auto"/>
                                                                    <w:bottom w:val="none" w:sz="0" w:space="0" w:color="auto"/>
                                                                    <w:right w:val="none" w:sz="0" w:space="0" w:color="auto"/>
                                                                  </w:divBdr>
                                                                  <w:divsChild>
                                                                    <w:div w:id="1800562615">
                                                                      <w:marLeft w:val="0"/>
                                                                      <w:marRight w:val="0"/>
                                                                      <w:marTop w:val="0"/>
                                                                      <w:marBottom w:val="0"/>
                                                                      <w:divBdr>
                                                                        <w:top w:val="none" w:sz="0" w:space="0" w:color="auto"/>
                                                                        <w:left w:val="none" w:sz="0" w:space="0" w:color="auto"/>
                                                                        <w:bottom w:val="none" w:sz="0" w:space="0" w:color="auto"/>
                                                                        <w:right w:val="none" w:sz="0" w:space="0" w:color="auto"/>
                                                                      </w:divBdr>
                                                                      <w:divsChild>
                                                                        <w:div w:id="1829711971">
                                                                          <w:marLeft w:val="0"/>
                                                                          <w:marRight w:val="0"/>
                                                                          <w:marTop w:val="0"/>
                                                                          <w:marBottom w:val="0"/>
                                                                          <w:divBdr>
                                                                            <w:top w:val="none" w:sz="0" w:space="0" w:color="auto"/>
                                                                            <w:left w:val="none" w:sz="0" w:space="0" w:color="auto"/>
                                                                            <w:bottom w:val="none" w:sz="0" w:space="0" w:color="auto"/>
                                                                            <w:right w:val="none" w:sz="0" w:space="0" w:color="auto"/>
                                                                          </w:divBdr>
                                                                          <w:divsChild>
                                                                            <w:div w:id="572393795">
                                                                              <w:marLeft w:val="0"/>
                                                                              <w:marRight w:val="0"/>
                                                                              <w:marTop w:val="0"/>
                                                                              <w:marBottom w:val="0"/>
                                                                              <w:divBdr>
                                                                                <w:top w:val="none" w:sz="0" w:space="0" w:color="auto"/>
                                                                                <w:left w:val="none" w:sz="0" w:space="0" w:color="auto"/>
                                                                                <w:bottom w:val="none" w:sz="0" w:space="0" w:color="auto"/>
                                                                                <w:right w:val="none" w:sz="0" w:space="0" w:color="auto"/>
                                                                              </w:divBdr>
                                                                              <w:divsChild>
                                                                                <w:div w:id="2138639772">
                                                                                  <w:marLeft w:val="0"/>
                                                                                  <w:marRight w:val="0"/>
                                                                                  <w:marTop w:val="0"/>
                                                                                  <w:marBottom w:val="0"/>
                                                                                  <w:divBdr>
                                                                                    <w:top w:val="none" w:sz="0" w:space="0" w:color="auto"/>
                                                                                    <w:left w:val="none" w:sz="0" w:space="0" w:color="auto"/>
                                                                                    <w:bottom w:val="none" w:sz="0" w:space="0" w:color="auto"/>
                                                                                    <w:right w:val="none" w:sz="0" w:space="0" w:color="auto"/>
                                                                                  </w:divBdr>
                                                                                  <w:divsChild>
                                                                                    <w:div w:id="1398548746">
                                                                                      <w:marLeft w:val="0"/>
                                                                                      <w:marRight w:val="0"/>
                                                                                      <w:marTop w:val="120"/>
                                                                                      <w:marBottom w:val="0"/>
                                                                                      <w:divBdr>
                                                                                        <w:top w:val="none" w:sz="0" w:space="0" w:color="auto"/>
                                                                                        <w:left w:val="none" w:sz="0" w:space="0" w:color="auto"/>
                                                                                        <w:bottom w:val="none" w:sz="0" w:space="0" w:color="auto"/>
                                                                                        <w:right w:val="none" w:sz="0" w:space="0" w:color="auto"/>
                                                                                      </w:divBdr>
                                                                                      <w:divsChild>
                                                                                        <w:div w:id="514854601">
                                                                                          <w:marLeft w:val="0"/>
                                                                                          <w:marRight w:val="0"/>
                                                                                          <w:marTop w:val="0"/>
                                                                                          <w:marBottom w:val="0"/>
                                                                                          <w:divBdr>
                                                                                            <w:top w:val="none" w:sz="0" w:space="0" w:color="auto"/>
                                                                                            <w:left w:val="none" w:sz="0" w:space="0" w:color="auto"/>
                                                                                            <w:bottom w:val="none" w:sz="0" w:space="0" w:color="auto"/>
                                                                                            <w:right w:val="none" w:sz="0" w:space="0" w:color="auto"/>
                                                                                          </w:divBdr>
                                                                                          <w:divsChild>
                                                                                            <w:div w:id="1586649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4141680">
                                          <w:marLeft w:val="0"/>
                                          <w:marRight w:val="0"/>
                                          <w:marTop w:val="0"/>
                                          <w:marBottom w:val="0"/>
                                          <w:divBdr>
                                            <w:top w:val="none" w:sz="0" w:space="0" w:color="auto"/>
                                            <w:left w:val="none" w:sz="0" w:space="0" w:color="auto"/>
                                            <w:bottom w:val="none" w:sz="0" w:space="0" w:color="auto"/>
                                            <w:right w:val="none" w:sz="0" w:space="0" w:color="auto"/>
                                          </w:divBdr>
                                          <w:divsChild>
                                            <w:div w:id="1329747351">
                                              <w:marLeft w:val="0"/>
                                              <w:marRight w:val="0"/>
                                              <w:marTop w:val="0"/>
                                              <w:marBottom w:val="0"/>
                                              <w:divBdr>
                                                <w:top w:val="none" w:sz="0" w:space="0" w:color="auto"/>
                                                <w:left w:val="none" w:sz="0" w:space="0" w:color="auto"/>
                                                <w:bottom w:val="none" w:sz="0" w:space="0" w:color="auto"/>
                                                <w:right w:val="none" w:sz="0" w:space="0" w:color="auto"/>
                                              </w:divBdr>
                                              <w:divsChild>
                                                <w:div w:id="1317689629">
                                                  <w:marLeft w:val="0"/>
                                                  <w:marRight w:val="0"/>
                                                  <w:marTop w:val="0"/>
                                                  <w:marBottom w:val="0"/>
                                                  <w:divBdr>
                                                    <w:top w:val="none" w:sz="0" w:space="0" w:color="auto"/>
                                                    <w:left w:val="none" w:sz="0" w:space="0" w:color="auto"/>
                                                    <w:bottom w:val="none" w:sz="0" w:space="0" w:color="auto"/>
                                                    <w:right w:val="none" w:sz="0" w:space="0" w:color="auto"/>
                                                  </w:divBdr>
                                                  <w:divsChild>
                                                    <w:div w:id="407114962">
                                                      <w:marLeft w:val="0"/>
                                                      <w:marRight w:val="120"/>
                                                      <w:marTop w:val="0"/>
                                                      <w:marBottom w:val="0"/>
                                                      <w:divBdr>
                                                        <w:top w:val="none" w:sz="0" w:space="0" w:color="auto"/>
                                                        <w:left w:val="none" w:sz="0" w:space="0" w:color="auto"/>
                                                        <w:bottom w:val="none" w:sz="0" w:space="0" w:color="auto"/>
                                                        <w:right w:val="none" w:sz="0" w:space="0" w:color="auto"/>
                                                      </w:divBdr>
                                                      <w:divsChild>
                                                        <w:div w:id="1022898126">
                                                          <w:marLeft w:val="0"/>
                                                          <w:marRight w:val="0"/>
                                                          <w:marTop w:val="0"/>
                                                          <w:marBottom w:val="0"/>
                                                          <w:divBdr>
                                                            <w:top w:val="none" w:sz="0" w:space="0" w:color="auto"/>
                                                            <w:left w:val="none" w:sz="0" w:space="0" w:color="auto"/>
                                                            <w:bottom w:val="none" w:sz="0" w:space="0" w:color="auto"/>
                                                            <w:right w:val="none" w:sz="0" w:space="0" w:color="auto"/>
                                                          </w:divBdr>
                                                          <w:divsChild>
                                                            <w:div w:id="2051145803">
                                                              <w:marLeft w:val="0"/>
                                                              <w:marRight w:val="0"/>
                                                              <w:marTop w:val="0"/>
                                                              <w:marBottom w:val="0"/>
                                                              <w:divBdr>
                                                                <w:top w:val="none" w:sz="0" w:space="0" w:color="auto"/>
                                                                <w:left w:val="none" w:sz="0" w:space="0" w:color="auto"/>
                                                                <w:bottom w:val="none" w:sz="0" w:space="0" w:color="auto"/>
                                                                <w:right w:val="none" w:sz="0" w:space="0" w:color="auto"/>
                                                              </w:divBdr>
                                                              <w:divsChild>
                                                                <w:div w:id="305478623">
                                                                  <w:marLeft w:val="0"/>
                                                                  <w:marRight w:val="0"/>
                                                                  <w:marTop w:val="0"/>
                                                                  <w:marBottom w:val="0"/>
                                                                  <w:divBdr>
                                                                    <w:top w:val="none" w:sz="0" w:space="0" w:color="auto"/>
                                                                    <w:left w:val="none" w:sz="0" w:space="0" w:color="auto"/>
                                                                    <w:bottom w:val="none" w:sz="0" w:space="0" w:color="auto"/>
                                                                    <w:right w:val="none" w:sz="0" w:space="0" w:color="auto"/>
                                                                  </w:divBdr>
                                                                  <w:divsChild>
                                                                    <w:div w:id="49796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8369407">
                  <w:marLeft w:val="0"/>
                  <w:marRight w:val="0"/>
                  <w:marTop w:val="0"/>
                  <w:marBottom w:val="0"/>
                  <w:divBdr>
                    <w:top w:val="none" w:sz="0" w:space="0" w:color="auto"/>
                    <w:left w:val="none" w:sz="0" w:space="0" w:color="auto"/>
                    <w:bottom w:val="none" w:sz="0" w:space="0" w:color="auto"/>
                    <w:right w:val="none" w:sz="0" w:space="0" w:color="auto"/>
                  </w:divBdr>
                  <w:divsChild>
                    <w:div w:id="1598171415">
                      <w:marLeft w:val="0"/>
                      <w:marRight w:val="0"/>
                      <w:marTop w:val="0"/>
                      <w:marBottom w:val="0"/>
                      <w:divBdr>
                        <w:top w:val="none" w:sz="0" w:space="0" w:color="auto"/>
                        <w:left w:val="none" w:sz="0" w:space="0" w:color="auto"/>
                        <w:bottom w:val="none" w:sz="0" w:space="0" w:color="auto"/>
                        <w:right w:val="none" w:sz="0" w:space="0" w:color="auto"/>
                      </w:divBdr>
                      <w:divsChild>
                        <w:div w:id="224681970">
                          <w:marLeft w:val="0"/>
                          <w:marRight w:val="0"/>
                          <w:marTop w:val="0"/>
                          <w:marBottom w:val="0"/>
                          <w:divBdr>
                            <w:top w:val="none" w:sz="0" w:space="0" w:color="auto"/>
                            <w:left w:val="none" w:sz="0" w:space="0" w:color="auto"/>
                            <w:bottom w:val="none" w:sz="0" w:space="0" w:color="auto"/>
                            <w:right w:val="none" w:sz="0" w:space="0" w:color="auto"/>
                          </w:divBdr>
                          <w:divsChild>
                            <w:div w:id="37639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9443737">
              <w:marLeft w:val="0"/>
              <w:marRight w:val="0"/>
              <w:marTop w:val="0"/>
              <w:marBottom w:val="0"/>
              <w:divBdr>
                <w:top w:val="none" w:sz="0" w:space="0" w:color="auto"/>
                <w:left w:val="none" w:sz="0" w:space="0" w:color="auto"/>
                <w:bottom w:val="none" w:sz="0" w:space="0" w:color="auto"/>
                <w:right w:val="none" w:sz="0" w:space="0" w:color="auto"/>
              </w:divBdr>
              <w:divsChild>
                <w:div w:id="1843738414">
                  <w:marLeft w:val="0"/>
                  <w:marRight w:val="0"/>
                  <w:marTop w:val="0"/>
                  <w:marBottom w:val="0"/>
                  <w:divBdr>
                    <w:top w:val="none" w:sz="0" w:space="0" w:color="auto"/>
                    <w:left w:val="none" w:sz="0" w:space="0" w:color="auto"/>
                    <w:bottom w:val="none" w:sz="0" w:space="0" w:color="auto"/>
                    <w:right w:val="none" w:sz="0" w:space="0" w:color="auto"/>
                  </w:divBdr>
                  <w:divsChild>
                    <w:div w:id="193154617">
                      <w:marLeft w:val="0"/>
                      <w:marRight w:val="0"/>
                      <w:marTop w:val="75"/>
                      <w:marBottom w:val="0"/>
                      <w:divBdr>
                        <w:top w:val="none" w:sz="0" w:space="0" w:color="auto"/>
                        <w:left w:val="none" w:sz="0" w:space="0" w:color="auto"/>
                        <w:bottom w:val="none" w:sz="0" w:space="0" w:color="auto"/>
                        <w:right w:val="none" w:sz="0" w:space="0" w:color="auto"/>
                      </w:divBdr>
                      <w:divsChild>
                        <w:div w:id="35396130">
                          <w:marLeft w:val="0"/>
                          <w:marRight w:val="0"/>
                          <w:marTop w:val="0"/>
                          <w:marBottom w:val="0"/>
                          <w:divBdr>
                            <w:top w:val="none" w:sz="0" w:space="0" w:color="auto"/>
                            <w:left w:val="none" w:sz="0" w:space="0" w:color="auto"/>
                            <w:bottom w:val="none" w:sz="0" w:space="0" w:color="auto"/>
                            <w:right w:val="none" w:sz="0" w:space="0" w:color="auto"/>
                          </w:divBdr>
                          <w:divsChild>
                            <w:div w:id="129979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3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781392">
          <w:marLeft w:val="0"/>
          <w:marRight w:val="0"/>
          <w:marTop w:val="0"/>
          <w:marBottom w:val="0"/>
          <w:divBdr>
            <w:top w:val="none" w:sz="0" w:space="0" w:color="auto"/>
            <w:left w:val="none" w:sz="0" w:space="0" w:color="auto"/>
            <w:bottom w:val="none" w:sz="0" w:space="0" w:color="auto"/>
            <w:right w:val="none" w:sz="0" w:space="0" w:color="auto"/>
          </w:divBdr>
          <w:divsChild>
            <w:div w:id="402414470">
              <w:marLeft w:val="0"/>
              <w:marRight w:val="0"/>
              <w:marTop w:val="0"/>
              <w:marBottom w:val="0"/>
              <w:divBdr>
                <w:top w:val="none" w:sz="0" w:space="0" w:color="auto"/>
                <w:left w:val="none" w:sz="0" w:space="0" w:color="auto"/>
                <w:bottom w:val="none" w:sz="0" w:space="0" w:color="auto"/>
                <w:right w:val="none" w:sz="0" w:space="0" w:color="auto"/>
              </w:divBdr>
              <w:divsChild>
                <w:div w:id="1582905158">
                  <w:marLeft w:val="0"/>
                  <w:marRight w:val="0"/>
                  <w:marTop w:val="0"/>
                  <w:marBottom w:val="0"/>
                  <w:divBdr>
                    <w:top w:val="none" w:sz="0" w:space="0" w:color="auto"/>
                    <w:left w:val="none" w:sz="0" w:space="0" w:color="auto"/>
                    <w:bottom w:val="none" w:sz="0" w:space="0" w:color="auto"/>
                    <w:right w:val="none" w:sz="0" w:space="0" w:color="auto"/>
                  </w:divBdr>
                  <w:divsChild>
                    <w:div w:id="988245015">
                      <w:marLeft w:val="0"/>
                      <w:marRight w:val="0"/>
                      <w:marTop w:val="75"/>
                      <w:marBottom w:val="0"/>
                      <w:divBdr>
                        <w:top w:val="none" w:sz="0" w:space="0" w:color="auto"/>
                        <w:left w:val="none" w:sz="0" w:space="0" w:color="auto"/>
                        <w:bottom w:val="none" w:sz="0" w:space="0" w:color="auto"/>
                        <w:right w:val="none" w:sz="0" w:space="0" w:color="auto"/>
                      </w:divBdr>
                      <w:divsChild>
                        <w:div w:id="1153253735">
                          <w:marLeft w:val="0"/>
                          <w:marRight w:val="0"/>
                          <w:marTop w:val="0"/>
                          <w:marBottom w:val="0"/>
                          <w:divBdr>
                            <w:top w:val="none" w:sz="0" w:space="0" w:color="auto"/>
                            <w:left w:val="none" w:sz="0" w:space="0" w:color="auto"/>
                            <w:bottom w:val="none" w:sz="0" w:space="0" w:color="auto"/>
                            <w:right w:val="none" w:sz="0" w:space="0" w:color="auto"/>
                          </w:divBdr>
                          <w:divsChild>
                            <w:div w:id="11586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286623">
                  <w:marLeft w:val="0"/>
                  <w:marRight w:val="0"/>
                  <w:marTop w:val="0"/>
                  <w:marBottom w:val="0"/>
                  <w:divBdr>
                    <w:top w:val="none" w:sz="0" w:space="0" w:color="auto"/>
                    <w:left w:val="none" w:sz="0" w:space="0" w:color="auto"/>
                    <w:bottom w:val="none" w:sz="0" w:space="0" w:color="auto"/>
                    <w:right w:val="none" w:sz="0" w:space="0" w:color="auto"/>
                  </w:divBdr>
                </w:div>
              </w:divsChild>
            </w:div>
            <w:div w:id="1693797356">
              <w:marLeft w:val="0"/>
              <w:marRight w:val="0"/>
              <w:marTop w:val="0"/>
              <w:marBottom w:val="0"/>
              <w:divBdr>
                <w:top w:val="none" w:sz="0" w:space="0" w:color="auto"/>
                <w:left w:val="none" w:sz="0" w:space="0" w:color="auto"/>
                <w:bottom w:val="none" w:sz="0" w:space="0" w:color="auto"/>
                <w:right w:val="none" w:sz="0" w:space="0" w:color="auto"/>
              </w:divBdr>
              <w:divsChild>
                <w:div w:id="410077930">
                  <w:marLeft w:val="0"/>
                  <w:marRight w:val="0"/>
                  <w:marTop w:val="0"/>
                  <w:marBottom w:val="0"/>
                  <w:divBdr>
                    <w:top w:val="single" w:sz="6" w:space="0" w:color="DADCE0"/>
                    <w:left w:val="single" w:sz="6" w:space="0" w:color="DADCE0"/>
                    <w:bottom w:val="single" w:sz="6" w:space="0" w:color="DADCE0"/>
                    <w:right w:val="single" w:sz="6" w:space="0" w:color="DADCE0"/>
                  </w:divBdr>
                  <w:divsChild>
                    <w:div w:id="1791239271">
                      <w:marLeft w:val="0"/>
                      <w:marRight w:val="0"/>
                      <w:marTop w:val="0"/>
                      <w:marBottom w:val="0"/>
                      <w:divBdr>
                        <w:top w:val="none" w:sz="0" w:space="0" w:color="auto"/>
                        <w:left w:val="none" w:sz="0" w:space="0" w:color="auto"/>
                        <w:bottom w:val="none" w:sz="0" w:space="0" w:color="auto"/>
                        <w:right w:val="none" w:sz="0" w:space="0" w:color="auto"/>
                      </w:divBdr>
                      <w:divsChild>
                        <w:div w:id="375085205">
                          <w:marLeft w:val="0"/>
                          <w:marRight w:val="0"/>
                          <w:marTop w:val="0"/>
                          <w:marBottom w:val="0"/>
                          <w:divBdr>
                            <w:top w:val="none" w:sz="0" w:space="0" w:color="auto"/>
                            <w:left w:val="none" w:sz="0" w:space="0" w:color="auto"/>
                            <w:bottom w:val="none" w:sz="0" w:space="0" w:color="auto"/>
                            <w:right w:val="none" w:sz="0" w:space="0" w:color="auto"/>
                          </w:divBdr>
                          <w:divsChild>
                            <w:div w:id="2060471058">
                              <w:marLeft w:val="0"/>
                              <w:marRight w:val="0"/>
                              <w:marTop w:val="60"/>
                              <w:marBottom w:val="0"/>
                              <w:divBdr>
                                <w:top w:val="none" w:sz="0" w:space="0" w:color="auto"/>
                                <w:left w:val="none" w:sz="0" w:space="0" w:color="auto"/>
                                <w:bottom w:val="none" w:sz="0" w:space="0" w:color="auto"/>
                                <w:right w:val="none" w:sz="0" w:space="0" w:color="auto"/>
                              </w:divBdr>
                              <w:divsChild>
                                <w:div w:id="1393653251">
                                  <w:marLeft w:val="0"/>
                                  <w:marRight w:val="0"/>
                                  <w:marTop w:val="0"/>
                                  <w:marBottom w:val="0"/>
                                  <w:divBdr>
                                    <w:top w:val="none" w:sz="0" w:space="0" w:color="auto"/>
                                    <w:left w:val="none" w:sz="0" w:space="0" w:color="auto"/>
                                    <w:bottom w:val="none" w:sz="0" w:space="0" w:color="auto"/>
                                    <w:right w:val="none" w:sz="0" w:space="0" w:color="auto"/>
                                  </w:divBdr>
                                  <w:divsChild>
                                    <w:div w:id="851141104">
                                      <w:marLeft w:val="0"/>
                                      <w:marRight w:val="0"/>
                                      <w:marTop w:val="0"/>
                                      <w:marBottom w:val="0"/>
                                      <w:divBdr>
                                        <w:top w:val="none" w:sz="0" w:space="0" w:color="auto"/>
                                        <w:left w:val="none" w:sz="0" w:space="0" w:color="auto"/>
                                        <w:bottom w:val="none" w:sz="0" w:space="0" w:color="auto"/>
                                        <w:right w:val="none" w:sz="0" w:space="0" w:color="auto"/>
                                      </w:divBdr>
                                    </w:div>
                                    <w:div w:id="161756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303419">
                          <w:marLeft w:val="0"/>
                          <w:marRight w:val="0"/>
                          <w:marTop w:val="0"/>
                          <w:marBottom w:val="0"/>
                          <w:divBdr>
                            <w:top w:val="none" w:sz="0" w:space="0" w:color="auto"/>
                            <w:left w:val="none" w:sz="0" w:space="0" w:color="auto"/>
                            <w:bottom w:val="none" w:sz="0" w:space="0" w:color="auto"/>
                            <w:right w:val="none" w:sz="0" w:space="0" w:color="auto"/>
                          </w:divBdr>
                          <w:divsChild>
                            <w:div w:id="32079072">
                              <w:marLeft w:val="0"/>
                              <w:marRight w:val="0"/>
                              <w:marTop w:val="0"/>
                              <w:marBottom w:val="0"/>
                              <w:divBdr>
                                <w:top w:val="none" w:sz="0" w:space="0" w:color="auto"/>
                                <w:left w:val="none" w:sz="0" w:space="0" w:color="auto"/>
                                <w:bottom w:val="none" w:sz="0" w:space="0" w:color="auto"/>
                                <w:right w:val="none" w:sz="0" w:space="0" w:color="auto"/>
                              </w:divBdr>
                              <w:divsChild>
                                <w:div w:id="1416048587">
                                  <w:marLeft w:val="0"/>
                                  <w:marRight w:val="0"/>
                                  <w:marTop w:val="0"/>
                                  <w:marBottom w:val="0"/>
                                  <w:divBdr>
                                    <w:top w:val="none" w:sz="0" w:space="0" w:color="auto"/>
                                    <w:left w:val="none" w:sz="0" w:space="0" w:color="auto"/>
                                    <w:bottom w:val="none" w:sz="0" w:space="0" w:color="auto"/>
                                    <w:right w:val="none" w:sz="0" w:space="0" w:color="auto"/>
                                  </w:divBdr>
                                  <w:divsChild>
                                    <w:div w:id="4719468">
                                      <w:marLeft w:val="0"/>
                                      <w:marRight w:val="0"/>
                                      <w:marTop w:val="120"/>
                                      <w:marBottom w:val="0"/>
                                      <w:divBdr>
                                        <w:top w:val="none" w:sz="0" w:space="0" w:color="auto"/>
                                        <w:left w:val="none" w:sz="0" w:space="0" w:color="auto"/>
                                        <w:bottom w:val="none" w:sz="0" w:space="0" w:color="auto"/>
                                        <w:right w:val="none" w:sz="0" w:space="0" w:color="auto"/>
                                      </w:divBdr>
                                      <w:divsChild>
                                        <w:div w:id="1162282835">
                                          <w:marLeft w:val="0"/>
                                          <w:marRight w:val="0"/>
                                          <w:marTop w:val="0"/>
                                          <w:marBottom w:val="0"/>
                                          <w:divBdr>
                                            <w:top w:val="none" w:sz="0" w:space="0" w:color="auto"/>
                                            <w:left w:val="none" w:sz="0" w:space="0" w:color="auto"/>
                                            <w:bottom w:val="none" w:sz="0" w:space="0" w:color="auto"/>
                                            <w:right w:val="none" w:sz="0" w:space="0" w:color="auto"/>
                                          </w:divBdr>
                                          <w:divsChild>
                                            <w:div w:id="2027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589197">
                              <w:marLeft w:val="0"/>
                              <w:marRight w:val="0"/>
                              <w:marTop w:val="0"/>
                              <w:marBottom w:val="0"/>
                              <w:divBdr>
                                <w:top w:val="none" w:sz="0" w:space="0" w:color="auto"/>
                                <w:left w:val="none" w:sz="0" w:space="0" w:color="auto"/>
                                <w:bottom w:val="none" w:sz="0" w:space="0" w:color="auto"/>
                                <w:right w:val="none" w:sz="0" w:space="0" w:color="auto"/>
                              </w:divBdr>
                            </w:div>
                            <w:div w:id="1577588670">
                              <w:marLeft w:val="0"/>
                              <w:marRight w:val="0"/>
                              <w:marTop w:val="0"/>
                              <w:marBottom w:val="0"/>
                              <w:divBdr>
                                <w:top w:val="none" w:sz="0" w:space="0" w:color="auto"/>
                                <w:left w:val="none" w:sz="0" w:space="0" w:color="auto"/>
                                <w:bottom w:val="none" w:sz="0" w:space="0" w:color="auto"/>
                                <w:right w:val="none" w:sz="0" w:space="0" w:color="auto"/>
                              </w:divBdr>
                              <w:divsChild>
                                <w:div w:id="22441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0921549">
                  <w:marLeft w:val="0"/>
                  <w:marRight w:val="0"/>
                  <w:marTop w:val="0"/>
                  <w:marBottom w:val="0"/>
                  <w:divBdr>
                    <w:top w:val="none" w:sz="0" w:space="0" w:color="auto"/>
                    <w:left w:val="none" w:sz="0" w:space="0" w:color="auto"/>
                    <w:bottom w:val="none" w:sz="0" w:space="0" w:color="auto"/>
                    <w:right w:val="none" w:sz="0" w:space="0" w:color="auto"/>
                  </w:divBdr>
                  <w:divsChild>
                    <w:div w:id="519785212">
                      <w:marLeft w:val="0"/>
                      <w:marRight w:val="0"/>
                      <w:marTop w:val="0"/>
                      <w:marBottom w:val="0"/>
                      <w:divBdr>
                        <w:top w:val="none" w:sz="0" w:space="0" w:color="auto"/>
                        <w:left w:val="none" w:sz="0" w:space="0" w:color="auto"/>
                        <w:bottom w:val="none" w:sz="0" w:space="0" w:color="auto"/>
                        <w:right w:val="none" w:sz="0" w:space="0" w:color="auto"/>
                      </w:divBdr>
                      <w:divsChild>
                        <w:div w:id="291250736">
                          <w:marLeft w:val="0"/>
                          <w:marRight w:val="0"/>
                          <w:marTop w:val="0"/>
                          <w:marBottom w:val="0"/>
                          <w:divBdr>
                            <w:top w:val="none" w:sz="0" w:space="0" w:color="auto"/>
                            <w:left w:val="none" w:sz="0" w:space="0" w:color="auto"/>
                            <w:bottom w:val="none" w:sz="0" w:space="0" w:color="auto"/>
                            <w:right w:val="none" w:sz="0" w:space="0" w:color="auto"/>
                          </w:divBdr>
                          <w:divsChild>
                            <w:div w:id="114177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804422">
                  <w:marLeft w:val="0"/>
                  <w:marRight w:val="0"/>
                  <w:marTop w:val="0"/>
                  <w:marBottom w:val="0"/>
                  <w:divBdr>
                    <w:top w:val="none" w:sz="0" w:space="0" w:color="auto"/>
                    <w:left w:val="none" w:sz="0" w:space="0" w:color="auto"/>
                    <w:bottom w:val="none" w:sz="0" w:space="0" w:color="auto"/>
                    <w:right w:val="none" w:sz="0" w:space="0" w:color="auto"/>
                  </w:divBdr>
                  <w:divsChild>
                    <w:div w:id="157431135">
                      <w:marLeft w:val="0"/>
                      <w:marRight w:val="0"/>
                      <w:marTop w:val="0"/>
                      <w:marBottom w:val="0"/>
                      <w:divBdr>
                        <w:top w:val="none" w:sz="0" w:space="0" w:color="auto"/>
                        <w:left w:val="none" w:sz="0" w:space="0" w:color="auto"/>
                        <w:bottom w:val="none" w:sz="0" w:space="0" w:color="auto"/>
                        <w:right w:val="none" w:sz="0" w:space="0" w:color="auto"/>
                      </w:divBdr>
                      <w:divsChild>
                        <w:div w:id="1215044890">
                          <w:marLeft w:val="0"/>
                          <w:marRight w:val="0"/>
                          <w:marTop w:val="0"/>
                          <w:marBottom w:val="0"/>
                          <w:divBdr>
                            <w:top w:val="none" w:sz="0" w:space="0" w:color="auto"/>
                            <w:left w:val="none" w:sz="0" w:space="0" w:color="auto"/>
                            <w:bottom w:val="none" w:sz="0" w:space="0" w:color="auto"/>
                            <w:right w:val="none" w:sz="0" w:space="0" w:color="auto"/>
                          </w:divBdr>
                          <w:divsChild>
                            <w:div w:id="853109499">
                              <w:marLeft w:val="0"/>
                              <w:marRight w:val="0"/>
                              <w:marTop w:val="0"/>
                              <w:marBottom w:val="0"/>
                              <w:divBdr>
                                <w:top w:val="none" w:sz="0" w:space="0" w:color="auto"/>
                                <w:left w:val="none" w:sz="0" w:space="0" w:color="auto"/>
                                <w:bottom w:val="none" w:sz="0" w:space="0" w:color="auto"/>
                                <w:right w:val="none" w:sz="0" w:space="0" w:color="auto"/>
                              </w:divBdr>
                              <w:divsChild>
                                <w:div w:id="805857999">
                                  <w:marLeft w:val="0"/>
                                  <w:marRight w:val="0"/>
                                  <w:marTop w:val="0"/>
                                  <w:marBottom w:val="0"/>
                                  <w:divBdr>
                                    <w:top w:val="single" w:sz="6" w:space="0" w:color="DADCE0"/>
                                    <w:left w:val="single" w:sz="6" w:space="0" w:color="DADCE0"/>
                                    <w:bottom w:val="single" w:sz="6" w:space="0" w:color="DADCE0"/>
                                    <w:right w:val="single" w:sz="6" w:space="0" w:color="DADCE0"/>
                                  </w:divBdr>
                                  <w:divsChild>
                                    <w:div w:id="61024884">
                                      <w:marLeft w:val="0"/>
                                      <w:marRight w:val="0"/>
                                      <w:marTop w:val="0"/>
                                      <w:marBottom w:val="0"/>
                                      <w:divBdr>
                                        <w:top w:val="none" w:sz="0" w:space="0" w:color="auto"/>
                                        <w:left w:val="none" w:sz="0" w:space="0" w:color="auto"/>
                                        <w:bottom w:val="none" w:sz="0" w:space="0" w:color="auto"/>
                                        <w:right w:val="none" w:sz="0" w:space="0" w:color="auto"/>
                                      </w:divBdr>
                                      <w:divsChild>
                                        <w:div w:id="326131038">
                                          <w:marLeft w:val="0"/>
                                          <w:marRight w:val="0"/>
                                          <w:marTop w:val="0"/>
                                          <w:marBottom w:val="0"/>
                                          <w:divBdr>
                                            <w:top w:val="none" w:sz="0" w:space="0" w:color="auto"/>
                                            <w:left w:val="none" w:sz="0" w:space="0" w:color="auto"/>
                                            <w:bottom w:val="none" w:sz="0" w:space="0" w:color="auto"/>
                                            <w:right w:val="none" w:sz="0" w:space="0" w:color="auto"/>
                                          </w:divBdr>
                                          <w:divsChild>
                                            <w:div w:id="2010712876">
                                              <w:marLeft w:val="0"/>
                                              <w:marRight w:val="0"/>
                                              <w:marTop w:val="0"/>
                                              <w:marBottom w:val="0"/>
                                              <w:divBdr>
                                                <w:top w:val="none" w:sz="0" w:space="0" w:color="auto"/>
                                                <w:left w:val="none" w:sz="0" w:space="0" w:color="auto"/>
                                                <w:bottom w:val="none" w:sz="0" w:space="0" w:color="auto"/>
                                                <w:right w:val="none" w:sz="0" w:space="0" w:color="auto"/>
                                              </w:divBdr>
                                              <w:divsChild>
                                                <w:div w:id="1753699660">
                                                  <w:marLeft w:val="0"/>
                                                  <w:marRight w:val="360"/>
                                                  <w:marTop w:val="0"/>
                                                  <w:marBottom w:val="360"/>
                                                  <w:divBdr>
                                                    <w:top w:val="none" w:sz="0" w:space="0" w:color="auto"/>
                                                    <w:left w:val="none" w:sz="0" w:space="0" w:color="auto"/>
                                                    <w:bottom w:val="none" w:sz="0" w:space="0" w:color="auto"/>
                                                    <w:right w:val="none" w:sz="0" w:space="0" w:color="auto"/>
                                                  </w:divBdr>
                                                  <w:divsChild>
                                                    <w:div w:id="1442797994">
                                                      <w:marLeft w:val="0"/>
                                                      <w:marRight w:val="0"/>
                                                      <w:marTop w:val="0"/>
                                                      <w:marBottom w:val="0"/>
                                                      <w:divBdr>
                                                        <w:top w:val="none" w:sz="0" w:space="0" w:color="auto"/>
                                                        <w:left w:val="none" w:sz="0" w:space="0" w:color="auto"/>
                                                        <w:bottom w:val="none" w:sz="0" w:space="0" w:color="auto"/>
                                                        <w:right w:val="none" w:sz="0" w:space="0" w:color="auto"/>
                                                      </w:divBdr>
                                                      <w:divsChild>
                                                        <w:div w:id="374083637">
                                                          <w:marLeft w:val="630"/>
                                                          <w:marRight w:val="0"/>
                                                          <w:marTop w:val="0"/>
                                                          <w:marBottom w:val="0"/>
                                                          <w:divBdr>
                                                            <w:top w:val="none" w:sz="0" w:space="0" w:color="auto"/>
                                                            <w:left w:val="none" w:sz="0" w:space="0" w:color="auto"/>
                                                            <w:bottom w:val="none" w:sz="0" w:space="0" w:color="auto"/>
                                                            <w:right w:val="none" w:sz="0" w:space="0" w:color="auto"/>
                                                          </w:divBdr>
                                                          <w:divsChild>
                                                            <w:div w:id="1371608163">
                                                              <w:marLeft w:val="0"/>
                                                              <w:marRight w:val="0"/>
                                                              <w:marTop w:val="0"/>
                                                              <w:marBottom w:val="0"/>
                                                              <w:divBdr>
                                                                <w:top w:val="none" w:sz="0" w:space="0" w:color="auto"/>
                                                                <w:left w:val="none" w:sz="0" w:space="0" w:color="auto"/>
                                                                <w:bottom w:val="none" w:sz="0" w:space="0" w:color="auto"/>
                                                                <w:right w:val="none" w:sz="0" w:space="0" w:color="auto"/>
                                                              </w:divBdr>
                                                              <w:divsChild>
                                                                <w:div w:id="298344610">
                                                                  <w:marLeft w:val="0"/>
                                                                  <w:marRight w:val="0"/>
                                                                  <w:marTop w:val="0"/>
                                                                  <w:marBottom w:val="0"/>
                                                                  <w:divBdr>
                                                                    <w:top w:val="none" w:sz="0" w:space="0" w:color="auto"/>
                                                                    <w:left w:val="none" w:sz="0" w:space="0" w:color="auto"/>
                                                                    <w:bottom w:val="none" w:sz="0" w:space="0" w:color="auto"/>
                                                                    <w:right w:val="none" w:sz="0" w:space="0" w:color="auto"/>
                                                                  </w:divBdr>
                                                                </w:div>
                                                                <w:div w:id="1155730359">
                                                                  <w:marLeft w:val="0"/>
                                                                  <w:marRight w:val="0"/>
                                                                  <w:marTop w:val="0"/>
                                                                  <w:marBottom w:val="0"/>
                                                                  <w:divBdr>
                                                                    <w:top w:val="none" w:sz="0" w:space="0" w:color="auto"/>
                                                                    <w:left w:val="none" w:sz="0" w:space="0" w:color="auto"/>
                                                                    <w:bottom w:val="none" w:sz="0" w:space="0" w:color="auto"/>
                                                                    <w:right w:val="none" w:sz="0" w:space="0" w:color="auto"/>
                                                                  </w:divBdr>
                                                                </w:div>
                                                                <w:div w:id="204593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474696">
                                          <w:marLeft w:val="0"/>
                                          <w:marRight w:val="0"/>
                                          <w:marTop w:val="0"/>
                                          <w:marBottom w:val="0"/>
                                          <w:divBdr>
                                            <w:top w:val="none" w:sz="0" w:space="0" w:color="auto"/>
                                            <w:left w:val="none" w:sz="0" w:space="0" w:color="auto"/>
                                            <w:bottom w:val="none" w:sz="0" w:space="0" w:color="auto"/>
                                            <w:right w:val="none" w:sz="0" w:space="0" w:color="auto"/>
                                          </w:divBdr>
                                          <w:divsChild>
                                            <w:div w:id="404379930">
                                              <w:marLeft w:val="0"/>
                                              <w:marRight w:val="0"/>
                                              <w:marTop w:val="0"/>
                                              <w:marBottom w:val="0"/>
                                              <w:divBdr>
                                                <w:top w:val="none" w:sz="0" w:space="0" w:color="auto"/>
                                                <w:left w:val="none" w:sz="0" w:space="0" w:color="auto"/>
                                                <w:bottom w:val="none" w:sz="0" w:space="0" w:color="auto"/>
                                                <w:right w:val="none" w:sz="0" w:space="0" w:color="auto"/>
                                              </w:divBdr>
                                              <w:divsChild>
                                                <w:div w:id="861044228">
                                                  <w:marLeft w:val="0"/>
                                                  <w:marRight w:val="0"/>
                                                  <w:marTop w:val="0"/>
                                                  <w:marBottom w:val="0"/>
                                                  <w:divBdr>
                                                    <w:top w:val="none" w:sz="0" w:space="0" w:color="auto"/>
                                                    <w:left w:val="none" w:sz="0" w:space="0" w:color="auto"/>
                                                    <w:bottom w:val="none" w:sz="0" w:space="0" w:color="auto"/>
                                                    <w:right w:val="none" w:sz="0" w:space="0" w:color="auto"/>
                                                  </w:divBdr>
                                                  <w:divsChild>
                                                    <w:div w:id="85198229">
                                                      <w:marLeft w:val="0"/>
                                                      <w:marRight w:val="120"/>
                                                      <w:marTop w:val="0"/>
                                                      <w:marBottom w:val="0"/>
                                                      <w:divBdr>
                                                        <w:top w:val="none" w:sz="0" w:space="0" w:color="auto"/>
                                                        <w:left w:val="none" w:sz="0" w:space="0" w:color="auto"/>
                                                        <w:bottom w:val="none" w:sz="0" w:space="0" w:color="auto"/>
                                                        <w:right w:val="none" w:sz="0" w:space="0" w:color="auto"/>
                                                      </w:divBdr>
                                                      <w:divsChild>
                                                        <w:div w:id="220944407">
                                                          <w:marLeft w:val="0"/>
                                                          <w:marRight w:val="0"/>
                                                          <w:marTop w:val="0"/>
                                                          <w:marBottom w:val="0"/>
                                                          <w:divBdr>
                                                            <w:top w:val="none" w:sz="0" w:space="0" w:color="auto"/>
                                                            <w:left w:val="none" w:sz="0" w:space="0" w:color="auto"/>
                                                            <w:bottom w:val="none" w:sz="0" w:space="0" w:color="auto"/>
                                                            <w:right w:val="none" w:sz="0" w:space="0" w:color="auto"/>
                                                          </w:divBdr>
                                                          <w:divsChild>
                                                            <w:div w:id="1673877283">
                                                              <w:marLeft w:val="0"/>
                                                              <w:marRight w:val="0"/>
                                                              <w:marTop w:val="0"/>
                                                              <w:marBottom w:val="0"/>
                                                              <w:divBdr>
                                                                <w:top w:val="none" w:sz="0" w:space="0" w:color="auto"/>
                                                                <w:left w:val="none" w:sz="0" w:space="0" w:color="auto"/>
                                                                <w:bottom w:val="none" w:sz="0" w:space="0" w:color="auto"/>
                                                                <w:right w:val="none" w:sz="0" w:space="0" w:color="auto"/>
                                                              </w:divBdr>
                                                              <w:divsChild>
                                                                <w:div w:id="478498040">
                                                                  <w:marLeft w:val="0"/>
                                                                  <w:marRight w:val="0"/>
                                                                  <w:marTop w:val="0"/>
                                                                  <w:marBottom w:val="0"/>
                                                                  <w:divBdr>
                                                                    <w:top w:val="none" w:sz="0" w:space="0" w:color="auto"/>
                                                                    <w:left w:val="none" w:sz="0" w:space="0" w:color="auto"/>
                                                                    <w:bottom w:val="none" w:sz="0" w:space="0" w:color="auto"/>
                                                                    <w:right w:val="none" w:sz="0" w:space="0" w:color="auto"/>
                                                                  </w:divBdr>
                                                                  <w:divsChild>
                                                                    <w:div w:id="208668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76814601">
                      <w:marLeft w:val="0"/>
                      <w:marRight w:val="0"/>
                      <w:marTop w:val="0"/>
                      <w:marBottom w:val="0"/>
                      <w:divBdr>
                        <w:top w:val="none" w:sz="0" w:space="0" w:color="auto"/>
                        <w:left w:val="none" w:sz="0" w:space="0" w:color="auto"/>
                        <w:bottom w:val="none" w:sz="0" w:space="0" w:color="auto"/>
                        <w:right w:val="none" w:sz="0" w:space="0" w:color="auto"/>
                      </w:divBdr>
                      <w:divsChild>
                        <w:div w:id="1288002161">
                          <w:marLeft w:val="0"/>
                          <w:marRight w:val="0"/>
                          <w:marTop w:val="0"/>
                          <w:marBottom w:val="0"/>
                          <w:divBdr>
                            <w:top w:val="none" w:sz="0" w:space="0" w:color="auto"/>
                            <w:left w:val="none" w:sz="0" w:space="0" w:color="auto"/>
                            <w:bottom w:val="none" w:sz="0" w:space="0" w:color="auto"/>
                            <w:right w:val="none" w:sz="0" w:space="0" w:color="auto"/>
                          </w:divBdr>
                          <w:divsChild>
                            <w:div w:id="1327977847">
                              <w:marLeft w:val="0"/>
                              <w:marRight w:val="0"/>
                              <w:marTop w:val="0"/>
                              <w:marBottom w:val="0"/>
                              <w:divBdr>
                                <w:top w:val="none" w:sz="0" w:space="0" w:color="auto"/>
                                <w:left w:val="none" w:sz="0" w:space="0" w:color="auto"/>
                                <w:bottom w:val="none" w:sz="0" w:space="0" w:color="auto"/>
                                <w:right w:val="none" w:sz="0" w:space="0" w:color="auto"/>
                              </w:divBdr>
                              <w:divsChild>
                                <w:div w:id="1769228592">
                                  <w:marLeft w:val="0"/>
                                  <w:marRight w:val="0"/>
                                  <w:marTop w:val="0"/>
                                  <w:marBottom w:val="0"/>
                                  <w:divBdr>
                                    <w:top w:val="single" w:sz="6" w:space="0" w:color="DADCE0"/>
                                    <w:left w:val="single" w:sz="6" w:space="0" w:color="DADCE0"/>
                                    <w:bottom w:val="single" w:sz="6" w:space="0" w:color="DADCE0"/>
                                    <w:right w:val="single" w:sz="6" w:space="0" w:color="DADCE0"/>
                                  </w:divBdr>
                                  <w:divsChild>
                                    <w:div w:id="725370504">
                                      <w:marLeft w:val="0"/>
                                      <w:marRight w:val="0"/>
                                      <w:marTop w:val="0"/>
                                      <w:marBottom w:val="0"/>
                                      <w:divBdr>
                                        <w:top w:val="none" w:sz="0" w:space="0" w:color="auto"/>
                                        <w:left w:val="none" w:sz="0" w:space="0" w:color="auto"/>
                                        <w:bottom w:val="none" w:sz="0" w:space="0" w:color="auto"/>
                                        <w:right w:val="none" w:sz="0" w:space="0" w:color="auto"/>
                                      </w:divBdr>
                                      <w:divsChild>
                                        <w:div w:id="474177807">
                                          <w:marLeft w:val="0"/>
                                          <w:marRight w:val="0"/>
                                          <w:marTop w:val="0"/>
                                          <w:marBottom w:val="0"/>
                                          <w:divBdr>
                                            <w:top w:val="none" w:sz="0" w:space="0" w:color="auto"/>
                                            <w:left w:val="none" w:sz="0" w:space="0" w:color="auto"/>
                                            <w:bottom w:val="none" w:sz="0" w:space="0" w:color="auto"/>
                                            <w:right w:val="none" w:sz="0" w:space="0" w:color="auto"/>
                                          </w:divBdr>
                                          <w:divsChild>
                                            <w:div w:id="2072924530">
                                              <w:marLeft w:val="0"/>
                                              <w:marRight w:val="0"/>
                                              <w:marTop w:val="0"/>
                                              <w:marBottom w:val="0"/>
                                              <w:divBdr>
                                                <w:top w:val="none" w:sz="0" w:space="0" w:color="auto"/>
                                                <w:left w:val="none" w:sz="0" w:space="0" w:color="auto"/>
                                                <w:bottom w:val="none" w:sz="0" w:space="0" w:color="auto"/>
                                                <w:right w:val="none" w:sz="0" w:space="0" w:color="auto"/>
                                              </w:divBdr>
                                              <w:divsChild>
                                                <w:div w:id="519244100">
                                                  <w:marLeft w:val="0"/>
                                                  <w:marRight w:val="0"/>
                                                  <w:marTop w:val="0"/>
                                                  <w:marBottom w:val="360"/>
                                                  <w:divBdr>
                                                    <w:top w:val="none" w:sz="0" w:space="0" w:color="auto"/>
                                                    <w:left w:val="none" w:sz="0" w:space="0" w:color="auto"/>
                                                    <w:bottom w:val="none" w:sz="0" w:space="0" w:color="auto"/>
                                                    <w:right w:val="none" w:sz="0" w:space="0" w:color="auto"/>
                                                  </w:divBdr>
                                                  <w:divsChild>
                                                    <w:div w:id="2142503780">
                                                      <w:marLeft w:val="0"/>
                                                      <w:marRight w:val="0"/>
                                                      <w:marTop w:val="0"/>
                                                      <w:marBottom w:val="0"/>
                                                      <w:divBdr>
                                                        <w:top w:val="none" w:sz="0" w:space="0" w:color="auto"/>
                                                        <w:left w:val="none" w:sz="0" w:space="0" w:color="auto"/>
                                                        <w:bottom w:val="none" w:sz="0" w:space="0" w:color="auto"/>
                                                        <w:right w:val="none" w:sz="0" w:space="0" w:color="auto"/>
                                                      </w:divBdr>
                                                      <w:divsChild>
                                                        <w:div w:id="658077541">
                                                          <w:marLeft w:val="0"/>
                                                          <w:marRight w:val="0"/>
                                                          <w:marTop w:val="0"/>
                                                          <w:marBottom w:val="0"/>
                                                          <w:divBdr>
                                                            <w:top w:val="none" w:sz="0" w:space="0" w:color="auto"/>
                                                            <w:left w:val="none" w:sz="0" w:space="0" w:color="auto"/>
                                                            <w:bottom w:val="none" w:sz="0" w:space="0" w:color="auto"/>
                                                            <w:right w:val="none" w:sz="0" w:space="0" w:color="auto"/>
                                                          </w:divBdr>
                                                          <w:divsChild>
                                                            <w:div w:id="951329462">
                                                              <w:marLeft w:val="0"/>
                                                              <w:marRight w:val="0"/>
                                                              <w:marTop w:val="0"/>
                                                              <w:marBottom w:val="0"/>
                                                              <w:divBdr>
                                                                <w:top w:val="none" w:sz="0" w:space="0" w:color="auto"/>
                                                                <w:left w:val="none" w:sz="0" w:space="0" w:color="auto"/>
                                                                <w:bottom w:val="none" w:sz="0" w:space="0" w:color="auto"/>
                                                                <w:right w:val="none" w:sz="0" w:space="0" w:color="auto"/>
                                                              </w:divBdr>
                                                              <w:divsChild>
                                                                <w:div w:id="187527678">
                                                                  <w:marLeft w:val="0"/>
                                                                  <w:marRight w:val="0"/>
                                                                  <w:marTop w:val="0"/>
                                                                  <w:marBottom w:val="0"/>
                                                                  <w:divBdr>
                                                                    <w:top w:val="none" w:sz="0" w:space="0" w:color="auto"/>
                                                                    <w:left w:val="none" w:sz="0" w:space="0" w:color="auto"/>
                                                                    <w:bottom w:val="none" w:sz="0" w:space="0" w:color="auto"/>
                                                                    <w:right w:val="none" w:sz="0" w:space="0" w:color="auto"/>
                                                                  </w:divBdr>
                                                                  <w:divsChild>
                                                                    <w:div w:id="1792626320">
                                                                      <w:marLeft w:val="0"/>
                                                                      <w:marRight w:val="0"/>
                                                                      <w:marTop w:val="0"/>
                                                                      <w:marBottom w:val="0"/>
                                                                      <w:divBdr>
                                                                        <w:top w:val="none" w:sz="0" w:space="0" w:color="auto"/>
                                                                        <w:left w:val="none" w:sz="0" w:space="0" w:color="auto"/>
                                                                        <w:bottom w:val="none" w:sz="0" w:space="0" w:color="auto"/>
                                                                        <w:right w:val="none" w:sz="0" w:space="0" w:color="auto"/>
                                                                      </w:divBdr>
                                                                      <w:divsChild>
                                                                        <w:div w:id="583613971">
                                                                          <w:marLeft w:val="0"/>
                                                                          <w:marRight w:val="0"/>
                                                                          <w:marTop w:val="0"/>
                                                                          <w:marBottom w:val="0"/>
                                                                          <w:divBdr>
                                                                            <w:top w:val="none" w:sz="0" w:space="0" w:color="auto"/>
                                                                            <w:left w:val="none" w:sz="0" w:space="0" w:color="auto"/>
                                                                            <w:bottom w:val="none" w:sz="0" w:space="0" w:color="auto"/>
                                                                            <w:right w:val="none" w:sz="0" w:space="0" w:color="auto"/>
                                                                          </w:divBdr>
                                                                          <w:divsChild>
                                                                            <w:div w:id="1771975287">
                                                                              <w:marLeft w:val="0"/>
                                                                              <w:marRight w:val="0"/>
                                                                              <w:marTop w:val="0"/>
                                                                              <w:marBottom w:val="0"/>
                                                                              <w:divBdr>
                                                                                <w:top w:val="none" w:sz="0" w:space="0" w:color="auto"/>
                                                                                <w:left w:val="none" w:sz="0" w:space="0" w:color="auto"/>
                                                                                <w:bottom w:val="none" w:sz="0" w:space="0" w:color="auto"/>
                                                                                <w:right w:val="none" w:sz="0" w:space="0" w:color="auto"/>
                                                                              </w:divBdr>
                                                                              <w:divsChild>
                                                                                <w:div w:id="1335569077">
                                                                                  <w:marLeft w:val="0"/>
                                                                                  <w:marRight w:val="0"/>
                                                                                  <w:marTop w:val="0"/>
                                                                                  <w:marBottom w:val="0"/>
                                                                                  <w:divBdr>
                                                                                    <w:top w:val="none" w:sz="0" w:space="0" w:color="auto"/>
                                                                                    <w:left w:val="none" w:sz="0" w:space="0" w:color="auto"/>
                                                                                    <w:bottom w:val="none" w:sz="0" w:space="0" w:color="auto"/>
                                                                                    <w:right w:val="none" w:sz="0" w:space="0" w:color="auto"/>
                                                                                  </w:divBdr>
                                                                                  <w:divsChild>
                                                                                    <w:div w:id="1620263649">
                                                                                      <w:marLeft w:val="0"/>
                                                                                      <w:marRight w:val="0"/>
                                                                                      <w:marTop w:val="120"/>
                                                                                      <w:marBottom w:val="0"/>
                                                                                      <w:divBdr>
                                                                                        <w:top w:val="none" w:sz="0" w:space="0" w:color="auto"/>
                                                                                        <w:left w:val="none" w:sz="0" w:space="0" w:color="auto"/>
                                                                                        <w:bottom w:val="none" w:sz="0" w:space="0" w:color="auto"/>
                                                                                        <w:right w:val="none" w:sz="0" w:space="0" w:color="auto"/>
                                                                                      </w:divBdr>
                                                                                      <w:divsChild>
                                                                                        <w:div w:id="1779136293">
                                                                                          <w:marLeft w:val="0"/>
                                                                                          <w:marRight w:val="0"/>
                                                                                          <w:marTop w:val="0"/>
                                                                                          <w:marBottom w:val="0"/>
                                                                                          <w:divBdr>
                                                                                            <w:top w:val="none" w:sz="0" w:space="0" w:color="auto"/>
                                                                                            <w:left w:val="none" w:sz="0" w:space="0" w:color="auto"/>
                                                                                            <w:bottom w:val="none" w:sz="0" w:space="0" w:color="auto"/>
                                                                                            <w:right w:val="none" w:sz="0" w:space="0" w:color="auto"/>
                                                                                          </w:divBdr>
                                                                                          <w:divsChild>
                                                                                            <w:div w:id="88147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425256">
                                                                  <w:marLeft w:val="0"/>
                                                                  <w:marRight w:val="0"/>
                                                                  <w:marTop w:val="0"/>
                                                                  <w:marBottom w:val="0"/>
                                                                  <w:divBdr>
                                                                    <w:top w:val="none" w:sz="0" w:space="0" w:color="auto"/>
                                                                    <w:left w:val="none" w:sz="0" w:space="0" w:color="auto"/>
                                                                    <w:bottom w:val="none" w:sz="0" w:space="0" w:color="auto"/>
                                                                    <w:right w:val="none" w:sz="0" w:space="0" w:color="auto"/>
                                                                  </w:divBdr>
                                                                  <w:divsChild>
                                                                    <w:div w:id="2014214307">
                                                                      <w:marLeft w:val="0"/>
                                                                      <w:marRight w:val="0"/>
                                                                      <w:marTop w:val="0"/>
                                                                      <w:marBottom w:val="0"/>
                                                                      <w:divBdr>
                                                                        <w:top w:val="none" w:sz="0" w:space="0" w:color="auto"/>
                                                                        <w:left w:val="none" w:sz="0" w:space="0" w:color="auto"/>
                                                                        <w:bottom w:val="none" w:sz="0" w:space="0" w:color="auto"/>
                                                                        <w:right w:val="none" w:sz="0" w:space="0" w:color="auto"/>
                                                                      </w:divBdr>
                                                                      <w:divsChild>
                                                                        <w:div w:id="67072044">
                                                                          <w:marLeft w:val="0"/>
                                                                          <w:marRight w:val="0"/>
                                                                          <w:marTop w:val="0"/>
                                                                          <w:marBottom w:val="0"/>
                                                                          <w:divBdr>
                                                                            <w:top w:val="none" w:sz="0" w:space="0" w:color="auto"/>
                                                                            <w:left w:val="none" w:sz="0" w:space="0" w:color="auto"/>
                                                                            <w:bottom w:val="none" w:sz="0" w:space="0" w:color="auto"/>
                                                                            <w:right w:val="none" w:sz="0" w:space="0" w:color="auto"/>
                                                                          </w:divBdr>
                                                                          <w:divsChild>
                                                                            <w:div w:id="249197773">
                                                                              <w:marLeft w:val="0"/>
                                                                              <w:marRight w:val="0"/>
                                                                              <w:marTop w:val="0"/>
                                                                              <w:marBottom w:val="0"/>
                                                                              <w:divBdr>
                                                                                <w:top w:val="none" w:sz="0" w:space="0" w:color="auto"/>
                                                                                <w:left w:val="none" w:sz="0" w:space="0" w:color="auto"/>
                                                                                <w:bottom w:val="none" w:sz="0" w:space="0" w:color="auto"/>
                                                                                <w:right w:val="none" w:sz="0" w:space="0" w:color="auto"/>
                                                                              </w:divBdr>
                                                                              <w:divsChild>
                                                                                <w:div w:id="1098525299">
                                                                                  <w:marLeft w:val="0"/>
                                                                                  <w:marRight w:val="0"/>
                                                                                  <w:marTop w:val="0"/>
                                                                                  <w:marBottom w:val="0"/>
                                                                                  <w:divBdr>
                                                                                    <w:top w:val="none" w:sz="0" w:space="0" w:color="auto"/>
                                                                                    <w:left w:val="none" w:sz="0" w:space="0" w:color="auto"/>
                                                                                    <w:bottom w:val="none" w:sz="0" w:space="0" w:color="auto"/>
                                                                                    <w:right w:val="none" w:sz="0" w:space="0" w:color="auto"/>
                                                                                  </w:divBdr>
                                                                                  <w:divsChild>
                                                                                    <w:div w:id="83380461">
                                                                                      <w:marLeft w:val="0"/>
                                                                                      <w:marRight w:val="0"/>
                                                                                      <w:marTop w:val="120"/>
                                                                                      <w:marBottom w:val="0"/>
                                                                                      <w:divBdr>
                                                                                        <w:top w:val="none" w:sz="0" w:space="0" w:color="auto"/>
                                                                                        <w:left w:val="none" w:sz="0" w:space="0" w:color="auto"/>
                                                                                        <w:bottom w:val="none" w:sz="0" w:space="0" w:color="auto"/>
                                                                                        <w:right w:val="none" w:sz="0" w:space="0" w:color="auto"/>
                                                                                      </w:divBdr>
                                                                                      <w:divsChild>
                                                                                        <w:div w:id="802305735">
                                                                                          <w:marLeft w:val="0"/>
                                                                                          <w:marRight w:val="0"/>
                                                                                          <w:marTop w:val="0"/>
                                                                                          <w:marBottom w:val="0"/>
                                                                                          <w:divBdr>
                                                                                            <w:top w:val="none" w:sz="0" w:space="0" w:color="auto"/>
                                                                                            <w:left w:val="none" w:sz="0" w:space="0" w:color="auto"/>
                                                                                            <w:bottom w:val="none" w:sz="0" w:space="0" w:color="auto"/>
                                                                                            <w:right w:val="none" w:sz="0" w:space="0" w:color="auto"/>
                                                                                          </w:divBdr>
                                                                                          <w:divsChild>
                                                                                            <w:div w:id="126904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114541">
                                                                  <w:marLeft w:val="0"/>
                                                                  <w:marRight w:val="0"/>
                                                                  <w:marTop w:val="0"/>
                                                                  <w:marBottom w:val="0"/>
                                                                  <w:divBdr>
                                                                    <w:top w:val="none" w:sz="0" w:space="0" w:color="auto"/>
                                                                    <w:left w:val="none" w:sz="0" w:space="0" w:color="auto"/>
                                                                    <w:bottom w:val="none" w:sz="0" w:space="0" w:color="auto"/>
                                                                    <w:right w:val="none" w:sz="0" w:space="0" w:color="auto"/>
                                                                  </w:divBdr>
                                                                  <w:divsChild>
                                                                    <w:div w:id="1113865545">
                                                                      <w:marLeft w:val="0"/>
                                                                      <w:marRight w:val="0"/>
                                                                      <w:marTop w:val="0"/>
                                                                      <w:marBottom w:val="0"/>
                                                                      <w:divBdr>
                                                                        <w:top w:val="none" w:sz="0" w:space="0" w:color="auto"/>
                                                                        <w:left w:val="none" w:sz="0" w:space="0" w:color="auto"/>
                                                                        <w:bottom w:val="none" w:sz="0" w:space="0" w:color="auto"/>
                                                                        <w:right w:val="none" w:sz="0" w:space="0" w:color="auto"/>
                                                                      </w:divBdr>
                                                                      <w:divsChild>
                                                                        <w:div w:id="1220245154">
                                                                          <w:marLeft w:val="0"/>
                                                                          <w:marRight w:val="0"/>
                                                                          <w:marTop w:val="0"/>
                                                                          <w:marBottom w:val="0"/>
                                                                          <w:divBdr>
                                                                            <w:top w:val="none" w:sz="0" w:space="0" w:color="auto"/>
                                                                            <w:left w:val="none" w:sz="0" w:space="0" w:color="auto"/>
                                                                            <w:bottom w:val="none" w:sz="0" w:space="0" w:color="auto"/>
                                                                            <w:right w:val="none" w:sz="0" w:space="0" w:color="auto"/>
                                                                          </w:divBdr>
                                                                          <w:divsChild>
                                                                            <w:div w:id="2004969988">
                                                                              <w:marLeft w:val="0"/>
                                                                              <w:marRight w:val="0"/>
                                                                              <w:marTop w:val="0"/>
                                                                              <w:marBottom w:val="0"/>
                                                                              <w:divBdr>
                                                                                <w:top w:val="none" w:sz="0" w:space="0" w:color="auto"/>
                                                                                <w:left w:val="none" w:sz="0" w:space="0" w:color="auto"/>
                                                                                <w:bottom w:val="none" w:sz="0" w:space="0" w:color="auto"/>
                                                                                <w:right w:val="none" w:sz="0" w:space="0" w:color="auto"/>
                                                                              </w:divBdr>
                                                                              <w:divsChild>
                                                                                <w:div w:id="2146853508">
                                                                                  <w:marLeft w:val="0"/>
                                                                                  <w:marRight w:val="0"/>
                                                                                  <w:marTop w:val="0"/>
                                                                                  <w:marBottom w:val="0"/>
                                                                                  <w:divBdr>
                                                                                    <w:top w:val="none" w:sz="0" w:space="0" w:color="auto"/>
                                                                                    <w:left w:val="none" w:sz="0" w:space="0" w:color="auto"/>
                                                                                    <w:bottom w:val="none" w:sz="0" w:space="0" w:color="auto"/>
                                                                                    <w:right w:val="none" w:sz="0" w:space="0" w:color="auto"/>
                                                                                  </w:divBdr>
                                                                                  <w:divsChild>
                                                                                    <w:div w:id="913903273">
                                                                                      <w:marLeft w:val="0"/>
                                                                                      <w:marRight w:val="0"/>
                                                                                      <w:marTop w:val="120"/>
                                                                                      <w:marBottom w:val="0"/>
                                                                                      <w:divBdr>
                                                                                        <w:top w:val="none" w:sz="0" w:space="0" w:color="auto"/>
                                                                                        <w:left w:val="none" w:sz="0" w:space="0" w:color="auto"/>
                                                                                        <w:bottom w:val="none" w:sz="0" w:space="0" w:color="auto"/>
                                                                                        <w:right w:val="none" w:sz="0" w:space="0" w:color="auto"/>
                                                                                      </w:divBdr>
                                                                                      <w:divsChild>
                                                                                        <w:div w:id="1749423033">
                                                                                          <w:marLeft w:val="0"/>
                                                                                          <w:marRight w:val="0"/>
                                                                                          <w:marTop w:val="0"/>
                                                                                          <w:marBottom w:val="0"/>
                                                                                          <w:divBdr>
                                                                                            <w:top w:val="none" w:sz="0" w:space="0" w:color="auto"/>
                                                                                            <w:left w:val="none" w:sz="0" w:space="0" w:color="auto"/>
                                                                                            <w:bottom w:val="none" w:sz="0" w:space="0" w:color="auto"/>
                                                                                            <w:right w:val="none" w:sz="0" w:space="0" w:color="auto"/>
                                                                                          </w:divBdr>
                                                                                          <w:divsChild>
                                                                                            <w:div w:id="101666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1482799">
                                                                  <w:marLeft w:val="0"/>
                                                                  <w:marRight w:val="0"/>
                                                                  <w:marTop w:val="0"/>
                                                                  <w:marBottom w:val="0"/>
                                                                  <w:divBdr>
                                                                    <w:top w:val="none" w:sz="0" w:space="0" w:color="auto"/>
                                                                    <w:left w:val="none" w:sz="0" w:space="0" w:color="auto"/>
                                                                    <w:bottom w:val="none" w:sz="0" w:space="0" w:color="auto"/>
                                                                    <w:right w:val="none" w:sz="0" w:space="0" w:color="auto"/>
                                                                  </w:divBdr>
                                                                  <w:divsChild>
                                                                    <w:div w:id="873150259">
                                                                      <w:marLeft w:val="0"/>
                                                                      <w:marRight w:val="0"/>
                                                                      <w:marTop w:val="0"/>
                                                                      <w:marBottom w:val="0"/>
                                                                      <w:divBdr>
                                                                        <w:top w:val="none" w:sz="0" w:space="0" w:color="auto"/>
                                                                        <w:left w:val="none" w:sz="0" w:space="0" w:color="auto"/>
                                                                        <w:bottom w:val="none" w:sz="0" w:space="0" w:color="auto"/>
                                                                        <w:right w:val="none" w:sz="0" w:space="0" w:color="auto"/>
                                                                      </w:divBdr>
                                                                      <w:divsChild>
                                                                        <w:div w:id="958144349">
                                                                          <w:marLeft w:val="0"/>
                                                                          <w:marRight w:val="0"/>
                                                                          <w:marTop w:val="0"/>
                                                                          <w:marBottom w:val="0"/>
                                                                          <w:divBdr>
                                                                            <w:top w:val="none" w:sz="0" w:space="0" w:color="auto"/>
                                                                            <w:left w:val="none" w:sz="0" w:space="0" w:color="auto"/>
                                                                            <w:bottom w:val="none" w:sz="0" w:space="0" w:color="auto"/>
                                                                            <w:right w:val="none" w:sz="0" w:space="0" w:color="auto"/>
                                                                          </w:divBdr>
                                                                          <w:divsChild>
                                                                            <w:div w:id="1602028909">
                                                                              <w:marLeft w:val="0"/>
                                                                              <w:marRight w:val="0"/>
                                                                              <w:marTop w:val="0"/>
                                                                              <w:marBottom w:val="0"/>
                                                                              <w:divBdr>
                                                                                <w:top w:val="none" w:sz="0" w:space="0" w:color="auto"/>
                                                                                <w:left w:val="none" w:sz="0" w:space="0" w:color="auto"/>
                                                                                <w:bottom w:val="none" w:sz="0" w:space="0" w:color="auto"/>
                                                                                <w:right w:val="none" w:sz="0" w:space="0" w:color="auto"/>
                                                                              </w:divBdr>
                                                                              <w:divsChild>
                                                                                <w:div w:id="1584726856">
                                                                                  <w:marLeft w:val="0"/>
                                                                                  <w:marRight w:val="0"/>
                                                                                  <w:marTop w:val="0"/>
                                                                                  <w:marBottom w:val="0"/>
                                                                                  <w:divBdr>
                                                                                    <w:top w:val="none" w:sz="0" w:space="0" w:color="auto"/>
                                                                                    <w:left w:val="none" w:sz="0" w:space="0" w:color="auto"/>
                                                                                    <w:bottom w:val="none" w:sz="0" w:space="0" w:color="auto"/>
                                                                                    <w:right w:val="none" w:sz="0" w:space="0" w:color="auto"/>
                                                                                  </w:divBdr>
                                                                                  <w:divsChild>
                                                                                    <w:div w:id="796797781">
                                                                                      <w:marLeft w:val="0"/>
                                                                                      <w:marRight w:val="0"/>
                                                                                      <w:marTop w:val="120"/>
                                                                                      <w:marBottom w:val="0"/>
                                                                                      <w:divBdr>
                                                                                        <w:top w:val="none" w:sz="0" w:space="0" w:color="auto"/>
                                                                                        <w:left w:val="none" w:sz="0" w:space="0" w:color="auto"/>
                                                                                        <w:bottom w:val="none" w:sz="0" w:space="0" w:color="auto"/>
                                                                                        <w:right w:val="none" w:sz="0" w:space="0" w:color="auto"/>
                                                                                      </w:divBdr>
                                                                                      <w:divsChild>
                                                                                        <w:div w:id="573392849">
                                                                                          <w:marLeft w:val="0"/>
                                                                                          <w:marRight w:val="0"/>
                                                                                          <w:marTop w:val="0"/>
                                                                                          <w:marBottom w:val="0"/>
                                                                                          <w:divBdr>
                                                                                            <w:top w:val="none" w:sz="0" w:space="0" w:color="auto"/>
                                                                                            <w:left w:val="none" w:sz="0" w:space="0" w:color="auto"/>
                                                                                            <w:bottom w:val="none" w:sz="0" w:space="0" w:color="auto"/>
                                                                                            <w:right w:val="none" w:sz="0" w:space="0" w:color="auto"/>
                                                                                          </w:divBdr>
                                                                                          <w:divsChild>
                                                                                            <w:div w:id="23562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5105173">
                                                                  <w:marLeft w:val="0"/>
                                                                  <w:marRight w:val="0"/>
                                                                  <w:marTop w:val="0"/>
                                                                  <w:marBottom w:val="0"/>
                                                                  <w:divBdr>
                                                                    <w:top w:val="none" w:sz="0" w:space="0" w:color="auto"/>
                                                                    <w:left w:val="none" w:sz="0" w:space="0" w:color="auto"/>
                                                                    <w:bottom w:val="none" w:sz="0" w:space="0" w:color="auto"/>
                                                                    <w:right w:val="none" w:sz="0" w:space="0" w:color="auto"/>
                                                                  </w:divBdr>
                                                                  <w:divsChild>
                                                                    <w:div w:id="1572041415">
                                                                      <w:marLeft w:val="0"/>
                                                                      <w:marRight w:val="0"/>
                                                                      <w:marTop w:val="0"/>
                                                                      <w:marBottom w:val="0"/>
                                                                      <w:divBdr>
                                                                        <w:top w:val="none" w:sz="0" w:space="0" w:color="auto"/>
                                                                        <w:left w:val="none" w:sz="0" w:space="0" w:color="auto"/>
                                                                        <w:bottom w:val="none" w:sz="0" w:space="0" w:color="auto"/>
                                                                        <w:right w:val="none" w:sz="0" w:space="0" w:color="auto"/>
                                                                      </w:divBdr>
                                                                      <w:divsChild>
                                                                        <w:div w:id="960264683">
                                                                          <w:marLeft w:val="0"/>
                                                                          <w:marRight w:val="0"/>
                                                                          <w:marTop w:val="0"/>
                                                                          <w:marBottom w:val="0"/>
                                                                          <w:divBdr>
                                                                            <w:top w:val="none" w:sz="0" w:space="0" w:color="auto"/>
                                                                            <w:left w:val="none" w:sz="0" w:space="0" w:color="auto"/>
                                                                            <w:bottom w:val="none" w:sz="0" w:space="0" w:color="auto"/>
                                                                            <w:right w:val="none" w:sz="0" w:space="0" w:color="auto"/>
                                                                          </w:divBdr>
                                                                          <w:divsChild>
                                                                            <w:div w:id="2080860165">
                                                                              <w:marLeft w:val="0"/>
                                                                              <w:marRight w:val="0"/>
                                                                              <w:marTop w:val="0"/>
                                                                              <w:marBottom w:val="0"/>
                                                                              <w:divBdr>
                                                                                <w:top w:val="none" w:sz="0" w:space="0" w:color="auto"/>
                                                                                <w:left w:val="none" w:sz="0" w:space="0" w:color="auto"/>
                                                                                <w:bottom w:val="none" w:sz="0" w:space="0" w:color="auto"/>
                                                                                <w:right w:val="none" w:sz="0" w:space="0" w:color="auto"/>
                                                                              </w:divBdr>
                                                                              <w:divsChild>
                                                                                <w:div w:id="1084230393">
                                                                                  <w:marLeft w:val="0"/>
                                                                                  <w:marRight w:val="0"/>
                                                                                  <w:marTop w:val="0"/>
                                                                                  <w:marBottom w:val="0"/>
                                                                                  <w:divBdr>
                                                                                    <w:top w:val="none" w:sz="0" w:space="0" w:color="auto"/>
                                                                                    <w:left w:val="none" w:sz="0" w:space="0" w:color="auto"/>
                                                                                    <w:bottom w:val="none" w:sz="0" w:space="0" w:color="auto"/>
                                                                                    <w:right w:val="none" w:sz="0" w:space="0" w:color="auto"/>
                                                                                  </w:divBdr>
                                                                                  <w:divsChild>
                                                                                    <w:div w:id="1425347440">
                                                                                      <w:marLeft w:val="0"/>
                                                                                      <w:marRight w:val="0"/>
                                                                                      <w:marTop w:val="120"/>
                                                                                      <w:marBottom w:val="0"/>
                                                                                      <w:divBdr>
                                                                                        <w:top w:val="none" w:sz="0" w:space="0" w:color="auto"/>
                                                                                        <w:left w:val="none" w:sz="0" w:space="0" w:color="auto"/>
                                                                                        <w:bottom w:val="none" w:sz="0" w:space="0" w:color="auto"/>
                                                                                        <w:right w:val="none" w:sz="0" w:space="0" w:color="auto"/>
                                                                                      </w:divBdr>
                                                                                      <w:divsChild>
                                                                                        <w:div w:id="1889950415">
                                                                                          <w:marLeft w:val="0"/>
                                                                                          <w:marRight w:val="0"/>
                                                                                          <w:marTop w:val="0"/>
                                                                                          <w:marBottom w:val="0"/>
                                                                                          <w:divBdr>
                                                                                            <w:top w:val="none" w:sz="0" w:space="0" w:color="auto"/>
                                                                                            <w:left w:val="none" w:sz="0" w:space="0" w:color="auto"/>
                                                                                            <w:bottom w:val="none" w:sz="0" w:space="0" w:color="auto"/>
                                                                                            <w:right w:val="none" w:sz="0" w:space="0" w:color="auto"/>
                                                                                          </w:divBdr>
                                                                                          <w:divsChild>
                                                                                            <w:div w:id="90010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71398745">
                                          <w:marLeft w:val="0"/>
                                          <w:marRight w:val="0"/>
                                          <w:marTop w:val="0"/>
                                          <w:marBottom w:val="0"/>
                                          <w:divBdr>
                                            <w:top w:val="none" w:sz="0" w:space="0" w:color="auto"/>
                                            <w:left w:val="none" w:sz="0" w:space="0" w:color="auto"/>
                                            <w:bottom w:val="none" w:sz="0" w:space="0" w:color="auto"/>
                                            <w:right w:val="none" w:sz="0" w:space="0" w:color="auto"/>
                                          </w:divBdr>
                                          <w:divsChild>
                                            <w:div w:id="922564684">
                                              <w:marLeft w:val="0"/>
                                              <w:marRight w:val="0"/>
                                              <w:marTop w:val="0"/>
                                              <w:marBottom w:val="0"/>
                                              <w:divBdr>
                                                <w:top w:val="none" w:sz="0" w:space="0" w:color="auto"/>
                                                <w:left w:val="none" w:sz="0" w:space="0" w:color="auto"/>
                                                <w:bottom w:val="none" w:sz="0" w:space="0" w:color="auto"/>
                                                <w:right w:val="none" w:sz="0" w:space="0" w:color="auto"/>
                                              </w:divBdr>
                                              <w:divsChild>
                                                <w:div w:id="1595438767">
                                                  <w:marLeft w:val="0"/>
                                                  <w:marRight w:val="0"/>
                                                  <w:marTop w:val="0"/>
                                                  <w:marBottom w:val="0"/>
                                                  <w:divBdr>
                                                    <w:top w:val="none" w:sz="0" w:space="0" w:color="auto"/>
                                                    <w:left w:val="none" w:sz="0" w:space="0" w:color="auto"/>
                                                    <w:bottom w:val="none" w:sz="0" w:space="0" w:color="auto"/>
                                                    <w:right w:val="none" w:sz="0" w:space="0" w:color="auto"/>
                                                  </w:divBdr>
                                                  <w:divsChild>
                                                    <w:div w:id="87433427">
                                                      <w:marLeft w:val="0"/>
                                                      <w:marRight w:val="120"/>
                                                      <w:marTop w:val="0"/>
                                                      <w:marBottom w:val="0"/>
                                                      <w:divBdr>
                                                        <w:top w:val="none" w:sz="0" w:space="0" w:color="auto"/>
                                                        <w:left w:val="none" w:sz="0" w:space="0" w:color="auto"/>
                                                        <w:bottom w:val="none" w:sz="0" w:space="0" w:color="auto"/>
                                                        <w:right w:val="none" w:sz="0" w:space="0" w:color="auto"/>
                                                      </w:divBdr>
                                                      <w:divsChild>
                                                        <w:div w:id="1922762335">
                                                          <w:marLeft w:val="0"/>
                                                          <w:marRight w:val="0"/>
                                                          <w:marTop w:val="0"/>
                                                          <w:marBottom w:val="0"/>
                                                          <w:divBdr>
                                                            <w:top w:val="none" w:sz="0" w:space="0" w:color="auto"/>
                                                            <w:left w:val="none" w:sz="0" w:space="0" w:color="auto"/>
                                                            <w:bottom w:val="none" w:sz="0" w:space="0" w:color="auto"/>
                                                            <w:right w:val="none" w:sz="0" w:space="0" w:color="auto"/>
                                                          </w:divBdr>
                                                          <w:divsChild>
                                                            <w:div w:id="641231862">
                                                              <w:marLeft w:val="0"/>
                                                              <w:marRight w:val="0"/>
                                                              <w:marTop w:val="0"/>
                                                              <w:marBottom w:val="0"/>
                                                              <w:divBdr>
                                                                <w:top w:val="none" w:sz="0" w:space="0" w:color="auto"/>
                                                                <w:left w:val="none" w:sz="0" w:space="0" w:color="auto"/>
                                                                <w:bottom w:val="none" w:sz="0" w:space="0" w:color="auto"/>
                                                                <w:right w:val="none" w:sz="0" w:space="0" w:color="auto"/>
                                                              </w:divBdr>
                                                              <w:divsChild>
                                                                <w:div w:id="2112044357">
                                                                  <w:marLeft w:val="0"/>
                                                                  <w:marRight w:val="0"/>
                                                                  <w:marTop w:val="0"/>
                                                                  <w:marBottom w:val="0"/>
                                                                  <w:divBdr>
                                                                    <w:top w:val="none" w:sz="0" w:space="0" w:color="auto"/>
                                                                    <w:left w:val="none" w:sz="0" w:space="0" w:color="auto"/>
                                                                    <w:bottom w:val="none" w:sz="0" w:space="0" w:color="auto"/>
                                                                    <w:right w:val="none" w:sz="0" w:space="0" w:color="auto"/>
                                                                  </w:divBdr>
                                                                  <w:divsChild>
                                                                    <w:div w:id="15126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63027972">
                      <w:marLeft w:val="0"/>
                      <w:marRight w:val="0"/>
                      <w:marTop w:val="0"/>
                      <w:marBottom w:val="0"/>
                      <w:divBdr>
                        <w:top w:val="none" w:sz="0" w:space="0" w:color="auto"/>
                        <w:left w:val="none" w:sz="0" w:space="0" w:color="auto"/>
                        <w:bottom w:val="none" w:sz="0" w:space="0" w:color="auto"/>
                        <w:right w:val="none" w:sz="0" w:space="0" w:color="auto"/>
                      </w:divBdr>
                      <w:divsChild>
                        <w:div w:id="550653009">
                          <w:marLeft w:val="0"/>
                          <w:marRight w:val="0"/>
                          <w:marTop w:val="0"/>
                          <w:marBottom w:val="0"/>
                          <w:divBdr>
                            <w:top w:val="none" w:sz="0" w:space="0" w:color="auto"/>
                            <w:left w:val="none" w:sz="0" w:space="0" w:color="auto"/>
                            <w:bottom w:val="none" w:sz="0" w:space="0" w:color="auto"/>
                            <w:right w:val="none" w:sz="0" w:space="0" w:color="auto"/>
                          </w:divBdr>
                          <w:divsChild>
                            <w:div w:id="1048602929">
                              <w:marLeft w:val="0"/>
                              <w:marRight w:val="0"/>
                              <w:marTop w:val="0"/>
                              <w:marBottom w:val="0"/>
                              <w:divBdr>
                                <w:top w:val="none" w:sz="0" w:space="0" w:color="auto"/>
                                <w:left w:val="none" w:sz="0" w:space="0" w:color="auto"/>
                                <w:bottom w:val="none" w:sz="0" w:space="0" w:color="auto"/>
                                <w:right w:val="none" w:sz="0" w:space="0" w:color="auto"/>
                              </w:divBdr>
                              <w:divsChild>
                                <w:div w:id="1810634462">
                                  <w:marLeft w:val="0"/>
                                  <w:marRight w:val="0"/>
                                  <w:marTop w:val="0"/>
                                  <w:marBottom w:val="0"/>
                                  <w:divBdr>
                                    <w:top w:val="single" w:sz="6" w:space="0" w:color="DADCE0"/>
                                    <w:left w:val="single" w:sz="6" w:space="0" w:color="DADCE0"/>
                                    <w:bottom w:val="single" w:sz="6" w:space="0" w:color="DADCE0"/>
                                    <w:right w:val="single" w:sz="6" w:space="0" w:color="DADCE0"/>
                                  </w:divBdr>
                                  <w:divsChild>
                                    <w:div w:id="366413050">
                                      <w:marLeft w:val="0"/>
                                      <w:marRight w:val="0"/>
                                      <w:marTop w:val="0"/>
                                      <w:marBottom w:val="0"/>
                                      <w:divBdr>
                                        <w:top w:val="none" w:sz="0" w:space="0" w:color="auto"/>
                                        <w:left w:val="none" w:sz="0" w:space="0" w:color="auto"/>
                                        <w:bottom w:val="none" w:sz="0" w:space="0" w:color="auto"/>
                                        <w:right w:val="none" w:sz="0" w:space="0" w:color="auto"/>
                                      </w:divBdr>
                                      <w:divsChild>
                                        <w:div w:id="456070939">
                                          <w:marLeft w:val="0"/>
                                          <w:marRight w:val="0"/>
                                          <w:marTop w:val="0"/>
                                          <w:marBottom w:val="0"/>
                                          <w:divBdr>
                                            <w:top w:val="none" w:sz="0" w:space="0" w:color="auto"/>
                                            <w:left w:val="none" w:sz="0" w:space="0" w:color="auto"/>
                                            <w:bottom w:val="none" w:sz="0" w:space="0" w:color="auto"/>
                                            <w:right w:val="none" w:sz="0" w:space="0" w:color="auto"/>
                                          </w:divBdr>
                                          <w:divsChild>
                                            <w:div w:id="1361541853">
                                              <w:marLeft w:val="0"/>
                                              <w:marRight w:val="0"/>
                                              <w:marTop w:val="0"/>
                                              <w:marBottom w:val="0"/>
                                              <w:divBdr>
                                                <w:top w:val="none" w:sz="0" w:space="0" w:color="auto"/>
                                                <w:left w:val="none" w:sz="0" w:space="0" w:color="auto"/>
                                                <w:bottom w:val="none" w:sz="0" w:space="0" w:color="auto"/>
                                                <w:right w:val="none" w:sz="0" w:space="0" w:color="auto"/>
                                              </w:divBdr>
                                              <w:divsChild>
                                                <w:div w:id="1045714165">
                                                  <w:marLeft w:val="0"/>
                                                  <w:marRight w:val="0"/>
                                                  <w:marTop w:val="0"/>
                                                  <w:marBottom w:val="0"/>
                                                  <w:divBdr>
                                                    <w:top w:val="none" w:sz="0" w:space="0" w:color="auto"/>
                                                    <w:left w:val="none" w:sz="0" w:space="0" w:color="auto"/>
                                                    <w:bottom w:val="none" w:sz="0" w:space="0" w:color="auto"/>
                                                    <w:right w:val="none" w:sz="0" w:space="0" w:color="auto"/>
                                                  </w:divBdr>
                                                  <w:divsChild>
                                                    <w:div w:id="1796635318">
                                                      <w:marLeft w:val="0"/>
                                                      <w:marRight w:val="120"/>
                                                      <w:marTop w:val="0"/>
                                                      <w:marBottom w:val="0"/>
                                                      <w:divBdr>
                                                        <w:top w:val="none" w:sz="0" w:space="0" w:color="auto"/>
                                                        <w:left w:val="none" w:sz="0" w:space="0" w:color="auto"/>
                                                        <w:bottom w:val="none" w:sz="0" w:space="0" w:color="auto"/>
                                                        <w:right w:val="none" w:sz="0" w:space="0" w:color="auto"/>
                                                      </w:divBdr>
                                                      <w:divsChild>
                                                        <w:div w:id="1041973585">
                                                          <w:marLeft w:val="0"/>
                                                          <w:marRight w:val="0"/>
                                                          <w:marTop w:val="0"/>
                                                          <w:marBottom w:val="0"/>
                                                          <w:divBdr>
                                                            <w:top w:val="none" w:sz="0" w:space="0" w:color="auto"/>
                                                            <w:left w:val="none" w:sz="0" w:space="0" w:color="auto"/>
                                                            <w:bottom w:val="none" w:sz="0" w:space="0" w:color="auto"/>
                                                            <w:right w:val="none" w:sz="0" w:space="0" w:color="auto"/>
                                                          </w:divBdr>
                                                          <w:divsChild>
                                                            <w:div w:id="309486127">
                                                              <w:marLeft w:val="0"/>
                                                              <w:marRight w:val="0"/>
                                                              <w:marTop w:val="0"/>
                                                              <w:marBottom w:val="0"/>
                                                              <w:divBdr>
                                                                <w:top w:val="none" w:sz="0" w:space="0" w:color="auto"/>
                                                                <w:left w:val="none" w:sz="0" w:space="0" w:color="auto"/>
                                                                <w:bottom w:val="none" w:sz="0" w:space="0" w:color="auto"/>
                                                                <w:right w:val="none" w:sz="0" w:space="0" w:color="auto"/>
                                                              </w:divBdr>
                                                              <w:divsChild>
                                                                <w:div w:id="332952544">
                                                                  <w:marLeft w:val="0"/>
                                                                  <w:marRight w:val="0"/>
                                                                  <w:marTop w:val="0"/>
                                                                  <w:marBottom w:val="0"/>
                                                                  <w:divBdr>
                                                                    <w:top w:val="none" w:sz="0" w:space="0" w:color="auto"/>
                                                                    <w:left w:val="none" w:sz="0" w:space="0" w:color="auto"/>
                                                                    <w:bottom w:val="none" w:sz="0" w:space="0" w:color="auto"/>
                                                                    <w:right w:val="none" w:sz="0" w:space="0" w:color="auto"/>
                                                                  </w:divBdr>
                                                                  <w:divsChild>
                                                                    <w:div w:id="510724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1442519">
                                          <w:marLeft w:val="0"/>
                                          <w:marRight w:val="0"/>
                                          <w:marTop w:val="0"/>
                                          <w:marBottom w:val="0"/>
                                          <w:divBdr>
                                            <w:top w:val="none" w:sz="0" w:space="0" w:color="auto"/>
                                            <w:left w:val="none" w:sz="0" w:space="0" w:color="auto"/>
                                            <w:bottom w:val="none" w:sz="0" w:space="0" w:color="auto"/>
                                            <w:right w:val="none" w:sz="0" w:space="0" w:color="auto"/>
                                          </w:divBdr>
                                          <w:divsChild>
                                            <w:div w:id="106657390">
                                              <w:marLeft w:val="0"/>
                                              <w:marRight w:val="0"/>
                                              <w:marTop w:val="0"/>
                                              <w:marBottom w:val="0"/>
                                              <w:divBdr>
                                                <w:top w:val="none" w:sz="0" w:space="0" w:color="auto"/>
                                                <w:left w:val="none" w:sz="0" w:space="0" w:color="auto"/>
                                                <w:bottom w:val="none" w:sz="0" w:space="0" w:color="auto"/>
                                                <w:right w:val="none" w:sz="0" w:space="0" w:color="auto"/>
                                              </w:divBdr>
                                              <w:divsChild>
                                                <w:div w:id="1631324498">
                                                  <w:marLeft w:val="0"/>
                                                  <w:marRight w:val="0"/>
                                                  <w:marTop w:val="0"/>
                                                  <w:marBottom w:val="360"/>
                                                  <w:divBdr>
                                                    <w:top w:val="none" w:sz="0" w:space="0" w:color="auto"/>
                                                    <w:left w:val="none" w:sz="0" w:space="0" w:color="auto"/>
                                                    <w:bottom w:val="none" w:sz="0" w:space="0" w:color="auto"/>
                                                    <w:right w:val="none" w:sz="0" w:space="0" w:color="auto"/>
                                                  </w:divBdr>
                                                  <w:divsChild>
                                                    <w:div w:id="1249343766">
                                                      <w:marLeft w:val="0"/>
                                                      <w:marRight w:val="0"/>
                                                      <w:marTop w:val="0"/>
                                                      <w:marBottom w:val="0"/>
                                                      <w:divBdr>
                                                        <w:top w:val="none" w:sz="0" w:space="0" w:color="auto"/>
                                                        <w:left w:val="none" w:sz="0" w:space="0" w:color="auto"/>
                                                        <w:bottom w:val="none" w:sz="0" w:space="0" w:color="auto"/>
                                                        <w:right w:val="none" w:sz="0" w:space="0" w:color="auto"/>
                                                      </w:divBdr>
                                                      <w:divsChild>
                                                        <w:div w:id="1051883340">
                                                          <w:marLeft w:val="0"/>
                                                          <w:marRight w:val="0"/>
                                                          <w:marTop w:val="0"/>
                                                          <w:marBottom w:val="0"/>
                                                          <w:divBdr>
                                                            <w:top w:val="none" w:sz="0" w:space="0" w:color="auto"/>
                                                            <w:left w:val="none" w:sz="0" w:space="0" w:color="auto"/>
                                                            <w:bottom w:val="none" w:sz="0" w:space="0" w:color="auto"/>
                                                            <w:right w:val="none" w:sz="0" w:space="0" w:color="auto"/>
                                                          </w:divBdr>
                                                          <w:divsChild>
                                                            <w:div w:id="183633148">
                                                              <w:marLeft w:val="0"/>
                                                              <w:marRight w:val="0"/>
                                                              <w:marTop w:val="0"/>
                                                              <w:marBottom w:val="0"/>
                                                              <w:divBdr>
                                                                <w:top w:val="none" w:sz="0" w:space="0" w:color="auto"/>
                                                                <w:left w:val="none" w:sz="0" w:space="0" w:color="auto"/>
                                                                <w:bottom w:val="none" w:sz="0" w:space="0" w:color="auto"/>
                                                                <w:right w:val="none" w:sz="0" w:space="0" w:color="auto"/>
                                                              </w:divBdr>
                                                              <w:divsChild>
                                                                <w:div w:id="2243552">
                                                                  <w:marLeft w:val="0"/>
                                                                  <w:marRight w:val="0"/>
                                                                  <w:marTop w:val="0"/>
                                                                  <w:marBottom w:val="0"/>
                                                                  <w:divBdr>
                                                                    <w:top w:val="none" w:sz="0" w:space="0" w:color="auto"/>
                                                                    <w:left w:val="none" w:sz="0" w:space="0" w:color="auto"/>
                                                                    <w:bottom w:val="none" w:sz="0" w:space="0" w:color="auto"/>
                                                                    <w:right w:val="none" w:sz="0" w:space="0" w:color="auto"/>
                                                                  </w:divBdr>
                                                                  <w:divsChild>
                                                                    <w:div w:id="1615135878">
                                                                      <w:marLeft w:val="0"/>
                                                                      <w:marRight w:val="0"/>
                                                                      <w:marTop w:val="0"/>
                                                                      <w:marBottom w:val="0"/>
                                                                      <w:divBdr>
                                                                        <w:top w:val="none" w:sz="0" w:space="0" w:color="auto"/>
                                                                        <w:left w:val="none" w:sz="0" w:space="0" w:color="auto"/>
                                                                        <w:bottom w:val="none" w:sz="0" w:space="0" w:color="auto"/>
                                                                        <w:right w:val="none" w:sz="0" w:space="0" w:color="auto"/>
                                                                      </w:divBdr>
                                                                      <w:divsChild>
                                                                        <w:div w:id="1615943802">
                                                                          <w:marLeft w:val="0"/>
                                                                          <w:marRight w:val="0"/>
                                                                          <w:marTop w:val="0"/>
                                                                          <w:marBottom w:val="0"/>
                                                                          <w:divBdr>
                                                                            <w:top w:val="none" w:sz="0" w:space="0" w:color="auto"/>
                                                                            <w:left w:val="none" w:sz="0" w:space="0" w:color="auto"/>
                                                                            <w:bottom w:val="none" w:sz="0" w:space="0" w:color="auto"/>
                                                                            <w:right w:val="none" w:sz="0" w:space="0" w:color="auto"/>
                                                                          </w:divBdr>
                                                                          <w:divsChild>
                                                                            <w:div w:id="2059040962">
                                                                              <w:marLeft w:val="0"/>
                                                                              <w:marRight w:val="0"/>
                                                                              <w:marTop w:val="0"/>
                                                                              <w:marBottom w:val="0"/>
                                                                              <w:divBdr>
                                                                                <w:top w:val="none" w:sz="0" w:space="0" w:color="auto"/>
                                                                                <w:left w:val="none" w:sz="0" w:space="0" w:color="auto"/>
                                                                                <w:bottom w:val="none" w:sz="0" w:space="0" w:color="auto"/>
                                                                                <w:right w:val="none" w:sz="0" w:space="0" w:color="auto"/>
                                                                              </w:divBdr>
                                                                              <w:divsChild>
                                                                                <w:div w:id="369304882">
                                                                                  <w:marLeft w:val="0"/>
                                                                                  <w:marRight w:val="0"/>
                                                                                  <w:marTop w:val="0"/>
                                                                                  <w:marBottom w:val="0"/>
                                                                                  <w:divBdr>
                                                                                    <w:top w:val="none" w:sz="0" w:space="0" w:color="auto"/>
                                                                                    <w:left w:val="none" w:sz="0" w:space="0" w:color="auto"/>
                                                                                    <w:bottom w:val="none" w:sz="0" w:space="0" w:color="auto"/>
                                                                                    <w:right w:val="none" w:sz="0" w:space="0" w:color="auto"/>
                                                                                  </w:divBdr>
                                                                                  <w:divsChild>
                                                                                    <w:div w:id="1095781078">
                                                                                      <w:marLeft w:val="0"/>
                                                                                      <w:marRight w:val="0"/>
                                                                                      <w:marTop w:val="120"/>
                                                                                      <w:marBottom w:val="0"/>
                                                                                      <w:divBdr>
                                                                                        <w:top w:val="none" w:sz="0" w:space="0" w:color="auto"/>
                                                                                        <w:left w:val="none" w:sz="0" w:space="0" w:color="auto"/>
                                                                                        <w:bottom w:val="none" w:sz="0" w:space="0" w:color="auto"/>
                                                                                        <w:right w:val="none" w:sz="0" w:space="0" w:color="auto"/>
                                                                                      </w:divBdr>
                                                                                      <w:divsChild>
                                                                                        <w:div w:id="110898845">
                                                                                          <w:marLeft w:val="0"/>
                                                                                          <w:marRight w:val="0"/>
                                                                                          <w:marTop w:val="0"/>
                                                                                          <w:marBottom w:val="0"/>
                                                                                          <w:divBdr>
                                                                                            <w:top w:val="none" w:sz="0" w:space="0" w:color="auto"/>
                                                                                            <w:left w:val="none" w:sz="0" w:space="0" w:color="auto"/>
                                                                                            <w:bottom w:val="none" w:sz="0" w:space="0" w:color="auto"/>
                                                                                            <w:right w:val="none" w:sz="0" w:space="0" w:color="auto"/>
                                                                                          </w:divBdr>
                                                                                          <w:divsChild>
                                                                                            <w:div w:id="1786389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9078438">
                                                                  <w:marLeft w:val="0"/>
                                                                  <w:marRight w:val="0"/>
                                                                  <w:marTop w:val="0"/>
                                                                  <w:marBottom w:val="0"/>
                                                                  <w:divBdr>
                                                                    <w:top w:val="none" w:sz="0" w:space="0" w:color="auto"/>
                                                                    <w:left w:val="none" w:sz="0" w:space="0" w:color="auto"/>
                                                                    <w:bottom w:val="none" w:sz="0" w:space="0" w:color="auto"/>
                                                                    <w:right w:val="none" w:sz="0" w:space="0" w:color="auto"/>
                                                                  </w:divBdr>
                                                                  <w:divsChild>
                                                                    <w:div w:id="1577520550">
                                                                      <w:marLeft w:val="0"/>
                                                                      <w:marRight w:val="0"/>
                                                                      <w:marTop w:val="0"/>
                                                                      <w:marBottom w:val="0"/>
                                                                      <w:divBdr>
                                                                        <w:top w:val="none" w:sz="0" w:space="0" w:color="auto"/>
                                                                        <w:left w:val="none" w:sz="0" w:space="0" w:color="auto"/>
                                                                        <w:bottom w:val="none" w:sz="0" w:space="0" w:color="auto"/>
                                                                        <w:right w:val="none" w:sz="0" w:space="0" w:color="auto"/>
                                                                      </w:divBdr>
                                                                      <w:divsChild>
                                                                        <w:div w:id="506604863">
                                                                          <w:marLeft w:val="0"/>
                                                                          <w:marRight w:val="0"/>
                                                                          <w:marTop w:val="0"/>
                                                                          <w:marBottom w:val="0"/>
                                                                          <w:divBdr>
                                                                            <w:top w:val="none" w:sz="0" w:space="0" w:color="auto"/>
                                                                            <w:left w:val="none" w:sz="0" w:space="0" w:color="auto"/>
                                                                            <w:bottom w:val="none" w:sz="0" w:space="0" w:color="auto"/>
                                                                            <w:right w:val="none" w:sz="0" w:space="0" w:color="auto"/>
                                                                          </w:divBdr>
                                                                          <w:divsChild>
                                                                            <w:div w:id="1077239899">
                                                                              <w:marLeft w:val="0"/>
                                                                              <w:marRight w:val="0"/>
                                                                              <w:marTop w:val="0"/>
                                                                              <w:marBottom w:val="0"/>
                                                                              <w:divBdr>
                                                                                <w:top w:val="none" w:sz="0" w:space="0" w:color="auto"/>
                                                                                <w:left w:val="none" w:sz="0" w:space="0" w:color="auto"/>
                                                                                <w:bottom w:val="none" w:sz="0" w:space="0" w:color="auto"/>
                                                                                <w:right w:val="none" w:sz="0" w:space="0" w:color="auto"/>
                                                                              </w:divBdr>
                                                                              <w:divsChild>
                                                                                <w:div w:id="884293505">
                                                                                  <w:marLeft w:val="0"/>
                                                                                  <w:marRight w:val="0"/>
                                                                                  <w:marTop w:val="0"/>
                                                                                  <w:marBottom w:val="0"/>
                                                                                  <w:divBdr>
                                                                                    <w:top w:val="none" w:sz="0" w:space="0" w:color="auto"/>
                                                                                    <w:left w:val="none" w:sz="0" w:space="0" w:color="auto"/>
                                                                                    <w:bottom w:val="none" w:sz="0" w:space="0" w:color="auto"/>
                                                                                    <w:right w:val="none" w:sz="0" w:space="0" w:color="auto"/>
                                                                                  </w:divBdr>
                                                                                  <w:divsChild>
                                                                                    <w:div w:id="1023163898">
                                                                                      <w:marLeft w:val="0"/>
                                                                                      <w:marRight w:val="0"/>
                                                                                      <w:marTop w:val="120"/>
                                                                                      <w:marBottom w:val="0"/>
                                                                                      <w:divBdr>
                                                                                        <w:top w:val="none" w:sz="0" w:space="0" w:color="auto"/>
                                                                                        <w:left w:val="none" w:sz="0" w:space="0" w:color="auto"/>
                                                                                        <w:bottom w:val="none" w:sz="0" w:space="0" w:color="auto"/>
                                                                                        <w:right w:val="none" w:sz="0" w:space="0" w:color="auto"/>
                                                                                      </w:divBdr>
                                                                                      <w:divsChild>
                                                                                        <w:div w:id="1014720678">
                                                                                          <w:marLeft w:val="0"/>
                                                                                          <w:marRight w:val="0"/>
                                                                                          <w:marTop w:val="0"/>
                                                                                          <w:marBottom w:val="0"/>
                                                                                          <w:divBdr>
                                                                                            <w:top w:val="none" w:sz="0" w:space="0" w:color="auto"/>
                                                                                            <w:left w:val="none" w:sz="0" w:space="0" w:color="auto"/>
                                                                                            <w:bottom w:val="none" w:sz="0" w:space="0" w:color="auto"/>
                                                                                            <w:right w:val="none" w:sz="0" w:space="0" w:color="auto"/>
                                                                                          </w:divBdr>
                                                                                          <w:divsChild>
                                                                                            <w:div w:id="107939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1422689">
                                                                  <w:marLeft w:val="0"/>
                                                                  <w:marRight w:val="0"/>
                                                                  <w:marTop w:val="0"/>
                                                                  <w:marBottom w:val="0"/>
                                                                  <w:divBdr>
                                                                    <w:top w:val="none" w:sz="0" w:space="0" w:color="auto"/>
                                                                    <w:left w:val="none" w:sz="0" w:space="0" w:color="auto"/>
                                                                    <w:bottom w:val="none" w:sz="0" w:space="0" w:color="auto"/>
                                                                    <w:right w:val="none" w:sz="0" w:space="0" w:color="auto"/>
                                                                  </w:divBdr>
                                                                  <w:divsChild>
                                                                    <w:div w:id="1638952353">
                                                                      <w:marLeft w:val="0"/>
                                                                      <w:marRight w:val="0"/>
                                                                      <w:marTop w:val="0"/>
                                                                      <w:marBottom w:val="0"/>
                                                                      <w:divBdr>
                                                                        <w:top w:val="none" w:sz="0" w:space="0" w:color="auto"/>
                                                                        <w:left w:val="none" w:sz="0" w:space="0" w:color="auto"/>
                                                                        <w:bottom w:val="none" w:sz="0" w:space="0" w:color="auto"/>
                                                                        <w:right w:val="none" w:sz="0" w:space="0" w:color="auto"/>
                                                                      </w:divBdr>
                                                                      <w:divsChild>
                                                                        <w:div w:id="470906934">
                                                                          <w:marLeft w:val="0"/>
                                                                          <w:marRight w:val="0"/>
                                                                          <w:marTop w:val="0"/>
                                                                          <w:marBottom w:val="0"/>
                                                                          <w:divBdr>
                                                                            <w:top w:val="none" w:sz="0" w:space="0" w:color="auto"/>
                                                                            <w:left w:val="none" w:sz="0" w:space="0" w:color="auto"/>
                                                                            <w:bottom w:val="none" w:sz="0" w:space="0" w:color="auto"/>
                                                                            <w:right w:val="none" w:sz="0" w:space="0" w:color="auto"/>
                                                                          </w:divBdr>
                                                                          <w:divsChild>
                                                                            <w:div w:id="1625424186">
                                                                              <w:marLeft w:val="0"/>
                                                                              <w:marRight w:val="0"/>
                                                                              <w:marTop w:val="0"/>
                                                                              <w:marBottom w:val="0"/>
                                                                              <w:divBdr>
                                                                                <w:top w:val="none" w:sz="0" w:space="0" w:color="auto"/>
                                                                                <w:left w:val="none" w:sz="0" w:space="0" w:color="auto"/>
                                                                                <w:bottom w:val="none" w:sz="0" w:space="0" w:color="auto"/>
                                                                                <w:right w:val="none" w:sz="0" w:space="0" w:color="auto"/>
                                                                              </w:divBdr>
                                                                              <w:divsChild>
                                                                                <w:div w:id="186722443">
                                                                                  <w:marLeft w:val="0"/>
                                                                                  <w:marRight w:val="0"/>
                                                                                  <w:marTop w:val="0"/>
                                                                                  <w:marBottom w:val="0"/>
                                                                                  <w:divBdr>
                                                                                    <w:top w:val="none" w:sz="0" w:space="0" w:color="auto"/>
                                                                                    <w:left w:val="none" w:sz="0" w:space="0" w:color="auto"/>
                                                                                    <w:bottom w:val="none" w:sz="0" w:space="0" w:color="auto"/>
                                                                                    <w:right w:val="none" w:sz="0" w:space="0" w:color="auto"/>
                                                                                  </w:divBdr>
                                                                                  <w:divsChild>
                                                                                    <w:div w:id="395133583">
                                                                                      <w:marLeft w:val="0"/>
                                                                                      <w:marRight w:val="0"/>
                                                                                      <w:marTop w:val="120"/>
                                                                                      <w:marBottom w:val="0"/>
                                                                                      <w:divBdr>
                                                                                        <w:top w:val="none" w:sz="0" w:space="0" w:color="auto"/>
                                                                                        <w:left w:val="none" w:sz="0" w:space="0" w:color="auto"/>
                                                                                        <w:bottom w:val="none" w:sz="0" w:space="0" w:color="auto"/>
                                                                                        <w:right w:val="none" w:sz="0" w:space="0" w:color="auto"/>
                                                                                      </w:divBdr>
                                                                                      <w:divsChild>
                                                                                        <w:div w:id="809252148">
                                                                                          <w:marLeft w:val="0"/>
                                                                                          <w:marRight w:val="0"/>
                                                                                          <w:marTop w:val="0"/>
                                                                                          <w:marBottom w:val="0"/>
                                                                                          <w:divBdr>
                                                                                            <w:top w:val="none" w:sz="0" w:space="0" w:color="auto"/>
                                                                                            <w:left w:val="none" w:sz="0" w:space="0" w:color="auto"/>
                                                                                            <w:bottom w:val="none" w:sz="0" w:space="0" w:color="auto"/>
                                                                                            <w:right w:val="none" w:sz="0" w:space="0" w:color="auto"/>
                                                                                          </w:divBdr>
                                                                                          <w:divsChild>
                                                                                            <w:div w:id="52575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7613993">
                                                                  <w:marLeft w:val="0"/>
                                                                  <w:marRight w:val="0"/>
                                                                  <w:marTop w:val="0"/>
                                                                  <w:marBottom w:val="0"/>
                                                                  <w:divBdr>
                                                                    <w:top w:val="none" w:sz="0" w:space="0" w:color="auto"/>
                                                                    <w:left w:val="none" w:sz="0" w:space="0" w:color="auto"/>
                                                                    <w:bottom w:val="none" w:sz="0" w:space="0" w:color="auto"/>
                                                                    <w:right w:val="none" w:sz="0" w:space="0" w:color="auto"/>
                                                                  </w:divBdr>
                                                                  <w:divsChild>
                                                                    <w:div w:id="521012921">
                                                                      <w:marLeft w:val="0"/>
                                                                      <w:marRight w:val="0"/>
                                                                      <w:marTop w:val="0"/>
                                                                      <w:marBottom w:val="0"/>
                                                                      <w:divBdr>
                                                                        <w:top w:val="none" w:sz="0" w:space="0" w:color="auto"/>
                                                                        <w:left w:val="none" w:sz="0" w:space="0" w:color="auto"/>
                                                                        <w:bottom w:val="none" w:sz="0" w:space="0" w:color="auto"/>
                                                                        <w:right w:val="none" w:sz="0" w:space="0" w:color="auto"/>
                                                                      </w:divBdr>
                                                                      <w:divsChild>
                                                                        <w:div w:id="1152721900">
                                                                          <w:marLeft w:val="0"/>
                                                                          <w:marRight w:val="0"/>
                                                                          <w:marTop w:val="0"/>
                                                                          <w:marBottom w:val="0"/>
                                                                          <w:divBdr>
                                                                            <w:top w:val="none" w:sz="0" w:space="0" w:color="auto"/>
                                                                            <w:left w:val="none" w:sz="0" w:space="0" w:color="auto"/>
                                                                            <w:bottom w:val="none" w:sz="0" w:space="0" w:color="auto"/>
                                                                            <w:right w:val="none" w:sz="0" w:space="0" w:color="auto"/>
                                                                          </w:divBdr>
                                                                          <w:divsChild>
                                                                            <w:div w:id="430706901">
                                                                              <w:marLeft w:val="0"/>
                                                                              <w:marRight w:val="0"/>
                                                                              <w:marTop w:val="0"/>
                                                                              <w:marBottom w:val="0"/>
                                                                              <w:divBdr>
                                                                                <w:top w:val="none" w:sz="0" w:space="0" w:color="auto"/>
                                                                                <w:left w:val="none" w:sz="0" w:space="0" w:color="auto"/>
                                                                                <w:bottom w:val="none" w:sz="0" w:space="0" w:color="auto"/>
                                                                                <w:right w:val="none" w:sz="0" w:space="0" w:color="auto"/>
                                                                              </w:divBdr>
                                                                              <w:divsChild>
                                                                                <w:div w:id="634337448">
                                                                                  <w:marLeft w:val="0"/>
                                                                                  <w:marRight w:val="0"/>
                                                                                  <w:marTop w:val="0"/>
                                                                                  <w:marBottom w:val="0"/>
                                                                                  <w:divBdr>
                                                                                    <w:top w:val="none" w:sz="0" w:space="0" w:color="auto"/>
                                                                                    <w:left w:val="none" w:sz="0" w:space="0" w:color="auto"/>
                                                                                    <w:bottom w:val="none" w:sz="0" w:space="0" w:color="auto"/>
                                                                                    <w:right w:val="none" w:sz="0" w:space="0" w:color="auto"/>
                                                                                  </w:divBdr>
                                                                                  <w:divsChild>
                                                                                    <w:div w:id="2028746483">
                                                                                      <w:marLeft w:val="0"/>
                                                                                      <w:marRight w:val="0"/>
                                                                                      <w:marTop w:val="120"/>
                                                                                      <w:marBottom w:val="0"/>
                                                                                      <w:divBdr>
                                                                                        <w:top w:val="none" w:sz="0" w:space="0" w:color="auto"/>
                                                                                        <w:left w:val="none" w:sz="0" w:space="0" w:color="auto"/>
                                                                                        <w:bottom w:val="none" w:sz="0" w:space="0" w:color="auto"/>
                                                                                        <w:right w:val="none" w:sz="0" w:space="0" w:color="auto"/>
                                                                                      </w:divBdr>
                                                                                      <w:divsChild>
                                                                                        <w:div w:id="285241458">
                                                                                          <w:marLeft w:val="0"/>
                                                                                          <w:marRight w:val="0"/>
                                                                                          <w:marTop w:val="0"/>
                                                                                          <w:marBottom w:val="0"/>
                                                                                          <w:divBdr>
                                                                                            <w:top w:val="none" w:sz="0" w:space="0" w:color="auto"/>
                                                                                            <w:left w:val="none" w:sz="0" w:space="0" w:color="auto"/>
                                                                                            <w:bottom w:val="none" w:sz="0" w:space="0" w:color="auto"/>
                                                                                            <w:right w:val="none" w:sz="0" w:space="0" w:color="auto"/>
                                                                                          </w:divBdr>
                                                                                          <w:divsChild>
                                                                                            <w:div w:id="175813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1158158">
                                                                  <w:marLeft w:val="0"/>
                                                                  <w:marRight w:val="0"/>
                                                                  <w:marTop w:val="0"/>
                                                                  <w:marBottom w:val="0"/>
                                                                  <w:divBdr>
                                                                    <w:top w:val="none" w:sz="0" w:space="0" w:color="auto"/>
                                                                    <w:left w:val="none" w:sz="0" w:space="0" w:color="auto"/>
                                                                    <w:bottom w:val="none" w:sz="0" w:space="0" w:color="auto"/>
                                                                    <w:right w:val="none" w:sz="0" w:space="0" w:color="auto"/>
                                                                  </w:divBdr>
                                                                  <w:divsChild>
                                                                    <w:div w:id="1570185875">
                                                                      <w:marLeft w:val="0"/>
                                                                      <w:marRight w:val="0"/>
                                                                      <w:marTop w:val="0"/>
                                                                      <w:marBottom w:val="0"/>
                                                                      <w:divBdr>
                                                                        <w:top w:val="none" w:sz="0" w:space="0" w:color="auto"/>
                                                                        <w:left w:val="none" w:sz="0" w:space="0" w:color="auto"/>
                                                                        <w:bottom w:val="none" w:sz="0" w:space="0" w:color="auto"/>
                                                                        <w:right w:val="none" w:sz="0" w:space="0" w:color="auto"/>
                                                                      </w:divBdr>
                                                                      <w:divsChild>
                                                                        <w:div w:id="1442800085">
                                                                          <w:marLeft w:val="0"/>
                                                                          <w:marRight w:val="0"/>
                                                                          <w:marTop w:val="0"/>
                                                                          <w:marBottom w:val="0"/>
                                                                          <w:divBdr>
                                                                            <w:top w:val="none" w:sz="0" w:space="0" w:color="auto"/>
                                                                            <w:left w:val="none" w:sz="0" w:space="0" w:color="auto"/>
                                                                            <w:bottom w:val="none" w:sz="0" w:space="0" w:color="auto"/>
                                                                            <w:right w:val="none" w:sz="0" w:space="0" w:color="auto"/>
                                                                          </w:divBdr>
                                                                          <w:divsChild>
                                                                            <w:div w:id="456603627">
                                                                              <w:marLeft w:val="0"/>
                                                                              <w:marRight w:val="0"/>
                                                                              <w:marTop w:val="0"/>
                                                                              <w:marBottom w:val="0"/>
                                                                              <w:divBdr>
                                                                                <w:top w:val="none" w:sz="0" w:space="0" w:color="auto"/>
                                                                                <w:left w:val="none" w:sz="0" w:space="0" w:color="auto"/>
                                                                                <w:bottom w:val="none" w:sz="0" w:space="0" w:color="auto"/>
                                                                                <w:right w:val="none" w:sz="0" w:space="0" w:color="auto"/>
                                                                              </w:divBdr>
                                                                              <w:divsChild>
                                                                                <w:div w:id="238830644">
                                                                                  <w:marLeft w:val="0"/>
                                                                                  <w:marRight w:val="0"/>
                                                                                  <w:marTop w:val="0"/>
                                                                                  <w:marBottom w:val="0"/>
                                                                                  <w:divBdr>
                                                                                    <w:top w:val="none" w:sz="0" w:space="0" w:color="auto"/>
                                                                                    <w:left w:val="none" w:sz="0" w:space="0" w:color="auto"/>
                                                                                    <w:bottom w:val="none" w:sz="0" w:space="0" w:color="auto"/>
                                                                                    <w:right w:val="none" w:sz="0" w:space="0" w:color="auto"/>
                                                                                  </w:divBdr>
                                                                                  <w:divsChild>
                                                                                    <w:div w:id="1480071977">
                                                                                      <w:marLeft w:val="0"/>
                                                                                      <w:marRight w:val="0"/>
                                                                                      <w:marTop w:val="120"/>
                                                                                      <w:marBottom w:val="0"/>
                                                                                      <w:divBdr>
                                                                                        <w:top w:val="none" w:sz="0" w:space="0" w:color="auto"/>
                                                                                        <w:left w:val="none" w:sz="0" w:space="0" w:color="auto"/>
                                                                                        <w:bottom w:val="none" w:sz="0" w:space="0" w:color="auto"/>
                                                                                        <w:right w:val="none" w:sz="0" w:space="0" w:color="auto"/>
                                                                                      </w:divBdr>
                                                                                      <w:divsChild>
                                                                                        <w:div w:id="1795906071">
                                                                                          <w:marLeft w:val="0"/>
                                                                                          <w:marRight w:val="0"/>
                                                                                          <w:marTop w:val="0"/>
                                                                                          <w:marBottom w:val="0"/>
                                                                                          <w:divBdr>
                                                                                            <w:top w:val="none" w:sz="0" w:space="0" w:color="auto"/>
                                                                                            <w:left w:val="none" w:sz="0" w:space="0" w:color="auto"/>
                                                                                            <w:bottom w:val="none" w:sz="0" w:space="0" w:color="auto"/>
                                                                                            <w:right w:val="none" w:sz="0" w:space="0" w:color="auto"/>
                                                                                          </w:divBdr>
                                                                                          <w:divsChild>
                                                                                            <w:div w:id="1275286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9216319">
          <w:marLeft w:val="0"/>
          <w:marRight w:val="0"/>
          <w:marTop w:val="0"/>
          <w:marBottom w:val="0"/>
          <w:divBdr>
            <w:top w:val="none" w:sz="0" w:space="0" w:color="auto"/>
            <w:left w:val="none" w:sz="0" w:space="0" w:color="auto"/>
            <w:bottom w:val="none" w:sz="0" w:space="0" w:color="auto"/>
            <w:right w:val="none" w:sz="0" w:space="0" w:color="auto"/>
          </w:divBdr>
          <w:divsChild>
            <w:div w:id="1523592510">
              <w:marLeft w:val="0"/>
              <w:marRight w:val="0"/>
              <w:marTop w:val="0"/>
              <w:marBottom w:val="0"/>
              <w:divBdr>
                <w:top w:val="none" w:sz="0" w:space="0" w:color="auto"/>
                <w:left w:val="none" w:sz="0" w:space="0" w:color="auto"/>
                <w:bottom w:val="none" w:sz="0" w:space="0" w:color="auto"/>
                <w:right w:val="none" w:sz="0" w:space="0" w:color="auto"/>
              </w:divBdr>
              <w:divsChild>
                <w:div w:id="1541168437">
                  <w:marLeft w:val="0"/>
                  <w:marRight w:val="0"/>
                  <w:marTop w:val="0"/>
                  <w:marBottom w:val="0"/>
                  <w:divBdr>
                    <w:top w:val="none" w:sz="0" w:space="0" w:color="auto"/>
                    <w:left w:val="none" w:sz="0" w:space="0" w:color="auto"/>
                    <w:bottom w:val="none" w:sz="0" w:space="0" w:color="auto"/>
                    <w:right w:val="none" w:sz="0" w:space="0" w:color="auto"/>
                  </w:divBdr>
                  <w:divsChild>
                    <w:div w:id="606423466">
                      <w:marLeft w:val="0"/>
                      <w:marRight w:val="0"/>
                      <w:marTop w:val="0"/>
                      <w:marBottom w:val="0"/>
                      <w:divBdr>
                        <w:top w:val="none" w:sz="0" w:space="0" w:color="auto"/>
                        <w:left w:val="none" w:sz="0" w:space="0" w:color="auto"/>
                        <w:bottom w:val="none" w:sz="0" w:space="0" w:color="auto"/>
                        <w:right w:val="none" w:sz="0" w:space="0" w:color="auto"/>
                      </w:divBdr>
                      <w:divsChild>
                        <w:div w:id="355035191">
                          <w:marLeft w:val="0"/>
                          <w:marRight w:val="0"/>
                          <w:marTop w:val="0"/>
                          <w:marBottom w:val="0"/>
                          <w:divBdr>
                            <w:top w:val="none" w:sz="0" w:space="0" w:color="auto"/>
                            <w:left w:val="none" w:sz="0" w:space="0" w:color="auto"/>
                            <w:bottom w:val="none" w:sz="0" w:space="0" w:color="auto"/>
                            <w:right w:val="none" w:sz="0" w:space="0" w:color="auto"/>
                          </w:divBdr>
                          <w:divsChild>
                            <w:div w:id="200633662">
                              <w:marLeft w:val="0"/>
                              <w:marRight w:val="0"/>
                              <w:marTop w:val="0"/>
                              <w:marBottom w:val="0"/>
                              <w:divBdr>
                                <w:top w:val="none" w:sz="0" w:space="0" w:color="auto"/>
                                <w:left w:val="none" w:sz="0" w:space="0" w:color="auto"/>
                                <w:bottom w:val="none" w:sz="0" w:space="0" w:color="auto"/>
                                <w:right w:val="none" w:sz="0" w:space="0" w:color="auto"/>
                              </w:divBdr>
                              <w:divsChild>
                                <w:div w:id="2079017175">
                                  <w:marLeft w:val="0"/>
                                  <w:marRight w:val="0"/>
                                  <w:marTop w:val="0"/>
                                  <w:marBottom w:val="0"/>
                                  <w:divBdr>
                                    <w:top w:val="single" w:sz="6" w:space="0" w:color="DADCE0"/>
                                    <w:left w:val="single" w:sz="6" w:space="0" w:color="DADCE0"/>
                                    <w:bottom w:val="single" w:sz="6" w:space="0" w:color="DADCE0"/>
                                    <w:right w:val="single" w:sz="6" w:space="0" w:color="DADCE0"/>
                                  </w:divBdr>
                                  <w:divsChild>
                                    <w:div w:id="165022467">
                                      <w:marLeft w:val="0"/>
                                      <w:marRight w:val="0"/>
                                      <w:marTop w:val="0"/>
                                      <w:marBottom w:val="0"/>
                                      <w:divBdr>
                                        <w:top w:val="none" w:sz="0" w:space="0" w:color="auto"/>
                                        <w:left w:val="none" w:sz="0" w:space="0" w:color="auto"/>
                                        <w:bottom w:val="none" w:sz="0" w:space="0" w:color="auto"/>
                                        <w:right w:val="none" w:sz="0" w:space="0" w:color="auto"/>
                                      </w:divBdr>
                                      <w:divsChild>
                                        <w:div w:id="719401991">
                                          <w:marLeft w:val="0"/>
                                          <w:marRight w:val="0"/>
                                          <w:marTop w:val="0"/>
                                          <w:marBottom w:val="0"/>
                                          <w:divBdr>
                                            <w:top w:val="none" w:sz="0" w:space="0" w:color="auto"/>
                                            <w:left w:val="none" w:sz="0" w:space="0" w:color="auto"/>
                                            <w:bottom w:val="none" w:sz="0" w:space="0" w:color="auto"/>
                                            <w:right w:val="none" w:sz="0" w:space="0" w:color="auto"/>
                                          </w:divBdr>
                                          <w:divsChild>
                                            <w:div w:id="1544947123">
                                              <w:marLeft w:val="0"/>
                                              <w:marRight w:val="0"/>
                                              <w:marTop w:val="0"/>
                                              <w:marBottom w:val="0"/>
                                              <w:divBdr>
                                                <w:top w:val="none" w:sz="0" w:space="0" w:color="auto"/>
                                                <w:left w:val="none" w:sz="0" w:space="0" w:color="auto"/>
                                                <w:bottom w:val="none" w:sz="0" w:space="0" w:color="auto"/>
                                                <w:right w:val="none" w:sz="0" w:space="0" w:color="auto"/>
                                              </w:divBdr>
                                              <w:divsChild>
                                                <w:div w:id="1426611005">
                                                  <w:marLeft w:val="0"/>
                                                  <w:marRight w:val="0"/>
                                                  <w:marTop w:val="0"/>
                                                  <w:marBottom w:val="360"/>
                                                  <w:divBdr>
                                                    <w:top w:val="none" w:sz="0" w:space="0" w:color="auto"/>
                                                    <w:left w:val="none" w:sz="0" w:space="0" w:color="auto"/>
                                                    <w:bottom w:val="none" w:sz="0" w:space="0" w:color="auto"/>
                                                    <w:right w:val="none" w:sz="0" w:space="0" w:color="auto"/>
                                                  </w:divBdr>
                                                  <w:divsChild>
                                                    <w:div w:id="1966277164">
                                                      <w:marLeft w:val="0"/>
                                                      <w:marRight w:val="0"/>
                                                      <w:marTop w:val="0"/>
                                                      <w:marBottom w:val="0"/>
                                                      <w:divBdr>
                                                        <w:top w:val="none" w:sz="0" w:space="0" w:color="auto"/>
                                                        <w:left w:val="none" w:sz="0" w:space="0" w:color="auto"/>
                                                        <w:bottom w:val="none" w:sz="0" w:space="0" w:color="auto"/>
                                                        <w:right w:val="none" w:sz="0" w:space="0" w:color="auto"/>
                                                      </w:divBdr>
                                                      <w:divsChild>
                                                        <w:div w:id="403769991">
                                                          <w:marLeft w:val="0"/>
                                                          <w:marRight w:val="0"/>
                                                          <w:marTop w:val="0"/>
                                                          <w:marBottom w:val="0"/>
                                                          <w:divBdr>
                                                            <w:top w:val="none" w:sz="0" w:space="0" w:color="auto"/>
                                                            <w:left w:val="none" w:sz="0" w:space="0" w:color="auto"/>
                                                            <w:bottom w:val="none" w:sz="0" w:space="0" w:color="auto"/>
                                                            <w:right w:val="none" w:sz="0" w:space="0" w:color="auto"/>
                                                          </w:divBdr>
                                                          <w:divsChild>
                                                            <w:div w:id="2019429567">
                                                              <w:marLeft w:val="0"/>
                                                              <w:marRight w:val="0"/>
                                                              <w:marTop w:val="0"/>
                                                              <w:marBottom w:val="0"/>
                                                              <w:divBdr>
                                                                <w:top w:val="none" w:sz="0" w:space="0" w:color="auto"/>
                                                                <w:left w:val="none" w:sz="0" w:space="0" w:color="auto"/>
                                                                <w:bottom w:val="none" w:sz="0" w:space="0" w:color="auto"/>
                                                                <w:right w:val="none" w:sz="0" w:space="0" w:color="auto"/>
                                                              </w:divBdr>
                                                              <w:divsChild>
                                                                <w:div w:id="1514418162">
                                                                  <w:marLeft w:val="0"/>
                                                                  <w:marRight w:val="0"/>
                                                                  <w:marTop w:val="0"/>
                                                                  <w:marBottom w:val="0"/>
                                                                  <w:divBdr>
                                                                    <w:top w:val="none" w:sz="0" w:space="0" w:color="auto"/>
                                                                    <w:left w:val="none" w:sz="0" w:space="0" w:color="auto"/>
                                                                    <w:bottom w:val="none" w:sz="0" w:space="0" w:color="auto"/>
                                                                    <w:right w:val="none" w:sz="0" w:space="0" w:color="auto"/>
                                                                  </w:divBdr>
                                                                  <w:divsChild>
                                                                    <w:div w:id="556169210">
                                                                      <w:marLeft w:val="0"/>
                                                                      <w:marRight w:val="0"/>
                                                                      <w:marTop w:val="0"/>
                                                                      <w:marBottom w:val="0"/>
                                                                      <w:divBdr>
                                                                        <w:top w:val="none" w:sz="0" w:space="0" w:color="auto"/>
                                                                        <w:left w:val="none" w:sz="0" w:space="0" w:color="auto"/>
                                                                        <w:bottom w:val="none" w:sz="0" w:space="0" w:color="auto"/>
                                                                        <w:right w:val="none" w:sz="0" w:space="0" w:color="auto"/>
                                                                      </w:divBdr>
                                                                      <w:divsChild>
                                                                        <w:div w:id="2098011232">
                                                                          <w:marLeft w:val="0"/>
                                                                          <w:marRight w:val="0"/>
                                                                          <w:marTop w:val="0"/>
                                                                          <w:marBottom w:val="0"/>
                                                                          <w:divBdr>
                                                                            <w:top w:val="none" w:sz="0" w:space="0" w:color="auto"/>
                                                                            <w:left w:val="none" w:sz="0" w:space="0" w:color="auto"/>
                                                                            <w:bottom w:val="none" w:sz="0" w:space="0" w:color="auto"/>
                                                                            <w:right w:val="none" w:sz="0" w:space="0" w:color="auto"/>
                                                                          </w:divBdr>
                                                                          <w:divsChild>
                                                                            <w:div w:id="664355848">
                                                                              <w:marLeft w:val="0"/>
                                                                              <w:marRight w:val="0"/>
                                                                              <w:marTop w:val="0"/>
                                                                              <w:marBottom w:val="0"/>
                                                                              <w:divBdr>
                                                                                <w:top w:val="none" w:sz="0" w:space="0" w:color="auto"/>
                                                                                <w:left w:val="none" w:sz="0" w:space="0" w:color="auto"/>
                                                                                <w:bottom w:val="none" w:sz="0" w:space="0" w:color="auto"/>
                                                                                <w:right w:val="none" w:sz="0" w:space="0" w:color="auto"/>
                                                                              </w:divBdr>
                                                                              <w:divsChild>
                                                                                <w:div w:id="1631786140">
                                                                                  <w:marLeft w:val="0"/>
                                                                                  <w:marRight w:val="0"/>
                                                                                  <w:marTop w:val="0"/>
                                                                                  <w:marBottom w:val="0"/>
                                                                                  <w:divBdr>
                                                                                    <w:top w:val="none" w:sz="0" w:space="0" w:color="auto"/>
                                                                                    <w:left w:val="none" w:sz="0" w:space="0" w:color="auto"/>
                                                                                    <w:bottom w:val="none" w:sz="0" w:space="0" w:color="auto"/>
                                                                                    <w:right w:val="none" w:sz="0" w:space="0" w:color="auto"/>
                                                                                  </w:divBdr>
                                                                                  <w:divsChild>
                                                                                    <w:div w:id="119080946">
                                                                                      <w:marLeft w:val="0"/>
                                                                                      <w:marRight w:val="0"/>
                                                                                      <w:marTop w:val="120"/>
                                                                                      <w:marBottom w:val="0"/>
                                                                                      <w:divBdr>
                                                                                        <w:top w:val="none" w:sz="0" w:space="0" w:color="auto"/>
                                                                                        <w:left w:val="none" w:sz="0" w:space="0" w:color="auto"/>
                                                                                        <w:bottom w:val="none" w:sz="0" w:space="0" w:color="auto"/>
                                                                                        <w:right w:val="none" w:sz="0" w:space="0" w:color="auto"/>
                                                                                      </w:divBdr>
                                                                                      <w:divsChild>
                                                                                        <w:div w:id="46031726">
                                                                                          <w:marLeft w:val="0"/>
                                                                                          <w:marRight w:val="0"/>
                                                                                          <w:marTop w:val="0"/>
                                                                                          <w:marBottom w:val="0"/>
                                                                                          <w:divBdr>
                                                                                            <w:top w:val="none" w:sz="0" w:space="0" w:color="auto"/>
                                                                                            <w:left w:val="none" w:sz="0" w:space="0" w:color="auto"/>
                                                                                            <w:bottom w:val="none" w:sz="0" w:space="0" w:color="auto"/>
                                                                                            <w:right w:val="none" w:sz="0" w:space="0" w:color="auto"/>
                                                                                          </w:divBdr>
                                                                                          <w:divsChild>
                                                                                            <w:div w:id="49318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5419407">
                                                                  <w:marLeft w:val="0"/>
                                                                  <w:marRight w:val="0"/>
                                                                  <w:marTop w:val="0"/>
                                                                  <w:marBottom w:val="0"/>
                                                                  <w:divBdr>
                                                                    <w:top w:val="none" w:sz="0" w:space="0" w:color="auto"/>
                                                                    <w:left w:val="none" w:sz="0" w:space="0" w:color="auto"/>
                                                                    <w:bottom w:val="none" w:sz="0" w:space="0" w:color="auto"/>
                                                                    <w:right w:val="none" w:sz="0" w:space="0" w:color="auto"/>
                                                                  </w:divBdr>
                                                                  <w:divsChild>
                                                                    <w:div w:id="1759673742">
                                                                      <w:marLeft w:val="0"/>
                                                                      <w:marRight w:val="0"/>
                                                                      <w:marTop w:val="0"/>
                                                                      <w:marBottom w:val="0"/>
                                                                      <w:divBdr>
                                                                        <w:top w:val="none" w:sz="0" w:space="0" w:color="auto"/>
                                                                        <w:left w:val="none" w:sz="0" w:space="0" w:color="auto"/>
                                                                        <w:bottom w:val="none" w:sz="0" w:space="0" w:color="auto"/>
                                                                        <w:right w:val="none" w:sz="0" w:space="0" w:color="auto"/>
                                                                      </w:divBdr>
                                                                      <w:divsChild>
                                                                        <w:div w:id="856846246">
                                                                          <w:marLeft w:val="0"/>
                                                                          <w:marRight w:val="0"/>
                                                                          <w:marTop w:val="0"/>
                                                                          <w:marBottom w:val="0"/>
                                                                          <w:divBdr>
                                                                            <w:top w:val="none" w:sz="0" w:space="0" w:color="auto"/>
                                                                            <w:left w:val="none" w:sz="0" w:space="0" w:color="auto"/>
                                                                            <w:bottom w:val="none" w:sz="0" w:space="0" w:color="auto"/>
                                                                            <w:right w:val="none" w:sz="0" w:space="0" w:color="auto"/>
                                                                          </w:divBdr>
                                                                          <w:divsChild>
                                                                            <w:div w:id="1745182791">
                                                                              <w:marLeft w:val="0"/>
                                                                              <w:marRight w:val="0"/>
                                                                              <w:marTop w:val="0"/>
                                                                              <w:marBottom w:val="0"/>
                                                                              <w:divBdr>
                                                                                <w:top w:val="none" w:sz="0" w:space="0" w:color="auto"/>
                                                                                <w:left w:val="none" w:sz="0" w:space="0" w:color="auto"/>
                                                                                <w:bottom w:val="none" w:sz="0" w:space="0" w:color="auto"/>
                                                                                <w:right w:val="none" w:sz="0" w:space="0" w:color="auto"/>
                                                                              </w:divBdr>
                                                                              <w:divsChild>
                                                                                <w:div w:id="897785861">
                                                                                  <w:marLeft w:val="0"/>
                                                                                  <w:marRight w:val="0"/>
                                                                                  <w:marTop w:val="0"/>
                                                                                  <w:marBottom w:val="0"/>
                                                                                  <w:divBdr>
                                                                                    <w:top w:val="none" w:sz="0" w:space="0" w:color="auto"/>
                                                                                    <w:left w:val="none" w:sz="0" w:space="0" w:color="auto"/>
                                                                                    <w:bottom w:val="none" w:sz="0" w:space="0" w:color="auto"/>
                                                                                    <w:right w:val="none" w:sz="0" w:space="0" w:color="auto"/>
                                                                                  </w:divBdr>
                                                                                  <w:divsChild>
                                                                                    <w:div w:id="1142234589">
                                                                                      <w:marLeft w:val="0"/>
                                                                                      <w:marRight w:val="0"/>
                                                                                      <w:marTop w:val="120"/>
                                                                                      <w:marBottom w:val="0"/>
                                                                                      <w:divBdr>
                                                                                        <w:top w:val="none" w:sz="0" w:space="0" w:color="auto"/>
                                                                                        <w:left w:val="none" w:sz="0" w:space="0" w:color="auto"/>
                                                                                        <w:bottom w:val="none" w:sz="0" w:space="0" w:color="auto"/>
                                                                                        <w:right w:val="none" w:sz="0" w:space="0" w:color="auto"/>
                                                                                      </w:divBdr>
                                                                                      <w:divsChild>
                                                                                        <w:div w:id="1467619548">
                                                                                          <w:marLeft w:val="0"/>
                                                                                          <w:marRight w:val="0"/>
                                                                                          <w:marTop w:val="0"/>
                                                                                          <w:marBottom w:val="0"/>
                                                                                          <w:divBdr>
                                                                                            <w:top w:val="none" w:sz="0" w:space="0" w:color="auto"/>
                                                                                            <w:left w:val="none" w:sz="0" w:space="0" w:color="auto"/>
                                                                                            <w:bottom w:val="none" w:sz="0" w:space="0" w:color="auto"/>
                                                                                            <w:right w:val="none" w:sz="0" w:space="0" w:color="auto"/>
                                                                                          </w:divBdr>
                                                                                          <w:divsChild>
                                                                                            <w:div w:id="205615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84493394">
                                          <w:marLeft w:val="0"/>
                                          <w:marRight w:val="0"/>
                                          <w:marTop w:val="0"/>
                                          <w:marBottom w:val="0"/>
                                          <w:divBdr>
                                            <w:top w:val="none" w:sz="0" w:space="0" w:color="auto"/>
                                            <w:left w:val="none" w:sz="0" w:space="0" w:color="auto"/>
                                            <w:bottom w:val="none" w:sz="0" w:space="0" w:color="auto"/>
                                            <w:right w:val="none" w:sz="0" w:space="0" w:color="auto"/>
                                          </w:divBdr>
                                          <w:divsChild>
                                            <w:div w:id="2120221671">
                                              <w:marLeft w:val="0"/>
                                              <w:marRight w:val="0"/>
                                              <w:marTop w:val="0"/>
                                              <w:marBottom w:val="0"/>
                                              <w:divBdr>
                                                <w:top w:val="none" w:sz="0" w:space="0" w:color="auto"/>
                                                <w:left w:val="none" w:sz="0" w:space="0" w:color="auto"/>
                                                <w:bottom w:val="none" w:sz="0" w:space="0" w:color="auto"/>
                                                <w:right w:val="none" w:sz="0" w:space="0" w:color="auto"/>
                                              </w:divBdr>
                                              <w:divsChild>
                                                <w:div w:id="1801069937">
                                                  <w:marLeft w:val="0"/>
                                                  <w:marRight w:val="0"/>
                                                  <w:marTop w:val="0"/>
                                                  <w:marBottom w:val="0"/>
                                                  <w:divBdr>
                                                    <w:top w:val="none" w:sz="0" w:space="0" w:color="auto"/>
                                                    <w:left w:val="none" w:sz="0" w:space="0" w:color="auto"/>
                                                    <w:bottom w:val="none" w:sz="0" w:space="0" w:color="auto"/>
                                                    <w:right w:val="none" w:sz="0" w:space="0" w:color="auto"/>
                                                  </w:divBdr>
                                                  <w:divsChild>
                                                    <w:div w:id="1565412560">
                                                      <w:marLeft w:val="0"/>
                                                      <w:marRight w:val="120"/>
                                                      <w:marTop w:val="0"/>
                                                      <w:marBottom w:val="0"/>
                                                      <w:divBdr>
                                                        <w:top w:val="none" w:sz="0" w:space="0" w:color="auto"/>
                                                        <w:left w:val="none" w:sz="0" w:space="0" w:color="auto"/>
                                                        <w:bottom w:val="none" w:sz="0" w:space="0" w:color="auto"/>
                                                        <w:right w:val="none" w:sz="0" w:space="0" w:color="auto"/>
                                                      </w:divBdr>
                                                      <w:divsChild>
                                                        <w:div w:id="101962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9497522">
                      <w:marLeft w:val="0"/>
                      <w:marRight w:val="0"/>
                      <w:marTop w:val="0"/>
                      <w:marBottom w:val="0"/>
                      <w:divBdr>
                        <w:top w:val="none" w:sz="0" w:space="0" w:color="auto"/>
                        <w:left w:val="none" w:sz="0" w:space="0" w:color="auto"/>
                        <w:bottom w:val="none" w:sz="0" w:space="0" w:color="auto"/>
                        <w:right w:val="none" w:sz="0" w:space="0" w:color="auto"/>
                      </w:divBdr>
                      <w:divsChild>
                        <w:div w:id="132061722">
                          <w:marLeft w:val="0"/>
                          <w:marRight w:val="0"/>
                          <w:marTop w:val="0"/>
                          <w:marBottom w:val="0"/>
                          <w:divBdr>
                            <w:top w:val="none" w:sz="0" w:space="0" w:color="auto"/>
                            <w:left w:val="none" w:sz="0" w:space="0" w:color="auto"/>
                            <w:bottom w:val="none" w:sz="0" w:space="0" w:color="auto"/>
                            <w:right w:val="none" w:sz="0" w:space="0" w:color="auto"/>
                          </w:divBdr>
                          <w:divsChild>
                            <w:div w:id="1778406246">
                              <w:marLeft w:val="0"/>
                              <w:marRight w:val="0"/>
                              <w:marTop w:val="0"/>
                              <w:marBottom w:val="0"/>
                              <w:divBdr>
                                <w:top w:val="none" w:sz="0" w:space="0" w:color="auto"/>
                                <w:left w:val="none" w:sz="0" w:space="0" w:color="auto"/>
                                <w:bottom w:val="none" w:sz="0" w:space="0" w:color="auto"/>
                                <w:right w:val="none" w:sz="0" w:space="0" w:color="auto"/>
                              </w:divBdr>
                              <w:divsChild>
                                <w:div w:id="848301039">
                                  <w:marLeft w:val="0"/>
                                  <w:marRight w:val="0"/>
                                  <w:marTop w:val="0"/>
                                  <w:marBottom w:val="0"/>
                                  <w:divBdr>
                                    <w:top w:val="single" w:sz="6" w:space="0" w:color="DADCE0"/>
                                    <w:left w:val="single" w:sz="6" w:space="0" w:color="DADCE0"/>
                                    <w:bottom w:val="single" w:sz="6" w:space="0" w:color="DADCE0"/>
                                    <w:right w:val="single" w:sz="6" w:space="0" w:color="DADCE0"/>
                                  </w:divBdr>
                                  <w:divsChild>
                                    <w:div w:id="914586917">
                                      <w:marLeft w:val="0"/>
                                      <w:marRight w:val="0"/>
                                      <w:marTop w:val="0"/>
                                      <w:marBottom w:val="0"/>
                                      <w:divBdr>
                                        <w:top w:val="none" w:sz="0" w:space="0" w:color="auto"/>
                                        <w:left w:val="none" w:sz="0" w:space="0" w:color="auto"/>
                                        <w:bottom w:val="none" w:sz="0" w:space="0" w:color="auto"/>
                                        <w:right w:val="none" w:sz="0" w:space="0" w:color="auto"/>
                                      </w:divBdr>
                                      <w:divsChild>
                                        <w:div w:id="349256850">
                                          <w:marLeft w:val="0"/>
                                          <w:marRight w:val="0"/>
                                          <w:marTop w:val="0"/>
                                          <w:marBottom w:val="0"/>
                                          <w:divBdr>
                                            <w:top w:val="none" w:sz="0" w:space="0" w:color="auto"/>
                                            <w:left w:val="none" w:sz="0" w:space="0" w:color="auto"/>
                                            <w:bottom w:val="none" w:sz="0" w:space="0" w:color="auto"/>
                                            <w:right w:val="none" w:sz="0" w:space="0" w:color="auto"/>
                                          </w:divBdr>
                                          <w:divsChild>
                                            <w:div w:id="818420775">
                                              <w:marLeft w:val="0"/>
                                              <w:marRight w:val="0"/>
                                              <w:marTop w:val="0"/>
                                              <w:marBottom w:val="0"/>
                                              <w:divBdr>
                                                <w:top w:val="none" w:sz="0" w:space="0" w:color="auto"/>
                                                <w:left w:val="none" w:sz="0" w:space="0" w:color="auto"/>
                                                <w:bottom w:val="none" w:sz="0" w:space="0" w:color="auto"/>
                                                <w:right w:val="none" w:sz="0" w:space="0" w:color="auto"/>
                                              </w:divBdr>
                                              <w:divsChild>
                                                <w:div w:id="954294387">
                                                  <w:marLeft w:val="0"/>
                                                  <w:marRight w:val="0"/>
                                                  <w:marTop w:val="0"/>
                                                  <w:marBottom w:val="360"/>
                                                  <w:divBdr>
                                                    <w:top w:val="none" w:sz="0" w:space="0" w:color="auto"/>
                                                    <w:left w:val="none" w:sz="0" w:space="0" w:color="auto"/>
                                                    <w:bottom w:val="none" w:sz="0" w:space="0" w:color="auto"/>
                                                    <w:right w:val="none" w:sz="0" w:space="0" w:color="auto"/>
                                                  </w:divBdr>
                                                  <w:divsChild>
                                                    <w:div w:id="893001001">
                                                      <w:marLeft w:val="0"/>
                                                      <w:marRight w:val="0"/>
                                                      <w:marTop w:val="0"/>
                                                      <w:marBottom w:val="0"/>
                                                      <w:divBdr>
                                                        <w:top w:val="none" w:sz="0" w:space="0" w:color="auto"/>
                                                        <w:left w:val="none" w:sz="0" w:space="0" w:color="auto"/>
                                                        <w:bottom w:val="none" w:sz="0" w:space="0" w:color="auto"/>
                                                        <w:right w:val="none" w:sz="0" w:space="0" w:color="auto"/>
                                                      </w:divBdr>
                                                      <w:divsChild>
                                                        <w:div w:id="1764689365">
                                                          <w:marLeft w:val="0"/>
                                                          <w:marRight w:val="0"/>
                                                          <w:marTop w:val="0"/>
                                                          <w:marBottom w:val="0"/>
                                                          <w:divBdr>
                                                            <w:top w:val="none" w:sz="0" w:space="0" w:color="auto"/>
                                                            <w:left w:val="none" w:sz="0" w:space="0" w:color="auto"/>
                                                            <w:bottom w:val="none" w:sz="0" w:space="0" w:color="auto"/>
                                                            <w:right w:val="none" w:sz="0" w:space="0" w:color="auto"/>
                                                          </w:divBdr>
                                                          <w:divsChild>
                                                            <w:div w:id="999498921">
                                                              <w:marLeft w:val="0"/>
                                                              <w:marRight w:val="0"/>
                                                              <w:marTop w:val="0"/>
                                                              <w:marBottom w:val="0"/>
                                                              <w:divBdr>
                                                                <w:top w:val="none" w:sz="0" w:space="0" w:color="auto"/>
                                                                <w:left w:val="none" w:sz="0" w:space="0" w:color="auto"/>
                                                                <w:bottom w:val="none" w:sz="0" w:space="0" w:color="auto"/>
                                                                <w:right w:val="none" w:sz="0" w:space="0" w:color="auto"/>
                                                              </w:divBdr>
                                                              <w:divsChild>
                                                                <w:div w:id="1140994133">
                                                                  <w:marLeft w:val="0"/>
                                                                  <w:marRight w:val="0"/>
                                                                  <w:marTop w:val="0"/>
                                                                  <w:marBottom w:val="0"/>
                                                                  <w:divBdr>
                                                                    <w:top w:val="none" w:sz="0" w:space="0" w:color="auto"/>
                                                                    <w:left w:val="none" w:sz="0" w:space="0" w:color="auto"/>
                                                                    <w:bottom w:val="none" w:sz="0" w:space="0" w:color="auto"/>
                                                                    <w:right w:val="none" w:sz="0" w:space="0" w:color="auto"/>
                                                                  </w:divBdr>
                                                                  <w:divsChild>
                                                                    <w:div w:id="1954245137">
                                                                      <w:marLeft w:val="0"/>
                                                                      <w:marRight w:val="0"/>
                                                                      <w:marTop w:val="0"/>
                                                                      <w:marBottom w:val="0"/>
                                                                      <w:divBdr>
                                                                        <w:top w:val="none" w:sz="0" w:space="0" w:color="auto"/>
                                                                        <w:left w:val="none" w:sz="0" w:space="0" w:color="auto"/>
                                                                        <w:bottom w:val="none" w:sz="0" w:space="0" w:color="auto"/>
                                                                        <w:right w:val="none" w:sz="0" w:space="0" w:color="auto"/>
                                                                      </w:divBdr>
                                                                      <w:divsChild>
                                                                        <w:div w:id="995186030">
                                                                          <w:marLeft w:val="0"/>
                                                                          <w:marRight w:val="0"/>
                                                                          <w:marTop w:val="0"/>
                                                                          <w:marBottom w:val="0"/>
                                                                          <w:divBdr>
                                                                            <w:top w:val="none" w:sz="0" w:space="0" w:color="auto"/>
                                                                            <w:left w:val="none" w:sz="0" w:space="0" w:color="auto"/>
                                                                            <w:bottom w:val="none" w:sz="0" w:space="0" w:color="auto"/>
                                                                            <w:right w:val="none" w:sz="0" w:space="0" w:color="auto"/>
                                                                          </w:divBdr>
                                                                          <w:divsChild>
                                                                            <w:div w:id="386728895">
                                                                              <w:marLeft w:val="0"/>
                                                                              <w:marRight w:val="0"/>
                                                                              <w:marTop w:val="0"/>
                                                                              <w:marBottom w:val="0"/>
                                                                              <w:divBdr>
                                                                                <w:top w:val="none" w:sz="0" w:space="0" w:color="auto"/>
                                                                                <w:left w:val="none" w:sz="0" w:space="0" w:color="auto"/>
                                                                                <w:bottom w:val="none" w:sz="0" w:space="0" w:color="auto"/>
                                                                                <w:right w:val="none" w:sz="0" w:space="0" w:color="auto"/>
                                                                              </w:divBdr>
                                                                              <w:divsChild>
                                                                                <w:div w:id="1521549346">
                                                                                  <w:marLeft w:val="0"/>
                                                                                  <w:marRight w:val="0"/>
                                                                                  <w:marTop w:val="0"/>
                                                                                  <w:marBottom w:val="0"/>
                                                                                  <w:divBdr>
                                                                                    <w:top w:val="none" w:sz="0" w:space="0" w:color="auto"/>
                                                                                    <w:left w:val="none" w:sz="0" w:space="0" w:color="auto"/>
                                                                                    <w:bottom w:val="none" w:sz="0" w:space="0" w:color="auto"/>
                                                                                    <w:right w:val="none" w:sz="0" w:space="0" w:color="auto"/>
                                                                                  </w:divBdr>
                                                                                  <w:divsChild>
                                                                                    <w:div w:id="692461012">
                                                                                      <w:marLeft w:val="0"/>
                                                                                      <w:marRight w:val="0"/>
                                                                                      <w:marTop w:val="120"/>
                                                                                      <w:marBottom w:val="0"/>
                                                                                      <w:divBdr>
                                                                                        <w:top w:val="none" w:sz="0" w:space="0" w:color="auto"/>
                                                                                        <w:left w:val="none" w:sz="0" w:space="0" w:color="auto"/>
                                                                                        <w:bottom w:val="none" w:sz="0" w:space="0" w:color="auto"/>
                                                                                        <w:right w:val="none" w:sz="0" w:space="0" w:color="auto"/>
                                                                                      </w:divBdr>
                                                                                      <w:divsChild>
                                                                                        <w:div w:id="506528626">
                                                                                          <w:marLeft w:val="0"/>
                                                                                          <w:marRight w:val="0"/>
                                                                                          <w:marTop w:val="0"/>
                                                                                          <w:marBottom w:val="0"/>
                                                                                          <w:divBdr>
                                                                                            <w:top w:val="none" w:sz="0" w:space="0" w:color="auto"/>
                                                                                            <w:left w:val="none" w:sz="0" w:space="0" w:color="auto"/>
                                                                                            <w:bottom w:val="none" w:sz="0" w:space="0" w:color="auto"/>
                                                                                            <w:right w:val="none" w:sz="0" w:space="0" w:color="auto"/>
                                                                                          </w:divBdr>
                                                                                          <w:divsChild>
                                                                                            <w:div w:id="19531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301532">
                                                                  <w:marLeft w:val="0"/>
                                                                  <w:marRight w:val="0"/>
                                                                  <w:marTop w:val="0"/>
                                                                  <w:marBottom w:val="0"/>
                                                                  <w:divBdr>
                                                                    <w:top w:val="none" w:sz="0" w:space="0" w:color="auto"/>
                                                                    <w:left w:val="none" w:sz="0" w:space="0" w:color="auto"/>
                                                                    <w:bottom w:val="none" w:sz="0" w:space="0" w:color="auto"/>
                                                                    <w:right w:val="none" w:sz="0" w:space="0" w:color="auto"/>
                                                                  </w:divBdr>
                                                                  <w:divsChild>
                                                                    <w:div w:id="628360505">
                                                                      <w:marLeft w:val="0"/>
                                                                      <w:marRight w:val="0"/>
                                                                      <w:marTop w:val="0"/>
                                                                      <w:marBottom w:val="0"/>
                                                                      <w:divBdr>
                                                                        <w:top w:val="none" w:sz="0" w:space="0" w:color="auto"/>
                                                                        <w:left w:val="none" w:sz="0" w:space="0" w:color="auto"/>
                                                                        <w:bottom w:val="none" w:sz="0" w:space="0" w:color="auto"/>
                                                                        <w:right w:val="none" w:sz="0" w:space="0" w:color="auto"/>
                                                                      </w:divBdr>
                                                                      <w:divsChild>
                                                                        <w:div w:id="632833507">
                                                                          <w:marLeft w:val="0"/>
                                                                          <w:marRight w:val="0"/>
                                                                          <w:marTop w:val="0"/>
                                                                          <w:marBottom w:val="0"/>
                                                                          <w:divBdr>
                                                                            <w:top w:val="none" w:sz="0" w:space="0" w:color="auto"/>
                                                                            <w:left w:val="none" w:sz="0" w:space="0" w:color="auto"/>
                                                                            <w:bottom w:val="none" w:sz="0" w:space="0" w:color="auto"/>
                                                                            <w:right w:val="none" w:sz="0" w:space="0" w:color="auto"/>
                                                                          </w:divBdr>
                                                                          <w:divsChild>
                                                                            <w:div w:id="1215042175">
                                                                              <w:marLeft w:val="0"/>
                                                                              <w:marRight w:val="0"/>
                                                                              <w:marTop w:val="0"/>
                                                                              <w:marBottom w:val="0"/>
                                                                              <w:divBdr>
                                                                                <w:top w:val="none" w:sz="0" w:space="0" w:color="auto"/>
                                                                                <w:left w:val="none" w:sz="0" w:space="0" w:color="auto"/>
                                                                                <w:bottom w:val="none" w:sz="0" w:space="0" w:color="auto"/>
                                                                                <w:right w:val="none" w:sz="0" w:space="0" w:color="auto"/>
                                                                              </w:divBdr>
                                                                              <w:divsChild>
                                                                                <w:div w:id="1959795789">
                                                                                  <w:marLeft w:val="0"/>
                                                                                  <w:marRight w:val="0"/>
                                                                                  <w:marTop w:val="0"/>
                                                                                  <w:marBottom w:val="0"/>
                                                                                  <w:divBdr>
                                                                                    <w:top w:val="none" w:sz="0" w:space="0" w:color="auto"/>
                                                                                    <w:left w:val="none" w:sz="0" w:space="0" w:color="auto"/>
                                                                                    <w:bottom w:val="none" w:sz="0" w:space="0" w:color="auto"/>
                                                                                    <w:right w:val="none" w:sz="0" w:space="0" w:color="auto"/>
                                                                                  </w:divBdr>
                                                                                  <w:divsChild>
                                                                                    <w:div w:id="1664775980">
                                                                                      <w:marLeft w:val="0"/>
                                                                                      <w:marRight w:val="0"/>
                                                                                      <w:marTop w:val="120"/>
                                                                                      <w:marBottom w:val="0"/>
                                                                                      <w:divBdr>
                                                                                        <w:top w:val="none" w:sz="0" w:space="0" w:color="auto"/>
                                                                                        <w:left w:val="none" w:sz="0" w:space="0" w:color="auto"/>
                                                                                        <w:bottom w:val="none" w:sz="0" w:space="0" w:color="auto"/>
                                                                                        <w:right w:val="none" w:sz="0" w:space="0" w:color="auto"/>
                                                                                      </w:divBdr>
                                                                                      <w:divsChild>
                                                                                        <w:div w:id="579754053">
                                                                                          <w:marLeft w:val="0"/>
                                                                                          <w:marRight w:val="0"/>
                                                                                          <w:marTop w:val="0"/>
                                                                                          <w:marBottom w:val="0"/>
                                                                                          <w:divBdr>
                                                                                            <w:top w:val="none" w:sz="0" w:space="0" w:color="auto"/>
                                                                                            <w:left w:val="none" w:sz="0" w:space="0" w:color="auto"/>
                                                                                            <w:bottom w:val="none" w:sz="0" w:space="0" w:color="auto"/>
                                                                                            <w:right w:val="none" w:sz="0" w:space="0" w:color="auto"/>
                                                                                          </w:divBdr>
                                                                                          <w:divsChild>
                                                                                            <w:div w:id="13767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0854392">
                                                                  <w:marLeft w:val="0"/>
                                                                  <w:marRight w:val="0"/>
                                                                  <w:marTop w:val="0"/>
                                                                  <w:marBottom w:val="0"/>
                                                                  <w:divBdr>
                                                                    <w:top w:val="none" w:sz="0" w:space="0" w:color="auto"/>
                                                                    <w:left w:val="none" w:sz="0" w:space="0" w:color="auto"/>
                                                                    <w:bottom w:val="none" w:sz="0" w:space="0" w:color="auto"/>
                                                                    <w:right w:val="none" w:sz="0" w:space="0" w:color="auto"/>
                                                                  </w:divBdr>
                                                                  <w:divsChild>
                                                                    <w:div w:id="859046618">
                                                                      <w:marLeft w:val="0"/>
                                                                      <w:marRight w:val="0"/>
                                                                      <w:marTop w:val="0"/>
                                                                      <w:marBottom w:val="0"/>
                                                                      <w:divBdr>
                                                                        <w:top w:val="none" w:sz="0" w:space="0" w:color="auto"/>
                                                                        <w:left w:val="none" w:sz="0" w:space="0" w:color="auto"/>
                                                                        <w:bottom w:val="none" w:sz="0" w:space="0" w:color="auto"/>
                                                                        <w:right w:val="none" w:sz="0" w:space="0" w:color="auto"/>
                                                                      </w:divBdr>
                                                                      <w:divsChild>
                                                                        <w:div w:id="384986271">
                                                                          <w:marLeft w:val="0"/>
                                                                          <w:marRight w:val="0"/>
                                                                          <w:marTop w:val="0"/>
                                                                          <w:marBottom w:val="0"/>
                                                                          <w:divBdr>
                                                                            <w:top w:val="none" w:sz="0" w:space="0" w:color="auto"/>
                                                                            <w:left w:val="none" w:sz="0" w:space="0" w:color="auto"/>
                                                                            <w:bottom w:val="none" w:sz="0" w:space="0" w:color="auto"/>
                                                                            <w:right w:val="none" w:sz="0" w:space="0" w:color="auto"/>
                                                                          </w:divBdr>
                                                                          <w:divsChild>
                                                                            <w:div w:id="293872940">
                                                                              <w:marLeft w:val="0"/>
                                                                              <w:marRight w:val="0"/>
                                                                              <w:marTop w:val="0"/>
                                                                              <w:marBottom w:val="0"/>
                                                                              <w:divBdr>
                                                                                <w:top w:val="none" w:sz="0" w:space="0" w:color="auto"/>
                                                                                <w:left w:val="none" w:sz="0" w:space="0" w:color="auto"/>
                                                                                <w:bottom w:val="none" w:sz="0" w:space="0" w:color="auto"/>
                                                                                <w:right w:val="none" w:sz="0" w:space="0" w:color="auto"/>
                                                                              </w:divBdr>
                                                                              <w:divsChild>
                                                                                <w:div w:id="1912622456">
                                                                                  <w:marLeft w:val="0"/>
                                                                                  <w:marRight w:val="0"/>
                                                                                  <w:marTop w:val="0"/>
                                                                                  <w:marBottom w:val="0"/>
                                                                                  <w:divBdr>
                                                                                    <w:top w:val="none" w:sz="0" w:space="0" w:color="auto"/>
                                                                                    <w:left w:val="none" w:sz="0" w:space="0" w:color="auto"/>
                                                                                    <w:bottom w:val="none" w:sz="0" w:space="0" w:color="auto"/>
                                                                                    <w:right w:val="none" w:sz="0" w:space="0" w:color="auto"/>
                                                                                  </w:divBdr>
                                                                                  <w:divsChild>
                                                                                    <w:div w:id="9652309">
                                                                                      <w:marLeft w:val="0"/>
                                                                                      <w:marRight w:val="0"/>
                                                                                      <w:marTop w:val="120"/>
                                                                                      <w:marBottom w:val="0"/>
                                                                                      <w:divBdr>
                                                                                        <w:top w:val="none" w:sz="0" w:space="0" w:color="auto"/>
                                                                                        <w:left w:val="none" w:sz="0" w:space="0" w:color="auto"/>
                                                                                        <w:bottom w:val="none" w:sz="0" w:space="0" w:color="auto"/>
                                                                                        <w:right w:val="none" w:sz="0" w:space="0" w:color="auto"/>
                                                                                      </w:divBdr>
                                                                                      <w:divsChild>
                                                                                        <w:div w:id="1692802157">
                                                                                          <w:marLeft w:val="0"/>
                                                                                          <w:marRight w:val="0"/>
                                                                                          <w:marTop w:val="0"/>
                                                                                          <w:marBottom w:val="0"/>
                                                                                          <w:divBdr>
                                                                                            <w:top w:val="none" w:sz="0" w:space="0" w:color="auto"/>
                                                                                            <w:left w:val="none" w:sz="0" w:space="0" w:color="auto"/>
                                                                                            <w:bottom w:val="none" w:sz="0" w:space="0" w:color="auto"/>
                                                                                            <w:right w:val="none" w:sz="0" w:space="0" w:color="auto"/>
                                                                                          </w:divBdr>
                                                                                          <w:divsChild>
                                                                                            <w:div w:id="38472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38375333">
                                          <w:marLeft w:val="0"/>
                                          <w:marRight w:val="0"/>
                                          <w:marTop w:val="0"/>
                                          <w:marBottom w:val="0"/>
                                          <w:divBdr>
                                            <w:top w:val="none" w:sz="0" w:space="0" w:color="auto"/>
                                            <w:left w:val="none" w:sz="0" w:space="0" w:color="auto"/>
                                            <w:bottom w:val="none" w:sz="0" w:space="0" w:color="auto"/>
                                            <w:right w:val="none" w:sz="0" w:space="0" w:color="auto"/>
                                          </w:divBdr>
                                          <w:divsChild>
                                            <w:div w:id="709110963">
                                              <w:marLeft w:val="0"/>
                                              <w:marRight w:val="0"/>
                                              <w:marTop w:val="0"/>
                                              <w:marBottom w:val="0"/>
                                              <w:divBdr>
                                                <w:top w:val="none" w:sz="0" w:space="0" w:color="auto"/>
                                                <w:left w:val="none" w:sz="0" w:space="0" w:color="auto"/>
                                                <w:bottom w:val="none" w:sz="0" w:space="0" w:color="auto"/>
                                                <w:right w:val="none" w:sz="0" w:space="0" w:color="auto"/>
                                              </w:divBdr>
                                              <w:divsChild>
                                                <w:div w:id="872690389">
                                                  <w:marLeft w:val="0"/>
                                                  <w:marRight w:val="0"/>
                                                  <w:marTop w:val="0"/>
                                                  <w:marBottom w:val="0"/>
                                                  <w:divBdr>
                                                    <w:top w:val="none" w:sz="0" w:space="0" w:color="auto"/>
                                                    <w:left w:val="none" w:sz="0" w:space="0" w:color="auto"/>
                                                    <w:bottom w:val="none" w:sz="0" w:space="0" w:color="auto"/>
                                                    <w:right w:val="none" w:sz="0" w:space="0" w:color="auto"/>
                                                  </w:divBdr>
                                                  <w:divsChild>
                                                    <w:div w:id="2020158335">
                                                      <w:marLeft w:val="0"/>
                                                      <w:marRight w:val="120"/>
                                                      <w:marTop w:val="0"/>
                                                      <w:marBottom w:val="0"/>
                                                      <w:divBdr>
                                                        <w:top w:val="none" w:sz="0" w:space="0" w:color="auto"/>
                                                        <w:left w:val="none" w:sz="0" w:space="0" w:color="auto"/>
                                                        <w:bottom w:val="none" w:sz="0" w:space="0" w:color="auto"/>
                                                        <w:right w:val="none" w:sz="0" w:space="0" w:color="auto"/>
                                                      </w:divBdr>
                                                      <w:divsChild>
                                                        <w:div w:id="753086123">
                                                          <w:marLeft w:val="0"/>
                                                          <w:marRight w:val="0"/>
                                                          <w:marTop w:val="0"/>
                                                          <w:marBottom w:val="0"/>
                                                          <w:divBdr>
                                                            <w:top w:val="none" w:sz="0" w:space="0" w:color="auto"/>
                                                            <w:left w:val="none" w:sz="0" w:space="0" w:color="auto"/>
                                                            <w:bottom w:val="none" w:sz="0" w:space="0" w:color="auto"/>
                                                            <w:right w:val="none" w:sz="0" w:space="0" w:color="auto"/>
                                                          </w:divBdr>
                                                          <w:divsChild>
                                                            <w:div w:id="132448968">
                                                              <w:marLeft w:val="0"/>
                                                              <w:marRight w:val="0"/>
                                                              <w:marTop w:val="0"/>
                                                              <w:marBottom w:val="0"/>
                                                              <w:divBdr>
                                                                <w:top w:val="none" w:sz="0" w:space="0" w:color="auto"/>
                                                                <w:left w:val="none" w:sz="0" w:space="0" w:color="auto"/>
                                                                <w:bottom w:val="none" w:sz="0" w:space="0" w:color="auto"/>
                                                                <w:right w:val="none" w:sz="0" w:space="0" w:color="auto"/>
                                                              </w:divBdr>
                                                              <w:divsChild>
                                                                <w:div w:id="1012684126">
                                                                  <w:marLeft w:val="0"/>
                                                                  <w:marRight w:val="0"/>
                                                                  <w:marTop w:val="0"/>
                                                                  <w:marBottom w:val="0"/>
                                                                  <w:divBdr>
                                                                    <w:top w:val="none" w:sz="0" w:space="0" w:color="auto"/>
                                                                    <w:left w:val="none" w:sz="0" w:space="0" w:color="auto"/>
                                                                    <w:bottom w:val="none" w:sz="0" w:space="0" w:color="auto"/>
                                                                    <w:right w:val="none" w:sz="0" w:space="0" w:color="auto"/>
                                                                  </w:divBdr>
                                                                  <w:divsChild>
                                                                    <w:div w:id="39243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6541316">
                      <w:marLeft w:val="0"/>
                      <w:marRight w:val="0"/>
                      <w:marTop w:val="0"/>
                      <w:marBottom w:val="0"/>
                      <w:divBdr>
                        <w:top w:val="none" w:sz="0" w:space="0" w:color="auto"/>
                        <w:left w:val="none" w:sz="0" w:space="0" w:color="auto"/>
                        <w:bottom w:val="none" w:sz="0" w:space="0" w:color="auto"/>
                        <w:right w:val="none" w:sz="0" w:space="0" w:color="auto"/>
                      </w:divBdr>
                      <w:divsChild>
                        <w:div w:id="414479464">
                          <w:marLeft w:val="0"/>
                          <w:marRight w:val="0"/>
                          <w:marTop w:val="0"/>
                          <w:marBottom w:val="0"/>
                          <w:divBdr>
                            <w:top w:val="none" w:sz="0" w:space="0" w:color="auto"/>
                            <w:left w:val="none" w:sz="0" w:space="0" w:color="auto"/>
                            <w:bottom w:val="none" w:sz="0" w:space="0" w:color="auto"/>
                            <w:right w:val="none" w:sz="0" w:space="0" w:color="auto"/>
                          </w:divBdr>
                          <w:divsChild>
                            <w:div w:id="1828284360">
                              <w:marLeft w:val="0"/>
                              <w:marRight w:val="0"/>
                              <w:marTop w:val="0"/>
                              <w:marBottom w:val="0"/>
                              <w:divBdr>
                                <w:top w:val="none" w:sz="0" w:space="0" w:color="auto"/>
                                <w:left w:val="none" w:sz="0" w:space="0" w:color="auto"/>
                                <w:bottom w:val="none" w:sz="0" w:space="0" w:color="auto"/>
                                <w:right w:val="none" w:sz="0" w:space="0" w:color="auto"/>
                              </w:divBdr>
                              <w:divsChild>
                                <w:div w:id="1916429535">
                                  <w:marLeft w:val="0"/>
                                  <w:marRight w:val="0"/>
                                  <w:marTop w:val="0"/>
                                  <w:marBottom w:val="0"/>
                                  <w:divBdr>
                                    <w:top w:val="single" w:sz="6" w:space="0" w:color="DADCE0"/>
                                    <w:left w:val="single" w:sz="6" w:space="0" w:color="DADCE0"/>
                                    <w:bottom w:val="single" w:sz="6" w:space="0" w:color="DADCE0"/>
                                    <w:right w:val="single" w:sz="6" w:space="0" w:color="DADCE0"/>
                                  </w:divBdr>
                                  <w:divsChild>
                                    <w:div w:id="1968585945">
                                      <w:marLeft w:val="0"/>
                                      <w:marRight w:val="0"/>
                                      <w:marTop w:val="0"/>
                                      <w:marBottom w:val="0"/>
                                      <w:divBdr>
                                        <w:top w:val="none" w:sz="0" w:space="0" w:color="auto"/>
                                        <w:left w:val="none" w:sz="0" w:space="0" w:color="auto"/>
                                        <w:bottom w:val="none" w:sz="0" w:space="0" w:color="auto"/>
                                        <w:right w:val="none" w:sz="0" w:space="0" w:color="auto"/>
                                      </w:divBdr>
                                      <w:divsChild>
                                        <w:div w:id="209999553">
                                          <w:marLeft w:val="0"/>
                                          <w:marRight w:val="0"/>
                                          <w:marTop w:val="0"/>
                                          <w:marBottom w:val="0"/>
                                          <w:divBdr>
                                            <w:top w:val="none" w:sz="0" w:space="0" w:color="auto"/>
                                            <w:left w:val="none" w:sz="0" w:space="0" w:color="auto"/>
                                            <w:bottom w:val="none" w:sz="0" w:space="0" w:color="auto"/>
                                            <w:right w:val="none" w:sz="0" w:space="0" w:color="auto"/>
                                          </w:divBdr>
                                          <w:divsChild>
                                            <w:div w:id="1953784349">
                                              <w:marLeft w:val="0"/>
                                              <w:marRight w:val="0"/>
                                              <w:marTop w:val="0"/>
                                              <w:marBottom w:val="0"/>
                                              <w:divBdr>
                                                <w:top w:val="none" w:sz="0" w:space="0" w:color="auto"/>
                                                <w:left w:val="none" w:sz="0" w:space="0" w:color="auto"/>
                                                <w:bottom w:val="none" w:sz="0" w:space="0" w:color="auto"/>
                                                <w:right w:val="none" w:sz="0" w:space="0" w:color="auto"/>
                                              </w:divBdr>
                                              <w:divsChild>
                                                <w:div w:id="1580360507">
                                                  <w:marLeft w:val="0"/>
                                                  <w:marRight w:val="0"/>
                                                  <w:marTop w:val="0"/>
                                                  <w:marBottom w:val="0"/>
                                                  <w:divBdr>
                                                    <w:top w:val="none" w:sz="0" w:space="0" w:color="auto"/>
                                                    <w:left w:val="none" w:sz="0" w:space="0" w:color="auto"/>
                                                    <w:bottom w:val="none" w:sz="0" w:space="0" w:color="auto"/>
                                                    <w:right w:val="none" w:sz="0" w:space="0" w:color="auto"/>
                                                  </w:divBdr>
                                                  <w:divsChild>
                                                    <w:div w:id="1054933982">
                                                      <w:marLeft w:val="0"/>
                                                      <w:marRight w:val="120"/>
                                                      <w:marTop w:val="0"/>
                                                      <w:marBottom w:val="0"/>
                                                      <w:divBdr>
                                                        <w:top w:val="none" w:sz="0" w:space="0" w:color="auto"/>
                                                        <w:left w:val="none" w:sz="0" w:space="0" w:color="auto"/>
                                                        <w:bottom w:val="none" w:sz="0" w:space="0" w:color="auto"/>
                                                        <w:right w:val="none" w:sz="0" w:space="0" w:color="auto"/>
                                                      </w:divBdr>
                                                      <w:divsChild>
                                                        <w:div w:id="183977904">
                                                          <w:marLeft w:val="0"/>
                                                          <w:marRight w:val="0"/>
                                                          <w:marTop w:val="0"/>
                                                          <w:marBottom w:val="0"/>
                                                          <w:divBdr>
                                                            <w:top w:val="none" w:sz="0" w:space="0" w:color="auto"/>
                                                            <w:left w:val="none" w:sz="0" w:space="0" w:color="auto"/>
                                                            <w:bottom w:val="none" w:sz="0" w:space="0" w:color="auto"/>
                                                            <w:right w:val="none" w:sz="0" w:space="0" w:color="auto"/>
                                                          </w:divBdr>
                                                          <w:divsChild>
                                                            <w:div w:id="1567177892">
                                                              <w:marLeft w:val="0"/>
                                                              <w:marRight w:val="0"/>
                                                              <w:marTop w:val="0"/>
                                                              <w:marBottom w:val="0"/>
                                                              <w:divBdr>
                                                                <w:top w:val="none" w:sz="0" w:space="0" w:color="auto"/>
                                                                <w:left w:val="none" w:sz="0" w:space="0" w:color="auto"/>
                                                                <w:bottom w:val="none" w:sz="0" w:space="0" w:color="auto"/>
                                                                <w:right w:val="none" w:sz="0" w:space="0" w:color="auto"/>
                                                              </w:divBdr>
                                                              <w:divsChild>
                                                                <w:div w:id="399405023">
                                                                  <w:marLeft w:val="0"/>
                                                                  <w:marRight w:val="0"/>
                                                                  <w:marTop w:val="0"/>
                                                                  <w:marBottom w:val="0"/>
                                                                  <w:divBdr>
                                                                    <w:top w:val="none" w:sz="0" w:space="0" w:color="auto"/>
                                                                    <w:left w:val="none" w:sz="0" w:space="0" w:color="auto"/>
                                                                    <w:bottom w:val="none" w:sz="0" w:space="0" w:color="auto"/>
                                                                    <w:right w:val="none" w:sz="0" w:space="0" w:color="auto"/>
                                                                  </w:divBdr>
                                                                  <w:divsChild>
                                                                    <w:div w:id="81356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5416775">
                                          <w:marLeft w:val="0"/>
                                          <w:marRight w:val="0"/>
                                          <w:marTop w:val="0"/>
                                          <w:marBottom w:val="0"/>
                                          <w:divBdr>
                                            <w:top w:val="none" w:sz="0" w:space="0" w:color="auto"/>
                                            <w:left w:val="none" w:sz="0" w:space="0" w:color="auto"/>
                                            <w:bottom w:val="none" w:sz="0" w:space="0" w:color="auto"/>
                                            <w:right w:val="none" w:sz="0" w:space="0" w:color="auto"/>
                                          </w:divBdr>
                                          <w:divsChild>
                                            <w:div w:id="1581135093">
                                              <w:marLeft w:val="0"/>
                                              <w:marRight w:val="0"/>
                                              <w:marTop w:val="0"/>
                                              <w:marBottom w:val="0"/>
                                              <w:divBdr>
                                                <w:top w:val="none" w:sz="0" w:space="0" w:color="auto"/>
                                                <w:left w:val="none" w:sz="0" w:space="0" w:color="auto"/>
                                                <w:bottom w:val="none" w:sz="0" w:space="0" w:color="auto"/>
                                                <w:right w:val="none" w:sz="0" w:space="0" w:color="auto"/>
                                              </w:divBdr>
                                              <w:divsChild>
                                                <w:div w:id="1862818371">
                                                  <w:marLeft w:val="0"/>
                                                  <w:marRight w:val="0"/>
                                                  <w:marTop w:val="0"/>
                                                  <w:marBottom w:val="360"/>
                                                  <w:divBdr>
                                                    <w:top w:val="none" w:sz="0" w:space="0" w:color="auto"/>
                                                    <w:left w:val="none" w:sz="0" w:space="0" w:color="auto"/>
                                                    <w:bottom w:val="none" w:sz="0" w:space="0" w:color="auto"/>
                                                    <w:right w:val="none" w:sz="0" w:space="0" w:color="auto"/>
                                                  </w:divBdr>
                                                  <w:divsChild>
                                                    <w:div w:id="1005596148">
                                                      <w:marLeft w:val="0"/>
                                                      <w:marRight w:val="0"/>
                                                      <w:marTop w:val="0"/>
                                                      <w:marBottom w:val="0"/>
                                                      <w:divBdr>
                                                        <w:top w:val="none" w:sz="0" w:space="0" w:color="auto"/>
                                                        <w:left w:val="none" w:sz="0" w:space="0" w:color="auto"/>
                                                        <w:bottom w:val="none" w:sz="0" w:space="0" w:color="auto"/>
                                                        <w:right w:val="none" w:sz="0" w:space="0" w:color="auto"/>
                                                      </w:divBdr>
                                                      <w:divsChild>
                                                        <w:div w:id="286088714">
                                                          <w:marLeft w:val="0"/>
                                                          <w:marRight w:val="0"/>
                                                          <w:marTop w:val="0"/>
                                                          <w:marBottom w:val="0"/>
                                                          <w:divBdr>
                                                            <w:top w:val="none" w:sz="0" w:space="0" w:color="auto"/>
                                                            <w:left w:val="none" w:sz="0" w:space="0" w:color="auto"/>
                                                            <w:bottom w:val="none" w:sz="0" w:space="0" w:color="auto"/>
                                                            <w:right w:val="none" w:sz="0" w:space="0" w:color="auto"/>
                                                          </w:divBdr>
                                                          <w:divsChild>
                                                            <w:div w:id="159737864">
                                                              <w:marLeft w:val="0"/>
                                                              <w:marRight w:val="0"/>
                                                              <w:marTop w:val="0"/>
                                                              <w:marBottom w:val="0"/>
                                                              <w:divBdr>
                                                                <w:top w:val="none" w:sz="0" w:space="0" w:color="auto"/>
                                                                <w:left w:val="none" w:sz="0" w:space="0" w:color="auto"/>
                                                                <w:bottom w:val="none" w:sz="0" w:space="0" w:color="auto"/>
                                                                <w:right w:val="none" w:sz="0" w:space="0" w:color="auto"/>
                                                              </w:divBdr>
                                                              <w:divsChild>
                                                                <w:div w:id="1674069944">
                                                                  <w:marLeft w:val="0"/>
                                                                  <w:marRight w:val="0"/>
                                                                  <w:marTop w:val="0"/>
                                                                  <w:marBottom w:val="0"/>
                                                                  <w:divBdr>
                                                                    <w:top w:val="none" w:sz="0" w:space="0" w:color="auto"/>
                                                                    <w:left w:val="none" w:sz="0" w:space="0" w:color="auto"/>
                                                                    <w:bottom w:val="none" w:sz="0" w:space="0" w:color="auto"/>
                                                                    <w:right w:val="none" w:sz="0" w:space="0" w:color="auto"/>
                                                                  </w:divBdr>
                                                                  <w:divsChild>
                                                                    <w:div w:id="1255555976">
                                                                      <w:marLeft w:val="0"/>
                                                                      <w:marRight w:val="0"/>
                                                                      <w:marTop w:val="0"/>
                                                                      <w:marBottom w:val="0"/>
                                                                      <w:divBdr>
                                                                        <w:top w:val="none" w:sz="0" w:space="0" w:color="auto"/>
                                                                        <w:left w:val="none" w:sz="0" w:space="0" w:color="auto"/>
                                                                        <w:bottom w:val="none" w:sz="0" w:space="0" w:color="auto"/>
                                                                        <w:right w:val="none" w:sz="0" w:space="0" w:color="auto"/>
                                                                      </w:divBdr>
                                                                      <w:divsChild>
                                                                        <w:div w:id="1179467769">
                                                                          <w:marLeft w:val="0"/>
                                                                          <w:marRight w:val="0"/>
                                                                          <w:marTop w:val="0"/>
                                                                          <w:marBottom w:val="0"/>
                                                                          <w:divBdr>
                                                                            <w:top w:val="none" w:sz="0" w:space="0" w:color="auto"/>
                                                                            <w:left w:val="none" w:sz="0" w:space="0" w:color="auto"/>
                                                                            <w:bottom w:val="none" w:sz="0" w:space="0" w:color="auto"/>
                                                                            <w:right w:val="none" w:sz="0" w:space="0" w:color="auto"/>
                                                                          </w:divBdr>
                                                                          <w:divsChild>
                                                                            <w:div w:id="407313288">
                                                                              <w:marLeft w:val="0"/>
                                                                              <w:marRight w:val="0"/>
                                                                              <w:marTop w:val="0"/>
                                                                              <w:marBottom w:val="0"/>
                                                                              <w:divBdr>
                                                                                <w:top w:val="none" w:sz="0" w:space="0" w:color="auto"/>
                                                                                <w:left w:val="none" w:sz="0" w:space="0" w:color="auto"/>
                                                                                <w:bottom w:val="none" w:sz="0" w:space="0" w:color="auto"/>
                                                                                <w:right w:val="none" w:sz="0" w:space="0" w:color="auto"/>
                                                                              </w:divBdr>
                                                                              <w:divsChild>
                                                                                <w:div w:id="370148800">
                                                                                  <w:marLeft w:val="0"/>
                                                                                  <w:marRight w:val="0"/>
                                                                                  <w:marTop w:val="0"/>
                                                                                  <w:marBottom w:val="0"/>
                                                                                  <w:divBdr>
                                                                                    <w:top w:val="none" w:sz="0" w:space="0" w:color="auto"/>
                                                                                    <w:left w:val="none" w:sz="0" w:space="0" w:color="auto"/>
                                                                                    <w:bottom w:val="none" w:sz="0" w:space="0" w:color="auto"/>
                                                                                    <w:right w:val="none" w:sz="0" w:space="0" w:color="auto"/>
                                                                                  </w:divBdr>
                                                                                  <w:divsChild>
                                                                                    <w:div w:id="1866869793">
                                                                                      <w:marLeft w:val="0"/>
                                                                                      <w:marRight w:val="0"/>
                                                                                      <w:marTop w:val="120"/>
                                                                                      <w:marBottom w:val="0"/>
                                                                                      <w:divBdr>
                                                                                        <w:top w:val="none" w:sz="0" w:space="0" w:color="auto"/>
                                                                                        <w:left w:val="none" w:sz="0" w:space="0" w:color="auto"/>
                                                                                        <w:bottom w:val="none" w:sz="0" w:space="0" w:color="auto"/>
                                                                                        <w:right w:val="none" w:sz="0" w:space="0" w:color="auto"/>
                                                                                      </w:divBdr>
                                                                                      <w:divsChild>
                                                                                        <w:div w:id="1456676425">
                                                                                          <w:marLeft w:val="0"/>
                                                                                          <w:marRight w:val="0"/>
                                                                                          <w:marTop w:val="0"/>
                                                                                          <w:marBottom w:val="0"/>
                                                                                          <w:divBdr>
                                                                                            <w:top w:val="none" w:sz="0" w:space="0" w:color="auto"/>
                                                                                            <w:left w:val="none" w:sz="0" w:space="0" w:color="auto"/>
                                                                                            <w:bottom w:val="none" w:sz="0" w:space="0" w:color="auto"/>
                                                                                            <w:right w:val="none" w:sz="0" w:space="0" w:color="auto"/>
                                                                                          </w:divBdr>
                                                                                          <w:divsChild>
                                                                                            <w:div w:id="78670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3867010">
                                                                  <w:marLeft w:val="0"/>
                                                                  <w:marRight w:val="0"/>
                                                                  <w:marTop w:val="0"/>
                                                                  <w:marBottom w:val="0"/>
                                                                  <w:divBdr>
                                                                    <w:top w:val="none" w:sz="0" w:space="0" w:color="auto"/>
                                                                    <w:left w:val="none" w:sz="0" w:space="0" w:color="auto"/>
                                                                    <w:bottom w:val="none" w:sz="0" w:space="0" w:color="auto"/>
                                                                    <w:right w:val="none" w:sz="0" w:space="0" w:color="auto"/>
                                                                  </w:divBdr>
                                                                  <w:divsChild>
                                                                    <w:div w:id="1946813399">
                                                                      <w:marLeft w:val="0"/>
                                                                      <w:marRight w:val="0"/>
                                                                      <w:marTop w:val="0"/>
                                                                      <w:marBottom w:val="0"/>
                                                                      <w:divBdr>
                                                                        <w:top w:val="none" w:sz="0" w:space="0" w:color="auto"/>
                                                                        <w:left w:val="none" w:sz="0" w:space="0" w:color="auto"/>
                                                                        <w:bottom w:val="none" w:sz="0" w:space="0" w:color="auto"/>
                                                                        <w:right w:val="none" w:sz="0" w:space="0" w:color="auto"/>
                                                                      </w:divBdr>
                                                                      <w:divsChild>
                                                                        <w:div w:id="946277296">
                                                                          <w:marLeft w:val="0"/>
                                                                          <w:marRight w:val="0"/>
                                                                          <w:marTop w:val="0"/>
                                                                          <w:marBottom w:val="0"/>
                                                                          <w:divBdr>
                                                                            <w:top w:val="none" w:sz="0" w:space="0" w:color="auto"/>
                                                                            <w:left w:val="none" w:sz="0" w:space="0" w:color="auto"/>
                                                                            <w:bottom w:val="none" w:sz="0" w:space="0" w:color="auto"/>
                                                                            <w:right w:val="none" w:sz="0" w:space="0" w:color="auto"/>
                                                                          </w:divBdr>
                                                                          <w:divsChild>
                                                                            <w:div w:id="1043598708">
                                                                              <w:marLeft w:val="0"/>
                                                                              <w:marRight w:val="0"/>
                                                                              <w:marTop w:val="0"/>
                                                                              <w:marBottom w:val="0"/>
                                                                              <w:divBdr>
                                                                                <w:top w:val="none" w:sz="0" w:space="0" w:color="auto"/>
                                                                                <w:left w:val="none" w:sz="0" w:space="0" w:color="auto"/>
                                                                                <w:bottom w:val="none" w:sz="0" w:space="0" w:color="auto"/>
                                                                                <w:right w:val="none" w:sz="0" w:space="0" w:color="auto"/>
                                                                              </w:divBdr>
                                                                              <w:divsChild>
                                                                                <w:div w:id="122503391">
                                                                                  <w:marLeft w:val="0"/>
                                                                                  <w:marRight w:val="0"/>
                                                                                  <w:marTop w:val="0"/>
                                                                                  <w:marBottom w:val="0"/>
                                                                                  <w:divBdr>
                                                                                    <w:top w:val="none" w:sz="0" w:space="0" w:color="auto"/>
                                                                                    <w:left w:val="none" w:sz="0" w:space="0" w:color="auto"/>
                                                                                    <w:bottom w:val="none" w:sz="0" w:space="0" w:color="auto"/>
                                                                                    <w:right w:val="none" w:sz="0" w:space="0" w:color="auto"/>
                                                                                  </w:divBdr>
                                                                                  <w:divsChild>
                                                                                    <w:div w:id="276064790">
                                                                                      <w:marLeft w:val="0"/>
                                                                                      <w:marRight w:val="0"/>
                                                                                      <w:marTop w:val="120"/>
                                                                                      <w:marBottom w:val="0"/>
                                                                                      <w:divBdr>
                                                                                        <w:top w:val="none" w:sz="0" w:space="0" w:color="auto"/>
                                                                                        <w:left w:val="none" w:sz="0" w:space="0" w:color="auto"/>
                                                                                        <w:bottom w:val="none" w:sz="0" w:space="0" w:color="auto"/>
                                                                                        <w:right w:val="none" w:sz="0" w:space="0" w:color="auto"/>
                                                                                      </w:divBdr>
                                                                                      <w:divsChild>
                                                                                        <w:div w:id="1080056879">
                                                                                          <w:marLeft w:val="0"/>
                                                                                          <w:marRight w:val="0"/>
                                                                                          <w:marTop w:val="0"/>
                                                                                          <w:marBottom w:val="0"/>
                                                                                          <w:divBdr>
                                                                                            <w:top w:val="none" w:sz="0" w:space="0" w:color="auto"/>
                                                                                            <w:left w:val="none" w:sz="0" w:space="0" w:color="auto"/>
                                                                                            <w:bottom w:val="none" w:sz="0" w:space="0" w:color="auto"/>
                                                                                            <w:right w:val="none" w:sz="0" w:space="0" w:color="auto"/>
                                                                                          </w:divBdr>
                                                                                          <w:divsChild>
                                                                                            <w:div w:id="113914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0779548">
                      <w:marLeft w:val="0"/>
                      <w:marRight w:val="0"/>
                      <w:marTop w:val="0"/>
                      <w:marBottom w:val="0"/>
                      <w:divBdr>
                        <w:top w:val="none" w:sz="0" w:space="0" w:color="auto"/>
                        <w:left w:val="none" w:sz="0" w:space="0" w:color="auto"/>
                        <w:bottom w:val="none" w:sz="0" w:space="0" w:color="auto"/>
                        <w:right w:val="none" w:sz="0" w:space="0" w:color="auto"/>
                      </w:divBdr>
                      <w:divsChild>
                        <w:div w:id="291861181">
                          <w:marLeft w:val="0"/>
                          <w:marRight w:val="0"/>
                          <w:marTop w:val="0"/>
                          <w:marBottom w:val="0"/>
                          <w:divBdr>
                            <w:top w:val="none" w:sz="0" w:space="0" w:color="auto"/>
                            <w:left w:val="none" w:sz="0" w:space="0" w:color="auto"/>
                            <w:bottom w:val="none" w:sz="0" w:space="0" w:color="auto"/>
                            <w:right w:val="none" w:sz="0" w:space="0" w:color="auto"/>
                          </w:divBdr>
                          <w:divsChild>
                            <w:div w:id="209346290">
                              <w:marLeft w:val="0"/>
                              <w:marRight w:val="0"/>
                              <w:marTop w:val="0"/>
                              <w:marBottom w:val="0"/>
                              <w:divBdr>
                                <w:top w:val="none" w:sz="0" w:space="0" w:color="auto"/>
                                <w:left w:val="none" w:sz="0" w:space="0" w:color="auto"/>
                                <w:bottom w:val="none" w:sz="0" w:space="0" w:color="auto"/>
                                <w:right w:val="none" w:sz="0" w:space="0" w:color="auto"/>
                              </w:divBdr>
                              <w:divsChild>
                                <w:div w:id="328750246">
                                  <w:marLeft w:val="0"/>
                                  <w:marRight w:val="0"/>
                                  <w:marTop w:val="0"/>
                                  <w:marBottom w:val="0"/>
                                  <w:divBdr>
                                    <w:top w:val="single" w:sz="6" w:space="0" w:color="DADCE0"/>
                                    <w:left w:val="single" w:sz="6" w:space="0" w:color="DADCE0"/>
                                    <w:bottom w:val="single" w:sz="6" w:space="0" w:color="DADCE0"/>
                                    <w:right w:val="single" w:sz="6" w:space="0" w:color="DADCE0"/>
                                  </w:divBdr>
                                  <w:divsChild>
                                    <w:div w:id="1989822526">
                                      <w:marLeft w:val="0"/>
                                      <w:marRight w:val="0"/>
                                      <w:marTop w:val="0"/>
                                      <w:marBottom w:val="0"/>
                                      <w:divBdr>
                                        <w:top w:val="none" w:sz="0" w:space="0" w:color="auto"/>
                                        <w:left w:val="none" w:sz="0" w:space="0" w:color="auto"/>
                                        <w:bottom w:val="none" w:sz="0" w:space="0" w:color="auto"/>
                                        <w:right w:val="none" w:sz="0" w:space="0" w:color="auto"/>
                                      </w:divBdr>
                                      <w:divsChild>
                                        <w:div w:id="2017347202">
                                          <w:marLeft w:val="0"/>
                                          <w:marRight w:val="0"/>
                                          <w:marTop w:val="0"/>
                                          <w:marBottom w:val="0"/>
                                          <w:divBdr>
                                            <w:top w:val="none" w:sz="0" w:space="0" w:color="auto"/>
                                            <w:left w:val="none" w:sz="0" w:space="0" w:color="auto"/>
                                            <w:bottom w:val="none" w:sz="0" w:space="0" w:color="auto"/>
                                            <w:right w:val="none" w:sz="0" w:space="0" w:color="auto"/>
                                          </w:divBdr>
                                          <w:divsChild>
                                            <w:div w:id="1364475141">
                                              <w:marLeft w:val="0"/>
                                              <w:marRight w:val="0"/>
                                              <w:marTop w:val="0"/>
                                              <w:marBottom w:val="0"/>
                                              <w:divBdr>
                                                <w:top w:val="none" w:sz="0" w:space="0" w:color="auto"/>
                                                <w:left w:val="none" w:sz="0" w:space="0" w:color="auto"/>
                                                <w:bottom w:val="none" w:sz="0" w:space="0" w:color="auto"/>
                                                <w:right w:val="none" w:sz="0" w:space="0" w:color="auto"/>
                                              </w:divBdr>
                                              <w:divsChild>
                                                <w:div w:id="513224192">
                                                  <w:marLeft w:val="0"/>
                                                  <w:marRight w:val="0"/>
                                                  <w:marTop w:val="0"/>
                                                  <w:marBottom w:val="360"/>
                                                  <w:divBdr>
                                                    <w:top w:val="none" w:sz="0" w:space="0" w:color="auto"/>
                                                    <w:left w:val="none" w:sz="0" w:space="0" w:color="auto"/>
                                                    <w:bottom w:val="none" w:sz="0" w:space="0" w:color="auto"/>
                                                    <w:right w:val="none" w:sz="0" w:space="0" w:color="auto"/>
                                                  </w:divBdr>
                                                  <w:divsChild>
                                                    <w:div w:id="1465856571">
                                                      <w:marLeft w:val="0"/>
                                                      <w:marRight w:val="0"/>
                                                      <w:marTop w:val="0"/>
                                                      <w:marBottom w:val="0"/>
                                                      <w:divBdr>
                                                        <w:top w:val="none" w:sz="0" w:space="0" w:color="auto"/>
                                                        <w:left w:val="none" w:sz="0" w:space="0" w:color="auto"/>
                                                        <w:bottom w:val="none" w:sz="0" w:space="0" w:color="auto"/>
                                                        <w:right w:val="none" w:sz="0" w:space="0" w:color="auto"/>
                                                      </w:divBdr>
                                                      <w:divsChild>
                                                        <w:div w:id="1683161480">
                                                          <w:marLeft w:val="0"/>
                                                          <w:marRight w:val="0"/>
                                                          <w:marTop w:val="0"/>
                                                          <w:marBottom w:val="0"/>
                                                          <w:divBdr>
                                                            <w:top w:val="none" w:sz="0" w:space="0" w:color="auto"/>
                                                            <w:left w:val="none" w:sz="0" w:space="0" w:color="auto"/>
                                                            <w:bottom w:val="none" w:sz="0" w:space="0" w:color="auto"/>
                                                            <w:right w:val="none" w:sz="0" w:space="0" w:color="auto"/>
                                                          </w:divBdr>
                                                          <w:divsChild>
                                                            <w:div w:id="1755128253">
                                                              <w:marLeft w:val="0"/>
                                                              <w:marRight w:val="0"/>
                                                              <w:marTop w:val="0"/>
                                                              <w:marBottom w:val="0"/>
                                                              <w:divBdr>
                                                                <w:top w:val="none" w:sz="0" w:space="0" w:color="auto"/>
                                                                <w:left w:val="none" w:sz="0" w:space="0" w:color="auto"/>
                                                                <w:bottom w:val="none" w:sz="0" w:space="0" w:color="auto"/>
                                                                <w:right w:val="none" w:sz="0" w:space="0" w:color="auto"/>
                                                              </w:divBdr>
                                                              <w:divsChild>
                                                                <w:div w:id="333805833">
                                                                  <w:marLeft w:val="0"/>
                                                                  <w:marRight w:val="0"/>
                                                                  <w:marTop w:val="0"/>
                                                                  <w:marBottom w:val="0"/>
                                                                  <w:divBdr>
                                                                    <w:top w:val="none" w:sz="0" w:space="0" w:color="auto"/>
                                                                    <w:left w:val="none" w:sz="0" w:space="0" w:color="auto"/>
                                                                    <w:bottom w:val="none" w:sz="0" w:space="0" w:color="auto"/>
                                                                    <w:right w:val="none" w:sz="0" w:space="0" w:color="auto"/>
                                                                  </w:divBdr>
                                                                  <w:divsChild>
                                                                    <w:div w:id="1652099533">
                                                                      <w:marLeft w:val="0"/>
                                                                      <w:marRight w:val="0"/>
                                                                      <w:marTop w:val="0"/>
                                                                      <w:marBottom w:val="0"/>
                                                                      <w:divBdr>
                                                                        <w:top w:val="none" w:sz="0" w:space="0" w:color="auto"/>
                                                                        <w:left w:val="none" w:sz="0" w:space="0" w:color="auto"/>
                                                                        <w:bottom w:val="none" w:sz="0" w:space="0" w:color="auto"/>
                                                                        <w:right w:val="none" w:sz="0" w:space="0" w:color="auto"/>
                                                                      </w:divBdr>
                                                                      <w:divsChild>
                                                                        <w:div w:id="2822665">
                                                                          <w:marLeft w:val="0"/>
                                                                          <w:marRight w:val="0"/>
                                                                          <w:marTop w:val="0"/>
                                                                          <w:marBottom w:val="0"/>
                                                                          <w:divBdr>
                                                                            <w:top w:val="none" w:sz="0" w:space="0" w:color="auto"/>
                                                                            <w:left w:val="none" w:sz="0" w:space="0" w:color="auto"/>
                                                                            <w:bottom w:val="none" w:sz="0" w:space="0" w:color="auto"/>
                                                                            <w:right w:val="none" w:sz="0" w:space="0" w:color="auto"/>
                                                                          </w:divBdr>
                                                                          <w:divsChild>
                                                                            <w:div w:id="950741855">
                                                                              <w:marLeft w:val="0"/>
                                                                              <w:marRight w:val="0"/>
                                                                              <w:marTop w:val="0"/>
                                                                              <w:marBottom w:val="0"/>
                                                                              <w:divBdr>
                                                                                <w:top w:val="none" w:sz="0" w:space="0" w:color="auto"/>
                                                                                <w:left w:val="none" w:sz="0" w:space="0" w:color="auto"/>
                                                                                <w:bottom w:val="none" w:sz="0" w:space="0" w:color="auto"/>
                                                                                <w:right w:val="none" w:sz="0" w:space="0" w:color="auto"/>
                                                                              </w:divBdr>
                                                                              <w:divsChild>
                                                                                <w:div w:id="870268757">
                                                                                  <w:marLeft w:val="0"/>
                                                                                  <w:marRight w:val="0"/>
                                                                                  <w:marTop w:val="0"/>
                                                                                  <w:marBottom w:val="0"/>
                                                                                  <w:divBdr>
                                                                                    <w:top w:val="none" w:sz="0" w:space="0" w:color="auto"/>
                                                                                    <w:left w:val="none" w:sz="0" w:space="0" w:color="auto"/>
                                                                                    <w:bottom w:val="none" w:sz="0" w:space="0" w:color="auto"/>
                                                                                    <w:right w:val="none" w:sz="0" w:space="0" w:color="auto"/>
                                                                                  </w:divBdr>
                                                                                  <w:divsChild>
                                                                                    <w:div w:id="1073118425">
                                                                                      <w:marLeft w:val="0"/>
                                                                                      <w:marRight w:val="0"/>
                                                                                      <w:marTop w:val="120"/>
                                                                                      <w:marBottom w:val="0"/>
                                                                                      <w:divBdr>
                                                                                        <w:top w:val="none" w:sz="0" w:space="0" w:color="auto"/>
                                                                                        <w:left w:val="none" w:sz="0" w:space="0" w:color="auto"/>
                                                                                        <w:bottom w:val="none" w:sz="0" w:space="0" w:color="auto"/>
                                                                                        <w:right w:val="none" w:sz="0" w:space="0" w:color="auto"/>
                                                                                      </w:divBdr>
                                                                                      <w:divsChild>
                                                                                        <w:div w:id="1320504597">
                                                                                          <w:marLeft w:val="0"/>
                                                                                          <w:marRight w:val="0"/>
                                                                                          <w:marTop w:val="0"/>
                                                                                          <w:marBottom w:val="0"/>
                                                                                          <w:divBdr>
                                                                                            <w:top w:val="none" w:sz="0" w:space="0" w:color="auto"/>
                                                                                            <w:left w:val="none" w:sz="0" w:space="0" w:color="auto"/>
                                                                                            <w:bottom w:val="none" w:sz="0" w:space="0" w:color="auto"/>
                                                                                            <w:right w:val="none" w:sz="0" w:space="0" w:color="auto"/>
                                                                                          </w:divBdr>
                                                                                          <w:divsChild>
                                                                                            <w:div w:id="1118260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6654462">
                                                                  <w:marLeft w:val="0"/>
                                                                  <w:marRight w:val="0"/>
                                                                  <w:marTop w:val="0"/>
                                                                  <w:marBottom w:val="0"/>
                                                                  <w:divBdr>
                                                                    <w:top w:val="none" w:sz="0" w:space="0" w:color="auto"/>
                                                                    <w:left w:val="none" w:sz="0" w:space="0" w:color="auto"/>
                                                                    <w:bottom w:val="none" w:sz="0" w:space="0" w:color="auto"/>
                                                                    <w:right w:val="none" w:sz="0" w:space="0" w:color="auto"/>
                                                                  </w:divBdr>
                                                                  <w:divsChild>
                                                                    <w:div w:id="1901673780">
                                                                      <w:marLeft w:val="0"/>
                                                                      <w:marRight w:val="0"/>
                                                                      <w:marTop w:val="0"/>
                                                                      <w:marBottom w:val="0"/>
                                                                      <w:divBdr>
                                                                        <w:top w:val="none" w:sz="0" w:space="0" w:color="auto"/>
                                                                        <w:left w:val="none" w:sz="0" w:space="0" w:color="auto"/>
                                                                        <w:bottom w:val="none" w:sz="0" w:space="0" w:color="auto"/>
                                                                        <w:right w:val="none" w:sz="0" w:space="0" w:color="auto"/>
                                                                      </w:divBdr>
                                                                      <w:divsChild>
                                                                        <w:div w:id="1654794693">
                                                                          <w:marLeft w:val="0"/>
                                                                          <w:marRight w:val="0"/>
                                                                          <w:marTop w:val="0"/>
                                                                          <w:marBottom w:val="0"/>
                                                                          <w:divBdr>
                                                                            <w:top w:val="none" w:sz="0" w:space="0" w:color="auto"/>
                                                                            <w:left w:val="none" w:sz="0" w:space="0" w:color="auto"/>
                                                                            <w:bottom w:val="none" w:sz="0" w:space="0" w:color="auto"/>
                                                                            <w:right w:val="none" w:sz="0" w:space="0" w:color="auto"/>
                                                                          </w:divBdr>
                                                                          <w:divsChild>
                                                                            <w:div w:id="665324057">
                                                                              <w:marLeft w:val="0"/>
                                                                              <w:marRight w:val="0"/>
                                                                              <w:marTop w:val="0"/>
                                                                              <w:marBottom w:val="0"/>
                                                                              <w:divBdr>
                                                                                <w:top w:val="none" w:sz="0" w:space="0" w:color="auto"/>
                                                                                <w:left w:val="none" w:sz="0" w:space="0" w:color="auto"/>
                                                                                <w:bottom w:val="none" w:sz="0" w:space="0" w:color="auto"/>
                                                                                <w:right w:val="none" w:sz="0" w:space="0" w:color="auto"/>
                                                                              </w:divBdr>
                                                                              <w:divsChild>
                                                                                <w:div w:id="878976997">
                                                                                  <w:marLeft w:val="0"/>
                                                                                  <w:marRight w:val="0"/>
                                                                                  <w:marTop w:val="0"/>
                                                                                  <w:marBottom w:val="0"/>
                                                                                  <w:divBdr>
                                                                                    <w:top w:val="none" w:sz="0" w:space="0" w:color="auto"/>
                                                                                    <w:left w:val="none" w:sz="0" w:space="0" w:color="auto"/>
                                                                                    <w:bottom w:val="none" w:sz="0" w:space="0" w:color="auto"/>
                                                                                    <w:right w:val="none" w:sz="0" w:space="0" w:color="auto"/>
                                                                                  </w:divBdr>
                                                                                  <w:divsChild>
                                                                                    <w:div w:id="594871551">
                                                                                      <w:marLeft w:val="0"/>
                                                                                      <w:marRight w:val="0"/>
                                                                                      <w:marTop w:val="120"/>
                                                                                      <w:marBottom w:val="0"/>
                                                                                      <w:divBdr>
                                                                                        <w:top w:val="none" w:sz="0" w:space="0" w:color="auto"/>
                                                                                        <w:left w:val="none" w:sz="0" w:space="0" w:color="auto"/>
                                                                                        <w:bottom w:val="none" w:sz="0" w:space="0" w:color="auto"/>
                                                                                        <w:right w:val="none" w:sz="0" w:space="0" w:color="auto"/>
                                                                                      </w:divBdr>
                                                                                      <w:divsChild>
                                                                                        <w:div w:id="1182471974">
                                                                                          <w:marLeft w:val="0"/>
                                                                                          <w:marRight w:val="0"/>
                                                                                          <w:marTop w:val="0"/>
                                                                                          <w:marBottom w:val="0"/>
                                                                                          <w:divBdr>
                                                                                            <w:top w:val="none" w:sz="0" w:space="0" w:color="auto"/>
                                                                                            <w:left w:val="none" w:sz="0" w:space="0" w:color="auto"/>
                                                                                            <w:bottom w:val="none" w:sz="0" w:space="0" w:color="auto"/>
                                                                                            <w:right w:val="none" w:sz="0" w:space="0" w:color="auto"/>
                                                                                          </w:divBdr>
                                                                                          <w:divsChild>
                                                                                            <w:div w:id="953251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9355168">
                                                                  <w:marLeft w:val="0"/>
                                                                  <w:marRight w:val="0"/>
                                                                  <w:marTop w:val="0"/>
                                                                  <w:marBottom w:val="0"/>
                                                                  <w:divBdr>
                                                                    <w:top w:val="none" w:sz="0" w:space="0" w:color="auto"/>
                                                                    <w:left w:val="none" w:sz="0" w:space="0" w:color="auto"/>
                                                                    <w:bottom w:val="none" w:sz="0" w:space="0" w:color="auto"/>
                                                                    <w:right w:val="none" w:sz="0" w:space="0" w:color="auto"/>
                                                                  </w:divBdr>
                                                                  <w:divsChild>
                                                                    <w:div w:id="454951764">
                                                                      <w:marLeft w:val="0"/>
                                                                      <w:marRight w:val="0"/>
                                                                      <w:marTop w:val="0"/>
                                                                      <w:marBottom w:val="0"/>
                                                                      <w:divBdr>
                                                                        <w:top w:val="none" w:sz="0" w:space="0" w:color="auto"/>
                                                                        <w:left w:val="none" w:sz="0" w:space="0" w:color="auto"/>
                                                                        <w:bottom w:val="none" w:sz="0" w:space="0" w:color="auto"/>
                                                                        <w:right w:val="none" w:sz="0" w:space="0" w:color="auto"/>
                                                                      </w:divBdr>
                                                                      <w:divsChild>
                                                                        <w:div w:id="314726490">
                                                                          <w:marLeft w:val="0"/>
                                                                          <w:marRight w:val="0"/>
                                                                          <w:marTop w:val="0"/>
                                                                          <w:marBottom w:val="0"/>
                                                                          <w:divBdr>
                                                                            <w:top w:val="none" w:sz="0" w:space="0" w:color="auto"/>
                                                                            <w:left w:val="none" w:sz="0" w:space="0" w:color="auto"/>
                                                                            <w:bottom w:val="none" w:sz="0" w:space="0" w:color="auto"/>
                                                                            <w:right w:val="none" w:sz="0" w:space="0" w:color="auto"/>
                                                                          </w:divBdr>
                                                                          <w:divsChild>
                                                                            <w:div w:id="2096170575">
                                                                              <w:marLeft w:val="0"/>
                                                                              <w:marRight w:val="0"/>
                                                                              <w:marTop w:val="0"/>
                                                                              <w:marBottom w:val="0"/>
                                                                              <w:divBdr>
                                                                                <w:top w:val="none" w:sz="0" w:space="0" w:color="auto"/>
                                                                                <w:left w:val="none" w:sz="0" w:space="0" w:color="auto"/>
                                                                                <w:bottom w:val="none" w:sz="0" w:space="0" w:color="auto"/>
                                                                                <w:right w:val="none" w:sz="0" w:space="0" w:color="auto"/>
                                                                              </w:divBdr>
                                                                              <w:divsChild>
                                                                                <w:div w:id="951475400">
                                                                                  <w:marLeft w:val="0"/>
                                                                                  <w:marRight w:val="0"/>
                                                                                  <w:marTop w:val="0"/>
                                                                                  <w:marBottom w:val="0"/>
                                                                                  <w:divBdr>
                                                                                    <w:top w:val="none" w:sz="0" w:space="0" w:color="auto"/>
                                                                                    <w:left w:val="none" w:sz="0" w:space="0" w:color="auto"/>
                                                                                    <w:bottom w:val="none" w:sz="0" w:space="0" w:color="auto"/>
                                                                                    <w:right w:val="none" w:sz="0" w:space="0" w:color="auto"/>
                                                                                  </w:divBdr>
                                                                                  <w:divsChild>
                                                                                    <w:div w:id="1857303167">
                                                                                      <w:marLeft w:val="0"/>
                                                                                      <w:marRight w:val="0"/>
                                                                                      <w:marTop w:val="120"/>
                                                                                      <w:marBottom w:val="0"/>
                                                                                      <w:divBdr>
                                                                                        <w:top w:val="none" w:sz="0" w:space="0" w:color="auto"/>
                                                                                        <w:left w:val="none" w:sz="0" w:space="0" w:color="auto"/>
                                                                                        <w:bottom w:val="none" w:sz="0" w:space="0" w:color="auto"/>
                                                                                        <w:right w:val="none" w:sz="0" w:space="0" w:color="auto"/>
                                                                                      </w:divBdr>
                                                                                      <w:divsChild>
                                                                                        <w:div w:id="925262200">
                                                                                          <w:marLeft w:val="0"/>
                                                                                          <w:marRight w:val="0"/>
                                                                                          <w:marTop w:val="0"/>
                                                                                          <w:marBottom w:val="0"/>
                                                                                          <w:divBdr>
                                                                                            <w:top w:val="none" w:sz="0" w:space="0" w:color="auto"/>
                                                                                            <w:left w:val="none" w:sz="0" w:space="0" w:color="auto"/>
                                                                                            <w:bottom w:val="none" w:sz="0" w:space="0" w:color="auto"/>
                                                                                            <w:right w:val="none" w:sz="0" w:space="0" w:color="auto"/>
                                                                                          </w:divBdr>
                                                                                          <w:divsChild>
                                                                                            <w:div w:id="18883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0114291">
                                                                  <w:marLeft w:val="0"/>
                                                                  <w:marRight w:val="0"/>
                                                                  <w:marTop w:val="0"/>
                                                                  <w:marBottom w:val="0"/>
                                                                  <w:divBdr>
                                                                    <w:top w:val="none" w:sz="0" w:space="0" w:color="auto"/>
                                                                    <w:left w:val="none" w:sz="0" w:space="0" w:color="auto"/>
                                                                    <w:bottom w:val="none" w:sz="0" w:space="0" w:color="auto"/>
                                                                    <w:right w:val="none" w:sz="0" w:space="0" w:color="auto"/>
                                                                  </w:divBdr>
                                                                  <w:divsChild>
                                                                    <w:div w:id="1707095228">
                                                                      <w:marLeft w:val="0"/>
                                                                      <w:marRight w:val="0"/>
                                                                      <w:marTop w:val="0"/>
                                                                      <w:marBottom w:val="0"/>
                                                                      <w:divBdr>
                                                                        <w:top w:val="none" w:sz="0" w:space="0" w:color="auto"/>
                                                                        <w:left w:val="none" w:sz="0" w:space="0" w:color="auto"/>
                                                                        <w:bottom w:val="none" w:sz="0" w:space="0" w:color="auto"/>
                                                                        <w:right w:val="none" w:sz="0" w:space="0" w:color="auto"/>
                                                                      </w:divBdr>
                                                                      <w:divsChild>
                                                                        <w:div w:id="73288295">
                                                                          <w:marLeft w:val="0"/>
                                                                          <w:marRight w:val="0"/>
                                                                          <w:marTop w:val="0"/>
                                                                          <w:marBottom w:val="0"/>
                                                                          <w:divBdr>
                                                                            <w:top w:val="none" w:sz="0" w:space="0" w:color="auto"/>
                                                                            <w:left w:val="none" w:sz="0" w:space="0" w:color="auto"/>
                                                                            <w:bottom w:val="none" w:sz="0" w:space="0" w:color="auto"/>
                                                                            <w:right w:val="none" w:sz="0" w:space="0" w:color="auto"/>
                                                                          </w:divBdr>
                                                                          <w:divsChild>
                                                                            <w:div w:id="2078164740">
                                                                              <w:marLeft w:val="0"/>
                                                                              <w:marRight w:val="0"/>
                                                                              <w:marTop w:val="0"/>
                                                                              <w:marBottom w:val="0"/>
                                                                              <w:divBdr>
                                                                                <w:top w:val="none" w:sz="0" w:space="0" w:color="auto"/>
                                                                                <w:left w:val="none" w:sz="0" w:space="0" w:color="auto"/>
                                                                                <w:bottom w:val="none" w:sz="0" w:space="0" w:color="auto"/>
                                                                                <w:right w:val="none" w:sz="0" w:space="0" w:color="auto"/>
                                                                              </w:divBdr>
                                                                              <w:divsChild>
                                                                                <w:div w:id="649790427">
                                                                                  <w:marLeft w:val="0"/>
                                                                                  <w:marRight w:val="0"/>
                                                                                  <w:marTop w:val="0"/>
                                                                                  <w:marBottom w:val="0"/>
                                                                                  <w:divBdr>
                                                                                    <w:top w:val="none" w:sz="0" w:space="0" w:color="auto"/>
                                                                                    <w:left w:val="none" w:sz="0" w:space="0" w:color="auto"/>
                                                                                    <w:bottom w:val="none" w:sz="0" w:space="0" w:color="auto"/>
                                                                                    <w:right w:val="none" w:sz="0" w:space="0" w:color="auto"/>
                                                                                  </w:divBdr>
                                                                                  <w:divsChild>
                                                                                    <w:div w:id="1346010579">
                                                                                      <w:marLeft w:val="0"/>
                                                                                      <w:marRight w:val="0"/>
                                                                                      <w:marTop w:val="120"/>
                                                                                      <w:marBottom w:val="0"/>
                                                                                      <w:divBdr>
                                                                                        <w:top w:val="none" w:sz="0" w:space="0" w:color="auto"/>
                                                                                        <w:left w:val="none" w:sz="0" w:space="0" w:color="auto"/>
                                                                                        <w:bottom w:val="none" w:sz="0" w:space="0" w:color="auto"/>
                                                                                        <w:right w:val="none" w:sz="0" w:space="0" w:color="auto"/>
                                                                                      </w:divBdr>
                                                                                      <w:divsChild>
                                                                                        <w:div w:id="1245647325">
                                                                                          <w:marLeft w:val="0"/>
                                                                                          <w:marRight w:val="0"/>
                                                                                          <w:marTop w:val="0"/>
                                                                                          <w:marBottom w:val="0"/>
                                                                                          <w:divBdr>
                                                                                            <w:top w:val="none" w:sz="0" w:space="0" w:color="auto"/>
                                                                                            <w:left w:val="none" w:sz="0" w:space="0" w:color="auto"/>
                                                                                            <w:bottom w:val="none" w:sz="0" w:space="0" w:color="auto"/>
                                                                                            <w:right w:val="none" w:sz="0" w:space="0" w:color="auto"/>
                                                                                          </w:divBdr>
                                                                                          <w:divsChild>
                                                                                            <w:div w:id="88310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875062">
                                                                  <w:marLeft w:val="0"/>
                                                                  <w:marRight w:val="0"/>
                                                                  <w:marTop w:val="0"/>
                                                                  <w:marBottom w:val="0"/>
                                                                  <w:divBdr>
                                                                    <w:top w:val="none" w:sz="0" w:space="0" w:color="auto"/>
                                                                    <w:left w:val="none" w:sz="0" w:space="0" w:color="auto"/>
                                                                    <w:bottom w:val="none" w:sz="0" w:space="0" w:color="auto"/>
                                                                    <w:right w:val="none" w:sz="0" w:space="0" w:color="auto"/>
                                                                  </w:divBdr>
                                                                  <w:divsChild>
                                                                    <w:div w:id="1598637840">
                                                                      <w:marLeft w:val="0"/>
                                                                      <w:marRight w:val="0"/>
                                                                      <w:marTop w:val="0"/>
                                                                      <w:marBottom w:val="0"/>
                                                                      <w:divBdr>
                                                                        <w:top w:val="none" w:sz="0" w:space="0" w:color="auto"/>
                                                                        <w:left w:val="none" w:sz="0" w:space="0" w:color="auto"/>
                                                                        <w:bottom w:val="none" w:sz="0" w:space="0" w:color="auto"/>
                                                                        <w:right w:val="none" w:sz="0" w:space="0" w:color="auto"/>
                                                                      </w:divBdr>
                                                                      <w:divsChild>
                                                                        <w:div w:id="895432550">
                                                                          <w:marLeft w:val="0"/>
                                                                          <w:marRight w:val="0"/>
                                                                          <w:marTop w:val="0"/>
                                                                          <w:marBottom w:val="0"/>
                                                                          <w:divBdr>
                                                                            <w:top w:val="none" w:sz="0" w:space="0" w:color="auto"/>
                                                                            <w:left w:val="none" w:sz="0" w:space="0" w:color="auto"/>
                                                                            <w:bottom w:val="none" w:sz="0" w:space="0" w:color="auto"/>
                                                                            <w:right w:val="none" w:sz="0" w:space="0" w:color="auto"/>
                                                                          </w:divBdr>
                                                                          <w:divsChild>
                                                                            <w:div w:id="1394356556">
                                                                              <w:marLeft w:val="0"/>
                                                                              <w:marRight w:val="0"/>
                                                                              <w:marTop w:val="0"/>
                                                                              <w:marBottom w:val="0"/>
                                                                              <w:divBdr>
                                                                                <w:top w:val="none" w:sz="0" w:space="0" w:color="auto"/>
                                                                                <w:left w:val="none" w:sz="0" w:space="0" w:color="auto"/>
                                                                                <w:bottom w:val="none" w:sz="0" w:space="0" w:color="auto"/>
                                                                                <w:right w:val="none" w:sz="0" w:space="0" w:color="auto"/>
                                                                              </w:divBdr>
                                                                              <w:divsChild>
                                                                                <w:div w:id="537859879">
                                                                                  <w:marLeft w:val="0"/>
                                                                                  <w:marRight w:val="0"/>
                                                                                  <w:marTop w:val="0"/>
                                                                                  <w:marBottom w:val="0"/>
                                                                                  <w:divBdr>
                                                                                    <w:top w:val="none" w:sz="0" w:space="0" w:color="auto"/>
                                                                                    <w:left w:val="none" w:sz="0" w:space="0" w:color="auto"/>
                                                                                    <w:bottom w:val="none" w:sz="0" w:space="0" w:color="auto"/>
                                                                                    <w:right w:val="none" w:sz="0" w:space="0" w:color="auto"/>
                                                                                  </w:divBdr>
                                                                                  <w:divsChild>
                                                                                    <w:div w:id="246235118">
                                                                                      <w:marLeft w:val="0"/>
                                                                                      <w:marRight w:val="0"/>
                                                                                      <w:marTop w:val="120"/>
                                                                                      <w:marBottom w:val="0"/>
                                                                                      <w:divBdr>
                                                                                        <w:top w:val="none" w:sz="0" w:space="0" w:color="auto"/>
                                                                                        <w:left w:val="none" w:sz="0" w:space="0" w:color="auto"/>
                                                                                        <w:bottom w:val="none" w:sz="0" w:space="0" w:color="auto"/>
                                                                                        <w:right w:val="none" w:sz="0" w:space="0" w:color="auto"/>
                                                                                      </w:divBdr>
                                                                                      <w:divsChild>
                                                                                        <w:div w:id="2094473952">
                                                                                          <w:marLeft w:val="0"/>
                                                                                          <w:marRight w:val="0"/>
                                                                                          <w:marTop w:val="0"/>
                                                                                          <w:marBottom w:val="0"/>
                                                                                          <w:divBdr>
                                                                                            <w:top w:val="none" w:sz="0" w:space="0" w:color="auto"/>
                                                                                            <w:left w:val="none" w:sz="0" w:space="0" w:color="auto"/>
                                                                                            <w:bottom w:val="none" w:sz="0" w:space="0" w:color="auto"/>
                                                                                            <w:right w:val="none" w:sz="0" w:space="0" w:color="auto"/>
                                                                                          </w:divBdr>
                                                                                          <w:divsChild>
                                                                                            <w:div w:id="8087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3196392">
                                                                  <w:marLeft w:val="0"/>
                                                                  <w:marRight w:val="0"/>
                                                                  <w:marTop w:val="0"/>
                                                                  <w:marBottom w:val="0"/>
                                                                  <w:divBdr>
                                                                    <w:top w:val="none" w:sz="0" w:space="0" w:color="auto"/>
                                                                    <w:left w:val="none" w:sz="0" w:space="0" w:color="auto"/>
                                                                    <w:bottom w:val="none" w:sz="0" w:space="0" w:color="auto"/>
                                                                    <w:right w:val="none" w:sz="0" w:space="0" w:color="auto"/>
                                                                  </w:divBdr>
                                                                  <w:divsChild>
                                                                    <w:div w:id="1635139240">
                                                                      <w:marLeft w:val="0"/>
                                                                      <w:marRight w:val="0"/>
                                                                      <w:marTop w:val="0"/>
                                                                      <w:marBottom w:val="0"/>
                                                                      <w:divBdr>
                                                                        <w:top w:val="none" w:sz="0" w:space="0" w:color="auto"/>
                                                                        <w:left w:val="none" w:sz="0" w:space="0" w:color="auto"/>
                                                                        <w:bottom w:val="none" w:sz="0" w:space="0" w:color="auto"/>
                                                                        <w:right w:val="none" w:sz="0" w:space="0" w:color="auto"/>
                                                                      </w:divBdr>
                                                                      <w:divsChild>
                                                                        <w:div w:id="1071854528">
                                                                          <w:marLeft w:val="0"/>
                                                                          <w:marRight w:val="0"/>
                                                                          <w:marTop w:val="0"/>
                                                                          <w:marBottom w:val="0"/>
                                                                          <w:divBdr>
                                                                            <w:top w:val="none" w:sz="0" w:space="0" w:color="auto"/>
                                                                            <w:left w:val="none" w:sz="0" w:space="0" w:color="auto"/>
                                                                            <w:bottom w:val="none" w:sz="0" w:space="0" w:color="auto"/>
                                                                            <w:right w:val="none" w:sz="0" w:space="0" w:color="auto"/>
                                                                          </w:divBdr>
                                                                          <w:divsChild>
                                                                            <w:div w:id="1139179050">
                                                                              <w:marLeft w:val="0"/>
                                                                              <w:marRight w:val="0"/>
                                                                              <w:marTop w:val="0"/>
                                                                              <w:marBottom w:val="0"/>
                                                                              <w:divBdr>
                                                                                <w:top w:val="none" w:sz="0" w:space="0" w:color="auto"/>
                                                                                <w:left w:val="none" w:sz="0" w:space="0" w:color="auto"/>
                                                                                <w:bottom w:val="none" w:sz="0" w:space="0" w:color="auto"/>
                                                                                <w:right w:val="none" w:sz="0" w:space="0" w:color="auto"/>
                                                                              </w:divBdr>
                                                                              <w:divsChild>
                                                                                <w:div w:id="90899168">
                                                                                  <w:marLeft w:val="0"/>
                                                                                  <w:marRight w:val="0"/>
                                                                                  <w:marTop w:val="0"/>
                                                                                  <w:marBottom w:val="0"/>
                                                                                  <w:divBdr>
                                                                                    <w:top w:val="none" w:sz="0" w:space="0" w:color="auto"/>
                                                                                    <w:left w:val="none" w:sz="0" w:space="0" w:color="auto"/>
                                                                                    <w:bottom w:val="none" w:sz="0" w:space="0" w:color="auto"/>
                                                                                    <w:right w:val="none" w:sz="0" w:space="0" w:color="auto"/>
                                                                                  </w:divBdr>
                                                                                  <w:divsChild>
                                                                                    <w:div w:id="1342706312">
                                                                                      <w:marLeft w:val="0"/>
                                                                                      <w:marRight w:val="0"/>
                                                                                      <w:marTop w:val="120"/>
                                                                                      <w:marBottom w:val="0"/>
                                                                                      <w:divBdr>
                                                                                        <w:top w:val="none" w:sz="0" w:space="0" w:color="auto"/>
                                                                                        <w:left w:val="none" w:sz="0" w:space="0" w:color="auto"/>
                                                                                        <w:bottom w:val="none" w:sz="0" w:space="0" w:color="auto"/>
                                                                                        <w:right w:val="none" w:sz="0" w:space="0" w:color="auto"/>
                                                                                      </w:divBdr>
                                                                                      <w:divsChild>
                                                                                        <w:div w:id="2071221219">
                                                                                          <w:marLeft w:val="0"/>
                                                                                          <w:marRight w:val="0"/>
                                                                                          <w:marTop w:val="0"/>
                                                                                          <w:marBottom w:val="0"/>
                                                                                          <w:divBdr>
                                                                                            <w:top w:val="none" w:sz="0" w:space="0" w:color="auto"/>
                                                                                            <w:left w:val="none" w:sz="0" w:space="0" w:color="auto"/>
                                                                                            <w:bottom w:val="none" w:sz="0" w:space="0" w:color="auto"/>
                                                                                            <w:right w:val="none" w:sz="0" w:space="0" w:color="auto"/>
                                                                                          </w:divBdr>
                                                                                          <w:divsChild>
                                                                                            <w:div w:id="30127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7095513">
                                          <w:marLeft w:val="0"/>
                                          <w:marRight w:val="0"/>
                                          <w:marTop w:val="0"/>
                                          <w:marBottom w:val="0"/>
                                          <w:divBdr>
                                            <w:top w:val="none" w:sz="0" w:space="0" w:color="auto"/>
                                            <w:left w:val="none" w:sz="0" w:space="0" w:color="auto"/>
                                            <w:bottom w:val="none" w:sz="0" w:space="0" w:color="auto"/>
                                            <w:right w:val="none" w:sz="0" w:space="0" w:color="auto"/>
                                          </w:divBdr>
                                          <w:divsChild>
                                            <w:div w:id="720322020">
                                              <w:marLeft w:val="0"/>
                                              <w:marRight w:val="0"/>
                                              <w:marTop w:val="0"/>
                                              <w:marBottom w:val="0"/>
                                              <w:divBdr>
                                                <w:top w:val="none" w:sz="0" w:space="0" w:color="auto"/>
                                                <w:left w:val="none" w:sz="0" w:space="0" w:color="auto"/>
                                                <w:bottom w:val="none" w:sz="0" w:space="0" w:color="auto"/>
                                                <w:right w:val="none" w:sz="0" w:space="0" w:color="auto"/>
                                              </w:divBdr>
                                              <w:divsChild>
                                                <w:div w:id="973104243">
                                                  <w:marLeft w:val="0"/>
                                                  <w:marRight w:val="0"/>
                                                  <w:marTop w:val="0"/>
                                                  <w:marBottom w:val="0"/>
                                                  <w:divBdr>
                                                    <w:top w:val="none" w:sz="0" w:space="0" w:color="auto"/>
                                                    <w:left w:val="none" w:sz="0" w:space="0" w:color="auto"/>
                                                    <w:bottom w:val="none" w:sz="0" w:space="0" w:color="auto"/>
                                                    <w:right w:val="none" w:sz="0" w:space="0" w:color="auto"/>
                                                  </w:divBdr>
                                                  <w:divsChild>
                                                    <w:div w:id="1509171857">
                                                      <w:marLeft w:val="0"/>
                                                      <w:marRight w:val="120"/>
                                                      <w:marTop w:val="0"/>
                                                      <w:marBottom w:val="0"/>
                                                      <w:divBdr>
                                                        <w:top w:val="none" w:sz="0" w:space="0" w:color="auto"/>
                                                        <w:left w:val="none" w:sz="0" w:space="0" w:color="auto"/>
                                                        <w:bottom w:val="none" w:sz="0" w:space="0" w:color="auto"/>
                                                        <w:right w:val="none" w:sz="0" w:space="0" w:color="auto"/>
                                                      </w:divBdr>
                                                      <w:divsChild>
                                                        <w:div w:id="1901860885">
                                                          <w:marLeft w:val="0"/>
                                                          <w:marRight w:val="0"/>
                                                          <w:marTop w:val="0"/>
                                                          <w:marBottom w:val="0"/>
                                                          <w:divBdr>
                                                            <w:top w:val="none" w:sz="0" w:space="0" w:color="auto"/>
                                                            <w:left w:val="none" w:sz="0" w:space="0" w:color="auto"/>
                                                            <w:bottom w:val="none" w:sz="0" w:space="0" w:color="auto"/>
                                                            <w:right w:val="none" w:sz="0" w:space="0" w:color="auto"/>
                                                          </w:divBdr>
                                                          <w:divsChild>
                                                            <w:div w:id="1097211392">
                                                              <w:marLeft w:val="0"/>
                                                              <w:marRight w:val="0"/>
                                                              <w:marTop w:val="0"/>
                                                              <w:marBottom w:val="0"/>
                                                              <w:divBdr>
                                                                <w:top w:val="none" w:sz="0" w:space="0" w:color="auto"/>
                                                                <w:left w:val="none" w:sz="0" w:space="0" w:color="auto"/>
                                                                <w:bottom w:val="none" w:sz="0" w:space="0" w:color="auto"/>
                                                                <w:right w:val="none" w:sz="0" w:space="0" w:color="auto"/>
                                                              </w:divBdr>
                                                              <w:divsChild>
                                                                <w:div w:id="1857620834">
                                                                  <w:marLeft w:val="0"/>
                                                                  <w:marRight w:val="0"/>
                                                                  <w:marTop w:val="0"/>
                                                                  <w:marBottom w:val="0"/>
                                                                  <w:divBdr>
                                                                    <w:top w:val="none" w:sz="0" w:space="0" w:color="auto"/>
                                                                    <w:left w:val="none" w:sz="0" w:space="0" w:color="auto"/>
                                                                    <w:bottom w:val="none" w:sz="0" w:space="0" w:color="auto"/>
                                                                    <w:right w:val="none" w:sz="0" w:space="0" w:color="auto"/>
                                                                  </w:divBdr>
                                                                  <w:divsChild>
                                                                    <w:div w:id="2576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77084261">
      <w:bodyDiv w:val="1"/>
      <w:marLeft w:val="0"/>
      <w:marRight w:val="0"/>
      <w:marTop w:val="0"/>
      <w:marBottom w:val="0"/>
      <w:divBdr>
        <w:top w:val="none" w:sz="0" w:space="0" w:color="auto"/>
        <w:left w:val="none" w:sz="0" w:space="0" w:color="auto"/>
        <w:bottom w:val="none" w:sz="0" w:space="0" w:color="auto"/>
        <w:right w:val="none" w:sz="0" w:space="0" w:color="auto"/>
      </w:divBdr>
    </w:div>
    <w:div w:id="562643023">
      <w:bodyDiv w:val="1"/>
      <w:marLeft w:val="0"/>
      <w:marRight w:val="0"/>
      <w:marTop w:val="0"/>
      <w:marBottom w:val="0"/>
      <w:divBdr>
        <w:top w:val="none" w:sz="0" w:space="0" w:color="auto"/>
        <w:left w:val="none" w:sz="0" w:space="0" w:color="auto"/>
        <w:bottom w:val="none" w:sz="0" w:space="0" w:color="auto"/>
        <w:right w:val="none" w:sz="0" w:space="0" w:color="auto"/>
      </w:divBdr>
    </w:div>
    <w:div w:id="920678902">
      <w:bodyDiv w:val="1"/>
      <w:marLeft w:val="0"/>
      <w:marRight w:val="0"/>
      <w:marTop w:val="0"/>
      <w:marBottom w:val="0"/>
      <w:divBdr>
        <w:top w:val="none" w:sz="0" w:space="0" w:color="auto"/>
        <w:left w:val="none" w:sz="0" w:space="0" w:color="auto"/>
        <w:bottom w:val="none" w:sz="0" w:space="0" w:color="auto"/>
        <w:right w:val="none" w:sz="0" w:space="0" w:color="auto"/>
      </w:divBdr>
    </w:div>
    <w:div w:id="945844485">
      <w:bodyDiv w:val="1"/>
      <w:marLeft w:val="0"/>
      <w:marRight w:val="0"/>
      <w:marTop w:val="0"/>
      <w:marBottom w:val="0"/>
      <w:divBdr>
        <w:top w:val="none" w:sz="0" w:space="0" w:color="auto"/>
        <w:left w:val="none" w:sz="0" w:space="0" w:color="auto"/>
        <w:bottom w:val="none" w:sz="0" w:space="0" w:color="auto"/>
        <w:right w:val="none" w:sz="0" w:space="0" w:color="auto"/>
      </w:divBdr>
    </w:div>
    <w:div w:id="1112670461">
      <w:bodyDiv w:val="1"/>
      <w:marLeft w:val="0"/>
      <w:marRight w:val="0"/>
      <w:marTop w:val="0"/>
      <w:marBottom w:val="0"/>
      <w:divBdr>
        <w:top w:val="none" w:sz="0" w:space="0" w:color="auto"/>
        <w:left w:val="none" w:sz="0" w:space="0" w:color="auto"/>
        <w:bottom w:val="none" w:sz="0" w:space="0" w:color="auto"/>
        <w:right w:val="none" w:sz="0" w:space="0" w:color="auto"/>
      </w:divBdr>
    </w:div>
    <w:div w:id="1414887959">
      <w:bodyDiv w:val="1"/>
      <w:marLeft w:val="0"/>
      <w:marRight w:val="0"/>
      <w:marTop w:val="0"/>
      <w:marBottom w:val="0"/>
      <w:divBdr>
        <w:top w:val="none" w:sz="0" w:space="0" w:color="auto"/>
        <w:left w:val="none" w:sz="0" w:space="0" w:color="auto"/>
        <w:bottom w:val="none" w:sz="0" w:space="0" w:color="auto"/>
        <w:right w:val="none" w:sz="0" w:space="0" w:color="auto"/>
      </w:divBdr>
    </w:div>
    <w:div w:id="1419595794">
      <w:bodyDiv w:val="1"/>
      <w:marLeft w:val="0"/>
      <w:marRight w:val="0"/>
      <w:marTop w:val="0"/>
      <w:marBottom w:val="0"/>
      <w:divBdr>
        <w:top w:val="none" w:sz="0" w:space="0" w:color="auto"/>
        <w:left w:val="none" w:sz="0" w:space="0" w:color="auto"/>
        <w:bottom w:val="none" w:sz="0" w:space="0" w:color="auto"/>
        <w:right w:val="none" w:sz="0" w:space="0" w:color="auto"/>
      </w:divBdr>
    </w:div>
    <w:div w:id="1426267465">
      <w:bodyDiv w:val="1"/>
      <w:marLeft w:val="0"/>
      <w:marRight w:val="0"/>
      <w:marTop w:val="0"/>
      <w:marBottom w:val="0"/>
      <w:divBdr>
        <w:top w:val="none" w:sz="0" w:space="0" w:color="auto"/>
        <w:left w:val="none" w:sz="0" w:space="0" w:color="auto"/>
        <w:bottom w:val="none" w:sz="0" w:space="0" w:color="auto"/>
        <w:right w:val="none" w:sz="0" w:space="0" w:color="auto"/>
      </w:divBdr>
    </w:div>
    <w:div w:id="1806897822">
      <w:bodyDiv w:val="1"/>
      <w:marLeft w:val="0"/>
      <w:marRight w:val="0"/>
      <w:marTop w:val="0"/>
      <w:marBottom w:val="0"/>
      <w:divBdr>
        <w:top w:val="none" w:sz="0" w:space="0" w:color="auto"/>
        <w:left w:val="none" w:sz="0" w:space="0" w:color="auto"/>
        <w:bottom w:val="none" w:sz="0" w:space="0" w:color="auto"/>
        <w:right w:val="none" w:sz="0" w:space="0" w:color="auto"/>
      </w:divBdr>
      <w:divsChild>
        <w:div w:id="1182277810">
          <w:marLeft w:val="0"/>
          <w:marRight w:val="0"/>
          <w:marTop w:val="0"/>
          <w:marBottom w:val="0"/>
          <w:divBdr>
            <w:top w:val="none" w:sz="0" w:space="0" w:color="auto"/>
            <w:left w:val="none" w:sz="0" w:space="0" w:color="auto"/>
            <w:bottom w:val="none" w:sz="0" w:space="0" w:color="auto"/>
            <w:right w:val="none" w:sz="0" w:space="0" w:color="auto"/>
          </w:divBdr>
          <w:divsChild>
            <w:div w:id="194663448">
              <w:marLeft w:val="0"/>
              <w:marRight w:val="0"/>
              <w:marTop w:val="0"/>
              <w:marBottom w:val="0"/>
              <w:divBdr>
                <w:top w:val="none" w:sz="0" w:space="0" w:color="auto"/>
                <w:left w:val="none" w:sz="0" w:space="0" w:color="auto"/>
                <w:bottom w:val="none" w:sz="0" w:space="0" w:color="auto"/>
                <w:right w:val="none" w:sz="0" w:space="0" w:color="auto"/>
              </w:divBdr>
              <w:divsChild>
                <w:div w:id="886180735">
                  <w:marLeft w:val="0"/>
                  <w:marRight w:val="0"/>
                  <w:marTop w:val="0"/>
                  <w:marBottom w:val="0"/>
                  <w:divBdr>
                    <w:top w:val="none" w:sz="0" w:space="0" w:color="auto"/>
                    <w:left w:val="none" w:sz="0" w:space="0" w:color="auto"/>
                    <w:bottom w:val="none" w:sz="0" w:space="0" w:color="auto"/>
                    <w:right w:val="none" w:sz="0" w:space="0" w:color="auto"/>
                  </w:divBdr>
                  <w:divsChild>
                    <w:div w:id="384573493">
                      <w:marLeft w:val="0"/>
                      <w:marRight w:val="0"/>
                      <w:marTop w:val="0"/>
                      <w:marBottom w:val="0"/>
                      <w:divBdr>
                        <w:top w:val="none" w:sz="0" w:space="0" w:color="auto"/>
                        <w:left w:val="none" w:sz="0" w:space="0" w:color="auto"/>
                        <w:bottom w:val="none" w:sz="0" w:space="0" w:color="auto"/>
                        <w:right w:val="none" w:sz="0" w:space="0" w:color="auto"/>
                      </w:divBdr>
                      <w:divsChild>
                        <w:div w:id="84692671">
                          <w:marLeft w:val="0"/>
                          <w:marRight w:val="0"/>
                          <w:marTop w:val="0"/>
                          <w:marBottom w:val="0"/>
                          <w:divBdr>
                            <w:top w:val="none" w:sz="0" w:space="0" w:color="auto"/>
                            <w:left w:val="none" w:sz="0" w:space="0" w:color="auto"/>
                            <w:bottom w:val="none" w:sz="0" w:space="0" w:color="auto"/>
                            <w:right w:val="none" w:sz="0" w:space="0" w:color="auto"/>
                          </w:divBdr>
                          <w:divsChild>
                            <w:div w:id="223177389">
                              <w:marLeft w:val="0"/>
                              <w:marRight w:val="0"/>
                              <w:marTop w:val="0"/>
                              <w:marBottom w:val="0"/>
                              <w:divBdr>
                                <w:top w:val="none" w:sz="0" w:space="0" w:color="auto"/>
                                <w:left w:val="none" w:sz="0" w:space="0" w:color="auto"/>
                                <w:bottom w:val="none" w:sz="0" w:space="0" w:color="auto"/>
                                <w:right w:val="none" w:sz="0" w:space="0" w:color="auto"/>
                              </w:divBdr>
                              <w:divsChild>
                                <w:div w:id="1762944227">
                                  <w:marLeft w:val="0"/>
                                  <w:marRight w:val="0"/>
                                  <w:marTop w:val="120"/>
                                  <w:marBottom w:val="0"/>
                                  <w:divBdr>
                                    <w:top w:val="none" w:sz="0" w:space="0" w:color="auto"/>
                                    <w:left w:val="none" w:sz="0" w:space="0" w:color="auto"/>
                                    <w:bottom w:val="none" w:sz="0" w:space="0" w:color="auto"/>
                                    <w:right w:val="none" w:sz="0" w:space="0" w:color="auto"/>
                                  </w:divBdr>
                                  <w:divsChild>
                                    <w:div w:id="1380740046">
                                      <w:marLeft w:val="0"/>
                                      <w:marRight w:val="0"/>
                                      <w:marTop w:val="0"/>
                                      <w:marBottom w:val="0"/>
                                      <w:divBdr>
                                        <w:top w:val="none" w:sz="0" w:space="0" w:color="auto"/>
                                        <w:left w:val="none" w:sz="0" w:space="0" w:color="auto"/>
                                        <w:bottom w:val="none" w:sz="0" w:space="0" w:color="auto"/>
                                        <w:right w:val="none" w:sz="0" w:space="0" w:color="auto"/>
                                      </w:divBdr>
                                      <w:divsChild>
                                        <w:div w:id="89948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5903828">
              <w:marLeft w:val="0"/>
              <w:marRight w:val="0"/>
              <w:marTop w:val="0"/>
              <w:marBottom w:val="0"/>
              <w:divBdr>
                <w:top w:val="none" w:sz="0" w:space="0" w:color="auto"/>
                <w:left w:val="none" w:sz="0" w:space="0" w:color="auto"/>
                <w:bottom w:val="none" w:sz="0" w:space="0" w:color="auto"/>
                <w:right w:val="none" w:sz="0" w:space="0" w:color="auto"/>
              </w:divBdr>
              <w:divsChild>
                <w:div w:id="588734361">
                  <w:marLeft w:val="0"/>
                  <w:marRight w:val="0"/>
                  <w:marTop w:val="0"/>
                  <w:marBottom w:val="0"/>
                  <w:divBdr>
                    <w:top w:val="none" w:sz="0" w:space="0" w:color="auto"/>
                    <w:left w:val="none" w:sz="0" w:space="0" w:color="auto"/>
                    <w:bottom w:val="none" w:sz="0" w:space="0" w:color="auto"/>
                    <w:right w:val="none" w:sz="0" w:space="0" w:color="auto"/>
                  </w:divBdr>
                  <w:divsChild>
                    <w:div w:id="1588074932">
                      <w:marLeft w:val="0"/>
                      <w:marRight w:val="0"/>
                      <w:marTop w:val="0"/>
                      <w:marBottom w:val="0"/>
                      <w:divBdr>
                        <w:top w:val="none" w:sz="0" w:space="0" w:color="auto"/>
                        <w:left w:val="none" w:sz="0" w:space="0" w:color="auto"/>
                        <w:bottom w:val="none" w:sz="0" w:space="0" w:color="auto"/>
                        <w:right w:val="none" w:sz="0" w:space="0" w:color="auto"/>
                      </w:divBdr>
                      <w:divsChild>
                        <w:div w:id="363403211">
                          <w:marLeft w:val="0"/>
                          <w:marRight w:val="0"/>
                          <w:marTop w:val="0"/>
                          <w:marBottom w:val="0"/>
                          <w:divBdr>
                            <w:top w:val="none" w:sz="0" w:space="0" w:color="auto"/>
                            <w:left w:val="none" w:sz="0" w:space="0" w:color="auto"/>
                            <w:bottom w:val="none" w:sz="0" w:space="0" w:color="auto"/>
                            <w:right w:val="none" w:sz="0" w:space="0" w:color="auto"/>
                          </w:divBdr>
                          <w:divsChild>
                            <w:div w:id="1326278250">
                              <w:marLeft w:val="0"/>
                              <w:marRight w:val="0"/>
                              <w:marTop w:val="0"/>
                              <w:marBottom w:val="0"/>
                              <w:divBdr>
                                <w:top w:val="none" w:sz="0" w:space="0" w:color="auto"/>
                                <w:left w:val="none" w:sz="0" w:space="0" w:color="auto"/>
                                <w:bottom w:val="none" w:sz="0" w:space="0" w:color="auto"/>
                                <w:right w:val="none" w:sz="0" w:space="0" w:color="auto"/>
                              </w:divBdr>
                              <w:divsChild>
                                <w:div w:id="95298544">
                                  <w:marLeft w:val="0"/>
                                  <w:marRight w:val="0"/>
                                  <w:marTop w:val="120"/>
                                  <w:marBottom w:val="0"/>
                                  <w:divBdr>
                                    <w:top w:val="none" w:sz="0" w:space="0" w:color="auto"/>
                                    <w:left w:val="none" w:sz="0" w:space="0" w:color="auto"/>
                                    <w:bottom w:val="none" w:sz="0" w:space="0" w:color="auto"/>
                                    <w:right w:val="none" w:sz="0" w:space="0" w:color="auto"/>
                                  </w:divBdr>
                                  <w:divsChild>
                                    <w:div w:id="1370450458">
                                      <w:marLeft w:val="0"/>
                                      <w:marRight w:val="0"/>
                                      <w:marTop w:val="0"/>
                                      <w:marBottom w:val="0"/>
                                      <w:divBdr>
                                        <w:top w:val="none" w:sz="0" w:space="0" w:color="auto"/>
                                        <w:left w:val="none" w:sz="0" w:space="0" w:color="auto"/>
                                        <w:bottom w:val="none" w:sz="0" w:space="0" w:color="auto"/>
                                        <w:right w:val="none" w:sz="0" w:space="0" w:color="auto"/>
                                      </w:divBdr>
                                      <w:divsChild>
                                        <w:div w:id="59994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2298489">
                          <w:marLeft w:val="0"/>
                          <w:marRight w:val="0"/>
                          <w:marTop w:val="0"/>
                          <w:marBottom w:val="0"/>
                          <w:divBdr>
                            <w:top w:val="none" w:sz="0" w:space="0" w:color="auto"/>
                            <w:left w:val="none" w:sz="0" w:space="0" w:color="auto"/>
                            <w:bottom w:val="none" w:sz="0" w:space="0" w:color="auto"/>
                            <w:right w:val="none" w:sz="0" w:space="0" w:color="auto"/>
                          </w:divBdr>
                          <w:divsChild>
                            <w:div w:id="1417510482">
                              <w:marLeft w:val="0"/>
                              <w:marRight w:val="0"/>
                              <w:marTop w:val="0"/>
                              <w:marBottom w:val="0"/>
                              <w:divBdr>
                                <w:top w:val="none" w:sz="0" w:space="0" w:color="auto"/>
                                <w:left w:val="none" w:sz="0" w:space="0" w:color="auto"/>
                                <w:bottom w:val="none" w:sz="0" w:space="0" w:color="auto"/>
                                <w:right w:val="none" w:sz="0" w:space="0" w:color="auto"/>
                              </w:divBdr>
                              <w:divsChild>
                                <w:div w:id="111845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888762">
              <w:marLeft w:val="0"/>
              <w:marRight w:val="0"/>
              <w:marTop w:val="0"/>
              <w:marBottom w:val="0"/>
              <w:divBdr>
                <w:top w:val="none" w:sz="0" w:space="0" w:color="auto"/>
                <w:left w:val="none" w:sz="0" w:space="0" w:color="auto"/>
                <w:bottom w:val="none" w:sz="0" w:space="0" w:color="auto"/>
                <w:right w:val="none" w:sz="0" w:space="0" w:color="auto"/>
              </w:divBdr>
              <w:divsChild>
                <w:div w:id="1833636853">
                  <w:marLeft w:val="0"/>
                  <w:marRight w:val="0"/>
                  <w:marTop w:val="0"/>
                  <w:marBottom w:val="0"/>
                  <w:divBdr>
                    <w:top w:val="none" w:sz="0" w:space="0" w:color="auto"/>
                    <w:left w:val="none" w:sz="0" w:space="0" w:color="auto"/>
                    <w:bottom w:val="none" w:sz="0" w:space="0" w:color="auto"/>
                    <w:right w:val="none" w:sz="0" w:space="0" w:color="auto"/>
                  </w:divBdr>
                  <w:divsChild>
                    <w:div w:id="1900048738">
                      <w:marLeft w:val="0"/>
                      <w:marRight w:val="0"/>
                      <w:marTop w:val="0"/>
                      <w:marBottom w:val="0"/>
                      <w:divBdr>
                        <w:top w:val="none" w:sz="0" w:space="0" w:color="auto"/>
                        <w:left w:val="none" w:sz="0" w:space="0" w:color="auto"/>
                        <w:bottom w:val="none" w:sz="0" w:space="0" w:color="auto"/>
                        <w:right w:val="none" w:sz="0" w:space="0" w:color="auto"/>
                      </w:divBdr>
                      <w:divsChild>
                        <w:div w:id="1147674519">
                          <w:marLeft w:val="0"/>
                          <w:marRight w:val="0"/>
                          <w:marTop w:val="0"/>
                          <w:marBottom w:val="0"/>
                          <w:divBdr>
                            <w:top w:val="none" w:sz="0" w:space="0" w:color="auto"/>
                            <w:left w:val="none" w:sz="0" w:space="0" w:color="auto"/>
                            <w:bottom w:val="none" w:sz="0" w:space="0" w:color="auto"/>
                            <w:right w:val="none" w:sz="0" w:space="0" w:color="auto"/>
                          </w:divBdr>
                          <w:divsChild>
                            <w:div w:id="898134479">
                              <w:marLeft w:val="0"/>
                              <w:marRight w:val="0"/>
                              <w:marTop w:val="0"/>
                              <w:marBottom w:val="0"/>
                              <w:divBdr>
                                <w:top w:val="none" w:sz="0" w:space="0" w:color="auto"/>
                                <w:left w:val="none" w:sz="0" w:space="0" w:color="auto"/>
                                <w:bottom w:val="none" w:sz="0" w:space="0" w:color="auto"/>
                                <w:right w:val="none" w:sz="0" w:space="0" w:color="auto"/>
                              </w:divBdr>
                              <w:divsChild>
                                <w:div w:id="567962036">
                                  <w:marLeft w:val="0"/>
                                  <w:marRight w:val="0"/>
                                  <w:marTop w:val="120"/>
                                  <w:marBottom w:val="0"/>
                                  <w:divBdr>
                                    <w:top w:val="none" w:sz="0" w:space="0" w:color="auto"/>
                                    <w:left w:val="none" w:sz="0" w:space="0" w:color="auto"/>
                                    <w:bottom w:val="none" w:sz="0" w:space="0" w:color="auto"/>
                                    <w:right w:val="none" w:sz="0" w:space="0" w:color="auto"/>
                                  </w:divBdr>
                                  <w:divsChild>
                                    <w:div w:id="178354142">
                                      <w:marLeft w:val="0"/>
                                      <w:marRight w:val="0"/>
                                      <w:marTop w:val="0"/>
                                      <w:marBottom w:val="0"/>
                                      <w:divBdr>
                                        <w:top w:val="none" w:sz="0" w:space="0" w:color="auto"/>
                                        <w:left w:val="none" w:sz="0" w:space="0" w:color="auto"/>
                                        <w:bottom w:val="none" w:sz="0" w:space="0" w:color="auto"/>
                                        <w:right w:val="none" w:sz="0" w:space="0" w:color="auto"/>
                                      </w:divBdr>
                                      <w:divsChild>
                                        <w:div w:id="174745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2327361">
              <w:marLeft w:val="0"/>
              <w:marRight w:val="0"/>
              <w:marTop w:val="0"/>
              <w:marBottom w:val="0"/>
              <w:divBdr>
                <w:top w:val="none" w:sz="0" w:space="0" w:color="auto"/>
                <w:left w:val="none" w:sz="0" w:space="0" w:color="auto"/>
                <w:bottom w:val="none" w:sz="0" w:space="0" w:color="auto"/>
                <w:right w:val="none" w:sz="0" w:space="0" w:color="auto"/>
              </w:divBdr>
              <w:divsChild>
                <w:div w:id="173153635">
                  <w:marLeft w:val="0"/>
                  <w:marRight w:val="0"/>
                  <w:marTop w:val="0"/>
                  <w:marBottom w:val="0"/>
                  <w:divBdr>
                    <w:top w:val="none" w:sz="0" w:space="0" w:color="auto"/>
                    <w:left w:val="none" w:sz="0" w:space="0" w:color="auto"/>
                    <w:bottom w:val="none" w:sz="0" w:space="0" w:color="auto"/>
                    <w:right w:val="none" w:sz="0" w:space="0" w:color="auto"/>
                  </w:divBdr>
                  <w:divsChild>
                    <w:div w:id="43647880">
                      <w:marLeft w:val="0"/>
                      <w:marRight w:val="0"/>
                      <w:marTop w:val="0"/>
                      <w:marBottom w:val="0"/>
                      <w:divBdr>
                        <w:top w:val="none" w:sz="0" w:space="0" w:color="auto"/>
                        <w:left w:val="none" w:sz="0" w:space="0" w:color="auto"/>
                        <w:bottom w:val="none" w:sz="0" w:space="0" w:color="auto"/>
                        <w:right w:val="none" w:sz="0" w:space="0" w:color="auto"/>
                      </w:divBdr>
                      <w:divsChild>
                        <w:div w:id="1048339313">
                          <w:marLeft w:val="0"/>
                          <w:marRight w:val="0"/>
                          <w:marTop w:val="0"/>
                          <w:marBottom w:val="0"/>
                          <w:divBdr>
                            <w:top w:val="none" w:sz="0" w:space="0" w:color="auto"/>
                            <w:left w:val="none" w:sz="0" w:space="0" w:color="auto"/>
                            <w:bottom w:val="none" w:sz="0" w:space="0" w:color="auto"/>
                            <w:right w:val="none" w:sz="0" w:space="0" w:color="auto"/>
                          </w:divBdr>
                          <w:divsChild>
                            <w:div w:id="87388777">
                              <w:marLeft w:val="0"/>
                              <w:marRight w:val="0"/>
                              <w:marTop w:val="0"/>
                              <w:marBottom w:val="0"/>
                              <w:divBdr>
                                <w:top w:val="none" w:sz="0" w:space="0" w:color="auto"/>
                                <w:left w:val="none" w:sz="0" w:space="0" w:color="auto"/>
                                <w:bottom w:val="none" w:sz="0" w:space="0" w:color="auto"/>
                                <w:right w:val="none" w:sz="0" w:space="0" w:color="auto"/>
                              </w:divBdr>
                              <w:divsChild>
                                <w:div w:id="355272534">
                                  <w:marLeft w:val="0"/>
                                  <w:marRight w:val="0"/>
                                  <w:marTop w:val="120"/>
                                  <w:marBottom w:val="0"/>
                                  <w:divBdr>
                                    <w:top w:val="none" w:sz="0" w:space="0" w:color="auto"/>
                                    <w:left w:val="none" w:sz="0" w:space="0" w:color="auto"/>
                                    <w:bottom w:val="none" w:sz="0" w:space="0" w:color="auto"/>
                                    <w:right w:val="none" w:sz="0" w:space="0" w:color="auto"/>
                                  </w:divBdr>
                                  <w:divsChild>
                                    <w:div w:id="1527713593">
                                      <w:marLeft w:val="0"/>
                                      <w:marRight w:val="0"/>
                                      <w:marTop w:val="0"/>
                                      <w:marBottom w:val="0"/>
                                      <w:divBdr>
                                        <w:top w:val="none" w:sz="0" w:space="0" w:color="auto"/>
                                        <w:left w:val="none" w:sz="0" w:space="0" w:color="auto"/>
                                        <w:bottom w:val="none" w:sz="0" w:space="0" w:color="auto"/>
                                        <w:right w:val="none" w:sz="0" w:space="0" w:color="auto"/>
                                      </w:divBdr>
                                      <w:divsChild>
                                        <w:div w:id="76110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677983">
              <w:marLeft w:val="0"/>
              <w:marRight w:val="0"/>
              <w:marTop w:val="0"/>
              <w:marBottom w:val="0"/>
              <w:divBdr>
                <w:top w:val="none" w:sz="0" w:space="0" w:color="auto"/>
                <w:left w:val="none" w:sz="0" w:space="0" w:color="auto"/>
                <w:bottom w:val="none" w:sz="0" w:space="0" w:color="auto"/>
                <w:right w:val="none" w:sz="0" w:space="0" w:color="auto"/>
              </w:divBdr>
              <w:divsChild>
                <w:div w:id="357242094">
                  <w:marLeft w:val="0"/>
                  <w:marRight w:val="0"/>
                  <w:marTop w:val="0"/>
                  <w:marBottom w:val="0"/>
                  <w:divBdr>
                    <w:top w:val="none" w:sz="0" w:space="0" w:color="auto"/>
                    <w:left w:val="none" w:sz="0" w:space="0" w:color="auto"/>
                    <w:bottom w:val="none" w:sz="0" w:space="0" w:color="auto"/>
                    <w:right w:val="none" w:sz="0" w:space="0" w:color="auto"/>
                  </w:divBdr>
                  <w:divsChild>
                    <w:div w:id="31249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7049">
          <w:marLeft w:val="0"/>
          <w:marRight w:val="0"/>
          <w:marTop w:val="0"/>
          <w:marBottom w:val="0"/>
          <w:divBdr>
            <w:top w:val="none" w:sz="0" w:space="0" w:color="auto"/>
            <w:left w:val="none" w:sz="0" w:space="0" w:color="auto"/>
            <w:bottom w:val="none" w:sz="0" w:space="0" w:color="auto"/>
            <w:right w:val="none" w:sz="0" w:space="0" w:color="auto"/>
          </w:divBdr>
          <w:divsChild>
            <w:div w:id="1364014810">
              <w:marLeft w:val="360"/>
              <w:marRight w:val="0"/>
              <w:marTop w:val="0"/>
              <w:marBottom w:val="0"/>
              <w:divBdr>
                <w:top w:val="none" w:sz="0" w:space="0" w:color="auto"/>
                <w:left w:val="none" w:sz="0" w:space="0" w:color="auto"/>
                <w:bottom w:val="none" w:sz="0" w:space="0" w:color="auto"/>
                <w:right w:val="none" w:sz="0" w:space="0" w:color="auto"/>
              </w:divBdr>
              <w:divsChild>
                <w:div w:id="686060634">
                  <w:marLeft w:val="0"/>
                  <w:marRight w:val="0"/>
                  <w:marTop w:val="105"/>
                  <w:marBottom w:val="0"/>
                  <w:divBdr>
                    <w:top w:val="none" w:sz="0" w:space="0" w:color="auto"/>
                    <w:left w:val="none" w:sz="0" w:space="0" w:color="auto"/>
                    <w:bottom w:val="none" w:sz="0" w:space="0" w:color="auto"/>
                    <w:right w:val="none" w:sz="0" w:space="0" w:color="auto"/>
                  </w:divBdr>
                  <w:divsChild>
                    <w:div w:id="2044668849">
                      <w:marLeft w:val="0"/>
                      <w:marRight w:val="0"/>
                      <w:marTop w:val="0"/>
                      <w:marBottom w:val="0"/>
                      <w:divBdr>
                        <w:top w:val="none" w:sz="0" w:space="0" w:color="auto"/>
                        <w:left w:val="none" w:sz="0" w:space="0" w:color="auto"/>
                        <w:bottom w:val="none" w:sz="0" w:space="0" w:color="auto"/>
                        <w:right w:val="none" w:sz="0" w:space="0" w:color="auto"/>
                      </w:divBdr>
                      <w:divsChild>
                        <w:div w:id="606231935">
                          <w:marLeft w:val="0"/>
                          <w:marRight w:val="0"/>
                          <w:marTop w:val="0"/>
                          <w:marBottom w:val="0"/>
                          <w:divBdr>
                            <w:top w:val="none" w:sz="0" w:space="0" w:color="auto"/>
                            <w:left w:val="none" w:sz="0" w:space="0" w:color="auto"/>
                            <w:bottom w:val="none" w:sz="0" w:space="0" w:color="auto"/>
                            <w:right w:val="none" w:sz="0" w:space="0" w:color="auto"/>
                          </w:divBdr>
                        </w:div>
                        <w:div w:id="148446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291547">
      <w:bodyDiv w:val="1"/>
      <w:marLeft w:val="0"/>
      <w:marRight w:val="0"/>
      <w:marTop w:val="0"/>
      <w:marBottom w:val="0"/>
      <w:divBdr>
        <w:top w:val="none" w:sz="0" w:space="0" w:color="auto"/>
        <w:left w:val="none" w:sz="0" w:space="0" w:color="auto"/>
        <w:bottom w:val="none" w:sz="0" w:space="0" w:color="auto"/>
        <w:right w:val="none" w:sz="0" w:space="0" w:color="auto"/>
      </w:divBdr>
    </w:div>
    <w:div w:id="203930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png"/><Relationship Id="rId21" Type="http://schemas.openxmlformats.org/officeDocument/2006/relationships/image" Target="media/image8.pn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emf"/><Relationship Id="rId55" Type="http://schemas.openxmlformats.org/officeDocument/2006/relationships/hyperlink" Target="http://www.iteractionassociates.com/ideas/2007/05/developing_high_employee_engagement_makes_good_business_sense.php"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about:blank" TargetMode="External"/><Relationship Id="rId29" Type="http://schemas.openxmlformats.org/officeDocument/2006/relationships/image" Target="media/image16.png"/><Relationship Id="rId11" Type="http://schemas.openxmlformats.org/officeDocument/2006/relationships/image" Target="media/image1.jpeg"/><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hyperlink" Target="http://blessingwhite.com/wp-content/uploads2014/02/chapter1.pdf" TargetMode="External"/><Relationship Id="rId58" Type="http://schemas.openxmlformats.org/officeDocument/2006/relationships/hyperlink" Target="http://www.scotland.gov.uk/Publications/2007/05/09111348/3" TargetMode="Externa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6.png"/><Relationship Id="rId14" Type="http://schemas.openxmlformats.org/officeDocument/2006/relationships/hyperlink" Target="about:blank"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emf"/><Relationship Id="rId48" Type="http://schemas.openxmlformats.org/officeDocument/2006/relationships/image" Target="media/image35.emf"/><Relationship Id="rId56" Type="http://schemas.openxmlformats.org/officeDocument/2006/relationships/hyperlink" Target="about:blank" TargetMode="External"/><Relationship Id="rId64"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image" Target="media/image38.emf"/><Relationship Id="rId3" Type="http://schemas.openxmlformats.org/officeDocument/2006/relationships/styles" Target="styles.xml"/><Relationship Id="rId12" Type="http://schemas.openxmlformats.org/officeDocument/2006/relationships/hyperlink" Target="about:blank" TargetMode="External"/><Relationship Id="rId17" Type="http://schemas.openxmlformats.org/officeDocument/2006/relationships/image" Target="media/image4.jpeg"/><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about:blank" TargetMode="External"/><Relationship Id="rId20" Type="http://schemas.openxmlformats.org/officeDocument/2006/relationships/image" Target="media/image7.png"/><Relationship Id="rId41" Type="http://schemas.openxmlformats.org/officeDocument/2006/relationships/image" Target="media/image28.png"/><Relationship Id="rId54" Type="http://schemas.openxmlformats.org/officeDocument/2006/relationships/hyperlink" Target="about:blank"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image" Target="media/image36.emf"/><Relationship Id="rId57" Type="http://schemas.openxmlformats.org/officeDocument/2006/relationships/hyperlink" Target="about:blank" TargetMode="External"/><Relationship Id="rId10" Type="http://schemas.openxmlformats.org/officeDocument/2006/relationships/footer" Target="footer2.xml"/><Relationship Id="rId31" Type="http://schemas.openxmlformats.org/officeDocument/2006/relationships/image" Target="media/image18.png"/><Relationship Id="rId44" Type="http://schemas.openxmlformats.org/officeDocument/2006/relationships/image" Target="media/image31.emf"/><Relationship Id="rId52" Type="http://schemas.openxmlformats.org/officeDocument/2006/relationships/image" Target="media/image39.emf"/><Relationship Id="rId60" Type="http://schemas.openxmlformats.org/officeDocument/2006/relationships/hyperlink" Target="https://docs.google.com/forms/d/1Z_zMzsZX0QCBPkO3id04saRkSNlIuMhOZAOKaoEUsHU/edit"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A4D86E-61E4-4BBE-88B9-E7CF47337E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8024</TotalTime>
  <Pages>97</Pages>
  <Words>17478</Words>
  <Characters>99628</Characters>
  <Application>Microsoft Office Word</Application>
  <DocSecurity>0</DocSecurity>
  <Lines>830</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Odoi, Nathaniel Sgt (6RLC-600HQ-STF-SGT1)</dc:creator>
  <cp:keywords/>
  <dc:description/>
  <cp:lastModifiedBy>nathan nii</cp:lastModifiedBy>
  <cp:revision>24</cp:revision>
  <dcterms:created xsi:type="dcterms:W3CDTF">2021-05-18T09:43:00Z</dcterms:created>
  <dcterms:modified xsi:type="dcterms:W3CDTF">2021-05-27T16:52:00Z</dcterms:modified>
</cp:coreProperties>
</file>