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0B2999B" wp14:paraId="5E5787A5" wp14:textId="52D0E130">
      <w:pPr>
        <w:jc w:val="center"/>
        <w:rPr>
          <w:b w:val="1"/>
          <w:bCs w:val="1"/>
          <w:i w:val="1"/>
          <w:iCs w:val="1"/>
          <w:sz w:val="32"/>
          <w:szCs w:val="32"/>
          <w:u w:val="single"/>
        </w:rPr>
      </w:pPr>
      <w:r w:rsidRPr="30B2999B" w:rsidR="43FB2915">
        <w:rPr>
          <w:b w:val="1"/>
          <w:bCs w:val="1"/>
          <w:i w:val="1"/>
          <w:iCs w:val="1"/>
          <w:sz w:val="28"/>
          <w:szCs w:val="28"/>
          <w:u w:val="single"/>
        </w:rPr>
        <w:t>Musical performance process workbook</w:t>
      </w:r>
    </w:p>
    <w:p w:rsidR="5AC9CC2F" w:rsidP="30B2999B" w:rsidRDefault="5AC9CC2F" w14:paraId="0586A123" w14:textId="37B06647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>Techniques/background</w:t>
      </w:r>
      <w:r w:rsidRPr="30B2999B" w:rsidR="5AC9CC2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4F14BE6A" w:rsidP="30B2999B" w:rsidRDefault="4F14BE6A" w14:paraId="68C6B86E" w14:textId="66C233B1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4F14BE6A">
        <w:rPr>
          <w:b w:val="0"/>
          <w:bCs w:val="0"/>
          <w:i w:val="0"/>
          <w:iCs w:val="0"/>
          <w:sz w:val="24"/>
          <w:szCs w:val="24"/>
          <w:u w:val="none"/>
        </w:rPr>
        <w:t xml:space="preserve">    </w:t>
      </w:r>
      <w:r w:rsidRPr="30B2999B" w:rsidR="10A52795">
        <w:rPr>
          <w:b w:val="0"/>
          <w:bCs w:val="0"/>
          <w:i w:val="0"/>
          <w:iCs w:val="0"/>
          <w:sz w:val="24"/>
          <w:szCs w:val="24"/>
          <w:u w:val="none"/>
        </w:rPr>
        <w:t>During these fe</w:t>
      </w:r>
      <w:r w:rsidRPr="30B2999B" w:rsidR="6C2C036A">
        <w:rPr>
          <w:b w:val="0"/>
          <w:bCs w:val="0"/>
          <w:i w:val="0"/>
          <w:iCs w:val="0"/>
          <w:sz w:val="24"/>
          <w:szCs w:val="24"/>
          <w:u w:val="none"/>
        </w:rPr>
        <w:t xml:space="preserve">w weeks, this module gave me the chance to </w:t>
      </w:r>
      <w:r w:rsidRPr="30B2999B" w:rsidR="2A2412DE">
        <w:rPr>
          <w:b w:val="0"/>
          <w:bCs w:val="0"/>
          <w:i w:val="0"/>
          <w:iCs w:val="0"/>
          <w:sz w:val="24"/>
          <w:szCs w:val="24"/>
          <w:u w:val="none"/>
        </w:rPr>
        <w:t xml:space="preserve">learn some new techniques </w:t>
      </w:r>
      <w:r w:rsidRPr="30B2999B" w:rsidR="3B0E6B03">
        <w:rPr>
          <w:b w:val="0"/>
          <w:bCs w:val="0"/>
          <w:i w:val="0"/>
          <w:iCs w:val="0"/>
          <w:sz w:val="24"/>
          <w:szCs w:val="24"/>
          <w:u w:val="none"/>
        </w:rPr>
        <w:t>and methods,</w:t>
      </w:r>
      <w:r w:rsidRPr="30B2999B" w:rsidR="135210C2">
        <w:rPr>
          <w:b w:val="0"/>
          <w:bCs w:val="0"/>
          <w:i w:val="0"/>
          <w:iCs w:val="0"/>
          <w:sz w:val="24"/>
          <w:szCs w:val="24"/>
          <w:u w:val="none"/>
        </w:rPr>
        <w:t xml:space="preserve"> some of these techniques that </w:t>
      </w:r>
      <w:r w:rsidRPr="30B2999B" w:rsidR="495B082A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58DCB22D">
        <w:rPr>
          <w:b w:val="0"/>
          <w:bCs w:val="0"/>
          <w:i w:val="0"/>
          <w:iCs w:val="0"/>
          <w:sz w:val="24"/>
          <w:szCs w:val="24"/>
          <w:u w:val="none"/>
        </w:rPr>
        <w:t xml:space="preserve"> had learned was the 3 circles of </w:t>
      </w:r>
      <w:r w:rsidRPr="30B2999B" w:rsidR="20CB7C54">
        <w:rPr>
          <w:b w:val="0"/>
          <w:bCs w:val="0"/>
          <w:i w:val="0"/>
          <w:iCs w:val="0"/>
          <w:sz w:val="24"/>
          <w:szCs w:val="24"/>
          <w:u w:val="none"/>
        </w:rPr>
        <w:t>attention</w:t>
      </w:r>
      <w:r w:rsidRPr="30B2999B" w:rsidR="281A3646">
        <w:rPr>
          <w:b w:val="0"/>
          <w:bCs w:val="0"/>
          <w:i w:val="0"/>
          <w:iCs w:val="0"/>
          <w:sz w:val="24"/>
          <w:szCs w:val="24"/>
          <w:u w:val="none"/>
        </w:rPr>
        <w:t xml:space="preserve"> from </w:t>
      </w:r>
      <w:r w:rsidRPr="30B2999B" w:rsidR="5DBF5AB5">
        <w:rPr>
          <w:b w:val="0"/>
          <w:bCs w:val="0"/>
          <w:i w:val="0"/>
          <w:iCs w:val="0"/>
          <w:sz w:val="24"/>
          <w:szCs w:val="24"/>
          <w:u w:val="none"/>
        </w:rPr>
        <w:t>Konstantin</w:t>
      </w:r>
      <w:r w:rsidRPr="30B2999B" w:rsidR="74EB00E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7F0D7D07">
        <w:rPr>
          <w:b w:val="0"/>
          <w:bCs w:val="0"/>
          <w:i w:val="0"/>
          <w:iCs w:val="0"/>
          <w:sz w:val="24"/>
          <w:szCs w:val="24"/>
          <w:u w:val="none"/>
        </w:rPr>
        <w:t>Stanislavski's (</w:t>
      </w:r>
      <w:r w:rsidRPr="30B2999B" w:rsidR="554598D1">
        <w:rPr>
          <w:b w:val="0"/>
          <w:bCs w:val="0"/>
          <w:i w:val="0"/>
          <w:iCs w:val="0"/>
          <w:sz w:val="24"/>
          <w:szCs w:val="24"/>
          <w:u w:val="none"/>
        </w:rPr>
        <w:t>2017) ‘an actor's work</w:t>
      </w:r>
      <w:r w:rsidRPr="30B2999B" w:rsidR="0B312B79">
        <w:rPr>
          <w:b w:val="0"/>
          <w:bCs w:val="0"/>
          <w:i w:val="0"/>
          <w:iCs w:val="0"/>
          <w:sz w:val="24"/>
          <w:szCs w:val="24"/>
          <w:u w:val="none"/>
        </w:rPr>
        <w:t xml:space="preserve"> this technique is used </w:t>
      </w:r>
      <w:r w:rsidRPr="30B2999B" w:rsidR="1CBAE966">
        <w:rPr>
          <w:b w:val="0"/>
          <w:bCs w:val="0"/>
          <w:i w:val="0"/>
          <w:iCs w:val="0"/>
          <w:sz w:val="24"/>
          <w:szCs w:val="24"/>
          <w:u w:val="none"/>
        </w:rPr>
        <w:t xml:space="preserve">as a method to focus where you are acting/singing the first circle </w:t>
      </w:r>
      <w:r w:rsidRPr="30B2999B" w:rsidR="7663403A">
        <w:rPr>
          <w:b w:val="0"/>
          <w:bCs w:val="0"/>
          <w:i w:val="0"/>
          <w:iCs w:val="0"/>
          <w:sz w:val="24"/>
          <w:szCs w:val="24"/>
          <w:u w:val="none"/>
        </w:rPr>
        <w:t>-</w:t>
      </w:r>
      <w:r w:rsidRPr="30B2999B" w:rsidR="1CBAE966">
        <w:rPr>
          <w:b w:val="0"/>
          <w:bCs w:val="0"/>
          <w:i w:val="0"/>
          <w:iCs w:val="0"/>
          <w:sz w:val="24"/>
          <w:szCs w:val="24"/>
          <w:u w:val="none"/>
        </w:rPr>
        <w:t xml:space="preserve"> inner where you are </w:t>
      </w:r>
      <w:r w:rsidRPr="30B2999B" w:rsidR="64C6AC7C">
        <w:rPr>
          <w:b w:val="0"/>
          <w:bCs w:val="0"/>
          <w:i w:val="0"/>
          <w:iCs w:val="0"/>
          <w:sz w:val="24"/>
          <w:szCs w:val="24"/>
          <w:u w:val="none"/>
        </w:rPr>
        <w:t xml:space="preserve">acting to yourself </w:t>
      </w:r>
      <w:r w:rsidRPr="30B2999B" w:rsidR="6AFF9222">
        <w:rPr>
          <w:b w:val="0"/>
          <w:bCs w:val="0"/>
          <w:i w:val="0"/>
          <w:iCs w:val="0"/>
          <w:sz w:val="24"/>
          <w:szCs w:val="24"/>
          <w:u w:val="none"/>
        </w:rPr>
        <w:t xml:space="preserve">and its internal, this is useful when the </w:t>
      </w:r>
      <w:r w:rsidRPr="30B2999B" w:rsidR="7085C6E1">
        <w:rPr>
          <w:b w:val="0"/>
          <w:bCs w:val="0"/>
          <w:i w:val="0"/>
          <w:iCs w:val="0"/>
          <w:sz w:val="24"/>
          <w:szCs w:val="24"/>
          <w:u w:val="none"/>
        </w:rPr>
        <w:t>character</w:t>
      </w:r>
      <w:r w:rsidRPr="30B2999B" w:rsidR="6AFF9222">
        <w:rPr>
          <w:b w:val="0"/>
          <w:bCs w:val="0"/>
          <w:i w:val="0"/>
          <w:iCs w:val="0"/>
          <w:sz w:val="24"/>
          <w:szCs w:val="24"/>
          <w:u w:val="none"/>
        </w:rPr>
        <w:t xml:space="preserve"> is </w:t>
      </w:r>
      <w:r w:rsidRPr="30B2999B" w:rsidR="2DE76A59">
        <w:rPr>
          <w:b w:val="0"/>
          <w:bCs w:val="0"/>
          <w:i w:val="0"/>
          <w:iCs w:val="0"/>
          <w:sz w:val="24"/>
          <w:szCs w:val="24"/>
          <w:u w:val="none"/>
        </w:rPr>
        <w:t xml:space="preserve">questioning themselves or having a personality crisis, the second is the second </w:t>
      </w:r>
      <w:r w:rsidRPr="30B2999B" w:rsidR="2C89957E">
        <w:rPr>
          <w:b w:val="0"/>
          <w:bCs w:val="0"/>
          <w:i w:val="0"/>
          <w:iCs w:val="0"/>
          <w:sz w:val="24"/>
          <w:szCs w:val="24"/>
          <w:u w:val="none"/>
        </w:rPr>
        <w:t>circle</w:t>
      </w:r>
      <w:r w:rsidRPr="30B2999B" w:rsidR="06EED19E">
        <w:rPr>
          <w:b w:val="0"/>
          <w:bCs w:val="0"/>
          <w:i w:val="0"/>
          <w:iCs w:val="0"/>
          <w:sz w:val="24"/>
          <w:szCs w:val="24"/>
          <w:u w:val="none"/>
        </w:rPr>
        <w:t xml:space="preserve"> -</w:t>
      </w:r>
      <w:r w:rsidRPr="30B2999B" w:rsidR="2C89957E">
        <w:rPr>
          <w:b w:val="0"/>
          <w:bCs w:val="0"/>
          <w:i w:val="0"/>
          <w:iCs w:val="0"/>
          <w:sz w:val="24"/>
          <w:szCs w:val="24"/>
          <w:u w:val="none"/>
        </w:rPr>
        <w:t xml:space="preserve"> interaction, this is when an actor </w:t>
      </w:r>
      <w:r w:rsidRPr="30B2999B" w:rsidR="37FD0EDF">
        <w:rPr>
          <w:b w:val="0"/>
          <w:bCs w:val="0"/>
          <w:i w:val="0"/>
          <w:iCs w:val="0"/>
          <w:sz w:val="24"/>
          <w:szCs w:val="24"/>
          <w:u w:val="none"/>
        </w:rPr>
        <w:t xml:space="preserve">interacts with the </w:t>
      </w:r>
      <w:r w:rsidRPr="30B2999B" w:rsidR="01C404E8">
        <w:rPr>
          <w:b w:val="0"/>
          <w:bCs w:val="0"/>
          <w:i w:val="0"/>
          <w:iCs w:val="0"/>
          <w:sz w:val="24"/>
          <w:szCs w:val="24"/>
          <w:u w:val="none"/>
        </w:rPr>
        <w:t xml:space="preserve">audience, this circle is most </w:t>
      </w:r>
      <w:r w:rsidRPr="30B2999B" w:rsidR="31D239FB">
        <w:rPr>
          <w:b w:val="0"/>
          <w:bCs w:val="0"/>
          <w:i w:val="0"/>
          <w:iCs w:val="0"/>
          <w:sz w:val="24"/>
          <w:szCs w:val="24"/>
          <w:u w:val="none"/>
        </w:rPr>
        <w:t>effective</w:t>
      </w:r>
      <w:r w:rsidRPr="30B2999B" w:rsidR="01C404E8">
        <w:rPr>
          <w:b w:val="0"/>
          <w:bCs w:val="0"/>
          <w:i w:val="0"/>
          <w:iCs w:val="0"/>
          <w:sz w:val="24"/>
          <w:szCs w:val="24"/>
          <w:u w:val="none"/>
        </w:rPr>
        <w:t xml:space="preserve"> when the character is </w:t>
      </w:r>
      <w:r w:rsidRPr="30B2999B" w:rsidR="2B8D73DD">
        <w:rPr>
          <w:b w:val="0"/>
          <w:bCs w:val="0"/>
          <w:i w:val="0"/>
          <w:iCs w:val="0"/>
          <w:sz w:val="24"/>
          <w:szCs w:val="24"/>
          <w:u w:val="none"/>
        </w:rPr>
        <w:t xml:space="preserve">angry or is venting some feelings inside, the last circle </w:t>
      </w:r>
      <w:r w:rsidRPr="30B2999B" w:rsidR="10FBC4F8">
        <w:rPr>
          <w:b w:val="0"/>
          <w:bCs w:val="0"/>
          <w:i w:val="0"/>
          <w:iCs w:val="0"/>
          <w:sz w:val="24"/>
          <w:szCs w:val="24"/>
          <w:u w:val="none"/>
        </w:rPr>
        <w:t xml:space="preserve">third circle – godly, </w:t>
      </w:r>
      <w:r w:rsidRPr="30B2999B" w:rsidR="0BB0556C">
        <w:rPr>
          <w:b w:val="0"/>
          <w:bCs w:val="0"/>
          <w:i w:val="0"/>
          <w:iCs w:val="0"/>
          <w:sz w:val="24"/>
          <w:szCs w:val="24"/>
          <w:u w:val="none"/>
        </w:rPr>
        <w:t>this is when the actor is interacting or speaking with a figure that isn't there hence godly</w:t>
      </w:r>
      <w:r w:rsidRPr="30B2999B" w:rsidR="57C196F3">
        <w:rPr>
          <w:b w:val="0"/>
          <w:bCs w:val="0"/>
          <w:i w:val="0"/>
          <w:iCs w:val="0"/>
          <w:sz w:val="24"/>
          <w:szCs w:val="24"/>
          <w:u w:val="none"/>
        </w:rPr>
        <w:t xml:space="preserve">, this is good for when the character </w:t>
      </w:r>
      <w:r w:rsidRPr="30B2999B" w:rsidR="514D91BD">
        <w:rPr>
          <w:b w:val="0"/>
          <w:bCs w:val="0"/>
          <w:i w:val="0"/>
          <w:iCs w:val="0"/>
          <w:sz w:val="24"/>
          <w:szCs w:val="24"/>
          <w:u w:val="none"/>
        </w:rPr>
        <w:t xml:space="preserve">is angry at something they </w:t>
      </w:r>
      <w:r w:rsidRPr="30B2999B" w:rsidR="432C870B">
        <w:rPr>
          <w:b w:val="0"/>
          <w:bCs w:val="0"/>
          <w:i w:val="0"/>
          <w:iCs w:val="0"/>
          <w:sz w:val="24"/>
          <w:szCs w:val="24"/>
          <w:u w:val="none"/>
        </w:rPr>
        <w:t>cannot</w:t>
      </w:r>
      <w:r w:rsidRPr="30B2999B" w:rsidR="514D91BD">
        <w:rPr>
          <w:b w:val="0"/>
          <w:bCs w:val="0"/>
          <w:i w:val="0"/>
          <w:iCs w:val="0"/>
          <w:sz w:val="24"/>
          <w:szCs w:val="24"/>
          <w:u w:val="none"/>
        </w:rPr>
        <w:t xml:space="preserve"> control or if they are happy over</w:t>
      </w:r>
      <w:r w:rsidRPr="30B2999B" w:rsidR="751FC3AC">
        <w:rPr>
          <w:b w:val="0"/>
          <w:bCs w:val="0"/>
          <w:i w:val="0"/>
          <w:iCs w:val="0"/>
          <w:sz w:val="24"/>
          <w:szCs w:val="24"/>
          <w:u w:val="none"/>
        </w:rPr>
        <w:t xml:space="preserve"> something.</w:t>
      </w:r>
      <w:r w:rsidRPr="30B2999B" w:rsidR="34BC9C2E">
        <w:rPr>
          <w:b w:val="0"/>
          <w:bCs w:val="0"/>
          <w:i w:val="0"/>
          <w:iCs w:val="0"/>
          <w:sz w:val="24"/>
          <w:szCs w:val="24"/>
          <w:u w:val="none"/>
        </w:rPr>
        <w:t xml:space="preserve"> Some other techniques are status</w:t>
      </w:r>
      <w:r w:rsidRPr="30B2999B" w:rsidR="4547DBB8">
        <w:rPr>
          <w:b w:val="0"/>
          <w:bCs w:val="0"/>
          <w:i w:val="0"/>
          <w:iCs w:val="0"/>
          <w:sz w:val="24"/>
          <w:szCs w:val="24"/>
          <w:u w:val="none"/>
        </w:rPr>
        <w:t xml:space="preserve"> high status and low status</w:t>
      </w:r>
      <w:r w:rsidRPr="30B2999B" w:rsidR="257A891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59822E36">
        <w:rPr>
          <w:b w:val="0"/>
          <w:bCs w:val="0"/>
          <w:i w:val="0"/>
          <w:iCs w:val="0"/>
          <w:sz w:val="24"/>
          <w:szCs w:val="24"/>
          <w:u w:val="none"/>
        </w:rPr>
        <w:t xml:space="preserve">by </w:t>
      </w:r>
      <w:r w:rsidRPr="30B2999B" w:rsidR="0D7EA7A8">
        <w:rPr>
          <w:b w:val="0"/>
          <w:bCs w:val="0"/>
          <w:i w:val="0"/>
          <w:iCs w:val="0"/>
          <w:sz w:val="24"/>
          <w:szCs w:val="24"/>
          <w:u w:val="none"/>
        </w:rPr>
        <w:t>Keith</w:t>
      </w:r>
      <w:r w:rsidRPr="30B2999B" w:rsidR="59822E3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483009BE">
        <w:rPr>
          <w:b w:val="0"/>
          <w:bCs w:val="0"/>
          <w:i w:val="0"/>
          <w:iCs w:val="0"/>
          <w:sz w:val="24"/>
          <w:szCs w:val="24"/>
          <w:u w:val="none"/>
        </w:rPr>
        <w:t>Johnstone</w:t>
      </w:r>
      <w:r w:rsidRPr="30B2999B" w:rsidR="59822E36">
        <w:rPr>
          <w:b w:val="0"/>
          <w:bCs w:val="0"/>
          <w:i w:val="0"/>
          <w:iCs w:val="0"/>
          <w:sz w:val="24"/>
          <w:szCs w:val="24"/>
          <w:u w:val="none"/>
        </w:rPr>
        <w:t xml:space="preserve"> (2012)</w:t>
      </w:r>
      <w:r w:rsidRPr="30B2999B" w:rsidR="09ADA623">
        <w:rPr>
          <w:b w:val="0"/>
          <w:bCs w:val="0"/>
          <w:i w:val="0"/>
          <w:iCs w:val="0"/>
          <w:sz w:val="24"/>
          <w:szCs w:val="24"/>
          <w:u w:val="none"/>
        </w:rPr>
        <w:t xml:space="preserve"> ‘impro’ </w:t>
      </w:r>
      <w:r w:rsidRPr="30B2999B" w:rsidR="257A8910">
        <w:rPr>
          <w:b w:val="0"/>
          <w:bCs w:val="0"/>
          <w:i w:val="0"/>
          <w:iCs w:val="0"/>
          <w:sz w:val="24"/>
          <w:szCs w:val="24"/>
          <w:u w:val="none"/>
        </w:rPr>
        <w:t xml:space="preserve">this will give the actor a signal on how their physicality should be and their </w:t>
      </w:r>
      <w:r w:rsidRPr="30B2999B" w:rsidR="19CA134E">
        <w:rPr>
          <w:b w:val="0"/>
          <w:bCs w:val="0"/>
          <w:i w:val="0"/>
          <w:iCs w:val="0"/>
          <w:sz w:val="24"/>
          <w:szCs w:val="24"/>
          <w:u w:val="none"/>
        </w:rPr>
        <w:t>vocals should be like</w:t>
      </w:r>
      <w:r w:rsidRPr="30B2999B" w:rsidR="34D0BD6E">
        <w:rPr>
          <w:b w:val="0"/>
          <w:bCs w:val="0"/>
          <w:i w:val="0"/>
          <w:iCs w:val="0"/>
          <w:sz w:val="24"/>
          <w:szCs w:val="24"/>
          <w:u w:val="none"/>
        </w:rPr>
        <w:t xml:space="preserve"> referring to their power</w:t>
      </w:r>
      <w:r w:rsidRPr="30B2999B" w:rsidR="6A4E902F">
        <w:rPr>
          <w:b w:val="0"/>
          <w:bCs w:val="0"/>
          <w:i w:val="0"/>
          <w:iCs w:val="0"/>
          <w:sz w:val="24"/>
          <w:szCs w:val="24"/>
          <w:u w:val="none"/>
        </w:rPr>
        <w:t xml:space="preserve">. and then there is </w:t>
      </w:r>
      <w:r w:rsidRPr="30B2999B" w:rsidR="49261704">
        <w:rPr>
          <w:b w:val="0"/>
          <w:bCs w:val="0"/>
          <w:i w:val="0"/>
          <w:iCs w:val="0"/>
          <w:sz w:val="24"/>
          <w:szCs w:val="24"/>
          <w:u w:val="none"/>
        </w:rPr>
        <w:t xml:space="preserve">levels </w:t>
      </w:r>
      <w:r w:rsidRPr="30B2999B" w:rsidR="6A4E902F">
        <w:rPr>
          <w:b w:val="0"/>
          <w:bCs w:val="0"/>
          <w:i w:val="0"/>
          <w:iCs w:val="0"/>
          <w:sz w:val="24"/>
          <w:szCs w:val="24"/>
          <w:u w:val="none"/>
        </w:rPr>
        <w:t xml:space="preserve">of </w:t>
      </w:r>
      <w:r w:rsidRPr="30B2999B" w:rsidR="014E21A2">
        <w:rPr>
          <w:b w:val="0"/>
          <w:bCs w:val="0"/>
          <w:i w:val="0"/>
          <w:iCs w:val="0"/>
          <w:sz w:val="24"/>
          <w:szCs w:val="24"/>
          <w:u w:val="none"/>
        </w:rPr>
        <w:t>tension</w:t>
      </w:r>
      <w:r w:rsidRPr="30B2999B" w:rsidR="6A4E902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4B253132">
        <w:rPr>
          <w:b w:val="0"/>
          <w:bCs w:val="0"/>
          <w:i w:val="0"/>
          <w:iCs w:val="0"/>
          <w:sz w:val="24"/>
          <w:szCs w:val="24"/>
          <w:u w:val="none"/>
        </w:rPr>
        <w:t>John Martin (2004) seven levels of ten</w:t>
      </w:r>
      <w:r w:rsidRPr="30B2999B" w:rsidR="630256F1">
        <w:rPr>
          <w:b w:val="0"/>
          <w:bCs w:val="0"/>
          <w:i w:val="0"/>
          <w:iCs w:val="0"/>
          <w:sz w:val="24"/>
          <w:szCs w:val="24"/>
          <w:u w:val="none"/>
        </w:rPr>
        <w:t>s</w:t>
      </w:r>
      <w:r w:rsidRPr="30B2999B" w:rsidR="4B253132">
        <w:rPr>
          <w:b w:val="0"/>
          <w:bCs w:val="0"/>
          <w:i w:val="0"/>
          <w:iCs w:val="0"/>
          <w:sz w:val="24"/>
          <w:szCs w:val="24"/>
          <w:u w:val="none"/>
        </w:rPr>
        <w:t>ion</w:t>
      </w:r>
      <w:r w:rsidRPr="30B2999B" w:rsidR="6EA85249">
        <w:rPr>
          <w:b w:val="0"/>
          <w:bCs w:val="0"/>
          <w:i w:val="0"/>
          <w:iCs w:val="0"/>
          <w:sz w:val="24"/>
          <w:szCs w:val="24"/>
          <w:u w:val="none"/>
        </w:rPr>
        <w:t xml:space="preserve"> thes</w:t>
      </w:r>
      <w:r w:rsidRPr="30B2999B" w:rsidR="4E7CCF4E">
        <w:rPr>
          <w:b w:val="0"/>
          <w:bCs w:val="0"/>
          <w:i w:val="0"/>
          <w:iCs w:val="0"/>
          <w:sz w:val="24"/>
          <w:szCs w:val="24"/>
          <w:u w:val="none"/>
        </w:rPr>
        <w:t>e</w:t>
      </w:r>
      <w:r w:rsidRPr="30B2999B" w:rsidR="6EA85249">
        <w:rPr>
          <w:b w:val="0"/>
          <w:bCs w:val="0"/>
          <w:i w:val="0"/>
          <w:iCs w:val="0"/>
          <w:sz w:val="24"/>
          <w:szCs w:val="24"/>
          <w:u w:val="none"/>
        </w:rPr>
        <w:t xml:space="preserve"> levels are – Tired, Californian, Neutral, Virgin Mary, E</w:t>
      </w:r>
      <w:r w:rsidRPr="30B2999B" w:rsidR="720E4FC1">
        <w:rPr>
          <w:b w:val="0"/>
          <w:bCs w:val="0"/>
          <w:i w:val="0"/>
          <w:iCs w:val="0"/>
          <w:sz w:val="24"/>
          <w:szCs w:val="24"/>
          <w:u w:val="none"/>
        </w:rPr>
        <w:t xml:space="preserve">vil Mary, </w:t>
      </w:r>
      <w:r w:rsidRPr="30B2999B" w:rsidR="0E346CD6">
        <w:rPr>
          <w:b w:val="0"/>
          <w:bCs w:val="0"/>
          <w:i w:val="0"/>
          <w:iCs w:val="0"/>
          <w:sz w:val="24"/>
          <w:szCs w:val="24"/>
          <w:u w:val="none"/>
        </w:rPr>
        <w:t xml:space="preserve">fast and slow ticking bomb, and grandma, to have these </w:t>
      </w:r>
      <w:r w:rsidRPr="30B2999B" w:rsidR="551B02A2">
        <w:rPr>
          <w:b w:val="0"/>
          <w:bCs w:val="0"/>
          <w:i w:val="0"/>
          <w:iCs w:val="0"/>
          <w:sz w:val="24"/>
          <w:szCs w:val="24"/>
          <w:u w:val="none"/>
        </w:rPr>
        <w:t xml:space="preserve">written down on your script or sheet music is especially important as these key words decide </w:t>
      </w:r>
      <w:r w:rsidRPr="30B2999B" w:rsidR="76616AC3">
        <w:rPr>
          <w:b w:val="0"/>
          <w:bCs w:val="0"/>
          <w:i w:val="0"/>
          <w:iCs w:val="0"/>
          <w:sz w:val="24"/>
          <w:szCs w:val="24"/>
          <w:u w:val="none"/>
        </w:rPr>
        <w:t xml:space="preserve">how the physicality should be and </w:t>
      </w:r>
      <w:r w:rsidRPr="30B2999B" w:rsidR="57040FC7">
        <w:rPr>
          <w:b w:val="0"/>
          <w:bCs w:val="0"/>
          <w:i w:val="0"/>
          <w:iCs w:val="0"/>
          <w:sz w:val="24"/>
          <w:szCs w:val="24"/>
          <w:u w:val="none"/>
        </w:rPr>
        <w:t>it's</w:t>
      </w:r>
      <w:r w:rsidRPr="30B2999B" w:rsidR="76616AC3">
        <w:rPr>
          <w:b w:val="0"/>
          <w:bCs w:val="0"/>
          <w:i w:val="0"/>
          <w:iCs w:val="0"/>
          <w:sz w:val="24"/>
          <w:szCs w:val="24"/>
          <w:u w:val="none"/>
        </w:rPr>
        <w:t xml:space="preserve"> important to</w:t>
      </w:r>
      <w:r w:rsidRPr="30B2999B" w:rsidR="2C49B995">
        <w:rPr>
          <w:b w:val="0"/>
          <w:bCs w:val="0"/>
          <w:i w:val="0"/>
          <w:iCs w:val="0"/>
          <w:sz w:val="24"/>
          <w:szCs w:val="24"/>
          <w:u w:val="none"/>
        </w:rPr>
        <w:t xml:space="preserve"> make sure we find the right tension to fit the words.</w:t>
      </w:r>
      <w:r w:rsidRPr="30B2999B" w:rsidR="76616AC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13265992">
        <w:rPr>
          <w:b w:val="0"/>
          <w:bCs w:val="0"/>
          <w:i w:val="0"/>
          <w:iCs w:val="0"/>
          <w:sz w:val="24"/>
          <w:szCs w:val="24"/>
          <w:u w:val="none"/>
        </w:rPr>
        <w:t>Overall, these techniques are extremely useful</w:t>
      </w:r>
      <w:r w:rsidRPr="30B2999B" w:rsidR="763FE267">
        <w:rPr>
          <w:b w:val="0"/>
          <w:bCs w:val="0"/>
          <w:i w:val="0"/>
          <w:iCs w:val="0"/>
          <w:sz w:val="24"/>
          <w:szCs w:val="24"/>
          <w:u w:val="none"/>
        </w:rPr>
        <w:t xml:space="preserve"> and has helped </w:t>
      </w:r>
      <w:r w:rsidRPr="30B2999B" w:rsidR="763FE267">
        <w:rPr>
          <w:b w:val="0"/>
          <w:bCs w:val="0"/>
          <w:i w:val="0"/>
          <w:iCs w:val="0"/>
          <w:sz w:val="24"/>
          <w:szCs w:val="24"/>
          <w:u w:val="none"/>
        </w:rPr>
        <w:t>me</w:t>
      </w:r>
      <w:r w:rsidRPr="30B2999B" w:rsidR="763FE267">
        <w:rPr>
          <w:b w:val="0"/>
          <w:bCs w:val="0"/>
          <w:i w:val="0"/>
          <w:iCs w:val="0"/>
          <w:sz w:val="24"/>
          <w:szCs w:val="24"/>
          <w:u w:val="none"/>
        </w:rPr>
        <w:t xml:space="preserve"> a lot.</w:t>
      </w:r>
    </w:p>
    <w:p w:rsidR="095914B9" w:rsidP="30B2999B" w:rsidRDefault="095914B9" w14:paraId="1E30F800" w14:textId="774A71B5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095914B9">
        <w:rPr>
          <w:b w:val="0"/>
          <w:bCs w:val="0"/>
          <w:i w:val="0"/>
          <w:iCs w:val="0"/>
          <w:sz w:val="24"/>
          <w:szCs w:val="24"/>
          <w:u w:val="none"/>
        </w:rPr>
        <w:t>Firstly,</w:t>
      </w:r>
      <w:r w:rsidRPr="30B2999B" w:rsidR="78405B1E">
        <w:rPr>
          <w:b w:val="0"/>
          <w:bCs w:val="0"/>
          <w:i w:val="0"/>
          <w:iCs w:val="0"/>
          <w:sz w:val="24"/>
          <w:szCs w:val="24"/>
          <w:u w:val="none"/>
        </w:rPr>
        <w:t xml:space="preserve"> id listen to the original of the song </w:t>
      </w:r>
      <w:r w:rsidRPr="30B2999B" w:rsidR="5B670FC8">
        <w:rPr>
          <w:b w:val="0"/>
          <w:bCs w:val="0"/>
          <w:i w:val="0"/>
          <w:iCs w:val="0"/>
          <w:sz w:val="24"/>
          <w:szCs w:val="24"/>
          <w:u w:val="none"/>
        </w:rPr>
        <w:t xml:space="preserve">to get used to the lyrics and then i would </w:t>
      </w:r>
      <w:r w:rsidRPr="30B2999B" w:rsidR="1A9B0A9F">
        <w:rPr>
          <w:b w:val="0"/>
          <w:bCs w:val="0"/>
          <w:i w:val="0"/>
          <w:iCs w:val="0"/>
          <w:sz w:val="24"/>
          <w:szCs w:val="24"/>
          <w:u w:val="none"/>
        </w:rPr>
        <w:t xml:space="preserve">listen to the digital sheet music version and </w:t>
      </w:r>
      <w:r w:rsidRPr="30B2999B" w:rsidR="4640B221">
        <w:rPr>
          <w:b w:val="0"/>
          <w:bCs w:val="0"/>
          <w:i w:val="0"/>
          <w:iCs w:val="0"/>
          <w:sz w:val="24"/>
          <w:szCs w:val="24"/>
          <w:u w:val="none"/>
        </w:rPr>
        <w:t>follow</w:t>
      </w:r>
      <w:r w:rsidRPr="30B2999B" w:rsidR="1A9B0A9F">
        <w:rPr>
          <w:b w:val="0"/>
          <w:bCs w:val="0"/>
          <w:i w:val="0"/>
          <w:iCs w:val="0"/>
          <w:sz w:val="24"/>
          <w:szCs w:val="24"/>
          <w:u w:val="none"/>
        </w:rPr>
        <w:t xml:space="preserve"> along </w:t>
      </w:r>
      <w:r w:rsidRPr="30B2999B" w:rsidR="4344E9B3">
        <w:rPr>
          <w:b w:val="0"/>
          <w:bCs w:val="0"/>
          <w:i w:val="0"/>
          <w:iCs w:val="0"/>
          <w:sz w:val="24"/>
          <w:szCs w:val="24"/>
          <w:u w:val="none"/>
        </w:rPr>
        <w:t xml:space="preserve">to find the timing and then sing along to it, and then </w:t>
      </w:r>
      <w:r w:rsidRPr="30B2999B" w:rsidR="3491E5CD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4344E9B3">
        <w:rPr>
          <w:b w:val="0"/>
          <w:bCs w:val="0"/>
          <w:i w:val="0"/>
          <w:iCs w:val="0"/>
          <w:sz w:val="24"/>
          <w:szCs w:val="24"/>
          <w:u w:val="none"/>
        </w:rPr>
        <w:t xml:space="preserve"> will </w:t>
      </w:r>
      <w:r w:rsidRPr="30B2999B" w:rsidR="0A24657E">
        <w:rPr>
          <w:b w:val="0"/>
          <w:bCs w:val="0"/>
          <w:i w:val="0"/>
          <w:iCs w:val="0"/>
          <w:sz w:val="24"/>
          <w:szCs w:val="24"/>
          <w:u w:val="none"/>
        </w:rPr>
        <w:t>write</w:t>
      </w:r>
      <w:r w:rsidRPr="30B2999B" w:rsidR="4344E9B3">
        <w:rPr>
          <w:b w:val="0"/>
          <w:bCs w:val="0"/>
          <w:i w:val="0"/>
          <w:iCs w:val="0"/>
          <w:sz w:val="24"/>
          <w:szCs w:val="24"/>
          <w:u w:val="none"/>
        </w:rPr>
        <w:t xml:space="preserve"> down on my physical sheet of music and </w:t>
      </w:r>
      <w:r w:rsidRPr="30B2999B" w:rsidR="53D3811C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4344E9B3">
        <w:rPr>
          <w:b w:val="0"/>
          <w:bCs w:val="0"/>
          <w:i w:val="0"/>
          <w:iCs w:val="0"/>
          <w:sz w:val="24"/>
          <w:szCs w:val="24"/>
          <w:u w:val="none"/>
        </w:rPr>
        <w:t xml:space="preserve"> would </w:t>
      </w:r>
      <w:r w:rsidRPr="30B2999B" w:rsidR="15A15FFB">
        <w:rPr>
          <w:b w:val="0"/>
          <w:bCs w:val="0"/>
          <w:i w:val="0"/>
          <w:iCs w:val="0"/>
          <w:sz w:val="24"/>
          <w:szCs w:val="24"/>
          <w:u w:val="none"/>
        </w:rPr>
        <w:t xml:space="preserve">write down on it the three techniques that </w:t>
      </w:r>
      <w:r w:rsidRPr="30B2999B" w:rsidR="571E54D9">
        <w:rPr>
          <w:b w:val="0"/>
          <w:bCs w:val="0"/>
          <w:i w:val="0"/>
          <w:iCs w:val="0"/>
          <w:sz w:val="24"/>
          <w:szCs w:val="24"/>
          <w:u w:val="none"/>
        </w:rPr>
        <w:t>we were</w:t>
      </w:r>
      <w:r w:rsidRPr="30B2999B" w:rsidR="15A15FFB">
        <w:rPr>
          <w:b w:val="0"/>
          <w:bCs w:val="0"/>
          <w:i w:val="0"/>
          <w:iCs w:val="0"/>
          <w:sz w:val="24"/>
          <w:szCs w:val="24"/>
          <w:u w:val="none"/>
        </w:rPr>
        <w:t xml:space="preserve"> taught on it finding out what my status is</w:t>
      </w:r>
      <w:r w:rsidRPr="30B2999B" w:rsidR="2ACB13FF">
        <w:rPr>
          <w:b w:val="0"/>
          <w:bCs w:val="0"/>
          <w:i w:val="0"/>
          <w:iCs w:val="0"/>
          <w:sz w:val="24"/>
          <w:szCs w:val="24"/>
          <w:u w:val="none"/>
        </w:rPr>
        <w:t xml:space="preserve">, then </w:t>
      </w:r>
      <w:r w:rsidRPr="30B2999B" w:rsidR="137ECB62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2ACB13F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03F6219A">
        <w:rPr>
          <w:b w:val="0"/>
          <w:bCs w:val="0"/>
          <w:i w:val="0"/>
          <w:iCs w:val="0"/>
          <w:sz w:val="24"/>
          <w:szCs w:val="24"/>
          <w:u w:val="none"/>
        </w:rPr>
        <w:t>would</w:t>
      </w:r>
      <w:r w:rsidRPr="30B2999B" w:rsidR="2ACB13FF">
        <w:rPr>
          <w:b w:val="0"/>
          <w:bCs w:val="0"/>
          <w:i w:val="0"/>
          <w:iCs w:val="0"/>
          <w:sz w:val="24"/>
          <w:szCs w:val="24"/>
          <w:u w:val="none"/>
        </w:rPr>
        <w:t xml:space="preserve"> think of the </w:t>
      </w:r>
      <w:r w:rsidRPr="30B2999B" w:rsidR="0658245D">
        <w:rPr>
          <w:b w:val="0"/>
          <w:bCs w:val="0"/>
          <w:i w:val="0"/>
          <w:iCs w:val="0"/>
          <w:sz w:val="24"/>
          <w:szCs w:val="24"/>
          <w:u w:val="none"/>
        </w:rPr>
        <w:t xml:space="preserve">circles of attention and the levels of tension that </w:t>
      </w:r>
      <w:r w:rsidRPr="30B2999B" w:rsidR="072F9F6A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0658245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3DE88443">
        <w:rPr>
          <w:b w:val="0"/>
          <w:bCs w:val="0"/>
          <w:i w:val="0"/>
          <w:iCs w:val="0"/>
          <w:sz w:val="24"/>
          <w:szCs w:val="24"/>
          <w:u w:val="none"/>
        </w:rPr>
        <w:t>would</w:t>
      </w:r>
      <w:r w:rsidRPr="30B2999B" w:rsidR="0658245D">
        <w:rPr>
          <w:b w:val="0"/>
          <w:bCs w:val="0"/>
          <w:i w:val="0"/>
          <w:iCs w:val="0"/>
          <w:sz w:val="24"/>
          <w:szCs w:val="24"/>
          <w:u w:val="none"/>
        </w:rPr>
        <w:t xml:space="preserve"> explore in my chosen song</w:t>
      </w:r>
    </w:p>
    <w:p w:rsidR="5AC9CC2F" w:rsidP="30B2999B" w:rsidRDefault="5AC9CC2F" w14:paraId="2530B8D2" w14:textId="6E27A7CA">
      <w:pPr>
        <w:jc w:val="left"/>
        <w:rPr>
          <w:b w:val="1"/>
          <w:bCs w:val="1"/>
          <w:i w:val="0"/>
          <w:iCs w:val="0"/>
          <w:sz w:val="32"/>
          <w:szCs w:val="32"/>
          <w:u w:val="single"/>
        </w:rPr>
      </w:pP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>Research</w:t>
      </w:r>
      <w:r w:rsidRPr="30B2999B" w:rsidR="67A8F071">
        <w:rPr>
          <w:b w:val="1"/>
          <w:bCs w:val="1"/>
          <w:i w:val="0"/>
          <w:iCs w:val="0"/>
          <w:sz w:val="28"/>
          <w:szCs w:val="28"/>
          <w:u w:val="single"/>
        </w:rPr>
        <w:t xml:space="preserve"> on </w:t>
      </w: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>golden age</w:t>
      </w:r>
      <w:r w:rsidRPr="30B2999B" w:rsidR="342D6344">
        <w:rPr>
          <w:b w:val="1"/>
          <w:bCs w:val="1"/>
          <w:i w:val="0"/>
          <w:iCs w:val="0"/>
          <w:sz w:val="28"/>
          <w:szCs w:val="28"/>
          <w:u w:val="single"/>
        </w:rPr>
        <w:t xml:space="preserve"> and </w:t>
      </w:r>
      <w:r w:rsidRPr="30B2999B" w:rsidR="754D28F5">
        <w:rPr>
          <w:b w:val="1"/>
          <w:bCs w:val="1"/>
          <w:i w:val="0"/>
          <w:iCs w:val="0"/>
          <w:sz w:val="28"/>
          <w:szCs w:val="28"/>
          <w:u w:val="single"/>
        </w:rPr>
        <w:t>S</w:t>
      </w: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>ondheim</w:t>
      </w:r>
    </w:p>
    <w:p w:rsidR="0C744781" w:rsidP="30B2999B" w:rsidRDefault="0C744781" w14:paraId="3C80FCFE" w14:textId="6790F05C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0C744781">
        <w:rPr>
          <w:b w:val="0"/>
          <w:bCs w:val="0"/>
          <w:i w:val="0"/>
          <w:iCs w:val="0"/>
          <w:sz w:val="24"/>
          <w:szCs w:val="24"/>
          <w:u w:val="none"/>
        </w:rPr>
        <w:t xml:space="preserve">A small duration of this module was focused on golden age </w:t>
      </w:r>
      <w:r w:rsidRPr="30B2999B" w:rsidR="05AE6AE7">
        <w:rPr>
          <w:b w:val="0"/>
          <w:bCs w:val="0"/>
          <w:i w:val="0"/>
          <w:iCs w:val="0"/>
          <w:sz w:val="24"/>
          <w:szCs w:val="24"/>
          <w:u w:val="none"/>
        </w:rPr>
        <w:t xml:space="preserve">musicals and </w:t>
      </w:r>
      <w:r w:rsidRPr="30B2999B" w:rsidR="1EDF7D46">
        <w:rPr>
          <w:b w:val="0"/>
          <w:bCs w:val="0"/>
          <w:i w:val="0"/>
          <w:iCs w:val="0"/>
          <w:sz w:val="24"/>
          <w:szCs w:val="24"/>
          <w:u w:val="none"/>
        </w:rPr>
        <w:t xml:space="preserve">Sondheim, we were given the task to research </w:t>
      </w:r>
      <w:r w:rsidRPr="30B2999B" w:rsidR="2893D72C">
        <w:rPr>
          <w:b w:val="0"/>
          <w:bCs w:val="0"/>
          <w:i w:val="0"/>
          <w:iCs w:val="0"/>
          <w:sz w:val="24"/>
          <w:szCs w:val="24"/>
          <w:u w:val="none"/>
        </w:rPr>
        <w:t xml:space="preserve">into </w:t>
      </w:r>
      <w:r w:rsidRPr="30B2999B" w:rsidR="75F32412">
        <w:rPr>
          <w:b w:val="0"/>
          <w:bCs w:val="0"/>
          <w:i w:val="0"/>
          <w:iCs w:val="0"/>
          <w:sz w:val="24"/>
          <w:szCs w:val="24"/>
          <w:u w:val="none"/>
        </w:rPr>
        <w:t>these two highly influential musical theatre genres</w:t>
      </w:r>
      <w:r w:rsidRPr="30B2999B" w:rsidR="2893D72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4D882ADD">
        <w:rPr>
          <w:b w:val="0"/>
          <w:bCs w:val="0"/>
          <w:i w:val="0"/>
          <w:iCs w:val="0"/>
          <w:sz w:val="24"/>
          <w:szCs w:val="24"/>
          <w:u w:val="none"/>
        </w:rPr>
        <w:t>we were set the task to find a song to sing and</w:t>
      </w:r>
      <w:r w:rsidRPr="30B2999B" w:rsidR="4D882ADD">
        <w:rPr>
          <w:b w:val="0"/>
          <w:bCs w:val="0"/>
          <w:i w:val="0"/>
          <w:iCs w:val="0"/>
          <w:sz w:val="24"/>
          <w:szCs w:val="24"/>
          <w:u w:val="none"/>
        </w:rPr>
        <w:t xml:space="preserve"> a show to do a pre</w:t>
      </w:r>
      <w:r w:rsidRPr="30B2999B" w:rsidR="29E72213">
        <w:rPr>
          <w:b w:val="0"/>
          <w:bCs w:val="0"/>
          <w:i w:val="0"/>
          <w:iCs w:val="0"/>
          <w:sz w:val="24"/>
          <w:szCs w:val="24"/>
          <w:u w:val="none"/>
        </w:rPr>
        <w:t xml:space="preserve">sentation on, the first week we had </w:t>
      </w:r>
      <w:r w:rsidRPr="30B2999B" w:rsidR="67356B7A">
        <w:rPr>
          <w:b w:val="0"/>
          <w:bCs w:val="0"/>
          <w:i w:val="0"/>
          <w:iCs w:val="0"/>
          <w:sz w:val="24"/>
          <w:szCs w:val="24"/>
          <w:u w:val="none"/>
        </w:rPr>
        <w:t>to do golden age musicals</w:t>
      </w:r>
      <w:r w:rsidRPr="30B2999B" w:rsidR="1CA91B8E">
        <w:rPr>
          <w:b w:val="0"/>
          <w:bCs w:val="0"/>
          <w:i w:val="0"/>
          <w:iCs w:val="0"/>
          <w:sz w:val="24"/>
          <w:szCs w:val="24"/>
          <w:u w:val="none"/>
        </w:rPr>
        <w:t xml:space="preserve">, we had to find the background of the musicals, their </w:t>
      </w:r>
      <w:r w:rsidRPr="30B2999B" w:rsidR="0578A08A">
        <w:rPr>
          <w:b w:val="0"/>
          <w:bCs w:val="0"/>
          <w:i w:val="0"/>
          <w:iCs w:val="0"/>
          <w:sz w:val="24"/>
          <w:szCs w:val="24"/>
          <w:u w:val="none"/>
        </w:rPr>
        <w:t>significance</w:t>
      </w:r>
      <w:r w:rsidRPr="30B2999B" w:rsidR="73865A3B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30B2999B" w:rsidR="369B4BF8">
        <w:rPr>
          <w:b w:val="0"/>
          <w:bCs w:val="0"/>
          <w:i w:val="0"/>
          <w:iCs w:val="0"/>
          <w:sz w:val="24"/>
          <w:szCs w:val="24"/>
          <w:u w:val="none"/>
        </w:rPr>
        <w:t>the plot of the play, we also had to talk about the plays cannon and th</w:t>
      </w:r>
      <w:r w:rsidRPr="30B2999B" w:rsidR="56E936F2">
        <w:rPr>
          <w:b w:val="0"/>
          <w:bCs w:val="0"/>
          <w:i w:val="0"/>
          <w:iCs w:val="0"/>
          <w:sz w:val="24"/>
          <w:szCs w:val="24"/>
          <w:u w:val="none"/>
        </w:rPr>
        <w:t xml:space="preserve">e plays historical </w:t>
      </w:r>
      <w:r w:rsidRPr="30B2999B" w:rsidR="56E936F2">
        <w:rPr>
          <w:b w:val="0"/>
          <w:bCs w:val="0"/>
          <w:i w:val="0"/>
          <w:iCs w:val="0"/>
          <w:sz w:val="24"/>
          <w:szCs w:val="24"/>
          <w:u w:val="none"/>
        </w:rPr>
        <w:t>contex</w:t>
      </w:r>
      <w:r w:rsidRPr="30B2999B" w:rsidR="5982A9B0">
        <w:rPr>
          <w:b w:val="0"/>
          <w:bCs w:val="0"/>
          <w:i w:val="0"/>
          <w:iCs w:val="0"/>
          <w:sz w:val="24"/>
          <w:szCs w:val="24"/>
          <w:u w:val="none"/>
        </w:rPr>
        <w:t>t</w:t>
      </w:r>
      <w:r w:rsidRPr="30B2999B" w:rsidR="217F4C0B">
        <w:rPr>
          <w:b w:val="0"/>
          <w:bCs w:val="0"/>
          <w:i w:val="0"/>
          <w:iCs w:val="0"/>
          <w:sz w:val="24"/>
          <w:szCs w:val="24"/>
          <w:u w:val="none"/>
        </w:rPr>
        <w:t>, it was nice to explor</w:t>
      </w:r>
      <w:r w:rsidRPr="30B2999B" w:rsidR="07EBACE1">
        <w:rPr>
          <w:b w:val="0"/>
          <w:bCs w:val="0"/>
          <w:i w:val="0"/>
          <w:iCs w:val="0"/>
          <w:sz w:val="24"/>
          <w:szCs w:val="24"/>
          <w:u w:val="none"/>
        </w:rPr>
        <w:t xml:space="preserve">e new genre </w:t>
      </w:r>
      <w:r w:rsidRPr="30B2999B" w:rsidR="4016E5BF">
        <w:rPr>
          <w:b w:val="0"/>
          <w:bCs w:val="0"/>
          <w:i w:val="0"/>
          <w:iCs w:val="0"/>
          <w:sz w:val="24"/>
          <w:szCs w:val="24"/>
          <w:u w:val="none"/>
        </w:rPr>
        <w:t>of theatre</w:t>
      </w:r>
      <w:r w:rsidRPr="30B2999B" w:rsidR="1B1577F8">
        <w:rPr>
          <w:b w:val="0"/>
          <w:bCs w:val="0"/>
          <w:i w:val="0"/>
          <w:iCs w:val="0"/>
          <w:sz w:val="24"/>
          <w:szCs w:val="24"/>
          <w:u w:val="none"/>
        </w:rPr>
        <w:t xml:space="preserve"> and getting out of my </w:t>
      </w:r>
      <w:r w:rsidRPr="30B2999B" w:rsidR="3D6EA167">
        <w:rPr>
          <w:b w:val="0"/>
          <w:bCs w:val="0"/>
          <w:i w:val="0"/>
          <w:iCs w:val="0"/>
          <w:sz w:val="24"/>
          <w:szCs w:val="24"/>
          <w:u w:val="none"/>
        </w:rPr>
        <w:t>comfort</w:t>
      </w:r>
      <w:r w:rsidRPr="30B2999B" w:rsidR="1B1577F8">
        <w:rPr>
          <w:b w:val="0"/>
          <w:bCs w:val="0"/>
          <w:i w:val="0"/>
          <w:iCs w:val="0"/>
          <w:sz w:val="24"/>
          <w:szCs w:val="24"/>
          <w:u w:val="none"/>
        </w:rPr>
        <w:t xml:space="preserve"> zone.</w:t>
      </w:r>
    </w:p>
    <w:p w:rsidR="5AC9CC2F" w:rsidP="30B2999B" w:rsidRDefault="5AC9CC2F" w14:paraId="5D85A28C" w14:textId="6614E439">
      <w:pPr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 xml:space="preserve">Vocal </w:t>
      </w:r>
      <w:r w:rsidRPr="30B2999B" w:rsidR="605478DC">
        <w:rPr>
          <w:b w:val="1"/>
          <w:bCs w:val="1"/>
          <w:i w:val="0"/>
          <w:iCs w:val="0"/>
          <w:sz w:val="28"/>
          <w:szCs w:val="28"/>
          <w:u w:val="single"/>
        </w:rPr>
        <w:t xml:space="preserve">and physical </w:t>
      </w: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 xml:space="preserve">warmup </w:t>
      </w:r>
    </w:p>
    <w:p w:rsidR="0236469F" w:rsidP="30B2999B" w:rsidRDefault="0236469F" w14:paraId="1F2EC454" w14:textId="12869307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0236469F">
        <w:rPr>
          <w:b w:val="0"/>
          <w:bCs w:val="0"/>
          <w:i w:val="0"/>
          <w:iCs w:val="0"/>
          <w:sz w:val="24"/>
          <w:szCs w:val="24"/>
          <w:u w:val="none"/>
        </w:rPr>
        <w:t xml:space="preserve">Each one of us had a vocal warm up that we had to show </w:t>
      </w:r>
      <w:r w:rsidRPr="30B2999B" w:rsidR="39FF6608">
        <w:rPr>
          <w:b w:val="0"/>
          <w:bCs w:val="0"/>
          <w:i w:val="0"/>
          <w:iCs w:val="0"/>
          <w:sz w:val="24"/>
          <w:szCs w:val="24"/>
          <w:u w:val="none"/>
        </w:rPr>
        <w:t xml:space="preserve">and create on our own, </w:t>
      </w:r>
      <w:r w:rsidRPr="30B2999B" w:rsidR="5EA7AD16">
        <w:rPr>
          <w:b w:val="0"/>
          <w:bCs w:val="0"/>
          <w:i w:val="0"/>
          <w:iCs w:val="0"/>
          <w:sz w:val="24"/>
          <w:szCs w:val="24"/>
          <w:u w:val="none"/>
        </w:rPr>
        <w:t xml:space="preserve">my vocal warmup consisted of five steps, </w:t>
      </w:r>
      <w:r w:rsidRPr="30B2999B" w:rsidR="430C89D9">
        <w:rPr>
          <w:b w:val="0"/>
          <w:bCs w:val="0"/>
          <w:i w:val="0"/>
          <w:iCs w:val="0"/>
          <w:sz w:val="24"/>
          <w:szCs w:val="24"/>
          <w:u w:val="none"/>
        </w:rPr>
        <w:t xml:space="preserve">the first one, </w:t>
      </w:r>
      <w:r w:rsidRPr="30B2999B" w:rsidR="01D43328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21500E73">
        <w:rPr>
          <w:b w:val="0"/>
          <w:bCs w:val="0"/>
          <w:i w:val="0"/>
          <w:iCs w:val="0"/>
          <w:sz w:val="24"/>
          <w:szCs w:val="24"/>
          <w:u w:val="none"/>
        </w:rPr>
        <w:t xml:space="preserve"> would stick my tong</w:t>
      </w:r>
      <w:r w:rsidRPr="30B2999B" w:rsidR="3F89ED62">
        <w:rPr>
          <w:b w:val="0"/>
          <w:bCs w:val="0"/>
          <w:i w:val="0"/>
          <w:iCs w:val="0"/>
          <w:sz w:val="24"/>
          <w:szCs w:val="24"/>
          <w:u w:val="none"/>
        </w:rPr>
        <w:t>u</w:t>
      </w:r>
      <w:r w:rsidRPr="30B2999B" w:rsidR="21500E73">
        <w:rPr>
          <w:b w:val="0"/>
          <w:bCs w:val="0"/>
          <w:i w:val="0"/>
          <w:iCs w:val="0"/>
          <w:sz w:val="24"/>
          <w:szCs w:val="24"/>
          <w:u w:val="none"/>
        </w:rPr>
        <w:t>e o</w:t>
      </w:r>
      <w:r w:rsidRPr="30B2999B" w:rsidR="56AB75F9">
        <w:rPr>
          <w:b w:val="0"/>
          <w:bCs w:val="0"/>
          <w:i w:val="0"/>
          <w:iCs w:val="0"/>
          <w:sz w:val="24"/>
          <w:szCs w:val="24"/>
          <w:u w:val="none"/>
        </w:rPr>
        <w:t>ut and ladder up the voice and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id go higher and higher, </w:t>
      </w:r>
      <w:r w:rsidRPr="30B2999B" w:rsidR="0DC67D6C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would do that </w:t>
      </w:r>
      <w:r w:rsidRPr="30B2999B" w:rsidR="52C0B375">
        <w:rPr>
          <w:b w:val="0"/>
          <w:bCs w:val="0"/>
          <w:i w:val="0"/>
          <w:iCs w:val="0"/>
          <w:sz w:val="24"/>
          <w:szCs w:val="24"/>
          <w:u w:val="none"/>
        </w:rPr>
        <w:t>until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7A74DF87">
        <w:rPr>
          <w:b w:val="0"/>
          <w:bCs w:val="0"/>
          <w:i w:val="0"/>
          <w:iCs w:val="0"/>
          <w:sz w:val="24"/>
          <w:szCs w:val="24"/>
          <w:u w:val="none"/>
        </w:rPr>
        <w:t>I've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reached </w:t>
      </w:r>
      <w:r w:rsidRPr="30B2999B" w:rsidR="6C768ADA">
        <w:rPr>
          <w:b w:val="0"/>
          <w:bCs w:val="0"/>
          <w:i w:val="0"/>
          <w:iCs w:val="0"/>
          <w:sz w:val="24"/>
          <w:szCs w:val="24"/>
          <w:u w:val="none"/>
        </w:rPr>
        <w:t>my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head voice making sure </w:t>
      </w:r>
      <w:r w:rsidRPr="30B2999B" w:rsidR="706ECA97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can feel it in my nose and then </w:t>
      </w:r>
      <w:r w:rsidRPr="30B2999B" w:rsidR="6CA5750C">
        <w:rPr>
          <w:b w:val="0"/>
          <w:bCs w:val="0"/>
          <w:i w:val="0"/>
          <w:iCs w:val="0"/>
          <w:sz w:val="24"/>
          <w:szCs w:val="24"/>
          <w:u w:val="none"/>
        </w:rPr>
        <w:t>I'd</w:t>
      </w:r>
      <w:r w:rsidRPr="30B2999B" w:rsidR="3513FA33">
        <w:rPr>
          <w:b w:val="0"/>
          <w:bCs w:val="0"/>
          <w:i w:val="0"/>
          <w:iCs w:val="0"/>
          <w:sz w:val="24"/>
          <w:szCs w:val="24"/>
          <w:u w:val="none"/>
        </w:rPr>
        <w:t xml:space="preserve"> do the same thing wit</w:t>
      </w:r>
      <w:r w:rsidRPr="30B2999B" w:rsidR="3E3E0307">
        <w:rPr>
          <w:b w:val="0"/>
          <w:bCs w:val="0"/>
          <w:i w:val="0"/>
          <w:iCs w:val="0"/>
          <w:sz w:val="24"/>
          <w:szCs w:val="24"/>
          <w:u w:val="none"/>
        </w:rPr>
        <w:t>hout my</w:t>
      </w:r>
      <w:r w:rsidRPr="30B2999B" w:rsidR="3E3E030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3E3E0307">
        <w:rPr>
          <w:b w:val="0"/>
          <w:bCs w:val="0"/>
          <w:i w:val="0"/>
          <w:iCs w:val="0"/>
          <w:sz w:val="24"/>
          <w:szCs w:val="24"/>
          <w:u w:val="none"/>
        </w:rPr>
        <w:t>tongue out</w:t>
      </w:r>
      <w:r w:rsidRPr="30B2999B" w:rsidR="25819F48">
        <w:rPr>
          <w:b w:val="0"/>
          <w:bCs w:val="0"/>
          <w:i w:val="0"/>
          <w:iCs w:val="0"/>
          <w:sz w:val="24"/>
          <w:szCs w:val="24"/>
          <w:u w:val="none"/>
        </w:rPr>
        <w:t xml:space="preserve"> and do the same, </w:t>
      </w:r>
      <w:r w:rsidRPr="30B2999B" w:rsidR="7ED7DACF">
        <w:rPr>
          <w:b w:val="0"/>
          <w:bCs w:val="0"/>
          <w:i w:val="0"/>
          <w:iCs w:val="0"/>
          <w:sz w:val="24"/>
          <w:szCs w:val="24"/>
          <w:u w:val="none"/>
        </w:rPr>
        <w:t xml:space="preserve">and then </w:t>
      </w:r>
      <w:r w:rsidRPr="30B2999B" w:rsidR="6278CE6E">
        <w:rPr>
          <w:b w:val="0"/>
          <w:bCs w:val="0"/>
          <w:i w:val="0"/>
          <w:iCs w:val="0"/>
          <w:sz w:val="24"/>
          <w:szCs w:val="24"/>
          <w:u w:val="none"/>
        </w:rPr>
        <w:t>I'll</w:t>
      </w:r>
      <w:r w:rsidRPr="30B2999B" w:rsidR="7ED7DACF">
        <w:rPr>
          <w:b w:val="0"/>
          <w:bCs w:val="0"/>
          <w:i w:val="0"/>
          <w:iCs w:val="0"/>
          <w:sz w:val="24"/>
          <w:szCs w:val="24"/>
          <w:u w:val="none"/>
        </w:rPr>
        <w:t xml:space="preserve"> work on my diction by saying ‘</w:t>
      </w:r>
      <w:r w:rsidRPr="30B2999B" w:rsidR="7ED7DACF">
        <w:rPr>
          <w:b w:val="0"/>
          <w:bCs w:val="0"/>
          <w:i w:val="0"/>
          <w:iCs w:val="0"/>
          <w:sz w:val="24"/>
          <w:szCs w:val="24"/>
          <w:u w:val="none"/>
        </w:rPr>
        <w:t>si,so,sa</w:t>
      </w:r>
      <w:r w:rsidRPr="30B2999B" w:rsidR="7ED7DACF">
        <w:rPr>
          <w:b w:val="0"/>
          <w:bCs w:val="0"/>
          <w:i w:val="0"/>
          <w:iCs w:val="0"/>
          <w:sz w:val="24"/>
          <w:szCs w:val="24"/>
          <w:u w:val="none"/>
        </w:rPr>
        <w:t xml:space="preserve">’ and changing the first letter of those three words </w:t>
      </w:r>
      <w:r w:rsidRPr="30B2999B" w:rsidR="6E22900D">
        <w:rPr>
          <w:b w:val="0"/>
          <w:bCs w:val="0"/>
          <w:i w:val="0"/>
          <w:iCs w:val="0"/>
          <w:sz w:val="24"/>
          <w:szCs w:val="24"/>
          <w:u w:val="none"/>
        </w:rPr>
        <w:t xml:space="preserve">every two times </w:t>
      </w:r>
      <w:r w:rsidRPr="30B2999B" w:rsidR="37CBF6DC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3BE6E90B">
        <w:rPr>
          <w:b w:val="0"/>
          <w:bCs w:val="0"/>
          <w:i w:val="0"/>
          <w:iCs w:val="0"/>
          <w:sz w:val="24"/>
          <w:szCs w:val="24"/>
          <w:u w:val="none"/>
        </w:rPr>
        <w:t xml:space="preserve"> would also engage my </w:t>
      </w:r>
      <w:r w:rsidRPr="30B2999B" w:rsidR="2729AC49">
        <w:rPr>
          <w:b w:val="0"/>
          <w:bCs w:val="0"/>
          <w:i w:val="0"/>
          <w:iCs w:val="0"/>
          <w:sz w:val="24"/>
          <w:szCs w:val="24"/>
          <w:u w:val="none"/>
        </w:rPr>
        <w:t>diaphragm</w:t>
      </w:r>
      <w:r w:rsidRPr="30B2999B" w:rsidR="3BE6E90B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30B2999B" w:rsidR="28681475">
        <w:rPr>
          <w:b w:val="0"/>
          <w:bCs w:val="0"/>
          <w:i w:val="0"/>
          <w:iCs w:val="0"/>
          <w:sz w:val="24"/>
          <w:szCs w:val="24"/>
          <w:u w:val="none"/>
        </w:rPr>
        <w:t xml:space="preserve">id also start </w:t>
      </w:r>
      <w:r w:rsidRPr="30B2999B" w:rsidR="28681475">
        <w:rPr>
          <w:b w:val="0"/>
          <w:bCs w:val="0"/>
          <w:i w:val="0"/>
          <w:iCs w:val="0"/>
          <w:sz w:val="24"/>
          <w:szCs w:val="24"/>
          <w:u w:val="none"/>
        </w:rPr>
        <w:t>sirening</w:t>
      </w:r>
      <w:r w:rsidRPr="30B2999B" w:rsidR="28681475">
        <w:rPr>
          <w:b w:val="0"/>
          <w:bCs w:val="0"/>
          <w:i w:val="0"/>
          <w:iCs w:val="0"/>
          <w:sz w:val="24"/>
          <w:szCs w:val="24"/>
          <w:u w:val="none"/>
        </w:rPr>
        <w:t xml:space="preserve"> by yawning and chewing a big ball of che</w:t>
      </w:r>
      <w:r w:rsidRPr="30B2999B" w:rsidR="692650CA">
        <w:rPr>
          <w:b w:val="0"/>
          <w:bCs w:val="0"/>
          <w:i w:val="0"/>
          <w:iCs w:val="0"/>
          <w:sz w:val="24"/>
          <w:szCs w:val="24"/>
          <w:u w:val="none"/>
        </w:rPr>
        <w:t>wing</w:t>
      </w:r>
      <w:r w:rsidRPr="30B2999B" w:rsidR="28681475">
        <w:rPr>
          <w:b w:val="0"/>
          <w:bCs w:val="0"/>
          <w:i w:val="0"/>
          <w:iCs w:val="0"/>
          <w:sz w:val="24"/>
          <w:szCs w:val="24"/>
          <w:u w:val="none"/>
        </w:rPr>
        <w:t xml:space="preserve"> gum</w:t>
      </w:r>
      <w:r w:rsidRPr="30B2999B" w:rsidR="60E69A9D">
        <w:rPr>
          <w:b w:val="0"/>
          <w:bCs w:val="0"/>
          <w:i w:val="0"/>
          <w:iCs w:val="0"/>
          <w:sz w:val="24"/>
          <w:szCs w:val="24"/>
          <w:u w:val="none"/>
        </w:rPr>
        <w:t xml:space="preserve">. This warmup was </w:t>
      </w:r>
      <w:r w:rsidRPr="30B2999B" w:rsidR="0BDAE377">
        <w:rPr>
          <w:b w:val="0"/>
          <w:bCs w:val="0"/>
          <w:i w:val="0"/>
          <w:iCs w:val="0"/>
          <w:sz w:val="24"/>
          <w:szCs w:val="24"/>
          <w:u w:val="none"/>
        </w:rPr>
        <w:t>remarkably effective</w:t>
      </w:r>
      <w:r w:rsidRPr="30B2999B" w:rsidR="60E69A9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YP0BDmY5" w:id="1592772916"/>
      <w:r w:rsidRPr="30B2999B" w:rsidR="1AF4F42D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5AAE6060">
        <w:rPr>
          <w:b w:val="0"/>
          <w:bCs w:val="0"/>
          <w:i w:val="0"/>
          <w:iCs w:val="0"/>
          <w:sz w:val="24"/>
          <w:szCs w:val="24"/>
          <w:u w:val="none"/>
        </w:rPr>
        <w:t xml:space="preserve"> felt that it</w:t>
      </w:r>
      <w:bookmarkEnd w:id="1592772916"/>
      <w:r w:rsidRPr="30B2999B" w:rsidR="5AAE6060">
        <w:rPr>
          <w:b w:val="0"/>
          <w:bCs w:val="0"/>
          <w:i w:val="0"/>
          <w:iCs w:val="0"/>
          <w:sz w:val="24"/>
          <w:szCs w:val="24"/>
          <w:u w:val="none"/>
        </w:rPr>
        <w:t xml:space="preserve"> targeted my diaphragm and my dic</w:t>
      </w:r>
      <w:r w:rsidRPr="30B2999B" w:rsidR="3B95C2B1">
        <w:rPr>
          <w:b w:val="0"/>
          <w:bCs w:val="0"/>
          <w:i w:val="0"/>
          <w:iCs w:val="0"/>
          <w:sz w:val="24"/>
          <w:szCs w:val="24"/>
          <w:u w:val="none"/>
        </w:rPr>
        <w:t>tion</w:t>
      </w:r>
      <w:r w:rsidRPr="30B2999B" w:rsidR="29027158">
        <w:rPr>
          <w:b w:val="0"/>
          <w:bCs w:val="0"/>
          <w:i w:val="0"/>
          <w:iCs w:val="0"/>
          <w:sz w:val="24"/>
          <w:szCs w:val="24"/>
          <w:u w:val="none"/>
        </w:rPr>
        <w:t xml:space="preserve"> focusing on my </w:t>
      </w:r>
      <w:r w:rsidRPr="30B2999B" w:rsidR="53CFA3BD">
        <w:rPr>
          <w:b w:val="0"/>
          <w:bCs w:val="0"/>
          <w:i w:val="0"/>
          <w:iCs w:val="0"/>
          <w:sz w:val="24"/>
          <w:szCs w:val="24"/>
          <w:u w:val="none"/>
        </w:rPr>
        <w:t>constantans</w:t>
      </w:r>
      <w:r w:rsidRPr="30B2999B" w:rsidR="29027158">
        <w:rPr>
          <w:b w:val="0"/>
          <w:bCs w:val="0"/>
          <w:i w:val="0"/>
          <w:iCs w:val="0"/>
          <w:sz w:val="24"/>
          <w:szCs w:val="24"/>
          <w:u w:val="none"/>
        </w:rPr>
        <w:t xml:space="preserve"> moving my tongue </w:t>
      </w:r>
      <w:r w:rsidRPr="30B2999B" w:rsidR="43AB0228">
        <w:rPr>
          <w:b w:val="0"/>
          <w:bCs w:val="0"/>
          <w:i w:val="0"/>
          <w:iCs w:val="0"/>
          <w:sz w:val="24"/>
          <w:szCs w:val="24"/>
          <w:u w:val="none"/>
        </w:rPr>
        <w:t xml:space="preserve">around my mouth making sure </w:t>
      </w:r>
      <w:r w:rsidRPr="30B2999B" w:rsidR="7C00C1D5">
        <w:rPr>
          <w:b w:val="0"/>
          <w:bCs w:val="0"/>
          <w:i w:val="0"/>
          <w:iCs w:val="0"/>
          <w:sz w:val="24"/>
          <w:szCs w:val="24"/>
          <w:u w:val="none"/>
        </w:rPr>
        <w:t>it</w:t>
      </w:r>
      <w:r w:rsidRPr="30B2999B" w:rsidR="43AB0228">
        <w:rPr>
          <w:b w:val="0"/>
          <w:bCs w:val="0"/>
          <w:i w:val="0"/>
          <w:iCs w:val="0"/>
          <w:sz w:val="24"/>
          <w:szCs w:val="24"/>
          <w:u w:val="none"/>
        </w:rPr>
        <w:t xml:space="preserve"> warmed up and my diction is perfect</w:t>
      </w:r>
      <w:r w:rsidRPr="30B2999B" w:rsidR="29442F14">
        <w:rPr>
          <w:b w:val="0"/>
          <w:bCs w:val="0"/>
          <w:i w:val="0"/>
          <w:iCs w:val="0"/>
          <w:sz w:val="24"/>
          <w:szCs w:val="24"/>
          <w:u w:val="none"/>
        </w:rPr>
        <w:t xml:space="preserve"> and then to finish it off </w:t>
      </w:r>
      <w:r w:rsidRPr="30B2999B" w:rsidR="0556B1FD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29442F14">
        <w:rPr>
          <w:b w:val="0"/>
          <w:bCs w:val="0"/>
          <w:i w:val="0"/>
          <w:iCs w:val="0"/>
          <w:sz w:val="24"/>
          <w:szCs w:val="24"/>
          <w:u w:val="none"/>
        </w:rPr>
        <w:t xml:space="preserve"> would sigh a couple times</w:t>
      </w:r>
      <w:r w:rsidRPr="30B2999B" w:rsidR="3659BD1D">
        <w:rPr>
          <w:b w:val="0"/>
          <w:bCs w:val="0"/>
          <w:i w:val="0"/>
          <w:iCs w:val="0"/>
          <w:sz w:val="24"/>
          <w:szCs w:val="24"/>
          <w:u w:val="none"/>
        </w:rPr>
        <w:t xml:space="preserve">. This warmup is </w:t>
      </w:r>
      <w:r w:rsidRPr="30B2999B" w:rsidR="32761556">
        <w:rPr>
          <w:b w:val="0"/>
          <w:bCs w:val="0"/>
          <w:i w:val="0"/>
          <w:iCs w:val="0"/>
          <w:sz w:val="24"/>
          <w:szCs w:val="24"/>
          <w:u w:val="none"/>
        </w:rPr>
        <w:t>good,</w:t>
      </w:r>
      <w:r w:rsidRPr="30B2999B" w:rsidR="3659BD1D">
        <w:rPr>
          <w:b w:val="0"/>
          <w:bCs w:val="0"/>
          <w:i w:val="0"/>
          <w:iCs w:val="0"/>
          <w:sz w:val="24"/>
          <w:szCs w:val="24"/>
          <w:u w:val="none"/>
        </w:rPr>
        <w:t xml:space="preserve"> but the warmup </w:t>
      </w:r>
      <w:r w:rsidRPr="30B2999B" w:rsidR="7BF837A0">
        <w:rPr>
          <w:b w:val="0"/>
          <w:bCs w:val="0"/>
          <w:i w:val="0"/>
          <w:iCs w:val="0"/>
          <w:sz w:val="24"/>
          <w:szCs w:val="24"/>
          <w:u w:val="none"/>
        </w:rPr>
        <w:t>did not</w:t>
      </w:r>
      <w:r w:rsidRPr="30B2999B" w:rsidR="3B95C2B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17F1D9E8">
        <w:rPr>
          <w:b w:val="0"/>
          <w:bCs w:val="0"/>
          <w:i w:val="0"/>
          <w:iCs w:val="0"/>
          <w:sz w:val="24"/>
          <w:szCs w:val="24"/>
          <w:u w:val="none"/>
        </w:rPr>
        <w:t xml:space="preserve">target </w:t>
      </w:r>
      <w:r w:rsidRPr="30B2999B" w:rsidR="3C7502C8">
        <w:rPr>
          <w:b w:val="0"/>
          <w:bCs w:val="0"/>
          <w:i w:val="0"/>
          <w:iCs w:val="0"/>
          <w:sz w:val="24"/>
          <w:szCs w:val="24"/>
          <w:u w:val="none"/>
        </w:rPr>
        <w:t xml:space="preserve">on my head voice or my belting high notes so if </w:t>
      </w:r>
      <w:r w:rsidRPr="30B2999B" w:rsidR="77FB1801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3C7502C8">
        <w:rPr>
          <w:b w:val="0"/>
          <w:bCs w:val="0"/>
          <w:i w:val="0"/>
          <w:iCs w:val="0"/>
          <w:sz w:val="24"/>
          <w:szCs w:val="24"/>
          <w:u w:val="none"/>
        </w:rPr>
        <w:t xml:space="preserve"> had the chance to change something in my warmup</w:t>
      </w:r>
      <w:r w:rsidRPr="30B2999B" w:rsidR="3B650B6A">
        <w:rPr>
          <w:b w:val="0"/>
          <w:bCs w:val="0"/>
          <w:i w:val="0"/>
          <w:iCs w:val="0"/>
          <w:sz w:val="24"/>
          <w:szCs w:val="24"/>
          <w:u w:val="none"/>
        </w:rPr>
        <w:t xml:space="preserve"> it would be to focus </w:t>
      </w:r>
      <w:r w:rsidRPr="30B2999B" w:rsidR="50435A31">
        <w:rPr>
          <w:b w:val="0"/>
          <w:bCs w:val="0"/>
          <w:i w:val="0"/>
          <w:iCs w:val="0"/>
          <w:sz w:val="24"/>
          <w:szCs w:val="24"/>
          <w:u w:val="none"/>
        </w:rPr>
        <w:t>more on warming up that part of my voice</w:t>
      </w:r>
      <w:r w:rsidRPr="30B2999B" w:rsidR="4C0044CE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30B2999B" w:rsidR="45863D0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2724965" w:rsidP="30B2999B" w:rsidRDefault="52724965" w14:paraId="3D83010D" w14:textId="5B99F2CA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52724965">
        <w:rPr>
          <w:b w:val="0"/>
          <w:bCs w:val="0"/>
          <w:i w:val="0"/>
          <w:iCs w:val="0"/>
          <w:sz w:val="24"/>
          <w:szCs w:val="24"/>
          <w:u w:val="none"/>
        </w:rPr>
        <w:t>Warming up my body is just as important as warming up</w:t>
      </w:r>
      <w:r w:rsidRPr="30B2999B" w:rsidR="087E5EE6">
        <w:rPr>
          <w:b w:val="0"/>
          <w:bCs w:val="0"/>
          <w:i w:val="0"/>
          <w:iCs w:val="0"/>
          <w:sz w:val="24"/>
          <w:szCs w:val="24"/>
          <w:u w:val="none"/>
        </w:rPr>
        <w:t xml:space="preserve"> my voice, </w:t>
      </w:r>
      <w:r w:rsidRPr="30B2999B" w:rsidR="2229A30C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087E5EE6">
        <w:rPr>
          <w:b w:val="0"/>
          <w:bCs w:val="0"/>
          <w:i w:val="0"/>
          <w:iCs w:val="0"/>
          <w:sz w:val="24"/>
          <w:szCs w:val="24"/>
          <w:u w:val="none"/>
        </w:rPr>
        <w:t xml:space="preserve"> would start by massaging my fa</w:t>
      </w:r>
      <w:r w:rsidRPr="30B2999B" w:rsidR="4DBCC062">
        <w:rPr>
          <w:b w:val="0"/>
          <w:bCs w:val="0"/>
          <w:i w:val="0"/>
          <w:iCs w:val="0"/>
          <w:sz w:val="24"/>
          <w:szCs w:val="24"/>
          <w:u w:val="none"/>
        </w:rPr>
        <w:t xml:space="preserve">ce </w:t>
      </w:r>
      <w:r w:rsidRPr="30B2999B" w:rsidR="7BE7632A">
        <w:rPr>
          <w:b w:val="0"/>
          <w:bCs w:val="0"/>
          <w:i w:val="0"/>
          <w:iCs w:val="0"/>
          <w:sz w:val="24"/>
          <w:szCs w:val="24"/>
          <w:u w:val="none"/>
        </w:rPr>
        <w:t>focusing</w:t>
      </w:r>
      <w:r w:rsidRPr="30B2999B" w:rsidR="4DBCC062">
        <w:rPr>
          <w:b w:val="0"/>
          <w:bCs w:val="0"/>
          <w:i w:val="0"/>
          <w:iCs w:val="0"/>
          <w:sz w:val="24"/>
          <w:szCs w:val="24"/>
          <w:u w:val="none"/>
        </w:rPr>
        <w:t xml:space="preserve"> on the muscles </w:t>
      </w:r>
      <w:r w:rsidRPr="30B2999B" w:rsidR="5A58C4E2">
        <w:rPr>
          <w:b w:val="0"/>
          <w:bCs w:val="0"/>
          <w:i w:val="0"/>
          <w:iCs w:val="0"/>
          <w:sz w:val="24"/>
          <w:szCs w:val="24"/>
          <w:u w:val="none"/>
        </w:rPr>
        <w:t xml:space="preserve">that </w:t>
      </w:r>
      <w:r w:rsidRPr="30B2999B" w:rsidR="67CD7790">
        <w:rPr>
          <w:b w:val="0"/>
          <w:bCs w:val="0"/>
          <w:i w:val="0"/>
          <w:iCs w:val="0"/>
          <w:sz w:val="24"/>
          <w:szCs w:val="24"/>
          <w:u w:val="none"/>
        </w:rPr>
        <w:t>control</w:t>
      </w:r>
      <w:r w:rsidRPr="30B2999B" w:rsidR="5A58C4E2">
        <w:rPr>
          <w:b w:val="0"/>
          <w:bCs w:val="0"/>
          <w:i w:val="0"/>
          <w:iCs w:val="0"/>
          <w:sz w:val="24"/>
          <w:szCs w:val="24"/>
          <w:u w:val="none"/>
        </w:rPr>
        <w:t xml:space="preserve"> my jaw</w:t>
      </w:r>
      <w:r w:rsidRPr="30B2999B" w:rsidR="3AB86836">
        <w:rPr>
          <w:b w:val="0"/>
          <w:bCs w:val="0"/>
          <w:i w:val="0"/>
          <w:iCs w:val="0"/>
          <w:sz w:val="24"/>
          <w:szCs w:val="24"/>
          <w:u w:val="none"/>
        </w:rPr>
        <w:t xml:space="preserve"> and then </w:t>
      </w:r>
      <w:r w:rsidRPr="30B2999B" w:rsidR="2B37DE6D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3AB86836">
        <w:rPr>
          <w:b w:val="0"/>
          <w:bCs w:val="0"/>
          <w:i w:val="0"/>
          <w:iCs w:val="0"/>
          <w:sz w:val="24"/>
          <w:szCs w:val="24"/>
          <w:u w:val="none"/>
        </w:rPr>
        <w:t xml:space="preserve"> move down to my neck rolling my head side to side and forward but not back as it could straiun the vocal cords</w:t>
      </w:r>
      <w:r w:rsidRPr="30B2999B" w:rsidR="02098D85">
        <w:rPr>
          <w:b w:val="0"/>
          <w:bCs w:val="0"/>
          <w:i w:val="0"/>
          <w:iCs w:val="0"/>
          <w:sz w:val="24"/>
          <w:szCs w:val="24"/>
          <w:u w:val="none"/>
        </w:rPr>
        <w:t xml:space="preserve"> then I would </w:t>
      </w:r>
      <w:r w:rsidRPr="30B2999B" w:rsidR="0CFC19C9">
        <w:rPr>
          <w:b w:val="0"/>
          <w:bCs w:val="0"/>
          <w:i w:val="0"/>
          <w:iCs w:val="0"/>
          <w:sz w:val="24"/>
          <w:szCs w:val="24"/>
          <w:u w:val="none"/>
        </w:rPr>
        <w:t>stretch</w:t>
      </w:r>
      <w:r w:rsidRPr="30B2999B" w:rsidR="0557B8DF">
        <w:rPr>
          <w:b w:val="0"/>
          <w:bCs w:val="0"/>
          <w:i w:val="0"/>
          <w:iCs w:val="0"/>
          <w:sz w:val="24"/>
          <w:szCs w:val="24"/>
          <w:u w:val="none"/>
        </w:rPr>
        <w:t xml:space="preserve"> my arms out and do big and small circles by swinging my arm around in circles</w:t>
      </w:r>
      <w:r w:rsidRPr="30B2999B" w:rsidR="61405145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30B2999B" w:rsidR="2F1284F7">
        <w:rPr>
          <w:b w:val="0"/>
          <w:bCs w:val="0"/>
          <w:i w:val="0"/>
          <w:iCs w:val="0"/>
          <w:sz w:val="24"/>
          <w:szCs w:val="24"/>
          <w:u w:val="none"/>
        </w:rPr>
        <w:t xml:space="preserve">then </w:t>
      </w:r>
      <w:r w:rsidRPr="30B2999B" w:rsidR="6CE1CCCA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2F1284F7">
        <w:rPr>
          <w:b w:val="0"/>
          <w:bCs w:val="0"/>
          <w:i w:val="0"/>
          <w:iCs w:val="0"/>
          <w:sz w:val="24"/>
          <w:szCs w:val="24"/>
          <w:u w:val="none"/>
        </w:rPr>
        <w:t xml:space="preserve"> would do some back slaps </w:t>
      </w:r>
      <w:r w:rsidRPr="30B2999B" w:rsidR="08453F31">
        <w:rPr>
          <w:b w:val="0"/>
          <w:bCs w:val="0"/>
          <w:i w:val="0"/>
          <w:iCs w:val="0"/>
          <w:sz w:val="24"/>
          <w:szCs w:val="24"/>
          <w:u w:val="none"/>
        </w:rPr>
        <w:t xml:space="preserve">to open up my chest to make sure my chest is open and my lungs </w:t>
      </w:r>
      <w:r w:rsidRPr="30B2999B" w:rsidR="1EF8D5F6">
        <w:rPr>
          <w:b w:val="0"/>
          <w:bCs w:val="0"/>
          <w:i w:val="0"/>
          <w:iCs w:val="0"/>
          <w:sz w:val="24"/>
          <w:szCs w:val="24"/>
          <w:u w:val="none"/>
        </w:rPr>
        <w:t xml:space="preserve">have enough space to fill up completely with </w:t>
      </w:r>
      <w:r w:rsidRPr="30B2999B" w:rsidR="63F68DA4">
        <w:rPr>
          <w:b w:val="0"/>
          <w:bCs w:val="0"/>
          <w:i w:val="0"/>
          <w:iCs w:val="0"/>
          <w:sz w:val="24"/>
          <w:szCs w:val="24"/>
          <w:u w:val="none"/>
        </w:rPr>
        <w:t>oxygen, lastly the class would come together and play a vocal ga</w:t>
      </w:r>
      <w:r w:rsidRPr="30B2999B" w:rsidR="591A84F4">
        <w:rPr>
          <w:b w:val="0"/>
          <w:bCs w:val="0"/>
          <w:i w:val="0"/>
          <w:iCs w:val="0"/>
          <w:sz w:val="24"/>
          <w:szCs w:val="24"/>
          <w:u w:val="none"/>
        </w:rPr>
        <w:t>me to wake us up and have a bit of fun before singing</w:t>
      </w:r>
      <w:r w:rsidRPr="30B2999B" w:rsidR="410E90A1">
        <w:rPr>
          <w:b w:val="0"/>
          <w:bCs w:val="0"/>
          <w:i w:val="0"/>
          <w:iCs w:val="0"/>
          <w:sz w:val="24"/>
          <w:szCs w:val="24"/>
          <w:u w:val="none"/>
        </w:rPr>
        <w:t xml:space="preserve">. This physical warm up is highly effective </w:t>
      </w:r>
      <w:bookmarkStart w:name="_Int_wiFyILDv" w:id="424675579"/>
      <w:r w:rsidRPr="30B2999B" w:rsidR="410E90A1">
        <w:rPr>
          <w:b w:val="0"/>
          <w:bCs w:val="0"/>
          <w:i w:val="0"/>
          <w:iCs w:val="0"/>
          <w:sz w:val="24"/>
          <w:szCs w:val="24"/>
          <w:u w:val="none"/>
        </w:rPr>
        <w:t>in my opinion it</w:t>
      </w:r>
      <w:bookmarkEnd w:id="424675579"/>
      <w:r w:rsidRPr="30B2999B" w:rsidR="410E90A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1C7AED17">
        <w:rPr>
          <w:b w:val="0"/>
          <w:bCs w:val="0"/>
          <w:i w:val="0"/>
          <w:iCs w:val="0"/>
          <w:sz w:val="24"/>
          <w:szCs w:val="24"/>
          <w:u w:val="none"/>
        </w:rPr>
        <w:t xml:space="preserve">warms me up ant opens my chest, there is not much that </w:t>
      </w:r>
      <w:r w:rsidRPr="30B2999B" w:rsidR="1C7AED17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1C7AED17">
        <w:rPr>
          <w:b w:val="0"/>
          <w:bCs w:val="0"/>
          <w:i w:val="0"/>
          <w:iCs w:val="0"/>
          <w:sz w:val="24"/>
          <w:szCs w:val="24"/>
          <w:u w:val="none"/>
        </w:rPr>
        <w:t xml:space="preserve"> would change in this warmup, </w:t>
      </w:r>
      <w:r w:rsidRPr="30B2999B" w:rsidR="1C7AED17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1C7AED17">
        <w:rPr>
          <w:b w:val="0"/>
          <w:bCs w:val="0"/>
          <w:i w:val="0"/>
          <w:iCs w:val="0"/>
          <w:sz w:val="24"/>
          <w:szCs w:val="24"/>
          <w:u w:val="none"/>
        </w:rPr>
        <w:t xml:space="preserve"> feel it is perfect for me.</w:t>
      </w:r>
    </w:p>
    <w:p w:rsidR="30B2999B" w:rsidP="30B2999B" w:rsidRDefault="30B2999B" w14:paraId="741C579A" w14:textId="5797BAAF">
      <w:pPr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</w:p>
    <w:p w:rsidR="10CFD179" w:rsidP="30B2999B" w:rsidRDefault="10CFD179" w14:paraId="455B83D0" w14:textId="7E98BDC9">
      <w:pPr>
        <w:jc w:val="left"/>
        <w:rPr>
          <w:b w:val="1"/>
          <w:bCs w:val="1"/>
          <w:i w:val="0"/>
          <w:iCs w:val="0"/>
          <w:sz w:val="32"/>
          <w:szCs w:val="32"/>
          <w:u w:val="single"/>
        </w:rPr>
      </w:pPr>
      <w:r w:rsidRPr="30B2999B" w:rsidR="10CFD179">
        <w:rPr>
          <w:b w:val="1"/>
          <w:bCs w:val="1"/>
          <w:i w:val="0"/>
          <w:iCs w:val="0"/>
          <w:sz w:val="28"/>
          <w:szCs w:val="28"/>
          <w:u w:val="single"/>
        </w:rPr>
        <w:t>E</w:t>
      </w:r>
      <w:r w:rsidRPr="30B2999B" w:rsidR="5AC9CC2F">
        <w:rPr>
          <w:b w:val="1"/>
          <w:bCs w:val="1"/>
          <w:i w:val="0"/>
          <w:iCs w:val="0"/>
          <w:sz w:val="28"/>
          <w:szCs w:val="28"/>
          <w:u w:val="single"/>
        </w:rPr>
        <w:t>valuation</w:t>
      </w:r>
    </w:p>
    <w:p w:rsidR="059021EC" w:rsidP="30B2999B" w:rsidRDefault="059021EC" w14:paraId="04B99822" w14:textId="47E33291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059021EC">
        <w:rPr>
          <w:b w:val="0"/>
          <w:bCs w:val="0"/>
          <w:i w:val="0"/>
          <w:iCs w:val="0"/>
          <w:sz w:val="24"/>
          <w:szCs w:val="24"/>
          <w:u w:val="none"/>
        </w:rPr>
        <w:t xml:space="preserve">The two songs that I had chosen </w:t>
      </w:r>
      <w:r w:rsidRPr="30B2999B" w:rsidR="5CE96403">
        <w:rPr>
          <w:b w:val="0"/>
          <w:bCs w:val="0"/>
          <w:i w:val="0"/>
          <w:iCs w:val="0"/>
          <w:sz w:val="24"/>
          <w:szCs w:val="24"/>
          <w:u w:val="none"/>
        </w:rPr>
        <w:t xml:space="preserve">‘stars’ by Russel Crow and </w:t>
      </w:r>
      <w:r w:rsidRPr="30B2999B" w:rsidR="4A400962">
        <w:rPr>
          <w:b w:val="0"/>
          <w:bCs w:val="0"/>
          <w:i w:val="0"/>
          <w:iCs w:val="0"/>
          <w:sz w:val="24"/>
          <w:szCs w:val="24"/>
          <w:u w:val="none"/>
        </w:rPr>
        <w:t xml:space="preserve">‘dancing on my own’ by Callum Scott </w:t>
      </w:r>
      <w:r w:rsidRPr="30B2999B" w:rsidR="4A5CF036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4A5CF036">
        <w:rPr>
          <w:b w:val="0"/>
          <w:bCs w:val="0"/>
          <w:i w:val="0"/>
          <w:iCs w:val="0"/>
          <w:sz w:val="24"/>
          <w:szCs w:val="24"/>
          <w:u w:val="none"/>
        </w:rPr>
        <w:t xml:space="preserve"> loved these songs they were fun and when well, also </w:t>
      </w:r>
      <w:r w:rsidRPr="30B2999B" w:rsidR="6C85F1D2">
        <w:rPr>
          <w:b w:val="0"/>
          <w:bCs w:val="0"/>
          <w:i w:val="0"/>
          <w:iCs w:val="0"/>
          <w:sz w:val="24"/>
          <w:szCs w:val="24"/>
          <w:u w:val="none"/>
        </w:rPr>
        <w:t>we had to do a chorus line ‘</w:t>
      </w:r>
      <w:r w:rsidRPr="30B2999B" w:rsidR="6C85F1D2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6C85F1D2">
        <w:rPr>
          <w:b w:val="0"/>
          <w:bCs w:val="0"/>
          <w:i w:val="0"/>
          <w:iCs w:val="0"/>
          <w:sz w:val="24"/>
          <w:szCs w:val="24"/>
          <w:u w:val="none"/>
        </w:rPr>
        <w:t xml:space="preserve"> feel so much spring’ this song </w:t>
      </w:r>
      <w:r w:rsidRPr="30B2999B" w:rsidR="38779FBA">
        <w:rPr>
          <w:b w:val="0"/>
          <w:bCs w:val="0"/>
          <w:i w:val="0"/>
          <w:iCs w:val="0"/>
          <w:sz w:val="24"/>
          <w:szCs w:val="24"/>
          <w:u w:val="none"/>
        </w:rPr>
        <w:t xml:space="preserve">went well, </w:t>
      </w:r>
      <w:r w:rsidRPr="30B2999B" w:rsidR="3A272B9B">
        <w:rPr>
          <w:b w:val="0"/>
          <w:bCs w:val="0"/>
          <w:i w:val="0"/>
          <w:iCs w:val="0"/>
          <w:sz w:val="24"/>
          <w:szCs w:val="24"/>
          <w:u w:val="none"/>
        </w:rPr>
        <w:t>overall,</w:t>
      </w:r>
      <w:r w:rsidRPr="30B2999B" w:rsidR="38779FB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0B2999B" w:rsidR="7087A6C3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7087A6C3">
        <w:rPr>
          <w:b w:val="0"/>
          <w:bCs w:val="0"/>
          <w:i w:val="0"/>
          <w:iCs w:val="0"/>
          <w:sz w:val="24"/>
          <w:szCs w:val="24"/>
          <w:u w:val="none"/>
        </w:rPr>
        <w:t xml:space="preserve"> felt</w:t>
      </w:r>
      <w:r w:rsidRPr="30B2999B" w:rsidR="48E1AC21">
        <w:rPr>
          <w:b w:val="0"/>
          <w:bCs w:val="0"/>
          <w:i w:val="0"/>
          <w:iCs w:val="0"/>
          <w:sz w:val="24"/>
          <w:szCs w:val="24"/>
          <w:u w:val="none"/>
        </w:rPr>
        <w:t xml:space="preserve"> this assessment went well and </w:t>
      </w:r>
      <w:r w:rsidRPr="30B2999B" w:rsidR="48E1AC21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48E1AC21">
        <w:rPr>
          <w:b w:val="0"/>
          <w:bCs w:val="0"/>
          <w:i w:val="0"/>
          <w:iCs w:val="0"/>
          <w:sz w:val="24"/>
          <w:szCs w:val="24"/>
          <w:u w:val="none"/>
        </w:rPr>
        <w:t xml:space="preserve"> feel </w:t>
      </w:r>
      <w:r w:rsidRPr="30B2999B" w:rsidR="48E1AC21">
        <w:rPr>
          <w:b w:val="0"/>
          <w:bCs w:val="0"/>
          <w:i w:val="0"/>
          <w:iCs w:val="0"/>
          <w:sz w:val="24"/>
          <w:szCs w:val="24"/>
          <w:u w:val="none"/>
        </w:rPr>
        <w:t>cofident</w:t>
      </w:r>
      <w:r w:rsidRPr="30B2999B" w:rsidR="48E1AC21">
        <w:rPr>
          <w:b w:val="0"/>
          <w:bCs w:val="0"/>
          <w:i w:val="0"/>
          <w:iCs w:val="0"/>
          <w:sz w:val="24"/>
          <w:szCs w:val="24"/>
          <w:u w:val="none"/>
        </w:rPr>
        <w:t xml:space="preserve"> about my performance, this module was very en</w:t>
      </w:r>
      <w:r w:rsidRPr="30B2999B" w:rsidR="045B7F0C">
        <w:rPr>
          <w:b w:val="0"/>
          <w:bCs w:val="0"/>
          <w:i w:val="0"/>
          <w:iCs w:val="0"/>
          <w:sz w:val="24"/>
          <w:szCs w:val="24"/>
          <w:u w:val="none"/>
        </w:rPr>
        <w:t xml:space="preserve">joyable </w:t>
      </w:r>
      <w:r w:rsidRPr="30B2999B" w:rsidR="045B7F0C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30B2999B" w:rsidR="045B7F0C">
        <w:rPr>
          <w:b w:val="0"/>
          <w:bCs w:val="0"/>
          <w:i w:val="0"/>
          <w:iCs w:val="0"/>
          <w:sz w:val="24"/>
          <w:szCs w:val="24"/>
          <w:u w:val="none"/>
        </w:rPr>
        <w:t xml:space="preserve"> really enjoyed every part of it and the lecturer was </w:t>
      </w:r>
      <w:r w:rsidRPr="30B2999B" w:rsidR="5C516D1B">
        <w:rPr>
          <w:b w:val="0"/>
          <w:bCs w:val="0"/>
          <w:i w:val="0"/>
          <w:iCs w:val="0"/>
          <w:sz w:val="24"/>
          <w:szCs w:val="24"/>
          <w:u w:val="none"/>
        </w:rPr>
        <w:t>incredible.</w:t>
      </w:r>
    </w:p>
    <w:p w:rsidR="4A5CF036" w:rsidP="30B2999B" w:rsidRDefault="4A5CF036" w14:paraId="6B29DCB0" w14:textId="766DE595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30B2999B" w:rsidR="4A5CF03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E23FB1B" w:rsidP="30B2999B" w:rsidRDefault="0E23FB1B" w14:paraId="7828C965" w14:textId="643F41EE">
      <w:pPr>
        <w:jc w:val="left"/>
        <w:rPr>
          <w:b w:val="1"/>
          <w:bCs w:val="1"/>
          <w:i w:val="0"/>
          <w:iCs w:val="0"/>
          <w:sz w:val="28"/>
          <w:szCs w:val="28"/>
          <w:u w:val="single"/>
        </w:rPr>
      </w:pPr>
      <w:r w:rsidRPr="30B2999B" w:rsidR="0E23FB1B">
        <w:rPr>
          <w:b w:val="1"/>
          <w:bCs w:val="1"/>
          <w:i w:val="0"/>
          <w:iCs w:val="0"/>
          <w:sz w:val="28"/>
          <w:szCs w:val="28"/>
          <w:u w:val="single"/>
        </w:rPr>
        <w:t>Bibliography</w:t>
      </w:r>
    </w:p>
    <w:p w:rsidR="0E23FB1B" w:rsidP="30B2999B" w:rsidRDefault="0E23FB1B" w14:paraId="35B01FFF" w14:textId="5962B546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30B2999B" w:rsidR="0E23FB1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Stanislavsky, K., Benedetti, J. and Eyre, R. (2017). </w:t>
      </w:r>
      <w:r w:rsidRPr="30B2999B" w:rsidR="0E23FB1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An actor’s work</w:t>
      </w:r>
      <w:r w:rsidRPr="30B2999B" w:rsidR="0E23FB1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. Milton Park, Abingdon, Oxon: Routledge Classics.</w:t>
      </w:r>
    </w:p>
    <w:p w:rsidR="602B6178" w:rsidP="30B2999B" w:rsidRDefault="602B6178" w14:paraId="08ED88E1" w14:textId="666AE108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30B2999B" w:rsidR="602B617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Johnstone, K. (2012). </w:t>
      </w:r>
      <w:r w:rsidRPr="30B2999B" w:rsidR="602B617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Impro</w:t>
      </w:r>
      <w:r w:rsidRPr="30B2999B" w:rsidR="602B617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. Routledge.</w:t>
      </w:r>
    </w:p>
    <w:p w:rsidR="6E3A55EA" w:rsidP="30B2999B" w:rsidRDefault="6E3A55EA" w14:paraId="2CF3BF34" w14:textId="10B7C2C5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  <w:r w:rsidRPr="30B2999B" w:rsidR="6E3A55E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Martin, J. (2004). </w:t>
      </w:r>
      <w:r w:rsidRPr="30B2999B" w:rsidR="6E3A55E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intercultural performance handbook</w:t>
      </w:r>
      <w:r w:rsidRPr="30B2999B" w:rsidR="6E3A55E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30B2999B" w:rsidR="51FA5E77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London;</w:t>
      </w:r>
      <w:r w:rsidRPr="30B2999B" w:rsidR="6E3A55E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New York: Routledge.</w:t>
      </w:r>
    </w:p>
    <w:p w:rsidR="30B2999B" w:rsidP="30B2999B" w:rsidRDefault="30B2999B" w14:paraId="7B82009B" w14:textId="5D3EC4C0">
      <w:pPr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0B2999B" w:rsidP="30B2999B" w:rsidRDefault="30B2999B" w14:paraId="7E32A13D" w14:textId="669C85D3">
      <w:pPr>
        <w:spacing w:before="0" w:beforeAutospacing="off" w:after="240" w:afterAutospacing="off" w:line="360" w:lineRule="auto"/>
        <w:jc w:val="left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</w:p>
    <w:p w:rsidR="30B2999B" w:rsidP="30B2999B" w:rsidRDefault="30B2999B" w14:paraId="6E70D9DD" w14:textId="4048F10D">
      <w:pPr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0B2999B" w:rsidP="30B2999B" w:rsidRDefault="30B2999B" w14:paraId="534B38D2" w14:textId="10551985">
      <w:pPr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pUrToP6h+E6AS" int2:id="vF74AKJw">
      <int2:state int2:type="AugLoop_Text_Critique" int2:value="Rejected"/>
    </int2:textHash>
    <int2:textHash int2:hashCode="4VzoUUJ9CNdfMi" int2:id="ha6wzD32">
      <int2:state int2:type="AugLoop_Text_Critique" int2:value="Rejected"/>
    </int2:textHash>
    <int2:textHash int2:hashCode="By+e5oONpLf8oE" int2:id="TBawP1vH">
      <int2:state int2:type="AugLoop_Text_Critique" int2:value="Rejected"/>
    </int2:textHash>
    <int2:textHash int2:hashCode="vCq2b281c/BKhT" int2:id="TJO2nntU">
      <int2:state int2:type="AugLoop_Text_Critique" int2:value="Rejected"/>
    </int2:textHash>
    <int2:bookmark int2:bookmarkName="_Int_wiFyILDv" int2:invalidationBookmarkName="" int2:hashCode="yd+ZeKxUv0mJzX" int2:id="ApTDg9NQ">
      <int2:state int2:type="AugLoop_Text_Critique" int2:value="Rejected"/>
    </int2:bookmark>
    <int2:bookmark int2:bookmarkName="_Int_YP0BDmY5" int2:invalidationBookmarkName="" int2:hashCode="tyyvk0Eu/G/7dm" int2:id="BIPnfHv2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425F19"/>
    <w:rsid w:val="002AE8A4"/>
    <w:rsid w:val="0049BF9F"/>
    <w:rsid w:val="014E21A2"/>
    <w:rsid w:val="01C404E8"/>
    <w:rsid w:val="01D43328"/>
    <w:rsid w:val="02098D85"/>
    <w:rsid w:val="0236469F"/>
    <w:rsid w:val="02375949"/>
    <w:rsid w:val="032C2378"/>
    <w:rsid w:val="03591328"/>
    <w:rsid w:val="03689C75"/>
    <w:rsid w:val="03F6219A"/>
    <w:rsid w:val="045B7F0C"/>
    <w:rsid w:val="05210087"/>
    <w:rsid w:val="0556B1FD"/>
    <w:rsid w:val="0557B8DF"/>
    <w:rsid w:val="0578A08A"/>
    <w:rsid w:val="059021EC"/>
    <w:rsid w:val="05AE6AE7"/>
    <w:rsid w:val="0658245D"/>
    <w:rsid w:val="06DD1E3E"/>
    <w:rsid w:val="06EED19E"/>
    <w:rsid w:val="0700E59F"/>
    <w:rsid w:val="072F9F6A"/>
    <w:rsid w:val="0797110D"/>
    <w:rsid w:val="07EBACE1"/>
    <w:rsid w:val="08079F0C"/>
    <w:rsid w:val="08091C9D"/>
    <w:rsid w:val="08453F31"/>
    <w:rsid w:val="087E5EE6"/>
    <w:rsid w:val="08B3C905"/>
    <w:rsid w:val="08FCCD1C"/>
    <w:rsid w:val="0941B1B0"/>
    <w:rsid w:val="0955606E"/>
    <w:rsid w:val="095914B9"/>
    <w:rsid w:val="099308BA"/>
    <w:rsid w:val="09ADA623"/>
    <w:rsid w:val="0A24657E"/>
    <w:rsid w:val="0A5CB220"/>
    <w:rsid w:val="0AE63F53"/>
    <w:rsid w:val="0B312B79"/>
    <w:rsid w:val="0BB0556C"/>
    <w:rsid w:val="0BDAE377"/>
    <w:rsid w:val="0C29A1C5"/>
    <w:rsid w:val="0C744781"/>
    <w:rsid w:val="0C9302A8"/>
    <w:rsid w:val="0CFC19C9"/>
    <w:rsid w:val="0D7EA7A8"/>
    <w:rsid w:val="0DC67D6C"/>
    <w:rsid w:val="0E23FB1B"/>
    <w:rsid w:val="0E346CD6"/>
    <w:rsid w:val="0EE518F7"/>
    <w:rsid w:val="0F43ACDE"/>
    <w:rsid w:val="10A52795"/>
    <w:rsid w:val="10CFD179"/>
    <w:rsid w:val="10FBC4F8"/>
    <w:rsid w:val="11817839"/>
    <w:rsid w:val="121D60E5"/>
    <w:rsid w:val="12408F25"/>
    <w:rsid w:val="13265992"/>
    <w:rsid w:val="135210C2"/>
    <w:rsid w:val="135F1F81"/>
    <w:rsid w:val="137ECB62"/>
    <w:rsid w:val="14444C4D"/>
    <w:rsid w:val="1482DFFC"/>
    <w:rsid w:val="14920903"/>
    <w:rsid w:val="14F67656"/>
    <w:rsid w:val="15A15FFB"/>
    <w:rsid w:val="15C5DFCC"/>
    <w:rsid w:val="168B837F"/>
    <w:rsid w:val="16925D58"/>
    <w:rsid w:val="175B5FED"/>
    <w:rsid w:val="17AD344C"/>
    <w:rsid w:val="17F1D9E8"/>
    <w:rsid w:val="183592C8"/>
    <w:rsid w:val="18DE0228"/>
    <w:rsid w:val="198C7465"/>
    <w:rsid w:val="19B7E1B4"/>
    <w:rsid w:val="19CA134E"/>
    <w:rsid w:val="19E30C97"/>
    <w:rsid w:val="19F4D302"/>
    <w:rsid w:val="1A9B0A9F"/>
    <w:rsid w:val="1AB7DE39"/>
    <w:rsid w:val="1AF4F42D"/>
    <w:rsid w:val="1B1577F8"/>
    <w:rsid w:val="1C7AED17"/>
    <w:rsid w:val="1C9FA4D9"/>
    <w:rsid w:val="1CA91B8E"/>
    <w:rsid w:val="1CBAE966"/>
    <w:rsid w:val="1E1A7ED5"/>
    <w:rsid w:val="1EDF7D46"/>
    <w:rsid w:val="1EF8D5F6"/>
    <w:rsid w:val="20A0EAE6"/>
    <w:rsid w:val="20B829E5"/>
    <w:rsid w:val="20CB7C54"/>
    <w:rsid w:val="21500E73"/>
    <w:rsid w:val="217A7BEC"/>
    <w:rsid w:val="217F4C0B"/>
    <w:rsid w:val="2229A30C"/>
    <w:rsid w:val="2277236B"/>
    <w:rsid w:val="24AF41F1"/>
    <w:rsid w:val="25585319"/>
    <w:rsid w:val="255E6FD6"/>
    <w:rsid w:val="257A8910"/>
    <w:rsid w:val="25819F48"/>
    <w:rsid w:val="2707FED5"/>
    <w:rsid w:val="2729AC49"/>
    <w:rsid w:val="27E26909"/>
    <w:rsid w:val="281A3646"/>
    <w:rsid w:val="28681475"/>
    <w:rsid w:val="2893D72C"/>
    <w:rsid w:val="28DCB778"/>
    <w:rsid w:val="29027158"/>
    <w:rsid w:val="292BE8F6"/>
    <w:rsid w:val="29442F14"/>
    <w:rsid w:val="299ACEFE"/>
    <w:rsid w:val="29E72213"/>
    <w:rsid w:val="2A2412DE"/>
    <w:rsid w:val="2A3C8B55"/>
    <w:rsid w:val="2A8967DD"/>
    <w:rsid w:val="2ACB13FF"/>
    <w:rsid w:val="2B37DE6D"/>
    <w:rsid w:val="2B8D73DD"/>
    <w:rsid w:val="2C30000A"/>
    <w:rsid w:val="2C49B995"/>
    <w:rsid w:val="2C89957E"/>
    <w:rsid w:val="2CC280D4"/>
    <w:rsid w:val="2D3D7C1E"/>
    <w:rsid w:val="2DAA15B0"/>
    <w:rsid w:val="2DDF86D9"/>
    <w:rsid w:val="2DE76A59"/>
    <w:rsid w:val="2E25A6A3"/>
    <w:rsid w:val="2E4CC507"/>
    <w:rsid w:val="2E7E5E15"/>
    <w:rsid w:val="2E9DE63B"/>
    <w:rsid w:val="2F1284F7"/>
    <w:rsid w:val="2F8A83F5"/>
    <w:rsid w:val="30B2999B"/>
    <w:rsid w:val="31CD76E6"/>
    <w:rsid w:val="31D239FB"/>
    <w:rsid w:val="31EC7250"/>
    <w:rsid w:val="325BB41D"/>
    <w:rsid w:val="325E3753"/>
    <w:rsid w:val="32761556"/>
    <w:rsid w:val="3309BE67"/>
    <w:rsid w:val="33511D3A"/>
    <w:rsid w:val="33611659"/>
    <w:rsid w:val="33A6C5C5"/>
    <w:rsid w:val="33E2C947"/>
    <w:rsid w:val="342D6344"/>
    <w:rsid w:val="3491E5CD"/>
    <w:rsid w:val="349588EE"/>
    <w:rsid w:val="34BC9C2E"/>
    <w:rsid w:val="34D0BD6E"/>
    <w:rsid w:val="35023B92"/>
    <w:rsid w:val="3513FA33"/>
    <w:rsid w:val="35940C4C"/>
    <w:rsid w:val="35DA1DE2"/>
    <w:rsid w:val="3659BD1D"/>
    <w:rsid w:val="369B4BF8"/>
    <w:rsid w:val="36E4ED55"/>
    <w:rsid w:val="3754AC6A"/>
    <w:rsid w:val="37CBF6DC"/>
    <w:rsid w:val="37E1DF92"/>
    <w:rsid w:val="37FD0EDF"/>
    <w:rsid w:val="38779FBA"/>
    <w:rsid w:val="39764479"/>
    <w:rsid w:val="39FF6608"/>
    <w:rsid w:val="3A272B9B"/>
    <w:rsid w:val="3A4509F0"/>
    <w:rsid w:val="3A9F9963"/>
    <w:rsid w:val="3AB86836"/>
    <w:rsid w:val="3B0E6B03"/>
    <w:rsid w:val="3B650B6A"/>
    <w:rsid w:val="3B7DD1E7"/>
    <w:rsid w:val="3B95C2B1"/>
    <w:rsid w:val="3BE6E90B"/>
    <w:rsid w:val="3C3E3684"/>
    <w:rsid w:val="3C5ACFBD"/>
    <w:rsid w:val="3C7502C8"/>
    <w:rsid w:val="3D102B8B"/>
    <w:rsid w:val="3D6EA167"/>
    <w:rsid w:val="3DE88443"/>
    <w:rsid w:val="3E3E0307"/>
    <w:rsid w:val="3F297419"/>
    <w:rsid w:val="3F89ED62"/>
    <w:rsid w:val="4016E5BF"/>
    <w:rsid w:val="40580EC1"/>
    <w:rsid w:val="40BCEFA3"/>
    <w:rsid w:val="40CFCF5F"/>
    <w:rsid w:val="410E90A1"/>
    <w:rsid w:val="41339C59"/>
    <w:rsid w:val="414B9915"/>
    <w:rsid w:val="427BA0BB"/>
    <w:rsid w:val="430C89D9"/>
    <w:rsid w:val="432C870B"/>
    <w:rsid w:val="4344E9B3"/>
    <w:rsid w:val="43A5571D"/>
    <w:rsid w:val="43AB0228"/>
    <w:rsid w:val="43BD4C85"/>
    <w:rsid w:val="43DE2A85"/>
    <w:rsid w:val="43FB2915"/>
    <w:rsid w:val="443BC00B"/>
    <w:rsid w:val="4547DBB8"/>
    <w:rsid w:val="45515F2F"/>
    <w:rsid w:val="45863D05"/>
    <w:rsid w:val="458CF365"/>
    <w:rsid w:val="4640B221"/>
    <w:rsid w:val="46BCB36E"/>
    <w:rsid w:val="470A1925"/>
    <w:rsid w:val="477B497E"/>
    <w:rsid w:val="478E722B"/>
    <w:rsid w:val="4796B213"/>
    <w:rsid w:val="4815DEF0"/>
    <w:rsid w:val="483009BE"/>
    <w:rsid w:val="4831E156"/>
    <w:rsid w:val="48989856"/>
    <w:rsid w:val="48E1AC21"/>
    <w:rsid w:val="49261704"/>
    <w:rsid w:val="495B082A"/>
    <w:rsid w:val="49DE8370"/>
    <w:rsid w:val="4A400962"/>
    <w:rsid w:val="4A543D69"/>
    <w:rsid w:val="4A5CF036"/>
    <w:rsid w:val="4A86E48D"/>
    <w:rsid w:val="4B253132"/>
    <w:rsid w:val="4B8E6E54"/>
    <w:rsid w:val="4B9039EB"/>
    <w:rsid w:val="4C0044CE"/>
    <w:rsid w:val="4C3DC8A1"/>
    <w:rsid w:val="4D882ADD"/>
    <w:rsid w:val="4D9AA5C1"/>
    <w:rsid w:val="4DBCC062"/>
    <w:rsid w:val="4DCABFEE"/>
    <w:rsid w:val="4DF329B7"/>
    <w:rsid w:val="4E494930"/>
    <w:rsid w:val="4E7CCF4E"/>
    <w:rsid w:val="4EFB6B29"/>
    <w:rsid w:val="4F14BE6A"/>
    <w:rsid w:val="4F1994D0"/>
    <w:rsid w:val="4F1BEBDE"/>
    <w:rsid w:val="50435A31"/>
    <w:rsid w:val="513AC203"/>
    <w:rsid w:val="514D91BD"/>
    <w:rsid w:val="51FA5E77"/>
    <w:rsid w:val="52161851"/>
    <w:rsid w:val="52724965"/>
    <w:rsid w:val="52C0B375"/>
    <w:rsid w:val="537E3203"/>
    <w:rsid w:val="53CFA3BD"/>
    <w:rsid w:val="53D3811C"/>
    <w:rsid w:val="547EC99B"/>
    <w:rsid w:val="54820275"/>
    <w:rsid w:val="551B02A2"/>
    <w:rsid w:val="552734CB"/>
    <w:rsid w:val="554598D1"/>
    <w:rsid w:val="5592407D"/>
    <w:rsid w:val="55AAA2EE"/>
    <w:rsid w:val="5667ECE9"/>
    <w:rsid w:val="5681D4FB"/>
    <w:rsid w:val="56AB75F9"/>
    <w:rsid w:val="56E936F2"/>
    <w:rsid w:val="57040FC7"/>
    <w:rsid w:val="571E54D9"/>
    <w:rsid w:val="57C196F3"/>
    <w:rsid w:val="586B62CB"/>
    <w:rsid w:val="58DCB22D"/>
    <w:rsid w:val="591A84F4"/>
    <w:rsid w:val="593EC891"/>
    <w:rsid w:val="59822E36"/>
    <w:rsid w:val="5982A9B0"/>
    <w:rsid w:val="5A159096"/>
    <w:rsid w:val="5A58C4E2"/>
    <w:rsid w:val="5AAE6060"/>
    <w:rsid w:val="5AC9CC2F"/>
    <w:rsid w:val="5AF8F826"/>
    <w:rsid w:val="5B256C0B"/>
    <w:rsid w:val="5B3A51E8"/>
    <w:rsid w:val="5B670FC8"/>
    <w:rsid w:val="5B828537"/>
    <w:rsid w:val="5BCE1F9B"/>
    <w:rsid w:val="5BFDA0CA"/>
    <w:rsid w:val="5C425F19"/>
    <w:rsid w:val="5C516D1B"/>
    <w:rsid w:val="5CE96403"/>
    <w:rsid w:val="5DBF5AB5"/>
    <w:rsid w:val="5DD12419"/>
    <w:rsid w:val="5DDE2C0A"/>
    <w:rsid w:val="5E2A4238"/>
    <w:rsid w:val="5EA7AD16"/>
    <w:rsid w:val="5EFF39E6"/>
    <w:rsid w:val="5FDF1977"/>
    <w:rsid w:val="602B6178"/>
    <w:rsid w:val="605478DC"/>
    <w:rsid w:val="605D49A0"/>
    <w:rsid w:val="60E69A9D"/>
    <w:rsid w:val="61405145"/>
    <w:rsid w:val="614E2BA6"/>
    <w:rsid w:val="61A48088"/>
    <w:rsid w:val="61CE63EA"/>
    <w:rsid w:val="6213CC09"/>
    <w:rsid w:val="6278CE6E"/>
    <w:rsid w:val="62F8B17B"/>
    <w:rsid w:val="630256F1"/>
    <w:rsid w:val="63A59AAD"/>
    <w:rsid w:val="63F68DA4"/>
    <w:rsid w:val="6452C829"/>
    <w:rsid w:val="6490BA13"/>
    <w:rsid w:val="649509B6"/>
    <w:rsid w:val="64C6AC7C"/>
    <w:rsid w:val="6568631A"/>
    <w:rsid w:val="658643E0"/>
    <w:rsid w:val="65BEB962"/>
    <w:rsid w:val="66585B4D"/>
    <w:rsid w:val="6666DC7E"/>
    <w:rsid w:val="67105939"/>
    <w:rsid w:val="67356B7A"/>
    <w:rsid w:val="67A8F071"/>
    <w:rsid w:val="67CD7790"/>
    <w:rsid w:val="68BAC61A"/>
    <w:rsid w:val="692650CA"/>
    <w:rsid w:val="6937C50A"/>
    <w:rsid w:val="6A4E902F"/>
    <w:rsid w:val="6A693142"/>
    <w:rsid w:val="6A6B78E7"/>
    <w:rsid w:val="6AB20EF9"/>
    <w:rsid w:val="6AC7FCC8"/>
    <w:rsid w:val="6AD79595"/>
    <w:rsid w:val="6AFF9222"/>
    <w:rsid w:val="6BF40A99"/>
    <w:rsid w:val="6C2C036A"/>
    <w:rsid w:val="6C768ADA"/>
    <w:rsid w:val="6C85F1D2"/>
    <w:rsid w:val="6CA5750C"/>
    <w:rsid w:val="6CE1CCCA"/>
    <w:rsid w:val="6D8C71C3"/>
    <w:rsid w:val="6E22900D"/>
    <w:rsid w:val="6E3A55EA"/>
    <w:rsid w:val="6EA85249"/>
    <w:rsid w:val="6EB25154"/>
    <w:rsid w:val="6F7D76A4"/>
    <w:rsid w:val="6FDBB78D"/>
    <w:rsid w:val="706ECA97"/>
    <w:rsid w:val="7085C6E1"/>
    <w:rsid w:val="7087A6C3"/>
    <w:rsid w:val="71757D0E"/>
    <w:rsid w:val="7203B7A6"/>
    <w:rsid w:val="720E4FC1"/>
    <w:rsid w:val="72B632DA"/>
    <w:rsid w:val="735DD891"/>
    <w:rsid w:val="737E7279"/>
    <w:rsid w:val="73865A3B"/>
    <w:rsid w:val="749A8647"/>
    <w:rsid w:val="74E9E609"/>
    <w:rsid w:val="74EB00EC"/>
    <w:rsid w:val="751FC3AC"/>
    <w:rsid w:val="754D28F5"/>
    <w:rsid w:val="75F32412"/>
    <w:rsid w:val="763FE267"/>
    <w:rsid w:val="76616AC3"/>
    <w:rsid w:val="7663403A"/>
    <w:rsid w:val="767CAC0E"/>
    <w:rsid w:val="76C2066A"/>
    <w:rsid w:val="76CC56B4"/>
    <w:rsid w:val="778BDAB7"/>
    <w:rsid w:val="77D18AEB"/>
    <w:rsid w:val="77FB1801"/>
    <w:rsid w:val="78405B1E"/>
    <w:rsid w:val="789DCEE9"/>
    <w:rsid w:val="78AF7566"/>
    <w:rsid w:val="79635C91"/>
    <w:rsid w:val="7A306813"/>
    <w:rsid w:val="7A74DF87"/>
    <w:rsid w:val="7A8D026F"/>
    <w:rsid w:val="7AA543AB"/>
    <w:rsid w:val="7AB018AD"/>
    <w:rsid w:val="7BB4DD68"/>
    <w:rsid w:val="7BE7632A"/>
    <w:rsid w:val="7BF837A0"/>
    <w:rsid w:val="7C00C1D5"/>
    <w:rsid w:val="7D3F3B63"/>
    <w:rsid w:val="7E444913"/>
    <w:rsid w:val="7EB9192E"/>
    <w:rsid w:val="7EC36F87"/>
    <w:rsid w:val="7ED7DACF"/>
    <w:rsid w:val="7F0D7D07"/>
    <w:rsid w:val="7F1A7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25F19"/>
  <w15:chartTrackingRefBased/>
  <w15:docId w15:val="{A46B47D7-FA8B-4520-9DC7-1498B830CD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2b8d72dd70741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Emyr Williams (2416701)</dc:creator>
  <keywords/>
  <dc:description/>
  <lastModifiedBy>Emyr Williams (2416701)</lastModifiedBy>
  <revision>2</revision>
  <dcterms:created xsi:type="dcterms:W3CDTF">2025-02-09T18:14:09.7545107Z</dcterms:created>
  <dcterms:modified xsi:type="dcterms:W3CDTF">2025-02-09T23:59:18.9327794Z</dcterms:modified>
</coreProperties>
</file>