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008EE7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004E59">
        <w:rPr>
          <w:rFonts w:asciiTheme="minorBidi" w:hAnsiTheme="minorBidi"/>
          <w:sz w:val="28"/>
          <w:szCs w:val="28"/>
        </w:rPr>
        <w:t xml:space="preserve"> </w:t>
      </w:r>
      <w:r w:rsidR="003F5C8D">
        <w:rPr>
          <w:rFonts w:asciiTheme="minorBidi" w:hAnsiTheme="minorBidi"/>
          <w:sz w:val="28"/>
          <w:szCs w:val="28"/>
        </w:rPr>
        <w:t>Lisa Bailey</w:t>
      </w:r>
    </w:p>
    <w:p w14:paraId="485B6F49" w14:textId="65B6971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F5C8D">
        <w:rPr>
          <w:rFonts w:asciiTheme="minorBidi" w:hAnsiTheme="minorBidi"/>
          <w:sz w:val="28"/>
          <w:szCs w:val="28"/>
        </w:rPr>
        <w:t>2515</w:t>
      </w:r>
      <w:r w:rsidR="002F14CC">
        <w:rPr>
          <w:rFonts w:asciiTheme="minorBidi" w:hAnsiTheme="minorBidi"/>
          <w:sz w:val="28"/>
          <w:szCs w:val="28"/>
        </w:rPr>
        <w:t>480</w:t>
      </w:r>
    </w:p>
    <w:p w14:paraId="3C1E7A20" w14:textId="3CBDF41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D2748">
        <w:rPr>
          <w:rFonts w:asciiTheme="minorBidi" w:hAnsiTheme="minorBidi"/>
          <w:sz w:val="28"/>
          <w:szCs w:val="28"/>
        </w:rPr>
        <w:t>L</w:t>
      </w:r>
      <w:r w:rsidR="009B6A82">
        <w:rPr>
          <w:rFonts w:asciiTheme="minorBidi" w:hAnsiTheme="minorBidi"/>
          <w:sz w:val="28"/>
          <w:szCs w:val="28"/>
        </w:rPr>
        <w:t>CH</w:t>
      </w:r>
      <w:r w:rsidR="003056AA">
        <w:rPr>
          <w:rFonts w:asciiTheme="minorBidi" w:hAnsiTheme="minorBidi"/>
          <w:sz w:val="28"/>
          <w:szCs w:val="28"/>
        </w:rPr>
        <w:t>S</w:t>
      </w:r>
      <w:r w:rsidR="00BB60AE">
        <w:rPr>
          <w:rFonts w:asciiTheme="minorBidi" w:hAnsiTheme="minorBidi"/>
          <w:sz w:val="28"/>
          <w:szCs w:val="28"/>
        </w:rPr>
        <w:t>4001</w:t>
      </w:r>
    </w:p>
    <w:p w14:paraId="4EEB2DA3" w14:textId="6D3AF00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56BD7">
        <w:rPr>
          <w:rFonts w:asciiTheme="minorBidi" w:hAnsiTheme="minorBidi"/>
          <w:sz w:val="28"/>
          <w:szCs w:val="28"/>
        </w:rPr>
        <w:t xml:space="preserve">Academic and employability </w:t>
      </w:r>
      <w:r w:rsidR="005E7ED7">
        <w:rPr>
          <w:rFonts w:asciiTheme="minorBidi" w:hAnsiTheme="minorBidi"/>
          <w:sz w:val="28"/>
          <w:szCs w:val="28"/>
        </w:rPr>
        <w:t>skills</w:t>
      </w:r>
    </w:p>
    <w:p w14:paraId="112342CB" w14:textId="1C70A6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B60AE">
        <w:rPr>
          <w:rFonts w:asciiTheme="minorBidi" w:hAnsiTheme="minorBidi"/>
          <w:sz w:val="28"/>
          <w:szCs w:val="28"/>
        </w:rPr>
        <w:t>I</w:t>
      </w:r>
      <w:r w:rsidR="00D813FC">
        <w:rPr>
          <w:rFonts w:asciiTheme="minorBidi" w:hAnsiTheme="minorBidi"/>
          <w:sz w:val="28"/>
          <w:szCs w:val="28"/>
        </w:rPr>
        <w:t xml:space="preserve">nderjit </w:t>
      </w:r>
      <w:r w:rsidR="00B03767">
        <w:rPr>
          <w:rFonts w:asciiTheme="minorBidi" w:hAnsiTheme="minorBidi"/>
          <w:sz w:val="28"/>
          <w:szCs w:val="28"/>
        </w:rPr>
        <w:t>G</w:t>
      </w:r>
      <w:r w:rsidR="00D813FC">
        <w:rPr>
          <w:rFonts w:asciiTheme="minorBidi" w:hAnsiTheme="minorBidi"/>
          <w:sz w:val="28"/>
          <w:szCs w:val="28"/>
        </w:rPr>
        <w:t xml:space="preserve">rewal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277579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03767">
        <w:rPr>
          <w:rFonts w:asciiTheme="minorBidi" w:hAnsiTheme="minorBidi"/>
          <w:sz w:val="28"/>
          <w:szCs w:val="28"/>
        </w:rPr>
        <w:t>21</w:t>
      </w:r>
      <w:r w:rsidR="004E1D47">
        <w:rPr>
          <w:rFonts w:asciiTheme="minorBidi" w:hAnsiTheme="minorBidi"/>
          <w:sz w:val="28"/>
          <w:szCs w:val="28"/>
        </w:rPr>
        <w:t>/</w:t>
      </w:r>
      <w:r w:rsidR="00771DC6">
        <w:rPr>
          <w:rFonts w:asciiTheme="minorBidi" w:hAnsiTheme="minorBidi"/>
          <w:sz w:val="28"/>
          <w:szCs w:val="28"/>
        </w:rPr>
        <w:t>11/25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10331"/>
      </w:tblGrid>
      <w:tr w:rsidR="00464345" w:rsidRPr="00627ACC" w14:paraId="1E1AE642" w14:textId="77777777" w:rsidTr="00747169">
        <w:trPr>
          <w:trHeight w:val="336"/>
        </w:trPr>
        <w:tc>
          <w:tcPr>
            <w:tcW w:w="4509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331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464345" w:rsidRPr="00627ACC" w14:paraId="39AE25B2" w14:textId="77777777" w:rsidTr="00747169">
        <w:trPr>
          <w:trHeight w:val="336"/>
        </w:trPr>
        <w:tc>
          <w:tcPr>
            <w:tcW w:w="4509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331" w:type="dxa"/>
          </w:tcPr>
          <w:p w14:paraId="6841A6F0" w14:textId="743C2DF7" w:rsidR="00FE136A" w:rsidRPr="00627ACC" w:rsidRDefault="00AF2DA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A465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into </w:t>
            </w:r>
            <w:r w:rsidR="00A465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role of a homeless support </w:t>
            </w:r>
            <w:r w:rsidR="008411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worker had a positive start</w:t>
            </w:r>
            <w:r w:rsidR="00AA76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started by looking at </w:t>
            </w:r>
            <w:r w:rsidR="006A01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sites that I </w:t>
            </w:r>
            <w:r w:rsidR="00ED2F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am already familiar with</w:t>
            </w:r>
            <w:r w:rsidR="006A1C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such as, </w:t>
            </w:r>
            <w:r w:rsidR="00D827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6A1C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</w:t>
            </w:r>
            <w:r w:rsidR="00D05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mungo’s</w:t>
            </w:r>
            <w:r w:rsidR="006A1C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3926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passage, single persons homeless project</w:t>
            </w:r>
            <w:r w:rsidR="00CD47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Glassdoor homeless charity</w:t>
            </w:r>
            <w:r w:rsidR="00D05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D532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then went on to </w:t>
            </w:r>
            <w:r w:rsidR="003B3E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look </w:t>
            </w:r>
            <w:r w:rsidR="00A014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through job sites, such as </w:t>
            </w:r>
            <w:r w:rsidR="005152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Target jobs</w:t>
            </w:r>
            <w:r w:rsidR="008967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homeless link</w:t>
            </w:r>
            <w:r w:rsidR="001E44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charity jobs. This gave me </w:t>
            </w:r>
            <w:r w:rsidR="00FF20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valuable </w:t>
            </w:r>
            <w:r w:rsidR="00A62E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insight</w:t>
            </w:r>
            <w:r w:rsidR="00FF20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114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into</w:t>
            </w:r>
            <w:r w:rsidR="00ED31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roles, </w:t>
            </w:r>
            <w:r w:rsidR="00A62E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responsibilities and required skills</w:t>
            </w:r>
            <w:r w:rsidR="003F03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032A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0A6A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furthered my research </w:t>
            </w:r>
            <w:r w:rsidR="001A18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looking at articles </w:t>
            </w:r>
            <w:r w:rsidR="00F7219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by </w:t>
            </w:r>
            <w:r w:rsidR="001029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reputable </w:t>
            </w:r>
            <w:r w:rsidR="002711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publish</w:t>
            </w:r>
            <w:r w:rsidR="000A08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ers</w:t>
            </w:r>
            <w:r w:rsidR="00777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such as </w:t>
            </w:r>
            <w:r w:rsidR="005837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Taylor and Fransis and science direct</w:t>
            </w:r>
            <w:r w:rsidR="000A08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41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evaluating their</w:t>
            </w:r>
            <w:r w:rsidR="000A08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authenticity by using the C</w:t>
            </w:r>
            <w:r w:rsidR="007A48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RAAP test</w:t>
            </w:r>
            <w:r w:rsidR="00A51E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464345" w:rsidRPr="00627ACC" w14:paraId="0B1E30C9" w14:textId="77777777" w:rsidTr="00747169">
        <w:trPr>
          <w:trHeight w:val="336"/>
        </w:trPr>
        <w:tc>
          <w:tcPr>
            <w:tcW w:w="4509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331" w:type="dxa"/>
          </w:tcPr>
          <w:p w14:paraId="4C26E4A3" w14:textId="7D29547A" w:rsidR="00BC6B5A" w:rsidRPr="00627ACC" w:rsidRDefault="006036E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Reflec</w:t>
            </w:r>
            <w:r w:rsidR="009366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my presentation </w:t>
            </w:r>
            <w:r w:rsidR="00A914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 are several aspects that I identi</w:t>
            </w:r>
            <w:r w:rsidR="00BC6B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fied that need to be improved. I sp</w:t>
            </w:r>
            <w:r w:rsidR="00C014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ent many hours </w:t>
            </w:r>
            <w:r w:rsidR="00641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</w:t>
            </w:r>
            <w:r w:rsidR="001D19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</w:t>
            </w:r>
            <w:r w:rsidR="00EE0A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nd learning how to id</w:t>
            </w:r>
            <w:r w:rsidR="000C5D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entify credible sources and reference them</w:t>
            </w:r>
            <w:r w:rsidR="009366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t</w:t>
            </w:r>
            <w:r w:rsidR="002105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his took time away from me verbally practicing my </w:t>
            </w:r>
            <w:r w:rsidR="006166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presentation. I</w:t>
            </w:r>
            <w:r w:rsidR="00717F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959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practiced out </w:t>
            </w:r>
            <w:r w:rsidR="00641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loud</w:t>
            </w:r>
            <w:r w:rsidR="000959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41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several</w:t>
            </w:r>
            <w:r w:rsidR="000959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times and found myself stumbling </w:t>
            </w:r>
            <w:r w:rsidR="00976E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words as I was focused on </w:t>
            </w:r>
            <w:r w:rsidR="00A406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refraining from</w:t>
            </w:r>
            <w:r w:rsidR="00976E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reading notes and attempting to use eye contact</w:t>
            </w:r>
            <w:r w:rsidR="000A75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decided on the </w:t>
            </w:r>
            <w:r w:rsidR="00A11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day that </w:t>
            </w:r>
            <w:r w:rsidR="00FA70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surely,</w:t>
            </w:r>
            <w:r w:rsidR="00A11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</w:t>
            </w:r>
            <w:r w:rsidR="00641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deliver</w:t>
            </w:r>
            <w:r w:rsidR="00A11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it was a subject I am familiar</w:t>
            </w:r>
            <w:r w:rsidR="00A406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passionate </w:t>
            </w:r>
            <w:r w:rsidR="001828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about</w:t>
            </w:r>
            <w:r w:rsidR="007E17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1828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E17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1828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his</w:t>
            </w:r>
            <w:r w:rsidR="008916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not the case, as </w:t>
            </w:r>
            <w:r w:rsidR="00CE5A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just before I began to </w:t>
            </w:r>
            <w:r w:rsidR="00FA70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present,</w:t>
            </w:r>
            <w:r w:rsidR="00CE5A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E4A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felt </w:t>
            </w:r>
            <w:r w:rsidR="006166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considerably nervous</w:t>
            </w:r>
            <w:r w:rsidR="00FA70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0858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A70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B426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fter my first stumble with my words</w:t>
            </w:r>
            <w:r w:rsidR="00A665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there was a spiralling </w:t>
            </w:r>
            <w:r w:rsidR="00FA70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effect,</w:t>
            </w:r>
            <w:r w:rsidR="002371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777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</w:t>
            </w:r>
            <w:r w:rsidR="002371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went from bad to worse</w:t>
            </w:r>
            <w:r w:rsidR="005070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had waves of anxiety and </w:t>
            </w:r>
            <w:r w:rsidR="006B34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distracted by my own </w:t>
            </w:r>
            <w:r w:rsidR="006613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heartbeat</w:t>
            </w:r>
            <w:r w:rsidR="00E022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721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words became </w:t>
            </w:r>
            <w:proofErr w:type="gramStart"/>
            <w:r w:rsidR="003721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jumbled</w:t>
            </w:r>
            <w:proofErr w:type="gramEnd"/>
            <w:r w:rsidR="003721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my own notes were a distraction</w:t>
            </w:r>
            <w:r w:rsidR="006613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</w:t>
            </w:r>
            <w:r w:rsidR="00BA45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am </w:t>
            </w:r>
            <w:r w:rsidR="006613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aware</w:t>
            </w:r>
            <w:r w:rsidR="00BA45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this problem as I am the same in interviews</w:t>
            </w:r>
            <w:r w:rsidR="003D43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have recognised that I am able </w:t>
            </w:r>
            <w:r w:rsidR="00A747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confident and able to communicate effectively when I am in a relaxed </w:t>
            </w:r>
            <w:r w:rsidR="00A96B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environment.</w:t>
            </w:r>
          </w:p>
        </w:tc>
      </w:tr>
      <w:tr w:rsidR="00464345" w:rsidRPr="00627ACC" w14:paraId="43E38DAD" w14:textId="77777777" w:rsidTr="00747169">
        <w:trPr>
          <w:trHeight w:val="336"/>
        </w:trPr>
        <w:tc>
          <w:tcPr>
            <w:tcW w:w="4509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331" w:type="dxa"/>
          </w:tcPr>
          <w:p w14:paraId="5F317562" w14:textId="17A4B63E" w:rsidR="00FE136A" w:rsidRDefault="00A96BF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4453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 were my ability to present clearly</w:t>
            </w:r>
            <w:r w:rsidR="005B7E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D75C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evaluating large amounts of information</w:t>
            </w:r>
            <w:r w:rsidR="00712E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D75C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</w:t>
            </w:r>
            <w:r w:rsidR="00712E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D75C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850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deciding what to use</w:t>
            </w:r>
            <w:r w:rsidR="00712E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8A4D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found the use of </w:t>
            </w:r>
            <w:r w:rsidR="00003B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</w:t>
            </w:r>
            <w:r w:rsidR="008A4D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terminology </w:t>
            </w:r>
            <w:r w:rsidR="00003B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 to understand at times.</w:t>
            </w:r>
          </w:p>
          <w:p w14:paraId="2BA71529" w14:textId="6D5F77A0" w:rsidR="003A2202" w:rsidRPr="00627ACC" w:rsidRDefault="00797CA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</w:t>
            </w:r>
            <w:r w:rsidR="00E94A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were also </w:t>
            </w:r>
            <w:r w:rsidR="003A22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</w:t>
            </w:r>
            <w:r w:rsidR="000C53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es accessing </w:t>
            </w:r>
            <w:r w:rsidR="00BF5A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articles</w:t>
            </w:r>
            <w:r w:rsidR="000C53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94A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</w:t>
            </w:r>
            <w:r w:rsidR="004304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</w:t>
            </w:r>
            <w:r w:rsidR="000C53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 liked to have </w:t>
            </w:r>
            <w:r w:rsidR="009E3C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read</w:t>
            </w:r>
            <w:r w:rsidR="000C53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they</w:t>
            </w:r>
            <w:r w:rsidR="00611E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were only available to read after purchase.</w:t>
            </w:r>
          </w:p>
        </w:tc>
      </w:tr>
      <w:tr w:rsidR="00464345" w:rsidRPr="00627ACC" w14:paraId="5B86B967" w14:textId="77777777" w:rsidTr="00747169">
        <w:trPr>
          <w:trHeight w:val="336"/>
        </w:trPr>
        <w:tc>
          <w:tcPr>
            <w:tcW w:w="4509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331" w:type="dxa"/>
          </w:tcPr>
          <w:p w14:paraId="397513D6" w14:textId="5C7748A4" w:rsidR="00FE136A" w:rsidRPr="00627ACC" w:rsidRDefault="00FD0D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Coming back into education was always going to have</w:t>
            </w:r>
            <w:r w:rsidR="004416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3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its challenges</w:t>
            </w:r>
            <w:r w:rsidR="004416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was prepared for this. </w:t>
            </w:r>
            <w:r w:rsidR="00BA63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are times I have felt confident in my </w:t>
            </w:r>
            <w:r w:rsidR="0043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abilities</w:t>
            </w:r>
            <w:r w:rsidR="00BA63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times </w:t>
            </w:r>
            <w:r w:rsidR="00AD0F9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doubt myself. </w:t>
            </w:r>
            <w:r w:rsidR="00462D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</w:t>
            </w:r>
            <w:r w:rsidR="0043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continually</w:t>
            </w:r>
            <w:r w:rsidR="00462D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learning</w:t>
            </w:r>
            <w:r w:rsidR="00FE79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462D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just </w:t>
            </w:r>
            <w:r w:rsidR="00907B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academically but also how I study, collect information and use my time</w:t>
            </w:r>
            <w:r w:rsidR="005670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Quite </w:t>
            </w:r>
            <w:r w:rsidR="00FE79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honestly,</w:t>
            </w:r>
            <w:r w:rsidR="005670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</w:t>
            </w:r>
            <w:r w:rsidR="005670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>improvement in every area</w:t>
            </w:r>
            <w:r w:rsidR="000005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in particular </w:t>
            </w:r>
            <w:r w:rsidR="003B72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building confidence with public speaking, learning to collect and format </w:t>
            </w:r>
            <w:r w:rsidR="00C869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information that I have collected</w:t>
            </w:r>
            <w:r w:rsidR="00E614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9E64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paraphrasing</w:t>
            </w:r>
            <w:r w:rsidR="00E614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using </w:t>
            </w:r>
            <w:r w:rsidR="009E64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citations and referencing correctly.</w:t>
            </w:r>
          </w:p>
        </w:tc>
      </w:tr>
      <w:tr w:rsidR="00464345" w:rsidRPr="00627ACC" w14:paraId="2CF97C62" w14:textId="77777777" w:rsidTr="00747169">
        <w:trPr>
          <w:trHeight w:val="336"/>
        </w:trPr>
        <w:tc>
          <w:tcPr>
            <w:tcW w:w="4509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10331" w:type="dxa"/>
          </w:tcPr>
          <w:p w14:paraId="05E7E99A" w14:textId="7DF8D691" w:rsidR="00FE136A" w:rsidRPr="00627ACC" w:rsidRDefault="009E64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Moving forward</w:t>
            </w:r>
            <w:r w:rsidR="00EF74C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F214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be reflecting on my challenges and i</w:t>
            </w:r>
            <w:r w:rsidR="009A67F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ssues that I have faced so far in my studies</w:t>
            </w:r>
            <w:r w:rsidR="00B873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presentation. </w:t>
            </w:r>
            <w:r w:rsidR="004841A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am looking at what </w:t>
            </w:r>
            <w:r w:rsidR="00567B8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strategies</w:t>
            </w:r>
            <w:r w:rsidR="004841A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can use to help organize </w:t>
            </w:r>
            <w:r w:rsidR="00567B8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myself </w:t>
            </w:r>
            <w:r w:rsidR="006F38A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better</w:t>
            </w:r>
            <w:r w:rsidR="0060749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4273E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60749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Firstly,</w:t>
            </w:r>
            <w:r w:rsidR="004273E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narrow down my reading and attempt to </w:t>
            </w:r>
            <w:r w:rsidR="006F38A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focus on main points</w:t>
            </w:r>
            <w:r w:rsidR="00DC502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rather than </w:t>
            </w:r>
            <w:r w:rsidR="005E5FE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taking in too much information at once , resulting in feeling overwhelmed</w:t>
            </w:r>
            <w:r w:rsidR="00D96F6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 will use my </w:t>
            </w:r>
            <w:r w:rsidR="007670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citations</w:t>
            </w:r>
            <w:r w:rsidR="00D96F6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4D3C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 I write to prevent confusion at the end of my writing</w:t>
            </w:r>
            <w:r w:rsidR="0060749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A557C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plan to </w:t>
            </w:r>
            <w:r w:rsidR="00F403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practice </w:t>
            </w:r>
            <w:r w:rsidR="004D362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any future presentation continuously </w:t>
            </w:r>
            <w:r w:rsidR="00EE2F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Infront</w:t>
            </w:r>
            <w:r w:rsidR="00FA514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of an audience </w:t>
            </w:r>
            <w:r w:rsidR="00EE2F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also record myself </w:t>
            </w:r>
            <w:r w:rsidR="009B1D7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reflection</w:t>
            </w:r>
            <w:r w:rsidR="0077726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584"/>
    <w:rsid w:val="00003BB3"/>
    <w:rsid w:val="00004E59"/>
    <w:rsid w:val="00022C42"/>
    <w:rsid w:val="00027B15"/>
    <w:rsid w:val="00030A05"/>
    <w:rsid w:val="00032AEF"/>
    <w:rsid w:val="00044BE0"/>
    <w:rsid w:val="00060514"/>
    <w:rsid w:val="00070818"/>
    <w:rsid w:val="0008238F"/>
    <w:rsid w:val="00082EC6"/>
    <w:rsid w:val="00085388"/>
    <w:rsid w:val="000858B8"/>
    <w:rsid w:val="000959D8"/>
    <w:rsid w:val="000A088E"/>
    <w:rsid w:val="000A6AE4"/>
    <w:rsid w:val="000A7505"/>
    <w:rsid w:val="000A77C7"/>
    <w:rsid w:val="000C5314"/>
    <w:rsid w:val="000C5D3F"/>
    <w:rsid w:val="000D41DC"/>
    <w:rsid w:val="000D5DCB"/>
    <w:rsid w:val="0010290A"/>
    <w:rsid w:val="00125D37"/>
    <w:rsid w:val="001260FE"/>
    <w:rsid w:val="001264C4"/>
    <w:rsid w:val="00127C1A"/>
    <w:rsid w:val="0013108E"/>
    <w:rsid w:val="00131229"/>
    <w:rsid w:val="00150D81"/>
    <w:rsid w:val="00166CEB"/>
    <w:rsid w:val="00182889"/>
    <w:rsid w:val="00184A9A"/>
    <w:rsid w:val="001947DF"/>
    <w:rsid w:val="001A1816"/>
    <w:rsid w:val="001B22BB"/>
    <w:rsid w:val="001B619C"/>
    <w:rsid w:val="001D197F"/>
    <w:rsid w:val="001D1D3C"/>
    <w:rsid w:val="001E4403"/>
    <w:rsid w:val="002105BC"/>
    <w:rsid w:val="00211494"/>
    <w:rsid w:val="002205D4"/>
    <w:rsid w:val="00222C3A"/>
    <w:rsid w:val="00226D31"/>
    <w:rsid w:val="00236401"/>
    <w:rsid w:val="002370CE"/>
    <w:rsid w:val="00237118"/>
    <w:rsid w:val="00242974"/>
    <w:rsid w:val="00264023"/>
    <w:rsid w:val="002711F3"/>
    <w:rsid w:val="002976D4"/>
    <w:rsid w:val="002A5577"/>
    <w:rsid w:val="002B4AA4"/>
    <w:rsid w:val="002C4ABC"/>
    <w:rsid w:val="002E71BA"/>
    <w:rsid w:val="002F14CC"/>
    <w:rsid w:val="002F5066"/>
    <w:rsid w:val="003056AA"/>
    <w:rsid w:val="00310245"/>
    <w:rsid w:val="00316C95"/>
    <w:rsid w:val="0031752A"/>
    <w:rsid w:val="003458DB"/>
    <w:rsid w:val="003523D3"/>
    <w:rsid w:val="00364C35"/>
    <w:rsid w:val="003721CB"/>
    <w:rsid w:val="00385D13"/>
    <w:rsid w:val="00392680"/>
    <w:rsid w:val="00396F60"/>
    <w:rsid w:val="003A2202"/>
    <w:rsid w:val="003A51D6"/>
    <w:rsid w:val="003B07BA"/>
    <w:rsid w:val="003B125E"/>
    <w:rsid w:val="003B3ED7"/>
    <w:rsid w:val="003B72C5"/>
    <w:rsid w:val="003C7B4B"/>
    <w:rsid w:val="003C7C97"/>
    <w:rsid w:val="003D43A6"/>
    <w:rsid w:val="003F0397"/>
    <w:rsid w:val="003F5C8D"/>
    <w:rsid w:val="00406B8D"/>
    <w:rsid w:val="00410068"/>
    <w:rsid w:val="0041618E"/>
    <w:rsid w:val="0042295C"/>
    <w:rsid w:val="00426EEC"/>
    <w:rsid w:val="004273EB"/>
    <w:rsid w:val="00430481"/>
    <w:rsid w:val="00432F22"/>
    <w:rsid w:val="00441666"/>
    <w:rsid w:val="004453F1"/>
    <w:rsid w:val="004466C3"/>
    <w:rsid w:val="004552CE"/>
    <w:rsid w:val="00456BD7"/>
    <w:rsid w:val="00462006"/>
    <w:rsid w:val="004620F4"/>
    <w:rsid w:val="00462DB5"/>
    <w:rsid w:val="00464345"/>
    <w:rsid w:val="004763EC"/>
    <w:rsid w:val="00481FF7"/>
    <w:rsid w:val="004841A8"/>
    <w:rsid w:val="004D3628"/>
    <w:rsid w:val="004D3C1F"/>
    <w:rsid w:val="004E1D47"/>
    <w:rsid w:val="00500295"/>
    <w:rsid w:val="00501AAF"/>
    <w:rsid w:val="0050701B"/>
    <w:rsid w:val="00515211"/>
    <w:rsid w:val="00527AFA"/>
    <w:rsid w:val="005419DA"/>
    <w:rsid w:val="00567077"/>
    <w:rsid w:val="005678AC"/>
    <w:rsid w:val="00567B81"/>
    <w:rsid w:val="005709B1"/>
    <w:rsid w:val="00572B3B"/>
    <w:rsid w:val="005836D2"/>
    <w:rsid w:val="005837CB"/>
    <w:rsid w:val="00587C58"/>
    <w:rsid w:val="005A7FD4"/>
    <w:rsid w:val="005B1A84"/>
    <w:rsid w:val="005B7E6A"/>
    <w:rsid w:val="005D1AF9"/>
    <w:rsid w:val="005D5457"/>
    <w:rsid w:val="005E2699"/>
    <w:rsid w:val="005E44B5"/>
    <w:rsid w:val="005E5FEA"/>
    <w:rsid w:val="005E7ED7"/>
    <w:rsid w:val="006036E2"/>
    <w:rsid w:val="00607495"/>
    <w:rsid w:val="00611E0F"/>
    <w:rsid w:val="00612DEA"/>
    <w:rsid w:val="00614572"/>
    <w:rsid w:val="006166DE"/>
    <w:rsid w:val="006232DF"/>
    <w:rsid w:val="00631F2E"/>
    <w:rsid w:val="00636DEB"/>
    <w:rsid w:val="00641FDB"/>
    <w:rsid w:val="006457C0"/>
    <w:rsid w:val="00652BB7"/>
    <w:rsid w:val="00661357"/>
    <w:rsid w:val="00661758"/>
    <w:rsid w:val="0067612C"/>
    <w:rsid w:val="00676FEB"/>
    <w:rsid w:val="006912C4"/>
    <w:rsid w:val="006A017A"/>
    <w:rsid w:val="006A1CA7"/>
    <w:rsid w:val="006A5CFC"/>
    <w:rsid w:val="006B348E"/>
    <w:rsid w:val="006C5138"/>
    <w:rsid w:val="006C689B"/>
    <w:rsid w:val="006E005C"/>
    <w:rsid w:val="006E4A0D"/>
    <w:rsid w:val="006E6EE5"/>
    <w:rsid w:val="006F0029"/>
    <w:rsid w:val="006F38AC"/>
    <w:rsid w:val="00704187"/>
    <w:rsid w:val="007123A9"/>
    <w:rsid w:val="007125F1"/>
    <w:rsid w:val="00712EAC"/>
    <w:rsid w:val="007138EF"/>
    <w:rsid w:val="00717FBD"/>
    <w:rsid w:val="00722EFE"/>
    <w:rsid w:val="007270CF"/>
    <w:rsid w:val="0073653D"/>
    <w:rsid w:val="007420F0"/>
    <w:rsid w:val="00747169"/>
    <w:rsid w:val="007632A9"/>
    <w:rsid w:val="007670EE"/>
    <w:rsid w:val="00771DC6"/>
    <w:rsid w:val="00774092"/>
    <w:rsid w:val="00777262"/>
    <w:rsid w:val="00782830"/>
    <w:rsid w:val="0078664A"/>
    <w:rsid w:val="00797CA4"/>
    <w:rsid w:val="007A482E"/>
    <w:rsid w:val="007B0F6D"/>
    <w:rsid w:val="007B5953"/>
    <w:rsid w:val="007C62C3"/>
    <w:rsid w:val="007D25AA"/>
    <w:rsid w:val="007D2748"/>
    <w:rsid w:val="007E1771"/>
    <w:rsid w:val="007F0873"/>
    <w:rsid w:val="00805726"/>
    <w:rsid w:val="00815117"/>
    <w:rsid w:val="008411C1"/>
    <w:rsid w:val="008520F8"/>
    <w:rsid w:val="00855F34"/>
    <w:rsid w:val="00877F74"/>
    <w:rsid w:val="008826B6"/>
    <w:rsid w:val="00891692"/>
    <w:rsid w:val="0089674B"/>
    <w:rsid w:val="008A4DBE"/>
    <w:rsid w:val="008B0B22"/>
    <w:rsid w:val="008C58B0"/>
    <w:rsid w:val="008C591B"/>
    <w:rsid w:val="00907B1E"/>
    <w:rsid w:val="00911784"/>
    <w:rsid w:val="00926458"/>
    <w:rsid w:val="00933720"/>
    <w:rsid w:val="009366A9"/>
    <w:rsid w:val="00960753"/>
    <w:rsid w:val="00976EDE"/>
    <w:rsid w:val="009850C0"/>
    <w:rsid w:val="009A67F0"/>
    <w:rsid w:val="009B1D7C"/>
    <w:rsid w:val="009B6A82"/>
    <w:rsid w:val="009C656B"/>
    <w:rsid w:val="009C7E52"/>
    <w:rsid w:val="009D6BCD"/>
    <w:rsid w:val="009E3CEB"/>
    <w:rsid w:val="009E4934"/>
    <w:rsid w:val="009E64E6"/>
    <w:rsid w:val="009F40A7"/>
    <w:rsid w:val="009F5CE6"/>
    <w:rsid w:val="00A01461"/>
    <w:rsid w:val="00A035CD"/>
    <w:rsid w:val="00A11CA6"/>
    <w:rsid w:val="00A40612"/>
    <w:rsid w:val="00A46564"/>
    <w:rsid w:val="00A50E80"/>
    <w:rsid w:val="00A513B0"/>
    <w:rsid w:val="00A51EEC"/>
    <w:rsid w:val="00A557CE"/>
    <w:rsid w:val="00A62EDF"/>
    <w:rsid w:val="00A63F7F"/>
    <w:rsid w:val="00A665DE"/>
    <w:rsid w:val="00A667CE"/>
    <w:rsid w:val="00A7477B"/>
    <w:rsid w:val="00A75042"/>
    <w:rsid w:val="00A774BC"/>
    <w:rsid w:val="00A82678"/>
    <w:rsid w:val="00A9145B"/>
    <w:rsid w:val="00A946CB"/>
    <w:rsid w:val="00A96BFB"/>
    <w:rsid w:val="00AA7650"/>
    <w:rsid w:val="00AA77C8"/>
    <w:rsid w:val="00AA7CD2"/>
    <w:rsid w:val="00AC7BE2"/>
    <w:rsid w:val="00AD0F9D"/>
    <w:rsid w:val="00AE35BF"/>
    <w:rsid w:val="00AF2DAA"/>
    <w:rsid w:val="00B03767"/>
    <w:rsid w:val="00B1067E"/>
    <w:rsid w:val="00B42692"/>
    <w:rsid w:val="00B81790"/>
    <w:rsid w:val="00B81BBC"/>
    <w:rsid w:val="00B8733C"/>
    <w:rsid w:val="00BA450A"/>
    <w:rsid w:val="00BA63B3"/>
    <w:rsid w:val="00BB60AE"/>
    <w:rsid w:val="00BC6B5A"/>
    <w:rsid w:val="00BD03D5"/>
    <w:rsid w:val="00BD1831"/>
    <w:rsid w:val="00BE1B90"/>
    <w:rsid w:val="00BF5A89"/>
    <w:rsid w:val="00C01435"/>
    <w:rsid w:val="00C3215E"/>
    <w:rsid w:val="00C45272"/>
    <w:rsid w:val="00C47770"/>
    <w:rsid w:val="00C55451"/>
    <w:rsid w:val="00C75856"/>
    <w:rsid w:val="00C85A7C"/>
    <w:rsid w:val="00C8697D"/>
    <w:rsid w:val="00C95214"/>
    <w:rsid w:val="00C971FF"/>
    <w:rsid w:val="00CC3F59"/>
    <w:rsid w:val="00CC7065"/>
    <w:rsid w:val="00CD4774"/>
    <w:rsid w:val="00CD47AE"/>
    <w:rsid w:val="00CE5A33"/>
    <w:rsid w:val="00CF2DB7"/>
    <w:rsid w:val="00D005DB"/>
    <w:rsid w:val="00D053A4"/>
    <w:rsid w:val="00D10AAF"/>
    <w:rsid w:val="00D27540"/>
    <w:rsid w:val="00D30813"/>
    <w:rsid w:val="00D4006B"/>
    <w:rsid w:val="00D40D7A"/>
    <w:rsid w:val="00D53208"/>
    <w:rsid w:val="00D647DD"/>
    <w:rsid w:val="00D64A0D"/>
    <w:rsid w:val="00D750B4"/>
    <w:rsid w:val="00D75C69"/>
    <w:rsid w:val="00D813FC"/>
    <w:rsid w:val="00D81C18"/>
    <w:rsid w:val="00D82751"/>
    <w:rsid w:val="00D8461A"/>
    <w:rsid w:val="00D95CAF"/>
    <w:rsid w:val="00D96F6E"/>
    <w:rsid w:val="00DB60B6"/>
    <w:rsid w:val="00DC1CC6"/>
    <w:rsid w:val="00DC5028"/>
    <w:rsid w:val="00E022B7"/>
    <w:rsid w:val="00E03C06"/>
    <w:rsid w:val="00E067A8"/>
    <w:rsid w:val="00E13924"/>
    <w:rsid w:val="00E15FD5"/>
    <w:rsid w:val="00E1725A"/>
    <w:rsid w:val="00E33758"/>
    <w:rsid w:val="00E53E5E"/>
    <w:rsid w:val="00E614DD"/>
    <w:rsid w:val="00E64325"/>
    <w:rsid w:val="00E673C5"/>
    <w:rsid w:val="00E67967"/>
    <w:rsid w:val="00E82723"/>
    <w:rsid w:val="00E94A43"/>
    <w:rsid w:val="00EA29A5"/>
    <w:rsid w:val="00EA3EE4"/>
    <w:rsid w:val="00EC107C"/>
    <w:rsid w:val="00EC7EBE"/>
    <w:rsid w:val="00EC7FD2"/>
    <w:rsid w:val="00ED2F7B"/>
    <w:rsid w:val="00ED315E"/>
    <w:rsid w:val="00ED5964"/>
    <w:rsid w:val="00EE0AC6"/>
    <w:rsid w:val="00EE2FB0"/>
    <w:rsid w:val="00EF74CB"/>
    <w:rsid w:val="00F1720B"/>
    <w:rsid w:val="00F36ADC"/>
    <w:rsid w:val="00F400E3"/>
    <w:rsid w:val="00F4037B"/>
    <w:rsid w:val="00F605C6"/>
    <w:rsid w:val="00F6785B"/>
    <w:rsid w:val="00F7219D"/>
    <w:rsid w:val="00F915D6"/>
    <w:rsid w:val="00FA5144"/>
    <w:rsid w:val="00FA70E7"/>
    <w:rsid w:val="00FD0DE6"/>
    <w:rsid w:val="00FE09F4"/>
    <w:rsid w:val="00FE136A"/>
    <w:rsid w:val="00FE792F"/>
    <w:rsid w:val="00FF1F31"/>
    <w:rsid w:val="00FF20EF"/>
    <w:rsid w:val="00FF2148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3061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lisa Bailey</cp:lastModifiedBy>
  <cp:revision>2</cp:revision>
  <dcterms:created xsi:type="dcterms:W3CDTF">2025-11-21T16:29:00Z</dcterms:created>
  <dcterms:modified xsi:type="dcterms:W3CDTF">2025-11-21T16:29:00Z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