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7649E7" w14:textId="1E1AA4E3" w:rsidR="00635746" w:rsidRPr="00635746" w:rsidRDefault="00A5203B" w:rsidP="00635746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0F8FFD9" wp14:editId="65AFA597">
                <wp:simplePos x="0" y="0"/>
                <wp:positionH relativeFrom="column">
                  <wp:posOffset>5589916</wp:posOffset>
                </wp:positionH>
                <wp:positionV relativeFrom="paragraph">
                  <wp:posOffset>-43132</wp:posOffset>
                </wp:positionV>
                <wp:extent cx="4011187" cy="1311215"/>
                <wp:effectExtent l="0" t="0" r="8890" b="381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11187" cy="131121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81FBD4" w14:textId="60F3337C" w:rsidR="00A5203B" w:rsidRPr="00DD25CD" w:rsidRDefault="00A5203B" w:rsidP="00DD25CD">
                            <w:pPr>
                              <w:spacing w:after="0" w:line="240" w:lineRule="auto"/>
                              <w:jc w:val="center"/>
                              <w:rPr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DD25CD">
                              <w:rPr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Rice and Nan</w:t>
                            </w:r>
                          </w:p>
                          <w:p w14:paraId="768CF29C" w14:textId="1130F992" w:rsidR="00A5203B" w:rsidRPr="00DD25CD" w:rsidRDefault="00A5203B" w:rsidP="00DD25CD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DD25CD">
                              <w:rPr>
                                <w:color w:val="000000" w:themeColor="text1"/>
                              </w:rPr>
                              <w:t>Pilau Rice/Boiled Rice</w:t>
                            </w:r>
                            <w:r w:rsidR="00340735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="00340735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2.5</w:t>
                            </w:r>
                          </w:p>
                          <w:p w14:paraId="0FDC2BB4" w14:textId="734A9653" w:rsidR="00A5203B" w:rsidRPr="00DD25CD" w:rsidRDefault="00A5203B" w:rsidP="00DD25CD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DD25CD">
                              <w:rPr>
                                <w:color w:val="000000" w:themeColor="text1"/>
                              </w:rPr>
                              <w:t>Egg Rice (D)</w:t>
                            </w:r>
                            <w:r w:rsidR="00340735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="00340735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2.7</w:t>
                            </w:r>
                          </w:p>
                          <w:p w14:paraId="64B0CBD0" w14:textId="6D0B0E76" w:rsidR="00340735" w:rsidRPr="00DD25CD" w:rsidRDefault="00A5203B" w:rsidP="00340735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DD25CD">
                              <w:rPr>
                                <w:color w:val="000000" w:themeColor="text1"/>
                              </w:rPr>
                              <w:t xml:space="preserve">Nan (G/D) </w:t>
                            </w:r>
                            <w:r w:rsidR="00340735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2.5</w:t>
                            </w:r>
                          </w:p>
                          <w:p w14:paraId="44585F60" w14:textId="75BBBF57" w:rsidR="00A5203B" w:rsidRPr="00DD25CD" w:rsidRDefault="00A5203B" w:rsidP="00DD25CD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DD25CD">
                              <w:rPr>
                                <w:color w:val="000000" w:themeColor="text1"/>
                              </w:rPr>
                              <w:t>Garlic Nan (G/D)</w:t>
                            </w:r>
                            <w:r w:rsidR="00340735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="00340735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2.6</w:t>
                            </w:r>
                          </w:p>
                          <w:p w14:paraId="3204BA9D" w14:textId="7D101D01" w:rsidR="00A5203B" w:rsidRPr="00DD25CD" w:rsidRDefault="00A5203B" w:rsidP="00DD25CD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DD25CD">
                              <w:rPr>
                                <w:color w:val="000000" w:themeColor="text1"/>
                              </w:rPr>
                              <w:t>Cheese &amp; Onion Nan (G/D)</w:t>
                            </w:r>
                            <w:r w:rsidR="00340735" w:rsidRPr="00340735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40735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2.9</w:t>
                            </w:r>
                          </w:p>
                          <w:p w14:paraId="0D21DA56" w14:textId="77777777" w:rsidR="00A5203B" w:rsidRDefault="00A5203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F8FFD9" id="_x0000_t202" coordsize="21600,21600" o:spt="202" path="m,l,21600r21600,l21600,xe">
                <v:stroke joinstyle="miter"/>
                <v:path gradientshapeok="t" o:connecttype="rect"/>
              </v:shapetype>
              <v:shape id="Text Box 14" o:spid="_x0000_s1026" type="#_x0000_t202" style="position:absolute;margin-left:440.15pt;margin-top:-3.4pt;width:315.85pt;height:103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YXOVmgIAAKYFAAAOAAAAZHJzL2Uyb0RvYy54bWysVN9P2zAQfp+0/8Hy+0jTlcEqUtSBmCYh&#10;QMDEs+vYTSTH59luk+6v352dFsb2wrQ+pPb9vs/f3dn50Bm2VT60YCteHk04U1ZC3dp1xb8/Xn04&#10;5SxEYWthwKqK71Tg54v37856N1dTaMDUyjMMYsO8dxVvYnTzogiyUZ0IR+CURaUG34mIV78uai96&#10;jN6ZYjqZfCp68LXzIFUIKL3MSr5I8bVWMt5qHVRkpuJYW0xfn74r+haLMzFfe+GaVo5liH+oohOt&#10;xaSHUJciCrbx7R+hulZ6CKDjkYSuAK1bqVIP2E05edXNQyOcSr0gOMEdYAr/L6y82d551tb4djPO&#10;rOjwjR7VENkXGBiKEJ/ehTmaPTg0jAPK0XYvDyiktgftO/rHhhjqEendAV2KJlE4m5RleXrCmURd&#10;+bEsp+UxxSme3Z0P8auCjtGh4h6fL6EqttchZtO9CWULYNr6qjUmXYgy6sJ4thX42EJKZeMsuxvX&#10;iCw+nuBvzJpIRh6pht+CGUshLVDwnJckBUGRW06nuDOK7Iy9VxpBTJ3nWvx6RaVkpuEoICJ7vmG/&#10;yYEMNcZ/o+/oQt4qEfyN/genlB9sPPh3rQWfADsgk0EzMT04Fq6z/R6KDABhEYfVMHJlBfUOqeIh&#10;D1tw8qrF57wWId4Jj9OFWODGiLf40Qb6isN44qwB//NvcrJH0qOWsx6nteLhx0Z4xZn5ZnEcPpez&#10;GY13usyOT6Z48S81q5cau+kuADlS4m5yMh3JPpr9UXvonnCxLCkrqoSVmLvicX+8iPllcTFJtVwm&#10;IxxoJ+K1fXCSQhO8RNbH4Ul4NzI64jDcwH6uxfwVsbMteVpYbiLoNrGeAM6ojsDjMkicHRcXbZuX&#10;92T1vF4XvwAAAP//AwBQSwMEFAAGAAgAAAAhAE2IBOfiAAAACwEAAA8AAABkcnMvZG93bnJldi54&#10;bWxMj01PwzAMhu9I/IfISNy2tJsYXWk6oSGQuPBRpk3cvMa0FU1SNWlX/j3eCW62/Oj182abybRi&#10;pN43ziqI5xEIsqXTja0U7D4eZwkIH9BqbJ0lBT/kYZNfXmSYaney7zQWoRIcYn2KCuoQulRKX9Zk&#10;0M9dR5ZvX643GHjtK6l7PHG4aeUiilbSYGP5Q40dbWsqv4vBKGimYtTb+PkwvLzhw354XX4+lQel&#10;rq+m+zsQgabwB8NZn9UhZ6ejG6z2olWQJNGSUQWzFVc4AzfxgtsdeVqvb0HmmfzfIf8FAAD//wMA&#10;UEsBAi0AFAAGAAgAAAAhALaDOJL+AAAA4QEAABMAAAAAAAAAAAAAAAAAAAAAAFtDb250ZW50X1R5&#10;cGVzXS54bWxQSwECLQAUAAYACAAAACEAOP0h/9YAAACUAQAACwAAAAAAAAAAAAAAAAAvAQAAX3Jl&#10;bHMvLnJlbHNQSwECLQAUAAYACAAAACEAGGFzlZoCAACmBQAADgAAAAAAAAAAAAAAAAAuAgAAZHJz&#10;L2Uyb0RvYy54bWxQSwECLQAUAAYACAAAACEATYgE5+IAAAALAQAADwAAAAAAAAAAAAAAAAD0BAAA&#10;ZHJzL2Rvd25yZXYueG1sUEsFBgAAAAAEAAQA8wAAAAMGAAAAAA==&#10;" fillcolor="#ffc000 [3207]" stroked="f">
                <v:fill opacity="32896f"/>
                <v:textbox>
                  <w:txbxContent>
                    <w:p w14:paraId="4181FBD4" w14:textId="60F3337C" w:rsidR="00A5203B" w:rsidRPr="00DD25CD" w:rsidRDefault="00A5203B" w:rsidP="00DD25CD">
                      <w:pPr>
                        <w:spacing w:after="0" w:line="240" w:lineRule="auto"/>
                        <w:jc w:val="center"/>
                        <w:rPr>
                          <w:color w:val="FF0000"/>
                          <w:sz w:val="24"/>
                          <w:szCs w:val="24"/>
                          <w:u w:val="single"/>
                        </w:rPr>
                      </w:pPr>
                      <w:r w:rsidRPr="00DD25CD">
                        <w:rPr>
                          <w:color w:val="FF0000"/>
                          <w:sz w:val="24"/>
                          <w:szCs w:val="24"/>
                          <w:u w:val="single"/>
                        </w:rPr>
                        <w:t>Rice and Nan</w:t>
                      </w:r>
                    </w:p>
                    <w:p w14:paraId="768CF29C" w14:textId="1130F992" w:rsidR="00A5203B" w:rsidRPr="00DD25CD" w:rsidRDefault="00A5203B" w:rsidP="00DD25CD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 w:rsidRPr="00DD25CD">
                        <w:rPr>
                          <w:color w:val="000000" w:themeColor="text1"/>
                        </w:rPr>
                        <w:t>Pilau Rice/Boiled Rice</w:t>
                      </w:r>
                      <w:r w:rsidR="00340735">
                        <w:rPr>
                          <w:color w:val="000000" w:themeColor="text1"/>
                        </w:rPr>
                        <w:t xml:space="preserve"> </w:t>
                      </w:r>
                      <w:r w:rsidR="00340735">
                        <w:rPr>
                          <w:color w:val="000000" w:themeColor="text1"/>
                          <w:sz w:val="18"/>
                          <w:szCs w:val="18"/>
                        </w:rPr>
                        <w:t>2.5</w:t>
                      </w:r>
                    </w:p>
                    <w:p w14:paraId="0FDC2BB4" w14:textId="734A9653" w:rsidR="00A5203B" w:rsidRPr="00DD25CD" w:rsidRDefault="00A5203B" w:rsidP="00DD25CD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 w:rsidRPr="00DD25CD">
                        <w:rPr>
                          <w:color w:val="000000" w:themeColor="text1"/>
                        </w:rPr>
                        <w:t>Egg Rice (D)</w:t>
                      </w:r>
                      <w:r w:rsidR="00340735">
                        <w:rPr>
                          <w:color w:val="000000" w:themeColor="text1"/>
                        </w:rPr>
                        <w:t xml:space="preserve"> </w:t>
                      </w:r>
                      <w:r w:rsidR="00340735">
                        <w:rPr>
                          <w:color w:val="000000" w:themeColor="text1"/>
                          <w:sz w:val="18"/>
                          <w:szCs w:val="18"/>
                        </w:rPr>
                        <w:t>2.7</w:t>
                      </w:r>
                    </w:p>
                    <w:p w14:paraId="64B0CBD0" w14:textId="6D0B0E76" w:rsidR="00340735" w:rsidRPr="00DD25CD" w:rsidRDefault="00A5203B" w:rsidP="00340735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 w:rsidRPr="00DD25CD">
                        <w:rPr>
                          <w:color w:val="000000" w:themeColor="text1"/>
                        </w:rPr>
                        <w:t xml:space="preserve">Nan (G/D) </w:t>
                      </w:r>
                      <w:r w:rsidR="00340735">
                        <w:rPr>
                          <w:color w:val="000000" w:themeColor="text1"/>
                          <w:sz w:val="18"/>
                          <w:szCs w:val="18"/>
                        </w:rPr>
                        <w:t>2.5</w:t>
                      </w:r>
                    </w:p>
                    <w:p w14:paraId="44585F60" w14:textId="75BBBF57" w:rsidR="00A5203B" w:rsidRPr="00DD25CD" w:rsidRDefault="00A5203B" w:rsidP="00DD25CD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 w:rsidRPr="00DD25CD">
                        <w:rPr>
                          <w:color w:val="000000" w:themeColor="text1"/>
                        </w:rPr>
                        <w:t>Garlic Nan (G/D)</w:t>
                      </w:r>
                      <w:r w:rsidR="00340735">
                        <w:rPr>
                          <w:color w:val="000000" w:themeColor="text1"/>
                        </w:rPr>
                        <w:t xml:space="preserve"> </w:t>
                      </w:r>
                      <w:r w:rsidR="00340735">
                        <w:rPr>
                          <w:color w:val="000000" w:themeColor="text1"/>
                          <w:sz w:val="18"/>
                          <w:szCs w:val="18"/>
                        </w:rPr>
                        <w:t>2.6</w:t>
                      </w:r>
                    </w:p>
                    <w:p w14:paraId="3204BA9D" w14:textId="7D101D01" w:rsidR="00A5203B" w:rsidRPr="00DD25CD" w:rsidRDefault="00A5203B" w:rsidP="00DD25CD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 w:rsidRPr="00DD25CD">
                        <w:rPr>
                          <w:color w:val="000000" w:themeColor="text1"/>
                        </w:rPr>
                        <w:t>Cheese &amp; Onion Nan (G/D)</w:t>
                      </w:r>
                      <w:r w:rsidR="00340735" w:rsidRPr="00340735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340735">
                        <w:rPr>
                          <w:color w:val="000000" w:themeColor="text1"/>
                          <w:sz w:val="18"/>
                          <w:szCs w:val="18"/>
                        </w:rPr>
                        <w:t>2.9</w:t>
                      </w:r>
                    </w:p>
                    <w:p w14:paraId="0D21DA56" w14:textId="77777777" w:rsidR="00A5203B" w:rsidRDefault="00A5203B"/>
                  </w:txbxContent>
                </v:textbox>
              </v:shape>
            </w:pict>
          </mc:Fallback>
        </mc:AlternateContent>
      </w:r>
      <w:r w:rsidR="00FA429F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8C72B36" wp14:editId="0E0D37C3">
                <wp:simplePos x="0" y="0"/>
                <wp:positionH relativeFrom="column">
                  <wp:posOffset>1490353</wp:posOffset>
                </wp:positionH>
                <wp:positionV relativeFrom="paragraph">
                  <wp:posOffset>-53439</wp:posOffset>
                </wp:positionV>
                <wp:extent cx="2921330" cy="1496291"/>
                <wp:effectExtent l="0" t="0" r="12700" b="2794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1330" cy="14962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65C778" w14:textId="54291234" w:rsidR="00FA429F" w:rsidRPr="00442578" w:rsidRDefault="00FA429F" w:rsidP="00F83455">
                            <w:pPr>
                              <w:spacing w:after="0" w:line="240" w:lineRule="auto"/>
                              <w:jc w:val="center"/>
                              <w:rPr>
                                <w:rFonts w:ascii="Arial Black" w:hAnsi="Arial Black"/>
                                <w:sz w:val="48"/>
                                <w:szCs w:val="48"/>
                              </w:rPr>
                            </w:pPr>
                            <w:r w:rsidRPr="00442578">
                              <w:rPr>
                                <w:rFonts w:ascii="Arial Black" w:hAnsi="Arial Black"/>
                                <w:sz w:val="48"/>
                                <w:szCs w:val="48"/>
                              </w:rPr>
                              <w:t>Hotel Trinity</w:t>
                            </w:r>
                          </w:p>
                          <w:p w14:paraId="69AC8CE0" w14:textId="46AC34F3" w:rsidR="00FA429F" w:rsidRPr="00A5138B" w:rsidRDefault="00FA429F" w:rsidP="00F83455">
                            <w:pPr>
                              <w:spacing w:after="0" w:line="240" w:lineRule="auto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A5138B">
                              <w:rPr>
                                <w:sz w:val="28"/>
                                <w:szCs w:val="28"/>
                              </w:rPr>
                              <w:t>South Road, Swansea, SS2 2AA</w:t>
                            </w:r>
                          </w:p>
                          <w:p w14:paraId="06EE247D" w14:textId="577822DF" w:rsidR="00FA429F" w:rsidRPr="00F83455" w:rsidRDefault="00FA429F" w:rsidP="00F83455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</w:pPr>
                            <w:r w:rsidRPr="00F83455"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>Phone: 01792 111111</w:t>
                            </w:r>
                          </w:p>
                          <w:p w14:paraId="65D3013A" w14:textId="02F24567" w:rsidR="00F83455" w:rsidRPr="00081F14" w:rsidRDefault="00F4500E" w:rsidP="00F83455">
                            <w:pPr>
                              <w:spacing w:after="0" w:line="240" w:lineRule="auto"/>
                              <w:jc w:val="center"/>
                              <w:rPr>
                                <w:color w:val="2F5496" w:themeColor="accent1" w:themeShade="BF"/>
                                <w:spacing w:val="20"/>
                                <w:w w:val="130"/>
                                <w:sz w:val="40"/>
                                <w:szCs w:val="40"/>
                              </w:rPr>
                            </w:pPr>
                            <w:r w:rsidRPr="00081F14">
                              <w:rPr>
                                <w:color w:val="2F5496" w:themeColor="accent1" w:themeShade="BF"/>
                                <w:spacing w:val="20"/>
                                <w:w w:val="130"/>
                                <w:sz w:val="40"/>
                                <w:szCs w:val="40"/>
                              </w:rPr>
                              <w:t>Takeaway Menu</w:t>
                            </w:r>
                          </w:p>
                          <w:p w14:paraId="235D280F" w14:textId="3172617E" w:rsidR="00442578" w:rsidRPr="00081F14" w:rsidRDefault="00442578" w:rsidP="00F83455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81F14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Open 5pm-11pm everyday</w:t>
                            </w:r>
                          </w:p>
                          <w:p w14:paraId="29E1F07F" w14:textId="77777777" w:rsidR="00442578" w:rsidRPr="00F4500E" w:rsidRDefault="00442578" w:rsidP="00F83455">
                            <w:pPr>
                              <w:spacing w:after="0" w:line="240" w:lineRule="auto"/>
                              <w:jc w:val="center"/>
                              <w:rPr>
                                <w:color w:val="2F5496" w:themeColor="accent1" w:themeShade="BF"/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8C72B36" id="Text Box 8" o:spid="_x0000_s1027" type="#_x0000_t202" style="position:absolute;margin-left:117.35pt;margin-top:-4.2pt;width:230.05pt;height:117.8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wM4xTgIAAKkEAAAOAAAAZHJzL2Uyb0RvYy54bWysVE1vGjEQvVfqf7B8L8tX0oBYIkpEVSlK&#10;IiVVzsbrhVW9Htc27Ka/vs9eICTtqerFzNc+e96bYXbd1prtlfMVmZwPen3OlJFUVGaT8+9Pq09X&#10;nPkgTCE0GZXzF+X59fzjh1ljp2pIW9KFcgwgxk8bm/NtCHaaZV5uVS18j6wySJbkahHguk1WONEA&#10;vdbZsN+/zBpyhXUklfeI3nRJPk/4ZalkuC9LrwLTOcfbQjpdOtfxzOYzMd04YbeVPDxD/MMralEZ&#10;XHqCuhFBsJ2r/oCqK+nIUxl6kuqMyrKSKvWAbgb9d908boVVqReQ4+2JJv//YOXd/sGxqsg5hDKi&#10;hkRPqg3sC7XsKrLTWD9F0aNFWWgRhsrHuEcwNt2Wro6/aIchD55fTtxGMIngcDIcjEZISeQG48nl&#10;cJJwstfPrfPhq6KaRSPnDuIlTsX+1gc8BaXHknibJ10Vq0rr5MSBUUvt2F5Aah2O4G+qtGFNzi9H&#10;F/0E/CYXoU/fr7WQP2KbuPOsCp42CEZSuuajFdp1myg8EbOm4gV8OermzVu5qgB/K3x4EA4DBh6w&#10;NOEeR6kJb6KDxdmW3K+/xWM9dEeWswYDm3P/cyec4kx/M5iIyWA8jhOenPHF5yEcd55Zn2fMrl4S&#10;iBpgPa1MZqwP+miWjupn7NYi3oqUMBJ35zwczWXo1gi7KdVikYow01aEW/NoZYSOwkRan9pn4exB&#10;1oCJuKPjaIvpO3W72vilocUuUFkl6SPPHasH+rEPSZ3D7saFO/dT1es/zPw3AAAA//8DAFBLAwQU&#10;AAYACAAAACEAia4W6d0AAAAKAQAADwAAAGRycy9kb3ducmV2LnhtbEyPwU7DMBBE70j8g7VI3FqH&#10;ELVpiFMBKlw4URBnN97aFrEd2W4a/p7lRI+reZp9025nN7AJY7LBC7hbFsDQ90FZrwV8frwsamAp&#10;S6/kEDwK+MEE2+76qpWNCmf/jtM+a0YlPjVSgMl5bDhPvUEn0zKM6Ck7huhkpjNqrqI8U7kbeFkU&#10;K+6k9fTByBGfDfbf+5MTsHvSG93XMppdrayd5q/jm34V4vZmfnwAlnHO/zD86ZM6dOR0CCevEhsE&#10;lPfVmlABi7oCRsBqU9GWAyXlugTetfxyQvcLAAD//wMAUEsBAi0AFAAGAAgAAAAhALaDOJL+AAAA&#10;4QEAABMAAAAAAAAAAAAAAAAAAAAAAFtDb250ZW50X1R5cGVzXS54bWxQSwECLQAUAAYACAAAACEA&#10;OP0h/9YAAACUAQAACwAAAAAAAAAAAAAAAAAvAQAAX3JlbHMvLnJlbHNQSwECLQAUAAYACAAAACEA&#10;ccDOMU4CAACpBAAADgAAAAAAAAAAAAAAAAAuAgAAZHJzL2Uyb0RvYy54bWxQSwECLQAUAAYACAAA&#10;ACEAia4W6d0AAAAKAQAADwAAAAAAAAAAAAAAAACoBAAAZHJzL2Rvd25yZXYueG1sUEsFBgAAAAAE&#10;AAQA8wAAALIFAAAAAA==&#10;" fillcolor="white [3201]" strokeweight=".5pt">
                <v:textbox>
                  <w:txbxContent>
                    <w:p w14:paraId="2D65C778" w14:textId="54291234" w:rsidR="00FA429F" w:rsidRPr="00442578" w:rsidRDefault="00FA429F" w:rsidP="00F83455">
                      <w:pPr>
                        <w:spacing w:after="0" w:line="240" w:lineRule="auto"/>
                        <w:jc w:val="center"/>
                        <w:rPr>
                          <w:rFonts w:ascii="Arial Black" w:hAnsi="Arial Black"/>
                          <w:sz w:val="48"/>
                          <w:szCs w:val="48"/>
                        </w:rPr>
                      </w:pPr>
                      <w:r w:rsidRPr="00442578">
                        <w:rPr>
                          <w:rFonts w:ascii="Arial Black" w:hAnsi="Arial Black"/>
                          <w:sz w:val="48"/>
                          <w:szCs w:val="48"/>
                        </w:rPr>
                        <w:t>Hotel Trinity</w:t>
                      </w:r>
                    </w:p>
                    <w:p w14:paraId="69AC8CE0" w14:textId="46AC34F3" w:rsidR="00FA429F" w:rsidRPr="00A5138B" w:rsidRDefault="00FA429F" w:rsidP="00F83455">
                      <w:pPr>
                        <w:spacing w:after="0" w:line="240" w:lineRule="auto"/>
                        <w:jc w:val="center"/>
                        <w:rPr>
                          <w:sz w:val="28"/>
                          <w:szCs w:val="28"/>
                        </w:rPr>
                      </w:pPr>
                      <w:r w:rsidRPr="00A5138B">
                        <w:rPr>
                          <w:sz w:val="28"/>
                          <w:szCs w:val="28"/>
                        </w:rPr>
                        <w:t>South Road, Swansea, SS2 2AA</w:t>
                      </w:r>
                    </w:p>
                    <w:p w14:paraId="06EE247D" w14:textId="577822DF" w:rsidR="00FA429F" w:rsidRPr="00F83455" w:rsidRDefault="00FA429F" w:rsidP="00F83455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</w:pPr>
                      <w:r w:rsidRPr="00F83455"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Phone: 01792 111111</w:t>
                      </w:r>
                    </w:p>
                    <w:p w14:paraId="65D3013A" w14:textId="02F24567" w:rsidR="00F83455" w:rsidRPr="00081F14" w:rsidRDefault="00F4500E" w:rsidP="00F83455">
                      <w:pPr>
                        <w:spacing w:after="0" w:line="240" w:lineRule="auto"/>
                        <w:jc w:val="center"/>
                        <w:rPr>
                          <w:color w:val="2F5496" w:themeColor="accent1" w:themeShade="BF"/>
                          <w:spacing w:val="20"/>
                          <w:w w:val="130"/>
                          <w:sz w:val="40"/>
                          <w:szCs w:val="40"/>
                        </w:rPr>
                      </w:pPr>
                      <w:r w:rsidRPr="00081F14">
                        <w:rPr>
                          <w:color w:val="2F5496" w:themeColor="accent1" w:themeShade="BF"/>
                          <w:spacing w:val="20"/>
                          <w:w w:val="130"/>
                          <w:sz w:val="40"/>
                          <w:szCs w:val="40"/>
                        </w:rPr>
                        <w:t>Takeaway Menu</w:t>
                      </w:r>
                    </w:p>
                    <w:p w14:paraId="235D280F" w14:textId="3172617E" w:rsidR="00442578" w:rsidRPr="00081F14" w:rsidRDefault="00442578" w:rsidP="00F83455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 w:rsidRPr="00081F14">
                        <w:rPr>
                          <w:color w:val="000000" w:themeColor="text1"/>
                          <w:sz w:val="20"/>
                          <w:szCs w:val="20"/>
                        </w:rPr>
                        <w:t>Open 5pm-11pm everyday</w:t>
                      </w:r>
                    </w:p>
                    <w:p w14:paraId="29E1F07F" w14:textId="77777777" w:rsidR="00442578" w:rsidRPr="00F4500E" w:rsidRDefault="00442578" w:rsidP="00F83455">
                      <w:pPr>
                        <w:spacing w:after="0" w:line="240" w:lineRule="auto"/>
                        <w:jc w:val="center"/>
                        <w:rPr>
                          <w:color w:val="2F5496" w:themeColor="accent1" w:themeShade="BF"/>
                          <w:sz w:val="40"/>
                          <w:szCs w:val="4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35746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103E358" wp14:editId="220B877F">
                <wp:simplePos x="0" y="0"/>
                <wp:positionH relativeFrom="margin">
                  <wp:posOffset>-65314</wp:posOffset>
                </wp:positionH>
                <wp:positionV relativeFrom="paragraph">
                  <wp:posOffset>-148441</wp:posOffset>
                </wp:positionV>
                <wp:extent cx="4560067" cy="1662546"/>
                <wp:effectExtent l="0" t="0" r="12065" b="1397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60067" cy="1662546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40000"/>
                            <a:lumOff val="60000"/>
                          </a:schemeClr>
                        </a:solidFill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84C5075" w14:textId="1B051211" w:rsidR="00635746" w:rsidRPr="00635746" w:rsidRDefault="00FA429F">
                            <w:pPr>
                              <w:rPr>
                                <w:color w:val="767171" w:themeColor="background2" w:themeShade="80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C92C515" wp14:editId="56270746">
                                  <wp:extent cx="1424305" cy="1566563"/>
                                  <wp:effectExtent l="0" t="0" r="4445" b="0"/>
                                  <wp:docPr id="13" name="image1.png" descr="Icon&#10;&#10;Description automatically generated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" name="image1.png" descr="Icon&#10;&#10;Description automatically generated"/>
                                          <pic:cNvPicPr/>
                                        </pic:nvPicPr>
                                        <pic:blipFill>
                                          <a:blip r:embed="rId5"/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434904" cy="157822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/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03E358" id="Text Box 3" o:spid="_x0000_s1028" type="#_x0000_t202" style="position:absolute;margin-left:-5.15pt;margin-top:-11.7pt;width:359.05pt;height:130.9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dg7BogIAAKEFAAAOAAAAZHJzL2Uyb0RvYy54bWysVEtPGzEQvlfqf7B8L5uEENqIDUpBVJUo&#10;oELF2fHaxKrtcW0nu+mv79jeLIFyqroHrz3vxzdzdt4ZTbbCBwW2puOjESXCcmiUfarpj4erDx8p&#10;CZHZhmmwoqY7Eej54v27s9bNxQTWoBvhCRqxYd66mq5jdPOqCnwtDAtH4IRFpgRvWMSnf6oaz1q0&#10;bnQ1GY1mVQu+cR64CAGpl4VJF9m+lILHWymDiETXFGOL+fT5XKWzWpyx+ZNnbq14Hwb7hygMUxad&#10;DqYuWWRk49VfpoziHgLIeMTBVCCl4iLngNmMR6+yuV8zJ3IuWJzghjKF/2eW32zvPFFNTY8pscxg&#10;ix5EF8ln6Mhxqk7rwhyF7h2KxQ7J2OU9PSAxJd1Jb9If0yHIxzrvhtomYxyJ05MZtuuUEo688Ww2&#10;OZnOkp3qWd35EL8IMCRdauqxebmmbHsdYhHdiyRvAbRqrpTW+ZEAIy60J1uGrY7dJKvqjfkGTaFN&#10;R/iVhiMZYVHIGFYhYyQZdslKjuuFA21TBKkaJet8izstkndtvwuJVcQ8i9/BUPHBOBc2Tvp8s3RS&#10;kxj8oDjOAb9S1DEXG0PrZZOayLgeFEdvKb70OGhkr2DjoGyUBf+Wgebn4LnI77MvOaf0Y7fqMnRy&#10;YomygmaHOPFQ5iw4fqWwl9csxDvmcbAQGrgs4i0eUkNbU+hvlKzB/36LnuQR78ilpMVBrWn4tWFe&#10;UKK/WpyET+PpNE12fkxPTif48Iec1SHHbswFIEDGuJYcz9ckH/X+Kj2YR9wpy+QVWcxy9I2I2l8v&#10;YlkfuJO4WC6zEM6yY/Ha3jueTKcqJ6Q+dI/Mux7OESfhBvYjzeavUF1kk6aF5SaCVBnyz1Xt6497&#10;IIOz31lp0Ry+s9TzZl38AQAA//8DAFBLAwQUAAYACAAAACEAXGcSzeIAAAALAQAADwAAAGRycy9k&#10;b3ducmV2LnhtbEyPy27CMBBF95X6D9YgdVOB86AEhTiIVmollqSt2Jp4SCJiO4qNSf++01XZzWiO&#10;7pxbbCfds4Cj66wREC8iYGhqqzrTCPj6fJ+vgTkvjZK9NSjgBx1sy8eHQubK3swBQ+UbRiHG5VJA&#10;6/2Qc+7qFrV0CzugodvZjlp6WseGq1HeKFz3PImiFdeyM/ShlQO+tVhfqqsW8BGOx9esPrw87y77&#10;KvlehTjsz0I8zabdBpjHyf/D8KdP6lCS08lejXKsFzCPo5RQGpJ0CYyILMqozElAkq6XwMuC33co&#10;fwEAAP//AwBQSwECLQAUAAYACAAAACEAtoM4kv4AAADhAQAAEwAAAAAAAAAAAAAAAAAAAAAAW0Nv&#10;bnRlbnRfVHlwZXNdLnhtbFBLAQItABQABgAIAAAAIQA4/SH/1gAAAJQBAAALAAAAAAAAAAAAAAAA&#10;AC8BAABfcmVscy8ucmVsc1BLAQItABQABgAIAAAAIQBpdg7BogIAAKEFAAAOAAAAAAAAAAAAAAAA&#10;AC4CAABkcnMvZTJvRG9jLnhtbFBLAQItABQABgAIAAAAIQBcZxLN4gAAAAsBAAAPAAAAAAAAAAAA&#10;AAAAAPwEAABkcnMvZG93bnJldi54bWxQSwUGAAAAAAQABADzAAAACwYAAAAA&#10;" fillcolor="#acb9ca [1311]" strokecolor="#ed7d31 [3205]" strokeweight="1pt">
                <v:textbox>
                  <w:txbxContent>
                    <w:p w14:paraId="584C5075" w14:textId="1B051211" w:rsidR="00635746" w:rsidRPr="00635746" w:rsidRDefault="00FA429F">
                      <w:pPr>
                        <w:rPr>
                          <w:color w:val="767171" w:themeColor="background2" w:themeShade="80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2C92C515" wp14:editId="56270746">
                            <wp:extent cx="1424305" cy="1566563"/>
                            <wp:effectExtent l="0" t="0" r="4445" b="0"/>
                            <wp:docPr id="13" name="image1.png" descr="Icon&#10;&#10;Description automatically generated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" name="image1.png" descr="Icon&#10;&#10;Description automatically generated"/>
                                    <pic:cNvPicPr/>
                                  </pic:nvPicPr>
                                  <pic:blipFill>
                                    <a:blip r:embed="rId6"/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434904" cy="1578220"/>
                                    </a:xfrm>
                                    <a:prstGeom prst="rect">
                                      <a:avLst/>
                                    </a:prstGeom>
                                    <a:ln/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35746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DBB5111" wp14:editId="32A6C5FD">
                <wp:simplePos x="0" y="0"/>
                <wp:positionH relativeFrom="column">
                  <wp:posOffset>-385948</wp:posOffset>
                </wp:positionH>
                <wp:positionV relativeFrom="paragraph">
                  <wp:posOffset>-385948</wp:posOffset>
                </wp:positionV>
                <wp:extent cx="5189517" cy="7409815"/>
                <wp:effectExtent l="0" t="0" r="11430" b="19685"/>
                <wp:wrapNone/>
                <wp:docPr id="1" name="Flowchart: Alternate Proces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89517" cy="7409815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3445C4D" w14:textId="68346AAB" w:rsidR="00635746" w:rsidRDefault="00635746" w:rsidP="0063574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DBB5111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1" o:spid="_x0000_s1029" type="#_x0000_t176" style="position:absolute;margin-left:-30.4pt;margin-top:-30.4pt;width:408.6pt;height:583.4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5kEtjQIAAHQFAAAOAAAAZHJzL2Uyb0RvYy54bWysVN9P2zAQfp+0/8Hy+0jStQMiUlQVMU1C&#10;UAETz65jk0j+NfvapPvrd3bSgBjapGl9cO3c3efvvrvzxWWvFdkLH1prKlqc5JQIw23dmueKfn+8&#10;/nRGSQBmaqasERU9iEAvlx8/XHSuFDPbWFULTxDEhLJzFW0AXJllgTdCs3BinTBolNZrBnj0z1nt&#10;WYfoWmWzPP+SddbXzlsuQsCvV4ORLhO+lILDnZRBAFEVRW6QVp/WbVyz5QUrnz1zTctHGuwfWGjW&#10;Grx0grpiwMjOt79B6ZZ7G6yEE251ZqVsuUg5YDZF/iabh4Y5kXJBcYKbZAr/D5bf7jeetDXWjhLD&#10;NJboWtmON8xDSVYKhDcMBNkMEpMiKta5UGLgg9v48RRwG9PvpdfxHxMjfVL5MKkseiAcPy6Ks/NF&#10;cUoJR9vpPD8/KxYRNXsJdz7AV2E1iZuKSmS0jowmPiOdJDnb3wQY4o9xCBY5DqzSDg5KRGLK3AuJ&#10;+SKPWYpOnSbWypM9wx5hnAsDi8HUsFoMnxc5/kaSU0SinAAjsmyVmrCLP2EPXEf/GCpSo07B+d+D&#10;p4h0szUwBevWWP8egIJUO1RZDv5HkQZpokrQb/vUC5+PVd7a+oD94e0wOMHx6xZLcsMCbJjHScGZ&#10;wumHO1xilSpqxx0ljfU/3/se/bGB0UpJh5NX0fBjx7ygRH0z2NrnxXweRzUd5ovTGR78a8v2tcXs&#10;9Npi4bB9kV3aRn9Qx630Vj/hI7GKt6KJGY53V5SDPx7WMLwI+MxwsVolNxxPx+DGPDgewaPOsbse&#10;+yfm3diXgC19a49Tyso3nTj4xkhjVzuwsk1tGpUedB0rgKOdWml8huLb8fqcvF4ey+UvAAAA//8D&#10;AFBLAwQUAAYACAAAACEAdwYB2N4AAAAMAQAADwAAAGRycy9kb3ducmV2LnhtbEyPwU7DMAyG70i8&#10;Q2QkblvSFTJUmk6AhOCEtMIO3JLGtGWNUzXZVt6ecEBws+VPv7+/3MxuYEecQu9JQbYUwJAab3tq&#10;Fby9Pi5ugIWoyerBEyr4wgCb6vys1IX1J9risY4tSyEUCq2gi3EsOA9Nh06HpR+R0u3DT07HtE4t&#10;t5M+pXA38JUQkjvdU/rQ6REfOmz29cEpyI15HoX51LtV/fSe3+9RivxFqcuL+e4WWMQ5/sHwo5/U&#10;oUpOxh/IBjYoWEiR1OPvkIj1tbwCZhKaCZkBr0r+v0T1DQAA//8DAFBLAQItABQABgAIAAAAIQC2&#10;gziS/gAAAOEBAAATAAAAAAAAAAAAAAAAAAAAAABbQ29udGVudF9UeXBlc10ueG1sUEsBAi0AFAAG&#10;AAgAAAAhADj9If/WAAAAlAEAAAsAAAAAAAAAAAAAAAAALwEAAF9yZWxzLy5yZWxzUEsBAi0AFAAG&#10;AAgAAAAhACzmQS2NAgAAdAUAAA4AAAAAAAAAAAAAAAAALgIAAGRycy9lMm9Eb2MueG1sUEsBAi0A&#10;FAAGAAgAAAAhAHcGAdjeAAAADAEAAA8AAAAAAAAAAAAAAAAA5wQAAGRycy9kb3ducmV2LnhtbFBL&#10;BQYAAAAABAAEAPMAAADyBQAAAAA=&#10;" fillcolor="#5b9bd5 [3208]" strokecolor="#1f4d78 [1608]" strokeweight="1pt">
                <v:textbox>
                  <w:txbxContent>
                    <w:p w14:paraId="13445C4D" w14:textId="68346AAB" w:rsidR="00635746" w:rsidRDefault="00635746" w:rsidP="00635746"/>
                  </w:txbxContent>
                </v:textbox>
              </v:shape>
            </w:pict>
          </mc:Fallback>
        </mc:AlternateContent>
      </w:r>
      <w:r w:rsidR="00635746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B433F45" wp14:editId="3874367B">
                <wp:simplePos x="0" y="0"/>
                <wp:positionH relativeFrom="column">
                  <wp:posOffset>4993574</wp:posOffset>
                </wp:positionH>
                <wp:positionV relativeFrom="paragraph">
                  <wp:posOffset>-374073</wp:posOffset>
                </wp:positionV>
                <wp:extent cx="5165148" cy="7410203"/>
                <wp:effectExtent l="0" t="0" r="16510" b="19685"/>
                <wp:wrapNone/>
                <wp:docPr id="2" name="Flowchart: Alternate Proces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65148" cy="7410203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21D99080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2" o:spid="_x0000_s1026" type="#_x0000_t176" style="position:absolute;margin-left:393.2pt;margin-top:-29.45pt;width:406.7pt;height:583.5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FTNggIAAGIFAAAOAAAAZHJzL2Uyb0RvYy54bWysVN9r2zAQfh/sfxB6X/1jSbuFOiWkdAxK&#10;G9aOPquyVBtkSTtd4mR//U6y45aubDDmB1nS3X367tOdzi/2nWE7BaF1tuLFSc6ZstLVrX2q+Pf7&#10;qw+fOAsobC2Ms6riBxX4xfL9u/PeL1TpGmdqBYxAbFj0vuINol9kWZCN6kQ4cV5ZMmoHnUBawlNW&#10;g+gJvTNZmeenWe+g9uCkCoF2LwcjXyZ8rZXEW62DQmYqTtwwjZDGxzhmy3OxeALhm1aONMQ/sOhE&#10;a+nQCepSoGBbaH+D6loJLjiNJ9J1mdO6lSrlQNkU+ats7hrhVcqFxAl+kin8P1h5s9sAa+uKl5xZ&#10;0dEVXRnXy0YALtjKoAIrULHNIDEro2K9DwsKvPMbGFeBpjH9vYYu/ikxtk8qHyaV1R6ZpM15cTov&#10;ZlQXkmxnsyIv848RNXsO9xDwi3Idi5OKa2K0jowmPiOdJLnYXQcc4o9xBBY5DqzSDA9GRWLGflOa&#10;8iUeZYpOlabWBthOUI0IKZXF+WBqRK2G7XlO30hyikiUE2BE1q0xE3bxJ+yB6+gfQ1Uq1Ck4/3vw&#10;FJFOdhan4K61Dt4CMFiMCejB/yjSIE1U6dHVB6oGcEObBC+vWrqAaxFwI4D6gjqIeh1vaYh3UnE3&#10;zjhrHPx8az/6U7mSlbOe+qzi4cdWgOLMfLVUyJ+L2Sw2ZlrM5mclLeCl5fGlxW67taNrKuhV8TJN&#10;oz+a41SD6x7oSVjFU8kkrKSzKy4Rjos1Dv1Pj4pUq1Vyo2b0Aq/tnZcRPKoaa+l+/yDAj1WIVMA3&#10;7tiTYvGq7gbfGGndaotOt6kon3Ud9aZGToUzPjrxpXi5Tl7PT+PyFwAAAP//AwBQSwMEFAAGAAgA&#10;AAAhAMxc54PjAAAADQEAAA8AAABkcnMvZG93bnJldi54bWxMj8FOwzAMhu9IvENkJG5b0pWVtjSd&#10;AAnBaRJlO3BzWtOWNUnVZFt5e7IT3Gz50+/vLzazHtiJJtdbIyFaCmBkatv0ppWw+3hZpMCcR9Pg&#10;YA1J+CEHm/L6qsC8sWfzTqfKtyyEGJejhM77Mefc1R1pdEs7kgm3Lztp9GGdWt5MeA7heuArIRKu&#10;sTfhQ4cjPXdUH6qjlhAr9TYK9Y37VfX6GT8dKBHxVsrbm/nxAZin2f/BcNEP6lAGJ2WPpnFskHCf&#10;JncBlbBYpxmwC7HOstBGhSkSaQS8LPj/FuUvAAAA//8DAFBLAQItABQABgAIAAAAIQC2gziS/gAA&#10;AOEBAAATAAAAAAAAAAAAAAAAAAAAAABbQ29udGVudF9UeXBlc10ueG1sUEsBAi0AFAAGAAgAAAAh&#10;ADj9If/WAAAAlAEAAAsAAAAAAAAAAAAAAAAALwEAAF9yZWxzLy5yZWxzUEsBAi0AFAAGAAgAAAAh&#10;AOl0VM2CAgAAYgUAAA4AAAAAAAAAAAAAAAAALgIAAGRycy9lMm9Eb2MueG1sUEsBAi0AFAAGAAgA&#10;AAAhAMxc54PjAAAADQEAAA8AAAAAAAAAAAAAAAAA3AQAAGRycy9kb3ducmV2LnhtbFBLBQYAAAAA&#10;BAAEAPMAAADsBQAAAAA=&#10;" fillcolor="#5b9bd5 [3208]" strokecolor="#1f4d78 [1608]" strokeweight="1pt"/>
            </w:pict>
          </mc:Fallback>
        </mc:AlternateContent>
      </w:r>
    </w:p>
    <w:p w14:paraId="7C7CD1B3" w14:textId="5B85B943" w:rsidR="00635746" w:rsidRPr="00635746" w:rsidRDefault="00635746" w:rsidP="00635746"/>
    <w:p w14:paraId="34211549" w14:textId="743A521B" w:rsidR="00635746" w:rsidRPr="00635746" w:rsidRDefault="00635746" w:rsidP="00635746"/>
    <w:p w14:paraId="7C6CC5AC" w14:textId="12CF0264" w:rsidR="00635746" w:rsidRPr="00635746" w:rsidRDefault="00635746" w:rsidP="00635746"/>
    <w:p w14:paraId="34928003" w14:textId="34F768B2" w:rsidR="00635746" w:rsidRPr="00635746" w:rsidRDefault="00DD25CD" w:rsidP="00635746"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2783E06" wp14:editId="64444231">
                <wp:simplePos x="0" y="0"/>
                <wp:positionH relativeFrom="column">
                  <wp:posOffset>5598543</wp:posOffset>
                </wp:positionH>
                <wp:positionV relativeFrom="paragraph">
                  <wp:posOffset>177478</wp:posOffset>
                </wp:positionV>
                <wp:extent cx="4002250" cy="1302588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02250" cy="1302588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A999F83" w14:textId="76932034" w:rsidR="00DD25CD" w:rsidRPr="008B07AF" w:rsidRDefault="00DD25CD" w:rsidP="008B07AF">
                            <w:pPr>
                              <w:spacing w:after="0" w:line="240" w:lineRule="auto"/>
                              <w:jc w:val="center"/>
                              <w:rPr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8B07AF">
                              <w:rPr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Desserts</w:t>
                            </w:r>
                          </w:p>
                          <w:p w14:paraId="63DE9853" w14:textId="350B6D64" w:rsidR="008B07AF" w:rsidRPr="008B07AF" w:rsidRDefault="00DD25CD" w:rsidP="008B07AF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8B07AF">
                              <w:rPr>
                                <w:color w:val="000000" w:themeColor="text1"/>
                              </w:rPr>
                              <w:t xml:space="preserve">Chocolate Peanut Butter Stack (D/N) </w:t>
                            </w:r>
                            <w:r w:rsidR="00340735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4.9</w:t>
                            </w:r>
                          </w:p>
                          <w:p w14:paraId="05476ACC" w14:textId="14F3B11E" w:rsidR="00DD25CD" w:rsidRPr="008B07AF" w:rsidRDefault="00DD25CD" w:rsidP="008B07AF">
                            <w:pPr>
                              <w:spacing w:after="0" w:line="240" w:lineRule="auto"/>
                              <w:jc w:val="center"/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</w:pPr>
                            <w:r w:rsidRPr="008B07AF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Sweet and salty peanut butter crunch, light and creamy milk chocolate and buttery caramel layered twice on brownie cake. Finished with honey roasted peanuts.</w:t>
                            </w:r>
                          </w:p>
                          <w:p w14:paraId="5DC82CD7" w14:textId="4AA765C2" w:rsidR="008B07AF" w:rsidRPr="008B07AF" w:rsidRDefault="008B07AF" w:rsidP="008B07AF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8B07AF">
                              <w:rPr>
                                <w:color w:val="000000" w:themeColor="text1"/>
                              </w:rPr>
                              <w:t>Ras Malai (N/D)</w:t>
                            </w:r>
                            <w:r w:rsidR="00340735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="00D93681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3.5</w:t>
                            </w:r>
                          </w:p>
                          <w:p w14:paraId="6304E725" w14:textId="6D868C7B" w:rsidR="008B07AF" w:rsidRPr="008B07AF" w:rsidRDefault="008B07AF" w:rsidP="008B07AF">
                            <w:pPr>
                              <w:spacing w:after="0" w:line="240" w:lineRule="auto"/>
                              <w:jc w:val="center"/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</w:pPr>
                            <w:r w:rsidRPr="008B07AF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 A traditional, cold refreshing Indian dessert - served chilled.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783E06" id="Text Box 15" o:spid="_x0000_s1030" type="#_x0000_t202" style="position:absolute;margin-left:440.85pt;margin-top:13.95pt;width:315.15pt;height:102.5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gNU2nQIAAK0FAAAOAAAAZHJzL2Uyb0RvYy54bWysVN9v0zAQfkfif7D8zpKWFka1dCqbhpCm&#10;bWJDe3Ydu4nk+Izttil/PXd20o3ByxB9SO37fZ+/u7PzvjNsp3xowVZ8clJypqyEurWbin9/uHp3&#10;ylmIwtbCgFUVP6jAz5dv35zt3UJNoQFTK88wiA2Lvat4E6NbFEWQjepEOAGnLCo1+E5EvPpNUXux&#10;x+idKaZl+aHYg6+dB6lCQOllVvJliq+1kvFW66AiMxXH2mL6+vRd07dYnonFxgvXtHIoQ/xDFZ1o&#10;LSY9hroUUbCtb/8I1bXSQwAdTyR0BWjdSpV6wG4m5Ytu7hvhVOoFwQnuCFP4f2Hlze7Os7bGt5tz&#10;ZkWHb/Sg+sg+Q89QhPjsXVig2b1Dw9ijHG1HeUAhtd1r39E/NsRQj0gfjuhSNInCWVlOp3NUSdRN&#10;3pfT+ekpxSme3J0P8YuCjtGh4h6fL6EqdtchZtPRhLIFMG191RqTLkQZdWE82wl8bCGlsnGW3Y1r&#10;RBbPS/wNWRPJyCPV8FswYymkBQqe85KkIChyy+kUD0aRnbHflEYQU+e5Fr9ZUymZaTgK2PbIN+w3&#10;OZChxviv9B1cyFslgr/S/+iU8oONR/+uteATYEdkMmgmpgfHwnW2H6HIABAWsV/3iUazkRprqA/I&#10;GA955oKTVy2+6rUI8U54HDKEBBdHvMWPNrCvOAwnzhrwP/8mJ3vkPmo52+PQVjz82AqvODNfLU7F&#10;p8lshmFjuszmH6d48c816+cau+0uAKkywRXlZDqSfTTjUXvoHnG/rCgrqoSVmLvicTxexPzAuJ+k&#10;Wq2SEc61E/Ha3jtJoQll4uxD/yi8G4gdcSZuYBxvsXjB72xLnhZW2wi6TeQnnDOqA/64ExJ1h/1F&#10;S+f5PVk9bdnlLwAAAP//AwBQSwMEFAAGAAgAAAAhAAbi5/jhAAAACwEAAA8AAABkcnMvZG93bnJl&#10;di54bWxMj8tOxDAMRfdI/ENkJHZM+hBMKU1HaBBIbHgUxIidpzFtRZNUTdopf49nBUvbR9fnFpvF&#10;9GKm0XfOKohXEQiytdOdbRS8v91fZCB8QKuxd5YU/JCHTXl6UmCu3cG+0lyFRnCI9TkqaEMYcil9&#10;3ZJBv3IDWb59udFg4HFspB7xwOGml0kUXUmDneUPLQ60ban+riajoFuqWW/jx9309IJ3H9Nz+vlQ&#10;75Q6P1tub0AEWsIfDEd9VoeSnfZustqLXkGWxWtGFSTraxBH4DJOuN2eN2kagSwL+b9D+QsAAP//&#10;AwBQSwECLQAUAAYACAAAACEAtoM4kv4AAADhAQAAEwAAAAAAAAAAAAAAAAAAAAAAW0NvbnRlbnRf&#10;VHlwZXNdLnhtbFBLAQItABQABgAIAAAAIQA4/SH/1gAAAJQBAAALAAAAAAAAAAAAAAAAAC8BAABf&#10;cmVscy8ucmVsc1BLAQItABQABgAIAAAAIQDBgNU2nQIAAK0FAAAOAAAAAAAAAAAAAAAAAC4CAABk&#10;cnMvZTJvRG9jLnhtbFBLAQItABQABgAIAAAAIQAG4uf44QAAAAsBAAAPAAAAAAAAAAAAAAAAAPcE&#10;AABkcnMvZG93bnJldi54bWxQSwUGAAAAAAQABADzAAAABQYAAAAA&#10;" fillcolor="#ffc000 [3207]" stroked="f">
                <v:fill opacity="32896f"/>
                <v:textbox>
                  <w:txbxContent>
                    <w:p w14:paraId="1A999F83" w14:textId="76932034" w:rsidR="00DD25CD" w:rsidRPr="008B07AF" w:rsidRDefault="00DD25CD" w:rsidP="008B07AF">
                      <w:pPr>
                        <w:spacing w:after="0" w:line="240" w:lineRule="auto"/>
                        <w:jc w:val="center"/>
                        <w:rPr>
                          <w:color w:val="FF0000"/>
                          <w:sz w:val="24"/>
                          <w:szCs w:val="24"/>
                          <w:u w:val="single"/>
                        </w:rPr>
                      </w:pPr>
                      <w:r w:rsidRPr="008B07AF">
                        <w:rPr>
                          <w:color w:val="FF0000"/>
                          <w:sz w:val="24"/>
                          <w:szCs w:val="24"/>
                          <w:u w:val="single"/>
                        </w:rPr>
                        <w:t>Desserts</w:t>
                      </w:r>
                    </w:p>
                    <w:p w14:paraId="63DE9853" w14:textId="350B6D64" w:rsidR="008B07AF" w:rsidRPr="008B07AF" w:rsidRDefault="00DD25CD" w:rsidP="008B07AF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 w:rsidRPr="008B07AF">
                        <w:rPr>
                          <w:color w:val="000000" w:themeColor="text1"/>
                        </w:rPr>
                        <w:t xml:space="preserve">Chocolate Peanut Butter Stack (D/N) </w:t>
                      </w:r>
                      <w:r w:rsidR="00340735">
                        <w:rPr>
                          <w:color w:val="000000" w:themeColor="text1"/>
                          <w:sz w:val="18"/>
                          <w:szCs w:val="18"/>
                        </w:rPr>
                        <w:t>4.9</w:t>
                      </w:r>
                    </w:p>
                    <w:p w14:paraId="05476ACC" w14:textId="14F3B11E" w:rsidR="00DD25CD" w:rsidRPr="008B07AF" w:rsidRDefault="00DD25CD" w:rsidP="008B07AF">
                      <w:pPr>
                        <w:spacing w:after="0" w:line="240" w:lineRule="auto"/>
                        <w:jc w:val="center"/>
                        <w:rPr>
                          <w:color w:val="2F5496" w:themeColor="accent1" w:themeShade="BF"/>
                          <w:sz w:val="20"/>
                          <w:szCs w:val="20"/>
                        </w:rPr>
                      </w:pPr>
                      <w:r w:rsidRPr="008B07AF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Sweet and salty peanut butter crunch, light and creamy milk chocolate and buttery caramel layered twice on brownie cake. Finished with honey roasted peanuts.</w:t>
                      </w:r>
                    </w:p>
                    <w:p w14:paraId="5DC82CD7" w14:textId="4AA765C2" w:rsidR="008B07AF" w:rsidRPr="008B07AF" w:rsidRDefault="008B07AF" w:rsidP="008B07AF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 w:rsidRPr="008B07AF">
                        <w:rPr>
                          <w:color w:val="000000" w:themeColor="text1"/>
                        </w:rPr>
                        <w:t>Ras Malai (N/D)</w:t>
                      </w:r>
                      <w:r w:rsidR="00340735">
                        <w:rPr>
                          <w:color w:val="000000" w:themeColor="text1"/>
                        </w:rPr>
                        <w:t xml:space="preserve"> </w:t>
                      </w:r>
                      <w:r w:rsidR="00D93681">
                        <w:rPr>
                          <w:color w:val="000000" w:themeColor="text1"/>
                          <w:sz w:val="18"/>
                          <w:szCs w:val="18"/>
                        </w:rPr>
                        <w:t>3.5</w:t>
                      </w:r>
                    </w:p>
                    <w:p w14:paraId="6304E725" w14:textId="6D868C7B" w:rsidR="008B07AF" w:rsidRPr="008B07AF" w:rsidRDefault="008B07AF" w:rsidP="008B07AF">
                      <w:pPr>
                        <w:spacing w:after="0" w:line="240" w:lineRule="auto"/>
                        <w:jc w:val="center"/>
                        <w:rPr>
                          <w:color w:val="2F5496" w:themeColor="accent1" w:themeShade="BF"/>
                          <w:sz w:val="20"/>
                          <w:szCs w:val="20"/>
                        </w:rPr>
                      </w:pPr>
                      <w:r w:rsidRPr="008B07AF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 A traditional, cold refreshing Indian dessert - served chilled.</w:t>
                      </w:r>
                    </w:p>
                  </w:txbxContent>
                </v:textbox>
              </v:shape>
            </w:pict>
          </mc:Fallback>
        </mc:AlternateContent>
      </w:r>
    </w:p>
    <w:p w14:paraId="55C86FAB" w14:textId="085ECA01" w:rsidR="00635746" w:rsidRPr="00635746" w:rsidRDefault="00A5203B" w:rsidP="00635746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1993A1B" wp14:editId="09C3537B">
                <wp:simplePos x="0" y="0"/>
                <wp:positionH relativeFrom="column">
                  <wp:posOffset>-8890</wp:posOffset>
                </wp:positionH>
                <wp:positionV relativeFrom="page">
                  <wp:posOffset>2061210</wp:posOffset>
                </wp:positionV>
                <wp:extent cx="4429125" cy="2044065"/>
                <wp:effectExtent l="0" t="0" r="9525" b="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29125" cy="204406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B9FD13" w14:textId="45E89301" w:rsidR="00297E92" w:rsidRPr="004C0912" w:rsidRDefault="00297E92" w:rsidP="007A7FCC">
                            <w:pPr>
                              <w:spacing w:after="0" w:line="240" w:lineRule="auto"/>
                              <w:jc w:val="center"/>
                              <w:rPr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4C0912">
                              <w:rPr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Starters</w:t>
                            </w:r>
                          </w:p>
                          <w:p w14:paraId="68BAD762" w14:textId="531B14D9" w:rsidR="00081F14" w:rsidRPr="004C0912" w:rsidRDefault="00081F14" w:rsidP="00081F14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4C0912">
                              <w:rPr>
                                <w:color w:val="000000" w:themeColor="text1"/>
                              </w:rPr>
                              <w:t>King Prawn Tikka (G)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Pr="00081F14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5.7</w:t>
                            </w:r>
                            <w:r w:rsidR="002E046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6A8418DD" w14:textId="0AD17A02" w:rsidR="00081F14" w:rsidRDefault="00081F14" w:rsidP="00081F14">
                            <w:pPr>
                              <w:spacing w:after="0" w:line="240" w:lineRule="auto"/>
                              <w:jc w:val="center"/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</w:pPr>
                            <w:r w:rsidRPr="004C0912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Succulent </w:t>
                            </w:r>
                            <w:r w:rsidR="00256144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locally caught </w:t>
                            </w:r>
                            <w:r w:rsidRPr="004C0912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King Prawns, left overnight in a marinade of subtle herbs &amp; spices. Cooked over charcoal fire accompanied by fresh seasonal salad.</w:t>
                            </w:r>
                          </w:p>
                          <w:p w14:paraId="4CAC9B20" w14:textId="68674FDA" w:rsidR="002E0468" w:rsidRPr="00A32105" w:rsidRDefault="002E0468" w:rsidP="00081F14">
                            <w:pPr>
                              <w:spacing w:after="0" w:line="240" w:lineRule="auto"/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A32105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Wine </w:t>
                            </w:r>
                            <w:r w:rsidR="00A32105" w:rsidRPr="00A32105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c</w:t>
                            </w:r>
                            <w:r w:rsidRPr="00A32105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hoice: </w:t>
                            </w:r>
                            <w:r w:rsidR="00A32105" w:rsidRPr="00A32105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Pinot Grigio White</w:t>
                            </w:r>
                          </w:p>
                          <w:p w14:paraId="15C574F6" w14:textId="47823DA7" w:rsidR="00297E92" w:rsidRPr="004C0912" w:rsidRDefault="00297E92" w:rsidP="007A7FCC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4C0912">
                              <w:rPr>
                                <w:color w:val="000000" w:themeColor="text1"/>
                              </w:rPr>
                              <w:t>Fish Pakora (G)</w:t>
                            </w:r>
                            <w:r w:rsidR="00081F14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="00081F14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4.5</w:t>
                            </w:r>
                          </w:p>
                          <w:p w14:paraId="065C7059" w14:textId="4B3A9C5A" w:rsidR="00297E92" w:rsidRPr="00256144" w:rsidRDefault="00297E92" w:rsidP="007A7FCC">
                            <w:pPr>
                              <w:spacing w:after="0" w:line="240" w:lineRule="auto"/>
                              <w:jc w:val="center"/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</w:pPr>
                            <w:r w:rsidRPr="00256144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Fresh </w:t>
                            </w:r>
                            <w:r w:rsidR="00256144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cod</w:t>
                            </w:r>
                            <w:r w:rsidRPr="00256144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 coated in spicy batter &amp; deep fried, served with fresh crispy salad.</w:t>
                            </w:r>
                          </w:p>
                          <w:p w14:paraId="2766C186" w14:textId="4957C67B" w:rsidR="004C0912" w:rsidRPr="004C0912" w:rsidRDefault="007A7FCC" w:rsidP="007A7FCC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4C0912">
                              <w:rPr>
                                <w:color w:val="000000" w:themeColor="text1"/>
                              </w:rPr>
                              <w:t xml:space="preserve">Chicken/Lamb Tikka (D/G) </w:t>
                            </w:r>
                            <w:r w:rsidR="00081F14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4.9</w:t>
                            </w:r>
                          </w:p>
                          <w:p w14:paraId="1F9883AB" w14:textId="7F6CBD6F" w:rsidR="007A7FCC" w:rsidRPr="004C0912" w:rsidRDefault="007A7FCC" w:rsidP="007A7FCC">
                            <w:pPr>
                              <w:spacing w:after="0" w:line="240" w:lineRule="auto"/>
                              <w:jc w:val="center"/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</w:pPr>
                            <w:r w:rsidRPr="004C0912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Boneless chicken or lamb marinated in herbs and spices (ginger, garlic, fresh coriander) cooked over charcoal</w:t>
                            </w:r>
                            <w:r w:rsidR="00256144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.</w:t>
                            </w:r>
                            <w:r w:rsidRPr="004C0912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256144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S</w:t>
                            </w:r>
                            <w:r w:rsidRPr="004C0912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erved with salad.</w:t>
                            </w:r>
                          </w:p>
                          <w:p w14:paraId="22203B50" w14:textId="65120368" w:rsidR="004C0912" w:rsidRPr="004C0912" w:rsidRDefault="007A7FCC" w:rsidP="007A7FCC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4C0912">
                              <w:rPr>
                                <w:color w:val="000000" w:themeColor="text1"/>
                              </w:rPr>
                              <w:t>Samosa Chaat (D/G</w:t>
                            </w:r>
                            <w:r w:rsidR="00FA79A9">
                              <w:rPr>
                                <w:color w:val="000000" w:themeColor="text1"/>
                              </w:rPr>
                              <w:t>/V</w:t>
                            </w:r>
                            <w:r w:rsidRPr="004C0912">
                              <w:rPr>
                                <w:color w:val="000000" w:themeColor="text1"/>
                              </w:rPr>
                              <w:t xml:space="preserve">) </w:t>
                            </w:r>
                            <w:r w:rsidR="00081F14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4.1</w:t>
                            </w:r>
                          </w:p>
                          <w:p w14:paraId="510E84E6" w14:textId="2EACD051" w:rsidR="007A7FCC" w:rsidRPr="004C0912" w:rsidRDefault="007A7FCC" w:rsidP="007A7FCC">
                            <w:pPr>
                              <w:spacing w:after="0" w:line="240" w:lineRule="auto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4C0912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Sweet &amp; sour, soft &amp; crispy, pastry and </w:t>
                            </w:r>
                            <w:r w:rsidR="00256144" w:rsidRPr="004C0912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chickpea</w:t>
                            </w:r>
                            <w:r w:rsidRPr="004C0912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 salad mix.</w:t>
                            </w:r>
                          </w:p>
                          <w:p w14:paraId="1E85D868" w14:textId="77777777" w:rsidR="007A7FCC" w:rsidRDefault="007A7FC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993A1B" id="Text Box 9" o:spid="_x0000_s1031" type="#_x0000_t202" style="position:absolute;margin-left:-.7pt;margin-top:162.3pt;width:348.75pt;height:160.9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page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QBGhnAIAAKsFAAAOAAAAZHJzL2Uyb0RvYy54bWysVE1v2zAMvQ/YfxB0X+0ESbcEdYqsRYcB&#10;RVssHXpWZCk2IIuapMTOfv1I2U67bpcOy8GR+Ck+PvLismsMOygfarAFn5zlnCkroaztruDfH28+&#10;fOIsRGFLYcCqgh9V4Jer9+8uWrdUU6jAlMozDGLDsnUFr2J0yywLslKNCGfglEWlBt+IiFe/y0ov&#10;WozemGya5+dZC750HqQKAaXXvZKvUnytlYz3WgcVmSk4vi2mr0/fLX2z1YVY7rxwVS2HZ4h/eEUj&#10;aotJT6GuRRRs7+s/QjW19BBAxzMJTQZa11KlGrCaSf6qmk0lnEq1IDjBnWAK/y+svDs8eFaXBV9w&#10;ZkWDLXpUXWSfoWMLQqd1YYlGG4dmsUMxdnmUBxRS0Z32Df1jOQz1iPPxhC0FkyiczaaLyXTOmUTd&#10;NJ/N8vM5xcme3Z0P8YuChtGh4B6blzAVh9sQe9PRhLIFMHV5UxuTLkQYdWU8OwhstZBS2Tjr3Y2r&#10;RC+e5/gbsiaKkUd6w2/BjKWQFih4n5ckGUHRl5xO8WgU2Rn7TWmEMFXev8XvtvSUnmc4CIjIyDas&#10;NzmQocb4b/QdXMhbJXq/0f/klPKDjSf/prbgE2AnZHrQTEwNx4fr3n6EogeAsIjdtkskSi0lyRbK&#10;IzLGQz9xwcmbGrt6K0J8EB5HDCHBtRHv8aMNtAWH4cRZBf7n3+Rkj8xHLWctjmzBw4+98Ioz89Xi&#10;TCwmyCqc8XSZzT9O8eJfarYvNXbfXAFSZYILysl0JPtoxqP20DzhdllTVlQJKzF3weN4vIp9g3E7&#10;SbVeJyOcaifird04SaEJZeLsY/ckvBuIHXEm7mAcbrF8xe/eljwtrPcRdJ3I/4zqgD9uhETdYXvR&#10;ynl5T1bPO3b1CwAA//8DAFBLAwQUAAYACAAAACEAsBoMzeIAAAAKAQAADwAAAGRycy9kb3ducmV2&#10;LnhtbEyPTU+DQBCG7yb+h82YeGsXWiSKLI2p0cSLH7Sx8TZlRyCyu4RdKP57x5PeZjJP3nnefDOb&#10;Tkw0+NZZBfEyAkG2crq1tYL97mFxDcIHtBo7Z0nBN3nYFOdnOWbanewbTWWoBYdYn6GCJoQ+k9JX&#10;DRn0S9eT5dunGwwGXoda6gFPHG46uYqiVBpsLX9osKdtQ9VXORoF7VxOehs/HcbnV7x/H1/WH4/V&#10;QanLi/nuFkSgOfzB8KvP6lCw09GNVnvRKVjECZMK1qskBcFAepPGII48JOkVyCKX/ysUPwAAAP//&#10;AwBQSwECLQAUAAYACAAAACEAtoM4kv4AAADhAQAAEwAAAAAAAAAAAAAAAAAAAAAAW0NvbnRlbnRf&#10;VHlwZXNdLnhtbFBLAQItABQABgAIAAAAIQA4/SH/1gAAAJQBAAALAAAAAAAAAAAAAAAAAC8BAABf&#10;cmVscy8ucmVsc1BLAQItABQABgAIAAAAIQCwQBGhnAIAAKsFAAAOAAAAAAAAAAAAAAAAAC4CAABk&#10;cnMvZTJvRG9jLnhtbFBLAQItABQABgAIAAAAIQCwGgzN4gAAAAoBAAAPAAAAAAAAAAAAAAAAAPYE&#10;AABkcnMvZG93bnJldi54bWxQSwUGAAAAAAQABADzAAAABQYAAAAA&#10;" fillcolor="#ffc000 [3207]" stroked="f">
                <v:fill opacity="32896f"/>
                <v:textbox>
                  <w:txbxContent>
                    <w:p w14:paraId="2EB9FD13" w14:textId="45E89301" w:rsidR="00297E92" w:rsidRPr="004C0912" w:rsidRDefault="00297E92" w:rsidP="007A7FCC">
                      <w:pPr>
                        <w:spacing w:after="0" w:line="240" w:lineRule="auto"/>
                        <w:jc w:val="center"/>
                        <w:rPr>
                          <w:color w:val="FF0000"/>
                          <w:sz w:val="24"/>
                          <w:szCs w:val="24"/>
                          <w:u w:val="single"/>
                        </w:rPr>
                      </w:pPr>
                      <w:r w:rsidRPr="004C0912">
                        <w:rPr>
                          <w:color w:val="FF0000"/>
                          <w:sz w:val="24"/>
                          <w:szCs w:val="24"/>
                          <w:u w:val="single"/>
                        </w:rPr>
                        <w:t>Starters</w:t>
                      </w:r>
                    </w:p>
                    <w:p w14:paraId="68BAD762" w14:textId="531B14D9" w:rsidR="00081F14" w:rsidRPr="004C0912" w:rsidRDefault="00081F14" w:rsidP="00081F14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 w:rsidRPr="004C0912">
                        <w:rPr>
                          <w:color w:val="000000" w:themeColor="text1"/>
                        </w:rPr>
                        <w:t>King Prawn Tikka (G)</w:t>
                      </w:r>
                      <w:r>
                        <w:rPr>
                          <w:color w:val="000000" w:themeColor="text1"/>
                        </w:rPr>
                        <w:t xml:space="preserve"> </w:t>
                      </w:r>
                      <w:r w:rsidRPr="00081F14">
                        <w:rPr>
                          <w:color w:val="000000" w:themeColor="text1"/>
                          <w:sz w:val="18"/>
                          <w:szCs w:val="18"/>
                        </w:rPr>
                        <w:t>5.7</w:t>
                      </w:r>
                      <w:r w:rsidR="002E0468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6A8418DD" w14:textId="0AD17A02" w:rsidR="00081F14" w:rsidRDefault="00081F14" w:rsidP="00081F14">
                      <w:pPr>
                        <w:spacing w:after="0" w:line="240" w:lineRule="auto"/>
                        <w:jc w:val="center"/>
                        <w:rPr>
                          <w:color w:val="2F5496" w:themeColor="accent1" w:themeShade="BF"/>
                          <w:sz w:val="20"/>
                          <w:szCs w:val="20"/>
                        </w:rPr>
                      </w:pPr>
                      <w:r w:rsidRPr="004C0912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Succulent </w:t>
                      </w:r>
                      <w:r w:rsidR="00256144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locally caught </w:t>
                      </w:r>
                      <w:r w:rsidRPr="004C0912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King Prawns, left overnight in a marinade of subtle herbs &amp; spices. Cooked over charcoal fire accompanied by fresh seasonal salad.</w:t>
                      </w:r>
                    </w:p>
                    <w:p w14:paraId="4CAC9B20" w14:textId="68674FDA" w:rsidR="002E0468" w:rsidRPr="00A32105" w:rsidRDefault="002E0468" w:rsidP="00081F14">
                      <w:pPr>
                        <w:spacing w:after="0" w:line="240" w:lineRule="auto"/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A32105">
                        <w:rPr>
                          <w:color w:val="FFFFFF" w:themeColor="background1"/>
                          <w:sz w:val="20"/>
                          <w:szCs w:val="20"/>
                        </w:rPr>
                        <w:t xml:space="preserve">Wine </w:t>
                      </w:r>
                      <w:r w:rsidR="00A32105" w:rsidRPr="00A32105">
                        <w:rPr>
                          <w:color w:val="FFFFFF" w:themeColor="background1"/>
                          <w:sz w:val="20"/>
                          <w:szCs w:val="20"/>
                        </w:rPr>
                        <w:t>c</w:t>
                      </w:r>
                      <w:r w:rsidRPr="00A32105">
                        <w:rPr>
                          <w:color w:val="FFFFFF" w:themeColor="background1"/>
                          <w:sz w:val="20"/>
                          <w:szCs w:val="20"/>
                        </w:rPr>
                        <w:t xml:space="preserve">hoice: </w:t>
                      </w:r>
                      <w:r w:rsidR="00A32105" w:rsidRPr="00A32105">
                        <w:rPr>
                          <w:color w:val="FFFFFF" w:themeColor="background1"/>
                          <w:sz w:val="20"/>
                          <w:szCs w:val="20"/>
                        </w:rPr>
                        <w:t>Pinot Grigio White</w:t>
                      </w:r>
                    </w:p>
                    <w:p w14:paraId="15C574F6" w14:textId="47823DA7" w:rsidR="00297E92" w:rsidRPr="004C0912" w:rsidRDefault="00297E92" w:rsidP="007A7FCC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 w:rsidRPr="004C0912">
                        <w:rPr>
                          <w:color w:val="000000" w:themeColor="text1"/>
                        </w:rPr>
                        <w:t>Fish Pakora (G)</w:t>
                      </w:r>
                      <w:r w:rsidR="00081F14">
                        <w:rPr>
                          <w:color w:val="000000" w:themeColor="text1"/>
                        </w:rPr>
                        <w:t xml:space="preserve"> </w:t>
                      </w:r>
                      <w:r w:rsidR="00081F14">
                        <w:rPr>
                          <w:color w:val="000000" w:themeColor="text1"/>
                          <w:sz w:val="18"/>
                          <w:szCs w:val="18"/>
                        </w:rPr>
                        <w:t>4.5</w:t>
                      </w:r>
                    </w:p>
                    <w:p w14:paraId="065C7059" w14:textId="4B3A9C5A" w:rsidR="00297E92" w:rsidRPr="00256144" w:rsidRDefault="00297E92" w:rsidP="007A7FCC">
                      <w:pPr>
                        <w:spacing w:after="0" w:line="240" w:lineRule="auto"/>
                        <w:jc w:val="center"/>
                        <w:rPr>
                          <w:color w:val="2F5496" w:themeColor="accent1" w:themeShade="BF"/>
                          <w:sz w:val="20"/>
                          <w:szCs w:val="20"/>
                        </w:rPr>
                      </w:pPr>
                      <w:r w:rsidRPr="00256144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Fresh </w:t>
                      </w:r>
                      <w:r w:rsidR="00256144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cod</w:t>
                      </w:r>
                      <w:r w:rsidRPr="00256144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 coated in spicy batter &amp; deep fried, served with fresh crispy salad.</w:t>
                      </w:r>
                    </w:p>
                    <w:p w14:paraId="2766C186" w14:textId="4957C67B" w:rsidR="004C0912" w:rsidRPr="004C0912" w:rsidRDefault="007A7FCC" w:rsidP="007A7FCC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 w:rsidRPr="004C0912">
                        <w:rPr>
                          <w:color w:val="000000" w:themeColor="text1"/>
                        </w:rPr>
                        <w:t xml:space="preserve">Chicken/Lamb Tikka (D/G) </w:t>
                      </w:r>
                      <w:r w:rsidR="00081F14">
                        <w:rPr>
                          <w:color w:val="000000" w:themeColor="text1"/>
                          <w:sz w:val="18"/>
                          <w:szCs w:val="18"/>
                        </w:rPr>
                        <w:t>4.9</w:t>
                      </w:r>
                    </w:p>
                    <w:p w14:paraId="1F9883AB" w14:textId="7F6CBD6F" w:rsidR="007A7FCC" w:rsidRPr="004C0912" w:rsidRDefault="007A7FCC" w:rsidP="007A7FCC">
                      <w:pPr>
                        <w:spacing w:after="0" w:line="240" w:lineRule="auto"/>
                        <w:jc w:val="center"/>
                        <w:rPr>
                          <w:color w:val="2F5496" w:themeColor="accent1" w:themeShade="BF"/>
                          <w:sz w:val="20"/>
                          <w:szCs w:val="20"/>
                        </w:rPr>
                      </w:pPr>
                      <w:r w:rsidRPr="004C0912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Boneless chicken or lamb marinated in herbs and spices (ginger, garlic, fresh coriander) cooked over charcoal</w:t>
                      </w:r>
                      <w:r w:rsidR="00256144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.</w:t>
                      </w:r>
                      <w:r w:rsidRPr="004C0912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 </w:t>
                      </w:r>
                      <w:r w:rsidR="00256144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S</w:t>
                      </w:r>
                      <w:r w:rsidRPr="004C0912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erved with salad.</w:t>
                      </w:r>
                    </w:p>
                    <w:p w14:paraId="22203B50" w14:textId="65120368" w:rsidR="004C0912" w:rsidRPr="004C0912" w:rsidRDefault="007A7FCC" w:rsidP="007A7FCC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 w:rsidRPr="004C0912">
                        <w:rPr>
                          <w:color w:val="000000" w:themeColor="text1"/>
                        </w:rPr>
                        <w:t>Samosa Chaat (D/G</w:t>
                      </w:r>
                      <w:r w:rsidR="00FA79A9">
                        <w:rPr>
                          <w:color w:val="000000" w:themeColor="text1"/>
                        </w:rPr>
                        <w:t>/V</w:t>
                      </w:r>
                      <w:r w:rsidRPr="004C0912">
                        <w:rPr>
                          <w:color w:val="000000" w:themeColor="text1"/>
                        </w:rPr>
                        <w:t xml:space="preserve">) </w:t>
                      </w:r>
                      <w:r w:rsidR="00081F14">
                        <w:rPr>
                          <w:color w:val="000000" w:themeColor="text1"/>
                          <w:sz w:val="18"/>
                          <w:szCs w:val="18"/>
                        </w:rPr>
                        <w:t>4.1</w:t>
                      </w:r>
                    </w:p>
                    <w:p w14:paraId="510E84E6" w14:textId="2EACD051" w:rsidR="007A7FCC" w:rsidRPr="004C0912" w:rsidRDefault="007A7FCC" w:rsidP="007A7FCC">
                      <w:pPr>
                        <w:spacing w:after="0" w:line="240" w:lineRule="auto"/>
                        <w:jc w:val="center"/>
                        <w:rPr>
                          <w:sz w:val="20"/>
                          <w:szCs w:val="20"/>
                        </w:rPr>
                      </w:pPr>
                      <w:r w:rsidRPr="004C0912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Sweet &amp; sour, soft &amp; crispy, pastry and </w:t>
                      </w:r>
                      <w:r w:rsidR="00256144" w:rsidRPr="004C0912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chickpea</w:t>
                      </w:r>
                      <w:r w:rsidRPr="004C0912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 salad mix.</w:t>
                      </w:r>
                    </w:p>
                    <w:p w14:paraId="1E85D868" w14:textId="77777777" w:rsidR="007A7FCC" w:rsidRDefault="007A7FCC"/>
                  </w:txbxContent>
                </v:textbox>
                <w10:wrap type="square" anchory="page"/>
              </v:shape>
            </w:pict>
          </mc:Fallback>
        </mc:AlternateContent>
      </w:r>
    </w:p>
    <w:p w14:paraId="568D2758" w14:textId="5EC7BA33" w:rsidR="00635746" w:rsidRPr="00635746" w:rsidRDefault="00635746" w:rsidP="00635746"/>
    <w:p w14:paraId="1689E45F" w14:textId="49F15265" w:rsidR="00635746" w:rsidRDefault="00635746" w:rsidP="00635746"/>
    <w:p w14:paraId="10C28D4C" w14:textId="22B1DD6A" w:rsidR="00635746" w:rsidRPr="00635746" w:rsidRDefault="00C84D31" w:rsidP="00635746">
      <w:pPr>
        <w:tabs>
          <w:tab w:val="left" w:pos="6003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9BD7D7A" wp14:editId="01CDF6DE">
                <wp:simplePos x="0" y="0"/>
                <wp:positionH relativeFrom="column">
                  <wp:posOffset>5657850</wp:posOffset>
                </wp:positionH>
                <wp:positionV relativeFrom="paragraph">
                  <wp:posOffset>2476500</wp:posOffset>
                </wp:positionV>
                <wp:extent cx="3846830" cy="479425"/>
                <wp:effectExtent l="0" t="0" r="20320" b="158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6830" cy="47942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990AFE" w14:textId="7A315D3C" w:rsidR="00D65236" w:rsidRPr="00D65236" w:rsidRDefault="00D65236" w:rsidP="00D65236">
                            <w:pPr>
                              <w:spacing w:after="0" w:line="240" w:lineRule="auto"/>
                              <w:jc w:val="center"/>
                              <w:rPr>
                                <w:rFonts w:ascii="Aharoni" w:hAnsi="Aharoni" w:cs="Aharoni"/>
                              </w:rPr>
                            </w:pPr>
                            <w:r w:rsidRPr="00D65236">
                              <w:rPr>
                                <w:rFonts w:ascii="Aharoni" w:hAnsi="Aharoni" w:cs="Aharoni" w:hint="cs"/>
                              </w:rPr>
                              <w:t>FOOD ALLERGIES AND INTOLERANCES</w:t>
                            </w:r>
                          </w:p>
                          <w:p w14:paraId="3AA71F9A" w14:textId="347D5080" w:rsidR="00D65236" w:rsidRPr="00D65236" w:rsidRDefault="00D65236" w:rsidP="00D65236">
                            <w:pPr>
                              <w:spacing w:after="0" w:line="240" w:lineRule="auto"/>
                              <w:jc w:val="center"/>
                              <w:rPr>
                                <w:rFonts w:ascii="Aharoni" w:hAnsi="Aharoni" w:cs="Aharoni"/>
                              </w:rPr>
                            </w:pPr>
                            <w:r w:rsidRPr="00D65236">
                              <w:rPr>
                                <w:rFonts w:ascii="Aharoni" w:hAnsi="Aharoni" w:cs="Aharoni" w:hint="cs"/>
                              </w:rPr>
                              <w:t>please speak to our staff about your requirements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9BD7D7A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32" type="#_x0000_t202" style="position:absolute;margin-left:445.5pt;margin-top:195pt;width:302.9pt;height:37.75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fUPgAIAAFkFAAAOAAAAZHJzL2Uyb0RvYy54bWysVNtO3DAQfa/Uf7D8XrK7hNuKLNqCqCoh&#10;QIWKZ69jk0iOx7VnN9l+fcfOBURRK1XNg2PP5XjmzIzPL7rGsJ3yoQZb8PnBjDNlJZS1fS7498fr&#10;T6ecBRS2FAasKvheBX6x+vjhvHVLtYAKTKk8IxAblq0reIXollkWZKUaEQ7AKUtKDb4RSEf/nJVe&#10;tITemGwxmx1nLfjSeZAqBJJe9Uq+SvhaK4l3WgeFzBScYsO0+rRu4pqtzsXy2QtX1XIIQ/xDFI2o&#10;LV06QV0JFGzr69+gmlp6CKDxQEKTgda1VCkHymY+e5PNQyWcSrkQOcFNNIX/Bytvd/ee1WXBc86s&#10;aKhEj6pD9hk6lkd2WheWZPTgyAw7ElOVR3kgYUy6076Jf0qHkZ543k/cRjBJwsPT/Pj0kFSSdPnJ&#10;Wb44ijDZi7fzAb8oaFjcFNxT7RKlYncTsDcdTeJlxkZZDK8PI+1wb1Sv/KY0pUUXLxJIaih1aTzb&#10;CWoFIaWyOKgqUapefDSjbwhr8khBGkuAEVnXxkzY8z9h9yEP9tFVpX6cnGd/d5480s1gcXJuagv+&#10;PQCDqTzEq+7tR5J6aiJL2G26VPLjsZAbKPdUXw/9fAQnr2sqwo0IeC88DQTVjYYc72jRBtqCw7Dj&#10;rAL/8z15tKc+JS1nLQ1YwcOPrfCKM/PVUgefzfM8TmQ65EcnCzr415rNa43dNpdAhZvTc+Jk2kZ7&#10;NONWe2ie6C1Yx1tJJaykuwuO4/YS+7Gnt0Sq9ToZ0Qw6gTf2wckIHVmOLfbYPQnvhj5E6uBbGEdR&#10;LN+0Y28bPS2stwi6Tr0aee5ZHfin+U2NNLw18YF4fU5WLy/i6hcAAAD//wMAUEsDBBQABgAIAAAA&#10;IQBZ93TU4gAAAAwBAAAPAAAAZHJzL2Rvd25yZXYueG1sTI/BToNAEIbvJr7DZky8GLtUKQFkaIzG&#10;xIOXVpPW28KuQGRnkd0WfHunp3qbyfz55vuL9Wx7cTSj7xwhLBcRCEO10x01CB/vL7cpCB8UadU7&#10;Mgi/xsO6vLwoVK7dRBtz3IZGMIR8rhDaEIZcSl+3xiq/cIMhvn250arA69hIPaqJ4baXd1GUSKs6&#10;4g+tGsxTa+rv7cEifO6jandDWTxtZJ0+v/4w5y1GvL6aHx9ABDOHcxhO+qwOJTtV7kDaix4hzZbc&#10;JSDcZxEPp0ScJdymQoiT1QpkWcj/Jco/AAAA//8DAFBLAQItABQABgAIAAAAIQC2gziS/gAAAOEB&#10;AAATAAAAAAAAAAAAAAAAAAAAAABbQ29udGVudF9UeXBlc10ueG1sUEsBAi0AFAAGAAgAAAAhADj9&#10;If/WAAAAlAEAAAsAAAAAAAAAAAAAAAAALwEAAF9yZWxzLy5yZWxzUEsBAi0AFAAGAAgAAAAhAKol&#10;9Q+AAgAAWQUAAA4AAAAAAAAAAAAAAAAALgIAAGRycy9lMm9Eb2MueG1sUEsBAi0AFAAGAAgAAAAh&#10;AFn3dNTiAAAADAEAAA8AAAAAAAAAAAAAAAAA2gQAAGRycy9kb3ducmV2LnhtbFBLBQYAAAAABAAE&#10;APMAAADpBQAAAAA=&#10;" fillcolor="#ed7d31 [3205]" strokecolor="#823b0b [1605]" strokeweight="1pt">
                <v:textbox>
                  <w:txbxContent>
                    <w:p w14:paraId="6D990AFE" w14:textId="7A315D3C" w:rsidR="00D65236" w:rsidRPr="00D65236" w:rsidRDefault="00D65236" w:rsidP="00D65236">
                      <w:pPr>
                        <w:spacing w:after="0" w:line="240" w:lineRule="auto"/>
                        <w:jc w:val="center"/>
                        <w:rPr>
                          <w:rFonts w:ascii="Aharoni" w:hAnsi="Aharoni" w:cs="Aharoni"/>
                        </w:rPr>
                      </w:pPr>
                      <w:r w:rsidRPr="00D65236">
                        <w:rPr>
                          <w:rFonts w:ascii="Aharoni" w:hAnsi="Aharoni" w:cs="Aharoni" w:hint="cs"/>
                        </w:rPr>
                        <w:t>FOOD ALLERGIES AND INTOLERANCES</w:t>
                      </w:r>
                    </w:p>
                    <w:p w14:paraId="3AA71F9A" w14:textId="347D5080" w:rsidR="00D65236" w:rsidRPr="00D65236" w:rsidRDefault="00D65236" w:rsidP="00D65236">
                      <w:pPr>
                        <w:spacing w:after="0" w:line="240" w:lineRule="auto"/>
                        <w:jc w:val="center"/>
                        <w:rPr>
                          <w:rFonts w:ascii="Aharoni" w:hAnsi="Aharoni" w:cs="Aharoni"/>
                        </w:rPr>
                      </w:pPr>
                      <w:r w:rsidRPr="00D65236">
                        <w:rPr>
                          <w:rFonts w:ascii="Aharoni" w:hAnsi="Aharoni" w:cs="Aharoni" w:hint="cs"/>
                        </w:rPr>
                        <w:t>please speak to our staff about your requirements</w:t>
                      </w:r>
                    </w:p>
                  </w:txbxContent>
                </v:textbox>
              </v:shape>
            </w:pict>
          </mc:Fallback>
        </mc:AlternateContent>
      </w:r>
      <w:r w:rsidR="00EA461D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9B795FD" wp14:editId="2DC98742">
                <wp:simplePos x="0" y="0"/>
                <wp:positionH relativeFrom="margin">
                  <wp:align>left</wp:align>
                </wp:positionH>
                <wp:positionV relativeFrom="paragraph">
                  <wp:posOffset>1415368</wp:posOffset>
                </wp:positionV>
                <wp:extent cx="4413250" cy="2216989"/>
                <wp:effectExtent l="0" t="0" r="6350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13250" cy="2216989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CAE67B5" w14:textId="6EA1B33E" w:rsidR="00686BC5" w:rsidRPr="00686BC5" w:rsidRDefault="00686BC5" w:rsidP="00686BC5">
                            <w:pPr>
                              <w:spacing w:after="0" w:line="240" w:lineRule="auto"/>
                              <w:jc w:val="center"/>
                              <w:rPr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686BC5">
                              <w:rPr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Main Courses</w:t>
                            </w:r>
                          </w:p>
                          <w:p w14:paraId="633BF1C9" w14:textId="2DAEDAEA" w:rsidR="00F4500E" w:rsidRPr="00F4500E" w:rsidRDefault="00686BC5" w:rsidP="00686BC5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F4500E">
                              <w:rPr>
                                <w:color w:val="000000" w:themeColor="text1"/>
                              </w:rPr>
                              <w:t xml:space="preserve">Seafood Balti (G) </w:t>
                            </w:r>
                            <w:r w:rsidR="00081F14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8.9</w:t>
                            </w:r>
                          </w:p>
                          <w:p w14:paraId="0174DAAC" w14:textId="36C075D0" w:rsidR="00686BC5" w:rsidRDefault="00686BC5" w:rsidP="00686BC5">
                            <w:pPr>
                              <w:spacing w:after="0" w:line="240" w:lineRule="auto"/>
                              <w:jc w:val="center"/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</w:pPr>
                            <w:r w:rsidRPr="00F4500E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A </w:t>
                            </w:r>
                            <w:r w:rsidR="00F4500E" w:rsidRPr="00F4500E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mouth-watering</w:t>
                            </w:r>
                            <w:r w:rsidRPr="00F4500E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 combination of </w:t>
                            </w:r>
                            <w:r w:rsidR="00F4500E" w:rsidRPr="00F4500E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fresh </w:t>
                            </w:r>
                            <w:r w:rsidRPr="00F4500E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prawns, fish and king prawns cooked in a subtle sauce of herbs and spices garnished with </w:t>
                            </w:r>
                            <w:r w:rsidR="00F4500E" w:rsidRPr="00F4500E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coriander</w:t>
                            </w:r>
                            <w:r w:rsidRPr="00F4500E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 and lemon. </w:t>
                            </w:r>
                          </w:p>
                          <w:p w14:paraId="56442170" w14:textId="3D6D6989" w:rsidR="00F4500E" w:rsidRDefault="00686BC5" w:rsidP="00686BC5">
                            <w:pPr>
                              <w:spacing w:after="0" w:line="240" w:lineRule="auto"/>
                              <w:jc w:val="center"/>
                            </w:pPr>
                            <w:r w:rsidRPr="00F4500E">
                              <w:rPr>
                                <w:color w:val="000000" w:themeColor="text1"/>
                              </w:rPr>
                              <w:t xml:space="preserve">Chicken &amp; Prawn Special Balti </w:t>
                            </w:r>
                            <w:r w:rsidR="00081F14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7.8</w:t>
                            </w:r>
                          </w:p>
                          <w:p w14:paraId="4C664FA1" w14:textId="29A669D2" w:rsidR="00686BC5" w:rsidRPr="00F4500E" w:rsidRDefault="00686BC5" w:rsidP="00686BC5">
                            <w:pPr>
                              <w:spacing w:after="0" w:line="240" w:lineRule="auto"/>
                              <w:jc w:val="center"/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</w:pPr>
                            <w:r w:rsidRPr="00F4500E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Spring chicken cooked with subtle herbs and spices with added prawns and coriander giving it a </w:t>
                            </w:r>
                            <w:r w:rsidR="00F4500E" w:rsidRPr="00F4500E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mouth-watering</w:t>
                            </w:r>
                            <w:r w:rsidRPr="00F4500E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 aroma.</w:t>
                            </w:r>
                          </w:p>
                          <w:p w14:paraId="73710B13" w14:textId="15A887B5" w:rsidR="00F4500E" w:rsidRPr="00F4500E" w:rsidRDefault="00F4500E" w:rsidP="00686BC5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Lamb</w:t>
                            </w:r>
                            <w:r w:rsidR="00686BC5" w:rsidRPr="00F4500E">
                              <w:rPr>
                                <w:color w:val="000000" w:themeColor="text1"/>
                              </w:rPr>
                              <w:t xml:space="preserve"> Paneer (D) </w:t>
                            </w:r>
                            <w:r w:rsidR="00081F14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7.8</w:t>
                            </w:r>
                          </w:p>
                          <w:p w14:paraId="4E300EE0" w14:textId="04AD4596" w:rsidR="00686BC5" w:rsidRDefault="00686BC5" w:rsidP="00686BC5">
                            <w:pPr>
                              <w:spacing w:after="0" w:line="240" w:lineRule="auto"/>
                              <w:jc w:val="center"/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</w:pPr>
                            <w:r w:rsidRPr="00F4500E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Spring </w:t>
                            </w:r>
                            <w:r w:rsidR="00F4500E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lamb</w:t>
                            </w:r>
                            <w:r w:rsidRPr="00F4500E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 cooked with traditional Indian cheese in a rich sauce.</w:t>
                            </w:r>
                          </w:p>
                          <w:p w14:paraId="065347BD" w14:textId="7BE47ACC" w:rsidR="00BE302C" w:rsidRPr="00BE302C" w:rsidRDefault="00BE302C" w:rsidP="00BE302C">
                            <w:pPr>
                              <w:spacing w:after="0" w:line="240" w:lineRule="auto"/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AB1B9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Wine choice: Merlot IGP Red</w:t>
                            </w:r>
                          </w:p>
                          <w:p w14:paraId="13EA0399" w14:textId="0A3FB251" w:rsidR="00F4500E" w:rsidRPr="00F4500E" w:rsidRDefault="00686BC5" w:rsidP="00686BC5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F4500E">
                              <w:rPr>
                                <w:color w:val="000000" w:themeColor="text1"/>
                              </w:rPr>
                              <w:t xml:space="preserve">Vegetable Achari Balti </w:t>
                            </w:r>
                            <w:r w:rsidR="00FA79A9">
                              <w:rPr>
                                <w:color w:val="000000" w:themeColor="text1"/>
                              </w:rPr>
                              <w:t xml:space="preserve">(V) </w:t>
                            </w:r>
                            <w:r w:rsidR="00081F14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6.7</w:t>
                            </w:r>
                            <w:r w:rsidR="00FA79A9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78D2DFD4" w14:textId="52C2BD6E" w:rsidR="00686BC5" w:rsidRPr="00F4500E" w:rsidRDefault="00686BC5" w:rsidP="00686BC5">
                            <w:pPr>
                              <w:spacing w:after="0" w:line="240" w:lineRule="auto"/>
                              <w:jc w:val="center"/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</w:pPr>
                            <w:r w:rsidRPr="00F4500E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Mixed vegetables cooked to give a tangy and spicy flavour.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B795FD" id="Text Box 10" o:spid="_x0000_s1033" type="#_x0000_t202" style="position:absolute;margin-left:0;margin-top:111.45pt;width:347.5pt;height:174.55pt;z-index:25166540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baqNngIAAK0FAAAOAAAAZHJzL2Uyb0RvYy54bWysVE1vGyEQvVfqf0Dcm7Vd58vKOnITpaoU&#10;NVGTKmfMgncllqGAvev++s7ArpOmvaSqD2uYjwfzeDMXl31r2E750IAt+fRowpmyEqrGbkr+/fHm&#10;wxlnIQpbCQNWlXyvAr9cvn930bmFmkENplKeIYgNi86VvI7RLYoiyFq1IhyBUxadGnwrIm79pqi8&#10;6BC9NcVsMjkpOvCV8yBVCGi9zk6+TPhaKxnvtA4qMlNyvFtMX5++a/oWywux2Hjh6kYO1xD/cItW&#10;NBYPPUBdiyjY1jd/QLWN9BBAxyMJbQFaN1KlGrCa6eRVNQ+1cCrVguQEd6Ap/D9Y+XV371lT4dsh&#10;PVa0+EaPqo/sE/QMTchP58ICwx4cBsYe7Rg72gMaqexe+5b+sSCGfoTaH9glNInG+Xz6cXaMLom+&#10;2Wx6cn52TjjFc7rzIX5W0DJalNzj8yVWxe42xBw6htBpAUxT3TTGpA1JRl0Zz3YCH1tIqWyc53Tj&#10;apHNxxP8DacmkVFGusNvYMYSpAUCz+eSpSAqcslpFfdGUZyx35RGElPl+S5+s6arZKVhK2DZo96w&#10;3pRAgRrx35g7pFC2SgJ/Y/4hKZ0PNh7y28aCT4QdmMmkmZgeHC+uc/xIRSaAuIj9uk8yOh2lsYZq&#10;j4rxkHsuOHnT4KveihDvhccmQ0pwcMQ7/GgDXclhWHFWg//5NzvFo/bRy1mHTVvy8GMrvOLMfLHY&#10;FefT+RxhY9rMj09nuPEvPeuXHrttrwClMsUR5WRaUnw041J7aJ9wvqzoVHQJK/HsksdxeRXzA+N8&#10;kmq1SkHY107EW/vgJEETy6TZx/5JeDcIO2JPfIWxvcXilb5zLGVaWG0j6CaJn3jOrA7840xI0h3m&#10;Fw2dl/sU9Txll78AAAD//wMAUEsDBBQABgAIAAAAIQCfOH/Y4AAAAAgBAAAPAAAAZHJzL2Rvd25y&#10;ZXYueG1sTI/BTsMwEETvSPyDtUjcqFOjljbEqVARSFwopIiKmxsvSUS8jmInDX/PcoLj7Kxm3mSb&#10;ybVixD40njTMZwkIpNLbhioNb/uHqxWIEA1Z03pCDd8YYJOfn2Umtf5ErzgWsRIcQiE1GuoYu1TK&#10;UNboTJj5Dom9T987E1n2lbS9OXG4a6VKkqV0piFuqE2H2xrLr2JwGpqpGO12/nQYnl/M/fuwu/54&#10;LA9aX15Md7cgIk7x7xl+8RkdcmY6+oFsEK0GHhI1KKXWINherhd8OWpY3KgEZJ7J/wPyHwAAAP//&#10;AwBQSwECLQAUAAYACAAAACEAtoM4kv4AAADhAQAAEwAAAAAAAAAAAAAAAAAAAAAAW0NvbnRlbnRf&#10;VHlwZXNdLnhtbFBLAQItABQABgAIAAAAIQA4/SH/1gAAAJQBAAALAAAAAAAAAAAAAAAAAC8BAABf&#10;cmVscy8ucmVsc1BLAQItABQABgAIAAAAIQDmbaqNngIAAK0FAAAOAAAAAAAAAAAAAAAAAC4CAABk&#10;cnMvZTJvRG9jLnhtbFBLAQItABQABgAIAAAAIQCfOH/Y4AAAAAgBAAAPAAAAAAAAAAAAAAAAAPgE&#10;AABkcnMvZG93bnJldi54bWxQSwUGAAAAAAQABADzAAAABQYAAAAA&#10;" fillcolor="#ffc000 [3207]" stroked="f">
                <v:fill opacity="32896f"/>
                <v:textbox>
                  <w:txbxContent>
                    <w:p w14:paraId="3CAE67B5" w14:textId="6EA1B33E" w:rsidR="00686BC5" w:rsidRPr="00686BC5" w:rsidRDefault="00686BC5" w:rsidP="00686BC5">
                      <w:pPr>
                        <w:spacing w:after="0" w:line="240" w:lineRule="auto"/>
                        <w:jc w:val="center"/>
                        <w:rPr>
                          <w:color w:val="FF0000"/>
                          <w:sz w:val="24"/>
                          <w:szCs w:val="24"/>
                          <w:u w:val="single"/>
                        </w:rPr>
                      </w:pPr>
                      <w:r w:rsidRPr="00686BC5">
                        <w:rPr>
                          <w:color w:val="FF0000"/>
                          <w:sz w:val="24"/>
                          <w:szCs w:val="24"/>
                          <w:u w:val="single"/>
                        </w:rPr>
                        <w:t>Main Courses</w:t>
                      </w:r>
                    </w:p>
                    <w:p w14:paraId="633BF1C9" w14:textId="2DAEDAEA" w:rsidR="00F4500E" w:rsidRPr="00F4500E" w:rsidRDefault="00686BC5" w:rsidP="00686BC5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 w:rsidRPr="00F4500E">
                        <w:rPr>
                          <w:color w:val="000000" w:themeColor="text1"/>
                        </w:rPr>
                        <w:t xml:space="preserve">Seafood Balti (G) </w:t>
                      </w:r>
                      <w:r w:rsidR="00081F14">
                        <w:rPr>
                          <w:color w:val="000000" w:themeColor="text1"/>
                          <w:sz w:val="18"/>
                          <w:szCs w:val="18"/>
                        </w:rPr>
                        <w:t>8.9</w:t>
                      </w:r>
                    </w:p>
                    <w:p w14:paraId="0174DAAC" w14:textId="36C075D0" w:rsidR="00686BC5" w:rsidRDefault="00686BC5" w:rsidP="00686BC5">
                      <w:pPr>
                        <w:spacing w:after="0" w:line="240" w:lineRule="auto"/>
                        <w:jc w:val="center"/>
                        <w:rPr>
                          <w:color w:val="2F5496" w:themeColor="accent1" w:themeShade="BF"/>
                          <w:sz w:val="20"/>
                          <w:szCs w:val="20"/>
                        </w:rPr>
                      </w:pPr>
                      <w:r w:rsidRPr="00F4500E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A </w:t>
                      </w:r>
                      <w:r w:rsidR="00F4500E" w:rsidRPr="00F4500E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mouth-watering</w:t>
                      </w:r>
                      <w:r w:rsidRPr="00F4500E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 combination of </w:t>
                      </w:r>
                      <w:r w:rsidR="00F4500E" w:rsidRPr="00F4500E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fresh </w:t>
                      </w:r>
                      <w:r w:rsidRPr="00F4500E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prawns, fish and king prawns cooked in a subtle sauce of herbs and spices garnished with </w:t>
                      </w:r>
                      <w:r w:rsidR="00F4500E" w:rsidRPr="00F4500E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coriander</w:t>
                      </w:r>
                      <w:r w:rsidRPr="00F4500E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 and lemon. </w:t>
                      </w:r>
                    </w:p>
                    <w:p w14:paraId="56442170" w14:textId="3D6D6989" w:rsidR="00F4500E" w:rsidRDefault="00686BC5" w:rsidP="00686BC5">
                      <w:pPr>
                        <w:spacing w:after="0" w:line="240" w:lineRule="auto"/>
                        <w:jc w:val="center"/>
                      </w:pPr>
                      <w:r w:rsidRPr="00F4500E">
                        <w:rPr>
                          <w:color w:val="000000" w:themeColor="text1"/>
                        </w:rPr>
                        <w:t xml:space="preserve">Chicken &amp; Prawn Special Balti </w:t>
                      </w:r>
                      <w:r w:rsidR="00081F14">
                        <w:rPr>
                          <w:color w:val="000000" w:themeColor="text1"/>
                          <w:sz w:val="18"/>
                          <w:szCs w:val="18"/>
                        </w:rPr>
                        <w:t>7.8</w:t>
                      </w:r>
                    </w:p>
                    <w:p w14:paraId="4C664FA1" w14:textId="29A669D2" w:rsidR="00686BC5" w:rsidRPr="00F4500E" w:rsidRDefault="00686BC5" w:rsidP="00686BC5">
                      <w:pPr>
                        <w:spacing w:after="0" w:line="240" w:lineRule="auto"/>
                        <w:jc w:val="center"/>
                        <w:rPr>
                          <w:color w:val="2F5496" w:themeColor="accent1" w:themeShade="BF"/>
                          <w:sz w:val="20"/>
                          <w:szCs w:val="20"/>
                        </w:rPr>
                      </w:pPr>
                      <w:r w:rsidRPr="00F4500E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Spring chicken cooked with subtle herbs and spices with added prawns and coriander giving it a </w:t>
                      </w:r>
                      <w:r w:rsidR="00F4500E" w:rsidRPr="00F4500E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mouth-watering</w:t>
                      </w:r>
                      <w:r w:rsidRPr="00F4500E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 aroma.</w:t>
                      </w:r>
                    </w:p>
                    <w:p w14:paraId="73710B13" w14:textId="15A887B5" w:rsidR="00F4500E" w:rsidRPr="00F4500E" w:rsidRDefault="00F4500E" w:rsidP="00686BC5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Lamb</w:t>
                      </w:r>
                      <w:r w:rsidR="00686BC5" w:rsidRPr="00F4500E">
                        <w:rPr>
                          <w:color w:val="000000" w:themeColor="text1"/>
                        </w:rPr>
                        <w:t xml:space="preserve"> Paneer (D) </w:t>
                      </w:r>
                      <w:r w:rsidR="00081F14">
                        <w:rPr>
                          <w:color w:val="000000" w:themeColor="text1"/>
                          <w:sz w:val="18"/>
                          <w:szCs w:val="18"/>
                        </w:rPr>
                        <w:t>7.8</w:t>
                      </w:r>
                    </w:p>
                    <w:p w14:paraId="4E300EE0" w14:textId="04AD4596" w:rsidR="00686BC5" w:rsidRDefault="00686BC5" w:rsidP="00686BC5">
                      <w:pPr>
                        <w:spacing w:after="0" w:line="240" w:lineRule="auto"/>
                        <w:jc w:val="center"/>
                        <w:rPr>
                          <w:color w:val="2F5496" w:themeColor="accent1" w:themeShade="BF"/>
                          <w:sz w:val="20"/>
                          <w:szCs w:val="20"/>
                        </w:rPr>
                      </w:pPr>
                      <w:r w:rsidRPr="00F4500E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Spring </w:t>
                      </w:r>
                      <w:r w:rsidR="00F4500E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lamb</w:t>
                      </w:r>
                      <w:r w:rsidRPr="00F4500E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 cooked with traditional Indian cheese in a rich sauce.</w:t>
                      </w:r>
                    </w:p>
                    <w:p w14:paraId="065347BD" w14:textId="7BE47ACC" w:rsidR="00BE302C" w:rsidRPr="00BE302C" w:rsidRDefault="00BE302C" w:rsidP="00BE302C">
                      <w:pPr>
                        <w:spacing w:after="0" w:line="240" w:lineRule="auto"/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AB1B99">
                        <w:rPr>
                          <w:color w:val="FFFFFF" w:themeColor="background1"/>
                          <w:sz w:val="20"/>
                          <w:szCs w:val="20"/>
                        </w:rPr>
                        <w:t>Wine choice: Merlot IGP Red</w:t>
                      </w:r>
                    </w:p>
                    <w:p w14:paraId="13EA0399" w14:textId="0A3FB251" w:rsidR="00F4500E" w:rsidRPr="00F4500E" w:rsidRDefault="00686BC5" w:rsidP="00686BC5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 w:rsidRPr="00F4500E">
                        <w:rPr>
                          <w:color w:val="000000" w:themeColor="text1"/>
                        </w:rPr>
                        <w:t xml:space="preserve">Vegetable Achari Balti </w:t>
                      </w:r>
                      <w:r w:rsidR="00FA79A9">
                        <w:rPr>
                          <w:color w:val="000000" w:themeColor="text1"/>
                        </w:rPr>
                        <w:t xml:space="preserve">(V) </w:t>
                      </w:r>
                      <w:r w:rsidR="00081F14">
                        <w:rPr>
                          <w:color w:val="000000" w:themeColor="text1"/>
                          <w:sz w:val="18"/>
                          <w:szCs w:val="18"/>
                        </w:rPr>
                        <w:t>6.7</w:t>
                      </w:r>
                      <w:r w:rsidR="00FA79A9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78D2DFD4" w14:textId="52C2BD6E" w:rsidR="00686BC5" w:rsidRPr="00F4500E" w:rsidRDefault="00686BC5" w:rsidP="00686BC5">
                      <w:pPr>
                        <w:spacing w:after="0" w:line="240" w:lineRule="auto"/>
                        <w:jc w:val="center"/>
                        <w:rPr>
                          <w:color w:val="2F5496" w:themeColor="accent1" w:themeShade="BF"/>
                          <w:sz w:val="20"/>
                          <w:szCs w:val="20"/>
                        </w:rPr>
                      </w:pPr>
                      <w:r w:rsidRPr="00F4500E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Mixed vegetables cooked to give a tangy and spicy flavour.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A461D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A4550E4" wp14:editId="2AC52DF3">
                <wp:simplePos x="0" y="0"/>
                <wp:positionH relativeFrom="column">
                  <wp:posOffset>5598543</wp:posOffset>
                </wp:positionH>
                <wp:positionV relativeFrom="paragraph">
                  <wp:posOffset>406077</wp:posOffset>
                </wp:positionV>
                <wp:extent cx="4010660" cy="1699403"/>
                <wp:effectExtent l="0" t="0" r="889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10660" cy="1699403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DE2918" w14:textId="7A802703" w:rsidR="008B07AF" w:rsidRPr="001B41F8" w:rsidRDefault="008B07AF" w:rsidP="001B41F8">
                            <w:pPr>
                              <w:spacing w:after="0" w:line="240" w:lineRule="auto"/>
                              <w:jc w:val="center"/>
                              <w:rPr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1B41F8">
                              <w:rPr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Drinks</w:t>
                            </w:r>
                          </w:p>
                          <w:p w14:paraId="2661A114" w14:textId="1CDEB718" w:rsidR="008B07AF" w:rsidRPr="001B41F8" w:rsidRDefault="001B41F8" w:rsidP="001B41F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1B41F8">
                              <w:rPr>
                                <w:color w:val="000000" w:themeColor="text1"/>
                              </w:rPr>
                              <w:t xml:space="preserve">Pinot Grigio </w:t>
                            </w:r>
                            <w:proofErr w:type="spellStart"/>
                            <w:r w:rsidRPr="001B41F8">
                              <w:rPr>
                                <w:color w:val="000000" w:themeColor="text1"/>
                              </w:rPr>
                              <w:t>Conviviale</w:t>
                            </w:r>
                            <w:proofErr w:type="spellEnd"/>
                            <w:r w:rsidRPr="001B41F8">
                              <w:rPr>
                                <w:color w:val="000000" w:themeColor="text1"/>
                              </w:rPr>
                              <w:t xml:space="preserve"> IGT </w:t>
                            </w:r>
                            <w:proofErr w:type="spellStart"/>
                            <w:r w:rsidRPr="001B41F8">
                              <w:rPr>
                                <w:color w:val="000000" w:themeColor="text1"/>
                              </w:rPr>
                              <w:t>delle</w:t>
                            </w:r>
                            <w:proofErr w:type="spellEnd"/>
                            <w:r w:rsidRPr="001B41F8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Pr="001B41F8">
                              <w:rPr>
                                <w:color w:val="000000" w:themeColor="text1"/>
                              </w:rPr>
                              <w:t>Venezie</w:t>
                            </w:r>
                            <w:proofErr w:type="spellEnd"/>
                            <w:r w:rsidR="00D93681">
                              <w:rPr>
                                <w:color w:val="000000" w:themeColor="text1"/>
                              </w:rPr>
                              <w:t xml:space="preserve"> 750ml</w:t>
                            </w:r>
                            <w:r w:rsidR="00340735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="00D93681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11</w:t>
                            </w:r>
                          </w:p>
                          <w:p w14:paraId="18A720D5" w14:textId="0F62E349" w:rsidR="001B41F8" w:rsidRPr="00340735" w:rsidRDefault="001B41F8" w:rsidP="001B41F8">
                            <w:pPr>
                              <w:spacing w:after="0" w:line="240" w:lineRule="auto"/>
                              <w:jc w:val="center"/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</w:pPr>
                            <w:r w:rsidRPr="00340735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Italy - lively, </w:t>
                            </w:r>
                            <w:r w:rsidR="00256144" w:rsidRPr="00340735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crisp,</w:t>
                            </w:r>
                            <w:r w:rsidRPr="00340735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 and fruity, perfectly balanced, </w:t>
                            </w:r>
                            <w:proofErr w:type="gramStart"/>
                            <w:r w:rsidRPr="00340735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dry</w:t>
                            </w:r>
                            <w:proofErr w:type="gramEnd"/>
                            <w:r w:rsidRPr="00340735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 xml:space="preserve"> and refreshing</w:t>
                            </w:r>
                            <w:r w:rsidR="00340735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1FEB0435" w14:textId="229F474B" w:rsidR="001B41F8" w:rsidRPr="001B41F8" w:rsidRDefault="001B41F8" w:rsidP="001B41F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1B41F8">
                              <w:rPr>
                                <w:color w:val="000000" w:themeColor="text1"/>
                              </w:rPr>
                              <w:t xml:space="preserve">Rose Tempranillo La Mancha DDO </w:t>
                            </w:r>
                            <w:proofErr w:type="spellStart"/>
                            <w:r w:rsidRPr="001B41F8">
                              <w:rPr>
                                <w:color w:val="000000" w:themeColor="text1"/>
                              </w:rPr>
                              <w:t>Despierta</w:t>
                            </w:r>
                            <w:proofErr w:type="spellEnd"/>
                            <w:r w:rsidR="00D93681">
                              <w:rPr>
                                <w:color w:val="000000" w:themeColor="text1"/>
                              </w:rPr>
                              <w:t xml:space="preserve"> 750ml</w:t>
                            </w:r>
                            <w:r w:rsidR="00340735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="00D93681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11</w:t>
                            </w:r>
                          </w:p>
                          <w:p w14:paraId="0B5AED17" w14:textId="73635D05" w:rsidR="001B41F8" w:rsidRPr="00340735" w:rsidRDefault="001B41F8" w:rsidP="001B41F8">
                            <w:pPr>
                              <w:spacing w:after="0" w:line="240" w:lineRule="auto"/>
                              <w:jc w:val="center"/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</w:pPr>
                            <w:r w:rsidRPr="00340735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Spain - aromas of red fruits and strawberry with hints of peach</w:t>
                            </w:r>
                            <w:r w:rsidR="00340735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0CBC62D8" w14:textId="257F43DE" w:rsidR="001B41F8" w:rsidRPr="001B41F8" w:rsidRDefault="001B41F8" w:rsidP="001B41F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1B41F8">
                              <w:rPr>
                                <w:color w:val="000000" w:themeColor="text1"/>
                              </w:rPr>
                              <w:t xml:space="preserve">Merlot IGP Pays </w:t>
                            </w:r>
                            <w:proofErr w:type="spellStart"/>
                            <w:r w:rsidRPr="001B41F8">
                              <w:rPr>
                                <w:color w:val="000000" w:themeColor="text1"/>
                              </w:rPr>
                              <w:t>d’Oc</w:t>
                            </w:r>
                            <w:proofErr w:type="spellEnd"/>
                            <w:r w:rsidRPr="001B41F8">
                              <w:rPr>
                                <w:color w:val="000000" w:themeColor="text1"/>
                              </w:rPr>
                              <w:t xml:space="preserve"> Marcel Martin</w:t>
                            </w:r>
                            <w:r w:rsidR="00D93681">
                              <w:rPr>
                                <w:color w:val="000000" w:themeColor="text1"/>
                              </w:rPr>
                              <w:t xml:space="preserve"> 750ml</w:t>
                            </w:r>
                            <w:r w:rsidR="00340735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="00D93681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11</w:t>
                            </w:r>
                          </w:p>
                          <w:p w14:paraId="0157DABE" w14:textId="0DC18175" w:rsidR="001B41F8" w:rsidRDefault="001B41F8" w:rsidP="001B41F8">
                            <w:pPr>
                              <w:spacing w:after="0" w:line="240" w:lineRule="auto"/>
                              <w:jc w:val="center"/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</w:pPr>
                            <w:r w:rsidRPr="00340735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France - intense aromas of red fruit</w:t>
                            </w:r>
                            <w:r w:rsidR="00340735">
                              <w:rPr>
                                <w:color w:val="2F5496" w:themeColor="accent1" w:themeShade="BF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53901D2D" w14:textId="3074C88A" w:rsidR="00340735" w:rsidRPr="00340735" w:rsidRDefault="00340735" w:rsidP="001B41F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340735">
                              <w:rPr>
                                <w:color w:val="000000" w:themeColor="text1"/>
                              </w:rPr>
                              <w:t>Orange/Apple/Cranberry Juice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="00D93681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1.5</w:t>
                            </w:r>
                          </w:p>
                          <w:p w14:paraId="1B05EA44" w14:textId="3A9BE9B0" w:rsidR="00340735" w:rsidRPr="00340735" w:rsidRDefault="00340735" w:rsidP="001B41F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340735">
                              <w:rPr>
                                <w:color w:val="000000" w:themeColor="text1"/>
                              </w:rPr>
                              <w:t>Coke/Fanta/Sprite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="00D93681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1.1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4550E4" id="Text Box 16" o:spid="_x0000_s1034" type="#_x0000_t202" style="position:absolute;margin-left:440.85pt;margin-top:31.95pt;width:315.8pt;height:133.8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otXTnAIAAK0FAAAOAAAAZHJzL2Uyb0RvYy54bWysVN9P2zAQfp+0/8Hy+0jLSgcVKepATJMQ&#10;oMHEs+vYTSTH59nXJt1fv7OdFMb2wrQ+pPb9vs/f3flF3xq2Uz40YEs+PZpwpqyEqrGbkn9/vP5w&#10;yllAYSthwKqS71XgF8v37847t1DHUIOplGcUxIZF50peI7pFUQRZq1aEI3DKklKDbwXS1W+KyouO&#10;oremOJ5M5kUHvnIepAqBpFdZyZcpvtZK4p3WQSEzJafaMH19+q7jt1iei8XGC1c3cihD/EMVrWgs&#10;JT2EuhIo2NY3f4RqG+khgMYjCW0BWjdSpR6om+nkVTcPtXAq9ULgBHeAKfy/sPJ2d+9ZU9HbzTmz&#10;oqU3elQ9ss/QMxIRPp0LCzJ7cGSIPcnJdpQHEsa2e+3b+E8NMdIT0vsDujGaJOGMGpzPSSVJN52f&#10;nc0mH2Oc4tnd+YBfFLQsHkru6fkSqmJ3EzCbjiYxWwDTVNeNMekSKaMujWc7QY8tpFQWZ9nduFpk&#10;8cmEfkPWRLLokWr4LZixMaSFGDznjZIiQpFbTifcGxXtjP2mNIGYOs+1+M06lpKZRqNAbY98o36T&#10;QzTUFP+NvoNL9FaJ4G/0Pzil/GDx4N82FnwC7IBMBs1genAqXGf7EYoMQMQC+3WfaHQ6UmMN1Z4Y&#10;4yHPXHDyuqFXvREB74WnISNIaHHgHX20ga7kMJw4q8H//Js82hP3SctZR0Nb8vBjK7zizHy1NBVn&#10;09mMwmK6zE4+HdPFv9SsX2rstr0EosqUVpST6Rjt0YxH7aF9ov2yillJJayk3CXH8XiJ+YFpP0m1&#10;WiUjmmsn8MY+OBlDR5QjZx/7J+HdQGykmbiFcbzF4hW/s230tLDaIugmkT/inFEd8KedkKg77K+4&#10;dF7ek9Xzll3+AgAA//8DAFBLAwQUAAYACAAAACEAyciGS+IAAAALAQAADwAAAGRycy9kb3ducmV2&#10;LnhtbEyPy07DMBBF90j8gzVI7KhjrJY0xKlQEUhseISKit00HpKI2I5iJw1/j7uC5ege3Xsm38ym&#10;YxMNvnVWgVgkwMhWTre2VrB7f7hKgfmAVmPnLCn4IQ+b4vwsx0y7o32jqQw1iyXWZ6igCaHPOPdV&#10;Qwb9wvVkY/blBoMhnkPN9YDHWG46fp0kK26wtXGhwZ62DVXf5WgUtHM56a142o/Pr3j/Mb7Iz8dq&#10;r9TlxXx3CyzQHP5gOOlHdSii08GNVnvWKUhTcRNRBSu5BnYClkJKYAcFUool8CLn/38ofgEAAP//&#10;AwBQSwECLQAUAAYACAAAACEAtoM4kv4AAADhAQAAEwAAAAAAAAAAAAAAAAAAAAAAW0NvbnRlbnRf&#10;VHlwZXNdLnhtbFBLAQItABQABgAIAAAAIQA4/SH/1gAAAJQBAAALAAAAAAAAAAAAAAAAAC8BAABf&#10;cmVscy8ucmVsc1BLAQItABQABgAIAAAAIQB1otXTnAIAAK0FAAAOAAAAAAAAAAAAAAAAAC4CAABk&#10;cnMvZTJvRG9jLnhtbFBLAQItABQABgAIAAAAIQDJyIZL4gAAAAsBAAAPAAAAAAAAAAAAAAAAAPYE&#10;AABkcnMvZG93bnJldi54bWxQSwUGAAAAAAQABADzAAAABQYAAAAA&#10;" fillcolor="#ffc000 [3207]" stroked="f">
                <v:fill opacity="32896f"/>
                <v:textbox>
                  <w:txbxContent>
                    <w:p w14:paraId="7ADE2918" w14:textId="7A802703" w:rsidR="008B07AF" w:rsidRPr="001B41F8" w:rsidRDefault="008B07AF" w:rsidP="001B41F8">
                      <w:pPr>
                        <w:spacing w:after="0" w:line="240" w:lineRule="auto"/>
                        <w:jc w:val="center"/>
                        <w:rPr>
                          <w:color w:val="FF0000"/>
                          <w:sz w:val="24"/>
                          <w:szCs w:val="24"/>
                          <w:u w:val="single"/>
                        </w:rPr>
                      </w:pPr>
                      <w:r w:rsidRPr="001B41F8">
                        <w:rPr>
                          <w:color w:val="FF0000"/>
                          <w:sz w:val="24"/>
                          <w:szCs w:val="24"/>
                          <w:u w:val="single"/>
                        </w:rPr>
                        <w:t>Drinks</w:t>
                      </w:r>
                    </w:p>
                    <w:p w14:paraId="2661A114" w14:textId="1CDEB718" w:rsidR="008B07AF" w:rsidRPr="001B41F8" w:rsidRDefault="001B41F8" w:rsidP="001B41F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 w:rsidRPr="001B41F8">
                        <w:rPr>
                          <w:color w:val="000000" w:themeColor="text1"/>
                        </w:rPr>
                        <w:t xml:space="preserve">Pinot Grigio </w:t>
                      </w:r>
                      <w:proofErr w:type="spellStart"/>
                      <w:r w:rsidRPr="001B41F8">
                        <w:rPr>
                          <w:color w:val="000000" w:themeColor="text1"/>
                        </w:rPr>
                        <w:t>Conviviale</w:t>
                      </w:r>
                      <w:proofErr w:type="spellEnd"/>
                      <w:r w:rsidRPr="001B41F8">
                        <w:rPr>
                          <w:color w:val="000000" w:themeColor="text1"/>
                        </w:rPr>
                        <w:t xml:space="preserve"> IGT </w:t>
                      </w:r>
                      <w:proofErr w:type="spellStart"/>
                      <w:r w:rsidRPr="001B41F8">
                        <w:rPr>
                          <w:color w:val="000000" w:themeColor="text1"/>
                        </w:rPr>
                        <w:t>delle</w:t>
                      </w:r>
                      <w:proofErr w:type="spellEnd"/>
                      <w:r w:rsidRPr="001B41F8">
                        <w:rPr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Pr="001B41F8">
                        <w:rPr>
                          <w:color w:val="000000" w:themeColor="text1"/>
                        </w:rPr>
                        <w:t>Venezie</w:t>
                      </w:r>
                      <w:proofErr w:type="spellEnd"/>
                      <w:r w:rsidR="00D93681">
                        <w:rPr>
                          <w:color w:val="000000" w:themeColor="text1"/>
                        </w:rPr>
                        <w:t xml:space="preserve"> 750ml</w:t>
                      </w:r>
                      <w:r w:rsidR="00340735">
                        <w:rPr>
                          <w:color w:val="000000" w:themeColor="text1"/>
                        </w:rPr>
                        <w:t xml:space="preserve"> </w:t>
                      </w:r>
                      <w:r w:rsidR="00D93681">
                        <w:rPr>
                          <w:color w:val="000000" w:themeColor="text1"/>
                          <w:sz w:val="18"/>
                          <w:szCs w:val="18"/>
                        </w:rPr>
                        <w:t>11</w:t>
                      </w:r>
                    </w:p>
                    <w:p w14:paraId="18A720D5" w14:textId="0F62E349" w:rsidR="001B41F8" w:rsidRPr="00340735" w:rsidRDefault="001B41F8" w:rsidP="001B41F8">
                      <w:pPr>
                        <w:spacing w:after="0" w:line="240" w:lineRule="auto"/>
                        <w:jc w:val="center"/>
                        <w:rPr>
                          <w:color w:val="2F5496" w:themeColor="accent1" w:themeShade="BF"/>
                          <w:sz w:val="20"/>
                          <w:szCs w:val="20"/>
                        </w:rPr>
                      </w:pPr>
                      <w:r w:rsidRPr="00340735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Italy - lively, </w:t>
                      </w:r>
                      <w:r w:rsidR="00256144" w:rsidRPr="00340735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crisp,</w:t>
                      </w:r>
                      <w:r w:rsidRPr="00340735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 and fruity, perfectly balanced, </w:t>
                      </w:r>
                      <w:proofErr w:type="gramStart"/>
                      <w:r w:rsidRPr="00340735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dry</w:t>
                      </w:r>
                      <w:proofErr w:type="gramEnd"/>
                      <w:r w:rsidRPr="00340735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 xml:space="preserve"> and refreshing</w:t>
                      </w:r>
                      <w:r w:rsidR="00340735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.</w:t>
                      </w:r>
                    </w:p>
                    <w:p w14:paraId="1FEB0435" w14:textId="229F474B" w:rsidR="001B41F8" w:rsidRPr="001B41F8" w:rsidRDefault="001B41F8" w:rsidP="001B41F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 w:rsidRPr="001B41F8">
                        <w:rPr>
                          <w:color w:val="000000" w:themeColor="text1"/>
                        </w:rPr>
                        <w:t xml:space="preserve">Rose Tempranillo La Mancha DDO </w:t>
                      </w:r>
                      <w:proofErr w:type="spellStart"/>
                      <w:r w:rsidRPr="001B41F8">
                        <w:rPr>
                          <w:color w:val="000000" w:themeColor="text1"/>
                        </w:rPr>
                        <w:t>Despierta</w:t>
                      </w:r>
                      <w:proofErr w:type="spellEnd"/>
                      <w:r w:rsidR="00D93681">
                        <w:rPr>
                          <w:color w:val="000000" w:themeColor="text1"/>
                        </w:rPr>
                        <w:t xml:space="preserve"> 750ml</w:t>
                      </w:r>
                      <w:r w:rsidR="00340735">
                        <w:rPr>
                          <w:color w:val="000000" w:themeColor="text1"/>
                        </w:rPr>
                        <w:t xml:space="preserve"> </w:t>
                      </w:r>
                      <w:r w:rsidR="00D93681">
                        <w:rPr>
                          <w:color w:val="000000" w:themeColor="text1"/>
                          <w:sz w:val="18"/>
                          <w:szCs w:val="18"/>
                        </w:rPr>
                        <w:t>11</w:t>
                      </w:r>
                    </w:p>
                    <w:p w14:paraId="0B5AED17" w14:textId="73635D05" w:rsidR="001B41F8" w:rsidRPr="00340735" w:rsidRDefault="001B41F8" w:rsidP="001B41F8">
                      <w:pPr>
                        <w:spacing w:after="0" w:line="240" w:lineRule="auto"/>
                        <w:jc w:val="center"/>
                        <w:rPr>
                          <w:color w:val="2F5496" w:themeColor="accent1" w:themeShade="BF"/>
                          <w:sz w:val="20"/>
                          <w:szCs w:val="20"/>
                        </w:rPr>
                      </w:pPr>
                      <w:r w:rsidRPr="00340735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Spain - aromas of red fruits and strawberry with hints of peach</w:t>
                      </w:r>
                      <w:r w:rsidR="00340735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.</w:t>
                      </w:r>
                    </w:p>
                    <w:p w14:paraId="0CBC62D8" w14:textId="257F43DE" w:rsidR="001B41F8" w:rsidRPr="001B41F8" w:rsidRDefault="001B41F8" w:rsidP="001B41F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 w:rsidRPr="001B41F8">
                        <w:rPr>
                          <w:color w:val="000000" w:themeColor="text1"/>
                        </w:rPr>
                        <w:t xml:space="preserve">Merlot IGP Pays </w:t>
                      </w:r>
                      <w:proofErr w:type="spellStart"/>
                      <w:r w:rsidRPr="001B41F8">
                        <w:rPr>
                          <w:color w:val="000000" w:themeColor="text1"/>
                        </w:rPr>
                        <w:t>d’Oc</w:t>
                      </w:r>
                      <w:proofErr w:type="spellEnd"/>
                      <w:r w:rsidRPr="001B41F8">
                        <w:rPr>
                          <w:color w:val="000000" w:themeColor="text1"/>
                        </w:rPr>
                        <w:t xml:space="preserve"> Marcel Martin</w:t>
                      </w:r>
                      <w:r w:rsidR="00D93681">
                        <w:rPr>
                          <w:color w:val="000000" w:themeColor="text1"/>
                        </w:rPr>
                        <w:t xml:space="preserve"> 750ml</w:t>
                      </w:r>
                      <w:r w:rsidR="00340735">
                        <w:rPr>
                          <w:color w:val="000000" w:themeColor="text1"/>
                        </w:rPr>
                        <w:t xml:space="preserve"> </w:t>
                      </w:r>
                      <w:r w:rsidR="00D93681">
                        <w:rPr>
                          <w:color w:val="000000" w:themeColor="text1"/>
                          <w:sz w:val="18"/>
                          <w:szCs w:val="18"/>
                        </w:rPr>
                        <w:t>11</w:t>
                      </w:r>
                    </w:p>
                    <w:p w14:paraId="0157DABE" w14:textId="0DC18175" w:rsidR="001B41F8" w:rsidRDefault="001B41F8" w:rsidP="001B41F8">
                      <w:pPr>
                        <w:spacing w:after="0" w:line="240" w:lineRule="auto"/>
                        <w:jc w:val="center"/>
                        <w:rPr>
                          <w:color w:val="2F5496" w:themeColor="accent1" w:themeShade="BF"/>
                          <w:sz w:val="20"/>
                          <w:szCs w:val="20"/>
                        </w:rPr>
                      </w:pPr>
                      <w:r w:rsidRPr="00340735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France - intense aromas of red fruit</w:t>
                      </w:r>
                      <w:r w:rsidR="00340735">
                        <w:rPr>
                          <w:color w:val="2F5496" w:themeColor="accent1" w:themeShade="BF"/>
                          <w:sz w:val="20"/>
                          <w:szCs w:val="20"/>
                        </w:rPr>
                        <w:t>.</w:t>
                      </w:r>
                    </w:p>
                    <w:p w14:paraId="53901D2D" w14:textId="3074C88A" w:rsidR="00340735" w:rsidRPr="00340735" w:rsidRDefault="00340735" w:rsidP="001B41F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 w:rsidRPr="00340735">
                        <w:rPr>
                          <w:color w:val="000000" w:themeColor="text1"/>
                        </w:rPr>
                        <w:t>Orange/Apple/Cranberry Juice</w:t>
                      </w:r>
                      <w:r>
                        <w:rPr>
                          <w:color w:val="000000" w:themeColor="text1"/>
                        </w:rPr>
                        <w:t xml:space="preserve"> </w:t>
                      </w:r>
                      <w:r w:rsidR="00D93681">
                        <w:rPr>
                          <w:color w:val="000000" w:themeColor="text1"/>
                          <w:sz w:val="18"/>
                          <w:szCs w:val="18"/>
                        </w:rPr>
                        <w:t>1.5</w:t>
                      </w:r>
                    </w:p>
                    <w:p w14:paraId="1B05EA44" w14:textId="3A9BE9B0" w:rsidR="00340735" w:rsidRPr="00340735" w:rsidRDefault="00340735" w:rsidP="001B41F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 w:rsidRPr="00340735">
                        <w:rPr>
                          <w:color w:val="000000" w:themeColor="text1"/>
                        </w:rPr>
                        <w:t>Coke/Fanta/Sprite</w:t>
                      </w:r>
                      <w:r>
                        <w:rPr>
                          <w:color w:val="000000" w:themeColor="text1"/>
                        </w:rPr>
                        <w:t xml:space="preserve"> </w:t>
                      </w:r>
                      <w:r w:rsidR="00D93681">
                        <w:rPr>
                          <w:color w:val="000000" w:themeColor="text1"/>
                          <w:sz w:val="18"/>
                          <w:szCs w:val="18"/>
                        </w:rPr>
                        <w:t>1.1</w:t>
                      </w:r>
                    </w:p>
                  </w:txbxContent>
                </v:textbox>
              </v:shape>
            </w:pict>
          </mc:Fallback>
        </mc:AlternateContent>
      </w:r>
      <w:r w:rsidR="002E0468">
        <w:rPr>
          <w:noProof/>
        </w:rPr>
        <w:drawing>
          <wp:anchor distT="0" distB="0" distL="114300" distR="114300" simplePos="0" relativeHeight="251673600" behindDoc="0" locked="0" layoutInCell="1" allowOverlap="1" wp14:anchorId="53D49336" wp14:editId="44534B55">
            <wp:simplePos x="0" y="0"/>
            <wp:positionH relativeFrom="column">
              <wp:posOffset>7621905</wp:posOffset>
            </wp:positionH>
            <wp:positionV relativeFrom="page">
              <wp:posOffset>5982970</wp:posOffset>
            </wp:positionV>
            <wp:extent cx="2245995" cy="1236345"/>
            <wp:effectExtent l="57150" t="57150" r="59055" b="59055"/>
            <wp:wrapThrough wrapText="bothSides">
              <wp:wrapPolygon edited="0">
                <wp:start x="-550" y="-998"/>
                <wp:lineTo x="-550" y="22299"/>
                <wp:lineTo x="21985" y="22299"/>
                <wp:lineTo x="21985" y="-998"/>
                <wp:lineTo x="-550" y="-998"/>
              </wp:wrapPolygon>
            </wp:wrapThrough>
            <wp:docPr id="24" name="Picture 24" descr="A Guide for Restaurants: Surviving the Coronaviru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A Guide for Restaurants: Surviving the Coronavirus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995" cy="123634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chemeClr val="tx2">
                          <a:lumMod val="50000"/>
                        </a:schemeClr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0468">
        <w:rPr>
          <w:noProof/>
        </w:rPr>
        <w:drawing>
          <wp:anchor distT="0" distB="0" distL="114300" distR="114300" simplePos="0" relativeHeight="251671552" behindDoc="0" locked="0" layoutInCell="1" allowOverlap="1" wp14:anchorId="597F22C5" wp14:editId="0AA72BD4">
            <wp:simplePos x="0" y="0"/>
            <wp:positionH relativeFrom="page">
              <wp:posOffset>5839460</wp:posOffset>
            </wp:positionH>
            <wp:positionV relativeFrom="page">
              <wp:posOffset>6009376</wp:posOffset>
            </wp:positionV>
            <wp:extent cx="2104390" cy="1181735"/>
            <wp:effectExtent l="95250" t="95250" r="86360" b="94615"/>
            <wp:wrapThrough wrapText="bothSides">
              <wp:wrapPolygon edited="0">
                <wp:start x="-978" y="-1741"/>
                <wp:lineTo x="-978" y="22981"/>
                <wp:lineTo x="22291" y="22981"/>
                <wp:lineTo x="22291" y="-1741"/>
                <wp:lineTo x="-978" y="-1741"/>
              </wp:wrapPolygon>
            </wp:wrapThrough>
            <wp:docPr id="29" name="Picture 29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Shap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4390" cy="1181735"/>
                    </a:xfrm>
                    <a:prstGeom prst="rect">
                      <a:avLst/>
                    </a:prstGeom>
                    <a:ln w="889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42578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5E4DC48" wp14:editId="0EEF3B03">
                <wp:simplePos x="0" y="0"/>
                <wp:positionH relativeFrom="margin">
                  <wp:posOffset>51758</wp:posOffset>
                </wp:positionH>
                <wp:positionV relativeFrom="paragraph">
                  <wp:posOffset>4029171</wp:posOffset>
                </wp:positionV>
                <wp:extent cx="4243070" cy="595115"/>
                <wp:effectExtent l="0" t="0" r="24130" b="1460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43070" cy="59511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079970" w14:textId="50FB9A0E" w:rsidR="00F83455" w:rsidRDefault="00442578" w:rsidP="0044257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442578">
                              <w:rPr>
                                <w:color w:val="000000" w:themeColor="text1"/>
                              </w:rPr>
                              <w:t>G - Contains Gluten | N - Contains Nuts | D - Contains Dairy</w:t>
                            </w:r>
                          </w:p>
                          <w:p w14:paraId="5F51E107" w14:textId="25990577" w:rsidR="00FA79A9" w:rsidRPr="00442578" w:rsidRDefault="00FA79A9" w:rsidP="00442578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V - Vegetarian</w:t>
                            </w:r>
                          </w:p>
                          <w:p w14:paraId="7DB3B644" w14:textId="38428315" w:rsidR="00442578" w:rsidRPr="00442578" w:rsidRDefault="00FA79A9" w:rsidP="00442578">
                            <w:pPr>
                              <w:spacing w:after="0" w:line="240" w:lineRule="auto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Cash and a</w:t>
                            </w:r>
                            <w:r w:rsidR="00442578" w:rsidRPr="00442578">
                              <w:rPr>
                                <w:sz w:val="24"/>
                                <w:szCs w:val="24"/>
                              </w:rPr>
                              <w:t>ll major credit &amp; debit cards accepted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E4DC48" id="Text Box 11" o:spid="_x0000_s1035" type="#_x0000_t202" style="position:absolute;margin-left:4.1pt;margin-top:317.25pt;width:334.1pt;height:46.85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syddgAIAAFsFAAAOAAAAZHJzL2Uyb0RvYy54bWysVN9v2yAQfp+0/wHxvtrOknaN4lRZq06T&#10;qrZaO/WZYIgtYY4BiZ399TvAdquu2qRpfsBwPz7uvrtjddG3ihyEdQ3okhYnOSVCc6gavSvp98fr&#10;D58ocZ7piinQoqRH4ejF+v27VWeWYgY1qEpYgiDaLTtT0tp7s8wyx2vRMncCRmhUSrAt83i0u6yy&#10;rEP0VmWzPD/NOrCVscCFcyi9Skq6jvhSCu7vpHTCE1VSjM3H1cZ1G9ZsvWLLnWWmbvgQBvuHKFrW&#10;aLx0grpinpG9bX6DahtuwYH0JxzaDKRsuIg5YDZF/iqbh5oZEXNBcpyZaHL/D5bfHu4taSqsXUGJ&#10;Zi3W6FH0nnyGnqAI+emMW6LZg0FD36McbUe5Q2FIu5e2DX9MiKAemT5O7AY0jsL5bP4xP0MVR93i&#10;fFEUiwCTPXsb6/wXAS0Jm5JarF4klR1unE+mo0m4TOkgC+GlMOLOH5VIym9CYmJ48SyCxJYSl8qS&#10;A8NmYJwL7U+TqmaVSOJFjt8Q1uQRg1QaAQOybJSasIs/YaeQB/vgKmJHTs75350nj3gzaD85t40G&#10;+xaA8rE8yKtM9iNJiZrAku+3fSz6+VjILVRHrK+FNCHO8OsGi3DDnL9nFkcC64Zj7u9wkQq6ksKw&#10;o6QG+/MtebDHTkUtJR2OWEndjz2zghL1VWMPnxfzeZjJeJgvzmZ4sC8125cavW8vAQuHbYrRxW2w&#10;92rcSgvtE74Gm3ArqpjmeHdJ/bi99Gnw8TXhYrOJRjiFhvkb/WB4gA4shxZ77J+YNUMfeuzgWxiH&#10;kS1ftWOyDZ4aNnsPsom9GnhOrA784wTHRhpem/BEvDxHq+c3cf0LAAD//wMAUEsDBBQABgAIAAAA&#10;IQAQHywr3QAAAAkBAAAPAAAAZHJzL2Rvd25yZXYueG1sTI9BTsMwEEX3SNzBGqTuqEMSkhLiVBUq&#10;O1TUwgGm8ZBExHZku216e4YVLEfv6/839Xo2oziTD4OzCh6WCQiyrdOD7RR8frzer0CEiFbj6Cwp&#10;uFKAdXN7U2Ol3cXu6XyIneASGypU0Mc4VVKGtieDYekmssy+nDcY+fSd1B4vXG5GmSZJIQ0Olhd6&#10;nOilp/b7cDIK9uX2qZzfdn7IkrAhvL5n+U4qtbibN88gIs3xLwy/+qwODTsd3cnqIEYFq5SDCoos&#10;fwTBvCiLHMRRQZkykk0t/3/Q/AAAAP//AwBQSwECLQAUAAYACAAAACEAtoM4kv4AAADhAQAAEwAA&#10;AAAAAAAAAAAAAAAAAAAAW0NvbnRlbnRfVHlwZXNdLnhtbFBLAQItABQABgAIAAAAIQA4/SH/1gAA&#10;AJQBAAALAAAAAAAAAAAAAAAAAC8BAABfcmVscy8ucmVsc1BLAQItABQABgAIAAAAIQBHsyddgAIA&#10;AFsFAAAOAAAAAAAAAAAAAAAAAC4CAABkcnMvZTJvRG9jLnhtbFBLAQItABQABgAIAAAAIQAQHywr&#10;3QAAAAkBAAAPAAAAAAAAAAAAAAAAANoEAABkcnMvZG93bnJldi54bWxQSwUGAAAAAAQABADzAAAA&#10;5AUAAAAA&#10;" fillcolor="#70ad47 [3209]" strokecolor="#375623 [1609]" strokeweight="1pt">
                <v:textbox>
                  <w:txbxContent>
                    <w:p w14:paraId="38079970" w14:textId="50FB9A0E" w:rsidR="00F83455" w:rsidRDefault="00442578" w:rsidP="0044257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 w:rsidRPr="00442578">
                        <w:rPr>
                          <w:color w:val="000000" w:themeColor="text1"/>
                        </w:rPr>
                        <w:t>G - Contains Gluten | N - Contains Nuts | D - Contains Dairy</w:t>
                      </w:r>
                    </w:p>
                    <w:p w14:paraId="5F51E107" w14:textId="25990577" w:rsidR="00FA79A9" w:rsidRPr="00442578" w:rsidRDefault="00FA79A9" w:rsidP="00442578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V - Vegetarian</w:t>
                      </w:r>
                    </w:p>
                    <w:p w14:paraId="7DB3B644" w14:textId="38428315" w:rsidR="00442578" w:rsidRPr="00442578" w:rsidRDefault="00FA79A9" w:rsidP="00442578">
                      <w:pPr>
                        <w:spacing w:after="0" w:line="240" w:lineRule="auto"/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Cash and a</w:t>
                      </w:r>
                      <w:r w:rsidR="00442578" w:rsidRPr="00442578">
                        <w:rPr>
                          <w:sz w:val="24"/>
                          <w:szCs w:val="24"/>
                        </w:rPr>
                        <w:t>ll major credit &amp; debit cards accepted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35746">
        <w:tab/>
      </w:r>
    </w:p>
    <w:sectPr w:rsidR="00635746" w:rsidRPr="00635746" w:rsidSect="00635746">
      <w:pgSz w:w="16838" w:h="11906" w:orient="landscape" w:code="9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haroni">
    <w:altName w:val="Aharoni"/>
    <w:charset w:val="B1"/>
    <w:family w:val="auto"/>
    <w:pitch w:val="variable"/>
    <w:sig w:usb0="00000803" w:usb1="00000000" w:usb2="00000000" w:usb3="00000000" w:csb0="0000002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5746"/>
    <w:rsid w:val="00081F14"/>
    <w:rsid w:val="00165BA2"/>
    <w:rsid w:val="001734B2"/>
    <w:rsid w:val="001B41F8"/>
    <w:rsid w:val="00250114"/>
    <w:rsid w:val="00256144"/>
    <w:rsid w:val="00297E92"/>
    <w:rsid w:val="002E0468"/>
    <w:rsid w:val="00340735"/>
    <w:rsid w:val="00377C82"/>
    <w:rsid w:val="00442578"/>
    <w:rsid w:val="004C0912"/>
    <w:rsid w:val="00635746"/>
    <w:rsid w:val="00686BC5"/>
    <w:rsid w:val="007A7FCC"/>
    <w:rsid w:val="008A05A5"/>
    <w:rsid w:val="008B07AF"/>
    <w:rsid w:val="008C3C5E"/>
    <w:rsid w:val="0090385F"/>
    <w:rsid w:val="00980323"/>
    <w:rsid w:val="00A32105"/>
    <w:rsid w:val="00A5138B"/>
    <w:rsid w:val="00A5203B"/>
    <w:rsid w:val="00AB1B99"/>
    <w:rsid w:val="00B37401"/>
    <w:rsid w:val="00BE302C"/>
    <w:rsid w:val="00C84D31"/>
    <w:rsid w:val="00D65236"/>
    <w:rsid w:val="00D93681"/>
    <w:rsid w:val="00DB7E6F"/>
    <w:rsid w:val="00DD25CD"/>
    <w:rsid w:val="00E47F08"/>
    <w:rsid w:val="00EA461D"/>
    <w:rsid w:val="00F4500E"/>
    <w:rsid w:val="00F83455"/>
    <w:rsid w:val="00FA429F"/>
    <w:rsid w:val="00FA79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21F62"/>
  <w15:chartTrackingRefBased/>
  <w15:docId w15:val="{970E610D-FAFE-4DE9-8DCE-AAB02DFCB0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4073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633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2093632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250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3697263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0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9BDBD6E3-F134-4CE2-A69A-CF9E27C4E0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</Words>
  <Characters>20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Moshfique Khaled Chowdhury (2017480)</dc:creator>
  <cp:keywords/>
  <dc:description/>
  <cp:lastModifiedBy>Mohammed Zahed Minhaz Siddiquei (2017481)</cp:lastModifiedBy>
  <cp:revision>2</cp:revision>
  <dcterms:created xsi:type="dcterms:W3CDTF">2021-11-05T12:21:00Z</dcterms:created>
  <dcterms:modified xsi:type="dcterms:W3CDTF">2021-11-05T12:21:00Z</dcterms:modified>
</cp:coreProperties>
</file>