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389193355"/>
        <w:docPartObj>
          <w:docPartGallery w:val="Cover Pages"/>
          <w:docPartUnique/>
        </w:docPartObj>
      </w:sdtPr>
      <w:sdtContent>
        <w:p w14:paraId="087B0A39" w14:textId="77777777" w:rsidR="00A91374" w:rsidRPr="001509AE" w:rsidRDefault="00A91374" w:rsidP="008A7BD3">
          <w:pPr>
            <w:spacing w:after="0"/>
          </w:pPr>
          <w:r w:rsidRPr="001509AE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14153A7" wp14:editId="3232F3C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016A6B6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1509A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7BFD9E9" wp14:editId="4617A2B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0CF3F9F" w14:textId="7E793187" w:rsidR="00A91374" w:rsidRDefault="00A9137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Michael Oldham (2235684)</w:t>
                                    </w:r>
                                  </w:p>
                                </w:sdtContent>
                              </w:sdt>
                              <w:p w14:paraId="09C8A390" w14:textId="1C144D47" w:rsidR="00A91374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A9137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2235684@student.uwtsd.ac.uk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7BFD9E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0CF3F9F" w14:textId="7E793187" w:rsidR="00A91374" w:rsidRDefault="00A9137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Michael Oldham (2235684)</w:t>
                              </w:r>
                            </w:p>
                          </w:sdtContent>
                        </w:sdt>
                        <w:p w14:paraId="09C8A390" w14:textId="1C144D47" w:rsidR="00A91374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A9137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2235684@student.uwtsd.ac.uk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5F6344D" w14:textId="565B528F" w:rsidR="00A91374" w:rsidRPr="001509AE" w:rsidRDefault="00A91374" w:rsidP="008A7BD3">
          <w:pPr>
            <w:spacing w:after="0"/>
          </w:pPr>
          <w:r w:rsidRPr="001509A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6AA3F7" wp14:editId="5B57E78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286BE8F" w14:textId="6B798BF1" w:rsidR="00A9137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A91374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Databases and application development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64938AA" w14:textId="5A554CDD" w:rsidR="00A91374" w:rsidRDefault="00A9137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Design and Implementation of a Centralised Relational Database System for Melody Hwb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B6AA3F7" id="Text Box 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0286BE8F" w14:textId="6B798BF1" w:rsidR="00A91374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A91374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Databases and application development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64938AA" w14:textId="5A554CDD" w:rsidR="00A91374" w:rsidRDefault="00A9137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Design and Implementation of a Centralised Relational Database System for Melody Hwb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6CB015D" w14:textId="2D56424C" w:rsidR="00A91374" w:rsidRPr="001509AE" w:rsidRDefault="00A91374" w:rsidP="008A7BD3">
          <w:pPr>
            <w:spacing w:after="0"/>
          </w:pPr>
          <w:r w:rsidRPr="001509AE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143328522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BEDA76E" w14:textId="3898B447" w:rsidR="00A91374" w:rsidRPr="001509AE" w:rsidRDefault="00A91374" w:rsidP="008A7BD3">
          <w:pPr>
            <w:pStyle w:val="TOCHeading"/>
            <w:spacing w:after="0"/>
            <w:rPr>
              <w:sz w:val="22"/>
              <w:szCs w:val="22"/>
            </w:rPr>
          </w:pPr>
          <w:r w:rsidRPr="001509AE">
            <w:rPr>
              <w:sz w:val="22"/>
              <w:szCs w:val="22"/>
            </w:rPr>
            <w:t>Contents</w:t>
          </w:r>
        </w:p>
        <w:p w14:paraId="7454E377" w14:textId="568E1143" w:rsidR="009313F9" w:rsidRDefault="00A91374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1509AE">
            <w:fldChar w:fldCharType="begin"/>
          </w:r>
          <w:r w:rsidRPr="001509AE">
            <w:instrText xml:space="preserve"> TOC \o "1-3" \h \z \u </w:instrText>
          </w:r>
          <w:r w:rsidRPr="001509AE">
            <w:fldChar w:fldCharType="separate"/>
          </w:r>
          <w:hyperlink w:anchor="_Toc156834003" w:history="1">
            <w:r w:rsidR="009313F9" w:rsidRPr="006653F9">
              <w:rPr>
                <w:rStyle w:val="Hyperlink"/>
                <w:noProof/>
              </w:rPr>
              <w:t>Case Study: The MelodyHwb Music Store</w:t>
            </w:r>
            <w:r w:rsidR="009313F9">
              <w:rPr>
                <w:noProof/>
                <w:webHidden/>
              </w:rPr>
              <w:tab/>
            </w:r>
            <w:r w:rsidR="009313F9">
              <w:rPr>
                <w:noProof/>
                <w:webHidden/>
              </w:rPr>
              <w:fldChar w:fldCharType="begin"/>
            </w:r>
            <w:r w:rsidR="009313F9">
              <w:rPr>
                <w:noProof/>
                <w:webHidden/>
              </w:rPr>
              <w:instrText xml:space="preserve"> PAGEREF _Toc156834003 \h </w:instrText>
            </w:r>
            <w:r w:rsidR="009313F9">
              <w:rPr>
                <w:noProof/>
                <w:webHidden/>
              </w:rPr>
            </w:r>
            <w:r w:rsidR="009313F9">
              <w:rPr>
                <w:noProof/>
                <w:webHidden/>
              </w:rPr>
              <w:fldChar w:fldCharType="separate"/>
            </w:r>
            <w:r w:rsidR="009313F9">
              <w:rPr>
                <w:noProof/>
                <w:webHidden/>
              </w:rPr>
              <w:t>2</w:t>
            </w:r>
            <w:r w:rsidR="009313F9">
              <w:rPr>
                <w:noProof/>
                <w:webHidden/>
              </w:rPr>
              <w:fldChar w:fldCharType="end"/>
            </w:r>
          </w:hyperlink>
        </w:p>
        <w:p w14:paraId="77A7490F" w14:textId="78112B09" w:rsidR="009313F9" w:rsidRDefault="009313F9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56834004" w:history="1">
            <w:r w:rsidRPr="006653F9">
              <w:rPr>
                <w:rStyle w:val="Hyperlink"/>
                <w:noProof/>
              </w:rPr>
              <w:t>Database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_Toc156834004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AAB5F7" w14:textId="5FDE92EF" w:rsidR="009313F9" w:rsidRDefault="009313F9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56834005" w:history="1">
            <w:r w:rsidRPr="006653F9">
              <w:rPr>
                <w:rStyle w:val="Hyperlink"/>
                <w:noProof/>
              </w:rPr>
              <w:t>Inserting records into the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_Toc156834005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13A5C4" w14:textId="5ED87643" w:rsidR="009313F9" w:rsidRDefault="009313F9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56834006" w:history="1">
            <w:r w:rsidRPr="006653F9">
              <w:rPr>
                <w:rStyle w:val="Hyperlink"/>
                <w:noProof/>
              </w:rPr>
              <w:t>Functionality Checking: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_Toc156834006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CB0C4B" w14:textId="1E57D97E" w:rsidR="009313F9" w:rsidRDefault="009313F9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56834007" w:history="1">
            <w:r w:rsidRPr="006653F9">
              <w:rPr>
                <w:rStyle w:val="Hyperlink"/>
                <w:noProof/>
              </w:rPr>
              <w:t>Transaction Rollback: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_Toc156834007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3D2643" w14:textId="17A38D03" w:rsidR="00A91374" w:rsidRPr="001509AE" w:rsidRDefault="00A91374" w:rsidP="008A7BD3">
          <w:pPr>
            <w:spacing w:after="0"/>
          </w:pPr>
          <w:r w:rsidRPr="001509AE">
            <w:rPr>
              <w:b/>
              <w:bCs/>
              <w:noProof/>
            </w:rPr>
            <w:fldChar w:fldCharType="end"/>
          </w:r>
        </w:p>
      </w:sdtContent>
    </w:sdt>
    <w:p w14:paraId="4C5604B7" w14:textId="30838048" w:rsidR="00A91374" w:rsidRPr="001509AE" w:rsidRDefault="00A91374" w:rsidP="008A7BD3">
      <w:pPr>
        <w:spacing w:after="0"/>
      </w:pPr>
    </w:p>
    <w:p w14:paraId="3FDD2352" w14:textId="0C6B7492" w:rsidR="00A91374" w:rsidRPr="001509AE" w:rsidRDefault="00A91374" w:rsidP="008A7BD3">
      <w:pPr>
        <w:spacing w:after="0"/>
      </w:pPr>
      <w:r w:rsidRPr="001509AE">
        <w:br w:type="page"/>
      </w:r>
    </w:p>
    <w:p w14:paraId="396C371B" w14:textId="5482A6C1" w:rsidR="00A91374" w:rsidRPr="005F4E7A" w:rsidRDefault="00A91374" w:rsidP="008A7BD3">
      <w:pPr>
        <w:pStyle w:val="Heading1"/>
        <w:spacing w:after="0"/>
        <w:rPr>
          <w:sz w:val="22"/>
          <w:szCs w:val="22"/>
          <w:u w:val="single"/>
        </w:rPr>
      </w:pPr>
      <w:bookmarkStart w:id="0" w:name="_Toc156834003"/>
      <w:r w:rsidRPr="005F4E7A">
        <w:rPr>
          <w:sz w:val="22"/>
          <w:szCs w:val="22"/>
          <w:u w:val="single"/>
        </w:rPr>
        <w:lastRenderedPageBreak/>
        <w:t xml:space="preserve">Case Study: The </w:t>
      </w:r>
      <w:proofErr w:type="spellStart"/>
      <w:r w:rsidRPr="005F4E7A">
        <w:rPr>
          <w:sz w:val="22"/>
          <w:szCs w:val="22"/>
          <w:u w:val="single"/>
        </w:rPr>
        <w:t>MelodyHwb</w:t>
      </w:r>
      <w:proofErr w:type="spellEnd"/>
      <w:r w:rsidRPr="005F4E7A">
        <w:rPr>
          <w:sz w:val="22"/>
          <w:szCs w:val="22"/>
          <w:u w:val="single"/>
        </w:rPr>
        <w:t xml:space="preserve"> Music Store</w:t>
      </w:r>
      <w:bookmarkEnd w:id="0"/>
    </w:p>
    <w:p w14:paraId="6B63B5A3" w14:textId="3E0DF62A" w:rsidR="00A91374" w:rsidRPr="001509AE" w:rsidRDefault="00A91374" w:rsidP="008A7BD3">
      <w:pPr>
        <w:spacing w:after="0"/>
      </w:pPr>
    </w:p>
    <w:p w14:paraId="078AE54C" w14:textId="385457AD" w:rsidR="00A91374" w:rsidRPr="001509AE" w:rsidRDefault="00A91374" w:rsidP="008A7BD3">
      <w:pPr>
        <w:spacing w:after="0"/>
      </w:pPr>
      <w:proofErr w:type="spellStart"/>
      <w:r w:rsidRPr="001509AE">
        <w:t>MelodyHwb</w:t>
      </w:r>
      <w:proofErr w:type="spellEnd"/>
      <w:r w:rsidRPr="001509AE">
        <w:t xml:space="preserve"> is a popular music store that specializes in selling a wide range of music instruments, equipment, and accessories. The store caters to both professional musicians and amateurs, providing them with high-quality products and exceptional customer service. </w:t>
      </w:r>
      <w:proofErr w:type="spellStart"/>
      <w:r w:rsidRPr="001509AE">
        <w:t>MelodyHwb</w:t>
      </w:r>
      <w:proofErr w:type="spellEnd"/>
      <w:r w:rsidRPr="001509AE">
        <w:t xml:space="preserve"> aims to become the go-to destination for musicians looking for their musical needs.</w:t>
      </w:r>
    </w:p>
    <w:p w14:paraId="768B49F5" w14:textId="2B3519CF" w:rsidR="00A91374" w:rsidRPr="001509AE" w:rsidRDefault="00A91374" w:rsidP="008A7BD3">
      <w:pPr>
        <w:spacing w:after="0"/>
      </w:pPr>
      <w:r w:rsidRPr="001509AE">
        <w:t xml:space="preserve">The store offers a diverse inventory that includes guitars, keyboards, drums, amplifiers, microphones, cables, and more. Customers can visit the store in person or place orders through the </w:t>
      </w:r>
      <w:proofErr w:type="spellStart"/>
      <w:r w:rsidRPr="001509AE">
        <w:t>MelodyHwb</w:t>
      </w:r>
      <w:proofErr w:type="spellEnd"/>
      <w:r w:rsidRPr="001509AE">
        <w:t xml:space="preserve"> website. The company also provides repair and maintenance services for musical instruments.</w:t>
      </w:r>
    </w:p>
    <w:p w14:paraId="20EFF47F" w14:textId="20A7E681" w:rsidR="00E112F6" w:rsidRPr="001509AE" w:rsidRDefault="00A91374" w:rsidP="008A7BD3">
      <w:pPr>
        <w:spacing w:after="0"/>
      </w:pPr>
      <w:r w:rsidRPr="001509AE">
        <w:t xml:space="preserve">To efficiently manage their operations and provide a seamless customer experience, </w:t>
      </w:r>
      <w:proofErr w:type="spellStart"/>
      <w:r w:rsidRPr="001509AE">
        <w:t>MelodyHwb</w:t>
      </w:r>
      <w:proofErr w:type="spellEnd"/>
      <w:r w:rsidRPr="001509AE">
        <w:t xml:space="preserve"> plans to implement a robust backend relational database and IT system. This centralized database will be the foundation for their computerized processes, enabling efficient inventory management, sales tracking, customer relationship management, and service scheduling.</w:t>
      </w:r>
    </w:p>
    <w:p w14:paraId="4F8F435A" w14:textId="72DDEE16" w:rsidR="00A91374" w:rsidRPr="001509AE" w:rsidRDefault="00A91374" w:rsidP="008A7BD3">
      <w:pPr>
        <w:spacing w:after="0"/>
      </w:pPr>
    </w:p>
    <w:p w14:paraId="614831E0" w14:textId="77913444" w:rsidR="00A91374" w:rsidRPr="001509AE" w:rsidRDefault="00A91374" w:rsidP="008A7BD3">
      <w:pPr>
        <w:spacing w:after="0"/>
      </w:pPr>
      <w:r w:rsidRPr="001509AE">
        <w:br w:type="page"/>
      </w:r>
    </w:p>
    <w:p w14:paraId="18A7ED12" w14:textId="34C23E9A" w:rsidR="00A91374" w:rsidRPr="001509AE" w:rsidRDefault="00034EFF" w:rsidP="008A7BD3">
      <w:pPr>
        <w:pStyle w:val="Heading1"/>
        <w:rPr>
          <w:sz w:val="22"/>
          <w:szCs w:val="22"/>
          <w:u w:val="single"/>
        </w:rPr>
      </w:pPr>
      <w:bookmarkStart w:id="1" w:name="_Toc156834004"/>
      <w:r w:rsidRPr="001509AE">
        <w:rPr>
          <w:sz w:val="22"/>
          <w:szCs w:val="22"/>
          <w:u w:val="single"/>
        </w:rPr>
        <w:lastRenderedPageBreak/>
        <w:t>Database Creation</w:t>
      </w:r>
      <w:bookmarkEnd w:id="1"/>
    </w:p>
    <w:p w14:paraId="40596215" w14:textId="71F9BD25" w:rsidR="00034EFF" w:rsidRPr="001509AE" w:rsidRDefault="00034EFF" w:rsidP="008A7BD3">
      <w:pPr>
        <w:spacing w:after="0"/>
      </w:pPr>
      <w:r w:rsidRPr="001509AE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6064AB4" wp14:editId="53CBF495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4381500" cy="11811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5054B" w14:textId="484B2117" w:rsidR="00034EFF" w:rsidRPr="00034EFF" w:rsidRDefault="00034EFF" w:rsidP="00034EFF">
                            <w:pPr>
                              <w:pStyle w:val="HTMLPreformatted"/>
                              <w:spacing w:after="60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34EFF">
                              <w:rPr>
                                <w:rFonts w:asciiTheme="minorHAnsi" w:hAnsiTheme="minorHAnsi" w:cstheme="minorHAnsi"/>
                              </w:rPr>
                              <w:t>-- Create the database</w:t>
                            </w:r>
                          </w:p>
                          <w:p w14:paraId="7A890D9F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CREATE DATABASE </w:t>
                            </w:r>
                            <w:proofErr w:type="spellStart"/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MelodyHwb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;</w:t>
                            </w:r>
                            <w:proofErr w:type="gramEnd"/>
                          </w:p>
                          <w:p w14:paraId="76DC84DE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4E23F73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-- Use the database</w:t>
                            </w:r>
                          </w:p>
                          <w:p w14:paraId="76A8C98F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USE </w:t>
                            </w:r>
                            <w:proofErr w:type="spellStart"/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MelodyHwb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;</w:t>
                            </w:r>
                            <w:proofErr w:type="gramEnd"/>
                          </w:p>
                          <w:p w14:paraId="44496849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64AB4" id="Text Box 2" o:spid="_x0000_s1028" type="#_x0000_t202" style="position:absolute;margin-left:0;margin-top:.75pt;width:345pt;height:93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">
                <v:textbox>
                  <w:txbxContent>
                    <w:p w14:paraId="6C65054B" w14:textId="484B2117" w:rsidR="00034EFF" w:rsidRPr="00034EFF" w:rsidRDefault="00034EFF" w:rsidP="00034EFF">
                      <w:pPr>
                        <w:pStyle w:val="HTMLPreformatted"/>
                        <w:spacing w:after="60"/>
                        <w:rPr>
                          <w:rFonts w:asciiTheme="minorHAnsi" w:hAnsiTheme="minorHAnsi" w:cstheme="minorHAnsi"/>
                        </w:rPr>
                      </w:pPr>
                      <w:r w:rsidRPr="00034EFF">
                        <w:rPr>
                          <w:rFonts w:asciiTheme="minorHAnsi" w:hAnsiTheme="minorHAnsi" w:cstheme="minorHAnsi"/>
                        </w:rPr>
                        <w:t>-- Create the database</w:t>
                      </w:r>
                    </w:p>
                    <w:p w14:paraId="7A890D9F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CREATE DATABASE </w:t>
                      </w:r>
                      <w:proofErr w:type="spellStart"/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MelodyHwb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;</w:t>
                      </w:r>
                      <w:proofErr w:type="gramEnd"/>
                    </w:p>
                    <w:p w14:paraId="76DC84DE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4E23F73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-- Use the database</w:t>
                      </w:r>
                    </w:p>
                    <w:p w14:paraId="76A8C98F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USE </w:t>
                      </w:r>
                      <w:proofErr w:type="spellStart"/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MelodyHwb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;</w:t>
                      </w:r>
                      <w:proofErr w:type="gramEnd"/>
                    </w:p>
                    <w:p w14:paraId="44496849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1F8476" w14:textId="482AB602" w:rsidR="00034EFF" w:rsidRPr="001509AE" w:rsidRDefault="00034EFF" w:rsidP="008A7BD3">
      <w:pPr>
        <w:spacing w:after="0"/>
      </w:pPr>
    </w:p>
    <w:p w14:paraId="3D4B0036" w14:textId="77777777" w:rsidR="00034EFF" w:rsidRPr="001509AE" w:rsidRDefault="00034EFF" w:rsidP="008A7BD3">
      <w:pPr>
        <w:spacing w:after="0"/>
      </w:pPr>
    </w:p>
    <w:p w14:paraId="071195F3" w14:textId="77777777" w:rsidR="00034EFF" w:rsidRPr="001509AE" w:rsidRDefault="00034EFF" w:rsidP="008A7BD3">
      <w:pPr>
        <w:spacing w:after="0"/>
      </w:pPr>
    </w:p>
    <w:p w14:paraId="774C98BC" w14:textId="77777777" w:rsidR="00034EFF" w:rsidRPr="001509AE" w:rsidRDefault="00034EFF" w:rsidP="008A7BD3">
      <w:pPr>
        <w:spacing w:after="0"/>
      </w:pPr>
    </w:p>
    <w:p w14:paraId="31777C99" w14:textId="02827DF8" w:rsidR="00034EFF" w:rsidRPr="001509AE" w:rsidRDefault="00034EFF" w:rsidP="008A7BD3">
      <w:pPr>
        <w:spacing w:after="0"/>
      </w:pPr>
      <w:r w:rsidRPr="001509AE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3274478" wp14:editId="45C8CE75">
                <wp:simplePos x="0" y="0"/>
                <wp:positionH relativeFrom="column">
                  <wp:posOffset>2933700</wp:posOffset>
                </wp:positionH>
                <wp:positionV relativeFrom="paragraph">
                  <wp:posOffset>362585</wp:posOffset>
                </wp:positionV>
                <wp:extent cx="2360930" cy="1404620"/>
                <wp:effectExtent l="0" t="0" r="12700" b="16510"/>
                <wp:wrapNone/>
                <wp:docPr id="544409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4E722" w14:textId="26B5DA6B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highlight w:val="yellow"/>
                                <w:lang w:eastAsia="en-GB"/>
                              </w:rPr>
                              <w:t xml:space="preserve">-- Create the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highlight w:val="yellow"/>
                                <w:lang w:eastAsia="en-GB"/>
                              </w:rPr>
                              <w:t>OrderDetails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highlight w:val="yellow"/>
                                <w:lang w:eastAsia="en-GB"/>
                              </w:rPr>
                              <w:t xml:space="preserve"> table</w:t>
                            </w:r>
                          </w:p>
                          <w:p w14:paraId="1063B987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CREATE TABLE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OrderDetails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(</w:t>
                            </w:r>
                          </w:p>
                          <w:p w14:paraId="5CD13008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OrderID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INT,</w:t>
                            </w:r>
                          </w:p>
                          <w:p w14:paraId="602C8164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ProductID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INT,</w:t>
                            </w:r>
                          </w:p>
                          <w:p w14:paraId="266CB50B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Quantity INT,</w:t>
                            </w:r>
                          </w:p>
                          <w:p w14:paraId="336A2710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FOREIGN KEY (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OrderID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) REFERENCES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Orders(</w:t>
                            </w:r>
                            <w:proofErr w:type="spellStart"/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OrderID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),</w:t>
                            </w:r>
                          </w:p>
                          <w:p w14:paraId="0A694FE8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FOREIGN KEY (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ProductID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) REFERENCES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Products(</w:t>
                            </w:r>
                            <w:proofErr w:type="spellStart"/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ProductID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)</w:t>
                            </w:r>
                          </w:p>
                          <w:p w14:paraId="052B2883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);</w:t>
                            </w:r>
                          </w:p>
                          <w:p w14:paraId="63BDEA07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7C7F07A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highlight w:val="yellow"/>
                                <w:lang w:eastAsia="en-GB"/>
                              </w:rPr>
                              <w:t>-- Create the Services table</w:t>
                            </w:r>
                          </w:p>
                          <w:p w14:paraId="1C613B4F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CREATE TABLE Services (</w:t>
                            </w:r>
                          </w:p>
                          <w:p w14:paraId="592D0802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ServiceID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INT PRIMARY KEY,</w:t>
                            </w:r>
                          </w:p>
                          <w:p w14:paraId="2F992B6A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CustomerID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INT,</w:t>
                            </w:r>
                          </w:p>
                          <w:p w14:paraId="2223508F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ServiceType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VARCHAR(</w:t>
                            </w:r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255),</w:t>
                            </w:r>
                          </w:p>
                          <w:p w14:paraId="3FD649A1" w14:textId="289C9686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ScheduledDate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 w:rsidR="0083572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VARCHAR(</w:t>
                            </w:r>
                            <w:proofErr w:type="gramEnd"/>
                            <w:r w:rsidR="0083572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255)</w:t>
                            </w: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</w:p>
                          <w:p w14:paraId="1AD36A80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Status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VARCHAR(</w:t>
                            </w:r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255),</w:t>
                            </w:r>
                          </w:p>
                          <w:p w14:paraId="3BA96F24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FOREIGN KEY (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CustomerID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) REFERENCES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Customers(</w:t>
                            </w:r>
                            <w:proofErr w:type="spellStart"/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CustomerID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)</w:t>
                            </w:r>
                          </w:p>
                          <w:p w14:paraId="6E198C38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);</w:t>
                            </w:r>
                          </w:p>
                          <w:p w14:paraId="65253FDF" w14:textId="77777777" w:rsidR="00034EFF" w:rsidRPr="00034EFF" w:rsidRDefault="00034EFF" w:rsidP="00034EFF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61102DD8" w14:textId="77777777" w:rsidR="00034EFF" w:rsidRDefault="00034EFF" w:rsidP="00034EFF"/>
                          <w:p w14:paraId="43E566F0" w14:textId="4910DB32" w:rsidR="00034EFF" w:rsidRDefault="00034EF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274478" id="_x0000_s1029" type="#_x0000_t202" style="position:absolute;margin-left:231pt;margin-top:28.55pt;width:185.9pt;height:110.6pt;z-index:2516684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">
                <v:textbox style="mso-fit-shape-to-text:t">
                  <w:txbxContent>
                    <w:p w14:paraId="0A44E722" w14:textId="26B5DA6B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highlight w:val="yellow"/>
                          <w:lang w:eastAsia="en-GB"/>
                        </w:rPr>
                        <w:t xml:space="preserve">-- Create the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highlight w:val="yellow"/>
                          <w:lang w:eastAsia="en-GB"/>
                        </w:rPr>
                        <w:t>OrderDetails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highlight w:val="yellow"/>
                          <w:lang w:eastAsia="en-GB"/>
                        </w:rPr>
                        <w:t xml:space="preserve"> table</w:t>
                      </w:r>
                    </w:p>
                    <w:p w14:paraId="1063B987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CREATE TABLE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OrderDetails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(</w:t>
                      </w:r>
                    </w:p>
                    <w:p w14:paraId="5CD13008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OrderID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INT,</w:t>
                      </w:r>
                    </w:p>
                    <w:p w14:paraId="602C8164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ProductID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INT,</w:t>
                      </w:r>
                    </w:p>
                    <w:p w14:paraId="266CB50B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Quantity INT,</w:t>
                      </w:r>
                    </w:p>
                    <w:p w14:paraId="336A2710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FOREIGN KEY (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OrderID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) REFERENCES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Orders(</w:t>
                      </w:r>
                      <w:proofErr w:type="spellStart"/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OrderID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),</w:t>
                      </w:r>
                    </w:p>
                    <w:p w14:paraId="0A694FE8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FOREIGN KEY (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ProductID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) REFERENCES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Products(</w:t>
                      </w:r>
                      <w:proofErr w:type="spellStart"/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ProductID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)</w:t>
                      </w:r>
                    </w:p>
                    <w:p w14:paraId="052B2883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);</w:t>
                      </w:r>
                    </w:p>
                    <w:p w14:paraId="63BDEA07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7C7F07A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highlight w:val="yellow"/>
                          <w:lang w:eastAsia="en-GB"/>
                        </w:rPr>
                        <w:t>-- Create the Services table</w:t>
                      </w:r>
                    </w:p>
                    <w:p w14:paraId="1C613B4F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CREATE TABLE Services (</w:t>
                      </w:r>
                    </w:p>
                    <w:p w14:paraId="592D0802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ServiceID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INT PRIMARY KEY,</w:t>
                      </w:r>
                    </w:p>
                    <w:p w14:paraId="2F992B6A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CustomerID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INT,</w:t>
                      </w:r>
                    </w:p>
                    <w:p w14:paraId="2223508F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ServiceType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VARCHAR(</w:t>
                      </w:r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255),</w:t>
                      </w:r>
                    </w:p>
                    <w:p w14:paraId="3FD649A1" w14:textId="289C9686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ScheduledDate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proofErr w:type="gramStart"/>
                      <w:r w:rsidR="0083572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VARCHAR(</w:t>
                      </w:r>
                      <w:proofErr w:type="gramEnd"/>
                      <w:r w:rsidR="0083572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255)</w:t>
                      </w: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,</w:t>
                      </w:r>
                    </w:p>
                    <w:p w14:paraId="1AD36A80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Status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VARCHAR(</w:t>
                      </w:r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255),</w:t>
                      </w:r>
                    </w:p>
                    <w:p w14:paraId="3BA96F24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FOREIGN KEY (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CustomerID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) REFERENCES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Customers(</w:t>
                      </w:r>
                      <w:proofErr w:type="spellStart"/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CustomerID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)</w:t>
                      </w:r>
                    </w:p>
                    <w:p w14:paraId="6E198C38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1"/>
                          <w:szCs w:val="21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);</w:t>
                      </w:r>
                    </w:p>
                    <w:p w14:paraId="65253FDF" w14:textId="77777777" w:rsidR="00034EFF" w:rsidRPr="00034EFF" w:rsidRDefault="00034EFF" w:rsidP="00034EFF">
                      <w:pPr>
                        <w:rPr>
                          <w:rFonts w:cstheme="minorHAnsi"/>
                        </w:rPr>
                      </w:pPr>
                    </w:p>
                    <w:p w14:paraId="61102DD8" w14:textId="77777777" w:rsidR="00034EFF" w:rsidRDefault="00034EFF" w:rsidP="00034EFF"/>
                    <w:p w14:paraId="43E566F0" w14:textId="4910DB32" w:rsidR="00034EFF" w:rsidRDefault="00034EFF"/>
                  </w:txbxContent>
                </v:textbox>
              </v:shape>
            </w:pict>
          </mc:Fallback>
        </mc:AlternateContent>
      </w:r>
      <w:r w:rsidRPr="001509AE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B31C51C" wp14:editId="0224412F">
                <wp:simplePos x="0" y="0"/>
                <wp:positionH relativeFrom="margin">
                  <wp:align>left</wp:align>
                </wp:positionH>
                <wp:positionV relativeFrom="paragraph">
                  <wp:posOffset>362585</wp:posOffset>
                </wp:positionV>
                <wp:extent cx="2514600" cy="1404620"/>
                <wp:effectExtent l="0" t="0" r="19050" b="16510"/>
                <wp:wrapNone/>
                <wp:docPr id="2801461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DFB2A" w14:textId="16385173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highlight w:val="yellow"/>
                                <w:lang w:eastAsia="en-GB"/>
                              </w:rPr>
                              <w:t>-- Create the Products table</w:t>
                            </w:r>
                          </w:p>
                          <w:p w14:paraId="06296FF9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CREATE TABLE Products (</w:t>
                            </w:r>
                          </w:p>
                          <w:p w14:paraId="7EB964B7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ProductID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INT PRIMARY KEY,</w:t>
                            </w:r>
                          </w:p>
                          <w:p w14:paraId="2959C8B4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ProductName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VARCHAR(</w:t>
                            </w:r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255),</w:t>
                            </w:r>
                          </w:p>
                          <w:p w14:paraId="74755D8E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Description TEXT,</w:t>
                            </w:r>
                          </w:p>
                          <w:p w14:paraId="55930B51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Price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DECIMAL(</w:t>
                            </w:r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10, 2),</w:t>
                            </w:r>
                          </w:p>
                          <w:p w14:paraId="052610A6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QuantityInStock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INT</w:t>
                            </w:r>
                          </w:p>
                          <w:p w14:paraId="20596B33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);</w:t>
                            </w:r>
                          </w:p>
                          <w:p w14:paraId="21725487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A218015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highlight w:val="yellow"/>
                                <w:lang w:eastAsia="en-GB"/>
                              </w:rPr>
                              <w:t>-- Create the Customers table</w:t>
                            </w:r>
                          </w:p>
                          <w:p w14:paraId="323B7295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CREATE TABLE Customers (</w:t>
                            </w:r>
                          </w:p>
                          <w:p w14:paraId="2DA78683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CustomerID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INT PRIMARY KEY,</w:t>
                            </w:r>
                          </w:p>
                          <w:p w14:paraId="0EE014E7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FirstName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VARCHAR(</w:t>
                            </w:r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255),</w:t>
                            </w:r>
                          </w:p>
                          <w:p w14:paraId="458E9611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LastName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VARCHAR(</w:t>
                            </w:r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255),</w:t>
                            </w:r>
                          </w:p>
                          <w:p w14:paraId="0A1FF434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Email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VARCHAR(</w:t>
                            </w:r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255),</w:t>
                            </w:r>
                          </w:p>
                          <w:p w14:paraId="06E82332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Phone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VARCHAR(</w:t>
                            </w:r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15)</w:t>
                            </w:r>
                          </w:p>
                          <w:p w14:paraId="129AE067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);</w:t>
                            </w:r>
                          </w:p>
                          <w:p w14:paraId="5A9F7B79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350C9AB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highlight w:val="yellow"/>
                                <w:lang w:eastAsia="en-GB"/>
                              </w:rPr>
                              <w:t>-- Create the Orders table</w:t>
                            </w:r>
                          </w:p>
                          <w:p w14:paraId="3D557080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CREATE TABLE Orders (</w:t>
                            </w:r>
                          </w:p>
                          <w:p w14:paraId="11C9AE01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OrderID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INT PRIMARY KEY,</w:t>
                            </w:r>
                          </w:p>
                          <w:p w14:paraId="01250521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CustomerID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INT,</w:t>
                            </w:r>
                          </w:p>
                          <w:p w14:paraId="04426F46" w14:textId="0142A06A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OrderDate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 w:rsidR="0083572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VARCHAR(</w:t>
                            </w:r>
                            <w:proofErr w:type="gramEnd"/>
                            <w:r w:rsidR="00835727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255)</w:t>
                            </w: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</w:p>
                          <w:p w14:paraId="03B39153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PaymentInfo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VARCHAR(</w:t>
                            </w:r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255),</w:t>
                            </w:r>
                          </w:p>
                          <w:p w14:paraId="1ADAC14E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DeliveryPreferences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VARCHAR(</w:t>
                            </w:r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255),</w:t>
                            </w:r>
                          </w:p>
                          <w:p w14:paraId="55367E9D" w14:textId="7777777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   FOREIGN KEY (</w:t>
                            </w:r>
                            <w:proofErr w:type="spell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CustomerID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) REFERENCES </w:t>
                            </w:r>
                            <w:proofErr w:type="gramStart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Customers(</w:t>
                            </w:r>
                            <w:proofErr w:type="spellStart"/>
                            <w:proofErr w:type="gram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CustomerID</w:t>
                            </w:r>
                            <w:proofErr w:type="spellEnd"/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)</w:t>
                            </w:r>
                          </w:p>
                          <w:p w14:paraId="05796E43" w14:textId="19C8ED87" w:rsidR="00034EFF" w:rsidRPr="00034EFF" w:rsidRDefault="00034EFF" w:rsidP="00034EF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60" w:line="240" w:lineRule="auto"/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34EF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);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31C51C" id="_x0000_s1030" type="#_x0000_t202" style="position:absolute;margin-left:0;margin-top:28.55pt;width:198pt;height:110.6pt;z-index:25166643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">
                <v:textbox style="mso-fit-shape-to-text:t">
                  <w:txbxContent>
                    <w:p w14:paraId="71CDFB2A" w14:textId="16385173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highlight w:val="yellow"/>
                          <w:lang w:eastAsia="en-GB"/>
                        </w:rPr>
                        <w:t>-- Create the Products table</w:t>
                      </w:r>
                    </w:p>
                    <w:p w14:paraId="06296FF9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CREATE TABLE Products (</w:t>
                      </w:r>
                    </w:p>
                    <w:p w14:paraId="7EB964B7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ProductID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INT PRIMARY KEY,</w:t>
                      </w:r>
                    </w:p>
                    <w:p w14:paraId="2959C8B4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ProductName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VARCHAR(</w:t>
                      </w:r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255),</w:t>
                      </w:r>
                    </w:p>
                    <w:p w14:paraId="74755D8E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Description TEXT,</w:t>
                      </w:r>
                    </w:p>
                    <w:p w14:paraId="55930B51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Price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DECIMAL(</w:t>
                      </w:r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10, 2),</w:t>
                      </w:r>
                    </w:p>
                    <w:p w14:paraId="052610A6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QuantityInStock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INT</w:t>
                      </w:r>
                    </w:p>
                    <w:p w14:paraId="20596B33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);</w:t>
                      </w:r>
                    </w:p>
                    <w:p w14:paraId="21725487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A218015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highlight w:val="yellow"/>
                          <w:lang w:eastAsia="en-GB"/>
                        </w:rPr>
                        <w:t>-- Create the Customers table</w:t>
                      </w:r>
                    </w:p>
                    <w:p w14:paraId="323B7295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CREATE TABLE Customers (</w:t>
                      </w:r>
                    </w:p>
                    <w:p w14:paraId="2DA78683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CustomerID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INT PRIMARY KEY,</w:t>
                      </w:r>
                    </w:p>
                    <w:p w14:paraId="0EE014E7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FirstName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VARCHAR(</w:t>
                      </w:r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255),</w:t>
                      </w:r>
                    </w:p>
                    <w:p w14:paraId="458E9611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LastName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VARCHAR(</w:t>
                      </w:r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255),</w:t>
                      </w:r>
                    </w:p>
                    <w:p w14:paraId="0A1FF434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Email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VARCHAR(</w:t>
                      </w:r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255),</w:t>
                      </w:r>
                    </w:p>
                    <w:p w14:paraId="06E82332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Phone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VARCHAR(</w:t>
                      </w:r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15)</w:t>
                      </w:r>
                    </w:p>
                    <w:p w14:paraId="129AE067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);</w:t>
                      </w:r>
                    </w:p>
                    <w:p w14:paraId="5A9F7B79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350C9AB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highlight w:val="yellow"/>
                          <w:lang w:eastAsia="en-GB"/>
                        </w:rPr>
                        <w:t>-- Create the Orders table</w:t>
                      </w:r>
                    </w:p>
                    <w:p w14:paraId="3D557080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CREATE TABLE Orders (</w:t>
                      </w:r>
                    </w:p>
                    <w:p w14:paraId="11C9AE01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OrderID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INT PRIMARY KEY,</w:t>
                      </w:r>
                    </w:p>
                    <w:p w14:paraId="01250521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CustomerID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INT,</w:t>
                      </w:r>
                    </w:p>
                    <w:p w14:paraId="04426F46" w14:textId="0142A06A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OrderDate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proofErr w:type="gramStart"/>
                      <w:r w:rsidR="0083572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VARCHAR(</w:t>
                      </w:r>
                      <w:proofErr w:type="gramEnd"/>
                      <w:r w:rsidR="00835727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255)</w:t>
                      </w: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,</w:t>
                      </w:r>
                    </w:p>
                    <w:p w14:paraId="03B39153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PaymentInfo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VARCHAR(</w:t>
                      </w:r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255),</w:t>
                      </w:r>
                    </w:p>
                    <w:p w14:paraId="1ADAC14E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DeliveryPreferences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VARCHAR(</w:t>
                      </w:r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255),</w:t>
                      </w:r>
                    </w:p>
                    <w:p w14:paraId="55367E9D" w14:textId="7777777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   FOREIGN KEY (</w:t>
                      </w:r>
                      <w:proofErr w:type="spell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CustomerID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) REFERENCES </w:t>
                      </w:r>
                      <w:proofErr w:type="gramStart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Customers(</w:t>
                      </w:r>
                      <w:proofErr w:type="spellStart"/>
                      <w:proofErr w:type="gram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CustomerID</w:t>
                      </w:r>
                      <w:proofErr w:type="spellEnd"/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)</w:t>
                      </w:r>
                    </w:p>
                    <w:p w14:paraId="05796E43" w14:textId="19C8ED87" w:rsidR="00034EFF" w:rsidRPr="00034EFF" w:rsidRDefault="00034EFF" w:rsidP="00034EF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60" w:line="240" w:lineRule="auto"/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</w:pPr>
                      <w:r w:rsidRPr="00034EFF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);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509AE">
        <w:t>Table Creation:</w:t>
      </w:r>
    </w:p>
    <w:p w14:paraId="0AAACDAF" w14:textId="77777777" w:rsidR="009D6757" w:rsidRPr="001509AE" w:rsidRDefault="009D6757" w:rsidP="008A7BD3">
      <w:pPr>
        <w:spacing w:after="0"/>
      </w:pPr>
    </w:p>
    <w:p w14:paraId="2E52F5B0" w14:textId="77777777" w:rsidR="009D6757" w:rsidRPr="001509AE" w:rsidRDefault="009D6757" w:rsidP="008A7BD3">
      <w:pPr>
        <w:spacing w:after="0"/>
      </w:pPr>
    </w:p>
    <w:p w14:paraId="2EF2EEDF" w14:textId="77777777" w:rsidR="009D6757" w:rsidRPr="001509AE" w:rsidRDefault="009D6757" w:rsidP="008A7BD3">
      <w:pPr>
        <w:spacing w:after="0"/>
      </w:pPr>
    </w:p>
    <w:p w14:paraId="1D3D0046" w14:textId="77777777" w:rsidR="009D6757" w:rsidRPr="001509AE" w:rsidRDefault="009D6757" w:rsidP="008A7BD3">
      <w:pPr>
        <w:spacing w:after="0"/>
      </w:pPr>
    </w:p>
    <w:p w14:paraId="61C38466" w14:textId="77777777" w:rsidR="009D6757" w:rsidRPr="001509AE" w:rsidRDefault="009D6757" w:rsidP="008A7BD3">
      <w:pPr>
        <w:spacing w:after="0"/>
      </w:pPr>
    </w:p>
    <w:p w14:paraId="3C6F3291" w14:textId="77777777" w:rsidR="009D6757" w:rsidRPr="001509AE" w:rsidRDefault="009D6757" w:rsidP="008A7BD3">
      <w:pPr>
        <w:spacing w:after="0"/>
      </w:pPr>
    </w:p>
    <w:p w14:paraId="6F2EBEA9" w14:textId="77777777" w:rsidR="009D6757" w:rsidRPr="001509AE" w:rsidRDefault="009D6757" w:rsidP="008A7BD3">
      <w:pPr>
        <w:spacing w:after="0"/>
      </w:pPr>
    </w:p>
    <w:p w14:paraId="3707E397" w14:textId="77777777" w:rsidR="009D6757" w:rsidRPr="001509AE" w:rsidRDefault="009D6757" w:rsidP="008A7BD3">
      <w:pPr>
        <w:spacing w:after="0"/>
      </w:pPr>
    </w:p>
    <w:p w14:paraId="1F0ED56D" w14:textId="77777777" w:rsidR="009D6757" w:rsidRPr="001509AE" w:rsidRDefault="009D6757" w:rsidP="008A7BD3">
      <w:pPr>
        <w:spacing w:after="0"/>
      </w:pPr>
    </w:p>
    <w:p w14:paraId="06F49444" w14:textId="77777777" w:rsidR="009D6757" w:rsidRPr="001509AE" w:rsidRDefault="009D6757" w:rsidP="008A7BD3">
      <w:pPr>
        <w:spacing w:after="0"/>
      </w:pPr>
    </w:p>
    <w:p w14:paraId="4A580C17" w14:textId="77777777" w:rsidR="009D6757" w:rsidRPr="001509AE" w:rsidRDefault="009D6757" w:rsidP="008A7BD3">
      <w:pPr>
        <w:spacing w:after="0"/>
      </w:pPr>
    </w:p>
    <w:p w14:paraId="316D3F02" w14:textId="77777777" w:rsidR="009D6757" w:rsidRPr="001509AE" w:rsidRDefault="009D6757" w:rsidP="008A7BD3">
      <w:pPr>
        <w:spacing w:after="0"/>
      </w:pPr>
    </w:p>
    <w:p w14:paraId="562DBB82" w14:textId="77777777" w:rsidR="009D6757" w:rsidRPr="001509AE" w:rsidRDefault="009D6757" w:rsidP="008A7BD3">
      <w:pPr>
        <w:spacing w:after="0"/>
      </w:pPr>
    </w:p>
    <w:p w14:paraId="346E9155" w14:textId="77777777" w:rsidR="009D6757" w:rsidRPr="001509AE" w:rsidRDefault="009D6757" w:rsidP="008A7BD3">
      <w:pPr>
        <w:spacing w:after="0"/>
      </w:pPr>
    </w:p>
    <w:p w14:paraId="380B18BE" w14:textId="77777777" w:rsidR="009D6757" w:rsidRPr="001509AE" w:rsidRDefault="009D6757" w:rsidP="008A7BD3">
      <w:pPr>
        <w:spacing w:after="0"/>
      </w:pPr>
    </w:p>
    <w:p w14:paraId="3651805F" w14:textId="77777777" w:rsidR="009D6757" w:rsidRPr="001509AE" w:rsidRDefault="009D6757" w:rsidP="008A7BD3">
      <w:pPr>
        <w:spacing w:after="0"/>
      </w:pPr>
    </w:p>
    <w:p w14:paraId="4720B57E" w14:textId="77777777" w:rsidR="009D6757" w:rsidRPr="001509AE" w:rsidRDefault="009D6757" w:rsidP="008A7BD3">
      <w:pPr>
        <w:spacing w:after="0"/>
      </w:pPr>
    </w:p>
    <w:p w14:paraId="3596DAE1" w14:textId="77777777" w:rsidR="009D6757" w:rsidRPr="001509AE" w:rsidRDefault="009D6757" w:rsidP="008A7BD3">
      <w:pPr>
        <w:spacing w:after="0"/>
      </w:pPr>
    </w:p>
    <w:p w14:paraId="7BF42213" w14:textId="77777777" w:rsidR="009D6757" w:rsidRPr="001509AE" w:rsidRDefault="009D6757" w:rsidP="008A7BD3">
      <w:pPr>
        <w:spacing w:after="0"/>
      </w:pPr>
    </w:p>
    <w:p w14:paraId="35D77B51" w14:textId="77777777" w:rsidR="009D6757" w:rsidRPr="001509AE" w:rsidRDefault="009D6757" w:rsidP="008A7BD3">
      <w:pPr>
        <w:spacing w:after="0"/>
      </w:pPr>
    </w:p>
    <w:p w14:paraId="4A279955" w14:textId="77777777" w:rsidR="009D6757" w:rsidRPr="001509AE" w:rsidRDefault="009D6757" w:rsidP="008A7BD3">
      <w:pPr>
        <w:spacing w:after="0"/>
      </w:pPr>
    </w:p>
    <w:p w14:paraId="5A9BF0D6" w14:textId="7B70CACC" w:rsidR="009D6757" w:rsidRPr="001509AE" w:rsidRDefault="009D6757" w:rsidP="008A7BD3">
      <w:pPr>
        <w:spacing w:after="0"/>
      </w:pPr>
    </w:p>
    <w:p w14:paraId="3120F344" w14:textId="77777777" w:rsidR="009D6757" w:rsidRPr="001509AE" w:rsidRDefault="009D6757" w:rsidP="008A7BD3">
      <w:pPr>
        <w:spacing w:after="0"/>
      </w:pPr>
      <w:r w:rsidRPr="001509AE">
        <w:br w:type="page"/>
      </w:r>
    </w:p>
    <w:p w14:paraId="7A46712D" w14:textId="0BB6915E" w:rsidR="009D6757" w:rsidRPr="001509AE" w:rsidRDefault="009D6757" w:rsidP="008A7BD3">
      <w:pPr>
        <w:spacing w:after="0"/>
      </w:pPr>
      <w:r w:rsidRPr="001509AE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65423333" wp14:editId="23B17866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4496427" cy="4801270"/>
            <wp:effectExtent l="19050" t="19050" r="19050" b="18415"/>
            <wp:wrapSquare wrapText="bothSides"/>
            <wp:docPr id="1517101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1013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6427" cy="480127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 w:rsidRPr="001509AE">
        <w:t>Screenshot of the code being executed in SSMS:</w:t>
      </w:r>
    </w:p>
    <w:p w14:paraId="77D07C0D" w14:textId="77777777" w:rsidR="0092634B" w:rsidRPr="001509AE" w:rsidRDefault="0092634B" w:rsidP="008A7BD3">
      <w:pPr>
        <w:spacing w:after="0"/>
      </w:pPr>
    </w:p>
    <w:p w14:paraId="27FBB08A" w14:textId="77777777" w:rsidR="0092634B" w:rsidRPr="001509AE" w:rsidRDefault="0092634B" w:rsidP="008A7BD3">
      <w:pPr>
        <w:spacing w:after="0"/>
      </w:pPr>
    </w:p>
    <w:p w14:paraId="7245A7AD" w14:textId="77777777" w:rsidR="0092634B" w:rsidRPr="001509AE" w:rsidRDefault="0092634B" w:rsidP="008A7BD3">
      <w:pPr>
        <w:spacing w:after="0"/>
      </w:pPr>
    </w:p>
    <w:p w14:paraId="7984E8B2" w14:textId="77777777" w:rsidR="0092634B" w:rsidRPr="001509AE" w:rsidRDefault="0092634B" w:rsidP="008A7BD3">
      <w:pPr>
        <w:spacing w:after="0"/>
      </w:pPr>
    </w:p>
    <w:p w14:paraId="7C3D8057" w14:textId="77777777" w:rsidR="0092634B" w:rsidRPr="001509AE" w:rsidRDefault="0092634B" w:rsidP="008A7BD3">
      <w:pPr>
        <w:spacing w:after="0"/>
      </w:pPr>
    </w:p>
    <w:p w14:paraId="45675472" w14:textId="77777777" w:rsidR="0092634B" w:rsidRPr="001509AE" w:rsidRDefault="0092634B" w:rsidP="008A7BD3">
      <w:pPr>
        <w:spacing w:after="0"/>
      </w:pPr>
    </w:p>
    <w:p w14:paraId="593C3A4B" w14:textId="77777777" w:rsidR="0092634B" w:rsidRPr="001509AE" w:rsidRDefault="0092634B" w:rsidP="008A7BD3">
      <w:pPr>
        <w:spacing w:after="0"/>
      </w:pPr>
    </w:p>
    <w:p w14:paraId="552A8D95" w14:textId="77777777" w:rsidR="0092634B" w:rsidRPr="001509AE" w:rsidRDefault="0092634B" w:rsidP="008A7BD3">
      <w:pPr>
        <w:spacing w:after="0"/>
      </w:pPr>
    </w:p>
    <w:p w14:paraId="2DEC29F4" w14:textId="77777777" w:rsidR="0092634B" w:rsidRPr="001509AE" w:rsidRDefault="0092634B" w:rsidP="008A7BD3">
      <w:pPr>
        <w:spacing w:after="0"/>
      </w:pPr>
    </w:p>
    <w:p w14:paraId="4EFC1053" w14:textId="77777777" w:rsidR="0092634B" w:rsidRPr="001509AE" w:rsidRDefault="0092634B" w:rsidP="008A7BD3">
      <w:pPr>
        <w:spacing w:after="0"/>
      </w:pPr>
    </w:p>
    <w:p w14:paraId="403BB395" w14:textId="77777777" w:rsidR="0092634B" w:rsidRPr="001509AE" w:rsidRDefault="0092634B" w:rsidP="008A7BD3">
      <w:pPr>
        <w:spacing w:after="0"/>
      </w:pPr>
    </w:p>
    <w:p w14:paraId="3FCD52D5" w14:textId="77777777" w:rsidR="0092634B" w:rsidRPr="001509AE" w:rsidRDefault="0092634B" w:rsidP="008A7BD3">
      <w:pPr>
        <w:spacing w:after="0"/>
      </w:pPr>
    </w:p>
    <w:p w14:paraId="7CC058B8" w14:textId="77777777" w:rsidR="0092634B" w:rsidRPr="001509AE" w:rsidRDefault="0092634B" w:rsidP="008A7BD3">
      <w:pPr>
        <w:spacing w:after="0"/>
      </w:pPr>
    </w:p>
    <w:p w14:paraId="17764152" w14:textId="77777777" w:rsidR="0092634B" w:rsidRPr="001509AE" w:rsidRDefault="0092634B" w:rsidP="008A7BD3">
      <w:pPr>
        <w:spacing w:after="0"/>
      </w:pPr>
    </w:p>
    <w:p w14:paraId="62FEE3D2" w14:textId="77777777" w:rsidR="0092634B" w:rsidRPr="001509AE" w:rsidRDefault="0092634B" w:rsidP="008A7BD3">
      <w:pPr>
        <w:spacing w:after="0"/>
      </w:pPr>
    </w:p>
    <w:p w14:paraId="546D78E2" w14:textId="77777777" w:rsidR="0092634B" w:rsidRPr="001509AE" w:rsidRDefault="0092634B" w:rsidP="008A7BD3">
      <w:pPr>
        <w:spacing w:after="0"/>
      </w:pPr>
    </w:p>
    <w:p w14:paraId="0D3229FC" w14:textId="77777777" w:rsidR="0092634B" w:rsidRPr="001509AE" w:rsidRDefault="0092634B" w:rsidP="008A7BD3">
      <w:pPr>
        <w:spacing w:after="0"/>
      </w:pPr>
    </w:p>
    <w:p w14:paraId="78324723" w14:textId="165DE54E" w:rsidR="0092634B" w:rsidRPr="001509AE" w:rsidRDefault="0092634B" w:rsidP="008A7BD3">
      <w:pPr>
        <w:spacing w:after="0"/>
      </w:pPr>
      <w:r w:rsidRPr="001509AE">
        <w:rPr>
          <w:noProof/>
        </w:rPr>
        <w:drawing>
          <wp:inline distT="0" distB="0" distL="0" distR="0" wp14:anchorId="2B329796" wp14:editId="13E43B2B">
            <wp:extent cx="2333951" cy="219106"/>
            <wp:effectExtent l="19050" t="19050" r="9525" b="28575"/>
            <wp:docPr id="9228402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84026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3951" cy="21910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CA0251A" w14:textId="77777777" w:rsidR="0092634B" w:rsidRPr="001509AE" w:rsidRDefault="0092634B" w:rsidP="008A7BD3">
      <w:pPr>
        <w:spacing w:after="0"/>
      </w:pPr>
    </w:p>
    <w:p w14:paraId="7FD02CE2" w14:textId="1E70D6B7" w:rsidR="007364ED" w:rsidRPr="001509AE" w:rsidRDefault="007364ED" w:rsidP="008A7BD3">
      <w:pPr>
        <w:spacing w:after="0"/>
      </w:pPr>
      <w:r w:rsidRPr="001509AE">
        <w:rPr>
          <w:noProof/>
        </w:rPr>
        <w:lastRenderedPageBreak/>
        <w:drawing>
          <wp:inline distT="0" distB="0" distL="0" distR="0" wp14:anchorId="69E9E54C" wp14:editId="7027723E">
            <wp:extent cx="5731510" cy="4403090"/>
            <wp:effectExtent l="19050" t="19050" r="21590" b="16510"/>
            <wp:docPr id="605975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9753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30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538AB8" w14:textId="77777777" w:rsidR="008A7BD3" w:rsidRPr="001509AE" w:rsidRDefault="008A7BD3" w:rsidP="008A7BD3">
      <w:pPr>
        <w:spacing w:after="0"/>
      </w:pPr>
    </w:p>
    <w:p w14:paraId="12F122B7" w14:textId="5572E046" w:rsidR="00BD028A" w:rsidRPr="001509AE" w:rsidRDefault="007364ED" w:rsidP="008A7BD3">
      <w:pPr>
        <w:spacing w:after="0"/>
      </w:pPr>
      <w:r w:rsidRPr="001509AE">
        <w:t xml:space="preserve">Here is my </w:t>
      </w:r>
      <w:r w:rsidR="00460A9B" w:rsidRPr="001509AE">
        <w:t>D</w:t>
      </w:r>
      <w:r w:rsidRPr="001509AE">
        <w:t xml:space="preserve">atabase </w:t>
      </w:r>
      <w:r w:rsidR="00460A9B" w:rsidRPr="001509AE">
        <w:t>S</w:t>
      </w:r>
      <w:r w:rsidRPr="001509AE">
        <w:t>chema showing the 5 tables that I have created along with their attributes</w:t>
      </w:r>
      <w:r w:rsidR="00BD028A" w:rsidRPr="001509AE">
        <w:t xml:space="preserve">, details including what the type is (INT, VARCHAR) </w:t>
      </w:r>
      <w:r w:rsidR="00761C3D" w:rsidRPr="001509AE">
        <w:t>and</w:t>
      </w:r>
      <w:r w:rsidR="00BD028A" w:rsidRPr="001509AE">
        <w:t xml:space="preserve"> limitations on the number of characters.</w:t>
      </w:r>
    </w:p>
    <w:p w14:paraId="44D1B097" w14:textId="21A8D89C" w:rsidR="00B2159F" w:rsidRPr="001509AE" w:rsidRDefault="00B2159F" w:rsidP="008A7BD3">
      <w:pPr>
        <w:spacing w:after="0"/>
      </w:pPr>
      <w:r w:rsidRPr="001509AE">
        <w:t xml:space="preserve">The relationships shown are between the Products and </w:t>
      </w:r>
      <w:proofErr w:type="spellStart"/>
      <w:r w:rsidRPr="001509AE">
        <w:t>OrderDetails</w:t>
      </w:r>
      <w:proofErr w:type="spellEnd"/>
      <w:r w:rsidRPr="001509AE">
        <w:t xml:space="preserve"> being </w:t>
      </w:r>
      <w:proofErr w:type="spellStart"/>
      <w:r w:rsidRPr="001509AE">
        <w:t>theProductID</w:t>
      </w:r>
      <w:proofErr w:type="spellEnd"/>
      <w:r w:rsidRPr="001509AE">
        <w:t>.</w:t>
      </w:r>
      <w:r w:rsidR="00053ABE" w:rsidRPr="001509AE">
        <w:t xml:space="preserve"> Customers to Services as the </w:t>
      </w:r>
      <w:proofErr w:type="spellStart"/>
      <w:r w:rsidR="00053ABE" w:rsidRPr="001509AE">
        <w:t>CustomerID</w:t>
      </w:r>
      <w:proofErr w:type="spellEnd"/>
      <w:r w:rsidR="00053ABE" w:rsidRPr="001509AE">
        <w:t xml:space="preserve">. Customers and Orders as the </w:t>
      </w:r>
      <w:proofErr w:type="spellStart"/>
      <w:r w:rsidR="00053ABE" w:rsidRPr="001509AE">
        <w:t>CustomerID</w:t>
      </w:r>
      <w:proofErr w:type="spellEnd"/>
      <w:r w:rsidR="00053ABE" w:rsidRPr="001509AE">
        <w:t xml:space="preserve">. Orders to </w:t>
      </w:r>
      <w:proofErr w:type="spellStart"/>
      <w:r w:rsidR="00053ABE" w:rsidRPr="001509AE">
        <w:t>OrderDetails</w:t>
      </w:r>
      <w:proofErr w:type="spellEnd"/>
      <w:r w:rsidR="00053ABE" w:rsidRPr="001509AE">
        <w:t xml:space="preserve"> as the </w:t>
      </w:r>
      <w:proofErr w:type="spellStart"/>
      <w:r w:rsidR="00053ABE" w:rsidRPr="001509AE">
        <w:t>OrderID</w:t>
      </w:r>
      <w:proofErr w:type="spellEnd"/>
      <w:r w:rsidR="009D756B" w:rsidRPr="001509AE">
        <w:t xml:space="preserve">. </w:t>
      </w:r>
    </w:p>
    <w:p w14:paraId="1F5A5D06" w14:textId="31824DBE" w:rsidR="00460A9B" w:rsidRPr="001509AE" w:rsidRDefault="00460A9B" w:rsidP="008A7BD3">
      <w:pPr>
        <w:spacing w:after="0"/>
      </w:pPr>
      <w:r w:rsidRPr="001509AE">
        <w:t>It also shows each Primary and foreign key for each table.</w:t>
      </w:r>
      <w:r w:rsidR="008707D9" w:rsidRPr="001509AE">
        <w:t xml:space="preserve"> </w:t>
      </w:r>
    </w:p>
    <w:p w14:paraId="2B2ADFC4" w14:textId="48C0D341" w:rsidR="0052332B" w:rsidRPr="001509AE" w:rsidRDefault="0052332B" w:rsidP="008A7BD3">
      <w:pPr>
        <w:spacing w:after="0"/>
      </w:pPr>
    </w:p>
    <w:p w14:paraId="28754CD7" w14:textId="77777777" w:rsidR="0052332B" w:rsidRPr="001509AE" w:rsidRDefault="0052332B" w:rsidP="008A7BD3">
      <w:pPr>
        <w:spacing w:after="0"/>
      </w:pPr>
      <w:r w:rsidRPr="001509AE">
        <w:br w:type="page"/>
      </w:r>
    </w:p>
    <w:p w14:paraId="08087D6F" w14:textId="28A13DEB" w:rsidR="00460A9B" w:rsidRPr="00761C3D" w:rsidRDefault="00677142" w:rsidP="008A7BD3">
      <w:pPr>
        <w:pStyle w:val="Heading1"/>
        <w:rPr>
          <w:sz w:val="24"/>
          <w:szCs w:val="24"/>
          <w:u w:val="single"/>
        </w:rPr>
      </w:pPr>
      <w:bookmarkStart w:id="2" w:name="_Toc156834005"/>
      <w:r w:rsidRPr="00761C3D">
        <w:rPr>
          <w:sz w:val="24"/>
          <w:szCs w:val="24"/>
          <w:u w:val="single"/>
        </w:rPr>
        <w:lastRenderedPageBreak/>
        <w:t>Inserting records into the database</w:t>
      </w:r>
      <w:bookmarkEnd w:id="2"/>
    </w:p>
    <w:p w14:paraId="43709F8F" w14:textId="77777777" w:rsidR="00677142" w:rsidRPr="001509AE" w:rsidRDefault="00677142" w:rsidP="008A7BD3">
      <w:pPr>
        <w:spacing w:after="0"/>
      </w:pPr>
    </w:p>
    <w:p w14:paraId="57F02F82" w14:textId="0885F92F" w:rsidR="00677142" w:rsidRPr="001509AE" w:rsidRDefault="008A7BD3" w:rsidP="008A7BD3">
      <w:pPr>
        <w:spacing w:after="0"/>
      </w:pPr>
      <w:r w:rsidRPr="001509AE">
        <w:t xml:space="preserve">To insert records into the </w:t>
      </w:r>
      <w:proofErr w:type="spellStart"/>
      <w:r w:rsidRPr="001509AE">
        <w:t>MelodyHwb</w:t>
      </w:r>
      <w:proofErr w:type="spellEnd"/>
      <w:r w:rsidRPr="001509AE">
        <w:t xml:space="preserve"> Database, the following statement can be used:</w:t>
      </w:r>
    </w:p>
    <w:p w14:paraId="68250A92" w14:textId="77777777" w:rsidR="008A7BD3" w:rsidRPr="001509AE" w:rsidRDefault="008A7BD3" w:rsidP="008A7BD3">
      <w:pPr>
        <w:spacing w:after="0"/>
      </w:pPr>
    </w:p>
    <w:p w14:paraId="7577EF35" w14:textId="77777777" w:rsidR="008A7BD3" w:rsidRPr="001509AE" w:rsidRDefault="008A7BD3" w:rsidP="008A7BD3">
      <w:pPr>
        <w:spacing w:after="0"/>
      </w:pPr>
    </w:p>
    <w:p w14:paraId="1520CAC1" w14:textId="42AE5397" w:rsidR="008A7BD3" w:rsidRPr="001509AE" w:rsidRDefault="008A7BD3" w:rsidP="008A7BD3">
      <w:pPr>
        <w:spacing w:after="0"/>
        <w:rPr>
          <w:b/>
          <w:bCs/>
          <w:i/>
          <w:iCs/>
        </w:rPr>
      </w:pPr>
      <w:r w:rsidRPr="001509AE">
        <w:rPr>
          <w:b/>
          <w:bCs/>
          <w:i/>
          <w:iCs/>
        </w:rPr>
        <w:t xml:space="preserve">INSERT INTO </w:t>
      </w:r>
      <w:proofErr w:type="spellStart"/>
      <w:r w:rsidRPr="001509AE">
        <w:rPr>
          <w:b/>
          <w:bCs/>
          <w:i/>
          <w:iCs/>
        </w:rPr>
        <w:t>table_name</w:t>
      </w:r>
      <w:proofErr w:type="spellEnd"/>
      <w:r w:rsidRPr="001509AE">
        <w:rPr>
          <w:b/>
          <w:bCs/>
          <w:i/>
          <w:iCs/>
        </w:rPr>
        <w:t xml:space="preserve"> (column1, column2, column3,)</w:t>
      </w:r>
    </w:p>
    <w:p w14:paraId="68F80C7F" w14:textId="29B4C8F2" w:rsidR="008A7BD3" w:rsidRPr="001509AE" w:rsidRDefault="008A7BD3" w:rsidP="008A7BD3">
      <w:pPr>
        <w:spacing w:after="0"/>
        <w:rPr>
          <w:b/>
          <w:bCs/>
          <w:i/>
          <w:iCs/>
        </w:rPr>
      </w:pPr>
      <w:r w:rsidRPr="001509AE">
        <w:rPr>
          <w:b/>
          <w:bCs/>
          <w:i/>
          <w:iCs/>
        </w:rPr>
        <w:t>VALUES (value1, value2, value3,</w:t>
      </w:r>
      <w:proofErr w:type="gramStart"/>
      <w:r w:rsidRPr="001509AE">
        <w:rPr>
          <w:b/>
          <w:bCs/>
          <w:i/>
          <w:iCs/>
        </w:rPr>
        <w:t>);</w:t>
      </w:r>
      <w:proofErr w:type="gramEnd"/>
    </w:p>
    <w:p w14:paraId="53A3978E" w14:textId="77777777" w:rsidR="008A7BD3" w:rsidRPr="001509AE" w:rsidRDefault="008A7BD3" w:rsidP="008A7BD3">
      <w:pPr>
        <w:spacing w:after="0"/>
      </w:pPr>
    </w:p>
    <w:p w14:paraId="17627FD7" w14:textId="2C301250" w:rsidR="00C90B6B" w:rsidRPr="001509AE" w:rsidRDefault="00C90B6B" w:rsidP="008A7BD3">
      <w:pPr>
        <w:spacing w:after="0"/>
      </w:pPr>
      <w:r w:rsidRPr="001509AE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1EB3406" wp14:editId="6754473A">
                <wp:simplePos x="0" y="0"/>
                <wp:positionH relativeFrom="margin">
                  <wp:align>right</wp:align>
                </wp:positionH>
                <wp:positionV relativeFrom="paragraph">
                  <wp:posOffset>379095</wp:posOffset>
                </wp:positionV>
                <wp:extent cx="5715000" cy="2057400"/>
                <wp:effectExtent l="0" t="0" r="19050" b="19050"/>
                <wp:wrapSquare wrapText="bothSides"/>
                <wp:docPr id="9399139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6CC00" w14:textId="77777777" w:rsidR="00697ACF" w:rsidRDefault="00697ACF" w:rsidP="00697ACF">
                            <w:pPr>
                              <w:spacing w:after="0"/>
                            </w:pPr>
                            <w:r>
                              <w:t>INSERT INTO Products</w:t>
                            </w:r>
                          </w:p>
                          <w:p w14:paraId="6F0CDCE3" w14:textId="77777777" w:rsidR="00697ACF" w:rsidRDefault="00697ACF" w:rsidP="00697ACF">
                            <w:pPr>
                              <w:spacing w:after="0"/>
                            </w:pPr>
                            <w:r>
                              <w:t>(</w:t>
                            </w:r>
                            <w:proofErr w:type="spellStart"/>
                            <w:r>
                              <w:t>ProductID</w:t>
                            </w:r>
                            <w:proofErr w:type="spellEnd"/>
                            <w:r>
                              <w:t xml:space="preserve">, ProductName, Description, Price, </w:t>
                            </w:r>
                            <w:proofErr w:type="spellStart"/>
                            <w:r>
                              <w:t>QuantityInStock</w:t>
                            </w:r>
                            <w:proofErr w:type="spellEnd"/>
                            <w:r>
                              <w:t xml:space="preserve">) </w:t>
                            </w:r>
                          </w:p>
                          <w:p w14:paraId="5B82D5D7" w14:textId="77777777" w:rsidR="00697ACF" w:rsidRDefault="00697ACF" w:rsidP="00697ACF">
                            <w:pPr>
                              <w:spacing w:after="0"/>
                            </w:pPr>
                            <w:r>
                              <w:t>VALUES (1, 'Acoustic Guitar', 'Hollow body guitar that naturally amplifies the vibrations of the strings', 700, 8),</w:t>
                            </w:r>
                          </w:p>
                          <w:p w14:paraId="4552902B" w14:textId="77777777" w:rsidR="00697ACF" w:rsidRDefault="00697ACF" w:rsidP="00697ACF">
                            <w:pPr>
                              <w:spacing w:after="0"/>
                            </w:pPr>
                            <w:r>
                              <w:t>(2, 'Electric Guitar', 'Solid body guitar which is plugged into an amplifier to project the sound', 1200, 5),</w:t>
                            </w:r>
                          </w:p>
                          <w:p w14:paraId="0B718D27" w14:textId="77777777" w:rsidR="00697ACF" w:rsidRDefault="00697ACF" w:rsidP="00697ACF">
                            <w:pPr>
                              <w:spacing w:after="0"/>
                            </w:pPr>
                            <w:r>
                              <w:t>(3, 'Piano', 'stringed instrument where the strings are struck with wooden hammers coated in a soft material', 500, 3),</w:t>
                            </w:r>
                          </w:p>
                          <w:p w14:paraId="1E40C83E" w14:textId="77777777" w:rsidR="00697ACF" w:rsidRDefault="00697ACF" w:rsidP="00697ACF">
                            <w:pPr>
                              <w:spacing w:after="0"/>
                            </w:pPr>
                            <w:r>
                              <w:t>(4, 'Violin', '4 string instrument smallest in the violin family and high-pitched', 80, 15),</w:t>
                            </w:r>
                          </w:p>
                          <w:p w14:paraId="2AF89A4C" w14:textId="364EB968" w:rsidR="00C90B6B" w:rsidRDefault="00697ACF" w:rsidP="00697ACF">
                            <w:pPr>
                              <w:spacing w:after="0"/>
                            </w:pPr>
                            <w:r>
                              <w:t>(5, 'Drum Kit', 'set of drums hit with a pair of sticks to provide rhythm', 850, 2</w:t>
                            </w:r>
                            <w:proofErr w:type="gramStart"/>
                            <w:r>
                              <w:t>);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B3406" id="_x0000_s1031" type="#_x0000_t202" style="position:absolute;margin-left:398.8pt;margin-top:29.85pt;width:450pt;height:162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">
                <v:textbox>
                  <w:txbxContent>
                    <w:p w14:paraId="1846CC00" w14:textId="77777777" w:rsidR="00697ACF" w:rsidRDefault="00697ACF" w:rsidP="00697ACF">
                      <w:pPr>
                        <w:spacing w:after="0"/>
                      </w:pPr>
                      <w:r>
                        <w:t>INSERT INTO Products</w:t>
                      </w:r>
                    </w:p>
                    <w:p w14:paraId="6F0CDCE3" w14:textId="77777777" w:rsidR="00697ACF" w:rsidRDefault="00697ACF" w:rsidP="00697ACF">
                      <w:pPr>
                        <w:spacing w:after="0"/>
                      </w:pPr>
                      <w:r>
                        <w:t>(</w:t>
                      </w:r>
                      <w:proofErr w:type="spellStart"/>
                      <w:r>
                        <w:t>ProductID</w:t>
                      </w:r>
                      <w:proofErr w:type="spellEnd"/>
                      <w:r>
                        <w:t xml:space="preserve">, ProductName, Description, Price, </w:t>
                      </w:r>
                      <w:proofErr w:type="spellStart"/>
                      <w:r>
                        <w:t>QuantityInStock</w:t>
                      </w:r>
                      <w:proofErr w:type="spellEnd"/>
                      <w:r>
                        <w:t xml:space="preserve">) </w:t>
                      </w:r>
                    </w:p>
                    <w:p w14:paraId="5B82D5D7" w14:textId="77777777" w:rsidR="00697ACF" w:rsidRDefault="00697ACF" w:rsidP="00697ACF">
                      <w:pPr>
                        <w:spacing w:after="0"/>
                      </w:pPr>
                      <w:r>
                        <w:t>VALUES (1, 'Acoustic Guitar', 'Hollow body guitar that naturally amplifies the vibrations of the strings', 700, 8),</w:t>
                      </w:r>
                    </w:p>
                    <w:p w14:paraId="4552902B" w14:textId="77777777" w:rsidR="00697ACF" w:rsidRDefault="00697ACF" w:rsidP="00697ACF">
                      <w:pPr>
                        <w:spacing w:after="0"/>
                      </w:pPr>
                      <w:r>
                        <w:t>(2, 'Electric Guitar', 'Solid body guitar which is plugged into an amplifier to project the sound', 1200, 5),</w:t>
                      </w:r>
                    </w:p>
                    <w:p w14:paraId="0B718D27" w14:textId="77777777" w:rsidR="00697ACF" w:rsidRDefault="00697ACF" w:rsidP="00697ACF">
                      <w:pPr>
                        <w:spacing w:after="0"/>
                      </w:pPr>
                      <w:r>
                        <w:t>(3, 'Piano', 'stringed instrument where the strings are struck with wooden hammers coated in a soft material', 500, 3),</w:t>
                      </w:r>
                    </w:p>
                    <w:p w14:paraId="1E40C83E" w14:textId="77777777" w:rsidR="00697ACF" w:rsidRDefault="00697ACF" w:rsidP="00697ACF">
                      <w:pPr>
                        <w:spacing w:after="0"/>
                      </w:pPr>
                      <w:r>
                        <w:t>(4, 'Violin', '4 string instrument smallest in the violin family and high-pitched', 80, 15),</w:t>
                      </w:r>
                    </w:p>
                    <w:p w14:paraId="2AF89A4C" w14:textId="364EB968" w:rsidR="00C90B6B" w:rsidRDefault="00697ACF" w:rsidP="00697ACF">
                      <w:pPr>
                        <w:spacing w:after="0"/>
                      </w:pPr>
                      <w:r>
                        <w:t>(5, 'Drum Kit', 'set of drums hit with a pair of sticks to provide rhythm', 850, 2</w:t>
                      </w:r>
                      <w:proofErr w:type="gramStart"/>
                      <w:r>
                        <w:t>);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509AE">
        <w:t>Here is the code which I have used to populate my products table:</w:t>
      </w:r>
    </w:p>
    <w:p w14:paraId="7A1F63B4" w14:textId="77777777" w:rsidR="00C90B6B" w:rsidRPr="001509AE" w:rsidRDefault="00C90B6B" w:rsidP="008A7BD3">
      <w:pPr>
        <w:spacing w:after="0"/>
      </w:pPr>
    </w:p>
    <w:p w14:paraId="40C30F5E" w14:textId="0C8F0189" w:rsidR="009527BA" w:rsidRPr="001509AE" w:rsidRDefault="00072884" w:rsidP="00C90B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rPr>
          <w:rFonts w:eastAsia="Times New Roman" w:cstheme="minorHAnsi"/>
          <w:lang w:eastAsia="en-GB"/>
        </w:rPr>
      </w:pPr>
      <w:r w:rsidRPr="001509AE">
        <w:rPr>
          <w:rFonts w:eastAsia="Times New Roman" w:cstheme="minorHAnsi"/>
          <w:lang w:eastAsia="en-GB"/>
        </w:rPr>
        <w:t>When I run the SELECT * FROM Products; here is the outcome:</w:t>
      </w:r>
    </w:p>
    <w:p w14:paraId="157F0896" w14:textId="3014CC8E" w:rsidR="00072884" w:rsidRPr="001509AE" w:rsidRDefault="00072884" w:rsidP="00C90B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rPr>
          <w:rFonts w:eastAsia="Times New Roman" w:cstheme="minorHAnsi"/>
          <w:lang w:eastAsia="en-GB"/>
        </w:rPr>
      </w:pPr>
      <w:r w:rsidRPr="001509AE">
        <w:rPr>
          <w:rFonts w:eastAsia="Times New Roman" w:cstheme="minorHAnsi"/>
          <w:lang w:eastAsia="en-GB"/>
        </w:rPr>
        <w:drawing>
          <wp:anchor distT="0" distB="0" distL="114300" distR="114300" simplePos="0" relativeHeight="251672576" behindDoc="0" locked="0" layoutInCell="1" allowOverlap="1" wp14:anchorId="28F83004" wp14:editId="656A0737">
            <wp:simplePos x="0" y="0"/>
            <wp:positionH relativeFrom="column">
              <wp:posOffset>19050</wp:posOffset>
            </wp:positionH>
            <wp:positionV relativeFrom="paragraph">
              <wp:posOffset>72390</wp:posOffset>
            </wp:positionV>
            <wp:extent cx="5731510" cy="1235710"/>
            <wp:effectExtent l="19050" t="19050" r="21590" b="21590"/>
            <wp:wrapNone/>
            <wp:docPr id="1785866707" name="Picture 1" descr="A screenshot of a music no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866707" name="Picture 1" descr="A screenshot of a music not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357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0971A4F4" w14:textId="77777777" w:rsidR="00C90B6B" w:rsidRPr="001509AE" w:rsidRDefault="00C90B6B" w:rsidP="00BA14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rPr>
          <w:rFonts w:eastAsia="Times New Roman" w:cstheme="minorHAnsi"/>
          <w:lang w:eastAsia="en-GB"/>
        </w:rPr>
      </w:pPr>
    </w:p>
    <w:p w14:paraId="79E3B6FB" w14:textId="5857C344" w:rsidR="00C90B6B" w:rsidRPr="001509AE" w:rsidRDefault="00C90B6B" w:rsidP="00BA14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rPr>
          <w:rFonts w:eastAsia="Times New Roman" w:cstheme="minorHAnsi"/>
          <w:lang w:eastAsia="en-GB"/>
        </w:rPr>
      </w:pPr>
    </w:p>
    <w:p w14:paraId="20C8921B" w14:textId="49BB704C" w:rsidR="008A7BD3" w:rsidRPr="001509AE" w:rsidRDefault="008A7BD3" w:rsidP="008A7BD3">
      <w:pPr>
        <w:spacing w:after="0"/>
      </w:pPr>
    </w:p>
    <w:p w14:paraId="3608A8AD" w14:textId="77777777" w:rsidR="00072884" w:rsidRPr="001509AE" w:rsidRDefault="00072884" w:rsidP="00072884"/>
    <w:p w14:paraId="5E8F947C" w14:textId="77777777" w:rsidR="00072884" w:rsidRPr="001509AE" w:rsidRDefault="00072884" w:rsidP="00072884"/>
    <w:p w14:paraId="2A86DD69" w14:textId="1F0F20CA" w:rsidR="00072884" w:rsidRPr="001509AE" w:rsidRDefault="00072884" w:rsidP="00072884"/>
    <w:p w14:paraId="4C4A315B" w14:textId="6EB252E6" w:rsidR="00072884" w:rsidRPr="001509AE" w:rsidRDefault="00072884" w:rsidP="00072884">
      <w:r w:rsidRPr="001509AE">
        <w:t xml:space="preserve">This shows that all my products have been inserted into the table with the correct </w:t>
      </w:r>
      <w:r w:rsidR="00364D7B" w:rsidRPr="001509AE">
        <w:t>details.</w:t>
      </w:r>
    </w:p>
    <w:p w14:paraId="45975196" w14:textId="77777777" w:rsidR="00364D7B" w:rsidRPr="001509AE" w:rsidRDefault="00364D7B" w:rsidP="00072884"/>
    <w:p w14:paraId="7C4DEAB7" w14:textId="023448FA" w:rsidR="002F7D64" w:rsidRPr="001509AE" w:rsidRDefault="002F7D64" w:rsidP="00072884"/>
    <w:p w14:paraId="2AE05A9D" w14:textId="77777777" w:rsidR="002F7D64" w:rsidRPr="001509AE" w:rsidRDefault="002F7D64">
      <w:r w:rsidRPr="001509AE">
        <w:br w:type="page"/>
      </w:r>
    </w:p>
    <w:p w14:paraId="7FC2689E" w14:textId="7AF33851" w:rsidR="002F7D64" w:rsidRPr="001509AE" w:rsidRDefault="001509AE" w:rsidP="002F7D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rPr>
          <w:rFonts w:eastAsia="Times New Roman" w:cstheme="minorHAnsi"/>
          <w:lang w:eastAsia="en-GB"/>
        </w:rPr>
      </w:pPr>
      <w:r w:rsidRPr="001509AE">
        <w:rPr>
          <w:rFonts w:eastAsia="Times New Roman" w:cstheme="minorHAnsi"/>
          <w:lang w:eastAsia="en-GB"/>
        </w:rPr>
        <w:lastRenderedPageBreak/>
        <w:t xml:space="preserve">Here is the code used to populate the records in my </w:t>
      </w:r>
      <w:proofErr w:type="gramStart"/>
      <w:r w:rsidRPr="001509AE">
        <w:rPr>
          <w:rFonts w:eastAsia="Times New Roman" w:cstheme="minorHAnsi"/>
          <w:lang w:eastAsia="en-GB"/>
        </w:rPr>
        <w:t>customers</w:t>
      </w:r>
      <w:proofErr w:type="gramEnd"/>
      <w:r w:rsidRPr="001509AE">
        <w:rPr>
          <w:rFonts w:eastAsia="Times New Roman" w:cstheme="minorHAnsi"/>
          <w:lang w:eastAsia="en-GB"/>
        </w:rPr>
        <w:t xml:space="preserve"> table:</w:t>
      </w:r>
    </w:p>
    <w:p w14:paraId="414B597B" w14:textId="453E541A" w:rsidR="002F7D64" w:rsidRPr="001509AE" w:rsidRDefault="001509AE" w:rsidP="00072884">
      <w:r w:rsidRPr="001509AE">
        <w:rPr>
          <w:rFonts w:eastAsia="Times New Roman"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EB0A1EC" wp14:editId="032D38E0">
                <wp:simplePos x="0" y="0"/>
                <wp:positionH relativeFrom="margin">
                  <wp:align>right</wp:align>
                </wp:positionH>
                <wp:positionV relativeFrom="paragraph">
                  <wp:posOffset>366395</wp:posOffset>
                </wp:positionV>
                <wp:extent cx="5715000" cy="4181475"/>
                <wp:effectExtent l="0" t="0" r="19050" b="28575"/>
                <wp:wrapSquare wrapText="bothSides"/>
                <wp:docPr id="10748305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418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F6F88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INSERT INTO Customers (</w:t>
                            </w:r>
                            <w:proofErr w:type="spellStart"/>
                            <w:r>
                              <w:t>CustomerID</w:t>
                            </w:r>
                            <w:proofErr w:type="spellEnd"/>
                            <w:r>
                              <w:t xml:space="preserve">, FirstName, LastName, Email, Phone) </w:t>
                            </w:r>
                          </w:p>
                          <w:p w14:paraId="1F068D0C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VALUES</w:t>
                            </w:r>
                          </w:p>
                          <w:p w14:paraId="595DDAA0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(1, 'Galven', '</w:t>
                            </w:r>
                            <w:proofErr w:type="spellStart"/>
                            <w:r>
                              <w:t>Toderbrugge</w:t>
                            </w:r>
                            <w:proofErr w:type="spellEnd"/>
                            <w:r>
                              <w:t>', 'gtoderbrugge0@squarespace.com', '8221587382'),</w:t>
                            </w:r>
                          </w:p>
                          <w:p w14:paraId="00992118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(2, 'Grant', 'Setchfield', 'gsetchfield1@1und1.de', '8977732893'),</w:t>
                            </w:r>
                          </w:p>
                          <w:p w14:paraId="0D973797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(3, 'Rosemonde', 'McGrady', 'rmcgrady2@slate.com', '6034326078'),</w:t>
                            </w:r>
                          </w:p>
                          <w:p w14:paraId="7D3C533A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(4, 'Del', '</w:t>
                            </w:r>
                            <w:proofErr w:type="spellStart"/>
                            <w:r>
                              <w:t>McMearty</w:t>
                            </w:r>
                            <w:proofErr w:type="spellEnd"/>
                            <w:r>
                              <w:t>', 'dmcmearty3@hibu.com', '5168377139'),</w:t>
                            </w:r>
                          </w:p>
                          <w:p w14:paraId="0E51C655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(5, 'Fiona', 'Szymanowski', 'fszymanowski4@apple.com', '8514303659'),</w:t>
                            </w:r>
                          </w:p>
                          <w:p w14:paraId="7232561C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(6, 'Cathy', 'Wearden', 'cwearden5@cbc.ca', '9674896088'),</w:t>
                            </w:r>
                          </w:p>
                          <w:p w14:paraId="101E68F6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(7, 'Priscella', 'Chason', 'pchason6@com.com', '4579345642'),</w:t>
                            </w:r>
                          </w:p>
                          <w:p w14:paraId="79AD5159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(8, 'Hulda', '</w:t>
                            </w:r>
                            <w:proofErr w:type="spellStart"/>
                            <w:r>
                              <w:t>Haddleton</w:t>
                            </w:r>
                            <w:proofErr w:type="spellEnd"/>
                            <w:r>
                              <w:t>', 'hhaddleton7@google.com.hk', '1785854325'),</w:t>
                            </w:r>
                          </w:p>
                          <w:p w14:paraId="0916B514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(9, 'Burty', '</w:t>
                            </w:r>
                            <w:proofErr w:type="spellStart"/>
                            <w:r>
                              <w:t>Havenhand</w:t>
                            </w:r>
                            <w:proofErr w:type="spellEnd"/>
                            <w:r>
                              <w:t>', 'bhavenhand8@yandex.ru', '4407415698'),</w:t>
                            </w:r>
                          </w:p>
                          <w:p w14:paraId="472D698D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(10, 'Patrica', 'Francom', 'pfrancom9@privacy.gov.au', '2938949282'),</w:t>
                            </w:r>
                          </w:p>
                          <w:p w14:paraId="34372349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(11, '</w:t>
                            </w:r>
                            <w:proofErr w:type="spellStart"/>
                            <w:r>
                              <w:t>Nealson</w:t>
                            </w:r>
                            <w:proofErr w:type="spellEnd"/>
                            <w:r>
                              <w:t>', '</w:t>
                            </w:r>
                            <w:proofErr w:type="spellStart"/>
                            <w:r>
                              <w:t>Tolemache</w:t>
                            </w:r>
                            <w:proofErr w:type="spellEnd"/>
                            <w:r>
                              <w:t>', 'ntolemachea@last.fm', '8136572530'),</w:t>
                            </w:r>
                          </w:p>
                          <w:p w14:paraId="425171EC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(12, '</w:t>
                            </w:r>
                            <w:proofErr w:type="spellStart"/>
                            <w:r>
                              <w:t>Cchaddie</w:t>
                            </w:r>
                            <w:proofErr w:type="spellEnd"/>
                            <w:r>
                              <w:t>', 'Grist', 'cgristb@quantcast.com', '3129640818'),</w:t>
                            </w:r>
                          </w:p>
                          <w:p w14:paraId="498C52BC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(13, 'Corine', 'Melody', 'cmelodyc@163.com', '7855970762'),</w:t>
                            </w:r>
                          </w:p>
                          <w:p w14:paraId="274ED4A2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(14, 'Katrine', 'Emerson', 'kemersond@discovery.com', '4174800953'),</w:t>
                            </w:r>
                          </w:p>
                          <w:p w14:paraId="164018A1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(15, 'Bibi', 'Leyre', 'bleyree@slashdot.org', '5378489411'),</w:t>
                            </w:r>
                          </w:p>
                          <w:p w14:paraId="33FDA0CC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(16, 'Starr', 'McCarrick', 'smccarrickf@cnn.com', '4559352560'),</w:t>
                            </w:r>
                          </w:p>
                          <w:p w14:paraId="240E7074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(17, 'Elnora', 'Alphonso', 'ealphonsog@illinois.edu', '6911093057'),</w:t>
                            </w:r>
                          </w:p>
                          <w:p w14:paraId="58FCCA69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(18, 'Durante', 'Minucci', 'dminuccih@ebay.com', '4427321916'),</w:t>
                            </w:r>
                          </w:p>
                          <w:p w14:paraId="74EE07CA" w14:textId="77777777" w:rsidR="001509AE" w:rsidRDefault="001509AE" w:rsidP="001509AE">
                            <w:pPr>
                              <w:spacing w:after="0"/>
                            </w:pPr>
                            <w:r>
                              <w:t>(19, 'Almira', '</w:t>
                            </w:r>
                            <w:proofErr w:type="spellStart"/>
                            <w:r>
                              <w:t>Dominighi</w:t>
                            </w:r>
                            <w:proofErr w:type="spellEnd"/>
                            <w:r>
                              <w:t>', 'adominighii@elpais.com', '1121266065'),</w:t>
                            </w:r>
                          </w:p>
                          <w:p w14:paraId="17B6C97F" w14:textId="6AADD4EE" w:rsidR="00BD0AEB" w:rsidRDefault="001509AE" w:rsidP="001509AE">
                            <w:pPr>
                              <w:spacing w:after="0"/>
                            </w:pPr>
                            <w:r>
                              <w:t>(20, 'Randall', 'Duncan', 'rduncanj@bloglovin.com', '3941061332'</w:t>
                            </w:r>
                            <w:proofErr w:type="gramStart"/>
                            <w:r>
                              <w:t>);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0A1EC" id="_x0000_s1032" type="#_x0000_t202" style="position:absolute;margin-left:398.8pt;margin-top:28.85pt;width:450pt;height:329.25pt;z-index:251674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">
                <v:textbox>
                  <w:txbxContent>
                    <w:p w14:paraId="261F6F88" w14:textId="77777777" w:rsidR="001509AE" w:rsidRDefault="001509AE" w:rsidP="001509AE">
                      <w:pPr>
                        <w:spacing w:after="0"/>
                      </w:pPr>
                      <w:r>
                        <w:t>INSERT INTO Customers (</w:t>
                      </w:r>
                      <w:proofErr w:type="spellStart"/>
                      <w:r>
                        <w:t>CustomerID</w:t>
                      </w:r>
                      <w:proofErr w:type="spellEnd"/>
                      <w:r>
                        <w:t xml:space="preserve">, FirstName, LastName, Email, Phone) </w:t>
                      </w:r>
                    </w:p>
                    <w:p w14:paraId="1F068D0C" w14:textId="77777777" w:rsidR="001509AE" w:rsidRDefault="001509AE" w:rsidP="001509AE">
                      <w:pPr>
                        <w:spacing w:after="0"/>
                      </w:pPr>
                      <w:r>
                        <w:t>VALUES</w:t>
                      </w:r>
                    </w:p>
                    <w:p w14:paraId="595DDAA0" w14:textId="77777777" w:rsidR="001509AE" w:rsidRDefault="001509AE" w:rsidP="001509AE">
                      <w:pPr>
                        <w:spacing w:after="0"/>
                      </w:pPr>
                      <w:r>
                        <w:t>(1, 'Galven', '</w:t>
                      </w:r>
                      <w:proofErr w:type="spellStart"/>
                      <w:r>
                        <w:t>Toderbrugge</w:t>
                      </w:r>
                      <w:proofErr w:type="spellEnd"/>
                      <w:r>
                        <w:t>', 'gtoderbrugge0@squarespace.com', '8221587382'),</w:t>
                      </w:r>
                    </w:p>
                    <w:p w14:paraId="00992118" w14:textId="77777777" w:rsidR="001509AE" w:rsidRDefault="001509AE" w:rsidP="001509AE">
                      <w:pPr>
                        <w:spacing w:after="0"/>
                      </w:pPr>
                      <w:r>
                        <w:t>(2, 'Grant', 'Setchfield', 'gsetchfield1@1und1.de', '8977732893'),</w:t>
                      </w:r>
                    </w:p>
                    <w:p w14:paraId="0D973797" w14:textId="77777777" w:rsidR="001509AE" w:rsidRDefault="001509AE" w:rsidP="001509AE">
                      <w:pPr>
                        <w:spacing w:after="0"/>
                      </w:pPr>
                      <w:r>
                        <w:t>(3, 'Rosemonde', 'McGrady', 'rmcgrady2@slate.com', '6034326078'),</w:t>
                      </w:r>
                    </w:p>
                    <w:p w14:paraId="7D3C533A" w14:textId="77777777" w:rsidR="001509AE" w:rsidRDefault="001509AE" w:rsidP="001509AE">
                      <w:pPr>
                        <w:spacing w:after="0"/>
                      </w:pPr>
                      <w:r>
                        <w:t>(4, 'Del', '</w:t>
                      </w:r>
                      <w:proofErr w:type="spellStart"/>
                      <w:r>
                        <w:t>McMearty</w:t>
                      </w:r>
                      <w:proofErr w:type="spellEnd"/>
                      <w:r>
                        <w:t>', 'dmcmearty3@hibu.com', '5168377139'),</w:t>
                      </w:r>
                    </w:p>
                    <w:p w14:paraId="0E51C655" w14:textId="77777777" w:rsidR="001509AE" w:rsidRDefault="001509AE" w:rsidP="001509AE">
                      <w:pPr>
                        <w:spacing w:after="0"/>
                      </w:pPr>
                      <w:r>
                        <w:t>(5, 'Fiona', 'Szymanowski', 'fszymanowski4@apple.com', '8514303659'),</w:t>
                      </w:r>
                    </w:p>
                    <w:p w14:paraId="7232561C" w14:textId="77777777" w:rsidR="001509AE" w:rsidRDefault="001509AE" w:rsidP="001509AE">
                      <w:pPr>
                        <w:spacing w:after="0"/>
                      </w:pPr>
                      <w:r>
                        <w:t>(6, 'Cathy', 'Wearden', 'cwearden5@cbc.ca', '9674896088'),</w:t>
                      </w:r>
                    </w:p>
                    <w:p w14:paraId="101E68F6" w14:textId="77777777" w:rsidR="001509AE" w:rsidRDefault="001509AE" w:rsidP="001509AE">
                      <w:pPr>
                        <w:spacing w:after="0"/>
                      </w:pPr>
                      <w:r>
                        <w:t>(7, 'Priscella', 'Chason', 'pchason6@com.com', '4579345642'),</w:t>
                      </w:r>
                    </w:p>
                    <w:p w14:paraId="79AD5159" w14:textId="77777777" w:rsidR="001509AE" w:rsidRDefault="001509AE" w:rsidP="001509AE">
                      <w:pPr>
                        <w:spacing w:after="0"/>
                      </w:pPr>
                      <w:r>
                        <w:t>(8, 'Hulda', '</w:t>
                      </w:r>
                      <w:proofErr w:type="spellStart"/>
                      <w:r>
                        <w:t>Haddleton</w:t>
                      </w:r>
                      <w:proofErr w:type="spellEnd"/>
                      <w:r>
                        <w:t>', 'hhaddleton7@google.com.hk', '1785854325'),</w:t>
                      </w:r>
                    </w:p>
                    <w:p w14:paraId="0916B514" w14:textId="77777777" w:rsidR="001509AE" w:rsidRDefault="001509AE" w:rsidP="001509AE">
                      <w:pPr>
                        <w:spacing w:after="0"/>
                      </w:pPr>
                      <w:r>
                        <w:t>(9, 'Burty', '</w:t>
                      </w:r>
                      <w:proofErr w:type="spellStart"/>
                      <w:r>
                        <w:t>Havenhand</w:t>
                      </w:r>
                      <w:proofErr w:type="spellEnd"/>
                      <w:r>
                        <w:t>', 'bhavenhand8@yandex.ru', '4407415698'),</w:t>
                      </w:r>
                    </w:p>
                    <w:p w14:paraId="472D698D" w14:textId="77777777" w:rsidR="001509AE" w:rsidRDefault="001509AE" w:rsidP="001509AE">
                      <w:pPr>
                        <w:spacing w:after="0"/>
                      </w:pPr>
                      <w:r>
                        <w:t>(10, 'Patrica', 'Francom', 'pfrancom9@privacy.gov.au', '2938949282'),</w:t>
                      </w:r>
                    </w:p>
                    <w:p w14:paraId="34372349" w14:textId="77777777" w:rsidR="001509AE" w:rsidRDefault="001509AE" w:rsidP="001509AE">
                      <w:pPr>
                        <w:spacing w:after="0"/>
                      </w:pPr>
                      <w:r>
                        <w:t>(11, '</w:t>
                      </w:r>
                      <w:proofErr w:type="spellStart"/>
                      <w:r>
                        <w:t>Nealson</w:t>
                      </w:r>
                      <w:proofErr w:type="spellEnd"/>
                      <w:r>
                        <w:t>', '</w:t>
                      </w:r>
                      <w:proofErr w:type="spellStart"/>
                      <w:r>
                        <w:t>Tolemache</w:t>
                      </w:r>
                      <w:proofErr w:type="spellEnd"/>
                      <w:r>
                        <w:t>', 'ntolemachea@last.fm', '8136572530'),</w:t>
                      </w:r>
                    </w:p>
                    <w:p w14:paraId="425171EC" w14:textId="77777777" w:rsidR="001509AE" w:rsidRDefault="001509AE" w:rsidP="001509AE">
                      <w:pPr>
                        <w:spacing w:after="0"/>
                      </w:pPr>
                      <w:r>
                        <w:t>(12, '</w:t>
                      </w:r>
                      <w:proofErr w:type="spellStart"/>
                      <w:r>
                        <w:t>Cchaddie</w:t>
                      </w:r>
                      <w:proofErr w:type="spellEnd"/>
                      <w:r>
                        <w:t>', 'Grist', 'cgristb@quantcast.com', '3129640818'),</w:t>
                      </w:r>
                    </w:p>
                    <w:p w14:paraId="498C52BC" w14:textId="77777777" w:rsidR="001509AE" w:rsidRDefault="001509AE" w:rsidP="001509AE">
                      <w:pPr>
                        <w:spacing w:after="0"/>
                      </w:pPr>
                      <w:r>
                        <w:t>(13, 'Corine', 'Melody', 'cmelodyc@163.com', '7855970762'),</w:t>
                      </w:r>
                    </w:p>
                    <w:p w14:paraId="274ED4A2" w14:textId="77777777" w:rsidR="001509AE" w:rsidRDefault="001509AE" w:rsidP="001509AE">
                      <w:pPr>
                        <w:spacing w:after="0"/>
                      </w:pPr>
                      <w:r>
                        <w:t>(14, 'Katrine', 'Emerson', 'kemersond@discovery.com', '4174800953'),</w:t>
                      </w:r>
                    </w:p>
                    <w:p w14:paraId="164018A1" w14:textId="77777777" w:rsidR="001509AE" w:rsidRDefault="001509AE" w:rsidP="001509AE">
                      <w:pPr>
                        <w:spacing w:after="0"/>
                      </w:pPr>
                      <w:r>
                        <w:t>(15, 'Bibi', 'Leyre', 'bleyree@slashdot.org', '5378489411'),</w:t>
                      </w:r>
                    </w:p>
                    <w:p w14:paraId="33FDA0CC" w14:textId="77777777" w:rsidR="001509AE" w:rsidRDefault="001509AE" w:rsidP="001509AE">
                      <w:pPr>
                        <w:spacing w:after="0"/>
                      </w:pPr>
                      <w:r>
                        <w:t>(16, 'Starr', 'McCarrick', 'smccarrickf@cnn.com', '4559352560'),</w:t>
                      </w:r>
                    </w:p>
                    <w:p w14:paraId="240E7074" w14:textId="77777777" w:rsidR="001509AE" w:rsidRDefault="001509AE" w:rsidP="001509AE">
                      <w:pPr>
                        <w:spacing w:after="0"/>
                      </w:pPr>
                      <w:r>
                        <w:t>(17, 'Elnora', 'Alphonso', 'ealphonsog@illinois.edu', '6911093057'),</w:t>
                      </w:r>
                    </w:p>
                    <w:p w14:paraId="58FCCA69" w14:textId="77777777" w:rsidR="001509AE" w:rsidRDefault="001509AE" w:rsidP="001509AE">
                      <w:pPr>
                        <w:spacing w:after="0"/>
                      </w:pPr>
                      <w:r>
                        <w:t>(18, 'Durante', 'Minucci', 'dminuccih@ebay.com', '4427321916'),</w:t>
                      </w:r>
                    </w:p>
                    <w:p w14:paraId="74EE07CA" w14:textId="77777777" w:rsidR="001509AE" w:rsidRDefault="001509AE" w:rsidP="001509AE">
                      <w:pPr>
                        <w:spacing w:after="0"/>
                      </w:pPr>
                      <w:r>
                        <w:t>(19, 'Almira', '</w:t>
                      </w:r>
                      <w:proofErr w:type="spellStart"/>
                      <w:r>
                        <w:t>Dominighi</w:t>
                      </w:r>
                      <w:proofErr w:type="spellEnd"/>
                      <w:r>
                        <w:t>', 'adominighii@elpais.com', '1121266065'),</w:t>
                      </w:r>
                    </w:p>
                    <w:p w14:paraId="17B6C97F" w14:textId="6AADD4EE" w:rsidR="00BD0AEB" w:rsidRDefault="001509AE" w:rsidP="001509AE">
                      <w:pPr>
                        <w:spacing w:after="0"/>
                      </w:pPr>
                      <w:r>
                        <w:t>(20, 'Randall', 'Duncan', 'rduncanj@bloglovin.com', '3941061332'</w:t>
                      </w:r>
                      <w:proofErr w:type="gramStart"/>
                      <w:r>
                        <w:t>);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456CC3" w14:textId="6CDC3A35" w:rsidR="002F7D64" w:rsidRDefault="00C555E6" w:rsidP="00072884">
      <w:r w:rsidRPr="00C555E6">
        <w:drawing>
          <wp:anchor distT="0" distB="0" distL="114300" distR="114300" simplePos="0" relativeHeight="251675648" behindDoc="0" locked="0" layoutInCell="1" allowOverlap="1" wp14:anchorId="57B1EA94" wp14:editId="3C62816E">
            <wp:simplePos x="0" y="0"/>
            <wp:positionH relativeFrom="margin">
              <wp:align>center</wp:align>
            </wp:positionH>
            <wp:positionV relativeFrom="paragraph">
              <wp:posOffset>4468495</wp:posOffset>
            </wp:positionV>
            <wp:extent cx="1714739" cy="247685"/>
            <wp:effectExtent l="19050" t="19050" r="19050" b="19050"/>
            <wp:wrapNone/>
            <wp:docPr id="1839037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03742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739" cy="2476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2EF1EC12" w14:textId="77777777" w:rsidR="00C555E6" w:rsidRDefault="00C555E6" w:rsidP="00C555E6"/>
    <w:p w14:paraId="7ECCB1B0" w14:textId="27FDE1E7" w:rsidR="00C555E6" w:rsidRDefault="00C555E6" w:rsidP="00C555E6">
      <w:r>
        <w:t>Outcome:</w:t>
      </w:r>
    </w:p>
    <w:p w14:paraId="38267D55" w14:textId="52BF3721" w:rsidR="00C555E6" w:rsidRDefault="00772C39" w:rsidP="00C555E6">
      <w:r w:rsidRPr="00772C39">
        <w:drawing>
          <wp:inline distT="0" distB="0" distL="0" distR="0" wp14:anchorId="0CB2C8B4" wp14:editId="72F63FEE">
            <wp:extent cx="4953691" cy="2419688"/>
            <wp:effectExtent l="19050" t="19050" r="18415" b="19050"/>
            <wp:docPr id="12368535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853587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241968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47EAE18" w14:textId="79850875" w:rsidR="002B2988" w:rsidRDefault="002B2988" w:rsidP="002B2988"/>
    <w:p w14:paraId="7FA26EFB" w14:textId="77777777" w:rsidR="002B2988" w:rsidRDefault="002B2988">
      <w:r>
        <w:br w:type="page"/>
      </w:r>
    </w:p>
    <w:p w14:paraId="0DDB647E" w14:textId="0CE57C2B" w:rsidR="005B1DC9" w:rsidRPr="00034EFF" w:rsidRDefault="002C413E" w:rsidP="001825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sz w:val="20"/>
          <w:szCs w:val="20"/>
          <w:lang w:eastAsia="en-GB"/>
        </w:rPr>
        <w:lastRenderedPageBreak/>
        <w:t>Code to Insert Order records into the database:</w:t>
      </w:r>
    </w:p>
    <w:p w14:paraId="727AAE5A" w14:textId="58D54168" w:rsidR="0018254D" w:rsidRPr="002B2988" w:rsidRDefault="00E14FB3" w:rsidP="002B2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rPr>
          <w:rFonts w:eastAsia="Times New Roman" w:cstheme="minorHAnsi"/>
          <w:highlight w:val="yellow"/>
          <w:lang w:eastAsia="en-GB"/>
        </w:rPr>
      </w:pPr>
      <w:r w:rsidRPr="00E14FB3">
        <w:rPr>
          <w:rFonts w:eastAsia="Times New Roman" w:cstheme="minorHAnsi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99445CD" wp14:editId="3A48D158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5715000" cy="1404620"/>
                <wp:effectExtent l="0" t="0" r="19050" b="27305"/>
                <wp:wrapSquare wrapText="bothSides"/>
                <wp:docPr id="19302916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CA200" w14:textId="77777777" w:rsidR="002C413E" w:rsidRDefault="002C413E" w:rsidP="002C413E">
                            <w:pPr>
                              <w:spacing w:after="0"/>
                            </w:pPr>
                            <w:r>
                              <w:t>INSERT INTO Orders</w:t>
                            </w:r>
                          </w:p>
                          <w:p w14:paraId="3C9F7965" w14:textId="77777777" w:rsidR="002C413E" w:rsidRDefault="002C413E" w:rsidP="002C413E">
                            <w:pPr>
                              <w:spacing w:after="0"/>
                            </w:pPr>
                            <w:r>
                              <w:t>(</w:t>
                            </w:r>
                            <w:proofErr w:type="spellStart"/>
                            <w:r>
                              <w:t>OrderID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CustomerID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OrderDate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PaymentInfo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DeliveryPreferences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4D00F5A7" w14:textId="77777777" w:rsidR="002C413E" w:rsidRDefault="002C413E" w:rsidP="002C413E">
                            <w:pPr>
                              <w:spacing w:after="0"/>
                            </w:pPr>
                            <w:r>
                              <w:t>VALUES</w:t>
                            </w:r>
                          </w:p>
                          <w:p w14:paraId="38DCEFF8" w14:textId="77777777" w:rsidR="002C413E" w:rsidRDefault="002C413E" w:rsidP="002C413E">
                            <w:pPr>
                              <w:spacing w:after="0"/>
                            </w:pPr>
                            <w:r>
                              <w:t xml:space="preserve">(1, 8,'01.01.2024','Debit </w:t>
                            </w:r>
                            <w:proofErr w:type="spellStart"/>
                            <w:r>
                              <w:t>Card','NA</w:t>
                            </w:r>
                            <w:proofErr w:type="spellEnd"/>
                            <w:r>
                              <w:t>'),</w:t>
                            </w:r>
                          </w:p>
                          <w:p w14:paraId="0EEED0F1" w14:textId="77777777" w:rsidR="002C413E" w:rsidRDefault="002C413E" w:rsidP="002C413E">
                            <w:pPr>
                              <w:spacing w:after="0"/>
                            </w:pPr>
                            <w:r>
                              <w:t xml:space="preserve">(2, 5,'13.01.2024','Credit </w:t>
                            </w:r>
                            <w:proofErr w:type="spellStart"/>
                            <w:r>
                              <w:t>Card','Storage</w:t>
                            </w:r>
                            <w:proofErr w:type="spellEnd"/>
                            <w:r>
                              <w:t xml:space="preserve"> box'),</w:t>
                            </w:r>
                          </w:p>
                          <w:p w14:paraId="7AD26AD7" w14:textId="77777777" w:rsidR="002C413E" w:rsidRDefault="002C413E" w:rsidP="002C413E">
                            <w:pPr>
                              <w:spacing w:after="0"/>
                            </w:pPr>
                            <w:r>
                              <w:t xml:space="preserve">(3,4,'13.01.2024','Credit </w:t>
                            </w:r>
                            <w:proofErr w:type="spellStart"/>
                            <w:r>
                              <w:t>Card','NA</w:t>
                            </w:r>
                            <w:proofErr w:type="spellEnd"/>
                            <w:r>
                              <w:t>'),</w:t>
                            </w:r>
                          </w:p>
                          <w:p w14:paraId="7559AA45" w14:textId="77777777" w:rsidR="002C413E" w:rsidRDefault="002C413E" w:rsidP="002C413E">
                            <w:pPr>
                              <w:spacing w:after="0"/>
                            </w:pPr>
                            <w:r>
                              <w:t xml:space="preserve">(4,12,'16.01.2024','Debit </w:t>
                            </w:r>
                            <w:proofErr w:type="spellStart"/>
                            <w:r>
                              <w:t>Card','NA</w:t>
                            </w:r>
                            <w:proofErr w:type="spellEnd"/>
                            <w:r>
                              <w:t>'),</w:t>
                            </w:r>
                          </w:p>
                          <w:p w14:paraId="3CC5BB2C" w14:textId="0BE61620" w:rsidR="00E14FB3" w:rsidRDefault="002C413E" w:rsidP="002C413E">
                            <w:pPr>
                              <w:spacing w:after="0"/>
                            </w:pPr>
                            <w:r>
                              <w:t xml:space="preserve">(5,12,'17.01.2024','Debit </w:t>
                            </w:r>
                            <w:proofErr w:type="spellStart"/>
                            <w:r>
                              <w:t>Card','NA</w:t>
                            </w:r>
                            <w:proofErr w:type="spellEnd"/>
                            <w:r>
                              <w:t>'</w:t>
                            </w:r>
                            <w:proofErr w:type="gramStart"/>
                            <w:r>
                              <w:t>);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9445CD" id="_x0000_s1033" type="#_x0000_t202" style="position:absolute;margin-left:0;margin-top:26.05pt;width:450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">
                <v:textbox style="mso-fit-shape-to-text:t">
                  <w:txbxContent>
                    <w:p w14:paraId="01BCA200" w14:textId="77777777" w:rsidR="002C413E" w:rsidRDefault="002C413E" w:rsidP="002C413E">
                      <w:pPr>
                        <w:spacing w:after="0"/>
                      </w:pPr>
                      <w:r>
                        <w:t>INSERT INTO Orders</w:t>
                      </w:r>
                    </w:p>
                    <w:p w14:paraId="3C9F7965" w14:textId="77777777" w:rsidR="002C413E" w:rsidRDefault="002C413E" w:rsidP="002C413E">
                      <w:pPr>
                        <w:spacing w:after="0"/>
                      </w:pPr>
                      <w:r>
                        <w:t>(</w:t>
                      </w:r>
                      <w:proofErr w:type="spellStart"/>
                      <w:r>
                        <w:t>OrderID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CustomerID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OrderDate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PaymentInfo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DeliveryPreferences</w:t>
                      </w:r>
                      <w:proofErr w:type="spellEnd"/>
                      <w:r>
                        <w:t>)</w:t>
                      </w:r>
                    </w:p>
                    <w:p w14:paraId="4D00F5A7" w14:textId="77777777" w:rsidR="002C413E" w:rsidRDefault="002C413E" w:rsidP="002C413E">
                      <w:pPr>
                        <w:spacing w:after="0"/>
                      </w:pPr>
                      <w:r>
                        <w:t>VALUES</w:t>
                      </w:r>
                    </w:p>
                    <w:p w14:paraId="38DCEFF8" w14:textId="77777777" w:rsidR="002C413E" w:rsidRDefault="002C413E" w:rsidP="002C413E">
                      <w:pPr>
                        <w:spacing w:after="0"/>
                      </w:pPr>
                      <w:r>
                        <w:t xml:space="preserve">(1, 8,'01.01.2024','Debit </w:t>
                      </w:r>
                      <w:proofErr w:type="spellStart"/>
                      <w:r>
                        <w:t>Card','NA</w:t>
                      </w:r>
                      <w:proofErr w:type="spellEnd"/>
                      <w:r>
                        <w:t>'),</w:t>
                      </w:r>
                    </w:p>
                    <w:p w14:paraId="0EEED0F1" w14:textId="77777777" w:rsidR="002C413E" w:rsidRDefault="002C413E" w:rsidP="002C413E">
                      <w:pPr>
                        <w:spacing w:after="0"/>
                      </w:pPr>
                      <w:r>
                        <w:t xml:space="preserve">(2, 5,'13.01.2024','Credit </w:t>
                      </w:r>
                      <w:proofErr w:type="spellStart"/>
                      <w:r>
                        <w:t>Card','Storage</w:t>
                      </w:r>
                      <w:proofErr w:type="spellEnd"/>
                      <w:r>
                        <w:t xml:space="preserve"> box'),</w:t>
                      </w:r>
                    </w:p>
                    <w:p w14:paraId="7AD26AD7" w14:textId="77777777" w:rsidR="002C413E" w:rsidRDefault="002C413E" w:rsidP="002C413E">
                      <w:pPr>
                        <w:spacing w:after="0"/>
                      </w:pPr>
                      <w:r>
                        <w:t xml:space="preserve">(3,4,'13.01.2024','Credit </w:t>
                      </w:r>
                      <w:proofErr w:type="spellStart"/>
                      <w:r>
                        <w:t>Card','NA</w:t>
                      </w:r>
                      <w:proofErr w:type="spellEnd"/>
                      <w:r>
                        <w:t>'),</w:t>
                      </w:r>
                    </w:p>
                    <w:p w14:paraId="7559AA45" w14:textId="77777777" w:rsidR="002C413E" w:rsidRDefault="002C413E" w:rsidP="002C413E">
                      <w:pPr>
                        <w:spacing w:after="0"/>
                      </w:pPr>
                      <w:r>
                        <w:t xml:space="preserve">(4,12,'16.01.2024','Debit </w:t>
                      </w:r>
                      <w:proofErr w:type="spellStart"/>
                      <w:r>
                        <w:t>Card','NA</w:t>
                      </w:r>
                      <w:proofErr w:type="spellEnd"/>
                      <w:r>
                        <w:t>'),</w:t>
                      </w:r>
                    </w:p>
                    <w:p w14:paraId="3CC5BB2C" w14:textId="0BE61620" w:rsidR="00E14FB3" w:rsidRDefault="002C413E" w:rsidP="002C413E">
                      <w:pPr>
                        <w:spacing w:after="0"/>
                      </w:pPr>
                      <w:r>
                        <w:t xml:space="preserve">(5,12,'17.01.2024','Debit </w:t>
                      </w:r>
                      <w:proofErr w:type="spellStart"/>
                      <w:r>
                        <w:t>Card','NA</w:t>
                      </w:r>
                      <w:proofErr w:type="spellEnd"/>
                      <w:r>
                        <w:t>'</w:t>
                      </w:r>
                      <w:proofErr w:type="gramStart"/>
                      <w:r>
                        <w:t>);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A7EA0B2" w14:textId="77777777" w:rsidR="002B2988" w:rsidRDefault="002B2988" w:rsidP="002B2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rPr>
          <w:rFonts w:eastAsia="Times New Roman" w:cstheme="minorHAnsi"/>
          <w:sz w:val="20"/>
          <w:szCs w:val="20"/>
          <w:highlight w:val="yellow"/>
          <w:lang w:eastAsia="en-GB"/>
        </w:rPr>
      </w:pPr>
    </w:p>
    <w:p w14:paraId="34F74DD8" w14:textId="5F448772" w:rsidR="002B2988" w:rsidRPr="00034EFF" w:rsidRDefault="001235B0" w:rsidP="00E14F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1235B0">
        <w:drawing>
          <wp:anchor distT="0" distB="0" distL="114300" distR="114300" simplePos="0" relativeHeight="251678720" behindDoc="0" locked="0" layoutInCell="1" allowOverlap="1" wp14:anchorId="1465E943" wp14:editId="3535FC89">
            <wp:simplePos x="0" y="0"/>
            <wp:positionH relativeFrom="column">
              <wp:posOffset>1952625</wp:posOffset>
            </wp:positionH>
            <wp:positionV relativeFrom="paragraph">
              <wp:posOffset>27940</wp:posOffset>
            </wp:positionV>
            <wp:extent cx="1590897" cy="371527"/>
            <wp:effectExtent l="19050" t="19050" r="9525" b="28575"/>
            <wp:wrapNone/>
            <wp:docPr id="18254527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45278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897" cy="37152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0019D174" w14:textId="07583DB9" w:rsidR="002B2988" w:rsidRDefault="002B2988" w:rsidP="002B2988"/>
    <w:p w14:paraId="7C1FDAC4" w14:textId="7BF8826B" w:rsidR="00A761A7" w:rsidRDefault="00A761A7" w:rsidP="00A761A7">
      <w:r w:rsidRPr="00A761A7">
        <w:drawing>
          <wp:anchor distT="0" distB="0" distL="114300" distR="114300" simplePos="0" relativeHeight="251679744" behindDoc="0" locked="0" layoutInCell="1" allowOverlap="1" wp14:anchorId="07B04A6C" wp14:editId="0FB98A6F">
            <wp:simplePos x="0" y="0"/>
            <wp:positionH relativeFrom="margin">
              <wp:align>left</wp:align>
            </wp:positionH>
            <wp:positionV relativeFrom="paragraph">
              <wp:posOffset>215900</wp:posOffset>
            </wp:positionV>
            <wp:extent cx="4086795" cy="1181265"/>
            <wp:effectExtent l="19050" t="19050" r="9525" b="19050"/>
            <wp:wrapNone/>
            <wp:docPr id="1610307179" name="Picture 1" descr="A table with numbers and a person's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307179" name="Picture 1" descr="A table with numbers and a person's hand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795" cy="11812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3846AC74" w14:textId="77777777" w:rsidR="00D03D63" w:rsidRPr="00D03D63" w:rsidRDefault="00D03D63" w:rsidP="00D03D63"/>
    <w:p w14:paraId="1F60CCC7" w14:textId="77777777" w:rsidR="00D03D63" w:rsidRPr="00D03D63" w:rsidRDefault="00D03D63" w:rsidP="00D03D63"/>
    <w:p w14:paraId="16EB54C2" w14:textId="77777777" w:rsidR="00D03D63" w:rsidRPr="00D03D63" w:rsidRDefault="00D03D63" w:rsidP="00D03D63"/>
    <w:p w14:paraId="16CC0BA4" w14:textId="77777777" w:rsidR="00D03D63" w:rsidRPr="00D03D63" w:rsidRDefault="00D03D63" w:rsidP="00D03D63"/>
    <w:p w14:paraId="3F7758C2" w14:textId="77777777" w:rsidR="00D03D63" w:rsidRPr="00D03D63" w:rsidRDefault="00D03D63" w:rsidP="00D03D63"/>
    <w:p w14:paraId="4AF689E0" w14:textId="77777777" w:rsidR="00D03D63" w:rsidRPr="00D03D63" w:rsidRDefault="00D03D63" w:rsidP="00D03D63"/>
    <w:p w14:paraId="726E17F6" w14:textId="77777777" w:rsidR="00D03D63" w:rsidRPr="00D03D63" w:rsidRDefault="00D03D63" w:rsidP="00D03D63"/>
    <w:p w14:paraId="2C8CFE5F" w14:textId="77777777" w:rsidR="00D03D63" w:rsidRPr="00D03D63" w:rsidRDefault="00D03D63" w:rsidP="00D03D63"/>
    <w:p w14:paraId="0C9CE3D0" w14:textId="77777777" w:rsidR="00D03D63" w:rsidRPr="00D03D63" w:rsidRDefault="00D03D63" w:rsidP="00D03D63"/>
    <w:p w14:paraId="13E37A8F" w14:textId="77777777" w:rsidR="00D03D63" w:rsidRDefault="00D03D63" w:rsidP="00D03D63"/>
    <w:p w14:paraId="1E045807" w14:textId="3CA2D0E6" w:rsidR="00D03D63" w:rsidRDefault="00D03D63" w:rsidP="00D03D63">
      <w:pPr>
        <w:tabs>
          <w:tab w:val="left" w:pos="1290"/>
        </w:tabs>
      </w:pPr>
      <w:r>
        <w:tab/>
      </w:r>
    </w:p>
    <w:p w14:paraId="4D34D867" w14:textId="77777777" w:rsidR="00D03D63" w:rsidRDefault="00D03D63">
      <w:r>
        <w:br w:type="page"/>
      </w:r>
    </w:p>
    <w:p w14:paraId="76051926" w14:textId="78616752" w:rsidR="00D03D63" w:rsidRDefault="002A2C6E" w:rsidP="00D03D63">
      <w:pPr>
        <w:tabs>
          <w:tab w:val="left" w:pos="1290"/>
        </w:tabs>
        <w:rPr>
          <w:rFonts w:eastAsia="Times New Roman" w:cstheme="minorHAnsi"/>
          <w:sz w:val="20"/>
          <w:szCs w:val="20"/>
          <w:lang w:eastAsia="en-GB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2BE122F" wp14:editId="380EF18A">
                <wp:simplePos x="0" y="0"/>
                <wp:positionH relativeFrom="margin">
                  <wp:align>left</wp:align>
                </wp:positionH>
                <wp:positionV relativeFrom="paragraph">
                  <wp:posOffset>316230</wp:posOffset>
                </wp:positionV>
                <wp:extent cx="2360930" cy="1404620"/>
                <wp:effectExtent l="0" t="0" r="12700" b="27305"/>
                <wp:wrapSquare wrapText="bothSides"/>
                <wp:docPr id="4232208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420AB" w14:textId="09151FFA" w:rsidR="002A2C6E" w:rsidRDefault="002A2C6E" w:rsidP="002A2C6E">
                            <w:pPr>
                              <w:spacing w:after="0"/>
                            </w:pPr>
                            <w:r>
                              <w:t xml:space="preserve">INSERT INTO </w:t>
                            </w:r>
                            <w:proofErr w:type="spellStart"/>
                            <w:r>
                              <w:t>OrderDetails</w:t>
                            </w:r>
                            <w:proofErr w:type="spellEnd"/>
                            <w:r>
                              <w:t xml:space="preserve"> (</w:t>
                            </w:r>
                            <w:proofErr w:type="spellStart"/>
                            <w:r>
                              <w:t>OrderID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ProductID</w:t>
                            </w:r>
                            <w:proofErr w:type="spellEnd"/>
                            <w:r>
                              <w:t>, Quantity)</w:t>
                            </w:r>
                          </w:p>
                          <w:p w14:paraId="0735FB05" w14:textId="77777777" w:rsidR="002A2C6E" w:rsidRDefault="002A2C6E" w:rsidP="002A2C6E">
                            <w:pPr>
                              <w:spacing w:after="0"/>
                            </w:pPr>
                            <w:r>
                              <w:t>VALUES</w:t>
                            </w:r>
                          </w:p>
                          <w:p w14:paraId="3CEB9973" w14:textId="77777777" w:rsidR="002A2C6E" w:rsidRDefault="002A2C6E" w:rsidP="002A2C6E">
                            <w:pPr>
                              <w:spacing w:after="0"/>
                            </w:pPr>
                            <w:r>
                              <w:t>(1,4,1),</w:t>
                            </w:r>
                          </w:p>
                          <w:p w14:paraId="356AB82E" w14:textId="77777777" w:rsidR="002A2C6E" w:rsidRDefault="002A2C6E" w:rsidP="002A2C6E">
                            <w:pPr>
                              <w:spacing w:after="0"/>
                            </w:pPr>
                            <w:r>
                              <w:t>(2,5,1),</w:t>
                            </w:r>
                          </w:p>
                          <w:p w14:paraId="5A2889A9" w14:textId="77777777" w:rsidR="002A2C6E" w:rsidRDefault="002A2C6E" w:rsidP="002A2C6E">
                            <w:pPr>
                              <w:spacing w:after="0"/>
                            </w:pPr>
                            <w:r>
                              <w:t>(3,2,1),</w:t>
                            </w:r>
                          </w:p>
                          <w:p w14:paraId="60360723" w14:textId="77777777" w:rsidR="002A2C6E" w:rsidRDefault="002A2C6E" w:rsidP="002A2C6E">
                            <w:pPr>
                              <w:spacing w:after="0"/>
                            </w:pPr>
                            <w:r>
                              <w:t>(4,2,1),</w:t>
                            </w:r>
                          </w:p>
                          <w:p w14:paraId="0235730F" w14:textId="43AAC35A" w:rsidR="002A2C6E" w:rsidRDefault="002A2C6E" w:rsidP="002A2C6E">
                            <w:pPr>
                              <w:spacing w:after="0"/>
                            </w:pPr>
                            <w:r>
                              <w:t>(5,1,2</w:t>
                            </w:r>
                            <w:proofErr w:type="gramStart"/>
                            <w:r>
                              <w:t>);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BE122F" id="_x0000_s1034" type="#_x0000_t202" style="position:absolute;margin-left:0;margin-top:24.9pt;width:185.9pt;height:110.6pt;z-index:251681792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sc+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">
                <v:textbox style="mso-fit-shape-to-text:t">
                  <w:txbxContent>
                    <w:p w14:paraId="081420AB" w14:textId="09151FFA" w:rsidR="002A2C6E" w:rsidRDefault="002A2C6E" w:rsidP="002A2C6E">
                      <w:pPr>
                        <w:spacing w:after="0"/>
                      </w:pPr>
                      <w:r>
                        <w:t xml:space="preserve">INSERT INTO </w:t>
                      </w:r>
                      <w:proofErr w:type="spellStart"/>
                      <w:r>
                        <w:t>OrderDetails</w:t>
                      </w:r>
                      <w:proofErr w:type="spellEnd"/>
                      <w:r>
                        <w:t xml:space="preserve"> (</w:t>
                      </w:r>
                      <w:proofErr w:type="spellStart"/>
                      <w:r>
                        <w:t>OrderID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ProductID</w:t>
                      </w:r>
                      <w:proofErr w:type="spellEnd"/>
                      <w:r>
                        <w:t>, Quantity)</w:t>
                      </w:r>
                    </w:p>
                    <w:p w14:paraId="0735FB05" w14:textId="77777777" w:rsidR="002A2C6E" w:rsidRDefault="002A2C6E" w:rsidP="002A2C6E">
                      <w:pPr>
                        <w:spacing w:after="0"/>
                      </w:pPr>
                      <w:r>
                        <w:t>VALUES</w:t>
                      </w:r>
                    </w:p>
                    <w:p w14:paraId="3CEB9973" w14:textId="77777777" w:rsidR="002A2C6E" w:rsidRDefault="002A2C6E" w:rsidP="002A2C6E">
                      <w:pPr>
                        <w:spacing w:after="0"/>
                      </w:pPr>
                      <w:r>
                        <w:t>(1,4,1),</w:t>
                      </w:r>
                    </w:p>
                    <w:p w14:paraId="356AB82E" w14:textId="77777777" w:rsidR="002A2C6E" w:rsidRDefault="002A2C6E" w:rsidP="002A2C6E">
                      <w:pPr>
                        <w:spacing w:after="0"/>
                      </w:pPr>
                      <w:r>
                        <w:t>(2,5,1),</w:t>
                      </w:r>
                    </w:p>
                    <w:p w14:paraId="5A2889A9" w14:textId="77777777" w:rsidR="002A2C6E" w:rsidRDefault="002A2C6E" w:rsidP="002A2C6E">
                      <w:pPr>
                        <w:spacing w:after="0"/>
                      </w:pPr>
                      <w:r>
                        <w:t>(3,2,1),</w:t>
                      </w:r>
                    </w:p>
                    <w:p w14:paraId="60360723" w14:textId="77777777" w:rsidR="002A2C6E" w:rsidRDefault="002A2C6E" w:rsidP="002A2C6E">
                      <w:pPr>
                        <w:spacing w:after="0"/>
                      </w:pPr>
                      <w:r>
                        <w:t>(4,2,1),</w:t>
                      </w:r>
                    </w:p>
                    <w:p w14:paraId="0235730F" w14:textId="43AAC35A" w:rsidR="002A2C6E" w:rsidRDefault="002A2C6E" w:rsidP="002A2C6E">
                      <w:pPr>
                        <w:spacing w:after="0"/>
                      </w:pPr>
                      <w:r>
                        <w:t>(5,1,2</w:t>
                      </w:r>
                      <w:proofErr w:type="gramStart"/>
                      <w:r>
                        <w:t>);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eastAsia="Times New Roman" w:cstheme="minorHAnsi"/>
          <w:sz w:val="20"/>
          <w:szCs w:val="20"/>
          <w:lang w:eastAsia="en-GB"/>
        </w:rPr>
        <w:t>Order Details record inserts:</w:t>
      </w:r>
    </w:p>
    <w:p w14:paraId="0B2A2C7D" w14:textId="77777777" w:rsidR="004F6773" w:rsidRPr="004F6773" w:rsidRDefault="004F6773" w:rsidP="004F6773"/>
    <w:p w14:paraId="5897EE61" w14:textId="77777777" w:rsidR="004F6773" w:rsidRPr="004F6773" w:rsidRDefault="004F6773" w:rsidP="004F6773"/>
    <w:p w14:paraId="536686E6" w14:textId="77777777" w:rsidR="004F6773" w:rsidRPr="004F6773" w:rsidRDefault="004F6773" w:rsidP="004F6773"/>
    <w:p w14:paraId="28F049A8" w14:textId="77777777" w:rsidR="004F6773" w:rsidRPr="004F6773" w:rsidRDefault="004F6773" w:rsidP="004F6773"/>
    <w:p w14:paraId="1C265612" w14:textId="77777777" w:rsidR="004F6773" w:rsidRPr="004F6773" w:rsidRDefault="004F6773" w:rsidP="004F6773"/>
    <w:p w14:paraId="49D14597" w14:textId="77777777" w:rsidR="004F6773" w:rsidRPr="004F6773" w:rsidRDefault="004F6773" w:rsidP="004F6773"/>
    <w:p w14:paraId="2D77E58B" w14:textId="5D6C5E74" w:rsidR="004F6773" w:rsidRDefault="004F6773" w:rsidP="004F6773">
      <w:pPr>
        <w:rPr>
          <w:rFonts w:eastAsia="Times New Roman" w:cstheme="minorHAnsi"/>
          <w:sz w:val="20"/>
          <w:szCs w:val="20"/>
          <w:lang w:eastAsia="en-GB"/>
        </w:rPr>
      </w:pPr>
      <w:r w:rsidRPr="004F6773">
        <w:drawing>
          <wp:anchor distT="0" distB="0" distL="114300" distR="114300" simplePos="0" relativeHeight="251682816" behindDoc="0" locked="0" layoutInCell="1" allowOverlap="1" wp14:anchorId="2A782496" wp14:editId="21706AD3">
            <wp:simplePos x="0" y="0"/>
            <wp:positionH relativeFrom="margin">
              <wp:align>left</wp:align>
            </wp:positionH>
            <wp:positionV relativeFrom="paragraph">
              <wp:posOffset>198755</wp:posOffset>
            </wp:positionV>
            <wp:extent cx="2133898" cy="1190791"/>
            <wp:effectExtent l="19050" t="19050" r="19050" b="28575"/>
            <wp:wrapNone/>
            <wp:docPr id="696706943" name="Picture 1" descr="A screenshot of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706943" name="Picture 1" descr="A screenshot of a tabl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898" cy="119079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03EB6B22" w14:textId="7AE92639" w:rsidR="004F6773" w:rsidRDefault="004F6773" w:rsidP="004F6773"/>
    <w:p w14:paraId="5C203542" w14:textId="77777777" w:rsidR="004F6773" w:rsidRPr="004F6773" w:rsidRDefault="004F6773" w:rsidP="004F6773"/>
    <w:p w14:paraId="1B8783C9" w14:textId="77777777" w:rsidR="004F6773" w:rsidRPr="004F6773" w:rsidRDefault="004F6773" w:rsidP="004F6773"/>
    <w:p w14:paraId="3CDFA8D3" w14:textId="77777777" w:rsidR="004F6773" w:rsidRPr="004F6773" w:rsidRDefault="004F6773" w:rsidP="004F6773"/>
    <w:p w14:paraId="5527C58D" w14:textId="77777777" w:rsidR="004F6773" w:rsidRDefault="004F6773" w:rsidP="004F6773"/>
    <w:p w14:paraId="006EFEB6" w14:textId="5AAC2ECA" w:rsidR="00D35378" w:rsidRDefault="00D35378" w:rsidP="004F677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E368A7A" wp14:editId="159C3BEF">
                <wp:simplePos x="0" y="0"/>
                <wp:positionH relativeFrom="margin">
                  <wp:align>right</wp:align>
                </wp:positionH>
                <wp:positionV relativeFrom="paragraph">
                  <wp:posOffset>354330</wp:posOffset>
                </wp:positionV>
                <wp:extent cx="5705475" cy="1404620"/>
                <wp:effectExtent l="0" t="0" r="28575" b="20955"/>
                <wp:wrapSquare wrapText="bothSides"/>
                <wp:docPr id="17094367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86E6B" w14:textId="493E9213" w:rsidR="00D35378" w:rsidRDefault="00D35378" w:rsidP="00D35378">
                            <w:pPr>
                              <w:spacing w:after="0"/>
                            </w:pPr>
                            <w:r>
                              <w:t>INSERT INTO Services (</w:t>
                            </w:r>
                            <w:proofErr w:type="spellStart"/>
                            <w:r>
                              <w:t>ServiceID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CustomerID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ServiceType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ScheduledDate</w:t>
                            </w:r>
                            <w:proofErr w:type="spellEnd"/>
                            <w:r>
                              <w:t>, Status)</w:t>
                            </w:r>
                          </w:p>
                          <w:p w14:paraId="1FD0BC04" w14:textId="77777777" w:rsidR="00D35378" w:rsidRDefault="00D35378" w:rsidP="00D35378">
                            <w:pPr>
                              <w:spacing w:after="0"/>
                            </w:pPr>
                            <w:r>
                              <w:t>VALUES</w:t>
                            </w:r>
                          </w:p>
                          <w:p w14:paraId="25C9A153" w14:textId="77777777" w:rsidR="00D35378" w:rsidRDefault="00D35378" w:rsidP="00D35378">
                            <w:pPr>
                              <w:spacing w:after="0"/>
                            </w:pPr>
                            <w:r>
                              <w:t>(1, 13, 'Repair', '17.01.2024', 'Received'),</w:t>
                            </w:r>
                          </w:p>
                          <w:p w14:paraId="433EA5A6" w14:textId="77777777" w:rsidR="00D35378" w:rsidRDefault="00D35378" w:rsidP="00D35378">
                            <w:pPr>
                              <w:spacing w:after="0"/>
                            </w:pPr>
                            <w:r>
                              <w:t>(2, 2, 'Service', '02.02.2024', 'Awaiting Arrival'),</w:t>
                            </w:r>
                          </w:p>
                          <w:p w14:paraId="5565A97F" w14:textId="77777777" w:rsidR="00D35378" w:rsidRDefault="00D35378" w:rsidP="00D35378">
                            <w:pPr>
                              <w:spacing w:after="0"/>
                            </w:pPr>
                            <w:r>
                              <w:t>(3, 7, 'New Strings', '16.01.2024', 'In Progress'),</w:t>
                            </w:r>
                          </w:p>
                          <w:p w14:paraId="38243EF6" w14:textId="77777777" w:rsidR="00D35378" w:rsidRDefault="00D35378" w:rsidP="00D35378">
                            <w:pPr>
                              <w:spacing w:after="0"/>
                            </w:pPr>
                            <w:r>
                              <w:t>(4, 5, 'New Strings', '01.01.2024', 'Completed'),</w:t>
                            </w:r>
                          </w:p>
                          <w:p w14:paraId="3A012272" w14:textId="4E05A2AC" w:rsidR="00D35378" w:rsidRDefault="00D35378" w:rsidP="00D35378">
                            <w:pPr>
                              <w:spacing w:after="0"/>
                            </w:pPr>
                            <w:r>
                              <w:t>(5, 2, 'Tuning', '03,02.2024', 'Received'</w:t>
                            </w:r>
                            <w:proofErr w:type="gramStart"/>
                            <w:r>
                              <w:t>);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368A7A" id="_x0000_s1035" type="#_x0000_t202" style="position:absolute;margin-left:398.05pt;margin-top:27.9pt;width:449.25pt;height:110.6pt;z-index:2516848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">
                <v:textbox style="mso-fit-shape-to-text:t">
                  <w:txbxContent>
                    <w:p w14:paraId="11986E6B" w14:textId="493E9213" w:rsidR="00D35378" w:rsidRDefault="00D35378" w:rsidP="00D35378">
                      <w:pPr>
                        <w:spacing w:after="0"/>
                      </w:pPr>
                      <w:r>
                        <w:t>INSERT INTO Services (</w:t>
                      </w:r>
                      <w:proofErr w:type="spellStart"/>
                      <w:r>
                        <w:t>ServiceID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CustomerID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ServiceType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ScheduledDate</w:t>
                      </w:r>
                      <w:proofErr w:type="spellEnd"/>
                      <w:r>
                        <w:t>, Status)</w:t>
                      </w:r>
                    </w:p>
                    <w:p w14:paraId="1FD0BC04" w14:textId="77777777" w:rsidR="00D35378" w:rsidRDefault="00D35378" w:rsidP="00D35378">
                      <w:pPr>
                        <w:spacing w:after="0"/>
                      </w:pPr>
                      <w:r>
                        <w:t>VALUES</w:t>
                      </w:r>
                    </w:p>
                    <w:p w14:paraId="25C9A153" w14:textId="77777777" w:rsidR="00D35378" w:rsidRDefault="00D35378" w:rsidP="00D35378">
                      <w:pPr>
                        <w:spacing w:after="0"/>
                      </w:pPr>
                      <w:r>
                        <w:t>(1, 13, 'Repair', '17.01.2024', 'Received'),</w:t>
                      </w:r>
                    </w:p>
                    <w:p w14:paraId="433EA5A6" w14:textId="77777777" w:rsidR="00D35378" w:rsidRDefault="00D35378" w:rsidP="00D35378">
                      <w:pPr>
                        <w:spacing w:after="0"/>
                      </w:pPr>
                      <w:r>
                        <w:t>(2, 2, 'Service', '02.02.2024', 'Awaiting Arrival'),</w:t>
                      </w:r>
                    </w:p>
                    <w:p w14:paraId="5565A97F" w14:textId="77777777" w:rsidR="00D35378" w:rsidRDefault="00D35378" w:rsidP="00D35378">
                      <w:pPr>
                        <w:spacing w:after="0"/>
                      </w:pPr>
                      <w:r>
                        <w:t>(3, 7, 'New Strings', '16.01.2024', 'In Progress'),</w:t>
                      </w:r>
                    </w:p>
                    <w:p w14:paraId="38243EF6" w14:textId="77777777" w:rsidR="00D35378" w:rsidRDefault="00D35378" w:rsidP="00D35378">
                      <w:pPr>
                        <w:spacing w:after="0"/>
                      </w:pPr>
                      <w:r>
                        <w:t>(4, 5, 'New Strings', '01.01.2024', 'Completed'),</w:t>
                      </w:r>
                    </w:p>
                    <w:p w14:paraId="3A012272" w14:textId="4E05A2AC" w:rsidR="00D35378" w:rsidRDefault="00D35378" w:rsidP="00D35378">
                      <w:pPr>
                        <w:spacing w:after="0"/>
                      </w:pPr>
                      <w:r>
                        <w:t>(5, 2, 'Tuning', '03,02.2024', 'Received'</w:t>
                      </w:r>
                      <w:proofErr w:type="gramStart"/>
                      <w:r>
                        <w:t>);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Code to insert records into the Services table:</w:t>
      </w:r>
    </w:p>
    <w:p w14:paraId="324DE30A" w14:textId="036C6E6D" w:rsidR="007F4C7D" w:rsidRPr="007F4C7D" w:rsidRDefault="007F4C7D" w:rsidP="007F4C7D">
      <w:r w:rsidRPr="007F4C7D">
        <w:drawing>
          <wp:anchor distT="0" distB="0" distL="114300" distR="114300" simplePos="0" relativeHeight="251685888" behindDoc="0" locked="0" layoutInCell="1" allowOverlap="1" wp14:anchorId="6971DCDD" wp14:editId="71D4F5C8">
            <wp:simplePos x="0" y="0"/>
            <wp:positionH relativeFrom="margin">
              <wp:align>center</wp:align>
            </wp:positionH>
            <wp:positionV relativeFrom="paragraph">
              <wp:posOffset>1730375</wp:posOffset>
            </wp:positionV>
            <wp:extent cx="1695450" cy="342900"/>
            <wp:effectExtent l="19050" t="19050" r="19050" b="19050"/>
            <wp:wrapNone/>
            <wp:docPr id="225381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81386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3429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6BB435DD" w14:textId="76E9D3BA" w:rsidR="007F4C7D" w:rsidRPr="007F4C7D" w:rsidRDefault="007F4C7D" w:rsidP="007F4C7D">
      <w:pPr>
        <w:tabs>
          <w:tab w:val="left" w:pos="1410"/>
        </w:tabs>
      </w:pPr>
      <w:r>
        <w:tab/>
      </w:r>
    </w:p>
    <w:p w14:paraId="74FC8951" w14:textId="77777777" w:rsidR="007F4C7D" w:rsidRPr="007F4C7D" w:rsidRDefault="007F4C7D" w:rsidP="007F4C7D"/>
    <w:p w14:paraId="2EE59142" w14:textId="3300E273" w:rsidR="007F4C7D" w:rsidRPr="007F4C7D" w:rsidRDefault="001C60B4" w:rsidP="007F4C7D">
      <w:r w:rsidRPr="001C60B4">
        <w:drawing>
          <wp:anchor distT="0" distB="0" distL="114300" distR="114300" simplePos="0" relativeHeight="251686912" behindDoc="0" locked="0" layoutInCell="1" allowOverlap="1" wp14:anchorId="43FC13D1" wp14:editId="458B46AF">
            <wp:simplePos x="0" y="0"/>
            <wp:positionH relativeFrom="column">
              <wp:posOffset>19050</wp:posOffset>
            </wp:positionH>
            <wp:positionV relativeFrom="paragraph">
              <wp:posOffset>16510</wp:posOffset>
            </wp:positionV>
            <wp:extent cx="4115374" cy="1152686"/>
            <wp:effectExtent l="19050" t="19050" r="19050" b="28575"/>
            <wp:wrapNone/>
            <wp:docPr id="12521663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166383" name="Picture 1" descr="A screenshot of a comput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5374" cy="115268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4BB5348B" w14:textId="77777777" w:rsidR="007F4C7D" w:rsidRPr="007F4C7D" w:rsidRDefault="007F4C7D" w:rsidP="007F4C7D"/>
    <w:p w14:paraId="7AB9E013" w14:textId="77777777" w:rsidR="007F4C7D" w:rsidRDefault="007F4C7D" w:rsidP="007F4C7D">
      <w:pPr>
        <w:rPr>
          <w:u w:val="single"/>
        </w:rPr>
      </w:pPr>
    </w:p>
    <w:p w14:paraId="0FA7C79E" w14:textId="77777777" w:rsidR="00866591" w:rsidRPr="00866591" w:rsidRDefault="00866591" w:rsidP="00866591"/>
    <w:p w14:paraId="7E5FCCA6" w14:textId="77777777" w:rsidR="00866591" w:rsidRPr="00866591" w:rsidRDefault="00866591" w:rsidP="00866591"/>
    <w:p w14:paraId="3CCAE66C" w14:textId="77777777" w:rsidR="00866591" w:rsidRDefault="00866591" w:rsidP="00866591">
      <w:pPr>
        <w:rPr>
          <w:u w:val="single"/>
        </w:rPr>
      </w:pPr>
    </w:p>
    <w:p w14:paraId="67058EF1" w14:textId="0A4183CA" w:rsidR="00866591" w:rsidRDefault="00866591" w:rsidP="00866591"/>
    <w:p w14:paraId="0E69823A" w14:textId="77777777" w:rsidR="00866591" w:rsidRDefault="00866591">
      <w:r>
        <w:br w:type="page"/>
      </w:r>
    </w:p>
    <w:p w14:paraId="30D8DA75" w14:textId="32FA70E7" w:rsidR="00866591" w:rsidRPr="00866591" w:rsidRDefault="00866591" w:rsidP="00866591">
      <w:pPr>
        <w:pStyle w:val="Heading1"/>
        <w:rPr>
          <w:u w:val="single"/>
        </w:rPr>
      </w:pPr>
      <w:bookmarkStart w:id="3" w:name="_Toc156834006"/>
      <w:r w:rsidRPr="00866591">
        <w:rPr>
          <w:u w:val="single"/>
        </w:rPr>
        <w:lastRenderedPageBreak/>
        <w:t>Functionality Checking:</w:t>
      </w:r>
      <w:bookmarkEnd w:id="3"/>
    </w:p>
    <w:p w14:paraId="0227B1DE" w14:textId="77777777" w:rsidR="00866591" w:rsidRDefault="00866591" w:rsidP="00866591"/>
    <w:p w14:paraId="62801D42" w14:textId="7E33A08C" w:rsidR="00866591" w:rsidRDefault="000F0F10" w:rsidP="00866591">
      <w:r w:rsidRPr="000F0F10">
        <w:drawing>
          <wp:anchor distT="0" distB="0" distL="114300" distR="114300" simplePos="0" relativeHeight="251687936" behindDoc="0" locked="0" layoutInCell="1" allowOverlap="1" wp14:anchorId="1DA321A8" wp14:editId="4E417CDB">
            <wp:simplePos x="0" y="0"/>
            <wp:positionH relativeFrom="column">
              <wp:posOffset>19050</wp:posOffset>
            </wp:positionH>
            <wp:positionV relativeFrom="paragraph">
              <wp:posOffset>19685</wp:posOffset>
            </wp:positionV>
            <wp:extent cx="5731510" cy="1459230"/>
            <wp:effectExtent l="19050" t="19050" r="21590" b="26670"/>
            <wp:wrapNone/>
            <wp:docPr id="18299330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933060" name="Picture 1" descr="A screenshot of a computer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592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0F0BC13D" w14:textId="77777777" w:rsidR="000F0F10" w:rsidRPr="000F0F10" w:rsidRDefault="000F0F10" w:rsidP="000F0F10"/>
    <w:p w14:paraId="2FDD9E8C" w14:textId="77777777" w:rsidR="000F0F10" w:rsidRPr="000F0F10" w:rsidRDefault="000F0F10" w:rsidP="000F0F10"/>
    <w:p w14:paraId="0F6E63C4" w14:textId="77777777" w:rsidR="000F0F10" w:rsidRPr="000F0F10" w:rsidRDefault="000F0F10" w:rsidP="000F0F10"/>
    <w:p w14:paraId="30EF949E" w14:textId="77777777" w:rsidR="000F0F10" w:rsidRPr="000F0F10" w:rsidRDefault="000F0F10" w:rsidP="000F0F10"/>
    <w:p w14:paraId="1B375B2C" w14:textId="77777777" w:rsidR="000F0F10" w:rsidRDefault="000F0F10" w:rsidP="000F0F10"/>
    <w:p w14:paraId="715DE1B9" w14:textId="76ECCDC2" w:rsidR="000F0F10" w:rsidRDefault="000F0F10" w:rsidP="000F0F10">
      <w:r>
        <w:t>Here I am testing the constraints on the</w:t>
      </w:r>
      <w:r w:rsidR="003F43E4">
        <w:t xml:space="preserve"> </w:t>
      </w:r>
      <w:proofErr w:type="spellStart"/>
      <w:r w:rsidR="003F43E4">
        <w:t>OrderDetails</w:t>
      </w:r>
      <w:proofErr w:type="spellEnd"/>
      <w:r w:rsidR="003F43E4">
        <w:t xml:space="preserve"> table. All of the column in this table </w:t>
      </w:r>
      <w:proofErr w:type="gramStart"/>
      <w:r w:rsidR="003F43E4">
        <w:t>have</w:t>
      </w:r>
      <w:proofErr w:type="gramEnd"/>
      <w:r w:rsidR="003F43E4">
        <w:t xml:space="preserve"> an INT constraint meaning that only numbers can be entered and not text. As text has been entered for the 3</w:t>
      </w:r>
      <w:r w:rsidR="003F43E4" w:rsidRPr="003F43E4">
        <w:rPr>
          <w:vertAlign w:val="superscript"/>
        </w:rPr>
        <w:t>rd</w:t>
      </w:r>
      <w:r w:rsidR="003F43E4">
        <w:t xml:space="preserve"> value, this is causing the SQL code and transaction to fail.</w:t>
      </w:r>
    </w:p>
    <w:p w14:paraId="5BC681F6" w14:textId="77777777" w:rsidR="003F43E4" w:rsidRDefault="003F43E4" w:rsidP="000F0F10"/>
    <w:p w14:paraId="38F080B8" w14:textId="42B1F519" w:rsidR="003F43E4" w:rsidRDefault="00872657" w:rsidP="000F0F10">
      <w:r>
        <w:t xml:space="preserve">In SQL a primary key is a field or combination of fields that uniquely </w:t>
      </w:r>
      <w:r w:rsidR="005F32EF">
        <w:t xml:space="preserve">identifies each record in a table. Primary Keys must contain unique values and cannot contain NULL values. </w:t>
      </w:r>
    </w:p>
    <w:p w14:paraId="729DF62D" w14:textId="77777777" w:rsidR="005F32EF" w:rsidRDefault="005F32EF" w:rsidP="000F0F10"/>
    <w:p w14:paraId="07231398" w14:textId="55D407B3" w:rsidR="005F32EF" w:rsidRDefault="004B2C58" w:rsidP="000F0F10">
      <w:r w:rsidRPr="004B2C58">
        <w:drawing>
          <wp:anchor distT="0" distB="0" distL="114300" distR="114300" simplePos="0" relativeHeight="251688960" behindDoc="0" locked="0" layoutInCell="1" allowOverlap="1" wp14:anchorId="42385012" wp14:editId="64E26EBD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731510" cy="1252220"/>
            <wp:effectExtent l="19050" t="19050" r="21590" b="24130"/>
            <wp:wrapNone/>
            <wp:docPr id="8651109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110900" name="Picture 1" descr="A screenshot of a computer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222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0B477B65" w14:textId="77777777" w:rsidR="004B2C58" w:rsidRPr="004B2C58" w:rsidRDefault="004B2C58" w:rsidP="004B2C58"/>
    <w:p w14:paraId="7E4F785B" w14:textId="77777777" w:rsidR="004B2C58" w:rsidRPr="004B2C58" w:rsidRDefault="004B2C58" w:rsidP="004B2C58"/>
    <w:p w14:paraId="46B71950" w14:textId="77777777" w:rsidR="004B2C58" w:rsidRPr="004B2C58" w:rsidRDefault="004B2C58" w:rsidP="004B2C58"/>
    <w:p w14:paraId="7D1CAF7E" w14:textId="77777777" w:rsidR="004B2C58" w:rsidRDefault="004B2C58" w:rsidP="004B2C58"/>
    <w:p w14:paraId="2969FDA4" w14:textId="43ACE5B0" w:rsidR="004B2C58" w:rsidRDefault="004B2C58" w:rsidP="004B2C58">
      <w:r>
        <w:t xml:space="preserve">Above I have tested trying to insert a record into the Customers table where a </w:t>
      </w:r>
      <w:proofErr w:type="spellStart"/>
      <w:r>
        <w:t>CustomerID</w:t>
      </w:r>
      <w:proofErr w:type="spellEnd"/>
      <w:r>
        <w:t xml:space="preserve"> of 1 already exists. Therefore, the constraint is shown by preventing the record from being inserted or overwriting the existing record.</w:t>
      </w:r>
    </w:p>
    <w:p w14:paraId="3C23C798" w14:textId="77777777" w:rsidR="004B2C58" w:rsidRDefault="004B2C58" w:rsidP="004B2C58"/>
    <w:p w14:paraId="06890BAE" w14:textId="77777777" w:rsidR="00A9523E" w:rsidRDefault="00A9523E" w:rsidP="004B2C58"/>
    <w:p w14:paraId="3DCF9D4F" w14:textId="77777777" w:rsidR="00A9523E" w:rsidRDefault="00A9523E" w:rsidP="004B2C58"/>
    <w:p w14:paraId="0CC0705B" w14:textId="57711CC4" w:rsidR="00A9523E" w:rsidRDefault="00A9523E" w:rsidP="004B2C58"/>
    <w:p w14:paraId="296966B2" w14:textId="77777777" w:rsidR="00A9523E" w:rsidRDefault="00A9523E">
      <w:r>
        <w:br w:type="page"/>
      </w:r>
    </w:p>
    <w:p w14:paraId="017DF01C" w14:textId="7E4154AF" w:rsidR="00A9523E" w:rsidRPr="00005A3E" w:rsidRDefault="00A9523E" w:rsidP="00005A3E">
      <w:pPr>
        <w:pStyle w:val="Heading1"/>
        <w:rPr>
          <w:u w:val="single"/>
        </w:rPr>
      </w:pPr>
      <w:bookmarkStart w:id="4" w:name="_Toc156834007"/>
      <w:r w:rsidRPr="00005A3E">
        <w:rPr>
          <w:u w:val="single"/>
        </w:rPr>
        <w:lastRenderedPageBreak/>
        <w:t>Transaction Rollback:</w:t>
      </w:r>
      <w:bookmarkEnd w:id="4"/>
    </w:p>
    <w:p w14:paraId="739DADF0" w14:textId="77777777" w:rsidR="001E6181" w:rsidRDefault="001E6181" w:rsidP="004B2C58"/>
    <w:p w14:paraId="521518A7" w14:textId="20722DE8" w:rsidR="00A9523E" w:rsidRDefault="00A9523E" w:rsidP="004B2C5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2612953" wp14:editId="62154FEF">
                <wp:simplePos x="0" y="0"/>
                <wp:positionH relativeFrom="margin">
                  <wp:align>right</wp:align>
                </wp:positionH>
                <wp:positionV relativeFrom="paragraph">
                  <wp:posOffset>352425</wp:posOffset>
                </wp:positionV>
                <wp:extent cx="5705475" cy="6134100"/>
                <wp:effectExtent l="0" t="0" r="28575" b="19050"/>
                <wp:wrapSquare wrapText="bothSides"/>
                <wp:docPr id="615024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613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994D7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BEGIN </w:t>
                            </w:r>
                            <w:proofErr w:type="gramStart"/>
                            <w:r>
                              <w:t>TRANSACTION;</w:t>
                            </w:r>
                            <w:proofErr w:type="gramEnd"/>
                          </w:p>
                          <w:p w14:paraId="35BFED53" w14:textId="77777777" w:rsidR="001E6181" w:rsidRDefault="001E6181" w:rsidP="001E6181">
                            <w:pPr>
                              <w:spacing w:after="0"/>
                            </w:pPr>
                          </w:p>
                          <w:p w14:paraId="1F004E3D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-- Deduct the quantity of the product from the inventory</w:t>
                            </w:r>
                          </w:p>
                          <w:p w14:paraId="69C63FC4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UPDATE Products</w:t>
                            </w:r>
                          </w:p>
                          <w:p w14:paraId="75893896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SET </w:t>
                            </w:r>
                            <w:proofErr w:type="spellStart"/>
                            <w:r>
                              <w:t>QuantityInStock</w:t>
                            </w:r>
                            <w:proofErr w:type="spellEnd"/>
                            <w:r>
                              <w:t xml:space="preserve"> = </w:t>
                            </w:r>
                            <w:proofErr w:type="spellStart"/>
                            <w:r>
                              <w:t>QuantityInStock</w:t>
                            </w:r>
                            <w:proofErr w:type="spellEnd"/>
                            <w:r>
                              <w:t xml:space="preserve"> - 1</w:t>
                            </w:r>
                          </w:p>
                          <w:p w14:paraId="2C4CD265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WHERE </w:t>
                            </w:r>
                            <w:proofErr w:type="spellStart"/>
                            <w:r>
                              <w:t>ProductID</w:t>
                            </w:r>
                            <w:proofErr w:type="spellEnd"/>
                            <w:r>
                              <w:t xml:space="preserve"> = </w:t>
                            </w:r>
                            <w:proofErr w:type="gramStart"/>
                            <w:r>
                              <w:t>2;</w:t>
                            </w:r>
                            <w:proofErr w:type="gramEnd"/>
                          </w:p>
                          <w:p w14:paraId="1A3048EE" w14:textId="77777777" w:rsidR="001E6181" w:rsidRDefault="001E6181" w:rsidP="001E6181">
                            <w:pPr>
                              <w:spacing w:after="0"/>
                            </w:pPr>
                          </w:p>
                          <w:p w14:paraId="496A9CF0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-- If the quantity is insufficient, rollback the transaction</w:t>
                            </w:r>
                          </w:p>
                          <w:p w14:paraId="1A139229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IF @@ROWCOUNT = 0</w:t>
                            </w:r>
                          </w:p>
                          <w:p w14:paraId="7BDAE2BE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BEGIN</w:t>
                            </w:r>
                          </w:p>
                          <w:p w14:paraId="1739878A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    ROLLBACK </w:t>
                            </w:r>
                            <w:proofErr w:type="gramStart"/>
                            <w:r>
                              <w:t>TRANSACTION;</w:t>
                            </w:r>
                            <w:proofErr w:type="gramEnd"/>
                          </w:p>
                          <w:p w14:paraId="15117DFF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    PRINT 'Order failed. Insufficient quantity in inventory.</w:t>
                            </w:r>
                            <w:proofErr w:type="gramStart"/>
                            <w:r>
                              <w:t>';</w:t>
                            </w:r>
                            <w:proofErr w:type="gramEnd"/>
                          </w:p>
                          <w:p w14:paraId="5B1B5057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    </w:t>
                            </w:r>
                            <w:proofErr w:type="gramStart"/>
                            <w:r>
                              <w:t>RETURN;</w:t>
                            </w:r>
                            <w:proofErr w:type="gramEnd"/>
                          </w:p>
                          <w:p w14:paraId="41E5F5FE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END</w:t>
                            </w:r>
                          </w:p>
                          <w:p w14:paraId="2E1AE9B1" w14:textId="77777777" w:rsidR="001E6181" w:rsidRDefault="001E6181" w:rsidP="001E6181">
                            <w:pPr>
                              <w:spacing w:after="0"/>
                            </w:pPr>
                          </w:p>
                          <w:p w14:paraId="5983EBAA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-- Insert the new order into the Orders table</w:t>
                            </w:r>
                          </w:p>
                          <w:p w14:paraId="34F4B3B9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INSERT INTO </w:t>
                            </w:r>
                            <w:proofErr w:type="gramStart"/>
                            <w:r>
                              <w:t>Orders(</w:t>
                            </w:r>
                            <w:proofErr w:type="gramEnd"/>
                            <w:r>
                              <w:t>OrderID,CustomerID,OrderDate,PaymentInfo,DeliveryPreferences)</w:t>
                            </w:r>
                          </w:p>
                          <w:p w14:paraId="2A9F8751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VALUES (6, 1,'01.01.2024','Debit </w:t>
                            </w:r>
                            <w:proofErr w:type="spellStart"/>
                            <w:r>
                              <w:t>Card','NA</w:t>
                            </w:r>
                            <w:proofErr w:type="spellEnd"/>
                            <w:r>
                              <w:t>'</w:t>
                            </w:r>
                            <w:proofErr w:type="gramStart"/>
                            <w:r>
                              <w:t>);</w:t>
                            </w:r>
                            <w:proofErr w:type="gramEnd"/>
                          </w:p>
                          <w:p w14:paraId="4516F05D" w14:textId="77777777" w:rsidR="001E6181" w:rsidRDefault="001E6181" w:rsidP="001E6181">
                            <w:pPr>
                              <w:spacing w:after="0"/>
                            </w:pPr>
                          </w:p>
                          <w:p w14:paraId="1C0FF3A2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-- If the insert fails, rollback the transaction</w:t>
                            </w:r>
                          </w:p>
                          <w:p w14:paraId="2B024B25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IF @@ERROR &lt;&gt; 0</w:t>
                            </w:r>
                          </w:p>
                          <w:p w14:paraId="12099440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BEGIN</w:t>
                            </w:r>
                          </w:p>
                          <w:p w14:paraId="14890B82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    ROLLBACK </w:t>
                            </w:r>
                            <w:proofErr w:type="gramStart"/>
                            <w:r>
                              <w:t>TRANSACTION;</w:t>
                            </w:r>
                            <w:proofErr w:type="gramEnd"/>
                          </w:p>
                          <w:p w14:paraId="688B2CCD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    PRINT 'Order failed. Could not insert order into Orders table.</w:t>
                            </w:r>
                            <w:proofErr w:type="gramStart"/>
                            <w:r>
                              <w:t>';</w:t>
                            </w:r>
                            <w:proofErr w:type="gramEnd"/>
                          </w:p>
                          <w:p w14:paraId="3E42A59D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    </w:t>
                            </w:r>
                            <w:proofErr w:type="gramStart"/>
                            <w:r>
                              <w:t>RETURN;</w:t>
                            </w:r>
                            <w:proofErr w:type="gramEnd"/>
                          </w:p>
                          <w:p w14:paraId="1DD85C84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END</w:t>
                            </w:r>
                          </w:p>
                          <w:p w14:paraId="1061FDB0" w14:textId="77777777" w:rsidR="001E6181" w:rsidRDefault="001E6181" w:rsidP="001E6181">
                            <w:pPr>
                              <w:spacing w:after="0"/>
                            </w:pPr>
                          </w:p>
                          <w:p w14:paraId="1A4DF23A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>-- If all operations were successful, commit the transaction</w:t>
                            </w:r>
                          </w:p>
                          <w:p w14:paraId="3B5251C5" w14:textId="77777777" w:rsidR="001E6181" w:rsidRDefault="001E6181" w:rsidP="001E6181">
                            <w:pPr>
                              <w:spacing w:after="0"/>
                            </w:pPr>
                            <w:r>
                              <w:t xml:space="preserve">COMMIT </w:t>
                            </w:r>
                            <w:proofErr w:type="gramStart"/>
                            <w:r>
                              <w:t>TRANSACTION;</w:t>
                            </w:r>
                            <w:proofErr w:type="gramEnd"/>
                          </w:p>
                          <w:p w14:paraId="3D7E2207" w14:textId="6017BCF8" w:rsidR="00A9523E" w:rsidRDefault="001E6181" w:rsidP="001E6181">
                            <w:pPr>
                              <w:spacing w:after="0"/>
                            </w:pPr>
                            <w:r>
                              <w:t>PRINT 'Order placed successfully.</w:t>
                            </w:r>
                            <w:proofErr w:type="gramStart"/>
                            <w:r>
                              <w:t>';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12953" id="_x0000_s1036" type="#_x0000_t202" style="position:absolute;margin-left:398.05pt;margin-top:27.75pt;width:449.25pt;height:483pt;z-index:251691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">
                <v:textbox>
                  <w:txbxContent>
                    <w:p w14:paraId="65A994D7" w14:textId="77777777" w:rsidR="001E6181" w:rsidRDefault="001E6181" w:rsidP="001E6181">
                      <w:pPr>
                        <w:spacing w:after="0"/>
                      </w:pPr>
                      <w:r>
                        <w:t xml:space="preserve">BEGIN </w:t>
                      </w:r>
                      <w:proofErr w:type="gramStart"/>
                      <w:r>
                        <w:t>TRANSACTION;</w:t>
                      </w:r>
                      <w:proofErr w:type="gramEnd"/>
                    </w:p>
                    <w:p w14:paraId="35BFED53" w14:textId="77777777" w:rsidR="001E6181" w:rsidRDefault="001E6181" w:rsidP="001E6181">
                      <w:pPr>
                        <w:spacing w:after="0"/>
                      </w:pPr>
                    </w:p>
                    <w:p w14:paraId="1F004E3D" w14:textId="77777777" w:rsidR="001E6181" w:rsidRDefault="001E6181" w:rsidP="001E6181">
                      <w:pPr>
                        <w:spacing w:after="0"/>
                      </w:pPr>
                      <w:r>
                        <w:t>-- Deduct the quantity of the product from the inventory</w:t>
                      </w:r>
                    </w:p>
                    <w:p w14:paraId="69C63FC4" w14:textId="77777777" w:rsidR="001E6181" w:rsidRDefault="001E6181" w:rsidP="001E6181">
                      <w:pPr>
                        <w:spacing w:after="0"/>
                      </w:pPr>
                      <w:r>
                        <w:t>UPDATE Products</w:t>
                      </w:r>
                    </w:p>
                    <w:p w14:paraId="75893896" w14:textId="77777777" w:rsidR="001E6181" w:rsidRDefault="001E6181" w:rsidP="001E6181">
                      <w:pPr>
                        <w:spacing w:after="0"/>
                      </w:pPr>
                      <w:r>
                        <w:t xml:space="preserve">SET </w:t>
                      </w:r>
                      <w:proofErr w:type="spellStart"/>
                      <w:r>
                        <w:t>QuantityInStock</w:t>
                      </w:r>
                      <w:proofErr w:type="spellEnd"/>
                      <w:r>
                        <w:t xml:space="preserve"> = </w:t>
                      </w:r>
                      <w:proofErr w:type="spellStart"/>
                      <w:r>
                        <w:t>QuantityInStock</w:t>
                      </w:r>
                      <w:proofErr w:type="spellEnd"/>
                      <w:r>
                        <w:t xml:space="preserve"> - 1</w:t>
                      </w:r>
                    </w:p>
                    <w:p w14:paraId="2C4CD265" w14:textId="77777777" w:rsidR="001E6181" w:rsidRDefault="001E6181" w:rsidP="001E6181">
                      <w:pPr>
                        <w:spacing w:after="0"/>
                      </w:pPr>
                      <w:r>
                        <w:t xml:space="preserve">WHERE </w:t>
                      </w:r>
                      <w:proofErr w:type="spellStart"/>
                      <w:r>
                        <w:t>ProductID</w:t>
                      </w:r>
                      <w:proofErr w:type="spellEnd"/>
                      <w:r>
                        <w:t xml:space="preserve"> = </w:t>
                      </w:r>
                      <w:proofErr w:type="gramStart"/>
                      <w:r>
                        <w:t>2;</w:t>
                      </w:r>
                      <w:proofErr w:type="gramEnd"/>
                    </w:p>
                    <w:p w14:paraId="1A3048EE" w14:textId="77777777" w:rsidR="001E6181" w:rsidRDefault="001E6181" w:rsidP="001E6181">
                      <w:pPr>
                        <w:spacing w:after="0"/>
                      </w:pPr>
                    </w:p>
                    <w:p w14:paraId="496A9CF0" w14:textId="77777777" w:rsidR="001E6181" w:rsidRDefault="001E6181" w:rsidP="001E6181">
                      <w:pPr>
                        <w:spacing w:after="0"/>
                      </w:pPr>
                      <w:r>
                        <w:t>-- If the quantity is insufficient, rollback the transaction</w:t>
                      </w:r>
                    </w:p>
                    <w:p w14:paraId="1A139229" w14:textId="77777777" w:rsidR="001E6181" w:rsidRDefault="001E6181" w:rsidP="001E6181">
                      <w:pPr>
                        <w:spacing w:after="0"/>
                      </w:pPr>
                      <w:r>
                        <w:t>IF @@ROWCOUNT = 0</w:t>
                      </w:r>
                    </w:p>
                    <w:p w14:paraId="7BDAE2BE" w14:textId="77777777" w:rsidR="001E6181" w:rsidRDefault="001E6181" w:rsidP="001E6181">
                      <w:pPr>
                        <w:spacing w:after="0"/>
                      </w:pPr>
                      <w:r>
                        <w:t>BEGIN</w:t>
                      </w:r>
                    </w:p>
                    <w:p w14:paraId="1739878A" w14:textId="77777777" w:rsidR="001E6181" w:rsidRDefault="001E6181" w:rsidP="001E6181">
                      <w:pPr>
                        <w:spacing w:after="0"/>
                      </w:pPr>
                      <w:r>
                        <w:t xml:space="preserve">    ROLLBACK </w:t>
                      </w:r>
                      <w:proofErr w:type="gramStart"/>
                      <w:r>
                        <w:t>TRANSACTION;</w:t>
                      </w:r>
                      <w:proofErr w:type="gramEnd"/>
                    </w:p>
                    <w:p w14:paraId="15117DFF" w14:textId="77777777" w:rsidR="001E6181" w:rsidRDefault="001E6181" w:rsidP="001E6181">
                      <w:pPr>
                        <w:spacing w:after="0"/>
                      </w:pPr>
                      <w:r>
                        <w:t xml:space="preserve">    PRINT 'Order failed. Insufficient quantity in inventory.</w:t>
                      </w:r>
                      <w:proofErr w:type="gramStart"/>
                      <w:r>
                        <w:t>';</w:t>
                      </w:r>
                      <w:proofErr w:type="gramEnd"/>
                    </w:p>
                    <w:p w14:paraId="5B1B5057" w14:textId="77777777" w:rsidR="001E6181" w:rsidRDefault="001E6181" w:rsidP="001E6181">
                      <w:pPr>
                        <w:spacing w:after="0"/>
                      </w:pPr>
                      <w:r>
                        <w:t xml:space="preserve">    </w:t>
                      </w:r>
                      <w:proofErr w:type="gramStart"/>
                      <w:r>
                        <w:t>RETURN;</w:t>
                      </w:r>
                      <w:proofErr w:type="gramEnd"/>
                    </w:p>
                    <w:p w14:paraId="41E5F5FE" w14:textId="77777777" w:rsidR="001E6181" w:rsidRDefault="001E6181" w:rsidP="001E6181">
                      <w:pPr>
                        <w:spacing w:after="0"/>
                      </w:pPr>
                      <w:r>
                        <w:t>END</w:t>
                      </w:r>
                    </w:p>
                    <w:p w14:paraId="2E1AE9B1" w14:textId="77777777" w:rsidR="001E6181" w:rsidRDefault="001E6181" w:rsidP="001E6181">
                      <w:pPr>
                        <w:spacing w:after="0"/>
                      </w:pPr>
                    </w:p>
                    <w:p w14:paraId="5983EBAA" w14:textId="77777777" w:rsidR="001E6181" w:rsidRDefault="001E6181" w:rsidP="001E6181">
                      <w:pPr>
                        <w:spacing w:after="0"/>
                      </w:pPr>
                      <w:r>
                        <w:t>-- Insert the new order into the Orders table</w:t>
                      </w:r>
                    </w:p>
                    <w:p w14:paraId="34F4B3B9" w14:textId="77777777" w:rsidR="001E6181" w:rsidRDefault="001E6181" w:rsidP="001E6181">
                      <w:pPr>
                        <w:spacing w:after="0"/>
                      </w:pPr>
                      <w:r>
                        <w:t xml:space="preserve">INSERT INTO </w:t>
                      </w:r>
                      <w:proofErr w:type="gramStart"/>
                      <w:r>
                        <w:t>Orders(</w:t>
                      </w:r>
                      <w:proofErr w:type="gramEnd"/>
                      <w:r>
                        <w:t>OrderID,CustomerID,OrderDate,PaymentInfo,DeliveryPreferences)</w:t>
                      </w:r>
                    </w:p>
                    <w:p w14:paraId="2A9F8751" w14:textId="77777777" w:rsidR="001E6181" w:rsidRDefault="001E6181" w:rsidP="001E6181">
                      <w:pPr>
                        <w:spacing w:after="0"/>
                      </w:pPr>
                      <w:r>
                        <w:t xml:space="preserve">VALUES (6, 1,'01.01.2024','Debit </w:t>
                      </w:r>
                      <w:proofErr w:type="spellStart"/>
                      <w:r>
                        <w:t>Card','NA</w:t>
                      </w:r>
                      <w:proofErr w:type="spellEnd"/>
                      <w:r>
                        <w:t>'</w:t>
                      </w:r>
                      <w:proofErr w:type="gramStart"/>
                      <w:r>
                        <w:t>);</w:t>
                      </w:r>
                      <w:proofErr w:type="gramEnd"/>
                    </w:p>
                    <w:p w14:paraId="4516F05D" w14:textId="77777777" w:rsidR="001E6181" w:rsidRDefault="001E6181" w:rsidP="001E6181">
                      <w:pPr>
                        <w:spacing w:after="0"/>
                      </w:pPr>
                    </w:p>
                    <w:p w14:paraId="1C0FF3A2" w14:textId="77777777" w:rsidR="001E6181" w:rsidRDefault="001E6181" w:rsidP="001E6181">
                      <w:pPr>
                        <w:spacing w:after="0"/>
                      </w:pPr>
                      <w:r>
                        <w:t>-- If the insert fails, rollback the transaction</w:t>
                      </w:r>
                    </w:p>
                    <w:p w14:paraId="2B024B25" w14:textId="77777777" w:rsidR="001E6181" w:rsidRDefault="001E6181" w:rsidP="001E6181">
                      <w:pPr>
                        <w:spacing w:after="0"/>
                      </w:pPr>
                      <w:r>
                        <w:t>IF @@ERROR &lt;&gt; 0</w:t>
                      </w:r>
                    </w:p>
                    <w:p w14:paraId="12099440" w14:textId="77777777" w:rsidR="001E6181" w:rsidRDefault="001E6181" w:rsidP="001E6181">
                      <w:pPr>
                        <w:spacing w:after="0"/>
                      </w:pPr>
                      <w:r>
                        <w:t>BEGIN</w:t>
                      </w:r>
                    </w:p>
                    <w:p w14:paraId="14890B82" w14:textId="77777777" w:rsidR="001E6181" w:rsidRDefault="001E6181" w:rsidP="001E6181">
                      <w:pPr>
                        <w:spacing w:after="0"/>
                      </w:pPr>
                      <w:r>
                        <w:t xml:space="preserve">    ROLLBACK </w:t>
                      </w:r>
                      <w:proofErr w:type="gramStart"/>
                      <w:r>
                        <w:t>TRANSACTION;</w:t>
                      </w:r>
                      <w:proofErr w:type="gramEnd"/>
                    </w:p>
                    <w:p w14:paraId="688B2CCD" w14:textId="77777777" w:rsidR="001E6181" w:rsidRDefault="001E6181" w:rsidP="001E6181">
                      <w:pPr>
                        <w:spacing w:after="0"/>
                      </w:pPr>
                      <w:r>
                        <w:t xml:space="preserve">    PRINT 'Order failed. Could not insert order into Orders table.</w:t>
                      </w:r>
                      <w:proofErr w:type="gramStart"/>
                      <w:r>
                        <w:t>';</w:t>
                      </w:r>
                      <w:proofErr w:type="gramEnd"/>
                    </w:p>
                    <w:p w14:paraId="3E42A59D" w14:textId="77777777" w:rsidR="001E6181" w:rsidRDefault="001E6181" w:rsidP="001E6181">
                      <w:pPr>
                        <w:spacing w:after="0"/>
                      </w:pPr>
                      <w:r>
                        <w:t xml:space="preserve">    </w:t>
                      </w:r>
                      <w:proofErr w:type="gramStart"/>
                      <w:r>
                        <w:t>RETURN;</w:t>
                      </w:r>
                      <w:proofErr w:type="gramEnd"/>
                    </w:p>
                    <w:p w14:paraId="1DD85C84" w14:textId="77777777" w:rsidR="001E6181" w:rsidRDefault="001E6181" w:rsidP="001E6181">
                      <w:pPr>
                        <w:spacing w:after="0"/>
                      </w:pPr>
                      <w:r>
                        <w:t>END</w:t>
                      </w:r>
                    </w:p>
                    <w:p w14:paraId="1061FDB0" w14:textId="77777777" w:rsidR="001E6181" w:rsidRDefault="001E6181" w:rsidP="001E6181">
                      <w:pPr>
                        <w:spacing w:after="0"/>
                      </w:pPr>
                    </w:p>
                    <w:p w14:paraId="1A4DF23A" w14:textId="77777777" w:rsidR="001E6181" w:rsidRDefault="001E6181" w:rsidP="001E6181">
                      <w:pPr>
                        <w:spacing w:after="0"/>
                      </w:pPr>
                      <w:r>
                        <w:t>-- If all operations were successful, commit the transaction</w:t>
                      </w:r>
                    </w:p>
                    <w:p w14:paraId="3B5251C5" w14:textId="77777777" w:rsidR="001E6181" w:rsidRDefault="001E6181" w:rsidP="001E6181">
                      <w:pPr>
                        <w:spacing w:after="0"/>
                      </w:pPr>
                      <w:r>
                        <w:t xml:space="preserve">COMMIT </w:t>
                      </w:r>
                      <w:proofErr w:type="gramStart"/>
                      <w:r>
                        <w:t>TRANSACTION;</w:t>
                      </w:r>
                      <w:proofErr w:type="gramEnd"/>
                    </w:p>
                    <w:p w14:paraId="3D7E2207" w14:textId="6017BCF8" w:rsidR="00A9523E" w:rsidRDefault="001E6181" w:rsidP="001E6181">
                      <w:pPr>
                        <w:spacing w:after="0"/>
                      </w:pPr>
                      <w:r>
                        <w:t>PRINT 'Order placed successfully.</w:t>
                      </w:r>
                      <w:proofErr w:type="gramStart"/>
                      <w:r>
                        <w:t>';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6181">
        <w:t>Here is my test for a transaction with rollback</w:t>
      </w:r>
      <w:r w:rsidR="00B334E7">
        <w:t>:</w:t>
      </w:r>
    </w:p>
    <w:p w14:paraId="73A5317A" w14:textId="77777777" w:rsidR="00B334E7" w:rsidRPr="00B334E7" w:rsidRDefault="00B334E7" w:rsidP="00B334E7"/>
    <w:p w14:paraId="69ACF742" w14:textId="122BFF19" w:rsidR="00B334E7" w:rsidRDefault="00B334E7" w:rsidP="00B334E7">
      <w:r>
        <w:t>As the conditions were met, a new order has been created in the orders table:</w:t>
      </w:r>
    </w:p>
    <w:p w14:paraId="70D33251" w14:textId="3CE62691" w:rsidR="00B334E7" w:rsidRPr="00B334E7" w:rsidRDefault="00B334E7" w:rsidP="00B334E7">
      <w:r w:rsidRPr="00B334E7">
        <w:drawing>
          <wp:anchor distT="0" distB="0" distL="114300" distR="114300" simplePos="0" relativeHeight="251692032" behindDoc="0" locked="0" layoutInCell="1" allowOverlap="1" wp14:anchorId="54E89B63" wp14:editId="285A5F93">
            <wp:simplePos x="0" y="0"/>
            <wp:positionH relativeFrom="column">
              <wp:posOffset>9525</wp:posOffset>
            </wp:positionH>
            <wp:positionV relativeFrom="paragraph">
              <wp:posOffset>12065</wp:posOffset>
            </wp:positionV>
            <wp:extent cx="4344006" cy="1419423"/>
            <wp:effectExtent l="19050" t="19050" r="19050" b="28575"/>
            <wp:wrapNone/>
            <wp:docPr id="46481038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810381" name="Picture 1" descr="A screenshot of a computer screen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4006" cy="141942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47CDCE47" w14:textId="63E3480F" w:rsidR="00B334E7" w:rsidRPr="00B334E7" w:rsidRDefault="00B334E7" w:rsidP="00B334E7"/>
    <w:p w14:paraId="72782490" w14:textId="1D84D1FC" w:rsidR="00B334E7" w:rsidRPr="00B334E7" w:rsidRDefault="00B334E7" w:rsidP="00B334E7"/>
    <w:p w14:paraId="08963603" w14:textId="3E44FAE9" w:rsidR="00B334E7" w:rsidRPr="00B334E7" w:rsidRDefault="00B334E7" w:rsidP="00B334E7"/>
    <w:p w14:paraId="4DEBFC69" w14:textId="733E235E" w:rsidR="00B334E7" w:rsidRPr="00B334E7" w:rsidRDefault="00AD0E87" w:rsidP="00B334E7">
      <w:r w:rsidRPr="00AD0E87">
        <w:lastRenderedPageBreak/>
        <w:drawing>
          <wp:inline distT="0" distB="0" distL="0" distR="0" wp14:anchorId="31DFB321" wp14:editId="5C5B674F">
            <wp:extent cx="5658640" cy="1200318"/>
            <wp:effectExtent l="19050" t="19050" r="18415" b="19050"/>
            <wp:docPr id="2050868413" name="Picture 1" descr="A screenshot of a music no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868413" name="Picture 1" descr="A screenshot of a music not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120031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FBF5E6F" w14:textId="786E8273" w:rsidR="00B334E7" w:rsidRPr="00B334E7" w:rsidRDefault="00AD0E87" w:rsidP="00B334E7">
      <w:r>
        <w:t xml:space="preserve">The screenshot above also shows the transaction updating the </w:t>
      </w:r>
      <w:proofErr w:type="spellStart"/>
      <w:r>
        <w:t>QuantityInStock</w:t>
      </w:r>
      <w:proofErr w:type="spellEnd"/>
      <w:r>
        <w:t xml:space="preserve"> column for the Electric Guitar down to 4. </w:t>
      </w:r>
    </w:p>
    <w:p w14:paraId="2A48946B" w14:textId="77777777" w:rsidR="00B334E7" w:rsidRPr="00B334E7" w:rsidRDefault="00B334E7" w:rsidP="00B334E7"/>
    <w:p w14:paraId="6F75C830" w14:textId="465EBD11" w:rsidR="00B334E7" w:rsidRPr="00B334E7" w:rsidRDefault="00E4439D" w:rsidP="00B334E7">
      <w:r w:rsidRPr="00E4439D">
        <w:drawing>
          <wp:inline distT="0" distB="0" distL="0" distR="0" wp14:anchorId="3B881F80" wp14:editId="702D41AC">
            <wp:extent cx="5353797" cy="362001"/>
            <wp:effectExtent l="0" t="0" r="0" b="0"/>
            <wp:docPr id="660757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757466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53797" cy="362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F574C" w14:textId="007BC7CB" w:rsidR="00B334E7" w:rsidRDefault="00E4439D" w:rsidP="00B334E7">
      <w:r>
        <w:t xml:space="preserve">I have then used this code to update the stock to 0 </w:t>
      </w:r>
      <w:proofErr w:type="gramStart"/>
      <w:r>
        <w:t>in order to</w:t>
      </w:r>
      <w:proofErr w:type="gramEnd"/>
      <w:r>
        <w:t xml:space="preserve"> retry the rollback transaction:</w:t>
      </w:r>
    </w:p>
    <w:p w14:paraId="1A2C58A3" w14:textId="63363154" w:rsidR="00E4439D" w:rsidRPr="00B334E7" w:rsidRDefault="00A52B96" w:rsidP="00B334E7">
      <w:r w:rsidRPr="00A52B96">
        <w:drawing>
          <wp:inline distT="0" distB="0" distL="0" distR="0" wp14:anchorId="310F5076" wp14:editId="663D46DB">
            <wp:extent cx="5715798" cy="1190791"/>
            <wp:effectExtent l="19050" t="19050" r="18415" b="28575"/>
            <wp:docPr id="1604496040" name="Picture 1" descr="A screenshot of a music no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496040" name="Picture 1" descr="A screenshot of a music note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119079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CA6D847" w14:textId="7308D3C3" w:rsidR="00B334E7" w:rsidRDefault="008F27EF" w:rsidP="00B334E7">
      <w:r>
        <w:t>Once I ran the code</w:t>
      </w:r>
      <w:r w:rsidR="00596B3E">
        <w:t xml:space="preserve"> a few more times, this resulted in the Quantity going down to -2 as </w:t>
      </w:r>
      <w:r w:rsidR="009F7D6F">
        <w:t xml:space="preserve">a constraint had not been added to prevent this. </w:t>
      </w:r>
    </w:p>
    <w:p w14:paraId="23ABD4A4" w14:textId="0170221D" w:rsidR="009F7D6F" w:rsidRDefault="00F24A6E" w:rsidP="00B334E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631BF91" wp14:editId="45D9682F">
                <wp:simplePos x="0" y="0"/>
                <wp:positionH relativeFrom="margin">
                  <wp:align>right</wp:align>
                </wp:positionH>
                <wp:positionV relativeFrom="paragraph">
                  <wp:posOffset>467995</wp:posOffset>
                </wp:positionV>
                <wp:extent cx="5705475" cy="1404620"/>
                <wp:effectExtent l="0" t="0" r="28575" b="13970"/>
                <wp:wrapSquare wrapText="bothSides"/>
                <wp:docPr id="7543650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1BA708" w14:textId="62F605A6" w:rsidR="00F24A6E" w:rsidRDefault="00F24A6E" w:rsidP="00F24A6E">
                            <w:r>
                              <w:t>ALTER TABLE Products</w:t>
                            </w:r>
                          </w:p>
                          <w:p w14:paraId="7A80BA61" w14:textId="7A1717B9" w:rsidR="00F24A6E" w:rsidRDefault="00F24A6E" w:rsidP="00F24A6E">
                            <w:r>
                              <w:t xml:space="preserve">ADD CONSTRAINT </w:t>
                            </w:r>
                            <w:proofErr w:type="spellStart"/>
                            <w:r>
                              <w:t>chk_QuantityInStock_nonnegative</w:t>
                            </w:r>
                            <w:proofErr w:type="spellEnd"/>
                            <w:r>
                              <w:t xml:space="preserve"> CHECK (</w:t>
                            </w:r>
                            <w:proofErr w:type="spellStart"/>
                            <w:r>
                              <w:t>QuantityInStock</w:t>
                            </w:r>
                            <w:proofErr w:type="spellEnd"/>
                            <w:r>
                              <w:t xml:space="preserve"> &gt;= 0</w:t>
                            </w:r>
                            <w:proofErr w:type="gramStart"/>
                            <w:r>
                              <w:t>);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31BF91" id="_x0000_s1037" type="#_x0000_t202" style="position:absolute;margin-left:398.05pt;margin-top:36.85pt;width:449.25pt;height:110.6pt;z-index:2516940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">
                <v:textbox style="mso-fit-shape-to-text:t">
                  <w:txbxContent>
                    <w:p w14:paraId="451BA708" w14:textId="62F605A6" w:rsidR="00F24A6E" w:rsidRDefault="00F24A6E" w:rsidP="00F24A6E">
                      <w:r>
                        <w:t>ALTER TABLE Products</w:t>
                      </w:r>
                    </w:p>
                    <w:p w14:paraId="7A80BA61" w14:textId="7A1717B9" w:rsidR="00F24A6E" w:rsidRDefault="00F24A6E" w:rsidP="00F24A6E">
                      <w:r>
                        <w:t xml:space="preserve">ADD CONSTRAINT </w:t>
                      </w:r>
                      <w:proofErr w:type="spellStart"/>
                      <w:r>
                        <w:t>chk_QuantityInStock_nonnegative</w:t>
                      </w:r>
                      <w:proofErr w:type="spellEnd"/>
                      <w:r>
                        <w:t xml:space="preserve"> CHECK (</w:t>
                      </w:r>
                      <w:proofErr w:type="spellStart"/>
                      <w:r>
                        <w:t>QuantityInStock</w:t>
                      </w:r>
                      <w:proofErr w:type="spellEnd"/>
                      <w:r>
                        <w:t xml:space="preserve"> &gt;= 0</w:t>
                      </w:r>
                      <w:proofErr w:type="gramStart"/>
                      <w:r>
                        <w:t>);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I then proceeded to add the constraint using the following code:</w:t>
      </w:r>
    </w:p>
    <w:p w14:paraId="5D755D14" w14:textId="7CFAA680" w:rsidR="00F24A6E" w:rsidRPr="00B334E7" w:rsidRDefault="000A6801" w:rsidP="00B334E7">
      <w:r w:rsidRPr="000A6801">
        <w:drawing>
          <wp:anchor distT="0" distB="0" distL="114300" distR="114300" simplePos="0" relativeHeight="251695104" behindDoc="0" locked="0" layoutInCell="1" allowOverlap="1" wp14:anchorId="3F051079" wp14:editId="36D288D7">
            <wp:simplePos x="0" y="0"/>
            <wp:positionH relativeFrom="margin">
              <wp:align>left</wp:align>
            </wp:positionH>
            <wp:positionV relativeFrom="paragraph">
              <wp:posOffset>992505</wp:posOffset>
            </wp:positionV>
            <wp:extent cx="5731510" cy="2391410"/>
            <wp:effectExtent l="19050" t="19050" r="21590" b="27940"/>
            <wp:wrapNone/>
            <wp:docPr id="41766895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668957" name="Picture 1" descr="A screenshot of a computer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14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4F212E29" w14:textId="3B13ADAD" w:rsidR="00B334E7" w:rsidRPr="00B334E7" w:rsidRDefault="00B334E7" w:rsidP="00B334E7"/>
    <w:p w14:paraId="331A153D" w14:textId="77777777" w:rsidR="00B334E7" w:rsidRPr="00B334E7" w:rsidRDefault="00B334E7" w:rsidP="00B334E7"/>
    <w:p w14:paraId="41B0F50F" w14:textId="77777777" w:rsidR="00B334E7" w:rsidRPr="00B334E7" w:rsidRDefault="00B334E7" w:rsidP="00B334E7"/>
    <w:p w14:paraId="32E465FE" w14:textId="77777777" w:rsidR="00B334E7" w:rsidRPr="00B334E7" w:rsidRDefault="00B334E7" w:rsidP="00B334E7"/>
    <w:p w14:paraId="79A95F48" w14:textId="77777777" w:rsidR="00B334E7" w:rsidRPr="00B334E7" w:rsidRDefault="00B334E7" w:rsidP="00B334E7"/>
    <w:p w14:paraId="6D131194" w14:textId="77777777" w:rsidR="00B334E7" w:rsidRPr="00B334E7" w:rsidRDefault="00B334E7" w:rsidP="00B334E7"/>
    <w:p w14:paraId="164F2C4B" w14:textId="77777777" w:rsidR="00B334E7" w:rsidRPr="00B334E7" w:rsidRDefault="00B334E7" w:rsidP="00B334E7"/>
    <w:p w14:paraId="4B70EEC4" w14:textId="77777777" w:rsidR="00B334E7" w:rsidRPr="00B334E7" w:rsidRDefault="00B334E7" w:rsidP="00B334E7"/>
    <w:p w14:paraId="6E5B26B6" w14:textId="2DE8F304" w:rsidR="00B334E7" w:rsidRPr="00B334E7" w:rsidRDefault="000A6801" w:rsidP="00B334E7">
      <w:r>
        <w:t xml:space="preserve">Once the code is re-run, an error is </w:t>
      </w:r>
      <w:r w:rsidR="00005A3E">
        <w:t xml:space="preserve">produced and the Print </w:t>
      </w:r>
      <w:proofErr w:type="gramStart"/>
      <w:r w:rsidR="00005A3E">
        <w:t>‘ Order</w:t>
      </w:r>
      <w:proofErr w:type="gramEnd"/>
      <w:r w:rsidR="00005A3E">
        <w:t xml:space="preserve"> Failed’ is shown due to insufficient quantity in the store. </w:t>
      </w:r>
    </w:p>
    <w:p w14:paraId="3E755742" w14:textId="77777777" w:rsidR="00B334E7" w:rsidRPr="00B334E7" w:rsidRDefault="00B334E7" w:rsidP="00B334E7"/>
    <w:p w14:paraId="688B2811" w14:textId="77777777" w:rsidR="00B334E7" w:rsidRPr="00B334E7" w:rsidRDefault="00B334E7" w:rsidP="00B334E7"/>
    <w:sectPr w:rsidR="00B334E7" w:rsidRPr="00B334E7" w:rsidSect="008A61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374"/>
    <w:rsid w:val="00005A3E"/>
    <w:rsid w:val="00034EFF"/>
    <w:rsid w:val="00053ABE"/>
    <w:rsid w:val="00072884"/>
    <w:rsid w:val="000A6801"/>
    <w:rsid w:val="000D5467"/>
    <w:rsid w:val="000F0F10"/>
    <w:rsid w:val="001235B0"/>
    <w:rsid w:val="001509AE"/>
    <w:rsid w:val="0018254D"/>
    <w:rsid w:val="001C60B4"/>
    <w:rsid w:val="001D154F"/>
    <w:rsid w:val="001E6181"/>
    <w:rsid w:val="00213156"/>
    <w:rsid w:val="0022617D"/>
    <w:rsid w:val="0027286D"/>
    <w:rsid w:val="00276E6C"/>
    <w:rsid w:val="002A2C6E"/>
    <w:rsid w:val="002B15E8"/>
    <w:rsid w:val="002B2988"/>
    <w:rsid w:val="002C413E"/>
    <w:rsid w:val="002F7D64"/>
    <w:rsid w:val="00364D7B"/>
    <w:rsid w:val="003879E6"/>
    <w:rsid w:val="003A4648"/>
    <w:rsid w:val="003F43E4"/>
    <w:rsid w:val="003F4CCB"/>
    <w:rsid w:val="00410AEA"/>
    <w:rsid w:val="00415515"/>
    <w:rsid w:val="00454326"/>
    <w:rsid w:val="00460A9B"/>
    <w:rsid w:val="00491C53"/>
    <w:rsid w:val="004B2C58"/>
    <w:rsid w:val="004F6773"/>
    <w:rsid w:val="00506F35"/>
    <w:rsid w:val="0052332B"/>
    <w:rsid w:val="00554191"/>
    <w:rsid w:val="00585047"/>
    <w:rsid w:val="00596B3E"/>
    <w:rsid w:val="005B1DC9"/>
    <w:rsid w:val="005F32EF"/>
    <w:rsid w:val="005F4E7A"/>
    <w:rsid w:val="00645CB7"/>
    <w:rsid w:val="00677142"/>
    <w:rsid w:val="00697ACF"/>
    <w:rsid w:val="00727113"/>
    <w:rsid w:val="007364ED"/>
    <w:rsid w:val="00761C3D"/>
    <w:rsid w:val="00772C39"/>
    <w:rsid w:val="00781AAC"/>
    <w:rsid w:val="007F4C7D"/>
    <w:rsid w:val="00835727"/>
    <w:rsid w:val="008565B8"/>
    <w:rsid w:val="00866591"/>
    <w:rsid w:val="008707D9"/>
    <w:rsid w:val="00872657"/>
    <w:rsid w:val="00895A2E"/>
    <w:rsid w:val="008A616A"/>
    <w:rsid w:val="008A7BD3"/>
    <w:rsid w:val="008F27EF"/>
    <w:rsid w:val="00912DC3"/>
    <w:rsid w:val="0092634B"/>
    <w:rsid w:val="009313F9"/>
    <w:rsid w:val="009527BA"/>
    <w:rsid w:val="0099381E"/>
    <w:rsid w:val="009C4CFB"/>
    <w:rsid w:val="009D6757"/>
    <w:rsid w:val="009D756B"/>
    <w:rsid w:val="009F7D6F"/>
    <w:rsid w:val="00A52B96"/>
    <w:rsid w:val="00A761A7"/>
    <w:rsid w:val="00A91374"/>
    <w:rsid w:val="00A9523E"/>
    <w:rsid w:val="00AA52EB"/>
    <w:rsid w:val="00AC38B4"/>
    <w:rsid w:val="00AD0E87"/>
    <w:rsid w:val="00B2159F"/>
    <w:rsid w:val="00B334E7"/>
    <w:rsid w:val="00B61A89"/>
    <w:rsid w:val="00BA1446"/>
    <w:rsid w:val="00BD028A"/>
    <w:rsid w:val="00BD0AEB"/>
    <w:rsid w:val="00BD2838"/>
    <w:rsid w:val="00C10060"/>
    <w:rsid w:val="00C555E6"/>
    <w:rsid w:val="00C90B6B"/>
    <w:rsid w:val="00D03D63"/>
    <w:rsid w:val="00D35378"/>
    <w:rsid w:val="00D648DE"/>
    <w:rsid w:val="00DD2E93"/>
    <w:rsid w:val="00DE5F10"/>
    <w:rsid w:val="00E01BDF"/>
    <w:rsid w:val="00E038FF"/>
    <w:rsid w:val="00E112F6"/>
    <w:rsid w:val="00E14FB3"/>
    <w:rsid w:val="00E33126"/>
    <w:rsid w:val="00E4439D"/>
    <w:rsid w:val="00E86055"/>
    <w:rsid w:val="00ED7CDA"/>
    <w:rsid w:val="00F2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C6497"/>
  <w15:chartTrackingRefBased/>
  <w15:docId w15:val="{78DF39DF-7611-4963-BB6F-17C0B7367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374"/>
  </w:style>
  <w:style w:type="paragraph" w:styleId="Heading1">
    <w:name w:val="heading 1"/>
    <w:basedOn w:val="Normal"/>
    <w:next w:val="Normal"/>
    <w:link w:val="Heading1Char"/>
    <w:uiPriority w:val="9"/>
    <w:qFormat/>
    <w:rsid w:val="00A91374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137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137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137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137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137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137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137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137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91374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91374"/>
  </w:style>
  <w:style w:type="character" w:customStyle="1" w:styleId="Heading1Char">
    <w:name w:val="Heading 1 Char"/>
    <w:basedOn w:val="DefaultParagraphFont"/>
    <w:link w:val="Heading1"/>
    <w:uiPriority w:val="9"/>
    <w:rsid w:val="00A91374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OCHeading">
    <w:name w:val="TOC Heading"/>
    <w:basedOn w:val="Heading1"/>
    <w:next w:val="Normal"/>
    <w:uiPriority w:val="39"/>
    <w:unhideWhenUsed/>
    <w:qFormat/>
    <w:rsid w:val="00A91374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A913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1374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1374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1374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1374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1374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1374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1374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91374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A91374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A91374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137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1374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A91374"/>
    <w:rPr>
      <w:b/>
      <w:bCs/>
    </w:rPr>
  </w:style>
  <w:style w:type="character" w:styleId="Emphasis">
    <w:name w:val="Emphasis"/>
    <w:basedOn w:val="DefaultParagraphFont"/>
    <w:uiPriority w:val="20"/>
    <w:qFormat/>
    <w:rsid w:val="00A91374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A91374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91374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1374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1374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A9137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A9137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91374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A91374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A91374"/>
    <w:rPr>
      <w:b/>
      <w:bCs/>
      <w:smallCaps/>
      <w:spacing w:val="10"/>
    </w:rPr>
  </w:style>
  <w:style w:type="paragraph" w:styleId="TOC1">
    <w:name w:val="toc 1"/>
    <w:basedOn w:val="Normal"/>
    <w:next w:val="Normal"/>
    <w:autoRedefine/>
    <w:uiPriority w:val="39"/>
    <w:unhideWhenUsed/>
    <w:rsid w:val="00A9137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91374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34E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34EFF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034EFF"/>
    <w:rPr>
      <w:rFonts w:ascii="Courier New" w:eastAsia="Times New Roman" w:hAnsi="Courier New" w:cs="Courier New"/>
      <w:sz w:val="20"/>
      <w:szCs w:val="20"/>
    </w:rPr>
  </w:style>
  <w:style w:type="character" w:customStyle="1" w:styleId="hljs-comment">
    <w:name w:val="hljs-comment"/>
    <w:basedOn w:val="DefaultParagraphFont"/>
    <w:rsid w:val="00034EFF"/>
  </w:style>
  <w:style w:type="character" w:customStyle="1" w:styleId="hljs-keyword">
    <w:name w:val="hljs-keyword"/>
    <w:basedOn w:val="DefaultParagraphFont"/>
    <w:rsid w:val="00034EFF"/>
  </w:style>
  <w:style w:type="character" w:customStyle="1" w:styleId="hljs-type">
    <w:name w:val="hljs-type"/>
    <w:basedOn w:val="DefaultParagraphFont"/>
    <w:rsid w:val="00034EFF"/>
  </w:style>
  <w:style w:type="character" w:customStyle="1" w:styleId="hljs-number">
    <w:name w:val="hljs-number"/>
    <w:basedOn w:val="DefaultParagraphFont"/>
    <w:rsid w:val="00034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6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2235684@student.uwtsd.ac.uk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76F1F6C-7C2D-4976-A35A-D9C44BBEA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14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Databases and application development</dc:title>
  <dc:subject>Design and Implementation of a Centralised Relational Database System for Melody Hwb</dc:subject>
  <dc:creator>Michael Oldham (2235684)</dc:creator>
  <cp:keywords/>
  <dc:description/>
  <cp:lastModifiedBy>Michael Oldham (2235684)</cp:lastModifiedBy>
  <cp:revision>94</cp:revision>
  <dcterms:created xsi:type="dcterms:W3CDTF">2024-01-08T20:47:00Z</dcterms:created>
  <dcterms:modified xsi:type="dcterms:W3CDTF">2024-01-22T16:40:00Z</dcterms:modified>
</cp:coreProperties>
</file>