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6D31811" w:rsidP="4FE49A94" w:rsidRDefault="46D31811" w14:paraId="7A0F875E" w14:textId="0A68EC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6D31811">
        <w:rPr/>
        <w:t xml:space="preserve">SARFRAZ AHMED </w:t>
      </w:r>
      <w:r w:rsidR="028405A4">
        <w:rPr/>
        <w:t xml:space="preserve"> </w:t>
      </w:r>
    </w:p>
    <w:p w:rsidR="46D31811" w:rsidP="4FE49A94" w:rsidRDefault="46D31811" w14:paraId="32167530" w14:textId="57347E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6D31811">
        <w:rPr/>
        <w:t>2009244</w:t>
      </w:r>
      <w:r w:rsidR="4D349D2F">
        <w:rPr/>
        <w:t xml:space="preserve"> </w:t>
      </w:r>
    </w:p>
    <w:p w:rsidR="4D349D2F" w:rsidP="4FE49A94" w:rsidRDefault="4D349D2F" w14:paraId="27A6F925" w14:textId="3C6BD2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D349D2F">
        <w:rPr/>
        <w:t xml:space="preserve">                                     HOW TO WORK WITH ADULTS NEEDING HELP</w:t>
      </w:r>
    </w:p>
    <w:p w:rsidR="4FE49A94" w:rsidP="4FE49A94" w:rsidRDefault="4FE49A94" w14:paraId="283E4377" w14:textId="3F35E2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C1A67D" w:rsidP="4FE49A94" w:rsidRDefault="4DC1A67D" w14:paraId="67DF2EEA" w14:textId="3CA6CB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DC1A67D">
        <w:rPr/>
        <w:t xml:space="preserve"> </w:t>
      </w:r>
    </w:p>
    <w:p w:rsidR="5043C71A" w:rsidP="4FE49A94" w:rsidRDefault="5043C71A" w14:paraId="6FC0453E" w14:textId="10740D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043C71A">
        <w:rPr/>
        <w:t>Looking after adults</w:t>
      </w:r>
      <w:r w:rsidR="6DB6ECC2">
        <w:rPr/>
        <w:t xml:space="preserve"> in the NHS is very important to make sure there are </w:t>
      </w:r>
      <w:r w:rsidR="0906480A">
        <w:rPr/>
        <w:t>ok. Adults in the h</w:t>
      </w:r>
      <w:r w:rsidR="4D8D917D">
        <w:rPr/>
        <w:t xml:space="preserve">ospital need practical support </w:t>
      </w:r>
      <w:r w:rsidR="3E8E613A">
        <w:rPr/>
        <w:t>because</w:t>
      </w:r>
      <w:r w:rsidR="4D8D917D">
        <w:rPr/>
        <w:t xml:space="preserve"> o</w:t>
      </w:r>
      <w:r w:rsidR="7FE97C08">
        <w:rPr/>
        <w:t xml:space="preserve">f illness or </w:t>
      </w:r>
      <w:r w:rsidR="097C4112">
        <w:rPr/>
        <w:t>disability</w:t>
      </w:r>
      <w:r w:rsidR="6BFAE24F">
        <w:rPr/>
        <w:t xml:space="preserve"> they need good honest </w:t>
      </w:r>
      <w:r w:rsidR="668746B7">
        <w:rPr/>
        <w:t>relievable</w:t>
      </w:r>
      <w:r w:rsidR="6BFAE24F">
        <w:rPr/>
        <w:t xml:space="preserve"> staff</w:t>
      </w:r>
      <w:r w:rsidR="5EB34543">
        <w:rPr/>
        <w:t xml:space="preserve"> to look after them</w:t>
      </w:r>
      <w:r w:rsidR="097C4112">
        <w:rPr/>
        <w:t>.</w:t>
      </w:r>
      <w:r w:rsidR="57ECAB51">
        <w:rPr/>
        <w:t xml:space="preserve"> </w:t>
      </w:r>
      <w:r w:rsidR="41BA8FDF">
        <w:rPr/>
        <w:t>Car</w:t>
      </w:r>
      <w:r w:rsidR="5038E3E9">
        <w:rPr/>
        <w:t>ing</w:t>
      </w:r>
      <w:r w:rsidR="41BA8FDF">
        <w:rPr/>
        <w:t xml:space="preserve"> for someone receiving social ca</w:t>
      </w:r>
      <w:r w:rsidR="1ED3CE9F">
        <w:rPr/>
        <w:t>re and support.</w:t>
      </w:r>
      <w:r w:rsidR="040FD5D8">
        <w:rPr/>
        <w:t xml:space="preserve"> </w:t>
      </w:r>
    </w:p>
    <w:p w:rsidR="7E4BEEA8" w:rsidP="4FE49A94" w:rsidRDefault="7E4BEEA8" w14:paraId="37B35385" w14:textId="5DB11B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E4BEEA8">
        <w:rPr/>
        <w:t xml:space="preserve">STAY SAFE </w:t>
      </w:r>
    </w:p>
    <w:p w:rsidR="23CC58D8" w:rsidP="4FE49A94" w:rsidRDefault="23CC58D8" w14:paraId="5297B338" w14:textId="3FEE8E9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3CC58D8">
        <w:rPr/>
        <w:t>STAY ALERT</w:t>
      </w:r>
    </w:p>
    <w:p w:rsidR="23CC58D8" w:rsidP="4FE49A94" w:rsidRDefault="23CC58D8" w14:paraId="3293DA50" w14:textId="77F4C4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3CC58D8">
        <w:rPr/>
        <w:t>YOUR RESPONSIBILITY</w:t>
      </w:r>
    </w:p>
    <w:p w:rsidR="23CC58D8" w:rsidP="4FE49A94" w:rsidRDefault="23CC58D8" w14:paraId="15F9C441" w14:textId="201111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3CC58D8">
        <w:rPr/>
        <w:t>NHS WORKERS STAND TOGETHER</w:t>
      </w:r>
    </w:p>
    <w:p w:rsidR="72FC0FBF" w:rsidP="4FE49A94" w:rsidRDefault="72FC0FBF" w14:paraId="1CD79B36" w14:textId="5D36F3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2FC0FBF">
        <w:rPr/>
        <w:t xml:space="preserve">HELPFUL INFORMATION </w:t>
      </w:r>
    </w:p>
    <w:p w:rsidR="0706056D" w:rsidP="4FE49A94" w:rsidRDefault="0706056D" w14:paraId="2F696C45" w14:textId="0E9FB7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706056D">
        <w:rPr/>
        <w:t>ERIK ERIKSON is one name you might no</w:t>
      </w:r>
      <w:r w:rsidR="6EE2D8CA">
        <w:rPr/>
        <w:t xml:space="preserve">tice coming up every </w:t>
      </w:r>
      <w:r w:rsidR="549BE1C7">
        <w:rPr/>
        <w:t>time in</w:t>
      </w:r>
      <w:r w:rsidR="6EE2D8CA">
        <w:rPr/>
        <w:t xml:space="preserve"> the parenting ma</w:t>
      </w:r>
      <w:r w:rsidR="6C5D291A">
        <w:rPr/>
        <w:t xml:space="preserve">gazine you leaf </w:t>
      </w:r>
      <w:r w:rsidR="2CD5D368">
        <w:rPr/>
        <w:t>through</w:t>
      </w:r>
      <w:r w:rsidR="6C5D291A">
        <w:rPr/>
        <w:t>.</w:t>
      </w:r>
      <w:r w:rsidR="58C0D00C">
        <w:rPr/>
        <w:t xml:space="preserve"> ERIKSON was a development </w:t>
      </w:r>
      <w:r w:rsidR="1AAA7480">
        <w:rPr/>
        <w:t xml:space="preserve">psychologist who specialized in child </w:t>
      </w:r>
      <w:r w:rsidR="3C4AFCB3">
        <w:rPr/>
        <w:t>psychoanalysis and best well known for his theory of psychosocial development.</w:t>
      </w:r>
      <w:r w:rsidR="53DBBE19">
        <w:rPr/>
        <w:t xml:space="preserve"> According to ERIKSON, a pers</w:t>
      </w:r>
      <w:r w:rsidR="233C05A3">
        <w:rPr/>
        <w:t>on passes through eight development stages that build on each other</w:t>
      </w:r>
      <w:r w:rsidR="42349153">
        <w:rPr/>
        <w:t>. At each of the stages we face a crisis. By resolving the crisi</w:t>
      </w:r>
      <w:r w:rsidR="41335D6D">
        <w:rPr/>
        <w:t xml:space="preserve">s, we develop psychological </w:t>
      </w:r>
      <w:r w:rsidR="5451B721">
        <w:rPr/>
        <w:t>strengths</w:t>
      </w:r>
      <w:r w:rsidR="41335D6D">
        <w:rPr/>
        <w:t xml:space="preserve"> or character traits </w:t>
      </w:r>
      <w:r w:rsidR="3E392EBC">
        <w:rPr/>
        <w:t>that help</w:t>
      </w:r>
      <w:r w:rsidR="201823B4">
        <w:rPr/>
        <w:t xml:space="preserve"> us become confident and healthy people. ERIKSON </w:t>
      </w:r>
      <w:r w:rsidR="35DD5D93">
        <w:rPr/>
        <w:t xml:space="preserve">theory </w:t>
      </w:r>
      <w:r w:rsidR="5C747F9A">
        <w:rPr/>
        <w:t>gives</w:t>
      </w:r>
      <w:r w:rsidR="35DD5D93">
        <w:rPr/>
        <w:t xml:space="preserve"> us a view of a person thro</w:t>
      </w:r>
      <w:r w:rsidR="2A875DB9">
        <w:rPr/>
        <w:t>ugh an entire lifespan.</w:t>
      </w:r>
      <w:r w:rsidR="42B0F958">
        <w:rPr/>
        <w:t xml:space="preserve"> But like all theories, it has its doesn’t </w:t>
      </w:r>
      <w:r w:rsidR="6BE9A8E5">
        <w:rPr/>
        <w:t>describe</w:t>
      </w:r>
      <w:r w:rsidR="42B0F958">
        <w:rPr/>
        <w:t xml:space="preserve"> the exact</w:t>
      </w:r>
      <w:r w:rsidR="4CEBCFA7">
        <w:rPr/>
        <w:t xml:space="preserve"> way that confl</w:t>
      </w:r>
      <w:r w:rsidR="660744A3">
        <w:rPr/>
        <w:t>icts are resolved. Neither does he detail how you</w:t>
      </w:r>
      <w:r w:rsidR="3910BC96">
        <w:rPr/>
        <w:t xml:space="preserve"> move from one stage to the next. Regardless as you read the stages </w:t>
      </w:r>
      <w:r w:rsidR="757C6DEE">
        <w:rPr/>
        <w:t>does</w:t>
      </w:r>
      <w:r w:rsidR="3910BC96">
        <w:rPr/>
        <w:t xml:space="preserve"> n</w:t>
      </w:r>
      <w:r w:rsidR="2C8CEB3C">
        <w:rPr/>
        <w:t>ot mean you have to agree with ERIKSON theory</w:t>
      </w:r>
      <w:r w:rsidR="54CEE087">
        <w:rPr/>
        <w:t>.</w:t>
      </w:r>
    </w:p>
    <w:p w:rsidR="21F5F438" w:rsidP="4FE49A94" w:rsidRDefault="21F5F438" w14:paraId="08D65EBB" w14:textId="72A9A6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1F5F438">
        <w:rPr/>
        <w:t>STAGE 1 TRUST VS</w:t>
      </w:r>
      <w:r w:rsidR="014866D1">
        <w:rPr/>
        <w:t xml:space="preserve"> MISTRUST</w:t>
      </w:r>
    </w:p>
    <w:p w:rsidR="54CEE087" w:rsidP="4FE49A94" w:rsidRDefault="54CEE087" w14:paraId="00F935E9" w14:textId="71E230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4CEE087">
        <w:rPr/>
        <w:t>BIRTH TO 12-18 MONTHS OLD</w:t>
      </w:r>
    </w:p>
    <w:p w:rsidR="73E63BB1" w:rsidP="4FE49A94" w:rsidRDefault="73E63BB1" w14:paraId="48CBCC43" w14:textId="1970E7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3E63BB1">
        <w:rPr/>
        <w:t xml:space="preserve">The first stage is from birth until their first birthday. </w:t>
      </w:r>
    </w:p>
    <w:p w:rsidR="4FE49A94" w:rsidP="4FE49A94" w:rsidRDefault="4FE49A94" w14:paraId="620B2E8F" w14:textId="63A438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7D1B3E7" w:rsidP="4FE49A94" w:rsidRDefault="37D1B3E7" w14:paraId="73D7FBCF" w14:textId="59BF58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7D1B3E7">
        <w:rPr/>
        <w:t>STAGE 2 AUTO VS SHAME AND DOUBT</w:t>
      </w:r>
    </w:p>
    <w:p w:rsidR="37D1B3E7" w:rsidP="4FE49A94" w:rsidRDefault="37D1B3E7" w14:paraId="74D89114" w14:textId="7B6004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7D1B3E7">
        <w:rPr/>
        <w:t>18 MONTHS TO 3 YEARS OLD</w:t>
      </w:r>
    </w:p>
    <w:p w:rsidR="37D1B3E7" w:rsidP="4FE49A94" w:rsidRDefault="37D1B3E7" w14:paraId="19455087" w14:textId="68F6F6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7D1B3E7">
        <w:rPr/>
        <w:t xml:space="preserve">They realize that they can do things by themselves-and they insist on </w:t>
      </w:r>
      <w:r w:rsidR="28D283A4">
        <w:rPr/>
        <w:t>those things</w:t>
      </w:r>
      <w:r w:rsidR="28D283A4">
        <w:rPr/>
        <w:t>.</w:t>
      </w:r>
    </w:p>
    <w:p w:rsidR="4FE49A94" w:rsidP="4FE49A94" w:rsidRDefault="4FE49A94" w14:paraId="4BA7102D" w14:textId="162BA9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8D283A4" w:rsidP="4FE49A94" w:rsidRDefault="28D283A4" w14:paraId="42134E77" w14:textId="66512F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8D283A4">
        <w:rPr/>
        <w:t>STAGE 3 INITIATIVE VS GUILT</w:t>
      </w:r>
    </w:p>
    <w:p w:rsidR="28D283A4" w:rsidP="4FE49A94" w:rsidRDefault="28D283A4" w14:paraId="5B1E78C7" w14:textId="3E47DDB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8D283A4">
        <w:rPr/>
        <w:t>3 TO 5 YEARS OLD</w:t>
      </w:r>
    </w:p>
    <w:p w:rsidR="28D283A4" w:rsidP="4FE49A94" w:rsidRDefault="28D283A4" w14:paraId="318F0697" w14:textId="3FC848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8D283A4">
        <w:rPr/>
        <w:t>These are the preschool years. As your child interact</w:t>
      </w:r>
      <w:r w:rsidR="40E7772C">
        <w:rPr/>
        <w:t xml:space="preserve"> socially and play with others.</w:t>
      </w:r>
    </w:p>
    <w:p w:rsidR="4FE49A94" w:rsidP="4FE49A94" w:rsidRDefault="4FE49A94" w14:paraId="2B6A0570" w14:textId="0687DC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0E7772C" w:rsidP="4FE49A94" w:rsidRDefault="40E7772C" w14:paraId="4047827E" w14:textId="3711A4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0E7772C">
        <w:rPr/>
        <w:t>STAGE 4 INDUSTRY VS INFERIORITY</w:t>
      </w:r>
    </w:p>
    <w:p w:rsidR="40E7772C" w:rsidP="4FE49A94" w:rsidRDefault="40E7772C" w14:paraId="12541951" w14:textId="66E40F5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0E7772C">
        <w:rPr/>
        <w:t>5 TO 12 YEARS OLD</w:t>
      </w:r>
    </w:p>
    <w:p w:rsidR="40E7772C" w:rsidP="4FE49A94" w:rsidRDefault="40E7772C" w14:paraId="74171F4A" w14:textId="459BA9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0E7772C">
        <w:rPr/>
        <w:t>Here’s where they learn new skills. Your child has plenty of teachers and</w:t>
      </w:r>
      <w:r w:rsidR="2366186A">
        <w:rPr/>
        <w:t xml:space="preserve"> peers</w:t>
      </w:r>
    </w:p>
    <w:p w:rsidR="2366186A" w:rsidP="4FE49A94" w:rsidRDefault="2366186A" w14:paraId="4E6FDC1E" w14:textId="063A9A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366186A">
        <w:rPr/>
        <w:t xml:space="preserve">STAGE 5 IDENTITY VS CONFUSION </w:t>
      </w:r>
    </w:p>
    <w:p w:rsidR="2366186A" w:rsidP="4FE49A94" w:rsidRDefault="2366186A" w14:paraId="40E512B5" w14:textId="6BCE69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366186A">
        <w:rPr/>
        <w:t xml:space="preserve">12 TO 18 </w:t>
      </w:r>
    </w:p>
    <w:p w:rsidR="2366186A" w:rsidP="4FE49A94" w:rsidRDefault="2366186A" w14:paraId="42D83E16" w14:textId="3CA5AA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366186A">
        <w:rPr/>
        <w:t>At this psychosocial development stages,</w:t>
      </w:r>
      <w:r w:rsidR="4DA66ADA">
        <w:rPr/>
        <w:t xml:space="preserve"> your child faces challenge of developing a sense of self.</w:t>
      </w:r>
    </w:p>
    <w:p w:rsidR="4FE49A94" w:rsidP="4FE49A94" w:rsidRDefault="4FE49A94" w14:paraId="32211012" w14:textId="333B53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DA66ADA" w:rsidP="4FE49A94" w:rsidRDefault="4DA66ADA" w14:paraId="5DC23175" w14:textId="134959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DA66ADA">
        <w:rPr/>
        <w:t>STAGE 6 INTIMACY VS ISOLATION</w:t>
      </w:r>
    </w:p>
    <w:p w:rsidR="4DA66ADA" w:rsidP="4FE49A94" w:rsidRDefault="4DA66ADA" w14:paraId="2505766D" w14:textId="721D4F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DA66ADA">
        <w:rPr/>
        <w:t xml:space="preserve">18 TO 40 YEARS OLD </w:t>
      </w:r>
    </w:p>
    <w:p w:rsidR="4DA66ADA" w:rsidP="4FE49A94" w:rsidRDefault="4DA66ADA" w14:paraId="469C37FF" w14:textId="6B0AC1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DA66ADA">
        <w:rPr/>
        <w:t>This is the time to invest in commitment to others. This is where you probably start noddin</w:t>
      </w:r>
      <w:r w:rsidR="36763904">
        <w:rPr/>
        <w:t>g as you recognize yourself.</w:t>
      </w:r>
    </w:p>
    <w:p w:rsidR="4FE49A94" w:rsidP="4FE49A94" w:rsidRDefault="4FE49A94" w14:paraId="407AD09C" w14:textId="2143B5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36763904" w:rsidP="4FE49A94" w:rsidRDefault="36763904" w14:paraId="0D228743" w14:textId="6A1B0B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6763904">
        <w:rPr/>
        <w:t>STAGE 7 GENERATIVITY VS STAGNATION</w:t>
      </w:r>
    </w:p>
    <w:p w:rsidR="36763904" w:rsidP="4FE49A94" w:rsidRDefault="36763904" w14:paraId="09ADD706" w14:textId="56957BD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6763904">
        <w:rPr/>
        <w:t>40 TO 65 YEARS OLD</w:t>
      </w:r>
    </w:p>
    <w:p w:rsidR="36763904" w:rsidP="4FE49A94" w:rsidRDefault="36763904" w14:paraId="6C85BED5" w14:textId="5911B0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6763904">
        <w:rPr/>
        <w:t xml:space="preserve">This seventh stage is characterized by a need to give to others. </w:t>
      </w:r>
      <w:r w:rsidR="3C5FCDA4">
        <w:rPr/>
        <w:t xml:space="preserve">Don’t stress if you can’t find time to </w:t>
      </w:r>
      <w:r w:rsidR="1BB2403D">
        <w:rPr/>
        <w:t xml:space="preserve">fit it all in. </w:t>
      </w:r>
    </w:p>
    <w:p w:rsidR="4FE49A94" w:rsidP="4FE49A94" w:rsidRDefault="4FE49A94" w14:paraId="7F13B22F" w14:textId="0FA4BD0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BB2403D" w:rsidP="4FE49A94" w:rsidRDefault="1BB2403D" w14:paraId="1A793F2B" w14:textId="4F437E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BB2403D">
        <w:rPr/>
        <w:t xml:space="preserve">STAGE 8 INTEGRITY VS DESPAIR </w:t>
      </w:r>
    </w:p>
    <w:p w:rsidR="1BB2403D" w:rsidP="4FE49A94" w:rsidRDefault="1BB2403D" w14:paraId="056C227E" w14:textId="714B66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BB2403D">
        <w:rPr/>
        <w:t xml:space="preserve">OVER 65 YEARS OLD </w:t>
      </w:r>
    </w:p>
    <w:p w:rsidR="1BB2403D" w:rsidP="4FE49A94" w:rsidRDefault="1BB2403D" w14:paraId="54A9A5A7" w14:textId="08CE5BA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BB2403D">
        <w:rPr/>
        <w:t>This stage of reflection. During late adulthood, when the pace o</w:t>
      </w:r>
      <w:r w:rsidR="3C66FE02">
        <w:rPr/>
        <w:t>f life slows down.</w:t>
      </w:r>
    </w:p>
    <w:p w:rsidR="4FE49A94" w:rsidP="4FE49A94" w:rsidRDefault="4FE49A94" w14:paraId="7D57919C" w14:textId="2BC7DDD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5F0CDFF" w:rsidP="4FE49A94" w:rsidRDefault="15F0CDFF" w14:paraId="0577C064" w14:textId="09FBCC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5F0CDFF">
        <w:rPr/>
        <w:t xml:space="preserve">JEAN PIAGET theory of cognitive development </w:t>
      </w:r>
      <w:r w:rsidR="37915632">
        <w:rPr/>
        <w:t>suggests</w:t>
      </w:r>
      <w:r w:rsidR="15F0CDFF">
        <w:rPr/>
        <w:t xml:space="preserve"> th</w:t>
      </w:r>
      <w:r w:rsidR="4DABB77A">
        <w:rPr/>
        <w:t xml:space="preserve">at children </w:t>
      </w:r>
      <w:r w:rsidR="46824D5B">
        <w:rPr/>
        <w:t xml:space="preserve">move four different stages of mental development. </w:t>
      </w:r>
    </w:p>
    <w:p w:rsidR="46824D5B" w:rsidP="4FE49A94" w:rsidRDefault="46824D5B" w14:paraId="6D6832EC" w14:textId="7848DF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6824D5B">
        <w:rPr/>
        <w:t xml:space="preserve">Sensorimotor </w:t>
      </w:r>
      <w:r w:rsidR="4FA649BA">
        <w:rPr/>
        <w:t>stage:</w:t>
      </w:r>
      <w:r w:rsidR="46824D5B">
        <w:rPr/>
        <w:t xml:space="preserve"> birth to 2 years</w:t>
      </w:r>
    </w:p>
    <w:p w:rsidR="49C3E578" w:rsidP="4FE49A94" w:rsidRDefault="49C3E578" w14:paraId="5765A2A5" w14:textId="100E97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9C3E578">
        <w:rPr/>
        <w:t xml:space="preserve">Preoperational stage: ages 2 to 7 </w:t>
      </w:r>
    </w:p>
    <w:p w:rsidR="1CCD5D6B" w:rsidP="4FE49A94" w:rsidRDefault="1CCD5D6B" w14:paraId="38AE9A0F" w14:textId="702752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CCD5D6B">
        <w:rPr/>
        <w:t>Concrete operational stage: ages 7 to 11</w:t>
      </w:r>
    </w:p>
    <w:p w:rsidR="1CCD5D6B" w:rsidP="4FE49A94" w:rsidRDefault="1CCD5D6B" w14:paraId="548F4053" w14:textId="5B7DD1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CCD5D6B">
        <w:rPr/>
        <w:t>Formal operational stage</w:t>
      </w:r>
      <w:r w:rsidR="052E62EB">
        <w:rPr/>
        <w:t xml:space="preserve">: ages 12 and up </w:t>
      </w:r>
    </w:p>
    <w:p w:rsidR="4FE49A94" w:rsidP="4FE49A94" w:rsidRDefault="4FE49A94" w14:paraId="7A75F742" w14:textId="0DD94A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19A1443" w:rsidP="4FE49A94" w:rsidRDefault="419A1443" w14:paraId="25B8421D" w14:textId="7179CB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19A1443">
        <w:rPr/>
        <w:t xml:space="preserve">PIAGET believed that children take an active role in the learning process, acting </w:t>
      </w:r>
      <w:r w:rsidR="06215DB7">
        <w:rPr/>
        <w:t>much like little scientists as they perform experiments, make observ</w:t>
      </w:r>
      <w:r w:rsidR="08DEC3B2">
        <w:rPr/>
        <w:t xml:space="preserve">ations, and learning about the world. </w:t>
      </w:r>
      <w:r w:rsidR="16E4FFDA">
        <w:rPr/>
        <w:t xml:space="preserve">PIAGET was born in </w:t>
      </w:r>
      <w:r w:rsidR="2005CDF2">
        <w:rPr/>
        <w:t>Switzerland</w:t>
      </w:r>
      <w:r w:rsidR="16E4FFDA">
        <w:rPr/>
        <w:t xml:space="preserve"> in the late 1800s and was a </w:t>
      </w:r>
      <w:r w:rsidR="773E8334">
        <w:rPr/>
        <w:t>precocious student</w:t>
      </w:r>
      <w:r w:rsidR="6A00B2FD">
        <w:rPr/>
        <w:t>, publishing his first scientific pap</w:t>
      </w:r>
      <w:r w:rsidR="04ECD323">
        <w:rPr/>
        <w:t xml:space="preserve">er when </w:t>
      </w:r>
      <w:r w:rsidR="16F25187">
        <w:rPr/>
        <w:t xml:space="preserve">he was just 11 years old. PIAGET </w:t>
      </w:r>
      <w:r w:rsidR="05BED6EF">
        <w:rPr/>
        <w:t xml:space="preserve">nephew and daughter inspired him in the </w:t>
      </w:r>
      <w:r w:rsidR="469CEFF9">
        <w:rPr/>
        <w:t>cognitive development of children. Up until this point</w:t>
      </w:r>
      <w:r w:rsidR="3EF02088">
        <w:rPr/>
        <w:t xml:space="preserve"> </w:t>
      </w:r>
      <w:r w:rsidR="3EF02088">
        <w:rPr/>
        <w:t>children were largely t</w:t>
      </w:r>
      <w:r w:rsidR="502FB502">
        <w:rPr/>
        <w:t>reated as smaller adults</w:t>
      </w:r>
      <w:r w:rsidR="00526BB5">
        <w:rPr/>
        <w:t>.</w:t>
      </w:r>
    </w:p>
    <w:p w:rsidR="00526BB5" w:rsidP="4FE49A94" w:rsidRDefault="00526BB5" w14:paraId="27850DD2" w14:textId="46A29D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0526BB5">
        <w:rPr/>
        <w:t xml:space="preserve">  </w:t>
      </w:r>
    </w:p>
    <w:p w:rsidR="00526BB5" w:rsidP="4FE49A94" w:rsidRDefault="00526BB5" w14:paraId="5D4BD401" w14:textId="67F642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0526BB5">
        <w:rPr/>
        <w:t xml:space="preserve">The NHS staff have a lot at deal with 24 hours a day to make sure </w:t>
      </w:r>
      <w:r w:rsidR="7D9C3617">
        <w:rPr/>
        <w:t xml:space="preserve">that adults and children are looked after. </w:t>
      </w:r>
      <w:r w:rsidR="395CC9FB">
        <w:rPr/>
        <w:t xml:space="preserve">NHS definition of quality in healthcare, </w:t>
      </w:r>
      <w:r w:rsidR="5A8E8984">
        <w:rPr/>
        <w:t>alongside</w:t>
      </w:r>
      <w:r w:rsidR="395CC9FB">
        <w:rPr/>
        <w:t xml:space="preserve"> eff</w:t>
      </w:r>
      <w:r w:rsidR="61686F5C">
        <w:rPr/>
        <w:t>ecti</w:t>
      </w:r>
      <w:r w:rsidR="6BB8B486">
        <w:rPr/>
        <w:t>veness and patient experience. This st</w:t>
      </w:r>
      <w:r w:rsidR="7E684590">
        <w:rPr/>
        <w:t xml:space="preserve">rategy sets out what the NHS will do to achieve its </w:t>
      </w:r>
      <w:r w:rsidR="57D853E7">
        <w:rPr/>
        <w:t xml:space="preserve">vision to continuously improve </w:t>
      </w:r>
      <w:r w:rsidR="1C5F9D5B">
        <w:rPr/>
        <w:t>patient's</w:t>
      </w:r>
      <w:r w:rsidR="57D853E7">
        <w:rPr/>
        <w:t xml:space="preserve"> safety.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FB2E2E"/>
    <w:rsid w:val="00526BB5"/>
    <w:rsid w:val="00F065B2"/>
    <w:rsid w:val="014866D1"/>
    <w:rsid w:val="0198D8C2"/>
    <w:rsid w:val="028405A4"/>
    <w:rsid w:val="02A13B23"/>
    <w:rsid w:val="02E57261"/>
    <w:rsid w:val="039ECD85"/>
    <w:rsid w:val="03FB2E2E"/>
    <w:rsid w:val="040FD5D8"/>
    <w:rsid w:val="04B3CFEA"/>
    <w:rsid w:val="04ECD323"/>
    <w:rsid w:val="052E62EB"/>
    <w:rsid w:val="054A6613"/>
    <w:rsid w:val="05BED6EF"/>
    <w:rsid w:val="05C3D6D5"/>
    <w:rsid w:val="06215DB7"/>
    <w:rsid w:val="06F7714B"/>
    <w:rsid w:val="0706056D"/>
    <w:rsid w:val="075B83E9"/>
    <w:rsid w:val="075FA736"/>
    <w:rsid w:val="08049909"/>
    <w:rsid w:val="08DEC3B2"/>
    <w:rsid w:val="0906480A"/>
    <w:rsid w:val="09607541"/>
    <w:rsid w:val="09799D9E"/>
    <w:rsid w:val="097C4112"/>
    <w:rsid w:val="0A97AD9A"/>
    <w:rsid w:val="0B86E79E"/>
    <w:rsid w:val="0B95B323"/>
    <w:rsid w:val="0BB28EF2"/>
    <w:rsid w:val="0C1A559E"/>
    <w:rsid w:val="0C8C54A7"/>
    <w:rsid w:val="0D22B7FF"/>
    <w:rsid w:val="0FCBE2EF"/>
    <w:rsid w:val="10BFA5E2"/>
    <w:rsid w:val="11343F39"/>
    <w:rsid w:val="114E8AF3"/>
    <w:rsid w:val="13FB1A7A"/>
    <w:rsid w:val="1419BC52"/>
    <w:rsid w:val="150D7F45"/>
    <w:rsid w:val="156089DD"/>
    <w:rsid w:val="15B58CB3"/>
    <w:rsid w:val="15F0CDFF"/>
    <w:rsid w:val="16E4FFDA"/>
    <w:rsid w:val="16F25187"/>
    <w:rsid w:val="18C25B02"/>
    <w:rsid w:val="18F8D8A6"/>
    <w:rsid w:val="1972C535"/>
    <w:rsid w:val="1976990B"/>
    <w:rsid w:val="1AAA7480"/>
    <w:rsid w:val="1B0E9596"/>
    <w:rsid w:val="1B83E30B"/>
    <w:rsid w:val="1BB2403D"/>
    <w:rsid w:val="1C5F9D5B"/>
    <w:rsid w:val="1CA27871"/>
    <w:rsid w:val="1CB62753"/>
    <w:rsid w:val="1CCD5D6B"/>
    <w:rsid w:val="1CEDDFDA"/>
    <w:rsid w:val="1EB6D49B"/>
    <w:rsid w:val="1ED3CE9F"/>
    <w:rsid w:val="1EE6EEB3"/>
    <w:rsid w:val="1F2C2210"/>
    <w:rsid w:val="1F84A71E"/>
    <w:rsid w:val="1FEDC815"/>
    <w:rsid w:val="1FFB6B84"/>
    <w:rsid w:val="2005CDF2"/>
    <w:rsid w:val="201823B4"/>
    <w:rsid w:val="20E5E02B"/>
    <w:rsid w:val="2175E994"/>
    <w:rsid w:val="21F5F438"/>
    <w:rsid w:val="227D5B69"/>
    <w:rsid w:val="233C05A3"/>
    <w:rsid w:val="2366186A"/>
    <w:rsid w:val="2370AE22"/>
    <w:rsid w:val="23CC58D8"/>
    <w:rsid w:val="24C6B2B3"/>
    <w:rsid w:val="28A31277"/>
    <w:rsid w:val="28D283A4"/>
    <w:rsid w:val="28F21668"/>
    <w:rsid w:val="2988E8FF"/>
    <w:rsid w:val="29CCB0FE"/>
    <w:rsid w:val="2A875DB9"/>
    <w:rsid w:val="2AF1F967"/>
    <w:rsid w:val="2C0B1552"/>
    <w:rsid w:val="2C8CEB3C"/>
    <w:rsid w:val="2CD5D368"/>
    <w:rsid w:val="3009655A"/>
    <w:rsid w:val="306D77F8"/>
    <w:rsid w:val="31635ABA"/>
    <w:rsid w:val="323870EA"/>
    <w:rsid w:val="327A56D6"/>
    <w:rsid w:val="32DCC0AD"/>
    <w:rsid w:val="35D8C364"/>
    <w:rsid w:val="35DD5D93"/>
    <w:rsid w:val="36763904"/>
    <w:rsid w:val="37915632"/>
    <w:rsid w:val="37D1B3E7"/>
    <w:rsid w:val="38CC9C27"/>
    <w:rsid w:val="3910BC96"/>
    <w:rsid w:val="395CC9FB"/>
    <w:rsid w:val="3C21391C"/>
    <w:rsid w:val="3C3FDAF4"/>
    <w:rsid w:val="3C4AFCB3"/>
    <w:rsid w:val="3C5FCDA4"/>
    <w:rsid w:val="3C612D45"/>
    <w:rsid w:val="3C66FE02"/>
    <w:rsid w:val="3CF01256"/>
    <w:rsid w:val="3D14FC0F"/>
    <w:rsid w:val="3DA00D4A"/>
    <w:rsid w:val="3E392EBC"/>
    <w:rsid w:val="3E8E613A"/>
    <w:rsid w:val="3EF02088"/>
    <w:rsid w:val="3F4D1882"/>
    <w:rsid w:val="40CF5147"/>
    <w:rsid w:val="40E7772C"/>
    <w:rsid w:val="41335D6D"/>
    <w:rsid w:val="416623DE"/>
    <w:rsid w:val="419A1443"/>
    <w:rsid w:val="41B248A2"/>
    <w:rsid w:val="41BA8FDF"/>
    <w:rsid w:val="42349153"/>
    <w:rsid w:val="4295F41B"/>
    <w:rsid w:val="42B0F958"/>
    <w:rsid w:val="44D535D6"/>
    <w:rsid w:val="44FB243B"/>
    <w:rsid w:val="453747B0"/>
    <w:rsid w:val="458E22FC"/>
    <w:rsid w:val="46258D0B"/>
    <w:rsid w:val="46824D5B"/>
    <w:rsid w:val="469CEFF9"/>
    <w:rsid w:val="46D31811"/>
    <w:rsid w:val="473E92CB"/>
    <w:rsid w:val="47F69B0D"/>
    <w:rsid w:val="48FFBC24"/>
    <w:rsid w:val="4931D912"/>
    <w:rsid w:val="49C3E578"/>
    <w:rsid w:val="49DD30B6"/>
    <w:rsid w:val="4A1DCC20"/>
    <w:rsid w:val="4A2130B7"/>
    <w:rsid w:val="4B112971"/>
    <w:rsid w:val="4C2B9B8A"/>
    <w:rsid w:val="4CA8D685"/>
    <w:rsid w:val="4CEBCFA7"/>
    <w:rsid w:val="4D349D2F"/>
    <w:rsid w:val="4D8D917D"/>
    <w:rsid w:val="4DA66ADA"/>
    <w:rsid w:val="4DABB77A"/>
    <w:rsid w:val="4DC1A67D"/>
    <w:rsid w:val="4EBB2EDE"/>
    <w:rsid w:val="4FA649BA"/>
    <w:rsid w:val="4FCBD7D9"/>
    <w:rsid w:val="4FE49A94"/>
    <w:rsid w:val="502FB502"/>
    <w:rsid w:val="5038E3E9"/>
    <w:rsid w:val="5043C71A"/>
    <w:rsid w:val="50B1A7E6"/>
    <w:rsid w:val="5118350A"/>
    <w:rsid w:val="5167A83A"/>
    <w:rsid w:val="51D9A743"/>
    <w:rsid w:val="524D7847"/>
    <w:rsid w:val="537D652A"/>
    <w:rsid w:val="53B3738F"/>
    <w:rsid w:val="53DBBE19"/>
    <w:rsid w:val="5403ED76"/>
    <w:rsid w:val="5451B721"/>
    <w:rsid w:val="549BE1C7"/>
    <w:rsid w:val="54CEE087"/>
    <w:rsid w:val="5519358B"/>
    <w:rsid w:val="5629F4B1"/>
    <w:rsid w:val="56C640C3"/>
    <w:rsid w:val="57D853E7"/>
    <w:rsid w:val="57ECAB51"/>
    <w:rsid w:val="585C97A9"/>
    <w:rsid w:val="58C0D00C"/>
    <w:rsid w:val="58FEE2A0"/>
    <w:rsid w:val="5A8E8984"/>
    <w:rsid w:val="5ABF1750"/>
    <w:rsid w:val="5B56BEC8"/>
    <w:rsid w:val="5B773C38"/>
    <w:rsid w:val="5BBE8574"/>
    <w:rsid w:val="5C49E948"/>
    <w:rsid w:val="5C747F9A"/>
    <w:rsid w:val="5CBEFA4F"/>
    <w:rsid w:val="5D281B46"/>
    <w:rsid w:val="5E462B42"/>
    <w:rsid w:val="5E66DB83"/>
    <w:rsid w:val="5EB34543"/>
    <w:rsid w:val="604AAD5B"/>
    <w:rsid w:val="6164A3A7"/>
    <w:rsid w:val="61686F5C"/>
    <w:rsid w:val="62F1401D"/>
    <w:rsid w:val="6379F158"/>
    <w:rsid w:val="64B56CC6"/>
    <w:rsid w:val="651E1E7E"/>
    <w:rsid w:val="6561E67D"/>
    <w:rsid w:val="65F0CB8E"/>
    <w:rsid w:val="660744A3"/>
    <w:rsid w:val="6626F01E"/>
    <w:rsid w:val="668746B7"/>
    <w:rsid w:val="690591FB"/>
    <w:rsid w:val="69F56377"/>
    <w:rsid w:val="69FADCF2"/>
    <w:rsid w:val="6A00B2FD"/>
    <w:rsid w:val="6AFE9F52"/>
    <w:rsid w:val="6BAA5C35"/>
    <w:rsid w:val="6BB8B486"/>
    <w:rsid w:val="6BE9A8E5"/>
    <w:rsid w:val="6BFAE24F"/>
    <w:rsid w:val="6C5D291A"/>
    <w:rsid w:val="6DB6ECC2"/>
    <w:rsid w:val="6EABD867"/>
    <w:rsid w:val="6ECE4E15"/>
    <w:rsid w:val="6EE1FCF7"/>
    <w:rsid w:val="6EE2D8CA"/>
    <w:rsid w:val="6FFB8404"/>
    <w:rsid w:val="7060D125"/>
    <w:rsid w:val="712805D5"/>
    <w:rsid w:val="72FC0FBF"/>
    <w:rsid w:val="73A1BF38"/>
    <w:rsid w:val="73E63BB1"/>
    <w:rsid w:val="742B0B06"/>
    <w:rsid w:val="74844754"/>
    <w:rsid w:val="7495822B"/>
    <w:rsid w:val="74D9BA64"/>
    <w:rsid w:val="757C6DEE"/>
    <w:rsid w:val="75EE5F6E"/>
    <w:rsid w:val="762017B5"/>
    <w:rsid w:val="77312061"/>
    <w:rsid w:val="773E8334"/>
    <w:rsid w:val="786BE30A"/>
    <w:rsid w:val="78BAFC2B"/>
    <w:rsid w:val="78C0E5E0"/>
    <w:rsid w:val="7A68779D"/>
    <w:rsid w:val="7B29973D"/>
    <w:rsid w:val="7C1D5A30"/>
    <w:rsid w:val="7D7B2EA6"/>
    <w:rsid w:val="7D9C3617"/>
    <w:rsid w:val="7E4BEEA8"/>
    <w:rsid w:val="7E684590"/>
    <w:rsid w:val="7EB99F6C"/>
    <w:rsid w:val="7ED33708"/>
    <w:rsid w:val="7FE97C08"/>
    <w:rsid w:val="7FF15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B2E2E"/>
  <w15:chartTrackingRefBased/>
  <w15:docId w15:val="{d0f62679-b5de-446f-b5d1-82a1a7dced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Sarfraz Ahmed (2009244)</dc:creator>
  <keywords/>
  <dc:description/>
  <lastModifiedBy>Sarfraz Ahmed (2009244)</lastModifiedBy>
  <revision>2</revision>
  <dcterms:created xsi:type="dcterms:W3CDTF">2021-06-18T08:45:34.1234596Z</dcterms:created>
  <dcterms:modified xsi:type="dcterms:W3CDTF">2021-06-18T11:17:15.1459816Z</dcterms:modified>
</coreProperties>
</file>