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176541626"/>
        <w:docPartObj>
          <w:docPartGallery w:val="Cover Pages"/>
          <w:docPartUnique/>
        </w:docPartObj>
      </w:sdtPr>
      <w:sdtContent>
        <w:p w14:paraId="7536F809" w14:textId="77777777" w:rsidR="00DA0A3C" w:rsidRDefault="00DA0A3C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1" locked="0" layoutInCell="1" allowOverlap="1" wp14:anchorId="34520044" wp14:editId="48E1091E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56B045A5" id="Straight Connector 37" o:spid="_x0000_s1026" style="position:absolute;z-index:-251655168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C27AA9F" wp14:editId="18C99717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6725285" cy="3738880"/>
                    <wp:effectExtent l="0" t="0" r="5715" b="10795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725285" cy="37388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4A35D4A" w14:textId="77777777" w:rsidR="00DA0A3C" w:rsidRDefault="00DA0A3C">
                                <w:pPr>
                                  <w:pStyle w:val="NoSpacing"/>
                                  <w:spacing w:after="900"/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t>Trinity Hotel Valentine Menu</w:t>
                                </w:r>
                              </w:p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4A3EC902" w14:textId="77777777" w:rsidR="00DA0A3C" w:rsidRDefault="00DA0A3C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27AA9F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38" o:spid="_x0000_s1026" type="#_x0000_t202" alt="Title: Title and subtitle" style="position:absolute;margin-left:0;margin-top:0;width:529.55pt;height:294.4pt;z-index:251660288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" filled="f" stroked="f" strokeweight=".5pt">
                    <v:textbox style="mso-fit-shape-to-text:t" inset="93.6pt,,0">
                      <w:txbxContent>
                        <w:p w14:paraId="44A35D4A" w14:textId="77777777" w:rsidR="00DA0A3C" w:rsidRDefault="00DA0A3C">
                          <w:pPr>
                            <w:pStyle w:val="NoSpacing"/>
                            <w:spacing w:after="900"/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</w:pPr>
                          <w: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t>Trinity Hotel Valentine Menu</w:t>
                          </w:r>
                        </w:p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4A3EC902" w14:textId="77777777" w:rsidR="00DA0A3C" w:rsidRDefault="00DA0A3C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8D67657" w14:textId="77777777" w:rsidR="00DA0A3C" w:rsidRDefault="00222A8C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8B6E114" wp14:editId="5AE59355">
                    <wp:simplePos x="0" y="0"/>
                    <wp:positionH relativeFrom="page">
                      <wp:posOffset>-138430</wp:posOffset>
                    </wp:positionH>
                    <wp:positionV relativeFrom="page">
                      <wp:posOffset>8227695</wp:posOffset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08B6149E" w14:textId="77777777" w:rsidR="00DA0A3C" w:rsidRDefault="00222A8C" w:rsidP="00222A8C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  <w:lang w:val="en-GB"/>
                                  </w:rPr>
                                </w:pPr>
                                <w:r w:rsidRPr="00222A8C"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  <w:lang w:val="en-GB"/>
                                  </w:rPr>
                                  <w:t>Jahirul Islam (2211677)</w:t>
                                </w:r>
                              </w:p>
                              <w:p w14:paraId="4C419AE9" w14:textId="77777777" w:rsidR="00222A8C" w:rsidRPr="00DA0A3C" w:rsidRDefault="00222A8C" w:rsidP="00222A8C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  <w:lang w:val="en-GB"/>
                                  </w:rPr>
                                  <w:t>Hotel Placement- Food &amp; Beverages Operations (BMIH4002)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8B6E114" id="Text Box 36" o:spid="_x0000_s1027" type="#_x0000_t202" alt="Title: Title and subtitle" style="position:absolute;margin-left:-10.9pt;margin-top:647.85pt;width:435.75pt;height:214.55pt;z-index:251662336;visibility:visible;mso-wrap-style:square;mso-width-percent:89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890;mso-height-percent:0;mso-width-relative:page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" filled="f" stroked="f" strokeweight=".5pt">
                    <v:textbox inset="93.6pt,7.2pt,0,1in">
                      <w:txbxContent>
                        <w:p w14:paraId="08B6149E" w14:textId="77777777" w:rsidR="00DA0A3C" w:rsidRDefault="00222A8C" w:rsidP="00222A8C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  <w:lang w:val="en-GB"/>
                            </w:rPr>
                          </w:pPr>
                          <w:r w:rsidRPr="00222A8C"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  <w:lang w:val="en-GB"/>
                            </w:rPr>
                            <w:t>Jahirul Islam (2211677)</w:t>
                          </w:r>
                        </w:p>
                        <w:p w14:paraId="4C419AE9" w14:textId="77777777" w:rsidR="00222A8C" w:rsidRPr="00DA0A3C" w:rsidRDefault="00222A8C" w:rsidP="00222A8C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</w:pPr>
                          <w: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  <w:lang w:val="en-GB"/>
                            </w:rPr>
                            <w:t>Hotel Placement- Food &amp; Beverages Operations (BMIH4002)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DA0A3C">
            <w:br w:type="page"/>
          </w:r>
        </w:p>
      </w:sdtContent>
    </w:sdt>
    <w:p w14:paraId="3686D839" w14:textId="77777777" w:rsidR="004F7974" w:rsidRDefault="004F7974">
      <w:r>
        <w:rPr>
          <w:noProof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 wp14:anchorId="769B0024" wp14:editId="33615998">
            <wp:simplePos x="0" y="0"/>
            <wp:positionH relativeFrom="column">
              <wp:posOffset>-977265</wp:posOffset>
            </wp:positionH>
            <wp:positionV relativeFrom="paragraph">
              <wp:posOffset>-911860</wp:posOffset>
            </wp:positionV>
            <wp:extent cx="7658735" cy="10733814"/>
            <wp:effectExtent l="0" t="0" r="12065" b="1079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ed Luxury Valentines Day Heart Border Menu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58735" cy="107338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21DCC5" w14:textId="77777777" w:rsidR="004F7974" w:rsidRDefault="004F7974">
      <w:r>
        <w:br w:type="page"/>
      </w:r>
    </w:p>
    <w:p w14:paraId="241F5825" w14:textId="77777777" w:rsidR="00E427C5" w:rsidRDefault="004F7974">
      <w:r>
        <w:t>Reference:</w:t>
      </w:r>
    </w:p>
    <w:p w14:paraId="6185508A" w14:textId="77777777" w:rsidR="00DA0A3C" w:rsidRDefault="00DA0A3C" w:rsidP="00DA0A3C">
      <w:pPr>
        <w:pStyle w:val="NormalWeb"/>
        <w:ind w:left="567" w:hanging="567"/>
      </w:pPr>
      <w:r>
        <w:rPr>
          <w:i/>
          <w:iCs/>
        </w:rPr>
        <w:t>35 vegan &amp; gluten free dinner recipes</w:t>
      </w:r>
      <w:r>
        <w:t xml:space="preserve"> (2018) </w:t>
      </w:r>
      <w:r>
        <w:rPr>
          <w:i/>
          <w:iCs/>
        </w:rPr>
        <w:t>She Likes Food</w:t>
      </w:r>
      <w:r>
        <w:t xml:space="preserve">. She Likes Food. Available at: </w:t>
      </w:r>
      <w:bookmarkStart w:id="0" w:name="_GoBack"/>
      <w:bookmarkEnd w:id="0"/>
      <w:r>
        <w:t xml:space="preserve">https://www.shelikesfood.com/35-vegan-gluten-free-dinner-recipes/ (Accessed: February 13, 2023). </w:t>
      </w:r>
    </w:p>
    <w:p w14:paraId="526FBAD0" w14:textId="77777777" w:rsidR="00DA0A3C" w:rsidRDefault="00DA0A3C" w:rsidP="00DA0A3C">
      <w:pPr>
        <w:pStyle w:val="NormalWeb"/>
        <w:ind w:left="567" w:hanging="567"/>
      </w:pPr>
      <w:r>
        <w:rPr>
          <w:i/>
          <w:iCs/>
        </w:rPr>
        <w:t xml:space="preserve">Le Madison: A real </w:t>
      </w:r>
      <w:proofErr w:type="spellStart"/>
      <w:r>
        <w:rPr>
          <w:i/>
          <w:iCs/>
        </w:rPr>
        <w:t>american</w:t>
      </w:r>
      <w:proofErr w:type="spellEnd"/>
      <w:r>
        <w:rPr>
          <w:i/>
          <w:iCs/>
        </w:rPr>
        <w:t xml:space="preserve"> style restaurant in London</w:t>
      </w:r>
      <w:r>
        <w:t xml:space="preserve"> (2019) </w:t>
      </w:r>
      <w:proofErr w:type="spellStart"/>
      <w:r>
        <w:rPr>
          <w:i/>
          <w:iCs/>
        </w:rPr>
        <w:t>Lemadison</w:t>
      </w:r>
      <w:proofErr w:type="spellEnd"/>
      <w:r>
        <w:rPr>
          <w:i/>
          <w:iCs/>
        </w:rPr>
        <w:t xml:space="preserve"> Restaurant</w:t>
      </w:r>
      <w:r>
        <w:t xml:space="preserve">. Le Madison </w:t>
      </w:r>
      <w:proofErr w:type="spellStart"/>
      <w:r>
        <w:t>resturant</w:t>
      </w:r>
      <w:proofErr w:type="spellEnd"/>
      <w:r>
        <w:t xml:space="preserve">. Available at: https://www.lemadison.uk/ (Accessed: February 12, 2023). </w:t>
      </w:r>
    </w:p>
    <w:p w14:paraId="235EA0FF" w14:textId="77777777" w:rsidR="00DA0A3C" w:rsidRDefault="00DA0A3C" w:rsidP="00DA0A3C">
      <w:pPr>
        <w:pStyle w:val="NormalWeb"/>
        <w:ind w:left="567" w:hanging="567"/>
      </w:pPr>
      <w:r>
        <w:t xml:space="preserve">Ltd, A. (2023) </w:t>
      </w:r>
      <w:r>
        <w:rPr>
          <w:i/>
          <w:iCs/>
        </w:rPr>
        <w:t>View the menu at Bella Italia, Irving Street</w:t>
      </w:r>
      <w:r>
        <w:t xml:space="preserve">, </w:t>
      </w:r>
      <w:r>
        <w:rPr>
          <w:i/>
          <w:iCs/>
        </w:rPr>
        <w:t>Bella Italia</w:t>
      </w:r>
      <w:r>
        <w:t xml:space="preserve">. Bella Italia. Available at: https://www.bellaitalia.co.uk/restaurants/london/irving-street/menu (Accessed: February 13, 2023). </w:t>
      </w:r>
    </w:p>
    <w:p w14:paraId="00530B8A" w14:textId="77777777" w:rsidR="00DA0A3C" w:rsidRDefault="00DA0A3C" w:rsidP="00DA0A3C">
      <w:pPr>
        <w:pStyle w:val="NormalWeb"/>
        <w:ind w:left="567" w:hanging="567"/>
      </w:pPr>
      <w:r>
        <w:t xml:space="preserve">Team, T.G.H.C. (2018) </w:t>
      </w:r>
      <w:r>
        <w:rPr>
          <w:i/>
          <w:iCs/>
        </w:rPr>
        <w:t>Seafood cocktail</w:t>
      </w:r>
      <w:r>
        <w:t xml:space="preserve">, </w:t>
      </w:r>
      <w:r>
        <w:rPr>
          <w:i/>
          <w:iCs/>
        </w:rPr>
        <w:t>Good Housekeeping</w:t>
      </w:r>
      <w:r>
        <w:t xml:space="preserve">. Good Housekeeping. Available at: https://www.goodhousekeeping.com/uk/food/recipes/a535671/seafood-cocktail/ (Accessed: February 12, 2023). </w:t>
      </w:r>
    </w:p>
    <w:p w14:paraId="0CEE69C1" w14:textId="77777777" w:rsidR="004F7974" w:rsidRDefault="004F7974"/>
    <w:sectPr w:rsidR="004F7974" w:rsidSect="00DA0A3C">
      <w:pgSz w:w="11900" w:h="16840"/>
      <w:pgMar w:top="1440" w:right="1440" w:bottom="1440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4719"/>
    <w:rsid w:val="000009C2"/>
    <w:rsid w:val="0000487D"/>
    <w:rsid w:val="000147AB"/>
    <w:rsid w:val="0002183E"/>
    <w:rsid w:val="00040C1A"/>
    <w:rsid w:val="00046632"/>
    <w:rsid w:val="000544CB"/>
    <w:rsid w:val="000713B1"/>
    <w:rsid w:val="000B56A0"/>
    <w:rsid w:val="000D104E"/>
    <w:rsid w:val="000F087E"/>
    <w:rsid w:val="00110D15"/>
    <w:rsid w:val="0011391F"/>
    <w:rsid w:val="0013027F"/>
    <w:rsid w:val="001317F4"/>
    <w:rsid w:val="00131D34"/>
    <w:rsid w:val="00144668"/>
    <w:rsid w:val="00147E50"/>
    <w:rsid w:val="00197B0C"/>
    <w:rsid w:val="001A2AF7"/>
    <w:rsid w:val="001A495A"/>
    <w:rsid w:val="001A65C7"/>
    <w:rsid w:val="001C0598"/>
    <w:rsid w:val="001C36BF"/>
    <w:rsid w:val="002022D1"/>
    <w:rsid w:val="00203E59"/>
    <w:rsid w:val="00204512"/>
    <w:rsid w:val="00206030"/>
    <w:rsid w:val="0020757A"/>
    <w:rsid w:val="00222A8C"/>
    <w:rsid w:val="00231BB9"/>
    <w:rsid w:val="00255083"/>
    <w:rsid w:val="002A3738"/>
    <w:rsid w:val="002C31BE"/>
    <w:rsid w:val="002D68DF"/>
    <w:rsid w:val="002D75CD"/>
    <w:rsid w:val="002E489F"/>
    <w:rsid w:val="002E6591"/>
    <w:rsid w:val="00300AA1"/>
    <w:rsid w:val="00334719"/>
    <w:rsid w:val="00336537"/>
    <w:rsid w:val="0034403E"/>
    <w:rsid w:val="003532E1"/>
    <w:rsid w:val="00362838"/>
    <w:rsid w:val="0036786A"/>
    <w:rsid w:val="00394CF3"/>
    <w:rsid w:val="003A3672"/>
    <w:rsid w:val="003C0666"/>
    <w:rsid w:val="003C4E4B"/>
    <w:rsid w:val="003F7CF6"/>
    <w:rsid w:val="0041105A"/>
    <w:rsid w:val="004117BB"/>
    <w:rsid w:val="00445756"/>
    <w:rsid w:val="004629A9"/>
    <w:rsid w:val="00465388"/>
    <w:rsid w:val="00465742"/>
    <w:rsid w:val="00466E92"/>
    <w:rsid w:val="004816AA"/>
    <w:rsid w:val="0048263D"/>
    <w:rsid w:val="004841E6"/>
    <w:rsid w:val="00487D01"/>
    <w:rsid w:val="00495724"/>
    <w:rsid w:val="004B5112"/>
    <w:rsid w:val="004C3C28"/>
    <w:rsid w:val="004D4E63"/>
    <w:rsid w:val="004D7591"/>
    <w:rsid w:val="004E1305"/>
    <w:rsid w:val="004F7974"/>
    <w:rsid w:val="00511A07"/>
    <w:rsid w:val="00521ED4"/>
    <w:rsid w:val="00525EBA"/>
    <w:rsid w:val="00526E93"/>
    <w:rsid w:val="0052740F"/>
    <w:rsid w:val="0054095C"/>
    <w:rsid w:val="0054594F"/>
    <w:rsid w:val="00551A37"/>
    <w:rsid w:val="00577F9D"/>
    <w:rsid w:val="005A25D6"/>
    <w:rsid w:val="005A4272"/>
    <w:rsid w:val="005A5922"/>
    <w:rsid w:val="005B24FC"/>
    <w:rsid w:val="005B691E"/>
    <w:rsid w:val="005C5075"/>
    <w:rsid w:val="005D1927"/>
    <w:rsid w:val="005E42E0"/>
    <w:rsid w:val="005F304F"/>
    <w:rsid w:val="006036BF"/>
    <w:rsid w:val="006143AB"/>
    <w:rsid w:val="00624232"/>
    <w:rsid w:val="00626B0E"/>
    <w:rsid w:val="0064345D"/>
    <w:rsid w:val="00652469"/>
    <w:rsid w:val="006818E6"/>
    <w:rsid w:val="00693549"/>
    <w:rsid w:val="006A3178"/>
    <w:rsid w:val="006A4654"/>
    <w:rsid w:val="006C4790"/>
    <w:rsid w:val="006D0BE3"/>
    <w:rsid w:val="006D3399"/>
    <w:rsid w:val="006F1595"/>
    <w:rsid w:val="006F3E55"/>
    <w:rsid w:val="00702278"/>
    <w:rsid w:val="0072520D"/>
    <w:rsid w:val="00730F04"/>
    <w:rsid w:val="0073574D"/>
    <w:rsid w:val="00741332"/>
    <w:rsid w:val="00752E93"/>
    <w:rsid w:val="0075308B"/>
    <w:rsid w:val="00771C89"/>
    <w:rsid w:val="0078507A"/>
    <w:rsid w:val="007A5D05"/>
    <w:rsid w:val="007A749D"/>
    <w:rsid w:val="007B47C1"/>
    <w:rsid w:val="007B77FE"/>
    <w:rsid w:val="007D0AB4"/>
    <w:rsid w:val="007D2E68"/>
    <w:rsid w:val="007E17E8"/>
    <w:rsid w:val="007F58A6"/>
    <w:rsid w:val="0082231A"/>
    <w:rsid w:val="00826418"/>
    <w:rsid w:val="008673D7"/>
    <w:rsid w:val="00867AAF"/>
    <w:rsid w:val="00872AFE"/>
    <w:rsid w:val="00873633"/>
    <w:rsid w:val="00880F40"/>
    <w:rsid w:val="008865C7"/>
    <w:rsid w:val="008A6605"/>
    <w:rsid w:val="008C548D"/>
    <w:rsid w:val="008C5605"/>
    <w:rsid w:val="008D07F9"/>
    <w:rsid w:val="008E7AC0"/>
    <w:rsid w:val="008E7E9B"/>
    <w:rsid w:val="008F1E79"/>
    <w:rsid w:val="008F3BE1"/>
    <w:rsid w:val="00901789"/>
    <w:rsid w:val="00915313"/>
    <w:rsid w:val="00920127"/>
    <w:rsid w:val="00924B56"/>
    <w:rsid w:val="00927E88"/>
    <w:rsid w:val="00932625"/>
    <w:rsid w:val="00947AD1"/>
    <w:rsid w:val="00980971"/>
    <w:rsid w:val="00992D80"/>
    <w:rsid w:val="009B1C9E"/>
    <w:rsid w:val="009B34F1"/>
    <w:rsid w:val="009B7EE5"/>
    <w:rsid w:val="009D4556"/>
    <w:rsid w:val="009E7414"/>
    <w:rsid w:val="00A43D33"/>
    <w:rsid w:val="00A77280"/>
    <w:rsid w:val="00A839E1"/>
    <w:rsid w:val="00A8480C"/>
    <w:rsid w:val="00A912AA"/>
    <w:rsid w:val="00A95291"/>
    <w:rsid w:val="00A95D1C"/>
    <w:rsid w:val="00AD0208"/>
    <w:rsid w:val="00AD4ACB"/>
    <w:rsid w:val="00AF0F9A"/>
    <w:rsid w:val="00B050B1"/>
    <w:rsid w:val="00B132B1"/>
    <w:rsid w:val="00B179FF"/>
    <w:rsid w:val="00B301BE"/>
    <w:rsid w:val="00B37D2C"/>
    <w:rsid w:val="00B536FD"/>
    <w:rsid w:val="00B618F4"/>
    <w:rsid w:val="00B67C32"/>
    <w:rsid w:val="00B80B71"/>
    <w:rsid w:val="00BB0166"/>
    <w:rsid w:val="00BD3AAA"/>
    <w:rsid w:val="00BD580D"/>
    <w:rsid w:val="00BE3FA9"/>
    <w:rsid w:val="00BE4747"/>
    <w:rsid w:val="00BF11CE"/>
    <w:rsid w:val="00BF32B8"/>
    <w:rsid w:val="00C04A22"/>
    <w:rsid w:val="00C066AD"/>
    <w:rsid w:val="00C07DCA"/>
    <w:rsid w:val="00C171CC"/>
    <w:rsid w:val="00C26A22"/>
    <w:rsid w:val="00C332D8"/>
    <w:rsid w:val="00C378FA"/>
    <w:rsid w:val="00C65E29"/>
    <w:rsid w:val="00C96E63"/>
    <w:rsid w:val="00CE11FF"/>
    <w:rsid w:val="00CE77FB"/>
    <w:rsid w:val="00D02A5D"/>
    <w:rsid w:val="00D1355A"/>
    <w:rsid w:val="00D21BA5"/>
    <w:rsid w:val="00D249EE"/>
    <w:rsid w:val="00D33B70"/>
    <w:rsid w:val="00D43D90"/>
    <w:rsid w:val="00D54D36"/>
    <w:rsid w:val="00D54EA9"/>
    <w:rsid w:val="00D571DA"/>
    <w:rsid w:val="00D9345A"/>
    <w:rsid w:val="00D9393C"/>
    <w:rsid w:val="00DA0A3C"/>
    <w:rsid w:val="00DA2726"/>
    <w:rsid w:val="00E14C9F"/>
    <w:rsid w:val="00E214A1"/>
    <w:rsid w:val="00E26984"/>
    <w:rsid w:val="00E359B1"/>
    <w:rsid w:val="00E427C5"/>
    <w:rsid w:val="00E52D9D"/>
    <w:rsid w:val="00E61D7A"/>
    <w:rsid w:val="00E639A6"/>
    <w:rsid w:val="00E63FAB"/>
    <w:rsid w:val="00E66FAF"/>
    <w:rsid w:val="00E84460"/>
    <w:rsid w:val="00E9174A"/>
    <w:rsid w:val="00E9459D"/>
    <w:rsid w:val="00E97C36"/>
    <w:rsid w:val="00EA3F05"/>
    <w:rsid w:val="00EC202D"/>
    <w:rsid w:val="00EC3F83"/>
    <w:rsid w:val="00ED3F01"/>
    <w:rsid w:val="00EE5414"/>
    <w:rsid w:val="00EF12C5"/>
    <w:rsid w:val="00F158F2"/>
    <w:rsid w:val="00F167A9"/>
    <w:rsid w:val="00F24508"/>
    <w:rsid w:val="00F32A4A"/>
    <w:rsid w:val="00F41A08"/>
    <w:rsid w:val="00F52353"/>
    <w:rsid w:val="00F5271B"/>
    <w:rsid w:val="00F5668E"/>
    <w:rsid w:val="00F56DF9"/>
    <w:rsid w:val="00F6610C"/>
    <w:rsid w:val="00F728E1"/>
    <w:rsid w:val="00F92802"/>
    <w:rsid w:val="00F9394F"/>
    <w:rsid w:val="00F957C9"/>
    <w:rsid w:val="00FC4130"/>
    <w:rsid w:val="00FE6DA6"/>
    <w:rsid w:val="00FF0142"/>
    <w:rsid w:val="00FF49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D324B9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34719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paragraph" w:styleId="NoSpacing">
    <w:name w:val="No Spacing"/>
    <w:link w:val="NoSpacingChar"/>
    <w:uiPriority w:val="1"/>
    <w:qFormat/>
    <w:rsid w:val="00DA0A3C"/>
    <w:rPr>
      <w:rFonts w:eastAsiaTheme="minorEastAsia"/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A0A3C"/>
    <w:rPr>
      <w:rFonts w:eastAsiaTheme="minorEastAsia"/>
      <w:sz w:val="22"/>
      <w:szCs w:val="22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2114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709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18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204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31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469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669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177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284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071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925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129</Words>
  <Characters>664</Characters>
  <Application>Microsoft Macintosh Word</Application>
  <DocSecurity>0</DocSecurity>
  <Lines>10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Jahirul Islam (2211677)</dc:creator>
  <cp:keywords/>
  <dc:description/>
  <cp:lastModifiedBy>Jahirul Islam (2211677)</cp:lastModifiedBy>
  <cp:revision>1</cp:revision>
  <dcterms:created xsi:type="dcterms:W3CDTF">2023-02-18T22:55:00Z</dcterms:created>
  <dcterms:modified xsi:type="dcterms:W3CDTF">2023-02-19T00:53:00Z</dcterms:modified>
</cp:coreProperties>
</file>