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D328E" w14:textId="77777777" w:rsidR="002F10DC" w:rsidRDefault="00FC7E96">
      <w:r>
        <w:t xml:space="preserve">When I was researching for task 1 </w:t>
      </w:r>
      <w:r w:rsidR="005D4DB8">
        <w:t xml:space="preserve">this was useful to me because it helped me gain knowledge </w:t>
      </w:r>
      <w:r w:rsidR="007C4616">
        <w:t xml:space="preserve">and gave me a better understanding </w:t>
      </w:r>
      <w:r w:rsidR="00E13F7B">
        <w:t>about what I am looking for and what to look for</w:t>
      </w:r>
      <w:r w:rsidR="00EA776A">
        <w:t xml:space="preserve">. </w:t>
      </w:r>
    </w:p>
    <w:p w14:paraId="75B4A6A6" w14:textId="3C381D23" w:rsidR="00D80AFD" w:rsidRDefault="002F10DC">
      <w:r>
        <w:t>When presenting my presentation the one challenged I had faced</w:t>
      </w:r>
      <w:r w:rsidR="0002581C">
        <w:t xml:space="preserve"> was speaking as I couldn’t pronounce some of my words properly however when presenting I knew I had to speak clearly and look at the audience</w:t>
      </w:r>
      <w:r w:rsidR="0098284D">
        <w:t>.</w:t>
      </w:r>
    </w:p>
    <w:p w14:paraId="76DC8BDA" w14:textId="4A113B88" w:rsidR="0098284D" w:rsidRDefault="00540288">
      <w:r>
        <w:t xml:space="preserve">The challenges I faced with my presentation was the research as when I was researching there wasn’t </w:t>
      </w:r>
      <w:r w:rsidR="00257EED">
        <w:t>correct sources as some of them were giving wrong information however I then managed to find the correct information on websites such as NHS and gov.</w:t>
      </w:r>
    </w:p>
    <w:p w14:paraId="4791409F" w14:textId="32D43D80" w:rsidR="00257EED" w:rsidRDefault="00F70CC6">
      <w:r>
        <w:t xml:space="preserve">The actions I need to improve on is my speaking and and better research </w:t>
      </w:r>
      <w:r w:rsidR="00D2157A">
        <w:t xml:space="preserve">for my other task which is task 3 </w:t>
      </w:r>
    </w:p>
    <w:sectPr w:rsidR="00257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FD"/>
    <w:rsid w:val="0002581C"/>
    <w:rsid w:val="000F1F0D"/>
    <w:rsid w:val="00233F25"/>
    <w:rsid w:val="0025745D"/>
    <w:rsid w:val="00257EED"/>
    <w:rsid w:val="002F10DC"/>
    <w:rsid w:val="00540288"/>
    <w:rsid w:val="005D4DB8"/>
    <w:rsid w:val="007864A8"/>
    <w:rsid w:val="007C4616"/>
    <w:rsid w:val="008125D8"/>
    <w:rsid w:val="0098284D"/>
    <w:rsid w:val="00A250D2"/>
    <w:rsid w:val="00C81D9E"/>
    <w:rsid w:val="00D2157A"/>
    <w:rsid w:val="00D80AFD"/>
    <w:rsid w:val="00E13F7B"/>
    <w:rsid w:val="00EA776A"/>
    <w:rsid w:val="00F70CC6"/>
    <w:rsid w:val="00FC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DE9786"/>
  <w15:chartTrackingRefBased/>
  <w15:docId w15:val="{5EB2DEC7-2FC5-AF44-9E95-62222244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A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A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A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A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A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A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A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A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A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A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A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A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A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A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A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A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A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Asam Asif (2505969)</dc:creator>
  <cp:keywords/>
  <dc:description/>
  <cp:lastModifiedBy>Asam Asif (2505969)</cp:lastModifiedBy>
  <cp:revision>2</cp:revision>
  <dcterms:created xsi:type="dcterms:W3CDTF">2026-03-12T19:44:00Z</dcterms:created>
  <dcterms:modified xsi:type="dcterms:W3CDTF">2026-03-12T19:44:00Z</dcterms:modified>
</cp:coreProperties>
</file>