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5DC903" w14:textId="212390AD" w:rsidR="00427A67" w:rsidRDefault="00427A67"/>
    <w:p w14:paraId="3E83BB13" w14:textId="77777777" w:rsidR="00345876" w:rsidRPr="00074402" w:rsidRDefault="00345876" w:rsidP="00345876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6A9D0511" wp14:editId="310B2989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EACA569" w14:textId="77777777" w:rsidR="00345876" w:rsidRPr="00074402" w:rsidRDefault="00345876" w:rsidP="00345876">
      <w:pPr>
        <w:spacing w:line="360" w:lineRule="auto"/>
        <w:rPr>
          <w:rFonts w:ascii="Arial" w:hAnsi="Arial" w:cs="Arial"/>
          <w:szCs w:val="24"/>
        </w:rPr>
      </w:pPr>
    </w:p>
    <w:p w14:paraId="2052A15C" w14:textId="77777777" w:rsidR="00345876" w:rsidRPr="00074402" w:rsidRDefault="00345876" w:rsidP="00345876">
      <w:pPr>
        <w:spacing w:line="360" w:lineRule="auto"/>
        <w:rPr>
          <w:rFonts w:ascii="Arial" w:hAnsi="Arial" w:cs="Arial"/>
          <w:szCs w:val="24"/>
        </w:rPr>
      </w:pPr>
    </w:p>
    <w:p w14:paraId="1D0515B3" w14:textId="77777777" w:rsidR="00345876" w:rsidRPr="00074402" w:rsidRDefault="00345876" w:rsidP="00345876">
      <w:pPr>
        <w:spacing w:line="360" w:lineRule="auto"/>
        <w:rPr>
          <w:rFonts w:ascii="Arial" w:hAnsi="Arial" w:cs="Arial"/>
          <w:szCs w:val="24"/>
        </w:rPr>
      </w:pPr>
    </w:p>
    <w:p w14:paraId="671E2E3F" w14:textId="77777777" w:rsidR="00345876" w:rsidRDefault="00345876" w:rsidP="0034587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BE105E6" w14:textId="7CFDF2B9" w:rsidR="00345876" w:rsidRPr="00C13FB5" w:rsidRDefault="00345876" w:rsidP="0034587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13FB5">
        <w:rPr>
          <w:rFonts w:ascii="Arial" w:hAnsi="Arial" w:cs="Arial"/>
          <w:b/>
          <w:bCs/>
          <w:sz w:val="28"/>
          <w:szCs w:val="28"/>
        </w:rPr>
        <w:t>Student name</w:t>
      </w:r>
      <w:r w:rsidRPr="00C13FB5">
        <w:rPr>
          <w:rFonts w:ascii="Arial" w:hAnsi="Arial" w:cs="Arial"/>
          <w:sz w:val="28"/>
          <w:szCs w:val="28"/>
        </w:rPr>
        <w:t xml:space="preserve">: </w:t>
      </w:r>
      <w:r w:rsidR="002F30AA" w:rsidRPr="00C13FB5">
        <w:rPr>
          <w:rFonts w:ascii="Arial" w:hAnsi="Arial" w:cs="Arial"/>
          <w:sz w:val="28"/>
          <w:szCs w:val="28"/>
        </w:rPr>
        <w:t>Md Saidur Rahman</w:t>
      </w:r>
    </w:p>
    <w:p w14:paraId="52AC0851" w14:textId="0E68880B" w:rsidR="00345876" w:rsidRPr="00960959" w:rsidRDefault="00345876" w:rsidP="0034587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960959">
        <w:rPr>
          <w:rFonts w:ascii="Arial" w:hAnsi="Arial" w:cs="Arial"/>
          <w:b/>
          <w:bCs/>
          <w:sz w:val="28"/>
          <w:szCs w:val="28"/>
        </w:rPr>
        <w:t>Student ID</w:t>
      </w:r>
      <w:r w:rsidRPr="00960959">
        <w:rPr>
          <w:rFonts w:ascii="Arial" w:hAnsi="Arial" w:cs="Arial"/>
          <w:sz w:val="28"/>
          <w:szCs w:val="28"/>
        </w:rPr>
        <w:t>:</w:t>
      </w:r>
      <w:r w:rsidR="00960959" w:rsidRPr="00960959">
        <w:rPr>
          <w:rFonts w:ascii="Arial" w:hAnsi="Arial" w:cs="Arial"/>
          <w:sz w:val="28"/>
          <w:szCs w:val="28"/>
        </w:rPr>
        <w:t xml:space="preserve"> 2515004</w:t>
      </w:r>
    </w:p>
    <w:p w14:paraId="2CC7FB5F" w14:textId="77777777" w:rsidR="00345876" w:rsidRPr="00960959" w:rsidRDefault="00345876" w:rsidP="0034587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F032D3A" w14:textId="0D7ABE1A" w:rsidR="00345876" w:rsidRPr="00960959" w:rsidRDefault="00345876" w:rsidP="0034587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960959">
        <w:rPr>
          <w:rFonts w:ascii="Arial" w:hAnsi="Arial" w:cs="Arial"/>
          <w:b/>
          <w:bCs/>
          <w:sz w:val="28"/>
          <w:szCs w:val="28"/>
        </w:rPr>
        <w:t>Module name</w:t>
      </w:r>
      <w:r w:rsidRPr="00960959">
        <w:rPr>
          <w:rFonts w:ascii="Arial" w:hAnsi="Arial" w:cs="Arial"/>
          <w:sz w:val="28"/>
          <w:szCs w:val="28"/>
        </w:rPr>
        <w:t xml:space="preserve">: </w:t>
      </w:r>
      <w:r w:rsidR="00B229B5" w:rsidRPr="00B229B5">
        <w:rPr>
          <w:rFonts w:ascii="Arial" w:hAnsi="Arial" w:cs="Arial"/>
          <w:sz w:val="28"/>
          <w:szCs w:val="28"/>
        </w:rPr>
        <w:t>Intro</w:t>
      </w:r>
      <w:r w:rsidR="00960959" w:rsidRPr="00B229B5">
        <w:rPr>
          <w:rFonts w:ascii="Arial" w:hAnsi="Arial" w:cs="Arial"/>
          <w:sz w:val="28"/>
          <w:szCs w:val="28"/>
        </w:rPr>
        <w:t>duction to Health and Social Care</w:t>
      </w:r>
    </w:p>
    <w:p w14:paraId="07EAC904" w14:textId="59BFBE7F" w:rsidR="00345876" w:rsidRPr="002F30AA" w:rsidRDefault="00345876" w:rsidP="0034587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fr-FR"/>
        </w:rPr>
      </w:pPr>
      <w:r w:rsidRPr="002F30AA">
        <w:rPr>
          <w:rFonts w:ascii="Arial" w:hAnsi="Arial" w:cs="Arial"/>
          <w:b/>
          <w:bCs/>
          <w:sz w:val="28"/>
          <w:szCs w:val="28"/>
          <w:lang w:val="fr-FR"/>
        </w:rPr>
        <w:t xml:space="preserve">Module </w:t>
      </w:r>
      <w:r w:rsidR="00B229B5" w:rsidRPr="002F30AA">
        <w:rPr>
          <w:rFonts w:ascii="Arial" w:hAnsi="Arial" w:cs="Arial"/>
          <w:b/>
          <w:bCs/>
          <w:sz w:val="28"/>
          <w:szCs w:val="28"/>
          <w:lang w:val="fr-FR"/>
        </w:rPr>
        <w:t>code</w:t>
      </w:r>
      <w:r w:rsidR="00B229B5" w:rsidRPr="002F30AA">
        <w:rPr>
          <w:rFonts w:ascii="Arial" w:hAnsi="Arial" w:cs="Arial"/>
          <w:sz w:val="28"/>
          <w:szCs w:val="28"/>
          <w:lang w:val="fr-FR"/>
        </w:rPr>
        <w:t xml:space="preserve"> :</w:t>
      </w:r>
      <w:r w:rsidR="00960959">
        <w:rPr>
          <w:rFonts w:ascii="Arial" w:hAnsi="Arial" w:cs="Arial"/>
          <w:sz w:val="28"/>
          <w:szCs w:val="28"/>
          <w:lang w:val="fr-FR"/>
        </w:rPr>
        <w:t xml:space="preserve"> </w:t>
      </w:r>
      <w:r w:rsidR="008F5601">
        <w:rPr>
          <w:rFonts w:ascii="Arial" w:hAnsi="Arial" w:cs="Arial"/>
          <w:sz w:val="28"/>
          <w:szCs w:val="28"/>
          <w:lang w:val="fr-FR"/>
        </w:rPr>
        <w:t>LCHS4003</w:t>
      </w:r>
    </w:p>
    <w:p w14:paraId="552E41BE" w14:textId="7E6B1783" w:rsidR="00345876" w:rsidRPr="007E22D4" w:rsidRDefault="00345876" w:rsidP="00345876">
      <w:pPr>
        <w:rPr>
          <w:rFonts w:ascii="Arial" w:hAnsi="Arial" w:cs="Arial"/>
          <w:sz w:val="28"/>
          <w:szCs w:val="28"/>
          <w:lang w:val="fr-FR"/>
        </w:rPr>
      </w:pPr>
      <w:proofErr w:type="spellStart"/>
      <w:r w:rsidRPr="002F30AA">
        <w:rPr>
          <w:rFonts w:ascii="Arial" w:hAnsi="Arial" w:cs="Arial"/>
          <w:b/>
          <w:bCs/>
          <w:sz w:val="28"/>
          <w:szCs w:val="28"/>
          <w:lang w:val="fr-FR"/>
        </w:rPr>
        <w:t>Lecturer</w:t>
      </w:r>
      <w:proofErr w:type="spellEnd"/>
      <w:r w:rsidRPr="002F30AA">
        <w:rPr>
          <w:rFonts w:ascii="Arial" w:hAnsi="Arial" w:cs="Arial"/>
          <w:b/>
          <w:bCs/>
          <w:sz w:val="28"/>
          <w:szCs w:val="28"/>
          <w:lang w:val="fr-FR"/>
        </w:rPr>
        <w:t xml:space="preserve"> </w:t>
      </w:r>
      <w:r w:rsidR="00B229B5" w:rsidRPr="002F30AA">
        <w:rPr>
          <w:rFonts w:ascii="Arial" w:hAnsi="Arial" w:cs="Arial"/>
          <w:b/>
          <w:bCs/>
          <w:sz w:val="28"/>
          <w:szCs w:val="28"/>
          <w:lang w:val="fr-FR"/>
        </w:rPr>
        <w:t>Name</w:t>
      </w:r>
      <w:r w:rsidR="007E22D4">
        <w:rPr>
          <w:lang w:val="fr-FR"/>
        </w:rPr>
        <w:t xml:space="preserve"> : </w:t>
      </w:r>
      <w:r w:rsidR="007E22D4" w:rsidRPr="00C13FB5">
        <w:rPr>
          <w:rFonts w:ascii="Arial" w:hAnsi="Arial" w:cs="Arial"/>
          <w:sz w:val="28"/>
          <w:szCs w:val="28"/>
          <w:lang w:val="fr-FR"/>
        </w:rPr>
        <w:t>Muhammad Aliyu</w:t>
      </w:r>
    </w:p>
    <w:bookmarkEnd w:id="0"/>
    <w:p w14:paraId="6919D556" w14:textId="61CB708A" w:rsidR="00345876" w:rsidRPr="002F30AA" w:rsidRDefault="00345876">
      <w:pPr>
        <w:rPr>
          <w:lang w:val="fr-FR"/>
        </w:rPr>
      </w:pPr>
    </w:p>
    <w:p w14:paraId="54A936C6" w14:textId="77777777" w:rsidR="00345876" w:rsidRPr="002F30AA" w:rsidRDefault="00345876">
      <w:pPr>
        <w:rPr>
          <w:lang w:val="fr-FR"/>
        </w:rPr>
      </w:pPr>
      <w:r w:rsidRPr="002F30AA">
        <w:rPr>
          <w:lang w:val="fr-FR"/>
        </w:rPr>
        <w:br w:type="page"/>
      </w:r>
    </w:p>
    <w:p w14:paraId="6306EB13" w14:textId="77777777" w:rsidR="00FB7517" w:rsidRPr="002F30AA" w:rsidRDefault="007B1579" w:rsidP="00FB7517">
      <w:pPr>
        <w:rPr>
          <w:b/>
          <w:bCs/>
          <w:sz w:val="28"/>
          <w:szCs w:val="28"/>
          <w:lang w:val="fr-FR"/>
        </w:rPr>
      </w:pPr>
      <w:r w:rsidRPr="002F30AA">
        <w:rPr>
          <w:b/>
          <w:bCs/>
          <w:sz w:val="28"/>
          <w:szCs w:val="28"/>
          <w:lang w:val="fr-FR"/>
        </w:rPr>
        <w:lastRenderedPageBreak/>
        <w:t xml:space="preserve">Contant Page </w:t>
      </w:r>
    </w:p>
    <w:p w14:paraId="5D7898D3" w14:textId="7A291C51" w:rsidR="007B1579" w:rsidRDefault="00FB7517" w:rsidP="00FB751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Element 1 </w:t>
      </w:r>
      <w:r w:rsidRPr="00FB7517">
        <w:rPr>
          <w:b/>
          <w:bCs/>
          <w:sz w:val="28"/>
          <w:szCs w:val="28"/>
        </w:rPr>
        <w:t>……………………………</w:t>
      </w:r>
      <w:r>
        <w:rPr>
          <w:b/>
          <w:bCs/>
          <w:sz w:val="28"/>
          <w:szCs w:val="28"/>
        </w:rPr>
        <w:t>……………………………</w:t>
      </w:r>
      <w:r w:rsidR="00F46262">
        <w:rPr>
          <w:b/>
          <w:bCs/>
          <w:sz w:val="28"/>
          <w:szCs w:val="28"/>
        </w:rPr>
        <w:t>…………………</w:t>
      </w:r>
      <w:r>
        <w:rPr>
          <w:b/>
          <w:bCs/>
          <w:sz w:val="28"/>
          <w:szCs w:val="28"/>
        </w:rPr>
        <w:t>3</w:t>
      </w:r>
    </w:p>
    <w:p w14:paraId="5834B0BF" w14:textId="2FCD6DD4" w:rsidR="00F46262" w:rsidRDefault="00F46262" w:rsidP="00FB751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Element 2 ……………………………………………………………………………4</w:t>
      </w:r>
    </w:p>
    <w:p w14:paraId="7C5ACD3F" w14:textId="0ED1A146" w:rsidR="0061793E" w:rsidRPr="00FB7517" w:rsidRDefault="0061793E" w:rsidP="00FB751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Referencing </w:t>
      </w:r>
      <w:r w:rsidR="00581A41">
        <w:rPr>
          <w:b/>
          <w:bCs/>
          <w:sz w:val="28"/>
          <w:szCs w:val="28"/>
        </w:rPr>
        <w:t>………………………………………………………………………</w:t>
      </w:r>
      <w:r w:rsidR="00047B86">
        <w:rPr>
          <w:b/>
          <w:bCs/>
          <w:sz w:val="28"/>
          <w:szCs w:val="28"/>
        </w:rPr>
        <w:t>…</w:t>
      </w:r>
      <w:r w:rsidR="00581A41">
        <w:rPr>
          <w:b/>
          <w:bCs/>
          <w:sz w:val="28"/>
          <w:szCs w:val="28"/>
        </w:rPr>
        <w:t>5</w:t>
      </w:r>
    </w:p>
    <w:p w14:paraId="72F44FCF" w14:textId="77777777" w:rsidR="00345876" w:rsidRDefault="00345876"/>
    <w:p w14:paraId="103464D3" w14:textId="77777777" w:rsidR="00345876" w:rsidRDefault="00345876"/>
    <w:p w14:paraId="7F0E471F" w14:textId="62DF68D7" w:rsidR="00345876" w:rsidRDefault="00345876"/>
    <w:p w14:paraId="2FC5EBA1" w14:textId="77777777" w:rsidR="00345876" w:rsidRDefault="00345876">
      <w:r>
        <w:br w:type="page"/>
      </w:r>
    </w:p>
    <w:p w14:paraId="147B8D10" w14:textId="77777777" w:rsidR="00345876" w:rsidRDefault="00345876">
      <w:pPr>
        <w:sectPr w:rsidR="00345876" w:rsidSect="00427A6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6882F2C" w14:textId="241AE47A" w:rsidR="00AA0DB1" w:rsidRDefault="006E225E" w:rsidP="00AA0DB1">
      <w:pPr>
        <w:ind w:left="504"/>
        <w:rPr>
          <w:smallCaps/>
          <w:color w:val="E8E8E8" w:themeColor="background2"/>
          <w:sz w:val="28"/>
          <w:szCs w:val="24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9744" behindDoc="1" locked="0" layoutInCell="1" allowOverlap="1" wp14:anchorId="2EB58AE4" wp14:editId="6C767BE6">
                <wp:simplePos x="0" y="0"/>
                <wp:positionH relativeFrom="column">
                  <wp:posOffset>-900332</wp:posOffset>
                </wp:positionH>
                <wp:positionV relativeFrom="paragraph">
                  <wp:posOffset>-879231</wp:posOffset>
                </wp:positionV>
                <wp:extent cx="10613194" cy="7898521"/>
                <wp:effectExtent l="0" t="0" r="0" b="7620"/>
                <wp:wrapNone/>
                <wp:docPr id="131429537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13194" cy="7898521"/>
                          <a:chOff x="0" y="0"/>
                          <a:chExt cx="8191940" cy="4705985"/>
                        </a:xfrm>
                      </wpg:grpSpPr>
                      <pic:pic xmlns:pic="http://schemas.openxmlformats.org/drawingml/2006/picture">
                        <pic:nvPicPr>
                          <pic:cNvPr id="1409577398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40" y="0"/>
                            <a:ext cx="8191500" cy="43624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44527451" name="Text Box 14"/>
                        <wps:cNvSpPr txBox="1"/>
                        <wps:spPr>
                          <a:xfrm>
                            <a:off x="0" y="4362450"/>
                            <a:ext cx="819086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A50DB06" w14:textId="26F7A4AD" w:rsidR="006E225E" w:rsidRPr="006E225E" w:rsidRDefault="006E225E" w:rsidP="006E225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</w:rPr>
                                <w:fldChar w:fldCharType="begin"/>
                              </w:r>
                              <w:r>
                                <w:rPr>
                                  <w:sz w:val="18"/>
                                  <w:szCs w:val="18"/>
                                </w:rPr>
                                <w:instrText>HYPERLINK "https://sphgsga.commons.gc.cuny.edu/2021/04/06/newsletter-04-14-2021/"</w:instrText>
                              </w:r>
                              <w:r>
                                <w:rPr>
                                  <w:sz w:val="18"/>
                                  <w:szCs w:val="18"/>
                                </w:rPr>
                              </w:r>
                              <w:r>
                                <w:rPr>
                                  <w:sz w:val="18"/>
                                  <w:szCs w:val="18"/>
                                </w:rPr>
                                <w:fldChar w:fldCharType="separate"/>
                              </w:r>
                              <w:r w:rsidRPr="006E225E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 Photo</w:t>
                              </w:r>
                              <w:r>
                                <w:rPr>
                                  <w:sz w:val="18"/>
                                  <w:szCs w:val="18"/>
                                </w:rPr>
                                <w:fldChar w:fldCharType="end"/>
                              </w:r>
                              <w:r w:rsidRPr="006E225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2" w:history="1">
                                <w:r w:rsidRPr="006E225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EB58AE4" id="Group 15" o:spid="_x0000_s1026" style="position:absolute;left:0;text-align:left;margin-left:-70.9pt;margin-top:-69.25pt;width:835.7pt;height:621.95pt;z-index:-251636736;mso-width-relative:margin;mso-height-relative:margin" coordsize="81919,470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3" o:spid="_x0000_s1027" type="#_x0000_t75" style="position:absolute;left:4;width:81915;height:436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">
                  <v:imagedata r:id="rId13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4" o:spid="_x0000_s1028" type="#_x0000_t202" style="position:absolute;top:43624;width:81908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" stroked="f">
                  <v:textbox>
                    <w:txbxContent>
                      <w:p w14:paraId="1A50DB06" w14:textId="26F7A4AD" w:rsidR="006E225E" w:rsidRPr="006E225E" w:rsidRDefault="006E225E" w:rsidP="006E225E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fldChar w:fldCharType="begin"/>
                        </w:r>
                        <w:r>
                          <w:rPr>
                            <w:sz w:val="18"/>
                            <w:szCs w:val="18"/>
                          </w:rPr>
                          <w:instrText>HYPERLINK "https://sphgsga.commons.gc.cuny.edu/2021/04/06/newsletter-04-14-2021/"</w:instrText>
                        </w:r>
                        <w:r>
                          <w:rPr>
                            <w:sz w:val="18"/>
                            <w:szCs w:val="18"/>
                          </w:rPr>
                        </w:r>
                        <w:r>
                          <w:rPr>
                            <w:sz w:val="18"/>
                            <w:szCs w:val="18"/>
                          </w:rPr>
                          <w:fldChar w:fldCharType="separate"/>
                        </w:r>
                        <w:r w:rsidRPr="006E225E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  <w:r>
                          <w:rPr>
                            <w:sz w:val="18"/>
                            <w:szCs w:val="18"/>
                          </w:rPr>
                          <w:fldChar w:fldCharType="end"/>
                        </w:r>
                        <w:r w:rsidRPr="006E225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Pr="006E225E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</w:p>
    <w:p w14:paraId="0C3A81E8" w14:textId="532FCFAF" w:rsidR="00427A67" w:rsidRDefault="001B1602" w:rsidP="00AA0DB1">
      <w:pPr>
        <w:rPr>
          <w:smallCaps/>
          <w:color w:val="E8E8E8" w:themeColor="background2"/>
          <w:sz w:val="28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20999C3" wp14:editId="644603F0">
                <wp:simplePos x="0" y="0"/>
                <wp:positionH relativeFrom="column">
                  <wp:posOffset>6062980</wp:posOffset>
                </wp:positionH>
                <wp:positionV relativeFrom="paragraph">
                  <wp:posOffset>121920</wp:posOffset>
                </wp:positionV>
                <wp:extent cx="3066757" cy="414997"/>
                <wp:effectExtent l="0" t="0" r="19685" b="23495"/>
                <wp:wrapNone/>
                <wp:docPr id="639322934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66757" cy="41499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0635AE" w14:textId="30E86FA2" w:rsidR="001218BC" w:rsidRPr="00606755" w:rsidRDefault="001218BC" w:rsidP="001218BC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606755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Ser</w:t>
                            </w:r>
                            <w:r w:rsidR="00606755" w:rsidRPr="00606755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vice users on wheelchair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0999C3" id="Rectangle 7" o:spid="_x0000_s1029" style="position:absolute;margin-left:477.4pt;margin-top:9.6pt;width:241.5pt;height:32.7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" fillcolor="#156082 [3204]" strokecolor="#030e13 [484]" strokeweight="1.5pt">
                <v:textbox>
                  <w:txbxContent>
                    <w:p w14:paraId="170635AE" w14:textId="30E86FA2" w:rsidR="001218BC" w:rsidRPr="00606755" w:rsidRDefault="001218BC" w:rsidP="001218BC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</w:pPr>
                      <w:r w:rsidRPr="00606755"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>Ser</w:t>
                      </w:r>
                      <w:r w:rsidR="00606755" w:rsidRPr="00606755"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>vice users on wheelchair</w:t>
                      </w:r>
                    </w:p>
                  </w:txbxContent>
                </v:textbox>
              </v:rect>
            </w:pict>
          </mc:Fallback>
        </mc:AlternateContent>
      </w:r>
      <w:r w:rsidR="00674D34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ACF85F9" wp14:editId="0F9C56E8">
                <wp:simplePos x="0" y="0"/>
                <wp:positionH relativeFrom="column">
                  <wp:posOffset>2952750</wp:posOffset>
                </wp:positionH>
                <wp:positionV relativeFrom="paragraph">
                  <wp:posOffset>114935</wp:posOffset>
                </wp:positionV>
                <wp:extent cx="2825750" cy="419100"/>
                <wp:effectExtent l="0" t="0" r="12700" b="19050"/>
                <wp:wrapNone/>
                <wp:docPr id="402140563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5750" cy="4191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94054D" w14:textId="52F7AEA0" w:rsidR="00674D34" w:rsidRPr="00B627E6" w:rsidRDefault="00674D34" w:rsidP="00674D34">
                            <w:pPr>
                              <w:jc w:val="center"/>
                              <w:rPr>
                                <w:b/>
                                <w:bCs/>
                                <w:color w:val="156082" w:themeColor="accent1"/>
                                <w:sz w:val="44"/>
                                <w:szCs w:val="44"/>
                              </w:rPr>
                            </w:pPr>
                            <w:r w:rsidRPr="00B627E6">
                              <w:rPr>
                                <w:b/>
                                <w:bCs/>
                                <w:color w:val="156082" w:themeColor="accent1"/>
                                <w:sz w:val="44"/>
                                <w:szCs w:val="44"/>
                              </w:rPr>
                              <w:t>H</w:t>
                            </w:r>
                            <w:r w:rsidR="00B627E6" w:rsidRPr="00B627E6">
                              <w:rPr>
                                <w:b/>
                                <w:bCs/>
                                <w:color w:val="156082" w:themeColor="accent1"/>
                                <w:sz w:val="44"/>
                                <w:szCs w:val="44"/>
                              </w:rPr>
                              <w:t xml:space="preserve">istory Of Service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ACF85F9" id="Rectangle 5" o:spid="_x0000_s1030" style="position:absolute;margin-left:232.5pt;margin-top:9.05pt;width:222.5pt;height:33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" fillcolor="#c1f0c7 [662]" strokecolor="#030e13 [484]" strokeweight="1.5pt">
                <v:textbox>
                  <w:txbxContent>
                    <w:p w14:paraId="7E94054D" w14:textId="52F7AEA0" w:rsidR="00674D34" w:rsidRPr="00B627E6" w:rsidRDefault="00674D34" w:rsidP="00674D34">
                      <w:pPr>
                        <w:jc w:val="center"/>
                        <w:rPr>
                          <w:b/>
                          <w:bCs/>
                          <w:color w:val="156082" w:themeColor="accent1"/>
                          <w:sz w:val="44"/>
                          <w:szCs w:val="44"/>
                        </w:rPr>
                      </w:pPr>
                      <w:r w:rsidRPr="00B627E6">
                        <w:rPr>
                          <w:b/>
                          <w:bCs/>
                          <w:color w:val="156082" w:themeColor="accent1"/>
                          <w:sz w:val="44"/>
                          <w:szCs w:val="44"/>
                        </w:rPr>
                        <w:t>H</w:t>
                      </w:r>
                      <w:r w:rsidR="00B627E6" w:rsidRPr="00B627E6">
                        <w:rPr>
                          <w:b/>
                          <w:bCs/>
                          <w:color w:val="156082" w:themeColor="accent1"/>
                          <w:sz w:val="44"/>
                          <w:szCs w:val="44"/>
                        </w:rPr>
                        <w:t xml:space="preserve">istory Of Service </w:t>
                      </w:r>
                    </w:p>
                  </w:txbxContent>
                </v:textbox>
              </v:rect>
            </w:pict>
          </mc:Fallback>
        </mc:AlternateContent>
      </w:r>
      <w:r w:rsidR="00D87718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FD27B64" wp14:editId="2D19DA52">
                <wp:simplePos x="0" y="0"/>
                <wp:positionH relativeFrom="column">
                  <wp:posOffset>-101600</wp:posOffset>
                </wp:positionH>
                <wp:positionV relativeFrom="paragraph">
                  <wp:posOffset>641985</wp:posOffset>
                </wp:positionV>
                <wp:extent cx="2995295" cy="2444750"/>
                <wp:effectExtent l="0" t="0" r="14605" b="12700"/>
                <wp:wrapSquare wrapText="bothSides"/>
                <wp:docPr id="1482183372" name="Text Box 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5295" cy="2444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DDE9469" w14:textId="6EBB8592" w:rsidR="000C7008" w:rsidRPr="00A32CB9" w:rsidRDefault="002E5D44" w:rsidP="008E1185">
                            <w:pPr>
                              <w:ind w:left="504"/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</w:pPr>
                            <w:r w:rsidRPr="00A32CB9"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  <w:t xml:space="preserve">Daily </w:t>
                            </w:r>
                            <w:r w:rsidR="00AF434E" w:rsidRPr="00A32CB9"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  <w:t>Living</w:t>
                            </w:r>
                            <w:r w:rsidRPr="00A32CB9"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  <w:t xml:space="preserve"> Support </w:t>
                            </w:r>
                          </w:p>
                          <w:p w14:paraId="3E8F0922" w14:textId="4432AB61" w:rsidR="008E1185" w:rsidRPr="00A32CB9" w:rsidRDefault="008E1185" w:rsidP="008E1185">
                            <w:pPr>
                              <w:ind w:left="504"/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</w:pPr>
                            <w:r w:rsidRPr="00A32CB9"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  <w:t xml:space="preserve">Support in Accessing Community </w:t>
                            </w:r>
                          </w:p>
                          <w:p w14:paraId="0CA8175B" w14:textId="2C6B7FD2" w:rsidR="008E1185" w:rsidRPr="00A32CB9" w:rsidRDefault="00E05915" w:rsidP="008E1185">
                            <w:pPr>
                              <w:ind w:left="504"/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</w:pPr>
                            <w:r w:rsidRPr="00A32CB9"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  <w:t xml:space="preserve">Social life building support </w:t>
                            </w:r>
                          </w:p>
                          <w:p w14:paraId="0C8CC425" w14:textId="26849EF7" w:rsidR="00E05915" w:rsidRPr="00A32CB9" w:rsidRDefault="00E05915" w:rsidP="008E1185">
                            <w:pPr>
                              <w:ind w:left="504"/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</w:pPr>
                            <w:r w:rsidRPr="00A32CB9"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  <w:t xml:space="preserve">Health and Safety </w:t>
                            </w:r>
                          </w:p>
                          <w:p w14:paraId="6B5E2F03" w14:textId="572CE1EE" w:rsidR="00E05915" w:rsidRPr="00A32CB9" w:rsidRDefault="00E05915" w:rsidP="008E1185">
                            <w:pPr>
                              <w:ind w:left="504"/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</w:pPr>
                            <w:r w:rsidRPr="00A32CB9"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  <w:t>Safeguarding</w:t>
                            </w:r>
                          </w:p>
                          <w:p w14:paraId="3F6B564F" w14:textId="484EB239" w:rsidR="00E05915" w:rsidRPr="00A32CB9" w:rsidRDefault="00D21C40" w:rsidP="008E1185">
                            <w:pPr>
                              <w:ind w:left="504"/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</w:pPr>
                            <w:r w:rsidRPr="00A32CB9"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  <w:t>Advocacy and right protection</w:t>
                            </w:r>
                          </w:p>
                          <w:p w14:paraId="4B016D65" w14:textId="2E5D56AC" w:rsidR="00D21C40" w:rsidRPr="00A32CB9" w:rsidRDefault="00D87718" w:rsidP="008E1185">
                            <w:pPr>
                              <w:ind w:left="504"/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</w:pPr>
                            <w:r w:rsidRPr="00A32CB9">
                              <w:rPr>
                                <w:smallCaps/>
                                <w:color w:val="000000" w:themeColor="text1"/>
                                <w:sz w:val="28"/>
                                <w:szCs w:val="24"/>
                              </w:rPr>
                              <w:t xml:space="preserve">Independence living support </w:t>
                            </w:r>
                          </w:p>
                          <w:p w14:paraId="2D72C549" w14:textId="77777777" w:rsidR="00AA0DB1" w:rsidRDefault="00AA0DB1" w:rsidP="00AA0DB1">
                            <w:pPr>
                              <w:ind w:left="504"/>
                              <w:rPr>
                                <w:smallCaps/>
                                <w:color w:val="E8E8E8" w:themeColor="background2"/>
                                <w:sz w:val="28"/>
                                <w:szCs w:val="24"/>
                              </w:rPr>
                            </w:pPr>
                          </w:p>
                          <w:p w14:paraId="7B1C8F93" w14:textId="77777777" w:rsidR="00AA0DB1" w:rsidRDefault="00AA0DB1" w:rsidP="00AA0DB1">
                            <w:pPr>
                              <w:ind w:left="504"/>
                              <w:rPr>
                                <w:smallCaps/>
                                <w:color w:val="E97132" w:themeColor="accent2"/>
                                <w:sz w:val="28"/>
                                <w:szCs w:val="24"/>
                              </w:rPr>
                            </w:pPr>
                          </w:p>
                          <w:p w14:paraId="5819C026" w14:textId="77777777" w:rsidR="000C7008" w:rsidRPr="00BE3504" w:rsidRDefault="000C7008" w:rsidP="000C7008">
                            <w:pPr>
                              <w:ind w:left="504"/>
                              <w:rPr>
                                <w:smallCaps/>
                                <w:color w:val="E8E8E8" w:themeColor="background2"/>
                                <w:sz w:val="28"/>
                                <w:szCs w:val="24"/>
                              </w:rPr>
                            </w:pPr>
                          </w:p>
                          <w:p w14:paraId="42A1947F" w14:textId="77777777" w:rsidR="00AF434E" w:rsidRDefault="00AF434E" w:rsidP="00AF434E">
                            <w:pPr>
                              <w:ind w:left="504"/>
                              <w:rPr>
                                <w:smallCaps/>
                                <w:color w:val="E97132" w:themeColor="accent2"/>
                                <w:sz w:val="28"/>
                                <w:szCs w:val="24"/>
                              </w:rPr>
                            </w:pPr>
                          </w:p>
                          <w:p w14:paraId="1C0ECE31" w14:textId="1206FF27" w:rsidR="00446439" w:rsidRDefault="00446439">
                            <w:pPr>
                              <w:pStyle w:val="NoSpacing"/>
                              <w:ind w:left="360"/>
                              <w:jc w:val="right"/>
                              <w:rPr>
                                <w:color w:val="156082" w:themeColor="accen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45720" tIns="9144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D27B64" id="Text Box 178" o:spid="_x0000_s1031" type="#_x0000_t202" style="position:absolute;margin-left:-8pt;margin-top:50.55pt;width:235.85pt;height:192.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" filled="f" stroked="f" strokeweight=".5pt">
                <v:textbox inset="3.6pt,7.2pt,0,0">
                  <w:txbxContent>
                    <w:p w14:paraId="6DDE9469" w14:textId="6EBB8592" w:rsidR="000C7008" w:rsidRPr="00A32CB9" w:rsidRDefault="002E5D44" w:rsidP="008E1185">
                      <w:pPr>
                        <w:ind w:left="504"/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</w:pPr>
                      <w:r w:rsidRPr="00A32CB9"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  <w:t xml:space="preserve">Daily </w:t>
                      </w:r>
                      <w:r w:rsidR="00AF434E" w:rsidRPr="00A32CB9"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  <w:t>Living</w:t>
                      </w:r>
                      <w:r w:rsidRPr="00A32CB9"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  <w:t xml:space="preserve"> Support </w:t>
                      </w:r>
                    </w:p>
                    <w:p w14:paraId="3E8F0922" w14:textId="4432AB61" w:rsidR="008E1185" w:rsidRPr="00A32CB9" w:rsidRDefault="008E1185" w:rsidP="008E1185">
                      <w:pPr>
                        <w:ind w:left="504"/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</w:pPr>
                      <w:r w:rsidRPr="00A32CB9"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  <w:t xml:space="preserve">Support in Accessing Community </w:t>
                      </w:r>
                    </w:p>
                    <w:p w14:paraId="0CA8175B" w14:textId="2C6B7FD2" w:rsidR="008E1185" w:rsidRPr="00A32CB9" w:rsidRDefault="00E05915" w:rsidP="008E1185">
                      <w:pPr>
                        <w:ind w:left="504"/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</w:pPr>
                      <w:r w:rsidRPr="00A32CB9"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  <w:t xml:space="preserve">Social life building support </w:t>
                      </w:r>
                    </w:p>
                    <w:p w14:paraId="0C8CC425" w14:textId="26849EF7" w:rsidR="00E05915" w:rsidRPr="00A32CB9" w:rsidRDefault="00E05915" w:rsidP="008E1185">
                      <w:pPr>
                        <w:ind w:left="504"/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</w:pPr>
                      <w:r w:rsidRPr="00A32CB9"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  <w:t xml:space="preserve">Health and Safety </w:t>
                      </w:r>
                    </w:p>
                    <w:p w14:paraId="6B5E2F03" w14:textId="572CE1EE" w:rsidR="00E05915" w:rsidRPr="00A32CB9" w:rsidRDefault="00E05915" w:rsidP="008E1185">
                      <w:pPr>
                        <w:ind w:left="504"/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</w:pPr>
                      <w:r w:rsidRPr="00A32CB9"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  <w:t>Safeguarding</w:t>
                      </w:r>
                    </w:p>
                    <w:p w14:paraId="3F6B564F" w14:textId="484EB239" w:rsidR="00E05915" w:rsidRPr="00A32CB9" w:rsidRDefault="00D21C40" w:rsidP="008E1185">
                      <w:pPr>
                        <w:ind w:left="504"/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</w:pPr>
                      <w:r w:rsidRPr="00A32CB9"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  <w:t>Advocacy and right protection</w:t>
                      </w:r>
                    </w:p>
                    <w:p w14:paraId="4B016D65" w14:textId="2E5D56AC" w:rsidR="00D21C40" w:rsidRPr="00A32CB9" w:rsidRDefault="00D87718" w:rsidP="008E1185">
                      <w:pPr>
                        <w:ind w:left="504"/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</w:pPr>
                      <w:r w:rsidRPr="00A32CB9">
                        <w:rPr>
                          <w:smallCaps/>
                          <w:color w:val="000000" w:themeColor="text1"/>
                          <w:sz w:val="28"/>
                          <w:szCs w:val="24"/>
                        </w:rPr>
                        <w:t xml:space="preserve">Independence living support </w:t>
                      </w:r>
                    </w:p>
                    <w:p w14:paraId="2D72C549" w14:textId="77777777" w:rsidR="00AA0DB1" w:rsidRDefault="00AA0DB1" w:rsidP="00AA0DB1">
                      <w:pPr>
                        <w:ind w:left="504"/>
                        <w:rPr>
                          <w:smallCaps/>
                          <w:color w:val="E8E8E8" w:themeColor="background2"/>
                          <w:sz w:val="28"/>
                          <w:szCs w:val="24"/>
                        </w:rPr>
                      </w:pPr>
                    </w:p>
                    <w:p w14:paraId="7B1C8F93" w14:textId="77777777" w:rsidR="00AA0DB1" w:rsidRDefault="00AA0DB1" w:rsidP="00AA0DB1">
                      <w:pPr>
                        <w:ind w:left="504"/>
                        <w:rPr>
                          <w:smallCaps/>
                          <w:color w:val="E97132" w:themeColor="accent2"/>
                          <w:sz w:val="28"/>
                          <w:szCs w:val="24"/>
                        </w:rPr>
                      </w:pPr>
                    </w:p>
                    <w:p w14:paraId="5819C026" w14:textId="77777777" w:rsidR="000C7008" w:rsidRPr="00BE3504" w:rsidRDefault="000C7008" w:rsidP="000C7008">
                      <w:pPr>
                        <w:ind w:left="504"/>
                        <w:rPr>
                          <w:smallCaps/>
                          <w:color w:val="E8E8E8" w:themeColor="background2"/>
                          <w:sz w:val="28"/>
                          <w:szCs w:val="24"/>
                        </w:rPr>
                      </w:pPr>
                    </w:p>
                    <w:p w14:paraId="42A1947F" w14:textId="77777777" w:rsidR="00AF434E" w:rsidRDefault="00AF434E" w:rsidP="00AF434E">
                      <w:pPr>
                        <w:ind w:left="504"/>
                        <w:rPr>
                          <w:smallCaps/>
                          <w:color w:val="E97132" w:themeColor="accent2"/>
                          <w:sz w:val="28"/>
                          <w:szCs w:val="24"/>
                        </w:rPr>
                      </w:pPr>
                    </w:p>
                    <w:p w14:paraId="1C0ECE31" w14:textId="1206FF27" w:rsidR="00446439" w:rsidRDefault="00446439">
                      <w:pPr>
                        <w:pStyle w:val="NoSpacing"/>
                        <w:ind w:left="360"/>
                        <w:jc w:val="right"/>
                        <w:rPr>
                          <w:color w:val="156082" w:themeColor="accent1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A0DB1">
        <w:rPr>
          <w:noProof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55A970C1" wp14:editId="5EDD3F29">
                <wp:simplePos x="0" y="0"/>
                <wp:positionH relativeFrom="column">
                  <wp:posOffset>-12700</wp:posOffset>
                </wp:positionH>
                <wp:positionV relativeFrom="paragraph">
                  <wp:posOffset>603885</wp:posOffset>
                </wp:positionV>
                <wp:extent cx="2767330" cy="2432050"/>
                <wp:effectExtent l="0" t="0" r="13970" b="25400"/>
                <wp:wrapNone/>
                <wp:docPr id="1269805817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7330" cy="24320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81379AA" id="Rectangle: Rounded Corners 3" o:spid="_x0000_s1026" style="position:absolute;margin-left:-1pt;margin-top:47.55pt;width:217.9pt;height:191.5pt;z-index:-25164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" fillcolor="#156082 [3204]" strokecolor="#030e13 [484]" strokeweight="1.5pt">
                <v:stroke joinstyle="miter"/>
              </v:roundrect>
            </w:pict>
          </mc:Fallback>
        </mc:AlternateContent>
      </w:r>
      <w:r w:rsidR="00AA0DB1">
        <w:rPr>
          <w:smallCaps/>
          <w:color w:val="E8E8E8" w:themeColor="background2"/>
          <w:sz w:val="28"/>
          <w:szCs w:val="24"/>
        </w:rPr>
        <w:t xml:space="preserve">Support in </w:t>
      </w:r>
      <w:proofErr w:type="spellStart"/>
      <w:r w:rsidR="00AA0DB1">
        <w:rPr>
          <w:smallCaps/>
          <w:color w:val="E8E8E8" w:themeColor="background2"/>
          <w:sz w:val="28"/>
          <w:szCs w:val="24"/>
        </w:rPr>
        <w:t>accessin</w:t>
      </w:r>
      <w:r w:rsidR="00290012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E04708C" wp14:editId="2668490D">
                <wp:simplePos x="0" y="0"/>
                <wp:positionH relativeFrom="margin">
                  <wp:align>left</wp:align>
                </wp:positionH>
                <wp:positionV relativeFrom="paragraph">
                  <wp:posOffset>107950</wp:posOffset>
                </wp:positionV>
                <wp:extent cx="2794000" cy="444500"/>
                <wp:effectExtent l="0" t="0" r="25400" b="12700"/>
                <wp:wrapNone/>
                <wp:docPr id="102728124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4000" cy="44450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2BFDE5" w14:textId="36EF2957" w:rsidR="00290012" w:rsidRPr="002E5D44" w:rsidRDefault="00290012" w:rsidP="00290012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E5D44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Explanation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04708C" id="Rectangle 2" o:spid="_x0000_s1032" style="position:absolute;margin-left:0;margin-top:8.5pt;width:220pt;height:35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" fillcolor="#4fc5f2 [2167]" strokecolor="#0f9ed5 [3207]" strokeweight="1pt">
                <v:fill color2="#2ab8f0 [2615]" rotate="t" colors="0 #9ccff5;.5 #8fc4eb;1 #79beed" focus="100%" type="gradient">
                  <o:fill v:ext="view" type="gradientUnscaled"/>
                </v:fill>
                <v:textbox>
                  <w:txbxContent>
                    <w:p w14:paraId="592BFDE5" w14:textId="36EF2957" w:rsidR="00290012" w:rsidRPr="002E5D44" w:rsidRDefault="00290012" w:rsidP="00290012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2E5D44">
                        <w:rPr>
                          <w:b/>
                          <w:bCs/>
                          <w:sz w:val="40"/>
                          <w:szCs w:val="40"/>
                        </w:rPr>
                        <w:t xml:space="preserve">Explanation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446439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85745BF" wp14:editId="5C1D81D0">
                <wp:simplePos x="0" y="0"/>
                <wp:positionH relativeFrom="margin">
                  <wp:align>left</wp:align>
                </wp:positionH>
                <wp:positionV relativeFrom="paragraph">
                  <wp:posOffset>-781050</wp:posOffset>
                </wp:positionV>
                <wp:extent cx="9156700" cy="755650"/>
                <wp:effectExtent l="0" t="0" r="25400" b="25400"/>
                <wp:wrapNone/>
                <wp:docPr id="3785770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56700" cy="75565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D218859" w14:textId="12A3E048" w:rsidR="00446439" w:rsidRDefault="00EC707A" w:rsidP="00EC707A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EC707A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Community Disability Service</w:t>
                            </w:r>
                          </w:p>
                          <w:p w14:paraId="2DC50758" w14:textId="734D4D84" w:rsidR="00EC707A" w:rsidRPr="00EC707A" w:rsidRDefault="007C499D" w:rsidP="00EC707A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MD Saidur Rahman</w:t>
                            </w:r>
                            <w:r w:rsidR="002021D3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,</w:t>
                            </w:r>
                            <w:r w:rsidR="00F8067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Introduction to Health and Social Care </w:t>
                            </w:r>
                            <w:r w:rsidR="002021D3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LCHS4003, 2515</w:t>
                            </w:r>
                            <w:r w:rsidR="00CC4A64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004@student.uwtsd.ac.uk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5745BF" id="Rectangle 1" o:spid="_x0000_s1033" style="position:absolute;margin-left:0;margin-top:-61.5pt;width:721pt;height:59.5pt;z-index:2516623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" fillcolor="#f09f76 [2165]" strokecolor="#e97132 [3205]" strokeweight="1pt">
                <v:fill color2="#ed8b59 [2613]" rotate="t" colors="0 #f5b8a4;.5 #f2ab96;1 #f59e81" focus="100%" type="gradient">
                  <o:fill v:ext="view" type="gradientUnscaled"/>
                </v:fill>
                <v:textbox>
                  <w:txbxContent>
                    <w:p w14:paraId="6D218859" w14:textId="12A3E048" w:rsidR="00446439" w:rsidRDefault="00EC707A" w:rsidP="00EC707A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EC707A">
                        <w:rPr>
                          <w:b/>
                          <w:bCs/>
                          <w:sz w:val="36"/>
                          <w:szCs w:val="36"/>
                        </w:rPr>
                        <w:t>Community Disability Service</w:t>
                      </w:r>
                    </w:p>
                    <w:p w14:paraId="2DC50758" w14:textId="734D4D84" w:rsidR="00EC707A" w:rsidRPr="00EC707A" w:rsidRDefault="007C499D" w:rsidP="00EC707A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MD Saidur Rahman</w:t>
                      </w:r>
                      <w:r w:rsidR="002021D3">
                        <w:rPr>
                          <w:b/>
                          <w:bCs/>
                          <w:sz w:val="24"/>
                          <w:szCs w:val="24"/>
                        </w:rPr>
                        <w:t>,</w:t>
                      </w:r>
                      <w:r w:rsidR="00F80670">
                        <w:rPr>
                          <w:b/>
                          <w:bCs/>
                          <w:sz w:val="24"/>
                          <w:szCs w:val="24"/>
                        </w:rPr>
                        <w:t xml:space="preserve"> Introduction to Health and Social Care </w:t>
                      </w:r>
                      <w:r w:rsidR="002021D3">
                        <w:rPr>
                          <w:b/>
                          <w:bCs/>
                          <w:sz w:val="24"/>
                          <w:szCs w:val="24"/>
                        </w:rPr>
                        <w:t>LCHS4003, 2515</w:t>
                      </w:r>
                      <w:r w:rsidR="00CC4A64">
                        <w:rPr>
                          <w:b/>
                          <w:bCs/>
                          <w:sz w:val="24"/>
                          <w:szCs w:val="24"/>
                        </w:rPr>
                        <w:t>004@student.uwtsd.ac.uk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663FFB">
        <w:rPr>
          <w:smallCaps/>
          <w:color w:val="E8E8E8" w:themeColor="background2"/>
          <w:sz w:val="28"/>
          <w:szCs w:val="24"/>
        </w:rPr>
        <w:t>hff</w:t>
      </w:r>
      <w:proofErr w:type="spellEnd"/>
    </w:p>
    <w:p w14:paraId="71679CC4" w14:textId="528888F3" w:rsidR="007D50F3" w:rsidRPr="007D50F3" w:rsidRDefault="007D50F3" w:rsidP="007D50F3"/>
    <w:p w14:paraId="301AA6CA" w14:textId="75F4F08F" w:rsidR="007D50F3" w:rsidRPr="007D50F3" w:rsidRDefault="00606755" w:rsidP="007D50F3">
      <w:r>
        <w:rPr>
          <w:noProof/>
        </w:rPr>
        <mc:AlternateContent>
          <mc:Choice Requires="wpg">
            <w:drawing>
              <wp:anchor distT="0" distB="0" distL="114300" distR="114300" simplePos="0" relativeHeight="251674624" behindDoc="0" locked="0" layoutInCell="1" allowOverlap="1" wp14:anchorId="2276F512" wp14:editId="3DB5C5A7">
                <wp:simplePos x="0" y="0"/>
                <wp:positionH relativeFrom="margin">
                  <wp:posOffset>6111875</wp:posOffset>
                </wp:positionH>
                <wp:positionV relativeFrom="paragraph">
                  <wp:posOffset>111125</wp:posOffset>
                </wp:positionV>
                <wp:extent cx="3031490" cy="2236470"/>
                <wp:effectExtent l="0" t="0" r="0" b="0"/>
                <wp:wrapSquare wrapText="bothSides"/>
                <wp:docPr id="1411878742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31490" cy="2236470"/>
                          <a:chOff x="0" y="0"/>
                          <a:chExt cx="6572250" cy="3877310"/>
                        </a:xfrm>
                      </wpg:grpSpPr>
                      <pic:pic xmlns:pic="http://schemas.openxmlformats.org/drawingml/2006/picture">
                        <pic:nvPicPr>
                          <pic:cNvPr id="1045659201" name="Picture 9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72250" cy="35337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59310673" name="Text Box 10"/>
                        <wps:cNvSpPr txBox="1"/>
                        <wps:spPr>
                          <a:xfrm>
                            <a:off x="0" y="3533775"/>
                            <a:ext cx="657225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2F614D3" w14:textId="3C9B3921" w:rsidR="00696009" w:rsidRPr="00696009" w:rsidRDefault="00696009" w:rsidP="0069600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7" w:history="1">
                                <w:r w:rsidRPr="00696009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696009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8" w:history="1">
                                <w:r w:rsidRPr="00696009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276F512" id="Group 11" o:spid="_x0000_s1034" style="position:absolute;margin-left:481.25pt;margin-top:8.75pt;width:238.7pt;height:176.1pt;z-index:251674624;mso-position-horizontal-relative:margin;mso-width-relative:margin;mso-height-relative:margin" coordsize="65722,38773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">
                <v:shape id="Picture 9" o:spid="_x0000_s1035" type="#_x0000_t75" style="position:absolute;width:65722;height:353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">
                  <v:imagedata r:id="rId19" o:title=""/>
                </v:shape>
                <v:shape id="Text Box 10" o:spid="_x0000_s1036" type="#_x0000_t202" style="position:absolute;top:35337;width:65722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" stroked="f">
                  <v:textbox>
                    <w:txbxContent>
                      <w:p w14:paraId="62F614D3" w14:textId="3C9B3921" w:rsidR="00696009" w:rsidRPr="00696009" w:rsidRDefault="00696009" w:rsidP="00696009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0" w:history="1">
                          <w:r w:rsidRPr="00696009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96009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1" w:history="1">
                          <w:r w:rsidRPr="00696009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square" anchorx="margin"/>
              </v:group>
            </w:pict>
          </mc:Fallback>
        </mc:AlternateContent>
      </w:r>
      <w:r w:rsidR="00B627E6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6467DFC" wp14:editId="3CF7939B">
                <wp:simplePos x="0" y="0"/>
                <wp:positionH relativeFrom="margin">
                  <wp:align>center</wp:align>
                </wp:positionH>
                <wp:positionV relativeFrom="paragraph">
                  <wp:posOffset>52070</wp:posOffset>
                </wp:positionV>
                <wp:extent cx="2882900" cy="2254250"/>
                <wp:effectExtent l="0" t="0" r="12700" b="12700"/>
                <wp:wrapNone/>
                <wp:docPr id="1780377680" name="Rectangle: Diagonal Corners Snippe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82900" cy="2254250"/>
                        </a:xfrm>
                        <a:prstGeom prst="snip2Diag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924F22" w14:textId="77777777" w:rsidR="00B627E6" w:rsidRPr="00F348E3" w:rsidRDefault="00B627E6" w:rsidP="00B627E6">
                            <w:pPr>
                              <w:rPr>
                                <w:color w:val="DAE9F7" w:themeColor="text2" w:themeTint="1A"/>
                                <w:sz w:val="24"/>
                                <w:szCs w:val="24"/>
                              </w:rPr>
                            </w:pPr>
                            <w:r w:rsidRPr="00F348E3">
                              <w:rPr>
                                <w:color w:val="DAE9F7" w:themeColor="text2" w:themeTint="1A"/>
                                <w:sz w:val="24"/>
                                <w:szCs w:val="24"/>
                              </w:rPr>
                              <w:t>Early 1900s – Institutional Care</w:t>
                            </w:r>
                          </w:p>
                          <w:p w14:paraId="48F2960E" w14:textId="77777777" w:rsidR="00B627E6" w:rsidRPr="00F348E3" w:rsidRDefault="00B627E6" w:rsidP="00B627E6">
                            <w:pPr>
                              <w:rPr>
                                <w:color w:val="DAE9F7" w:themeColor="text2" w:themeTint="1A"/>
                                <w:sz w:val="24"/>
                                <w:szCs w:val="24"/>
                              </w:rPr>
                            </w:pPr>
                            <w:r w:rsidRPr="00F348E3">
                              <w:rPr>
                                <w:color w:val="DAE9F7" w:themeColor="text2" w:themeTint="1A"/>
                                <w:sz w:val="24"/>
                                <w:szCs w:val="24"/>
                              </w:rPr>
                              <w:t xml:space="preserve">1960s – 1980s – Disability Right Movement </w:t>
                            </w:r>
                          </w:p>
                          <w:p w14:paraId="1D737499" w14:textId="77777777" w:rsidR="00B627E6" w:rsidRPr="00F348E3" w:rsidRDefault="00B627E6" w:rsidP="00B627E6">
                            <w:pPr>
                              <w:rPr>
                                <w:color w:val="DAE9F7" w:themeColor="text2" w:themeTint="1A"/>
                                <w:sz w:val="24"/>
                                <w:szCs w:val="24"/>
                              </w:rPr>
                            </w:pPr>
                            <w:r w:rsidRPr="00F348E3">
                              <w:rPr>
                                <w:color w:val="DAE9F7" w:themeColor="text2" w:themeTint="1A"/>
                                <w:sz w:val="24"/>
                                <w:szCs w:val="24"/>
                              </w:rPr>
                              <w:t xml:space="preserve">1990s – Community-Based Models </w:t>
                            </w:r>
                          </w:p>
                          <w:p w14:paraId="714CDF6E" w14:textId="77777777" w:rsidR="00B627E6" w:rsidRDefault="00B627E6" w:rsidP="00B627E6">
                            <w:pPr>
                              <w:rPr>
                                <w:color w:val="DAE9F7" w:themeColor="text2" w:themeTint="1A"/>
                                <w:sz w:val="24"/>
                                <w:szCs w:val="24"/>
                              </w:rPr>
                            </w:pPr>
                            <w:r w:rsidRPr="00F348E3">
                              <w:rPr>
                                <w:color w:val="DAE9F7" w:themeColor="text2" w:themeTint="1A"/>
                                <w:sz w:val="24"/>
                                <w:szCs w:val="24"/>
                              </w:rPr>
                              <w:t>2000s – Person-centred Care</w:t>
                            </w:r>
                          </w:p>
                          <w:p w14:paraId="1CDC9CCC" w14:textId="4DC27022" w:rsidR="00547DE7" w:rsidRPr="008614A2" w:rsidRDefault="00883AE6" w:rsidP="00547DE7">
                            <w:pPr>
                              <w:jc w:val="right"/>
                              <w:rPr>
                                <w:color w:val="DAE9F7" w:themeColor="text2" w:themeTint="1A"/>
                              </w:rPr>
                            </w:pPr>
                            <w:r w:rsidRPr="008614A2">
                              <w:rPr>
                                <w:color w:val="DAE9F7" w:themeColor="text2" w:themeTint="1A"/>
                              </w:rPr>
                              <w:t>(Historic Engla</w:t>
                            </w:r>
                            <w:r w:rsidR="008614A2" w:rsidRPr="008614A2">
                              <w:rPr>
                                <w:color w:val="DAE9F7" w:themeColor="text2" w:themeTint="1A"/>
                              </w:rPr>
                              <w:t>nd, 2026)</w:t>
                            </w:r>
                          </w:p>
                          <w:p w14:paraId="3E32B07D" w14:textId="77777777" w:rsidR="00B627E6" w:rsidRDefault="00B627E6" w:rsidP="00B627E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467DFC" id="Rectangle: Diagonal Corners Snipped 6" o:spid="_x0000_s1037" style="position:absolute;margin-left:0;margin-top:4.1pt;width:227pt;height:177.5pt;z-index:25167155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coordsize="2882900,22542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" adj="-11796480,,5400" path="m,l2507184,r375716,375716l2882900,2254250r,l375716,2254250,,1878534,,xe" fillcolor="#156082 [3204]" strokecolor="#030e13 [484]" strokeweight="1.5pt">
                <v:stroke joinstyle="miter"/>
                <v:formulas/>
                <v:path arrowok="t" o:connecttype="custom" o:connectlocs="0,0;2507184,0;2882900,375716;2882900,2254250;2882900,2254250;375716,2254250;0,1878534;0,0" o:connectangles="0,0,0,0,0,0,0,0" textboxrect="0,0,2882900,2254250"/>
                <v:textbox>
                  <w:txbxContent>
                    <w:p w14:paraId="35924F22" w14:textId="77777777" w:rsidR="00B627E6" w:rsidRPr="00F348E3" w:rsidRDefault="00B627E6" w:rsidP="00B627E6">
                      <w:pPr>
                        <w:rPr>
                          <w:color w:val="DAE9F7" w:themeColor="text2" w:themeTint="1A"/>
                          <w:sz w:val="24"/>
                          <w:szCs w:val="24"/>
                        </w:rPr>
                      </w:pPr>
                      <w:r w:rsidRPr="00F348E3">
                        <w:rPr>
                          <w:color w:val="DAE9F7" w:themeColor="text2" w:themeTint="1A"/>
                          <w:sz w:val="24"/>
                          <w:szCs w:val="24"/>
                        </w:rPr>
                        <w:t>Early 1900s – Institutional Care</w:t>
                      </w:r>
                    </w:p>
                    <w:p w14:paraId="48F2960E" w14:textId="77777777" w:rsidR="00B627E6" w:rsidRPr="00F348E3" w:rsidRDefault="00B627E6" w:rsidP="00B627E6">
                      <w:pPr>
                        <w:rPr>
                          <w:color w:val="DAE9F7" w:themeColor="text2" w:themeTint="1A"/>
                          <w:sz w:val="24"/>
                          <w:szCs w:val="24"/>
                        </w:rPr>
                      </w:pPr>
                      <w:r w:rsidRPr="00F348E3">
                        <w:rPr>
                          <w:color w:val="DAE9F7" w:themeColor="text2" w:themeTint="1A"/>
                          <w:sz w:val="24"/>
                          <w:szCs w:val="24"/>
                        </w:rPr>
                        <w:t xml:space="preserve">1960s – 1980s – Disability Right Movement </w:t>
                      </w:r>
                    </w:p>
                    <w:p w14:paraId="1D737499" w14:textId="77777777" w:rsidR="00B627E6" w:rsidRPr="00F348E3" w:rsidRDefault="00B627E6" w:rsidP="00B627E6">
                      <w:pPr>
                        <w:rPr>
                          <w:color w:val="DAE9F7" w:themeColor="text2" w:themeTint="1A"/>
                          <w:sz w:val="24"/>
                          <w:szCs w:val="24"/>
                        </w:rPr>
                      </w:pPr>
                      <w:r w:rsidRPr="00F348E3">
                        <w:rPr>
                          <w:color w:val="DAE9F7" w:themeColor="text2" w:themeTint="1A"/>
                          <w:sz w:val="24"/>
                          <w:szCs w:val="24"/>
                        </w:rPr>
                        <w:t xml:space="preserve">1990s – Community-Based Models </w:t>
                      </w:r>
                    </w:p>
                    <w:p w14:paraId="714CDF6E" w14:textId="77777777" w:rsidR="00B627E6" w:rsidRDefault="00B627E6" w:rsidP="00B627E6">
                      <w:pPr>
                        <w:rPr>
                          <w:color w:val="DAE9F7" w:themeColor="text2" w:themeTint="1A"/>
                          <w:sz w:val="24"/>
                          <w:szCs w:val="24"/>
                        </w:rPr>
                      </w:pPr>
                      <w:r w:rsidRPr="00F348E3">
                        <w:rPr>
                          <w:color w:val="DAE9F7" w:themeColor="text2" w:themeTint="1A"/>
                          <w:sz w:val="24"/>
                          <w:szCs w:val="24"/>
                        </w:rPr>
                        <w:t>2000s – Person-centred Care</w:t>
                      </w:r>
                    </w:p>
                    <w:p w14:paraId="1CDC9CCC" w14:textId="4DC27022" w:rsidR="00547DE7" w:rsidRPr="008614A2" w:rsidRDefault="00883AE6" w:rsidP="00547DE7">
                      <w:pPr>
                        <w:jc w:val="right"/>
                        <w:rPr>
                          <w:color w:val="DAE9F7" w:themeColor="text2" w:themeTint="1A"/>
                        </w:rPr>
                      </w:pPr>
                      <w:r w:rsidRPr="008614A2">
                        <w:rPr>
                          <w:color w:val="DAE9F7" w:themeColor="text2" w:themeTint="1A"/>
                        </w:rPr>
                        <w:t>(Historic Engla</w:t>
                      </w:r>
                      <w:r w:rsidR="008614A2" w:rsidRPr="008614A2">
                        <w:rPr>
                          <w:color w:val="DAE9F7" w:themeColor="text2" w:themeTint="1A"/>
                        </w:rPr>
                        <w:t>nd, 2026)</w:t>
                      </w:r>
                    </w:p>
                    <w:p w14:paraId="3E32B07D" w14:textId="77777777" w:rsidR="00B627E6" w:rsidRDefault="00B627E6" w:rsidP="00B627E6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84A7E1E" w14:textId="20DDBEFF" w:rsidR="007D50F3" w:rsidRPr="007D50F3" w:rsidRDefault="007D50F3" w:rsidP="007D50F3"/>
    <w:p w14:paraId="260935D8" w14:textId="411CB150" w:rsidR="007D50F3" w:rsidRPr="007D50F3" w:rsidRDefault="007D50F3" w:rsidP="007D50F3">
      <w:pPr>
        <w:tabs>
          <w:tab w:val="left" w:pos="11480"/>
        </w:tabs>
      </w:pPr>
    </w:p>
    <w:p w14:paraId="62999B3E" w14:textId="77777777" w:rsidR="007D50F3" w:rsidRPr="007D50F3" w:rsidRDefault="007D50F3" w:rsidP="007D50F3"/>
    <w:p w14:paraId="3724F34E" w14:textId="77777777" w:rsidR="007D50F3" w:rsidRPr="007D50F3" w:rsidRDefault="007D50F3" w:rsidP="007D50F3"/>
    <w:p w14:paraId="76F4E7C0" w14:textId="77777777" w:rsidR="007D50F3" w:rsidRPr="007D50F3" w:rsidRDefault="007D50F3" w:rsidP="007D50F3"/>
    <w:p w14:paraId="39E378CD" w14:textId="77777777" w:rsidR="007D50F3" w:rsidRPr="007D50F3" w:rsidRDefault="007D50F3" w:rsidP="007D50F3"/>
    <w:p w14:paraId="5A93CA36" w14:textId="77777777" w:rsidR="007D50F3" w:rsidRPr="007D50F3" w:rsidRDefault="007D50F3" w:rsidP="007D50F3"/>
    <w:p w14:paraId="7E88D737" w14:textId="28888D18" w:rsidR="007D50F3" w:rsidRPr="007D50F3" w:rsidRDefault="007D50F3" w:rsidP="007D50F3"/>
    <w:p w14:paraId="608D4471" w14:textId="19999B14" w:rsidR="007D50F3" w:rsidRPr="007D50F3" w:rsidRDefault="00957872" w:rsidP="007D50F3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B435A87" wp14:editId="34DEFB13">
                <wp:simplePos x="0" y="0"/>
                <wp:positionH relativeFrom="column">
                  <wp:posOffset>4768215</wp:posOffset>
                </wp:positionH>
                <wp:positionV relativeFrom="paragraph">
                  <wp:posOffset>9525</wp:posOffset>
                </wp:positionV>
                <wp:extent cx="4403090" cy="407670"/>
                <wp:effectExtent l="57150" t="38100" r="54610" b="68580"/>
                <wp:wrapNone/>
                <wp:docPr id="978959780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03090" cy="407670"/>
                        </a:xfrm>
                        <a:prstGeom prst="rect">
                          <a:avLst/>
                        </a:prstGeom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D9D347" w14:textId="51AA7C4D" w:rsidR="001B37DE" w:rsidRPr="00957872" w:rsidRDefault="001B37DE" w:rsidP="001B37DE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957872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Two challenges faced by the 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435A87" id="Rectangle 15" o:spid="_x0000_s1038" style="position:absolute;margin-left:375.45pt;margin-top:.75pt;width:346.7pt;height:32.1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" fillcolor="#54b532 [3033]" stroked="f">
                <v:fill color2="#4ca42d [3177]" rotate="t" colors="0 #66b352;.5 #4bad28;1 #3f9e1d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23D9D347" w14:textId="51AA7C4D" w:rsidR="001B37DE" w:rsidRPr="00957872" w:rsidRDefault="001B37DE" w:rsidP="001B37DE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957872">
                        <w:rPr>
                          <w:b/>
                          <w:bCs/>
                          <w:sz w:val="40"/>
                          <w:szCs w:val="40"/>
                        </w:rPr>
                        <w:t>Two challenges faced by the service</w:t>
                      </w:r>
                    </w:p>
                  </w:txbxContent>
                </v:textbox>
              </v:rect>
            </w:pict>
          </mc:Fallback>
        </mc:AlternateContent>
      </w:r>
      <w:r w:rsidR="004A7610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DACF469" wp14:editId="3F738A19">
                <wp:simplePos x="0" y="0"/>
                <wp:positionH relativeFrom="column">
                  <wp:posOffset>28086</wp:posOffset>
                </wp:positionH>
                <wp:positionV relativeFrom="paragraph">
                  <wp:posOffset>9720</wp:posOffset>
                </wp:positionV>
                <wp:extent cx="4283612" cy="407963"/>
                <wp:effectExtent l="0" t="0" r="22225" b="11430"/>
                <wp:wrapNone/>
                <wp:docPr id="171296666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3612" cy="407963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2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B87763D" w14:textId="3DC1F59C" w:rsidR="00113088" w:rsidRPr="0075457B" w:rsidRDefault="00113088" w:rsidP="00113088">
                            <w:pPr>
                              <w:jc w:val="center"/>
                              <w:rPr>
                                <w:b/>
                                <w:bCs/>
                                <w:color w:val="0070C0"/>
                                <w:sz w:val="32"/>
                                <w:szCs w:val="3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5457B">
                              <w:rPr>
                                <w:b/>
                                <w:bCs/>
                                <w:color w:val="0070C0"/>
                                <w:sz w:val="32"/>
                                <w:szCs w:val="3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Current Functioning of the Service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DACF469" id="Rectangle 13" o:spid="_x0000_s1039" style="position:absolute;margin-left:2.2pt;margin-top:.75pt;width:337.3pt;height:32.1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" fillcolor="#81d463 [2169]" strokecolor="#4ea72e [3209]" strokeweight="1pt">
                <v:fill color2="#66cb42 [2617]" rotate="t" colors="0 #a8d5a0;.5 #9bca93;1 #8ac67e" focus="100%" type="gradient">
                  <o:fill v:ext="view" type="gradientUnscaled"/>
                </v:fill>
                <v:textbox>
                  <w:txbxContent>
                    <w:p w14:paraId="7B87763D" w14:textId="3DC1F59C" w:rsidR="00113088" w:rsidRPr="0075457B" w:rsidRDefault="00113088" w:rsidP="00113088">
                      <w:pPr>
                        <w:jc w:val="center"/>
                        <w:rPr>
                          <w:b/>
                          <w:bCs/>
                          <w:color w:val="0070C0"/>
                          <w:sz w:val="32"/>
                          <w:szCs w:val="3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75457B">
                        <w:rPr>
                          <w:b/>
                          <w:bCs/>
                          <w:color w:val="0070C0"/>
                          <w:sz w:val="32"/>
                          <w:szCs w:val="3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Current Functioning of the Service </w:t>
                      </w:r>
                    </w:p>
                  </w:txbxContent>
                </v:textbox>
              </v:rect>
            </w:pict>
          </mc:Fallback>
        </mc:AlternateContent>
      </w:r>
    </w:p>
    <w:p w14:paraId="088D15AE" w14:textId="16BB222D" w:rsidR="00691629" w:rsidRDefault="00957872" w:rsidP="00691629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D84970A" wp14:editId="7559D58D">
                <wp:simplePos x="0" y="0"/>
                <wp:positionH relativeFrom="column">
                  <wp:posOffset>4705643</wp:posOffset>
                </wp:positionH>
                <wp:positionV relativeFrom="paragraph">
                  <wp:posOffset>188448</wp:posOffset>
                </wp:positionV>
                <wp:extent cx="4501662" cy="2525151"/>
                <wp:effectExtent l="0" t="0" r="13335" b="27940"/>
                <wp:wrapNone/>
                <wp:docPr id="632414146" name="Rectangle: Diagonal Corners Rounded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1662" cy="2525151"/>
                        </a:xfrm>
                        <a:prstGeom prst="round2Diag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D971F42" w14:textId="197F78E9" w:rsidR="00246CBF" w:rsidRPr="0053728A" w:rsidRDefault="00246CBF" w:rsidP="00246CBF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53728A">
                              <w:rPr>
                                <w:sz w:val="20"/>
                                <w:szCs w:val="20"/>
                              </w:rPr>
                              <w:t xml:space="preserve">Challenge </w:t>
                            </w:r>
                            <w:r w:rsidR="008A2CEE" w:rsidRPr="0053728A">
                              <w:rPr>
                                <w:sz w:val="20"/>
                                <w:szCs w:val="20"/>
                              </w:rPr>
                              <w:t xml:space="preserve">1: Diligent </w:t>
                            </w:r>
                            <w:r w:rsidR="00217C97" w:rsidRPr="0053728A">
                              <w:rPr>
                                <w:sz w:val="20"/>
                                <w:szCs w:val="20"/>
                              </w:rPr>
                              <w:t xml:space="preserve">Usability </w:t>
                            </w:r>
                            <w:r w:rsidR="00ED6D6C" w:rsidRPr="0053728A">
                              <w:rPr>
                                <w:sz w:val="20"/>
                                <w:szCs w:val="20"/>
                              </w:rPr>
                              <w:t>Im</w:t>
                            </w:r>
                            <w:r w:rsidR="00BC57A8" w:rsidRPr="0053728A">
                              <w:rPr>
                                <w:sz w:val="20"/>
                                <w:szCs w:val="20"/>
                              </w:rPr>
                              <w:t xml:space="preserve">pediment </w:t>
                            </w:r>
                          </w:p>
                          <w:p w14:paraId="3A0580D1" w14:textId="03A8F809" w:rsidR="00BC57A8" w:rsidRPr="0053728A" w:rsidRDefault="00EA3133" w:rsidP="00246CBF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53728A">
                              <w:rPr>
                                <w:sz w:val="20"/>
                                <w:szCs w:val="20"/>
                              </w:rPr>
                              <w:t xml:space="preserve">Although </w:t>
                            </w:r>
                            <w:r w:rsidR="00320868" w:rsidRPr="0053728A">
                              <w:rPr>
                                <w:sz w:val="20"/>
                                <w:szCs w:val="20"/>
                              </w:rPr>
                              <w:t>th</w:t>
                            </w:r>
                            <w:r w:rsidR="002019C3" w:rsidRPr="0053728A">
                              <w:rPr>
                                <w:sz w:val="20"/>
                                <w:szCs w:val="20"/>
                              </w:rPr>
                              <w:t>e</w:t>
                            </w:r>
                            <w:r w:rsidR="00320868" w:rsidRPr="0053728A">
                              <w:rPr>
                                <w:sz w:val="20"/>
                                <w:szCs w:val="20"/>
                              </w:rPr>
                              <w:t xml:space="preserve"> progress </w:t>
                            </w:r>
                            <w:r w:rsidR="002019C3" w:rsidRPr="0053728A">
                              <w:rPr>
                                <w:sz w:val="20"/>
                                <w:szCs w:val="20"/>
                              </w:rPr>
                              <w:t xml:space="preserve">there still </w:t>
                            </w:r>
                            <w:r w:rsidR="009E09B6" w:rsidRPr="0053728A">
                              <w:rPr>
                                <w:sz w:val="20"/>
                                <w:szCs w:val="20"/>
                              </w:rPr>
                              <w:t xml:space="preserve">barriers in the society such </w:t>
                            </w:r>
                            <w:r w:rsidR="00D23B7C" w:rsidRPr="0053728A">
                              <w:rPr>
                                <w:sz w:val="20"/>
                                <w:szCs w:val="20"/>
                              </w:rPr>
                              <w:t>as</w:t>
                            </w:r>
                            <w:r w:rsidR="009E09B6" w:rsidRPr="0053728A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F40D3" w:rsidRPr="0053728A">
                              <w:rPr>
                                <w:sz w:val="20"/>
                                <w:szCs w:val="20"/>
                              </w:rPr>
                              <w:t xml:space="preserve">less accessible building, </w:t>
                            </w:r>
                            <w:r w:rsidR="00D23B7C" w:rsidRPr="0053728A">
                              <w:rPr>
                                <w:sz w:val="20"/>
                                <w:szCs w:val="20"/>
                              </w:rPr>
                              <w:t xml:space="preserve">digital, and communication barriers. </w:t>
                            </w:r>
                            <w:r w:rsidR="002E6616" w:rsidRPr="0053728A">
                              <w:rPr>
                                <w:sz w:val="20"/>
                                <w:szCs w:val="20"/>
                              </w:rPr>
                              <w:t xml:space="preserve">These </w:t>
                            </w:r>
                            <w:r w:rsidR="00015857" w:rsidRPr="0053728A">
                              <w:rPr>
                                <w:sz w:val="20"/>
                                <w:szCs w:val="20"/>
                              </w:rPr>
                              <w:t xml:space="preserve">effects persons with disabilities </w:t>
                            </w:r>
                            <w:r w:rsidR="00750BB1" w:rsidRPr="0053728A">
                              <w:rPr>
                                <w:sz w:val="20"/>
                                <w:szCs w:val="20"/>
                              </w:rPr>
                              <w:t>emotionally, financia</w:t>
                            </w:r>
                            <w:r w:rsidR="004536B5" w:rsidRPr="0053728A">
                              <w:rPr>
                                <w:sz w:val="20"/>
                                <w:szCs w:val="20"/>
                              </w:rPr>
                              <w:t>lly, restricting accessing buildings.</w:t>
                            </w:r>
                          </w:p>
                          <w:p w14:paraId="3F295827" w14:textId="53C7B6F4" w:rsidR="00597F4A" w:rsidRPr="0053728A" w:rsidRDefault="00597F4A" w:rsidP="00246CBF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53728A">
                              <w:rPr>
                                <w:sz w:val="20"/>
                                <w:szCs w:val="20"/>
                              </w:rPr>
                              <w:t xml:space="preserve">Challenge 2: </w:t>
                            </w:r>
                            <w:r w:rsidR="00563A94" w:rsidRPr="0053728A">
                              <w:rPr>
                                <w:sz w:val="20"/>
                                <w:szCs w:val="20"/>
                              </w:rPr>
                              <w:t>Inst</w:t>
                            </w:r>
                            <w:r w:rsidR="00634EFB" w:rsidRPr="0053728A">
                              <w:rPr>
                                <w:sz w:val="20"/>
                                <w:szCs w:val="20"/>
                              </w:rPr>
                              <w:t>itutional Constrain</w:t>
                            </w:r>
                            <w:r w:rsidR="00A264EC" w:rsidRPr="0053728A">
                              <w:rPr>
                                <w:sz w:val="20"/>
                                <w:szCs w:val="20"/>
                              </w:rPr>
                              <w:t xml:space="preserve">ts in Health and Social Care Access </w:t>
                            </w:r>
                          </w:p>
                          <w:p w14:paraId="15D1ED11" w14:textId="791797DA" w:rsidR="001F462C" w:rsidRPr="0053728A" w:rsidRDefault="00FE7B68" w:rsidP="009D3A7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53728A">
                              <w:rPr>
                                <w:sz w:val="20"/>
                                <w:szCs w:val="20"/>
                              </w:rPr>
                              <w:t>Inequ</w:t>
                            </w:r>
                            <w:r w:rsidR="00CB0236" w:rsidRPr="0053728A">
                              <w:rPr>
                                <w:sz w:val="20"/>
                                <w:szCs w:val="20"/>
                              </w:rPr>
                              <w:t>ity</w:t>
                            </w:r>
                          </w:p>
                          <w:p w14:paraId="67BFB81D" w14:textId="6269CFDB" w:rsidR="009D3A71" w:rsidRPr="0053728A" w:rsidRDefault="009D3A71" w:rsidP="009D3A7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53728A">
                              <w:rPr>
                                <w:sz w:val="20"/>
                                <w:szCs w:val="20"/>
                              </w:rPr>
                              <w:t xml:space="preserve">Disoriented healthcare </w:t>
                            </w:r>
                            <w:r w:rsidR="00C86D35" w:rsidRPr="0053728A">
                              <w:rPr>
                                <w:sz w:val="20"/>
                                <w:szCs w:val="20"/>
                              </w:rPr>
                              <w:t xml:space="preserve">setting </w:t>
                            </w:r>
                          </w:p>
                          <w:p w14:paraId="17F889D7" w14:textId="65D15549" w:rsidR="00C86D35" w:rsidRPr="0053728A" w:rsidRDefault="00C86D35" w:rsidP="009D3A7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53728A">
                              <w:rPr>
                                <w:sz w:val="20"/>
                                <w:szCs w:val="20"/>
                              </w:rPr>
                              <w:t xml:space="preserve">Less accessible information </w:t>
                            </w:r>
                          </w:p>
                          <w:p w14:paraId="18B0BA1C" w14:textId="24F41B94" w:rsidR="00754395" w:rsidRPr="0053728A" w:rsidRDefault="0053728A" w:rsidP="0053728A">
                            <w:pPr>
                              <w:pStyle w:val="ListParagraph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53728A">
                              <w:rPr>
                                <w:sz w:val="20"/>
                                <w:szCs w:val="20"/>
                              </w:rPr>
                              <w:t>(gov.uk, 2025)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84970A" id="Rectangle: Diagonal Corners Rounded 16" o:spid="_x0000_s1040" style="position:absolute;left:0;text-align:left;margin-left:370.5pt;margin-top:14.85pt;width:354.45pt;height:198.8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501662,2525151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" adj="-11796480,,5400" path="m420867,l4501662,r,l4501662,2104284v,232438,-188429,420867,-420867,420867l,2525151r,l,420867c,188429,188429,,420867,xe" fillcolor="#f09f76 [2165]" strokecolor="#e97132 [3205]" strokeweight="1pt">
                <v:fill color2="#ed8b59 [2613]" rotate="t" colors="0 #f5b8a4;.5 #f2ab96;1 #f59e81" focus="100%" type="gradient">
                  <o:fill v:ext="view" type="gradientUnscaled"/>
                </v:fill>
                <v:stroke joinstyle="miter"/>
                <v:formulas/>
                <v:path arrowok="t" o:connecttype="custom" o:connectlocs="420867,0;4501662,0;4501662,0;4501662,2104284;4080795,2525151;0,2525151;0,2525151;0,420867;420867,0" o:connectangles="0,0,0,0,0,0,0,0,0" textboxrect="0,0,4501662,2525151"/>
                <v:textbox>
                  <w:txbxContent>
                    <w:p w14:paraId="0D971F42" w14:textId="197F78E9" w:rsidR="00246CBF" w:rsidRPr="0053728A" w:rsidRDefault="00246CBF" w:rsidP="00246CBF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53728A">
                        <w:rPr>
                          <w:sz w:val="20"/>
                          <w:szCs w:val="20"/>
                        </w:rPr>
                        <w:t xml:space="preserve">Challenge </w:t>
                      </w:r>
                      <w:r w:rsidR="008A2CEE" w:rsidRPr="0053728A">
                        <w:rPr>
                          <w:sz w:val="20"/>
                          <w:szCs w:val="20"/>
                        </w:rPr>
                        <w:t xml:space="preserve">1: Diligent </w:t>
                      </w:r>
                      <w:r w:rsidR="00217C97" w:rsidRPr="0053728A">
                        <w:rPr>
                          <w:sz w:val="20"/>
                          <w:szCs w:val="20"/>
                        </w:rPr>
                        <w:t xml:space="preserve">Usability </w:t>
                      </w:r>
                      <w:r w:rsidR="00ED6D6C" w:rsidRPr="0053728A">
                        <w:rPr>
                          <w:sz w:val="20"/>
                          <w:szCs w:val="20"/>
                        </w:rPr>
                        <w:t>Im</w:t>
                      </w:r>
                      <w:r w:rsidR="00BC57A8" w:rsidRPr="0053728A">
                        <w:rPr>
                          <w:sz w:val="20"/>
                          <w:szCs w:val="20"/>
                        </w:rPr>
                        <w:t xml:space="preserve">pediment </w:t>
                      </w:r>
                    </w:p>
                    <w:p w14:paraId="3A0580D1" w14:textId="03A8F809" w:rsidR="00BC57A8" w:rsidRPr="0053728A" w:rsidRDefault="00EA3133" w:rsidP="00246CBF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53728A">
                        <w:rPr>
                          <w:sz w:val="20"/>
                          <w:szCs w:val="20"/>
                        </w:rPr>
                        <w:t xml:space="preserve">Although </w:t>
                      </w:r>
                      <w:r w:rsidR="00320868" w:rsidRPr="0053728A">
                        <w:rPr>
                          <w:sz w:val="20"/>
                          <w:szCs w:val="20"/>
                        </w:rPr>
                        <w:t>th</w:t>
                      </w:r>
                      <w:r w:rsidR="002019C3" w:rsidRPr="0053728A">
                        <w:rPr>
                          <w:sz w:val="20"/>
                          <w:szCs w:val="20"/>
                        </w:rPr>
                        <w:t>e</w:t>
                      </w:r>
                      <w:r w:rsidR="00320868" w:rsidRPr="0053728A">
                        <w:rPr>
                          <w:sz w:val="20"/>
                          <w:szCs w:val="20"/>
                        </w:rPr>
                        <w:t xml:space="preserve"> progress </w:t>
                      </w:r>
                      <w:r w:rsidR="002019C3" w:rsidRPr="0053728A">
                        <w:rPr>
                          <w:sz w:val="20"/>
                          <w:szCs w:val="20"/>
                        </w:rPr>
                        <w:t xml:space="preserve">there still </w:t>
                      </w:r>
                      <w:r w:rsidR="009E09B6" w:rsidRPr="0053728A">
                        <w:rPr>
                          <w:sz w:val="20"/>
                          <w:szCs w:val="20"/>
                        </w:rPr>
                        <w:t xml:space="preserve">barriers in the society such </w:t>
                      </w:r>
                      <w:r w:rsidR="00D23B7C" w:rsidRPr="0053728A">
                        <w:rPr>
                          <w:sz w:val="20"/>
                          <w:szCs w:val="20"/>
                        </w:rPr>
                        <w:t>as</w:t>
                      </w:r>
                      <w:r w:rsidR="009E09B6" w:rsidRPr="0053728A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AF40D3" w:rsidRPr="0053728A">
                        <w:rPr>
                          <w:sz w:val="20"/>
                          <w:szCs w:val="20"/>
                        </w:rPr>
                        <w:t xml:space="preserve">less accessible building, </w:t>
                      </w:r>
                      <w:r w:rsidR="00D23B7C" w:rsidRPr="0053728A">
                        <w:rPr>
                          <w:sz w:val="20"/>
                          <w:szCs w:val="20"/>
                        </w:rPr>
                        <w:t xml:space="preserve">digital, and communication barriers. </w:t>
                      </w:r>
                      <w:r w:rsidR="002E6616" w:rsidRPr="0053728A">
                        <w:rPr>
                          <w:sz w:val="20"/>
                          <w:szCs w:val="20"/>
                        </w:rPr>
                        <w:t xml:space="preserve">These </w:t>
                      </w:r>
                      <w:r w:rsidR="00015857" w:rsidRPr="0053728A">
                        <w:rPr>
                          <w:sz w:val="20"/>
                          <w:szCs w:val="20"/>
                        </w:rPr>
                        <w:t xml:space="preserve">effects persons with disabilities </w:t>
                      </w:r>
                      <w:r w:rsidR="00750BB1" w:rsidRPr="0053728A">
                        <w:rPr>
                          <w:sz w:val="20"/>
                          <w:szCs w:val="20"/>
                        </w:rPr>
                        <w:t>emotionally, financia</w:t>
                      </w:r>
                      <w:r w:rsidR="004536B5" w:rsidRPr="0053728A">
                        <w:rPr>
                          <w:sz w:val="20"/>
                          <w:szCs w:val="20"/>
                        </w:rPr>
                        <w:t>lly, restricting accessing buildings.</w:t>
                      </w:r>
                    </w:p>
                    <w:p w14:paraId="3F295827" w14:textId="53C7B6F4" w:rsidR="00597F4A" w:rsidRPr="0053728A" w:rsidRDefault="00597F4A" w:rsidP="00246CBF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53728A">
                        <w:rPr>
                          <w:sz w:val="20"/>
                          <w:szCs w:val="20"/>
                        </w:rPr>
                        <w:t xml:space="preserve">Challenge 2: </w:t>
                      </w:r>
                      <w:r w:rsidR="00563A94" w:rsidRPr="0053728A">
                        <w:rPr>
                          <w:sz w:val="20"/>
                          <w:szCs w:val="20"/>
                        </w:rPr>
                        <w:t>Inst</w:t>
                      </w:r>
                      <w:r w:rsidR="00634EFB" w:rsidRPr="0053728A">
                        <w:rPr>
                          <w:sz w:val="20"/>
                          <w:szCs w:val="20"/>
                        </w:rPr>
                        <w:t>itutional Constrain</w:t>
                      </w:r>
                      <w:r w:rsidR="00A264EC" w:rsidRPr="0053728A">
                        <w:rPr>
                          <w:sz w:val="20"/>
                          <w:szCs w:val="20"/>
                        </w:rPr>
                        <w:t xml:space="preserve">ts in Health and Social Care Access </w:t>
                      </w:r>
                    </w:p>
                    <w:p w14:paraId="15D1ED11" w14:textId="791797DA" w:rsidR="001F462C" w:rsidRPr="0053728A" w:rsidRDefault="00FE7B68" w:rsidP="009D3A7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center"/>
                        <w:rPr>
                          <w:sz w:val="20"/>
                          <w:szCs w:val="20"/>
                        </w:rPr>
                      </w:pPr>
                      <w:r w:rsidRPr="0053728A">
                        <w:rPr>
                          <w:sz w:val="20"/>
                          <w:szCs w:val="20"/>
                        </w:rPr>
                        <w:t>Inequ</w:t>
                      </w:r>
                      <w:r w:rsidR="00CB0236" w:rsidRPr="0053728A">
                        <w:rPr>
                          <w:sz w:val="20"/>
                          <w:szCs w:val="20"/>
                        </w:rPr>
                        <w:t>ity</w:t>
                      </w:r>
                    </w:p>
                    <w:p w14:paraId="67BFB81D" w14:textId="6269CFDB" w:rsidR="009D3A71" w:rsidRPr="0053728A" w:rsidRDefault="009D3A71" w:rsidP="009D3A7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center"/>
                        <w:rPr>
                          <w:sz w:val="20"/>
                          <w:szCs w:val="20"/>
                        </w:rPr>
                      </w:pPr>
                      <w:r w:rsidRPr="0053728A">
                        <w:rPr>
                          <w:sz w:val="20"/>
                          <w:szCs w:val="20"/>
                        </w:rPr>
                        <w:t xml:space="preserve">Disoriented healthcare </w:t>
                      </w:r>
                      <w:r w:rsidR="00C86D35" w:rsidRPr="0053728A">
                        <w:rPr>
                          <w:sz w:val="20"/>
                          <w:szCs w:val="20"/>
                        </w:rPr>
                        <w:t xml:space="preserve">setting </w:t>
                      </w:r>
                    </w:p>
                    <w:p w14:paraId="17F889D7" w14:textId="65D15549" w:rsidR="00C86D35" w:rsidRPr="0053728A" w:rsidRDefault="00C86D35" w:rsidP="009D3A7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center"/>
                        <w:rPr>
                          <w:sz w:val="20"/>
                          <w:szCs w:val="20"/>
                        </w:rPr>
                      </w:pPr>
                      <w:r w:rsidRPr="0053728A">
                        <w:rPr>
                          <w:sz w:val="20"/>
                          <w:szCs w:val="20"/>
                        </w:rPr>
                        <w:t xml:space="preserve">Less accessible information </w:t>
                      </w:r>
                    </w:p>
                    <w:p w14:paraId="18B0BA1C" w14:textId="24F41B94" w:rsidR="00754395" w:rsidRPr="0053728A" w:rsidRDefault="0053728A" w:rsidP="0053728A">
                      <w:pPr>
                        <w:pStyle w:val="ListParagraph"/>
                        <w:jc w:val="center"/>
                        <w:rPr>
                          <w:sz w:val="20"/>
                          <w:szCs w:val="20"/>
                        </w:rPr>
                      </w:pPr>
                      <w:r w:rsidRPr="0053728A">
                        <w:rPr>
                          <w:sz w:val="20"/>
                          <w:szCs w:val="20"/>
                        </w:rPr>
                        <w:t>(gov.uk, 2025)</w:t>
                      </w:r>
                    </w:p>
                  </w:txbxContent>
                </v:textbox>
              </v:shape>
            </w:pict>
          </mc:Fallback>
        </mc:AlternateContent>
      </w:r>
      <w:r w:rsidR="00041EE6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71C487D" wp14:editId="18991767">
                <wp:simplePos x="0" y="0"/>
                <wp:positionH relativeFrom="margin">
                  <wp:align>left</wp:align>
                </wp:positionH>
                <wp:positionV relativeFrom="paragraph">
                  <wp:posOffset>208671</wp:posOffset>
                </wp:positionV>
                <wp:extent cx="4276578" cy="2489786"/>
                <wp:effectExtent l="0" t="0" r="10160" b="25400"/>
                <wp:wrapNone/>
                <wp:docPr id="50272055" name="Rectangle: Diagonal Corners Rounded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76578" cy="2489786"/>
                        </a:xfrm>
                        <a:prstGeom prst="round2DiagRect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2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BAA857D" w14:textId="37799275" w:rsidR="003B6AB3" w:rsidRPr="003B6AB3" w:rsidRDefault="003B6AB3" w:rsidP="003B6AB3">
                            <w:pPr>
                              <w:spacing w:after="0" w:line="300" w:lineRule="atLeast"/>
                              <w:jc w:val="center"/>
                              <w:rPr>
                                <w:rFonts w:ascii="Segoe UI" w:eastAsia="Times New Roman" w:hAnsi="Segoe UI" w:cs="Segoe UI"/>
                                <w:color w:val="153D63" w:themeColor="text2" w:themeTint="E6"/>
                                <w:sz w:val="21"/>
                                <w:szCs w:val="21"/>
                                <w:lang w:eastAsia="en-GB"/>
                              </w:rPr>
                            </w:pPr>
                            <w:r w:rsidRPr="003B6AB3">
                              <w:rPr>
                                <w:rFonts w:ascii="Segoe UI" w:eastAsia="Times New Roman" w:hAnsi="Segoe UI" w:cs="Segoe UI"/>
                                <w:color w:val="153D63" w:themeColor="text2" w:themeTint="E6"/>
                                <w:lang w:eastAsia="en-GB"/>
                              </w:rPr>
                              <w:t xml:space="preserve">Today, community disability services </w:t>
                            </w:r>
                            <w:r w:rsidR="00862A43" w:rsidRPr="00DF4A25">
                              <w:rPr>
                                <w:rFonts w:ascii="Segoe UI" w:eastAsia="Times New Roman" w:hAnsi="Segoe UI" w:cs="Segoe UI"/>
                                <w:color w:val="153D63" w:themeColor="text2" w:themeTint="E6"/>
                                <w:lang w:eastAsia="en-GB"/>
                              </w:rPr>
                              <w:t>oversee</w:t>
                            </w:r>
                            <w:r w:rsidRPr="003B6AB3">
                              <w:rPr>
                                <w:rFonts w:ascii="Segoe UI" w:eastAsia="Times New Roman" w:hAnsi="Segoe UI" w:cs="Segoe UI"/>
                                <w:color w:val="153D63" w:themeColor="text2" w:themeTint="E6"/>
                                <w:lang w:eastAsia="en-GB"/>
                              </w:rPr>
                              <w:t xml:space="preserve"> a</w:t>
                            </w:r>
                            <w:r w:rsidR="00B81496" w:rsidRPr="00DF4A25">
                              <w:rPr>
                                <w:rFonts w:ascii="Segoe UI" w:eastAsia="Times New Roman" w:hAnsi="Segoe UI" w:cs="Segoe UI"/>
                                <w:color w:val="153D63" w:themeColor="text2" w:themeTint="E6"/>
                                <w:lang w:eastAsia="en-GB"/>
                              </w:rPr>
                              <w:t>thwart</w:t>
                            </w:r>
                            <w:r w:rsidRPr="003B6AB3">
                              <w:rPr>
                                <w:rFonts w:ascii="Segoe UI" w:eastAsia="Times New Roman" w:hAnsi="Segoe UI" w:cs="Segoe UI"/>
                                <w:color w:val="153D63" w:themeColor="text2" w:themeTint="E6"/>
                                <w:lang w:eastAsia="en-GB"/>
                              </w:rPr>
                              <w:t xml:space="preserve"> local authorities, the NHS, private providers, and charities. Their core functions include</w:t>
                            </w:r>
                            <w:r w:rsidRPr="003B6AB3">
                              <w:rPr>
                                <w:rFonts w:ascii="Segoe UI" w:eastAsia="Times New Roman" w:hAnsi="Segoe UI" w:cs="Segoe UI"/>
                                <w:color w:val="153D63" w:themeColor="text2" w:themeTint="E6"/>
                                <w:sz w:val="21"/>
                                <w:szCs w:val="21"/>
                                <w:lang w:eastAsia="en-GB"/>
                              </w:rPr>
                              <w:t>:</w:t>
                            </w:r>
                          </w:p>
                          <w:p w14:paraId="70229F79" w14:textId="77777777" w:rsidR="00E2305B" w:rsidRPr="00E2305B" w:rsidRDefault="00E2305B" w:rsidP="00E2305B">
                            <w:pPr>
                              <w:jc w:val="center"/>
                              <w:rPr>
                                <w:color w:val="153D63" w:themeColor="text2" w:themeTint="E6"/>
                              </w:rPr>
                            </w:pPr>
                            <w:r w:rsidRPr="00E2305B">
                              <w:rPr>
                                <w:color w:val="153D63" w:themeColor="text2" w:themeTint="E6"/>
                              </w:rPr>
                              <w:t>Promoting Independent Living</w:t>
                            </w:r>
                          </w:p>
                          <w:p w14:paraId="5D1089B6" w14:textId="77777777" w:rsidR="008D6C17" w:rsidRPr="008D6C17" w:rsidRDefault="008D6C17" w:rsidP="008D6C17">
                            <w:pPr>
                              <w:jc w:val="center"/>
                              <w:rPr>
                                <w:color w:val="153D63" w:themeColor="text2" w:themeTint="E6"/>
                              </w:rPr>
                            </w:pPr>
                            <w:r w:rsidRPr="008D6C17">
                              <w:rPr>
                                <w:color w:val="153D63" w:themeColor="text2" w:themeTint="E6"/>
                              </w:rPr>
                              <w:t>Enhancing Accessibility</w:t>
                            </w:r>
                          </w:p>
                          <w:p w14:paraId="73111C49" w14:textId="77777777" w:rsidR="008D6C17" w:rsidRPr="008D6C17" w:rsidRDefault="008D6C17" w:rsidP="008D6C17">
                            <w:pPr>
                              <w:jc w:val="center"/>
                              <w:rPr>
                                <w:color w:val="153D63" w:themeColor="text2" w:themeTint="E6"/>
                              </w:rPr>
                            </w:pPr>
                            <w:r w:rsidRPr="008D6C17">
                              <w:rPr>
                                <w:color w:val="153D63" w:themeColor="text2" w:themeTint="E6"/>
                              </w:rPr>
                              <w:t>Advocating for Participation and Social Inclusion</w:t>
                            </w:r>
                          </w:p>
                          <w:p w14:paraId="0AEDE9BD" w14:textId="77777777" w:rsidR="00DF4A25" w:rsidRPr="00DF4A25" w:rsidRDefault="00DF4A25" w:rsidP="00DF4A25">
                            <w:pPr>
                              <w:jc w:val="center"/>
                              <w:rPr>
                                <w:color w:val="153D63" w:themeColor="text2" w:themeTint="E6"/>
                              </w:rPr>
                            </w:pPr>
                            <w:r w:rsidRPr="00DF4A25">
                              <w:rPr>
                                <w:color w:val="153D63" w:themeColor="text2" w:themeTint="E6"/>
                              </w:rPr>
                              <w:t>Supporting Access to Healthcare</w:t>
                            </w:r>
                          </w:p>
                          <w:p w14:paraId="405C4A45" w14:textId="77777777" w:rsidR="00041EE6" w:rsidRDefault="00DF4A25" w:rsidP="00DF4A25">
                            <w:pPr>
                              <w:jc w:val="center"/>
                              <w:rPr>
                                <w:color w:val="153D63" w:themeColor="text2" w:themeTint="E6"/>
                              </w:rPr>
                            </w:pPr>
                            <w:r w:rsidRPr="00DF4A25">
                              <w:rPr>
                                <w:color w:val="153D63" w:themeColor="text2" w:themeTint="E6"/>
                              </w:rPr>
                              <w:t>Providing Emotional and Practical Support</w:t>
                            </w:r>
                          </w:p>
                          <w:p w14:paraId="430D0E22" w14:textId="126824E6" w:rsidR="00DF4A25" w:rsidRDefault="000C339E" w:rsidP="00DF4A25">
                            <w:pPr>
                              <w:jc w:val="center"/>
                              <w:rPr>
                                <w:color w:val="153D63" w:themeColor="text2" w:themeTint="E6"/>
                              </w:rPr>
                            </w:pPr>
                            <w:r>
                              <w:rPr>
                                <w:color w:val="153D63" w:themeColor="text2" w:themeTint="E6"/>
                              </w:rPr>
                              <w:t xml:space="preserve"> (gov.uk, 2025)</w:t>
                            </w:r>
                          </w:p>
                          <w:p w14:paraId="4B241430" w14:textId="35D7BE13" w:rsidR="000C339E" w:rsidRDefault="000C339E" w:rsidP="00DF4A25">
                            <w:pPr>
                              <w:jc w:val="center"/>
                              <w:rPr>
                                <w:color w:val="153D63" w:themeColor="text2" w:themeTint="E6"/>
                              </w:rPr>
                            </w:pPr>
                            <w:r>
                              <w:rPr>
                                <w:color w:val="153D63" w:themeColor="text2" w:themeTint="E6"/>
                              </w:rPr>
                              <w:t>(</w:t>
                            </w:r>
                            <w:proofErr w:type="spellStart"/>
                            <w:proofErr w:type="gramStart"/>
                            <w:r>
                              <w:rPr>
                                <w:color w:val="153D63" w:themeColor="text2" w:themeTint="E6"/>
                              </w:rPr>
                              <w:t>gove</w:t>
                            </w:r>
                            <w:proofErr w:type="spellEnd"/>
                            <w:proofErr w:type="gramEnd"/>
                          </w:p>
                          <w:p w14:paraId="35BF15C4" w14:textId="77777777" w:rsidR="00490F7D" w:rsidRDefault="00490F7D" w:rsidP="00DF4A25">
                            <w:pPr>
                              <w:jc w:val="center"/>
                              <w:rPr>
                                <w:color w:val="153D63" w:themeColor="text2" w:themeTint="E6"/>
                              </w:rPr>
                            </w:pPr>
                          </w:p>
                          <w:p w14:paraId="78B601DD" w14:textId="77777777" w:rsidR="00490F7D" w:rsidRPr="00DF4A25" w:rsidRDefault="00490F7D" w:rsidP="00DF4A25">
                            <w:pPr>
                              <w:jc w:val="center"/>
                              <w:rPr>
                                <w:color w:val="153D63" w:themeColor="text2" w:themeTint="E6"/>
                              </w:rPr>
                            </w:pPr>
                          </w:p>
                          <w:p w14:paraId="00F292FC" w14:textId="77777777" w:rsidR="003B6AB3" w:rsidRDefault="003B6AB3" w:rsidP="003B6AB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1C487D" id="Rectangle: Diagonal Corners Rounded 14" o:spid="_x0000_s1041" style="position:absolute;left:0;text-align:left;margin-left:0;margin-top:16.45pt;width:336.75pt;height:196.05pt;z-index:25167667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coordsize="4276578,2489786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" adj="-11796480,,5400" path="m414973,l4276578,r,l4276578,2074813v,229183,-185790,414973,-414973,414973l,2489786r,l,414973c,185790,185790,,414973,xe" fillcolor="#81d463 [2169]" strokecolor="#4ea72e [3209]" strokeweight="1pt">
                <v:fill color2="#66cb42 [2617]" rotate="t" colors="0 #a8d5a0;.5 #9bca93;1 #8ac67e" focus="100%" type="gradient">
                  <o:fill v:ext="view" type="gradientUnscaled"/>
                </v:fill>
                <v:stroke joinstyle="miter"/>
                <v:formulas/>
                <v:path arrowok="t" o:connecttype="custom" o:connectlocs="414973,0;4276578,0;4276578,0;4276578,2074813;3861605,2489786;0,2489786;0,2489786;0,414973;414973,0" o:connectangles="0,0,0,0,0,0,0,0,0" textboxrect="0,0,4276578,2489786"/>
                <v:textbox>
                  <w:txbxContent>
                    <w:p w14:paraId="2BAA857D" w14:textId="37799275" w:rsidR="003B6AB3" w:rsidRPr="003B6AB3" w:rsidRDefault="003B6AB3" w:rsidP="003B6AB3">
                      <w:pPr>
                        <w:spacing w:after="0" w:line="300" w:lineRule="atLeast"/>
                        <w:jc w:val="center"/>
                        <w:rPr>
                          <w:rFonts w:ascii="Segoe UI" w:eastAsia="Times New Roman" w:hAnsi="Segoe UI" w:cs="Segoe UI"/>
                          <w:color w:val="153D63" w:themeColor="text2" w:themeTint="E6"/>
                          <w:sz w:val="21"/>
                          <w:szCs w:val="21"/>
                          <w:lang w:eastAsia="en-GB"/>
                        </w:rPr>
                      </w:pPr>
                      <w:r w:rsidRPr="003B6AB3">
                        <w:rPr>
                          <w:rFonts w:ascii="Segoe UI" w:eastAsia="Times New Roman" w:hAnsi="Segoe UI" w:cs="Segoe UI"/>
                          <w:color w:val="153D63" w:themeColor="text2" w:themeTint="E6"/>
                          <w:lang w:eastAsia="en-GB"/>
                        </w:rPr>
                        <w:t xml:space="preserve">Today, community disability services </w:t>
                      </w:r>
                      <w:r w:rsidR="00862A43" w:rsidRPr="00DF4A25">
                        <w:rPr>
                          <w:rFonts w:ascii="Segoe UI" w:eastAsia="Times New Roman" w:hAnsi="Segoe UI" w:cs="Segoe UI"/>
                          <w:color w:val="153D63" w:themeColor="text2" w:themeTint="E6"/>
                          <w:lang w:eastAsia="en-GB"/>
                        </w:rPr>
                        <w:t>oversee</w:t>
                      </w:r>
                      <w:r w:rsidRPr="003B6AB3">
                        <w:rPr>
                          <w:rFonts w:ascii="Segoe UI" w:eastAsia="Times New Roman" w:hAnsi="Segoe UI" w:cs="Segoe UI"/>
                          <w:color w:val="153D63" w:themeColor="text2" w:themeTint="E6"/>
                          <w:lang w:eastAsia="en-GB"/>
                        </w:rPr>
                        <w:t xml:space="preserve"> a</w:t>
                      </w:r>
                      <w:r w:rsidR="00B81496" w:rsidRPr="00DF4A25">
                        <w:rPr>
                          <w:rFonts w:ascii="Segoe UI" w:eastAsia="Times New Roman" w:hAnsi="Segoe UI" w:cs="Segoe UI"/>
                          <w:color w:val="153D63" w:themeColor="text2" w:themeTint="E6"/>
                          <w:lang w:eastAsia="en-GB"/>
                        </w:rPr>
                        <w:t>thwart</w:t>
                      </w:r>
                      <w:r w:rsidRPr="003B6AB3">
                        <w:rPr>
                          <w:rFonts w:ascii="Segoe UI" w:eastAsia="Times New Roman" w:hAnsi="Segoe UI" w:cs="Segoe UI"/>
                          <w:color w:val="153D63" w:themeColor="text2" w:themeTint="E6"/>
                          <w:lang w:eastAsia="en-GB"/>
                        </w:rPr>
                        <w:t xml:space="preserve"> local authorities, the NHS, private providers, and charities. Their core functions include</w:t>
                      </w:r>
                      <w:r w:rsidRPr="003B6AB3">
                        <w:rPr>
                          <w:rFonts w:ascii="Segoe UI" w:eastAsia="Times New Roman" w:hAnsi="Segoe UI" w:cs="Segoe UI"/>
                          <w:color w:val="153D63" w:themeColor="text2" w:themeTint="E6"/>
                          <w:sz w:val="21"/>
                          <w:szCs w:val="21"/>
                          <w:lang w:eastAsia="en-GB"/>
                        </w:rPr>
                        <w:t>:</w:t>
                      </w:r>
                    </w:p>
                    <w:p w14:paraId="70229F79" w14:textId="77777777" w:rsidR="00E2305B" w:rsidRPr="00E2305B" w:rsidRDefault="00E2305B" w:rsidP="00E2305B">
                      <w:pPr>
                        <w:jc w:val="center"/>
                        <w:rPr>
                          <w:color w:val="153D63" w:themeColor="text2" w:themeTint="E6"/>
                        </w:rPr>
                      </w:pPr>
                      <w:r w:rsidRPr="00E2305B">
                        <w:rPr>
                          <w:color w:val="153D63" w:themeColor="text2" w:themeTint="E6"/>
                        </w:rPr>
                        <w:t>Promoting Independent Living</w:t>
                      </w:r>
                    </w:p>
                    <w:p w14:paraId="5D1089B6" w14:textId="77777777" w:rsidR="008D6C17" w:rsidRPr="008D6C17" w:rsidRDefault="008D6C17" w:rsidP="008D6C17">
                      <w:pPr>
                        <w:jc w:val="center"/>
                        <w:rPr>
                          <w:color w:val="153D63" w:themeColor="text2" w:themeTint="E6"/>
                        </w:rPr>
                      </w:pPr>
                      <w:r w:rsidRPr="008D6C17">
                        <w:rPr>
                          <w:color w:val="153D63" w:themeColor="text2" w:themeTint="E6"/>
                        </w:rPr>
                        <w:t>Enhancing Accessibility</w:t>
                      </w:r>
                    </w:p>
                    <w:p w14:paraId="73111C49" w14:textId="77777777" w:rsidR="008D6C17" w:rsidRPr="008D6C17" w:rsidRDefault="008D6C17" w:rsidP="008D6C17">
                      <w:pPr>
                        <w:jc w:val="center"/>
                        <w:rPr>
                          <w:color w:val="153D63" w:themeColor="text2" w:themeTint="E6"/>
                        </w:rPr>
                      </w:pPr>
                      <w:r w:rsidRPr="008D6C17">
                        <w:rPr>
                          <w:color w:val="153D63" w:themeColor="text2" w:themeTint="E6"/>
                        </w:rPr>
                        <w:t>Advocating for Participation and Social Inclusion</w:t>
                      </w:r>
                    </w:p>
                    <w:p w14:paraId="0AEDE9BD" w14:textId="77777777" w:rsidR="00DF4A25" w:rsidRPr="00DF4A25" w:rsidRDefault="00DF4A25" w:rsidP="00DF4A25">
                      <w:pPr>
                        <w:jc w:val="center"/>
                        <w:rPr>
                          <w:color w:val="153D63" w:themeColor="text2" w:themeTint="E6"/>
                        </w:rPr>
                      </w:pPr>
                      <w:r w:rsidRPr="00DF4A25">
                        <w:rPr>
                          <w:color w:val="153D63" w:themeColor="text2" w:themeTint="E6"/>
                        </w:rPr>
                        <w:t>Supporting Access to Healthcare</w:t>
                      </w:r>
                    </w:p>
                    <w:p w14:paraId="405C4A45" w14:textId="77777777" w:rsidR="00041EE6" w:rsidRDefault="00DF4A25" w:rsidP="00DF4A25">
                      <w:pPr>
                        <w:jc w:val="center"/>
                        <w:rPr>
                          <w:color w:val="153D63" w:themeColor="text2" w:themeTint="E6"/>
                        </w:rPr>
                      </w:pPr>
                      <w:r w:rsidRPr="00DF4A25">
                        <w:rPr>
                          <w:color w:val="153D63" w:themeColor="text2" w:themeTint="E6"/>
                        </w:rPr>
                        <w:t>Providing Emotional and Practical Support</w:t>
                      </w:r>
                    </w:p>
                    <w:p w14:paraId="430D0E22" w14:textId="126824E6" w:rsidR="00DF4A25" w:rsidRDefault="000C339E" w:rsidP="00DF4A25">
                      <w:pPr>
                        <w:jc w:val="center"/>
                        <w:rPr>
                          <w:color w:val="153D63" w:themeColor="text2" w:themeTint="E6"/>
                        </w:rPr>
                      </w:pPr>
                      <w:r>
                        <w:rPr>
                          <w:color w:val="153D63" w:themeColor="text2" w:themeTint="E6"/>
                        </w:rPr>
                        <w:t xml:space="preserve"> (gov.uk, 2025)</w:t>
                      </w:r>
                    </w:p>
                    <w:p w14:paraId="4B241430" w14:textId="35D7BE13" w:rsidR="000C339E" w:rsidRDefault="000C339E" w:rsidP="00DF4A25">
                      <w:pPr>
                        <w:jc w:val="center"/>
                        <w:rPr>
                          <w:color w:val="153D63" w:themeColor="text2" w:themeTint="E6"/>
                        </w:rPr>
                      </w:pPr>
                      <w:r>
                        <w:rPr>
                          <w:color w:val="153D63" w:themeColor="text2" w:themeTint="E6"/>
                        </w:rPr>
                        <w:t>(</w:t>
                      </w:r>
                      <w:proofErr w:type="spellStart"/>
                      <w:proofErr w:type="gramStart"/>
                      <w:r>
                        <w:rPr>
                          <w:color w:val="153D63" w:themeColor="text2" w:themeTint="E6"/>
                        </w:rPr>
                        <w:t>gove</w:t>
                      </w:r>
                      <w:proofErr w:type="spellEnd"/>
                      <w:proofErr w:type="gramEnd"/>
                    </w:p>
                    <w:p w14:paraId="35BF15C4" w14:textId="77777777" w:rsidR="00490F7D" w:rsidRDefault="00490F7D" w:rsidP="00DF4A25">
                      <w:pPr>
                        <w:jc w:val="center"/>
                        <w:rPr>
                          <w:color w:val="153D63" w:themeColor="text2" w:themeTint="E6"/>
                        </w:rPr>
                      </w:pPr>
                    </w:p>
                    <w:p w14:paraId="78B601DD" w14:textId="77777777" w:rsidR="00490F7D" w:rsidRPr="00DF4A25" w:rsidRDefault="00490F7D" w:rsidP="00DF4A25">
                      <w:pPr>
                        <w:jc w:val="center"/>
                        <w:rPr>
                          <w:color w:val="153D63" w:themeColor="text2" w:themeTint="E6"/>
                        </w:rPr>
                      </w:pPr>
                    </w:p>
                    <w:p w14:paraId="00F292FC" w14:textId="77777777" w:rsidR="003B6AB3" w:rsidRDefault="003B6AB3" w:rsidP="003B6AB3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46606A5" w14:textId="38B2EF75" w:rsidR="00691629" w:rsidRPr="00691629" w:rsidRDefault="00691629" w:rsidP="00691629">
      <w:pPr>
        <w:tabs>
          <w:tab w:val="center" w:pos="6979"/>
        </w:tabs>
        <w:sectPr w:rsidR="00691629" w:rsidRPr="00691629" w:rsidSect="00427A67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tab/>
      </w:r>
    </w:p>
    <w:p w14:paraId="6C71FC4F" w14:textId="77777777" w:rsidR="00427A67" w:rsidRDefault="00427A67"/>
    <w:p w14:paraId="7FB01506" w14:textId="0048A57C" w:rsidR="00427A67" w:rsidRDefault="00427A67"/>
    <w:p w14:paraId="7E013639" w14:textId="77777777" w:rsidR="00427A67" w:rsidRDefault="00427A67">
      <w:r>
        <w:br w:type="page"/>
      </w:r>
    </w:p>
    <w:p w14:paraId="72A6B3B2" w14:textId="4C6A260C" w:rsidR="00427A67" w:rsidRDefault="00C9362F" w:rsidP="00C9362F">
      <w:pPr>
        <w:jc w:val="center"/>
        <w:rPr>
          <w:b/>
          <w:bCs/>
          <w:sz w:val="28"/>
          <w:szCs w:val="28"/>
        </w:rPr>
      </w:pPr>
      <w:r w:rsidRPr="00C9362F">
        <w:rPr>
          <w:b/>
          <w:bCs/>
          <w:sz w:val="28"/>
          <w:szCs w:val="28"/>
        </w:rPr>
        <w:lastRenderedPageBreak/>
        <w:t xml:space="preserve">Referencing </w:t>
      </w:r>
    </w:p>
    <w:p w14:paraId="5145D329" w14:textId="48372F1C" w:rsidR="00C9362F" w:rsidRPr="00B83F7D" w:rsidRDefault="001D18C3" w:rsidP="00C9362F">
      <w:pPr>
        <w:rPr>
          <w:i/>
          <w:iCs/>
          <w:sz w:val="28"/>
          <w:szCs w:val="28"/>
        </w:rPr>
      </w:pPr>
      <w:r w:rsidRPr="001D18C3">
        <w:rPr>
          <w:sz w:val="28"/>
          <w:szCs w:val="28"/>
        </w:rPr>
        <w:t>Dr Hollomotz</w:t>
      </w:r>
      <w:r w:rsidR="003F3E3B">
        <w:rPr>
          <w:sz w:val="28"/>
          <w:szCs w:val="28"/>
        </w:rPr>
        <w:t xml:space="preserve"> A. et </w:t>
      </w:r>
      <w:proofErr w:type="spellStart"/>
      <w:r w:rsidR="003F3E3B">
        <w:rPr>
          <w:sz w:val="28"/>
          <w:szCs w:val="28"/>
        </w:rPr>
        <w:t>el</w:t>
      </w:r>
      <w:proofErr w:type="spellEnd"/>
      <w:r w:rsidR="00EA617C">
        <w:rPr>
          <w:sz w:val="28"/>
          <w:szCs w:val="28"/>
        </w:rPr>
        <w:t xml:space="preserve"> (</w:t>
      </w:r>
      <w:r w:rsidR="0061793E">
        <w:rPr>
          <w:sz w:val="28"/>
          <w:szCs w:val="28"/>
        </w:rPr>
        <w:t>2025)</w:t>
      </w:r>
      <w:r w:rsidR="00B83F7D">
        <w:rPr>
          <w:i/>
          <w:iCs/>
          <w:sz w:val="28"/>
          <w:szCs w:val="28"/>
        </w:rPr>
        <w:t xml:space="preserve"> </w:t>
      </w:r>
      <w:r w:rsidR="00B83F7D" w:rsidRPr="00B83F7D">
        <w:rPr>
          <w:i/>
          <w:iCs/>
          <w:sz w:val="28"/>
          <w:szCs w:val="28"/>
        </w:rPr>
        <w:t>The lived experience of disabled people in the UK: a review of evidence</w:t>
      </w:r>
      <w:r w:rsidR="00B83F7D">
        <w:rPr>
          <w:i/>
          <w:iCs/>
          <w:sz w:val="28"/>
          <w:szCs w:val="28"/>
        </w:rPr>
        <w:t>.</w:t>
      </w:r>
      <w:r w:rsidR="00F74C8F">
        <w:rPr>
          <w:sz w:val="28"/>
          <w:szCs w:val="28"/>
        </w:rPr>
        <w:t xml:space="preserve"> </w:t>
      </w:r>
      <w:hyperlink r:id="rId22" w:history="1">
        <w:r w:rsidR="001C0468" w:rsidRPr="00AE13FF">
          <w:rPr>
            <w:rStyle w:val="Hyperlink"/>
            <w:sz w:val="28"/>
            <w:szCs w:val="28"/>
          </w:rPr>
          <w:t>The lived experience of disabled people in the UK: a review of evidence - GOV.UK</w:t>
        </w:r>
      </w:hyperlink>
      <w:r w:rsidR="00FB3BFD">
        <w:rPr>
          <w:sz w:val="28"/>
          <w:szCs w:val="28"/>
        </w:rPr>
        <w:t xml:space="preserve"> (Accessed:</w:t>
      </w:r>
      <w:r w:rsidR="00F74C8F">
        <w:rPr>
          <w:sz w:val="28"/>
          <w:szCs w:val="28"/>
        </w:rPr>
        <w:t xml:space="preserve"> 16/03/2026)</w:t>
      </w:r>
    </w:p>
    <w:p w14:paraId="126395DF" w14:textId="48F54F71" w:rsidR="00427A67" w:rsidRPr="003A6E9F" w:rsidRDefault="00096D3E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Historic England (2026) </w:t>
      </w:r>
      <w:r w:rsidR="00033D01" w:rsidRPr="00033D01">
        <w:rPr>
          <w:i/>
          <w:iCs/>
          <w:sz w:val="28"/>
          <w:szCs w:val="28"/>
        </w:rPr>
        <w:t>A History of Disability: From 1050 to the Present Day</w:t>
      </w:r>
      <w:r w:rsidR="004B590F">
        <w:rPr>
          <w:i/>
          <w:iCs/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4B590F">
        <w:rPr>
          <w:sz w:val="28"/>
          <w:szCs w:val="28"/>
        </w:rPr>
        <w:t>Available at:</w:t>
      </w:r>
      <w:r w:rsidR="00033D01">
        <w:rPr>
          <w:sz w:val="28"/>
          <w:szCs w:val="28"/>
        </w:rPr>
        <w:t xml:space="preserve"> </w:t>
      </w:r>
      <w:hyperlink r:id="rId23" w:history="1">
        <w:r w:rsidR="008F5AAA" w:rsidRPr="008F5AAA">
          <w:rPr>
            <w:rStyle w:val="Hyperlink"/>
            <w:sz w:val="28"/>
            <w:szCs w:val="28"/>
          </w:rPr>
          <w:t>A History of Disability: From 1050 to the Present Day | Historic England</w:t>
        </w:r>
      </w:hyperlink>
      <w:r w:rsidR="003A6E9F">
        <w:rPr>
          <w:sz w:val="28"/>
          <w:szCs w:val="28"/>
        </w:rPr>
        <w:t xml:space="preserve"> (Accessed</w:t>
      </w:r>
      <w:r w:rsidR="006E5CBD">
        <w:rPr>
          <w:sz w:val="28"/>
          <w:szCs w:val="28"/>
        </w:rPr>
        <w:t>: 16/03/2026</w:t>
      </w:r>
      <w:r w:rsidR="00AE13FF">
        <w:rPr>
          <w:sz w:val="28"/>
          <w:szCs w:val="28"/>
        </w:rPr>
        <w:t>)</w:t>
      </w:r>
    </w:p>
    <w:p w14:paraId="41228048" w14:textId="77777777" w:rsidR="00427A67" w:rsidRDefault="00427A67"/>
    <w:sectPr w:rsidR="00427A67" w:rsidSect="00427A67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C56E71" w14:textId="77777777" w:rsidR="003C53BF" w:rsidRDefault="003C53BF" w:rsidP="00345876">
      <w:pPr>
        <w:spacing w:after="0" w:line="240" w:lineRule="auto"/>
      </w:pPr>
      <w:r>
        <w:separator/>
      </w:r>
    </w:p>
  </w:endnote>
  <w:endnote w:type="continuationSeparator" w:id="0">
    <w:p w14:paraId="275A9FFD" w14:textId="77777777" w:rsidR="003C53BF" w:rsidRDefault="003C53BF" w:rsidP="00345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566A0D" w14:textId="77777777" w:rsidR="003C53BF" w:rsidRDefault="003C53BF" w:rsidP="00345876">
      <w:pPr>
        <w:spacing w:after="0" w:line="240" w:lineRule="auto"/>
      </w:pPr>
      <w:r>
        <w:separator/>
      </w:r>
    </w:p>
  </w:footnote>
  <w:footnote w:type="continuationSeparator" w:id="0">
    <w:p w14:paraId="4122F2D2" w14:textId="77777777" w:rsidR="003C53BF" w:rsidRDefault="003C53BF" w:rsidP="003458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B04F09"/>
    <w:multiLevelType w:val="hybridMultilevel"/>
    <w:tmpl w:val="B5D89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2B5092"/>
    <w:multiLevelType w:val="hybridMultilevel"/>
    <w:tmpl w:val="52AC2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6841DB"/>
    <w:multiLevelType w:val="hybridMultilevel"/>
    <w:tmpl w:val="A4FCBF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1289637">
    <w:abstractNumId w:val="2"/>
  </w:num>
  <w:num w:numId="2" w16cid:durableId="970944166">
    <w:abstractNumId w:val="0"/>
  </w:num>
  <w:num w:numId="3" w16cid:durableId="7260254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7A67"/>
    <w:rsid w:val="00015857"/>
    <w:rsid w:val="00033D01"/>
    <w:rsid w:val="00041EE6"/>
    <w:rsid w:val="00047B86"/>
    <w:rsid w:val="0009565E"/>
    <w:rsid w:val="00096D3E"/>
    <w:rsid w:val="000C339E"/>
    <w:rsid w:val="000C7008"/>
    <w:rsid w:val="00113088"/>
    <w:rsid w:val="001218BC"/>
    <w:rsid w:val="00133D46"/>
    <w:rsid w:val="001955B4"/>
    <w:rsid w:val="001B1602"/>
    <w:rsid w:val="001B37DE"/>
    <w:rsid w:val="001C0468"/>
    <w:rsid w:val="001D18C3"/>
    <w:rsid w:val="001D58BE"/>
    <w:rsid w:val="001F462C"/>
    <w:rsid w:val="002019C3"/>
    <w:rsid w:val="002021D3"/>
    <w:rsid w:val="00217C97"/>
    <w:rsid w:val="002309B2"/>
    <w:rsid w:val="00246CBF"/>
    <w:rsid w:val="00290012"/>
    <w:rsid w:val="002A7392"/>
    <w:rsid w:val="002E5D44"/>
    <w:rsid w:val="002E6616"/>
    <w:rsid w:val="002F30AA"/>
    <w:rsid w:val="00320868"/>
    <w:rsid w:val="00322B76"/>
    <w:rsid w:val="0034250E"/>
    <w:rsid w:val="00345876"/>
    <w:rsid w:val="00374291"/>
    <w:rsid w:val="003A6E9F"/>
    <w:rsid w:val="003B43AC"/>
    <w:rsid w:val="003B6AB3"/>
    <w:rsid w:val="003C53BF"/>
    <w:rsid w:val="003F3E3B"/>
    <w:rsid w:val="00427A67"/>
    <w:rsid w:val="00446439"/>
    <w:rsid w:val="004536B5"/>
    <w:rsid w:val="004628E7"/>
    <w:rsid w:val="00490F7D"/>
    <w:rsid w:val="004A7610"/>
    <w:rsid w:val="004B0FE6"/>
    <w:rsid w:val="004B590F"/>
    <w:rsid w:val="00501720"/>
    <w:rsid w:val="0053728A"/>
    <w:rsid w:val="00537E16"/>
    <w:rsid w:val="00547DE7"/>
    <w:rsid w:val="00563A94"/>
    <w:rsid w:val="00581A41"/>
    <w:rsid w:val="00597F4A"/>
    <w:rsid w:val="005A7B42"/>
    <w:rsid w:val="005C6F56"/>
    <w:rsid w:val="00606755"/>
    <w:rsid w:val="0061793E"/>
    <w:rsid w:val="00634EFB"/>
    <w:rsid w:val="00640F74"/>
    <w:rsid w:val="00663FFB"/>
    <w:rsid w:val="00674D34"/>
    <w:rsid w:val="00691629"/>
    <w:rsid w:val="00696009"/>
    <w:rsid w:val="006B6BD4"/>
    <w:rsid w:val="006C74A0"/>
    <w:rsid w:val="006E225E"/>
    <w:rsid w:val="006E5CBD"/>
    <w:rsid w:val="006F5578"/>
    <w:rsid w:val="006F571D"/>
    <w:rsid w:val="007345FE"/>
    <w:rsid w:val="00750BB1"/>
    <w:rsid w:val="00754395"/>
    <w:rsid w:val="0075457B"/>
    <w:rsid w:val="00762910"/>
    <w:rsid w:val="007B1579"/>
    <w:rsid w:val="007C499D"/>
    <w:rsid w:val="007D50F3"/>
    <w:rsid w:val="007E22D4"/>
    <w:rsid w:val="00810CF9"/>
    <w:rsid w:val="0083283A"/>
    <w:rsid w:val="008614A2"/>
    <w:rsid w:val="00862A43"/>
    <w:rsid w:val="00883AE6"/>
    <w:rsid w:val="008A2CEE"/>
    <w:rsid w:val="008D2769"/>
    <w:rsid w:val="008D6C17"/>
    <w:rsid w:val="008E1185"/>
    <w:rsid w:val="008E5DC9"/>
    <w:rsid w:val="008F5601"/>
    <w:rsid w:val="008F5AAA"/>
    <w:rsid w:val="00957872"/>
    <w:rsid w:val="00960959"/>
    <w:rsid w:val="009814EB"/>
    <w:rsid w:val="009D3A71"/>
    <w:rsid w:val="009D623A"/>
    <w:rsid w:val="009E09B6"/>
    <w:rsid w:val="00A008E5"/>
    <w:rsid w:val="00A264EC"/>
    <w:rsid w:val="00A32CB9"/>
    <w:rsid w:val="00A53EC6"/>
    <w:rsid w:val="00AA0DB1"/>
    <w:rsid w:val="00AD2D21"/>
    <w:rsid w:val="00AE13FF"/>
    <w:rsid w:val="00AF40D3"/>
    <w:rsid w:val="00AF434E"/>
    <w:rsid w:val="00B229B5"/>
    <w:rsid w:val="00B627E6"/>
    <w:rsid w:val="00B66094"/>
    <w:rsid w:val="00B81496"/>
    <w:rsid w:val="00B83F7D"/>
    <w:rsid w:val="00BA6D7E"/>
    <w:rsid w:val="00BC57A8"/>
    <w:rsid w:val="00BE3504"/>
    <w:rsid w:val="00C07222"/>
    <w:rsid w:val="00C13FB5"/>
    <w:rsid w:val="00C649A1"/>
    <w:rsid w:val="00C670CC"/>
    <w:rsid w:val="00C86D35"/>
    <w:rsid w:val="00C9362F"/>
    <w:rsid w:val="00CB0236"/>
    <w:rsid w:val="00CB09CE"/>
    <w:rsid w:val="00CC4A64"/>
    <w:rsid w:val="00D21C40"/>
    <w:rsid w:val="00D23B7C"/>
    <w:rsid w:val="00D7538F"/>
    <w:rsid w:val="00D87718"/>
    <w:rsid w:val="00DF4A25"/>
    <w:rsid w:val="00E05915"/>
    <w:rsid w:val="00E2305B"/>
    <w:rsid w:val="00EA3133"/>
    <w:rsid w:val="00EA617C"/>
    <w:rsid w:val="00EC3E72"/>
    <w:rsid w:val="00EC707A"/>
    <w:rsid w:val="00ED6D6C"/>
    <w:rsid w:val="00F3201A"/>
    <w:rsid w:val="00F348E3"/>
    <w:rsid w:val="00F46262"/>
    <w:rsid w:val="00F74C8F"/>
    <w:rsid w:val="00F80670"/>
    <w:rsid w:val="00F95A2F"/>
    <w:rsid w:val="00FB3BFD"/>
    <w:rsid w:val="00FB7517"/>
    <w:rsid w:val="00FC02DE"/>
    <w:rsid w:val="00FE01A4"/>
    <w:rsid w:val="00FE7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7627D"/>
  <w15:chartTrackingRefBased/>
  <w15:docId w15:val="{3BC9AC9F-4CEF-4109-8963-F906829303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5876"/>
  </w:style>
  <w:style w:type="paragraph" w:styleId="Heading1">
    <w:name w:val="heading 1"/>
    <w:basedOn w:val="Normal"/>
    <w:next w:val="Normal"/>
    <w:link w:val="Heading1Char"/>
    <w:uiPriority w:val="9"/>
    <w:qFormat/>
    <w:rsid w:val="00345876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5876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5876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587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587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587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587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587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587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5876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58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5876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5876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5876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5876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5876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5876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5876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345876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345876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5876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5876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5876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45876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427A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5876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5876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5876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345876"/>
    <w:rPr>
      <w:b/>
      <w:bCs/>
      <w:smallCaps/>
      <w:color w:val="0E2841" w:themeColor="text2"/>
      <w:u w:val="single"/>
    </w:rPr>
  </w:style>
  <w:style w:type="paragraph" w:styleId="Header">
    <w:name w:val="header"/>
    <w:basedOn w:val="Normal"/>
    <w:link w:val="HeaderChar"/>
    <w:uiPriority w:val="99"/>
    <w:unhideWhenUsed/>
    <w:rsid w:val="00345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5876"/>
  </w:style>
  <w:style w:type="paragraph" w:styleId="Footer">
    <w:name w:val="footer"/>
    <w:basedOn w:val="Normal"/>
    <w:link w:val="FooterChar"/>
    <w:uiPriority w:val="99"/>
    <w:unhideWhenUsed/>
    <w:rsid w:val="00345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5876"/>
  </w:style>
  <w:style w:type="paragraph" w:styleId="Caption">
    <w:name w:val="caption"/>
    <w:basedOn w:val="Normal"/>
    <w:next w:val="Normal"/>
    <w:uiPriority w:val="35"/>
    <w:semiHidden/>
    <w:unhideWhenUsed/>
    <w:qFormat/>
    <w:rsid w:val="00345876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345876"/>
    <w:rPr>
      <w:b/>
      <w:bCs/>
    </w:rPr>
  </w:style>
  <w:style w:type="character" w:styleId="Emphasis">
    <w:name w:val="Emphasis"/>
    <w:basedOn w:val="DefaultParagraphFont"/>
    <w:uiPriority w:val="20"/>
    <w:qFormat/>
    <w:rsid w:val="00345876"/>
    <w:rPr>
      <w:i/>
      <w:iCs/>
    </w:rPr>
  </w:style>
  <w:style w:type="paragraph" w:styleId="NoSpacing">
    <w:name w:val="No Spacing"/>
    <w:link w:val="NoSpacingChar"/>
    <w:uiPriority w:val="1"/>
    <w:qFormat/>
    <w:rsid w:val="00345876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345876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345876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345876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345876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446439"/>
  </w:style>
  <w:style w:type="character" w:styleId="Hyperlink">
    <w:name w:val="Hyperlink"/>
    <w:basedOn w:val="DefaultParagraphFont"/>
    <w:uiPriority w:val="99"/>
    <w:unhideWhenUsed/>
    <w:rsid w:val="006960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60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18" Type="http://schemas.openxmlformats.org/officeDocument/2006/relationships/hyperlink" Target="https://creativecommons.org/licenses/by/3.0/" TargetMode="External"/><Relationship Id="rId3" Type="http://schemas.openxmlformats.org/officeDocument/2006/relationships/styles" Target="styles.xml"/><Relationship Id="rId21" Type="http://schemas.openxmlformats.org/officeDocument/2006/relationships/hyperlink" Target="https://creativecommons.org/licenses/by/3.0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creativecommons.org/licenses/by-nc-sa/3.0/" TargetMode="External"/><Relationship Id="rId17" Type="http://schemas.openxmlformats.org/officeDocument/2006/relationships/hyperlink" Target="https://researchleap.com/people-disabilities-representation-public-spaces-case-study-post-war-jaffna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researchleap.com/people-disabilities-representation-public-spaces-case-study-post-war-jaffna/" TargetMode="External"/><Relationship Id="rId20" Type="http://schemas.openxmlformats.org/officeDocument/2006/relationships/hyperlink" Target="https://researchleap.com/people-disabilities-representation-public-spaces-case-study-post-war-jaffna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phgsga.commons.gc.cuny.edu/2021/04/06/newsletter-04-14-2021/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4.jpg"/><Relationship Id="rId23" Type="http://schemas.openxmlformats.org/officeDocument/2006/relationships/hyperlink" Target="https://historicengland.org.uk/research/inclusive-heritage/disability-history/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creativecommons.org/licenses/by-nc-sa/3.0/" TargetMode="External"/><Relationship Id="rId22" Type="http://schemas.openxmlformats.org/officeDocument/2006/relationships/hyperlink" Target="https://www.gov.uk/government/publications/the-lived-experience-of-disabled-people-in-the-uk-a-review-of-evidence/the-lived-experience-of-disabled-people-in-the-uk-a-review-of-evide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2261A1-D797-42A9-92D9-5871210EF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159</Words>
  <Characters>911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Saidur Rahman (2515004)</dc:creator>
  <cp:keywords/>
  <dc:description/>
  <cp:lastModifiedBy>Md Saidur Rahman (2515004)</cp:lastModifiedBy>
  <cp:revision>133</cp:revision>
  <dcterms:created xsi:type="dcterms:W3CDTF">2026-03-08T11:40:00Z</dcterms:created>
  <dcterms:modified xsi:type="dcterms:W3CDTF">2026-03-23T00:23:00Z</dcterms:modified>
</cp:coreProperties>
</file>