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F9DBBA" w14:textId="77777777" w:rsidR="009E5876" w:rsidRPr="00486C47" w:rsidRDefault="00486C47">
      <w:pPr>
        <w:rPr>
          <w:b/>
          <w:color w:val="FF0000"/>
          <w:sz w:val="36"/>
          <w:u w:val="single"/>
        </w:rPr>
      </w:pPr>
      <w:r w:rsidRPr="00486C47">
        <w:rPr>
          <w:b/>
          <w:color w:val="FF0000"/>
          <w:sz w:val="36"/>
          <w:u w:val="single"/>
        </w:rPr>
        <w:t>Cyfieithwch y canlynol:                    Translate the following:</w:t>
      </w:r>
    </w:p>
    <w:p w14:paraId="1A6F694E" w14:textId="77777777" w:rsidR="00486C47" w:rsidRPr="00486C47" w:rsidRDefault="00486C47">
      <w:pPr>
        <w:rPr>
          <w:b/>
          <w:sz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486C47" w:rsidRPr="00486C47" w14:paraId="0D5436AB" w14:textId="77777777" w:rsidTr="00486C47">
        <w:tc>
          <w:tcPr>
            <w:tcW w:w="4505" w:type="dxa"/>
            <w:shd w:val="clear" w:color="auto" w:fill="A8D08D" w:themeFill="accent6" w:themeFillTint="99"/>
          </w:tcPr>
          <w:p w14:paraId="3F279D0B" w14:textId="77777777" w:rsidR="00486C47" w:rsidRPr="00486C47" w:rsidRDefault="00486C47" w:rsidP="00486C47">
            <w:pPr>
              <w:jc w:val="center"/>
              <w:rPr>
                <w:b/>
                <w:sz w:val="36"/>
              </w:rPr>
            </w:pPr>
            <w:r>
              <w:rPr>
                <w:b/>
                <w:sz w:val="36"/>
              </w:rPr>
              <w:t>Yn Gymraeg:</w:t>
            </w:r>
          </w:p>
        </w:tc>
        <w:tc>
          <w:tcPr>
            <w:tcW w:w="4505" w:type="dxa"/>
            <w:shd w:val="clear" w:color="auto" w:fill="A8D08D" w:themeFill="accent6" w:themeFillTint="99"/>
          </w:tcPr>
          <w:p w14:paraId="6DC08250" w14:textId="77777777" w:rsidR="00486C47" w:rsidRPr="00486C47" w:rsidRDefault="00486C47" w:rsidP="00486C47">
            <w:pPr>
              <w:jc w:val="center"/>
              <w:rPr>
                <w:b/>
                <w:sz w:val="36"/>
              </w:rPr>
            </w:pPr>
            <w:r>
              <w:rPr>
                <w:b/>
                <w:sz w:val="36"/>
              </w:rPr>
              <w:t>Yn Saesneg:</w:t>
            </w:r>
          </w:p>
        </w:tc>
      </w:tr>
      <w:tr w:rsidR="00486C47" w:rsidRPr="00486C47" w14:paraId="1D1D1E35" w14:textId="77777777" w:rsidTr="00486C47">
        <w:tc>
          <w:tcPr>
            <w:tcW w:w="4505" w:type="dxa"/>
          </w:tcPr>
          <w:p w14:paraId="72C1FE7B" w14:textId="77777777"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Croeso, bawb!</w:t>
            </w:r>
          </w:p>
          <w:p w14:paraId="174CB603" w14:textId="77777777"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14:paraId="74EF5858" w14:textId="77777777"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14:paraId="70D49669" w14:textId="77777777" w:rsidTr="00486C47">
        <w:tc>
          <w:tcPr>
            <w:tcW w:w="4505" w:type="dxa"/>
          </w:tcPr>
          <w:p w14:paraId="011CA303" w14:textId="77777777"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 xml:space="preserve">Croeso </w:t>
            </w:r>
            <w:r>
              <w:rPr>
                <w:b/>
                <w:sz w:val="36"/>
              </w:rPr>
              <w:t>i</w:t>
            </w:r>
            <w:r w:rsidRPr="00486C47">
              <w:rPr>
                <w:b/>
                <w:sz w:val="36"/>
              </w:rPr>
              <w:t>’r wers Wyddoniaeth.</w:t>
            </w:r>
          </w:p>
          <w:p w14:paraId="42A64FB4" w14:textId="77777777"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14:paraId="014C8D47" w14:textId="77777777"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14:paraId="5CEA8973" w14:textId="77777777" w:rsidTr="00486C47">
        <w:tc>
          <w:tcPr>
            <w:tcW w:w="4505" w:type="dxa"/>
          </w:tcPr>
          <w:p w14:paraId="269B2E23" w14:textId="77777777"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Gwrandewch arna’ i.</w:t>
            </w:r>
          </w:p>
          <w:p w14:paraId="2A45BAA0" w14:textId="77777777"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14:paraId="501551A8" w14:textId="77777777"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14:paraId="18ADEB08" w14:textId="77777777" w:rsidTr="00486C47">
        <w:tc>
          <w:tcPr>
            <w:tcW w:w="4505" w:type="dxa"/>
          </w:tcPr>
          <w:p w14:paraId="2CA7DE70" w14:textId="77777777"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14:paraId="3F0D4A7A" w14:textId="77777777"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Open your books.</w:t>
            </w:r>
          </w:p>
          <w:p w14:paraId="7BEEF159" w14:textId="77777777"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14:paraId="6497A1A5" w14:textId="77777777" w:rsidTr="00486C47">
        <w:tc>
          <w:tcPr>
            <w:tcW w:w="4505" w:type="dxa"/>
          </w:tcPr>
          <w:p w14:paraId="631E4395" w14:textId="77777777"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Nod y wers heddiw ydy …</w:t>
            </w:r>
          </w:p>
          <w:p w14:paraId="1B139561" w14:textId="77777777"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14:paraId="59567371" w14:textId="77777777"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14:paraId="2C5CE64B" w14:textId="77777777" w:rsidTr="00486C47">
        <w:tc>
          <w:tcPr>
            <w:tcW w:w="4505" w:type="dxa"/>
          </w:tcPr>
          <w:p w14:paraId="282130DA" w14:textId="77777777"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14:paraId="1C5BE2FB" w14:textId="77777777"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Today, you are going to …</w:t>
            </w:r>
          </w:p>
          <w:p w14:paraId="0C1F6B1D" w14:textId="77777777"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14:paraId="430977E5" w14:textId="77777777" w:rsidTr="00486C47">
        <w:tc>
          <w:tcPr>
            <w:tcW w:w="4505" w:type="dxa"/>
          </w:tcPr>
          <w:p w14:paraId="02FB8BEA" w14:textId="77777777"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14:paraId="07333A1F" w14:textId="77777777"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Everyone ready?</w:t>
            </w:r>
          </w:p>
          <w:p w14:paraId="53496DE3" w14:textId="77777777"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14:paraId="6DC51954" w14:textId="77777777" w:rsidTr="00486C47">
        <w:tc>
          <w:tcPr>
            <w:tcW w:w="4505" w:type="dxa"/>
          </w:tcPr>
          <w:p w14:paraId="5D495FF6" w14:textId="77777777"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14:paraId="62F33D0D" w14:textId="77777777"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Are you happy?</w:t>
            </w:r>
          </w:p>
          <w:p w14:paraId="287A1003" w14:textId="77777777"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14:paraId="10092113" w14:textId="77777777" w:rsidTr="00486C47">
        <w:tc>
          <w:tcPr>
            <w:tcW w:w="4505" w:type="dxa"/>
          </w:tcPr>
          <w:p w14:paraId="3D69AE57" w14:textId="77777777"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Oes cwestiwn?</w:t>
            </w:r>
          </w:p>
          <w:p w14:paraId="1A521F24" w14:textId="77777777"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14:paraId="5B817241" w14:textId="77777777"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14:paraId="0CE7301F" w14:textId="77777777" w:rsidTr="00486C47">
        <w:tc>
          <w:tcPr>
            <w:tcW w:w="4505" w:type="dxa"/>
          </w:tcPr>
          <w:p w14:paraId="49469A3D" w14:textId="77777777"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Cwestiwn da.</w:t>
            </w:r>
          </w:p>
          <w:p w14:paraId="3497E2D0" w14:textId="77777777"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14:paraId="41E5186F" w14:textId="77777777"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14:paraId="53655D0F" w14:textId="77777777" w:rsidTr="00486C47">
        <w:tc>
          <w:tcPr>
            <w:tcW w:w="4505" w:type="dxa"/>
          </w:tcPr>
          <w:p w14:paraId="1C2DC7EA" w14:textId="77777777"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Gwaith ardderchog.</w:t>
            </w:r>
          </w:p>
          <w:p w14:paraId="235B2DC2" w14:textId="77777777"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14:paraId="7BF72578" w14:textId="77777777"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14:paraId="37C3D9F6" w14:textId="77777777" w:rsidTr="00486C47">
        <w:tc>
          <w:tcPr>
            <w:tcW w:w="4505" w:type="dxa"/>
          </w:tcPr>
          <w:p w14:paraId="72AFFB03" w14:textId="77777777"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14:paraId="643D97E0" w14:textId="77777777"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Close your books</w:t>
            </w:r>
          </w:p>
          <w:p w14:paraId="29F85AE5" w14:textId="77777777"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14:paraId="4A677C1A" w14:textId="77777777" w:rsidTr="00486C47">
        <w:tc>
          <w:tcPr>
            <w:tcW w:w="4505" w:type="dxa"/>
          </w:tcPr>
          <w:p w14:paraId="6F8D72E1" w14:textId="77777777"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14:paraId="207D0AA4" w14:textId="77777777"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Goodbye.</w:t>
            </w:r>
          </w:p>
          <w:p w14:paraId="780DF471" w14:textId="77777777" w:rsidR="00486C47" w:rsidRPr="00486C47" w:rsidRDefault="00486C47">
            <w:pPr>
              <w:rPr>
                <w:b/>
                <w:sz w:val="36"/>
              </w:rPr>
            </w:pPr>
          </w:p>
        </w:tc>
      </w:tr>
    </w:tbl>
    <w:p w14:paraId="7F10BE65" w14:textId="6BB37B95" w:rsidR="00486C47" w:rsidRDefault="00486C47">
      <w:pPr>
        <w:rPr>
          <w:b/>
          <w:sz w:val="36"/>
        </w:rPr>
      </w:pPr>
    </w:p>
    <w:p w14:paraId="5F9902BB" w14:textId="77777777" w:rsidR="007534CE" w:rsidRPr="00486C47" w:rsidRDefault="007534CE">
      <w:pPr>
        <w:rPr>
          <w:b/>
          <w:sz w:val="36"/>
        </w:rPr>
      </w:pPr>
      <w:bookmarkStart w:id="0" w:name="_GoBack"/>
      <w:bookmarkEnd w:id="0"/>
    </w:p>
    <w:sectPr w:rsidR="007534CE" w:rsidRPr="00486C47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6C47"/>
    <w:rsid w:val="00486C47"/>
    <w:rsid w:val="00730595"/>
    <w:rsid w:val="007534CE"/>
    <w:rsid w:val="00D611B2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40E926"/>
  <w15:chartTrackingRefBased/>
  <w15:docId w15:val="{5C941EFE-650D-4643-85B3-EFA4538C96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86C4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54</Words>
  <Characters>314</Characters>
  <Application>Microsoft Office Word</Application>
  <DocSecurity>0</DocSecurity>
  <Lines>2</Lines>
  <Paragraphs>1</Paragraphs>
  <ScaleCrop>false</ScaleCrop>
  <Company/>
  <LinksUpToDate>false</LinksUpToDate>
  <CharactersWithSpaces>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Nia Evans</cp:lastModifiedBy>
  <cp:revision>3</cp:revision>
  <dcterms:created xsi:type="dcterms:W3CDTF">2020-10-18T12:53:00Z</dcterms:created>
  <dcterms:modified xsi:type="dcterms:W3CDTF">2021-02-04T13:59:00Z</dcterms:modified>
</cp:coreProperties>
</file>