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A467D" w14:textId="77777777" w:rsidR="000F7492" w:rsidRDefault="000F7492" w:rsidP="00F21F2F">
      <w:pPr>
        <w:spacing w:after="0"/>
        <w:rPr>
          <w:b/>
          <w:bCs/>
          <w:sz w:val="24"/>
          <w:szCs w:val="24"/>
          <w:lang w:val="en-US"/>
        </w:rPr>
      </w:pPr>
    </w:p>
    <w:p w14:paraId="2EBDC54C" w14:textId="22FE562D" w:rsidR="000F7492" w:rsidRPr="008B0E80" w:rsidRDefault="000F7492" w:rsidP="00F21F2F">
      <w:pPr>
        <w:spacing w:after="0"/>
        <w:rPr>
          <w:b/>
          <w:bCs/>
          <w:sz w:val="28"/>
          <w:szCs w:val="28"/>
          <w:lang w:val="en-US"/>
        </w:rPr>
      </w:pPr>
      <w:r w:rsidRPr="008B0E80">
        <w:rPr>
          <w:b/>
          <w:bCs/>
          <w:sz w:val="28"/>
          <w:szCs w:val="28"/>
          <w:lang w:val="en-US"/>
        </w:rPr>
        <w:t>HPEN7019 – Perec</w:t>
      </w:r>
      <w:r w:rsidR="0033132E">
        <w:rPr>
          <w:b/>
          <w:bCs/>
          <w:sz w:val="28"/>
          <w:szCs w:val="28"/>
          <w:lang w:val="en-US"/>
        </w:rPr>
        <w:t>’s</w:t>
      </w:r>
      <w:r w:rsidRPr="008B0E80">
        <w:rPr>
          <w:b/>
          <w:bCs/>
          <w:sz w:val="28"/>
          <w:szCs w:val="28"/>
          <w:lang w:val="en-US"/>
        </w:rPr>
        <w:t xml:space="preserve"> </w:t>
      </w:r>
      <w:r w:rsidR="0033132E">
        <w:rPr>
          <w:b/>
          <w:bCs/>
          <w:sz w:val="28"/>
          <w:szCs w:val="28"/>
          <w:lang w:val="en-US"/>
        </w:rPr>
        <w:t xml:space="preserve">Literary </w:t>
      </w:r>
      <w:r w:rsidRPr="008B0E80">
        <w:rPr>
          <w:b/>
          <w:bCs/>
          <w:sz w:val="28"/>
          <w:szCs w:val="28"/>
          <w:lang w:val="en-US"/>
        </w:rPr>
        <w:t>Experiment</w:t>
      </w:r>
    </w:p>
    <w:p w14:paraId="549BC140" w14:textId="01C7F05C" w:rsidR="000F7492" w:rsidRPr="008B0E80" w:rsidRDefault="000F7492" w:rsidP="00F21F2F">
      <w:pPr>
        <w:spacing w:after="0"/>
        <w:rPr>
          <w:b/>
          <w:bCs/>
          <w:sz w:val="28"/>
          <w:szCs w:val="28"/>
          <w:lang w:val="en-US"/>
        </w:rPr>
      </w:pPr>
    </w:p>
    <w:p w14:paraId="670D3896" w14:textId="7B5C2322" w:rsidR="000F7492" w:rsidRPr="000F7492" w:rsidRDefault="000F7492" w:rsidP="008F57D2">
      <w:pPr>
        <w:spacing w:after="0"/>
        <w:ind w:firstLine="720"/>
        <w:jc w:val="both"/>
        <w:rPr>
          <w:sz w:val="24"/>
          <w:szCs w:val="24"/>
        </w:rPr>
      </w:pPr>
      <w:r w:rsidRPr="000F7492">
        <w:rPr>
          <w:sz w:val="24"/>
          <w:szCs w:val="24"/>
        </w:rPr>
        <w:t>The different aspects of conflict within the short story have been influenced by audio</w:t>
      </w:r>
      <w:r w:rsidR="001F3205">
        <w:rPr>
          <w:sz w:val="24"/>
          <w:szCs w:val="24"/>
        </w:rPr>
        <w:t>-</w:t>
      </w:r>
      <w:r w:rsidRPr="000F7492">
        <w:rPr>
          <w:sz w:val="24"/>
          <w:szCs w:val="24"/>
        </w:rPr>
        <w:t xml:space="preserve">visual stimuli. </w:t>
      </w:r>
    </w:p>
    <w:p w14:paraId="20475158" w14:textId="77777777" w:rsidR="000F7492" w:rsidRPr="000F7492" w:rsidRDefault="000F7492" w:rsidP="00F21F2F">
      <w:pPr>
        <w:spacing w:after="0"/>
        <w:rPr>
          <w:sz w:val="24"/>
          <w:szCs w:val="24"/>
        </w:rPr>
      </w:pPr>
    </w:p>
    <w:p w14:paraId="7AD6BE3B" w14:textId="45880F79" w:rsidR="000F7492" w:rsidRPr="000F7492" w:rsidRDefault="000F7492" w:rsidP="008F57D2">
      <w:pPr>
        <w:spacing w:after="0"/>
        <w:ind w:firstLine="720"/>
        <w:jc w:val="both"/>
        <w:rPr>
          <w:sz w:val="24"/>
          <w:szCs w:val="24"/>
        </w:rPr>
      </w:pPr>
      <w:r w:rsidRPr="000F7492">
        <w:rPr>
          <w:sz w:val="24"/>
          <w:szCs w:val="24"/>
        </w:rPr>
        <w:t xml:space="preserve">The narrative projects the internal conflict of a father and the </w:t>
      </w:r>
      <w:r w:rsidR="00235BFE">
        <w:rPr>
          <w:sz w:val="24"/>
          <w:szCs w:val="24"/>
        </w:rPr>
        <w:t xml:space="preserve">fight </w:t>
      </w:r>
      <w:r w:rsidR="0061713F">
        <w:rPr>
          <w:sz w:val="24"/>
          <w:szCs w:val="24"/>
        </w:rPr>
        <w:t xml:space="preserve">for survival against </w:t>
      </w:r>
      <w:r w:rsidR="000D5502">
        <w:rPr>
          <w:sz w:val="24"/>
          <w:szCs w:val="24"/>
        </w:rPr>
        <w:t xml:space="preserve">the </w:t>
      </w:r>
      <w:r w:rsidR="0061713F">
        <w:rPr>
          <w:sz w:val="24"/>
          <w:szCs w:val="24"/>
        </w:rPr>
        <w:t>forces of nature… in this case a storm</w:t>
      </w:r>
      <w:r w:rsidRPr="000F7492">
        <w:rPr>
          <w:sz w:val="24"/>
          <w:szCs w:val="24"/>
        </w:rPr>
        <w:t>.</w:t>
      </w:r>
    </w:p>
    <w:p w14:paraId="5B41ADF7" w14:textId="77777777" w:rsidR="000F7492" w:rsidRPr="000F7492" w:rsidRDefault="000F7492" w:rsidP="00F21F2F">
      <w:pPr>
        <w:spacing w:after="0"/>
        <w:rPr>
          <w:sz w:val="24"/>
          <w:szCs w:val="24"/>
        </w:rPr>
      </w:pPr>
    </w:p>
    <w:p w14:paraId="5E488D9F" w14:textId="6ECC85BB" w:rsidR="000F7492" w:rsidRPr="000F7492" w:rsidRDefault="000F7492" w:rsidP="008F57D2">
      <w:pPr>
        <w:spacing w:after="0"/>
        <w:ind w:firstLine="720"/>
        <w:jc w:val="both"/>
        <w:rPr>
          <w:sz w:val="24"/>
          <w:szCs w:val="24"/>
        </w:rPr>
      </w:pPr>
      <w:r w:rsidRPr="000F7492">
        <w:rPr>
          <w:sz w:val="24"/>
          <w:szCs w:val="24"/>
        </w:rPr>
        <w:t>The music and the players</w:t>
      </w:r>
      <w:r w:rsidR="001F3205">
        <w:rPr>
          <w:sz w:val="24"/>
          <w:szCs w:val="24"/>
        </w:rPr>
        <w:t>'</w:t>
      </w:r>
      <w:r w:rsidRPr="000F7492">
        <w:rPr>
          <w:sz w:val="24"/>
          <w:szCs w:val="24"/>
        </w:rPr>
        <w:t xml:space="preserve"> actions on the pitch contribute to the material for the </w:t>
      </w:r>
      <w:r w:rsidR="00365E49">
        <w:rPr>
          <w:sz w:val="24"/>
          <w:szCs w:val="24"/>
        </w:rPr>
        <w:t xml:space="preserve">story and the </w:t>
      </w:r>
      <w:r w:rsidRPr="000F7492">
        <w:rPr>
          <w:sz w:val="24"/>
          <w:szCs w:val="24"/>
        </w:rPr>
        <w:t>storyline.</w:t>
      </w:r>
    </w:p>
    <w:p w14:paraId="2A032056" w14:textId="77777777" w:rsidR="000F7492" w:rsidRDefault="000F7492" w:rsidP="00F21F2F">
      <w:pPr>
        <w:spacing w:after="0"/>
      </w:pPr>
    </w:p>
    <w:p w14:paraId="177AB56D" w14:textId="48A11EC4" w:rsidR="00F21F2F" w:rsidRPr="008B0E80" w:rsidRDefault="00F21F2F" w:rsidP="00F21F2F">
      <w:pPr>
        <w:spacing w:after="0"/>
        <w:rPr>
          <w:b/>
          <w:bCs/>
          <w:sz w:val="28"/>
          <w:szCs w:val="28"/>
          <w:lang w:val="en-US"/>
        </w:rPr>
      </w:pPr>
      <w:r w:rsidRPr="008B0E80">
        <w:rPr>
          <w:b/>
          <w:bCs/>
          <w:sz w:val="28"/>
          <w:szCs w:val="28"/>
          <w:lang w:val="en-US"/>
        </w:rPr>
        <w:t xml:space="preserve">Iago’s </w:t>
      </w:r>
      <w:r w:rsidR="009A1ACF">
        <w:rPr>
          <w:b/>
          <w:bCs/>
          <w:sz w:val="28"/>
          <w:szCs w:val="28"/>
          <w:lang w:val="en-US"/>
        </w:rPr>
        <w:t>C</w:t>
      </w:r>
      <w:r w:rsidRPr="008B0E80">
        <w:rPr>
          <w:b/>
          <w:bCs/>
          <w:sz w:val="28"/>
          <w:szCs w:val="28"/>
          <w:lang w:val="en-US"/>
        </w:rPr>
        <w:t>onflict - working title</w:t>
      </w:r>
    </w:p>
    <w:p w14:paraId="598EDF47" w14:textId="77777777" w:rsidR="00F21F2F" w:rsidRPr="000F7492" w:rsidRDefault="00F21F2F" w:rsidP="00F21F2F">
      <w:pPr>
        <w:spacing w:after="0" w:line="360" w:lineRule="auto"/>
        <w:ind w:firstLine="720"/>
        <w:rPr>
          <w:color w:val="000000" w:themeColor="text1"/>
          <w:sz w:val="24"/>
          <w:szCs w:val="24"/>
        </w:rPr>
      </w:pPr>
    </w:p>
    <w:p w14:paraId="591887F9" w14:textId="77777777" w:rsidR="00F21F2F" w:rsidRPr="000F7492" w:rsidRDefault="00F21F2F" w:rsidP="00ED2BDD">
      <w:pPr>
        <w:spacing w:after="0" w:line="360" w:lineRule="auto"/>
        <w:ind w:firstLine="720"/>
        <w:jc w:val="both"/>
        <w:rPr>
          <w:color w:val="000000" w:themeColor="text1"/>
          <w:sz w:val="24"/>
          <w:szCs w:val="24"/>
        </w:rPr>
      </w:pPr>
      <w:r w:rsidRPr="000F7492">
        <w:rPr>
          <w:color w:val="000000" w:themeColor="text1"/>
          <w:sz w:val="24"/>
          <w:szCs w:val="24"/>
        </w:rPr>
        <w:t xml:space="preserve">“Ow…ow…” Iago groans, bitter and frustrated with himself. His foot is stuck in the wet sand… again. A hurried glance down at his leg leaves him angry - below the knee is a shrunken, misshapen thing… not to be recognised. The pain is excruciating… but it is only a small part of the anguish he feels. </w:t>
      </w:r>
    </w:p>
    <w:p w14:paraId="1D254BDA" w14:textId="77777777" w:rsidR="00F21F2F" w:rsidRPr="000F7492" w:rsidRDefault="00F21F2F" w:rsidP="00FA1EBF">
      <w:pPr>
        <w:spacing w:after="0" w:line="360" w:lineRule="auto"/>
        <w:ind w:firstLine="720"/>
        <w:jc w:val="both"/>
        <w:rPr>
          <w:color w:val="000000" w:themeColor="text1"/>
          <w:sz w:val="24"/>
          <w:szCs w:val="24"/>
        </w:rPr>
      </w:pPr>
      <w:r w:rsidRPr="000F7492">
        <w:rPr>
          <w:color w:val="000000" w:themeColor="text1"/>
          <w:sz w:val="24"/>
          <w:szCs w:val="24"/>
        </w:rPr>
        <w:t>He glares upwards, feeling particularly undeserving for being there. The sun is now directly above him - there are no clouds. And although the itchiness on his back, raw with sunburn, intensifies... it’s the least of his troubles.  He’s been at the cape since early morning… waiting.</w:t>
      </w:r>
    </w:p>
    <w:p w14:paraId="3ADBAF5B" w14:textId="77777777" w:rsidR="00F21F2F" w:rsidRPr="000F7492" w:rsidRDefault="00F21F2F" w:rsidP="004451C4">
      <w:pPr>
        <w:spacing w:after="0" w:line="360" w:lineRule="auto"/>
        <w:ind w:firstLine="720"/>
        <w:jc w:val="both"/>
        <w:rPr>
          <w:color w:val="000000" w:themeColor="text1"/>
          <w:sz w:val="24"/>
          <w:szCs w:val="24"/>
        </w:rPr>
      </w:pPr>
      <w:r w:rsidRPr="000F7492">
        <w:rPr>
          <w:color w:val="000000" w:themeColor="text1"/>
          <w:sz w:val="24"/>
          <w:szCs w:val="24"/>
        </w:rPr>
        <w:t xml:space="preserve">A glimpse at his watch shows its already midday. Unlike other summers here, the cape has never felt so bleak. He shades his eyes and shudders. There is this void, a gnawing uncertainty that eats at him each day. He can’t wrestle free of his thoughts. As a dad, how can he rest? </w:t>
      </w:r>
    </w:p>
    <w:p w14:paraId="18E302A3" w14:textId="77777777" w:rsidR="00F21F2F" w:rsidRPr="000F7492" w:rsidRDefault="00F21F2F" w:rsidP="00C70C92">
      <w:pPr>
        <w:spacing w:after="0" w:line="360" w:lineRule="auto"/>
        <w:ind w:firstLine="720"/>
        <w:jc w:val="both"/>
        <w:rPr>
          <w:color w:val="000000" w:themeColor="text1"/>
          <w:sz w:val="24"/>
          <w:szCs w:val="24"/>
        </w:rPr>
      </w:pPr>
      <w:r w:rsidRPr="000F7492">
        <w:rPr>
          <w:color w:val="000000" w:themeColor="text1"/>
          <w:sz w:val="24"/>
          <w:szCs w:val="24"/>
        </w:rPr>
        <w:t xml:space="preserve">His heart pounds faster and faster… with each beat images pile in… of what might have been. Two weeks have passed - there’s been no sign of Huw… </w:t>
      </w:r>
    </w:p>
    <w:p w14:paraId="57E8F31E"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He throws up his arms…where is he?</w:t>
      </w:r>
    </w:p>
    <w:p w14:paraId="1EC39FD1" w14:textId="79226138" w:rsidR="00F21F2F" w:rsidRPr="000F7492" w:rsidRDefault="00F21F2F" w:rsidP="002E7FE8">
      <w:pPr>
        <w:spacing w:after="0" w:line="360" w:lineRule="auto"/>
        <w:ind w:firstLine="720"/>
        <w:jc w:val="both"/>
        <w:rPr>
          <w:color w:val="000000" w:themeColor="text1"/>
          <w:sz w:val="24"/>
          <w:szCs w:val="24"/>
        </w:rPr>
      </w:pPr>
      <w:r w:rsidRPr="000F7492">
        <w:rPr>
          <w:color w:val="000000" w:themeColor="text1"/>
          <w:sz w:val="24"/>
          <w:szCs w:val="24"/>
        </w:rPr>
        <w:t xml:space="preserve">At the same instant, a wave gently breaks… water washes over his feet. </w:t>
      </w:r>
      <w:r w:rsidR="00E06C1B">
        <w:rPr>
          <w:color w:val="000000" w:themeColor="text1"/>
          <w:sz w:val="24"/>
          <w:szCs w:val="24"/>
        </w:rPr>
        <w:t>C</w:t>
      </w:r>
      <w:r w:rsidRPr="000F7492">
        <w:rPr>
          <w:color w:val="000000" w:themeColor="text1"/>
          <w:sz w:val="24"/>
          <w:szCs w:val="24"/>
        </w:rPr>
        <w:t xml:space="preserve">ircles of foam froth around his ankles. </w:t>
      </w:r>
    </w:p>
    <w:p w14:paraId="51D6C734" w14:textId="1B33042C" w:rsidR="00F21F2F" w:rsidRPr="000F7492" w:rsidRDefault="00F21F2F" w:rsidP="001577CF">
      <w:pPr>
        <w:spacing w:after="0" w:line="360" w:lineRule="auto"/>
        <w:ind w:firstLine="720"/>
        <w:jc w:val="both"/>
        <w:rPr>
          <w:color w:val="000000" w:themeColor="text1"/>
          <w:sz w:val="24"/>
          <w:szCs w:val="24"/>
        </w:rPr>
      </w:pPr>
      <w:r w:rsidRPr="000F7492">
        <w:rPr>
          <w:color w:val="000000" w:themeColor="text1"/>
          <w:sz w:val="24"/>
          <w:szCs w:val="24"/>
        </w:rPr>
        <w:t>He gazes out at the horizon - there is nothing but miles of open sea. Then</w:t>
      </w:r>
      <w:r w:rsidR="00327EBF">
        <w:rPr>
          <w:color w:val="000000" w:themeColor="text1"/>
          <w:sz w:val="24"/>
          <w:szCs w:val="24"/>
        </w:rPr>
        <w:t>,</w:t>
      </w:r>
      <w:r w:rsidRPr="000F7492">
        <w:rPr>
          <w:color w:val="000000" w:themeColor="text1"/>
          <w:sz w:val="24"/>
          <w:szCs w:val="24"/>
        </w:rPr>
        <w:t xml:space="preserve"> from far out, a strange murmur, more drawn out than the rest he’s heard before, whispers across the </w:t>
      </w:r>
      <w:r w:rsidR="00666E5A">
        <w:rPr>
          <w:color w:val="000000" w:themeColor="text1"/>
          <w:sz w:val="24"/>
          <w:szCs w:val="24"/>
        </w:rPr>
        <w:t>ocean</w:t>
      </w:r>
      <w:r w:rsidRPr="000F7492">
        <w:rPr>
          <w:color w:val="000000" w:themeColor="text1"/>
          <w:sz w:val="24"/>
          <w:szCs w:val="24"/>
        </w:rPr>
        <w:t xml:space="preserve">.  For a moment, the southerly path of the wind strikes a chord…can it be a tiny wisp of a boy’s voice? </w:t>
      </w:r>
    </w:p>
    <w:p w14:paraId="37A4EB29"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lastRenderedPageBreak/>
        <w:t>He feels lifted – there is hope.</w:t>
      </w:r>
    </w:p>
    <w:p w14:paraId="4CDE527E"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“Huw?” Iago calls and looks around. His voice, a deep bass, is marred by a tremor….</w:t>
      </w:r>
    </w:p>
    <w:p w14:paraId="080F9A5F"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Then again, more murmurs trail the air.</w:t>
      </w:r>
    </w:p>
    <w:p w14:paraId="59A1E5E2"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“Huw?” </w:t>
      </w:r>
    </w:p>
    <w:p w14:paraId="32FCF1DC"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His heart beats fast… he’s overwhelmed in his excitement.</w:t>
      </w:r>
    </w:p>
    <w:p w14:paraId="2CD747D6"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Can it be…?</w:t>
      </w:r>
    </w:p>
    <w:p w14:paraId="59EB9816" w14:textId="6AE35AB4" w:rsidR="00F21F2F" w:rsidRPr="000F7492" w:rsidRDefault="00F21F2F" w:rsidP="00605EC5">
      <w:pPr>
        <w:spacing w:after="0" w:line="360" w:lineRule="auto"/>
        <w:ind w:firstLine="720"/>
        <w:jc w:val="both"/>
        <w:rPr>
          <w:color w:val="000000" w:themeColor="text1"/>
          <w:sz w:val="24"/>
          <w:szCs w:val="24"/>
        </w:rPr>
      </w:pPr>
      <w:r w:rsidRPr="000F7492">
        <w:rPr>
          <w:color w:val="000000" w:themeColor="text1"/>
          <w:sz w:val="24"/>
          <w:szCs w:val="24"/>
        </w:rPr>
        <w:t>Contemplating…he sees how it was before… the rowing boat resting on the beach, near the rock pools by the water’s edge. At least thirty yards away from him… Huw is there, where the boat is… on his hands and knees, digging… collecting seashells and rocks for his aquarium. He’s one of those ten-year-olds who already ha</w:t>
      </w:r>
      <w:r w:rsidR="001F3205">
        <w:rPr>
          <w:color w:val="000000" w:themeColor="text1"/>
          <w:sz w:val="24"/>
          <w:szCs w:val="24"/>
        </w:rPr>
        <w:t>s</w:t>
      </w:r>
      <w:r w:rsidRPr="000F7492">
        <w:rPr>
          <w:color w:val="000000" w:themeColor="text1"/>
          <w:sz w:val="24"/>
          <w:szCs w:val="24"/>
        </w:rPr>
        <w:t xml:space="preserve"> a purpose in life… an intelligent and devoted child. </w:t>
      </w:r>
    </w:p>
    <w:p w14:paraId="3E365870" w14:textId="60940A29"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“Huw…” Iago </w:t>
      </w:r>
      <w:r w:rsidR="005A043E">
        <w:rPr>
          <w:color w:val="000000" w:themeColor="text1"/>
          <w:sz w:val="24"/>
          <w:szCs w:val="24"/>
        </w:rPr>
        <w:t>calls</w:t>
      </w:r>
      <w:r w:rsidRPr="000F7492">
        <w:rPr>
          <w:color w:val="000000" w:themeColor="text1"/>
          <w:sz w:val="24"/>
          <w:szCs w:val="24"/>
        </w:rPr>
        <w:t>…</w:t>
      </w:r>
    </w:p>
    <w:p w14:paraId="45EB8F5D" w14:textId="30294946" w:rsidR="00F21F2F" w:rsidRPr="000F7492" w:rsidRDefault="00F21F2F" w:rsidP="00892E7F">
      <w:pPr>
        <w:spacing w:after="0" w:line="360" w:lineRule="auto"/>
        <w:ind w:firstLine="720"/>
        <w:jc w:val="both"/>
        <w:rPr>
          <w:color w:val="000000" w:themeColor="text1"/>
          <w:sz w:val="24"/>
          <w:szCs w:val="24"/>
        </w:rPr>
      </w:pPr>
      <w:r w:rsidRPr="000F7492">
        <w:rPr>
          <w:color w:val="000000" w:themeColor="text1"/>
          <w:sz w:val="24"/>
          <w:szCs w:val="24"/>
        </w:rPr>
        <w:t>Then, out of nowhere sand stings his face; the wind and the tide are rising.  How could this be? In June?</w:t>
      </w:r>
      <w:r w:rsidR="005500A8">
        <w:rPr>
          <w:color w:val="000000" w:themeColor="text1"/>
          <w:sz w:val="24"/>
          <w:szCs w:val="24"/>
        </w:rPr>
        <w:t xml:space="preserve"> It’s</w:t>
      </w:r>
      <w:r w:rsidRPr="000F7492">
        <w:rPr>
          <w:color w:val="000000" w:themeColor="text1"/>
          <w:sz w:val="24"/>
          <w:szCs w:val="24"/>
        </w:rPr>
        <w:t xml:space="preserve"> </w:t>
      </w:r>
      <w:r w:rsidR="005500A8">
        <w:rPr>
          <w:color w:val="000000" w:themeColor="text1"/>
          <w:sz w:val="24"/>
          <w:szCs w:val="24"/>
        </w:rPr>
        <w:t>a</w:t>
      </w:r>
      <w:r w:rsidRPr="000F7492">
        <w:rPr>
          <w:color w:val="000000" w:themeColor="text1"/>
          <w:sz w:val="24"/>
          <w:szCs w:val="24"/>
        </w:rPr>
        <w:t xml:space="preserve">n out of season surge </w:t>
      </w:r>
      <w:r w:rsidR="00C440FD">
        <w:rPr>
          <w:color w:val="000000" w:themeColor="text1"/>
          <w:sz w:val="24"/>
          <w:szCs w:val="24"/>
        </w:rPr>
        <w:t xml:space="preserve">that </w:t>
      </w:r>
      <w:r w:rsidRPr="000F7492">
        <w:rPr>
          <w:color w:val="000000" w:themeColor="text1"/>
          <w:sz w:val="24"/>
          <w:szCs w:val="24"/>
        </w:rPr>
        <w:t xml:space="preserve">roars towards the cape. </w:t>
      </w:r>
      <w:r w:rsidR="001C241E">
        <w:rPr>
          <w:color w:val="000000" w:themeColor="text1"/>
          <w:sz w:val="24"/>
          <w:szCs w:val="24"/>
        </w:rPr>
        <w:t xml:space="preserve">A strong </w:t>
      </w:r>
      <w:r w:rsidR="004D55AD">
        <w:rPr>
          <w:color w:val="000000" w:themeColor="text1"/>
          <w:sz w:val="24"/>
          <w:szCs w:val="24"/>
        </w:rPr>
        <w:t xml:space="preserve">smell </w:t>
      </w:r>
      <w:r w:rsidR="001C241E">
        <w:rPr>
          <w:color w:val="000000" w:themeColor="text1"/>
          <w:sz w:val="24"/>
          <w:szCs w:val="24"/>
        </w:rPr>
        <w:t xml:space="preserve">of salt permeates the air. </w:t>
      </w:r>
      <w:r w:rsidRPr="000F7492">
        <w:rPr>
          <w:color w:val="000000" w:themeColor="text1"/>
          <w:sz w:val="24"/>
          <w:szCs w:val="24"/>
        </w:rPr>
        <w:t xml:space="preserve">There is ferocity and danger… an undertone of power… </w:t>
      </w:r>
    </w:p>
    <w:p w14:paraId="78E7B1FB"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He runs towards Huw… </w:t>
      </w:r>
    </w:p>
    <w:p w14:paraId="6BA3EA29"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“Get away from the water!” he yells… he can hardly hear himself shout in the wind. </w:t>
      </w:r>
    </w:p>
    <w:p w14:paraId="0A5B0A07" w14:textId="77777777" w:rsidR="00F21F2F" w:rsidRPr="000F7492" w:rsidRDefault="00F21F2F" w:rsidP="00D11AA4">
      <w:pPr>
        <w:spacing w:after="0" w:line="360" w:lineRule="auto"/>
        <w:ind w:firstLine="720"/>
        <w:jc w:val="both"/>
        <w:rPr>
          <w:color w:val="000000" w:themeColor="text1"/>
          <w:sz w:val="24"/>
          <w:szCs w:val="24"/>
        </w:rPr>
      </w:pPr>
      <w:r w:rsidRPr="000F7492">
        <w:rPr>
          <w:color w:val="000000" w:themeColor="text1"/>
          <w:sz w:val="24"/>
          <w:szCs w:val="24"/>
        </w:rPr>
        <w:t xml:space="preserve">Dread surges through him, he must reach Huw – there’s a towering swell approaching the cape… it’s increasing in height. </w:t>
      </w:r>
    </w:p>
    <w:p w14:paraId="619C6E01"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“Huw…run…run,” </w:t>
      </w:r>
    </w:p>
    <w:p w14:paraId="493516CC" w14:textId="77777777" w:rsidR="00F21F2F" w:rsidRPr="000F7492" w:rsidRDefault="00F21F2F" w:rsidP="00BF13EB">
      <w:pPr>
        <w:spacing w:after="0" w:line="360" w:lineRule="auto"/>
        <w:ind w:firstLine="720"/>
        <w:jc w:val="both"/>
        <w:rPr>
          <w:color w:val="000000" w:themeColor="text1"/>
          <w:sz w:val="24"/>
          <w:szCs w:val="24"/>
        </w:rPr>
      </w:pPr>
      <w:r w:rsidRPr="000F7492">
        <w:rPr>
          <w:color w:val="000000" w:themeColor="text1"/>
          <w:sz w:val="24"/>
          <w:szCs w:val="24"/>
        </w:rPr>
        <w:t xml:space="preserve">Then, to Iago’s horror, halfway between him and Huw, the wave crashes hard against the shore. The rush of water thunders towards Huw…soon he is shoulder deep.  Seconds later another wave sweeps under his feet and knocks him into the roiling sea. He goes under, then breaks the surface. Just an arm’s length away the boat grates against the rock. </w:t>
      </w:r>
    </w:p>
    <w:p w14:paraId="14B8624F"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Iago is petrified with horror…unable to think for a second.  </w:t>
      </w:r>
    </w:p>
    <w:p w14:paraId="00A02E25"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“Grab the boat…,” he shouts.</w:t>
      </w:r>
    </w:p>
    <w:p w14:paraId="1C16F2D2" w14:textId="15B82ED4" w:rsidR="00F21F2F" w:rsidRPr="000F7492" w:rsidRDefault="00F21F2F" w:rsidP="00AA2F9F">
      <w:pPr>
        <w:spacing w:after="0" w:line="360" w:lineRule="auto"/>
        <w:ind w:firstLine="720"/>
        <w:jc w:val="both"/>
        <w:rPr>
          <w:color w:val="000000" w:themeColor="text1"/>
          <w:sz w:val="24"/>
          <w:szCs w:val="24"/>
        </w:rPr>
      </w:pPr>
      <w:r w:rsidRPr="000F7492">
        <w:rPr>
          <w:color w:val="000000" w:themeColor="text1"/>
          <w:sz w:val="24"/>
          <w:szCs w:val="24"/>
        </w:rPr>
        <w:t xml:space="preserve">The tide engulfs and submerges the entire beach. Huw scrabbles for the boat and clutches onto the rim. Piles of slippery seaweed cling to his legs and arms. A huge piece of driftwood hurls itself against the bow. Smashed pieces narrowly miss him… He looks about for his dad, who is struggling towards </w:t>
      </w:r>
      <w:r w:rsidR="00E0736D">
        <w:rPr>
          <w:color w:val="000000" w:themeColor="text1"/>
          <w:sz w:val="24"/>
          <w:szCs w:val="24"/>
        </w:rPr>
        <w:t>the boat</w:t>
      </w:r>
      <w:r w:rsidRPr="000F7492">
        <w:rPr>
          <w:color w:val="000000" w:themeColor="text1"/>
          <w:sz w:val="24"/>
          <w:szCs w:val="24"/>
        </w:rPr>
        <w:t xml:space="preserve">. But then… he sees the shards of wood and points desperately at a jagged piece </w:t>
      </w:r>
      <w:r w:rsidR="005A043E">
        <w:rPr>
          <w:color w:val="000000" w:themeColor="text1"/>
          <w:sz w:val="24"/>
          <w:szCs w:val="24"/>
        </w:rPr>
        <w:t xml:space="preserve">hurtling </w:t>
      </w:r>
      <w:r w:rsidRPr="000F7492">
        <w:rPr>
          <w:color w:val="000000" w:themeColor="text1"/>
          <w:sz w:val="24"/>
          <w:szCs w:val="24"/>
        </w:rPr>
        <w:t xml:space="preserve">too close to his father. </w:t>
      </w:r>
    </w:p>
    <w:p w14:paraId="376E30AB"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“There……! There…!” he screams. </w:t>
      </w:r>
    </w:p>
    <w:p w14:paraId="194DCEF3" w14:textId="77777777" w:rsidR="00F21F2F" w:rsidRPr="000F7492" w:rsidRDefault="00F21F2F" w:rsidP="002954D2">
      <w:pPr>
        <w:spacing w:after="0" w:line="360" w:lineRule="auto"/>
        <w:ind w:firstLine="720"/>
        <w:jc w:val="both"/>
        <w:rPr>
          <w:color w:val="000000" w:themeColor="text1"/>
          <w:sz w:val="24"/>
          <w:szCs w:val="24"/>
        </w:rPr>
      </w:pPr>
      <w:r w:rsidRPr="000F7492">
        <w:rPr>
          <w:color w:val="000000" w:themeColor="text1"/>
          <w:sz w:val="24"/>
          <w:szCs w:val="24"/>
        </w:rPr>
        <w:t>Iago’s glances in the direction… but not in time… he feels a pain stab through his forearm… and then agony - bits of wood rip through his shoulder and calf. He must get to the boat and Huw.</w:t>
      </w:r>
    </w:p>
    <w:p w14:paraId="590912B2" w14:textId="271DC7F2" w:rsidR="00F21F2F" w:rsidRPr="000F7492" w:rsidRDefault="00F21F2F" w:rsidP="0018143A">
      <w:pPr>
        <w:spacing w:after="0" w:line="360" w:lineRule="auto"/>
        <w:ind w:firstLine="720"/>
        <w:rPr>
          <w:color w:val="000000" w:themeColor="text1"/>
          <w:sz w:val="24"/>
          <w:szCs w:val="24"/>
        </w:rPr>
      </w:pPr>
      <w:r w:rsidRPr="000F7492">
        <w:rPr>
          <w:color w:val="000000" w:themeColor="text1"/>
          <w:sz w:val="24"/>
          <w:szCs w:val="24"/>
        </w:rPr>
        <w:t>He frantically wades forward… he takes a deep breath and lunges into a dive. But then…something happens… he can’t move…</w:t>
      </w:r>
      <w:r w:rsidR="00024510">
        <w:rPr>
          <w:color w:val="000000" w:themeColor="text1"/>
          <w:sz w:val="24"/>
          <w:szCs w:val="24"/>
        </w:rPr>
        <w:t xml:space="preserve"> </w:t>
      </w:r>
      <w:r w:rsidRPr="000F7492">
        <w:rPr>
          <w:color w:val="000000" w:themeColor="text1"/>
          <w:sz w:val="24"/>
          <w:szCs w:val="24"/>
        </w:rPr>
        <w:t>his foot…</w:t>
      </w:r>
      <w:r w:rsidR="00024510">
        <w:rPr>
          <w:color w:val="000000" w:themeColor="text1"/>
          <w:sz w:val="24"/>
          <w:szCs w:val="24"/>
        </w:rPr>
        <w:t xml:space="preserve"> </w:t>
      </w:r>
      <w:r w:rsidRPr="000F7492">
        <w:rPr>
          <w:color w:val="000000" w:themeColor="text1"/>
          <w:sz w:val="24"/>
          <w:szCs w:val="24"/>
        </w:rPr>
        <w:t>it’s caught in… something…. He attempts to wrench it free but can’t… pain shoots up his leg.  It’s futile. He’s stuck…</w:t>
      </w:r>
    </w:p>
    <w:p w14:paraId="4C1F2F60" w14:textId="77777777" w:rsidR="00F21F2F" w:rsidRPr="000F7492" w:rsidRDefault="00F21F2F" w:rsidP="00024510">
      <w:pPr>
        <w:spacing w:after="0" w:line="360" w:lineRule="auto"/>
        <w:ind w:firstLine="720"/>
        <w:jc w:val="both"/>
        <w:rPr>
          <w:color w:val="000000" w:themeColor="text1"/>
          <w:sz w:val="24"/>
          <w:szCs w:val="24"/>
        </w:rPr>
      </w:pPr>
      <w:r w:rsidRPr="000F7492">
        <w:rPr>
          <w:color w:val="000000" w:themeColor="text1"/>
          <w:sz w:val="24"/>
          <w:szCs w:val="24"/>
        </w:rPr>
        <w:t xml:space="preserve">The churning waves continuously knock him and Huw… more waves and debris soar towards them. He barely notices… his mind is focused on freeing his foot. He clenches his teeth, writhes, and twists but the result leaves him desperate. He’s no closer to Huw. </w:t>
      </w:r>
    </w:p>
    <w:p w14:paraId="63694140" w14:textId="44A57A3F"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“Dad… what’s the matter?” Huw yells, his heart beats fast, he’s so terrified for his </w:t>
      </w:r>
      <w:r w:rsidR="00393EB0">
        <w:rPr>
          <w:color w:val="000000" w:themeColor="text1"/>
          <w:sz w:val="24"/>
          <w:szCs w:val="24"/>
        </w:rPr>
        <w:t>father</w:t>
      </w:r>
      <w:r w:rsidRPr="000F7492">
        <w:rPr>
          <w:color w:val="000000" w:themeColor="text1"/>
          <w:sz w:val="24"/>
          <w:szCs w:val="24"/>
        </w:rPr>
        <w:t>… then he remembers the life jackets…  maybe the</w:t>
      </w:r>
      <w:r w:rsidR="0039143E">
        <w:rPr>
          <w:color w:val="000000" w:themeColor="text1"/>
          <w:sz w:val="24"/>
          <w:szCs w:val="24"/>
        </w:rPr>
        <w:t>y</w:t>
      </w:r>
      <w:r w:rsidRPr="000F7492">
        <w:rPr>
          <w:color w:val="000000" w:themeColor="text1"/>
          <w:sz w:val="24"/>
          <w:szCs w:val="24"/>
        </w:rPr>
        <w:t>’re somewhere in the boat…</w:t>
      </w:r>
    </w:p>
    <w:p w14:paraId="57F92A1C"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“Dad… life jackets?”</w:t>
      </w:r>
    </w:p>
    <w:p w14:paraId="0CD169AA"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“No…no… no life jackets… give me a minute….” He suddenly remembers… </w:t>
      </w:r>
    </w:p>
    <w:p w14:paraId="58CF4B0A"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“There’s a rope… it’s tied to the ring on the inside, near the seat.”</w:t>
      </w:r>
    </w:p>
    <w:p w14:paraId="237EA5E3"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“Yes... I can see it…”</w:t>
      </w:r>
    </w:p>
    <w:p w14:paraId="4CAEB47B" w14:textId="77777777" w:rsidR="00F21F2F" w:rsidRPr="000F7492" w:rsidRDefault="00F21F2F" w:rsidP="003E518A">
      <w:pPr>
        <w:spacing w:after="0" w:line="360" w:lineRule="auto"/>
        <w:ind w:firstLine="720"/>
        <w:jc w:val="both"/>
        <w:rPr>
          <w:color w:val="000000" w:themeColor="text1"/>
          <w:sz w:val="24"/>
          <w:szCs w:val="24"/>
        </w:rPr>
      </w:pPr>
      <w:r w:rsidRPr="000F7492">
        <w:rPr>
          <w:color w:val="000000" w:themeColor="text1"/>
          <w:sz w:val="24"/>
          <w:szCs w:val="24"/>
        </w:rPr>
        <w:t>“Good… throw it to me…” But as he utters the words, he feels himself slipping into unconsciousness. He doesn’t hear Huw…. His blood…drains…him. Exasperated, he fights, he must stay awake. He grabs his leg and pulls it, he must survive… he doesn’t hear Huw shout again…</w:t>
      </w:r>
    </w:p>
    <w:p w14:paraId="654EA34E"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“Dad… I can’t reach it…” </w:t>
      </w:r>
    </w:p>
    <w:p w14:paraId="14DBD243" w14:textId="77777777" w:rsidR="00F21F2F" w:rsidRPr="000F7492" w:rsidRDefault="00F21F2F" w:rsidP="00BA602B">
      <w:pPr>
        <w:spacing w:after="0" w:line="360" w:lineRule="auto"/>
        <w:ind w:firstLine="720"/>
        <w:jc w:val="both"/>
        <w:rPr>
          <w:color w:val="000000" w:themeColor="text1"/>
          <w:sz w:val="24"/>
          <w:szCs w:val="24"/>
        </w:rPr>
      </w:pPr>
      <w:r w:rsidRPr="000F7492">
        <w:rPr>
          <w:color w:val="000000" w:themeColor="text1"/>
          <w:sz w:val="24"/>
          <w:szCs w:val="24"/>
        </w:rPr>
        <w:t xml:space="preserve">No answer. Suspense… Huw must act fast. Gripping the rim with one hand he leans forward into the boat and stretches out his other hand… </w:t>
      </w:r>
    </w:p>
    <w:p w14:paraId="501E0F88" w14:textId="77777777" w:rsidR="00F21F2F" w:rsidRPr="000F7492" w:rsidRDefault="00F21F2F" w:rsidP="006E17AC">
      <w:pPr>
        <w:spacing w:after="0" w:line="360" w:lineRule="auto"/>
        <w:ind w:firstLine="720"/>
        <w:jc w:val="both"/>
        <w:rPr>
          <w:color w:val="000000" w:themeColor="text1"/>
          <w:sz w:val="24"/>
          <w:szCs w:val="24"/>
        </w:rPr>
      </w:pPr>
      <w:r w:rsidRPr="000F7492">
        <w:rPr>
          <w:color w:val="000000" w:themeColor="text1"/>
          <w:sz w:val="24"/>
          <w:szCs w:val="24"/>
        </w:rPr>
        <w:t xml:space="preserve">“Hold on Dad… I should have it...” but the rope is out of reach. Huw’s arms are too short… Just then Iago’s senses plunge back and… his attention is on Huw. </w:t>
      </w:r>
    </w:p>
    <w:p w14:paraId="2C46C147" w14:textId="2F1B8ED2" w:rsidR="00F21F2F" w:rsidRPr="000F7492" w:rsidRDefault="00F21F2F" w:rsidP="00BA602B">
      <w:pPr>
        <w:spacing w:after="0" w:line="360" w:lineRule="auto"/>
        <w:ind w:firstLine="720"/>
        <w:jc w:val="both"/>
        <w:rPr>
          <w:color w:val="000000" w:themeColor="text1"/>
          <w:sz w:val="24"/>
          <w:szCs w:val="24"/>
        </w:rPr>
      </w:pPr>
      <w:r w:rsidRPr="000F7492">
        <w:rPr>
          <w:color w:val="000000" w:themeColor="text1"/>
          <w:sz w:val="24"/>
          <w:szCs w:val="24"/>
        </w:rPr>
        <w:t>To his horror, he watches Huw tumble into the boat. Iago knows the dangers… a boat full of water can easily rollover. Then his stomach clutches… Huw wobbles on the already rocking boat, grasps the rope and tries to throw it to him… but it falls uselessly into the water.</w:t>
      </w:r>
    </w:p>
    <w:p w14:paraId="317197B6"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“Stop! Stop” Iago cries. </w:t>
      </w:r>
    </w:p>
    <w:p w14:paraId="6DD5EF91" w14:textId="77777777" w:rsidR="00F21F2F" w:rsidRPr="000F7492" w:rsidRDefault="00F21F2F" w:rsidP="00CB1C3D">
      <w:pPr>
        <w:spacing w:after="0" w:line="360" w:lineRule="auto"/>
        <w:ind w:firstLine="720"/>
        <w:jc w:val="both"/>
        <w:rPr>
          <w:color w:val="000000" w:themeColor="text1"/>
          <w:sz w:val="24"/>
          <w:szCs w:val="24"/>
        </w:rPr>
      </w:pPr>
      <w:r w:rsidRPr="000F7492">
        <w:rPr>
          <w:color w:val="000000" w:themeColor="text1"/>
          <w:sz w:val="24"/>
          <w:szCs w:val="24"/>
        </w:rPr>
        <w:t xml:space="preserve">But Huw doesn’t listen… he must save his dad… He gathers the rope and raises it over his head to throw it. </w:t>
      </w:r>
    </w:p>
    <w:p w14:paraId="43546E55" w14:textId="36CEA951" w:rsidR="00F21F2F" w:rsidRPr="000F7492" w:rsidRDefault="00F21F2F" w:rsidP="00CB1C3D">
      <w:pPr>
        <w:spacing w:after="0" w:line="360" w:lineRule="auto"/>
        <w:ind w:firstLine="720"/>
        <w:jc w:val="both"/>
        <w:rPr>
          <w:color w:val="000000" w:themeColor="text1"/>
          <w:sz w:val="24"/>
          <w:szCs w:val="24"/>
        </w:rPr>
      </w:pPr>
      <w:r w:rsidRPr="000F7492">
        <w:rPr>
          <w:color w:val="000000" w:themeColor="text1"/>
          <w:sz w:val="24"/>
          <w:szCs w:val="24"/>
        </w:rPr>
        <w:t xml:space="preserve">“Stop!” Iago yells… his mouth filling with water as a second wave rushes into the cape. The undercurrent catches Huw off guard… he falls overboard and the boat flips. It all happens so fast. Iago freezes. He can’t see what’s just happened… has the boat capsized over Huw, is he trapped under it or is he somewhere in the incoming surge? Huw will die if he doesn’t think fast - it takes only twenty seconds for a child to drown. He ducks under the surface but can barely see anything. Iago knows his ankle was broken by his twisting and tugging earlier. His only hope to save Huw is to free himself. He wrenches off his shirt and binds it tightly around his imprisoned leg, to stop the bleeding. Then pulls out his sharp swiss knife from his pocket and hacks at his own flesh through the broken ankle – the foot is soon severed, and he is free. Then faint with agony, he bites down on his pain, and firmly pushes his body to the boat, under it, around it… Huw is not there.  His search continues and continues… each minute his mind reassuring him that Huw has probably scrambled further up the shore…it must be…it must be. He scans and rescans the beach… Finally, </w:t>
      </w:r>
      <w:r w:rsidR="00FE7289" w:rsidRPr="000F7492">
        <w:rPr>
          <w:color w:val="000000" w:themeColor="text1"/>
          <w:sz w:val="24"/>
          <w:szCs w:val="24"/>
        </w:rPr>
        <w:t>faint,</w:t>
      </w:r>
      <w:r w:rsidRPr="000F7492">
        <w:rPr>
          <w:color w:val="000000" w:themeColor="text1"/>
          <w:sz w:val="24"/>
          <w:szCs w:val="24"/>
        </w:rPr>
        <w:t xml:space="preserve"> and exhausted, he sees a boy running across the sand towards home… </w:t>
      </w:r>
    </w:p>
    <w:p w14:paraId="19199902" w14:textId="77777777" w:rsidR="00F21F2F" w:rsidRPr="000F7492" w:rsidRDefault="00F21F2F" w:rsidP="00F21F2F">
      <w:pPr>
        <w:spacing w:after="0" w:line="360" w:lineRule="auto"/>
        <w:ind w:firstLine="720"/>
        <w:rPr>
          <w:color w:val="000000" w:themeColor="text1"/>
          <w:sz w:val="24"/>
          <w:szCs w:val="24"/>
        </w:rPr>
      </w:pPr>
      <w:r w:rsidRPr="000F7492">
        <w:rPr>
          <w:color w:val="000000" w:themeColor="text1"/>
          <w:sz w:val="24"/>
          <w:szCs w:val="24"/>
        </w:rPr>
        <w:t xml:space="preserve">“Go… go home.” Iago hears himself shout. </w:t>
      </w:r>
    </w:p>
    <w:p w14:paraId="060FAB4F" w14:textId="77777777" w:rsidR="00F21F2F" w:rsidRPr="000F7492" w:rsidRDefault="00F21F2F" w:rsidP="00E74504">
      <w:pPr>
        <w:spacing w:line="360" w:lineRule="auto"/>
        <w:ind w:firstLine="720"/>
        <w:jc w:val="both"/>
        <w:rPr>
          <w:color w:val="000000" w:themeColor="text1"/>
          <w:sz w:val="24"/>
          <w:szCs w:val="24"/>
        </w:rPr>
      </w:pPr>
      <w:r w:rsidRPr="000F7492">
        <w:rPr>
          <w:color w:val="000000" w:themeColor="text1"/>
          <w:sz w:val="24"/>
          <w:szCs w:val="24"/>
        </w:rPr>
        <w:t>The cry of seabirds, circling above the sea, feeding on fish over the surface, before they roost, distracts Iago. They bring his own lost position before him. Its… already dusk</w:t>
      </w:r>
    </w:p>
    <w:p w14:paraId="222BB76A" w14:textId="77777777" w:rsidR="00F21F2F" w:rsidRPr="000F7492" w:rsidRDefault="00F21F2F" w:rsidP="00B56D80">
      <w:pPr>
        <w:spacing w:after="0" w:line="360" w:lineRule="auto"/>
        <w:ind w:firstLine="720"/>
        <w:jc w:val="both"/>
        <w:rPr>
          <w:color w:val="000000" w:themeColor="text1"/>
          <w:sz w:val="24"/>
          <w:szCs w:val="24"/>
        </w:rPr>
      </w:pPr>
      <w:r w:rsidRPr="000F7492">
        <w:rPr>
          <w:color w:val="000000" w:themeColor="text1"/>
          <w:sz w:val="24"/>
          <w:szCs w:val="24"/>
        </w:rPr>
        <w:t xml:space="preserve">His mind spins… his knees shake under him. Evening after evening the lonely beach withholds explanation. But…by his visits each day to the cape, he commits himself to hope… and whenever he does…  there’s this feeling of… maybe… just maybe… It’s his frantic grab at the implausible. </w:t>
      </w:r>
    </w:p>
    <w:p w14:paraId="02281C74" w14:textId="1B7D8A7B" w:rsidR="00F21F2F" w:rsidRPr="000F7492" w:rsidRDefault="00F21F2F" w:rsidP="00F21F2F">
      <w:pPr>
        <w:spacing w:line="360" w:lineRule="auto"/>
        <w:ind w:firstLine="720"/>
        <w:jc w:val="both"/>
        <w:rPr>
          <w:color w:val="000000" w:themeColor="text1"/>
          <w:sz w:val="24"/>
          <w:szCs w:val="24"/>
        </w:rPr>
      </w:pPr>
      <w:r w:rsidRPr="000F7492">
        <w:rPr>
          <w:color w:val="000000" w:themeColor="text1"/>
          <w:sz w:val="24"/>
          <w:szCs w:val="24"/>
        </w:rPr>
        <w:t>For a moment, the wind echoes between the cliffs on either side of the beach. On the stretch of sand below his feet, he feels something. Dizziness takes over. Within a few feet, scores of hands stretch out to</w:t>
      </w:r>
      <w:r w:rsidR="00D024D8">
        <w:rPr>
          <w:color w:val="000000" w:themeColor="text1"/>
          <w:sz w:val="24"/>
          <w:szCs w:val="24"/>
        </w:rPr>
        <w:t>wards</w:t>
      </w:r>
      <w:r w:rsidRPr="000F7492">
        <w:rPr>
          <w:color w:val="000000" w:themeColor="text1"/>
          <w:sz w:val="24"/>
          <w:szCs w:val="24"/>
        </w:rPr>
        <w:t xml:space="preserve"> him. On every side, he hears a murmur. He looks around…</w:t>
      </w:r>
    </w:p>
    <w:p w14:paraId="57D8316E" w14:textId="14BCEA94" w:rsidR="00F21F2F" w:rsidRPr="000F7492" w:rsidRDefault="00F21F2F" w:rsidP="00F21F2F">
      <w:pPr>
        <w:spacing w:after="0" w:line="360" w:lineRule="auto"/>
        <w:ind w:firstLine="720"/>
        <w:jc w:val="both"/>
        <w:rPr>
          <w:color w:val="000000" w:themeColor="text1"/>
          <w:sz w:val="24"/>
          <w:szCs w:val="24"/>
        </w:rPr>
      </w:pPr>
      <w:r w:rsidRPr="000F7492">
        <w:rPr>
          <w:color w:val="000000" w:themeColor="text1"/>
          <w:sz w:val="24"/>
          <w:szCs w:val="24"/>
        </w:rPr>
        <w:t>And…who should be standing there</w:t>
      </w:r>
      <w:r w:rsidR="0038213C">
        <w:rPr>
          <w:color w:val="000000" w:themeColor="text1"/>
          <w:sz w:val="24"/>
          <w:szCs w:val="24"/>
        </w:rPr>
        <w:t xml:space="preserve">… </w:t>
      </w:r>
      <w:r w:rsidRPr="000F7492">
        <w:rPr>
          <w:color w:val="000000" w:themeColor="text1"/>
          <w:sz w:val="24"/>
          <w:szCs w:val="24"/>
        </w:rPr>
        <w:t xml:space="preserve">next to him, holding onto his arm, but Huw. </w:t>
      </w:r>
    </w:p>
    <w:p w14:paraId="1BED3802" w14:textId="77777777" w:rsidR="00F21F2F" w:rsidRPr="000F7492" w:rsidRDefault="00F21F2F" w:rsidP="00F21F2F">
      <w:pPr>
        <w:spacing w:after="0" w:line="360" w:lineRule="auto"/>
        <w:ind w:firstLine="720"/>
        <w:jc w:val="both"/>
        <w:rPr>
          <w:color w:val="000000" w:themeColor="text1"/>
          <w:sz w:val="24"/>
          <w:szCs w:val="24"/>
        </w:rPr>
      </w:pPr>
      <w:r w:rsidRPr="000F7492">
        <w:rPr>
          <w:color w:val="000000" w:themeColor="text1"/>
          <w:sz w:val="24"/>
          <w:szCs w:val="24"/>
        </w:rPr>
        <w:t xml:space="preserve">“Huw?” </w:t>
      </w:r>
    </w:p>
    <w:p w14:paraId="768A768C" w14:textId="688C30C9" w:rsidR="00F21F2F" w:rsidRPr="000F7492" w:rsidRDefault="00F21F2F" w:rsidP="00F21F2F">
      <w:pPr>
        <w:spacing w:after="0" w:line="360" w:lineRule="auto"/>
        <w:ind w:firstLine="720"/>
        <w:jc w:val="both"/>
        <w:rPr>
          <w:color w:val="000000" w:themeColor="text1"/>
          <w:sz w:val="24"/>
          <w:szCs w:val="24"/>
        </w:rPr>
      </w:pPr>
      <w:r w:rsidRPr="000F7492">
        <w:rPr>
          <w:color w:val="000000" w:themeColor="text1"/>
          <w:sz w:val="24"/>
          <w:szCs w:val="24"/>
        </w:rPr>
        <w:t xml:space="preserve">But the only answer he gets is the wind </w:t>
      </w:r>
      <w:r w:rsidR="007E72D3">
        <w:rPr>
          <w:color w:val="000000" w:themeColor="text1"/>
          <w:sz w:val="24"/>
          <w:szCs w:val="24"/>
        </w:rPr>
        <w:t>whispering</w:t>
      </w:r>
      <w:r w:rsidRPr="000F7492">
        <w:rPr>
          <w:color w:val="000000" w:themeColor="text1"/>
          <w:sz w:val="24"/>
          <w:szCs w:val="24"/>
        </w:rPr>
        <w:t xml:space="preserve">. </w:t>
      </w:r>
    </w:p>
    <w:p w14:paraId="03444E4C" w14:textId="77777777" w:rsidR="00F21F2F" w:rsidRPr="000F7492" w:rsidRDefault="00F21F2F">
      <w:pPr>
        <w:rPr>
          <w:color w:val="000000" w:themeColor="text1"/>
          <w:sz w:val="24"/>
          <w:szCs w:val="24"/>
        </w:rPr>
      </w:pPr>
    </w:p>
    <w:sectPr w:rsidR="00F21F2F" w:rsidRPr="000F749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4A4E0E" w14:textId="77777777" w:rsidR="00B8412F" w:rsidRDefault="00B8412F" w:rsidP="007B03AA">
      <w:pPr>
        <w:spacing w:after="0" w:line="240" w:lineRule="auto"/>
      </w:pPr>
      <w:r>
        <w:separator/>
      </w:r>
    </w:p>
  </w:endnote>
  <w:endnote w:type="continuationSeparator" w:id="0">
    <w:p w14:paraId="636844F0" w14:textId="77777777" w:rsidR="00B8412F" w:rsidRDefault="00B8412F" w:rsidP="007B0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1053769"/>
      <w:docPartObj>
        <w:docPartGallery w:val="Page Numbers (Bottom of Page)"/>
        <w:docPartUnique/>
      </w:docPartObj>
    </w:sdtPr>
    <w:sdtEndPr>
      <w:rPr>
        <w:color w:val="7F7F7F" w:themeColor="background1" w:themeShade="7F"/>
        <w:spacing w:val="60"/>
      </w:rPr>
    </w:sdtEndPr>
    <w:sdtContent>
      <w:p w14:paraId="25857F8D" w14:textId="489A9CEE" w:rsidR="007B03AA" w:rsidRDefault="007B03AA" w:rsidP="007B03AA">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of 4 </w:t>
        </w:r>
        <w:r>
          <w:rPr>
            <w:color w:val="7F7F7F" w:themeColor="background1" w:themeShade="7F"/>
            <w:spacing w:val="60"/>
          </w:rPr>
          <w:t>Page</w:t>
        </w:r>
      </w:p>
    </w:sdtContent>
  </w:sdt>
  <w:p w14:paraId="327E974F" w14:textId="77777777" w:rsidR="007B03AA" w:rsidRDefault="007B0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AE34B5" w14:textId="77777777" w:rsidR="00B8412F" w:rsidRDefault="00B8412F" w:rsidP="007B03AA">
      <w:pPr>
        <w:spacing w:after="0" w:line="240" w:lineRule="auto"/>
      </w:pPr>
      <w:r>
        <w:separator/>
      </w:r>
    </w:p>
  </w:footnote>
  <w:footnote w:type="continuationSeparator" w:id="0">
    <w:p w14:paraId="3E0565A0" w14:textId="77777777" w:rsidR="00B8412F" w:rsidRDefault="00B8412F" w:rsidP="007B03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Q0M7W0MLIwszS1MDJV0lEKTi0uzszPAykwqgUApbOfSiwAAAA="/>
  </w:docVars>
  <w:rsids>
    <w:rsidRoot w:val="00F21F2F"/>
    <w:rsid w:val="00024510"/>
    <w:rsid w:val="000D5502"/>
    <w:rsid w:val="000F7492"/>
    <w:rsid w:val="001577CF"/>
    <w:rsid w:val="0018143A"/>
    <w:rsid w:val="001C241E"/>
    <w:rsid w:val="001F3205"/>
    <w:rsid w:val="00235BFE"/>
    <w:rsid w:val="002954D2"/>
    <w:rsid w:val="002E7FE8"/>
    <w:rsid w:val="00327EBF"/>
    <w:rsid w:val="0033132E"/>
    <w:rsid w:val="00365E49"/>
    <w:rsid w:val="0038213C"/>
    <w:rsid w:val="0039143E"/>
    <w:rsid w:val="00393EB0"/>
    <w:rsid w:val="003E518A"/>
    <w:rsid w:val="003F7C83"/>
    <w:rsid w:val="004451C4"/>
    <w:rsid w:val="00464938"/>
    <w:rsid w:val="00471BEC"/>
    <w:rsid w:val="004D55AD"/>
    <w:rsid w:val="005500A8"/>
    <w:rsid w:val="005A043E"/>
    <w:rsid w:val="005B58A4"/>
    <w:rsid w:val="00605EC5"/>
    <w:rsid w:val="00616EAA"/>
    <w:rsid w:val="0061713F"/>
    <w:rsid w:val="00666E5A"/>
    <w:rsid w:val="006916FB"/>
    <w:rsid w:val="006E17AC"/>
    <w:rsid w:val="007B03AA"/>
    <w:rsid w:val="007C0599"/>
    <w:rsid w:val="007E72D3"/>
    <w:rsid w:val="0084548D"/>
    <w:rsid w:val="00892E7F"/>
    <w:rsid w:val="008B0E80"/>
    <w:rsid w:val="008B4EBB"/>
    <w:rsid w:val="008F57D2"/>
    <w:rsid w:val="009A1ACF"/>
    <w:rsid w:val="00AA2F9F"/>
    <w:rsid w:val="00B56D80"/>
    <w:rsid w:val="00B8412F"/>
    <w:rsid w:val="00BA1705"/>
    <w:rsid w:val="00BA602B"/>
    <w:rsid w:val="00BF13EB"/>
    <w:rsid w:val="00C440FD"/>
    <w:rsid w:val="00C70C92"/>
    <w:rsid w:val="00CB1C3D"/>
    <w:rsid w:val="00D024D8"/>
    <w:rsid w:val="00D11AA4"/>
    <w:rsid w:val="00D23907"/>
    <w:rsid w:val="00D8410D"/>
    <w:rsid w:val="00E06C1B"/>
    <w:rsid w:val="00E0736D"/>
    <w:rsid w:val="00E74504"/>
    <w:rsid w:val="00ED2BDD"/>
    <w:rsid w:val="00F21F2F"/>
    <w:rsid w:val="00F33020"/>
    <w:rsid w:val="00F66726"/>
    <w:rsid w:val="00FA1EBF"/>
    <w:rsid w:val="00FE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FD5B5"/>
  <w15:chartTrackingRefBased/>
  <w15:docId w15:val="{2174A3B6-21EB-4F9D-90B6-F33033B96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F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0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3AA"/>
  </w:style>
  <w:style w:type="paragraph" w:styleId="Footer">
    <w:name w:val="footer"/>
    <w:basedOn w:val="Normal"/>
    <w:link w:val="FooterChar"/>
    <w:uiPriority w:val="99"/>
    <w:unhideWhenUsed/>
    <w:rsid w:val="007B0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4</Pages>
  <Words>1206</Words>
  <Characters>6878</Characters>
  <Application>Microsoft Office Word</Application>
  <DocSecurity>0</DocSecurity>
  <Lines>57</Lines>
  <Paragraphs>16</Paragraphs>
  <ScaleCrop>false</ScaleCrop>
  <Company/>
  <LinksUpToDate>false</LinksUpToDate>
  <CharactersWithSpaces>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Sabrina Shukla (1708142)</dc:creator>
  <cp:keywords/>
  <dc:description/>
  <cp:lastModifiedBy>Prithi Sabrina Shukla (1708142)</cp:lastModifiedBy>
  <cp:revision>62</cp:revision>
  <dcterms:created xsi:type="dcterms:W3CDTF">2021-03-11T19:52:00Z</dcterms:created>
  <dcterms:modified xsi:type="dcterms:W3CDTF">2021-03-11T22:15:00Z</dcterms:modified>
</cp:coreProperties>
</file>