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5BAC12" w14:textId="02D495B8" w:rsidR="00BC40BC" w:rsidRPr="00C04271" w:rsidRDefault="00F6421C" w:rsidP="00F6421C">
      <w:pPr>
        <w:jc w:val="center"/>
        <w:rPr>
          <w:rFonts w:ascii="Calibri" w:hAnsi="Calibri" w:cs="Calibri"/>
          <w:b/>
          <w:bCs/>
        </w:rPr>
      </w:pPr>
      <w:r w:rsidRPr="00C04271">
        <w:rPr>
          <w:rFonts w:ascii="Calibri" w:hAnsi="Calibri" w:cs="Calibri"/>
          <w:b/>
          <w:bCs/>
        </w:rPr>
        <w:t>AI Acknowledgement</w:t>
      </w:r>
    </w:p>
    <w:p w14:paraId="1657E68A" w14:textId="77777777" w:rsidR="00F6421C" w:rsidRPr="00C04271" w:rsidRDefault="00F6421C">
      <w:pPr>
        <w:rPr>
          <w:rFonts w:ascii="Calibri" w:hAnsi="Calibri" w:cs="Calibri"/>
        </w:rPr>
      </w:pPr>
    </w:p>
    <w:p w14:paraId="1E3B03E3" w14:textId="36A77D19" w:rsidR="00C04271" w:rsidRPr="00C04271" w:rsidRDefault="00C04271">
      <w:pPr>
        <w:rPr>
          <w:rFonts w:ascii="Calibri" w:hAnsi="Calibri" w:cs="Calibri"/>
        </w:rPr>
      </w:pPr>
      <w:r w:rsidRPr="00C04271">
        <w:rPr>
          <w:rFonts w:ascii="Calibri" w:hAnsi="Calibri" w:cs="Calibri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749BA3EB" w14:textId="77777777" w:rsidR="00F6421C" w:rsidRDefault="00F6421C"/>
    <w:p w14:paraId="353E3BE1" w14:textId="77777777" w:rsidR="00F6421C" w:rsidRDefault="00F6421C"/>
    <w:p w14:paraId="26D43866" w14:textId="77777777" w:rsidR="00F6421C" w:rsidRDefault="00F6421C"/>
    <w:p w14:paraId="11D0675C" w14:textId="77777777" w:rsidR="00F6421C" w:rsidRDefault="00F6421C"/>
    <w:p w14:paraId="15E4BD15" w14:textId="77777777" w:rsidR="00F6421C" w:rsidRDefault="00F6421C"/>
    <w:p w14:paraId="5BC89E64" w14:textId="77777777" w:rsidR="00F6421C" w:rsidRDefault="00F6421C"/>
    <w:p w14:paraId="24EA68A0" w14:textId="77777777" w:rsidR="00F6421C" w:rsidRDefault="00F6421C"/>
    <w:p w14:paraId="0FE9593A" w14:textId="77777777" w:rsidR="00F6421C" w:rsidRDefault="00F6421C"/>
    <w:p w14:paraId="4C4BCEC7" w14:textId="77777777" w:rsidR="00F6421C" w:rsidRDefault="00F6421C"/>
    <w:p w14:paraId="6213A8BC" w14:textId="77777777" w:rsidR="00F6421C" w:rsidRDefault="00F6421C"/>
    <w:p w14:paraId="6E2E710C" w14:textId="77777777" w:rsidR="00F6421C" w:rsidRDefault="00F6421C"/>
    <w:p w14:paraId="38728BE4" w14:textId="77777777" w:rsidR="00F6421C" w:rsidRDefault="00F6421C"/>
    <w:p w14:paraId="0C83B2C1" w14:textId="77777777" w:rsidR="00F6421C" w:rsidRDefault="00F6421C"/>
    <w:p w14:paraId="042B4655" w14:textId="77777777" w:rsidR="00F6421C" w:rsidRDefault="00F6421C"/>
    <w:p w14:paraId="2AE84E85" w14:textId="77777777" w:rsidR="00F6421C" w:rsidRDefault="00F6421C"/>
    <w:p w14:paraId="3456BC5B" w14:textId="77777777" w:rsidR="00F6421C" w:rsidRDefault="00F6421C"/>
    <w:p w14:paraId="4541A691" w14:textId="77777777" w:rsidR="00F6421C" w:rsidRDefault="00F6421C"/>
    <w:p w14:paraId="491E0682" w14:textId="77777777" w:rsidR="00F6421C" w:rsidRDefault="00F6421C"/>
    <w:p w14:paraId="4D8A2194" w14:textId="77777777" w:rsidR="00F6421C" w:rsidRDefault="00F6421C"/>
    <w:p w14:paraId="23906D4E" w14:textId="77777777" w:rsidR="00F6421C" w:rsidRDefault="00F6421C"/>
    <w:p w14:paraId="71E625BD" w14:textId="77777777" w:rsidR="00F6421C" w:rsidRDefault="00F6421C"/>
    <w:p w14:paraId="0DE50116" w14:textId="77777777" w:rsidR="00F6421C" w:rsidRDefault="00F6421C"/>
    <w:p w14:paraId="0AA38A23" w14:textId="77777777" w:rsidR="00F6421C" w:rsidRDefault="00F6421C"/>
    <w:p w14:paraId="2A3871AB" w14:textId="332D2EB3" w:rsidR="00F6421C" w:rsidRDefault="00E51396">
      <w:proofErr w:type="spellStart"/>
      <w:r>
        <w:lastRenderedPageBreak/>
        <w:t>Pdp</w:t>
      </w:r>
      <w:proofErr w:type="spellEnd"/>
      <w:r>
        <w:t xml:space="preserve"> link:</w:t>
      </w:r>
    </w:p>
    <w:p w14:paraId="4E414427" w14:textId="33A038CB" w:rsidR="00F6421C" w:rsidRDefault="00F6421C">
      <w:r w:rsidRPr="00F6421C">
        <w:t>https://uowtsd.sharepoint.com/teams/pdpvideojoesavile_GRP/SitePages/CollabHome.aspx?market=en-US</w:t>
      </w:r>
    </w:p>
    <w:sectPr w:rsidR="00F642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421C"/>
    <w:rsid w:val="00072E39"/>
    <w:rsid w:val="00622694"/>
    <w:rsid w:val="00BC40BC"/>
    <w:rsid w:val="00C04271"/>
    <w:rsid w:val="00DC6175"/>
    <w:rsid w:val="00E51396"/>
    <w:rsid w:val="00F642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7C6E5"/>
  <w15:chartTrackingRefBased/>
  <w15:docId w15:val="{C2E21079-814F-4929-8855-B6AD461C96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42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42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42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42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42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42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42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42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42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42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42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42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42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42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42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42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42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42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42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42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42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42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42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42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42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42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42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42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42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6421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42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22e1e6caf4044da7cbd79fbe9ff3b4a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f54e5d51dde4fbdc6b5f6acd122911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A0052E7-903E-488E-BA9A-32D7C5A9A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9C81260-B035-4455-A92E-20A391B8E2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4FAFE0C-36F3-4597-B51D-81E61E6D26A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65</Words>
  <Characters>375</Characters>
  <Application>Microsoft Office Word</Application>
  <DocSecurity>0</DocSecurity>
  <Lines>3</Lines>
  <Paragraphs>1</Paragraphs>
  <ScaleCrop>false</ScaleCrop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Savile (2506027)</dc:creator>
  <cp:keywords/>
  <dc:description/>
  <cp:lastModifiedBy>Joe Savile (2506027)</cp:lastModifiedBy>
  <cp:revision>3</cp:revision>
  <dcterms:created xsi:type="dcterms:W3CDTF">2025-12-02T14:39:00Z</dcterms:created>
  <dcterms:modified xsi:type="dcterms:W3CDTF">2025-12-02T15:36:00Z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