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C405B2" w14:paraId="7391B2C5"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0214D08F" w14:textId="77777777" w:rsidR="00C405B2" w:rsidRDefault="00000000">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C405B2" w14:paraId="657CDD6A"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378431F2" w14:textId="77777777" w:rsidR="00C405B2" w:rsidRDefault="00000000">
            <w:pPr>
              <w:pStyle w:val="Body"/>
              <w:spacing w:before="120" w:after="120"/>
            </w:pPr>
            <w:r>
              <w:rPr>
                <w:rFonts w:ascii="Trebuchet MS" w:hAnsi="Trebuchet MS"/>
                <w:i/>
                <w:iCs/>
                <w:color w:val="585858"/>
                <w:sz w:val="56"/>
                <w:szCs w:val="56"/>
                <w:u w:color="585858"/>
                <w:lang w:val="en-US"/>
              </w:rPr>
              <w:t>Learner Assessment Brief</w:t>
            </w:r>
          </w:p>
        </w:tc>
      </w:tr>
      <w:tr w:rsidR="00C405B2" w14:paraId="7C42BADE"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024716CF" w14:textId="77777777" w:rsidR="00C405B2" w:rsidRDefault="00000000">
            <w:pPr>
              <w:pStyle w:val="Body"/>
              <w:spacing w:before="120" w:after="120"/>
            </w:pPr>
            <w:r>
              <w:rPr>
                <w:rFonts w:ascii="Trebuchet MS" w:hAnsi="Trebuchet MS"/>
                <w:b/>
                <w:bCs/>
                <w:color w:val="595959"/>
                <w:sz w:val="28"/>
                <w:szCs w:val="28"/>
                <w:u w:color="595959"/>
                <w:lang w:val="en-US"/>
              </w:rPr>
              <w:t>Assessment ID / CIPD_5HR02_24_01</w:t>
            </w:r>
          </w:p>
        </w:tc>
      </w:tr>
      <w:tr w:rsidR="00C405B2" w14:paraId="728DF482"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2707D548" w14:textId="77777777" w:rsidR="00C405B2" w:rsidRDefault="00C405B2"/>
        </w:tc>
      </w:tr>
      <w:tr w:rsidR="00C405B2" w14:paraId="4666932B"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4AEA18C3" w14:textId="77777777" w:rsidR="00C405B2" w:rsidRDefault="00C405B2">
            <w:pPr>
              <w:pStyle w:val="Body"/>
              <w:spacing w:after="120"/>
              <w:rPr>
                <w:rFonts w:ascii="Trebuchet MS" w:eastAsia="Trebuchet MS" w:hAnsi="Trebuchet MS" w:cs="Trebuchet MS"/>
                <w:i/>
                <w:iCs/>
                <w:color w:val="595959"/>
                <w:sz w:val="44"/>
                <w:szCs w:val="44"/>
                <w:u w:color="595959"/>
                <w:lang w:val="en-US"/>
              </w:rPr>
            </w:pPr>
          </w:p>
          <w:p w14:paraId="11C4BC25" w14:textId="77777777" w:rsidR="00C405B2" w:rsidRDefault="00C405B2">
            <w:pPr>
              <w:pStyle w:val="Body"/>
              <w:spacing w:after="120"/>
              <w:rPr>
                <w:rFonts w:ascii="Trebuchet MS" w:eastAsia="Trebuchet MS" w:hAnsi="Trebuchet MS" w:cs="Trebuchet MS"/>
                <w:i/>
                <w:iCs/>
                <w:color w:val="595959"/>
                <w:sz w:val="44"/>
                <w:szCs w:val="44"/>
                <w:u w:color="595959"/>
                <w:lang w:val="en-US"/>
              </w:rPr>
            </w:pPr>
          </w:p>
          <w:p w14:paraId="43729FF9" w14:textId="77777777" w:rsidR="00C405B2" w:rsidRDefault="00C405B2">
            <w:pPr>
              <w:pStyle w:val="Body"/>
              <w:spacing w:after="120"/>
              <w:rPr>
                <w:rFonts w:ascii="Trebuchet MS" w:eastAsia="Trebuchet MS" w:hAnsi="Trebuchet MS" w:cs="Trebuchet MS"/>
                <w:i/>
                <w:iCs/>
                <w:color w:val="595959"/>
                <w:sz w:val="44"/>
                <w:szCs w:val="44"/>
                <w:u w:color="595959"/>
                <w:lang w:val="en-US"/>
              </w:rPr>
            </w:pPr>
          </w:p>
          <w:p w14:paraId="1F6FE6B4" w14:textId="77777777" w:rsidR="00C405B2"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2F259AA" w14:textId="77777777" w:rsidR="00C405B2"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828AC3D" w14:textId="77777777" w:rsidR="00C405B2" w:rsidRDefault="00C405B2">
      <w:pPr>
        <w:pStyle w:val="Body"/>
        <w:widowControl w:val="0"/>
        <w:spacing w:line="240" w:lineRule="auto"/>
        <w:ind w:left="10" w:hanging="10"/>
      </w:pPr>
    </w:p>
    <w:p w14:paraId="7B649545" w14:textId="77777777" w:rsidR="00C405B2" w:rsidRDefault="00000000">
      <w:pPr>
        <w:pStyle w:val="Body"/>
        <w:sectPr w:rsidR="00C405B2">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4E062484" wp14:editId="5CB3B4BE">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5CBF7499" w14:textId="77777777" w:rsidR="00C405B2" w:rsidRDefault="00C405B2">
      <w:pPr>
        <w:pStyle w:val="Body"/>
        <w:spacing w:line="240" w:lineRule="auto"/>
        <w:rPr>
          <w:rFonts w:ascii="Trebuchet MS" w:eastAsia="Trebuchet MS" w:hAnsi="Trebuchet MS" w:cs="Trebuchet MS"/>
          <w:b/>
          <w:bCs/>
          <w:color w:val="004147"/>
          <w:sz w:val="48"/>
          <w:szCs w:val="48"/>
          <w:u w:color="004147"/>
        </w:rPr>
      </w:pPr>
    </w:p>
    <w:p w14:paraId="37E8E713" w14:textId="77777777" w:rsidR="00C405B2" w:rsidRDefault="00C405B2">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C405B2" w14:paraId="7724230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F5A767" w14:textId="77777777" w:rsidR="00C405B2"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C405B2" w14:paraId="54B0FD5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600906" w14:textId="77777777" w:rsidR="00C405B2"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70A6A" w14:textId="77777777" w:rsidR="00C405B2" w:rsidRDefault="00000000">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67592E" w14:textId="77777777" w:rsidR="00C405B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D4F6ED" w14:textId="77777777" w:rsidR="00C405B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11CB4C" w14:textId="77777777" w:rsidR="00C405B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C405B2" w14:paraId="6138C44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F417E6" w14:textId="77777777" w:rsidR="00C405B2"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45A0DB" w14:textId="77777777" w:rsidR="00C405B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C405B2" w14:paraId="5955973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CEC603" w14:textId="77777777" w:rsidR="00C405B2"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8F4258" w14:textId="0FBCF516" w:rsidR="00C405B2" w:rsidRDefault="00000000">
            <w:pPr>
              <w:pStyle w:val="Body"/>
            </w:pPr>
            <w:r>
              <w:rPr>
                <w:rFonts w:ascii="Trebuchet MS" w:hAnsi="Trebuchet MS"/>
                <w:lang w:val="en-US"/>
              </w:rPr>
              <w:t xml:space="preserve"> </w:t>
            </w:r>
            <w:r w:rsidR="00077B5B">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F12154" w14:textId="75C99B7D" w:rsidR="00C405B2" w:rsidRDefault="00077B5B">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987AFF" w14:textId="525F031E" w:rsidR="00C405B2" w:rsidRDefault="00077B5B">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B33631" w14:textId="220787B7" w:rsidR="00C405B2" w:rsidRDefault="00077B5B">
            <w: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32E06D" w14:textId="15EE4DF3" w:rsidR="00C405B2" w:rsidRDefault="00077B5B">
            <w: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D87B49" w14:textId="72312E47" w:rsidR="00C405B2" w:rsidRDefault="00077B5B">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FE5027" w14:textId="63C9532D" w:rsidR="00C405B2" w:rsidRDefault="00077B5B">
            <w:r>
              <w:t>9</w:t>
            </w:r>
          </w:p>
        </w:tc>
      </w:tr>
      <w:tr w:rsidR="00C405B2" w14:paraId="38DAB1D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97423E" w14:textId="77777777" w:rsidR="00C405B2"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D52AE1" w14:textId="4D04C867" w:rsidR="00C405B2" w:rsidRDefault="00000000">
            <w:pPr>
              <w:pStyle w:val="Body"/>
            </w:pPr>
            <w:r>
              <w:rPr>
                <w:rFonts w:ascii="Trebuchet MS" w:hAnsi="Trebuchet MS"/>
                <w:lang w:val="en-US"/>
              </w:rPr>
              <w:t xml:space="preserve"> </w:t>
            </w:r>
            <w:r w:rsidR="00077B5B">
              <w:rPr>
                <w:rFonts w:ascii="Trebuchet MS" w:hAnsi="Trebuchet MS"/>
                <w:lang w:val="en-US"/>
              </w:rPr>
              <w:t>Germain</w:t>
            </w:r>
          </w:p>
        </w:tc>
      </w:tr>
      <w:tr w:rsidR="00C405B2" w14:paraId="6E96023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E620A3" w14:textId="77777777" w:rsidR="00C405B2"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ECD47" w14:textId="1B33BB73" w:rsidR="00C405B2" w:rsidRDefault="00000000">
            <w:pPr>
              <w:pStyle w:val="Body"/>
            </w:pPr>
            <w:r>
              <w:rPr>
                <w:rFonts w:ascii="Trebuchet MS" w:hAnsi="Trebuchet MS"/>
                <w:lang w:val="en-US"/>
              </w:rPr>
              <w:t xml:space="preserve"> </w:t>
            </w:r>
            <w:r w:rsidR="00077B5B">
              <w:rPr>
                <w:rFonts w:ascii="Trebuchet MS" w:hAnsi="Trebuchet MS"/>
                <w:lang w:val="en-US"/>
              </w:rPr>
              <w:t xml:space="preserve">Casimir </w:t>
            </w:r>
          </w:p>
        </w:tc>
      </w:tr>
      <w:tr w:rsidR="00C405B2" w14:paraId="5228E93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BE1027B" w14:textId="77777777" w:rsidR="00C405B2" w:rsidRDefault="00C405B2"/>
        </w:tc>
      </w:tr>
      <w:tr w:rsidR="00C405B2" w14:paraId="7CA313A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870C11" w14:textId="77777777" w:rsidR="00C405B2"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E6A70B" w14:textId="77777777" w:rsidR="00C405B2" w:rsidRDefault="00000000">
            <w:pPr>
              <w:pStyle w:val="Body"/>
            </w:pPr>
            <w:r>
              <w:rPr>
                <w:rFonts w:ascii="Trebuchet MS" w:hAnsi="Trebuchet MS"/>
                <w:lang w:val="en-US"/>
              </w:rPr>
              <w:t>5HR02</w:t>
            </w:r>
          </w:p>
        </w:tc>
      </w:tr>
      <w:tr w:rsidR="00C405B2" w14:paraId="1A1C530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36ED61" w14:textId="77777777" w:rsidR="00C405B2"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3D5CC2" w14:textId="77777777" w:rsidR="00C405B2" w:rsidRDefault="00000000">
            <w:pPr>
              <w:pStyle w:val="Body"/>
            </w:pPr>
            <w:r>
              <w:rPr>
                <w:rFonts w:ascii="Trebuchet MS" w:hAnsi="Trebuchet MS"/>
                <w:lang w:val="en-US"/>
              </w:rPr>
              <w:t>Talent management and workforce planning</w:t>
            </w:r>
          </w:p>
        </w:tc>
      </w:tr>
      <w:tr w:rsidR="00C405B2" w14:paraId="2A52FEC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A8D648" w14:textId="77777777" w:rsidR="00C405B2"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31533C" w14:textId="77777777" w:rsidR="00C405B2" w:rsidRDefault="00000000">
            <w:pPr>
              <w:pStyle w:val="Body"/>
            </w:pPr>
            <w:r>
              <w:rPr>
                <w:rFonts w:ascii="Trebuchet MS" w:hAnsi="Trebuchet MS"/>
                <w:lang w:val="en-US"/>
              </w:rPr>
              <w:t>CIPD_5HR02_24_01</w:t>
            </w:r>
          </w:p>
        </w:tc>
      </w:tr>
      <w:tr w:rsidR="00C405B2" w14:paraId="0BAD2D3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0544A1" w14:textId="77777777" w:rsidR="00C405B2"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26A5A2" w14:textId="79A20485" w:rsidR="00C405B2" w:rsidRDefault="00077B5B">
            <w:r>
              <w:t>12.11.24</w:t>
            </w:r>
          </w:p>
        </w:tc>
      </w:tr>
      <w:tr w:rsidR="00C405B2" w14:paraId="61AAD67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AB7583" w14:textId="77777777" w:rsidR="00C405B2"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7EBB9" w14:textId="312D5552" w:rsidR="00C405B2" w:rsidRDefault="00077B5B">
            <w:r>
              <w:t>25.11.24</w:t>
            </w:r>
          </w:p>
        </w:tc>
      </w:tr>
      <w:tr w:rsidR="00C405B2" w14:paraId="1DCE0B4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F2B79F" w14:textId="77777777" w:rsidR="00C405B2"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7B3C89" w14:textId="77777777" w:rsidR="00C405B2" w:rsidRDefault="00C405B2"/>
        </w:tc>
      </w:tr>
      <w:tr w:rsidR="00C405B2" w14:paraId="7FE282C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940694" w14:textId="77777777" w:rsidR="00C405B2"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CD166F" w14:textId="77777777" w:rsidR="00C405B2" w:rsidRDefault="00C405B2"/>
        </w:tc>
      </w:tr>
      <w:tr w:rsidR="00C405B2" w14:paraId="68F3559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C0000F" w14:textId="77777777" w:rsidR="00C405B2"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CF0B59" w14:textId="54D209B1" w:rsidR="00C405B2" w:rsidRDefault="00077B5B">
            <w:r>
              <w:t>3844</w:t>
            </w:r>
          </w:p>
        </w:tc>
      </w:tr>
    </w:tbl>
    <w:p w14:paraId="5A281A50" w14:textId="77777777" w:rsidR="00C405B2" w:rsidRDefault="00C405B2">
      <w:pPr>
        <w:pStyle w:val="Body"/>
        <w:spacing w:line="240" w:lineRule="auto"/>
        <w:rPr>
          <w:rFonts w:ascii="Trebuchet MS" w:eastAsia="Trebuchet MS" w:hAnsi="Trebuchet MS" w:cs="Trebuchet MS"/>
          <w:b/>
          <w:bCs/>
        </w:rPr>
      </w:pPr>
    </w:p>
    <w:p w14:paraId="4F864455" w14:textId="77777777" w:rsidR="00C405B2"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6CF83F7A" w14:textId="77777777" w:rsidR="00C405B2"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529C03A" wp14:editId="5DC05DC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0AA819EB" w14:textId="77777777" w:rsidR="00C405B2" w:rsidRDefault="00000000">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6DF703BE" w14:textId="77777777" w:rsidR="00C405B2" w:rsidRDefault="00C405B2">
      <w:pPr>
        <w:pStyle w:val="Nornal"/>
        <w:spacing w:after="0"/>
        <w:rPr>
          <w:rFonts w:ascii="Trebuchet MS" w:eastAsia="Trebuchet MS" w:hAnsi="Trebuchet MS" w:cs="Trebuchet MS"/>
        </w:rPr>
      </w:pPr>
    </w:p>
    <w:p w14:paraId="385772C8" w14:textId="77777777" w:rsidR="00C405B2"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37DAFDCD" wp14:editId="67477F22">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0DDB2592" w14:textId="77777777" w:rsidR="00C405B2" w:rsidRDefault="00C405B2">
      <w:pPr>
        <w:pStyle w:val="Nornal"/>
        <w:spacing w:after="0"/>
        <w:rPr>
          <w:rFonts w:ascii="Trebuchet MS" w:eastAsia="Trebuchet MS" w:hAnsi="Trebuchet MS" w:cs="Trebuchet MS"/>
        </w:rPr>
      </w:pPr>
    </w:p>
    <w:p w14:paraId="2B3D0D62"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60373D0B" w14:textId="77777777" w:rsidR="00C405B2" w:rsidRDefault="00C405B2">
      <w:pPr>
        <w:pStyle w:val="Body"/>
        <w:rPr>
          <w:rFonts w:ascii="Trebuchet MS" w:eastAsia="Trebuchet MS" w:hAnsi="Trebuchet MS" w:cs="Trebuchet MS"/>
          <w:color w:val="004147"/>
          <w:sz w:val="28"/>
          <w:szCs w:val="28"/>
          <w:u w:color="004147"/>
        </w:rPr>
      </w:pPr>
    </w:p>
    <w:p w14:paraId="422DC409" w14:textId="77777777" w:rsidR="00C405B2"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w:t>
      </w:r>
      <w:proofErr w:type="gramStart"/>
      <w:r>
        <w:rPr>
          <w:rFonts w:ascii="Trebuchet MS" w:hAnsi="Trebuchet MS"/>
          <w:color w:val="004147"/>
          <w:u w:color="004147"/>
          <w:lang w:val="en-US"/>
        </w:rPr>
        <w:t>needs</w:t>
      </w:r>
      <w:proofErr w:type="gramEnd"/>
    </w:p>
    <w:p w14:paraId="70C65C77" w14:textId="77777777" w:rsidR="00C405B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04D64136" w14:textId="77777777" w:rsidR="00C405B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doesn’t need to be complicated and can be adjusted to suit the size and maturity of </w:t>
      </w:r>
      <w:proofErr w:type="gramStart"/>
      <w:r>
        <w:rPr>
          <w:rFonts w:ascii="Trebuchet MS" w:hAnsi="Trebuchet MS"/>
          <w:color w:val="004147"/>
          <w:u w:color="004147"/>
          <w:lang w:val="en-US"/>
        </w:rPr>
        <w:t>any</w:t>
      </w:r>
      <w:proofErr w:type="gramEnd"/>
    </w:p>
    <w:p w14:paraId="2A907163" w14:textId="77777777" w:rsidR="00C405B2" w:rsidRDefault="00000000">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w:t>
      </w:r>
      <w:proofErr w:type="gramStart"/>
      <w:r>
        <w:rPr>
          <w:rFonts w:ascii="Trebuchet MS" w:hAnsi="Trebuchet MS"/>
          <w:color w:val="004147"/>
          <w:u w:color="004147"/>
          <w:lang w:val="en-US"/>
        </w:rPr>
        <w:t>focus</w:t>
      </w:r>
      <w:proofErr w:type="gramEnd"/>
    </w:p>
    <w:p w14:paraId="025AA25C" w14:textId="77777777" w:rsidR="00C405B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on a range of challenges and issues, and prepare for initiatives to support longer </w:t>
      </w:r>
      <w:proofErr w:type="gramStart"/>
      <w:r>
        <w:rPr>
          <w:rFonts w:ascii="Trebuchet MS" w:hAnsi="Trebuchet MS"/>
          <w:color w:val="004147"/>
          <w:u w:color="004147"/>
          <w:lang w:val="en-US"/>
        </w:rPr>
        <w:t>term</w:t>
      </w:r>
      <w:proofErr w:type="gramEnd"/>
    </w:p>
    <w:p w14:paraId="6A134A28" w14:textId="77777777" w:rsidR="00C405B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0110DD38" w14:textId="77777777" w:rsidR="00C405B2" w:rsidRDefault="00C405B2">
      <w:pPr>
        <w:pStyle w:val="Body"/>
        <w:rPr>
          <w:rFonts w:ascii="Trebuchet MS" w:eastAsia="Trebuchet MS" w:hAnsi="Trebuchet MS" w:cs="Trebuchet MS"/>
        </w:rPr>
      </w:pPr>
    </w:p>
    <w:p w14:paraId="7F035B0C" w14:textId="77777777" w:rsidR="00C405B2" w:rsidRDefault="00000000">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3EC8D3EC" w14:textId="77777777" w:rsidR="00C405B2" w:rsidRDefault="00C405B2">
      <w:pPr>
        <w:pStyle w:val="Body"/>
        <w:rPr>
          <w:rStyle w:val="Link"/>
          <w:rFonts w:ascii="Trebuchet MS" w:eastAsia="Trebuchet MS" w:hAnsi="Trebuchet MS" w:cs="Trebuchet MS"/>
          <w:b/>
          <w:bCs/>
        </w:rPr>
      </w:pPr>
    </w:p>
    <w:p w14:paraId="3976CDA4" w14:textId="77777777" w:rsidR="00C405B2" w:rsidRDefault="00C405B2">
      <w:pPr>
        <w:pStyle w:val="Body"/>
        <w:rPr>
          <w:rFonts w:ascii="Trebuchet MS" w:eastAsia="Trebuchet MS" w:hAnsi="Trebuchet MS" w:cs="Trebuchet MS"/>
          <w:color w:val="004147"/>
          <w:sz w:val="28"/>
          <w:szCs w:val="28"/>
          <w:u w:color="004147"/>
        </w:rPr>
      </w:pPr>
    </w:p>
    <w:p w14:paraId="1DBBDC4E"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4AFF5A00" w14:textId="77777777" w:rsidR="00C405B2" w:rsidRDefault="00C405B2">
      <w:pPr>
        <w:pStyle w:val="Body"/>
        <w:rPr>
          <w:rFonts w:ascii="Trebuchet MS" w:eastAsia="Trebuchet MS" w:hAnsi="Trebuchet MS" w:cs="Trebuchet MS"/>
          <w:color w:val="004147"/>
          <w:sz w:val="28"/>
          <w:szCs w:val="28"/>
          <w:u w:color="004147"/>
        </w:rPr>
      </w:pPr>
    </w:p>
    <w:p w14:paraId="412C9EA5" w14:textId="77777777" w:rsidR="00C405B2"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67CF0850" w14:textId="77777777" w:rsidR="00C405B2" w:rsidRDefault="00000000">
      <w:pPr>
        <w:pStyle w:val="Body"/>
        <w:spacing w:before="150" w:line="240" w:lineRule="auto"/>
        <w:rPr>
          <w:rFonts w:ascii="Trebuchet MS" w:eastAsia="Trebuchet MS" w:hAnsi="Trebuchet MS" w:cs="Trebuchet MS"/>
          <w:color w:val="004147"/>
          <w:u w:color="004147"/>
        </w:rPr>
      </w:pPr>
      <w:proofErr w:type="spellStart"/>
      <w:r>
        <w:rPr>
          <w:rFonts w:ascii="Trebuchet MS" w:hAnsi="Trebuchet MS"/>
          <w:color w:val="004147"/>
          <w:u w:color="004147"/>
          <w:lang w:val="de-DE"/>
        </w:rPr>
        <w:t>We</w:t>
      </w:r>
      <w:proofErr w:type="spellEnd"/>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0C7EE63E" w14:textId="77777777" w:rsidR="00C405B2"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7B5391B1" w14:textId="77777777" w:rsidR="00C405B2" w:rsidRDefault="00C405B2">
      <w:pPr>
        <w:pStyle w:val="Body"/>
        <w:rPr>
          <w:rFonts w:ascii="Trebuchet MS" w:eastAsia="Trebuchet MS" w:hAnsi="Trebuchet MS" w:cs="Trebuchet MS"/>
        </w:rPr>
      </w:pPr>
    </w:p>
    <w:p w14:paraId="500923D8" w14:textId="77777777" w:rsidR="00C405B2" w:rsidRDefault="00000000">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09B0E891" w14:textId="77777777" w:rsidR="00C405B2" w:rsidRDefault="00C405B2">
      <w:pPr>
        <w:pStyle w:val="Body"/>
        <w:rPr>
          <w:rFonts w:ascii="Trebuchet MS" w:eastAsia="Trebuchet MS" w:hAnsi="Trebuchet MS" w:cs="Trebuchet MS"/>
        </w:rPr>
      </w:pPr>
    </w:p>
    <w:p w14:paraId="62D6C702" w14:textId="77777777" w:rsidR="00C405B2" w:rsidRDefault="00C405B2">
      <w:pPr>
        <w:pStyle w:val="Body"/>
        <w:rPr>
          <w:rFonts w:ascii="Trebuchet MS" w:eastAsia="Trebuchet MS" w:hAnsi="Trebuchet MS" w:cs="Trebuchet MS"/>
          <w:sz w:val="20"/>
          <w:szCs w:val="20"/>
        </w:rPr>
      </w:pPr>
    </w:p>
    <w:p w14:paraId="649D8ABD" w14:textId="77777777" w:rsidR="00C405B2" w:rsidRDefault="00000000">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0AE06DE6" w14:textId="77777777" w:rsidR="00C405B2" w:rsidRDefault="00C405B2">
      <w:pPr>
        <w:pStyle w:val="Body"/>
        <w:rPr>
          <w:rFonts w:ascii="Trebuchet MS" w:eastAsia="Trebuchet MS" w:hAnsi="Trebuchet MS" w:cs="Trebuchet MS"/>
          <w:sz w:val="20"/>
          <w:szCs w:val="20"/>
        </w:rPr>
      </w:pPr>
    </w:p>
    <w:p w14:paraId="5EE4BFFC" w14:textId="77777777" w:rsidR="00C405B2"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E51724" wp14:editId="3BB5871C">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08A5FF91" w14:textId="77777777" w:rsidR="00C405B2"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634A090F" w14:textId="77777777" w:rsidR="00C405B2"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2A4A64CF" w14:textId="77777777" w:rsidR="00C405B2"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030A234F" w14:textId="77777777" w:rsidR="00C405B2"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36F93377" w14:textId="77777777" w:rsidR="00C405B2"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113824B1" w14:textId="77777777" w:rsidR="00C405B2" w:rsidRDefault="00C405B2">
      <w:pPr>
        <w:pStyle w:val="Heading2"/>
        <w:rPr>
          <w:rFonts w:ascii="Trebuchet MS" w:eastAsia="Trebuchet MS" w:hAnsi="Trebuchet MS" w:cs="Trebuchet MS"/>
        </w:rPr>
      </w:pPr>
    </w:p>
    <w:p w14:paraId="31E45738" w14:textId="77777777" w:rsidR="00C405B2" w:rsidRDefault="00000000">
      <w:pPr>
        <w:pStyle w:val="Heading2"/>
        <w:rPr>
          <w:rFonts w:ascii="Trebuchet MS" w:eastAsia="Trebuchet MS" w:hAnsi="Trebuchet MS" w:cs="Trebuchet MS"/>
        </w:rPr>
      </w:pPr>
      <w:r>
        <w:rPr>
          <w:rFonts w:ascii="Trebuchet MS" w:hAnsi="Trebuchet MS"/>
          <w:lang w:val="en-US"/>
        </w:rPr>
        <w:t>You will also benefit from:</w:t>
      </w:r>
    </w:p>
    <w:p w14:paraId="1FF2CCAC" w14:textId="77777777" w:rsidR="00C405B2"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40A2A758" w14:textId="77777777" w:rsidR="00C405B2"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3AFAB209" w14:textId="77777777" w:rsidR="00C405B2" w:rsidRDefault="00000000">
      <w:pPr>
        <w:pStyle w:val="Listparag"/>
        <w:numPr>
          <w:ilvl w:val="0"/>
          <w:numId w:val="6"/>
        </w:numPr>
        <w:rPr>
          <w:rFonts w:ascii="Trebuchet MS" w:hAnsi="Trebuchet MS"/>
        </w:rPr>
      </w:pPr>
      <w:r>
        <w:rPr>
          <w:rStyle w:val="ui-provider"/>
          <w:rFonts w:ascii="Trebuchet MS" w:hAnsi="Trebuchet MS"/>
        </w:rPr>
        <w:t xml:space="preserve">Reading the CIPD Insight, Fact </w:t>
      </w:r>
      <w:proofErr w:type="gramStart"/>
      <w:r>
        <w:rPr>
          <w:rStyle w:val="ui-provider"/>
          <w:rFonts w:ascii="Trebuchet MS" w:hAnsi="Trebuchet MS"/>
        </w:rPr>
        <w:t>Sheets</w:t>
      </w:r>
      <w:proofErr w:type="gramEnd"/>
      <w:r>
        <w:rPr>
          <w:rStyle w:val="ui-provider"/>
          <w:rFonts w:ascii="Trebuchet MS" w:hAnsi="Trebuchet MS"/>
        </w:rPr>
        <w:t xml:space="preserve"> and related online material on these topics as well as key research authors on the subject.</w:t>
      </w:r>
    </w:p>
    <w:p w14:paraId="3E8CDFA8" w14:textId="77777777" w:rsidR="00C405B2" w:rsidRDefault="00C405B2">
      <w:pPr>
        <w:pStyle w:val="Body"/>
        <w:spacing w:line="240" w:lineRule="auto"/>
        <w:rPr>
          <w:rFonts w:ascii="Trebuchet MS" w:eastAsia="Trebuchet MS" w:hAnsi="Trebuchet MS" w:cs="Trebuchet MS"/>
        </w:rPr>
      </w:pPr>
    </w:p>
    <w:p w14:paraId="3D6D0872" w14:textId="77777777" w:rsidR="00C405B2" w:rsidRDefault="00C405B2">
      <w:pPr>
        <w:pStyle w:val="Body"/>
        <w:spacing w:line="240" w:lineRule="auto"/>
        <w:rPr>
          <w:rFonts w:ascii="Trebuchet MS" w:eastAsia="Trebuchet MS" w:hAnsi="Trebuchet MS" w:cs="Trebuchet MS"/>
        </w:rPr>
      </w:pPr>
    </w:p>
    <w:p w14:paraId="1AE9E425" w14:textId="77777777" w:rsidR="00C405B2"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E0D1E81" wp14:editId="185812D5">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9E2140B" w14:textId="77777777" w:rsidR="00C405B2" w:rsidRDefault="00C405B2">
      <w:pPr>
        <w:pStyle w:val="Body"/>
        <w:spacing w:line="240" w:lineRule="auto"/>
        <w:rPr>
          <w:rFonts w:ascii="Trebuchet MS" w:eastAsia="Trebuchet MS" w:hAnsi="Trebuchet MS" w:cs="Trebuchet MS"/>
        </w:rPr>
      </w:pPr>
    </w:p>
    <w:p w14:paraId="1127B11B" w14:textId="77777777" w:rsidR="00C405B2" w:rsidRDefault="00C405B2">
      <w:pPr>
        <w:pStyle w:val="Body"/>
        <w:spacing w:line="240" w:lineRule="auto"/>
        <w:rPr>
          <w:rFonts w:ascii="Trebuchet MS" w:eastAsia="Trebuchet MS" w:hAnsi="Trebuchet MS" w:cs="Trebuchet MS"/>
        </w:rPr>
      </w:pPr>
    </w:p>
    <w:p w14:paraId="3AC21ABF" w14:textId="77777777" w:rsidR="00C405B2" w:rsidRDefault="00C405B2">
      <w:pPr>
        <w:pStyle w:val="Body"/>
        <w:spacing w:line="240" w:lineRule="auto"/>
        <w:rPr>
          <w:rFonts w:ascii="Trebuchet MS" w:eastAsia="Trebuchet MS" w:hAnsi="Trebuchet MS" w:cs="Trebuchet MS"/>
        </w:rPr>
      </w:pPr>
    </w:p>
    <w:p w14:paraId="4388E53B" w14:textId="77777777" w:rsidR="00C405B2" w:rsidRDefault="00C405B2">
      <w:pPr>
        <w:pStyle w:val="Body"/>
        <w:spacing w:line="240" w:lineRule="auto"/>
        <w:rPr>
          <w:rFonts w:ascii="Trebuchet MS" w:eastAsia="Trebuchet MS" w:hAnsi="Trebuchet MS" w:cs="Trebuchet MS"/>
        </w:rPr>
      </w:pPr>
    </w:p>
    <w:p w14:paraId="75CEEC16" w14:textId="77777777" w:rsidR="00C405B2" w:rsidRDefault="00C405B2">
      <w:pPr>
        <w:pStyle w:val="Body"/>
        <w:spacing w:line="240" w:lineRule="auto"/>
        <w:rPr>
          <w:rFonts w:ascii="Trebuchet MS" w:eastAsia="Trebuchet MS" w:hAnsi="Trebuchet MS" w:cs="Trebuchet MS"/>
        </w:rPr>
      </w:pPr>
    </w:p>
    <w:p w14:paraId="1E43F82A" w14:textId="77777777" w:rsidR="00C405B2" w:rsidRDefault="00C405B2">
      <w:pPr>
        <w:pStyle w:val="Body"/>
        <w:spacing w:line="240" w:lineRule="auto"/>
        <w:rPr>
          <w:rFonts w:ascii="Trebuchet MS" w:eastAsia="Trebuchet MS" w:hAnsi="Trebuchet MS" w:cs="Trebuchet MS"/>
        </w:rPr>
      </w:pPr>
    </w:p>
    <w:p w14:paraId="30941396" w14:textId="77777777" w:rsidR="00C405B2" w:rsidRDefault="00000000">
      <w:pPr>
        <w:pStyle w:val="Body"/>
        <w:spacing w:line="240" w:lineRule="auto"/>
      </w:pPr>
      <w:r>
        <w:rPr>
          <w:rFonts w:ascii="Arial Unicode MS" w:eastAsia="Arial Unicode MS" w:hAnsi="Arial Unicode MS" w:cs="Arial Unicode MS"/>
        </w:rPr>
        <w:br w:type="page"/>
      </w:r>
    </w:p>
    <w:p w14:paraId="3BC04167" w14:textId="77777777" w:rsidR="00C405B2" w:rsidRDefault="00000000">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5999D313" w14:textId="77777777" w:rsidR="00C405B2" w:rsidRDefault="00000000">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7D4364C1" w14:textId="77777777" w:rsidR="00C405B2" w:rsidRDefault="00C405B2">
      <w:pPr>
        <w:pStyle w:val="Body"/>
        <w:rPr>
          <w:rFonts w:ascii="Trebuchet MS" w:eastAsia="Trebuchet MS" w:hAnsi="Trebuchet MS" w:cs="Trebuchet MS"/>
        </w:rPr>
      </w:pPr>
    </w:p>
    <w:p w14:paraId="1D7D2CB0" w14:textId="77777777" w:rsidR="00C405B2" w:rsidRDefault="00000000">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6628170E" w14:textId="77777777" w:rsidR="00C405B2" w:rsidRDefault="00000000">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2B0959FD" w14:textId="77777777" w:rsidR="00C405B2" w:rsidRDefault="00000000">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20CE19F3" w14:textId="77777777" w:rsidR="00C405B2" w:rsidRDefault="00000000">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1DC64D5B" w14:textId="77777777" w:rsidR="00C405B2"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B9259E0" w14:textId="77777777" w:rsidR="00C405B2" w:rsidRDefault="00000000">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188EBA99" w14:textId="77777777" w:rsidR="00C405B2"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699395A" w14:textId="77777777" w:rsidR="00C405B2" w:rsidRDefault="00000000">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2F3A0D42" w14:textId="77777777" w:rsidR="00C405B2"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11B7577" w14:textId="77777777" w:rsidR="00C405B2" w:rsidRDefault="00000000">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757643EC" w14:textId="77777777" w:rsidR="00C405B2" w:rsidRDefault="00C405B2">
      <w:pPr>
        <w:pStyle w:val="Body"/>
        <w:rPr>
          <w:rFonts w:ascii="Trebuchet MS" w:eastAsia="Trebuchet MS" w:hAnsi="Trebuchet MS" w:cs="Trebuchet MS"/>
        </w:rPr>
      </w:pPr>
    </w:p>
    <w:p w14:paraId="5518B1F0" w14:textId="77777777" w:rsidR="00C405B2"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2F6F321C" w14:textId="77777777" w:rsidR="00C405B2" w:rsidRDefault="00C405B2">
      <w:pPr>
        <w:pStyle w:val="Nornal"/>
        <w:spacing w:after="0" w:line="240" w:lineRule="auto"/>
        <w:rPr>
          <w:rFonts w:ascii="Trebuchet MS" w:eastAsia="Trebuchet MS" w:hAnsi="Trebuchet MS" w:cs="Trebuchet MS"/>
          <w:color w:val="004147"/>
          <w:u w:color="004147"/>
        </w:rPr>
      </w:pPr>
    </w:p>
    <w:p w14:paraId="57E2218E" w14:textId="77777777" w:rsidR="00C405B2"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05D7324D" wp14:editId="2BB15AF0">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192E2612" w14:textId="77777777" w:rsidR="00C405B2" w:rsidRDefault="00000000">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1A774015" w14:textId="77777777" w:rsidR="00C405B2"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6BE21A4D" w14:textId="77777777" w:rsidR="00C405B2" w:rsidRDefault="00C405B2">
      <w:pPr>
        <w:pStyle w:val="Nornal"/>
        <w:spacing w:after="0"/>
        <w:ind w:left="1080"/>
        <w:rPr>
          <w:rFonts w:ascii="Trebuchet MS" w:eastAsia="Trebuchet MS" w:hAnsi="Trebuchet MS" w:cs="Trebuchet MS"/>
        </w:rPr>
      </w:pPr>
    </w:p>
    <w:p w14:paraId="5C17F069" w14:textId="77777777" w:rsidR="00C405B2"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1D6ED053" w14:textId="77777777" w:rsidR="00C405B2" w:rsidRDefault="00C405B2">
      <w:pPr>
        <w:pStyle w:val="Heading"/>
        <w:spacing w:after="0"/>
        <w:rPr>
          <w:rFonts w:ascii="Trebuchet MS" w:eastAsia="Trebuchet MS" w:hAnsi="Trebuchet MS" w:cs="Trebuchet MS"/>
        </w:rPr>
      </w:pPr>
    </w:p>
    <w:p w14:paraId="3F3AD45F" w14:textId="77777777" w:rsidR="00C405B2" w:rsidRDefault="00C405B2">
      <w:pPr>
        <w:pStyle w:val="Listparag"/>
        <w:spacing w:after="0" w:line="240" w:lineRule="auto"/>
        <w:rPr>
          <w:rFonts w:ascii="Trebuchet MS" w:eastAsia="Trebuchet MS" w:hAnsi="Trebuchet MS" w:cs="Trebuchet MS"/>
        </w:rPr>
      </w:pPr>
    </w:p>
    <w:p w14:paraId="4EF220A5" w14:textId="77777777" w:rsidR="00C405B2" w:rsidRDefault="00C405B2">
      <w:pPr>
        <w:pStyle w:val="Listparag"/>
        <w:spacing w:after="0" w:line="240" w:lineRule="auto"/>
        <w:rPr>
          <w:rFonts w:ascii="Trebuchet MS" w:eastAsia="Trebuchet MS" w:hAnsi="Trebuchet MS" w:cs="Trebuchet MS"/>
        </w:rPr>
      </w:pPr>
    </w:p>
    <w:p w14:paraId="39DB3581" w14:textId="77777777" w:rsidR="00C405B2" w:rsidRDefault="00C405B2">
      <w:pPr>
        <w:pStyle w:val="Listparag"/>
        <w:spacing w:after="0" w:line="240" w:lineRule="auto"/>
        <w:rPr>
          <w:rFonts w:ascii="Trebuchet MS" w:eastAsia="Trebuchet MS" w:hAnsi="Trebuchet MS" w:cs="Trebuchet MS"/>
        </w:rPr>
      </w:pPr>
    </w:p>
    <w:p w14:paraId="29A06E5B" w14:textId="77777777" w:rsidR="00C405B2" w:rsidRDefault="00C405B2">
      <w:pPr>
        <w:pStyle w:val="Listparag"/>
        <w:spacing w:after="0" w:line="240" w:lineRule="auto"/>
        <w:rPr>
          <w:rFonts w:ascii="Trebuchet MS" w:eastAsia="Trebuchet MS" w:hAnsi="Trebuchet MS" w:cs="Trebuchet MS"/>
        </w:rPr>
      </w:pPr>
    </w:p>
    <w:p w14:paraId="0AB66065" w14:textId="77777777" w:rsidR="00C405B2" w:rsidRDefault="00C405B2">
      <w:pPr>
        <w:pStyle w:val="Listparag"/>
        <w:spacing w:after="0" w:line="240" w:lineRule="auto"/>
        <w:rPr>
          <w:rFonts w:ascii="Trebuchet MS" w:eastAsia="Trebuchet MS" w:hAnsi="Trebuchet MS" w:cs="Trebuchet MS"/>
        </w:rPr>
      </w:pPr>
    </w:p>
    <w:p w14:paraId="119CB32C" w14:textId="77777777" w:rsidR="00C405B2" w:rsidRDefault="00C405B2">
      <w:pPr>
        <w:pStyle w:val="Listparag"/>
        <w:spacing w:after="0" w:line="240" w:lineRule="auto"/>
        <w:rPr>
          <w:rFonts w:ascii="Trebuchet MS" w:eastAsia="Trebuchet MS" w:hAnsi="Trebuchet MS" w:cs="Trebuchet MS"/>
        </w:rPr>
      </w:pPr>
    </w:p>
    <w:p w14:paraId="43926677" w14:textId="77777777" w:rsidR="00C405B2" w:rsidRDefault="00C405B2">
      <w:pPr>
        <w:pStyle w:val="Listparag"/>
        <w:spacing w:after="0" w:line="240" w:lineRule="auto"/>
        <w:rPr>
          <w:rFonts w:ascii="Trebuchet MS" w:eastAsia="Trebuchet MS" w:hAnsi="Trebuchet MS" w:cs="Trebuchet MS"/>
        </w:rPr>
      </w:pPr>
    </w:p>
    <w:p w14:paraId="6271C802" w14:textId="77777777" w:rsidR="00C405B2" w:rsidRDefault="00C405B2">
      <w:pPr>
        <w:pStyle w:val="Listparag"/>
        <w:spacing w:after="0" w:line="240" w:lineRule="auto"/>
        <w:rPr>
          <w:rFonts w:ascii="Trebuchet MS" w:eastAsia="Trebuchet MS" w:hAnsi="Trebuchet MS" w:cs="Trebuchet MS"/>
        </w:rPr>
      </w:pPr>
    </w:p>
    <w:p w14:paraId="4212DA54" w14:textId="77777777" w:rsidR="00C405B2" w:rsidRDefault="00C405B2">
      <w:pPr>
        <w:pStyle w:val="Listparag"/>
        <w:spacing w:after="0" w:line="240" w:lineRule="auto"/>
        <w:rPr>
          <w:rFonts w:ascii="Trebuchet MS" w:eastAsia="Trebuchet MS" w:hAnsi="Trebuchet MS" w:cs="Trebuchet MS"/>
        </w:rPr>
      </w:pPr>
    </w:p>
    <w:p w14:paraId="684EAE0B" w14:textId="77777777" w:rsidR="00C405B2" w:rsidRDefault="00C405B2">
      <w:pPr>
        <w:pStyle w:val="Listparag"/>
        <w:spacing w:after="0" w:line="240" w:lineRule="auto"/>
        <w:rPr>
          <w:rFonts w:ascii="Trebuchet MS" w:eastAsia="Trebuchet MS" w:hAnsi="Trebuchet MS" w:cs="Trebuchet MS"/>
        </w:rPr>
      </w:pPr>
    </w:p>
    <w:p w14:paraId="2D77BA8F" w14:textId="77777777" w:rsidR="00C405B2" w:rsidRDefault="00C405B2">
      <w:pPr>
        <w:pStyle w:val="Listparag"/>
        <w:spacing w:after="0" w:line="240" w:lineRule="auto"/>
        <w:rPr>
          <w:rFonts w:ascii="Trebuchet MS" w:eastAsia="Trebuchet MS" w:hAnsi="Trebuchet MS" w:cs="Trebuchet MS"/>
        </w:rPr>
      </w:pPr>
    </w:p>
    <w:p w14:paraId="653CBC44" w14:textId="77777777" w:rsidR="00C405B2" w:rsidRDefault="00C405B2">
      <w:pPr>
        <w:pStyle w:val="Listparag"/>
        <w:spacing w:after="0" w:line="240" w:lineRule="auto"/>
        <w:rPr>
          <w:rFonts w:ascii="Trebuchet MS" w:eastAsia="Trebuchet MS" w:hAnsi="Trebuchet MS" w:cs="Trebuchet MS"/>
        </w:rPr>
      </w:pPr>
    </w:p>
    <w:p w14:paraId="660F5F02" w14:textId="77777777" w:rsidR="00C405B2" w:rsidRDefault="00C405B2">
      <w:pPr>
        <w:pStyle w:val="Listparag"/>
        <w:spacing w:after="0" w:line="240" w:lineRule="auto"/>
        <w:rPr>
          <w:rFonts w:ascii="Trebuchet MS" w:eastAsia="Trebuchet MS" w:hAnsi="Trebuchet MS" w:cs="Trebuchet MS"/>
        </w:rPr>
      </w:pPr>
    </w:p>
    <w:p w14:paraId="76BCB58D" w14:textId="77777777" w:rsidR="00C405B2" w:rsidRDefault="00C405B2">
      <w:pPr>
        <w:pStyle w:val="Listparag"/>
        <w:spacing w:after="0" w:line="240" w:lineRule="auto"/>
        <w:rPr>
          <w:rFonts w:ascii="Trebuchet MS" w:eastAsia="Trebuchet MS" w:hAnsi="Trebuchet MS" w:cs="Trebuchet MS"/>
        </w:rPr>
      </w:pPr>
    </w:p>
    <w:p w14:paraId="408DDCA8" w14:textId="77777777" w:rsidR="00C405B2" w:rsidRDefault="00C405B2">
      <w:pPr>
        <w:pStyle w:val="Listparag"/>
        <w:spacing w:after="0" w:line="240" w:lineRule="auto"/>
        <w:rPr>
          <w:rFonts w:ascii="Trebuchet MS" w:eastAsia="Trebuchet MS" w:hAnsi="Trebuchet MS" w:cs="Trebuchet MS"/>
        </w:rPr>
      </w:pPr>
    </w:p>
    <w:p w14:paraId="1D56EB3B" w14:textId="77777777" w:rsidR="00C405B2" w:rsidRDefault="00C405B2">
      <w:pPr>
        <w:pStyle w:val="Listparag"/>
        <w:spacing w:after="0" w:line="240" w:lineRule="auto"/>
        <w:rPr>
          <w:rFonts w:ascii="Trebuchet MS" w:eastAsia="Trebuchet MS" w:hAnsi="Trebuchet MS" w:cs="Trebuchet MS"/>
        </w:rPr>
      </w:pPr>
    </w:p>
    <w:p w14:paraId="2A8AF3E0" w14:textId="77777777" w:rsidR="00C405B2" w:rsidRDefault="00000000">
      <w:pPr>
        <w:pStyle w:val="Listparag"/>
        <w:spacing w:after="0" w:line="240" w:lineRule="auto"/>
        <w:rPr>
          <w:rFonts w:ascii="Trebuchet MS" w:eastAsia="Trebuchet MS" w:hAnsi="Trebuchet MS" w:cs="Trebuchet MS"/>
        </w:rPr>
      </w:pPr>
      <w:r>
        <w:rPr>
          <w:rFonts w:ascii="Trebuchet MS" w:hAnsi="Trebuchet MS"/>
        </w:rPr>
        <w:t xml:space="preserve"> </w:t>
      </w:r>
    </w:p>
    <w:p w14:paraId="2FBAB01E" w14:textId="77777777" w:rsidR="00C405B2" w:rsidRDefault="00C405B2">
      <w:pPr>
        <w:pStyle w:val="Listparag"/>
        <w:spacing w:after="0" w:line="240" w:lineRule="auto"/>
        <w:rPr>
          <w:rFonts w:ascii="Trebuchet MS" w:eastAsia="Trebuchet MS" w:hAnsi="Trebuchet MS" w:cs="Trebuchet MS"/>
        </w:rPr>
      </w:pPr>
    </w:p>
    <w:p w14:paraId="28033D46" w14:textId="77777777" w:rsidR="00C405B2" w:rsidRDefault="00000000">
      <w:pPr>
        <w:pStyle w:val="Body"/>
        <w:spacing w:line="240" w:lineRule="auto"/>
      </w:pPr>
      <w:r>
        <w:rPr>
          <w:rFonts w:ascii="Arial Unicode MS" w:eastAsia="Arial Unicode MS" w:hAnsi="Arial Unicode MS" w:cs="Arial Unicode MS"/>
        </w:rPr>
        <w:br w:type="page"/>
      </w:r>
    </w:p>
    <w:p w14:paraId="1F52801F" w14:textId="77777777" w:rsidR="00C405B2" w:rsidRDefault="00000000">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B09E8FF" w14:textId="77777777" w:rsidR="00C405B2" w:rsidRDefault="00000000">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C405B2" w14:paraId="1608DB13"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63C6046" w14:textId="77777777" w:rsidR="00C405B2" w:rsidRDefault="00000000">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546048B" w14:textId="77777777" w:rsidR="00C405B2" w:rsidRDefault="00000000">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A291B4A" w14:textId="77777777" w:rsidR="00C405B2" w:rsidRDefault="00000000">
            <w:pPr>
              <w:pStyle w:val="Body"/>
              <w:jc w:val="center"/>
            </w:pPr>
            <w:r>
              <w:rPr>
                <w:rFonts w:ascii="Trebuchet MS" w:hAnsi="Trebuchet MS"/>
                <w:b/>
                <w:bCs/>
                <w:color w:val="004147"/>
                <w:u w:color="004147"/>
                <w:lang w:val="en-US"/>
              </w:rPr>
              <w:t>Evidence reference</w:t>
            </w:r>
          </w:p>
        </w:tc>
      </w:tr>
      <w:tr w:rsidR="00C405B2" w14:paraId="32CF941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C91EAC" w14:textId="77777777" w:rsidR="00C405B2" w:rsidRDefault="00000000">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AAAA437" w14:textId="77777777" w:rsidR="00C405B2"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F6ADC38"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18F557E" w14:textId="77777777" w:rsidR="00C405B2" w:rsidRDefault="00C405B2"/>
        </w:tc>
      </w:tr>
      <w:tr w:rsidR="00C405B2" w14:paraId="70BF7304"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0705373" w14:textId="77777777" w:rsidR="00C405B2" w:rsidRDefault="00000000">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3E459B" w14:textId="77777777" w:rsidR="00C405B2" w:rsidRDefault="00000000">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0013B8E"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A566DCF" w14:textId="77777777" w:rsidR="00C405B2" w:rsidRDefault="00C405B2"/>
        </w:tc>
      </w:tr>
      <w:tr w:rsidR="00C405B2" w14:paraId="414FF8B0"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BAC5FD4" w14:textId="77777777" w:rsidR="00C405B2" w:rsidRDefault="00000000">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E54021" w14:textId="77777777" w:rsidR="00C405B2" w:rsidRDefault="00000000">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BD9EC0E"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241CC85" w14:textId="77777777" w:rsidR="00C405B2" w:rsidRDefault="00C405B2"/>
        </w:tc>
      </w:tr>
      <w:tr w:rsidR="00C405B2" w14:paraId="38832A7A"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0440C5" w14:textId="77777777" w:rsidR="00C405B2" w:rsidRDefault="00000000">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2358E53" w14:textId="77777777" w:rsidR="00C405B2" w:rsidRDefault="00000000">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BA1C7F0"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8802E76" w14:textId="77777777" w:rsidR="00C405B2" w:rsidRDefault="00C405B2"/>
        </w:tc>
      </w:tr>
      <w:tr w:rsidR="00C405B2" w14:paraId="49155DD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B015A59" w14:textId="77777777" w:rsidR="00C405B2" w:rsidRDefault="00000000">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DF3BB83" w14:textId="77777777" w:rsidR="00C405B2"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A6D4664"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322DD7" w14:textId="77777777" w:rsidR="00C405B2" w:rsidRDefault="00C405B2"/>
        </w:tc>
      </w:tr>
      <w:tr w:rsidR="00C405B2" w14:paraId="654DF26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3BD8E38" w14:textId="77777777" w:rsidR="00C405B2" w:rsidRDefault="00000000">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A05CC04" w14:textId="77777777" w:rsidR="00C405B2"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B708ED8"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824C2B1" w14:textId="77777777" w:rsidR="00C405B2" w:rsidRDefault="00C405B2"/>
        </w:tc>
      </w:tr>
      <w:tr w:rsidR="00C405B2" w14:paraId="4ACC6FE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59BED8" w14:textId="77777777" w:rsidR="00C405B2" w:rsidRDefault="00000000">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FFB6BB6" w14:textId="77777777" w:rsidR="00C405B2" w:rsidRDefault="00000000">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B602013"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1BB5584" w14:textId="77777777" w:rsidR="00C405B2" w:rsidRDefault="00C405B2"/>
        </w:tc>
      </w:tr>
      <w:tr w:rsidR="00C405B2" w14:paraId="790E4283"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EE1803" w14:textId="77777777" w:rsidR="00C405B2" w:rsidRDefault="00000000">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C1BE0D1" w14:textId="77777777" w:rsidR="00C405B2" w:rsidRDefault="00000000">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48C6E78"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76C271" w14:textId="77777777" w:rsidR="00C405B2" w:rsidRDefault="00C405B2"/>
        </w:tc>
      </w:tr>
      <w:tr w:rsidR="00C405B2" w14:paraId="5CF453C0"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31A9726" w14:textId="77777777" w:rsidR="00C405B2" w:rsidRDefault="00000000">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255483" w14:textId="77777777" w:rsidR="00C405B2" w:rsidRDefault="00000000">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927F8EA"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D84DBE3" w14:textId="77777777" w:rsidR="00C405B2" w:rsidRDefault="00C405B2"/>
        </w:tc>
      </w:tr>
      <w:tr w:rsidR="00C405B2" w14:paraId="14BA2F1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3DE71C" w14:textId="77777777" w:rsidR="00C405B2" w:rsidRDefault="00000000">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5D7E866" w14:textId="77777777" w:rsidR="00C405B2" w:rsidRDefault="00000000">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FB78FA" w14:textId="77777777" w:rsidR="00C405B2" w:rsidRDefault="00C405B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85D0CA0" w14:textId="77777777" w:rsidR="00C405B2" w:rsidRDefault="00C405B2"/>
        </w:tc>
      </w:tr>
    </w:tbl>
    <w:p w14:paraId="45AC69F4" w14:textId="77777777" w:rsidR="00C405B2" w:rsidRDefault="00C405B2">
      <w:pPr>
        <w:pStyle w:val="Body"/>
        <w:widowControl w:val="0"/>
        <w:spacing w:after="160" w:line="240" w:lineRule="auto"/>
        <w:jc w:val="both"/>
        <w:rPr>
          <w:rFonts w:ascii="Trebuchet MS" w:eastAsia="Trebuchet MS" w:hAnsi="Trebuchet MS" w:cs="Trebuchet MS"/>
        </w:rPr>
      </w:pPr>
    </w:p>
    <w:p w14:paraId="02699A20" w14:textId="77777777" w:rsidR="00C405B2" w:rsidRDefault="00C405B2">
      <w:pPr>
        <w:pStyle w:val="Heading3"/>
        <w:rPr>
          <w:rFonts w:ascii="Trebuchet MS" w:eastAsia="Trebuchet MS" w:hAnsi="Trebuchet MS" w:cs="Trebuchet MS"/>
          <w:color w:val="004146"/>
          <w:sz w:val="32"/>
          <w:szCs w:val="32"/>
          <w:u w:color="004146"/>
        </w:rPr>
      </w:pPr>
    </w:p>
    <w:p w14:paraId="284A60FE" w14:textId="77777777" w:rsidR="00C405B2" w:rsidRDefault="00C405B2">
      <w:pPr>
        <w:pStyle w:val="Body"/>
      </w:pPr>
    </w:p>
    <w:p w14:paraId="4877BFED" w14:textId="77777777" w:rsidR="00C405B2" w:rsidRDefault="00C405B2">
      <w:pPr>
        <w:pStyle w:val="Body"/>
      </w:pPr>
    </w:p>
    <w:p w14:paraId="350AB4CD" w14:textId="77777777" w:rsidR="00C405B2" w:rsidRDefault="00C405B2">
      <w:pPr>
        <w:pStyle w:val="Body"/>
      </w:pPr>
    </w:p>
    <w:p w14:paraId="76C6DDCF" w14:textId="77777777" w:rsidR="00C405B2" w:rsidRDefault="00C405B2">
      <w:pPr>
        <w:pStyle w:val="Body"/>
      </w:pPr>
    </w:p>
    <w:p w14:paraId="46383706" w14:textId="77777777" w:rsidR="00C405B2" w:rsidRDefault="00C405B2">
      <w:pPr>
        <w:pStyle w:val="Body"/>
      </w:pPr>
    </w:p>
    <w:p w14:paraId="75A3BF83" w14:textId="77777777" w:rsidR="00C405B2"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25F6F8BB" w14:textId="77777777" w:rsidR="00C405B2"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0EB0E63E" w14:textId="77777777" w:rsidR="00C405B2" w:rsidRDefault="00C405B2">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C405B2" w14:paraId="27968AB8"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37D96DD" w14:textId="77777777" w:rsidR="00C405B2"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4117AEB" w14:textId="77777777" w:rsidR="00C405B2"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5DA57305" w14:textId="77777777" w:rsidR="00C405B2" w:rsidRDefault="00000000">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2F3A6501" w14:textId="77777777" w:rsidR="00C405B2" w:rsidRDefault="00000000">
            <w:pPr>
              <w:pStyle w:val="ListParagraph"/>
              <w:numPr>
                <w:ilvl w:val="0"/>
                <w:numId w:val="12"/>
              </w:numPr>
              <w:spacing w:line="240" w:lineRule="auto"/>
            </w:pPr>
            <w:r>
              <w:t>where I have used materials from other sources, they have been properly acknowledged and referenced.</w:t>
            </w:r>
          </w:p>
          <w:p w14:paraId="6E419733" w14:textId="77777777" w:rsidR="00C405B2" w:rsidRDefault="00000000">
            <w:pPr>
              <w:pStyle w:val="ListParagraph"/>
              <w:numPr>
                <w:ilvl w:val="0"/>
                <w:numId w:val="12"/>
              </w:numPr>
              <w:spacing w:line="240" w:lineRule="auto"/>
            </w:pPr>
            <w:r>
              <w:t>I have not used Artificial Intelligence tools to generate content for my assessment.</w:t>
            </w:r>
          </w:p>
          <w:p w14:paraId="65527670" w14:textId="77777777" w:rsidR="00C405B2" w:rsidRDefault="00000000">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C405B2" w14:paraId="3456D1D0"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5547B20" w14:textId="7938B677" w:rsidR="00C405B2" w:rsidRDefault="00000000">
            <w:pPr>
              <w:pStyle w:val="NormalWeb"/>
            </w:pPr>
            <w:r>
              <w:rPr>
                <w:rFonts w:ascii="Trebuchet MS" w:hAnsi="Trebuchet MS"/>
                <w:b/>
                <w:bCs/>
              </w:rPr>
              <w:t>Learner name:</w:t>
            </w:r>
            <w:r>
              <w:rPr>
                <w:rFonts w:ascii="Trebuchet MS" w:hAnsi="Trebuchet MS"/>
              </w:rPr>
              <w:t> </w:t>
            </w:r>
            <w:r w:rsidR="00077B5B">
              <w:rPr>
                <w:rFonts w:ascii="Trebuchet MS" w:hAnsi="Trebuchet MS"/>
              </w:rPr>
              <w:t>Casimir Germain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5046301" w14:textId="77777777" w:rsidR="00C405B2" w:rsidRDefault="00000000">
            <w:pPr>
              <w:pStyle w:val="Body"/>
            </w:pPr>
            <w:r>
              <w:rPr>
                <w:rFonts w:eastAsia="Arial Unicode MS" w:cs="Arial Unicode MS"/>
                <w:lang w:val="en-US"/>
              </w:rPr>
              <w:t> </w:t>
            </w:r>
          </w:p>
        </w:tc>
      </w:tr>
      <w:tr w:rsidR="00C405B2" w14:paraId="0F1C5A7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01AF32A" w14:textId="77777777" w:rsidR="00077B5B" w:rsidRDefault="00000000">
            <w:pPr>
              <w:pStyle w:val="NormalWeb"/>
            </w:pPr>
            <w:r>
              <w:rPr>
                <w:rFonts w:ascii="Trebuchet MS" w:hAnsi="Trebuchet MS"/>
                <w:b/>
                <w:bCs/>
              </w:rPr>
              <w:t>Learner signature:</w:t>
            </w:r>
            <w:r>
              <w:rPr>
                <w:rFonts w:ascii="Trebuchet MS" w:hAnsi="Trebuchet MS"/>
              </w:rPr>
              <w:t> </w:t>
            </w:r>
          </w:p>
          <w:p w14:paraId="01BBF81A" w14:textId="0307CFDD" w:rsidR="00C405B2" w:rsidRDefault="00077B5B">
            <w:pPr>
              <w:pStyle w:val="NormalWeb"/>
            </w:pPr>
            <w:r>
              <w:rPr>
                <w:rFonts w:ascii="Arial" w:hAnsi="Arial" w:cs="Arial"/>
                <w:b/>
                <w:bCs/>
                <w:sz w:val="17"/>
                <w:szCs w:val="17"/>
              </w:rPr>
              <w:fldChar w:fldCharType="begin"/>
            </w:r>
            <w:r>
              <w:rPr>
                <w:rFonts w:ascii="Arial" w:hAnsi="Arial" w:cs="Arial"/>
                <w:b/>
                <w:bCs/>
                <w:sz w:val="17"/>
                <w:szCs w:val="17"/>
              </w:rPr>
              <w:instrText xml:space="preserve"> INCLUDEPICTURE "/Users/casgermain/Library/Group Containers/UBF8T346G9.ms/WebArchiveCopyPasteTempFiles/com.microsoft.Word/pastedGraphic.png" \* MERGEFORMATINET </w:instrText>
            </w:r>
            <w:r>
              <w:rPr>
                <w:rFonts w:ascii="Arial" w:hAnsi="Arial" w:cs="Arial"/>
                <w:b/>
                <w:bCs/>
                <w:sz w:val="17"/>
                <w:szCs w:val="17"/>
              </w:rPr>
              <w:fldChar w:fldCharType="separate"/>
            </w:r>
            <w:r>
              <w:rPr>
                <w:rFonts w:ascii="Arial" w:hAnsi="Arial" w:cs="Arial"/>
                <w:b/>
                <w:bCs/>
                <w:noProof/>
                <w:sz w:val="17"/>
                <w:szCs w:val="17"/>
              </w:rPr>
              <w:drawing>
                <wp:inline distT="0" distB="0" distL="0" distR="0" wp14:anchorId="5DBDF2C7" wp14:editId="5B179D8D">
                  <wp:extent cx="1739900" cy="635000"/>
                  <wp:effectExtent l="0" t="0" r="0" b="0"/>
                  <wp:docPr id="1192435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39900" cy="635000"/>
                          </a:xfrm>
                          <a:prstGeom prst="rect">
                            <a:avLst/>
                          </a:prstGeom>
                          <a:noFill/>
                          <a:ln>
                            <a:noFill/>
                          </a:ln>
                        </pic:spPr>
                      </pic:pic>
                    </a:graphicData>
                  </a:graphic>
                </wp:inline>
              </w:drawing>
            </w:r>
            <w:r>
              <w:rPr>
                <w:rFonts w:ascii="Arial" w:hAnsi="Arial" w:cs="Arial"/>
                <w:b/>
                <w:bCs/>
                <w:sz w:val="17"/>
                <w:szCs w:val="17"/>
              </w:rPr>
              <w:fldChar w:fldCharType="end"/>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329A143" w14:textId="77777777" w:rsidR="00C405B2" w:rsidRDefault="00000000">
            <w:pPr>
              <w:pStyle w:val="Body"/>
            </w:pPr>
            <w:r>
              <w:rPr>
                <w:rFonts w:eastAsia="Arial Unicode MS" w:cs="Arial Unicode MS"/>
                <w:lang w:val="en-US"/>
              </w:rPr>
              <w:t> </w:t>
            </w:r>
          </w:p>
        </w:tc>
      </w:tr>
      <w:tr w:rsidR="00C405B2" w14:paraId="0E519E4C"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DC65606" w14:textId="52448FFB" w:rsidR="00C405B2"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077B5B">
              <w:rPr>
                <w:rFonts w:ascii="Trebuchet MS" w:hAnsi="Trebuchet MS"/>
              </w:rPr>
              <w:t>25.11.24</w:t>
            </w:r>
          </w:p>
          <w:p w14:paraId="4CDF0E21" w14:textId="77777777" w:rsidR="00C405B2"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42DDBAF" w14:textId="77777777" w:rsidR="00C405B2" w:rsidRDefault="00000000">
            <w:pPr>
              <w:pStyle w:val="Body"/>
            </w:pPr>
            <w:r>
              <w:rPr>
                <w:rFonts w:eastAsia="Arial Unicode MS" w:cs="Arial Unicode MS"/>
                <w:lang w:val="en-US"/>
              </w:rPr>
              <w:t> </w:t>
            </w:r>
          </w:p>
        </w:tc>
      </w:tr>
    </w:tbl>
    <w:p w14:paraId="6C32754A" w14:textId="77777777" w:rsidR="00C405B2" w:rsidRDefault="00C405B2">
      <w:pPr>
        <w:pStyle w:val="Body"/>
        <w:spacing w:line="240" w:lineRule="auto"/>
        <w:rPr>
          <w:rFonts w:ascii="Trebuchet MS" w:eastAsia="Trebuchet MS" w:hAnsi="Trebuchet MS" w:cs="Trebuchet MS"/>
        </w:rPr>
      </w:pPr>
    </w:p>
    <w:p w14:paraId="66CA941D" w14:textId="77777777" w:rsidR="00C405B2" w:rsidRDefault="00000000">
      <w:pPr>
        <w:pStyle w:val="Body"/>
        <w:spacing w:line="240" w:lineRule="auto"/>
      </w:pPr>
      <w:r>
        <w:rPr>
          <w:rFonts w:ascii="Arial Unicode MS" w:eastAsia="Arial Unicode MS" w:hAnsi="Arial Unicode MS" w:cs="Arial Unicode MS"/>
        </w:rPr>
        <w:br w:type="page"/>
      </w:r>
    </w:p>
    <w:p w14:paraId="04A0FC86" w14:textId="77777777" w:rsidR="00C405B2" w:rsidRDefault="00C405B2">
      <w:pPr>
        <w:pStyle w:val="Body"/>
        <w:rPr>
          <w:rFonts w:ascii="Trebuchet MS" w:eastAsia="Trebuchet MS" w:hAnsi="Trebuchet MS" w:cs="Trebuchet MS"/>
        </w:rPr>
      </w:pPr>
    </w:p>
    <w:p w14:paraId="2F0447F2" w14:textId="77777777" w:rsidR="00C405B2" w:rsidRDefault="00000000">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4DFA6E0C" wp14:editId="1B5C996E">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4A76C6FC" wp14:editId="49BC89F6">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248C948" w14:textId="77777777" w:rsidR="00C405B2" w:rsidRDefault="00000000">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4D5EBC1A" w14:textId="77777777" w:rsidR="00C405B2"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6630F55" w14:textId="77777777" w:rsidR="00C405B2"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614FFA35" w14:textId="77777777" w:rsidR="00C405B2"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43EA449" w14:textId="77777777" w:rsidR="00C405B2"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023166FB" w14:textId="77777777" w:rsidR="00C405B2"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3C485239" w14:textId="77777777" w:rsidR="00C405B2"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D87208A" w14:textId="77777777" w:rsidR="00C405B2"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3F811B9" w14:textId="77777777" w:rsidR="00C405B2" w:rsidRDefault="00C405B2">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C405B2" w14:paraId="13F27F3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ECC9389" w14:textId="77777777" w:rsidR="00C405B2"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944EAD9" w14:textId="77777777" w:rsidR="00C405B2" w:rsidRDefault="00000000">
            <w:pPr>
              <w:pStyle w:val="Nornal"/>
              <w:spacing w:after="60" w:line="276" w:lineRule="auto"/>
            </w:pPr>
            <w:r>
              <w:rPr>
                <w:rFonts w:ascii="Trebuchet MS" w:hAnsi="Trebuchet MS"/>
                <w:b/>
                <w:bCs/>
              </w:rPr>
              <w:t>Unit result</w:t>
            </w:r>
          </w:p>
        </w:tc>
      </w:tr>
      <w:tr w:rsidR="00C405B2" w14:paraId="14D35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9084364" w14:textId="77777777" w:rsidR="00C405B2"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D0E3350" w14:textId="77777777" w:rsidR="00C405B2" w:rsidRDefault="00000000">
            <w:pPr>
              <w:pStyle w:val="Nornal"/>
              <w:spacing w:after="60" w:line="276" w:lineRule="auto"/>
            </w:pPr>
            <w:r>
              <w:rPr>
                <w:rFonts w:ascii="Trebuchet MS" w:hAnsi="Trebuchet MS"/>
                <w:b/>
                <w:bCs/>
              </w:rPr>
              <w:t>Fail</w:t>
            </w:r>
          </w:p>
        </w:tc>
      </w:tr>
      <w:tr w:rsidR="00C405B2" w14:paraId="7F78780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9F1ADAC" w14:textId="77777777" w:rsidR="00C405B2"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7A06612" w14:textId="77777777" w:rsidR="00C405B2" w:rsidRDefault="00000000">
            <w:pPr>
              <w:pStyle w:val="Nornal"/>
              <w:spacing w:after="60" w:line="276" w:lineRule="auto"/>
            </w:pPr>
            <w:r>
              <w:rPr>
                <w:rFonts w:ascii="Trebuchet MS" w:hAnsi="Trebuchet MS"/>
                <w:b/>
                <w:bCs/>
              </w:rPr>
              <w:t>Low Pass</w:t>
            </w:r>
          </w:p>
        </w:tc>
      </w:tr>
      <w:tr w:rsidR="00C405B2" w14:paraId="6F8F8AA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BA2C824" w14:textId="77777777" w:rsidR="00C405B2"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EE4EE1C" w14:textId="77777777" w:rsidR="00C405B2" w:rsidRDefault="00000000">
            <w:pPr>
              <w:pStyle w:val="Nornal"/>
              <w:spacing w:after="60" w:line="276" w:lineRule="auto"/>
            </w:pPr>
            <w:r>
              <w:rPr>
                <w:rFonts w:ascii="Trebuchet MS" w:hAnsi="Trebuchet MS"/>
                <w:b/>
                <w:bCs/>
              </w:rPr>
              <w:t>Pass</w:t>
            </w:r>
          </w:p>
        </w:tc>
      </w:tr>
      <w:tr w:rsidR="00C405B2" w14:paraId="695104E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0C60FE3" w14:textId="77777777" w:rsidR="00C405B2"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95C69BA" w14:textId="77777777" w:rsidR="00C405B2" w:rsidRDefault="00000000">
            <w:pPr>
              <w:pStyle w:val="Nornal"/>
              <w:spacing w:after="60" w:line="276" w:lineRule="auto"/>
            </w:pPr>
            <w:r>
              <w:rPr>
                <w:rFonts w:ascii="Trebuchet MS" w:hAnsi="Trebuchet MS"/>
                <w:b/>
                <w:bCs/>
              </w:rPr>
              <w:t>High Pass</w:t>
            </w:r>
          </w:p>
        </w:tc>
      </w:tr>
    </w:tbl>
    <w:p w14:paraId="6436B16A" w14:textId="77777777" w:rsidR="00C405B2" w:rsidRDefault="00000000">
      <w:pPr>
        <w:pStyle w:val="Body"/>
      </w:pPr>
      <w:r>
        <w:rPr>
          <w:rFonts w:ascii="Arial Unicode MS" w:eastAsia="Arial Unicode MS" w:hAnsi="Arial Unicode MS" w:cs="Arial Unicode MS"/>
          <w:sz w:val="36"/>
          <w:szCs w:val="36"/>
        </w:rPr>
        <w:br w:type="page"/>
      </w:r>
    </w:p>
    <w:p w14:paraId="21412DFD" w14:textId="77777777" w:rsidR="00C405B2"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C405B2" w14:paraId="4A0B22CC"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C8E0DC3" w14:textId="77777777" w:rsidR="00C405B2"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0B2DD49" w14:textId="77777777" w:rsidR="00C405B2"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8E0257D" w14:textId="77777777" w:rsidR="00C405B2" w:rsidRDefault="00000000">
            <w:pPr>
              <w:pStyle w:val="Body"/>
              <w:jc w:val="both"/>
            </w:pPr>
            <w:r>
              <w:rPr>
                <w:rFonts w:ascii="Trebuchet MS" w:hAnsi="Trebuchet MS"/>
                <w:b/>
                <w:bCs/>
                <w:color w:val="004147"/>
                <w:sz w:val="32"/>
                <w:szCs w:val="32"/>
                <w:u w:color="004147"/>
                <w:lang w:val="en-US"/>
              </w:rPr>
              <w:t>Descriptor</w:t>
            </w:r>
          </w:p>
        </w:tc>
      </w:tr>
      <w:tr w:rsidR="00C405B2" w14:paraId="6A19CC5B"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842C5A7" w14:textId="77777777" w:rsidR="00C405B2"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4A54D78" w14:textId="77777777" w:rsidR="00C405B2"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9B81A" w14:textId="77777777" w:rsidR="00C405B2"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4838B089" w14:textId="77777777" w:rsidR="00C405B2"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1D9519C" w14:textId="77777777" w:rsidR="00C405B2"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491C9F58" w14:textId="77777777" w:rsidR="00C405B2" w:rsidRDefault="00000000">
            <w:pPr>
              <w:pStyle w:val="Body"/>
            </w:pPr>
            <w:r>
              <w:rPr>
                <w:rFonts w:ascii="Trebuchet MS" w:hAnsi="Trebuchet MS"/>
                <w:lang w:val="en-US"/>
              </w:rPr>
              <w:t>Presentation or structure of response is not appropriate and does not meet the requirement of the question/assessment brief.</w:t>
            </w:r>
          </w:p>
        </w:tc>
      </w:tr>
      <w:tr w:rsidR="00C405B2" w14:paraId="7230424C"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AC1B3A5" w14:textId="77777777" w:rsidR="00C405B2"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415B30E" w14:textId="77777777" w:rsidR="00C405B2"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3127F" w14:textId="77777777" w:rsidR="00C405B2"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269A06C" w14:textId="77777777" w:rsidR="00C405B2"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093C4D0B" w14:textId="77777777" w:rsidR="00C405B2"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964517F" w14:textId="77777777" w:rsidR="00C405B2"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48975F4F" w14:textId="77777777" w:rsidR="00C405B2" w:rsidRDefault="00000000">
            <w:pPr>
              <w:pStyle w:val="Body"/>
            </w:pPr>
            <w:r>
              <w:rPr>
                <w:rFonts w:ascii="Trebuchet MS" w:hAnsi="Trebuchet MS"/>
                <w:lang w:val="en-US"/>
              </w:rPr>
              <w:t>Required format adopted but some improvement required to the structure and presentation of the response.</w:t>
            </w:r>
          </w:p>
        </w:tc>
      </w:tr>
      <w:tr w:rsidR="00C405B2" w14:paraId="4563348A"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06C4D54" w14:textId="77777777" w:rsidR="00C405B2"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5DF62C4" w14:textId="77777777" w:rsidR="00C405B2"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CA51D" w14:textId="77777777" w:rsidR="00C405B2"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CB70DF1" w14:textId="77777777" w:rsidR="00C405B2"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59ED089" w14:textId="77777777" w:rsidR="00C405B2"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78B2E684" w14:textId="77777777" w:rsidR="00C405B2"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0242527D" w14:textId="77777777" w:rsidR="00C405B2" w:rsidRDefault="00000000">
            <w:pPr>
              <w:pStyle w:val="Body"/>
            </w:pPr>
            <w:r>
              <w:rPr>
                <w:rFonts w:ascii="Trebuchet MS" w:hAnsi="Trebuchet MS"/>
                <w:lang w:val="en-US"/>
              </w:rPr>
              <w:t>Presentation and structure of response is appropriate for the question/task.</w:t>
            </w:r>
          </w:p>
        </w:tc>
      </w:tr>
      <w:tr w:rsidR="00C405B2" w14:paraId="10E892FA"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9E375A5" w14:textId="77777777" w:rsidR="00C405B2"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624E772" w14:textId="77777777" w:rsidR="00C405B2"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FFC93" w14:textId="77777777" w:rsidR="00C405B2"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46194621" w14:textId="77777777" w:rsidR="00C405B2"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2A438B4" w14:textId="77777777" w:rsidR="00C405B2"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203918" w14:textId="77777777" w:rsidR="00C405B2"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4C3B102E" w14:textId="77777777" w:rsidR="00C405B2" w:rsidRDefault="00000000">
            <w:pPr>
              <w:pStyle w:val="Body"/>
            </w:pPr>
            <w:r>
              <w:rPr>
                <w:rFonts w:ascii="Trebuchet MS" w:hAnsi="Trebuchet MS"/>
                <w:lang w:val="en-US"/>
              </w:rPr>
              <w:t>Presentation and structure of response is clear, coherent, and responds directly to the requirements of the question/task.</w:t>
            </w:r>
          </w:p>
        </w:tc>
      </w:tr>
    </w:tbl>
    <w:p w14:paraId="455B2CBA" w14:textId="77777777" w:rsidR="00C405B2" w:rsidRDefault="00C405B2">
      <w:pPr>
        <w:pStyle w:val="Body"/>
        <w:spacing w:line="240" w:lineRule="auto"/>
        <w:rPr>
          <w:rFonts w:ascii="Trebuchet MS" w:eastAsia="Trebuchet MS" w:hAnsi="Trebuchet MS" w:cs="Trebuchet MS"/>
        </w:rPr>
      </w:pPr>
    </w:p>
    <w:p w14:paraId="55CFC658" w14:textId="77777777" w:rsidR="00C405B2" w:rsidRDefault="00C405B2">
      <w:pPr>
        <w:pStyle w:val="Body"/>
        <w:spacing w:line="240" w:lineRule="auto"/>
        <w:rPr>
          <w:rFonts w:ascii="Trebuchet MS" w:eastAsia="Trebuchet MS" w:hAnsi="Trebuchet MS" w:cs="Trebuchet MS"/>
        </w:rPr>
      </w:pPr>
    </w:p>
    <w:p w14:paraId="1EF8F197" w14:textId="77777777" w:rsidR="00C405B2"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C405B2" w14:paraId="23DF9C7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8FC9B" w14:textId="77777777" w:rsidR="00C405B2" w:rsidRDefault="00000000">
            <w:pPr>
              <w:pStyle w:val="Body"/>
            </w:pPr>
            <w:r>
              <w:rPr>
                <w:rFonts w:ascii="Trebuchet MS" w:hAnsi="Trebuchet MS"/>
                <w:b/>
                <w:bCs/>
                <w:color w:val="004147"/>
                <w:sz w:val="32"/>
                <w:szCs w:val="32"/>
                <w:u w:color="004147"/>
                <w:lang w:val="en-US"/>
              </w:rPr>
              <w:lastRenderedPageBreak/>
              <w:t>Unit 5HR02: Assessor Feedback to Learner</w:t>
            </w:r>
          </w:p>
        </w:tc>
      </w:tr>
      <w:tr w:rsidR="00C405B2" w14:paraId="645FB26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82C9D0" w14:textId="77777777" w:rsidR="00C405B2"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51411" w14:textId="77777777" w:rsidR="00C405B2"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C405B2" w14:paraId="4B8DC463"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4C1EA4" w14:textId="77777777" w:rsidR="00C405B2"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051C4" w14:textId="77777777" w:rsidR="00C405B2"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C405B2" w14:paraId="1075F3F0"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B3F14B" w14:textId="77777777" w:rsidR="00C405B2"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C903B" w14:textId="77777777" w:rsidR="00C405B2" w:rsidRDefault="00C405B2"/>
        </w:tc>
      </w:tr>
      <w:tr w:rsidR="00C405B2" w14:paraId="631C2DE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1C0320" w14:textId="77777777" w:rsidR="00C405B2"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09A4D" w14:textId="77777777" w:rsidR="00C405B2" w:rsidRDefault="00C405B2"/>
        </w:tc>
      </w:tr>
      <w:tr w:rsidR="00C405B2" w14:paraId="05526C9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18C32A" w14:textId="77777777" w:rsidR="00C405B2"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40577" w14:textId="77777777" w:rsidR="00C405B2" w:rsidRDefault="00C405B2"/>
        </w:tc>
      </w:tr>
    </w:tbl>
    <w:p w14:paraId="461CA5D6" w14:textId="77777777" w:rsidR="00C405B2" w:rsidRDefault="00C405B2">
      <w:pPr>
        <w:pStyle w:val="Heading"/>
        <w:widowControl w:val="0"/>
        <w:spacing w:line="240" w:lineRule="auto"/>
        <w:rPr>
          <w:rFonts w:ascii="Trebuchet MS" w:eastAsia="Trebuchet MS" w:hAnsi="Trebuchet MS" w:cs="Trebuchet MS"/>
          <w:sz w:val="40"/>
          <w:szCs w:val="40"/>
        </w:rPr>
      </w:pPr>
    </w:p>
    <w:p w14:paraId="5412D96F" w14:textId="77777777" w:rsidR="00C405B2" w:rsidRDefault="00C405B2">
      <w:pPr>
        <w:pStyle w:val="Body"/>
        <w:rPr>
          <w:rFonts w:ascii="Trebuchet MS" w:eastAsia="Trebuchet MS" w:hAnsi="Trebuchet MS" w:cs="Trebuchet MS"/>
        </w:rPr>
      </w:pPr>
    </w:p>
    <w:p w14:paraId="722C573B" w14:textId="77777777" w:rsidR="00C405B2" w:rsidRDefault="00000000">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proofErr w:type="gramStart"/>
      <w:r>
        <w:rPr>
          <w:rFonts w:ascii="Trebuchet MS" w:hAnsi="Trebuchet MS"/>
          <w:b/>
          <w:bCs/>
          <w:color w:val="004147"/>
          <w:u w:color="004147"/>
          <w:lang w:val="en-US"/>
        </w:rPr>
        <w:t>feedback</w:t>
      </w:r>
      <w:proofErr w:type="gramEnd"/>
      <w:r>
        <w:rPr>
          <w:rFonts w:ascii="Trebuchet MS" w:hAnsi="Trebuchet MS"/>
          <w:b/>
          <w:bCs/>
          <w:color w:val="004147"/>
          <w:u w:color="004147"/>
          <w:lang w:val="en-US"/>
        </w:rPr>
        <w:t xml:space="preserve"> </w:t>
      </w:r>
    </w:p>
    <w:p w14:paraId="2A1B5F75" w14:textId="77777777" w:rsidR="00C405B2"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7729CA11" w14:textId="77777777" w:rsidR="00C405B2" w:rsidRDefault="00C405B2">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C405B2" w14:paraId="5C9506C4"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39E1B8" w14:textId="77777777" w:rsidR="00C405B2" w:rsidRDefault="00000000">
            <w:pPr>
              <w:pStyle w:val="Body"/>
            </w:pPr>
            <w:r>
              <w:rPr>
                <w:rFonts w:ascii="Trebuchet MS" w:hAnsi="Trebuchet MS"/>
                <w:b/>
                <w:bCs/>
                <w:color w:val="004147"/>
                <w:u w:color="004147"/>
                <w:lang w:val="en-US"/>
              </w:rPr>
              <w:t>Task – response to questions</w:t>
            </w:r>
          </w:p>
        </w:tc>
      </w:tr>
      <w:tr w:rsidR="00C405B2" w14:paraId="17DC459E"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16C83" w14:textId="77777777" w:rsidR="00C405B2" w:rsidRDefault="00000000">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CB939" w14:textId="77777777" w:rsidR="00C405B2" w:rsidRDefault="00000000">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FAC588"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E78B59F" w14:textId="77777777" w:rsidR="00C405B2" w:rsidRDefault="00000000">
            <w:pPr>
              <w:pStyle w:val="Body"/>
            </w:pPr>
            <w:r>
              <w:rPr>
                <w:rFonts w:ascii="Trebuchet MS" w:hAnsi="Trebuchet MS"/>
                <w:b/>
                <w:bCs/>
                <w:color w:val="004147"/>
                <w:u w:color="004147"/>
                <w:lang w:val="en-US"/>
              </w:rPr>
              <w:t>1-4</w:t>
            </w:r>
          </w:p>
        </w:tc>
      </w:tr>
      <w:tr w:rsidR="00C405B2" w14:paraId="325E619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67825B" w14:textId="77777777" w:rsidR="00C405B2" w:rsidRDefault="00000000">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00D399" w14:textId="77777777" w:rsidR="00C405B2"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C255B2" w14:textId="77777777" w:rsidR="00C405B2" w:rsidRDefault="00C405B2"/>
        </w:tc>
      </w:tr>
      <w:tr w:rsidR="00C405B2" w14:paraId="78093FD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D27BC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260CC"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84919" w14:textId="77777777" w:rsidR="00C405B2" w:rsidRDefault="00C405B2"/>
        </w:tc>
      </w:tr>
      <w:tr w:rsidR="00C405B2" w14:paraId="4733346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5E3DDD3"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1A7B7"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4BFCEF" w14:textId="77777777" w:rsidR="00C405B2" w:rsidRDefault="00C405B2"/>
        </w:tc>
      </w:tr>
      <w:tr w:rsidR="00C405B2" w14:paraId="2F891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26EAD5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B91A2"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EB6D6" w14:textId="77777777" w:rsidR="00C405B2" w:rsidRDefault="00C405B2"/>
        </w:tc>
      </w:tr>
      <w:tr w:rsidR="00C405B2" w14:paraId="2796A768"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7A9132" w14:textId="77777777" w:rsidR="00C405B2" w:rsidRDefault="00000000">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20FA37" w14:textId="77777777" w:rsidR="00C405B2" w:rsidRDefault="00000000">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2BDBA9" w14:textId="77777777" w:rsidR="00C405B2" w:rsidRDefault="00C405B2"/>
        </w:tc>
      </w:tr>
      <w:tr w:rsidR="00C405B2" w14:paraId="2AF63F1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9A0FF6C"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73A662"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2B067" w14:textId="77777777" w:rsidR="00C405B2" w:rsidRDefault="00C405B2"/>
        </w:tc>
      </w:tr>
      <w:tr w:rsidR="00C405B2" w14:paraId="42A43A5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3DFA09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F7F2A"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E59B4" w14:textId="77777777" w:rsidR="00C405B2" w:rsidRDefault="00C405B2"/>
        </w:tc>
      </w:tr>
      <w:tr w:rsidR="00C405B2" w14:paraId="05747B2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5FD1CF"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0CBBD"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4EDD2" w14:textId="77777777" w:rsidR="00C405B2" w:rsidRDefault="00C405B2"/>
        </w:tc>
      </w:tr>
      <w:tr w:rsidR="00C405B2" w14:paraId="05DA64D0"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A5C70F" w14:textId="77777777" w:rsidR="00C405B2" w:rsidRDefault="00000000">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D26B41" w14:textId="77777777" w:rsidR="00C405B2" w:rsidRDefault="00000000">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699086" w14:textId="77777777" w:rsidR="00C405B2" w:rsidRDefault="00C405B2"/>
        </w:tc>
      </w:tr>
      <w:tr w:rsidR="00C405B2" w14:paraId="7CD6C1E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A23E8"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0326D"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B73D0" w14:textId="77777777" w:rsidR="00C405B2" w:rsidRDefault="00C405B2"/>
        </w:tc>
      </w:tr>
      <w:tr w:rsidR="00C405B2" w14:paraId="4058D8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D9EF32"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A2C0E"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8D53A" w14:textId="77777777" w:rsidR="00C405B2" w:rsidRDefault="00C405B2"/>
        </w:tc>
      </w:tr>
      <w:tr w:rsidR="00C405B2" w14:paraId="63998D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B683D76"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A98AE"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029A0" w14:textId="77777777" w:rsidR="00C405B2" w:rsidRDefault="00C405B2"/>
        </w:tc>
      </w:tr>
      <w:tr w:rsidR="00C405B2" w14:paraId="0837BF57"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D6786A" w14:textId="77777777" w:rsidR="00C405B2" w:rsidRDefault="00000000">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D6393A" w14:textId="77777777" w:rsidR="00C405B2" w:rsidRDefault="00000000">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5E1AD1" w14:textId="77777777" w:rsidR="00C405B2" w:rsidRDefault="00C405B2"/>
        </w:tc>
      </w:tr>
      <w:tr w:rsidR="00C405B2" w14:paraId="3EB30B4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B416F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0E714"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DC7B4" w14:textId="77777777" w:rsidR="00C405B2" w:rsidRDefault="00C405B2"/>
        </w:tc>
      </w:tr>
      <w:tr w:rsidR="00C405B2" w14:paraId="41A4E18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C44FD2"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731DD"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80A773" w14:textId="77777777" w:rsidR="00C405B2" w:rsidRDefault="00C405B2"/>
        </w:tc>
      </w:tr>
      <w:tr w:rsidR="00C405B2" w14:paraId="11E674A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6C264B"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0604ED"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7F7B4" w14:textId="77777777" w:rsidR="00C405B2" w:rsidRDefault="00C405B2"/>
        </w:tc>
      </w:tr>
      <w:tr w:rsidR="00C405B2" w14:paraId="1969491E"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170B34" w14:textId="77777777" w:rsidR="00C405B2" w:rsidRDefault="00000000">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15BB7B" w14:textId="77777777" w:rsidR="00C405B2"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C6459B" w14:textId="77777777" w:rsidR="00C405B2" w:rsidRDefault="00C405B2"/>
        </w:tc>
      </w:tr>
      <w:tr w:rsidR="00C405B2" w14:paraId="62749DB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726B666"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0513B"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906C0" w14:textId="77777777" w:rsidR="00C405B2" w:rsidRDefault="00C405B2"/>
        </w:tc>
      </w:tr>
      <w:tr w:rsidR="00C405B2" w14:paraId="1B4E534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ED31E2B"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9234C"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C05FB" w14:textId="77777777" w:rsidR="00C405B2" w:rsidRDefault="00C405B2"/>
        </w:tc>
      </w:tr>
      <w:tr w:rsidR="00C405B2" w14:paraId="6035B6F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DD0C74"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39330"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25223" w14:textId="77777777" w:rsidR="00C405B2" w:rsidRDefault="00C405B2"/>
        </w:tc>
      </w:tr>
      <w:tr w:rsidR="00C405B2" w14:paraId="318FC5E0"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B83E87" w14:textId="77777777" w:rsidR="00C405B2" w:rsidRDefault="00000000">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438800" w14:textId="77777777" w:rsidR="00C405B2"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C5425D" w14:textId="77777777" w:rsidR="00C405B2" w:rsidRDefault="00C405B2"/>
        </w:tc>
      </w:tr>
      <w:tr w:rsidR="00C405B2" w14:paraId="794481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3A6DEEA"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2AE38"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273E2" w14:textId="77777777" w:rsidR="00C405B2" w:rsidRDefault="00C405B2"/>
        </w:tc>
      </w:tr>
      <w:tr w:rsidR="00C405B2" w14:paraId="5AB366C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1FD136"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9F7C8"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39478" w14:textId="77777777" w:rsidR="00C405B2" w:rsidRDefault="00C405B2"/>
        </w:tc>
      </w:tr>
      <w:tr w:rsidR="00C405B2" w14:paraId="3C5785E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F7AE06C"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059F1"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729B2" w14:textId="77777777" w:rsidR="00C405B2" w:rsidRDefault="00C405B2"/>
        </w:tc>
      </w:tr>
      <w:tr w:rsidR="00C405B2" w14:paraId="75BC1BE6"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B7D804" w14:textId="77777777" w:rsidR="00C405B2" w:rsidRDefault="00000000">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E6CBAD" w14:textId="77777777" w:rsidR="00C405B2" w:rsidRDefault="00000000">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20647F" w14:textId="77777777" w:rsidR="00C405B2" w:rsidRDefault="00C405B2"/>
        </w:tc>
      </w:tr>
      <w:tr w:rsidR="00C405B2" w14:paraId="571E9C6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C87368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29C98"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E7A16" w14:textId="77777777" w:rsidR="00C405B2" w:rsidRDefault="00C405B2"/>
        </w:tc>
      </w:tr>
      <w:tr w:rsidR="00C405B2" w14:paraId="022562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C62B8F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5DBEC3"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6BDDB5" w14:textId="77777777" w:rsidR="00C405B2" w:rsidRDefault="00C405B2"/>
        </w:tc>
      </w:tr>
      <w:tr w:rsidR="00C405B2" w14:paraId="4A66AD6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46F28A"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38FB9"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D72B7" w14:textId="77777777" w:rsidR="00C405B2" w:rsidRDefault="00C405B2"/>
        </w:tc>
      </w:tr>
      <w:tr w:rsidR="00C405B2" w14:paraId="0FDA7055"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16F081" w14:textId="77777777" w:rsidR="00C405B2" w:rsidRDefault="00000000">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156585" w14:textId="77777777" w:rsidR="00C405B2" w:rsidRDefault="00000000">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E4854C" w14:textId="77777777" w:rsidR="00C405B2" w:rsidRDefault="00C405B2"/>
        </w:tc>
      </w:tr>
      <w:tr w:rsidR="00C405B2" w14:paraId="6860AD3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A141770"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4041E"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EEA57" w14:textId="77777777" w:rsidR="00C405B2" w:rsidRDefault="00C405B2"/>
        </w:tc>
      </w:tr>
      <w:tr w:rsidR="00C405B2" w14:paraId="7FC9880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E33914"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1A363"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5CEC0" w14:textId="77777777" w:rsidR="00C405B2" w:rsidRDefault="00C405B2"/>
        </w:tc>
      </w:tr>
      <w:tr w:rsidR="00C405B2" w14:paraId="070EE49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17413B6"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51C8A"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49181" w14:textId="77777777" w:rsidR="00C405B2" w:rsidRDefault="00C405B2"/>
        </w:tc>
      </w:tr>
      <w:tr w:rsidR="00C405B2" w14:paraId="231F3590"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656AAC" w14:textId="77777777" w:rsidR="00C405B2" w:rsidRDefault="00000000">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BA2A32" w14:textId="77777777" w:rsidR="00C405B2" w:rsidRDefault="00000000">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F16E3F" w14:textId="77777777" w:rsidR="00C405B2" w:rsidRDefault="00C405B2"/>
        </w:tc>
      </w:tr>
      <w:tr w:rsidR="00C405B2" w14:paraId="6885A29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56A482"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F20F34"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E2106" w14:textId="77777777" w:rsidR="00C405B2" w:rsidRDefault="00C405B2"/>
        </w:tc>
      </w:tr>
      <w:tr w:rsidR="00C405B2" w14:paraId="3BE7A98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BA8823"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5A366"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A3D1F" w14:textId="77777777" w:rsidR="00C405B2" w:rsidRDefault="00C405B2"/>
        </w:tc>
      </w:tr>
      <w:tr w:rsidR="00C405B2" w14:paraId="3B46FDF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15F5CA9"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29737"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FC7F7" w14:textId="77777777" w:rsidR="00C405B2" w:rsidRDefault="00C405B2"/>
        </w:tc>
      </w:tr>
      <w:tr w:rsidR="00C405B2" w14:paraId="060D6720"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88BB4C" w14:textId="77777777" w:rsidR="00C405B2" w:rsidRDefault="00000000">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86148B" w14:textId="77777777" w:rsidR="00C405B2" w:rsidRDefault="00000000">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CF12B4" w14:textId="77777777" w:rsidR="00C405B2" w:rsidRDefault="00C405B2"/>
        </w:tc>
      </w:tr>
      <w:tr w:rsidR="00C405B2" w14:paraId="298F359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39E109"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AE8C5" w14:textId="77777777" w:rsidR="00C405B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408085" w14:textId="77777777" w:rsidR="00C405B2" w:rsidRDefault="00C405B2"/>
        </w:tc>
      </w:tr>
      <w:tr w:rsidR="00C405B2" w14:paraId="21888BB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6071846"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B2766" w14:textId="77777777" w:rsidR="00C405B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3322C" w14:textId="77777777" w:rsidR="00C405B2" w:rsidRDefault="00C405B2"/>
        </w:tc>
      </w:tr>
      <w:tr w:rsidR="00C405B2" w14:paraId="12588AA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E64BB22" w14:textId="77777777" w:rsidR="00C405B2" w:rsidRDefault="00C405B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BBE0D" w14:textId="77777777" w:rsidR="00C405B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6C320" w14:textId="77777777" w:rsidR="00C405B2" w:rsidRDefault="00C405B2"/>
        </w:tc>
      </w:tr>
      <w:tr w:rsidR="00C405B2" w14:paraId="6C90D83F"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CAFA75" w14:textId="77777777" w:rsidR="00C405B2" w:rsidRDefault="00000000">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74EA5" w14:textId="77777777" w:rsidR="00C405B2" w:rsidRDefault="00C405B2"/>
        </w:tc>
      </w:tr>
      <w:tr w:rsidR="00C405B2" w14:paraId="37BCBD0F"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C4CD98" w14:textId="77777777" w:rsidR="00C405B2" w:rsidRDefault="00000000">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FF87E" w14:textId="77777777" w:rsidR="00C405B2" w:rsidRDefault="00C405B2"/>
        </w:tc>
      </w:tr>
      <w:tr w:rsidR="00C405B2" w14:paraId="57DCB8A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ADC6A2" w14:textId="77777777" w:rsidR="00C405B2" w:rsidRDefault="00000000">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AA1B0E" w14:textId="77777777" w:rsidR="00C405B2" w:rsidRDefault="00C405B2"/>
        </w:tc>
      </w:tr>
    </w:tbl>
    <w:p w14:paraId="49A402CE" w14:textId="77777777" w:rsidR="00C405B2" w:rsidRDefault="00C405B2">
      <w:pPr>
        <w:pStyle w:val="Body"/>
        <w:widowControl w:val="0"/>
        <w:spacing w:line="240" w:lineRule="auto"/>
        <w:rPr>
          <w:rFonts w:ascii="Trebuchet MS" w:eastAsia="Trebuchet MS" w:hAnsi="Trebuchet MS" w:cs="Trebuchet MS"/>
        </w:rPr>
      </w:pPr>
    </w:p>
    <w:p w14:paraId="340C7E84" w14:textId="77777777" w:rsidR="00C405B2" w:rsidRDefault="00C405B2">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C405B2" w14:paraId="3ECC766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5E5416" w14:textId="77777777" w:rsidR="00C405B2" w:rsidRDefault="00000000">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CAA6E" w14:textId="77777777" w:rsidR="00C405B2" w:rsidRDefault="00C405B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32104" w14:textId="77777777" w:rsidR="00C405B2" w:rsidRDefault="00000000">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6753D" w14:textId="77777777" w:rsidR="00C405B2" w:rsidRDefault="00C405B2"/>
        </w:tc>
      </w:tr>
      <w:tr w:rsidR="00C405B2" w14:paraId="7A0179C3"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E6638B" w14:textId="77777777" w:rsidR="00C405B2" w:rsidRDefault="00000000">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5B272" w14:textId="77777777" w:rsidR="00C405B2" w:rsidRDefault="00C405B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1BAF49" w14:textId="77777777" w:rsidR="00C405B2" w:rsidRDefault="00000000">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03E44" w14:textId="77777777" w:rsidR="00C405B2" w:rsidRDefault="00C405B2"/>
        </w:tc>
      </w:tr>
      <w:tr w:rsidR="00C405B2" w14:paraId="06FF6622"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A91D7C" w14:textId="77777777" w:rsidR="00C405B2"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CEA3F" w14:textId="77777777" w:rsidR="00C405B2" w:rsidRDefault="00C405B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1368AD" w14:textId="77777777" w:rsidR="00C405B2" w:rsidRDefault="00000000">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37D01" w14:textId="77777777" w:rsidR="00C405B2" w:rsidRDefault="00C405B2"/>
        </w:tc>
      </w:tr>
      <w:tr w:rsidR="00C405B2" w14:paraId="0609D2F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FDE6DE"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3D8E952F" w14:textId="77777777" w:rsidR="00C405B2"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1FE114E" w14:textId="77777777" w:rsidR="00C405B2"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AA006" w14:textId="77777777" w:rsidR="00C405B2" w:rsidRDefault="00C405B2">
            <w:pPr>
              <w:pStyle w:val="Body"/>
              <w:spacing w:line="240" w:lineRule="auto"/>
            </w:pPr>
          </w:p>
        </w:tc>
      </w:tr>
      <w:tr w:rsidR="00C405B2" w14:paraId="7F4C5DDB"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EFC7FE"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26D828D3" w14:textId="77777777" w:rsidR="00C405B2" w:rsidRDefault="00C405B2">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A3006A" w14:textId="77777777" w:rsidR="00C405B2" w:rsidRDefault="00000000">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53D394" w14:textId="77777777" w:rsidR="00C405B2" w:rsidRDefault="00000000">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E88BEB" w14:textId="77777777" w:rsidR="00C405B2" w:rsidRDefault="00000000">
            <w:pPr>
              <w:pStyle w:val="Body"/>
            </w:pPr>
            <w:r>
              <w:rPr>
                <w:rFonts w:ascii="Trebuchet MS" w:hAnsi="Trebuchet MS"/>
                <w:b/>
                <w:bCs/>
                <w:color w:val="004147"/>
                <w:u w:color="004147"/>
                <w:lang w:val="en-US"/>
              </w:rPr>
              <w:t>Resubmission 2</w:t>
            </w:r>
          </w:p>
        </w:tc>
      </w:tr>
      <w:tr w:rsidR="00C405B2" w14:paraId="5A80C92F"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2FB99BB3" w14:textId="77777777" w:rsidR="00C405B2" w:rsidRDefault="00C405B2"/>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6EAEE" w14:textId="77777777" w:rsidR="00C405B2" w:rsidRDefault="00C405B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FA28B" w14:textId="77777777" w:rsidR="00C405B2" w:rsidRDefault="00C405B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BB8E4" w14:textId="77777777" w:rsidR="00C405B2" w:rsidRDefault="00C405B2"/>
        </w:tc>
      </w:tr>
      <w:tr w:rsidR="00C405B2" w14:paraId="20E9D516"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B2FF6C" w14:textId="77777777" w:rsidR="00C405B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02FD8291" w14:textId="77777777" w:rsidR="00C405B2"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6AE38" w14:textId="77777777" w:rsidR="00C405B2" w:rsidRDefault="00C405B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D6875F" w14:textId="77777777" w:rsidR="00C405B2" w:rsidRDefault="00C405B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3F6A5" w14:textId="77777777" w:rsidR="00C405B2" w:rsidRDefault="00C405B2"/>
        </w:tc>
      </w:tr>
      <w:tr w:rsidR="00C405B2" w14:paraId="707191FE"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A068DC" w14:textId="77777777" w:rsidR="00C405B2" w:rsidRDefault="00000000">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39EC8" w14:textId="77777777" w:rsidR="00C405B2" w:rsidRDefault="00C405B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F36D8" w14:textId="77777777" w:rsidR="00C405B2" w:rsidRDefault="00C405B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7F4A8" w14:textId="77777777" w:rsidR="00C405B2" w:rsidRDefault="00C405B2"/>
        </w:tc>
      </w:tr>
    </w:tbl>
    <w:p w14:paraId="4FFAA99E" w14:textId="77777777" w:rsidR="00C405B2" w:rsidRDefault="00C405B2">
      <w:pPr>
        <w:pStyle w:val="Body"/>
        <w:widowControl w:val="0"/>
        <w:spacing w:line="240" w:lineRule="auto"/>
        <w:rPr>
          <w:rFonts w:ascii="Trebuchet MS" w:eastAsia="Trebuchet MS" w:hAnsi="Trebuchet MS" w:cs="Trebuchet MS"/>
        </w:rPr>
      </w:pPr>
    </w:p>
    <w:p w14:paraId="5E4A0543" w14:textId="77777777" w:rsidR="00C405B2"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8B8C6A3" w14:textId="77777777" w:rsidR="00C405B2" w:rsidRDefault="00C405B2">
      <w:pPr>
        <w:pStyle w:val="Body"/>
        <w:rPr>
          <w:rFonts w:ascii="Trebuchet MS" w:eastAsia="Trebuchet MS" w:hAnsi="Trebuchet MS" w:cs="Trebuchet MS"/>
        </w:rPr>
      </w:pPr>
    </w:p>
    <w:p w14:paraId="43A93940" w14:textId="77777777" w:rsidR="00C405B2" w:rsidRDefault="00000000">
      <w:pPr>
        <w:pStyle w:val="Body"/>
        <w:tabs>
          <w:tab w:val="left" w:pos="5425"/>
        </w:tabs>
      </w:pPr>
      <w:r>
        <w:rPr>
          <w:rFonts w:ascii="Trebuchet MS" w:eastAsia="Trebuchet MS" w:hAnsi="Trebuchet MS" w:cs="Trebuchet MS"/>
        </w:rPr>
        <w:tab/>
      </w:r>
    </w:p>
    <w:sectPr w:rsidR="00C405B2">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C9195" w14:textId="77777777" w:rsidR="00BF2D06" w:rsidRDefault="00BF2D06">
      <w:r>
        <w:separator/>
      </w:r>
    </w:p>
  </w:endnote>
  <w:endnote w:type="continuationSeparator" w:id="0">
    <w:p w14:paraId="6C4B735D" w14:textId="77777777" w:rsidR="00BF2D06" w:rsidRDefault="00BF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20894" w14:textId="77777777" w:rsidR="00C405B2"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077B5B">
      <w:rPr>
        <w:noProof/>
      </w:rPr>
      <w:t>2</w:t>
    </w:r>
    <w:r>
      <w:fldChar w:fldCharType="end"/>
    </w:r>
  </w:p>
  <w:p w14:paraId="32C00BC7" w14:textId="77777777" w:rsidR="00C405B2" w:rsidRDefault="00000000">
    <w:pPr>
      <w:pStyle w:val="Footer"/>
    </w:pPr>
    <w:r>
      <w:rPr>
        <w:noProof/>
        <w:color w:val="FFFFFF"/>
        <w:u w:color="FFFFFF"/>
      </w:rPr>
      <w:drawing>
        <wp:inline distT="0" distB="0" distL="0" distR="0" wp14:anchorId="47B7DDDE" wp14:editId="73C773FF">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6EC2F" w14:textId="77777777" w:rsidR="00C405B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02FB7B1" w14:textId="77777777" w:rsidR="00C405B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21A6DB5E" w14:textId="77777777" w:rsidR="00C405B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B3946" w14:textId="77777777" w:rsidR="00C405B2" w:rsidRDefault="00000000">
    <w:pPr>
      <w:pStyle w:val="Footer"/>
    </w:pPr>
    <w:r>
      <w:fldChar w:fldCharType="begin"/>
    </w:r>
    <w:r>
      <w:instrText xml:space="preserve"> PAGE </w:instrText>
    </w:r>
    <w:r>
      <w:fldChar w:fldCharType="separate"/>
    </w:r>
    <w:r w:rsidR="00077B5B">
      <w:rPr>
        <w:noProof/>
      </w:rPr>
      <w:t>3</w:t>
    </w:r>
    <w:r>
      <w:fldChar w:fldCharType="end"/>
    </w:r>
  </w:p>
  <w:p w14:paraId="7D70EDEB" w14:textId="77777777" w:rsidR="00C405B2" w:rsidRDefault="00000000">
    <w:pPr>
      <w:pStyle w:val="Footer"/>
    </w:pPr>
    <w:r>
      <w:rPr>
        <w:noProof/>
      </w:rPr>
      <w:drawing>
        <wp:inline distT="0" distB="0" distL="0" distR="0" wp14:anchorId="30BE1AC7" wp14:editId="0815FF44">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40970" w14:textId="77777777" w:rsidR="00BF2D06" w:rsidRDefault="00BF2D06">
      <w:r>
        <w:separator/>
      </w:r>
    </w:p>
  </w:footnote>
  <w:footnote w:type="continuationSeparator" w:id="0">
    <w:p w14:paraId="212CFDFB" w14:textId="77777777" w:rsidR="00BF2D06" w:rsidRDefault="00BF2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FD454" w14:textId="77777777" w:rsidR="00C405B2"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C1F5EC6" wp14:editId="1A83A75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08356" w14:textId="77777777" w:rsidR="00C405B2" w:rsidRDefault="00000000">
    <w:pPr>
      <w:pStyle w:val="Header"/>
    </w:pPr>
    <w:r>
      <w:rPr>
        <w:noProof/>
      </w:rPr>
      <w:drawing>
        <wp:anchor distT="152400" distB="152400" distL="152400" distR="152400" simplePos="0" relativeHeight="251658240" behindDoc="1" locked="0" layoutInCell="1" allowOverlap="1" wp14:anchorId="45BA027C" wp14:editId="0BFE2AD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F6DCF" w14:textId="77777777" w:rsidR="00C405B2"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1643C"/>
    <w:multiLevelType w:val="hybridMultilevel"/>
    <w:tmpl w:val="4980301C"/>
    <w:styleLink w:val="ImportedStyle6"/>
    <w:lvl w:ilvl="0" w:tplc="33022D6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6246A2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61E831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B4079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4F2812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50ABD4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E42D44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DFE4A0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52E58D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8BE633E"/>
    <w:multiLevelType w:val="hybridMultilevel"/>
    <w:tmpl w:val="C8E699F4"/>
    <w:numStyleLink w:val="ImportedStyle4"/>
  </w:abstractNum>
  <w:abstractNum w:abstractNumId="2" w15:restartNumberingAfterBreak="0">
    <w:nsid w:val="198B1571"/>
    <w:multiLevelType w:val="hybridMultilevel"/>
    <w:tmpl w:val="87ECCA26"/>
    <w:lvl w:ilvl="0" w:tplc="98DEE6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308BE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9A837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D10A0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5AAEF9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97897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F609F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6A22D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A402A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29B843D0"/>
    <w:multiLevelType w:val="hybridMultilevel"/>
    <w:tmpl w:val="7FF8C596"/>
    <w:numStyleLink w:val="ImportedStyle3"/>
  </w:abstractNum>
  <w:abstractNum w:abstractNumId="4" w15:restartNumberingAfterBreak="0">
    <w:nsid w:val="3A0F22F5"/>
    <w:multiLevelType w:val="hybridMultilevel"/>
    <w:tmpl w:val="7FF8C596"/>
    <w:styleLink w:val="ImportedStyle3"/>
    <w:lvl w:ilvl="0" w:tplc="8BB669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28CFE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08C24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170CC8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3549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C5414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5A2E4F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8D446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4386A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A700D9A"/>
    <w:multiLevelType w:val="hybridMultilevel"/>
    <w:tmpl w:val="0FCA0364"/>
    <w:numStyleLink w:val="ImportedStyle5"/>
  </w:abstractNum>
  <w:abstractNum w:abstractNumId="6" w15:restartNumberingAfterBreak="0">
    <w:nsid w:val="410926EF"/>
    <w:multiLevelType w:val="hybridMultilevel"/>
    <w:tmpl w:val="C8E699F4"/>
    <w:styleLink w:val="ImportedStyle4"/>
    <w:lvl w:ilvl="0" w:tplc="91B658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A2E25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42C81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08019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CD2D38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1147AB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91816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6BE38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B1C9B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5352AEE"/>
    <w:multiLevelType w:val="hybridMultilevel"/>
    <w:tmpl w:val="490484F8"/>
    <w:lvl w:ilvl="0" w:tplc="B10EE1AE">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F5A376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B2F25CD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9320DFC">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CE24B696">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6BC747E">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AA676F8">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7445CE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77E860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572B4632"/>
    <w:multiLevelType w:val="hybridMultilevel"/>
    <w:tmpl w:val="56185F28"/>
    <w:lvl w:ilvl="0" w:tplc="F758A0CA">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7FC8D7E">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93D2800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564A2A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6FA47F1C">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DECCF7D2">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B3E1176">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3C9A2A5A">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4CFCED44">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9" w15:restartNumberingAfterBreak="0">
    <w:nsid w:val="612229E3"/>
    <w:multiLevelType w:val="hybridMultilevel"/>
    <w:tmpl w:val="4980301C"/>
    <w:numStyleLink w:val="ImportedStyle6"/>
  </w:abstractNum>
  <w:abstractNum w:abstractNumId="10" w15:restartNumberingAfterBreak="0">
    <w:nsid w:val="691E7537"/>
    <w:multiLevelType w:val="hybridMultilevel"/>
    <w:tmpl w:val="0FCA0364"/>
    <w:styleLink w:val="ImportedStyle5"/>
    <w:lvl w:ilvl="0" w:tplc="519AE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1CD1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E89CA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5C4EE9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C420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25012C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BFCE4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4C58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C61B7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42355348">
    <w:abstractNumId w:val="2"/>
  </w:num>
  <w:num w:numId="2" w16cid:durableId="1035884685">
    <w:abstractNumId w:val="8"/>
  </w:num>
  <w:num w:numId="3" w16cid:durableId="882209220">
    <w:abstractNumId w:val="4"/>
  </w:num>
  <w:num w:numId="4" w16cid:durableId="1297174711">
    <w:abstractNumId w:val="3"/>
  </w:num>
  <w:num w:numId="5" w16cid:durableId="1510217390">
    <w:abstractNumId w:val="6"/>
  </w:num>
  <w:num w:numId="6" w16cid:durableId="1644849748">
    <w:abstractNumId w:val="1"/>
  </w:num>
  <w:num w:numId="7" w16cid:durableId="1492522095">
    <w:abstractNumId w:val="10"/>
  </w:num>
  <w:num w:numId="8" w16cid:durableId="1556626671">
    <w:abstractNumId w:val="5"/>
  </w:num>
  <w:num w:numId="9" w16cid:durableId="1328677352">
    <w:abstractNumId w:val="0"/>
  </w:num>
  <w:num w:numId="10" w16cid:durableId="960261755">
    <w:abstractNumId w:val="9"/>
  </w:num>
  <w:num w:numId="11" w16cid:durableId="1229000747">
    <w:abstractNumId w:val="7"/>
  </w:num>
  <w:num w:numId="12" w16cid:durableId="57555761">
    <w:abstractNumId w:val="7"/>
    <w:lvlOverride w:ilvl="0">
      <w:lvl w:ilvl="0" w:tplc="B10EE1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F5A376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F25CD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9320DF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E24B69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6BC747E">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AA676F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7445CE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7E860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5B2"/>
    <w:rsid w:val="00077B5B"/>
    <w:rsid w:val="000E17FC"/>
    <w:rsid w:val="00BF2D06"/>
    <w:rsid w:val="00C405B2"/>
    <w:rsid w:val="00E522F9"/>
    <w:rsid w:val="00F70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7CE49E"/>
  <w15:docId w15:val="{27E13A2B-F691-084F-9E99-0D289F7A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uiPriority w:val="99"/>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0104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2485</Words>
  <Characters>14165</Characters>
  <Application>Microsoft Office Word</Application>
  <DocSecurity>0</DocSecurity>
  <Lines>118</Lines>
  <Paragraphs>33</Paragraphs>
  <ScaleCrop>false</ScaleCrop>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 Germain (2319560)</cp:lastModifiedBy>
  <cp:revision>2</cp:revision>
  <dcterms:created xsi:type="dcterms:W3CDTF">2024-11-25T09:03:00Z</dcterms:created>
  <dcterms:modified xsi:type="dcterms:W3CDTF">2024-11-25T09:03:00Z</dcterms:modified>
</cp:coreProperties>
</file>