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1742624280"/>
    <w:bookmarkEnd w:id="0"/>
    <w:p w:rsidR="006445EC" w:rsidRDefault="003777DD">
      <w:r>
        <w:object w:dxaOrig="10460" w:dyaOrig="149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2pt;height:746.4pt" o:ole="">
            <v:imagedata r:id="rId4" o:title=""/>
          </v:shape>
          <o:OLEObject Type="Embed" ProgID="Word.Document.12" ShapeID="_x0000_i1025" DrawAspect="Content" ObjectID="_1742627501" r:id="rId5">
            <o:FieldCodes>\s</o:FieldCodes>
          </o:OLEObject>
        </w:object>
      </w:r>
      <w:bookmarkStart w:id="1" w:name="_MON_1742624481"/>
      <w:bookmarkEnd w:id="1"/>
      <w:r>
        <w:object w:dxaOrig="9630" w:dyaOrig="10974">
          <v:shape id="_x0000_i1028" type="#_x0000_t75" style="width:481.8pt;height:549pt" o:ole="">
            <v:imagedata r:id="rId6" o:title=""/>
          </v:shape>
          <o:OLEObject Type="Embed" ProgID="Word.Document.12" ShapeID="_x0000_i1028" DrawAspect="Content" ObjectID="_1742627502" r:id="rId7">
            <o:FieldCodes>\s</o:FieldCodes>
          </o:OLEObject>
        </w:object>
      </w:r>
      <w:bookmarkStart w:id="2" w:name="_MON_1742625883"/>
      <w:bookmarkEnd w:id="2"/>
      <w:r w:rsidR="004A7046">
        <w:object w:dxaOrig="9026" w:dyaOrig="11727">
          <v:shape id="_x0000_i1038" type="#_x0000_t75" style="width:451.2pt;height:586.2pt" o:ole="">
            <v:imagedata r:id="rId8" o:title=""/>
          </v:shape>
          <o:OLEObject Type="Embed" ProgID="Word.Document.12" ShapeID="_x0000_i1038" DrawAspect="Content" ObjectID="_1742627503" r:id="rId9">
            <o:FieldCodes>\s</o:FieldCodes>
          </o:OLEObject>
        </w:object>
      </w:r>
      <w:bookmarkStart w:id="3" w:name="_MON_1742624597"/>
      <w:bookmarkEnd w:id="3"/>
      <w:r>
        <w:object w:dxaOrig="9026" w:dyaOrig="7228">
          <v:shape id="_x0000_i1029" type="#_x0000_t75" style="width:451.2pt;height:361.2pt" o:ole="">
            <v:imagedata r:id="rId10" o:title=""/>
          </v:shape>
          <o:OLEObject Type="Embed" ProgID="Word.Document.12" ShapeID="_x0000_i1029" DrawAspect="Content" ObjectID="_1742627504" r:id="rId11">
            <o:FieldCodes>\s</o:FieldCodes>
          </o:OLEObject>
        </w:object>
      </w:r>
      <w:bookmarkStart w:id="4" w:name="_MON_1742626331"/>
      <w:bookmarkEnd w:id="4"/>
      <w:r w:rsidR="005419B2">
        <w:object w:dxaOrig="9026" w:dyaOrig="12896">
          <v:shape id="_x0000_i1060" type="#_x0000_t75" style="width:451.2pt;height:645pt" o:ole="">
            <v:imagedata r:id="rId12" o:title=""/>
          </v:shape>
          <o:OLEObject Type="Embed" ProgID="Word.Document.12" ShapeID="_x0000_i1060" DrawAspect="Content" ObjectID="_1742627505" r:id="rId13">
            <o:FieldCodes>\s</o:FieldCodes>
          </o:OLEObject>
        </w:object>
      </w:r>
      <w:bookmarkStart w:id="5" w:name="_GoBack"/>
      <w:bookmarkEnd w:id="5"/>
      <w:bookmarkStart w:id="6" w:name="_MON_1742625694"/>
      <w:bookmarkEnd w:id="6"/>
      <w:r w:rsidR="006C6193">
        <w:object w:dxaOrig="9386" w:dyaOrig="12301">
          <v:shape id="_x0000_i1030" type="#_x0000_t75" style="width:469.2pt;height:615pt" o:ole="">
            <v:imagedata r:id="rId14" o:title=""/>
          </v:shape>
          <o:OLEObject Type="Embed" ProgID="Word.Document.12" ShapeID="_x0000_i1030" DrawAspect="Content" ObjectID="_1742627506" r:id="rId15">
            <o:FieldCodes>\s</o:FieldCodes>
          </o:OLEObject>
        </w:object>
      </w:r>
    </w:p>
    <w:sectPr w:rsidR="006445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DD"/>
    <w:rsid w:val="003777DD"/>
    <w:rsid w:val="004A7046"/>
    <w:rsid w:val="005419B2"/>
    <w:rsid w:val="006445EC"/>
    <w:rsid w:val="006C6193"/>
    <w:rsid w:val="009E3C54"/>
    <w:rsid w:val="00D7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C529A"/>
  <w15:chartTrackingRefBased/>
  <w15:docId w15:val="{24FCF9AD-847E-4765-9D68-1C15DA1C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Word_Document4.docx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1.docx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Word_Document3.docx"/><Relationship Id="rId5" Type="http://schemas.openxmlformats.org/officeDocument/2006/relationships/package" Target="embeddings/Microsoft_Word_Document.docx"/><Relationship Id="rId15" Type="http://schemas.openxmlformats.org/officeDocument/2006/relationships/package" Target="embeddings/Microsoft_Word_Document5.docx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package" Target="embeddings/Microsoft_Word_Document2.docx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2023-04-10T08:30:00Z</dcterms:created>
  <dcterms:modified xsi:type="dcterms:W3CDTF">2023-04-10T09:25:00Z</dcterms:modified>
</cp:coreProperties>
</file>