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442E3" w14:textId="77777777" w:rsidR="00AE6203" w:rsidRPr="00AE6203" w:rsidRDefault="00AE6203" w:rsidP="00AE6203">
      <w:r w:rsidRPr="00AE6203">
        <w:rPr>
          <w:b/>
          <w:bCs/>
        </w:rPr>
        <w:t>Title</w:t>
      </w:r>
    </w:p>
    <w:p w14:paraId="5356F5D3" w14:textId="78486007" w:rsidR="00AE6203" w:rsidRDefault="002E3817" w:rsidP="00AE6203">
      <w:r>
        <w:t>Senior</w:t>
      </w:r>
      <w:r w:rsidR="00AE6203" w:rsidRPr="00AE6203">
        <w:t xml:space="preserve"> Recruitment Consultant Birmingham</w:t>
      </w:r>
    </w:p>
    <w:p w14:paraId="0B98E508" w14:textId="77777777" w:rsidR="00B043DB" w:rsidRDefault="00B043DB" w:rsidP="00AE6203"/>
    <w:p w14:paraId="7CAB641C" w14:textId="487C086B" w:rsidR="00154453" w:rsidRPr="00154453" w:rsidRDefault="00154453" w:rsidP="00AE6203">
      <w:pPr>
        <w:rPr>
          <w:b/>
          <w:bCs/>
        </w:rPr>
      </w:pPr>
      <w:r>
        <w:rPr>
          <w:b/>
          <w:bCs/>
        </w:rPr>
        <w:t>Company</w:t>
      </w:r>
    </w:p>
    <w:p w14:paraId="4A218721" w14:textId="33F5840C" w:rsidR="00AE6203" w:rsidRDefault="00D75417" w:rsidP="00AE6203">
      <w:r>
        <w:t>Gap Personnel</w:t>
      </w:r>
    </w:p>
    <w:p w14:paraId="6CD794E0" w14:textId="77777777" w:rsidR="00D75417" w:rsidRPr="00AE6203" w:rsidRDefault="00D75417" w:rsidP="00AE6203"/>
    <w:p w14:paraId="0349D0E9" w14:textId="77777777" w:rsidR="00AE6203" w:rsidRPr="00AE6203" w:rsidRDefault="00AE6203" w:rsidP="00AE6203">
      <w:r w:rsidRPr="00AE6203">
        <w:rPr>
          <w:b/>
          <w:bCs/>
        </w:rPr>
        <w:t>Salary</w:t>
      </w:r>
    </w:p>
    <w:p w14:paraId="41E03EE8" w14:textId="4C9E33FD" w:rsidR="00AE6203" w:rsidRPr="00AE6203" w:rsidRDefault="00AE6203" w:rsidP="00AE6203">
      <w:r w:rsidRPr="00AE6203">
        <w:t>£</w:t>
      </w:r>
      <w:r>
        <w:t>22</w:t>
      </w:r>
      <w:r w:rsidRPr="00AE6203">
        <w:t>,000 – £</w:t>
      </w:r>
      <w:r w:rsidR="00BB7AED">
        <w:t>20</w:t>
      </w:r>
      <w:r w:rsidRPr="00AE6203">
        <w:t>,000 OTE</w:t>
      </w:r>
    </w:p>
    <w:p w14:paraId="52DA0FF7" w14:textId="77777777" w:rsidR="00AE6203" w:rsidRPr="00AE6203" w:rsidRDefault="00AE6203" w:rsidP="00AE6203"/>
    <w:p w14:paraId="12A364BA" w14:textId="77777777" w:rsidR="00AE6203" w:rsidRPr="00AE6203" w:rsidRDefault="00AE6203" w:rsidP="00AE6203">
      <w:r w:rsidRPr="00AE6203">
        <w:rPr>
          <w:b/>
          <w:bCs/>
        </w:rPr>
        <w:t>Location</w:t>
      </w:r>
    </w:p>
    <w:p w14:paraId="215BFFED" w14:textId="77777777" w:rsidR="00AE6203" w:rsidRPr="00AE6203" w:rsidRDefault="00AE6203" w:rsidP="00AE6203">
      <w:r w:rsidRPr="00AE6203">
        <w:t>Birmingham, West Midlands.</w:t>
      </w:r>
    </w:p>
    <w:p w14:paraId="6175DE18" w14:textId="77777777" w:rsidR="00AE6203" w:rsidRPr="00AE6203" w:rsidRDefault="00AE6203" w:rsidP="00AE6203"/>
    <w:p w14:paraId="01D62500" w14:textId="77777777" w:rsidR="00AE6203" w:rsidRPr="00AE6203" w:rsidRDefault="00AE6203" w:rsidP="00AE6203">
      <w:r w:rsidRPr="00AE6203">
        <w:rPr>
          <w:b/>
          <w:bCs/>
        </w:rPr>
        <w:t>Job Information</w:t>
      </w:r>
    </w:p>
    <w:p w14:paraId="37E4870E" w14:textId="3C0FC787" w:rsidR="00AE6203" w:rsidRPr="00AE6203" w:rsidRDefault="00AE6203" w:rsidP="00AE6203">
      <w:r w:rsidRPr="00AE6203">
        <w:t xml:space="preserve">Are you looking for </w:t>
      </w:r>
      <w:r w:rsidR="00792FD4">
        <w:t xml:space="preserve">a </w:t>
      </w:r>
      <w:r w:rsidR="002E3817">
        <w:t xml:space="preserve">new </w:t>
      </w:r>
      <w:r w:rsidRPr="00AE6203">
        <w:t>challenge</w:t>
      </w:r>
      <w:r w:rsidR="00792FD4">
        <w:t xml:space="preserve"> in a familiar environment</w:t>
      </w:r>
      <w:r w:rsidRPr="00AE6203">
        <w:t>?</w:t>
      </w:r>
    </w:p>
    <w:p w14:paraId="551E0411" w14:textId="688C630F" w:rsidR="00AE6203" w:rsidRPr="00AE6203" w:rsidRDefault="00AE6203" w:rsidP="00AE6203">
      <w:r w:rsidRPr="00AE6203">
        <w:t xml:space="preserve">Have you considered a career in </w:t>
      </w:r>
      <w:r w:rsidR="005F7707">
        <w:t>big r</w:t>
      </w:r>
      <w:r w:rsidRPr="00AE6203">
        <w:t>ecruitment</w:t>
      </w:r>
      <w:r w:rsidR="005F7707">
        <w:t xml:space="preserve"> agency</w:t>
      </w:r>
      <w:r w:rsidRPr="00AE6203">
        <w:t>?</w:t>
      </w:r>
    </w:p>
    <w:p w14:paraId="7B8EF429" w14:textId="0508E045" w:rsidR="00AE6203" w:rsidRPr="00AE6203" w:rsidRDefault="00AE6203" w:rsidP="00AE6203">
      <w:r w:rsidRPr="00AE6203">
        <w:t xml:space="preserve">Are you money motivated and want the opportunity to earn </w:t>
      </w:r>
      <w:r w:rsidR="00F87A93">
        <w:t xml:space="preserve">up to </w:t>
      </w:r>
      <w:r w:rsidRPr="00AE6203">
        <w:t>40k in</w:t>
      </w:r>
      <w:r w:rsidR="00BB7AED">
        <w:t xml:space="preserve"> the</w:t>
      </w:r>
      <w:r w:rsidRPr="00AE6203">
        <w:t xml:space="preserve"> </w:t>
      </w:r>
      <w:r w:rsidR="00E14B26">
        <w:t xml:space="preserve">first </w:t>
      </w:r>
      <w:r w:rsidRPr="00AE6203">
        <w:t>year</w:t>
      </w:r>
      <w:bookmarkStart w:id="0" w:name="_GoBack"/>
      <w:bookmarkEnd w:id="0"/>
      <w:r w:rsidRPr="00AE6203">
        <w:t>?</w:t>
      </w:r>
    </w:p>
    <w:p w14:paraId="43C6372E" w14:textId="2DB760CA" w:rsidR="00AF4035" w:rsidRDefault="00AE6203" w:rsidP="00AE6203">
      <w:r w:rsidRPr="00AE6203">
        <w:t xml:space="preserve">Our client is looking for dynamic individuals with a </w:t>
      </w:r>
      <w:r w:rsidR="00AF4035">
        <w:t xml:space="preserve">year experience in </w:t>
      </w:r>
      <w:r w:rsidR="00572773">
        <w:t>the</w:t>
      </w:r>
      <w:r w:rsidR="00AF4035">
        <w:t xml:space="preserve"> industry.</w:t>
      </w:r>
    </w:p>
    <w:p w14:paraId="3AA2D451" w14:textId="6FE52F26" w:rsidR="00AE6203" w:rsidRPr="00AE6203" w:rsidRDefault="00F87A93" w:rsidP="00AE6203">
      <w:r>
        <w:t>Senior</w:t>
      </w:r>
      <w:r w:rsidR="00AE6203" w:rsidRPr="00AE6203">
        <w:t xml:space="preserve"> Recruitment Consultant: What is the job?</w:t>
      </w:r>
    </w:p>
    <w:p w14:paraId="13B7EDA3" w14:textId="77777777" w:rsidR="00AE6203" w:rsidRPr="00AE6203" w:rsidRDefault="00AE6203" w:rsidP="00AE6203">
      <w:pPr>
        <w:numPr>
          <w:ilvl w:val="0"/>
          <w:numId w:val="1"/>
        </w:numPr>
      </w:pPr>
      <w:r w:rsidRPr="00AE6203">
        <w:t>Building strong relationships with potential clients.</w:t>
      </w:r>
    </w:p>
    <w:p w14:paraId="12244143" w14:textId="77777777" w:rsidR="00AE6203" w:rsidRPr="00AE6203" w:rsidRDefault="00AE6203" w:rsidP="00AE6203">
      <w:pPr>
        <w:numPr>
          <w:ilvl w:val="0"/>
          <w:numId w:val="1"/>
        </w:numPr>
      </w:pPr>
      <w:r w:rsidRPr="00AE6203">
        <w:t>Developing an understanding of your clients immediate and long term recruitment needs</w:t>
      </w:r>
    </w:p>
    <w:p w14:paraId="13E85FEA" w14:textId="77777777" w:rsidR="00AE6203" w:rsidRPr="00AE6203" w:rsidRDefault="00AE6203" w:rsidP="00AE6203">
      <w:pPr>
        <w:numPr>
          <w:ilvl w:val="0"/>
          <w:numId w:val="1"/>
        </w:numPr>
      </w:pPr>
      <w:r w:rsidRPr="00AE6203">
        <w:t>Attracting candidates via advertising and social media and assessing their skill set.</w:t>
      </w:r>
    </w:p>
    <w:p w14:paraId="54B44CCD" w14:textId="77777777" w:rsidR="00AE6203" w:rsidRPr="00AE6203" w:rsidRDefault="00AE6203" w:rsidP="00AE6203">
      <w:pPr>
        <w:numPr>
          <w:ilvl w:val="0"/>
          <w:numId w:val="1"/>
        </w:numPr>
      </w:pPr>
      <w:r w:rsidRPr="00AE6203">
        <w:t>Matching round pegs in round holes to benefit both parties.</w:t>
      </w:r>
    </w:p>
    <w:p w14:paraId="23F3488A" w14:textId="77777777" w:rsidR="00AE6203" w:rsidRPr="00AE6203" w:rsidRDefault="00AE6203" w:rsidP="00AE6203">
      <w:pPr>
        <w:numPr>
          <w:ilvl w:val="0"/>
          <w:numId w:val="1"/>
        </w:numPr>
      </w:pPr>
      <w:r w:rsidRPr="00AE6203">
        <w:t>Working with integrity to ensure personal job satisfaction.</w:t>
      </w:r>
    </w:p>
    <w:p w14:paraId="47329778" w14:textId="77777777" w:rsidR="00AE6203" w:rsidRPr="00AE6203" w:rsidRDefault="00AE6203" w:rsidP="00AE6203">
      <w:pPr>
        <w:numPr>
          <w:ilvl w:val="0"/>
          <w:numId w:val="1"/>
        </w:numPr>
      </w:pPr>
      <w:r w:rsidRPr="00AE6203">
        <w:t>Closing deals and developing your career.</w:t>
      </w:r>
    </w:p>
    <w:p w14:paraId="7AE9BF6A" w14:textId="315AC487" w:rsidR="00AE6203" w:rsidRPr="00AE6203" w:rsidRDefault="00AE6203" w:rsidP="00AE6203">
      <w:r w:rsidRPr="00AE6203">
        <w:t xml:space="preserve">As a </w:t>
      </w:r>
      <w:r w:rsidR="007950CC">
        <w:t>senior</w:t>
      </w:r>
      <w:r w:rsidRPr="00AE6203">
        <w:t xml:space="preserve"> recruitment consultant you will receive:</w:t>
      </w:r>
    </w:p>
    <w:p w14:paraId="74614A21" w14:textId="5AAFD514" w:rsidR="00AE6203" w:rsidRPr="00AE6203" w:rsidRDefault="00BE736A" w:rsidP="00AE6203">
      <w:r w:rsidRPr="00AE6203">
        <w:t>£</w:t>
      </w:r>
      <w:r>
        <w:t>22</w:t>
      </w:r>
      <w:r w:rsidR="00AE6203" w:rsidRPr="00AE6203">
        <w:t>,000 basic salary</w:t>
      </w:r>
    </w:p>
    <w:p w14:paraId="5365C14F" w14:textId="6B77BFE0" w:rsidR="00AE6203" w:rsidRPr="00AE6203" w:rsidRDefault="00AE6203" w:rsidP="00AE6203">
      <w:r w:rsidRPr="00AE6203">
        <w:t>£</w:t>
      </w:r>
      <w:r w:rsidR="002C1724">
        <w:t>2</w:t>
      </w:r>
      <w:r w:rsidRPr="00AE6203">
        <w:t>0 000 OTE in your 1st year</w:t>
      </w:r>
    </w:p>
    <w:p w14:paraId="01B5CE24" w14:textId="03754968" w:rsidR="00AE6203" w:rsidRPr="00AE6203" w:rsidRDefault="00AE6203" w:rsidP="00AE6203">
      <w:r w:rsidRPr="00AE6203">
        <w:t xml:space="preserve">Potential </w:t>
      </w:r>
      <w:r w:rsidR="002C1724">
        <w:t>4</w:t>
      </w:r>
      <w:r w:rsidRPr="00AE6203">
        <w:t xml:space="preserve">0k </w:t>
      </w:r>
      <w:r w:rsidR="00572773">
        <w:t>OTE</w:t>
      </w:r>
      <w:r w:rsidR="003F42D6">
        <w:t xml:space="preserve"> </w:t>
      </w:r>
      <w:r w:rsidRPr="00AE6203">
        <w:t>year 2.</w:t>
      </w:r>
    </w:p>
    <w:p w14:paraId="36B1F7C5" w14:textId="77777777" w:rsidR="00AE6203" w:rsidRPr="00AE6203" w:rsidRDefault="00AE6203" w:rsidP="00AE6203">
      <w:r w:rsidRPr="00AE6203">
        <w:t>Working in sociable and supportive environment.</w:t>
      </w:r>
    </w:p>
    <w:p w14:paraId="647B1F5A" w14:textId="77777777" w:rsidR="00AE6203" w:rsidRPr="00AE6203" w:rsidRDefault="00AE6203" w:rsidP="00AE6203">
      <w:r w:rsidRPr="00AE6203">
        <w:t>Opportunities to progress within the company.</w:t>
      </w:r>
    </w:p>
    <w:p w14:paraId="626EA7EB" w14:textId="29FE60E1" w:rsidR="00AE6203" w:rsidRPr="00AE6203" w:rsidRDefault="00E16995" w:rsidP="00AE6203">
      <w:r>
        <w:lastRenderedPageBreak/>
        <w:t xml:space="preserve">As a </w:t>
      </w:r>
      <w:r w:rsidR="00AE7E99">
        <w:t>r</w:t>
      </w:r>
      <w:r w:rsidR="00AE6203" w:rsidRPr="00AE6203">
        <w:t>ecruit</w:t>
      </w:r>
      <w:r w:rsidR="00AE7E99">
        <w:t xml:space="preserve">er you will be </w:t>
      </w:r>
      <w:r w:rsidR="00AE6203" w:rsidRPr="00AE6203">
        <w:t>responsible for your own portfolio of clients and your own earning potential!</w:t>
      </w:r>
    </w:p>
    <w:p w14:paraId="4A2CD59C" w14:textId="26FB148F" w:rsidR="00AE6203" w:rsidRPr="00AE6203" w:rsidRDefault="00AE6203" w:rsidP="00AE6203">
      <w:r w:rsidRPr="00AE6203">
        <w:t>Successful applicants will be confident, articulate and dynamic individuals inspired to pursue a long term career within the recruitment industry</w:t>
      </w:r>
      <w:r w:rsidR="005E602D">
        <w:t>.</w:t>
      </w:r>
    </w:p>
    <w:p w14:paraId="350BA973" w14:textId="2943BEC7" w:rsidR="00AE6203" w:rsidRPr="00AE6203" w:rsidRDefault="00AE6203" w:rsidP="00AE6203">
      <w:r w:rsidRPr="00AE6203">
        <w:t xml:space="preserve">If you are considering </w:t>
      </w:r>
      <w:r w:rsidR="00572773">
        <w:t xml:space="preserve">developing </w:t>
      </w:r>
      <w:r w:rsidRPr="00AE6203">
        <w:t xml:space="preserve">a career </w:t>
      </w:r>
      <w:r w:rsidR="00572773">
        <w:t xml:space="preserve">with one of the best </w:t>
      </w:r>
      <w:r w:rsidRPr="00AE6203">
        <w:t xml:space="preserve">recruitment </w:t>
      </w:r>
      <w:r w:rsidR="00572773">
        <w:t>agencies</w:t>
      </w:r>
      <w:r w:rsidR="00E25676">
        <w:t xml:space="preserve">, </w:t>
      </w:r>
      <w:r w:rsidRPr="00AE6203">
        <w:t>please apply now!</w:t>
      </w:r>
    </w:p>
    <w:p w14:paraId="4DAC5DF2" w14:textId="77777777" w:rsidR="003672DD" w:rsidRDefault="003672DD"/>
    <w:sectPr w:rsidR="00367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30505F"/>
    <w:multiLevelType w:val="multilevel"/>
    <w:tmpl w:val="47E0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754"/>
    <w:rsid w:val="00154453"/>
    <w:rsid w:val="002C1724"/>
    <w:rsid w:val="002E3817"/>
    <w:rsid w:val="003672DD"/>
    <w:rsid w:val="003F42D6"/>
    <w:rsid w:val="004A79A8"/>
    <w:rsid w:val="00572773"/>
    <w:rsid w:val="005E602D"/>
    <w:rsid w:val="005F7707"/>
    <w:rsid w:val="00697789"/>
    <w:rsid w:val="00792FD4"/>
    <w:rsid w:val="007950CC"/>
    <w:rsid w:val="009C6754"/>
    <w:rsid w:val="00AE6203"/>
    <w:rsid w:val="00AE7E99"/>
    <w:rsid w:val="00AF4035"/>
    <w:rsid w:val="00B043DB"/>
    <w:rsid w:val="00BB7AED"/>
    <w:rsid w:val="00BE736A"/>
    <w:rsid w:val="00D75417"/>
    <w:rsid w:val="00E14B26"/>
    <w:rsid w:val="00E16995"/>
    <w:rsid w:val="00E25676"/>
    <w:rsid w:val="00F8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BF36"/>
  <w15:chartTrackingRefBased/>
  <w15:docId w15:val="{097B1DBC-53B2-4650-B48F-455C6EF3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6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5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7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23</cp:revision>
  <dcterms:created xsi:type="dcterms:W3CDTF">2020-10-16T18:25:00Z</dcterms:created>
  <dcterms:modified xsi:type="dcterms:W3CDTF">2020-10-16T18:52:00Z</dcterms:modified>
</cp:coreProperties>
</file>