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664358562"/>
        <w:docPartObj>
          <w:docPartGallery w:val="Cover Pages"/>
          <w:docPartUnique/>
        </w:docPartObj>
      </w:sdtPr>
      <w:sdtEndPr/>
      <w:sdtContent>
        <w:p w14:paraId="2A8D2AF5" w14:textId="2063D977" w:rsidR="004C5192" w:rsidRDefault="004C5192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0" wp14:anchorId="04B5CB94" wp14:editId="4D4FA6AF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0" b="0"/>
                    <wp:wrapNone/>
                    <wp:docPr id="8" name="Text Box 4" descr="Cover page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9144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layout"/>
                                </w:tblPr>
                                <w:tblGrid>
                                  <w:gridCol w:w="10805"/>
                                </w:tblGrid>
                                <w:tr w:rsidR="004C5192" w14:paraId="381342D4" w14:textId="77777777">
                                  <w:trPr>
                                    <w:trHeight w:hRule="exact" w:val="9360"/>
                                  </w:trPr>
                                  <w:tc>
                                    <w:tcPr>
                                      <w:tcW w:w="5000" w:type="pct"/>
                                    </w:tcPr>
                                    <w:p w14:paraId="1D21E322" w14:textId="77777777" w:rsidR="004C5192" w:rsidRDefault="004C5192"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24AE20B7" wp14:editId="6B72D7A4">
                                            <wp:extent cx="6858000" cy="5980176"/>
                                            <wp:effectExtent l="0" t="0" r="0" b="1905"/>
                                            <wp:docPr id="9" name="Picture 4" descr="Cloud network graphic"/>
                                            <wp:cNvGraphicFramePr/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9" name="Picture 4" descr="Cloud network graphic"/>
                                                    <pic:cNvPicPr/>
                                                  </pic:nvPicPr>
                                                  <pic:blipFill>
                                                    <a:blip r:embed="rId6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 l="17756" r="17756"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6858000" cy="598017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4C5192" w14:paraId="7F7F29BD" w14:textId="77777777">
                                  <w:trPr>
                                    <w:trHeight w:hRule="exact" w:val="4320"/>
                                  </w:trPr>
                                  <w:tc>
                                    <w:tcPr>
                                      <w:tcW w:w="5000" w:type="pct"/>
                                      <w:shd w:val="clear" w:color="auto" w:fill="156082" w:themeFill="accent1"/>
                                      <w:vAlign w:val="center"/>
                                    </w:tcPr>
                                    <w:p w14:paraId="55F790B0" w14:textId="5597692D" w:rsidR="004C5192" w:rsidRDefault="003B2551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rPr>
                                          <w:rFonts w:asciiTheme="majorHAnsi" w:hAnsiTheme="majorHAnsi"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Theme="majorHAnsi" w:hAnsiTheme="majorHAnsi"/>
                                            <w:color w:val="FFFFFF" w:themeColor="background1"/>
                                            <w:sz w:val="96"/>
                                            <w:szCs w:val="96"/>
                                          </w:rPr>
                                          <w:alias w:val="Title"/>
                                          <w:tag w:val=""/>
                                          <w:id w:val="-1975671731"/>
  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4C5192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96"/>
                                              <w:szCs w:val="96"/>
                                            </w:rPr>
                                            <w:t>Network Operating Systems and Services</w:t>
                                          </w:r>
                                        </w:sdtContent>
                                      </w:sdt>
                                    </w:p>
                                    <w:p w14:paraId="15768954" w14:textId="54E81BFB" w:rsidR="004C5192" w:rsidRDefault="003B2551">
                                      <w:pPr>
                                        <w:pStyle w:val="NoSpacing"/>
                                        <w:spacing w:before="240"/>
                                        <w:ind w:left="720" w:right="720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  <w:sz w:val="32"/>
                                            <w:szCs w:val="32"/>
                                          </w:rPr>
                                          <w:alias w:val="Subtitle"/>
                                          <w:tag w:val=""/>
                                          <w:id w:val="-1893644819"/>
  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4C5192">
                                            <w:rPr>
                                              <w:color w:val="FFFFFF" w:themeColor="background1"/>
                                              <w:sz w:val="32"/>
                                              <w:szCs w:val="32"/>
                                            </w:rPr>
                                            <w:t xml:space="preserve">Configure and Manage a </w:t>
                                          </w:r>
                                          <w:proofErr w:type="spellStart"/>
                                          <w:r w:rsidR="004C5192">
                                            <w:rPr>
                                              <w:color w:val="FFFFFF" w:themeColor="background1"/>
                                              <w:sz w:val="32"/>
                                              <w:szCs w:val="32"/>
                                            </w:rPr>
                                            <w:t>Virtualised</w:t>
                                          </w:r>
                                          <w:proofErr w:type="spellEnd"/>
                                          <w:r w:rsidR="004C5192">
                                            <w:rPr>
                                              <w:color w:val="FFFFFF" w:themeColor="background1"/>
                                              <w:sz w:val="32"/>
                                              <w:szCs w:val="32"/>
                                            </w:rPr>
                                            <w:t xml:space="preserve"> Enterprise Network</w:t>
                                          </w:r>
                                        </w:sdtContent>
                                      </w:sdt>
                                      <w:r w:rsidR="004C5192"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 xml:space="preserve"> </w:t>
                                      </w:r>
                                    </w:p>
                                  </w:tc>
                                </w:tr>
                                <w:tr w:rsidR="004C5192" w14:paraId="37F38D6F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5000" w:type="pct"/>
                                      <w:shd w:val="clear" w:color="auto" w:fill="4EA72E" w:themeFill="accent6"/>
                                    </w:tcPr>
                                    <w:tbl>
                                      <w:tblPr>
                                        <w:tblW w:w="5000" w:type="pct"/>
                                        <w:tblCellMar>
                                          <w:left w:w="0" w:type="dxa"/>
                                          <w:right w:w="0" w:type="dxa"/>
                                        </w:tblCellMar>
                                        <w:tblLook w:val="04A0" w:firstRow="1" w:lastRow="0" w:firstColumn="1" w:lastColumn="0" w:noHBand="0" w:noVBand="1"/>
                                        <w:tblDescription w:val="Cover page info"/>
                                      </w:tblPr>
                                      <w:tblGrid>
                                        <w:gridCol w:w="3601"/>
                                        <w:gridCol w:w="3602"/>
                                        <w:gridCol w:w="3602"/>
                                      </w:tblGrid>
                                      <w:tr w:rsidR="004C5192" w14:paraId="316A7EB0" w14:textId="77777777" w:rsidTr="000B1634">
                                        <w:trPr>
                                          <w:trHeight w:hRule="exact" w:val="720"/>
                                        </w:trPr>
                                        <w:tc>
                                          <w:tcPr>
                                            <w:tcW w:w="3600" w:type="dxa"/>
                                            <w:vAlign w:val="center"/>
                                          </w:tcPr>
                                          <w:sdt>
                                            <w:sdtPr>
                                              <w:rPr>
                                                <w:color w:val="FFFFFF" w:themeColor="background1"/>
                                              </w:rPr>
                                              <w:alias w:val="Date"/>
                                              <w:tag w:val=""/>
                                              <w:id w:val="-1047523169"/>
      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      <w:date w:fullDate="2026-05-11T00:00:00Z">
                                                <w:dateFormat w:val="M/d/yy"/>
                                                <w:lid w:val="en-US"/>
                                                <w:storeMappedDataAs w:val="dateTime"/>
                                                <w:calendar w:val="gregorian"/>
                                              </w:date>
                                            </w:sdtPr>
                                            <w:sdtEndPr/>
                                            <w:sdtContent>
                                              <w:p w14:paraId="1CC1668B" w14:textId="2014A886" w:rsidR="004C5192" w:rsidRDefault="004C5192" w:rsidP="004C5192"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5/11/26</w:t>
                                                </w:r>
                                              </w:p>
                                            </w:sdtContent>
                                          </w:sdt>
                                        </w:tc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</w:rPr>
                                            <w:alias w:val="Author"/>
                                            <w:tag w:val=""/>
                                            <w:id w:val="-1693906244"/>
  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  <w:text/>
                                          </w:sdtPr>
                                          <w:sdtEndPr/>
                                          <w:sdtContent>
                                            <w:tc>
                                              <w:tcPr>
                                                <w:tcW w:w="3600" w:type="dxa"/>
                                                <w:vAlign w:val="center"/>
                                              </w:tcPr>
                                              <w:p w14:paraId="4C7129C7" w14:textId="0B10C0CE" w:rsidR="004C5192" w:rsidRDefault="004C5192" w:rsidP="004C5192"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Luke Davies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</w:rPr>
                                            <w:alias w:val="Course title"/>
                                            <w:tag w:val=""/>
                                            <w:id w:val="-1165709755"/>
  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  <w:text/>
                                          </w:sdtPr>
                                          <w:sdtEndPr/>
                                          <w:sdtContent>
                                            <w:tc>
                                              <w:tcPr>
                                                <w:tcW w:w="3600" w:type="dxa"/>
                                                <w:vAlign w:val="center"/>
                                              </w:tcPr>
                                              <w:p w14:paraId="7427AED1" w14:textId="17208800" w:rsidR="004C5192" w:rsidRDefault="004C5192" w:rsidP="004C5192">
                                                <w:pPr>
                                                  <w:pStyle w:val="NoSpacing"/>
                                                  <w:ind w:left="144" w:right="720"/>
                                                  <w:jc w:val="right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ACCA5023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</w:tr>
                                    </w:tbl>
                                    <w:p w14:paraId="5D8AFC07" w14:textId="77777777" w:rsidR="004C5192" w:rsidRDefault="004C5192"/>
                                  </w:tc>
                                </w:tr>
                              </w:tbl>
                              <w:p w14:paraId="15859C97" w14:textId="77777777" w:rsidR="004C5192" w:rsidRDefault="004C5192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4B5CB9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26" type="#_x0000_t202" alt="Cover page layout" style="position:absolute;margin-left:0;margin-top:0;width:540pt;height:10in;z-index:-25165721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" o:allowoverlap="f" filled="f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layout"/>
                          </w:tblPr>
                          <w:tblGrid>
                            <w:gridCol w:w="10805"/>
                          </w:tblGrid>
                          <w:tr w:rsidR="004C5192" w14:paraId="381342D4" w14:textId="77777777">
                            <w:trPr>
                              <w:trHeight w:hRule="exact" w:val="9360"/>
                            </w:trPr>
                            <w:tc>
                              <w:tcPr>
                                <w:tcW w:w="5000" w:type="pct"/>
                              </w:tcPr>
                              <w:p w14:paraId="1D21E322" w14:textId="77777777" w:rsidR="004C5192" w:rsidRDefault="004C5192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4AE20B7" wp14:editId="6B72D7A4">
                                      <wp:extent cx="6858000" cy="5980176"/>
                                      <wp:effectExtent l="0" t="0" r="0" b="1905"/>
                                      <wp:docPr id="9" name="Picture 4" descr="Cloud network graphic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9" name="Picture 4" descr="Cloud network graphic"/>
                                              <pic:cNvPicPr/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17756" r="17756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858000" cy="598017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4C5192" w14:paraId="7F7F29BD" w14:textId="77777777">
                            <w:trPr>
                              <w:trHeight w:hRule="exact" w:val="4320"/>
                            </w:trPr>
                            <w:tc>
                              <w:tcPr>
                                <w:tcW w:w="5000" w:type="pct"/>
                                <w:shd w:val="clear" w:color="auto" w:fill="156082" w:themeFill="accent1"/>
                                <w:vAlign w:val="center"/>
                              </w:tcPr>
                              <w:p w14:paraId="55F790B0" w14:textId="5597692D" w:rsidR="004C5192" w:rsidRDefault="003B2551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197567173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4C5192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  <w:t>Network Operating Systems and Services</w:t>
                                    </w:r>
                                  </w:sdtContent>
                                </w:sdt>
                              </w:p>
                              <w:p w14:paraId="15768954" w14:textId="54E81BFB" w:rsidR="004C5192" w:rsidRDefault="003B2551">
                                <w:pPr>
                                  <w:pStyle w:val="NoSpacing"/>
                                  <w:spacing w:before="240"/>
                                  <w:ind w:left="720" w:right="720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Subtitle"/>
                                    <w:tag w:val=""/>
                                    <w:id w:val="-1893644819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4C5192">
                                      <w:rPr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 xml:space="preserve">Configure and Manage a </w:t>
                                    </w:r>
                                    <w:proofErr w:type="spellStart"/>
                                    <w:r w:rsidR="004C5192">
                                      <w:rPr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>Virtualised</w:t>
                                    </w:r>
                                    <w:proofErr w:type="spellEnd"/>
                                    <w:r w:rsidR="004C5192">
                                      <w:rPr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 xml:space="preserve"> Enterprise Network</w:t>
                                    </w:r>
                                  </w:sdtContent>
                                </w:sdt>
                                <w:r w:rsidR="004C5192"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tr w:rsidR="004C5192" w14:paraId="37F38D6F" w14:textId="77777777">
                            <w:trPr>
                              <w:trHeight w:hRule="exact" w:val="720"/>
                            </w:trPr>
                            <w:tc>
                              <w:tcPr>
                                <w:tcW w:w="5000" w:type="pct"/>
                                <w:shd w:val="clear" w:color="auto" w:fill="4EA72E" w:themeFill="accent6"/>
                              </w:tcPr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3601"/>
                                  <w:gridCol w:w="3602"/>
                                  <w:gridCol w:w="3602"/>
                                </w:tblGrid>
                                <w:tr w:rsidR="004C5192" w14:paraId="316A7EB0" w14:textId="77777777" w:rsidTr="000B1634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3600" w:type="dxa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FFFFFF" w:themeColor="background1"/>
                                        </w:rPr>
                                        <w:alias w:val="Date"/>
                                        <w:tag w:val=""/>
                                        <w:id w:val="-1047523169"/>
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<w:date w:fullDate="2026-05-11T00:00:00Z">
                                          <w:dateFormat w:val="M/d/yy"/>
                                          <w:lid w:val="en-US"/>
                                          <w:storeMappedDataAs w:val="dateTime"/>
                                          <w:calendar w:val="gregorian"/>
                                        </w:date>
                                      </w:sdtPr>
                                      <w:sdtEndPr/>
                                      <w:sdtContent>
                                        <w:p w14:paraId="1CC1668B" w14:textId="2014A886" w:rsidR="004C5192" w:rsidRDefault="004C5192" w:rsidP="004C5192"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5/11/26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uthor"/>
                                      <w:tag w:val=""/>
                                      <w:id w:val="-1693906244"/>
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tc>
                                        <w:tcPr>
                                          <w:tcW w:w="3600" w:type="dxa"/>
                                          <w:vAlign w:val="center"/>
                                        </w:tcPr>
                                        <w:p w14:paraId="4C7129C7" w14:textId="0B10C0CE" w:rsidR="004C5192" w:rsidRDefault="004C5192" w:rsidP="004C5192"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Luke Davies</w:t>
                                          </w:r>
                                        </w:p>
                                      </w:tc>
                                    </w:sdtContent>
                                  </w:sdt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Course title"/>
                                      <w:tag w:val=""/>
                                      <w:id w:val="-1165709755"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tc>
                                        <w:tcPr>
                                          <w:tcW w:w="3600" w:type="dxa"/>
                                          <w:vAlign w:val="center"/>
                                        </w:tcPr>
                                        <w:p w14:paraId="7427AED1" w14:textId="17208800" w:rsidR="004C5192" w:rsidRDefault="004C5192" w:rsidP="004C5192">
                                          <w:pPr>
                                            <w:pStyle w:val="NoSpacing"/>
                                            <w:ind w:left="144" w:right="720"/>
                                            <w:jc w:val="right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ACCA5023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</w:tbl>
                              <w:p w14:paraId="5D8AFC07" w14:textId="77777777" w:rsidR="004C5192" w:rsidRDefault="004C5192"/>
                            </w:tc>
                          </w:tr>
                        </w:tbl>
                        <w:p w14:paraId="15859C97" w14:textId="77777777" w:rsidR="004C5192" w:rsidRDefault="004C5192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730B230D" w14:textId="24A8BE40" w:rsidR="004C5192" w:rsidRDefault="004C5192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137411890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1AE1047" w14:textId="686FED6A" w:rsidR="00CD438A" w:rsidRDefault="00CD438A">
          <w:pPr>
            <w:pStyle w:val="TOCHeading"/>
          </w:pPr>
          <w:r>
            <w:t>Contents</w:t>
          </w:r>
        </w:p>
        <w:p w14:paraId="033479BF" w14:textId="23CC02D0" w:rsidR="00BC266C" w:rsidRDefault="00CD438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8883508" w:history="1">
            <w:r w:rsidR="00BC266C" w:rsidRPr="00B66E6A">
              <w:rPr>
                <w:rStyle w:val="Hyperlink"/>
                <w:noProof/>
              </w:rPr>
              <w:t>Introduction</w:t>
            </w:r>
            <w:r w:rsidR="00BC266C">
              <w:rPr>
                <w:noProof/>
                <w:webHidden/>
              </w:rPr>
              <w:tab/>
            </w:r>
            <w:r w:rsidR="00BC266C">
              <w:rPr>
                <w:noProof/>
                <w:webHidden/>
              </w:rPr>
              <w:fldChar w:fldCharType="begin"/>
            </w:r>
            <w:r w:rsidR="00BC266C">
              <w:rPr>
                <w:noProof/>
                <w:webHidden/>
              </w:rPr>
              <w:instrText xml:space="preserve"> PAGEREF _Toc228883508 \h </w:instrText>
            </w:r>
            <w:r w:rsidR="00BC266C">
              <w:rPr>
                <w:noProof/>
                <w:webHidden/>
              </w:rPr>
            </w:r>
            <w:r w:rsidR="00BC266C">
              <w:rPr>
                <w:noProof/>
                <w:webHidden/>
              </w:rPr>
              <w:fldChar w:fldCharType="separate"/>
            </w:r>
            <w:r w:rsidR="004352CB">
              <w:rPr>
                <w:noProof/>
                <w:webHidden/>
              </w:rPr>
              <w:t>2</w:t>
            </w:r>
            <w:r w:rsidR="00BC266C">
              <w:rPr>
                <w:noProof/>
                <w:webHidden/>
              </w:rPr>
              <w:fldChar w:fldCharType="end"/>
            </w:r>
          </w:hyperlink>
        </w:p>
        <w:p w14:paraId="0F2F362F" w14:textId="28B63B0C" w:rsidR="00BC266C" w:rsidRDefault="00BC266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8883509" w:history="1">
            <w:r w:rsidRPr="00B66E6A">
              <w:rPr>
                <w:rStyle w:val="Hyperlink"/>
                <w:noProof/>
              </w:rPr>
              <w:t>Routing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_Toc228883509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352CB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3E597C" w14:textId="77DD9C4D" w:rsidR="00BC266C" w:rsidRDefault="00BC266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8883510" w:history="1">
            <w:r w:rsidRPr="00B66E6A">
              <w:rPr>
                <w:rStyle w:val="Hyperlink"/>
                <w:noProof/>
              </w:rPr>
              <w:t>Domain Server (Swansea)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_Toc228883510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352CB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FB9B32" w14:textId="467830A5" w:rsidR="00BC266C" w:rsidRDefault="00BC266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8883511" w:history="1">
            <w:r w:rsidRPr="00B66E6A">
              <w:rPr>
                <w:rStyle w:val="Hyperlink"/>
                <w:noProof/>
              </w:rPr>
              <w:t>Encrypted Connection between Swansea and London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_Toc228883511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352CB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7DD35D" w14:textId="584ACEB6" w:rsidR="00BC266C" w:rsidRDefault="00BC266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8883512" w:history="1">
            <w:r w:rsidRPr="00B66E6A">
              <w:rPr>
                <w:rStyle w:val="Hyperlink"/>
                <w:noProof/>
              </w:rPr>
              <w:t>Users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_Toc228883512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352CB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22568C" w14:textId="10C74A88" w:rsidR="00BC266C" w:rsidRDefault="00BC266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8883513" w:history="1">
            <w:r w:rsidRPr="00B66E6A">
              <w:rPr>
                <w:rStyle w:val="Hyperlink"/>
                <w:noProof/>
              </w:rPr>
              <w:t>Domain Membership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_Toc228883513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352CB"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5F28CD" w14:textId="4C0AB7F8" w:rsidR="00BC266C" w:rsidRDefault="00BC266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8883514" w:history="1">
            <w:r w:rsidRPr="00B66E6A">
              <w:rPr>
                <w:rStyle w:val="Hyperlink"/>
                <w:noProof/>
              </w:rPr>
              <w:t>DHCP 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_Toc228883514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352CB"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AD288C" w14:textId="61B4A21A" w:rsidR="00BC266C" w:rsidRDefault="00BC266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8883515" w:history="1">
            <w:r w:rsidRPr="00B66E6A">
              <w:rPr>
                <w:rStyle w:val="Hyperlink"/>
                <w:noProof/>
              </w:rPr>
              <w:t>Test and Troubleshoot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_Toc228883515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352CB">
              <w:rPr>
                <w:noProof/>
                <w:webHidden/>
              </w:rPr>
              <w:t>43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F9682A" w14:textId="2739D0A0" w:rsidR="00BC266C" w:rsidRDefault="00BC266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8883516" w:history="1">
            <w:r w:rsidRPr="00B66E6A">
              <w:rPr>
                <w:rStyle w:val="Hyperlink"/>
                <w:noProof/>
              </w:rPr>
              <w:t>Disk Drive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_Toc228883516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352CB">
              <w:rPr>
                <w:noProof/>
                <w:webHidden/>
              </w:rPr>
              <w:t>45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1DDCE9" w14:textId="5C8FA999" w:rsidR="00BC266C" w:rsidRDefault="00BC266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8883517" w:history="1">
            <w:r w:rsidRPr="00B66E6A">
              <w:rPr>
                <w:rStyle w:val="Hyperlink"/>
                <w:noProof/>
              </w:rPr>
              <w:t>IIS 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_Toc228883517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352CB">
              <w:rPr>
                <w:noProof/>
                <w:webHidden/>
              </w:rPr>
              <w:t>50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B0C5B1" w14:textId="54433A8F" w:rsidR="00BC266C" w:rsidRDefault="00BC266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8883518" w:history="1">
            <w:r w:rsidRPr="00B66E6A">
              <w:rPr>
                <w:rStyle w:val="Hyperlink"/>
                <w:noProof/>
              </w:rPr>
              <w:t>Remote Desktop Services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_Toc228883518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352CB">
              <w:rPr>
                <w:noProof/>
                <w:webHidden/>
              </w:rPr>
              <w:t>53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9CD21F" w14:textId="4E4693CF" w:rsidR="00BC266C" w:rsidRDefault="00BC266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8883519" w:history="1">
            <w:r w:rsidRPr="00B66E6A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_Toc228883519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352CB">
              <w:rPr>
                <w:noProof/>
                <w:webHidden/>
              </w:rPr>
              <w:t>58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35B94A" w14:textId="02A6785D" w:rsidR="00BC266C" w:rsidRDefault="00BC266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8883520" w:history="1">
            <w:r w:rsidRPr="00B66E6A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_Toc228883520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352CB">
              <w:rPr>
                <w:noProof/>
                <w:webHidden/>
              </w:rPr>
              <w:t>59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B32912" w14:textId="4C123768" w:rsidR="00CD438A" w:rsidRDefault="00CD438A">
          <w:r>
            <w:rPr>
              <w:b/>
              <w:bCs/>
            </w:rPr>
            <w:fldChar w:fldCharType="end"/>
          </w:r>
        </w:p>
      </w:sdtContent>
    </w:sdt>
    <w:p w14:paraId="0CF25750" w14:textId="77777777" w:rsidR="004537BF" w:rsidRDefault="004537BF"/>
    <w:p w14:paraId="70F86FB3" w14:textId="77777777" w:rsidR="00984651" w:rsidRDefault="00984651"/>
    <w:p w14:paraId="307ADF57" w14:textId="77777777" w:rsidR="00984651" w:rsidRDefault="00984651"/>
    <w:p w14:paraId="6E938BCA" w14:textId="77777777" w:rsidR="00984651" w:rsidRDefault="00984651"/>
    <w:p w14:paraId="57492600" w14:textId="77777777" w:rsidR="00984651" w:rsidRDefault="00984651"/>
    <w:p w14:paraId="3DA13137" w14:textId="77777777" w:rsidR="00984651" w:rsidRDefault="00984651"/>
    <w:p w14:paraId="03CEA290" w14:textId="77777777" w:rsidR="00984651" w:rsidRDefault="00984651"/>
    <w:p w14:paraId="783EFA30" w14:textId="77777777" w:rsidR="00984651" w:rsidRDefault="00984651"/>
    <w:p w14:paraId="5BEB5D2C" w14:textId="77777777" w:rsidR="00984651" w:rsidRDefault="00984651"/>
    <w:p w14:paraId="29154431" w14:textId="77777777" w:rsidR="00984651" w:rsidRDefault="00984651"/>
    <w:p w14:paraId="216E18D7" w14:textId="77777777" w:rsidR="00984651" w:rsidRDefault="00984651"/>
    <w:p w14:paraId="154893C0" w14:textId="77777777" w:rsidR="00984651" w:rsidRDefault="00984651"/>
    <w:p w14:paraId="6B68DED2" w14:textId="77777777" w:rsidR="00984651" w:rsidRDefault="00984651"/>
    <w:p w14:paraId="34D5462B" w14:textId="71F47810" w:rsidR="00984651" w:rsidRDefault="00984651" w:rsidP="00984651">
      <w:pPr>
        <w:pStyle w:val="Heading1"/>
      </w:pPr>
      <w:bookmarkStart w:id="0" w:name="_Toc228883508"/>
      <w:r>
        <w:lastRenderedPageBreak/>
        <w:t>Introduction</w:t>
      </w:r>
      <w:bookmarkEnd w:id="0"/>
    </w:p>
    <w:p w14:paraId="2F4C8D09" w14:textId="5CE9DFB5" w:rsidR="00960DBE" w:rsidRDefault="00CD438A" w:rsidP="00984651">
      <w:r>
        <w:t xml:space="preserve">The below report provides screenshot evidence of routing and other critical network infrastructure as per the requirements of this assignment. </w:t>
      </w:r>
      <w:r w:rsidR="00960DBE">
        <w:t xml:space="preserve">The assignment asks the user to build an enterprise network across two sites – Swansea and London. Key services required </w:t>
      </w:r>
      <w:proofErr w:type="gramStart"/>
      <w:r w:rsidR="00960DBE">
        <w:t>in order for</w:t>
      </w:r>
      <w:proofErr w:type="gramEnd"/>
      <w:r w:rsidR="00960DBE">
        <w:t xml:space="preserve"> the infrastructure to work effectively</w:t>
      </w:r>
      <w:r w:rsidR="004F2E14">
        <w:t xml:space="preserve"> have been configured</w:t>
      </w:r>
      <w:r w:rsidR="00960DBE">
        <w:t xml:space="preserve"> includ</w:t>
      </w:r>
      <w:r w:rsidR="004F2E14">
        <w:t>ing</w:t>
      </w:r>
      <w:r w:rsidR="00960DBE">
        <w:t xml:space="preserve"> active director</w:t>
      </w:r>
      <w:r w:rsidR="004F2E14">
        <w:t>y</w:t>
      </w:r>
      <w:r w:rsidR="00593AB8">
        <w:t xml:space="preserve"> [2]</w:t>
      </w:r>
      <w:r w:rsidR="00960DBE">
        <w:t>, domain name server installation</w:t>
      </w:r>
      <w:r w:rsidR="00593AB8">
        <w:t xml:space="preserve"> [3]</w:t>
      </w:r>
      <w:r w:rsidR="00960DBE">
        <w:t>, D</w:t>
      </w:r>
      <w:r w:rsidR="004F2E14">
        <w:t>HC</w:t>
      </w:r>
      <w:r w:rsidR="00960DBE">
        <w:t>P server installation</w:t>
      </w:r>
      <w:r w:rsidR="00593AB8">
        <w:t xml:space="preserve"> [4]</w:t>
      </w:r>
      <w:r w:rsidR="00960DBE">
        <w:t>, virtual private network installation</w:t>
      </w:r>
      <w:r w:rsidR="002B09AC">
        <w:t xml:space="preserve"> [5]</w:t>
      </w:r>
      <w:r w:rsidR="00960DBE">
        <w:t>, remote desktop installation</w:t>
      </w:r>
      <w:r w:rsidR="00086DBA">
        <w:t xml:space="preserve"> [6]</w:t>
      </w:r>
      <w:r w:rsidR="00960DBE">
        <w:t>, and internet information services installation</w:t>
      </w:r>
      <w:r w:rsidR="00086DBA">
        <w:t xml:space="preserve"> [7]</w:t>
      </w:r>
      <w:r w:rsidR="00960DBE">
        <w:t xml:space="preserve">. </w:t>
      </w:r>
    </w:p>
    <w:p w14:paraId="36790F72" w14:textId="7FFD30F8" w:rsidR="00984651" w:rsidRDefault="006E26F7" w:rsidP="00984651">
      <w:r>
        <w:t xml:space="preserve">Each section of the report provides screenshot evidence for different </w:t>
      </w:r>
      <w:r w:rsidR="00BE2548">
        <w:t>elements of network infrastructure. A conclusion and list of references end the report.</w:t>
      </w:r>
    </w:p>
    <w:p w14:paraId="3A376451" w14:textId="77777777" w:rsidR="00984651" w:rsidRDefault="00984651" w:rsidP="00984651"/>
    <w:p w14:paraId="5BD1747D" w14:textId="77777777" w:rsidR="00984651" w:rsidRDefault="00984651" w:rsidP="00984651"/>
    <w:p w14:paraId="707CE79A" w14:textId="77777777" w:rsidR="00984651" w:rsidRDefault="00984651" w:rsidP="00984651"/>
    <w:p w14:paraId="33046F17" w14:textId="77777777" w:rsidR="00984651" w:rsidRDefault="00984651" w:rsidP="00984651"/>
    <w:p w14:paraId="7C74BADA" w14:textId="77777777" w:rsidR="00984651" w:rsidRDefault="00984651" w:rsidP="00984651"/>
    <w:p w14:paraId="69F9A73C" w14:textId="77777777" w:rsidR="00984651" w:rsidRDefault="00984651" w:rsidP="00984651"/>
    <w:p w14:paraId="51C5B0ED" w14:textId="77777777" w:rsidR="00984651" w:rsidRDefault="00984651" w:rsidP="00984651"/>
    <w:p w14:paraId="1F89EF71" w14:textId="77777777" w:rsidR="00984651" w:rsidRDefault="00984651" w:rsidP="00984651"/>
    <w:p w14:paraId="463A5BFF" w14:textId="77777777" w:rsidR="00984651" w:rsidRDefault="00984651" w:rsidP="00984651"/>
    <w:p w14:paraId="309BEB04" w14:textId="77777777" w:rsidR="00984651" w:rsidRDefault="00984651" w:rsidP="00984651"/>
    <w:p w14:paraId="0A4AB52C" w14:textId="77777777" w:rsidR="00984651" w:rsidRDefault="00984651" w:rsidP="00984651"/>
    <w:p w14:paraId="14D104F3" w14:textId="77777777" w:rsidR="00984651" w:rsidRDefault="00984651" w:rsidP="00984651"/>
    <w:p w14:paraId="6A372C98" w14:textId="77777777" w:rsidR="00984651" w:rsidRDefault="00984651" w:rsidP="00984651"/>
    <w:p w14:paraId="38887988" w14:textId="77777777" w:rsidR="00984651" w:rsidRDefault="00984651" w:rsidP="00984651"/>
    <w:p w14:paraId="4FEDF7FD" w14:textId="77777777" w:rsidR="00984651" w:rsidRDefault="00984651" w:rsidP="00984651"/>
    <w:p w14:paraId="429E3C51" w14:textId="77777777" w:rsidR="00984651" w:rsidRDefault="00984651" w:rsidP="00984651"/>
    <w:p w14:paraId="0A56A901" w14:textId="77777777" w:rsidR="00984651" w:rsidRDefault="00984651" w:rsidP="00984651"/>
    <w:p w14:paraId="0664D536" w14:textId="77777777" w:rsidR="00984651" w:rsidRDefault="00984651" w:rsidP="00984651"/>
    <w:p w14:paraId="6C0C4548" w14:textId="77777777" w:rsidR="00984651" w:rsidRDefault="00984651" w:rsidP="00984651"/>
    <w:p w14:paraId="1786176B" w14:textId="4D5A24F7" w:rsidR="00984651" w:rsidRDefault="00984651" w:rsidP="00984651">
      <w:pPr>
        <w:pStyle w:val="Heading1"/>
      </w:pPr>
      <w:bookmarkStart w:id="1" w:name="_Toc228883509"/>
      <w:r>
        <w:lastRenderedPageBreak/>
        <w:t>Routing</w:t>
      </w:r>
      <w:bookmarkEnd w:id="1"/>
      <w:r>
        <w:t xml:space="preserve"> </w:t>
      </w:r>
    </w:p>
    <w:p w14:paraId="66DE728F" w14:textId="4F69072E" w:rsidR="00984651" w:rsidRPr="00FC61B3" w:rsidRDefault="00FC61B3" w:rsidP="00984651">
      <w:pPr>
        <w:rPr>
          <w:i/>
          <w:iCs/>
        </w:rPr>
      </w:pPr>
      <w:r>
        <w:rPr>
          <w:i/>
          <w:iCs/>
        </w:rPr>
        <w:t>Figure 1 – RRAS Installed</w:t>
      </w:r>
    </w:p>
    <w:p w14:paraId="58E241F2" w14:textId="7F629CE7" w:rsidR="00FC61B3" w:rsidRPr="00FC61B3" w:rsidRDefault="00FC61B3" w:rsidP="00FC61B3">
      <w:r w:rsidRPr="00FC61B3">
        <w:rPr>
          <w:noProof/>
        </w:rPr>
        <w:drawing>
          <wp:inline distT="0" distB="0" distL="0" distR="0" wp14:anchorId="73532C95" wp14:editId="32C9B647">
            <wp:extent cx="5731510" cy="6027420"/>
            <wp:effectExtent l="0" t="0" r="2540" b="0"/>
            <wp:docPr id="36249206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02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C584EE" w14:textId="77777777" w:rsidR="00FC61B3" w:rsidRDefault="00FC61B3" w:rsidP="00984651"/>
    <w:p w14:paraId="17C39DFF" w14:textId="77777777" w:rsidR="00FC61B3" w:rsidRDefault="00FC61B3" w:rsidP="00984651"/>
    <w:p w14:paraId="4294A828" w14:textId="77777777" w:rsidR="00FC61B3" w:rsidRDefault="00FC61B3" w:rsidP="00984651"/>
    <w:p w14:paraId="18B5915D" w14:textId="77777777" w:rsidR="00FC61B3" w:rsidRDefault="00FC61B3" w:rsidP="00984651"/>
    <w:p w14:paraId="32C62040" w14:textId="77777777" w:rsidR="00EC021A" w:rsidRDefault="00EC021A" w:rsidP="00984651"/>
    <w:p w14:paraId="45D40314" w14:textId="77777777" w:rsidR="00EC021A" w:rsidRDefault="00EC021A" w:rsidP="00984651"/>
    <w:p w14:paraId="0AC29E4F" w14:textId="42314ABC" w:rsidR="00FC61B3" w:rsidRPr="00FC61B3" w:rsidRDefault="00FC61B3" w:rsidP="00984651">
      <w:pPr>
        <w:rPr>
          <w:i/>
          <w:iCs/>
        </w:rPr>
      </w:pPr>
      <w:r>
        <w:rPr>
          <w:i/>
          <w:iCs/>
        </w:rPr>
        <w:lastRenderedPageBreak/>
        <w:t>Figure 2 – ICMPv4 Traffic allowed</w:t>
      </w:r>
    </w:p>
    <w:p w14:paraId="3508B57C" w14:textId="5BDEADC1" w:rsidR="00FC61B3" w:rsidRPr="00FC61B3" w:rsidRDefault="00FC61B3" w:rsidP="00FC61B3">
      <w:r w:rsidRPr="00FC61B3">
        <w:rPr>
          <w:noProof/>
        </w:rPr>
        <w:drawing>
          <wp:inline distT="0" distB="0" distL="0" distR="0" wp14:anchorId="39600E13" wp14:editId="2564FBED">
            <wp:extent cx="5731510" cy="3223895"/>
            <wp:effectExtent l="0" t="0" r="2540" b="0"/>
            <wp:docPr id="444879998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8FB1D2" w14:textId="77777777" w:rsidR="00984651" w:rsidRDefault="00984651" w:rsidP="00984651"/>
    <w:p w14:paraId="2CEA7B00" w14:textId="77777777" w:rsidR="002A41FF" w:rsidRDefault="002A41FF" w:rsidP="00984651"/>
    <w:p w14:paraId="79C436A2" w14:textId="77777777" w:rsidR="002A41FF" w:rsidRDefault="002A41FF" w:rsidP="00984651"/>
    <w:p w14:paraId="3EC89603" w14:textId="77777777" w:rsidR="002A41FF" w:rsidRDefault="002A41FF" w:rsidP="00984651"/>
    <w:p w14:paraId="335DEB95" w14:textId="77777777" w:rsidR="002A41FF" w:rsidRDefault="002A41FF" w:rsidP="00984651"/>
    <w:p w14:paraId="30CF8D2A" w14:textId="77777777" w:rsidR="002A41FF" w:rsidRDefault="002A41FF" w:rsidP="00984651"/>
    <w:p w14:paraId="04DA6D13" w14:textId="77777777" w:rsidR="002A41FF" w:rsidRDefault="002A41FF" w:rsidP="00984651"/>
    <w:p w14:paraId="241D04EE" w14:textId="77777777" w:rsidR="002A41FF" w:rsidRDefault="002A41FF" w:rsidP="00984651"/>
    <w:p w14:paraId="6D60A971" w14:textId="77777777" w:rsidR="002A41FF" w:rsidRDefault="002A41FF" w:rsidP="00984651"/>
    <w:p w14:paraId="393CE8D4" w14:textId="77777777" w:rsidR="002A41FF" w:rsidRDefault="002A41FF" w:rsidP="00984651"/>
    <w:p w14:paraId="19F4111B" w14:textId="77777777" w:rsidR="002A41FF" w:rsidRDefault="002A41FF" w:rsidP="00984651"/>
    <w:p w14:paraId="2C0905F4" w14:textId="77777777" w:rsidR="002A41FF" w:rsidRDefault="002A41FF" w:rsidP="00984651"/>
    <w:p w14:paraId="455314DC" w14:textId="77777777" w:rsidR="002A41FF" w:rsidRDefault="002A41FF" w:rsidP="00984651"/>
    <w:p w14:paraId="78A2A232" w14:textId="77777777" w:rsidR="002A41FF" w:rsidRDefault="002A41FF" w:rsidP="00984651"/>
    <w:p w14:paraId="5E322A73" w14:textId="77777777" w:rsidR="00EC021A" w:rsidRDefault="00EC021A" w:rsidP="00984651"/>
    <w:p w14:paraId="25018F16" w14:textId="77777777" w:rsidR="002A41FF" w:rsidRDefault="002A41FF" w:rsidP="00984651"/>
    <w:p w14:paraId="55F09101" w14:textId="32A3EC29" w:rsidR="00984651" w:rsidRPr="002A41FF" w:rsidRDefault="002A41FF" w:rsidP="00984651">
      <w:pPr>
        <w:rPr>
          <w:i/>
          <w:iCs/>
        </w:rPr>
      </w:pPr>
      <w:r w:rsidRPr="002A41FF">
        <w:rPr>
          <w:i/>
          <w:iCs/>
        </w:rPr>
        <w:lastRenderedPageBreak/>
        <w:t>Figure 3 – Route table showing routing to London subnet via Debian server</w:t>
      </w:r>
    </w:p>
    <w:p w14:paraId="5D6F8CD9" w14:textId="0AEA46E8" w:rsidR="002A41FF" w:rsidRPr="002A41FF" w:rsidRDefault="002A41FF" w:rsidP="002A41FF">
      <w:r w:rsidRPr="002A41FF">
        <w:rPr>
          <w:noProof/>
        </w:rPr>
        <w:drawing>
          <wp:inline distT="0" distB="0" distL="0" distR="0" wp14:anchorId="1FB42802" wp14:editId="6C6C1EE6">
            <wp:extent cx="5731510" cy="4735195"/>
            <wp:effectExtent l="0" t="0" r="2540" b="8255"/>
            <wp:docPr id="158768211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73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EAB00B" w14:textId="77777777" w:rsidR="002A41FF" w:rsidRDefault="002A41FF" w:rsidP="00984651"/>
    <w:p w14:paraId="241ACEC4" w14:textId="77777777" w:rsidR="00984651" w:rsidRDefault="00984651" w:rsidP="00984651"/>
    <w:p w14:paraId="119E3A73" w14:textId="77777777" w:rsidR="00984651" w:rsidRDefault="00984651" w:rsidP="00984651"/>
    <w:p w14:paraId="5307E614" w14:textId="77777777" w:rsidR="00984651" w:rsidRDefault="00984651" w:rsidP="00984651"/>
    <w:p w14:paraId="6918D357" w14:textId="77777777" w:rsidR="00984651" w:rsidRDefault="00984651" w:rsidP="00984651"/>
    <w:p w14:paraId="1652C5D7" w14:textId="77777777" w:rsidR="00984651" w:rsidRDefault="00984651" w:rsidP="00984651"/>
    <w:p w14:paraId="4387A902" w14:textId="77777777" w:rsidR="00984651" w:rsidRDefault="00984651" w:rsidP="00984651"/>
    <w:p w14:paraId="25046BC4" w14:textId="77777777" w:rsidR="00984651" w:rsidRDefault="00984651" w:rsidP="00984651"/>
    <w:p w14:paraId="619DC5DB" w14:textId="77777777" w:rsidR="00984651" w:rsidRDefault="00984651" w:rsidP="00984651"/>
    <w:p w14:paraId="5C6306DB" w14:textId="77777777" w:rsidR="00984651" w:rsidRDefault="00984651" w:rsidP="00984651"/>
    <w:p w14:paraId="41D6F5BB" w14:textId="77777777" w:rsidR="00262D24" w:rsidRDefault="00262D24" w:rsidP="00984651"/>
    <w:p w14:paraId="375519AB" w14:textId="2DBF49B6" w:rsidR="00262D24" w:rsidRPr="00262D24" w:rsidRDefault="00262D24" w:rsidP="00984651">
      <w:pPr>
        <w:rPr>
          <w:i/>
          <w:iCs/>
        </w:rPr>
      </w:pPr>
      <w:r>
        <w:rPr>
          <w:i/>
          <w:iCs/>
        </w:rPr>
        <w:lastRenderedPageBreak/>
        <w:t>Figure 4 – Debian Configured to route to Windows subnet via Windows Server</w:t>
      </w:r>
    </w:p>
    <w:p w14:paraId="60EF7679" w14:textId="3CF7339D" w:rsidR="00262D24" w:rsidRPr="00262D24" w:rsidRDefault="00262D24" w:rsidP="00262D24">
      <w:r w:rsidRPr="00262D24">
        <w:rPr>
          <w:noProof/>
        </w:rPr>
        <w:drawing>
          <wp:inline distT="0" distB="0" distL="0" distR="0" wp14:anchorId="08E554B6" wp14:editId="3E34DDA3">
            <wp:extent cx="5731510" cy="3234055"/>
            <wp:effectExtent l="0" t="0" r="2540" b="4445"/>
            <wp:docPr id="1942130099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3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2A942" w14:textId="22C39E83" w:rsidR="00984651" w:rsidRDefault="00984651" w:rsidP="00984651"/>
    <w:p w14:paraId="5E0D914D" w14:textId="77777777" w:rsidR="00262D24" w:rsidRDefault="00262D24" w:rsidP="00984651"/>
    <w:p w14:paraId="1E0BE620" w14:textId="77777777" w:rsidR="00262D24" w:rsidRDefault="00262D24" w:rsidP="00984651"/>
    <w:p w14:paraId="510DE11F" w14:textId="77777777" w:rsidR="00262D24" w:rsidRDefault="00262D24" w:rsidP="00984651"/>
    <w:p w14:paraId="49C75472" w14:textId="77777777" w:rsidR="00262D24" w:rsidRDefault="00262D24" w:rsidP="00984651"/>
    <w:p w14:paraId="2B28BCF0" w14:textId="77777777" w:rsidR="00262D24" w:rsidRDefault="00262D24" w:rsidP="00984651"/>
    <w:p w14:paraId="743B6B5A" w14:textId="77777777" w:rsidR="00262D24" w:rsidRDefault="00262D24" w:rsidP="00984651"/>
    <w:p w14:paraId="548F3E53" w14:textId="77777777" w:rsidR="00262D24" w:rsidRDefault="00262D24" w:rsidP="00984651"/>
    <w:p w14:paraId="1A09055F" w14:textId="77777777" w:rsidR="00262D24" w:rsidRDefault="00262D24" w:rsidP="00984651"/>
    <w:p w14:paraId="4BDBF1CF" w14:textId="77777777" w:rsidR="00262D24" w:rsidRDefault="00262D24" w:rsidP="00984651"/>
    <w:p w14:paraId="3E61DA09" w14:textId="77777777" w:rsidR="00262D24" w:rsidRDefault="00262D24" w:rsidP="00984651"/>
    <w:p w14:paraId="6977D601" w14:textId="77777777" w:rsidR="00262D24" w:rsidRDefault="00262D24" w:rsidP="00984651"/>
    <w:p w14:paraId="54604352" w14:textId="77777777" w:rsidR="00262D24" w:rsidRDefault="00262D24" w:rsidP="00984651"/>
    <w:p w14:paraId="7F27C5C4" w14:textId="77777777" w:rsidR="00262D24" w:rsidRDefault="00262D24" w:rsidP="00984651"/>
    <w:p w14:paraId="6FCD0864" w14:textId="77777777" w:rsidR="00262D24" w:rsidRDefault="00262D24" w:rsidP="00984651"/>
    <w:p w14:paraId="3AF02338" w14:textId="77777777" w:rsidR="00262D24" w:rsidRDefault="00262D24" w:rsidP="00984651"/>
    <w:p w14:paraId="46817C53" w14:textId="77777777" w:rsidR="00262D24" w:rsidRDefault="00262D24" w:rsidP="00984651"/>
    <w:p w14:paraId="4234D4BB" w14:textId="30CC82B2" w:rsidR="00984651" w:rsidRDefault="00262D24" w:rsidP="00984651">
      <w:pPr>
        <w:rPr>
          <w:i/>
          <w:iCs/>
        </w:rPr>
      </w:pPr>
      <w:r>
        <w:rPr>
          <w:i/>
          <w:iCs/>
        </w:rPr>
        <w:t>Figure 5 – Ping Windows Server to London Client</w:t>
      </w:r>
    </w:p>
    <w:p w14:paraId="6F54BE56" w14:textId="16BB0022" w:rsidR="00262D24" w:rsidRPr="00262D24" w:rsidRDefault="00262D24" w:rsidP="00262D24">
      <w:pPr>
        <w:rPr>
          <w:i/>
          <w:iCs/>
        </w:rPr>
      </w:pPr>
      <w:r w:rsidRPr="00262D24">
        <w:rPr>
          <w:i/>
          <w:iCs/>
          <w:noProof/>
        </w:rPr>
        <w:drawing>
          <wp:inline distT="0" distB="0" distL="0" distR="0" wp14:anchorId="25B36C76" wp14:editId="0525D076">
            <wp:extent cx="5731510" cy="4709160"/>
            <wp:effectExtent l="0" t="0" r="2540" b="0"/>
            <wp:docPr id="821426753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70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70FA23" w14:textId="77777777" w:rsidR="00262D24" w:rsidRPr="00262D24" w:rsidRDefault="00262D24" w:rsidP="00984651">
      <w:pPr>
        <w:rPr>
          <w:i/>
          <w:iCs/>
        </w:rPr>
      </w:pPr>
    </w:p>
    <w:p w14:paraId="325B31C2" w14:textId="77777777" w:rsidR="00984651" w:rsidRDefault="00984651" w:rsidP="00984651"/>
    <w:p w14:paraId="1FDCB315" w14:textId="77777777" w:rsidR="006E7602" w:rsidRDefault="006E7602" w:rsidP="00984651"/>
    <w:p w14:paraId="4E1E9EF6" w14:textId="77777777" w:rsidR="006E7602" w:rsidRDefault="006E7602" w:rsidP="00984651"/>
    <w:p w14:paraId="2DED63B9" w14:textId="77777777" w:rsidR="006E7602" w:rsidRDefault="006E7602" w:rsidP="00984651"/>
    <w:p w14:paraId="2BAD9054" w14:textId="77777777" w:rsidR="006E7602" w:rsidRDefault="006E7602" w:rsidP="00984651"/>
    <w:p w14:paraId="15D0D44A" w14:textId="77777777" w:rsidR="006E7602" w:rsidRDefault="006E7602" w:rsidP="00984651"/>
    <w:p w14:paraId="755AA3E6" w14:textId="77777777" w:rsidR="006E7602" w:rsidRDefault="006E7602" w:rsidP="00984651"/>
    <w:p w14:paraId="32C11828" w14:textId="77777777" w:rsidR="006E7602" w:rsidRDefault="006E7602" w:rsidP="00984651"/>
    <w:p w14:paraId="40E59673" w14:textId="77777777" w:rsidR="00EC021A" w:rsidRDefault="00EC021A" w:rsidP="00984651"/>
    <w:p w14:paraId="0A2FA287" w14:textId="77777777" w:rsidR="006E7602" w:rsidRDefault="006E7602" w:rsidP="00984651"/>
    <w:p w14:paraId="1BFA42EE" w14:textId="3D1D5B22" w:rsidR="00984651" w:rsidRDefault="00161AE7" w:rsidP="00984651">
      <w:pPr>
        <w:rPr>
          <w:i/>
          <w:iCs/>
        </w:rPr>
      </w:pPr>
      <w:r>
        <w:rPr>
          <w:i/>
          <w:iCs/>
        </w:rPr>
        <w:lastRenderedPageBreak/>
        <w:t xml:space="preserve">Figure 6 </w:t>
      </w:r>
      <w:r w:rsidR="000154B8">
        <w:rPr>
          <w:i/>
          <w:iCs/>
        </w:rPr>
        <w:t>–</w:t>
      </w:r>
      <w:r>
        <w:rPr>
          <w:i/>
          <w:iCs/>
        </w:rPr>
        <w:t xml:space="preserve"> </w:t>
      </w:r>
      <w:r w:rsidR="000154B8">
        <w:rPr>
          <w:i/>
          <w:iCs/>
        </w:rPr>
        <w:t>Ping to Windows Client from Debian Server</w:t>
      </w:r>
    </w:p>
    <w:p w14:paraId="56184434" w14:textId="5E70FC28" w:rsidR="000154B8" w:rsidRPr="000154B8" w:rsidRDefault="000154B8" w:rsidP="000154B8">
      <w:pPr>
        <w:rPr>
          <w:i/>
          <w:iCs/>
        </w:rPr>
      </w:pPr>
      <w:r w:rsidRPr="000154B8">
        <w:rPr>
          <w:i/>
          <w:iCs/>
          <w:noProof/>
        </w:rPr>
        <w:drawing>
          <wp:inline distT="0" distB="0" distL="0" distR="0" wp14:anchorId="30916D3B" wp14:editId="325121BC">
            <wp:extent cx="5731510" cy="3223895"/>
            <wp:effectExtent l="0" t="0" r="2540" b="0"/>
            <wp:docPr id="363010631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C671BA" w14:textId="77777777" w:rsidR="000154B8" w:rsidRDefault="000154B8" w:rsidP="00984651">
      <w:pPr>
        <w:rPr>
          <w:i/>
          <w:iCs/>
        </w:rPr>
      </w:pPr>
    </w:p>
    <w:p w14:paraId="77EE4D77" w14:textId="607ACF30" w:rsidR="000154B8" w:rsidRPr="000154B8" w:rsidRDefault="000154B8" w:rsidP="000154B8">
      <w:pPr>
        <w:rPr>
          <w:i/>
          <w:iCs/>
        </w:rPr>
      </w:pPr>
    </w:p>
    <w:p w14:paraId="77741F46" w14:textId="77777777" w:rsidR="000154B8" w:rsidRDefault="000154B8" w:rsidP="00984651">
      <w:pPr>
        <w:rPr>
          <w:i/>
          <w:iCs/>
        </w:rPr>
      </w:pPr>
    </w:p>
    <w:p w14:paraId="21BFF335" w14:textId="77777777" w:rsidR="000154B8" w:rsidRDefault="000154B8" w:rsidP="00984651">
      <w:pPr>
        <w:rPr>
          <w:i/>
          <w:iCs/>
        </w:rPr>
      </w:pPr>
    </w:p>
    <w:p w14:paraId="5D891F57" w14:textId="77777777" w:rsidR="000154B8" w:rsidRDefault="000154B8" w:rsidP="00984651">
      <w:pPr>
        <w:rPr>
          <w:i/>
          <w:iCs/>
        </w:rPr>
      </w:pPr>
    </w:p>
    <w:p w14:paraId="1BEB70BF" w14:textId="77777777" w:rsidR="000154B8" w:rsidRPr="00161AE7" w:rsidRDefault="000154B8" w:rsidP="00984651">
      <w:pPr>
        <w:rPr>
          <w:i/>
          <w:iCs/>
        </w:rPr>
      </w:pPr>
    </w:p>
    <w:p w14:paraId="2554BAFF" w14:textId="77777777" w:rsidR="00984651" w:rsidRDefault="00984651" w:rsidP="00984651"/>
    <w:p w14:paraId="2E69331B" w14:textId="77777777" w:rsidR="00984651" w:rsidRDefault="00984651" w:rsidP="00984651"/>
    <w:p w14:paraId="1722D509" w14:textId="77777777" w:rsidR="00984651" w:rsidRDefault="00984651" w:rsidP="00984651"/>
    <w:p w14:paraId="541E6D9B" w14:textId="77777777" w:rsidR="00984651" w:rsidRDefault="00984651" w:rsidP="00984651"/>
    <w:p w14:paraId="298D84F1" w14:textId="77777777" w:rsidR="00984651" w:rsidRDefault="00984651" w:rsidP="00984651"/>
    <w:p w14:paraId="53E4523F" w14:textId="77777777" w:rsidR="00984651" w:rsidRDefault="00984651" w:rsidP="00984651"/>
    <w:p w14:paraId="5D9EBA28" w14:textId="77777777" w:rsidR="00984651" w:rsidRDefault="00984651" w:rsidP="00984651"/>
    <w:p w14:paraId="345D0B87" w14:textId="77777777" w:rsidR="00984651" w:rsidRDefault="00984651" w:rsidP="00984651"/>
    <w:p w14:paraId="13520A19" w14:textId="77777777" w:rsidR="00FC61B3" w:rsidRDefault="00FC61B3" w:rsidP="00984651"/>
    <w:p w14:paraId="78950377" w14:textId="1687B946" w:rsidR="009A1211" w:rsidRPr="00FB4701" w:rsidRDefault="00984651" w:rsidP="004352CB">
      <w:pPr>
        <w:pStyle w:val="Heading1"/>
      </w:pPr>
      <w:bookmarkStart w:id="2" w:name="_Toc228883510"/>
      <w:r>
        <w:lastRenderedPageBreak/>
        <w:t>Domain Server (Swansea)</w:t>
      </w:r>
      <w:bookmarkEnd w:id="2"/>
    </w:p>
    <w:p w14:paraId="3D047D8B" w14:textId="55E71DCF" w:rsidR="00984651" w:rsidRPr="00FB4701" w:rsidRDefault="00FB4701" w:rsidP="00984651">
      <w:pPr>
        <w:rPr>
          <w:i/>
          <w:iCs/>
        </w:rPr>
      </w:pPr>
      <w:r>
        <w:rPr>
          <w:i/>
          <w:iCs/>
        </w:rPr>
        <w:t>Figure 7 – Active Directory Services installation</w:t>
      </w:r>
    </w:p>
    <w:p w14:paraId="322262E0" w14:textId="77777777" w:rsidR="00FB4701" w:rsidRDefault="00C2059A" w:rsidP="00984651">
      <w:pPr>
        <w:rPr>
          <w:noProof/>
        </w:rPr>
      </w:pPr>
      <w:r>
        <w:rPr>
          <w:noProof/>
        </w:rPr>
        <w:drawing>
          <wp:inline distT="0" distB="0" distL="0" distR="0" wp14:anchorId="2F613BFF" wp14:editId="25B7E63C">
            <wp:extent cx="5727700" cy="3219450"/>
            <wp:effectExtent l="0" t="0" r="6350" b="0"/>
            <wp:docPr id="11851288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0E4CB" w14:textId="1B9D0884" w:rsidR="00FB4701" w:rsidRPr="00FB4701" w:rsidRDefault="00FB4701" w:rsidP="00984651">
      <w:pPr>
        <w:rPr>
          <w:i/>
          <w:iCs/>
          <w:noProof/>
        </w:rPr>
      </w:pPr>
      <w:r>
        <w:rPr>
          <w:i/>
          <w:iCs/>
          <w:noProof/>
        </w:rPr>
        <w:t>Figure 8 – Active Directory Services installation</w:t>
      </w:r>
    </w:p>
    <w:p w14:paraId="730743C1" w14:textId="6C3802D0" w:rsidR="00984651" w:rsidRDefault="00C2059A" w:rsidP="00984651">
      <w:r>
        <w:rPr>
          <w:noProof/>
        </w:rPr>
        <w:drawing>
          <wp:inline distT="0" distB="0" distL="0" distR="0" wp14:anchorId="2878E9B0" wp14:editId="4441A731">
            <wp:extent cx="5727700" cy="3219450"/>
            <wp:effectExtent l="0" t="0" r="6350" b="0"/>
            <wp:docPr id="74553853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E5536A" w14:textId="77777777" w:rsidR="00984651" w:rsidRDefault="00984651" w:rsidP="00984651"/>
    <w:p w14:paraId="1BDB9297" w14:textId="77777777" w:rsidR="00984651" w:rsidRDefault="00984651" w:rsidP="00984651"/>
    <w:p w14:paraId="217947CE" w14:textId="77777777" w:rsidR="00984651" w:rsidRDefault="00984651" w:rsidP="00984651"/>
    <w:p w14:paraId="290D2354" w14:textId="05F4C1CA" w:rsidR="00984651" w:rsidRPr="00FB4701" w:rsidRDefault="00FB4701" w:rsidP="00984651">
      <w:pPr>
        <w:rPr>
          <w:i/>
          <w:iCs/>
        </w:rPr>
      </w:pPr>
      <w:r>
        <w:rPr>
          <w:i/>
          <w:iCs/>
        </w:rPr>
        <w:lastRenderedPageBreak/>
        <w:t>Figure 9 – Configuring Domain</w:t>
      </w:r>
    </w:p>
    <w:p w14:paraId="5434B918" w14:textId="756AB403" w:rsidR="00C2059A" w:rsidRDefault="00C2059A" w:rsidP="00984651">
      <w:r>
        <w:rPr>
          <w:noProof/>
        </w:rPr>
        <w:drawing>
          <wp:inline distT="0" distB="0" distL="0" distR="0" wp14:anchorId="51058C9B" wp14:editId="76696481">
            <wp:extent cx="5727700" cy="3219450"/>
            <wp:effectExtent l="0" t="0" r="6350" b="0"/>
            <wp:docPr id="106551918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94F86A" w14:textId="77777777" w:rsidR="00984651" w:rsidRDefault="00984651" w:rsidP="00984651"/>
    <w:p w14:paraId="6011F337" w14:textId="5AE019E5" w:rsidR="00FB4701" w:rsidRPr="00FB4701" w:rsidRDefault="00FB4701" w:rsidP="00984651">
      <w:pPr>
        <w:rPr>
          <w:i/>
          <w:iCs/>
        </w:rPr>
      </w:pPr>
      <w:r>
        <w:rPr>
          <w:i/>
          <w:iCs/>
        </w:rPr>
        <w:t>Figure 10 – Domain created</w:t>
      </w:r>
    </w:p>
    <w:p w14:paraId="725665DB" w14:textId="7B730092" w:rsidR="00984651" w:rsidRDefault="00C2059A" w:rsidP="00984651">
      <w:r>
        <w:rPr>
          <w:noProof/>
        </w:rPr>
        <w:drawing>
          <wp:inline distT="0" distB="0" distL="0" distR="0" wp14:anchorId="3FD5CAF1" wp14:editId="2E546312">
            <wp:extent cx="5727700" cy="3219450"/>
            <wp:effectExtent l="0" t="0" r="6350" b="0"/>
            <wp:docPr id="167553604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696E1B" w14:textId="77777777" w:rsidR="00984651" w:rsidRDefault="00984651" w:rsidP="00984651"/>
    <w:p w14:paraId="520622BE" w14:textId="77777777" w:rsidR="004352CB" w:rsidRDefault="004352CB" w:rsidP="00984651"/>
    <w:p w14:paraId="66C8F1A5" w14:textId="77777777" w:rsidR="004352CB" w:rsidRDefault="004352CB" w:rsidP="00984651"/>
    <w:p w14:paraId="59C72037" w14:textId="77777777" w:rsidR="00EC021A" w:rsidRDefault="00EC021A" w:rsidP="00984651">
      <w:pPr>
        <w:rPr>
          <w:i/>
          <w:iCs/>
        </w:rPr>
      </w:pPr>
    </w:p>
    <w:p w14:paraId="0341224E" w14:textId="11C1FB01" w:rsidR="00984651" w:rsidRPr="00880967" w:rsidRDefault="00FB4701" w:rsidP="00984651">
      <w:pPr>
        <w:rPr>
          <w:i/>
          <w:iCs/>
        </w:rPr>
      </w:pPr>
      <w:r>
        <w:rPr>
          <w:i/>
          <w:iCs/>
        </w:rPr>
        <w:lastRenderedPageBreak/>
        <w:t>Figure 11 – Domain visible in Server Manager</w:t>
      </w:r>
    </w:p>
    <w:p w14:paraId="762593DB" w14:textId="07636638" w:rsidR="00C2059A" w:rsidRDefault="00C2059A" w:rsidP="00984651">
      <w:r>
        <w:rPr>
          <w:noProof/>
        </w:rPr>
        <w:drawing>
          <wp:inline distT="0" distB="0" distL="0" distR="0" wp14:anchorId="565A5D22" wp14:editId="5425199C">
            <wp:extent cx="5727700" cy="3219450"/>
            <wp:effectExtent l="0" t="0" r="6350" b="0"/>
            <wp:docPr id="30711202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92883C" w14:textId="47F2FAEF" w:rsidR="00984651" w:rsidRPr="00880967" w:rsidRDefault="00880967" w:rsidP="00984651">
      <w:pPr>
        <w:rPr>
          <w:i/>
          <w:iCs/>
        </w:rPr>
      </w:pPr>
      <w:r>
        <w:rPr>
          <w:i/>
          <w:iCs/>
        </w:rPr>
        <w:t>Figure 12 – Forward lookup zones created/pings working</w:t>
      </w:r>
    </w:p>
    <w:p w14:paraId="0D8A77E0" w14:textId="32D4CB96" w:rsidR="00984651" w:rsidRDefault="00880967" w:rsidP="00984651">
      <w:r>
        <w:rPr>
          <w:noProof/>
        </w:rPr>
        <w:drawing>
          <wp:inline distT="0" distB="0" distL="0" distR="0" wp14:anchorId="3A16B958" wp14:editId="5FB11796">
            <wp:extent cx="5731510" cy="3225165"/>
            <wp:effectExtent l="0" t="0" r="2540" b="0"/>
            <wp:docPr id="1414699652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C3148B" w14:textId="77777777" w:rsidR="00880967" w:rsidRDefault="00880967" w:rsidP="00984651">
      <w:pPr>
        <w:rPr>
          <w:i/>
          <w:iCs/>
        </w:rPr>
      </w:pPr>
    </w:p>
    <w:p w14:paraId="171AFC55" w14:textId="77777777" w:rsidR="00880967" w:rsidRDefault="00880967" w:rsidP="00984651">
      <w:pPr>
        <w:rPr>
          <w:i/>
          <w:iCs/>
        </w:rPr>
      </w:pPr>
    </w:p>
    <w:p w14:paraId="50648783" w14:textId="77777777" w:rsidR="00880967" w:rsidRDefault="00880967" w:rsidP="00984651">
      <w:pPr>
        <w:rPr>
          <w:i/>
          <w:iCs/>
        </w:rPr>
      </w:pPr>
    </w:p>
    <w:p w14:paraId="58016461" w14:textId="77777777" w:rsidR="00880967" w:rsidRDefault="00880967" w:rsidP="00984651">
      <w:pPr>
        <w:rPr>
          <w:i/>
          <w:iCs/>
        </w:rPr>
      </w:pPr>
    </w:p>
    <w:p w14:paraId="43A2A947" w14:textId="77777777" w:rsidR="00880967" w:rsidRDefault="00880967" w:rsidP="00984651">
      <w:pPr>
        <w:rPr>
          <w:i/>
          <w:iCs/>
        </w:rPr>
      </w:pPr>
    </w:p>
    <w:p w14:paraId="38DC6555" w14:textId="77777777" w:rsidR="00880967" w:rsidRDefault="00880967" w:rsidP="00984651">
      <w:pPr>
        <w:rPr>
          <w:i/>
          <w:iCs/>
        </w:rPr>
      </w:pPr>
    </w:p>
    <w:p w14:paraId="7F168F4F" w14:textId="610A54E0" w:rsidR="00984651" w:rsidRDefault="00880967" w:rsidP="00984651">
      <w:pPr>
        <w:rPr>
          <w:i/>
          <w:iCs/>
        </w:rPr>
      </w:pPr>
      <w:r>
        <w:rPr>
          <w:i/>
          <w:iCs/>
        </w:rPr>
        <w:t>Figure 13 – Reverse lookup zones created</w:t>
      </w:r>
    </w:p>
    <w:p w14:paraId="72EDD90D" w14:textId="56449AF9" w:rsidR="00880967" w:rsidRPr="00880967" w:rsidRDefault="00880967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65A529F4" wp14:editId="6467082A">
            <wp:extent cx="5731510" cy="3223895"/>
            <wp:effectExtent l="0" t="0" r="2540" b="0"/>
            <wp:docPr id="2106686535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DEA1F3" w14:textId="47BFFD9E" w:rsidR="00D90383" w:rsidRPr="00D90383" w:rsidRDefault="00D90383" w:rsidP="00D90383">
      <w:r w:rsidRPr="00D90383">
        <w:rPr>
          <w:noProof/>
        </w:rPr>
        <mc:AlternateContent>
          <mc:Choice Requires="wps">
            <w:drawing>
              <wp:inline distT="0" distB="0" distL="0" distR="0" wp14:anchorId="6FFC42E3" wp14:editId="576D1F69">
                <wp:extent cx="304800" cy="304800"/>
                <wp:effectExtent l="0" t="0" r="0" b="0"/>
                <wp:docPr id="1185213940" name="Rectangle 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AC12584" id="Rectangle 3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D90383">
        <w:rPr>
          <w:noProof/>
        </w:rPr>
        <mc:AlternateContent>
          <mc:Choice Requires="wps">
            <w:drawing>
              <wp:inline distT="0" distB="0" distL="0" distR="0" wp14:anchorId="5F4EE61C" wp14:editId="654FF6E8">
                <wp:extent cx="304800" cy="304800"/>
                <wp:effectExtent l="0" t="0" r="0" b="0"/>
                <wp:docPr id="871899355" name="Rectangle 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89ECD9C" id="Rectangle 3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3B9F015D" w14:textId="27F7E90E" w:rsidR="00D90383" w:rsidRPr="00D90383" w:rsidRDefault="00D90383" w:rsidP="00D90383"/>
    <w:p w14:paraId="45A124E3" w14:textId="77777777" w:rsidR="00984651" w:rsidRDefault="00984651" w:rsidP="00984651"/>
    <w:p w14:paraId="6F8B47BD" w14:textId="77777777" w:rsidR="00984651" w:rsidRDefault="00984651" w:rsidP="00984651"/>
    <w:p w14:paraId="78EF3DF6" w14:textId="77777777" w:rsidR="00984651" w:rsidRDefault="00984651" w:rsidP="00984651"/>
    <w:p w14:paraId="79BD030E" w14:textId="77777777" w:rsidR="00984651" w:rsidRDefault="00984651" w:rsidP="00984651"/>
    <w:p w14:paraId="0BEDECF0" w14:textId="77777777" w:rsidR="00984651" w:rsidRDefault="00984651" w:rsidP="00984651"/>
    <w:p w14:paraId="516A5347" w14:textId="77777777" w:rsidR="00984651" w:rsidRDefault="00984651" w:rsidP="00984651"/>
    <w:p w14:paraId="49B578BC" w14:textId="77777777" w:rsidR="00984651" w:rsidRDefault="00984651" w:rsidP="00984651"/>
    <w:p w14:paraId="6617A0F5" w14:textId="77777777" w:rsidR="00984651" w:rsidRDefault="00984651" w:rsidP="00984651"/>
    <w:p w14:paraId="59EC99BD" w14:textId="77777777" w:rsidR="00C2059A" w:rsidRDefault="00C2059A" w:rsidP="00984651"/>
    <w:p w14:paraId="07867872" w14:textId="77777777" w:rsidR="00C2059A" w:rsidRDefault="00C2059A" w:rsidP="00984651"/>
    <w:p w14:paraId="1A9FFCB0" w14:textId="77777777" w:rsidR="00C2059A" w:rsidRDefault="00C2059A" w:rsidP="00984651"/>
    <w:p w14:paraId="1846E20D" w14:textId="60A22B8F" w:rsidR="00984651" w:rsidRDefault="00984651" w:rsidP="00984651">
      <w:pPr>
        <w:pStyle w:val="Heading1"/>
      </w:pPr>
      <w:bookmarkStart w:id="3" w:name="_Toc228883511"/>
      <w:r>
        <w:lastRenderedPageBreak/>
        <w:t>Encrypted Connection between Swansea and London</w:t>
      </w:r>
      <w:bookmarkEnd w:id="3"/>
    </w:p>
    <w:p w14:paraId="44413E2A" w14:textId="77777777" w:rsidR="009F300C" w:rsidRDefault="009F300C" w:rsidP="009F300C"/>
    <w:p w14:paraId="49A2D0DC" w14:textId="74037859" w:rsidR="009F300C" w:rsidRPr="009F300C" w:rsidRDefault="009F300C" w:rsidP="009F300C">
      <w:pPr>
        <w:rPr>
          <w:i/>
          <w:iCs/>
        </w:rPr>
      </w:pPr>
      <w:r>
        <w:rPr>
          <w:i/>
          <w:iCs/>
        </w:rPr>
        <w:t>Figure 14 – VPN Installed in Server Roles</w:t>
      </w:r>
    </w:p>
    <w:p w14:paraId="5424D9E1" w14:textId="0B462840" w:rsidR="009F300C" w:rsidRPr="009F300C" w:rsidRDefault="009F300C" w:rsidP="009F300C">
      <w:r w:rsidRPr="009F300C">
        <w:rPr>
          <w:noProof/>
        </w:rPr>
        <w:drawing>
          <wp:inline distT="0" distB="0" distL="0" distR="0" wp14:anchorId="7CBC0550" wp14:editId="3AB34AB7">
            <wp:extent cx="5731510" cy="5375910"/>
            <wp:effectExtent l="0" t="0" r="2540" b="0"/>
            <wp:docPr id="1495675235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37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8951E3" w14:textId="77777777" w:rsidR="00984651" w:rsidRDefault="00984651" w:rsidP="00984651"/>
    <w:p w14:paraId="75DB4691" w14:textId="77777777" w:rsidR="00EC021A" w:rsidRDefault="00EC021A" w:rsidP="00984651">
      <w:pPr>
        <w:rPr>
          <w:i/>
          <w:iCs/>
        </w:rPr>
      </w:pPr>
    </w:p>
    <w:p w14:paraId="42C7825A" w14:textId="77777777" w:rsidR="00EC021A" w:rsidRDefault="00EC021A" w:rsidP="00984651">
      <w:pPr>
        <w:rPr>
          <w:i/>
          <w:iCs/>
        </w:rPr>
      </w:pPr>
    </w:p>
    <w:p w14:paraId="1471A54E" w14:textId="77777777" w:rsidR="00EC021A" w:rsidRDefault="00EC021A" w:rsidP="00984651">
      <w:pPr>
        <w:rPr>
          <w:i/>
          <w:iCs/>
        </w:rPr>
      </w:pPr>
    </w:p>
    <w:p w14:paraId="23F5DC82" w14:textId="77777777" w:rsidR="00EC021A" w:rsidRDefault="00EC021A" w:rsidP="00984651">
      <w:pPr>
        <w:rPr>
          <w:i/>
          <w:iCs/>
        </w:rPr>
      </w:pPr>
    </w:p>
    <w:p w14:paraId="22E55D40" w14:textId="77777777" w:rsidR="00EC021A" w:rsidRDefault="00EC021A" w:rsidP="00984651">
      <w:pPr>
        <w:rPr>
          <w:i/>
          <w:iCs/>
        </w:rPr>
      </w:pPr>
    </w:p>
    <w:p w14:paraId="633872FF" w14:textId="77777777" w:rsidR="00EC021A" w:rsidRDefault="00EC021A" w:rsidP="00984651">
      <w:pPr>
        <w:rPr>
          <w:i/>
          <w:iCs/>
        </w:rPr>
      </w:pPr>
    </w:p>
    <w:p w14:paraId="5BE47EAE" w14:textId="5437294E" w:rsidR="00984651" w:rsidRPr="00A23200" w:rsidRDefault="009F300C" w:rsidP="00984651">
      <w:pPr>
        <w:rPr>
          <w:i/>
          <w:iCs/>
        </w:rPr>
      </w:pPr>
      <w:r w:rsidRPr="00A23200">
        <w:rPr>
          <w:i/>
          <w:iCs/>
        </w:rPr>
        <w:lastRenderedPageBreak/>
        <w:t>Figure 15 – Demand Dial Interface configured</w:t>
      </w:r>
    </w:p>
    <w:p w14:paraId="46611740" w14:textId="190C28A8" w:rsidR="009F300C" w:rsidRPr="009F300C" w:rsidRDefault="009F300C" w:rsidP="009F300C">
      <w:r w:rsidRPr="009F300C">
        <w:rPr>
          <w:noProof/>
        </w:rPr>
        <w:drawing>
          <wp:inline distT="0" distB="0" distL="0" distR="0" wp14:anchorId="1A122D50" wp14:editId="4B9472FD">
            <wp:extent cx="5731510" cy="6105525"/>
            <wp:effectExtent l="0" t="0" r="2540" b="9525"/>
            <wp:docPr id="1746499446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10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D228A1" w14:textId="77777777" w:rsidR="00EC021A" w:rsidRDefault="00EC021A" w:rsidP="00984651">
      <w:pPr>
        <w:rPr>
          <w:i/>
          <w:iCs/>
        </w:rPr>
      </w:pPr>
    </w:p>
    <w:p w14:paraId="5C4D1541" w14:textId="77777777" w:rsidR="00EC021A" w:rsidRDefault="00EC021A" w:rsidP="00984651">
      <w:pPr>
        <w:rPr>
          <w:i/>
          <w:iCs/>
        </w:rPr>
      </w:pPr>
    </w:p>
    <w:p w14:paraId="5A2DBB84" w14:textId="77777777" w:rsidR="00EC021A" w:rsidRDefault="00EC021A" w:rsidP="00984651">
      <w:pPr>
        <w:rPr>
          <w:i/>
          <w:iCs/>
        </w:rPr>
      </w:pPr>
    </w:p>
    <w:p w14:paraId="667D6F6A" w14:textId="77777777" w:rsidR="00EC021A" w:rsidRDefault="00EC021A" w:rsidP="00984651">
      <w:pPr>
        <w:rPr>
          <w:i/>
          <w:iCs/>
        </w:rPr>
      </w:pPr>
    </w:p>
    <w:p w14:paraId="1D43569C" w14:textId="77777777" w:rsidR="00EC021A" w:rsidRDefault="00EC021A" w:rsidP="00984651">
      <w:pPr>
        <w:rPr>
          <w:i/>
          <w:iCs/>
        </w:rPr>
      </w:pPr>
    </w:p>
    <w:p w14:paraId="2E70B73C" w14:textId="77777777" w:rsidR="00EC021A" w:rsidRDefault="00EC021A" w:rsidP="00984651">
      <w:pPr>
        <w:rPr>
          <w:i/>
          <w:iCs/>
        </w:rPr>
      </w:pPr>
    </w:p>
    <w:p w14:paraId="63CA6937" w14:textId="77777777" w:rsidR="00EC021A" w:rsidRDefault="00EC021A" w:rsidP="00984651">
      <w:pPr>
        <w:rPr>
          <w:i/>
          <w:iCs/>
        </w:rPr>
      </w:pPr>
    </w:p>
    <w:p w14:paraId="009CDC46" w14:textId="35323FE8" w:rsidR="009F300C" w:rsidRPr="00A23200" w:rsidRDefault="009F300C" w:rsidP="00984651">
      <w:pPr>
        <w:rPr>
          <w:i/>
          <w:iCs/>
        </w:rPr>
      </w:pPr>
      <w:r w:rsidRPr="00A23200">
        <w:rPr>
          <w:i/>
          <w:iCs/>
        </w:rPr>
        <w:lastRenderedPageBreak/>
        <w:t>Figure 16 -Point to Point Protocol Configured</w:t>
      </w:r>
    </w:p>
    <w:p w14:paraId="487354DD" w14:textId="1C4D4808" w:rsidR="009F300C" w:rsidRPr="009F300C" w:rsidRDefault="009F300C" w:rsidP="009F300C">
      <w:r w:rsidRPr="009F300C">
        <w:rPr>
          <w:noProof/>
        </w:rPr>
        <w:drawing>
          <wp:inline distT="0" distB="0" distL="0" distR="0" wp14:anchorId="426F71F3" wp14:editId="09C9C312">
            <wp:extent cx="5731510" cy="5372100"/>
            <wp:effectExtent l="0" t="0" r="2540" b="0"/>
            <wp:docPr id="1867185741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F36E95" w14:textId="77777777" w:rsidR="009F300C" w:rsidRDefault="009F300C" w:rsidP="00984651"/>
    <w:p w14:paraId="3CA25FF6" w14:textId="77777777" w:rsidR="009F300C" w:rsidRDefault="009F300C" w:rsidP="00984651"/>
    <w:p w14:paraId="36FCB6CF" w14:textId="77777777" w:rsidR="009F300C" w:rsidRDefault="009F300C" w:rsidP="00984651"/>
    <w:p w14:paraId="06A4B184" w14:textId="77777777" w:rsidR="009F300C" w:rsidRDefault="009F300C" w:rsidP="00984651"/>
    <w:p w14:paraId="23564A96" w14:textId="77777777" w:rsidR="009F300C" w:rsidRDefault="009F300C" w:rsidP="00984651"/>
    <w:p w14:paraId="5B4854E6" w14:textId="77777777" w:rsidR="009F300C" w:rsidRDefault="009F300C" w:rsidP="00984651"/>
    <w:p w14:paraId="4205F3FF" w14:textId="77777777" w:rsidR="009F300C" w:rsidRDefault="009F300C" w:rsidP="00984651"/>
    <w:p w14:paraId="1AB12E5A" w14:textId="77777777" w:rsidR="009F300C" w:rsidRDefault="009F300C" w:rsidP="00984651"/>
    <w:p w14:paraId="710E4682" w14:textId="77777777" w:rsidR="009F300C" w:rsidRDefault="009F300C" w:rsidP="00984651"/>
    <w:p w14:paraId="51062796" w14:textId="77777777" w:rsidR="009F300C" w:rsidRDefault="009F300C" w:rsidP="00984651"/>
    <w:p w14:paraId="76A21613" w14:textId="77777777" w:rsidR="009F300C" w:rsidRDefault="009F300C" w:rsidP="00984651"/>
    <w:p w14:paraId="08B6689E" w14:textId="74297CB5" w:rsidR="009F300C" w:rsidRPr="00A23200" w:rsidRDefault="009F300C" w:rsidP="00984651">
      <w:pPr>
        <w:rPr>
          <w:i/>
          <w:iCs/>
        </w:rPr>
      </w:pPr>
      <w:r w:rsidRPr="00A23200">
        <w:rPr>
          <w:i/>
          <w:iCs/>
        </w:rPr>
        <w:t xml:space="preserve">Figure 17 – Remote </w:t>
      </w:r>
      <w:proofErr w:type="gramStart"/>
      <w:r w:rsidRPr="00A23200">
        <w:rPr>
          <w:i/>
          <w:iCs/>
        </w:rPr>
        <w:t>router</w:t>
      </w:r>
      <w:proofErr w:type="gramEnd"/>
      <w:r w:rsidRPr="00A23200">
        <w:rPr>
          <w:i/>
          <w:iCs/>
        </w:rPr>
        <w:t xml:space="preserve"> address inputted</w:t>
      </w:r>
    </w:p>
    <w:p w14:paraId="55D9BE8C" w14:textId="3AB4637B" w:rsidR="009F300C" w:rsidRPr="009F300C" w:rsidRDefault="009F300C" w:rsidP="009F300C">
      <w:r w:rsidRPr="009F300C">
        <w:rPr>
          <w:noProof/>
        </w:rPr>
        <w:drawing>
          <wp:inline distT="0" distB="0" distL="0" distR="0" wp14:anchorId="552DB731" wp14:editId="33ED892D">
            <wp:extent cx="5731510" cy="6102985"/>
            <wp:effectExtent l="0" t="0" r="2540" b="0"/>
            <wp:docPr id="781810575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10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F58B66" w14:textId="77777777" w:rsidR="00A23200" w:rsidRDefault="00A23200" w:rsidP="00984651"/>
    <w:p w14:paraId="46144277" w14:textId="77777777" w:rsidR="00A23200" w:rsidRDefault="00A23200" w:rsidP="00984651"/>
    <w:p w14:paraId="3D99F4A6" w14:textId="77777777" w:rsidR="00A23200" w:rsidRDefault="00A23200" w:rsidP="00984651"/>
    <w:p w14:paraId="23E06932" w14:textId="77777777" w:rsidR="00A23200" w:rsidRDefault="00A23200" w:rsidP="00984651"/>
    <w:p w14:paraId="20AF40CC" w14:textId="77777777" w:rsidR="00A23200" w:rsidRDefault="00A23200" w:rsidP="00984651"/>
    <w:p w14:paraId="5B7491CC" w14:textId="77777777" w:rsidR="00A23200" w:rsidRDefault="00A23200" w:rsidP="00984651"/>
    <w:p w14:paraId="0C833077" w14:textId="2F8D514C" w:rsidR="009F300C" w:rsidRPr="00A23200" w:rsidRDefault="00A23200" w:rsidP="00984651">
      <w:pPr>
        <w:rPr>
          <w:i/>
          <w:iCs/>
        </w:rPr>
      </w:pPr>
      <w:r w:rsidRPr="00A23200">
        <w:rPr>
          <w:i/>
          <w:iCs/>
        </w:rPr>
        <w:lastRenderedPageBreak/>
        <w:t>Figure 18 – Static route defined</w:t>
      </w:r>
    </w:p>
    <w:p w14:paraId="7DAE2596" w14:textId="443D6CC8" w:rsidR="00A23200" w:rsidRPr="00A23200" w:rsidRDefault="00A23200" w:rsidP="00A23200">
      <w:r w:rsidRPr="00A23200">
        <w:rPr>
          <w:noProof/>
        </w:rPr>
        <w:drawing>
          <wp:inline distT="0" distB="0" distL="0" distR="0" wp14:anchorId="1287C570" wp14:editId="67C323B3">
            <wp:extent cx="5731510" cy="5308600"/>
            <wp:effectExtent l="0" t="0" r="2540" b="6350"/>
            <wp:docPr id="1861375983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30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AA388D" w14:textId="0652F344" w:rsidR="00A23200" w:rsidRDefault="00A23200" w:rsidP="00984651"/>
    <w:p w14:paraId="570F948D" w14:textId="77777777" w:rsidR="00A23200" w:rsidRDefault="00A23200" w:rsidP="00984651"/>
    <w:p w14:paraId="487382A2" w14:textId="77777777" w:rsidR="00A23200" w:rsidRDefault="00A23200" w:rsidP="00984651"/>
    <w:p w14:paraId="20A7BA24" w14:textId="77777777" w:rsidR="00A23200" w:rsidRDefault="00A23200" w:rsidP="00984651"/>
    <w:p w14:paraId="60AC1FB6" w14:textId="77777777" w:rsidR="00A23200" w:rsidRDefault="00A23200" w:rsidP="00984651"/>
    <w:p w14:paraId="09043B91" w14:textId="77777777" w:rsidR="00A23200" w:rsidRDefault="00A23200" w:rsidP="00984651"/>
    <w:p w14:paraId="4C3FCD89" w14:textId="77777777" w:rsidR="00A23200" w:rsidRDefault="00A23200" w:rsidP="00984651"/>
    <w:p w14:paraId="044F9BF7" w14:textId="77777777" w:rsidR="00EC021A" w:rsidRDefault="00EC021A" w:rsidP="00984651"/>
    <w:p w14:paraId="2A970CEB" w14:textId="77777777" w:rsidR="00EC021A" w:rsidRDefault="00EC021A" w:rsidP="00984651"/>
    <w:p w14:paraId="049158CC" w14:textId="77777777" w:rsidR="00EC021A" w:rsidRDefault="00EC021A" w:rsidP="00984651"/>
    <w:p w14:paraId="5976F4AD" w14:textId="601B29FB" w:rsidR="00A23200" w:rsidRDefault="00A23200" w:rsidP="00984651">
      <w:r>
        <w:lastRenderedPageBreak/>
        <w:t xml:space="preserve">Figure 19 – </w:t>
      </w:r>
      <w:proofErr w:type="spellStart"/>
      <w:r>
        <w:t>LondonVPN</w:t>
      </w:r>
      <w:proofErr w:type="spellEnd"/>
      <w:r>
        <w:t xml:space="preserve"> created</w:t>
      </w:r>
    </w:p>
    <w:p w14:paraId="1FC30C32" w14:textId="6B5C1DE0" w:rsidR="00A23200" w:rsidRPr="00A23200" w:rsidRDefault="00A23200" w:rsidP="00A23200">
      <w:r w:rsidRPr="00A23200">
        <w:rPr>
          <w:noProof/>
        </w:rPr>
        <w:drawing>
          <wp:inline distT="0" distB="0" distL="0" distR="0" wp14:anchorId="7A1F59C0" wp14:editId="165F9176">
            <wp:extent cx="5731510" cy="6061075"/>
            <wp:effectExtent l="0" t="0" r="2540" b="0"/>
            <wp:docPr id="417428589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06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5F4D68" w14:textId="77777777" w:rsidR="00A23200" w:rsidRDefault="00A23200" w:rsidP="00984651"/>
    <w:p w14:paraId="70580A5F" w14:textId="77777777" w:rsidR="00EC021A" w:rsidRDefault="00EC021A" w:rsidP="00984651">
      <w:pPr>
        <w:rPr>
          <w:i/>
          <w:iCs/>
        </w:rPr>
      </w:pPr>
    </w:p>
    <w:p w14:paraId="27323E5A" w14:textId="77777777" w:rsidR="00EC021A" w:rsidRDefault="00EC021A" w:rsidP="00984651">
      <w:pPr>
        <w:rPr>
          <w:i/>
          <w:iCs/>
        </w:rPr>
      </w:pPr>
    </w:p>
    <w:p w14:paraId="7BF18DF9" w14:textId="77777777" w:rsidR="00EC021A" w:rsidRDefault="00EC021A" w:rsidP="00984651">
      <w:pPr>
        <w:rPr>
          <w:i/>
          <w:iCs/>
        </w:rPr>
      </w:pPr>
    </w:p>
    <w:p w14:paraId="4D80E4F8" w14:textId="77777777" w:rsidR="00EC021A" w:rsidRDefault="00EC021A" w:rsidP="00984651">
      <w:pPr>
        <w:rPr>
          <w:i/>
          <w:iCs/>
        </w:rPr>
      </w:pPr>
    </w:p>
    <w:p w14:paraId="069CC5C7" w14:textId="77777777" w:rsidR="00EC021A" w:rsidRDefault="00EC021A" w:rsidP="00984651">
      <w:pPr>
        <w:rPr>
          <w:i/>
          <w:iCs/>
        </w:rPr>
      </w:pPr>
    </w:p>
    <w:p w14:paraId="32191E4B" w14:textId="77777777" w:rsidR="00EC021A" w:rsidRDefault="00EC021A" w:rsidP="00984651">
      <w:pPr>
        <w:rPr>
          <w:i/>
          <w:iCs/>
        </w:rPr>
      </w:pPr>
    </w:p>
    <w:p w14:paraId="00297D54" w14:textId="475C1186" w:rsidR="00A23200" w:rsidRPr="00A23200" w:rsidRDefault="00A23200" w:rsidP="00984651">
      <w:pPr>
        <w:rPr>
          <w:i/>
          <w:iCs/>
        </w:rPr>
      </w:pPr>
      <w:r w:rsidRPr="00A23200">
        <w:rPr>
          <w:i/>
          <w:iCs/>
        </w:rPr>
        <w:lastRenderedPageBreak/>
        <w:t>Figure</w:t>
      </w:r>
      <w:r>
        <w:rPr>
          <w:i/>
          <w:iCs/>
        </w:rPr>
        <w:t xml:space="preserve"> </w:t>
      </w:r>
      <w:r w:rsidRPr="00A23200">
        <w:rPr>
          <w:i/>
          <w:iCs/>
        </w:rPr>
        <w:t xml:space="preserve">20 – </w:t>
      </w:r>
      <w:proofErr w:type="spellStart"/>
      <w:r w:rsidRPr="00A23200">
        <w:rPr>
          <w:i/>
          <w:iCs/>
        </w:rPr>
        <w:t>LondonVPN</w:t>
      </w:r>
      <w:proofErr w:type="spellEnd"/>
      <w:r w:rsidRPr="00A23200">
        <w:rPr>
          <w:i/>
          <w:iCs/>
        </w:rPr>
        <w:t xml:space="preserve"> network access given</w:t>
      </w:r>
    </w:p>
    <w:p w14:paraId="24BAF9C6" w14:textId="214B94C3" w:rsidR="00A23200" w:rsidRPr="00A23200" w:rsidRDefault="00A23200" w:rsidP="00A23200">
      <w:r w:rsidRPr="00A23200">
        <w:rPr>
          <w:noProof/>
        </w:rPr>
        <w:drawing>
          <wp:inline distT="0" distB="0" distL="0" distR="0" wp14:anchorId="018D4C76" wp14:editId="3F5E5765">
            <wp:extent cx="5731510" cy="6092825"/>
            <wp:effectExtent l="0" t="0" r="2540" b="3175"/>
            <wp:docPr id="903846920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09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D479AF" w14:textId="77777777" w:rsidR="00A23200" w:rsidRDefault="00A23200" w:rsidP="00984651"/>
    <w:p w14:paraId="4644A741" w14:textId="77777777" w:rsidR="00EC021A" w:rsidRDefault="00EC021A" w:rsidP="00984651">
      <w:pPr>
        <w:rPr>
          <w:i/>
          <w:iCs/>
        </w:rPr>
      </w:pPr>
    </w:p>
    <w:p w14:paraId="414569EF" w14:textId="77777777" w:rsidR="00EC021A" w:rsidRDefault="00EC021A" w:rsidP="00984651">
      <w:pPr>
        <w:rPr>
          <w:i/>
          <w:iCs/>
        </w:rPr>
      </w:pPr>
    </w:p>
    <w:p w14:paraId="08BB8DF4" w14:textId="77777777" w:rsidR="00EC021A" w:rsidRDefault="00EC021A" w:rsidP="00984651">
      <w:pPr>
        <w:rPr>
          <w:i/>
          <w:iCs/>
        </w:rPr>
      </w:pPr>
    </w:p>
    <w:p w14:paraId="50B78196" w14:textId="77777777" w:rsidR="00EC021A" w:rsidRDefault="00EC021A" w:rsidP="00984651">
      <w:pPr>
        <w:rPr>
          <w:i/>
          <w:iCs/>
        </w:rPr>
      </w:pPr>
    </w:p>
    <w:p w14:paraId="5272B09D" w14:textId="77777777" w:rsidR="00EC021A" w:rsidRDefault="00EC021A" w:rsidP="00984651">
      <w:pPr>
        <w:rPr>
          <w:i/>
          <w:iCs/>
        </w:rPr>
      </w:pPr>
    </w:p>
    <w:p w14:paraId="177E9D95" w14:textId="77777777" w:rsidR="00EC021A" w:rsidRDefault="00EC021A" w:rsidP="00984651">
      <w:pPr>
        <w:rPr>
          <w:i/>
          <w:iCs/>
        </w:rPr>
      </w:pPr>
    </w:p>
    <w:p w14:paraId="4347725F" w14:textId="14EE5D51" w:rsidR="00A23200" w:rsidRPr="00BC0BA2" w:rsidRDefault="00A23200" w:rsidP="00984651">
      <w:pPr>
        <w:rPr>
          <w:i/>
          <w:iCs/>
        </w:rPr>
      </w:pPr>
      <w:r w:rsidRPr="00BC0BA2">
        <w:rPr>
          <w:i/>
          <w:iCs/>
        </w:rPr>
        <w:lastRenderedPageBreak/>
        <w:t xml:space="preserve">Figure 21 – </w:t>
      </w:r>
      <w:proofErr w:type="spellStart"/>
      <w:r w:rsidRPr="00BC0BA2">
        <w:rPr>
          <w:i/>
          <w:iCs/>
        </w:rPr>
        <w:t>LondonVPN</w:t>
      </w:r>
      <w:proofErr w:type="spellEnd"/>
      <w:r w:rsidRPr="00BC0BA2">
        <w:rPr>
          <w:i/>
          <w:iCs/>
        </w:rPr>
        <w:t xml:space="preserve"> connected</w:t>
      </w:r>
    </w:p>
    <w:p w14:paraId="3DA096B2" w14:textId="24EA2957" w:rsidR="00A23200" w:rsidRPr="00A23200" w:rsidRDefault="00A23200" w:rsidP="00A23200">
      <w:r w:rsidRPr="00A23200">
        <w:rPr>
          <w:noProof/>
        </w:rPr>
        <w:drawing>
          <wp:inline distT="0" distB="0" distL="0" distR="0" wp14:anchorId="6F2D72F8" wp14:editId="6F798B84">
            <wp:extent cx="5731510" cy="6201410"/>
            <wp:effectExtent l="0" t="0" r="2540" b="8890"/>
            <wp:docPr id="518774306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20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1FD1A3" w14:textId="77777777" w:rsidR="00EC021A" w:rsidRDefault="00EC021A" w:rsidP="00984651">
      <w:pPr>
        <w:rPr>
          <w:i/>
          <w:iCs/>
        </w:rPr>
      </w:pPr>
    </w:p>
    <w:p w14:paraId="0BF67698" w14:textId="77777777" w:rsidR="00EC021A" w:rsidRDefault="00EC021A" w:rsidP="00984651">
      <w:pPr>
        <w:rPr>
          <w:i/>
          <w:iCs/>
        </w:rPr>
      </w:pPr>
    </w:p>
    <w:p w14:paraId="1F3A712A" w14:textId="77777777" w:rsidR="00EC021A" w:rsidRDefault="00EC021A" w:rsidP="00984651">
      <w:pPr>
        <w:rPr>
          <w:i/>
          <w:iCs/>
        </w:rPr>
      </w:pPr>
    </w:p>
    <w:p w14:paraId="400C8F30" w14:textId="77777777" w:rsidR="00EC021A" w:rsidRDefault="00EC021A" w:rsidP="00984651">
      <w:pPr>
        <w:rPr>
          <w:i/>
          <w:iCs/>
        </w:rPr>
      </w:pPr>
    </w:p>
    <w:p w14:paraId="2B373E0E" w14:textId="77777777" w:rsidR="00EC021A" w:rsidRDefault="00EC021A" w:rsidP="00984651">
      <w:pPr>
        <w:rPr>
          <w:i/>
          <w:iCs/>
        </w:rPr>
      </w:pPr>
    </w:p>
    <w:p w14:paraId="1BB966EF" w14:textId="77777777" w:rsidR="00EC021A" w:rsidRDefault="00EC021A" w:rsidP="00984651">
      <w:pPr>
        <w:rPr>
          <w:i/>
          <w:iCs/>
        </w:rPr>
      </w:pPr>
    </w:p>
    <w:p w14:paraId="70E1521B" w14:textId="77777777" w:rsidR="00EC021A" w:rsidRDefault="00EC021A" w:rsidP="00984651">
      <w:pPr>
        <w:rPr>
          <w:i/>
          <w:iCs/>
        </w:rPr>
      </w:pPr>
    </w:p>
    <w:p w14:paraId="0E2ECBFC" w14:textId="32AEA449" w:rsidR="00A23200" w:rsidRPr="00BC0BA2" w:rsidRDefault="00BC0BA2" w:rsidP="00984651">
      <w:pPr>
        <w:rPr>
          <w:i/>
          <w:iCs/>
        </w:rPr>
      </w:pPr>
      <w:r w:rsidRPr="00BC0BA2">
        <w:rPr>
          <w:i/>
          <w:iCs/>
        </w:rPr>
        <w:lastRenderedPageBreak/>
        <w:t>Figure 22 – Ping over VPN</w:t>
      </w:r>
    </w:p>
    <w:p w14:paraId="62945B20" w14:textId="19DA3CFA" w:rsidR="00BC0BA2" w:rsidRPr="00BC0BA2" w:rsidRDefault="00BC0BA2" w:rsidP="00BC0BA2">
      <w:r w:rsidRPr="00BC0BA2">
        <w:rPr>
          <w:noProof/>
        </w:rPr>
        <w:drawing>
          <wp:inline distT="0" distB="0" distL="0" distR="0" wp14:anchorId="0DFA9E37" wp14:editId="14B90AA6">
            <wp:extent cx="5731510" cy="6094095"/>
            <wp:effectExtent l="0" t="0" r="2540" b="1905"/>
            <wp:docPr id="718388456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09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F5588" w14:textId="77777777" w:rsidR="00BC0BA2" w:rsidRDefault="00BC0BA2" w:rsidP="00984651"/>
    <w:p w14:paraId="191E47C7" w14:textId="77777777" w:rsidR="00984651" w:rsidRDefault="00984651" w:rsidP="00984651"/>
    <w:p w14:paraId="556EA888" w14:textId="77777777" w:rsidR="00984651" w:rsidRDefault="00984651" w:rsidP="00984651"/>
    <w:p w14:paraId="0330956D" w14:textId="77777777" w:rsidR="00984651" w:rsidRDefault="00984651" w:rsidP="00984651"/>
    <w:p w14:paraId="4B82CA52" w14:textId="77777777" w:rsidR="00984651" w:rsidRDefault="00984651" w:rsidP="00984651"/>
    <w:p w14:paraId="3F002F81" w14:textId="77777777" w:rsidR="00984651" w:rsidRDefault="00984651" w:rsidP="00984651"/>
    <w:p w14:paraId="73152989" w14:textId="77777777" w:rsidR="00984651" w:rsidRDefault="00984651" w:rsidP="00984651"/>
    <w:p w14:paraId="02048184" w14:textId="5CA8AA4C" w:rsidR="00984651" w:rsidRDefault="00984651" w:rsidP="00984651">
      <w:pPr>
        <w:pStyle w:val="Heading1"/>
      </w:pPr>
      <w:bookmarkStart w:id="4" w:name="_Toc228883512"/>
      <w:r>
        <w:lastRenderedPageBreak/>
        <w:t>Users</w:t>
      </w:r>
      <w:bookmarkEnd w:id="4"/>
    </w:p>
    <w:p w14:paraId="2A95D1AC" w14:textId="62BFCEF7" w:rsidR="00984651" w:rsidRPr="00A10D0E" w:rsidRDefault="00A10D0E" w:rsidP="00984651">
      <w:pPr>
        <w:rPr>
          <w:i/>
          <w:iCs/>
        </w:rPr>
      </w:pPr>
      <w:r w:rsidRPr="00A10D0E">
        <w:rPr>
          <w:i/>
          <w:iCs/>
        </w:rPr>
        <w:t>Figure 23 – Copy user table</w:t>
      </w:r>
    </w:p>
    <w:p w14:paraId="514F08DA" w14:textId="05F101FF" w:rsidR="00984651" w:rsidRDefault="00A10D0E" w:rsidP="00984651">
      <w:r>
        <w:rPr>
          <w:noProof/>
        </w:rPr>
        <w:drawing>
          <wp:inline distT="0" distB="0" distL="0" distR="0" wp14:anchorId="44B5C042" wp14:editId="3FBFDAAC">
            <wp:extent cx="5731510" cy="3223895"/>
            <wp:effectExtent l="0" t="0" r="2540" b="0"/>
            <wp:docPr id="609843359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EF397" w14:textId="77777777" w:rsidR="00984651" w:rsidRDefault="00984651" w:rsidP="00984651"/>
    <w:p w14:paraId="33DEC56B" w14:textId="77777777" w:rsidR="00A10D0E" w:rsidRDefault="00A10D0E" w:rsidP="00984651"/>
    <w:p w14:paraId="690D3403" w14:textId="77777777" w:rsidR="00A10D0E" w:rsidRDefault="00A10D0E" w:rsidP="00984651"/>
    <w:p w14:paraId="73B9466F" w14:textId="77777777" w:rsidR="00A10D0E" w:rsidRDefault="00A10D0E" w:rsidP="00984651"/>
    <w:p w14:paraId="36E68185" w14:textId="77777777" w:rsidR="00A10D0E" w:rsidRDefault="00A10D0E" w:rsidP="00984651"/>
    <w:p w14:paraId="5909768A" w14:textId="77777777" w:rsidR="00A10D0E" w:rsidRDefault="00A10D0E" w:rsidP="00984651"/>
    <w:p w14:paraId="630F03EC" w14:textId="77777777" w:rsidR="00A10D0E" w:rsidRDefault="00A10D0E" w:rsidP="00984651"/>
    <w:p w14:paraId="414C1B79" w14:textId="77777777" w:rsidR="00A10D0E" w:rsidRDefault="00A10D0E" w:rsidP="00984651"/>
    <w:p w14:paraId="29199D60" w14:textId="77777777" w:rsidR="00A10D0E" w:rsidRDefault="00A10D0E" w:rsidP="00984651"/>
    <w:p w14:paraId="5002EEC4" w14:textId="77777777" w:rsidR="00A10D0E" w:rsidRDefault="00A10D0E" w:rsidP="00984651"/>
    <w:p w14:paraId="49F280C8" w14:textId="77777777" w:rsidR="00A10D0E" w:rsidRDefault="00A10D0E" w:rsidP="00984651"/>
    <w:p w14:paraId="6ECEAC24" w14:textId="77777777" w:rsidR="00A10D0E" w:rsidRDefault="00A10D0E" w:rsidP="00984651"/>
    <w:p w14:paraId="112E4523" w14:textId="77777777" w:rsidR="00A10D0E" w:rsidRDefault="00A10D0E" w:rsidP="00984651"/>
    <w:p w14:paraId="3B43268D" w14:textId="77777777" w:rsidR="00A10D0E" w:rsidRDefault="00A10D0E" w:rsidP="00984651"/>
    <w:p w14:paraId="76A6DA06" w14:textId="77777777" w:rsidR="00A10D0E" w:rsidRDefault="00A10D0E" w:rsidP="00984651"/>
    <w:p w14:paraId="1F167C3E" w14:textId="67FB32A7" w:rsidR="00984651" w:rsidRPr="00A10D0E" w:rsidRDefault="00A10D0E" w:rsidP="00984651">
      <w:pPr>
        <w:rPr>
          <w:i/>
          <w:iCs/>
        </w:rPr>
      </w:pPr>
      <w:r w:rsidRPr="00A10D0E">
        <w:rPr>
          <w:i/>
          <w:iCs/>
        </w:rPr>
        <w:lastRenderedPageBreak/>
        <w:t>Figure 24 – Spreadsheet improved via shared drive</w:t>
      </w:r>
    </w:p>
    <w:p w14:paraId="7F8B94C5" w14:textId="4AAD1AFD" w:rsidR="00A10D0E" w:rsidRDefault="00A10D0E" w:rsidP="00984651">
      <w:r>
        <w:rPr>
          <w:noProof/>
        </w:rPr>
        <w:drawing>
          <wp:inline distT="0" distB="0" distL="0" distR="0" wp14:anchorId="33C75C59" wp14:editId="14056509">
            <wp:extent cx="5731510" cy="4602480"/>
            <wp:effectExtent l="0" t="0" r="2540" b="7620"/>
            <wp:docPr id="227646397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60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4C4822" w14:textId="77777777" w:rsidR="00A10D0E" w:rsidRDefault="00A10D0E" w:rsidP="00984651">
      <w:pPr>
        <w:rPr>
          <w:i/>
          <w:iCs/>
        </w:rPr>
      </w:pPr>
    </w:p>
    <w:p w14:paraId="54577005" w14:textId="77777777" w:rsidR="00A10D0E" w:rsidRDefault="00A10D0E" w:rsidP="00984651">
      <w:pPr>
        <w:rPr>
          <w:i/>
          <w:iCs/>
        </w:rPr>
      </w:pPr>
    </w:p>
    <w:p w14:paraId="49884AB0" w14:textId="77777777" w:rsidR="00A10D0E" w:rsidRDefault="00A10D0E" w:rsidP="00984651">
      <w:pPr>
        <w:rPr>
          <w:i/>
          <w:iCs/>
        </w:rPr>
      </w:pPr>
    </w:p>
    <w:p w14:paraId="5A4E00EE" w14:textId="77777777" w:rsidR="00A10D0E" w:rsidRDefault="00A10D0E" w:rsidP="00984651">
      <w:pPr>
        <w:rPr>
          <w:i/>
          <w:iCs/>
        </w:rPr>
      </w:pPr>
    </w:p>
    <w:p w14:paraId="2FF26897" w14:textId="77777777" w:rsidR="00A10D0E" w:rsidRDefault="00A10D0E" w:rsidP="00984651">
      <w:pPr>
        <w:rPr>
          <w:i/>
          <w:iCs/>
        </w:rPr>
      </w:pPr>
    </w:p>
    <w:p w14:paraId="6CA79656" w14:textId="77777777" w:rsidR="00A10D0E" w:rsidRDefault="00A10D0E" w:rsidP="00984651">
      <w:pPr>
        <w:rPr>
          <w:i/>
          <w:iCs/>
        </w:rPr>
      </w:pPr>
    </w:p>
    <w:p w14:paraId="3E05F5A6" w14:textId="77777777" w:rsidR="00A10D0E" w:rsidRDefault="00A10D0E" w:rsidP="00984651">
      <w:pPr>
        <w:rPr>
          <w:i/>
          <w:iCs/>
        </w:rPr>
      </w:pPr>
    </w:p>
    <w:p w14:paraId="756FC66C" w14:textId="77777777" w:rsidR="00A10D0E" w:rsidRDefault="00A10D0E" w:rsidP="00984651">
      <w:pPr>
        <w:rPr>
          <w:i/>
          <w:iCs/>
        </w:rPr>
      </w:pPr>
    </w:p>
    <w:p w14:paraId="39639452" w14:textId="77777777" w:rsidR="00A10D0E" w:rsidRDefault="00A10D0E" w:rsidP="00984651">
      <w:pPr>
        <w:rPr>
          <w:i/>
          <w:iCs/>
        </w:rPr>
      </w:pPr>
    </w:p>
    <w:p w14:paraId="2CA14C09" w14:textId="77777777" w:rsidR="00A10D0E" w:rsidRDefault="00A10D0E" w:rsidP="00984651">
      <w:pPr>
        <w:rPr>
          <w:i/>
          <w:iCs/>
        </w:rPr>
      </w:pPr>
    </w:p>
    <w:p w14:paraId="5AC3826D" w14:textId="77777777" w:rsidR="00A10D0E" w:rsidRDefault="00A10D0E" w:rsidP="00984651">
      <w:pPr>
        <w:rPr>
          <w:i/>
          <w:iCs/>
        </w:rPr>
      </w:pPr>
    </w:p>
    <w:p w14:paraId="634392D0" w14:textId="77777777" w:rsidR="00A10D0E" w:rsidRDefault="00A10D0E" w:rsidP="00984651">
      <w:pPr>
        <w:rPr>
          <w:i/>
          <w:iCs/>
        </w:rPr>
      </w:pPr>
    </w:p>
    <w:p w14:paraId="4032E2A8" w14:textId="196F70B5" w:rsidR="00984651" w:rsidRDefault="00A10D0E" w:rsidP="00984651">
      <w:pPr>
        <w:rPr>
          <w:i/>
          <w:iCs/>
        </w:rPr>
      </w:pPr>
      <w:r>
        <w:rPr>
          <w:i/>
          <w:iCs/>
        </w:rPr>
        <w:lastRenderedPageBreak/>
        <w:t xml:space="preserve">Figure 25 – Data loaded into </w:t>
      </w:r>
      <w:proofErr w:type="spellStart"/>
      <w:r>
        <w:rPr>
          <w:i/>
          <w:iCs/>
        </w:rPr>
        <w:t>Powershell</w:t>
      </w:r>
      <w:proofErr w:type="spellEnd"/>
    </w:p>
    <w:p w14:paraId="18F3D4C8" w14:textId="4B86D44E" w:rsidR="00A10D0E" w:rsidRPr="00A10D0E" w:rsidRDefault="00A10D0E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26F4736B" wp14:editId="2DDCABF8">
            <wp:extent cx="5731510" cy="4544060"/>
            <wp:effectExtent l="0" t="0" r="2540" b="8890"/>
            <wp:docPr id="44309463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4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EA98B2" w14:textId="77777777" w:rsidR="00A10D0E" w:rsidRDefault="00A10D0E" w:rsidP="00984651">
      <w:pPr>
        <w:rPr>
          <w:i/>
          <w:iCs/>
        </w:rPr>
      </w:pPr>
    </w:p>
    <w:p w14:paraId="7E232213" w14:textId="77777777" w:rsidR="00A10D0E" w:rsidRDefault="00A10D0E" w:rsidP="00984651">
      <w:pPr>
        <w:rPr>
          <w:i/>
          <w:iCs/>
        </w:rPr>
      </w:pPr>
    </w:p>
    <w:p w14:paraId="1E9F0840" w14:textId="77777777" w:rsidR="00A10D0E" w:rsidRDefault="00A10D0E" w:rsidP="00984651">
      <w:pPr>
        <w:rPr>
          <w:i/>
          <w:iCs/>
        </w:rPr>
      </w:pPr>
    </w:p>
    <w:p w14:paraId="31B7450E" w14:textId="77777777" w:rsidR="00A10D0E" w:rsidRDefault="00A10D0E" w:rsidP="00984651">
      <w:pPr>
        <w:rPr>
          <w:i/>
          <w:iCs/>
        </w:rPr>
      </w:pPr>
    </w:p>
    <w:p w14:paraId="7940CE30" w14:textId="77777777" w:rsidR="00A10D0E" w:rsidRDefault="00A10D0E" w:rsidP="00984651">
      <w:pPr>
        <w:rPr>
          <w:i/>
          <w:iCs/>
        </w:rPr>
      </w:pPr>
    </w:p>
    <w:p w14:paraId="2FB30526" w14:textId="77777777" w:rsidR="00A10D0E" w:rsidRDefault="00A10D0E" w:rsidP="00984651">
      <w:pPr>
        <w:rPr>
          <w:i/>
          <w:iCs/>
        </w:rPr>
      </w:pPr>
    </w:p>
    <w:p w14:paraId="0ACC973B" w14:textId="77777777" w:rsidR="00A10D0E" w:rsidRDefault="00A10D0E" w:rsidP="00984651">
      <w:pPr>
        <w:rPr>
          <w:i/>
          <w:iCs/>
        </w:rPr>
      </w:pPr>
    </w:p>
    <w:p w14:paraId="51B0FA6D" w14:textId="77777777" w:rsidR="00A10D0E" w:rsidRDefault="00A10D0E" w:rsidP="00984651">
      <w:pPr>
        <w:rPr>
          <w:i/>
          <w:iCs/>
        </w:rPr>
      </w:pPr>
    </w:p>
    <w:p w14:paraId="1A9FC9BA" w14:textId="77777777" w:rsidR="00A10D0E" w:rsidRDefault="00A10D0E" w:rsidP="00984651">
      <w:pPr>
        <w:rPr>
          <w:i/>
          <w:iCs/>
        </w:rPr>
      </w:pPr>
    </w:p>
    <w:p w14:paraId="55DC45FE" w14:textId="77777777" w:rsidR="00A10D0E" w:rsidRDefault="00A10D0E" w:rsidP="00984651">
      <w:pPr>
        <w:rPr>
          <w:i/>
          <w:iCs/>
        </w:rPr>
      </w:pPr>
    </w:p>
    <w:p w14:paraId="130C2CB9" w14:textId="77777777" w:rsidR="00A10D0E" w:rsidRDefault="00A10D0E" w:rsidP="00984651">
      <w:pPr>
        <w:rPr>
          <w:i/>
          <w:iCs/>
        </w:rPr>
      </w:pPr>
    </w:p>
    <w:p w14:paraId="3E2250A9" w14:textId="77777777" w:rsidR="00A10D0E" w:rsidRDefault="00A10D0E" w:rsidP="00984651">
      <w:pPr>
        <w:rPr>
          <w:i/>
          <w:iCs/>
        </w:rPr>
      </w:pPr>
    </w:p>
    <w:p w14:paraId="35452A73" w14:textId="457D3717" w:rsidR="00984651" w:rsidRDefault="00A10D0E" w:rsidP="00984651">
      <w:pPr>
        <w:rPr>
          <w:i/>
          <w:iCs/>
        </w:rPr>
      </w:pPr>
      <w:r>
        <w:rPr>
          <w:i/>
          <w:iCs/>
        </w:rPr>
        <w:lastRenderedPageBreak/>
        <w:t xml:space="preserve">Figure 26 – Running </w:t>
      </w:r>
      <w:proofErr w:type="spellStart"/>
      <w:r>
        <w:rPr>
          <w:i/>
          <w:iCs/>
        </w:rPr>
        <w:t>Powershell</w:t>
      </w:r>
      <w:proofErr w:type="spellEnd"/>
      <w:r>
        <w:rPr>
          <w:i/>
          <w:iCs/>
        </w:rPr>
        <w:t xml:space="preserve"> script</w:t>
      </w:r>
    </w:p>
    <w:p w14:paraId="3A017974" w14:textId="116DAD57" w:rsidR="00A10D0E" w:rsidRPr="00A10D0E" w:rsidRDefault="00A10D0E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2B5368C7" wp14:editId="2EED0FA3">
            <wp:extent cx="5731510" cy="4535805"/>
            <wp:effectExtent l="0" t="0" r="2540" b="0"/>
            <wp:docPr id="486129138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3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21542E" w14:textId="77777777" w:rsidR="00A10D0E" w:rsidRDefault="00A10D0E" w:rsidP="00984651">
      <w:pPr>
        <w:rPr>
          <w:i/>
          <w:iCs/>
        </w:rPr>
      </w:pPr>
    </w:p>
    <w:p w14:paraId="57691020" w14:textId="77777777" w:rsidR="00A10D0E" w:rsidRDefault="00A10D0E" w:rsidP="00984651">
      <w:pPr>
        <w:rPr>
          <w:i/>
          <w:iCs/>
        </w:rPr>
      </w:pPr>
    </w:p>
    <w:p w14:paraId="3532DB49" w14:textId="77777777" w:rsidR="00A10D0E" w:rsidRDefault="00A10D0E" w:rsidP="00984651">
      <w:pPr>
        <w:rPr>
          <w:i/>
          <w:iCs/>
        </w:rPr>
      </w:pPr>
    </w:p>
    <w:p w14:paraId="2FF074C0" w14:textId="77777777" w:rsidR="00A10D0E" w:rsidRDefault="00A10D0E" w:rsidP="00984651">
      <w:pPr>
        <w:rPr>
          <w:i/>
          <w:iCs/>
        </w:rPr>
      </w:pPr>
    </w:p>
    <w:p w14:paraId="5B7C52D6" w14:textId="77777777" w:rsidR="00A10D0E" w:rsidRDefault="00A10D0E" w:rsidP="00984651">
      <w:pPr>
        <w:rPr>
          <w:i/>
          <w:iCs/>
        </w:rPr>
      </w:pPr>
    </w:p>
    <w:p w14:paraId="74A476F3" w14:textId="77777777" w:rsidR="00A10D0E" w:rsidRDefault="00A10D0E" w:rsidP="00984651">
      <w:pPr>
        <w:rPr>
          <w:i/>
          <w:iCs/>
        </w:rPr>
      </w:pPr>
    </w:p>
    <w:p w14:paraId="57B21A9C" w14:textId="77777777" w:rsidR="00A10D0E" w:rsidRDefault="00A10D0E" w:rsidP="00984651">
      <w:pPr>
        <w:rPr>
          <w:i/>
          <w:iCs/>
        </w:rPr>
      </w:pPr>
    </w:p>
    <w:p w14:paraId="15109939" w14:textId="77777777" w:rsidR="00A10D0E" w:rsidRDefault="00A10D0E" w:rsidP="00984651">
      <w:pPr>
        <w:rPr>
          <w:i/>
          <w:iCs/>
        </w:rPr>
      </w:pPr>
    </w:p>
    <w:p w14:paraId="0C7AD28D" w14:textId="77777777" w:rsidR="00A10D0E" w:rsidRDefault="00A10D0E" w:rsidP="00984651">
      <w:pPr>
        <w:rPr>
          <w:i/>
          <w:iCs/>
        </w:rPr>
      </w:pPr>
    </w:p>
    <w:p w14:paraId="21AABE7D" w14:textId="77777777" w:rsidR="00A10D0E" w:rsidRDefault="00A10D0E" w:rsidP="00984651">
      <w:pPr>
        <w:rPr>
          <w:i/>
          <w:iCs/>
        </w:rPr>
      </w:pPr>
    </w:p>
    <w:p w14:paraId="61B2BE12" w14:textId="77777777" w:rsidR="00A10D0E" w:rsidRDefault="00A10D0E" w:rsidP="00984651">
      <w:pPr>
        <w:rPr>
          <w:i/>
          <w:iCs/>
        </w:rPr>
      </w:pPr>
    </w:p>
    <w:p w14:paraId="300BD809" w14:textId="77777777" w:rsidR="00A10D0E" w:rsidRDefault="00A10D0E" w:rsidP="00984651">
      <w:pPr>
        <w:rPr>
          <w:i/>
          <w:iCs/>
        </w:rPr>
      </w:pPr>
    </w:p>
    <w:p w14:paraId="249A246B" w14:textId="2132AC61" w:rsidR="00984651" w:rsidRDefault="00A10D0E" w:rsidP="00984651">
      <w:pPr>
        <w:rPr>
          <w:i/>
          <w:iCs/>
        </w:rPr>
      </w:pPr>
      <w:r>
        <w:rPr>
          <w:i/>
          <w:iCs/>
        </w:rPr>
        <w:lastRenderedPageBreak/>
        <w:t>Figure 27 – Output creating users</w:t>
      </w:r>
    </w:p>
    <w:p w14:paraId="1248BF90" w14:textId="7954F4EF" w:rsidR="00A10D0E" w:rsidRPr="00A10D0E" w:rsidRDefault="00A10D0E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4D37B0EB" wp14:editId="6F7FF1E8">
            <wp:extent cx="5731510" cy="4545965"/>
            <wp:effectExtent l="0" t="0" r="2540" b="6985"/>
            <wp:docPr id="17401632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4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655178" w14:textId="77777777" w:rsidR="00984651" w:rsidRDefault="00984651" w:rsidP="00984651"/>
    <w:p w14:paraId="57FCCB68" w14:textId="77777777" w:rsidR="00A10D0E" w:rsidRDefault="00A10D0E" w:rsidP="00984651"/>
    <w:p w14:paraId="581CA924" w14:textId="77777777" w:rsidR="00A10D0E" w:rsidRDefault="00A10D0E" w:rsidP="00984651"/>
    <w:p w14:paraId="16722737" w14:textId="77777777" w:rsidR="00A10D0E" w:rsidRDefault="00A10D0E" w:rsidP="00984651"/>
    <w:p w14:paraId="0F022E20" w14:textId="77777777" w:rsidR="00A10D0E" w:rsidRDefault="00A10D0E" w:rsidP="00984651"/>
    <w:p w14:paraId="3FFD779A" w14:textId="77777777" w:rsidR="00A10D0E" w:rsidRDefault="00A10D0E" w:rsidP="00984651"/>
    <w:p w14:paraId="71B9D5EB" w14:textId="77777777" w:rsidR="00A10D0E" w:rsidRDefault="00A10D0E" w:rsidP="00984651"/>
    <w:p w14:paraId="07C141C8" w14:textId="77777777" w:rsidR="00A10D0E" w:rsidRDefault="00A10D0E" w:rsidP="00984651"/>
    <w:p w14:paraId="0F4CB7A0" w14:textId="77777777" w:rsidR="00A10D0E" w:rsidRDefault="00A10D0E" w:rsidP="00984651"/>
    <w:p w14:paraId="1B9639DC" w14:textId="77777777" w:rsidR="00A10D0E" w:rsidRDefault="00A10D0E" w:rsidP="00984651"/>
    <w:p w14:paraId="5EA1F6AC" w14:textId="77777777" w:rsidR="00A10D0E" w:rsidRDefault="00A10D0E" w:rsidP="00984651"/>
    <w:p w14:paraId="1F1F3704" w14:textId="77777777" w:rsidR="00A10D0E" w:rsidRDefault="00A10D0E" w:rsidP="00984651"/>
    <w:p w14:paraId="776631C2" w14:textId="4448C586" w:rsidR="00984651" w:rsidRPr="00A10D0E" w:rsidRDefault="00A10D0E" w:rsidP="00984651">
      <w:pPr>
        <w:rPr>
          <w:i/>
          <w:iCs/>
        </w:rPr>
      </w:pPr>
      <w:r w:rsidRPr="00A10D0E">
        <w:rPr>
          <w:i/>
          <w:iCs/>
        </w:rPr>
        <w:lastRenderedPageBreak/>
        <w:t xml:space="preserve">Figure 28 – Amended script to create accounts with like names e.g. </w:t>
      </w:r>
      <w:proofErr w:type="gramStart"/>
      <w:r w:rsidRPr="00A10D0E">
        <w:rPr>
          <w:i/>
          <w:iCs/>
        </w:rPr>
        <w:t>b.white</w:t>
      </w:r>
      <w:proofErr w:type="gramEnd"/>
      <w:r w:rsidRPr="00A10D0E">
        <w:rPr>
          <w:i/>
          <w:iCs/>
        </w:rPr>
        <w:t>2</w:t>
      </w:r>
    </w:p>
    <w:p w14:paraId="2963D57C" w14:textId="68A94DFB" w:rsidR="00A10D0E" w:rsidRDefault="00A10D0E" w:rsidP="00984651">
      <w:r>
        <w:rPr>
          <w:noProof/>
        </w:rPr>
        <w:drawing>
          <wp:inline distT="0" distB="0" distL="0" distR="0" wp14:anchorId="40772F62" wp14:editId="5B8901E9">
            <wp:extent cx="5731510" cy="4598035"/>
            <wp:effectExtent l="0" t="0" r="2540" b="0"/>
            <wp:docPr id="1476647871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9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1D1597" w14:textId="77777777" w:rsidR="00984651" w:rsidRDefault="00984651" w:rsidP="00984651"/>
    <w:p w14:paraId="437E7A1E" w14:textId="77777777" w:rsidR="00226B2D" w:rsidRDefault="00226B2D" w:rsidP="00984651"/>
    <w:p w14:paraId="67A0E96F" w14:textId="77777777" w:rsidR="00226B2D" w:rsidRDefault="00226B2D" w:rsidP="00984651"/>
    <w:p w14:paraId="58CEB46D" w14:textId="77777777" w:rsidR="00226B2D" w:rsidRDefault="00226B2D" w:rsidP="00984651"/>
    <w:p w14:paraId="69EF8C38" w14:textId="77777777" w:rsidR="00226B2D" w:rsidRDefault="00226B2D" w:rsidP="00984651"/>
    <w:p w14:paraId="1A414BC2" w14:textId="77777777" w:rsidR="00226B2D" w:rsidRDefault="00226B2D" w:rsidP="00984651"/>
    <w:p w14:paraId="7538BF8C" w14:textId="77777777" w:rsidR="00226B2D" w:rsidRDefault="00226B2D" w:rsidP="00984651"/>
    <w:p w14:paraId="71B31820" w14:textId="77777777" w:rsidR="00226B2D" w:rsidRDefault="00226B2D" w:rsidP="00984651"/>
    <w:p w14:paraId="79242451" w14:textId="77777777" w:rsidR="00226B2D" w:rsidRDefault="00226B2D" w:rsidP="00984651"/>
    <w:p w14:paraId="55367B34" w14:textId="77777777" w:rsidR="00226B2D" w:rsidRDefault="00226B2D" w:rsidP="00984651"/>
    <w:p w14:paraId="66488D9B" w14:textId="77777777" w:rsidR="00226B2D" w:rsidRDefault="00226B2D" w:rsidP="00984651"/>
    <w:p w14:paraId="66CA9EBB" w14:textId="77777777" w:rsidR="00226B2D" w:rsidRDefault="00226B2D" w:rsidP="00984651"/>
    <w:p w14:paraId="44C170AF" w14:textId="48119B83" w:rsidR="00984651" w:rsidRDefault="00226B2D" w:rsidP="00984651">
      <w:pPr>
        <w:rPr>
          <w:i/>
          <w:iCs/>
        </w:rPr>
      </w:pPr>
      <w:r>
        <w:rPr>
          <w:i/>
          <w:iCs/>
        </w:rPr>
        <w:lastRenderedPageBreak/>
        <w:t>Figure 29 – List of users including where more than 1</w:t>
      </w:r>
    </w:p>
    <w:p w14:paraId="7FFDEBB1" w14:textId="13D8EB95" w:rsidR="00226B2D" w:rsidRPr="00226B2D" w:rsidRDefault="00226B2D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27D06E25" wp14:editId="4143ADCF">
            <wp:extent cx="5731510" cy="4562475"/>
            <wp:effectExtent l="0" t="0" r="2540" b="9525"/>
            <wp:docPr id="1347940750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8983C9" w14:textId="77777777" w:rsidR="00226B2D" w:rsidRDefault="00226B2D" w:rsidP="00984651">
      <w:pPr>
        <w:rPr>
          <w:i/>
          <w:iCs/>
        </w:rPr>
      </w:pPr>
    </w:p>
    <w:p w14:paraId="593DEB26" w14:textId="77777777" w:rsidR="00226B2D" w:rsidRDefault="00226B2D" w:rsidP="00984651">
      <w:pPr>
        <w:rPr>
          <w:i/>
          <w:iCs/>
        </w:rPr>
      </w:pPr>
    </w:p>
    <w:p w14:paraId="526C21E6" w14:textId="77777777" w:rsidR="00226B2D" w:rsidRDefault="00226B2D" w:rsidP="00984651">
      <w:pPr>
        <w:rPr>
          <w:i/>
          <w:iCs/>
        </w:rPr>
      </w:pPr>
    </w:p>
    <w:p w14:paraId="2F7D9D5C" w14:textId="77777777" w:rsidR="00226B2D" w:rsidRDefault="00226B2D" w:rsidP="00984651">
      <w:pPr>
        <w:rPr>
          <w:i/>
          <w:iCs/>
        </w:rPr>
      </w:pPr>
    </w:p>
    <w:p w14:paraId="0F3AB224" w14:textId="77777777" w:rsidR="00226B2D" w:rsidRDefault="00226B2D" w:rsidP="00984651">
      <w:pPr>
        <w:rPr>
          <w:i/>
          <w:iCs/>
        </w:rPr>
      </w:pPr>
    </w:p>
    <w:p w14:paraId="36F8B374" w14:textId="77777777" w:rsidR="00226B2D" w:rsidRDefault="00226B2D" w:rsidP="00984651">
      <w:pPr>
        <w:rPr>
          <w:i/>
          <w:iCs/>
        </w:rPr>
      </w:pPr>
    </w:p>
    <w:p w14:paraId="41CEE636" w14:textId="77777777" w:rsidR="00226B2D" w:rsidRDefault="00226B2D" w:rsidP="00984651">
      <w:pPr>
        <w:rPr>
          <w:i/>
          <w:iCs/>
        </w:rPr>
      </w:pPr>
    </w:p>
    <w:p w14:paraId="14E86459" w14:textId="77777777" w:rsidR="00226B2D" w:rsidRDefault="00226B2D" w:rsidP="00984651">
      <w:pPr>
        <w:rPr>
          <w:i/>
          <w:iCs/>
        </w:rPr>
      </w:pPr>
    </w:p>
    <w:p w14:paraId="6B5847D0" w14:textId="77777777" w:rsidR="00226B2D" w:rsidRDefault="00226B2D" w:rsidP="00984651">
      <w:pPr>
        <w:rPr>
          <w:i/>
          <w:iCs/>
        </w:rPr>
      </w:pPr>
    </w:p>
    <w:p w14:paraId="765E0E6E" w14:textId="77777777" w:rsidR="00226B2D" w:rsidRDefault="00226B2D" w:rsidP="00984651">
      <w:pPr>
        <w:rPr>
          <w:i/>
          <w:iCs/>
        </w:rPr>
      </w:pPr>
    </w:p>
    <w:p w14:paraId="25E1D848" w14:textId="77777777" w:rsidR="00226B2D" w:rsidRDefault="00226B2D" w:rsidP="00984651">
      <w:pPr>
        <w:rPr>
          <w:i/>
          <w:iCs/>
        </w:rPr>
      </w:pPr>
    </w:p>
    <w:p w14:paraId="15B20F3D" w14:textId="77777777" w:rsidR="00226B2D" w:rsidRDefault="00226B2D" w:rsidP="00984651">
      <w:pPr>
        <w:rPr>
          <w:i/>
          <w:iCs/>
        </w:rPr>
      </w:pPr>
    </w:p>
    <w:p w14:paraId="1E6FC52D" w14:textId="64330E22" w:rsidR="00984651" w:rsidRDefault="00226B2D" w:rsidP="00984651">
      <w:pPr>
        <w:rPr>
          <w:i/>
          <w:iCs/>
        </w:rPr>
      </w:pPr>
      <w:r>
        <w:rPr>
          <w:i/>
          <w:iCs/>
        </w:rPr>
        <w:lastRenderedPageBreak/>
        <w:t>Figure 30 – No names missing</w:t>
      </w:r>
    </w:p>
    <w:p w14:paraId="620BA91C" w14:textId="68B8150F" w:rsidR="00226B2D" w:rsidRPr="00226B2D" w:rsidRDefault="00226B2D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5F85E445" wp14:editId="02B693A9">
            <wp:extent cx="5731510" cy="4565015"/>
            <wp:effectExtent l="0" t="0" r="2540" b="6985"/>
            <wp:docPr id="644173173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6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1CEE19" w14:textId="77777777" w:rsidR="00EC021A" w:rsidRDefault="00EC021A" w:rsidP="00984651">
      <w:pPr>
        <w:rPr>
          <w:i/>
          <w:iCs/>
        </w:rPr>
      </w:pPr>
    </w:p>
    <w:p w14:paraId="78796DCF" w14:textId="77777777" w:rsidR="00EC021A" w:rsidRDefault="00EC021A" w:rsidP="00984651">
      <w:pPr>
        <w:rPr>
          <w:i/>
          <w:iCs/>
        </w:rPr>
      </w:pPr>
    </w:p>
    <w:p w14:paraId="127C8908" w14:textId="77777777" w:rsidR="00EC021A" w:rsidRDefault="00EC021A" w:rsidP="00984651">
      <w:pPr>
        <w:rPr>
          <w:i/>
          <w:iCs/>
        </w:rPr>
      </w:pPr>
    </w:p>
    <w:p w14:paraId="2EAB1892" w14:textId="77777777" w:rsidR="00EC021A" w:rsidRDefault="00EC021A" w:rsidP="00984651">
      <w:pPr>
        <w:rPr>
          <w:i/>
          <w:iCs/>
        </w:rPr>
      </w:pPr>
    </w:p>
    <w:p w14:paraId="7B8452C3" w14:textId="77777777" w:rsidR="00EC021A" w:rsidRDefault="00EC021A" w:rsidP="00984651">
      <w:pPr>
        <w:rPr>
          <w:i/>
          <w:iCs/>
        </w:rPr>
      </w:pPr>
    </w:p>
    <w:p w14:paraId="1424B2F5" w14:textId="77777777" w:rsidR="00EC021A" w:rsidRDefault="00EC021A" w:rsidP="00984651">
      <w:pPr>
        <w:rPr>
          <w:i/>
          <w:iCs/>
        </w:rPr>
      </w:pPr>
    </w:p>
    <w:p w14:paraId="097593EF" w14:textId="77777777" w:rsidR="00EC021A" w:rsidRDefault="00EC021A" w:rsidP="00984651">
      <w:pPr>
        <w:rPr>
          <w:i/>
          <w:iCs/>
        </w:rPr>
      </w:pPr>
    </w:p>
    <w:p w14:paraId="192483C2" w14:textId="77777777" w:rsidR="00EC021A" w:rsidRDefault="00EC021A" w:rsidP="00984651">
      <w:pPr>
        <w:rPr>
          <w:i/>
          <w:iCs/>
        </w:rPr>
      </w:pPr>
    </w:p>
    <w:p w14:paraId="1BDB4FDE" w14:textId="77777777" w:rsidR="00EC021A" w:rsidRDefault="00EC021A" w:rsidP="00984651">
      <w:pPr>
        <w:rPr>
          <w:i/>
          <w:iCs/>
        </w:rPr>
      </w:pPr>
    </w:p>
    <w:p w14:paraId="08B0E9F0" w14:textId="77777777" w:rsidR="00EC021A" w:rsidRDefault="00EC021A" w:rsidP="00984651">
      <w:pPr>
        <w:rPr>
          <w:i/>
          <w:iCs/>
        </w:rPr>
      </w:pPr>
    </w:p>
    <w:p w14:paraId="79751004" w14:textId="77777777" w:rsidR="00EC021A" w:rsidRDefault="00EC021A" w:rsidP="00984651">
      <w:pPr>
        <w:rPr>
          <w:i/>
          <w:iCs/>
        </w:rPr>
      </w:pPr>
    </w:p>
    <w:p w14:paraId="2B35FE6C" w14:textId="77777777" w:rsidR="00EC021A" w:rsidRDefault="00EC021A" w:rsidP="00984651">
      <w:pPr>
        <w:rPr>
          <w:i/>
          <w:iCs/>
        </w:rPr>
      </w:pPr>
    </w:p>
    <w:p w14:paraId="3C8AE3EA" w14:textId="1AF45A39" w:rsidR="00984651" w:rsidRDefault="00B72564" w:rsidP="00984651">
      <w:pPr>
        <w:rPr>
          <w:i/>
          <w:iCs/>
        </w:rPr>
      </w:pPr>
      <w:r>
        <w:rPr>
          <w:i/>
          <w:iCs/>
        </w:rPr>
        <w:lastRenderedPageBreak/>
        <w:t>Figure 31 – Original script duplicate errors</w:t>
      </w:r>
    </w:p>
    <w:p w14:paraId="69EFAA21" w14:textId="649CA7DE" w:rsidR="00B72564" w:rsidRPr="00B72564" w:rsidRDefault="00B72564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5D23F843" wp14:editId="58681943">
            <wp:extent cx="5731510" cy="4560570"/>
            <wp:effectExtent l="0" t="0" r="2540" b="0"/>
            <wp:docPr id="1254343393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6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702DF2" w14:textId="77777777" w:rsidR="00984651" w:rsidRDefault="00984651" w:rsidP="00984651"/>
    <w:p w14:paraId="46FB258F" w14:textId="77777777" w:rsidR="00984651" w:rsidRDefault="00984651" w:rsidP="00984651"/>
    <w:p w14:paraId="4BDB23E0" w14:textId="77777777" w:rsidR="00984651" w:rsidRDefault="00984651" w:rsidP="00984651"/>
    <w:p w14:paraId="555A36E6" w14:textId="77777777" w:rsidR="00984651" w:rsidRDefault="00984651" w:rsidP="00984651"/>
    <w:p w14:paraId="6B634C13" w14:textId="77777777" w:rsidR="00984651" w:rsidRDefault="00984651" w:rsidP="00984651"/>
    <w:p w14:paraId="1A35F6E6" w14:textId="77777777" w:rsidR="00984651" w:rsidRDefault="00984651" w:rsidP="00984651"/>
    <w:p w14:paraId="71EA99ED" w14:textId="77777777" w:rsidR="00984651" w:rsidRDefault="00984651" w:rsidP="00984651"/>
    <w:p w14:paraId="7A691170" w14:textId="77777777" w:rsidR="00984651" w:rsidRDefault="00984651" w:rsidP="00984651"/>
    <w:p w14:paraId="3D182506" w14:textId="77777777" w:rsidR="00984651" w:rsidRDefault="00984651" w:rsidP="00984651"/>
    <w:p w14:paraId="5CCD2147" w14:textId="77777777" w:rsidR="00984651" w:rsidRDefault="00984651" w:rsidP="00984651"/>
    <w:p w14:paraId="32DF603C" w14:textId="77777777" w:rsidR="00984651" w:rsidRDefault="00984651" w:rsidP="00984651"/>
    <w:p w14:paraId="277245BB" w14:textId="13E8F37D" w:rsidR="00984651" w:rsidRDefault="00984651" w:rsidP="00984651">
      <w:pPr>
        <w:pStyle w:val="Heading1"/>
      </w:pPr>
      <w:bookmarkStart w:id="5" w:name="_Toc228883513"/>
      <w:r>
        <w:lastRenderedPageBreak/>
        <w:t>Domain Membership</w:t>
      </w:r>
      <w:bookmarkEnd w:id="5"/>
    </w:p>
    <w:p w14:paraId="0A0219BA" w14:textId="30390BB7" w:rsidR="00984651" w:rsidRDefault="00BD3268" w:rsidP="00984651">
      <w:pPr>
        <w:rPr>
          <w:i/>
          <w:iCs/>
        </w:rPr>
      </w:pPr>
      <w:r>
        <w:rPr>
          <w:i/>
          <w:iCs/>
        </w:rPr>
        <w:t>Figure 32 – Adding S1 to Windows Domain</w:t>
      </w:r>
    </w:p>
    <w:p w14:paraId="7B7B9A27" w14:textId="6E6E56F1" w:rsidR="00BD3268" w:rsidRDefault="00BD3268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3C3EF878" wp14:editId="409E4EB4">
            <wp:extent cx="5731510" cy="4712970"/>
            <wp:effectExtent l="0" t="0" r="2540" b="0"/>
            <wp:docPr id="509065135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71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3457C5" w14:textId="77777777" w:rsidR="00EC021A" w:rsidRDefault="00EC021A" w:rsidP="00984651">
      <w:pPr>
        <w:rPr>
          <w:i/>
          <w:iCs/>
        </w:rPr>
      </w:pPr>
    </w:p>
    <w:p w14:paraId="5E29BD30" w14:textId="77777777" w:rsidR="00EC021A" w:rsidRDefault="00EC021A" w:rsidP="00984651">
      <w:pPr>
        <w:rPr>
          <w:i/>
          <w:iCs/>
        </w:rPr>
      </w:pPr>
    </w:p>
    <w:p w14:paraId="2CE85E1F" w14:textId="77777777" w:rsidR="00EC021A" w:rsidRDefault="00EC021A" w:rsidP="00984651">
      <w:pPr>
        <w:rPr>
          <w:i/>
          <w:iCs/>
        </w:rPr>
      </w:pPr>
    </w:p>
    <w:p w14:paraId="7A4908B0" w14:textId="77777777" w:rsidR="00EC021A" w:rsidRDefault="00EC021A" w:rsidP="00984651">
      <w:pPr>
        <w:rPr>
          <w:i/>
          <w:iCs/>
        </w:rPr>
      </w:pPr>
    </w:p>
    <w:p w14:paraId="352792B0" w14:textId="77777777" w:rsidR="00EC021A" w:rsidRDefault="00EC021A" w:rsidP="00984651">
      <w:pPr>
        <w:rPr>
          <w:i/>
          <w:iCs/>
        </w:rPr>
      </w:pPr>
    </w:p>
    <w:p w14:paraId="2A82A910" w14:textId="77777777" w:rsidR="00EC021A" w:rsidRDefault="00EC021A" w:rsidP="00984651">
      <w:pPr>
        <w:rPr>
          <w:i/>
          <w:iCs/>
        </w:rPr>
      </w:pPr>
    </w:p>
    <w:p w14:paraId="1FA7E063" w14:textId="77777777" w:rsidR="00EC021A" w:rsidRDefault="00EC021A" w:rsidP="00984651">
      <w:pPr>
        <w:rPr>
          <w:i/>
          <w:iCs/>
        </w:rPr>
      </w:pPr>
    </w:p>
    <w:p w14:paraId="79523B4D" w14:textId="77777777" w:rsidR="00EC021A" w:rsidRDefault="00EC021A" w:rsidP="00984651">
      <w:pPr>
        <w:rPr>
          <w:i/>
          <w:iCs/>
        </w:rPr>
      </w:pPr>
    </w:p>
    <w:p w14:paraId="122ED565" w14:textId="77777777" w:rsidR="00EC021A" w:rsidRDefault="00EC021A" w:rsidP="00984651">
      <w:pPr>
        <w:rPr>
          <w:i/>
          <w:iCs/>
        </w:rPr>
      </w:pPr>
    </w:p>
    <w:p w14:paraId="594831D2" w14:textId="77777777" w:rsidR="00EC021A" w:rsidRDefault="00EC021A" w:rsidP="00984651">
      <w:pPr>
        <w:rPr>
          <w:i/>
          <w:iCs/>
        </w:rPr>
      </w:pPr>
    </w:p>
    <w:p w14:paraId="20779E70" w14:textId="29BD2BDB" w:rsidR="00BD3268" w:rsidRDefault="00BD3268" w:rsidP="00984651">
      <w:pPr>
        <w:rPr>
          <w:i/>
          <w:iCs/>
        </w:rPr>
      </w:pPr>
      <w:r>
        <w:rPr>
          <w:i/>
          <w:iCs/>
        </w:rPr>
        <w:lastRenderedPageBreak/>
        <w:t>Figure 33 – Client S1 added to Domain</w:t>
      </w:r>
    </w:p>
    <w:p w14:paraId="30F9E003" w14:textId="0FAEBB44" w:rsidR="00BD3268" w:rsidRDefault="00BD3268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15D6D160" wp14:editId="6F591AE8">
            <wp:extent cx="5731510" cy="4712335"/>
            <wp:effectExtent l="0" t="0" r="2540" b="0"/>
            <wp:docPr id="1985135227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71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6698D4" w14:textId="77777777" w:rsidR="00EC021A" w:rsidRDefault="00EC021A" w:rsidP="00984651">
      <w:pPr>
        <w:rPr>
          <w:i/>
          <w:iCs/>
        </w:rPr>
      </w:pPr>
    </w:p>
    <w:p w14:paraId="2BF424F1" w14:textId="77777777" w:rsidR="00EC021A" w:rsidRDefault="00EC021A" w:rsidP="00984651">
      <w:pPr>
        <w:rPr>
          <w:i/>
          <w:iCs/>
        </w:rPr>
      </w:pPr>
    </w:p>
    <w:p w14:paraId="5CBFD96A" w14:textId="77777777" w:rsidR="00EC021A" w:rsidRDefault="00EC021A" w:rsidP="00984651">
      <w:pPr>
        <w:rPr>
          <w:i/>
          <w:iCs/>
        </w:rPr>
      </w:pPr>
    </w:p>
    <w:p w14:paraId="17038117" w14:textId="77777777" w:rsidR="00EC021A" w:rsidRDefault="00EC021A" w:rsidP="00984651">
      <w:pPr>
        <w:rPr>
          <w:i/>
          <w:iCs/>
        </w:rPr>
      </w:pPr>
    </w:p>
    <w:p w14:paraId="3F14D991" w14:textId="77777777" w:rsidR="00EC021A" w:rsidRDefault="00EC021A" w:rsidP="00984651">
      <w:pPr>
        <w:rPr>
          <w:i/>
          <w:iCs/>
        </w:rPr>
      </w:pPr>
    </w:p>
    <w:p w14:paraId="685BDFBB" w14:textId="77777777" w:rsidR="00EC021A" w:rsidRDefault="00EC021A" w:rsidP="00984651">
      <w:pPr>
        <w:rPr>
          <w:i/>
          <w:iCs/>
        </w:rPr>
      </w:pPr>
    </w:p>
    <w:p w14:paraId="31B13745" w14:textId="77777777" w:rsidR="00EC021A" w:rsidRDefault="00EC021A" w:rsidP="00984651">
      <w:pPr>
        <w:rPr>
          <w:i/>
          <w:iCs/>
        </w:rPr>
      </w:pPr>
    </w:p>
    <w:p w14:paraId="473EAC29" w14:textId="77777777" w:rsidR="00EC021A" w:rsidRDefault="00EC021A" w:rsidP="00984651">
      <w:pPr>
        <w:rPr>
          <w:i/>
          <w:iCs/>
        </w:rPr>
      </w:pPr>
    </w:p>
    <w:p w14:paraId="4A2864A9" w14:textId="77777777" w:rsidR="00EC021A" w:rsidRDefault="00EC021A" w:rsidP="00984651">
      <w:pPr>
        <w:rPr>
          <w:i/>
          <w:iCs/>
        </w:rPr>
      </w:pPr>
    </w:p>
    <w:p w14:paraId="4B2F60D4" w14:textId="77777777" w:rsidR="00EC021A" w:rsidRDefault="00EC021A" w:rsidP="00984651">
      <w:pPr>
        <w:rPr>
          <w:i/>
          <w:iCs/>
        </w:rPr>
      </w:pPr>
    </w:p>
    <w:p w14:paraId="3DC0D405" w14:textId="77777777" w:rsidR="00EC021A" w:rsidRDefault="00EC021A" w:rsidP="00984651">
      <w:pPr>
        <w:rPr>
          <w:i/>
          <w:iCs/>
        </w:rPr>
      </w:pPr>
    </w:p>
    <w:p w14:paraId="7ADEEEDF" w14:textId="77777777" w:rsidR="00EC021A" w:rsidRDefault="00EC021A" w:rsidP="00984651">
      <w:pPr>
        <w:rPr>
          <w:i/>
          <w:iCs/>
        </w:rPr>
      </w:pPr>
    </w:p>
    <w:p w14:paraId="4C8A2892" w14:textId="2992AC0B" w:rsidR="00BD3268" w:rsidRDefault="00BD3268" w:rsidP="00984651">
      <w:pPr>
        <w:rPr>
          <w:i/>
          <w:iCs/>
        </w:rPr>
      </w:pPr>
      <w:r>
        <w:rPr>
          <w:i/>
          <w:iCs/>
        </w:rPr>
        <w:lastRenderedPageBreak/>
        <w:t xml:space="preserve">Figure 34 – Discovery of </w:t>
      </w:r>
      <w:proofErr w:type="spellStart"/>
      <w:proofErr w:type="gramStart"/>
      <w:r>
        <w:rPr>
          <w:i/>
          <w:iCs/>
        </w:rPr>
        <w:t>luke.acca</w:t>
      </w:r>
      <w:proofErr w:type="spellEnd"/>
      <w:proofErr w:type="gramEnd"/>
      <w:r>
        <w:rPr>
          <w:i/>
          <w:iCs/>
        </w:rPr>
        <w:t xml:space="preserve"> in Debian server</w:t>
      </w:r>
    </w:p>
    <w:p w14:paraId="2BBF1B8E" w14:textId="77777777" w:rsidR="00BD3268" w:rsidRDefault="00BD3268" w:rsidP="00984651">
      <w:pPr>
        <w:rPr>
          <w:i/>
          <w:iCs/>
        </w:rPr>
      </w:pPr>
    </w:p>
    <w:p w14:paraId="1CD4723A" w14:textId="07025C4C" w:rsidR="00BD3268" w:rsidRDefault="00BD3268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0BC4C745" wp14:editId="2D588275">
            <wp:extent cx="5731510" cy="3918585"/>
            <wp:effectExtent l="0" t="0" r="2540" b="5715"/>
            <wp:docPr id="18152551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1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6F3078" w14:textId="75F50D33" w:rsidR="00BD3268" w:rsidRDefault="00BD3268" w:rsidP="00984651">
      <w:pPr>
        <w:rPr>
          <w:i/>
          <w:iCs/>
        </w:rPr>
      </w:pPr>
      <w:r>
        <w:rPr>
          <w:i/>
          <w:iCs/>
        </w:rPr>
        <w:t xml:space="preserve">Figure 35 – Joined Debian server to </w:t>
      </w:r>
      <w:proofErr w:type="spellStart"/>
      <w:proofErr w:type="gramStart"/>
      <w:r>
        <w:rPr>
          <w:i/>
          <w:iCs/>
        </w:rPr>
        <w:t>luke.acca</w:t>
      </w:r>
      <w:proofErr w:type="spellEnd"/>
      <w:proofErr w:type="gramEnd"/>
    </w:p>
    <w:p w14:paraId="68332D1F" w14:textId="6F417600" w:rsidR="00BD3268" w:rsidRDefault="00BD3268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7B635E19" wp14:editId="27D55F90">
            <wp:extent cx="5731510" cy="3223895"/>
            <wp:effectExtent l="0" t="0" r="2540" b="0"/>
            <wp:docPr id="1459089083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E9B6E2" w14:textId="77777777" w:rsidR="00EC021A" w:rsidRDefault="00EC021A" w:rsidP="00984651">
      <w:pPr>
        <w:rPr>
          <w:i/>
          <w:iCs/>
        </w:rPr>
      </w:pPr>
    </w:p>
    <w:p w14:paraId="390FC514" w14:textId="501A0392" w:rsidR="00BD3268" w:rsidRDefault="00BD3268" w:rsidP="00984651">
      <w:pPr>
        <w:rPr>
          <w:i/>
          <w:iCs/>
        </w:rPr>
      </w:pPr>
      <w:r>
        <w:rPr>
          <w:i/>
          <w:iCs/>
        </w:rPr>
        <w:lastRenderedPageBreak/>
        <w:t xml:space="preserve">Figure 36 – Realm list command shows within domain </w:t>
      </w:r>
      <w:proofErr w:type="spellStart"/>
      <w:proofErr w:type="gramStart"/>
      <w:r>
        <w:rPr>
          <w:i/>
          <w:iCs/>
        </w:rPr>
        <w:t>luke.acca</w:t>
      </w:r>
      <w:proofErr w:type="spellEnd"/>
      <w:proofErr w:type="gramEnd"/>
    </w:p>
    <w:p w14:paraId="78FAE1CA" w14:textId="1D8E0753" w:rsidR="00BD3268" w:rsidRDefault="00BD3268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19F25738" wp14:editId="064DCB63">
            <wp:extent cx="5731510" cy="6260465"/>
            <wp:effectExtent l="0" t="0" r="2540" b="6985"/>
            <wp:docPr id="427950441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26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A0B03" w14:textId="77777777" w:rsidR="00EC021A" w:rsidRDefault="00EC021A" w:rsidP="00984651">
      <w:pPr>
        <w:rPr>
          <w:i/>
          <w:iCs/>
        </w:rPr>
      </w:pPr>
    </w:p>
    <w:p w14:paraId="0A2AC78D" w14:textId="77777777" w:rsidR="00EC021A" w:rsidRDefault="00EC021A" w:rsidP="00984651">
      <w:pPr>
        <w:rPr>
          <w:i/>
          <w:iCs/>
        </w:rPr>
      </w:pPr>
    </w:p>
    <w:p w14:paraId="072593C9" w14:textId="77777777" w:rsidR="00EC021A" w:rsidRDefault="00EC021A" w:rsidP="00984651">
      <w:pPr>
        <w:rPr>
          <w:i/>
          <w:iCs/>
        </w:rPr>
      </w:pPr>
    </w:p>
    <w:p w14:paraId="5E70F152" w14:textId="77777777" w:rsidR="00EC021A" w:rsidRDefault="00EC021A" w:rsidP="00984651">
      <w:pPr>
        <w:rPr>
          <w:i/>
          <w:iCs/>
        </w:rPr>
      </w:pPr>
    </w:p>
    <w:p w14:paraId="08ED0151" w14:textId="77777777" w:rsidR="00EC021A" w:rsidRDefault="00EC021A" w:rsidP="00984651">
      <w:pPr>
        <w:rPr>
          <w:i/>
          <w:iCs/>
        </w:rPr>
      </w:pPr>
    </w:p>
    <w:p w14:paraId="5C170A3F" w14:textId="77777777" w:rsidR="00EC021A" w:rsidRDefault="00EC021A" w:rsidP="00984651">
      <w:pPr>
        <w:rPr>
          <w:i/>
          <w:iCs/>
        </w:rPr>
      </w:pPr>
    </w:p>
    <w:p w14:paraId="0988184C" w14:textId="77777777" w:rsidR="00EC021A" w:rsidRDefault="00EC021A" w:rsidP="00984651">
      <w:pPr>
        <w:rPr>
          <w:i/>
          <w:iCs/>
        </w:rPr>
      </w:pPr>
    </w:p>
    <w:p w14:paraId="09446FF8" w14:textId="7AF0F8DC" w:rsidR="00BD3268" w:rsidRDefault="00BD3268" w:rsidP="00984651">
      <w:pPr>
        <w:rPr>
          <w:i/>
          <w:iCs/>
        </w:rPr>
      </w:pPr>
      <w:r>
        <w:rPr>
          <w:i/>
          <w:iCs/>
        </w:rPr>
        <w:lastRenderedPageBreak/>
        <w:t>Figure 37 – L-CD added to domain</w:t>
      </w:r>
    </w:p>
    <w:p w14:paraId="5F5FA021" w14:textId="4CCF4F39" w:rsidR="00BD3268" w:rsidRDefault="00BD3268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671F03D4" wp14:editId="18A842C2">
            <wp:extent cx="5731510" cy="4569460"/>
            <wp:effectExtent l="0" t="0" r="2540" b="2540"/>
            <wp:docPr id="1903223690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6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BEC14" w14:textId="77777777" w:rsidR="00EC021A" w:rsidRDefault="00EC021A" w:rsidP="00984651">
      <w:pPr>
        <w:rPr>
          <w:i/>
          <w:iCs/>
        </w:rPr>
      </w:pPr>
    </w:p>
    <w:p w14:paraId="0D620C0C" w14:textId="77777777" w:rsidR="00EC021A" w:rsidRDefault="00EC021A" w:rsidP="00984651">
      <w:pPr>
        <w:rPr>
          <w:i/>
          <w:iCs/>
        </w:rPr>
      </w:pPr>
    </w:p>
    <w:p w14:paraId="6FAC6C34" w14:textId="77777777" w:rsidR="00EC021A" w:rsidRDefault="00EC021A" w:rsidP="00984651">
      <w:pPr>
        <w:rPr>
          <w:i/>
          <w:iCs/>
        </w:rPr>
      </w:pPr>
    </w:p>
    <w:p w14:paraId="14E5C097" w14:textId="77777777" w:rsidR="00EC021A" w:rsidRDefault="00EC021A" w:rsidP="00984651">
      <w:pPr>
        <w:rPr>
          <w:i/>
          <w:iCs/>
        </w:rPr>
      </w:pPr>
    </w:p>
    <w:p w14:paraId="7EE39785" w14:textId="77777777" w:rsidR="00EC021A" w:rsidRDefault="00EC021A" w:rsidP="00984651">
      <w:pPr>
        <w:rPr>
          <w:i/>
          <w:iCs/>
        </w:rPr>
      </w:pPr>
    </w:p>
    <w:p w14:paraId="26EE83CA" w14:textId="77777777" w:rsidR="00EC021A" w:rsidRDefault="00EC021A" w:rsidP="00984651">
      <w:pPr>
        <w:rPr>
          <w:i/>
          <w:iCs/>
        </w:rPr>
      </w:pPr>
    </w:p>
    <w:p w14:paraId="444186CB" w14:textId="77777777" w:rsidR="00EC021A" w:rsidRDefault="00EC021A" w:rsidP="00984651">
      <w:pPr>
        <w:rPr>
          <w:i/>
          <w:iCs/>
        </w:rPr>
      </w:pPr>
    </w:p>
    <w:p w14:paraId="59343F3F" w14:textId="77777777" w:rsidR="00EC021A" w:rsidRDefault="00EC021A" w:rsidP="00984651">
      <w:pPr>
        <w:rPr>
          <w:i/>
          <w:iCs/>
        </w:rPr>
      </w:pPr>
    </w:p>
    <w:p w14:paraId="61556CC1" w14:textId="77777777" w:rsidR="00EC021A" w:rsidRDefault="00EC021A" w:rsidP="00984651">
      <w:pPr>
        <w:rPr>
          <w:i/>
          <w:iCs/>
        </w:rPr>
      </w:pPr>
    </w:p>
    <w:p w14:paraId="4043DE77" w14:textId="77777777" w:rsidR="00EC021A" w:rsidRDefault="00EC021A" w:rsidP="00984651">
      <w:pPr>
        <w:rPr>
          <w:i/>
          <w:iCs/>
        </w:rPr>
      </w:pPr>
    </w:p>
    <w:p w14:paraId="33A978DF" w14:textId="77777777" w:rsidR="00EC021A" w:rsidRDefault="00EC021A" w:rsidP="00984651">
      <w:pPr>
        <w:rPr>
          <w:i/>
          <w:iCs/>
        </w:rPr>
      </w:pPr>
    </w:p>
    <w:p w14:paraId="0ACD5623" w14:textId="77777777" w:rsidR="00EC021A" w:rsidRDefault="00EC021A" w:rsidP="00984651">
      <w:pPr>
        <w:rPr>
          <w:i/>
          <w:iCs/>
        </w:rPr>
      </w:pPr>
    </w:p>
    <w:p w14:paraId="1D2C61C0" w14:textId="078EC2A1" w:rsidR="00BD3268" w:rsidRDefault="00BD3268" w:rsidP="00984651">
      <w:pPr>
        <w:rPr>
          <w:i/>
          <w:iCs/>
        </w:rPr>
      </w:pPr>
      <w:r>
        <w:rPr>
          <w:i/>
          <w:iCs/>
        </w:rPr>
        <w:lastRenderedPageBreak/>
        <w:t>Figure 38 –Client S1 in realm</w:t>
      </w:r>
    </w:p>
    <w:p w14:paraId="7F6365F5" w14:textId="78B090ED" w:rsidR="00BD3268" w:rsidRDefault="00BD3268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2E4E8B5D" wp14:editId="7BC0A39E">
            <wp:extent cx="5731510" cy="4370070"/>
            <wp:effectExtent l="0" t="0" r="2540" b="0"/>
            <wp:docPr id="1996477362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7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DA34E4" w14:textId="77777777" w:rsidR="00EC021A" w:rsidRDefault="00EC021A" w:rsidP="00984651">
      <w:pPr>
        <w:rPr>
          <w:i/>
          <w:iCs/>
        </w:rPr>
      </w:pPr>
    </w:p>
    <w:p w14:paraId="412B2093" w14:textId="77777777" w:rsidR="00EC021A" w:rsidRDefault="00EC021A" w:rsidP="00984651">
      <w:pPr>
        <w:rPr>
          <w:i/>
          <w:iCs/>
        </w:rPr>
      </w:pPr>
    </w:p>
    <w:p w14:paraId="04D222A4" w14:textId="77777777" w:rsidR="00EC021A" w:rsidRDefault="00EC021A" w:rsidP="00984651">
      <w:pPr>
        <w:rPr>
          <w:i/>
          <w:iCs/>
        </w:rPr>
      </w:pPr>
    </w:p>
    <w:p w14:paraId="49405302" w14:textId="77777777" w:rsidR="00EC021A" w:rsidRDefault="00EC021A" w:rsidP="00984651">
      <w:pPr>
        <w:rPr>
          <w:i/>
          <w:iCs/>
        </w:rPr>
      </w:pPr>
    </w:p>
    <w:p w14:paraId="52410F3B" w14:textId="77777777" w:rsidR="00EC021A" w:rsidRDefault="00EC021A" w:rsidP="00984651">
      <w:pPr>
        <w:rPr>
          <w:i/>
          <w:iCs/>
        </w:rPr>
      </w:pPr>
    </w:p>
    <w:p w14:paraId="7BF59A1A" w14:textId="77777777" w:rsidR="00EC021A" w:rsidRDefault="00EC021A" w:rsidP="00984651">
      <w:pPr>
        <w:rPr>
          <w:i/>
          <w:iCs/>
        </w:rPr>
      </w:pPr>
    </w:p>
    <w:p w14:paraId="7E6FF164" w14:textId="77777777" w:rsidR="00EC021A" w:rsidRDefault="00EC021A" w:rsidP="00984651">
      <w:pPr>
        <w:rPr>
          <w:i/>
          <w:iCs/>
        </w:rPr>
      </w:pPr>
    </w:p>
    <w:p w14:paraId="54EC9F15" w14:textId="77777777" w:rsidR="00EC021A" w:rsidRDefault="00EC021A" w:rsidP="00984651">
      <w:pPr>
        <w:rPr>
          <w:i/>
          <w:iCs/>
        </w:rPr>
      </w:pPr>
    </w:p>
    <w:p w14:paraId="5036644A" w14:textId="77777777" w:rsidR="00EC021A" w:rsidRDefault="00EC021A" w:rsidP="00984651">
      <w:pPr>
        <w:rPr>
          <w:i/>
          <w:iCs/>
        </w:rPr>
      </w:pPr>
    </w:p>
    <w:p w14:paraId="41FCFC9C" w14:textId="77777777" w:rsidR="00EC021A" w:rsidRDefault="00EC021A" w:rsidP="00984651">
      <w:pPr>
        <w:rPr>
          <w:i/>
          <w:iCs/>
        </w:rPr>
      </w:pPr>
    </w:p>
    <w:p w14:paraId="6ED320F2" w14:textId="77777777" w:rsidR="00EC021A" w:rsidRDefault="00EC021A" w:rsidP="00984651">
      <w:pPr>
        <w:rPr>
          <w:i/>
          <w:iCs/>
        </w:rPr>
      </w:pPr>
    </w:p>
    <w:p w14:paraId="0A76B27C" w14:textId="77777777" w:rsidR="00EC021A" w:rsidRDefault="00EC021A" w:rsidP="00984651">
      <w:pPr>
        <w:rPr>
          <w:i/>
          <w:iCs/>
        </w:rPr>
      </w:pPr>
    </w:p>
    <w:p w14:paraId="417EE834" w14:textId="77777777" w:rsidR="00EC021A" w:rsidRDefault="00EC021A" w:rsidP="00984651">
      <w:pPr>
        <w:rPr>
          <w:i/>
          <w:iCs/>
        </w:rPr>
      </w:pPr>
    </w:p>
    <w:p w14:paraId="60EB98C6" w14:textId="06A9F73F" w:rsidR="00BD3268" w:rsidRPr="00BD3268" w:rsidRDefault="00BD3268" w:rsidP="00984651">
      <w:pPr>
        <w:rPr>
          <w:i/>
          <w:iCs/>
        </w:rPr>
      </w:pPr>
      <w:r>
        <w:rPr>
          <w:i/>
          <w:iCs/>
        </w:rPr>
        <w:lastRenderedPageBreak/>
        <w:t>Figure 39 – Client S1 linked to domain</w:t>
      </w:r>
    </w:p>
    <w:p w14:paraId="0E879CB9" w14:textId="77777777" w:rsidR="00984651" w:rsidRDefault="00984651" w:rsidP="00984651"/>
    <w:p w14:paraId="64F9726F" w14:textId="1F3228AC" w:rsidR="00984651" w:rsidRDefault="00BD3268" w:rsidP="00984651">
      <w:r>
        <w:rPr>
          <w:noProof/>
        </w:rPr>
        <w:drawing>
          <wp:inline distT="0" distB="0" distL="0" distR="0" wp14:anchorId="5C70525A" wp14:editId="17BDBCB5">
            <wp:extent cx="5731510" cy="4395470"/>
            <wp:effectExtent l="0" t="0" r="2540" b="5080"/>
            <wp:docPr id="1806156330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95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582960" w14:textId="77777777" w:rsidR="00984651" w:rsidRDefault="00984651" w:rsidP="00984651"/>
    <w:p w14:paraId="69774CDA" w14:textId="77777777" w:rsidR="00984651" w:rsidRDefault="00984651" w:rsidP="00984651"/>
    <w:p w14:paraId="552A04C4" w14:textId="77777777" w:rsidR="00984651" w:rsidRDefault="00984651" w:rsidP="00984651"/>
    <w:p w14:paraId="1B791FEE" w14:textId="77777777" w:rsidR="00984651" w:rsidRDefault="00984651" w:rsidP="00984651"/>
    <w:p w14:paraId="4C5E3CE3" w14:textId="77777777" w:rsidR="00984651" w:rsidRDefault="00984651" w:rsidP="00984651"/>
    <w:p w14:paraId="3F08653B" w14:textId="77777777" w:rsidR="00984651" w:rsidRDefault="00984651" w:rsidP="00984651"/>
    <w:p w14:paraId="32140F62" w14:textId="77777777" w:rsidR="00984651" w:rsidRDefault="00984651" w:rsidP="00984651"/>
    <w:p w14:paraId="5B0B1AF2" w14:textId="77777777" w:rsidR="00984651" w:rsidRDefault="00984651" w:rsidP="00984651"/>
    <w:p w14:paraId="5ED8FB80" w14:textId="77777777" w:rsidR="00984651" w:rsidRDefault="00984651" w:rsidP="00984651"/>
    <w:p w14:paraId="29CBE5E9" w14:textId="77777777" w:rsidR="00984651" w:rsidRDefault="00984651" w:rsidP="00984651"/>
    <w:p w14:paraId="45A57422" w14:textId="77777777" w:rsidR="00984651" w:rsidRDefault="00984651" w:rsidP="00984651"/>
    <w:p w14:paraId="29827EDE" w14:textId="77777777" w:rsidR="00984651" w:rsidRDefault="00984651" w:rsidP="00984651"/>
    <w:p w14:paraId="7C73522F" w14:textId="2A1222AA" w:rsidR="00984651" w:rsidRDefault="00984651" w:rsidP="00984651"/>
    <w:p w14:paraId="6C96F35A" w14:textId="6BC147CE" w:rsidR="00984651" w:rsidRDefault="00984651" w:rsidP="00984651">
      <w:pPr>
        <w:pStyle w:val="Heading1"/>
      </w:pPr>
      <w:bookmarkStart w:id="6" w:name="_Toc228883514"/>
      <w:r>
        <w:t>D</w:t>
      </w:r>
      <w:r w:rsidR="0072548B">
        <w:t>HCP</w:t>
      </w:r>
      <w:r>
        <w:t xml:space="preserve"> Server</w:t>
      </w:r>
      <w:bookmarkEnd w:id="6"/>
    </w:p>
    <w:p w14:paraId="50D05F40" w14:textId="04004D10" w:rsidR="00984651" w:rsidRDefault="009A1211" w:rsidP="00984651">
      <w:pPr>
        <w:rPr>
          <w:i/>
          <w:iCs/>
        </w:rPr>
      </w:pPr>
      <w:r w:rsidRPr="009A1211">
        <w:rPr>
          <w:i/>
          <w:iCs/>
        </w:rPr>
        <w:t>Figure 40 – Installing D</w:t>
      </w:r>
      <w:r w:rsidR="0072548B">
        <w:rPr>
          <w:i/>
          <w:iCs/>
        </w:rPr>
        <w:t>HC</w:t>
      </w:r>
      <w:r w:rsidRPr="009A1211">
        <w:rPr>
          <w:i/>
          <w:iCs/>
        </w:rPr>
        <w:t>P</w:t>
      </w:r>
    </w:p>
    <w:p w14:paraId="1FAEB6B0" w14:textId="4B96EDD2" w:rsidR="009A1211" w:rsidRPr="009A1211" w:rsidRDefault="009A1211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5D40FB93" wp14:editId="72B91657">
            <wp:extent cx="5731510" cy="6235065"/>
            <wp:effectExtent l="0" t="0" r="2540" b="0"/>
            <wp:docPr id="213843392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23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164FE" w14:textId="77777777" w:rsidR="00EC021A" w:rsidRDefault="00EC021A" w:rsidP="00984651">
      <w:pPr>
        <w:rPr>
          <w:i/>
          <w:iCs/>
        </w:rPr>
      </w:pPr>
    </w:p>
    <w:p w14:paraId="050A5A2B" w14:textId="77777777" w:rsidR="00EC021A" w:rsidRDefault="00EC021A" w:rsidP="00984651">
      <w:pPr>
        <w:rPr>
          <w:i/>
          <w:iCs/>
        </w:rPr>
      </w:pPr>
    </w:p>
    <w:p w14:paraId="0993FA8F" w14:textId="77777777" w:rsidR="00EC021A" w:rsidRDefault="00EC021A" w:rsidP="00984651">
      <w:pPr>
        <w:rPr>
          <w:i/>
          <w:iCs/>
        </w:rPr>
      </w:pPr>
    </w:p>
    <w:p w14:paraId="507581ED" w14:textId="77777777" w:rsidR="00EC021A" w:rsidRDefault="00EC021A" w:rsidP="00984651">
      <w:pPr>
        <w:rPr>
          <w:i/>
          <w:iCs/>
        </w:rPr>
      </w:pPr>
    </w:p>
    <w:p w14:paraId="159E9A8C" w14:textId="0CFFE80A" w:rsidR="009A1211" w:rsidRDefault="009A1211" w:rsidP="00984651">
      <w:pPr>
        <w:rPr>
          <w:i/>
          <w:iCs/>
        </w:rPr>
      </w:pPr>
      <w:r w:rsidRPr="009A1211">
        <w:rPr>
          <w:i/>
          <w:iCs/>
        </w:rPr>
        <w:lastRenderedPageBreak/>
        <w:t>Figure 41 – DHCP Relay active</w:t>
      </w:r>
    </w:p>
    <w:p w14:paraId="6FBBCDA8" w14:textId="76D3D9D9" w:rsidR="009A1211" w:rsidRPr="009A1211" w:rsidRDefault="009A1211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40ECB4C9" wp14:editId="1DA6ECC1">
            <wp:extent cx="5731510" cy="3223895"/>
            <wp:effectExtent l="0" t="0" r="2540" b="0"/>
            <wp:docPr id="20401448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E185E8" w14:textId="77777777" w:rsidR="00EC021A" w:rsidRDefault="00EC021A" w:rsidP="00984651">
      <w:pPr>
        <w:rPr>
          <w:i/>
          <w:iCs/>
        </w:rPr>
      </w:pPr>
    </w:p>
    <w:p w14:paraId="0172A324" w14:textId="77777777" w:rsidR="00EC021A" w:rsidRDefault="00EC021A" w:rsidP="00984651">
      <w:pPr>
        <w:rPr>
          <w:i/>
          <w:iCs/>
        </w:rPr>
      </w:pPr>
    </w:p>
    <w:p w14:paraId="013F1C0A" w14:textId="77777777" w:rsidR="00EC021A" w:rsidRDefault="00EC021A" w:rsidP="00984651">
      <w:pPr>
        <w:rPr>
          <w:i/>
          <w:iCs/>
        </w:rPr>
      </w:pPr>
    </w:p>
    <w:p w14:paraId="0347BCCA" w14:textId="77777777" w:rsidR="00EC021A" w:rsidRDefault="00EC021A" w:rsidP="00984651">
      <w:pPr>
        <w:rPr>
          <w:i/>
          <w:iCs/>
        </w:rPr>
      </w:pPr>
    </w:p>
    <w:p w14:paraId="288D3407" w14:textId="77777777" w:rsidR="00EC021A" w:rsidRDefault="00EC021A" w:rsidP="00984651">
      <w:pPr>
        <w:rPr>
          <w:i/>
          <w:iCs/>
        </w:rPr>
      </w:pPr>
    </w:p>
    <w:p w14:paraId="5F7CFB11" w14:textId="77777777" w:rsidR="00EC021A" w:rsidRDefault="00EC021A" w:rsidP="00984651">
      <w:pPr>
        <w:rPr>
          <w:i/>
          <w:iCs/>
        </w:rPr>
      </w:pPr>
    </w:p>
    <w:p w14:paraId="408F1A35" w14:textId="77777777" w:rsidR="00EC021A" w:rsidRDefault="00EC021A" w:rsidP="00984651">
      <w:pPr>
        <w:rPr>
          <w:i/>
          <w:iCs/>
        </w:rPr>
      </w:pPr>
    </w:p>
    <w:p w14:paraId="419032F2" w14:textId="77777777" w:rsidR="00EC021A" w:rsidRDefault="00EC021A" w:rsidP="00984651">
      <w:pPr>
        <w:rPr>
          <w:i/>
          <w:iCs/>
        </w:rPr>
      </w:pPr>
    </w:p>
    <w:p w14:paraId="0495BB99" w14:textId="77777777" w:rsidR="00EC021A" w:rsidRDefault="00EC021A" w:rsidP="00984651">
      <w:pPr>
        <w:rPr>
          <w:i/>
          <w:iCs/>
        </w:rPr>
      </w:pPr>
    </w:p>
    <w:p w14:paraId="6AB35F0D" w14:textId="77777777" w:rsidR="00EC021A" w:rsidRDefault="00EC021A" w:rsidP="00984651">
      <w:pPr>
        <w:rPr>
          <w:i/>
          <w:iCs/>
        </w:rPr>
      </w:pPr>
    </w:p>
    <w:p w14:paraId="385586E1" w14:textId="77777777" w:rsidR="00EC021A" w:rsidRDefault="00EC021A" w:rsidP="00984651">
      <w:pPr>
        <w:rPr>
          <w:i/>
          <w:iCs/>
        </w:rPr>
      </w:pPr>
    </w:p>
    <w:p w14:paraId="3D62E58B" w14:textId="77777777" w:rsidR="00EC021A" w:rsidRDefault="00EC021A" w:rsidP="00984651">
      <w:pPr>
        <w:rPr>
          <w:i/>
          <w:iCs/>
        </w:rPr>
      </w:pPr>
    </w:p>
    <w:p w14:paraId="046294A1" w14:textId="77777777" w:rsidR="00EC021A" w:rsidRDefault="00EC021A" w:rsidP="00984651">
      <w:pPr>
        <w:rPr>
          <w:i/>
          <w:iCs/>
        </w:rPr>
      </w:pPr>
    </w:p>
    <w:p w14:paraId="129D3B45" w14:textId="77777777" w:rsidR="00EC021A" w:rsidRDefault="00EC021A" w:rsidP="00984651">
      <w:pPr>
        <w:rPr>
          <w:i/>
          <w:iCs/>
        </w:rPr>
      </w:pPr>
    </w:p>
    <w:p w14:paraId="150FDA65" w14:textId="77777777" w:rsidR="00EC021A" w:rsidRDefault="00EC021A" w:rsidP="00984651">
      <w:pPr>
        <w:rPr>
          <w:i/>
          <w:iCs/>
        </w:rPr>
      </w:pPr>
    </w:p>
    <w:p w14:paraId="7B521487" w14:textId="77777777" w:rsidR="00EC021A" w:rsidRDefault="00EC021A" w:rsidP="00984651">
      <w:pPr>
        <w:rPr>
          <w:i/>
          <w:iCs/>
        </w:rPr>
      </w:pPr>
    </w:p>
    <w:p w14:paraId="3BFC8418" w14:textId="1C3A155B" w:rsidR="009A1211" w:rsidRDefault="009A1211" w:rsidP="00984651">
      <w:pPr>
        <w:rPr>
          <w:i/>
          <w:iCs/>
        </w:rPr>
      </w:pPr>
      <w:r w:rsidRPr="009A1211">
        <w:rPr>
          <w:i/>
          <w:iCs/>
        </w:rPr>
        <w:lastRenderedPageBreak/>
        <w:t>Figure 42 – Relay troubleshooted and active</w:t>
      </w:r>
    </w:p>
    <w:p w14:paraId="1A4DDA18" w14:textId="2C7AF44F" w:rsidR="009A1211" w:rsidRPr="009A1211" w:rsidRDefault="009A1211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2402374C" wp14:editId="31595F9B">
            <wp:extent cx="5731510" cy="5645150"/>
            <wp:effectExtent l="0" t="0" r="2540" b="0"/>
            <wp:docPr id="736162290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64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992034" w14:textId="77777777" w:rsidR="00EC021A" w:rsidRDefault="00EC021A" w:rsidP="00984651">
      <w:pPr>
        <w:rPr>
          <w:i/>
          <w:iCs/>
        </w:rPr>
      </w:pPr>
    </w:p>
    <w:p w14:paraId="49E3823D" w14:textId="77777777" w:rsidR="00EC021A" w:rsidRDefault="00EC021A" w:rsidP="00984651">
      <w:pPr>
        <w:rPr>
          <w:i/>
          <w:iCs/>
        </w:rPr>
      </w:pPr>
    </w:p>
    <w:p w14:paraId="2D1FD7C5" w14:textId="77777777" w:rsidR="00EC021A" w:rsidRDefault="00EC021A" w:rsidP="00984651">
      <w:pPr>
        <w:rPr>
          <w:i/>
          <w:iCs/>
        </w:rPr>
      </w:pPr>
    </w:p>
    <w:p w14:paraId="1A982D80" w14:textId="77777777" w:rsidR="00EC021A" w:rsidRDefault="00EC021A" w:rsidP="00984651">
      <w:pPr>
        <w:rPr>
          <w:i/>
          <w:iCs/>
        </w:rPr>
      </w:pPr>
    </w:p>
    <w:p w14:paraId="028D5035" w14:textId="77777777" w:rsidR="00EC021A" w:rsidRDefault="00EC021A" w:rsidP="00984651">
      <w:pPr>
        <w:rPr>
          <w:i/>
          <w:iCs/>
        </w:rPr>
      </w:pPr>
    </w:p>
    <w:p w14:paraId="063824CB" w14:textId="77777777" w:rsidR="00EC021A" w:rsidRDefault="00EC021A" w:rsidP="00984651">
      <w:pPr>
        <w:rPr>
          <w:i/>
          <w:iCs/>
        </w:rPr>
      </w:pPr>
    </w:p>
    <w:p w14:paraId="123DE72A" w14:textId="77777777" w:rsidR="00EC021A" w:rsidRDefault="00EC021A" w:rsidP="00984651">
      <w:pPr>
        <w:rPr>
          <w:i/>
          <w:iCs/>
        </w:rPr>
      </w:pPr>
    </w:p>
    <w:p w14:paraId="234BA300" w14:textId="77777777" w:rsidR="00EC021A" w:rsidRDefault="00EC021A" w:rsidP="00984651">
      <w:pPr>
        <w:rPr>
          <w:i/>
          <w:iCs/>
        </w:rPr>
      </w:pPr>
    </w:p>
    <w:p w14:paraId="7D4FCD3F" w14:textId="77777777" w:rsidR="00EC021A" w:rsidRDefault="00EC021A" w:rsidP="00984651">
      <w:pPr>
        <w:rPr>
          <w:i/>
          <w:iCs/>
        </w:rPr>
      </w:pPr>
    </w:p>
    <w:p w14:paraId="2DA411C4" w14:textId="32A312D8" w:rsidR="009A1211" w:rsidRDefault="009A1211" w:rsidP="00984651">
      <w:pPr>
        <w:rPr>
          <w:i/>
          <w:iCs/>
        </w:rPr>
      </w:pPr>
      <w:r w:rsidRPr="009A1211">
        <w:rPr>
          <w:i/>
          <w:iCs/>
        </w:rPr>
        <w:lastRenderedPageBreak/>
        <w:t>Figure 43 – Evidence of IP assigned and D</w:t>
      </w:r>
      <w:r w:rsidR="0072548B">
        <w:rPr>
          <w:i/>
          <w:iCs/>
        </w:rPr>
        <w:t>HC</w:t>
      </w:r>
      <w:r w:rsidRPr="009A1211">
        <w:rPr>
          <w:i/>
          <w:iCs/>
        </w:rPr>
        <w:t>P server – Windows client</w:t>
      </w:r>
    </w:p>
    <w:p w14:paraId="6B0D3A26" w14:textId="7D7823B7" w:rsidR="009A1211" w:rsidRPr="009A1211" w:rsidRDefault="009A1211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071A26F9" wp14:editId="3FF0269E">
            <wp:extent cx="5731510" cy="4311650"/>
            <wp:effectExtent l="0" t="0" r="2540" b="0"/>
            <wp:docPr id="721495300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1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8C4C52" w14:textId="35FF6206" w:rsidR="009A1211" w:rsidRDefault="009A1211" w:rsidP="00984651">
      <w:pPr>
        <w:rPr>
          <w:i/>
          <w:iCs/>
        </w:rPr>
      </w:pPr>
      <w:r w:rsidRPr="009A1211">
        <w:rPr>
          <w:i/>
          <w:iCs/>
        </w:rPr>
        <w:t>Figure 44 – Evidence of assigned IP – Debian client</w:t>
      </w:r>
    </w:p>
    <w:p w14:paraId="3F149EE8" w14:textId="6BCE979B" w:rsidR="009A1211" w:rsidRPr="009A1211" w:rsidRDefault="009A1211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2A7A5460" wp14:editId="35C65D8F">
            <wp:extent cx="5731510" cy="3223260"/>
            <wp:effectExtent l="0" t="0" r="2540" b="0"/>
            <wp:docPr id="100083156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2D72D" w14:textId="77777777" w:rsidR="00EC021A" w:rsidRDefault="00EC021A" w:rsidP="00984651">
      <w:pPr>
        <w:rPr>
          <w:i/>
          <w:iCs/>
        </w:rPr>
      </w:pPr>
    </w:p>
    <w:p w14:paraId="0819C71D" w14:textId="7981E032" w:rsidR="009A1211" w:rsidRDefault="009A1211" w:rsidP="00984651">
      <w:pPr>
        <w:rPr>
          <w:i/>
          <w:iCs/>
        </w:rPr>
      </w:pPr>
      <w:r w:rsidRPr="009A1211">
        <w:rPr>
          <w:i/>
          <w:iCs/>
        </w:rPr>
        <w:lastRenderedPageBreak/>
        <w:t>Figure 45 – Evidence of address lease – SWA</w:t>
      </w:r>
    </w:p>
    <w:p w14:paraId="26F39266" w14:textId="7BC52614" w:rsidR="009A1211" w:rsidRPr="009A1211" w:rsidRDefault="009A1211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1557B7F3" wp14:editId="366E0519">
            <wp:extent cx="5731510" cy="3223260"/>
            <wp:effectExtent l="0" t="0" r="2540" b="0"/>
            <wp:docPr id="413183058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FBF13" w14:textId="75F55E53" w:rsidR="009A1211" w:rsidRPr="009A1211" w:rsidRDefault="009A1211" w:rsidP="00984651">
      <w:pPr>
        <w:rPr>
          <w:i/>
          <w:iCs/>
        </w:rPr>
      </w:pPr>
      <w:r w:rsidRPr="009A1211">
        <w:rPr>
          <w:i/>
          <w:iCs/>
        </w:rPr>
        <w:t>Figure 46 – Evidence of address lease - LON</w:t>
      </w:r>
    </w:p>
    <w:p w14:paraId="71450D54" w14:textId="3BA624B3" w:rsidR="00984651" w:rsidRDefault="009A1211" w:rsidP="00984651">
      <w:r>
        <w:rPr>
          <w:noProof/>
        </w:rPr>
        <w:drawing>
          <wp:inline distT="0" distB="0" distL="0" distR="0" wp14:anchorId="7698C79A" wp14:editId="502BABE3">
            <wp:extent cx="5731510" cy="3226435"/>
            <wp:effectExtent l="0" t="0" r="2540" b="0"/>
            <wp:docPr id="1383720028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0A1FBC" w14:textId="77777777" w:rsidR="00984651" w:rsidRDefault="00984651" w:rsidP="00984651"/>
    <w:p w14:paraId="14FA269A" w14:textId="77777777" w:rsidR="00984651" w:rsidRDefault="00984651" w:rsidP="00984651"/>
    <w:p w14:paraId="46F9A375" w14:textId="77777777" w:rsidR="00984651" w:rsidRDefault="00984651" w:rsidP="00984651"/>
    <w:p w14:paraId="4EB1DEC0" w14:textId="1CBA0C35" w:rsidR="00984651" w:rsidRDefault="00984651" w:rsidP="00984651">
      <w:pPr>
        <w:pStyle w:val="Heading1"/>
      </w:pPr>
      <w:bookmarkStart w:id="7" w:name="_Toc228883515"/>
      <w:r>
        <w:lastRenderedPageBreak/>
        <w:t>Test and Troubleshoot</w:t>
      </w:r>
      <w:bookmarkEnd w:id="7"/>
    </w:p>
    <w:p w14:paraId="6114DEE7" w14:textId="6F6CFF05" w:rsidR="00984651" w:rsidRPr="009A1211" w:rsidRDefault="009A1211" w:rsidP="00984651">
      <w:pPr>
        <w:rPr>
          <w:i/>
          <w:iCs/>
        </w:rPr>
      </w:pPr>
      <w:r w:rsidRPr="009A1211">
        <w:rPr>
          <w:i/>
          <w:iCs/>
        </w:rPr>
        <w:t xml:space="preserve">Figure </w:t>
      </w:r>
      <w:proofErr w:type="gramStart"/>
      <w:r w:rsidRPr="009A1211">
        <w:rPr>
          <w:i/>
          <w:iCs/>
        </w:rPr>
        <w:t>47  -</w:t>
      </w:r>
      <w:proofErr w:type="gramEnd"/>
      <w:r w:rsidRPr="009A1211">
        <w:rPr>
          <w:i/>
          <w:iCs/>
        </w:rPr>
        <w:t xml:space="preserve"> Client S1 pings Client L1</w:t>
      </w:r>
    </w:p>
    <w:p w14:paraId="4A4C32CC" w14:textId="7B053B2F" w:rsidR="009A1211" w:rsidRPr="009A1211" w:rsidRDefault="009A1211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543B2AB1" wp14:editId="5A82DBD5">
            <wp:extent cx="5731510" cy="5996305"/>
            <wp:effectExtent l="0" t="0" r="2540" b="4445"/>
            <wp:docPr id="1237174346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99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80453E" w14:textId="77777777" w:rsidR="00EC021A" w:rsidRDefault="00EC021A" w:rsidP="00984651">
      <w:pPr>
        <w:rPr>
          <w:i/>
          <w:iCs/>
        </w:rPr>
      </w:pPr>
    </w:p>
    <w:p w14:paraId="66E2E56E" w14:textId="77777777" w:rsidR="00EC021A" w:rsidRDefault="00EC021A" w:rsidP="00984651">
      <w:pPr>
        <w:rPr>
          <w:i/>
          <w:iCs/>
        </w:rPr>
      </w:pPr>
    </w:p>
    <w:p w14:paraId="784BB9C0" w14:textId="77777777" w:rsidR="00EC021A" w:rsidRDefault="00EC021A" w:rsidP="00984651">
      <w:pPr>
        <w:rPr>
          <w:i/>
          <w:iCs/>
        </w:rPr>
      </w:pPr>
    </w:p>
    <w:p w14:paraId="0D2CA542" w14:textId="77777777" w:rsidR="00EC021A" w:rsidRDefault="00EC021A" w:rsidP="00984651">
      <w:pPr>
        <w:rPr>
          <w:i/>
          <w:iCs/>
        </w:rPr>
      </w:pPr>
    </w:p>
    <w:p w14:paraId="35F4B7CE" w14:textId="77777777" w:rsidR="00EC021A" w:rsidRDefault="00EC021A" w:rsidP="00984651">
      <w:pPr>
        <w:rPr>
          <w:i/>
          <w:iCs/>
        </w:rPr>
      </w:pPr>
    </w:p>
    <w:p w14:paraId="06A03C28" w14:textId="77777777" w:rsidR="00EC021A" w:rsidRDefault="00EC021A" w:rsidP="00984651">
      <w:pPr>
        <w:rPr>
          <w:i/>
          <w:iCs/>
        </w:rPr>
      </w:pPr>
    </w:p>
    <w:p w14:paraId="2BC03277" w14:textId="083C2691" w:rsidR="009A1211" w:rsidRPr="009A1211" w:rsidRDefault="009A1211" w:rsidP="00984651">
      <w:pPr>
        <w:rPr>
          <w:i/>
          <w:iCs/>
        </w:rPr>
      </w:pPr>
      <w:r w:rsidRPr="009A1211">
        <w:rPr>
          <w:i/>
          <w:iCs/>
        </w:rPr>
        <w:lastRenderedPageBreak/>
        <w:t>Figure 48 – Client L1 pings Client S1</w:t>
      </w:r>
    </w:p>
    <w:p w14:paraId="4D0F2DFB" w14:textId="569AC32C" w:rsidR="00984651" w:rsidRDefault="009A1211" w:rsidP="00984651">
      <w:r>
        <w:rPr>
          <w:noProof/>
        </w:rPr>
        <w:drawing>
          <wp:inline distT="0" distB="0" distL="0" distR="0" wp14:anchorId="6F43F775" wp14:editId="3444D853">
            <wp:extent cx="5731510" cy="3223260"/>
            <wp:effectExtent l="0" t="0" r="2540" b="0"/>
            <wp:docPr id="1639278785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5C120" w14:textId="77777777" w:rsidR="00984651" w:rsidRDefault="00984651" w:rsidP="00984651"/>
    <w:p w14:paraId="7D174642" w14:textId="77777777" w:rsidR="00984651" w:rsidRDefault="00984651" w:rsidP="00984651"/>
    <w:p w14:paraId="776189C4" w14:textId="77777777" w:rsidR="00984651" w:rsidRDefault="00984651" w:rsidP="00984651"/>
    <w:p w14:paraId="37C7AD54" w14:textId="77777777" w:rsidR="00984651" w:rsidRDefault="00984651" w:rsidP="00984651"/>
    <w:p w14:paraId="04C56ABC" w14:textId="77777777" w:rsidR="00984651" w:rsidRDefault="00984651" w:rsidP="00984651"/>
    <w:p w14:paraId="1BA830E5" w14:textId="77777777" w:rsidR="00984651" w:rsidRDefault="00984651" w:rsidP="00984651"/>
    <w:p w14:paraId="2A548E95" w14:textId="77777777" w:rsidR="00984651" w:rsidRDefault="00984651" w:rsidP="00984651"/>
    <w:p w14:paraId="46505756" w14:textId="77777777" w:rsidR="00984651" w:rsidRDefault="00984651" w:rsidP="00984651"/>
    <w:p w14:paraId="34AB750F" w14:textId="77777777" w:rsidR="00984651" w:rsidRDefault="00984651" w:rsidP="00984651"/>
    <w:p w14:paraId="65A37913" w14:textId="77777777" w:rsidR="00984651" w:rsidRDefault="00984651" w:rsidP="00984651"/>
    <w:p w14:paraId="0AEC1F32" w14:textId="77777777" w:rsidR="00984651" w:rsidRDefault="00984651" w:rsidP="00984651"/>
    <w:p w14:paraId="79BD7597" w14:textId="77777777" w:rsidR="00984651" w:rsidRDefault="00984651" w:rsidP="00984651"/>
    <w:p w14:paraId="7F1441B2" w14:textId="77777777" w:rsidR="00984651" w:rsidRDefault="00984651" w:rsidP="00984651"/>
    <w:p w14:paraId="153A6473" w14:textId="77777777" w:rsidR="00984651" w:rsidRDefault="00984651" w:rsidP="00984651"/>
    <w:p w14:paraId="43D251B3" w14:textId="77777777" w:rsidR="00984651" w:rsidRDefault="00984651" w:rsidP="00984651"/>
    <w:p w14:paraId="4EC1D4F6" w14:textId="77777777" w:rsidR="00AE3CC7" w:rsidRDefault="00AE3CC7" w:rsidP="00984651"/>
    <w:p w14:paraId="52A658F5" w14:textId="4A6DD6B2" w:rsidR="00984651" w:rsidRDefault="00984651" w:rsidP="00984651">
      <w:pPr>
        <w:pStyle w:val="Heading1"/>
      </w:pPr>
      <w:bookmarkStart w:id="8" w:name="_Toc228883516"/>
      <w:r>
        <w:lastRenderedPageBreak/>
        <w:t>Disk Drive</w:t>
      </w:r>
      <w:bookmarkEnd w:id="8"/>
    </w:p>
    <w:p w14:paraId="2CF2BBDA" w14:textId="5100B70D" w:rsidR="00984651" w:rsidRDefault="00AE3CC7" w:rsidP="00984651">
      <w:pPr>
        <w:rPr>
          <w:i/>
          <w:iCs/>
        </w:rPr>
      </w:pPr>
      <w:r>
        <w:rPr>
          <w:i/>
          <w:iCs/>
        </w:rPr>
        <w:t>Figure 49 – Creating new Disc</w:t>
      </w:r>
    </w:p>
    <w:p w14:paraId="6B92A0BD" w14:textId="3723B0CD" w:rsidR="00AE3CC7" w:rsidRDefault="00AE3CC7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5C54241C" wp14:editId="72DA34C3">
            <wp:extent cx="5731510" cy="3829050"/>
            <wp:effectExtent l="0" t="0" r="2540" b="0"/>
            <wp:docPr id="762166833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25927E" w14:textId="77777777" w:rsidR="00EC021A" w:rsidRDefault="00EC021A" w:rsidP="00984651">
      <w:pPr>
        <w:rPr>
          <w:i/>
          <w:iCs/>
        </w:rPr>
      </w:pPr>
    </w:p>
    <w:p w14:paraId="41B91B8A" w14:textId="77777777" w:rsidR="00EC021A" w:rsidRDefault="00EC021A" w:rsidP="00984651">
      <w:pPr>
        <w:rPr>
          <w:i/>
          <w:iCs/>
        </w:rPr>
      </w:pPr>
    </w:p>
    <w:p w14:paraId="569B980E" w14:textId="77777777" w:rsidR="00EC021A" w:rsidRDefault="00EC021A" w:rsidP="00984651">
      <w:pPr>
        <w:rPr>
          <w:i/>
          <w:iCs/>
        </w:rPr>
      </w:pPr>
    </w:p>
    <w:p w14:paraId="6E2360D2" w14:textId="77777777" w:rsidR="00EC021A" w:rsidRDefault="00EC021A" w:rsidP="00984651">
      <w:pPr>
        <w:rPr>
          <w:i/>
          <w:iCs/>
        </w:rPr>
      </w:pPr>
    </w:p>
    <w:p w14:paraId="48E94C1C" w14:textId="77777777" w:rsidR="00EC021A" w:rsidRDefault="00EC021A" w:rsidP="00984651">
      <w:pPr>
        <w:rPr>
          <w:i/>
          <w:iCs/>
        </w:rPr>
      </w:pPr>
    </w:p>
    <w:p w14:paraId="29B0DCDB" w14:textId="77777777" w:rsidR="00EC021A" w:rsidRDefault="00EC021A" w:rsidP="00984651">
      <w:pPr>
        <w:rPr>
          <w:i/>
          <w:iCs/>
        </w:rPr>
      </w:pPr>
    </w:p>
    <w:p w14:paraId="3313649A" w14:textId="77777777" w:rsidR="00EC021A" w:rsidRDefault="00EC021A" w:rsidP="00984651">
      <w:pPr>
        <w:rPr>
          <w:i/>
          <w:iCs/>
        </w:rPr>
      </w:pPr>
    </w:p>
    <w:p w14:paraId="4FAAE4C6" w14:textId="77777777" w:rsidR="00EC021A" w:rsidRDefault="00EC021A" w:rsidP="00984651">
      <w:pPr>
        <w:rPr>
          <w:i/>
          <w:iCs/>
        </w:rPr>
      </w:pPr>
    </w:p>
    <w:p w14:paraId="20247660" w14:textId="77777777" w:rsidR="00EC021A" w:rsidRDefault="00EC021A" w:rsidP="00984651">
      <w:pPr>
        <w:rPr>
          <w:i/>
          <w:iCs/>
        </w:rPr>
      </w:pPr>
    </w:p>
    <w:p w14:paraId="2DB152D0" w14:textId="77777777" w:rsidR="00EC021A" w:rsidRDefault="00EC021A" w:rsidP="00984651">
      <w:pPr>
        <w:rPr>
          <w:i/>
          <w:iCs/>
        </w:rPr>
      </w:pPr>
    </w:p>
    <w:p w14:paraId="7953C2D4" w14:textId="77777777" w:rsidR="00EC021A" w:rsidRDefault="00EC021A" w:rsidP="00984651">
      <w:pPr>
        <w:rPr>
          <w:i/>
          <w:iCs/>
        </w:rPr>
      </w:pPr>
    </w:p>
    <w:p w14:paraId="77ED0991" w14:textId="77777777" w:rsidR="00EC021A" w:rsidRDefault="00EC021A" w:rsidP="00984651">
      <w:pPr>
        <w:rPr>
          <w:i/>
          <w:iCs/>
        </w:rPr>
      </w:pPr>
    </w:p>
    <w:p w14:paraId="7FC43A10" w14:textId="77777777" w:rsidR="00EC021A" w:rsidRDefault="00EC021A" w:rsidP="00984651">
      <w:pPr>
        <w:rPr>
          <w:i/>
          <w:iCs/>
        </w:rPr>
      </w:pPr>
    </w:p>
    <w:p w14:paraId="4B3313F5" w14:textId="5B950A97" w:rsidR="00AE3CC7" w:rsidRDefault="00AE3CC7" w:rsidP="00984651">
      <w:pPr>
        <w:rPr>
          <w:i/>
          <w:iCs/>
        </w:rPr>
      </w:pPr>
      <w:r>
        <w:rPr>
          <w:i/>
          <w:iCs/>
        </w:rPr>
        <w:lastRenderedPageBreak/>
        <w:t xml:space="preserve">Figure 50 – Naming </w:t>
      </w:r>
      <w:proofErr w:type="spellStart"/>
      <w:r>
        <w:rPr>
          <w:i/>
          <w:iCs/>
        </w:rPr>
        <w:t>SwanseaFiles</w:t>
      </w:r>
      <w:proofErr w:type="spellEnd"/>
    </w:p>
    <w:p w14:paraId="4FCB7E28" w14:textId="70EEBF7E" w:rsidR="00AE3CC7" w:rsidRDefault="00AE3CC7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49FDFDB0" wp14:editId="1D819C17">
            <wp:extent cx="5731510" cy="6238875"/>
            <wp:effectExtent l="0" t="0" r="2540" b="9525"/>
            <wp:docPr id="1689676962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23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9EA3EC" w14:textId="77777777" w:rsidR="00EC021A" w:rsidRDefault="00EC021A" w:rsidP="00984651">
      <w:pPr>
        <w:rPr>
          <w:i/>
          <w:iCs/>
        </w:rPr>
      </w:pPr>
    </w:p>
    <w:p w14:paraId="7911F671" w14:textId="77777777" w:rsidR="00EC021A" w:rsidRDefault="00EC021A" w:rsidP="00984651">
      <w:pPr>
        <w:rPr>
          <w:i/>
          <w:iCs/>
        </w:rPr>
      </w:pPr>
    </w:p>
    <w:p w14:paraId="42CC60EA" w14:textId="77777777" w:rsidR="00EC021A" w:rsidRDefault="00EC021A" w:rsidP="00984651">
      <w:pPr>
        <w:rPr>
          <w:i/>
          <w:iCs/>
        </w:rPr>
      </w:pPr>
    </w:p>
    <w:p w14:paraId="0CE2616E" w14:textId="77777777" w:rsidR="00EC021A" w:rsidRDefault="00EC021A" w:rsidP="00984651">
      <w:pPr>
        <w:rPr>
          <w:i/>
          <w:iCs/>
        </w:rPr>
      </w:pPr>
    </w:p>
    <w:p w14:paraId="6A5A1BD8" w14:textId="77777777" w:rsidR="00EC021A" w:rsidRDefault="00EC021A" w:rsidP="00984651">
      <w:pPr>
        <w:rPr>
          <w:i/>
          <w:iCs/>
        </w:rPr>
      </w:pPr>
    </w:p>
    <w:p w14:paraId="6213135A" w14:textId="77777777" w:rsidR="00EC021A" w:rsidRDefault="00EC021A" w:rsidP="00984651">
      <w:pPr>
        <w:rPr>
          <w:i/>
          <w:iCs/>
        </w:rPr>
      </w:pPr>
    </w:p>
    <w:p w14:paraId="24262C84" w14:textId="77777777" w:rsidR="00EC021A" w:rsidRDefault="00EC021A" w:rsidP="00984651">
      <w:pPr>
        <w:rPr>
          <w:i/>
          <w:iCs/>
        </w:rPr>
      </w:pPr>
    </w:p>
    <w:p w14:paraId="0147E071" w14:textId="10DA5CC8" w:rsidR="00AE3CC7" w:rsidRDefault="00AE3CC7" w:rsidP="00984651">
      <w:pPr>
        <w:rPr>
          <w:i/>
          <w:iCs/>
        </w:rPr>
      </w:pPr>
      <w:r>
        <w:rPr>
          <w:i/>
          <w:iCs/>
        </w:rPr>
        <w:lastRenderedPageBreak/>
        <w:t>Figure 51 – Setting up Permissions</w:t>
      </w:r>
    </w:p>
    <w:p w14:paraId="16D34EE5" w14:textId="504A909B" w:rsidR="00AE3CC7" w:rsidRDefault="00AE3CC7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3328858D" wp14:editId="44BE16CE">
            <wp:extent cx="5731510" cy="3223260"/>
            <wp:effectExtent l="0" t="0" r="2540" b="0"/>
            <wp:docPr id="1208239234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BD1BD5" w14:textId="77777777" w:rsidR="00EC021A" w:rsidRDefault="00EC021A" w:rsidP="00984651">
      <w:pPr>
        <w:rPr>
          <w:i/>
          <w:iCs/>
        </w:rPr>
      </w:pPr>
    </w:p>
    <w:p w14:paraId="474884D3" w14:textId="77777777" w:rsidR="00EC021A" w:rsidRDefault="00EC021A" w:rsidP="00984651">
      <w:pPr>
        <w:rPr>
          <w:i/>
          <w:iCs/>
        </w:rPr>
      </w:pPr>
    </w:p>
    <w:p w14:paraId="0EDD2D95" w14:textId="77777777" w:rsidR="00EC021A" w:rsidRDefault="00EC021A" w:rsidP="00984651">
      <w:pPr>
        <w:rPr>
          <w:i/>
          <w:iCs/>
        </w:rPr>
      </w:pPr>
    </w:p>
    <w:p w14:paraId="32E2CAD1" w14:textId="77777777" w:rsidR="00EC021A" w:rsidRDefault="00EC021A" w:rsidP="00984651">
      <w:pPr>
        <w:rPr>
          <w:i/>
          <w:iCs/>
        </w:rPr>
      </w:pPr>
    </w:p>
    <w:p w14:paraId="21EA0874" w14:textId="77777777" w:rsidR="00EC021A" w:rsidRDefault="00EC021A" w:rsidP="00984651">
      <w:pPr>
        <w:rPr>
          <w:i/>
          <w:iCs/>
        </w:rPr>
      </w:pPr>
    </w:p>
    <w:p w14:paraId="517B92A8" w14:textId="77777777" w:rsidR="00EC021A" w:rsidRDefault="00EC021A" w:rsidP="00984651">
      <w:pPr>
        <w:rPr>
          <w:i/>
          <w:iCs/>
        </w:rPr>
      </w:pPr>
    </w:p>
    <w:p w14:paraId="4347036E" w14:textId="77777777" w:rsidR="00EC021A" w:rsidRDefault="00EC021A" w:rsidP="00984651">
      <w:pPr>
        <w:rPr>
          <w:i/>
          <w:iCs/>
        </w:rPr>
      </w:pPr>
    </w:p>
    <w:p w14:paraId="4ACEB8A3" w14:textId="77777777" w:rsidR="00EC021A" w:rsidRDefault="00EC021A" w:rsidP="00984651">
      <w:pPr>
        <w:rPr>
          <w:i/>
          <w:iCs/>
        </w:rPr>
      </w:pPr>
    </w:p>
    <w:p w14:paraId="244CB69C" w14:textId="77777777" w:rsidR="00EC021A" w:rsidRDefault="00EC021A" w:rsidP="00984651">
      <w:pPr>
        <w:rPr>
          <w:i/>
          <w:iCs/>
        </w:rPr>
      </w:pPr>
    </w:p>
    <w:p w14:paraId="431FBB0A" w14:textId="77777777" w:rsidR="00EC021A" w:rsidRDefault="00EC021A" w:rsidP="00984651">
      <w:pPr>
        <w:rPr>
          <w:i/>
          <w:iCs/>
        </w:rPr>
      </w:pPr>
    </w:p>
    <w:p w14:paraId="370E156C" w14:textId="77777777" w:rsidR="00EC021A" w:rsidRDefault="00EC021A" w:rsidP="00984651">
      <w:pPr>
        <w:rPr>
          <w:i/>
          <w:iCs/>
        </w:rPr>
      </w:pPr>
    </w:p>
    <w:p w14:paraId="0D8A37B3" w14:textId="77777777" w:rsidR="00EC021A" w:rsidRDefault="00EC021A" w:rsidP="00984651">
      <w:pPr>
        <w:rPr>
          <w:i/>
          <w:iCs/>
        </w:rPr>
      </w:pPr>
    </w:p>
    <w:p w14:paraId="0CCD7489" w14:textId="77777777" w:rsidR="00EC021A" w:rsidRDefault="00EC021A" w:rsidP="00984651">
      <w:pPr>
        <w:rPr>
          <w:i/>
          <w:iCs/>
        </w:rPr>
      </w:pPr>
    </w:p>
    <w:p w14:paraId="2FE6E2A4" w14:textId="77777777" w:rsidR="00EC021A" w:rsidRDefault="00EC021A" w:rsidP="00984651">
      <w:pPr>
        <w:rPr>
          <w:i/>
          <w:iCs/>
        </w:rPr>
      </w:pPr>
    </w:p>
    <w:p w14:paraId="34EDE694" w14:textId="77777777" w:rsidR="00EC021A" w:rsidRDefault="00EC021A" w:rsidP="00984651">
      <w:pPr>
        <w:rPr>
          <w:i/>
          <w:iCs/>
        </w:rPr>
      </w:pPr>
    </w:p>
    <w:p w14:paraId="749EF711" w14:textId="77777777" w:rsidR="00EC021A" w:rsidRDefault="00EC021A" w:rsidP="00984651">
      <w:pPr>
        <w:rPr>
          <w:i/>
          <w:iCs/>
        </w:rPr>
      </w:pPr>
    </w:p>
    <w:p w14:paraId="6B4803E5" w14:textId="25B38FC3" w:rsidR="00AE3CC7" w:rsidRDefault="00AE3CC7" w:rsidP="00984651">
      <w:pPr>
        <w:rPr>
          <w:i/>
          <w:iCs/>
        </w:rPr>
      </w:pPr>
      <w:r>
        <w:rPr>
          <w:i/>
          <w:iCs/>
        </w:rPr>
        <w:lastRenderedPageBreak/>
        <w:t>Figure 52 – Accessing drive from Windows client &amp; editing file</w:t>
      </w:r>
    </w:p>
    <w:p w14:paraId="77D5BCC1" w14:textId="2D10CD9A" w:rsidR="00AE3CC7" w:rsidRDefault="00AE3CC7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0E2C88B3" wp14:editId="44CD7149">
            <wp:extent cx="5731510" cy="5561330"/>
            <wp:effectExtent l="0" t="0" r="2540" b="1270"/>
            <wp:docPr id="240809981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56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0CFE2" w14:textId="77777777" w:rsidR="00EC021A" w:rsidRDefault="00EC021A" w:rsidP="00984651">
      <w:pPr>
        <w:rPr>
          <w:i/>
          <w:iCs/>
        </w:rPr>
      </w:pPr>
    </w:p>
    <w:p w14:paraId="0FF350D8" w14:textId="77777777" w:rsidR="00EC021A" w:rsidRDefault="00EC021A" w:rsidP="00984651">
      <w:pPr>
        <w:rPr>
          <w:i/>
          <w:iCs/>
        </w:rPr>
      </w:pPr>
    </w:p>
    <w:p w14:paraId="01BD4346" w14:textId="77777777" w:rsidR="00EC021A" w:rsidRDefault="00EC021A" w:rsidP="00984651">
      <w:pPr>
        <w:rPr>
          <w:i/>
          <w:iCs/>
        </w:rPr>
      </w:pPr>
    </w:p>
    <w:p w14:paraId="77E98B2B" w14:textId="77777777" w:rsidR="00EC021A" w:rsidRDefault="00EC021A" w:rsidP="00984651">
      <w:pPr>
        <w:rPr>
          <w:i/>
          <w:iCs/>
        </w:rPr>
      </w:pPr>
    </w:p>
    <w:p w14:paraId="1B6CDB7D" w14:textId="77777777" w:rsidR="00EC021A" w:rsidRDefault="00EC021A" w:rsidP="00984651">
      <w:pPr>
        <w:rPr>
          <w:i/>
          <w:iCs/>
        </w:rPr>
      </w:pPr>
    </w:p>
    <w:p w14:paraId="6B961951" w14:textId="77777777" w:rsidR="00EC021A" w:rsidRDefault="00EC021A" w:rsidP="00984651">
      <w:pPr>
        <w:rPr>
          <w:i/>
          <w:iCs/>
        </w:rPr>
      </w:pPr>
    </w:p>
    <w:p w14:paraId="19EAA250" w14:textId="77777777" w:rsidR="00EC021A" w:rsidRDefault="00EC021A" w:rsidP="00984651">
      <w:pPr>
        <w:rPr>
          <w:i/>
          <w:iCs/>
        </w:rPr>
      </w:pPr>
    </w:p>
    <w:p w14:paraId="0D492A9A" w14:textId="77777777" w:rsidR="00EC021A" w:rsidRDefault="00EC021A" w:rsidP="00984651">
      <w:pPr>
        <w:rPr>
          <w:i/>
          <w:iCs/>
        </w:rPr>
      </w:pPr>
    </w:p>
    <w:p w14:paraId="10C97283" w14:textId="77777777" w:rsidR="00EC021A" w:rsidRDefault="00EC021A" w:rsidP="00984651">
      <w:pPr>
        <w:rPr>
          <w:i/>
          <w:iCs/>
        </w:rPr>
      </w:pPr>
    </w:p>
    <w:p w14:paraId="7D08FECB" w14:textId="1B3ABA46" w:rsidR="00AE3CC7" w:rsidRPr="00AE3CC7" w:rsidRDefault="00AE3CC7" w:rsidP="00984651">
      <w:pPr>
        <w:rPr>
          <w:i/>
          <w:iCs/>
        </w:rPr>
      </w:pPr>
      <w:r>
        <w:rPr>
          <w:i/>
          <w:iCs/>
        </w:rPr>
        <w:lastRenderedPageBreak/>
        <w:t>Figure 53 – Accessing drive and file from Debian server</w:t>
      </w:r>
    </w:p>
    <w:p w14:paraId="3CFCB158" w14:textId="5AB1031D" w:rsidR="00984651" w:rsidRDefault="00AE3CC7" w:rsidP="00984651">
      <w:r>
        <w:rPr>
          <w:noProof/>
        </w:rPr>
        <w:drawing>
          <wp:inline distT="0" distB="0" distL="0" distR="0" wp14:anchorId="117270EB" wp14:editId="6A1AB537">
            <wp:extent cx="5731510" cy="3221990"/>
            <wp:effectExtent l="0" t="0" r="2540" b="0"/>
            <wp:docPr id="420950697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8731D7" w14:textId="77777777" w:rsidR="00984651" w:rsidRDefault="00984651" w:rsidP="00984651"/>
    <w:p w14:paraId="31B3783A" w14:textId="77777777" w:rsidR="00984651" w:rsidRDefault="00984651" w:rsidP="00984651"/>
    <w:p w14:paraId="2D5FCB9A" w14:textId="77777777" w:rsidR="00984651" w:rsidRDefault="00984651" w:rsidP="00984651"/>
    <w:p w14:paraId="1625DE9D" w14:textId="77777777" w:rsidR="00984651" w:rsidRDefault="00984651" w:rsidP="00984651"/>
    <w:p w14:paraId="5521B542" w14:textId="77777777" w:rsidR="00984651" w:rsidRDefault="00984651" w:rsidP="00984651"/>
    <w:p w14:paraId="17F6A534" w14:textId="77777777" w:rsidR="00984651" w:rsidRDefault="00984651" w:rsidP="00984651"/>
    <w:p w14:paraId="01A7A495" w14:textId="77777777" w:rsidR="00984651" w:rsidRDefault="00984651" w:rsidP="00984651"/>
    <w:p w14:paraId="13D27B0F" w14:textId="77777777" w:rsidR="00984651" w:rsidRDefault="00984651" w:rsidP="00984651"/>
    <w:p w14:paraId="6132E77D" w14:textId="77777777" w:rsidR="00984651" w:rsidRDefault="00984651" w:rsidP="00984651"/>
    <w:p w14:paraId="668A1DDD" w14:textId="77777777" w:rsidR="00984651" w:rsidRDefault="00984651" w:rsidP="00984651"/>
    <w:p w14:paraId="6DC15404" w14:textId="77777777" w:rsidR="00984651" w:rsidRDefault="00984651" w:rsidP="00984651"/>
    <w:p w14:paraId="02F57D53" w14:textId="77777777" w:rsidR="00984651" w:rsidRDefault="00984651" w:rsidP="00984651"/>
    <w:p w14:paraId="7F72C5D3" w14:textId="77777777" w:rsidR="00984651" w:rsidRDefault="00984651" w:rsidP="00984651"/>
    <w:p w14:paraId="62CEE602" w14:textId="77777777" w:rsidR="00984651" w:rsidRDefault="00984651" w:rsidP="00984651"/>
    <w:p w14:paraId="54770630" w14:textId="77777777" w:rsidR="00984651" w:rsidRDefault="00984651" w:rsidP="00984651"/>
    <w:p w14:paraId="15B52C89" w14:textId="77777777" w:rsidR="00984651" w:rsidRDefault="00984651" w:rsidP="00984651"/>
    <w:p w14:paraId="6D08E2B5" w14:textId="3DCD8A3A" w:rsidR="00984651" w:rsidRDefault="00984651" w:rsidP="00984651">
      <w:pPr>
        <w:pStyle w:val="Heading1"/>
      </w:pPr>
      <w:bookmarkStart w:id="9" w:name="_Toc228883517"/>
      <w:r>
        <w:lastRenderedPageBreak/>
        <w:t>IIS Server</w:t>
      </w:r>
      <w:bookmarkEnd w:id="9"/>
    </w:p>
    <w:p w14:paraId="611848ED" w14:textId="29FCC53F" w:rsidR="00984651" w:rsidRDefault="00E213AB" w:rsidP="00984651">
      <w:pPr>
        <w:rPr>
          <w:i/>
          <w:iCs/>
        </w:rPr>
      </w:pPr>
      <w:r>
        <w:rPr>
          <w:i/>
          <w:iCs/>
        </w:rPr>
        <w:t>Figure 54 – Making IIS Server</w:t>
      </w:r>
    </w:p>
    <w:p w14:paraId="5993597A" w14:textId="6C083FFE" w:rsidR="00E213AB" w:rsidRDefault="00E213AB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3D8A9510" wp14:editId="6D4AD001">
            <wp:extent cx="5731510" cy="3223260"/>
            <wp:effectExtent l="0" t="0" r="2540" b="0"/>
            <wp:docPr id="1513210110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A2D2E8" w14:textId="0FED0E78" w:rsidR="00E213AB" w:rsidRDefault="00E213AB" w:rsidP="00984651">
      <w:pPr>
        <w:rPr>
          <w:i/>
          <w:iCs/>
        </w:rPr>
      </w:pPr>
      <w:r>
        <w:rPr>
          <w:i/>
          <w:iCs/>
        </w:rPr>
        <w:t>Figure 55 – Making IIS Server</w:t>
      </w:r>
    </w:p>
    <w:p w14:paraId="557209E6" w14:textId="566CF1B5" w:rsidR="00E213AB" w:rsidRDefault="00E213AB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056A5D71" wp14:editId="44863FCF">
            <wp:extent cx="5731510" cy="3223260"/>
            <wp:effectExtent l="0" t="0" r="2540" b="0"/>
            <wp:docPr id="470670301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0C99BB" w14:textId="77777777" w:rsidR="00EC021A" w:rsidRDefault="00EC021A" w:rsidP="00984651">
      <w:pPr>
        <w:rPr>
          <w:i/>
          <w:iCs/>
        </w:rPr>
      </w:pPr>
    </w:p>
    <w:p w14:paraId="344CDDB9" w14:textId="77777777" w:rsidR="00EC021A" w:rsidRDefault="00EC021A" w:rsidP="00984651">
      <w:pPr>
        <w:rPr>
          <w:i/>
          <w:iCs/>
        </w:rPr>
      </w:pPr>
    </w:p>
    <w:p w14:paraId="2FC7998D" w14:textId="77777777" w:rsidR="00EC021A" w:rsidRDefault="00EC021A" w:rsidP="00984651">
      <w:pPr>
        <w:rPr>
          <w:i/>
          <w:iCs/>
        </w:rPr>
      </w:pPr>
    </w:p>
    <w:p w14:paraId="7C1D78C2" w14:textId="03E2D30F" w:rsidR="00E213AB" w:rsidRDefault="00E213AB" w:rsidP="00984651">
      <w:pPr>
        <w:rPr>
          <w:i/>
          <w:iCs/>
        </w:rPr>
      </w:pPr>
      <w:r>
        <w:rPr>
          <w:i/>
          <w:iCs/>
        </w:rPr>
        <w:lastRenderedPageBreak/>
        <w:t>Figure 56 – Making IIS Server</w:t>
      </w:r>
      <w:r w:rsidRPr="00E213AB">
        <w:rPr>
          <w:i/>
          <w:iCs/>
        </w:rPr>
        <w:t xml:space="preserve"> </w:t>
      </w:r>
      <w:r>
        <w:rPr>
          <w:i/>
          <w:iCs/>
        </w:rPr>
        <w:t>and Certificates</w:t>
      </w:r>
    </w:p>
    <w:p w14:paraId="14C1D8E8" w14:textId="4EEC63C8" w:rsidR="00E213AB" w:rsidRDefault="00E213AB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127E1FB1" wp14:editId="067152E8">
            <wp:extent cx="5731510" cy="3223260"/>
            <wp:effectExtent l="0" t="0" r="2540" b="0"/>
            <wp:docPr id="1332660539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10293A" w14:textId="067CF843" w:rsidR="00E213AB" w:rsidRDefault="00E213AB" w:rsidP="00984651">
      <w:pPr>
        <w:rPr>
          <w:i/>
          <w:iCs/>
        </w:rPr>
      </w:pPr>
      <w:r>
        <w:rPr>
          <w:i/>
          <w:iCs/>
        </w:rPr>
        <w:t>Figure 5</w:t>
      </w:r>
      <w:r w:rsidR="007057E1">
        <w:rPr>
          <w:i/>
          <w:iCs/>
        </w:rPr>
        <w:t>7</w:t>
      </w:r>
      <w:r>
        <w:rPr>
          <w:i/>
          <w:iCs/>
        </w:rPr>
        <w:t xml:space="preserve"> – Website and certificate</w:t>
      </w:r>
    </w:p>
    <w:p w14:paraId="43C334BE" w14:textId="7B08E159" w:rsidR="00E213AB" w:rsidRDefault="00E213AB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517C4889" wp14:editId="0153C9CC">
            <wp:extent cx="5731510" cy="3223260"/>
            <wp:effectExtent l="0" t="0" r="2540" b="0"/>
            <wp:docPr id="2083038960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A34F82" w14:textId="77777777" w:rsidR="00EC021A" w:rsidRDefault="00EC021A" w:rsidP="00984651">
      <w:pPr>
        <w:rPr>
          <w:i/>
          <w:iCs/>
        </w:rPr>
      </w:pPr>
    </w:p>
    <w:p w14:paraId="3C331F57" w14:textId="77777777" w:rsidR="00EC021A" w:rsidRDefault="00EC021A" w:rsidP="00984651">
      <w:pPr>
        <w:rPr>
          <w:i/>
          <w:iCs/>
        </w:rPr>
      </w:pPr>
    </w:p>
    <w:p w14:paraId="701ADF9D" w14:textId="77777777" w:rsidR="00EC021A" w:rsidRDefault="00EC021A" w:rsidP="00984651">
      <w:pPr>
        <w:rPr>
          <w:i/>
          <w:iCs/>
        </w:rPr>
      </w:pPr>
    </w:p>
    <w:p w14:paraId="21070D90" w14:textId="77777777" w:rsidR="00EC021A" w:rsidRDefault="00EC021A" w:rsidP="00984651">
      <w:pPr>
        <w:rPr>
          <w:i/>
          <w:iCs/>
        </w:rPr>
      </w:pPr>
    </w:p>
    <w:p w14:paraId="669B10E7" w14:textId="77777777" w:rsidR="00EC021A" w:rsidRDefault="00EC021A" w:rsidP="00984651">
      <w:pPr>
        <w:rPr>
          <w:i/>
          <w:iCs/>
        </w:rPr>
      </w:pPr>
    </w:p>
    <w:p w14:paraId="0C2C2DDD" w14:textId="33048382" w:rsidR="00E213AB" w:rsidRDefault="00E213AB" w:rsidP="00984651">
      <w:pPr>
        <w:rPr>
          <w:i/>
          <w:iCs/>
        </w:rPr>
      </w:pPr>
      <w:r>
        <w:rPr>
          <w:i/>
          <w:iCs/>
        </w:rPr>
        <w:lastRenderedPageBreak/>
        <w:t>Figure 5</w:t>
      </w:r>
      <w:r w:rsidR="007057E1">
        <w:rPr>
          <w:i/>
          <w:iCs/>
        </w:rPr>
        <w:t>8</w:t>
      </w:r>
      <w:r>
        <w:rPr>
          <w:i/>
          <w:iCs/>
        </w:rPr>
        <w:t xml:space="preserve"> – Website accessible from L-CD</w:t>
      </w:r>
    </w:p>
    <w:p w14:paraId="070F324B" w14:textId="48D6FFB1" w:rsidR="00E213AB" w:rsidRDefault="00E213AB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1A98A6A3" wp14:editId="4D297227">
            <wp:extent cx="5731510" cy="3223895"/>
            <wp:effectExtent l="0" t="0" r="2540" b="0"/>
            <wp:docPr id="335825553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2FE545" w14:textId="6489E949" w:rsidR="00E213AB" w:rsidRDefault="00E213AB" w:rsidP="00984651">
      <w:pPr>
        <w:rPr>
          <w:i/>
          <w:iCs/>
        </w:rPr>
      </w:pPr>
      <w:r>
        <w:rPr>
          <w:i/>
          <w:iCs/>
        </w:rPr>
        <w:t xml:space="preserve">Figure </w:t>
      </w:r>
      <w:r w:rsidR="007057E1">
        <w:rPr>
          <w:i/>
          <w:iCs/>
        </w:rPr>
        <w:t>59</w:t>
      </w:r>
      <w:r>
        <w:rPr>
          <w:i/>
          <w:iCs/>
        </w:rPr>
        <w:t xml:space="preserve"> – Website accessible from client S1</w:t>
      </w:r>
    </w:p>
    <w:p w14:paraId="556DA88B" w14:textId="5DA682CB" w:rsidR="00E213AB" w:rsidRPr="00E213AB" w:rsidRDefault="00E213AB" w:rsidP="00984651">
      <w:pPr>
        <w:rPr>
          <w:i/>
          <w:iCs/>
        </w:rPr>
      </w:pPr>
      <w:r>
        <w:rPr>
          <w:noProof/>
        </w:rPr>
        <w:drawing>
          <wp:inline distT="0" distB="0" distL="0" distR="0" wp14:anchorId="1293281D" wp14:editId="08234C0E">
            <wp:extent cx="5731510" cy="3234690"/>
            <wp:effectExtent l="0" t="0" r="2540" b="3810"/>
            <wp:docPr id="550344990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3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F6EC49" w14:textId="77777777" w:rsidR="00984651" w:rsidRDefault="00984651" w:rsidP="00984651"/>
    <w:p w14:paraId="386D1E73" w14:textId="77777777" w:rsidR="00984651" w:rsidRDefault="00984651" w:rsidP="00984651"/>
    <w:p w14:paraId="235ED84B" w14:textId="77777777" w:rsidR="00EC021A" w:rsidRDefault="00EC021A" w:rsidP="00984651">
      <w:pPr>
        <w:pStyle w:val="Heading1"/>
      </w:pPr>
    </w:p>
    <w:p w14:paraId="744E0B49" w14:textId="27F2A98A" w:rsidR="00984651" w:rsidRDefault="00984651" w:rsidP="00984651">
      <w:pPr>
        <w:pStyle w:val="Heading1"/>
      </w:pPr>
      <w:bookmarkStart w:id="10" w:name="_Toc228883518"/>
      <w:r>
        <w:t>Remote Desktop Services</w:t>
      </w:r>
      <w:bookmarkEnd w:id="10"/>
    </w:p>
    <w:p w14:paraId="2F107BCD" w14:textId="15F90C37" w:rsidR="00984651" w:rsidRDefault="00627768" w:rsidP="00627768">
      <w:pPr>
        <w:tabs>
          <w:tab w:val="left" w:pos="5774"/>
        </w:tabs>
      </w:pPr>
      <w:r>
        <w:t>Figure 6</w:t>
      </w:r>
      <w:r w:rsidR="007057E1">
        <w:t>0</w:t>
      </w:r>
      <w:r>
        <w:t xml:space="preserve"> – Remote Desktop installed via </w:t>
      </w:r>
      <w:proofErr w:type="spellStart"/>
      <w:r>
        <w:t>Powershell</w:t>
      </w:r>
      <w:proofErr w:type="spellEnd"/>
      <w:r>
        <w:tab/>
      </w:r>
    </w:p>
    <w:p w14:paraId="4E3EB063" w14:textId="4BB6E7D0" w:rsidR="00627768" w:rsidRDefault="00627768" w:rsidP="00627768">
      <w:pPr>
        <w:tabs>
          <w:tab w:val="left" w:pos="5774"/>
        </w:tabs>
      </w:pPr>
      <w:r>
        <w:rPr>
          <w:noProof/>
        </w:rPr>
        <w:drawing>
          <wp:inline distT="0" distB="0" distL="0" distR="0" wp14:anchorId="7A77585A" wp14:editId="1005EF44">
            <wp:extent cx="5731510" cy="3223895"/>
            <wp:effectExtent l="0" t="0" r="2540" b="0"/>
            <wp:docPr id="1393252526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D478D" w14:textId="77777777" w:rsidR="00EC021A" w:rsidRDefault="00EC021A" w:rsidP="00984651"/>
    <w:p w14:paraId="0063C325" w14:textId="77777777" w:rsidR="00EC021A" w:rsidRDefault="00EC021A" w:rsidP="00984651"/>
    <w:p w14:paraId="17A051F0" w14:textId="77777777" w:rsidR="00EC021A" w:rsidRDefault="00EC021A" w:rsidP="00984651"/>
    <w:p w14:paraId="0C405407" w14:textId="77777777" w:rsidR="00EC021A" w:rsidRDefault="00EC021A" w:rsidP="00984651"/>
    <w:p w14:paraId="416B8CFD" w14:textId="77777777" w:rsidR="00EC021A" w:rsidRDefault="00EC021A" w:rsidP="00984651"/>
    <w:p w14:paraId="3E9B4BF0" w14:textId="77777777" w:rsidR="00EC021A" w:rsidRDefault="00EC021A" w:rsidP="00984651"/>
    <w:p w14:paraId="7DDD710E" w14:textId="77777777" w:rsidR="00EC021A" w:rsidRDefault="00EC021A" w:rsidP="00984651"/>
    <w:p w14:paraId="4D9A1F5A" w14:textId="77777777" w:rsidR="00EC021A" w:rsidRDefault="00EC021A" w:rsidP="00984651"/>
    <w:p w14:paraId="3367996F" w14:textId="77777777" w:rsidR="00EC021A" w:rsidRDefault="00EC021A" w:rsidP="00984651"/>
    <w:p w14:paraId="552CA20A" w14:textId="77777777" w:rsidR="00EC021A" w:rsidRDefault="00EC021A" w:rsidP="00984651"/>
    <w:p w14:paraId="44B17DCA" w14:textId="77777777" w:rsidR="00EC021A" w:rsidRDefault="00EC021A" w:rsidP="00984651"/>
    <w:p w14:paraId="1C2EA22F" w14:textId="77777777" w:rsidR="00EC021A" w:rsidRDefault="00EC021A" w:rsidP="00984651"/>
    <w:p w14:paraId="4CA7C029" w14:textId="77777777" w:rsidR="00EC021A" w:rsidRDefault="00EC021A" w:rsidP="00984651"/>
    <w:p w14:paraId="0424E3FD" w14:textId="1F005D86" w:rsidR="00627768" w:rsidRDefault="00627768" w:rsidP="00984651">
      <w:r>
        <w:lastRenderedPageBreak/>
        <w:t>Figure 6</w:t>
      </w:r>
      <w:r w:rsidR="007057E1">
        <w:t>1</w:t>
      </w:r>
      <w:r>
        <w:t xml:space="preserve"> – Installing Remote Desktop in settings</w:t>
      </w:r>
    </w:p>
    <w:p w14:paraId="3C5DEAFA" w14:textId="121BC3C7" w:rsidR="00627768" w:rsidRDefault="00627768" w:rsidP="00984651">
      <w:r>
        <w:rPr>
          <w:noProof/>
        </w:rPr>
        <w:drawing>
          <wp:inline distT="0" distB="0" distL="0" distR="0" wp14:anchorId="43E31665" wp14:editId="114B24F2">
            <wp:extent cx="5731510" cy="6243955"/>
            <wp:effectExtent l="0" t="0" r="2540" b="4445"/>
            <wp:docPr id="1896252275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24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A35F30" w14:textId="77777777" w:rsidR="00EC021A" w:rsidRDefault="00EC021A" w:rsidP="00984651"/>
    <w:p w14:paraId="06BE6CC7" w14:textId="77777777" w:rsidR="00EC021A" w:rsidRDefault="00EC021A" w:rsidP="00984651"/>
    <w:p w14:paraId="3FF54497" w14:textId="77777777" w:rsidR="00EC021A" w:rsidRDefault="00EC021A" w:rsidP="00984651"/>
    <w:p w14:paraId="41DED4FC" w14:textId="77777777" w:rsidR="00EC021A" w:rsidRDefault="00EC021A" w:rsidP="00984651"/>
    <w:p w14:paraId="638AA410" w14:textId="77777777" w:rsidR="00EC021A" w:rsidRDefault="00EC021A" w:rsidP="00984651"/>
    <w:p w14:paraId="127F9944" w14:textId="77777777" w:rsidR="00EC021A" w:rsidRDefault="00EC021A" w:rsidP="00984651"/>
    <w:p w14:paraId="39078F65" w14:textId="77777777" w:rsidR="00EC021A" w:rsidRDefault="00EC021A" w:rsidP="00984651"/>
    <w:p w14:paraId="2A4A199C" w14:textId="55F616AA" w:rsidR="00627768" w:rsidRDefault="00627768" w:rsidP="00984651">
      <w:r>
        <w:lastRenderedPageBreak/>
        <w:t>Figure 6</w:t>
      </w:r>
      <w:r w:rsidR="007057E1">
        <w:t>2</w:t>
      </w:r>
      <w:r>
        <w:t xml:space="preserve"> – Secure connection</w:t>
      </w:r>
    </w:p>
    <w:p w14:paraId="2BC22A50" w14:textId="725545D8" w:rsidR="00627768" w:rsidRDefault="00627768" w:rsidP="00984651">
      <w:r>
        <w:rPr>
          <w:noProof/>
        </w:rPr>
        <w:drawing>
          <wp:inline distT="0" distB="0" distL="0" distR="0" wp14:anchorId="58A7247F" wp14:editId="540D880D">
            <wp:extent cx="5731510" cy="5487670"/>
            <wp:effectExtent l="0" t="0" r="2540" b="0"/>
            <wp:docPr id="358352138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48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4AD337" w14:textId="77777777" w:rsidR="00EC021A" w:rsidRDefault="00EC021A" w:rsidP="00984651"/>
    <w:p w14:paraId="39C9B25D" w14:textId="77777777" w:rsidR="00EC021A" w:rsidRDefault="00EC021A" w:rsidP="00984651"/>
    <w:p w14:paraId="00F8AFC5" w14:textId="77777777" w:rsidR="00EC021A" w:rsidRDefault="00EC021A" w:rsidP="00984651"/>
    <w:p w14:paraId="2B9A504F" w14:textId="77777777" w:rsidR="00EC021A" w:rsidRDefault="00EC021A" w:rsidP="00984651"/>
    <w:p w14:paraId="7389C14C" w14:textId="77777777" w:rsidR="00EC021A" w:rsidRDefault="00EC021A" w:rsidP="00984651"/>
    <w:p w14:paraId="7A48A9ED" w14:textId="77777777" w:rsidR="00EC021A" w:rsidRDefault="00EC021A" w:rsidP="00984651"/>
    <w:p w14:paraId="6CD1AFEC" w14:textId="77777777" w:rsidR="00EC021A" w:rsidRDefault="00EC021A" w:rsidP="00984651"/>
    <w:p w14:paraId="78F01E4F" w14:textId="77777777" w:rsidR="00EC021A" w:rsidRDefault="00EC021A" w:rsidP="00984651"/>
    <w:p w14:paraId="3E3F6BE8" w14:textId="77777777" w:rsidR="00EC021A" w:rsidRDefault="00EC021A" w:rsidP="00984651"/>
    <w:p w14:paraId="792E923C" w14:textId="3EB4ADCE" w:rsidR="00627768" w:rsidRDefault="00627768" w:rsidP="00984651">
      <w:r>
        <w:lastRenderedPageBreak/>
        <w:t>Figure 6</w:t>
      </w:r>
      <w:r w:rsidR="007057E1">
        <w:t>3</w:t>
      </w:r>
      <w:r>
        <w:t xml:space="preserve"> – Remote Access and certificate authentication</w:t>
      </w:r>
    </w:p>
    <w:p w14:paraId="18870AD2" w14:textId="5ECB7CC8" w:rsidR="00627768" w:rsidRDefault="00627768" w:rsidP="00984651">
      <w:r>
        <w:rPr>
          <w:noProof/>
        </w:rPr>
        <w:drawing>
          <wp:inline distT="0" distB="0" distL="0" distR="0" wp14:anchorId="66405AC4" wp14:editId="4C9EEFC5">
            <wp:extent cx="5731510" cy="5364480"/>
            <wp:effectExtent l="0" t="0" r="2540" b="7620"/>
            <wp:docPr id="1312017645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36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570E8D" w14:textId="77777777" w:rsidR="00EC021A" w:rsidRDefault="00EC021A" w:rsidP="00984651"/>
    <w:p w14:paraId="1A547E4C" w14:textId="77777777" w:rsidR="00EC021A" w:rsidRDefault="00EC021A" w:rsidP="00984651"/>
    <w:p w14:paraId="15A00647" w14:textId="77777777" w:rsidR="00EC021A" w:rsidRDefault="00EC021A" w:rsidP="00984651"/>
    <w:p w14:paraId="0662ADA4" w14:textId="77777777" w:rsidR="00EC021A" w:rsidRDefault="00EC021A" w:rsidP="00984651"/>
    <w:p w14:paraId="72649317" w14:textId="77777777" w:rsidR="00EC021A" w:rsidRDefault="00EC021A" w:rsidP="00984651"/>
    <w:p w14:paraId="1BAC20FB" w14:textId="77777777" w:rsidR="00EC021A" w:rsidRDefault="00EC021A" w:rsidP="00984651"/>
    <w:p w14:paraId="26DDBDD9" w14:textId="77777777" w:rsidR="00EC021A" w:rsidRDefault="00EC021A" w:rsidP="00984651"/>
    <w:p w14:paraId="6D27BD7B" w14:textId="77777777" w:rsidR="00EC021A" w:rsidRDefault="00EC021A" w:rsidP="00984651"/>
    <w:p w14:paraId="2A6B76AA" w14:textId="77777777" w:rsidR="00EC021A" w:rsidRDefault="00EC021A" w:rsidP="00984651"/>
    <w:p w14:paraId="53675437" w14:textId="77777777" w:rsidR="00EC021A" w:rsidRDefault="00EC021A" w:rsidP="00984651"/>
    <w:p w14:paraId="22F6AA70" w14:textId="2B859928" w:rsidR="00627768" w:rsidRDefault="00627768" w:rsidP="00984651">
      <w:r>
        <w:lastRenderedPageBreak/>
        <w:t>Figure 6</w:t>
      </w:r>
      <w:r w:rsidR="007057E1">
        <w:t>4</w:t>
      </w:r>
      <w:r>
        <w:t xml:space="preserve"> – Secure connection shown</w:t>
      </w:r>
    </w:p>
    <w:p w14:paraId="533EE3EB" w14:textId="7B2F77C1" w:rsidR="00984651" w:rsidRDefault="00627768" w:rsidP="00984651">
      <w:r>
        <w:rPr>
          <w:noProof/>
        </w:rPr>
        <w:drawing>
          <wp:inline distT="0" distB="0" distL="0" distR="0" wp14:anchorId="5BCCAF8A" wp14:editId="030FCBB1">
            <wp:extent cx="5731510" cy="5213985"/>
            <wp:effectExtent l="0" t="0" r="2540" b="5715"/>
            <wp:docPr id="621679256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21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786C3F" w14:textId="77777777" w:rsidR="00984651" w:rsidRDefault="00984651" w:rsidP="00984651"/>
    <w:p w14:paraId="475E4C90" w14:textId="77777777" w:rsidR="00984651" w:rsidRDefault="00984651" w:rsidP="00984651"/>
    <w:p w14:paraId="6E5BE858" w14:textId="77777777" w:rsidR="00984651" w:rsidRDefault="00984651" w:rsidP="00984651"/>
    <w:p w14:paraId="6FA95BD5" w14:textId="77777777" w:rsidR="00984651" w:rsidRDefault="00984651" w:rsidP="00984651"/>
    <w:p w14:paraId="3F610DBC" w14:textId="77777777" w:rsidR="00984651" w:rsidRDefault="00984651" w:rsidP="00984651"/>
    <w:p w14:paraId="2BE31C50" w14:textId="77777777" w:rsidR="00984651" w:rsidRDefault="00984651" w:rsidP="00984651"/>
    <w:p w14:paraId="2483B14B" w14:textId="77777777" w:rsidR="00984651" w:rsidRDefault="00984651" w:rsidP="00984651"/>
    <w:p w14:paraId="7A1C93DC" w14:textId="77777777" w:rsidR="00984651" w:rsidRDefault="00984651" w:rsidP="00984651"/>
    <w:p w14:paraId="727CEC87" w14:textId="77777777" w:rsidR="00984651" w:rsidRDefault="00984651" w:rsidP="00984651"/>
    <w:p w14:paraId="44988411" w14:textId="202F744B" w:rsidR="00984651" w:rsidRDefault="00984651" w:rsidP="00984651">
      <w:pPr>
        <w:pStyle w:val="Heading1"/>
      </w:pPr>
      <w:bookmarkStart w:id="11" w:name="_Toc228883519"/>
      <w:r>
        <w:lastRenderedPageBreak/>
        <w:t>Conclusion</w:t>
      </w:r>
      <w:bookmarkEnd w:id="11"/>
    </w:p>
    <w:p w14:paraId="6668B702" w14:textId="10ADAD5F" w:rsidR="00842D0A" w:rsidRDefault="00EC021A" w:rsidP="00984651">
      <w:r>
        <w:t>The above report provides screenshot evidence of networking configuration for this assignment.</w:t>
      </w:r>
      <w:r w:rsidR="00960DBE">
        <w:t xml:space="preserve"> Various services have been installed as per the assignment brief – via the installation of a D</w:t>
      </w:r>
      <w:r w:rsidR="004F2E14">
        <w:t>HC</w:t>
      </w:r>
      <w:r w:rsidR="00960DBE">
        <w:t xml:space="preserve">P server and relay with static routing, the network allows for communication between the Swansea </w:t>
      </w:r>
      <w:r w:rsidR="004F2E14">
        <w:t>and London</w:t>
      </w:r>
      <w:r w:rsidR="00960DBE">
        <w:t xml:space="preserve"> networks via a VPN </w:t>
      </w:r>
      <w:r w:rsidR="00505861">
        <w:t xml:space="preserve">site-to-site </w:t>
      </w:r>
      <w:r w:rsidR="00960DBE">
        <w:t xml:space="preserve">tunnel. Users are added to a single domain and as such can access shared files and resources, including a shared domain website. </w:t>
      </w:r>
      <w:proofErr w:type="spellStart"/>
      <w:r w:rsidR="00960DBE">
        <w:t>Powershell</w:t>
      </w:r>
      <w:proofErr w:type="spellEnd"/>
      <w:r w:rsidR="00960DBE">
        <w:t xml:space="preserve"> is utilized as tool for efficiently importing and providing usernames within the domain. </w:t>
      </w:r>
    </w:p>
    <w:p w14:paraId="5C0A3BBD" w14:textId="4D1105BD" w:rsidR="00984651" w:rsidRDefault="00DE59C1" w:rsidP="00984651">
      <w:r>
        <w:t xml:space="preserve">Generative AI [1] was utilized </w:t>
      </w:r>
      <w:r w:rsidR="00391215">
        <w:t>within the realms of the assignment criteria</w:t>
      </w:r>
      <w:r w:rsidR="008B45CF">
        <w:t>’s Task Description</w:t>
      </w:r>
      <w:r w:rsidR="00391215">
        <w:t xml:space="preserve">, specifically </w:t>
      </w:r>
      <w:r>
        <w:t>for research and troubleshooting during practical implementation of the assignment</w:t>
      </w:r>
      <w:r w:rsidR="00391215">
        <w:t xml:space="preserve">. </w:t>
      </w:r>
    </w:p>
    <w:p w14:paraId="6CB88938" w14:textId="77777777" w:rsidR="00984651" w:rsidRDefault="00984651" w:rsidP="00984651"/>
    <w:p w14:paraId="700CAE80" w14:textId="77777777" w:rsidR="00984651" w:rsidRDefault="00984651" w:rsidP="00984651"/>
    <w:p w14:paraId="62C13A09" w14:textId="77777777" w:rsidR="00984651" w:rsidRDefault="00984651" w:rsidP="00984651"/>
    <w:p w14:paraId="054812D6" w14:textId="77777777" w:rsidR="00984651" w:rsidRDefault="00984651" w:rsidP="00984651"/>
    <w:p w14:paraId="66F2DA79" w14:textId="77777777" w:rsidR="00984651" w:rsidRDefault="00984651" w:rsidP="00984651"/>
    <w:p w14:paraId="571F3C52" w14:textId="77777777" w:rsidR="00984651" w:rsidRDefault="00984651" w:rsidP="00984651"/>
    <w:p w14:paraId="6970237A" w14:textId="77777777" w:rsidR="00984651" w:rsidRDefault="00984651" w:rsidP="00984651"/>
    <w:p w14:paraId="47B7C461" w14:textId="77777777" w:rsidR="00984651" w:rsidRDefault="00984651" w:rsidP="00984651"/>
    <w:p w14:paraId="3E386ED7" w14:textId="77777777" w:rsidR="00984651" w:rsidRDefault="00984651" w:rsidP="00984651"/>
    <w:p w14:paraId="3F922C7C" w14:textId="77777777" w:rsidR="00984651" w:rsidRDefault="00984651" w:rsidP="00984651"/>
    <w:p w14:paraId="4770A0AC" w14:textId="77777777" w:rsidR="00984651" w:rsidRDefault="00984651" w:rsidP="00984651"/>
    <w:p w14:paraId="51E1FCA6" w14:textId="77777777" w:rsidR="00984651" w:rsidRDefault="00984651" w:rsidP="00984651"/>
    <w:p w14:paraId="3AD75D55" w14:textId="77777777" w:rsidR="00984651" w:rsidRDefault="00984651" w:rsidP="00984651"/>
    <w:p w14:paraId="553F6A1A" w14:textId="77777777" w:rsidR="00984651" w:rsidRDefault="00984651" w:rsidP="00984651"/>
    <w:p w14:paraId="436255E1" w14:textId="77777777" w:rsidR="00984651" w:rsidRDefault="00984651" w:rsidP="00984651"/>
    <w:p w14:paraId="5204D85E" w14:textId="77777777" w:rsidR="00984651" w:rsidRDefault="00984651" w:rsidP="00984651"/>
    <w:p w14:paraId="13A17342" w14:textId="77777777" w:rsidR="00984651" w:rsidRDefault="00984651" w:rsidP="00984651"/>
    <w:p w14:paraId="385E37AC" w14:textId="77777777" w:rsidR="00984651" w:rsidRDefault="00984651" w:rsidP="00984651"/>
    <w:p w14:paraId="3D619AB7" w14:textId="34C08E1A" w:rsidR="00984651" w:rsidRDefault="004A688D" w:rsidP="004A688D">
      <w:pPr>
        <w:pStyle w:val="Heading1"/>
      </w:pPr>
      <w:bookmarkStart w:id="12" w:name="_Toc228883520"/>
      <w:r>
        <w:lastRenderedPageBreak/>
        <w:t>References</w:t>
      </w:r>
      <w:bookmarkEnd w:id="12"/>
      <w:r>
        <w:t xml:space="preserve"> </w:t>
      </w:r>
    </w:p>
    <w:p w14:paraId="1A58691E" w14:textId="060E5347" w:rsidR="00984651" w:rsidRDefault="00DE59C1" w:rsidP="00984651">
      <w:r w:rsidRPr="00DE59C1">
        <w:t xml:space="preserve">[1] Anthropic, "Claude (claude-sonnet-4-6)," Anthropic, San Francisco, CA, USA. [Online]. Available: </w:t>
      </w:r>
      <w:hyperlink r:id="rId71" w:history="1">
        <w:r w:rsidRPr="00DE59C1">
          <w:rPr>
            <w:rStyle w:val="Hyperlink"/>
          </w:rPr>
          <w:t>https://claude.ai</w:t>
        </w:r>
      </w:hyperlink>
      <w:r w:rsidRPr="00DE59C1">
        <w:t xml:space="preserve">. </w:t>
      </w:r>
    </w:p>
    <w:p w14:paraId="0DF73B84" w14:textId="7BBF3A78" w:rsidR="00593AB8" w:rsidRDefault="00593AB8" w:rsidP="00593AB8">
      <w:r>
        <w:t xml:space="preserve">[2] </w:t>
      </w:r>
      <w:r w:rsidRPr="00593AB8">
        <w:t>Microsoft, “Install Active Directory Domain Services (Level 100),” </w:t>
      </w:r>
      <w:r w:rsidRPr="00593AB8">
        <w:rPr>
          <w:i/>
          <w:iCs/>
        </w:rPr>
        <w:t>learn.microsoft.com</w:t>
      </w:r>
      <w:r w:rsidRPr="00593AB8">
        <w:t xml:space="preserve">, Apr. 28, 2023. </w:t>
      </w:r>
      <w:hyperlink r:id="rId72" w:history="1">
        <w:r w:rsidRPr="001E29C1">
          <w:rPr>
            <w:rStyle w:val="Hyperlink"/>
          </w:rPr>
          <w:t>https://learn.microsoft.com/en-us/windows-server/identity/ad-ds/deploy/install-active-directory-domain-services--level-100-</w:t>
        </w:r>
      </w:hyperlink>
    </w:p>
    <w:p w14:paraId="5661AEE0" w14:textId="03502381" w:rsidR="00593AB8" w:rsidRPr="00593AB8" w:rsidRDefault="00593AB8" w:rsidP="00593AB8">
      <w:r>
        <w:t xml:space="preserve">[3] </w:t>
      </w:r>
      <w:r w:rsidR="00250050" w:rsidRPr="00250050">
        <w:t>Microsoft, "DNS Server," learn.microsoft.com. https://learn.microsoft.com/en-us/windows-server/networking/dns/dns-top</w:t>
      </w:r>
    </w:p>
    <w:p w14:paraId="628033F4" w14:textId="6421B954" w:rsidR="00593AB8" w:rsidRDefault="00593AB8" w:rsidP="00593AB8">
      <w:proofErr w:type="gramStart"/>
      <w:r w:rsidRPr="00593AB8">
        <w:t>‌</w:t>
      </w:r>
      <w:r>
        <w:t>[</w:t>
      </w:r>
      <w:proofErr w:type="gramEnd"/>
      <w:r>
        <w:t xml:space="preserve">4] </w:t>
      </w:r>
      <w:r w:rsidR="00F7603A">
        <w:t>Microsoft</w:t>
      </w:r>
      <w:r w:rsidRPr="00593AB8">
        <w:t>, “DHCP (Dynamic Host Configuration Protocol) Basics,” </w:t>
      </w:r>
      <w:r w:rsidRPr="00593AB8">
        <w:rPr>
          <w:i/>
          <w:iCs/>
        </w:rPr>
        <w:t>learn.microsoft.com</w:t>
      </w:r>
      <w:r w:rsidRPr="00593AB8">
        <w:t xml:space="preserve">, Jan. 11, 2023. </w:t>
      </w:r>
      <w:hyperlink r:id="rId73" w:history="1">
        <w:r w:rsidRPr="001E29C1">
          <w:rPr>
            <w:rStyle w:val="Hyperlink"/>
          </w:rPr>
          <w:t>https://learn.microsoft.com/en-us/windows-server/troubleshoot/dynamic-host-configuration-protocol-basics</w:t>
        </w:r>
      </w:hyperlink>
    </w:p>
    <w:p w14:paraId="126F1D24" w14:textId="767CF5C7" w:rsidR="002B09AC" w:rsidRPr="002B09AC" w:rsidRDefault="002B09AC" w:rsidP="002B09AC">
      <w:r w:rsidRPr="002B09AC">
        <w:t>[</w:t>
      </w:r>
      <w:r>
        <w:t>5</w:t>
      </w:r>
      <w:r w:rsidRPr="002B09AC">
        <w:t>]</w:t>
      </w:r>
      <w:r>
        <w:t xml:space="preserve"> </w:t>
      </w:r>
      <w:r w:rsidR="00F7603A">
        <w:t>Microsoft</w:t>
      </w:r>
      <w:r w:rsidRPr="002B09AC">
        <w:t>, “Virtual Private Networking (VPN),” </w:t>
      </w:r>
      <w:r w:rsidRPr="002B09AC">
        <w:rPr>
          <w:i/>
          <w:iCs/>
        </w:rPr>
        <w:t>learn.microsoft.com</w:t>
      </w:r>
      <w:r w:rsidRPr="002B09AC">
        <w:t>, Oct. 19, 2022. https://learn.microsoft.com/en-us/windows-server/remote/remote-access/vpn/vpn-top</w:t>
      </w:r>
    </w:p>
    <w:p w14:paraId="5134B1F3" w14:textId="332EC907" w:rsidR="00086DBA" w:rsidRPr="00086DBA" w:rsidRDefault="002B09AC" w:rsidP="00086DBA">
      <w:proofErr w:type="gramStart"/>
      <w:r w:rsidRPr="002B09AC">
        <w:t>‌</w:t>
      </w:r>
      <w:r w:rsidR="00086DBA" w:rsidRPr="00086DBA">
        <w:t>[</w:t>
      </w:r>
      <w:proofErr w:type="gramEnd"/>
      <w:r w:rsidR="00086DBA">
        <w:t>6</w:t>
      </w:r>
      <w:r w:rsidR="00086DBA" w:rsidRPr="00086DBA">
        <w:t>]</w:t>
      </w:r>
      <w:r w:rsidR="00086DBA">
        <w:t xml:space="preserve"> </w:t>
      </w:r>
      <w:r w:rsidR="00F7603A">
        <w:t>Microsoft</w:t>
      </w:r>
      <w:r w:rsidR="00086DBA" w:rsidRPr="00086DBA">
        <w:t>, “Remote Desktop Services overview in Windows Server,” </w:t>
      </w:r>
      <w:r w:rsidR="00086DBA" w:rsidRPr="00086DBA">
        <w:rPr>
          <w:i/>
          <w:iCs/>
        </w:rPr>
        <w:t>Microsoft.com</w:t>
      </w:r>
      <w:r w:rsidR="00086DBA" w:rsidRPr="00086DBA">
        <w:t>, Oct. 30, 2025. https://learn.microsoft.com/en-us/windows-server/remote/remote-desktop-services/overview</w:t>
      </w:r>
    </w:p>
    <w:p w14:paraId="1383E138" w14:textId="6DC4821F" w:rsidR="00086DBA" w:rsidRPr="00086DBA" w:rsidRDefault="00086DBA" w:rsidP="00086DBA">
      <w:proofErr w:type="gramStart"/>
      <w:r w:rsidRPr="00086DBA">
        <w:t>‌</w:t>
      </w:r>
      <w:r>
        <w:t>[</w:t>
      </w:r>
      <w:proofErr w:type="gramEnd"/>
      <w:r>
        <w:t xml:space="preserve">7] </w:t>
      </w:r>
      <w:r w:rsidR="00250050" w:rsidRPr="00250050">
        <w:t>Microsoft, "Get started with IIS on Windows Server," learn.microsoft.com. https://learn.microsoft.com/en-us/iis/get-started/introduction-to-iis/introduction-to-iis-architecture</w:t>
      </w:r>
    </w:p>
    <w:p w14:paraId="4563D232" w14:textId="77777777" w:rsidR="00086DBA" w:rsidRPr="00086DBA" w:rsidRDefault="00086DBA" w:rsidP="00086DBA">
      <w:r w:rsidRPr="00086DBA">
        <w:t>‌</w:t>
      </w:r>
    </w:p>
    <w:p w14:paraId="6D9B91F0" w14:textId="2183B27D" w:rsidR="00086DBA" w:rsidRPr="00086DBA" w:rsidRDefault="00086DBA" w:rsidP="00086DBA"/>
    <w:p w14:paraId="4BBD9DF5" w14:textId="043A9C27" w:rsidR="002B09AC" w:rsidRPr="002B09AC" w:rsidRDefault="002B09AC" w:rsidP="002B09AC"/>
    <w:p w14:paraId="0DFE5BB9" w14:textId="2486A801" w:rsidR="00593AB8" w:rsidRPr="00593AB8" w:rsidRDefault="00593AB8" w:rsidP="00593AB8"/>
    <w:p w14:paraId="6B55F3A6" w14:textId="77777777" w:rsidR="00593AB8" w:rsidRPr="00593AB8" w:rsidRDefault="00593AB8" w:rsidP="00593AB8">
      <w:r w:rsidRPr="00593AB8">
        <w:t>‌</w:t>
      </w:r>
    </w:p>
    <w:p w14:paraId="60B30075" w14:textId="5B71299B" w:rsidR="00593AB8" w:rsidRPr="00593AB8" w:rsidRDefault="00593AB8" w:rsidP="00593AB8"/>
    <w:p w14:paraId="4BFA756C" w14:textId="4E25699C" w:rsidR="00984651" w:rsidRDefault="00984651" w:rsidP="00984651"/>
    <w:p w14:paraId="1F92F53A" w14:textId="77777777" w:rsidR="00EC021A" w:rsidRPr="00EC021A" w:rsidRDefault="00EC021A" w:rsidP="00EC021A"/>
    <w:sectPr w:rsidR="00EC021A" w:rsidRPr="00EC021A" w:rsidSect="004C5192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7BF"/>
    <w:rsid w:val="000154B8"/>
    <w:rsid w:val="00081EC4"/>
    <w:rsid w:val="00086DBA"/>
    <w:rsid w:val="000E6058"/>
    <w:rsid w:val="000E7140"/>
    <w:rsid w:val="00115827"/>
    <w:rsid w:val="00161AE7"/>
    <w:rsid w:val="0020407B"/>
    <w:rsid w:val="00212C6D"/>
    <w:rsid w:val="00226B2D"/>
    <w:rsid w:val="00250050"/>
    <w:rsid w:val="00262D24"/>
    <w:rsid w:val="002A41FF"/>
    <w:rsid w:val="002B094F"/>
    <w:rsid w:val="002B09AC"/>
    <w:rsid w:val="002D0E29"/>
    <w:rsid w:val="00391215"/>
    <w:rsid w:val="003B2551"/>
    <w:rsid w:val="004352CB"/>
    <w:rsid w:val="00446972"/>
    <w:rsid w:val="004537BF"/>
    <w:rsid w:val="0048632D"/>
    <w:rsid w:val="004A688D"/>
    <w:rsid w:val="004C5192"/>
    <w:rsid w:val="004F2E14"/>
    <w:rsid w:val="00505861"/>
    <w:rsid w:val="0055252C"/>
    <w:rsid w:val="00593AB8"/>
    <w:rsid w:val="00597307"/>
    <w:rsid w:val="005A51F3"/>
    <w:rsid w:val="00627768"/>
    <w:rsid w:val="00677D2B"/>
    <w:rsid w:val="006E26F7"/>
    <w:rsid w:val="006E7602"/>
    <w:rsid w:val="007057E1"/>
    <w:rsid w:val="0072548B"/>
    <w:rsid w:val="0079790D"/>
    <w:rsid w:val="00842D0A"/>
    <w:rsid w:val="00880967"/>
    <w:rsid w:val="008B45CF"/>
    <w:rsid w:val="008E5626"/>
    <w:rsid w:val="00960DBE"/>
    <w:rsid w:val="00984651"/>
    <w:rsid w:val="009A1211"/>
    <w:rsid w:val="009F300C"/>
    <w:rsid w:val="00A10D0E"/>
    <w:rsid w:val="00A23200"/>
    <w:rsid w:val="00A23682"/>
    <w:rsid w:val="00AE3CC7"/>
    <w:rsid w:val="00B72564"/>
    <w:rsid w:val="00BC0BA2"/>
    <w:rsid w:val="00BC266C"/>
    <w:rsid w:val="00BD3268"/>
    <w:rsid w:val="00BD7A91"/>
    <w:rsid w:val="00BE2548"/>
    <w:rsid w:val="00BE4BD5"/>
    <w:rsid w:val="00C2059A"/>
    <w:rsid w:val="00C92219"/>
    <w:rsid w:val="00CD438A"/>
    <w:rsid w:val="00D90383"/>
    <w:rsid w:val="00D93270"/>
    <w:rsid w:val="00DD467A"/>
    <w:rsid w:val="00DE59C1"/>
    <w:rsid w:val="00E213AB"/>
    <w:rsid w:val="00E64C72"/>
    <w:rsid w:val="00EC021A"/>
    <w:rsid w:val="00F7603A"/>
    <w:rsid w:val="00F80CB7"/>
    <w:rsid w:val="00FB4701"/>
    <w:rsid w:val="00FC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7A44B"/>
  <w15:chartTrackingRefBased/>
  <w15:docId w15:val="{4C0AF8D4-18AD-4388-A607-BEA00270D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37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37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37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37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37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37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37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37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37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37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37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37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37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37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37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37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37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37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37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37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37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37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37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37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37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37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37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37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37BF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4C5192"/>
    <w:pPr>
      <w:spacing w:after="0" w:line="240" w:lineRule="auto"/>
    </w:pPr>
    <w:rPr>
      <w:color w:val="0E2841" w:themeColor="text2"/>
      <w:kern w:val="0"/>
      <w:sz w:val="20"/>
      <w:szCs w:val="20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CD438A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D438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D438A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90383"/>
    <w:rPr>
      <w:rFonts w:ascii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DE59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png"/><Relationship Id="rId21" Type="http://schemas.openxmlformats.org/officeDocument/2006/relationships/image" Target="media/image16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63" Type="http://schemas.openxmlformats.org/officeDocument/2006/relationships/image" Target="media/image58.png"/><Relationship Id="rId68" Type="http://schemas.openxmlformats.org/officeDocument/2006/relationships/image" Target="media/image63.png"/><Relationship Id="rId2" Type="http://schemas.openxmlformats.org/officeDocument/2006/relationships/customXml" Target="../customXml/item2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66" Type="http://schemas.openxmlformats.org/officeDocument/2006/relationships/image" Target="media/image61.png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6.png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64" Type="http://schemas.openxmlformats.org/officeDocument/2006/relationships/image" Target="media/image59.png"/><Relationship Id="rId69" Type="http://schemas.openxmlformats.org/officeDocument/2006/relationships/image" Target="media/image64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hyperlink" Target="https://learn.microsoft.com/en-us/windows-server/identity/ad-ds/deploy/install-active-directory-domain-services--level-100-" TargetMode="External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Relationship Id="rId67" Type="http://schemas.openxmlformats.org/officeDocument/2006/relationships/image" Target="media/image62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7.png"/><Relationship Id="rId70" Type="http://schemas.openxmlformats.org/officeDocument/2006/relationships/image" Target="media/image65.png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65" Type="http://schemas.openxmlformats.org/officeDocument/2006/relationships/image" Target="media/image60.png"/><Relationship Id="rId73" Type="http://schemas.openxmlformats.org/officeDocument/2006/relationships/hyperlink" Target="https://learn.microsoft.com/en-us/windows-server/troubleshoot/dynamic-host-configuration-protocol-basic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34.png"/><Relationship Id="rId34" Type="http://schemas.openxmlformats.org/officeDocument/2006/relationships/image" Target="media/image29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" Type="http://schemas.openxmlformats.org/officeDocument/2006/relationships/image" Target="media/image2.png"/><Relationship Id="rId71" Type="http://schemas.openxmlformats.org/officeDocument/2006/relationships/hyperlink" Target="https://claude.a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2026-05-11T00:00:00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4F4AA10-FE7E-45E3-948B-A13C76989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60</Pages>
  <Words>1160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Network Operating Systems and Services</vt:lpstr>
    </vt:vector>
  </TitlesOfParts>
  <Company/>
  <LinksUpToDate>false</LinksUpToDate>
  <CharactersWithSpaces>7763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Network Operating Systems and Services</dc:title>
  <dc:subject>Configure and Manage a Virtualised Enterprise Network</dc:subject>
  <dc:creator>Luke Davies</dc:creator>
  <cp:keywords/>
  <dc:description/>
  <cp:lastModifiedBy>Luke Davies</cp:lastModifiedBy>
  <cp:revision>57</cp:revision>
  <cp:lastPrinted>2026-05-05T13:54:00Z</cp:lastPrinted>
  <dcterms:created xsi:type="dcterms:W3CDTF">2026-04-14T08:09:00Z</dcterms:created>
  <dcterms:modified xsi:type="dcterms:W3CDTF">2026-05-05T14:21:00Z</dcterms:modified>
  <cp:category>ACCA5023</cp:category>
</cp:coreProperties>
</file>