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B49362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5265FD40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0B608D6C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299555B8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2003C426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560AC72F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672A6659" w14:textId="4B88B168" w:rsidR="00E65D17" w:rsidRPr="00F3644B" w:rsidRDefault="005A1D54" w:rsidP="00514428">
      <w:pPr>
        <w:jc w:val="center"/>
        <w:rPr>
          <w:rFonts w:ascii="Calibri" w:hAnsi="Calibri"/>
          <w:b/>
          <w:sz w:val="36"/>
          <w:szCs w:val="36"/>
        </w:rPr>
      </w:pPr>
      <w:r>
        <w:rPr>
          <w:noProof/>
          <w:lang w:eastAsia="en-GB"/>
        </w:rPr>
        <w:drawing>
          <wp:inline distT="0" distB="0" distL="0" distR="0" wp14:anchorId="1F119893" wp14:editId="09B72C48">
            <wp:extent cx="3600450" cy="1257300"/>
            <wp:effectExtent l="0" t="0" r="0" b="0"/>
            <wp:docPr id="583111268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45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7501D" w14:textId="77777777" w:rsidR="006542D8" w:rsidRDefault="006542D8" w:rsidP="00E77EFB">
      <w:pPr>
        <w:jc w:val="center"/>
        <w:rPr>
          <w:rFonts w:ascii="Calibri" w:hAnsi="Calibri"/>
          <w:b/>
          <w:szCs w:val="40"/>
        </w:rPr>
      </w:pPr>
    </w:p>
    <w:p w14:paraId="7EA4A499" w14:textId="77777777" w:rsidR="00E114D6" w:rsidRDefault="00E114D6" w:rsidP="00514428">
      <w:pPr>
        <w:jc w:val="center"/>
        <w:rPr>
          <w:rFonts w:ascii="Calibri" w:hAnsi="Calibri"/>
          <w:b/>
          <w:sz w:val="32"/>
          <w:szCs w:val="40"/>
        </w:rPr>
      </w:pPr>
    </w:p>
    <w:p w14:paraId="774DA27F" w14:textId="503FBD5B" w:rsidR="00E77EFB" w:rsidRPr="006542D8" w:rsidRDefault="00835230" w:rsidP="00514428">
      <w:pPr>
        <w:jc w:val="center"/>
        <w:rPr>
          <w:rFonts w:ascii="Calibri" w:hAnsi="Calibri"/>
          <w:b/>
          <w:sz w:val="32"/>
          <w:szCs w:val="40"/>
        </w:rPr>
      </w:pPr>
      <w:r>
        <w:rPr>
          <w:rFonts w:ascii="Calibri" w:hAnsi="Calibri"/>
          <w:b/>
          <w:sz w:val="32"/>
          <w:szCs w:val="40"/>
        </w:rPr>
        <w:t>Wales Institute of Science and Art</w:t>
      </w:r>
      <w:r w:rsidR="00724F77">
        <w:rPr>
          <w:rFonts w:ascii="Calibri" w:hAnsi="Calibri"/>
          <w:b/>
          <w:sz w:val="32"/>
          <w:szCs w:val="40"/>
        </w:rPr>
        <w:t>:</w:t>
      </w:r>
    </w:p>
    <w:p w14:paraId="4513B02F" w14:textId="23AFC02E" w:rsidR="00E77EFB" w:rsidRDefault="00EA2940" w:rsidP="00E77EFB">
      <w:pPr>
        <w:jc w:val="center"/>
        <w:rPr>
          <w:rFonts w:ascii="Calibri" w:hAnsi="Calibri" w:cs="Arial"/>
          <w:b/>
          <w:sz w:val="32"/>
          <w:szCs w:val="40"/>
        </w:rPr>
      </w:pPr>
      <w:r>
        <w:rPr>
          <w:rFonts w:ascii="Calibri" w:hAnsi="Calibri" w:cs="Arial"/>
          <w:b/>
          <w:sz w:val="32"/>
          <w:szCs w:val="40"/>
        </w:rPr>
        <w:t>Applied Computing</w:t>
      </w:r>
      <w:r w:rsidR="007E6DA8">
        <w:rPr>
          <w:rFonts w:ascii="Calibri" w:hAnsi="Calibri" w:cs="Arial"/>
          <w:b/>
          <w:sz w:val="32"/>
          <w:szCs w:val="40"/>
        </w:rPr>
        <w:t xml:space="preserve"> </w:t>
      </w:r>
    </w:p>
    <w:p w14:paraId="5DAB6C7B" w14:textId="77777777" w:rsidR="00A2135E" w:rsidRPr="00A2135E" w:rsidRDefault="00A2135E" w:rsidP="00E77EFB">
      <w:pPr>
        <w:jc w:val="center"/>
        <w:rPr>
          <w:rFonts w:ascii="Calibri" w:hAnsi="Calibri" w:cs="Arial"/>
          <w:b/>
          <w:sz w:val="12"/>
          <w:szCs w:val="40"/>
        </w:rPr>
      </w:pPr>
    </w:p>
    <w:p w14:paraId="02EB378F" w14:textId="77777777" w:rsidR="00343E80" w:rsidRPr="003E785B" w:rsidRDefault="00343E80" w:rsidP="00E77EFB">
      <w:pPr>
        <w:jc w:val="center"/>
        <w:rPr>
          <w:rFonts w:ascii="Calibri" w:hAnsi="Calibri" w:cs="Arial"/>
          <w:b/>
          <w:sz w:val="2"/>
          <w:szCs w:val="36"/>
        </w:rPr>
      </w:pPr>
    </w:p>
    <w:p w14:paraId="5D8E7837" w14:textId="3DBC9053" w:rsidR="00E114D6" w:rsidRDefault="00E114D6">
      <w:pPr>
        <w:jc w:val="center"/>
        <w:rPr>
          <w:rFonts w:ascii="Calibri" w:hAnsi="Calibri"/>
          <w:i/>
          <w:sz w:val="40"/>
          <w:szCs w:val="48"/>
        </w:rPr>
      </w:pPr>
    </w:p>
    <w:p w14:paraId="05F983BE" w14:textId="77777777" w:rsidR="00724F77" w:rsidRDefault="00724F77">
      <w:pPr>
        <w:jc w:val="center"/>
        <w:rPr>
          <w:rFonts w:ascii="Calibri" w:hAnsi="Calibri"/>
          <w:i/>
          <w:sz w:val="40"/>
          <w:szCs w:val="48"/>
        </w:rPr>
      </w:pPr>
    </w:p>
    <w:p w14:paraId="1E8CD7A2" w14:textId="539DDA9C" w:rsidR="00E65D17" w:rsidRPr="00724F77" w:rsidRDefault="002D7825">
      <w:pPr>
        <w:jc w:val="center"/>
        <w:rPr>
          <w:rFonts w:ascii="Calibri" w:hAnsi="Calibri"/>
          <w:b/>
          <w:bCs/>
          <w:i/>
          <w:sz w:val="40"/>
          <w:szCs w:val="48"/>
        </w:rPr>
      </w:pPr>
      <w:r>
        <w:rPr>
          <w:rFonts w:ascii="Calibri" w:hAnsi="Calibri"/>
          <w:b/>
          <w:bCs/>
          <w:i/>
          <w:sz w:val="40"/>
          <w:szCs w:val="48"/>
        </w:rPr>
        <w:t>Post</w:t>
      </w:r>
      <w:r w:rsidR="00C020C6" w:rsidRPr="00724F77">
        <w:rPr>
          <w:rFonts w:ascii="Calibri" w:hAnsi="Calibri"/>
          <w:b/>
          <w:bCs/>
          <w:i/>
          <w:sz w:val="40"/>
          <w:szCs w:val="48"/>
        </w:rPr>
        <w:t xml:space="preserve">graduate </w:t>
      </w:r>
      <w:r w:rsidR="009545FF" w:rsidRPr="00724F77">
        <w:rPr>
          <w:rFonts w:ascii="Calibri" w:hAnsi="Calibri"/>
          <w:b/>
          <w:bCs/>
          <w:i/>
          <w:sz w:val="40"/>
          <w:szCs w:val="48"/>
        </w:rPr>
        <w:t xml:space="preserve">On-Line </w:t>
      </w:r>
      <w:r w:rsidR="00E65D17" w:rsidRPr="00724F77">
        <w:rPr>
          <w:rFonts w:ascii="Calibri" w:hAnsi="Calibri"/>
          <w:b/>
          <w:bCs/>
          <w:i/>
          <w:sz w:val="40"/>
          <w:szCs w:val="48"/>
        </w:rPr>
        <w:t>Induction Programme</w:t>
      </w:r>
    </w:p>
    <w:p w14:paraId="26E1C12D" w14:textId="77777777" w:rsidR="00724F77" w:rsidRDefault="00724F77" w:rsidP="00343E80">
      <w:pPr>
        <w:jc w:val="center"/>
        <w:rPr>
          <w:rFonts w:ascii="Calibri" w:hAnsi="Calibri"/>
          <w:b/>
          <w:sz w:val="28"/>
        </w:rPr>
      </w:pPr>
    </w:p>
    <w:p w14:paraId="28D64569" w14:textId="4CEB4D7B" w:rsidR="008646E4" w:rsidRDefault="00A51ED9" w:rsidP="00906A7B">
      <w:pPr>
        <w:jc w:val="center"/>
        <w:rPr>
          <w:rFonts w:ascii="Calibri" w:hAnsi="Calibri"/>
          <w:b/>
          <w:sz w:val="28"/>
        </w:rPr>
      </w:pPr>
      <w:r>
        <w:rPr>
          <w:rFonts w:ascii="Calibri" w:hAnsi="Calibri"/>
          <w:b/>
          <w:bCs/>
          <w:sz w:val="28"/>
          <w:szCs w:val="28"/>
        </w:rPr>
        <w:t>Thursday</w:t>
      </w:r>
      <w:r w:rsidR="00906A7B" w:rsidRPr="1D2320C8">
        <w:rPr>
          <w:rFonts w:ascii="Calibri" w:hAnsi="Calibri"/>
          <w:b/>
          <w:bCs/>
          <w:sz w:val="28"/>
          <w:szCs w:val="28"/>
        </w:rPr>
        <w:t>, 2</w:t>
      </w:r>
      <w:r w:rsidR="00EA0230">
        <w:rPr>
          <w:rFonts w:ascii="Calibri" w:hAnsi="Calibri"/>
          <w:b/>
          <w:bCs/>
          <w:sz w:val="28"/>
          <w:szCs w:val="28"/>
        </w:rPr>
        <w:t>4</w:t>
      </w:r>
      <w:r w:rsidR="00EA0230">
        <w:rPr>
          <w:rFonts w:ascii="Calibri" w:hAnsi="Calibri"/>
          <w:b/>
          <w:bCs/>
          <w:sz w:val="28"/>
          <w:szCs w:val="28"/>
          <w:vertAlign w:val="superscript"/>
        </w:rPr>
        <w:t>th</w:t>
      </w:r>
      <w:bookmarkStart w:id="0" w:name="_GoBack"/>
      <w:bookmarkEnd w:id="0"/>
      <w:r>
        <w:rPr>
          <w:rFonts w:ascii="Calibri" w:hAnsi="Calibri"/>
          <w:b/>
          <w:bCs/>
          <w:sz w:val="28"/>
          <w:szCs w:val="28"/>
        </w:rPr>
        <w:t xml:space="preserve"> </w:t>
      </w:r>
      <w:r w:rsidR="00B85299" w:rsidRPr="00F3644B">
        <w:rPr>
          <w:rFonts w:ascii="Calibri" w:hAnsi="Calibri"/>
          <w:b/>
          <w:sz w:val="28"/>
        </w:rPr>
        <w:t>September 20</w:t>
      </w:r>
      <w:r w:rsidR="00B07EF7">
        <w:rPr>
          <w:rFonts w:ascii="Calibri" w:hAnsi="Calibri"/>
          <w:b/>
          <w:sz w:val="28"/>
        </w:rPr>
        <w:t>20</w:t>
      </w:r>
    </w:p>
    <w:p w14:paraId="027CA0E9" w14:textId="532A314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14B2457F" w14:textId="1620C98B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02E09A03" w14:textId="7D81279F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EDA0A5B" w14:textId="6DCC1EBF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4AC46F7C" w14:textId="6CF5C9A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2C46E5B0" w14:textId="36E663E2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3F92B1DD" w14:textId="79BE402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12B0F6D6" w14:textId="29FA2637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7C98E7D7" w14:textId="11031779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3EA833E1" w14:textId="55DB1E0C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21C8DFF" w14:textId="2C804F19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167354B" w14:textId="7F745576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22A609F" w14:textId="3EC9856F" w:rsidR="00841D49" w:rsidRDefault="00841D49" w:rsidP="000D00EE">
      <w:pPr>
        <w:rPr>
          <w:rFonts w:ascii="Calibri" w:hAnsi="Calibri"/>
          <w:b/>
          <w:sz w:val="28"/>
        </w:rPr>
      </w:pPr>
    </w:p>
    <w:p w14:paraId="2B46CACD" w14:textId="77777777" w:rsidR="009545FF" w:rsidRDefault="009545FF" w:rsidP="00343E80">
      <w:pPr>
        <w:jc w:val="center"/>
        <w:rPr>
          <w:rFonts w:ascii="Calibri" w:hAnsi="Calibri"/>
          <w:b/>
          <w:sz w:val="28"/>
        </w:rPr>
        <w:sectPr w:rsidR="009545FF">
          <w:headerReference w:type="default" r:id="rId11"/>
          <w:footerReference w:type="default" r:id="rId12"/>
          <w:type w:val="continuous"/>
          <w:pgSz w:w="11909" w:h="16834" w:code="9"/>
          <w:pgMar w:top="1440" w:right="1440" w:bottom="1440" w:left="1440" w:header="706" w:footer="706" w:gutter="0"/>
          <w:cols w:space="720"/>
        </w:sectPr>
      </w:pPr>
    </w:p>
    <w:p w14:paraId="347EB06C" w14:textId="7B42EA62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6A05A809" w14:textId="77777777" w:rsidR="008646E4" w:rsidRPr="00FD060A" w:rsidRDefault="008646E4">
      <w:pPr>
        <w:rPr>
          <w:rFonts w:ascii="Calibri" w:hAnsi="Calibri"/>
          <w:b/>
          <w:sz w:val="10"/>
        </w:rPr>
      </w:pPr>
    </w:p>
    <w:tbl>
      <w:tblPr>
        <w:tblW w:w="10349" w:type="dxa"/>
        <w:tblInd w:w="-743" w:type="dxa"/>
        <w:tblLayout w:type="fixed"/>
        <w:tblLook w:val="0000" w:firstRow="0" w:lastRow="0" w:firstColumn="0" w:lastColumn="0" w:noHBand="0" w:noVBand="0"/>
      </w:tblPr>
      <w:tblGrid>
        <w:gridCol w:w="2377"/>
        <w:gridCol w:w="7972"/>
      </w:tblGrid>
      <w:tr w:rsidR="00605CD0" w:rsidRPr="00F3644B" w14:paraId="491F0D0C" w14:textId="77777777" w:rsidTr="007F5E22">
        <w:tc>
          <w:tcPr>
            <w:tcW w:w="2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1423CDDD" w14:textId="3715E705" w:rsidR="00605CD0" w:rsidRPr="00F87E2E" w:rsidRDefault="00605CD0" w:rsidP="007F5E22">
            <w:pPr>
              <w:pStyle w:val="Heading1"/>
              <w:rPr>
                <w:rFonts w:ascii="Calibri" w:hAnsi="Calibri"/>
                <w:sz w:val="28"/>
                <w:lang w:val="en-GB"/>
              </w:rPr>
            </w:pP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3C9D570D" w14:textId="461A5FD2" w:rsidR="00605CD0" w:rsidRPr="00F3644B" w:rsidRDefault="00605CD0" w:rsidP="007F5E22">
            <w:pPr>
              <w:rPr>
                <w:rFonts w:ascii="Calibri" w:hAnsi="Calibri"/>
                <w:b/>
                <w:bCs/>
                <w:sz w:val="28"/>
                <w:szCs w:val="28"/>
              </w:rPr>
            </w:pPr>
            <w:r>
              <w:rPr>
                <w:rFonts w:ascii="Calibri" w:hAnsi="Calibri"/>
                <w:b/>
                <w:bCs/>
                <w:sz w:val="28"/>
                <w:szCs w:val="28"/>
              </w:rPr>
              <w:t xml:space="preserve">Full-time and Part-time </w:t>
            </w:r>
            <w:r w:rsidR="00AF2E6F">
              <w:rPr>
                <w:rFonts w:ascii="Calibri" w:hAnsi="Calibri"/>
                <w:b/>
                <w:bCs/>
                <w:sz w:val="28"/>
                <w:szCs w:val="28"/>
              </w:rPr>
              <w:t xml:space="preserve">all </w:t>
            </w:r>
            <w:r>
              <w:rPr>
                <w:rFonts w:ascii="Calibri" w:hAnsi="Calibri"/>
                <w:b/>
                <w:bCs/>
                <w:sz w:val="28"/>
                <w:szCs w:val="28"/>
              </w:rPr>
              <w:t xml:space="preserve">MSc </w:t>
            </w:r>
          </w:p>
          <w:p w14:paraId="7B21574D" w14:textId="77777777" w:rsidR="00605CD0" w:rsidRPr="00F3644B" w:rsidRDefault="00605CD0" w:rsidP="007F5E22">
            <w:pPr>
              <w:rPr>
                <w:rFonts w:ascii="Calibri" w:hAnsi="Calibri"/>
                <w:b/>
                <w:sz w:val="28"/>
              </w:rPr>
            </w:pPr>
          </w:p>
        </w:tc>
      </w:tr>
      <w:tr w:rsidR="00605CD0" w:rsidRPr="00F3644B" w14:paraId="26BFA549" w14:textId="77777777" w:rsidTr="007F5E22">
        <w:tc>
          <w:tcPr>
            <w:tcW w:w="103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47446ABD" w14:textId="77777777" w:rsidR="00605CD0" w:rsidRPr="1D2320C8" w:rsidRDefault="00605CD0" w:rsidP="007F5E22">
            <w:pPr>
              <w:jc w:val="center"/>
              <w:rPr>
                <w:rFonts w:ascii="Calibri" w:hAnsi="Calibri"/>
                <w:b/>
                <w:bCs/>
                <w:sz w:val="28"/>
                <w:szCs w:val="28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POST GRADUATE TAUGHT (MSc) </w:t>
            </w:r>
            <w:r w:rsidRPr="00B41C46">
              <w:rPr>
                <w:rFonts w:ascii="Calibri" w:hAnsi="Calibri"/>
                <w:b/>
                <w:bCs/>
                <w:sz w:val="24"/>
                <w:szCs w:val="24"/>
              </w:rPr>
              <w:t>STUDENTS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ONLINE </w:t>
            </w:r>
          </w:p>
        </w:tc>
      </w:tr>
      <w:tr w:rsidR="00605CD0" w:rsidRPr="00F3644B" w14:paraId="16151B2A" w14:textId="77777777" w:rsidTr="007F5E22">
        <w:tc>
          <w:tcPr>
            <w:tcW w:w="2377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134A615" w14:textId="77777777" w:rsidR="00605CD0" w:rsidRPr="00F3644B" w:rsidRDefault="00605CD0" w:rsidP="007F5E22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>10</w:t>
            </w:r>
            <w:r w:rsidRPr="00F3644B">
              <w:rPr>
                <w:rFonts w:ascii="Calibri" w:hAnsi="Calibri"/>
                <w:sz w:val="24"/>
              </w:rPr>
              <w:t>:</w:t>
            </w:r>
            <w:r>
              <w:rPr>
                <w:rFonts w:ascii="Calibri" w:hAnsi="Calibri"/>
                <w:sz w:val="24"/>
              </w:rPr>
              <w:t>0</w:t>
            </w:r>
            <w:r w:rsidRPr="00F3644B">
              <w:rPr>
                <w:rFonts w:ascii="Calibri" w:hAnsi="Calibri"/>
                <w:sz w:val="24"/>
              </w:rPr>
              <w:t>0</w:t>
            </w:r>
            <w:r>
              <w:rPr>
                <w:rFonts w:ascii="Calibri" w:hAnsi="Calibri"/>
                <w:sz w:val="24"/>
              </w:rPr>
              <w:t xml:space="preserve">am </w:t>
            </w: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D42ED2" w14:textId="77777777" w:rsidR="00605CD0" w:rsidRPr="005F5D6A" w:rsidRDefault="00605CD0" w:rsidP="007F5E22">
            <w:pPr>
              <w:pStyle w:val="Heading1"/>
              <w:rPr>
                <w:rFonts w:asciiTheme="minorHAnsi" w:hAnsiTheme="minorHAnsi" w:cstheme="minorHAnsi"/>
                <w:b w:val="0"/>
                <w:bCs/>
                <w:szCs w:val="24"/>
              </w:rPr>
            </w:pPr>
          </w:p>
        </w:tc>
      </w:tr>
      <w:tr w:rsidR="00605CD0" w:rsidRPr="00F3644B" w14:paraId="262129A4" w14:textId="77777777" w:rsidTr="007F5E22">
        <w:tc>
          <w:tcPr>
            <w:tcW w:w="2377" w:type="dxa"/>
            <w:tcBorders>
              <w:left w:val="single" w:sz="4" w:space="0" w:color="auto"/>
              <w:right w:val="single" w:sz="4" w:space="0" w:color="auto"/>
            </w:tcBorders>
          </w:tcPr>
          <w:p w14:paraId="42BFCAE3" w14:textId="77777777" w:rsidR="00605CD0" w:rsidRDefault="00605CD0" w:rsidP="007F5E22">
            <w:pPr>
              <w:rPr>
                <w:rFonts w:ascii="Calibri" w:hAnsi="Calibri"/>
                <w:sz w:val="24"/>
              </w:rPr>
            </w:pPr>
          </w:p>
        </w:tc>
        <w:tc>
          <w:tcPr>
            <w:tcW w:w="7972" w:type="dxa"/>
            <w:tcBorders>
              <w:left w:val="single" w:sz="4" w:space="0" w:color="auto"/>
              <w:right w:val="single" w:sz="4" w:space="0" w:color="auto"/>
            </w:tcBorders>
          </w:tcPr>
          <w:p w14:paraId="52D73BE2" w14:textId="77777777" w:rsidR="00605CD0" w:rsidRPr="005F5D6A" w:rsidRDefault="00605CD0" w:rsidP="007F5E2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5F5D6A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Welcome Address: Kapilan Radhakrishnan</w:t>
            </w:r>
          </w:p>
        </w:tc>
      </w:tr>
      <w:tr w:rsidR="00605CD0" w:rsidRPr="00F3644B" w14:paraId="754E59BC" w14:textId="77777777" w:rsidTr="007F5E22">
        <w:trPr>
          <w:trHeight w:val="559"/>
        </w:trPr>
        <w:tc>
          <w:tcPr>
            <w:tcW w:w="2377" w:type="dxa"/>
            <w:tcBorders>
              <w:left w:val="single" w:sz="4" w:space="0" w:color="auto"/>
              <w:right w:val="single" w:sz="4" w:space="0" w:color="auto"/>
            </w:tcBorders>
          </w:tcPr>
          <w:p w14:paraId="61473891" w14:textId="77777777" w:rsidR="00605CD0" w:rsidRPr="005F5D6A" w:rsidRDefault="00605CD0" w:rsidP="007F5E22">
            <w:pPr>
              <w:rPr>
                <w:rFonts w:ascii="Calibri" w:hAnsi="Calibri"/>
                <w:sz w:val="24"/>
              </w:rPr>
            </w:pPr>
          </w:p>
        </w:tc>
        <w:tc>
          <w:tcPr>
            <w:tcW w:w="7972" w:type="dxa"/>
            <w:tcBorders>
              <w:left w:val="single" w:sz="4" w:space="0" w:color="auto"/>
              <w:right w:val="single" w:sz="4" w:space="0" w:color="auto"/>
            </w:tcBorders>
          </w:tcPr>
          <w:p w14:paraId="0451F12A" w14:textId="77777777" w:rsidR="00605CD0" w:rsidRPr="00CC5F88" w:rsidRDefault="00605CD0" w:rsidP="007F5E22">
            <w:pPr>
              <w:rPr>
                <w:rFonts w:ascii="Calibri" w:hAnsi="Calibri"/>
                <w:b/>
                <w:bCs/>
                <w:sz w:val="22"/>
                <w:szCs w:val="22"/>
              </w:rPr>
            </w:pPr>
            <w:r w:rsidRPr="00CC5F88">
              <w:rPr>
                <w:rFonts w:ascii="Calibri" w:hAnsi="Calibri"/>
                <w:b/>
                <w:bCs/>
                <w:sz w:val="22"/>
                <w:szCs w:val="22"/>
              </w:rPr>
              <w:t>Tim Bashford</w:t>
            </w:r>
          </w:p>
          <w:p w14:paraId="569D8D9B" w14:textId="77777777" w:rsidR="00605CD0" w:rsidRPr="005F5D6A" w:rsidRDefault="00605CD0" w:rsidP="007F5E22">
            <w:pPr>
              <w:rPr>
                <w:rFonts w:ascii="Calibri" w:hAnsi="Calibri"/>
                <w:sz w:val="22"/>
                <w:szCs w:val="22"/>
              </w:rPr>
            </w:pPr>
            <w:r w:rsidRPr="00CC5F88">
              <w:rPr>
                <w:rFonts w:ascii="Calibri" w:hAnsi="Calibri"/>
                <w:b/>
                <w:bCs/>
                <w:sz w:val="22"/>
                <w:szCs w:val="22"/>
              </w:rPr>
              <w:t>Michael Dacey</w:t>
            </w:r>
          </w:p>
        </w:tc>
      </w:tr>
      <w:tr w:rsidR="00605CD0" w14:paraId="31F95668" w14:textId="77777777" w:rsidTr="007F5E22">
        <w:trPr>
          <w:trHeight w:val="552"/>
        </w:trPr>
        <w:tc>
          <w:tcPr>
            <w:tcW w:w="2377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D566C0" w14:textId="77777777" w:rsidR="00605CD0" w:rsidRDefault="00605CD0" w:rsidP="007F5E22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72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D3AB7D" w14:textId="77777777" w:rsidR="00605CD0" w:rsidRPr="00DF466D" w:rsidRDefault="00605CD0" w:rsidP="007F5E22">
            <w:pPr>
              <w:pStyle w:val="Heading1"/>
              <w:rPr>
                <w:rFonts w:ascii="Calibri" w:hAnsi="Calibri"/>
                <w:lang w:val="en-GB"/>
              </w:rPr>
            </w:pPr>
            <w:r w:rsidRPr="1D2320C8">
              <w:rPr>
                <w:rFonts w:ascii="Calibri" w:hAnsi="Calibri"/>
                <w:lang w:val="en-GB"/>
              </w:rPr>
              <w:t xml:space="preserve">Programme talks with </w:t>
            </w:r>
            <w:r>
              <w:rPr>
                <w:rFonts w:ascii="Calibri" w:hAnsi="Calibri"/>
                <w:lang w:val="en-GB"/>
              </w:rPr>
              <w:t>q</w:t>
            </w:r>
            <w:r w:rsidRPr="1D2320C8">
              <w:rPr>
                <w:rFonts w:ascii="Calibri" w:hAnsi="Calibri"/>
                <w:lang w:val="en-GB"/>
              </w:rPr>
              <w:t>uestion &amp; answer sessions</w:t>
            </w:r>
            <w:r>
              <w:rPr>
                <w:rFonts w:ascii="Calibri" w:hAnsi="Calibri"/>
                <w:lang w:val="en-GB"/>
              </w:rPr>
              <w:t xml:space="preserve"> </w:t>
            </w:r>
          </w:p>
          <w:p w14:paraId="5566CF26" w14:textId="77777777" w:rsidR="00605CD0" w:rsidRPr="006069E7" w:rsidRDefault="00605CD0" w:rsidP="007F5E22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>Structure</w:t>
            </w:r>
          </w:p>
          <w:p w14:paraId="6425BEA4" w14:textId="77777777" w:rsidR="00605CD0" w:rsidRPr="00DF466D" w:rsidRDefault="00605CD0" w:rsidP="007F5E22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DF466D">
              <w:rPr>
                <w:rFonts w:ascii="Calibri" w:hAnsi="Calibri"/>
                <w:b/>
                <w:bCs/>
                <w:sz w:val="24"/>
                <w:szCs w:val="24"/>
              </w:rPr>
              <w:t xml:space="preserve">Online Library information and Student Services resources </w:t>
            </w:r>
          </w:p>
          <w:p w14:paraId="170F919E" w14:textId="77777777" w:rsidR="00605CD0" w:rsidRPr="00DF466D" w:rsidRDefault="00605CD0" w:rsidP="007F5E22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Timetables</w:t>
            </w:r>
          </w:p>
          <w:p w14:paraId="4B520D6D" w14:textId="21BD7DE0" w:rsidR="00605CD0" w:rsidRDefault="00605CD0" w:rsidP="007F5E22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Questions</w:t>
            </w:r>
          </w:p>
          <w:p w14:paraId="7D92CD51" w14:textId="6371CDC0" w:rsidR="00CE477C" w:rsidRDefault="00CE477C" w:rsidP="00CE477C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Link: </w:t>
            </w:r>
            <w:hyperlink r:id="rId13" w:history="1">
              <w:r w:rsidRPr="00CE477C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https://bit.ly/2FCsU8s</w:t>
              </w:r>
            </w:hyperlink>
          </w:p>
          <w:p w14:paraId="25D9DCD3" w14:textId="77777777" w:rsidR="00605CD0" w:rsidRPr="005F5D6A" w:rsidRDefault="00605CD0" w:rsidP="007F5E22">
            <w:pPr>
              <w:pStyle w:val="Heading1"/>
              <w:ind w:left="360"/>
              <w:rPr>
                <w:rFonts w:ascii="Calibri" w:hAnsi="Calibri"/>
                <w:lang w:val="en-GB"/>
              </w:rPr>
            </w:pPr>
          </w:p>
        </w:tc>
      </w:tr>
      <w:tr w:rsidR="00605CD0" w14:paraId="765DBBF0" w14:textId="77777777" w:rsidTr="007F5E22">
        <w:trPr>
          <w:trHeight w:val="592"/>
        </w:trPr>
        <w:tc>
          <w:tcPr>
            <w:tcW w:w="2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749FC2" w14:textId="77777777" w:rsidR="00605CD0" w:rsidRDefault="00605CD0" w:rsidP="007F5E22">
            <w:pPr>
              <w:rPr>
                <w:rFonts w:ascii="Calibri" w:hAnsi="Calibri"/>
                <w:sz w:val="24"/>
                <w:szCs w:val="24"/>
              </w:rPr>
            </w:pPr>
            <w:r w:rsidRPr="1D2320C8">
              <w:rPr>
                <w:rFonts w:ascii="Calibri" w:hAnsi="Calibri"/>
                <w:sz w:val="24"/>
                <w:szCs w:val="24"/>
              </w:rPr>
              <w:t>11:00am</w:t>
            </w: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21B65C" w14:textId="77777777" w:rsidR="00605CD0" w:rsidRPr="00C273D1" w:rsidRDefault="00605CD0" w:rsidP="007F5E22">
            <w:pPr>
              <w:rPr>
                <w:rFonts w:ascii="Calibri" w:hAnsi="Calibri"/>
                <w:b/>
                <w:bCs/>
                <w:color w:val="FF0000"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>Comfort Break</w:t>
            </w:r>
          </w:p>
        </w:tc>
      </w:tr>
      <w:tr w:rsidR="00605CD0" w:rsidRPr="00F3644B" w14:paraId="198ED5E1" w14:textId="77777777" w:rsidTr="007F5E22">
        <w:trPr>
          <w:trHeight w:val="572"/>
        </w:trPr>
        <w:tc>
          <w:tcPr>
            <w:tcW w:w="2377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FFE233" w14:textId="77777777" w:rsidR="00605CD0" w:rsidRPr="00C273D1" w:rsidRDefault="00605CD0" w:rsidP="007F5E22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>11.15a</w:t>
            </w:r>
            <w:r w:rsidRPr="00F3644B">
              <w:rPr>
                <w:rFonts w:ascii="Calibri" w:hAnsi="Calibri"/>
                <w:sz w:val="24"/>
              </w:rPr>
              <w:t>m</w:t>
            </w: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956351" w14:textId="77777777" w:rsidR="00605CD0" w:rsidRDefault="00605CD0" w:rsidP="007F5E22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>SOAC  computer lab/network orientation</w:t>
            </w:r>
          </w:p>
          <w:p w14:paraId="690FFB61" w14:textId="77777777" w:rsidR="00605CD0" w:rsidRPr="0019065D" w:rsidRDefault="00605CD0" w:rsidP="007F5E22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VLE </w:t>
            </w: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 xml:space="preserve">and remote access </w:t>
            </w:r>
          </w:p>
          <w:p w14:paraId="252BBA17" w14:textId="77777777" w:rsidR="00605CD0" w:rsidRPr="006069E7" w:rsidRDefault="00605CD0" w:rsidP="007F5E22">
            <w:pPr>
              <w:pStyle w:val="Heading1"/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6069E7">
              <w:rPr>
                <w:rFonts w:asciiTheme="minorHAnsi" w:hAnsiTheme="minorHAnsi" w:cstheme="minorHAnsi"/>
                <w:lang w:val="en-GB"/>
              </w:rPr>
              <w:t>Questions</w:t>
            </w:r>
          </w:p>
        </w:tc>
      </w:tr>
      <w:tr w:rsidR="00605CD0" w:rsidRPr="00F3644B" w14:paraId="28E07190" w14:textId="77777777" w:rsidTr="007F5E22">
        <w:trPr>
          <w:trHeight w:val="311"/>
        </w:trPr>
        <w:tc>
          <w:tcPr>
            <w:tcW w:w="2377" w:type="dxa"/>
            <w:tcBorders>
              <w:left w:val="single" w:sz="4" w:space="0" w:color="auto"/>
              <w:bottom w:val="single" w:sz="4" w:space="0" w:color="auto"/>
              <w:right w:val="single" w:sz="6" w:space="0" w:color="auto"/>
            </w:tcBorders>
          </w:tcPr>
          <w:p w14:paraId="17AFE432" w14:textId="77777777" w:rsidR="00605CD0" w:rsidRPr="00C273D1" w:rsidRDefault="00605CD0" w:rsidP="007F5E22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12</w:t>
            </w:r>
            <w:r w:rsidRPr="1D2320C8">
              <w:rPr>
                <w:rFonts w:ascii="Calibri" w:hAnsi="Calibri"/>
                <w:sz w:val="24"/>
                <w:szCs w:val="24"/>
              </w:rPr>
              <w:t>:</w:t>
            </w:r>
            <w:r>
              <w:rPr>
                <w:rFonts w:ascii="Calibri" w:hAnsi="Calibri"/>
                <w:sz w:val="24"/>
                <w:szCs w:val="24"/>
              </w:rPr>
              <w:t>3</w:t>
            </w:r>
            <w:r w:rsidRPr="1D2320C8">
              <w:rPr>
                <w:rFonts w:ascii="Calibri" w:hAnsi="Calibri"/>
                <w:sz w:val="24"/>
                <w:szCs w:val="24"/>
              </w:rPr>
              <w:t xml:space="preserve">0pm </w:t>
            </w:r>
          </w:p>
          <w:p w14:paraId="51D20244" w14:textId="77777777" w:rsidR="00605CD0" w:rsidRPr="1D2320C8" w:rsidRDefault="00605CD0" w:rsidP="007F5E22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72" w:type="dxa"/>
            <w:tcBorders>
              <w:left w:val="single" w:sz="6" w:space="0" w:color="auto"/>
              <w:bottom w:val="single" w:sz="4" w:space="0" w:color="auto"/>
              <w:right w:val="single" w:sz="4" w:space="0" w:color="auto"/>
            </w:tcBorders>
          </w:tcPr>
          <w:p w14:paraId="00ADDC13" w14:textId="77777777" w:rsidR="00605CD0" w:rsidRPr="006069E7" w:rsidRDefault="00605CD0" w:rsidP="007F5E22">
            <w:pPr>
              <w:pStyle w:val="Heading1"/>
              <w:rPr>
                <w:rFonts w:ascii="Calibri" w:hAnsi="Calibri"/>
                <w:color w:val="FF0000"/>
                <w:szCs w:val="24"/>
                <w:lang w:val="en-GB"/>
              </w:rPr>
            </w:pPr>
            <w:r w:rsidRPr="006069E7">
              <w:rPr>
                <w:rFonts w:ascii="Calibri" w:hAnsi="Calibri"/>
                <w:szCs w:val="24"/>
              </w:rPr>
              <w:t>Finish</w:t>
            </w:r>
          </w:p>
        </w:tc>
      </w:tr>
    </w:tbl>
    <w:p w14:paraId="573A3B8B" w14:textId="39557407" w:rsidR="001D4340" w:rsidRDefault="001D4340"/>
    <w:p w14:paraId="1051A269" w14:textId="0D21DCB2" w:rsidR="00264C47" w:rsidRDefault="00264C47">
      <w:pPr>
        <w:rPr>
          <w:rFonts w:ascii="Calibri" w:hAnsi="Calibri"/>
          <w:b/>
          <w:sz w:val="32"/>
        </w:rPr>
      </w:pPr>
    </w:p>
    <w:p w14:paraId="7C4BDC53" w14:textId="4D362A49" w:rsidR="00E76F64" w:rsidRPr="00D5799D" w:rsidRDefault="00E76F64" w:rsidP="00E76F64">
      <w:pPr>
        <w:ind w:left="-567"/>
        <w:jc w:val="center"/>
        <w:rPr>
          <w:rFonts w:ascii="Calibri" w:hAnsi="Calibri"/>
          <w:b/>
        </w:rPr>
      </w:pPr>
      <w:r w:rsidRPr="00D5799D">
        <w:rPr>
          <w:rFonts w:ascii="Calibri" w:hAnsi="Calibri"/>
          <w:b/>
          <w:sz w:val="32"/>
        </w:rPr>
        <w:t>Staff</w:t>
      </w:r>
      <w:r>
        <w:rPr>
          <w:rFonts w:ascii="Calibri" w:hAnsi="Calibri"/>
          <w:b/>
          <w:sz w:val="32"/>
        </w:rPr>
        <w:t xml:space="preserve"> List </w:t>
      </w:r>
      <w:r w:rsidR="00D74528">
        <w:rPr>
          <w:rFonts w:ascii="Calibri" w:hAnsi="Calibri"/>
          <w:b/>
          <w:sz w:val="32"/>
        </w:rPr>
        <w:t>–</w:t>
      </w:r>
      <w:r w:rsidR="00D71A40">
        <w:rPr>
          <w:rFonts w:ascii="Calibri" w:hAnsi="Calibri"/>
          <w:b/>
          <w:sz w:val="32"/>
        </w:rPr>
        <w:t xml:space="preserve"> 20</w:t>
      </w:r>
      <w:r w:rsidR="00A64AE9">
        <w:rPr>
          <w:rFonts w:ascii="Calibri" w:hAnsi="Calibri"/>
          <w:b/>
          <w:sz w:val="32"/>
        </w:rPr>
        <w:t>20</w:t>
      </w:r>
      <w:r w:rsidR="00D74528">
        <w:rPr>
          <w:rFonts w:ascii="Calibri" w:hAnsi="Calibri"/>
          <w:b/>
          <w:sz w:val="32"/>
        </w:rPr>
        <w:t>/2</w:t>
      </w:r>
      <w:r w:rsidR="00A64AE9">
        <w:rPr>
          <w:rFonts w:ascii="Calibri" w:hAnsi="Calibri"/>
          <w:b/>
          <w:sz w:val="32"/>
        </w:rPr>
        <w:t>1</w:t>
      </w:r>
    </w:p>
    <w:p w14:paraId="0A4F7224" w14:textId="77777777" w:rsidR="00E76F64" w:rsidRDefault="00E76F64" w:rsidP="00E76F64">
      <w:pPr>
        <w:ind w:left="-567"/>
        <w:rPr>
          <w:rFonts w:ascii="Calibri" w:hAnsi="Calibri"/>
          <w:b/>
        </w:rPr>
      </w:pPr>
    </w:p>
    <w:tbl>
      <w:tblPr>
        <w:tblW w:w="10456" w:type="dxa"/>
        <w:tblInd w:w="-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93"/>
        <w:gridCol w:w="1984"/>
        <w:gridCol w:w="1990"/>
        <w:gridCol w:w="1129"/>
        <w:gridCol w:w="3260"/>
      </w:tblGrid>
      <w:tr w:rsidR="00E76F64" w:rsidRPr="00D814FB" w14:paraId="6C0480C6" w14:textId="77777777" w:rsidTr="50AEE51C">
        <w:tc>
          <w:tcPr>
            <w:tcW w:w="2093" w:type="dxa"/>
          </w:tcPr>
          <w:p w14:paraId="5AE48A43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</w:p>
        </w:tc>
        <w:tc>
          <w:tcPr>
            <w:tcW w:w="1984" w:type="dxa"/>
          </w:tcPr>
          <w:p w14:paraId="0D909AED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Name</w:t>
            </w:r>
          </w:p>
        </w:tc>
        <w:tc>
          <w:tcPr>
            <w:tcW w:w="1990" w:type="dxa"/>
          </w:tcPr>
          <w:p w14:paraId="50F40DEB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</w:p>
        </w:tc>
        <w:tc>
          <w:tcPr>
            <w:tcW w:w="1129" w:type="dxa"/>
          </w:tcPr>
          <w:p w14:paraId="05126254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Room</w:t>
            </w:r>
          </w:p>
        </w:tc>
        <w:tc>
          <w:tcPr>
            <w:tcW w:w="3260" w:type="dxa"/>
          </w:tcPr>
          <w:p w14:paraId="03CA40FF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Email</w:t>
            </w:r>
          </w:p>
        </w:tc>
      </w:tr>
      <w:tr w:rsidR="00575894" w:rsidRPr="00D814FB" w14:paraId="37E529CE" w14:textId="77777777" w:rsidTr="50AEE51C">
        <w:trPr>
          <w:trHeight w:val="1908"/>
        </w:trPr>
        <w:tc>
          <w:tcPr>
            <w:tcW w:w="2093" w:type="dxa"/>
          </w:tcPr>
          <w:p w14:paraId="56EE48EE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2F307C95" wp14:editId="77083A7E">
                  <wp:extent cx="1047750" cy="1143000"/>
                  <wp:effectExtent l="0" t="0" r="0" b="0"/>
                  <wp:docPr id="1015638621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143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CF4D329" w14:textId="2AD4A499" w:rsidR="00575894" w:rsidRPr="00D814FB" w:rsidRDefault="5BF33DC4" w:rsidP="00575894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Andrew Baker</w:t>
            </w:r>
          </w:p>
        </w:tc>
        <w:tc>
          <w:tcPr>
            <w:tcW w:w="1990" w:type="dxa"/>
          </w:tcPr>
          <w:p w14:paraId="2908EB2C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121FD38A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3D02E1DB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andrew.baker@uwtsd.ac.uk</w:t>
            </w:r>
          </w:p>
        </w:tc>
      </w:tr>
      <w:tr w:rsidR="00575894" w:rsidRPr="00D814FB" w14:paraId="49DD5AE6" w14:textId="77777777" w:rsidTr="50AEE51C">
        <w:tc>
          <w:tcPr>
            <w:tcW w:w="2093" w:type="dxa"/>
          </w:tcPr>
          <w:p w14:paraId="1FE2DD9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46979BCE" wp14:editId="120CFA95">
                  <wp:extent cx="1047750" cy="1114425"/>
                  <wp:effectExtent l="0" t="0" r="0" b="0"/>
                  <wp:docPr id="4388246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72E2DEC" w14:textId="77777777" w:rsidR="00575894" w:rsidRPr="00D814FB" w:rsidRDefault="00F946C1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</w:t>
            </w:r>
            <w:r w:rsidR="00575894" w:rsidRPr="00D814FB">
              <w:rPr>
                <w:rFonts w:ascii="Calibri" w:hAnsi="Calibri"/>
              </w:rPr>
              <w:t xml:space="preserve"> Tim Bashford</w:t>
            </w:r>
          </w:p>
        </w:tc>
        <w:tc>
          <w:tcPr>
            <w:tcW w:w="1990" w:type="dxa"/>
          </w:tcPr>
          <w:p w14:paraId="27357532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07F023C8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77D168D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tim.bashford@uwtsd.ac.uk</w:t>
            </w:r>
          </w:p>
        </w:tc>
      </w:tr>
      <w:tr w:rsidR="00575894" w:rsidRPr="00D814FB" w14:paraId="7D53BBD3" w14:textId="77777777" w:rsidTr="50AEE51C">
        <w:trPr>
          <w:trHeight w:val="1530"/>
        </w:trPr>
        <w:tc>
          <w:tcPr>
            <w:tcW w:w="2093" w:type="dxa"/>
          </w:tcPr>
          <w:p w14:paraId="4BDB5498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778D15DA" wp14:editId="5BBEF9E1">
                  <wp:extent cx="1047750" cy="885825"/>
                  <wp:effectExtent l="0" t="0" r="0" b="0"/>
                  <wp:docPr id="1752043087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885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D1C6321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Dr Carlene Campbell</w:t>
            </w:r>
          </w:p>
        </w:tc>
        <w:tc>
          <w:tcPr>
            <w:tcW w:w="1990" w:type="dxa"/>
          </w:tcPr>
          <w:p w14:paraId="2916C19D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74869460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30CB387F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carlene.campbell@uwtsd.ac.uk</w:t>
            </w:r>
          </w:p>
        </w:tc>
      </w:tr>
      <w:tr w:rsidR="00575894" w:rsidRPr="00D814FB" w14:paraId="1EBB5E99" w14:textId="77777777" w:rsidTr="50AEE51C">
        <w:tc>
          <w:tcPr>
            <w:tcW w:w="2093" w:type="dxa"/>
          </w:tcPr>
          <w:p w14:paraId="187F57B8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lastRenderedPageBreak/>
              <w:drawing>
                <wp:inline distT="0" distB="0" distL="0" distR="0" wp14:anchorId="5C01857E" wp14:editId="0A9F18F4">
                  <wp:extent cx="1047750" cy="981075"/>
                  <wp:effectExtent l="0" t="0" r="0" b="0"/>
                  <wp:docPr id="1893385821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B59486E" w14:textId="5B5B3E7A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 xml:space="preserve"> Lee Cobley</w:t>
            </w:r>
          </w:p>
        </w:tc>
        <w:tc>
          <w:tcPr>
            <w:tcW w:w="1990" w:type="dxa"/>
          </w:tcPr>
          <w:p w14:paraId="54738AF4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6ABBD8F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8C65779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lee.cobley@uwtsd.ac.uk</w:t>
            </w:r>
          </w:p>
        </w:tc>
      </w:tr>
      <w:tr w:rsidR="00575894" w:rsidRPr="00D814FB" w14:paraId="0F60E56C" w14:textId="77777777" w:rsidTr="50AEE51C">
        <w:tc>
          <w:tcPr>
            <w:tcW w:w="2093" w:type="dxa"/>
          </w:tcPr>
          <w:p w14:paraId="06BBA33E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70AF357D" wp14:editId="665D9276">
                  <wp:extent cx="1047750" cy="1095375"/>
                  <wp:effectExtent l="0" t="0" r="0" b="0"/>
                  <wp:docPr id="96550588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095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8835B13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</w:t>
            </w:r>
            <w:r w:rsidRPr="00D814FB">
              <w:rPr>
                <w:rFonts w:ascii="Calibri" w:hAnsi="Calibri"/>
              </w:rPr>
              <w:t>r Michael Dacey</w:t>
            </w:r>
          </w:p>
        </w:tc>
        <w:tc>
          <w:tcPr>
            <w:tcW w:w="1990" w:type="dxa"/>
          </w:tcPr>
          <w:p w14:paraId="464FCBC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C8C6B09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749D1CE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michael.dacey@uwtsd.ac.uk</w:t>
            </w:r>
          </w:p>
        </w:tc>
      </w:tr>
      <w:tr w:rsidR="00575894" w:rsidRPr="00D814FB" w14:paraId="466FD3D4" w14:textId="77777777" w:rsidTr="50AEE51C">
        <w:trPr>
          <w:trHeight w:val="1833"/>
        </w:trPr>
        <w:tc>
          <w:tcPr>
            <w:tcW w:w="2093" w:type="dxa"/>
          </w:tcPr>
          <w:p w14:paraId="3382A365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690916A4" wp14:editId="4EBB4667">
                  <wp:extent cx="1114425" cy="1181100"/>
                  <wp:effectExtent l="0" t="0" r="0" b="0"/>
                  <wp:docPr id="1882595834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611C567A" w14:textId="2939F35E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Gordon Dickers</w:t>
            </w:r>
          </w:p>
        </w:tc>
        <w:tc>
          <w:tcPr>
            <w:tcW w:w="1990" w:type="dxa"/>
          </w:tcPr>
          <w:p w14:paraId="29D6B04F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</w:t>
            </w:r>
          </w:p>
        </w:tc>
        <w:tc>
          <w:tcPr>
            <w:tcW w:w="1129" w:type="dxa"/>
          </w:tcPr>
          <w:p w14:paraId="5C71F136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D713DBD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gordon.dickers@uwtsd.ac.uk</w:t>
            </w:r>
          </w:p>
        </w:tc>
      </w:tr>
      <w:tr w:rsidR="00575894" w:rsidRPr="00D814FB" w14:paraId="09093977" w14:textId="77777777" w:rsidTr="50AEE51C">
        <w:tc>
          <w:tcPr>
            <w:tcW w:w="2093" w:type="dxa"/>
          </w:tcPr>
          <w:p w14:paraId="62199465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5DCC25C" wp14:editId="3D9EC349">
                  <wp:extent cx="1104900" cy="981075"/>
                  <wp:effectExtent l="0" t="0" r="0" b="0"/>
                  <wp:docPr id="145720031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490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B87B182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Beverley Holland</w:t>
            </w:r>
          </w:p>
        </w:tc>
        <w:tc>
          <w:tcPr>
            <w:tcW w:w="1990" w:type="dxa"/>
          </w:tcPr>
          <w:p w14:paraId="0DA123B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C4CEA3D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B0B7CA6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beverley.holland@uwtsd.ac.uk</w:t>
            </w:r>
          </w:p>
        </w:tc>
      </w:tr>
      <w:tr w:rsidR="00575894" w:rsidRPr="00D814FB" w14:paraId="50895670" w14:textId="77777777" w:rsidTr="50AEE51C">
        <w:tc>
          <w:tcPr>
            <w:tcW w:w="2093" w:type="dxa"/>
          </w:tcPr>
          <w:p w14:paraId="38C1F859" w14:textId="639E5DD1" w:rsidR="00575894" w:rsidRPr="00D814FB" w:rsidRDefault="0FCB802A" w:rsidP="0BF39CE9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6F96084D" wp14:editId="7D228173">
                  <wp:extent cx="1114425" cy="1162050"/>
                  <wp:effectExtent l="0" t="0" r="0" b="0"/>
                  <wp:docPr id="168163907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C8FE7CE" w14:textId="20A959B3" w:rsidR="00575894" w:rsidRPr="00D814FB" w:rsidRDefault="71CF504B" w:rsidP="00575894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Nitheesh Kaliyamurthy</w:t>
            </w:r>
          </w:p>
        </w:tc>
        <w:tc>
          <w:tcPr>
            <w:tcW w:w="1990" w:type="dxa"/>
          </w:tcPr>
          <w:p w14:paraId="41004F19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67C0C65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9D72BC8" w14:textId="2964338C" w:rsidR="00575894" w:rsidRPr="00D814FB" w:rsidRDefault="71CF504B" w:rsidP="0BF39CE9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n.kaliyamurthy@uwtsd.ac.uk</w:t>
            </w:r>
          </w:p>
          <w:p w14:paraId="35CCA100" w14:textId="68BBC08C" w:rsidR="00575894" w:rsidRPr="00D814FB" w:rsidRDefault="00575894" w:rsidP="0BF39CE9">
            <w:pPr>
              <w:rPr>
                <w:rFonts w:ascii="Calibri" w:hAnsi="Calibri"/>
              </w:rPr>
            </w:pPr>
            <w:r>
              <w:br/>
            </w:r>
          </w:p>
          <w:p w14:paraId="308D56CC" w14:textId="041075EF" w:rsidR="00575894" w:rsidRPr="00D814FB" w:rsidRDefault="00575894" w:rsidP="0BF39CE9">
            <w:pPr>
              <w:rPr>
                <w:rFonts w:ascii="Calibri" w:hAnsi="Calibri"/>
              </w:rPr>
            </w:pPr>
          </w:p>
        </w:tc>
      </w:tr>
      <w:tr w:rsidR="00575894" w:rsidRPr="00D814FB" w14:paraId="145151C0" w14:textId="77777777" w:rsidTr="50AEE51C">
        <w:tc>
          <w:tcPr>
            <w:tcW w:w="2093" w:type="dxa"/>
          </w:tcPr>
          <w:p w14:paraId="797E50C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6833C74" wp14:editId="70BF7FC8">
                  <wp:extent cx="1114425" cy="1114425"/>
                  <wp:effectExtent l="0" t="0" r="0" b="0"/>
                  <wp:docPr id="737204289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00922C1" w14:textId="7AE26C56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Gareth Jones</w:t>
            </w:r>
          </w:p>
        </w:tc>
        <w:tc>
          <w:tcPr>
            <w:tcW w:w="1990" w:type="dxa"/>
          </w:tcPr>
          <w:p w14:paraId="7B04FA47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68C698B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62E8670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gareth.jones@uwtsd.ac.uk</w:t>
            </w:r>
          </w:p>
        </w:tc>
      </w:tr>
      <w:tr w:rsidR="00575894" w:rsidRPr="00D814FB" w14:paraId="16CDDCA4" w14:textId="77777777" w:rsidTr="50AEE51C">
        <w:trPr>
          <w:trHeight w:val="1563"/>
        </w:trPr>
        <w:tc>
          <w:tcPr>
            <w:tcW w:w="2093" w:type="dxa"/>
          </w:tcPr>
          <w:p w14:paraId="1A939487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61690FB0" wp14:editId="21BDFDA1">
                  <wp:extent cx="1114425" cy="1162050"/>
                  <wp:effectExtent l="0" t="0" r="0" b="0"/>
                  <wp:docPr id="1627194210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A02CD36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 Gary Jones</w:t>
            </w:r>
          </w:p>
        </w:tc>
        <w:tc>
          <w:tcPr>
            <w:tcW w:w="1990" w:type="dxa"/>
          </w:tcPr>
          <w:p w14:paraId="6AA258D8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6FFBD3EC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4A9EB58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gary.jones</w:t>
            </w:r>
            <w:r w:rsidRPr="00D814FB">
              <w:rPr>
                <w:rFonts w:ascii="Calibri" w:hAnsi="Calibri"/>
              </w:rPr>
              <w:t>@uwtsd.ac.uk</w:t>
            </w:r>
          </w:p>
        </w:tc>
      </w:tr>
      <w:tr w:rsidR="00575894" w:rsidRPr="00D814FB" w14:paraId="7794C02C" w14:textId="77777777" w:rsidTr="50AEE51C">
        <w:tc>
          <w:tcPr>
            <w:tcW w:w="2093" w:type="dxa"/>
          </w:tcPr>
          <w:p w14:paraId="30DCCCAD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lastRenderedPageBreak/>
              <w:drawing>
                <wp:inline distT="0" distB="0" distL="0" distR="0" wp14:anchorId="0D166ECE" wp14:editId="15C882D8">
                  <wp:extent cx="1133475" cy="1162050"/>
                  <wp:effectExtent l="0" t="0" r="0" b="0"/>
                  <wp:docPr id="2018963248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/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3347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67AE6958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Sue Maw</w:t>
            </w:r>
          </w:p>
        </w:tc>
        <w:tc>
          <w:tcPr>
            <w:tcW w:w="1990" w:type="dxa"/>
          </w:tcPr>
          <w:p w14:paraId="36AF6883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4C529ED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0088FF7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sue.maw@uwtsd.ac.uk</w:t>
            </w:r>
          </w:p>
        </w:tc>
      </w:tr>
      <w:tr w:rsidR="00575894" w:rsidRPr="00D814FB" w14:paraId="5CCAA07C" w14:textId="77777777" w:rsidTr="50AEE51C">
        <w:tc>
          <w:tcPr>
            <w:tcW w:w="2093" w:type="dxa"/>
          </w:tcPr>
          <w:p w14:paraId="1C0157D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76F13FBB" wp14:editId="4E06DE06">
                  <wp:extent cx="1114425" cy="1162050"/>
                  <wp:effectExtent l="0" t="0" r="0" b="0"/>
                  <wp:docPr id="357743240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1734E9C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 Steve Mosey</w:t>
            </w:r>
          </w:p>
        </w:tc>
        <w:tc>
          <w:tcPr>
            <w:tcW w:w="1990" w:type="dxa"/>
          </w:tcPr>
          <w:p w14:paraId="3691E7B2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26770CE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4369420B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B35F3C">
              <w:rPr>
                <w:rFonts w:ascii="Calibri" w:hAnsi="Calibri"/>
              </w:rPr>
              <w:t>stephen.mosey@uwtsd.ac.uk</w:t>
            </w:r>
          </w:p>
        </w:tc>
      </w:tr>
      <w:tr w:rsidR="00575894" w:rsidRPr="00D814FB" w14:paraId="01FBA441" w14:textId="77777777" w:rsidTr="50AEE51C">
        <w:trPr>
          <w:trHeight w:val="1975"/>
        </w:trPr>
        <w:tc>
          <w:tcPr>
            <w:tcW w:w="2093" w:type="dxa"/>
          </w:tcPr>
          <w:p w14:paraId="7CBEED82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0E19863C" wp14:editId="3D22D47C">
                  <wp:extent cx="1066800" cy="1381125"/>
                  <wp:effectExtent l="0" t="0" r="0" b="0"/>
                  <wp:docPr id="1314545565" name="Picture 15" descr="kapilan radhakrishna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/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1381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8490DA8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Dr Kapilan Radhakrishnan</w:t>
            </w:r>
          </w:p>
        </w:tc>
        <w:tc>
          <w:tcPr>
            <w:tcW w:w="1990" w:type="dxa"/>
          </w:tcPr>
          <w:p w14:paraId="6E36661F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38645DC7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0AEFE90F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kapilan.radhakrishnan@uwtsd.ac.uk</w:t>
            </w:r>
          </w:p>
        </w:tc>
      </w:tr>
      <w:tr w:rsidR="00575894" w:rsidRPr="00D814FB" w14:paraId="1B3A4E6F" w14:textId="77777777" w:rsidTr="50AEE51C">
        <w:tc>
          <w:tcPr>
            <w:tcW w:w="2093" w:type="dxa"/>
          </w:tcPr>
          <w:p w14:paraId="135E58C4" w14:textId="77777777" w:rsidR="00575894" w:rsidRPr="00D814FB" w:rsidRDefault="005A1D54" w:rsidP="00575894">
            <w:pPr>
              <w:jc w:val="center"/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624F1994" wp14:editId="205F01F2">
                  <wp:extent cx="1114425" cy="1162050"/>
                  <wp:effectExtent l="0" t="0" r="0" b="0"/>
                  <wp:docPr id="26246092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E84D770" w14:textId="77777777" w:rsidR="00575894" w:rsidRPr="00D814FB" w:rsidRDefault="00F946C1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Professor</w:t>
            </w:r>
            <w:r w:rsidR="00575894">
              <w:rPr>
                <w:rFonts w:ascii="Calibri" w:hAnsi="Calibri"/>
              </w:rPr>
              <w:t xml:space="preserve"> John Rees</w:t>
            </w:r>
          </w:p>
        </w:tc>
        <w:tc>
          <w:tcPr>
            <w:tcW w:w="1990" w:type="dxa"/>
          </w:tcPr>
          <w:p w14:paraId="62EBF9A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0C6C2CD5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5825B821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575894">
              <w:rPr>
                <w:rFonts w:ascii="Calibri" w:hAnsi="Calibri"/>
              </w:rPr>
              <w:t>john.rees@uwtsd.ac.uk</w:t>
            </w:r>
          </w:p>
        </w:tc>
      </w:tr>
      <w:tr w:rsidR="00575894" w:rsidRPr="00D814FB" w14:paraId="78379401" w14:textId="77777777" w:rsidTr="50AEE51C">
        <w:tc>
          <w:tcPr>
            <w:tcW w:w="2093" w:type="dxa"/>
          </w:tcPr>
          <w:p w14:paraId="709E88E4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635723B" wp14:editId="4FEA74C9">
                  <wp:extent cx="1190625" cy="981075"/>
                  <wp:effectExtent l="0" t="0" r="0" b="0"/>
                  <wp:docPr id="791560306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/>
                          <pic:cNvPicPr/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0625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FD309C2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Gaynor Thomas</w:t>
            </w:r>
          </w:p>
        </w:tc>
        <w:tc>
          <w:tcPr>
            <w:tcW w:w="1990" w:type="dxa"/>
          </w:tcPr>
          <w:p w14:paraId="0A6959E7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 xml:space="preserve"> </w:t>
            </w:r>
          </w:p>
        </w:tc>
        <w:tc>
          <w:tcPr>
            <w:tcW w:w="1129" w:type="dxa"/>
          </w:tcPr>
          <w:p w14:paraId="508C98E9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FFF464B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gaynor.thomas@uwtsd.ac.uk</w:t>
            </w:r>
          </w:p>
        </w:tc>
      </w:tr>
      <w:tr w:rsidR="00575894" w:rsidRPr="00D814FB" w14:paraId="76FE5088" w14:textId="77777777" w:rsidTr="50AEE51C">
        <w:tc>
          <w:tcPr>
            <w:tcW w:w="2093" w:type="dxa"/>
          </w:tcPr>
          <w:p w14:paraId="779F8E7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6EF6ADEB" wp14:editId="0AC5FF6D">
                  <wp:extent cx="1200150" cy="895350"/>
                  <wp:effectExtent l="0" t="0" r="0" b="0"/>
                  <wp:docPr id="1890623500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/>
                          <pic:cNvPicPr/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0150" cy="895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200B2F62" w14:textId="77777777" w:rsidR="00575894" w:rsidRPr="00D814FB" w:rsidRDefault="00F946C1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Associate Professor</w:t>
            </w:r>
            <w:r w:rsidR="00575894" w:rsidRPr="00D814FB">
              <w:rPr>
                <w:rFonts w:ascii="Calibri" w:hAnsi="Calibri"/>
              </w:rPr>
              <w:t xml:space="preserve"> Nik Whitehead</w:t>
            </w:r>
          </w:p>
        </w:tc>
        <w:tc>
          <w:tcPr>
            <w:tcW w:w="1990" w:type="dxa"/>
          </w:tcPr>
          <w:p w14:paraId="7818863E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4F69B9A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5315BFF4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nicola.whitehead@uwtsd.ac.uk</w:t>
            </w:r>
          </w:p>
        </w:tc>
      </w:tr>
      <w:tr w:rsidR="00575894" w:rsidRPr="00D814FB" w14:paraId="0492935F" w14:textId="77777777" w:rsidTr="50AEE51C">
        <w:tc>
          <w:tcPr>
            <w:tcW w:w="2093" w:type="dxa"/>
          </w:tcPr>
          <w:p w14:paraId="5F07D11E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28703DB3" wp14:editId="007F2717">
                  <wp:extent cx="1190625" cy="1247775"/>
                  <wp:effectExtent l="0" t="0" r="0" b="0"/>
                  <wp:docPr id="854361787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/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0625" cy="1247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277627F0" w14:textId="0682801A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James Williams</w:t>
            </w:r>
          </w:p>
        </w:tc>
        <w:tc>
          <w:tcPr>
            <w:tcW w:w="1990" w:type="dxa"/>
          </w:tcPr>
          <w:p w14:paraId="41508A3C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3D6B1D6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5DE3277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james.williams@uwtsd.ac.uk</w:t>
            </w:r>
          </w:p>
        </w:tc>
      </w:tr>
    </w:tbl>
    <w:p w14:paraId="17DBC151" w14:textId="77777777" w:rsidR="00EB515A" w:rsidRDefault="00EB515A" w:rsidP="003B2E98">
      <w:pPr>
        <w:jc w:val="center"/>
        <w:rPr>
          <w:rFonts w:ascii="Calibri" w:hAnsi="Calibri"/>
        </w:rPr>
      </w:pPr>
    </w:p>
    <w:p w14:paraId="100C5B58" w14:textId="77777777" w:rsidR="00DF0E52" w:rsidRDefault="00E75A74" w:rsidP="00E75A74">
      <w:pPr>
        <w:pStyle w:val="Heading1"/>
        <w:rPr>
          <w:rFonts w:ascii="Calibri" w:hAnsi="Calibri"/>
        </w:rPr>
      </w:pPr>
      <w:bookmarkStart w:id="1" w:name="_Ice_Breakers"/>
      <w:bookmarkEnd w:id="1"/>
      <w:r>
        <w:rPr>
          <w:rFonts w:ascii="Calibri" w:hAnsi="Calibri"/>
        </w:rPr>
        <w:t xml:space="preserve"> </w:t>
      </w:r>
    </w:p>
    <w:sectPr w:rsidR="00DF0E52" w:rsidSect="009545FF">
      <w:pgSz w:w="11909" w:h="16834" w:code="9"/>
      <w:pgMar w:top="1440" w:right="1440" w:bottom="1440" w:left="1440" w:header="706" w:footer="70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38600C4" w14:textId="77777777" w:rsidR="00491317" w:rsidRDefault="00491317">
      <w:r>
        <w:separator/>
      </w:r>
    </w:p>
  </w:endnote>
  <w:endnote w:type="continuationSeparator" w:id="0">
    <w:p w14:paraId="7D5F4BB4" w14:textId="77777777" w:rsidR="00491317" w:rsidRDefault="004913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D3D22A9" w14:textId="3E91AFCB" w:rsidR="00744170" w:rsidRPr="00744170" w:rsidRDefault="00744170">
    <w:pPr>
      <w:pStyle w:val="Footer"/>
      <w:jc w:val="center"/>
      <w:rPr>
        <w:rFonts w:ascii="Calibri" w:hAnsi="Calibri"/>
        <w:sz w:val="24"/>
        <w:szCs w:val="24"/>
      </w:rPr>
    </w:pPr>
    <w:r w:rsidRPr="00744170">
      <w:rPr>
        <w:rFonts w:ascii="Calibri" w:hAnsi="Calibri"/>
        <w:sz w:val="24"/>
        <w:szCs w:val="24"/>
      </w:rPr>
      <w:fldChar w:fldCharType="begin"/>
    </w:r>
    <w:r w:rsidRPr="00744170">
      <w:rPr>
        <w:rFonts w:ascii="Calibri" w:hAnsi="Calibri"/>
        <w:sz w:val="24"/>
        <w:szCs w:val="24"/>
      </w:rPr>
      <w:instrText xml:space="preserve"> PAGE   \* MERGEFORMAT </w:instrText>
    </w:r>
    <w:r w:rsidRPr="00744170">
      <w:rPr>
        <w:rFonts w:ascii="Calibri" w:hAnsi="Calibri"/>
        <w:sz w:val="24"/>
        <w:szCs w:val="24"/>
      </w:rPr>
      <w:fldChar w:fldCharType="separate"/>
    </w:r>
    <w:r w:rsidR="00EA0230">
      <w:rPr>
        <w:rFonts w:ascii="Calibri" w:hAnsi="Calibri"/>
        <w:noProof/>
        <w:sz w:val="24"/>
        <w:szCs w:val="24"/>
      </w:rPr>
      <w:t>1</w:t>
    </w:r>
    <w:r w:rsidRPr="00744170">
      <w:rPr>
        <w:rFonts w:ascii="Calibri" w:hAnsi="Calibri"/>
        <w:sz w:val="24"/>
        <w:szCs w:val="24"/>
      </w:rPr>
      <w:fldChar w:fldCharType="end"/>
    </w:r>
  </w:p>
  <w:p w14:paraId="1037B8A3" w14:textId="77777777" w:rsidR="00B67454" w:rsidRDefault="00B674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D719B09" w14:textId="77777777" w:rsidR="00491317" w:rsidRDefault="00491317">
      <w:r>
        <w:separator/>
      </w:r>
    </w:p>
  </w:footnote>
  <w:footnote w:type="continuationSeparator" w:id="0">
    <w:p w14:paraId="27CFFE82" w14:textId="77777777" w:rsidR="00491317" w:rsidRDefault="0049131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F907167" w14:textId="133A0A40" w:rsidR="009545FF" w:rsidRDefault="009545FF" w:rsidP="009545FF">
    <w:pPr>
      <w:jc w:val="center"/>
      <w:rPr>
        <w:rFonts w:ascii="Calibri" w:hAnsi="Calibri"/>
        <w:b/>
        <w:szCs w:val="40"/>
      </w:rPr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7C0CC55B" wp14:editId="6A34E69B">
          <wp:simplePos x="0" y="0"/>
          <wp:positionH relativeFrom="column">
            <wp:posOffset>5220393</wp:posOffset>
          </wp:positionH>
          <wp:positionV relativeFrom="paragraph">
            <wp:posOffset>-257694</wp:posOffset>
          </wp:positionV>
          <wp:extent cx="1162050" cy="405795"/>
          <wp:effectExtent l="0" t="0" r="0" b="0"/>
          <wp:wrapThrough wrapText="bothSides">
            <wp:wrapPolygon edited="0">
              <wp:start x="0" y="0"/>
              <wp:lineTo x="0" y="20282"/>
              <wp:lineTo x="21246" y="20282"/>
              <wp:lineTo x="21246" y="0"/>
              <wp:lineTo x="0" y="0"/>
            </wp:wrapPolygon>
          </wp:wrapThrough>
          <wp:docPr id="1" name="Picture 1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4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162050" cy="40579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A76218B"/>
    <w:multiLevelType w:val="hybridMultilevel"/>
    <w:tmpl w:val="7982EF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4834FB"/>
    <w:multiLevelType w:val="multilevel"/>
    <w:tmpl w:val="7C565254"/>
    <w:lvl w:ilvl="0">
      <w:start w:val="1"/>
      <w:numFmt w:val="decimal"/>
      <w:lvlText w:val="%1.0"/>
      <w:lvlJc w:val="left"/>
      <w:pPr>
        <w:tabs>
          <w:tab w:val="num" w:pos="480"/>
        </w:tabs>
        <w:ind w:left="480" w:hanging="480"/>
      </w:pPr>
      <w:rPr>
        <w:rFonts w:hint="default"/>
      </w:rPr>
    </w:lvl>
    <w:lvl w:ilvl="1">
      <w:start w:val="1"/>
      <w:numFmt w:val="decimalZero"/>
      <w:lvlText w:val="%1.%2"/>
      <w:lvlJc w:val="left"/>
      <w:pPr>
        <w:tabs>
          <w:tab w:val="num" w:pos="1200"/>
        </w:tabs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2160"/>
        </w:tabs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2880"/>
        </w:tabs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3960"/>
        </w:tabs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4680"/>
        </w:tabs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5760"/>
        </w:tabs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6480"/>
        </w:tabs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7560"/>
        </w:tabs>
        <w:ind w:left="7560" w:hanging="1800"/>
      </w:pPr>
      <w:rPr>
        <w:rFonts w:hint="default"/>
      </w:rPr>
    </w:lvl>
  </w:abstractNum>
  <w:abstractNum w:abstractNumId="2" w15:restartNumberingAfterBreak="0">
    <w:nsid w:val="7DA62DCD"/>
    <w:multiLevelType w:val="hybridMultilevel"/>
    <w:tmpl w:val="A06E12C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IyNrQwMTWyMDA3NjZQ0lEKTi0uzszPAykwrAUAHy3OrSwAAAA="/>
  </w:docVars>
  <w:rsids>
    <w:rsidRoot w:val="00847733"/>
    <w:rsid w:val="00024B97"/>
    <w:rsid w:val="00025533"/>
    <w:rsid w:val="00026075"/>
    <w:rsid w:val="00031098"/>
    <w:rsid w:val="00054973"/>
    <w:rsid w:val="00056DBF"/>
    <w:rsid w:val="00061F0E"/>
    <w:rsid w:val="000641BA"/>
    <w:rsid w:val="00083F85"/>
    <w:rsid w:val="000906BB"/>
    <w:rsid w:val="00092A77"/>
    <w:rsid w:val="00093838"/>
    <w:rsid w:val="000B0292"/>
    <w:rsid w:val="000B9595"/>
    <w:rsid w:val="000C74BD"/>
    <w:rsid w:val="000D00EE"/>
    <w:rsid w:val="000D2591"/>
    <w:rsid w:val="000F01F0"/>
    <w:rsid w:val="000F2FDB"/>
    <w:rsid w:val="00100CAA"/>
    <w:rsid w:val="00104B76"/>
    <w:rsid w:val="0011026F"/>
    <w:rsid w:val="00111C0F"/>
    <w:rsid w:val="00117F26"/>
    <w:rsid w:val="001204E8"/>
    <w:rsid w:val="00123024"/>
    <w:rsid w:val="0012305F"/>
    <w:rsid w:val="00131C2D"/>
    <w:rsid w:val="00131F10"/>
    <w:rsid w:val="00142514"/>
    <w:rsid w:val="00144B28"/>
    <w:rsid w:val="0014534A"/>
    <w:rsid w:val="0014608C"/>
    <w:rsid w:val="00147571"/>
    <w:rsid w:val="001525E3"/>
    <w:rsid w:val="001553C9"/>
    <w:rsid w:val="001644E4"/>
    <w:rsid w:val="00166E33"/>
    <w:rsid w:val="001748B6"/>
    <w:rsid w:val="00176C33"/>
    <w:rsid w:val="0019065D"/>
    <w:rsid w:val="00194B71"/>
    <w:rsid w:val="001964F1"/>
    <w:rsid w:val="001B3ABF"/>
    <w:rsid w:val="001C01FA"/>
    <w:rsid w:val="001C0D17"/>
    <w:rsid w:val="001C4B14"/>
    <w:rsid w:val="001C5262"/>
    <w:rsid w:val="001C5E13"/>
    <w:rsid w:val="001D4340"/>
    <w:rsid w:val="001D5913"/>
    <w:rsid w:val="001D5D1E"/>
    <w:rsid w:val="001E2FB6"/>
    <w:rsid w:val="001E58BD"/>
    <w:rsid w:val="001F5619"/>
    <w:rsid w:val="002003F6"/>
    <w:rsid w:val="00221899"/>
    <w:rsid w:val="00222411"/>
    <w:rsid w:val="00231230"/>
    <w:rsid w:val="00231951"/>
    <w:rsid w:val="002341E5"/>
    <w:rsid w:val="00244841"/>
    <w:rsid w:val="00247A67"/>
    <w:rsid w:val="0025145D"/>
    <w:rsid w:val="00255D26"/>
    <w:rsid w:val="00257867"/>
    <w:rsid w:val="00264C47"/>
    <w:rsid w:val="00283B87"/>
    <w:rsid w:val="00296A7C"/>
    <w:rsid w:val="002A686B"/>
    <w:rsid w:val="002B2B1B"/>
    <w:rsid w:val="002B3121"/>
    <w:rsid w:val="002B6599"/>
    <w:rsid w:val="002D03E5"/>
    <w:rsid w:val="002D7825"/>
    <w:rsid w:val="002E09DE"/>
    <w:rsid w:val="002E0D42"/>
    <w:rsid w:val="002E158E"/>
    <w:rsid w:val="002E7F92"/>
    <w:rsid w:val="002F403F"/>
    <w:rsid w:val="00300A4D"/>
    <w:rsid w:val="00310CCC"/>
    <w:rsid w:val="00312A95"/>
    <w:rsid w:val="003222DC"/>
    <w:rsid w:val="003226CF"/>
    <w:rsid w:val="00324519"/>
    <w:rsid w:val="00325142"/>
    <w:rsid w:val="00330A67"/>
    <w:rsid w:val="00336C0E"/>
    <w:rsid w:val="00337E60"/>
    <w:rsid w:val="0034237D"/>
    <w:rsid w:val="00343E80"/>
    <w:rsid w:val="0034434A"/>
    <w:rsid w:val="00351CF3"/>
    <w:rsid w:val="003558B8"/>
    <w:rsid w:val="003640DD"/>
    <w:rsid w:val="00366D05"/>
    <w:rsid w:val="0036762E"/>
    <w:rsid w:val="003708B7"/>
    <w:rsid w:val="0037299B"/>
    <w:rsid w:val="00374516"/>
    <w:rsid w:val="003751A3"/>
    <w:rsid w:val="00380EC0"/>
    <w:rsid w:val="0039371A"/>
    <w:rsid w:val="0039524B"/>
    <w:rsid w:val="00395514"/>
    <w:rsid w:val="00397678"/>
    <w:rsid w:val="003B0021"/>
    <w:rsid w:val="003B03E0"/>
    <w:rsid w:val="003B2E98"/>
    <w:rsid w:val="003C1965"/>
    <w:rsid w:val="003C37B9"/>
    <w:rsid w:val="003C5431"/>
    <w:rsid w:val="003C5A75"/>
    <w:rsid w:val="003E5319"/>
    <w:rsid w:val="003E785B"/>
    <w:rsid w:val="004016AE"/>
    <w:rsid w:val="00405334"/>
    <w:rsid w:val="00407E28"/>
    <w:rsid w:val="00420A71"/>
    <w:rsid w:val="00430309"/>
    <w:rsid w:val="004557EF"/>
    <w:rsid w:val="00460521"/>
    <w:rsid w:val="00460B82"/>
    <w:rsid w:val="00465B0A"/>
    <w:rsid w:val="00467025"/>
    <w:rsid w:val="00476A1B"/>
    <w:rsid w:val="00491317"/>
    <w:rsid w:val="004B3AF6"/>
    <w:rsid w:val="004C200D"/>
    <w:rsid w:val="004E09F9"/>
    <w:rsid w:val="004E2076"/>
    <w:rsid w:val="004E7AEB"/>
    <w:rsid w:val="004F342E"/>
    <w:rsid w:val="004F365D"/>
    <w:rsid w:val="004F4E46"/>
    <w:rsid w:val="005031B7"/>
    <w:rsid w:val="0051363C"/>
    <w:rsid w:val="00514428"/>
    <w:rsid w:val="0051687B"/>
    <w:rsid w:val="00526051"/>
    <w:rsid w:val="005274A1"/>
    <w:rsid w:val="00530B73"/>
    <w:rsid w:val="00536C0A"/>
    <w:rsid w:val="00542973"/>
    <w:rsid w:val="00550277"/>
    <w:rsid w:val="00556066"/>
    <w:rsid w:val="00556756"/>
    <w:rsid w:val="00557AD4"/>
    <w:rsid w:val="0056293C"/>
    <w:rsid w:val="00563BF2"/>
    <w:rsid w:val="00575894"/>
    <w:rsid w:val="00582066"/>
    <w:rsid w:val="00583982"/>
    <w:rsid w:val="0058512F"/>
    <w:rsid w:val="0059018D"/>
    <w:rsid w:val="00590BA9"/>
    <w:rsid w:val="00597BD1"/>
    <w:rsid w:val="005A1D54"/>
    <w:rsid w:val="005A785B"/>
    <w:rsid w:val="005B2025"/>
    <w:rsid w:val="005C28C8"/>
    <w:rsid w:val="005C7C06"/>
    <w:rsid w:val="005D4C26"/>
    <w:rsid w:val="005D5D7D"/>
    <w:rsid w:val="005E55E3"/>
    <w:rsid w:val="005F5D6A"/>
    <w:rsid w:val="00600BD1"/>
    <w:rsid w:val="00604252"/>
    <w:rsid w:val="0060491D"/>
    <w:rsid w:val="00605CD0"/>
    <w:rsid w:val="006069E7"/>
    <w:rsid w:val="00607689"/>
    <w:rsid w:val="00610DAE"/>
    <w:rsid w:val="00616417"/>
    <w:rsid w:val="00622F63"/>
    <w:rsid w:val="00631F39"/>
    <w:rsid w:val="0063242A"/>
    <w:rsid w:val="00634692"/>
    <w:rsid w:val="006523AA"/>
    <w:rsid w:val="006542D8"/>
    <w:rsid w:val="00660CB7"/>
    <w:rsid w:val="00661B4F"/>
    <w:rsid w:val="00662B16"/>
    <w:rsid w:val="00666F36"/>
    <w:rsid w:val="006733D6"/>
    <w:rsid w:val="0068337F"/>
    <w:rsid w:val="0069102E"/>
    <w:rsid w:val="00691CAB"/>
    <w:rsid w:val="00693C26"/>
    <w:rsid w:val="006B1010"/>
    <w:rsid w:val="006D320D"/>
    <w:rsid w:val="006D4585"/>
    <w:rsid w:val="006D7F6F"/>
    <w:rsid w:val="006E4CAD"/>
    <w:rsid w:val="006E715B"/>
    <w:rsid w:val="006F01AC"/>
    <w:rsid w:val="006F16B2"/>
    <w:rsid w:val="006F5767"/>
    <w:rsid w:val="006F671D"/>
    <w:rsid w:val="007012FE"/>
    <w:rsid w:val="00706EE0"/>
    <w:rsid w:val="007113D6"/>
    <w:rsid w:val="00712B1D"/>
    <w:rsid w:val="007134F4"/>
    <w:rsid w:val="00713F29"/>
    <w:rsid w:val="00724F77"/>
    <w:rsid w:val="0073732A"/>
    <w:rsid w:val="00744170"/>
    <w:rsid w:val="007524B3"/>
    <w:rsid w:val="00766D7E"/>
    <w:rsid w:val="007760DC"/>
    <w:rsid w:val="00793821"/>
    <w:rsid w:val="00795523"/>
    <w:rsid w:val="00797A0B"/>
    <w:rsid w:val="007B7B86"/>
    <w:rsid w:val="007C09F6"/>
    <w:rsid w:val="007D6F79"/>
    <w:rsid w:val="007D742A"/>
    <w:rsid w:val="007D7475"/>
    <w:rsid w:val="007D7E80"/>
    <w:rsid w:val="007E2BAA"/>
    <w:rsid w:val="007E6DA8"/>
    <w:rsid w:val="008050E0"/>
    <w:rsid w:val="0080562F"/>
    <w:rsid w:val="00810D54"/>
    <w:rsid w:val="00814DFA"/>
    <w:rsid w:val="0081612D"/>
    <w:rsid w:val="008262C3"/>
    <w:rsid w:val="00831F6D"/>
    <w:rsid w:val="00835230"/>
    <w:rsid w:val="00837653"/>
    <w:rsid w:val="00841D49"/>
    <w:rsid w:val="00842EB7"/>
    <w:rsid w:val="00847733"/>
    <w:rsid w:val="00853DAD"/>
    <w:rsid w:val="00857526"/>
    <w:rsid w:val="008646E4"/>
    <w:rsid w:val="00874842"/>
    <w:rsid w:val="00890B7E"/>
    <w:rsid w:val="008A19ED"/>
    <w:rsid w:val="008B2D3B"/>
    <w:rsid w:val="008C6F57"/>
    <w:rsid w:val="008D4F68"/>
    <w:rsid w:val="008D6D72"/>
    <w:rsid w:val="008F5603"/>
    <w:rsid w:val="00905C6D"/>
    <w:rsid w:val="00906A7B"/>
    <w:rsid w:val="00912C77"/>
    <w:rsid w:val="009361A5"/>
    <w:rsid w:val="00941E7E"/>
    <w:rsid w:val="00952F8E"/>
    <w:rsid w:val="009545FF"/>
    <w:rsid w:val="00956E65"/>
    <w:rsid w:val="00960D1C"/>
    <w:rsid w:val="0096286C"/>
    <w:rsid w:val="009629D8"/>
    <w:rsid w:val="00970E7A"/>
    <w:rsid w:val="0097461F"/>
    <w:rsid w:val="00980F8E"/>
    <w:rsid w:val="0099393F"/>
    <w:rsid w:val="00995CF8"/>
    <w:rsid w:val="009A10BD"/>
    <w:rsid w:val="009A6D50"/>
    <w:rsid w:val="009B1D58"/>
    <w:rsid w:val="009B4102"/>
    <w:rsid w:val="009C114D"/>
    <w:rsid w:val="009C4769"/>
    <w:rsid w:val="009D047C"/>
    <w:rsid w:val="009D5BC1"/>
    <w:rsid w:val="009E2A52"/>
    <w:rsid w:val="009E5606"/>
    <w:rsid w:val="009E62B6"/>
    <w:rsid w:val="009F004F"/>
    <w:rsid w:val="00A2135E"/>
    <w:rsid w:val="00A30D49"/>
    <w:rsid w:val="00A33A6E"/>
    <w:rsid w:val="00A353F7"/>
    <w:rsid w:val="00A423B8"/>
    <w:rsid w:val="00A5138C"/>
    <w:rsid w:val="00A51ED9"/>
    <w:rsid w:val="00A63D35"/>
    <w:rsid w:val="00A64AE9"/>
    <w:rsid w:val="00A67185"/>
    <w:rsid w:val="00A67CDD"/>
    <w:rsid w:val="00A73564"/>
    <w:rsid w:val="00A74598"/>
    <w:rsid w:val="00A80CB7"/>
    <w:rsid w:val="00A82994"/>
    <w:rsid w:val="00A8445B"/>
    <w:rsid w:val="00A86514"/>
    <w:rsid w:val="00A92C28"/>
    <w:rsid w:val="00AA7C47"/>
    <w:rsid w:val="00AD427E"/>
    <w:rsid w:val="00AE63E8"/>
    <w:rsid w:val="00AE64FB"/>
    <w:rsid w:val="00AF2E6F"/>
    <w:rsid w:val="00AF36E4"/>
    <w:rsid w:val="00AF627E"/>
    <w:rsid w:val="00B07EF7"/>
    <w:rsid w:val="00B203A4"/>
    <w:rsid w:val="00B3041B"/>
    <w:rsid w:val="00B31FED"/>
    <w:rsid w:val="00B350A3"/>
    <w:rsid w:val="00B35F3C"/>
    <w:rsid w:val="00B365B8"/>
    <w:rsid w:val="00B41C46"/>
    <w:rsid w:val="00B45DA0"/>
    <w:rsid w:val="00B47ECD"/>
    <w:rsid w:val="00B53196"/>
    <w:rsid w:val="00B56B7E"/>
    <w:rsid w:val="00B65E22"/>
    <w:rsid w:val="00B67454"/>
    <w:rsid w:val="00B841C7"/>
    <w:rsid w:val="00B85299"/>
    <w:rsid w:val="00B87E3D"/>
    <w:rsid w:val="00B903A5"/>
    <w:rsid w:val="00B918BC"/>
    <w:rsid w:val="00B92A82"/>
    <w:rsid w:val="00B9368A"/>
    <w:rsid w:val="00BA6EDD"/>
    <w:rsid w:val="00BB5D40"/>
    <w:rsid w:val="00BC36F6"/>
    <w:rsid w:val="00BE18A1"/>
    <w:rsid w:val="00BE1ABD"/>
    <w:rsid w:val="00BE7611"/>
    <w:rsid w:val="00BF321F"/>
    <w:rsid w:val="00C020C6"/>
    <w:rsid w:val="00C07757"/>
    <w:rsid w:val="00C177E1"/>
    <w:rsid w:val="00C273D1"/>
    <w:rsid w:val="00C33504"/>
    <w:rsid w:val="00C33A4E"/>
    <w:rsid w:val="00C35352"/>
    <w:rsid w:val="00C41223"/>
    <w:rsid w:val="00C4224B"/>
    <w:rsid w:val="00C50543"/>
    <w:rsid w:val="00C70A4F"/>
    <w:rsid w:val="00C71F87"/>
    <w:rsid w:val="00C72B51"/>
    <w:rsid w:val="00C85FEA"/>
    <w:rsid w:val="00C90A61"/>
    <w:rsid w:val="00C92B9F"/>
    <w:rsid w:val="00CB10F9"/>
    <w:rsid w:val="00CC231B"/>
    <w:rsid w:val="00CD0348"/>
    <w:rsid w:val="00CD2D8F"/>
    <w:rsid w:val="00CE0AC2"/>
    <w:rsid w:val="00CE155E"/>
    <w:rsid w:val="00CE477C"/>
    <w:rsid w:val="00CE50DC"/>
    <w:rsid w:val="00CF0285"/>
    <w:rsid w:val="00CF2BEC"/>
    <w:rsid w:val="00D04C22"/>
    <w:rsid w:val="00D05FAF"/>
    <w:rsid w:val="00D40E12"/>
    <w:rsid w:val="00D41530"/>
    <w:rsid w:val="00D51B5A"/>
    <w:rsid w:val="00D57110"/>
    <w:rsid w:val="00D5799D"/>
    <w:rsid w:val="00D71A40"/>
    <w:rsid w:val="00D73F4D"/>
    <w:rsid w:val="00D74528"/>
    <w:rsid w:val="00D77744"/>
    <w:rsid w:val="00D80225"/>
    <w:rsid w:val="00D80AEF"/>
    <w:rsid w:val="00D814FB"/>
    <w:rsid w:val="00D84566"/>
    <w:rsid w:val="00D943C8"/>
    <w:rsid w:val="00D97513"/>
    <w:rsid w:val="00DA03A3"/>
    <w:rsid w:val="00DC3651"/>
    <w:rsid w:val="00DC4A68"/>
    <w:rsid w:val="00DD68D4"/>
    <w:rsid w:val="00DE04AB"/>
    <w:rsid w:val="00DE6704"/>
    <w:rsid w:val="00DF0E52"/>
    <w:rsid w:val="00DF466D"/>
    <w:rsid w:val="00E101F5"/>
    <w:rsid w:val="00E114D6"/>
    <w:rsid w:val="00E13DD3"/>
    <w:rsid w:val="00E168F4"/>
    <w:rsid w:val="00E171A6"/>
    <w:rsid w:val="00E24D12"/>
    <w:rsid w:val="00E37222"/>
    <w:rsid w:val="00E37233"/>
    <w:rsid w:val="00E37C7D"/>
    <w:rsid w:val="00E501A8"/>
    <w:rsid w:val="00E573D0"/>
    <w:rsid w:val="00E65D17"/>
    <w:rsid w:val="00E6787B"/>
    <w:rsid w:val="00E67F41"/>
    <w:rsid w:val="00E75A74"/>
    <w:rsid w:val="00E76F64"/>
    <w:rsid w:val="00E77EFB"/>
    <w:rsid w:val="00E844E7"/>
    <w:rsid w:val="00E908C1"/>
    <w:rsid w:val="00EA0230"/>
    <w:rsid w:val="00EA2940"/>
    <w:rsid w:val="00EB4420"/>
    <w:rsid w:val="00EB515A"/>
    <w:rsid w:val="00ED5F5D"/>
    <w:rsid w:val="00ED7C42"/>
    <w:rsid w:val="00EE0CB3"/>
    <w:rsid w:val="00EE2C75"/>
    <w:rsid w:val="00EE4E2D"/>
    <w:rsid w:val="00EF026C"/>
    <w:rsid w:val="00EF2012"/>
    <w:rsid w:val="00EF48D6"/>
    <w:rsid w:val="00F0152A"/>
    <w:rsid w:val="00F219C8"/>
    <w:rsid w:val="00F23CB2"/>
    <w:rsid w:val="00F3644B"/>
    <w:rsid w:val="00F36FED"/>
    <w:rsid w:val="00F40C7A"/>
    <w:rsid w:val="00F45508"/>
    <w:rsid w:val="00F642D7"/>
    <w:rsid w:val="00F65BAA"/>
    <w:rsid w:val="00F807EF"/>
    <w:rsid w:val="00F80839"/>
    <w:rsid w:val="00F80CAF"/>
    <w:rsid w:val="00F86BE2"/>
    <w:rsid w:val="00F86C3E"/>
    <w:rsid w:val="00F87E2E"/>
    <w:rsid w:val="00F903FB"/>
    <w:rsid w:val="00F9092F"/>
    <w:rsid w:val="00F946C1"/>
    <w:rsid w:val="00F9614E"/>
    <w:rsid w:val="00F96224"/>
    <w:rsid w:val="00FA2C1A"/>
    <w:rsid w:val="00FB2855"/>
    <w:rsid w:val="00FB7F3D"/>
    <w:rsid w:val="00FC1B68"/>
    <w:rsid w:val="00FD060A"/>
    <w:rsid w:val="00FD1604"/>
    <w:rsid w:val="00FD2B6F"/>
    <w:rsid w:val="00FD5230"/>
    <w:rsid w:val="00FE3113"/>
    <w:rsid w:val="0140463D"/>
    <w:rsid w:val="02A2B73A"/>
    <w:rsid w:val="02AEC2F5"/>
    <w:rsid w:val="039DE212"/>
    <w:rsid w:val="03E9EB04"/>
    <w:rsid w:val="04EE5E4B"/>
    <w:rsid w:val="055690AF"/>
    <w:rsid w:val="078AB916"/>
    <w:rsid w:val="07EF0F05"/>
    <w:rsid w:val="08746573"/>
    <w:rsid w:val="08D0FD69"/>
    <w:rsid w:val="091E6A1B"/>
    <w:rsid w:val="099761B7"/>
    <w:rsid w:val="09B1D81B"/>
    <w:rsid w:val="0A3BEA1F"/>
    <w:rsid w:val="0A6A6573"/>
    <w:rsid w:val="0B0B605E"/>
    <w:rsid w:val="0BBD71DE"/>
    <w:rsid w:val="0BF39CE9"/>
    <w:rsid w:val="0CE0ECA8"/>
    <w:rsid w:val="0CE3F02E"/>
    <w:rsid w:val="0DD22F8D"/>
    <w:rsid w:val="0F9299C7"/>
    <w:rsid w:val="0FCB802A"/>
    <w:rsid w:val="10ADFFF7"/>
    <w:rsid w:val="11127EB2"/>
    <w:rsid w:val="113B6CD1"/>
    <w:rsid w:val="11CD6D90"/>
    <w:rsid w:val="1269BCCB"/>
    <w:rsid w:val="1413D254"/>
    <w:rsid w:val="158D7500"/>
    <w:rsid w:val="162970C3"/>
    <w:rsid w:val="18CFCB92"/>
    <w:rsid w:val="196D41B6"/>
    <w:rsid w:val="1A960D1D"/>
    <w:rsid w:val="1ADCC82D"/>
    <w:rsid w:val="1BBD9C70"/>
    <w:rsid w:val="1D131C36"/>
    <w:rsid w:val="1D2320C8"/>
    <w:rsid w:val="1D974785"/>
    <w:rsid w:val="1DBB4D64"/>
    <w:rsid w:val="1DF9084D"/>
    <w:rsid w:val="1E1E9308"/>
    <w:rsid w:val="200115CB"/>
    <w:rsid w:val="2117CA65"/>
    <w:rsid w:val="22F632FB"/>
    <w:rsid w:val="2335EC7C"/>
    <w:rsid w:val="25A80CE8"/>
    <w:rsid w:val="27F5439A"/>
    <w:rsid w:val="28546ADD"/>
    <w:rsid w:val="29521C91"/>
    <w:rsid w:val="2B1F84D2"/>
    <w:rsid w:val="2B8112C9"/>
    <w:rsid w:val="2DD3A48B"/>
    <w:rsid w:val="2DEB40F5"/>
    <w:rsid w:val="2E4A1177"/>
    <w:rsid w:val="2ECB5AC4"/>
    <w:rsid w:val="2EDE99C5"/>
    <w:rsid w:val="301806EC"/>
    <w:rsid w:val="31778082"/>
    <w:rsid w:val="326C0F47"/>
    <w:rsid w:val="338C4C70"/>
    <w:rsid w:val="339E34EA"/>
    <w:rsid w:val="33DD9943"/>
    <w:rsid w:val="34C74691"/>
    <w:rsid w:val="34FA863F"/>
    <w:rsid w:val="35F94497"/>
    <w:rsid w:val="36706AB2"/>
    <w:rsid w:val="36983095"/>
    <w:rsid w:val="36EC08B1"/>
    <w:rsid w:val="37423A77"/>
    <w:rsid w:val="37788068"/>
    <w:rsid w:val="37EDC922"/>
    <w:rsid w:val="38A6A163"/>
    <w:rsid w:val="38D87F4F"/>
    <w:rsid w:val="3996463F"/>
    <w:rsid w:val="3A2955BF"/>
    <w:rsid w:val="3A6C8646"/>
    <w:rsid w:val="3BDBC372"/>
    <w:rsid w:val="3C3ABC91"/>
    <w:rsid w:val="3CE98F51"/>
    <w:rsid w:val="3D1B0373"/>
    <w:rsid w:val="41328234"/>
    <w:rsid w:val="414DA275"/>
    <w:rsid w:val="430AE985"/>
    <w:rsid w:val="4326A5B5"/>
    <w:rsid w:val="43E5EE8F"/>
    <w:rsid w:val="440B4930"/>
    <w:rsid w:val="44A8AEE2"/>
    <w:rsid w:val="454E2FDC"/>
    <w:rsid w:val="462AEAC5"/>
    <w:rsid w:val="47956396"/>
    <w:rsid w:val="4976BBDA"/>
    <w:rsid w:val="49F1ABDE"/>
    <w:rsid w:val="4C12A08C"/>
    <w:rsid w:val="4CC62338"/>
    <w:rsid w:val="4E112027"/>
    <w:rsid w:val="4E329919"/>
    <w:rsid w:val="4E820712"/>
    <w:rsid w:val="4EA4294D"/>
    <w:rsid w:val="4F81B9AE"/>
    <w:rsid w:val="50AEE51C"/>
    <w:rsid w:val="512904D7"/>
    <w:rsid w:val="5135A148"/>
    <w:rsid w:val="5215E519"/>
    <w:rsid w:val="54421FA4"/>
    <w:rsid w:val="544716B5"/>
    <w:rsid w:val="56B3735E"/>
    <w:rsid w:val="56F3693C"/>
    <w:rsid w:val="572E5BAE"/>
    <w:rsid w:val="5BF33DC4"/>
    <w:rsid w:val="5C6266E9"/>
    <w:rsid w:val="5C7B6E0F"/>
    <w:rsid w:val="5C981552"/>
    <w:rsid w:val="5CAE7F7D"/>
    <w:rsid w:val="5D983FC0"/>
    <w:rsid w:val="5F268C50"/>
    <w:rsid w:val="5F496F40"/>
    <w:rsid w:val="5F8801A8"/>
    <w:rsid w:val="5FF62CDB"/>
    <w:rsid w:val="61B076D5"/>
    <w:rsid w:val="62A3087C"/>
    <w:rsid w:val="62F8AAD1"/>
    <w:rsid w:val="6478D65F"/>
    <w:rsid w:val="64A6DF3B"/>
    <w:rsid w:val="64B950A5"/>
    <w:rsid w:val="64C6A8A6"/>
    <w:rsid w:val="66102815"/>
    <w:rsid w:val="668A9178"/>
    <w:rsid w:val="66B38A34"/>
    <w:rsid w:val="670D5FD7"/>
    <w:rsid w:val="684A79BF"/>
    <w:rsid w:val="6897F11A"/>
    <w:rsid w:val="68B80D7A"/>
    <w:rsid w:val="68E40C7F"/>
    <w:rsid w:val="6B3C745E"/>
    <w:rsid w:val="6B530E96"/>
    <w:rsid w:val="6BE1B738"/>
    <w:rsid w:val="6CAEA91D"/>
    <w:rsid w:val="6DE5BFDC"/>
    <w:rsid w:val="6E78F5CF"/>
    <w:rsid w:val="6FE3862E"/>
    <w:rsid w:val="7132DBED"/>
    <w:rsid w:val="713A8D4B"/>
    <w:rsid w:val="7169046D"/>
    <w:rsid w:val="71868576"/>
    <w:rsid w:val="71CF504B"/>
    <w:rsid w:val="73048A1E"/>
    <w:rsid w:val="74E5F343"/>
    <w:rsid w:val="75A7F456"/>
    <w:rsid w:val="766607F2"/>
    <w:rsid w:val="76E3B701"/>
    <w:rsid w:val="77C2BE1C"/>
    <w:rsid w:val="781ACC43"/>
    <w:rsid w:val="78F35DE6"/>
    <w:rsid w:val="79276E6B"/>
    <w:rsid w:val="7A1674C5"/>
    <w:rsid w:val="7A66C641"/>
    <w:rsid w:val="7AB2CF0C"/>
    <w:rsid w:val="7D2D15C9"/>
    <w:rsid w:val="7E932420"/>
    <w:rsid w:val="7F29A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109391D"/>
  <w15:chartTrackingRefBased/>
  <w15:docId w15:val="{A33312F8-4988-4AA2-842F-4EE2E9B1D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qFormat="1"/>
    <w:lsdException w:name="heading 7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pPr>
      <w:keepNext/>
      <w:outlineLvl w:val="0"/>
    </w:pPr>
    <w:rPr>
      <w:b/>
      <w:sz w:val="24"/>
      <w:lang w:val="x-none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  <w:u w:val="single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rFonts w:eastAsia="Arial Unicode MS"/>
      <w:b/>
      <w:sz w:val="24"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rFonts w:eastAsia="Arial Unicode MS"/>
      <w:b/>
      <w:bCs/>
      <w:sz w:val="22"/>
    </w:rPr>
  </w:style>
  <w:style w:type="paragraph" w:styleId="Heading7">
    <w:name w:val="heading 7"/>
    <w:basedOn w:val="Normal"/>
    <w:next w:val="Normal"/>
    <w:qFormat/>
    <w:pPr>
      <w:keepNext/>
      <w:jc w:val="center"/>
      <w:outlineLvl w:val="6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lang w:eastAsia="x-none"/>
    </w:rPr>
  </w:style>
  <w:style w:type="paragraph" w:styleId="Caption">
    <w:name w:val="caption"/>
    <w:basedOn w:val="Normal"/>
    <w:next w:val="Normal"/>
    <w:qFormat/>
    <w:rsid w:val="00ED5F5D"/>
    <w:pPr>
      <w:framePr w:hSpace="180" w:wrap="auto" w:vAnchor="text" w:hAnchor="page" w:x="945" w:y="583"/>
      <w:jc w:val="center"/>
    </w:pPr>
    <w:rPr>
      <w:rFonts w:ascii="Arial" w:hAnsi="Arial"/>
      <w:b/>
    </w:rPr>
  </w:style>
  <w:style w:type="paragraph" w:styleId="BalloonText">
    <w:name w:val="Balloon Text"/>
    <w:basedOn w:val="Normal"/>
    <w:semiHidden/>
    <w:rsid w:val="009E62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B674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link w:val="Heading1"/>
    <w:rsid w:val="008C6F57"/>
    <w:rPr>
      <w:b/>
      <w:sz w:val="24"/>
      <w:lang w:eastAsia="en-US"/>
    </w:rPr>
  </w:style>
  <w:style w:type="character" w:customStyle="1" w:styleId="FooterChar">
    <w:name w:val="Footer Char"/>
    <w:link w:val="Footer"/>
    <w:uiPriority w:val="99"/>
    <w:rsid w:val="00744170"/>
    <w:rPr>
      <w:lang w:val="en-GB"/>
    </w:rPr>
  </w:style>
  <w:style w:type="character" w:styleId="Hyperlink">
    <w:name w:val="Hyperlink"/>
    <w:rsid w:val="00EB515A"/>
    <w:rPr>
      <w:color w:val="0000FF"/>
      <w:u w:val="single"/>
    </w:rPr>
  </w:style>
  <w:style w:type="character" w:styleId="FollowedHyperlink">
    <w:name w:val="FollowedHyperlink"/>
    <w:rsid w:val="00EB515A"/>
    <w:rPr>
      <w:color w:val="800080"/>
      <w:u w:val="single"/>
    </w:rPr>
  </w:style>
  <w:style w:type="paragraph" w:styleId="ListParagraph">
    <w:name w:val="List Paragraph"/>
    <w:basedOn w:val="Normal"/>
    <w:uiPriority w:val="34"/>
    <w:qFormat/>
    <w:rsid w:val="001906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5998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6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bit.ly/2FCsU8s" TargetMode="External"/><Relationship Id="rId18" Type="http://schemas.openxmlformats.org/officeDocument/2006/relationships/image" Target="media/image6.jpeg"/><Relationship Id="rId26" Type="http://schemas.openxmlformats.org/officeDocument/2006/relationships/image" Target="media/image14.jpeg"/><Relationship Id="rId3" Type="http://schemas.openxmlformats.org/officeDocument/2006/relationships/customXml" Target="../customXml/item3.xml"/><Relationship Id="rId21" Type="http://schemas.openxmlformats.org/officeDocument/2006/relationships/image" Target="media/image9.jpeg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image" Target="media/image5.jpeg"/><Relationship Id="rId25" Type="http://schemas.openxmlformats.org/officeDocument/2006/relationships/image" Target="media/image13.jpg"/><Relationship Id="rId2" Type="http://schemas.openxmlformats.org/officeDocument/2006/relationships/customXml" Target="../customXml/item2.xml"/><Relationship Id="rId16" Type="http://schemas.openxmlformats.org/officeDocument/2006/relationships/image" Target="media/image4.jpg"/><Relationship Id="rId20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24" Type="http://schemas.openxmlformats.org/officeDocument/2006/relationships/image" Target="media/image12.jpeg"/><Relationship Id="rId5" Type="http://schemas.openxmlformats.org/officeDocument/2006/relationships/styles" Target="styles.xml"/><Relationship Id="rId15" Type="http://schemas.openxmlformats.org/officeDocument/2006/relationships/image" Target="media/image3.jpeg"/><Relationship Id="rId23" Type="http://schemas.openxmlformats.org/officeDocument/2006/relationships/image" Target="media/image11.jpg"/><Relationship Id="rId28" Type="http://schemas.openxmlformats.org/officeDocument/2006/relationships/theme" Target="theme/theme1.xml"/><Relationship Id="rId10" Type="http://schemas.openxmlformats.org/officeDocument/2006/relationships/image" Target="media/image1.jpeg"/><Relationship Id="rId19" Type="http://schemas.openxmlformats.org/officeDocument/2006/relationships/image" Target="media/image7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2.png"/><Relationship Id="rId22" Type="http://schemas.openxmlformats.org/officeDocument/2006/relationships/image" Target="media/image10.jpeg"/><Relationship Id="rId27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" ma:contentTypeDescription="Create a new document." ma:contentTypeScope="" ma:versionID="9bac5f27095fc0ee4ac401d6c5fda8ae">
  <xsd:schema xmlns:xsd="http://www.w3.org/2001/XMLSchema" xmlns:xs="http://www.w3.org/2001/XMLSchema" xmlns:p="http://schemas.microsoft.com/office/2006/metadata/properties" xmlns:ns2="92c24619-d6d5-42cf-b618-23d930ad9f20" targetNamespace="http://schemas.microsoft.com/office/2006/metadata/properties" ma:root="true" ma:fieldsID="9aae49a1ccff69719a23c38af342a078" ns2:_="">
    <xsd:import namespace="92c24619-d6d5-42cf-b618-23d930ad9f2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7E3CD51-9723-4691-84F5-8B8E566A07A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A1ED2-E8F0-46E6-B2FD-2F3EF3A4C7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ABD0829-B76E-4B50-BBAC-0275876AF5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226</Words>
  <Characters>1294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Computing</vt:lpstr>
    </vt:vector>
  </TitlesOfParts>
  <Company>SIHE</Company>
  <LinksUpToDate>false</LinksUpToDate>
  <CharactersWithSpaces>1517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Computing</dc:title>
  <dc:subject/>
  <dc:creator>bus-lg</dc:creator>
  <cp:keywords/>
  <cp:lastModifiedBy>Gaynor Thomas</cp:lastModifiedBy>
  <cp:revision>18</cp:revision>
  <cp:lastPrinted>2014-09-16T19:04:00Z</cp:lastPrinted>
  <dcterms:created xsi:type="dcterms:W3CDTF">2020-09-14T14:18:00Z</dcterms:created>
  <dcterms:modified xsi:type="dcterms:W3CDTF">2020-09-20T15:53:00Z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