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B13FD" w14:textId="647FE728" w:rsidR="00B31FCA" w:rsidRPr="00B31FCA" w:rsidRDefault="00B31FCA" w:rsidP="00B31FCA">
      <w:pPr>
        <w:jc w:val="center"/>
        <w:rPr>
          <w:sz w:val="56"/>
          <w:szCs w:val="56"/>
        </w:rPr>
      </w:pPr>
      <w:r w:rsidRPr="00B31FCA">
        <w:rPr>
          <w:sz w:val="56"/>
          <w:szCs w:val="56"/>
        </w:rPr>
        <w:t>University of Wales Trinity Saint David</w:t>
      </w:r>
    </w:p>
    <w:p w14:paraId="4DF4ED99" w14:textId="63E2EF11" w:rsidR="00B31FCA" w:rsidRDefault="00A35FD0" w:rsidP="00B31FCA">
      <w:pPr>
        <w:jc w:val="center"/>
        <w:rPr>
          <w:sz w:val="28"/>
          <w:szCs w:val="28"/>
        </w:rPr>
      </w:pPr>
      <w:r>
        <w:rPr>
          <w:sz w:val="28"/>
          <w:szCs w:val="28"/>
        </w:rPr>
        <w:t>School of Engineering</w:t>
      </w:r>
    </w:p>
    <w:p w14:paraId="4DEE64C6" w14:textId="77777777" w:rsidR="00B31FCA" w:rsidRPr="00B31FCA" w:rsidRDefault="00B31FCA" w:rsidP="00B31FCA">
      <w:pPr>
        <w:jc w:val="center"/>
        <w:rPr>
          <w:sz w:val="28"/>
          <w:szCs w:val="28"/>
        </w:rPr>
      </w:pPr>
    </w:p>
    <w:p w14:paraId="118E4522" w14:textId="77777777" w:rsidR="00B31FCA" w:rsidRPr="00B31FCA" w:rsidRDefault="00B31FCA" w:rsidP="00B31FCA"/>
    <w:p w14:paraId="44696DB4" w14:textId="0BB41948" w:rsidR="00164660" w:rsidRDefault="00B31FCA" w:rsidP="00164660">
      <w:pPr>
        <w:pStyle w:val="Title"/>
        <w:jc w:val="center"/>
        <w:rPr>
          <w:noProof/>
        </w:rPr>
      </w:pPr>
      <w:r>
        <w:rPr>
          <w:noProof/>
        </w:rPr>
        <w:drawing>
          <wp:inline distT="0" distB="0" distL="0" distR="0" wp14:anchorId="33998FF4" wp14:editId="58674D70">
            <wp:extent cx="5429250" cy="1800701"/>
            <wp:effectExtent l="0" t="0" r="0" b="9525"/>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162" cy="1828863"/>
                    </a:xfrm>
                    <a:prstGeom prst="rect">
                      <a:avLst/>
                    </a:prstGeom>
                    <a:noFill/>
                    <a:ln>
                      <a:noFill/>
                    </a:ln>
                  </pic:spPr>
                </pic:pic>
              </a:graphicData>
            </a:graphic>
          </wp:inline>
        </w:drawing>
      </w:r>
    </w:p>
    <w:p w14:paraId="173AA6CA" w14:textId="4D9CE229" w:rsidR="00B31FCA" w:rsidRDefault="00B31FCA" w:rsidP="00B31FCA"/>
    <w:p w14:paraId="169D1DC2" w14:textId="248B4D4E" w:rsidR="00B31FCA" w:rsidRDefault="00B31FCA" w:rsidP="00B31FCA"/>
    <w:p w14:paraId="0F217B29" w14:textId="127E94DC" w:rsidR="00B31FCA" w:rsidRDefault="00B31FCA" w:rsidP="00B31FCA"/>
    <w:p w14:paraId="655D7CF4" w14:textId="77777777" w:rsidR="00B31FCA" w:rsidRPr="00B31FCA" w:rsidRDefault="00B31FCA" w:rsidP="00B31FCA"/>
    <w:p w14:paraId="7162171C" w14:textId="1BE006CE" w:rsidR="00B31FCA" w:rsidRDefault="00F70B29" w:rsidP="2E9BEE2B">
      <w:pPr>
        <w:jc w:val="center"/>
        <w:rPr>
          <w:b/>
          <w:bCs/>
          <w:sz w:val="52"/>
          <w:szCs w:val="52"/>
        </w:rPr>
      </w:pPr>
      <w:r>
        <w:rPr>
          <w:b/>
          <w:bCs/>
          <w:sz w:val="52"/>
          <w:szCs w:val="52"/>
        </w:rPr>
        <w:t xml:space="preserve">Kinetic Energy Recovery </w:t>
      </w:r>
    </w:p>
    <w:p w14:paraId="094FCFE5" w14:textId="3856A06D" w:rsidR="2E9BEE2B" w:rsidRDefault="2E9BEE2B" w:rsidP="2E9BEE2B">
      <w:pPr>
        <w:jc w:val="center"/>
        <w:rPr>
          <w:b/>
          <w:bCs/>
          <w:sz w:val="52"/>
          <w:szCs w:val="52"/>
        </w:rPr>
      </w:pPr>
    </w:p>
    <w:p w14:paraId="6FE41705" w14:textId="638F1A8F" w:rsidR="102F92B8" w:rsidRDefault="00F70B29" w:rsidP="2E9BEE2B">
      <w:pPr>
        <w:jc w:val="center"/>
        <w:rPr>
          <w:b/>
          <w:bCs/>
          <w:sz w:val="52"/>
          <w:szCs w:val="52"/>
        </w:rPr>
      </w:pPr>
      <w:r>
        <w:rPr>
          <w:b/>
          <w:bCs/>
          <w:sz w:val="52"/>
          <w:szCs w:val="52"/>
        </w:rPr>
        <w:t>Alternative Propulsion Systems</w:t>
      </w:r>
      <w:r w:rsidR="00103A79">
        <w:rPr>
          <w:b/>
          <w:bCs/>
          <w:sz w:val="52"/>
          <w:szCs w:val="52"/>
        </w:rPr>
        <w:t xml:space="preserve"> ACHA5010</w:t>
      </w:r>
    </w:p>
    <w:p w14:paraId="5ACF9EEB" w14:textId="77777777" w:rsidR="00AA3628" w:rsidRDefault="00AA3628" w:rsidP="004D19D8"/>
    <w:p w14:paraId="77EEFCF6" w14:textId="25539958" w:rsidR="002A4C1A" w:rsidRPr="00B31FCA" w:rsidRDefault="00A12EDC" w:rsidP="2E9BEE2B">
      <w:pPr>
        <w:jc w:val="center"/>
        <w:rPr>
          <w:b/>
          <w:bCs/>
          <w:sz w:val="28"/>
          <w:szCs w:val="28"/>
        </w:rPr>
      </w:pPr>
      <w:r w:rsidRPr="2E9BEE2B">
        <w:rPr>
          <w:b/>
          <w:bCs/>
          <w:sz w:val="28"/>
          <w:szCs w:val="28"/>
        </w:rPr>
        <w:t>Nicholas Davey</w:t>
      </w:r>
    </w:p>
    <w:p w14:paraId="6515F8A1" w14:textId="4B9C6838" w:rsidR="00AA3628" w:rsidRDefault="00A12EDC" w:rsidP="2E9BEE2B">
      <w:pPr>
        <w:jc w:val="center"/>
        <w:rPr>
          <w:b/>
          <w:bCs/>
          <w:sz w:val="24"/>
          <w:szCs w:val="24"/>
        </w:rPr>
      </w:pPr>
      <w:r w:rsidRPr="2E9BEE2B">
        <w:rPr>
          <w:b/>
          <w:bCs/>
          <w:sz w:val="24"/>
          <w:szCs w:val="24"/>
        </w:rPr>
        <w:t>2104746</w:t>
      </w:r>
    </w:p>
    <w:p w14:paraId="5C3F6422" w14:textId="78968E74" w:rsidR="00AA3628" w:rsidRDefault="00103A79" w:rsidP="2E9BEE2B">
      <w:pPr>
        <w:jc w:val="center"/>
        <w:rPr>
          <w:sz w:val="24"/>
          <w:szCs w:val="24"/>
        </w:rPr>
      </w:pPr>
      <w:r>
        <w:rPr>
          <w:b/>
          <w:bCs/>
          <w:sz w:val="24"/>
          <w:szCs w:val="24"/>
        </w:rPr>
        <w:t>Wednesday 17</w:t>
      </w:r>
      <w:r w:rsidRPr="00103A79">
        <w:rPr>
          <w:b/>
          <w:bCs/>
          <w:sz w:val="24"/>
          <w:szCs w:val="24"/>
          <w:vertAlign w:val="superscript"/>
        </w:rPr>
        <w:t>th</w:t>
      </w:r>
      <w:r>
        <w:rPr>
          <w:b/>
          <w:bCs/>
          <w:sz w:val="24"/>
          <w:szCs w:val="24"/>
        </w:rPr>
        <w:t xml:space="preserve"> January 2024</w:t>
      </w:r>
      <w:r w:rsidR="6F820550" w:rsidRPr="2E9BEE2B">
        <w:rPr>
          <w:b/>
          <w:bCs/>
          <w:sz w:val="24"/>
          <w:szCs w:val="24"/>
        </w:rPr>
        <w:t xml:space="preserve"> </w:t>
      </w:r>
      <w:r w:rsidR="00F94528" w:rsidRPr="2E9BEE2B">
        <w:rPr>
          <w:sz w:val="24"/>
          <w:szCs w:val="24"/>
        </w:rPr>
        <w:t xml:space="preserve"> </w:t>
      </w:r>
      <w:r w:rsidR="00F94528" w:rsidRPr="2E9BEE2B">
        <w:rPr>
          <w:sz w:val="24"/>
          <w:szCs w:val="24"/>
        </w:rPr>
        <w:br w:type="page"/>
      </w:r>
    </w:p>
    <w:p w14:paraId="15DC773B" w14:textId="77777777" w:rsidR="00AA3628" w:rsidRDefault="00AA3628" w:rsidP="00AA3628">
      <w:pPr>
        <w:jc w:val="center"/>
        <w:rPr>
          <w:sz w:val="24"/>
          <w:szCs w:val="24"/>
        </w:rPr>
      </w:pPr>
    </w:p>
    <w:bookmarkStart w:id="0" w:name="_Toc99241774" w:displacedByCustomXml="next"/>
    <w:sdt>
      <w:sdtPr>
        <w:rPr>
          <w:rFonts w:asciiTheme="minorHAnsi" w:eastAsiaTheme="minorHAnsi" w:hAnsiTheme="minorHAnsi" w:cstheme="minorBidi"/>
          <w:color w:val="auto"/>
          <w:sz w:val="22"/>
          <w:szCs w:val="22"/>
          <w:lang w:val="en-GB"/>
        </w:rPr>
        <w:id w:val="1893530080"/>
        <w:docPartObj>
          <w:docPartGallery w:val="Table of Contents"/>
          <w:docPartUnique/>
        </w:docPartObj>
      </w:sdtPr>
      <w:sdtEndPr>
        <w:rPr>
          <w:b/>
          <w:bCs/>
          <w:noProof/>
        </w:rPr>
      </w:sdtEndPr>
      <w:sdtContent>
        <w:p w14:paraId="026EA881" w14:textId="2229CB70" w:rsidR="00941CE6" w:rsidRDefault="00941CE6">
          <w:pPr>
            <w:pStyle w:val="TOCHeading"/>
          </w:pPr>
          <w:r>
            <w:t>Contents</w:t>
          </w:r>
        </w:p>
        <w:p w14:paraId="4E150D12" w14:textId="67B498B2" w:rsidR="00754C81" w:rsidRDefault="00941CE6">
          <w:pPr>
            <w:pStyle w:val="TOC1"/>
            <w:tabs>
              <w:tab w:val="right" w:leader="dot" w:pos="9016"/>
            </w:tabs>
            <w:rPr>
              <w:rFonts w:eastAsiaTheme="minorEastAsia"/>
              <w:noProof/>
              <w:kern w:val="2"/>
              <w:lang w:eastAsia="zh-CN"/>
              <w14:ligatures w14:val="standardContextual"/>
            </w:rPr>
          </w:pPr>
          <w:r>
            <w:fldChar w:fldCharType="begin"/>
          </w:r>
          <w:r>
            <w:instrText xml:space="preserve"> TOC \o "1-3" \h \z \u </w:instrText>
          </w:r>
          <w:r>
            <w:fldChar w:fldCharType="separate"/>
          </w:r>
          <w:hyperlink w:anchor="_Toc156762512" w:history="1">
            <w:r w:rsidR="00754C81" w:rsidRPr="00584EC2">
              <w:rPr>
                <w:rStyle w:val="Hyperlink"/>
                <w:noProof/>
              </w:rPr>
              <w:t>1.0 Introduction</w:t>
            </w:r>
            <w:r w:rsidR="00754C81">
              <w:rPr>
                <w:noProof/>
                <w:webHidden/>
              </w:rPr>
              <w:tab/>
            </w:r>
            <w:r w:rsidR="00754C81">
              <w:rPr>
                <w:noProof/>
                <w:webHidden/>
              </w:rPr>
              <w:fldChar w:fldCharType="begin"/>
            </w:r>
            <w:r w:rsidR="00754C81">
              <w:rPr>
                <w:noProof/>
                <w:webHidden/>
              </w:rPr>
              <w:instrText xml:space="preserve"> PAGEREF _Toc156762512 \h </w:instrText>
            </w:r>
            <w:r w:rsidR="00754C81">
              <w:rPr>
                <w:noProof/>
                <w:webHidden/>
              </w:rPr>
            </w:r>
            <w:r w:rsidR="00754C81">
              <w:rPr>
                <w:noProof/>
                <w:webHidden/>
              </w:rPr>
              <w:fldChar w:fldCharType="separate"/>
            </w:r>
            <w:r w:rsidR="00754C81">
              <w:rPr>
                <w:noProof/>
                <w:webHidden/>
              </w:rPr>
              <w:t>1</w:t>
            </w:r>
            <w:r w:rsidR="00754C81">
              <w:rPr>
                <w:noProof/>
                <w:webHidden/>
              </w:rPr>
              <w:fldChar w:fldCharType="end"/>
            </w:r>
          </w:hyperlink>
        </w:p>
        <w:p w14:paraId="18A339B1" w14:textId="16470380" w:rsidR="00754C81" w:rsidRDefault="00754C81">
          <w:pPr>
            <w:pStyle w:val="TOC1"/>
            <w:tabs>
              <w:tab w:val="right" w:leader="dot" w:pos="9016"/>
            </w:tabs>
            <w:rPr>
              <w:rFonts w:eastAsiaTheme="minorEastAsia"/>
              <w:noProof/>
              <w:kern w:val="2"/>
              <w:lang w:eastAsia="zh-CN"/>
              <w14:ligatures w14:val="standardContextual"/>
            </w:rPr>
          </w:pPr>
          <w:hyperlink w:anchor="_Toc156762513" w:history="1">
            <w:r w:rsidRPr="00584EC2">
              <w:rPr>
                <w:rStyle w:val="Hyperlink"/>
                <w:noProof/>
              </w:rPr>
              <w:t>2.0 Vehicle Choice</w:t>
            </w:r>
            <w:r>
              <w:rPr>
                <w:noProof/>
                <w:webHidden/>
              </w:rPr>
              <w:tab/>
            </w:r>
            <w:r>
              <w:rPr>
                <w:noProof/>
                <w:webHidden/>
              </w:rPr>
              <w:fldChar w:fldCharType="begin"/>
            </w:r>
            <w:r>
              <w:rPr>
                <w:noProof/>
                <w:webHidden/>
              </w:rPr>
              <w:instrText xml:space="preserve"> PAGEREF _Toc156762513 \h </w:instrText>
            </w:r>
            <w:r>
              <w:rPr>
                <w:noProof/>
                <w:webHidden/>
              </w:rPr>
            </w:r>
            <w:r>
              <w:rPr>
                <w:noProof/>
                <w:webHidden/>
              </w:rPr>
              <w:fldChar w:fldCharType="separate"/>
            </w:r>
            <w:r>
              <w:rPr>
                <w:noProof/>
                <w:webHidden/>
              </w:rPr>
              <w:t>2</w:t>
            </w:r>
            <w:r>
              <w:rPr>
                <w:noProof/>
                <w:webHidden/>
              </w:rPr>
              <w:fldChar w:fldCharType="end"/>
            </w:r>
          </w:hyperlink>
        </w:p>
        <w:p w14:paraId="48E90016" w14:textId="190DA60F" w:rsidR="00754C81" w:rsidRDefault="00754C81">
          <w:pPr>
            <w:pStyle w:val="TOC2"/>
            <w:tabs>
              <w:tab w:val="right" w:leader="dot" w:pos="9016"/>
            </w:tabs>
            <w:rPr>
              <w:rFonts w:eastAsiaTheme="minorEastAsia"/>
              <w:noProof/>
              <w:kern w:val="2"/>
              <w:lang w:eastAsia="zh-CN"/>
              <w14:ligatures w14:val="standardContextual"/>
            </w:rPr>
          </w:pPr>
          <w:hyperlink w:anchor="_Toc156762514" w:history="1">
            <w:r w:rsidRPr="00584EC2">
              <w:rPr>
                <w:rStyle w:val="Hyperlink"/>
                <w:noProof/>
              </w:rPr>
              <w:t>2.1 Vehicle / Dynamic Characteristics</w:t>
            </w:r>
            <w:r>
              <w:rPr>
                <w:noProof/>
                <w:webHidden/>
              </w:rPr>
              <w:tab/>
            </w:r>
            <w:r>
              <w:rPr>
                <w:noProof/>
                <w:webHidden/>
              </w:rPr>
              <w:fldChar w:fldCharType="begin"/>
            </w:r>
            <w:r>
              <w:rPr>
                <w:noProof/>
                <w:webHidden/>
              </w:rPr>
              <w:instrText xml:space="preserve"> PAGEREF _Toc156762514 \h </w:instrText>
            </w:r>
            <w:r>
              <w:rPr>
                <w:noProof/>
                <w:webHidden/>
              </w:rPr>
            </w:r>
            <w:r>
              <w:rPr>
                <w:noProof/>
                <w:webHidden/>
              </w:rPr>
              <w:fldChar w:fldCharType="separate"/>
            </w:r>
            <w:r>
              <w:rPr>
                <w:noProof/>
                <w:webHidden/>
              </w:rPr>
              <w:t>2</w:t>
            </w:r>
            <w:r>
              <w:rPr>
                <w:noProof/>
                <w:webHidden/>
              </w:rPr>
              <w:fldChar w:fldCharType="end"/>
            </w:r>
          </w:hyperlink>
        </w:p>
        <w:p w14:paraId="2DB51C18" w14:textId="295BCCB0" w:rsidR="00754C81" w:rsidRDefault="00754C81">
          <w:pPr>
            <w:pStyle w:val="TOC1"/>
            <w:tabs>
              <w:tab w:val="right" w:leader="dot" w:pos="9016"/>
            </w:tabs>
            <w:rPr>
              <w:rFonts w:eastAsiaTheme="minorEastAsia"/>
              <w:noProof/>
              <w:kern w:val="2"/>
              <w:lang w:eastAsia="zh-CN"/>
              <w14:ligatures w14:val="standardContextual"/>
            </w:rPr>
          </w:pPr>
          <w:hyperlink w:anchor="_Toc156762515" w:history="1">
            <w:r w:rsidRPr="00584EC2">
              <w:rPr>
                <w:rStyle w:val="Hyperlink"/>
                <w:noProof/>
              </w:rPr>
              <w:t>3.0 Worldwide Harmonized Light Vehicle Test Procedure (WLTP)</w:t>
            </w:r>
            <w:r>
              <w:rPr>
                <w:noProof/>
                <w:webHidden/>
              </w:rPr>
              <w:tab/>
            </w:r>
            <w:r>
              <w:rPr>
                <w:noProof/>
                <w:webHidden/>
              </w:rPr>
              <w:fldChar w:fldCharType="begin"/>
            </w:r>
            <w:r>
              <w:rPr>
                <w:noProof/>
                <w:webHidden/>
              </w:rPr>
              <w:instrText xml:space="preserve"> PAGEREF _Toc156762515 \h </w:instrText>
            </w:r>
            <w:r>
              <w:rPr>
                <w:noProof/>
                <w:webHidden/>
              </w:rPr>
            </w:r>
            <w:r>
              <w:rPr>
                <w:noProof/>
                <w:webHidden/>
              </w:rPr>
              <w:fldChar w:fldCharType="separate"/>
            </w:r>
            <w:r>
              <w:rPr>
                <w:noProof/>
                <w:webHidden/>
              </w:rPr>
              <w:t>3</w:t>
            </w:r>
            <w:r>
              <w:rPr>
                <w:noProof/>
                <w:webHidden/>
              </w:rPr>
              <w:fldChar w:fldCharType="end"/>
            </w:r>
          </w:hyperlink>
        </w:p>
        <w:p w14:paraId="18037EDE" w14:textId="5822DBA8" w:rsidR="00754C81" w:rsidRDefault="00754C81">
          <w:pPr>
            <w:pStyle w:val="TOC2"/>
            <w:tabs>
              <w:tab w:val="right" w:leader="dot" w:pos="9016"/>
            </w:tabs>
            <w:rPr>
              <w:rFonts w:eastAsiaTheme="minorEastAsia"/>
              <w:noProof/>
              <w:kern w:val="2"/>
              <w:lang w:eastAsia="zh-CN"/>
              <w14:ligatures w14:val="standardContextual"/>
            </w:rPr>
          </w:pPr>
          <w:hyperlink w:anchor="_Toc156762516" w:history="1">
            <w:r w:rsidRPr="00584EC2">
              <w:rPr>
                <w:rStyle w:val="Hyperlink"/>
                <w:noProof/>
              </w:rPr>
              <w:t>3.1 WLTP Cycle for Chosen Vehicle</w:t>
            </w:r>
            <w:r>
              <w:rPr>
                <w:noProof/>
                <w:webHidden/>
              </w:rPr>
              <w:tab/>
            </w:r>
            <w:r>
              <w:rPr>
                <w:noProof/>
                <w:webHidden/>
              </w:rPr>
              <w:fldChar w:fldCharType="begin"/>
            </w:r>
            <w:r>
              <w:rPr>
                <w:noProof/>
                <w:webHidden/>
              </w:rPr>
              <w:instrText xml:space="preserve"> PAGEREF _Toc156762516 \h </w:instrText>
            </w:r>
            <w:r>
              <w:rPr>
                <w:noProof/>
                <w:webHidden/>
              </w:rPr>
            </w:r>
            <w:r>
              <w:rPr>
                <w:noProof/>
                <w:webHidden/>
              </w:rPr>
              <w:fldChar w:fldCharType="separate"/>
            </w:r>
            <w:r>
              <w:rPr>
                <w:noProof/>
                <w:webHidden/>
              </w:rPr>
              <w:t>3</w:t>
            </w:r>
            <w:r>
              <w:rPr>
                <w:noProof/>
                <w:webHidden/>
              </w:rPr>
              <w:fldChar w:fldCharType="end"/>
            </w:r>
          </w:hyperlink>
        </w:p>
        <w:p w14:paraId="5926BC53" w14:textId="66D14BA7" w:rsidR="00754C81" w:rsidRDefault="00754C81">
          <w:pPr>
            <w:pStyle w:val="TOC1"/>
            <w:tabs>
              <w:tab w:val="right" w:leader="dot" w:pos="9016"/>
            </w:tabs>
            <w:rPr>
              <w:rFonts w:eastAsiaTheme="minorEastAsia"/>
              <w:noProof/>
              <w:kern w:val="2"/>
              <w:lang w:eastAsia="zh-CN"/>
              <w14:ligatures w14:val="standardContextual"/>
            </w:rPr>
          </w:pPr>
          <w:hyperlink w:anchor="_Toc156762517" w:history="1">
            <w:r w:rsidRPr="00584EC2">
              <w:rPr>
                <w:rStyle w:val="Hyperlink"/>
                <w:noProof/>
              </w:rPr>
              <w:t>4.0 WLTP Cycle Data: Renault Clio 182 Trophy</w:t>
            </w:r>
            <w:r>
              <w:rPr>
                <w:noProof/>
                <w:webHidden/>
              </w:rPr>
              <w:tab/>
            </w:r>
            <w:r>
              <w:rPr>
                <w:noProof/>
                <w:webHidden/>
              </w:rPr>
              <w:fldChar w:fldCharType="begin"/>
            </w:r>
            <w:r>
              <w:rPr>
                <w:noProof/>
                <w:webHidden/>
              </w:rPr>
              <w:instrText xml:space="preserve"> PAGEREF _Toc156762517 \h </w:instrText>
            </w:r>
            <w:r>
              <w:rPr>
                <w:noProof/>
                <w:webHidden/>
              </w:rPr>
            </w:r>
            <w:r>
              <w:rPr>
                <w:noProof/>
                <w:webHidden/>
              </w:rPr>
              <w:fldChar w:fldCharType="separate"/>
            </w:r>
            <w:r>
              <w:rPr>
                <w:noProof/>
                <w:webHidden/>
              </w:rPr>
              <w:t>4</w:t>
            </w:r>
            <w:r>
              <w:rPr>
                <w:noProof/>
                <w:webHidden/>
              </w:rPr>
              <w:fldChar w:fldCharType="end"/>
            </w:r>
          </w:hyperlink>
        </w:p>
        <w:p w14:paraId="3E13A667" w14:textId="5827BF3C" w:rsidR="00754C81" w:rsidRDefault="00754C81">
          <w:pPr>
            <w:pStyle w:val="TOC2"/>
            <w:tabs>
              <w:tab w:val="right" w:leader="dot" w:pos="9016"/>
            </w:tabs>
            <w:rPr>
              <w:rFonts w:eastAsiaTheme="minorEastAsia"/>
              <w:noProof/>
              <w:kern w:val="2"/>
              <w:lang w:eastAsia="zh-CN"/>
              <w14:ligatures w14:val="standardContextual"/>
            </w:rPr>
          </w:pPr>
          <w:hyperlink w:anchor="_Toc156762518" w:history="1">
            <w:r w:rsidRPr="00584EC2">
              <w:rPr>
                <w:rStyle w:val="Hyperlink"/>
                <w:noProof/>
              </w:rPr>
              <w:t>4.1 Low Phase</w:t>
            </w:r>
            <w:r>
              <w:rPr>
                <w:noProof/>
                <w:webHidden/>
              </w:rPr>
              <w:tab/>
            </w:r>
            <w:r>
              <w:rPr>
                <w:noProof/>
                <w:webHidden/>
              </w:rPr>
              <w:fldChar w:fldCharType="begin"/>
            </w:r>
            <w:r>
              <w:rPr>
                <w:noProof/>
                <w:webHidden/>
              </w:rPr>
              <w:instrText xml:space="preserve"> PAGEREF _Toc156762518 \h </w:instrText>
            </w:r>
            <w:r>
              <w:rPr>
                <w:noProof/>
                <w:webHidden/>
              </w:rPr>
            </w:r>
            <w:r>
              <w:rPr>
                <w:noProof/>
                <w:webHidden/>
              </w:rPr>
              <w:fldChar w:fldCharType="separate"/>
            </w:r>
            <w:r>
              <w:rPr>
                <w:noProof/>
                <w:webHidden/>
              </w:rPr>
              <w:t>4</w:t>
            </w:r>
            <w:r>
              <w:rPr>
                <w:noProof/>
                <w:webHidden/>
              </w:rPr>
              <w:fldChar w:fldCharType="end"/>
            </w:r>
          </w:hyperlink>
        </w:p>
        <w:p w14:paraId="12E386A0" w14:textId="634FA936" w:rsidR="00754C81" w:rsidRDefault="00754C81">
          <w:pPr>
            <w:pStyle w:val="TOC2"/>
            <w:tabs>
              <w:tab w:val="right" w:leader="dot" w:pos="9016"/>
            </w:tabs>
            <w:rPr>
              <w:rFonts w:eastAsiaTheme="minorEastAsia"/>
              <w:noProof/>
              <w:kern w:val="2"/>
              <w:lang w:eastAsia="zh-CN"/>
              <w14:ligatures w14:val="standardContextual"/>
            </w:rPr>
          </w:pPr>
          <w:hyperlink w:anchor="_Toc156762519" w:history="1">
            <w:r>
              <w:rPr>
                <w:noProof/>
                <w:webHidden/>
              </w:rPr>
              <w:tab/>
            </w:r>
            <w:r>
              <w:rPr>
                <w:noProof/>
                <w:webHidden/>
              </w:rPr>
              <w:fldChar w:fldCharType="begin"/>
            </w:r>
            <w:r>
              <w:rPr>
                <w:noProof/>
                <w:webHidden/>
              </w:rPr>
              <w:instrText xml:space="preserve"> PAGEREF _Toc156762519 \h </w:instrText>
            </w:r>
            <w:r>
              <w:rPr>
                <w:noProof/>
                <w:webHidden/>
              </w:rPr>
            </w:r>
            <w:r>
              <w:rPr>
                <w:noProof/>
                <w:webHidden/>
              </w:rPr>
              <w:fldChar w:fldCharType="separate"/>
            </w:r>
            <w:r>
              <w:rPr>
                <w:noProof/>
                <w:webHidden/>
              </w:rPr>
              <w:t>5</w:t>
            </w:r>
            <w:r>
              <w:rPr>
                <w:noProof/>
                <w:webHidden/>
              </w:rPr>
              <w:fldChar w:fldCharType="end"/>
            </w:r>
          </w:hyperlink>
        </w:p>
        <w:p w14:paraId="3DB06D5C" w14:textId="3539237F" w:rsidR="00754C81" w:rsidRDefault="00754C81">
          <w:pPr>
            <w:pStyle w:val="TOC2"/>
            <w:tabs>
              <w:tab w:val="right" w:leader="dot" w:pos="9016"/>
            </w:tabs>
            <w:rPr>
              <w:rFonts w:eastAsiaTheme="minorEastAsia"/>
              <w:noProof/>
              <w:kern w:val="2"/>
              <w:lang w:eastAsia="zh-CN"/>
              <w14:ligatures w14:val="standardContextual"/>
            </w:rPr>
          </w:pPr>
          <w:hyperlink w:anchor="_Toc156762520" w:history="1">
            <w:r w:rsidRPr="00584EC2">
              <w:rPr>
                <w:rStyle w:val="Hyperlink"/>
                <w:noProof/>
              </w:rPr>
              <w:t>4.2 Medium Phase</w:t>
            </w:r>
            <w:r>
              <w:rPr>
                <w:noProof/>
                <w:webHidden/>
              </w:rPr>
              <w:tab/>
            </w:r>
            <w:r>
              <w:rPr>
                <w:noProof/>
                <w:webHidden/>
              </w:rPr>
              <w:fldChar w:fldCharType="begin"/>
            </w:r>
            <w:r>
              <w:rPr>
                <w:noProof/>
                <w:webHidden/>
              </w:rPr>
              <w:instrText xml:space="preserve"> PAGEREF _Toc156762520 \h </w:instrText>
            </w:r>
            <w:r>
              <w:rPr>
                <w:noProof/>
                <w:webHidden/>
              </w:rPr>
            </w:r>
            <w:r>
              <w:rPr>
                <w:noProof/>
                <w:webHidden/>
              </w:rPr>
              <w:fldChar w:fldCharType="separate"/>
            </w:r>
            <w:r>
              <w:rPr>
                <w:noProof/>
                <w:webHidden/>
              </w:rPr>
              <w:t>6</w:t>
            </w:r>
            <w:r>
              <w:rPr>
                <w:noProof/>
                <w:webHidden/>
              </w:rPr>
              <w:fldChar w:fldCharType="end"/>
            </w:r>
          </w:hyperlink>
        </w:p>
        <w:p w14:paraId="346035F8" w14:textId="47DD2D6D" w:rsidR="00754C81" w:rsidRDefault="00754C81">
          <w:pPr>
            <w:pStyle w:val="TOC2"/>
            <w:tabs>
              <w:tab w:val="right" w:leader="dot" w:pos="9016"/>
            </w:tabs>
            <w:rPr>
              <w:rFonts w:eastAsiaTheme="minorEastAsia"/>
              <w:noProof/>
              <w:kern w:val="2"/>
              <w:lang w:eastAsia="zh-CN"/>
              <w14:ligatures w14:val="standardContextual"/>
            </w:rPr>
          </w:pPr>
          <w:hyperlink w:anchor="_Toc156762521" w:history="1">
            <w:r>
              <w:rPr>
                <w:noProof/>
                <w:webHidden/>
              </w:rPr>
              <w:tab/>
            </w:r>
            <w:r>
              <w:rPr>
                <w:noProof/>
                <w:webHidden/>
              </w:rPr>
              <w:fldChar w:fldCharType="begin"/>
            </w:r>
            <w:r>
              <w:rPr>
                <w:noProof/>
                <w:webHidden/>
              </w:rPr>
              <w:instrText xml:space="preserve"> PAGEREF _Toc156762521 \h </w:instrText>
            </w:r>
            <w:r>
              <w:rPr>
                <w:noProof/>
                <w:webHidden/>
              </w:rPr>
            </w:r>
            <w:r>
              <w:rPr>
                <w:noProof/>
                <w:webHidden/>
              </w:rPr>
              <w:fldChar w:fldCharType="separate"/>
            </w:r>
            <w:r>
              <w:rPr>
                <w:noProof/>
                <w:webHidden/>
              </w:rPr>
              <w:t>6</w:t>
            </w:r>
            <w:r>
              <w:rPr>
                <w:noProof/>
                <w:webHidden/>
              </w:rPr>
              <w:fldChar w:fldCharType="end"/>
            </w:r>
          </w:hyperlink>
        </w:p>
        <w:p w14:paraId="6A0332DF" w14:textId="0DBB420D" w:rsidR="00754C81" w:rsidRDefault="00754C81">
          <w:pPr>
            <w:pStyle w:val="TOC2"/>
            <w:tabs>
              <w:tab w:val="right" w:leader="dot" w:pos="9016"/>
            </w:tabs>
            <w:rPr>
              <w:rFonts w:eastAsiaTheme="minorEastAsia"/>
              <w:noProof/>
              <w:kern w:val="2"/>
              <w:lang w:eastAsia="zh-CN"/>
              <w14:ligatures w14:val="standardContextual"/>
            </w:rPr>
          </w:pPr>
          <w:hyperlink w:anchor="_Toc156762522" w:history="1">
            <w:r>
              <w:rPr>
                <w:noProof/>
                <w:webHidden/>
              </w:rPr>
              <w:tab/>
            </w:r>
            <w:r>
              <w:rPr>
                <w:noProof/>
                <w:webHidden/>
              </w:rPr>
              <w:fldChar w:fldCharType="begin"/>
            </w:r>
            <w:r>
              <w:rPr>
                <w:noProof/>
                <w:webHidden/>
              </w:rPr>
              <w:instrText xml:space="preserve"> PAGEREF _Toc156762522 \h </w:instrText>
            </w:r>
            <w:r>
              <w:rPr>
                <w:noProof/>
                <w:webHidden/>
              </w:rPr>
            </w:r>
            <w:r>
              <w:rPr>
                <w:noProof/>
                <w:webHidden/>
              </w:rPr>
              <w:fldChar w:fldCharType="separate"/>
            </w:r>
            <w:r>
              <w:rPr>
                <w:noProof/>
                <w:webHidden/>
              </w:rPr>
              <w:t>6</w:t>
            </w:r>
            <w:r>
              <w:rPr>
                <w:noProof/>
                <w:webHidden/>
              </w:rPr>
              <w:fldChar w:fldCharType="end"/>
            </w:r>
          </w:hyperlink>
        </w:p>
        <w:p w14:paraId="17C395AB" w14:textId="294C590A" w:rsidR="00754C81" w:rsidRDefault="00754C81">
          <w:pPr>
            <w:pStyle w:val="TOC2"/>
            <w:tabs>
              <w:tab w:val="right" w:leader="dot" w:pos="9016"/>
            </w:tabs>
            <w:rPr>
              <w:rFonts w:eastAsiaTheme="minorEastAsia"/>
              <w:noProof/>
              <w:kern w:val="2"/>
              <w:lang w:eastAsia="zh-CN"/>
              <w14:ligatures w14:val="standardContextual"/>
            </w:rPr>
          </w:pPr>
          <w:hyperlink w:anchor="_Toc156762523" w:history="1">
            <w:r>
              <w:rPr>
                <w:noProof/>
                <w:webHidden/>
              </w:rPr>
              <w:tab/>
            </w:r>
            <w:r>
              <w:rPr>
                <w:noProof/>
                <w:webHidden/>
              </w:rPr>
              <w:fldChar w:fldCharType="begin"/>
            </w:r>
            <w:r>
              <w:rPr>
                <w:noProof/>
                <w:webHidden/>
              </w:rPr>
              <w:instrText xml:space="preserve"> PAGEREF _Toc156762523 \h </w:instrText>
            </w:r>
            <w:r>
              <w:rPr>
                <w:noProof/>
                <w:webHidden/>
              </w:rPr>
            </w:r>
            <w:r>
              <w:rPr>
                <w:noProof/>
                <w:webHidden/>
              </w:rPr>
              <w:fldChar w:fldCharType="separate"/>
            </w:r>
            <w:r>
              <w:rPr>
                <w:noProof/>
                <w:webHidden/>
              </w:rPr>
              <w:t>7</w:t>
            </w:r>
            <w:r>
              <w:rPr>
                <w:noProof/>
                <w:webHidden/>
              </w:rPr>
              <w:fldChar w:fldCharType="end"/>
            </w:r>
          </w:hyperlink>
        </w:p>
        <w:p w14:paraId="45516FE0" w14:textId="6C9D5B85" w:rsidR="00754C81" w:rsidRDefault="00754C81">
          <w:pPr>
            <w:pStyle w:val="TOC2"/>
            <w:tabs>
              <w:tab w:val="right" w:leader="dot" w:pos="9016"/>
            </w:tabs>
            <w:rPr>
              <w:rFonts w:eastAsiaTheme="minorEastAsia"/>
              <w:noProof/>
              <w:kern w:val="2"/>
              <w:lang w:eastAsia="zh-CN"/>
              <w14:ligatures w14:val="standardContextual"/>
            </w:rPr>
          </w:pPr>
          <w:hyperlink w:anchor="_Toc156762524" w:history="1">
            <w:r w:rsidRPr="00584EC2">
              <w:rPr>
                <w:rStyle w:val="Hyperlink"/>
                <w:noProof/>
              </w:rPr>
              <w:t>4.3 High Phase</w:t>
            </w:r>
            <w:r>
              <w:rPr>
                <w:noProof/>
                <w:webHidden/>
              </w:rPr>
              <w:tab/>
            </w:r>
            <w:r>
              <w:rPr>
                <w:noProof/>
                <w:webHidden/>
              </w:rPr>
              <w:fldChar w:fldCharType="begin"/>
            </w:r>
            <w:r>
              <w:rPr>
                <w:noProof/>
                <w:webHidden/>
              </w:rPr>
              <w:instrText xml:space="preserve"> PAGEREF _Toc156762524 \h </w:instrText>
            </w:r>
            <w:r>
              <w:rPr>
                <w:noProof/>
                <w:webHidden/>
              </w:rPr>
            </w:r>
            <w:r>
              <w:rPr>
                <w:noProof/>
                <w:webHidden/>
              </w:rPr>
              <w:fldChar w:fldCharType="separate"/>
            </w:r>
            <w:r>
              <w:rPr>
                <w:noProof/>
                <w:webHidden/>
              </w:rPr>
              <w:t>8</w:t>
            </w:r>
            <w:r>
              <w:rPr>
                <w:noProof/>
                <w:webHidden/>
              </w:rPr>
              <w:fldChar w:fldCharType="end"/>
            </w:r>
          </w:hyperlink>
        </w:p>
        <w:p w14:paraId="603DCB66" w14:textId="149CE4C8" w:rsidR="00754C81" w:rsidRDefault="00754C81">
          <w:pPr>
            <w:pStyle w:val="TOC2"/>
            <w:tabs>
              <w:tab w:val="right" w:leader="dot" w:pos="9016"/>
            </w:tabs>
            <w:rPr>
              <w:rFonts w:eastAsiaTheme="minorEastAsia"/>
              <w:noProof/>
              <w:kern w:val="2"/>
              <w:lang w:eastAsia="zh-CN"/>
              <w14:ligatures w14:val="standardContextual"/>
            </w:rPr>
          </w:pPr>
          <w:hyperlink w:anchor="_Toc156762525" w:history="1">
            <w:r>
              <w:rPr>
                <w:noProof/>
                <w:webHidden/>
              </w:rPr>
              <w:tab/>
            </w:r>
            <w:r>
              <w:rPr>
                <w:noProof/>
                <w:webHidden/>
              </w:rPr>
              <w:fldChar w:fldCharType="begin"/>
            </w:r>
            <w:r>
              <w:rPr>
                <w:noProof/>
                <w:webHidden/>
              </w:rPr>
              <w:instrText xml:space="preserve"> PAGEREF _Toc156762525 \h </w:instrText>
            </w:r>
            <w:r>
              <w:rPr>
                <w:noProof/>
                <w:webHidden/>
              </w:rPr>
            </w:r>
            <w:r>
              <w:rPr>
                <w:noProof/>
                <w:webHidden/>
              </w:rPr>
              <w:fldChar w:fldCharType="separate"/>
            </w:r>
            <w:r>
              <w:rPr>
                <w:noProof/>
                <w:webHidden/>
              </w:rPr>
              <w:t>8</w:t>
            </w:r>
            <w:r>
              <w:rPr>
                <w:noProof/>
                <w:webHidden/>
              </w:rPr>
              <w:fldChar w:fldCharType="end"/>
            </w:r>
          </w:hyperlink>
        </w:p>
        <w:p w14:paraId="3DB0FEE4" w14:textId="4D3434BF" w:rsidR="00754C81" w:rsidRDefault="00754C81">
          <w:pPr>
            <w:pStyle w:val="TOC2"/>
            <w:tabs>
              <w:tab w:val="right" w:leader="dot" w:pos="9016"/>
            </w:tabs>
            <w:rPr>
              <w:rFonts w:eastAsiaTheme="minorEastAsia"/>
              <w:noProof/>
              <w:kern w:val="2"/>
              <w:lang w:eastAsia="zh-CN"/>
              <w14:ligatures w14:val="standardContextual"/>
            </w:rPr>
          </w:pPr>
          <w:hyperlink w:anchor="_Toc156762526" w:history="1">
            <w:r>
              <w:rPr>
                <w:noProof/>
                <w:webHidden/>
              </w:rPr>
              <w:tab/>
            </w:r>
            <w:r>
              <w:rPr>
                <w:noProof/>
                <w:webHidden/>
              </w:rPr>
              <w:fldChar w:fldCharType="begin"/>
            </w:r>
            <w:r>
              <w:rPr>
                <w:noProof/>
                <w:webHidden/>
              </w:rPr>
              <w:instrText xml:space="preserve"> PAGEREF _Toc156762526 \h </w:instrText>
            </w:r>
            <w:r>
              <w:rPr>
                <w:noProof/>
                <w:webHidden/>
              </w:rPr>
            </w:r>
            <w:r>
              <w:rPr>
                <w:noProof/>
                <w:webHidden/>
              </w:rPr>
              <w:fldChar w:fldCharType="separate"/>
            </w:r>
            <w:r>
              <w:rPr>
                <w:noProof/>
                <w:webHidden/>
              </w:rPr>
              <w:t>8</w:t>
            </w:r>
            <w:r>
              <w:rPr>
                <w:noProof/>
                <w:webHidden/>
              </w:rPr>
              <w:fldChar w:fldCharType="end"/>
            </w:r>
          </w:hyperlink>
        </w:p>
        <w:p w14:paraId="4A2F4DD0" w14:textId="6B806C37" w:rsidR="00754C81" w:rsidRDefault="00754C81">
          <w:pPr>
            <w:pStyle w:val="TOC2"/>
            <w:tabs>
              <w:tab w:val="right" w:leader="dot" w:pos="9016"/>
            </w:tabs>
            <w:rPr>
              <w:rFonts w:eastAsiaTheme="minorEastAsia"/>
              <w:noProof/>
              <w:kern w:val="2"/>
              <w:lang w:eastAsia="zh-CN"/>
              <w14:ligatures w14:val="standardContextual"/>
            </w:rPr>
          </w:pPr>
          <w:hyperlink w:anchor="_Toc156762527" w:history="1">
            <w:r>
              <w:rPr>
                <w:noProof/>
                <w:webHidden/>
              </w:rPr>
              <w:tab/>
            </w:r>
            <w:r>
              <w:rPr>
                <w:noProof/>
                <w:webHidden/>
              </w:rPr>
              <w:fldChar w:fldCharType="begin"/>
            </w:r>
            <w:r>
              <w:rPr>
                <w:noProof/>
                <w:webHidden/>
              </w:rPr>
              <w:instrText xml:space="preserve"> PAGEREF _Toc156762527 \h </w:instrText>
            </w:r>
            <w:r>
              <w:rPr>
                <w:noProof/>
                <w:webHidden/>
              </w:rPr>
            </w:r>
            <w:r>
              <w:rPr>
                <w:noProof/>
                <w:webHidden/>
              </w:rPr>
              <w:fldChar w:fldCharType="separate"/>
            </w:r>
            <w:r>
              <w:rPr>
                <w:noProof/>
                <w:webHidden/>
              </w:rPr>
              <w:t>9</w:t>
            </w:r>
            <w:r>
              <w:rPr>
                <w:noProof/>
                <w:webHidden/>
              </w:rPr>
              <w:fldChar w:fldCharType="end"/>
            </w:r>
          </w:hyperlink>
        </w:p>
        <w:p w14:paraId="13C90E5D" w14:textId="6AD7E7CA" w:rsidR="00754C81" w:rsidRDefault="00754C81">
          <w:pPr>
            <w:pStyle w:val="TOC2"/>
            <w:tabs>
              <w:tab w:val="right" w:leader="dot" w:pos="9016"/>
            </w:tabs>
            <w:rPr>
              <w:rFonts w:eastAsiaTheme="minorEastAsia"/>
              <w:noProof/>
              <w:kern w:val="2"/>
              <w:lang w:eastAsia="zh-CN"/>
              <w14:ligatures w14:val="standardContextual"/>
            </w:rPr>
          </w:pPr>
          <w:hyperlink w:anchor="_Toc156762528" w:history="1">
            <w:r w:rsidRPr="00584EC2">
              <w:rPr>
                <w:rStyle w:val="Hyperlink"/>
                <w:noProof/>
              </w:rPr>
              <w:t>4.4 Extra High Phase</w:t>
            </w:r>
            <w:r>
              <w:rPr>
                <w:noProof/>
                <w:webHidden/>
              </w:rPr>
              <w:tab/>
            </w:r>
            <w:r>
              <w:rPr>
                <w:noProof/>
                <w:webHidden/>
              </w:rPr>
              <w:fldChar w:fldCharType="begin"/>
            </w:r>
            <w:r>
              <w:rPr>
                <w:noProof/>
                <w:webHidden/>
              </w:rPr>
              <w:instrText xml:space="preserve"> PAGEREF _Toc156762528 \h </w:instrText>
            </w:r>
            <w:r>
              <w:rPr>
                <w:noProof/>
                <w:webHidden/>
              </w:rPr>
            </w:r>
            <w:r>
              <w:rPr>
                <w:noProof/>
                <w:webHidden/>
              </w:rPr>
              <w:fldChar w:fldCharType="separate"/>
            </w:r>
            <w:r>
              <w:rPr>
                <w:noProof/>
                <w:webHidden/>
              </w:rPr>
              <w:t>10</w:t>
            </w:r>
            <w:r>
              <w:rPr>
                <w:noProof/>
                <w:webHidden/>
              </w:rPr>
              <w:fldChar w:fldCharType="end"/>
            </w:r>
          </w:hyperlink>
        </w:p>
        <w:p w14:paraId="2338CB8C" w14:textId="3B88D09F" w:rsidR="00754C81" w:rsidRDefault="00754C81">
          <w:pPr>
            <w:pStyle w:val="TOC2"/>
            <w:tabs>
              <w:tab w:val="right" w:leader="dot" w:pos="9016"/>
            </w:tabs>
            <w:rPr>
              <w:rFonts w:eastAsiaTheme="minorEastAsia"/>
              <w:noProof/>
              <w:kern w:val="2"/>
              <w:lang w:eastAsia="zh-CN"/>
              <w14:ligatures w14:val="standardContextual"/>
            </w:rPr>
          </w:pPr>
          <w:hyperlink w:anchor="_Toc156762529" w:history="1">
            <w:r>
              <w:rPr>
                <w:noProof/>
                <w:webHidden/>
              </w:rPr>
              <w:tab/>
            </w:r>
            <w:r>
              <w:rPr>
                <w:noProof/>
                <w:webHidden/>
              </w:rPr>
              <w:fldChar w:fldCharType="begin"/>
            </w:r>
            <w:r>
              <w:rPr>
                <w:noProof/>
                <w:webHidden/>
              </w:rPr>
              <w:instrText xml:space="preserve"> PAGEREF _Toc156762529 \h </w:instrText>
            </w:r>
            <w:r>
              <w:rPr>
                <w:noProof/>
                <w:webHidden/>
              </w:rPr>
            </w:r>
            <w:r>
              <w:rPr>
                <w:noProof/>
                <w:webHidden/>
              </w:rPr>
              <w:fldChar w:fldCharType="separate"/>
            </w:r>
            <w:r>
              <w:rPr>
                <w:noProof/>
                <w:webHidden/>
              </w:rPr>
              <w:t>10</w:t>
            </w:r>
            <w:r>
              <w:rPr>
                <w:noProof/>
                <w:webHidden/>
              </w:rPr>
              <w:fldChar w:fldCharType="end"/>
            </w:r>
          </w:hyperlink>
        </w:p>
        <w:p w14:paraId="54E57175" w14:textId="793B7FBB" w:rsidR="00754C81" w:rsidRDefault="00754C81">
          <w:pPr>
            <w:pStyle w:val="TOC2"/>
            <w:tabs>
              <w:tab w:val="right" w:leader="dot" w:pos="9016"/>
            </w:tabs>
            <w:rPr>
              <w:rFonts w:eastAsiaTheme="minorEastAsia"/>
              <w:noProof/>
              <w:kern w:val="2"/>
              <w:lang w:eastAsia="zh-CN"/>
              <w14:ligatures w14:val="standardContextual"/>
            </w:rPr>
          </w:pPr>
          <w:hyperlink w:anchor="_Toc156762530" w:history="1">
            <w:r>
              <w:rPr>
                <w:noProof/>
                <w:webHidden/>
              </w:rPr>
              <w:tab/>
            </w:r>
            <w:r>
              <w:rPr>
                <w:noProof/>
                <w:webHidden/>
              </w:rPr>
              <w:fldChar w:fldCharType="begin"/>
            </w:r>
            <w:r>
              <w:rPr>
                <w:noProof/>
                <w:webHidden/>
              </w:rPr>
              <w:instrText xml:space="preserve"> PAGEREF _Toc156762530 \h </w:instrText>
            </w:r>
            <w:r>
              <w:rPr>
                <w:noProof/>
                <w:webHidden/>
              </w:rPr>
            </w:r>
            <w:r>
              <w:rPr>
                <w:noProof/>
                <w:webHidden/>
              </w:rPr>
              <w:fldChar w:fldCharType="separate"/>
            </w:r>
            <w:r>
              <w:rPr>
                <w:noProof/>
                <w:webHidden/>
              </w:rPr>
              <w:t>10</w:t>
            </w:r>
            <w:r>
              <w:rPr>
                <w:noProof/>
                <w:webHidden/>
              </w:rPr>
              <w:fldChar w:fldCharType="end"/>
            </w:r>
          </w:hyperlink>
        </w:p>
        <w:p w14:paraId="013E66CE" w14:textId="39EE7206" w:rsidR="00754C81" w:rsidRDefault="00754C81">
          <w:pPr>
            <w:pStyle w:val="TOC2"/>
            <w:tabs>
              <w:tab w:val="right" w:leader="dot" w:pos="9016"/>
            </w:tabs>
            <w:rPr>
              <w:rFonts w:eastAsiaTheme="minorEastAsia"/>
              <w:noProof/>
              <w:kern w:val="2"/>
              <w:lang w:eastAsia="zh-CN"/>
              <w14:ligatures w14:val="standardContextual"/>
            </w:rPr>
          </w:pPr>
          <w:hyperlink w:anchor="_Toc156762531" w:history="1">
            <w:r>
              <w:rPr>
                <w:noProof/>
                <w:webHidden/>
              </w:rPr>
              <w:tab/>
            </w:r>
            <w:r>
              <w:rPr>
                <w:noProof/>
                <w:webHidden/>
              </w:rPr>
              <w:fldChar w:fldCharType="begin"/>
            </w:r>
            <w:r>
              <w:rPr>
                <w:noProof/>
                <w:webHidden/>
              </w:rPr>
              <w:instrText xml:space="preserve"> PAGEREF _Toc156762531 \h </w:instrText>
            </w:r>
            <w:r>
              <w:rPr>
                <w:noProof/>
                <w:webHidden/>
              </w:rPr>
            </w:r>
            <w:r>
              <w:rPr>
                <w:noProof/>
                <w:webHidden/>
              </w:rPr>
              <w:fldChar w:fldCharType="separate"/>
            </w:r>
            <w:r>
              <w:rPr>
                <w:noProof/>
                <w:webHidden/>
              </w:rPr>
              <w:t>11</w:t>
            </w:r>
            <w:r>
              <w:rPr>
                <w:noProof/>
                <w:webHidden/>
              </w:rPr>
              <w:fldChar w:fldCharType="end"/>
            </w:r>
          </w:hyperlink>
        </w:p>
        <w:p w14:paraId="51FAA362" w14:textId="6861E113" w:rsidR="00754C81" w:rsidRDefault="00754C81">
          <w:pPr>
            <w:pStyle w:val="TOC1"/>
            <w:tabs>
              <w:tab w:val="right" w:leader="dot" w:pos="9016"/>
            </w:tabs>
            <w:rPr>
              <w:rFonts w:eastAsiaTheme="minorEastAsia"/>
              <w:noProof/>
              <w:kern w:val="2"/>
              <w:lang w:eastAsia="zh-CN"/>
              <w14:ligatures w14:val="standardContextual"/>
            </w:rPr>
          </w:pPr>
          <w:hyperlink w:anchor="_Toc156762532" w:history="1">
            <w:r w:rsidRPr="00584EC2">
              <w:rPr>
                <w:rStyle w:val="Hyperlink"/>
                <w:noProof/>
              </w:rPr>
              <w:t>5.0 KER Systems</w:t>
            </w:r>
            <w:r>
              <w:rPr>
                <w:noProof/>
                <w:webHidden/>
              </w:rPr>
              <w:tab/>
            </w:r>
            <w:r>
              <w:rPr>
                <w:noProof/>
                <w:webHidden/>
              </w:rPr>
              <w:fldChar w:fldCharType="begin"/>
            </w:r>
            <w:r>
              <w:rPr>
                <w:noProof/>
                <w:webHidden/>
              </w:rPr>
              <w:instrText xml:space="preserve"> PAGEREF _Toc156762532 \h </w:instrText>
            </w:r>
            <w:r>
              <w:rPr>
                <w:noProof/>
                <w:webHidden/>
              </w:rPr>
            </w:r>
            <w:r>
              <w:rPr>
                <w:noProof/>
                <w:webHidden/>
              </w:rPr>
              <w:fldChar w:fldCharType="separate"/>
            </w:r>
            <w:r>
              <w:rPr>
                <w:noProof/>
                <w:webHidden/>
              </w:rPr>
              <w:t>12</w:t>
            </w:r>
            <w:r>
              <w:rPr>
                <w:noProof/>
                <w:webHidden/>
              </w:rPr>
              <w:fldChar w:fldCharType="end"/>
            </w:r>
          </w:hyperlink>
        </w:p>
        <w:p w14:paraId="175AC970" w14:textId="3A4C3C6B" w:rsidR="00754C81" w:rsidRDefault="00754C81">
          <w:pPr>
            <w:pStyle w:val="TOC2"/>
            <w:tabs>
              <w:tab w:val="right" w:leader="dot" w:pos="9016"/>
            </w:tabs>
            <w:rPr>
              <w:rFonts w:eastAsiaTheme="minorEastAsia"/>
              <w:noProof/>
              <w:kern w:val="2"/>
              <w:lang w:eastAsia="zh-CN"/>
              <w14:ligatures w14:val="standardContextual"/>
            </w:rPr>
          </w:pPr>
          <w:hyperlink w:anchor="_Toc156762533" w:history="1">
            <w:r w:rsidRPr="00584EC2">
              <w:rPr>
                <w:rStyle w:val="Hyperlink"/>
                <w:noProof/>
              </w:rPr>
              <w:t>5.1 Mechanical KERS</w:t>
            </w:r>
            <w:r>
              <w:rPr>
                <w:noProof/>
                <w:webHidden/>
              </w:rPr>
              <w:tab/>
            </w:r>
            <w:r>
              <w:rPr>
                <w:noProof/>
                <w:webHidden/>
              </w:rPr>
              <w:fldChar w:fldCharType="begin"/>
            </w:r>
            <w:r>
              <w:rPr>
                <w:noProof/>
                <w:webHidden/>
              </w:rPr>
              <w:instrText xml:space="preserve"> PAGEREF _Toc156762533 \h </w:instrText>
            </w:r>
            <w:r>
              <w:rPr>
                <w:noProof/>
                <w:webHidden/>
              </w:rPr>
            </w:r>
            <w:r>
              <w:rPr>
                <w:noProof/>
                <w:webHidden/>
              </w:rPr>
              <w:fldChar w:fldCharType="separate"/>
            </w:r>
            <w:r>
              <w:rPr>
                <w:noProof/>
                <w:webHidden/>
              </w:rPr>
              <w:t>12</w:t>
            </w:r>
            <w:r>
              <w:rPr>
                <w:noProof/>
                <w:webHidden/>
              </w:rPr>
              <w:fldChar w:fldCharType="end"/>
            </w:r>
          </w:hyperlink>
        </w:p>
        <w:p w14:paraId="10EE7CAC" w14:textId="22399584" w:rsidR="00754C81" w:rsidRDefault="00754C81">
          <w:pPr>
            <w:pStyle w:val="TOC2"/>
            <w:tabs>
              <w:tab w:val="right" w:leader="dot" w:pos="9016"/>
            </w:tabs>
            <w:rPr>
              <w:rFonts w:eastAsiaTheme="minorEastAsia"/>
              <w:noProof/>
              <w:kern w:val="2"/>
              <w:lang w:eastAsia="zh-CN"/>
              <w14:ligatures w14:val="standardContextual"/>
            </w:rPr>
          </w:pPr>
          <w:hyperlink w:anchor="_Toc156762534" w:history="1">
            <w:r w:rsidRPr="00584EC2">
              <w:rPr>
                <w:rStyle w:val="Hyperlink"/>
                <w:noProof/>
              </w:rPr>
              <w:t>5.2 Electrical KERS</w:t>
            </w:r>
            <w:r>
              <w:rPr>
                <w:noProof/>
                <w:webHidden/>
              </w:rPr>
              <w:tab/>
            </w:r>
            <w:r>
              <w:rPr>
                <w:noProof/>
                <w:webHidden/>
              </w:rPr>
              <w:fldChar w:fldCharType="begin"/>
            </w:r>
            <w:r>
              <w:rPr>
                <w:noProof/>
                <w:webHidden/>
              </w:rPr>
              <w:instrText xml:space="preserve"> PAGEREF _Toc156762534 \h </w:instrText>
            </w:r>
            <w:r>
              <w:rPr>
                <w:noProof/>
                <w:webHidden/>
              </w:rPr>
            </w:r>
            <w:r>
              <w:rPr>
                <w:noProof/>
                <w:webHidden/>
              </w:rPr>
              <w:fldChar w:fldCharType="separate"/>
            </w:r>
            <w:r>
              <w:rPr>
                <w:noProof/>
                <w:webHidden/>
              </w:rPr>
              <w:t>12</w:t>
            </w:r>
            <w:r>
              <w:rPr>
                <w:noProof/>
                <w:webHidden/>
              </w:rPr>
              <w:fldChar w:fldCharType="end"/>
            </w:r>
          </w:hyperlink>
        </w:p>
        <w:p w14:paraId="283181B1" w14:textId="5CD644F2" w:rsidR="00754C81" w:rsidRDefault="00754C81">
          <w:pPr>
            <w:pStyle w:val="TOC2"/>
            <w:tabs>
              <w:tab w:val="right" w:leader="dot" w:pos="9016"/>
            </w:tabs>
            <w:rPr>
              <w:rFonts w:eastAsiaTheme="minorEastAsia"/>
              <w:noProof/>
              <w:kern w:val="2"/>
              <w:lang w:eastAsia="zh-CN"/>
              <w14:ligatures w14:val="standardContextual"/>
            </w:rPr>
          </w:pPr>
          <w:hyperlink w:anchor="_Toc156762535" w:history="1">
            <w:r w:rsidRPr="00584EC2">
              <w:rPr>
                <w:rStyle w:val="Hyperlink"/>
                <w:noProof/>
              </w:rPr>
              <w:t>6.0 Moments of largest Possible KERS Power Input and Energy Storage Requirements</w:t>
            </w:r>
            <w:r>
              <w:rPr>
                <w:noProof/>
                <w:webHidden/>
              </w:rPr>
              <w:tab/>
            </w:r>
            <w:r>
              <w:rPr>
                <w:noProof/>
                <w:webHidden/>
              </w:rPr>
              <w:fldChar w:fldCharType="begin"/>
            </w:r>
            <w:r>
              <w:rPr>
                <w:noProof/>
                <w:webHidden/>
              </w:rPr>
              <w:instrText xml:space="preserve"> PAGEREF _Toc156762535 \h </w:instrText>
            </w:r>
            <w:r>
              <w:rPr>
                <w:noProof/>
                <w:webHidden/>
              </w:rPr>
            </w:r>
            <w:r>
              <w:rPr>
                <w:noProof/>
                <w:webHidden/>
              </w:rPr>
              <w:fldChar w:fldCharType="separate"/>
            </w:r>
            <w:r>
              <w:rPr>
                <w:noProof/>
                <w:webHidden/>
              </w:rPr>
              <w:t>13</w:t>
            </w:r>
            <w:r>
              <w:rPr>
                <w:noProof/>
                <w:webHidden/>
              </w:rPr>
              <w:fldChar w:fldCharType="end"/>
            </w:r>
          </w:hyperlink>
        </w:p>
        <w:p w14:paraId="0E49276A" w14:textId="21EA0BE1" w:rsidR="00754C81" w:rsidRDefault="00754C81">
          <w:pPr>
            <w:pStyle w:val="TOC2"/>
            <w:tabs>
              <w:tab w:val="right" w:leader="dot" w:pos="9016"/>
            </w:tabs>
            <w:rPr>
              <w:rFonts w:eastAsiaTheme="minorEastAsia"/>
              <w:noProof/>
              <w:kern w:val="2"/>
              <w:lang w:eastAsia="zh-CN"/>
              <w14:ligatures w14:val="standardContextual"/>
            </w:rPr>
          </w:pPr>
          <w:hyperlink w:anchor="_Toc156762536" w:history="1">
            <w:r>
              <w:rPr>
                <w:noProof/>
                <w:webHidden/>
              </w:rPr>
              <w:tab/>
            </w:r>
            <w:r>
              <w:rPr>
                <w:noProof/>
                <w:webHidden/>
              </w:rPr>
              <w:fldChar w:fldCharType="begin"/>
            </w:r>
            <w:r>
              <w:rPr>
                <w:noProof/>
                <w:webHidden/>
              </w:rPr>
              <w:instrText xml:space="preserve"> PAGEREF _Toc156762536 \h </w:instrText>
            </w:r>
            <w:r>
              <w:rPr>
                <w:noProof/>
                <w:webHidden/>
              </w:rPr>
            </w:r>
            <w:r>
              <w:rPr>
                <w:noProof/>
                <w:webHidden/>
              </w:rPr>
              <w:fldChar w:fldCharType="separate"/>
            </w:r>
            <w:r>
              <w:rPr>
                <w:noProof/>
                <w:webHidden/>
              </w:rPr>
              <w:t>13</w:t>
            </w:r>
            <w:r>
              <w:rPr>
                <w:noProof/>
                <w:webHidden/>
              </w:rPr>
              <w:fldChar w:fldCharType="end"/>
            </w:r>
          </w:hyperlink>
        </w:p>
        <w:p w14:paraId="2779C542" w14:textId="2E0FCF5C" w:rsidR="00754C81" w:rsidRDefault="00754C81">
          <w:pPr>
            <w:pStyle w:val="TOC1"/>
            <w:tabs>
              <w:tab w:val="right" w:leader="dot" w:pos="9016"/>
            </w:tabs>
            <w:rPr>
              <w:rFonts w:eastAsiaTheme="minorEastAsia"/>
              <w:noProof/>
              <w:kern w:val="2"/>
              <w:lang w:eastAsia="zh-CN"/>
              <w14:ligatures w14:val="standardContextual"/>
            </w:rPr>
          </w:pPr>
          <w:hyperlink w:anchor="_Toc156762537" w:history="1">
            <w:r w:rsidRPr="00584EC2">
              <w:rPr>
                <w:rStyle w:val="Hyperlink"/>
                <w:noProof/>
              </w:rPr>
              <w:t>7.0</w:t>
            </w:r>
            <w:r>
              <w:rPr>
                <w:noProof/>
                <w:webHidden/>
              </w:rPr>
              <w:tab/>
            </w:r>
            <w:r>
              <w:rPr>
                <w:noProof/>
                <w:webHidden/>
              </w:rPr>
              <w:fldChar w:fldCharType="begin"/>
            </w:r>
            <w:r>
              <w:rPr>
                <w:noProof/>
                <w:webHidden/>
              </w:rPr>
              <w:instrText xml:space="preserve"> PAGEREF _Toc156762537 \h </w:instrText>
            </w:r>
            <w:r>
              <w:rPr>
                <w:noProof/>
                <w:webHidden/>
              </w:rPr>
            </w:r>
            <w:r>
              <w:rPr>
                <w:noProof/>
                <w:webHidden/>
              </w:rPr>
              <w:fldChar w:fldCharType="separate"/>
            </w:r>
            <w:r>
              <w:rPr>
                <w:noProof/>
                <w:webHidden/>
              </w:rPr>
              <w:t>14</w:t>
            </w:r>
            <w:r>
              <w:rPr>
                <w:noProof/>
                <w:webHidden/>
              </w:rPr>
              <w:fldChar w:fldCharType="end"/>
            </w:r>
          </w:hyperlink>
        </w:p>
        <w:p w14:paraId="05912DDA" w14:textId="66FCA4E9" w:rsidR="00754C81" w:rsidRDefault="00754C81">
          <w:pPr>
            <w:pStyle w:val="TOC1"/>
            <w:tabs>
              <w:tab w:val="right" w:leader="dot" w:pos="9016"/>
            </w:tabs>
            <w:rPr>
              <w:rFonts w:eastAsiaTheme="minorEastAsia"/>
              <w:noProof/>
              <w:kern w:val="2"/>
              <w:lang w:eastAsia="zh-CN"/>
              <w14:ligatures w14:val="standardContextual"/>
            </w:rPr>
          </w:pPr>
          <w:hyperlink w:anchor="_Toc156762538" w:history="1">
            <w:r w:rsidRPr="00584EC2">
              <w:rPr>
                <w:rStyle w:val="Hyperlink"/>
                <w:noProof/>
              </w:rPr>
              <w:t>8.0 Kinetic Energy Recovered, Returned to Wheel Road Contact</w:t>
            </w:r>
            <w:r>
              <w:rPr>
                <w:noProof/>
                <w:webHidden/>
              </w:rPr>
              <w:tab/>
            </w:r>
            <w:r>
              <w:rPr>
                <w:noProof/>
                <w:webHidden/>
              </w:rPr>
              <w:fldChar w:fldCharType="begin"/>
            </w:r>
            <w:r>
              <w:rPr>
                <w:noProof/>
                <w:webHidden/>
              </w:rPr>
              <w:instrText xml:space="preserve"> PAGEREF _Toc156762538 \h </w:instrText>
            </w:r>
            <w:r>
              <w:rPr>
                <w:noProof/>
                <w:webHidden/>
              </w:rPr>
            </w:r>
            <w:r>
              <w:rPr>
                <w:noProof/>
                <w:webHidden/>
              </w:rPr>
              <w:fldChar w:fldCharType="separate"/>
            </w:r>
            <w:r>
              <w:rPr>
                <w:noProof/>
                <w:webHidden/>
              </w:rPr>
              <w:t>15</w:t>
            </w:r>
            <w:r>
              <w:rPr>
                <w:noProof/>
                <w:webHidden/>
              </w:rPr>
              <w:fldChar w:fldCharType="end"/>
            </w:r>
          </w:hyperlink>
        </w:p>
        <w:p w14:paraId="2D98B281" w14:textId="0D750563" w:rsidR="00754C81" w:rsidRDefault="00754C81">
          <w:pPr>
            <w:pStyle w:val="TOC1"/>
            <w:tabs>
              <w:tab w:val="right" w:leader="dot" w:pos="9016"/>
            </w:tabs>
            <w:rPr>
              <w:rFonts w:eastAsiaTheme="minorEastAsia"/>
              <w:noProof/>
              <w:kern w:val="2"/>
              <w:lang w:eastAsia="zh-CN"/>
              <w14:ligatures w14:val="standardContextual"/>
            </w:rPr>
          </w:pPr>
          <w:hyperlink w:anchor="_Toc156762539" w:history="1">
            <w:r w:rsidRPr="00584EC2">
              <w:rPr>
                <w:rStyle w:val="Hyperlink"/>
                <w:noProof/>
              </w:rPr>
              <w:t>9.0 Assumptions made through KERS and Variations of Driver Feedback when Compared to the Conventional ICE and Friction Brake Vehicle</w:t>
            </w:r>
            <w:r>
              <w:rPr>
                <w:noProof/>
                <w:webHidden/>
              </w:rPr>
              <w:tab/>
            </w:r>
            <w:r>
              <w:rPr>
                <w:noProof/>
                <w:webHidden/>
              </w:rPr>
              <w:fldChar w:fldCharType="begin"/>
            </w:r>
            <w:r>
              <w:rPr>
                <w:noProof/>
                <w:webHidden/>
              </w:rPr>
              <w:instrText xml:space="preserve"> PAGEREF _Toc156762539 \h </w:instrText>
            </w:r>
            <w:r>
              <w:rPr>
                <w:noProof/>
                <w:webHidden/>
              </w:rPr>
            </w:r>
            <w:r>
              <w:rPr>
                <w:noProof/>
                <w:webHidden/>
              </w:rPr>
              <w:fldChar w:fldCharType="separate"/>
            </w:r>
            <w:r>
              <w:rPr>
                <w:noProof/>
                <w:webHidden/>
              </w:rPr>
              <w:t>16</w:t>
            </w:r>
            <w:r>
              <w:rPr>
                <w:noProof/>
                <w:webHidden/>
              </w:rPr>
              <w:fldChar w:fldCharType="end"/>
            </w:r>
          </w:hyperlink>
        </w:p>
        <w:p w14:paraId="5604BC14" w14:textId="48908F3F" w:rsidR="00754C81" w:rsidRDefault="00754C81">
          <w:pPr>
            <w:pStyle w:val="TOC1"/>
            <w:tabs>
              <w:tab w:val="right" w:leader="dot" w:pos="9016"/>
            </w:tabs>
            <w:rPr>
              <w:rFonts w:eastAsiaTheme="minorEastAsia"/>
              <w:noProof/>
              <w:kern w:val="2"/>
              <w:lang w:eastAsia="zh-CN"/>
              <w14:ligatures w14:val="standardContextual"/>
            </w:rPr>
          </w:pPr>
          <w:hyperlink w:anchor="_Toc156762540" w:history="1">
            <w:r w:rsidRPr="00584EC2">
              <w:rPr>
                <w:rStyle w:val="Hyperlink"/>
                <w:noProof/>
              </w:rPr>
              <w:t>10.0 Summery</w:t>
            </w:r>
            <w:r>
              <w:rPr>
                <w:noProof/>
                <w:webHidden/>
              </w:rPr>
              <w:tab/>
            </w:r>
            <w:r>
              <w:rPr>
                <w:noProof/>
                <w:webHidden/>
              </w:rPr>
              <w:fldChar w:fldCharType="begin"/>
            </w:r>
            <w:r>
              <w:rPr>
                <w:noProof/>
                <w:webHidden/>
              </w:rPr>
              <w:instrText xml:space="preserve"> PAGEREF _Toc156762540 \h </w:instrText>
            </w:r>
            <w:r>
              <w:rPr>
                <w:noProof/>
                <w:webHidden/>
              </w:rPr>
            </w:r>
            <w:r>
              <w:rPr>
                <w:noProof/>
                <w:webHidden/>
              </w:rPr>
              <w:fldChar w:fldCharType="separate"/>
            </w:r>
            <w:r>
              <w:rPr>
                <w:noProof/>
                <w:webHidden/>
              </w:rPr>
              <w:t>17</w:t>
            </w:r>
            <w:r>
              <w:rPr>
                <w:noProof/>
                <w:webHidden/>
              </w:rPr>
              <w:fldChar w:fldCharType="end"/>
            </w:r>
          </w:hyperlink>
        </w:p>
        <w:p w14:paraId="0EB03478" w14:textId="628DA63A" w:rsidR="00754C81" w:rsidRDefault="00754C81">
          <w:pPr>
            <w:pStyle w:val="TOC1"/>
            <w:tabs>
              <w:tab w:val="right" w:leader="dot" w:pos="9016"/>
            </w:tabs>
            <w:rPr>
              <w:rFonts w:eastAsiaTheme="minorEastAsia"/>
              <w:noProof/>
              <w:kern w:val="2"/>
              <w:lang w:eastAsia="zh-CN"/>
              <w14:ligatures w14:val="standardContextual"/>
            </w:rPr>
          </w:pPr>
          <w:hyperlink w:anchor="_Toc156762541" w:history="1">
            <w:r w:rsidRPr="00584EC2">
              <w:rPr>
                <w:rStyle w:val="Hyperlink"/>
                <w:noProof/>
              </w:rPr>
              <w:t>Bibliography</w:t>
            </w:r>
            <w:r>
              <w:rPr>
                <w:noProof/>
                <w:webHidden/>
              </w:rPr>
              <w:tab/>
            </w:r>
            <w:r>
              <w:rPr>
                <w:noProof/>
                <w:webHidden/>
              </w:rPr>
              <w:fldChar w:fldCharType="begin"/>
            </w:r>
            <w:r>
              <w:rPr>
                <w:noProof/>
                <w:webHidden/>
              </w:rPr>
              <w:instrText xml:space="preserve"> PAGEREF _Toc156762541 \h </w:instrText>
            </w:r>
            <w:r>
              <w:rPr>
                <w:noProof/>
                <w:webHidden/>
              </w:rPr>
            </w:r>
            <w:r>
              <w:rPr>
                <w:noProof/>
                <w:webHidden/>
              </w:rPr>
              <w:fldChar w:fldCharType="separate"/>
            </w:r>
            <w:r>
              <w:rPr>
                <w:noProof/>
                <w:webHidden/>
              </w:rPr>
              <w:t>18</w:t>
            </w:r>
            <w:r>
              <w:rPr>
                <w:noProof/>
                <w:webHidden/>
              </w:rPr>
              <w:fldChar w:fldCharType="end"/>
            </w:r>
          </w:hyperlink>
        </w:p>
        <w:p w14:paraId="6A431941" w14:textId="18D993F9" w:rsidR="00941CE6" w:rsidRDefault="00941CE6">
          <w:r>
            <w:rPr>
              <w:b/>
              <w:bCs/>
              <w:noProof/>
            </w:rPr>
            <w:fldChar w:fldCharType="end"/>
          </w:r>
        </w:p>
      </w:sdtContent>
    </w:sdt>
    <w:p w14:paraId="42718F8A" w14:textId="77777777" w:rsidR="00941CE6" w:rsidRDefault="00941CE6" w:rsidP="00941CE6">
      <w:pPr>
        <w:pStyle w:val="Heading1"/>
        <w:sectPr w:rsidR="00941CE6" w:rsidSect="005E7BA9">
          <w:headerReference w:type="default" r:id="rId12"/>
          <w:footerReference w:type="default" r:id="rId13"/>
          <w:pgSz w:w="11906" w:h="16838"/>
          <w:pgMar w:top="1440" w:right="1440" w:bottom="1440" w:left="1440" w:header="708" w:footer="708" w:gutter="0"/>
          <w:pgNumType w:start="1"/>
          <w:cols w:space="708"/>
          <w:titlePg/>
          <w:docGrid w:linePitch="360"/>
        </w:sectPr>
      </w:pPr>
    </w:p>
    <w:p w14:paraId="3D2E432D" w14:textId="4AE42635" w:rsidR="00F803B9" w:rsidRDefault="004D1221" w:rsidP="00941CE6">
      <w:pPr>
        <w:pStyle w:val="Heading1"/>
      </w:pPr>
      <w:bookmarkStart w:id="1" w:name="_Toc156762512"/>
      <w:bookmarkEnd w:id="0"/>
      <w:r>
        <w:lastRenderedPageBreak/>
        <w:t xml:space="preserve">1.0 </w:t>
      </w:r>
      <w:r w:rsidR="004C558B">
        <w:t>Introduction</w:t>
      </w:r>
      <w:bookmarkEnd w:id="1"/>
    </w:p>
    <w:p w14:paraId="6A9375A9" w14:textId="3E15A3CC" w:rsidR="2E9BEE2B" w:rsidRDefault="00CB327F" w:rsidP="2E9BEE2B">
      <w:r>
        <w:t xml:space="preserve">In </w:t>
      </w:r>
      <w:r w:rsidR="004D3E47">
        <w:t>t</w:t>
      </w:r>
      <w:r>
        <w:t xml:space="preserve">his assignment, we were tasked to </w:t>
      </w:r>
      <w:r w:rsidR="001C0088">
        <w:t xml:space="preserve">Analyse </w:t>
      </w:r>
      <w:r w:rsidR="008E3D4A">
        <w:t>t</w:t>
      </w:r>
      <w:r w:rsidR="001C0088">
        <w:t>he effects of introducing a Kinetic Energy Recovery System into a car of our own choosing</w:t>
      </w:r>
      <w:r w:rsidR="001012C0">
        <w:t xml:space="preserve"> </w:t>
      </w:r>
      <w:r w:rsidR="00FF2003">
        <w:t>to</w:t>
      </w:r>
      <w:r w:rsidR="001012C0">
        <w:t xml:space="preserve"> reduce vehicle fuel consumption. </w:t>
      </w:r>
      <w:r w:rsidR="00733A33">
        <w:t>Throughout this paper</w:t>
      </w:r>
      <w:r w:rsidR="00FF2003">
        <w:t xml:space="preserve"> I will be doing continuous research into </w:t>
      </w:r>
      <w:r w:rsidR="003F42BF">
        <w:t>t</w:t>
      </w:r>
      <w:r w:rsidR="00FF2003">
        <w:t xml:space="preserve">he chosen car so that </w:t>
      </w:r>
      <w:r w:rsidR="003C2BCC">
        <w:t xml:space="preserve">this data can be used to </w:t>
      </w:r>
      <w:r w:rsidR="00A520B3">
        <w:t xml:space="preserve">complete the </w:t>
      </w:r>
      <w:r w:rsidR="003F42BF">
        <w:t>appropriate Worldwide Harmonized Light Vehicle Test Procedure</w:t>
      </w:r>
      <w:r w:rsidR="008D4856">
        <w:t xml:space="preserve">. </w:t>
      </w:r>
      <w:r w:rsidR="003F63D5">
        <w:t>Using</w:t>
      </w:r>
      <w:r w:rsidR="008D4856">
        <w:t xml:space="preserve"> the gathered data, I will b</w:t>
      </w:r>
      <w:r w:rsidR="003F63D5">
        <w:t xml:space="preserve">e </w:t>
      </w:r>
      <w:r w:rsidR="008D4856">
        <w:t xml:space="preserve">producing spreadsheets </w:t>
      </w:r>
      <w:r w:rsidR="00E84430">
        <w:t>plotting</w:t>
      </w:r>
      <w:r w:rsidR="008D4856">
        <w:t xml:space="preserve"> </w:t>
      </w:r>
      <w:r w:rsidR="003F63D5">
        <w:t xml:space="preserve">the cumulative </w:t>
      </w:r>
      <w:r w:rsidR="00E84430">
        <w:t xml:space="preserve">tractive and braking energy required at the wheel during the test cycle. </w:t>
      </w:r>
      <w:r w:rsidR="0057155D">
        <w:t xml:space="preserve"> From here we will be able to point out </w:t>
      </w:r>
      <w:r w:rsidR="00B46639">
        <w:t xml:space="preserve">the largest ‘possible’ KERS </w:t>
      </w:r>
      <w:r w:rsidR="00FF5AB7">
        <w:t xml:space="preserve">power input and energy storage requirements and use this information to </w:t>
      </w:r>
      <w:r w:rsidR="00022B15">
        <w:t xml:space="preserve">specify a suitable KER system </w:t>
      </w:r>
      <w:r w:rsidR="00EF0900">
        <w:t xml:space="preserve">for the vehicle </w:t>
      </w:r>
      <w:r w:rsidR="00C86BA6">
        <w:t>considering</w:t>
      </w:r>
      <w:r w:rsidR="00EF0900">
        <w:t xml:space="preserve"> component size</w:t>
      </w:r>
      <w:r w:rsidR="00B23B58">
        <w:t xml:space="preserve"> and part efficiency / effectiveness.</w:t>
      </w:r>
      <w:r w:rsidR="00C920D6">
        <w:t xml:space="preserve"> </w:t>
      </w:r>
      <w:r w:rsidR="00754A2E">
        <w:t>This will</w:t>
      </w:r>
      <w:r w:rsidR="00BB1DDB">
        <w:t xml:space="preserve"> then</w:t>
      </w:r>
      <w:r w:rsidR="00754A2E">
        <w:t xml:space="preserve"> allow us to plot the Kinetic Energy </w:t>
      </w:r>
      <w:r w:rsidR="00BB1DDB">
        <w:t>recovered</w:t>
      </w:r>
      <w:r w:rsidR="00754A2E">
        <w:t xml:space="preserve"> </w:t>
      </w:r>
      <w:r w:rsidR="00BB1DDB">
        <w:t>t</w:t>
      </w:r>
      <w:r w:rsidR="00754A2E">
        <w:t xml:space="preserve">hat is </w:t>
      </w:r>
      <w:r w:rsidR="00BB1DDB">
        <w:t>returned</w:t>
      </w:r>
      <w:r w:rsidR="00754A2E">
        <w:t xml:space="preserve"> to the wheel road </w:t>
      </w:r>
      <w:r w:rsidR="008C307D">
        <w:t>contact.</w:t>
      </w:r>
      <w:r w:rsidR="00BB1DDB">
        <w:t xml:space="preserve"> </w:t>
      </w:r>
      <w:r w:rsidR="008C307D">
        <w:t>Lastly, I will explain how the KER system works</w:t>
      </w:r>
      <w:r w:rsidR="00DE6C99">
        <w:t>, assumptions made</w:t>
      </w:r>
      <w:r w:rsidR="006119F4">
        <w:t xml:space="preserve"> </w:t>
      </w:r>
      <w:r w:rsidR="0065074E">
        <w:t xml:space="preserve">and driver experience in comparison to the conventional ICE </w:t>
      </w:r>
      <w:r w:rsidR="00A47366">
        <w:t>and frictional brake vehicle</w:t>
      </w:r>
      <w:r w:rsidR="00D90639">
        <w:t>s</w:t>
      </w:r>
      <w:r w:rsidR="00A47366">
        <w:t xml:space="preserve">. </w:t>
      </w:r>
    </w:p>
    <w:p w14:paraId="0873603D" w14:textId="27EB411B" w:rsidR="2E9BEE2B" w:rsidRDefault="2E9BEE2B">
      <w:r>
        <w:br w:type="page"/>
      </w:r>
    </w:p>
    <w:p w14:paraId="0B7DC508" w14:textId="5B6DD5AD" w:rsidR="008109B3" w:rsidRDefault="008E2121" w:rsidP="008109B3">
      <w:pPr>
        <w:pStyle w:val="Heading1"/>
      </w:pPr>
      <w:bookmarkStart w:id="2" w:name="_Toc156762513"/>
      <w:r>
        <w:lastRenderedPageBreak/>
        <w:t xml:space="preserve">2.0 </w:t>
      </w:r>
      <w:r w:rsidR="00D90639">
        <w:t>Vehicle Choice</w:t>
      </w:r>
      <w:bookmarkEnd w:id="2"/>
      <w:r w:rsidR="00D90639">
        <w:t xml:space="preserve"> </w:t>
      </w:r>
    </w:p>
    <w:p w14:paraId="0FDA179C" w14:textId="77777777" w:rsidR="00A769C7" w:rsidRDefault="008109B3" w:rsidP="00B64EC5">
      <w:r>
        <w:rPr>
          <w:noProof/>
        </w:rPr>
        <mc:AlternateContent>
          <mc:Choice Requires="wps">
            <w:drawing>
              <wp:anchor distT="0" distB="0" distL="114300" distR="114300" simplePos="0" relativeHeight="251660288" behindDoc="0" locked="0" layoutInCell="1" allowOverlap="1" wp14:anchorId="5B13EB80" wp14:editId="6BCAECFF">
                <wp:simplePos x="0" y="0"/>
                <wp:positionH relativeFrom="column">
                  <wp:posOffset>0</wp:posOffset>
                </wp:positionH>
                <wp:positionV relativeFrom="paragraph">
                  <wp:posOffset>2618105</wp:posOffset>
                </wp:positionV>
                <wp:extent cx="3644265" cy="635"/>
                <wp:effectExtent l="0" t="0" r="0" b="0"/>
                <wp:wrapTopAndBottom/>
                <wp:docPr id="1249025333" name="Text Box 1"/>
                <wp:cNvGraphicFramePr/>
                <a:graphic xmlns:a="http://schemas.openxmlformats.org/drawingml/2006/main">
                  <a:graphicData uri="http://schemas.microsoft.com/office/word/2010/wordprocessingShape">
                    <wps:wsp>
                      <wps:cNvSpPr txBox="1"/>
                      <wps:spPr>
                        <a:xfrm>
                          <a:off x="0" y="0"/>
                          <a:ext cx="3644265" cy="635"/>
                        </a:xfrm>
                        <a:prstGeom prst="rect">
                          <a:avLst/>
                        </a:prstGeom>
                        <a:solidFill>
                          <a:prstClr val="white"/>
                        </a:solidFill>
                        <a:ln>
                          <a:noFill/>
                        </a:ln>
                      </wps:spPr>
                      <wps:txbx>
                        <w:txbxContent>
                          <w:p w14:paraId="610A5983" w14:textId="04B19B08" w:rsidR="008109B3" w:rsidRPr="0076329C" w:rsidRDefault="008109B3" w:rsidP="008109B3">
                            <w:pPr>
                              <w:pStyle w:val="Caption"/>
                              <w:rPr>
                                <w:noProof/>
                              </w:rPr>
                            </w:pPr>
                            <w:r>
                              <w:t xml:space="preserve">Figure </w:t>
                            </w:r>
                            <w:fldSimple w:instr=" SEQ Figure \* ARABIC ">
                              <w:r w:rsidR="0027501D">
                                <w:rPr>
                                  <w:noProof/>
                                </w:rPr>
                                <w:t>1</w:t>
                              </w:r>
                            </w:fldSimple>
                            <w:r>
                              <w:t xml:space="preserve"> Renault Clio 182 Trophy</w:t>
                            </w:r>
                            <w:r w:rsidR="00E91590">
                              <w:t xml:space="preserve"> </w:t>
                            </w:r>
                            <w:r w:rsidR="00E91590" w:rsidRPr="00E91590">
                              <w:t>(Cackett,</w:t>
                            </w:r>
                            <w:r w:rsidR="00834188">
                              <w:t xml:space="preserve"> N.</w:t>
                            </w:r>
                            <w:r w:rsidR="00E91590" w:rsidRPr="00E91590">
                              <w:t xml:space="preserv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13EB80" id="_x0000_t202" coordsize="21600,21600" o:spt="202" path="m,l,21600r21600,l21600,xe">
                <v:stroke joinstyle="miter"/>
                <v:path gradientshapeok="t" o:connecttype="rect"/>
              </v:shapetype>
              <v:shape id="Text Box 1" o:spid="_x0000_s1026" type="#_x0000_t202" style="position:absolute;margin-left:0;margin-top:206.15pt;width:286.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" stroked="f">
                <v:textbox style="mso-fit-shape-to-text:t" inset="0,0,0,0">
                  <w:txbxContent>
                    <w:p w14:paraId="610A5983" w14:textId="04B19B08" w:rsidR="008109B3" w:rsidRPr="0076329C" w:rsidRDefault="008109B3" w:rsidP="008109B3">
                      <w:pPr>
                        <w:pStyle w:val="Caption"/>
                        <w:rPr>
                          <w:noProof/>
                        </w:rPr>
                      </w:pPr>
                      <w:r>
                        <w:t xml:space="preserve">Figure </w:t>
                      </w:r>
                      <w:fldSimple w:instr=" SEQ Figure \* ARABIC ">
                        <w:r w:rsidR="0027501D">
                          <w:rPr>
                            <w:noProof/>
                          </w:rPr>
                          <w:t>1</w:t>
                        </w:r>
                      </w:fldSimple>
                      <w:r>
                        <w:t xml:space="preserve"> Renault Clio 182 Trophy</w:t>
                      </w:r>
                      <w:r w:rsidR="00E91590">
                        <w:t xml:space="preserve"> </w:t>
                      </w:r>
                      <w:r w:rsidR="00E91590" w:rsidRPr="00E91590">
                        <w:t>(Cackett,</w:t>
                      </w:r>
                      <w:r w:rsidR="00834188">
                        <w:t xml:space="preserve"> N.</w:t>
                      </w:r>
                      <w:r w:rsidR="00E91590" w:rsidRPr="00E91590">
                        <w:t xml:space="preserve"> 2018)</w:t>
                      </w:r>
                    </w:p>
                  </w:txbxContent>
                </v:textbox>
                <w10:wrap type="topAndBottom"/>
              </v:shape>
            </w:pict>
          </mc:Fallback>
        </mc:AlternateContent>
      </w:r>
      <w:r>
        <w:rPr>
          <w:noProof/>
        </w:rPr>
        <w:drawing>
          <wp:inline distT="0" distB="0" distL="0" distR="0" wp14:anchorId="3C0F91BB" wp14:editId="0DC0BA0F">
            <wp:extent cx="3644554" cy="2447925"/>
            <wp:effectExtent l="0" t="0" r="0" b="0"/>
            <wp:docPr id="1611467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10444"/>
                    <a:stretch/>
                  </pic:blipFill>
                  <pic:spPr bwMode="auto">
                    <a:xfrm>
                      <a:off x="0" y="0"/>
                      <a:ext cx="3644554" cy="2447925"/>
                    </a:xfrm>
                    <a:prstGeom prst="rect">
                      <a:avLst/>
                    </a:prstGeom>
                    <a:noFill/>
                    <a:ln>
                      <a:noFill/>
                    </a:ln>
                    <a:extLst>
                      <a:ext uri="{53640926-AAD7-44D8-BBD7-CCE9431645EC}">
                        <a14:shadowObscured xmlns:a14="http://schemas.microsoft.com/office/drawing/2010/main"/>
                      </a:ext>
                    </a:extLst>
                  </pic:spPr>
                </pic:pic>
              </a:graphicData>
            </a:graphic>
          </wp:inline>
        </w:drawing>
      </w:r>
    </w:p>
    <w:p w14:paraId="71605BE5" w14:textId="4F355040" w:rsidR="00E91590" w:rsidRDefault="005B034D" w:rsidP="005B034D">
      <w:r>
        <w:t xml:space="preserve">The vehicle I have decided to pick is the Renault Clio 182 Trophy. </w:t>
      </w:r>
      <w:r w:rsidR="005D2112">
        <w:t xml:space="preserve">I’ve decided to pick this car as it is a fiery </w:t>
      </w:r>
      <w:r w:rsidR="00422A07">
        <w:t>and charismatic hot hatchback</w:t>
      </w:r>
      <w:r w:rsidR="00D77E7A">
        <w:t xml:space="preserve"> underneath its stealthy shell. </w:t>
      </w:r>
      <w:r w:rsidR="00C90870">
        <w:t>The Clio Trop</w:t>
      </w:r>
      <w:r w:rsidR="00354EB4">
        <w:t xml:space="preserve">hy was widely known to be </w:t>
      </w:r>
      <w:r w:rsidR="006C3829">
        <w:t xml:space="preserve">one of he most iconic hot </w:t>
      </w:r>
      <w:r w:rsidR="000B76B1">
        <w:t>hatches</w:t>
      </w:r>
      <w:r w:rsidR="006C3829">
        <w:t xml:space="preserve"> from its </w:t>
      </w:r>
      <w:r w:rsidR="00A7208D">
        <w:t>time</w:t>
      </w:r>
      <w:r w:rsidR="00BB0D65">
        <w:t xml:space="preserve">, </w:t>
      </w:r>
      <w:r w:rsidR="00BB0D65" w:rsidRPr="00834188">
        <w:rPr>
          <w:rFonts w:cstheme="minorHAnsi"/>
          <w:color w:val="000000" w:themeColor="text1"/>
        </w:rPr>
        <w:t>‘</w:t>
      </w:r>
      <w:r w:rsidR="00BB0D65" w:rsidRPr="00834188">
        <w:rPr>
          <w:rFonts w:cstheme="minorHAnsi"/>
          <w:color w:val="000000" w:themeColor="text1"/>
          <w:spacing w:val="4"/>
        </w:rPr>
        <w:t>In July 2005, Autocar's cover line said it all: 'World's Greatest Hot Hatch'. Hyperbole, you think? No. The Renault Sport Clio 182 Trophy was that good. Then, now, always</w:t>
      </w:r>
      <w:r w:rsidR="00BA0637">
        <w:t>’</w:t>
      </w:r>
      <w:r w:rsidR="00834188" w:rsidRPr="00834188">
        <w:t xml:space="preserve"> </w:t>
      </w:r>
      <w:r w:rsidR="00834188" w:rsidRPr="00E91590">
        <w:t xml:space="preserve">(Cackett, </w:t>
      </w:r>
      <w:r w:rsidR="00834188">
        <w:t xml:space="preserve">N. </w:t>
      </w:r>
      <w:r w:rsidR="00834188" w:rsidRPr="00E91590">
        <w:t>2018)</w:t>
      </w:r>
      <w:r w:rsidR="00834188">
        <w:t xml:space="preserve">. </w:t>
      </w:r>
      <w:r w:rsidR="00133434">
        <w:t xml:space="preserve"> </w:t>
      </w:r>
      <w:r w:rsidR="000B76B1">
        <w:t>It was lightweight, fast, agile</w:t>
      </w:r>
      <w:r w:rsidR="00A84672">
        <w:t>,</w:t>
      </w:r>
      <w:r w:rsidR="0073158E">
        <w:t xml:space="preserve"> simple</w:t>
      </w:r>
      <w:r w:rsidR="00A84672">
        <w:t xml:space="preserve"> and personally a dream car to own.</w:t>
      </w:r>
      <w:r w:rsidR="008C187E">
        <w:t xml:space="preserve"> </w:t>
      </w:r>
    </w:p>
    <w:p w14:paraId="4716B94C" w14:textId="77777777" w:rsidR="008B2A95" w:rsidRDefault="008B2A95" w:rsidP="005B034D"/>
    <w:p w14:paraId="28445006" w14:textId="38564222" w:rsidR="008B2A95" w:rsidRDefault="008E2121" w:rsidP="00C920FE">
      <w:pPr>
        <w:pStyle w:val="Heading2"/>
      </w:pPr>
      <w:bookmarkStart w:id="3" w:name="_Toc156762514"/>
      <w:r>
        <w:t xml:space="preserve">2.1 </w:t>
      </w:r>
      <w:r w:rsidR="0033205E">
        <w:t xml:space="preserve">Vehicle / </w:t>
      </w:r>
      <w:r w:rsidR="004D0AD6">
        <w:t>Dynamic Characteristics</w:t>
      </w:r>
      <w:bookmarkEnd w:id="3"/>
      <w:r w:rsidR="004D0AD6">
        <w:t xml:space="preserve"> </w:t>
      </w:r>
    </w:p>
    <w:p w14:paraId="5D201731" w14:textId="2684BE0D" w:rsidR="00C920FE" w:rsidRDefault="00010D43" w:rsidP="00C920FE">
      <w:r>
        <w:t xml:space="preserve">Power (hp) = 182 @ </w:t>
      </w:r>
      <w:r w:rsidR="00B67918">
        <w:t>6,500rpm</w:t>
      </w:r>
    </w:p>
    <w:p w14:paraId="1FCB8CB2" w14:textId="200DB640" w:rsidR="00B67918" w:rsidRDefault="00B67918" w:rsidP="00C920FE">
      <w:r>
        <w:t>Torque</w:t>
      </w:r>
      <w:r w:rsidR="00004975">
        <w:t xml:space="preserve"> (Nm) = </w:t>
      </w:r>
      <w:r w:rsidR="009F2BBD">
        <w:t>200</w:t>
      </w:r>
      <w:r w:rsidR="005A3BBC">
        <w:t xml:space="preserve"> @</w:t>
      </w:r>
      <w:r w:rsidR="00407EEA">
        <w:t xml:space="preserve"> 5,250rpm</w:t>
      </w:r>
    </w:p>
    <w:p w14:paraId="452D40CC" w14:textId="0AFBA572" w:rsidR="00407EEA" w:rsidRDefault="00407EEA" w:rsidP="00C920FE">
      <w:r>
        <w:t xml:space="preserve">Top Speed </w:t>
      </w:r>
      <w:r w:rsidR="00C60C4F">
        <w:t>= 138mph</w:t>
      </w:r>
    </w:p>
    <w:p w14:paraId="54C95662" w14:textId="402704E0" w:rsidR="008A1EFF" w:rsidRDefault="002E52A8" w:rsidP="00C920FE">
      <w:r>
        <w:t>Unladen Mass</w:t>
      </w:r>
      <w:r w:rsidR="00B77D68">
        <w:t xml:space="preserve"> (Kerb Weight)</w:t>
      </w:r>
      <w:r w:rsidR="00C60C4F">
        <w:t xml:space="preserve"> = 1,0</w:t>
      </w:r>
      <w:r>
        <w:t>75</w:t>
      </w:r>
      <w:r w:rsidR="00C60C4F">
        <w:t>Kg</w:t>
      </w:r>
    </w:p>
    <w:p w14:paraId="546FDC07" w14:textId="3AAD31A5" w:rsidR="00AA63E5" w:rsidRDefault="00AA63E5" w:rsidP="00C920FE">
      <w:r>
        <w:t xml:space="preserve">Displacement = </w:t>
      </w:r>
      <w:r w:rsidR="00BC24F6">
        <w:t xml:space="preserve">2.0 l </w:t>
      </w:r>
    </w:p>
    <w:p w14:paraId="5F1B3766" w14:textId="438A9BFF" w:rsidR="00132650" w:rsidRDefault="00132650" w:rsidP="00C920FE">
      <w:r>
        <w:t xml:space="preserve">Power / Weight = </w:t>
      </w:r>
      <w:r w:rsidR="00DA3F5F">
        <w:t>16</w:t>
      </w:r>
      <w:r w:rsidR="001C320C">
        <w:t>6 bhp / t</w:t>
      </w:r>
    </w:p>
    <w:p w14:paraId="0F2C47D7" w14:textId="6A3FC724" w:rsidR="00CB1567" w:rsidRDefault="00CB1567" w:rsidP="00C920FE">
      <w:r>
        <w:t xml:space="preserve">Frontal Area = </w:t>
      </w:r>
      <w:r w:rsidR="001E1D86">
        <w:t>1.94m^2</w:t>
      </w:r>
    </w:p>
    <w:p w14:paraId="55192F1B" w14:textId="4E0596A8" w:rsidR="002D3B5E" w:rsidRDefault="002D3B5E" w:rsidP="00C920FE">
      <w:r>
        <w:t>Rolling Resistance Coefficient</w:t>
      </w:r>
      <w:r w:rsidR="001A21B4">
        <w:t xml:space="preserve"> (On Dry </w:t>
      </w:r>
      <w:r w:rsidR="00C86BA6">
        <w:t>Tarmac) =</w:t>
      </w:r>
      <w:r>
        <w:t xml:space="preserve"> </w:t>
      </w:r>
      <w:r w:rsidR="004D0433">
        <w:t>0.</w:t>
      </w:r>
      <w:r w:rsidR="009E4FAF">
        <w:t>015</w:t>
      </w:r>
    </w:p>
    <w:p w14:paraId="3DFE4540" w14:textId="4A8A44E7" w:rsidR="00BE5FB7" w:rsidRDefault="00BE5FB7" w:rsidP="00C920FE">
      <w:r>
        <w:t xml:space="preserve">Drag Coefficient = </w:t>
      </w:r>
      <w:r w:rsidR="00744AB7">
        <w:t>0.35</w:t>
      </w:r>
      <w:r w:rsidR="009E4FAF">
        <w:t xml:space="preserve"> </w:t>
      </w:r>
    </w:p>
    <w:p w14:paraId="335AA6D3" w14:textId="46627ED2" w:rsidR="00DC19B4" w:rsidRDefault="00DC19B4" w:rsidP="00C920FE">
      <w:r>
        <w:t xml:space="preserve">Height = </w:t>
      </w:r>
      <w:r w:rsidR="00952A5D">
        <w:t xml:space="preserve">1414mm </w:t>
      </w:r>
    </w:p>
    <w:p w14:paraId="0E655AA9" w14:textId="6033D423" w:rsidR="008E2121" w:rsidRDefault="008E2121">
      <w:r>
        <w:br w:type="page"/>
      </w:r>
    </w:p>
    <w:p w14:paraId="3F5E2EFD" w14:textId="015AF51F" w:rsidR="00C60C4F" w:rsidRDefault="008E2121" w:rsidP="008E2121">
      <w:pPr>
        <w:pStyle w:val="Heading1"/>
      </w:pPr>
      <w:bookmarkStart w:id="4" w:name="_Toc156762515"/>
      <w:r>
        <w:lastRenderedPageBreak/>
        <w:t>3.0 Worldwide Harmonized Light Vehicle Test Procedure (WLTP)</w:t>
      </w:r>
      <w:bookmarkEnd w:id="4"/>
    </w:p>
    <w:p w14:paraId="0C50CADF" w14:textId="49F250F8" w:rsidR="00323EE7" w:rsidRDefault="00323EE7" w:rsidP="00323EE7">
      <w:r>
        <w:t>The Worldwide Harmonized Light Vehicle Test Procedure, or WLTP for short is a test over four phases to determine the official fuel consumptions and Co2 emissions of a car and was brought into place in September 2017 replacing the previous methods of testing called the NEDC test procedure.</w:t>
      </w:r>
    </w:p>
    <w:p w14:paraId="0BDF77DB" w14:textId="105BA504" w:rsidR="00323EE7" w:rsidRDefault="00323EE7" w:rsidP="00323EE7">
      <w:r>
        <w:t xml:space="preserve">The WLTP offers a much greater advancement from the previous and somewhat outdated NEDC procedure. This is </w:t>
      </w:r>
      <w:r w:rsidR="00447051">
        <w:t xml:space="preserve">because where the NEDC was measured using ‘theoretical driving’, the WLTP laboratory tests have been put in place to give a more accurate picture of the pollutants, fuel consumption and emissions our cars produce. </w:t>
      </w:r>
    </w:p>
    <w:p w14:paraId="47B7F463" w14:textId="2B94C93D" w:rsidR="00385BD2" w:rsidRDefault="00447051" w:rsidP="00385BD2">
      <w:r>
        <w:t xml:space="preserve">A vehicle would have to go through four phases </w:t>
      </w:r>
      <w:r w:rsidR="00ED138C">
        <w:t>to</w:t>
      </w:r>
      <w:r>
        <w:t xml:space="preserve"> complete the test that consist of Low, Medium, High and Extra High. </w:t>
      </w:r>
      <w:r w:rsidR="00ED138C">
        <w:t xml:space="preserve">Each of these phases requires the car to go through vigorous driving, stopping acceleration and braking periods in correlation to the specific phase. </w:t>
      </w:r>
    </w:p>
    <w:p w14:paraId="38DE97BF" w14:textId="62B11B1B" w:rsidR="00ED138C" w:rsidRDefault="00ED138C" w:rsidP="00385BD2">
      <w:r>
        <w:t xml:space="preserve">Using a class system of class 1 – 3, the WLTP </w:t>
      </w:r>
      <w:r w:rsidR="004418D0">
        <w:t>can</w:t>
      </w:r>
      <w:r>
        <w:t xml:space="preserve"> group similar cars together </w:t>
      </w:r>
      <w:r w:rsidR="004418D0">
        <w:t>based off</w:t>
      </w:r>
      <w:r>
        <w:t xml:space="preserve"> their power values. The Class 3 cycle would group together all vehicles with the highest power to mass ratio. Following on from this class 2 would group together all lower power vehicles</w:t>
      </w:r>
      <w:r w:rsidR="004418D0">
        <w:t xml:space="preserve"> and class 1, all vehicles with the lowest power such as tractors etc. </w:t>
      </w:r>
    </w:p>
    <w:p w14:paraId="566668EA" w14:textId="77777777" w:rsidR="004418D0" w:rsidRDefault="004418D0" w:rsidP="00385BD2"/>
    <w:p w14:paraId="224D1753" w14:textId="15DF856C" w:rsidR="004418D0" w:rsidRDefault="004418D0" w:rsidP="004418D0">
      <w:pPr>
        <w:pStyle w:val="Heading2"/>
      </w:pPr>
      <w:bookmarkStart w:id="5" w:name="_Toc156762516"/>
      <w:r>
        <w:t>3.1 WLTP Cycle for Chosen Vehicle</w:t>
      </w:r>
      <w:bookmarkEnd w:id="5"/>
      <w:r>
        <w:t xml:space="preserve"> </w:t>
      </w:r>
    </w:p>
    <w:p w14:paraId="383774FF" w14:textId="0822FE03" w:rsidR="00385BD2" w:rsidRDefault="00C86BA6">
      <w:r>
        <w:rPr>
          <w:noProof/>
        </w:rPr>
        <mc:AlternateContent>
          <mc:Choice Requires="wps">
            <w:drawing>
              <wp:anchor distT="0" distB="0" distL="114300" distR="114300" simplePos="0" relativeHeight="251670528" behindDoc="0" locked="0" layoutInCell="1" allowOverlap="1" wp14:anchorId="09F6C022" wp14:editId="4708BD24">
                <wp:simplePos x="0" y="0"/>
                <wp:positionH relativeFrom="column">
                  <wp:posOffset>229472</wp:posOffset>
                </wp:positionH>
                <wp:positionV relativeFrom="paragraph">
                  <wp:posOffset>4812675</wp:posOffset>
                </wp:positionV>
                <wp:extent cx="5727700" cy="635"/>
                <wp:effectExtent l="0" t="0" r="0" b="0"/>
                <wp:wrapSquare wrapText="bothSides"/>
                <wp:docPr id="1392002668"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46A16AF5" w14:textId="6E43F707" w:rsidR="00C86BA6" w:rsidRPr="0023538F" w:rsidRDefault="00C86BA6" w:rsidP="00C86BA6">
                            <w:pPr>
                              <w:pStyle w:val="Caption"/>
                              <w:rPr>
                                <w:noProof/>
                              </w:rPr>
                            </w:pPr>
                            <w:r>
                              <w:t xml:space="preserve">Figure </w:t>
                            </w:r>
                            <w:fldSimple w:instr=" SEQ Figure \* ARABIC ">
                              <w:r w:rsidR="0027501D">
                                <w:rPr>
                                  <w:noProof/>
                                </w:rPr>
                                <w:t>2</w:t>
                              </w:r>
                            </w:fldSimple>
                            <w:r>
                              <w:t xml:space="preserve"> - Shows part of the Process towards a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F6C022" id="_x0000_s1027" type="#_x0000_t202" style="position:absolute;margin-left:18.05pt;margin-top:378.95pt;width:451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PAGAIAAD8EAAAOAAAAZHJzL2Uyb0RvYy54bWysU8Fu2zAMvQ/YPwi6L04ytBm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6b2XQ2G1NIUuz280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" stroked="f">
                <v:textbox style="mso-fit-shape-to-text:t" inset="0,0,0,0">
                  <w:txbxContent>
                    <w:p w14:paraId="46A16AF5" w14:textId="6E43F707" w:rsidR="00C86BA6" w:rsidRPr="0023538F" w:rsidRDefault="00C86BA6" w:rsidP="00C86BA6">
                      <w:pPr>
                        <w:pStyle w:val="Caption"/>
                        <w:rPr>
                          <w:noProof/>
                        </w:rPr>
                      </w:pPr>
                      <w:r>
                        <w:t xml:space="preserve">Figure </w:t>
                      </w:r>
                      <w:fldSimple w:instr=" SEQ Figure \* ARABIC ">
                        <w:r w:rsidR="0027501D">
                          <w:rPr>
                            <w:noProof/>
                          </w:rPr>
                          <w:t>2</w:t>
                        </w:r>
                      </w:fldSimple>
                      <w:r>
                        <w:t xml:space="preserve"> - Shows part of the Process towards a WLTP Cycle</w:t>
                      </w:r>
                    </w:p>
                  </w:txbxContent>
                </v:textbox>
                <w10:wrap type="square"/>
              </v:shape>
            </w:pict>
          </mc:Fallback>
        </mc:AlternateContent>
      </w:r>
      <w:r>
        <w:rPr>
          <w:noProof/>
        </w:rPr>
        <w:drawing>
          <wp:anchor distT="0" distB="0" distL="114300" distR="114300" simplePos="0" relativeHeight="251668480" behindDoc="0" locked="0" layoutInCell="1" allowOverlap="1" wp14:anchorId="5F970033" wp14:editId="066CA9CA">
            <wp:simplePos x="0" y="0"/>
            <wp:positionH relativeFrom="margin">
              <wp:align>center</wp:align>
            </wp:positionH>
            <wp:positionV relativeFrom="paragraph">
              <wp:posOffset>1220858</wp:posOffset>
            </wp:positionV>
            <wp:extent cx="5263515" cy="3485515"/>
            <wp:effectExtent l="0" t="0" r="0" b="635"/>
            <wp:wrapSquare wrapText="bothSides"/>
            <wp:docPr id="2091161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3515" cy="3485515"/>
                    </a:xfrm>
                    <a:prstGeom prst="rect">
                      <a:avLst/>
                    </a:prstGeom>
                    <a:noFill/>
                  </pic:spPr>
                </pic:pic>
              </a:graphicData>
            </a:graphic>
            <wp14:sizeRelH relativeFrom="margin">
              <wp14:pctWidth>0</wp14:pctWidth>
            </wp14:sizeRelH>
            <wp14:sizeRelV relativeFrom="margin">
              <wp14:pctHeight>0</wp14:pctHeight>
            </wp14:sizeRelV>
          </wp:anchor>
        </w:drawing>
      </w:r>
      <w:r w:rsidR="00E1501B">
        <w:t xml:space="preserve">The Renault Clio 182 Trophy would be categorized into the Class 3b cycle as this is for vehicles that have a V_max of greater than or equal too 120km/h. </w:t>
      </w:r>
      <w:r w:rsidR="002617B5">
        <w:t xml:space="preserve">With a greater power output, the Clio has been put into this group so we can get the most accurate results under higher speeds for the vehicle. The test helps to assess the characteristics of vehicles at higher </w:t>
      </w:r>
      <w:r>
        <w:t>speeds,</w:t>
      </w:r>
      <w:r w:rsidR="002617B5">
        <w:t xml:space="preserve"> however, there also needs to be considerations for different testing conditions for the overall guide to a </w:t>
      </w:r>
      <w:r w:rsidR="00265DDC">
        <w:t>vehicle’s</w:t>
      </w:r>
      <w:r w:rsidR="002617B5">
        <w:t xml:space="preserve"> capabilities or specifications. </w:t>
      </w:r>
    </w:p>
    <w:p w14:paraId="2E432023" w14:textId="0E27D20C" w:rsidR="00385BD2" w:rsidRDefault="00385BD2" w:rsidP="00385BD2">
      <w:pPr>
        <w:pStyle w:val="Heading1"/>
      </w:pPr>
      <w:bookmarkStart w:id="6" w:name="_Toc156762517"/>
      <w:r>
        <w:lastRenderedPageBreak/>
        <w:t>4.0 WLTP Cycle Data: Renault Clio 182 Trophy</w:t>
      </w:r>
      <w:bookmarkEnd w:id="6"/>
      <w:r>
        <w:t xml:space="preserve"> </w:t>
      </w:r>
    </w:p>
    <w:p w14:paraId="227B5F41" w14:textId="48017BC5" w:rsidR="00385BD2" w:rsidRDefault="00B64EC5" w:rsidP="00385BD2">
      <w:pPr>
        <w:pStyle w:val="Heading2"/>
      </w:pPr>
      <w:bookmarkStart w:id="7" w:name="_Toc156762518"/>
      <w:r>
        <w:rPr>
          <w:noProof/>
        </w:rPr>
        <w:drawing>
          <wp:anchor distT="0" distB="0" distL="114300" distR="114300" simplePos="0" relativeHeight="251671552" behindDoc="1" locked="0" layoutInCell="1" allowOverlap="1" wp14:anchorId="79054E77" wp14:editId="0B934EBF">
            <wp:simplePos x="0" y="0"/>
            <wp:positionH relativeFrom="column">
              <wp:posOffset>-34506</wp:posOffset>
            </wp:positionH>
            <wp:positionV relativeFrom="paragraph">
              <wp:posOffset>316278</wp:posOffset>
            </wp:positionV>
            <wp:extent cx="5734050" cy="3780155"/>
            <wp:effectExtent l="0" t="0" r="0" b="0"/>
            <wp:wrapTight wrapText="bothSides">
              <wp:wrapPolygon edited="0">
                <wp:start x="0" y="0"/>
                <wp:lineTo x="0" y="21444"/>
                <wp:lineTo x="21528" y="21444"/>
                <wp:lineTo x="21528" y="0"/>
                <wp:lineTo x="0" y="0"/>
              </wp:wrapPolygon>
            </wp:wrapTight>
            <wp:docPr id="146874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3780155"/>
                    </a:xfrm>
                    <a:prstGeom prst="rect">
                      <a:avLst/>
                    </a:prstGeom>
                    <a:noFill/>
                  </pic:spPr>
                </pic:pic>
              </a:graphicData>
            </a:graphic>
          </wp:anchor>
        </w:drawing>
      </w:r>
      <w:r w:rsidR="00E16B1A">
        <w:rPr>
          <w:noProof/>
        </w:rPr>
        <mc:AlternateContent>
          <mc:Choice Requires="wps">
            <w:drawing>
              <wp:anchor distT="0" distB="0" distL="114300" distR="114300" simplePos="0" relativeHeight="251666432" behindDoc="0" locked="0" layoutInCell="1" allowOverlap="1" wp14:anchorId="5061923F" wp14:editId="2462DC25">
                <wp:simplePos x="0" y="0"/>
                <wp:positionH relativeFrom="margin">
                  <wp:align>center</wp:align>
                </wp:positionH>
                <wp:positionV relativeFrom="paragraph">
                  <wp:posOffset>7533005</wp:posOffset>
                </wp:positionV>
                <wp:extent cx="6319520" cy="635"/>
                <wp:effectExtent l="0" t="0" r="5080" b="0"/>
                <wp:wrapSquare wrapText="bothSides"/>
                <wp:docPr id="1179880221" name="Text Box 1"/>
                <wp:cNvGraphicFramePr/>
                <a:graphic xmlns:a="http://schemas.openxmlformats.org/drawingml/2006/main">
                  <a:graphicData uri="http://schemas.microsoft.com/office/word/2010/wordprocessingShape">
                    <wps:wsp>
                      <wps:cNvSpPr txBox="1"/>
                      <wps:spPr>
                        <a:xfrm>
                          <a:off x="0" y="0"/>
                          <a:ext cx="6319520" cy="635"/>
                        </a:xfrm>
                        <a:prstGeom prst="rect">
                          <a:avLst/>
                        </a:prstGeom>
                        <a:solidFill>
                          <a:prstClr val="white"/>
                        </a:solidFill>
                        <a:ln>
                          <a:noFill/>
                        </a:ln>
                      </wps:spPr>
                      <wps:txbx>
                        <w:txbxContent>
                          <w:p w14:paraId="7BD80FA0" w14:textId="6443655E" w:rsidR="0055789A" w:rsidRPr="0047477B" w:rsidRDefault="0055789A" w:rsidP="0055789A">
                            <w:pPr>
                              <w:pStyle w:val="Caption"/>
                              <w:rPr>
                                <w:noProof/>
                              </w:rPr>
                            </w:pPr>
                            <w:r>
                              <w:t>Graph 2 - Total Resistance to Motion, Low Phase of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1923F" id="_x0000_s1028" type="#_x0000_t202" style="position:absolute;margin-left:0;margin-top:593.15pt;width:497.6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" stroked="f">
                <v:textbox style="mso-fit-shape-to-text:t" inset="0,0,0,0">
                  <w:txbxContent>
                    <w:p w14:paraId="7BD80FA0" w14:textId="6443655E" w:rsidR="0055789A" w:rsidRPr="0047477B" w:rsidRDefault="0055789A" w:rsidP="0055789A">
                      <w:pPr>
                        <w:pStyle w:val="Caption"/>
                        <w:rPr>
                          <w:noProof/>
                        </w:rPr>
                      </w:pPr>
                      <w:r>
                        <w:t>Graph 2 - Total Resistance to Motion, Low Phase of WLTP Cycle</w:t>
                      </w:r>
                    </w:p>
                  </w:txbxContent>
                </v:textbox>
                <w10:wrap type="square" anchorx="margin"/>
              </v:shape>
            </w:pict>
          </mc:Fallback>
        </mc:AlternateContent>
      </w:r>
      <w:r w:rsidR="00E16B1A">
        <w:rPr>
          <w:noProof/>
        </w:rPr>
        <w:drawing>
          <wp:anchor distT="0" distB="0" distL="114300" distR="114300" simplePos="0" relativeHeight="251667456" behindDoc="0" locked="0" layoutInCell="1" allowOverlap="1" wp14:anchorId="633577FE" wp14:editId="70FD1089">
            <wp:simplePos x="0" y="0"/>
            <wp:positionH relativeFrom="margin">
              <wp:align>right</wp:align>
            </wp:positionH>
            <wp:positionV relativeFrom="paragraph">
              <wp:posOffset>4475480</wp:posOffset>
            </wp:positionV>
            <wp:extent cx="5733415" cy="2971800"/>
            <wp:effectExtent l="0" t="0" r="635" b="0"/>
            <wp:wrapSquare wrapText="bothSides"/>
            <wp:docPr id="339739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2971800"/>
                    </a:xfrm>
                    <a:prstGeom prst="rect">
                      <a:avLst/>
                    </a:prstGeom>
                    <a:noFill/>
                  </pic:spPr>
                </pic:pic>
              </a:graphicData>
            </a:graphic>
            <wp14:sizeRelH relativeFrom="margin">
              <wp14:pctWidth>0</wp14:pctWidth>
            </wp14:sizeRelH>
            <wp14:sizeRelV relativeFrom="margin">
              <wp14:pctHeight>0</wp14:pctHeight>
            </wp14:sizeRelV>
          </wp:anchor>
        </w:drawing>
      </w:r>
      <w:r w:rsidR="0055789A">
        <w:rPr>
          <w:noProof/>
        </w:rPr>
        <mc:AlternateContent>
          <mc:Choice Requires="wps">
            <w:drawing>
              <wp:anchor distT="0" distB="0" distL="114300" distR="114300" simplePos="0" relativeHeight="251664384" behindDoc="0" locked="0" layoutInCell="1" allowOverlap="1" wp14:anchorId="63A7CBD8" wp14:editId="0EB0B1BA">
                <wp:simplePos x="0" y="0"/>
                <wp:positionH relativeFrom="column">
                  <wp:posOffset>-2540</wp:posOffset>
                </wp:positionH>
                <wp:positionV relativeFrom="paragraph">
                  <wp:posOffset>4093210</wp:posOffset>
                </wp:positionV>
                <wp:extent cx="5734050" cy="635"/>
                <wp:effectExtent l="0" t="0" r="0" b="0"/>
                <wp:wrapSquare wrapText="bothSides"/>
                <wp:docPr id="1979380469"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611CF70C" w14:textId="567FC6B1" w:rsidR="0055789A" w:rsidRPr="00C32898" w:rsidRDefault="0055789A" w:rsidP="0055789A">
                            <w:pPr>
                              <w:pStyle w:val="Caption"/>
                              <w:rPr>
                                <w:noProof/>
                              </w:rPr>
                            </w:pPr>
                            <w:r>
                              <w:t>Graph 1 - Vehicle speed Vs Acceleration Force, Low Phase of WLTP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A7CBD8" id="_x0000_s1029" type="#_x0000_t202" style="position:absolute;margin-left:-.2pt;margin-top:322.3pt;width:451.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z5GgIAAD8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YfxzMKSYrdTm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" stroked="f">
                <v:textbox style="mso-fit-shape-to-text:t" inset="0,0,0,0">
                  <w:txbxContent>
                    <w:p w14:paraId="611CF70C" w14:textId="567FC6B1" w:rsidR="0055789A" w:rsidRPr="00C32898" w:rsidRDefault="0055789A" w:rsidP="0055789A">
                      <w:pPr>
                        <w:pStyle w:val="Caption"/>
                        <w:rPr>
                          <w:noProof/>
                        </w:rPr>
                      </w:pPr>
                      <w:r>
                        <w:t>Graph 1 - Vehicle speed Vs Acceleration Force, Low Phase of WLTP Cycle</w:t>
                      </w:r>
                    </w:p>
                  </w:txbxContent>
                </v:textbox>
                <w10:wrap type="square"/>
              </v:shape>
            </w:pict>
          </mc:Fallback>
        </mc:AlternateContent>
      </w:r>
      <w:r w:rsidR="00385BD2">
        <w:t>4.1 Low Phase</w:t>
      </w:r>
      <w:bookmarkEnd w:id="7"/>
      <w:r w:rsidR="00385BD2">
        <w:t xml:space="preserve"> </w:t>
      </w:r>
    </w:p>
    <w:p w14:paraId="580718DA" w14:textId="40C6E677" w:rsidR="00385BD2" w:rsidRPr="00385BD2" w:rsidRDefault="00385BD2" w:rsidP="00385BD2"/>
    <w:p w14:paraId="0E165615" w14:textId="5B94EDA2" w:rsidR="008E2121" w:rsidRPr="008E2121" w:rsidRDefault="008E2121" w:rsidP="008E2121"/>
    <w:p w14:paraId="06301C53" w14:textId="77783C79" w:rsidR="0055789A" w:rsidRDefault="00A84672" w:rsidP="0055789A">
      <w:pPr>
        <w:keepNext/>
      </w:pPr>
      <w:r>
        <w:br w:type="page"/>
      </w:r>
      <w:r w:rsidR="0055789A">
        <w:rPr>
          <w:noProof/>
        </w:rPr>
        <w:lastRenderedPageBreak/>
        <w:drawing>
          <wp:inline distT="0" distB="0" distL="0" distR="0" wp14:anchorId="64CEC5AA" wp14:editId="092DB19F">
            <wp:extent cx="5731510" cy="3042364"/>
            <wp:effectExtent l="0" t="0" r="2540" b="5715"/>
            <wp:docPr id="1839331497" name="Picture 3" descr="A graph showing a number of ener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31497" name="Picture 3" descr="A graph showing a number of energy&#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42364"/>
                    </a:xfrm>
                    <a:prstGeom prst="rect">
                      <a:avLst/>
                    </a:prstGeom>
                    <a:noFill/>
                  </pic:spPr>
                </pic:pic>
              </a:graphicData>
            </a:graphic>
          </wp:inline>
        </w:drawing>
      </w:r>
    </w:p>
    <w:p w14:paraId="7EBB4CC7" w14:textId="389725FD" w:rsidR="0055789A" w:rsidRDefault="0055789A" w:rsidP="0055789A">
      <w:pPr>
        <w:pStyle w:val="Caption"/>
      </w:pPr>
      <w:r>
        <w:t>Graph 3 - Accumulated Energy, Low Phase of WLTP Cycle</w:t>
      </w:r>
    </w:p>
    <w:p w14:paraId="70BCD0B4" w14:textId="77777777" w:rsidR="000D57B6" w:rsidRDefault="000D57B6" w:rsidP="000D57B6">
      <w:pPr>
        <w:pStyle w:val="Heading2"/>
      </w:pPr>
      <w:bookmarkStart w:id="8" w:name="_Toc156762519"/>
      <w:r>
        <w:rPr>
          <w:noProof/>
        </w:rPr>
        <w:drawing>
          <wp:anchor distT="0" distB="0" distL="114300" distR="114300" simplePos="0" relativeHeight="251672576" behindDoc="1" locked="0" layoutInCell="1" allowOverlap="1" wp14:anchorId="200E96FC" wp14:editId="7603DE63">
            <wp:simplePos x="0" y="0"/>
            <wp:positionH relativeFrom="column">
              <wp:posOffset>0</wp:posOffset>
            </wp:positionH>
            <wp:positionV relativeFrom="paragraph">
              <wp:posOffset>3678</wp:posOffset>
            </wp:positionV>
            <wp:extent cx="5731510" cy="3674745"/>
            <wp:effectExtent l="0" t="0" r="2540" b="1905"/>
            <wp:wrapTight wrapText="bothSides">
              <wp:wrapPolygon edited="0">
                <wp:start x="0" y="0"/>
                <wp:lineTo x="0" y="21499"/>
                <wp:lineTo x="21538" y="21499"/>
                <wp:lineTo x="21538" y="0"/>
                <wp:lineTo x="0" y="0"/>
              </wp:wrapPolygon>
            </wp:wrapTight>
            <wp:docPr id="1346231912" name="Chart 1">
              <a:extLst xmlns:a="http://schemas.openxmlformats.org/drawingml/2006/main">
                <a:ext uri="{FF2B5EF4-FFF2-40B4-BE49-F238E27FC236}">
                  <a16:creationId xmlns:a16="http://schemas.microsoft.com/office/drawing/2014/main" id="{F9008029-CEF5-A62A-7F58-9B734420B9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bookmarkEnd w:id="8"/>
    </w:p>
    <w:p w14:paraId="7ADAC735" w14:textId="2BC15029" w:rsidR="000D57B6" w:rsidRDefault="000D57B6" w:rsidP="000D57B6">
      <w:pPr>
        <w:pStyle w:val="Caption"/>
      </w:pPr>
      <w:r>
        <w:t xml:space="preserve">Graph </w:t>
      </w:r>
      <w:r w:rsidR="00F028D9">
        <w:t>4</w:t>
      </w:r>
      <w:r>
        <w:t>-</w:t>
      </w:r>
      <w:r w:rsidR="00F028D9">
        <w:t xml:space="preserve"> </w:t>
      </w:r>
      <w:bookmarkStart w:id="9" w:name="_Hlk156669654"/>
      <w:r w:rsidR="004F0202">
        <w:t xml:space="preserve">Cumulative Braking Energy Vs Cumulative Tractive energy, Low Phase </w:t>
      </w:r>
      <w:bookmarkEnd w:id="9"/>
    </w:p>
    <w:p w14:paraId="17718D54" w14:textId="598C6A67" w:rsidR="00C86BA6" w:rsidRDefault="0055789A" w:rsidP="00C86BA6">
      <w:pPr>
        <w:pStyle w:val="Heading2"/>
      </w:pPr>
      <w:r w:rsidRPr="000D57B6">
        <w:br w:type="page"/>
      </w:r>
      <w:bookmarkStart w:id="10" w:name="_Toc156762520"/>
      <w:r w:rsidR="00C86BA6">
        <w:lastRenderedPageBreak/>
        <w:t>4.2 Medium Phase</w:t>
      </w:r>
      <w:bookmarkEnd w:id="10"/>
      <w:r w:rsidR="00C86BA6">
        <w:t xml:space="preserve"> </w:t>
      </w:r>
    </w:p>
    <w:p w14:paraId="6F632A74" w14:textId="77777777" w:rsidR="00C86BA6" w:rsidRDefault="00C86BA6" w:rsidP="00C86BA6">
      <w:pPr>
        <w:pStyle w:val="Heading2"/>
      </w:pPr>
      <w:bookmarkStart w:id="11" w:name="_Toc156762521"/>
      <w:r>
        <w:rPr>
          <w:noProof/>
        </w:rPr>
        <w:drawing>
          <wp:anchor distT="0" distB="0" distL="114300" distR="114300" simplePos="0" relativeHeight="251673600" behindDoc="1" locked="0" layoutInCell="1" allowOverlap="1" wp14:anchorId="44686BBA" wp14:editId="4EAC1513">
            <wp:simplePos x="0" y="0"/>
            <wp:positionH relativeFrom="column">
              <wp:posOffset>0</wp:posOffset>
            </wp:positionH>
            <wp:positionV relativeFrom="paragraph">
              <wp:posOffset>23735</wp:posOffset>
            </wp:positionV>
            <wp:extent cx="5731510" cy="3778885"/>
            <wp:effectExtent l="0" t="0" r="2540" b="12065"/>
            <wp:wrapTight wrapText="bothSides">
              <wp:wrapPolygon edited="0">
                <wp:start x="0" y="0"/>
                <wp:lineTo x="0" y="21560"/>
                <wp:lineTo x="21538" y="21560"/>
                <wp:lineTo x="21538" y="0"/>
                <wp:lineTo x="0" y="0"/>
              </wp:wrapPolygon>
            </wp:wrapTight>
            <wp:docPr id="1677268245" name="Chart 1">
              <a:extLst xmlns:a="http://schemas.openxmlformats.org/drawingml/2006/main">
                <a:ext uri="{FF2B5EF4-FFF2-40B4-BE49-F238E27FC236}">
                  <a16:creationId xmlns:a16="http://schemas.microsoft.com/office/drawing/2014/main" id="{C39C499E-31E0-447C-A4BD-C36746D6DC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bookmarkEnd w:id="11"/>
    </w:p>
    <w:p w14:paraId="4A609F2C" w14:textId="730E3029" w:rsidR="00C86BA6" w:rsidRDefault="00C86BA6" w:rsidP="00C86BA6">
      <w:pPr>
        <w:pStyle w:val="Caption"/>
      </w:pPr>
      <w:r>
        <w:t xml:space="preserve">Graph 5 - </w:t>
      </w:r>
      <w:bookmarkStart w:id="12" w:name="_Hlk156669752"/>
      <w:r>
        <w:t>Shows Vehicle Speed against Acceleration Force, Medium Phase</w:t>
      </w:r>
      <w:bookmarkEnd w:id="12"/>
    </w:p>
    <w:p w14:paraId="6228790C" w14:textId="77777777" w:rsidR="00C86BA6" w:rsidRDefault="00C86BA6" w:rsidP="00C86BA6">
      <w:pPr>
        <w:pStyle w:val="Heading2"/>
      </w:pPr>
      <w:bookmarkStart w:id="13" w:name="_Toc156762522"/>
      <w:r>
        <w:rPr>
          <w:noProof/>
        </w:rPr>
        <w:drawing>
          <wp:anchor distT="0" distB="0" distL="114300" distR="114300" simplePos="0" relativeHeight="251674624" behindDoc="1" locked="0" layoutInCell="1" allowOverlap="1" wp14:anchorId="59E4CC25" wp14:editId="3C0EFACF">
            <wp:simplePos x="0" y="0"/>
            <wp:positionH relativeFrom="column">
              <wp:posOffset>0</wp:posOffset>
            </wp:positionH>
            <wp:positionV relativeFrom="paragraph">
              <wp:posOffset>-4074</wp:posOffset>
            </wp:positionV>
            <wp:extent cx="5731510" cy="3156585"/>
            <wp:effectExtent l="0" t="0" r="2540" b="5715"/>
            <wp:wrapTight wrapText="bothSides">
              <wp:wrapPolygon edited="0">
                <wp:start x="0" y="0"/>
                <wp:lineTo x="0" y="21509"/>
                <wp:lineTo x="21538" y="21509"/>
                <wp:lineTo x="21538" y="0"/>
                <wp:lineTo x="0" y="0"/>
              </wp:wrapPolygon>
            </wp:wrapTight>
            <wp:docPr id="992822612" name="Chart 1">
              <a:extLst xmlns:a="http://schemas.openxmlformats.org/drawingml/2006/main">
                <a:ext uri="{FF2B5EF4-FFF2-40B4-BE49-F238E27FC236}">
                  <a16:creationId xmlns:a16="http://schemas.microsoft.com/office/drawing/2014/main" id="{D64CD080-5152-4873-BAB7-A7CE210D80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bookmarkEnd w:id="13"/>
    </w:p>
    <w:p w14:paraId="45B8B0C7" w14:textId="5552E1C7" w:rsidR="00C86BA6" w:rsidRDefault="00C86BA6" w:rsidP="00C86BA6">
      <w:pPr>
        <w:pStyle w:val="Caption"/>
      </w:pPr>
      <w:r>
        <w:t>Graph 6 - Total Resistance to Motion, Medium Phase</w:t>
      </w:r>
    </w:p>
    <w:p w14:paraId="1F042C9D" w14:textId="4004CF27" w:rsidR="00C86BA6" w:rsidRDefault="00B64EC5" w:rsidP="00B64EC5">
      <w:pPr>
        <w:keepNext/>
      </w:pPr>
      <w:r>
        <w:rPr>
          <w:noProof/>
        </w:rPr>
        <w:lastRenderedPageBreak/>
        <mc:AlternateContent>
          <mc:Choice Requires="wps">
            <w:drawing>
              <wp:anchor distT="0" distB="0" distL="114300" distR="114300" simplePos="0" relativeHeight="251677696" behindDoc="1" locked="0" layoutInCell="1" allowOverlap="1" wp14:anchorId="7877D232" wp14:editId="58E2B497">
                <wp:simplePos x="0" y="0"/>
                <wp:positionH relativeFrom="column">
                  <wp:posOffset>0</wp:posOffset>
                </wp:positionH>
                <wp:positionV relativeFrom="paragraph">
                  <wp:posOffset>3098800</wp:posOffset>
                </wp:positionV>
                <wp:extent cx="5731510" cy="635"/>
                <wp:effectExtent l="0" t="0" r="0" b="0"/>
                <wp:wrapTight wrapText="bothSides">
                  <wp:wrapPolygon edited="0">
                    <wp:start x="0" y="0"/>
                    <wp:lineTo x="0" y="21600"/>
                    <wp:lineTo x="21600" y="21600"/>
                    <wp:lineTo x="21600" y="0"/>
                  </wp:wrapPolygon>
                </wp:wrapTight>
                <wp:docPr id="176867243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1C6BBC6" w14:textId="636F4DB4" w:rsidR="00B64EC5" w:rsidRPr="000478B5" w:rsidRDefault="00B64EC5" w:rsidP="00B64EC5">
                            <w:pPr>
                              <w:pStyle w:val="Caption"/>
                            </w:pPr>
                            <w:r>
                              <w:t xml:space="preserve"> </w:t>
                            </w:r>
                            <w:r w:rsidRPr="004F7A67">
                              <w:t>Graph 7 - Shows Total Accumulated energy, Medium Phase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77D232" id="_x0000_s1030" type="#_x0000_t202" style="position:absolute;margin-left:0;margin-top:244pt;width:451.3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" stroked="f">
                <v:textbox style="mso-fit-shape-to-text:t" inset="0,0,0,0">
                  <w:txbxContent>
                    <w:p w14:paraId="71C6BBC6" w14:textId="636F4DB4" w:rsidR="00B64EC5" w:rsidRPr="000478B5" w:rsidRDefault="00B64EC5" w:rsidP="00B64EC5">
                      <w:pPr>
                        <w:pStyle w:val="Caption"/>
                      </w:pPr>
                      <w:r>
                        <w:t xml:space="preserve"> </w:t>
                      </w:r>
                      <w:r w:rsidRPr="004F7A67">
                        <w:t>Graph 7 - Shows Total Accumulated energy, Medium Phase</w:t>
                      </w:r>
                    </w:p>
                  </w:txbxContent>
                </v:textbox>
                <w10:wrap type="tight"/>
              </v:shape>
            </w:pict>
          </mc:Fallback>
        </mc:AlternateContent>
      </w:r>
      <w:r w:rsidR="00C86BA6">
        <w:rPr>
          <w:noProof/>
        </w:rPr>
        <w:drawing>
          <wp:anchor distT="0" distB="0" distL="114300" distR="114300" simplePos="0" relativeHeight="251675648" behindDoc="1" locked="0" layoutInCell="1" allowOverlap="1" wp14:anchorId="1E493DE3" wp14:editId="302258FD">
            <wp:simplePos x="0" y="0"/>
            <wp:positionH relativeFrom="column">
              <wp:posOffset>0</wp:posOffset>
            </wp:positionH>
            <wp:positionV relativeFrom="paragraph">
              <wp:posOffset>0</wp:posOffset>
            </wp:positionV>
            <wp:extent cx="5731510" cy="3041650"/>
            <wp:effectExtent l="0" t="0" r="2540" b="6350"/>
            <wp:wrapTight wrapText="bothSides">
              <wp:wrapPolygon edited="0">
                <wp:start x="0" y="0"/>
                <wp:lineTo x="0" y="21510"/>
                <wp:lineTo x="21538" y="21510"/>
                <wp:lineTo x="21538" y="0"/>
                <wp:lineTo x="0" y="0"/>
              </wp:wrapPolygon>
            </wp:wrapTight>
            <wp:docPr id="886737384" name="Chart 1">
              <a:extLst xmlns:a="http://schemas.openxmlformats.org/drawingml/2006/main">
                <a:ext uri="{FF2B5EF4-FFF2-40B4-BE49-F238E27FC236}">
                  <a16:creationId xmlns:a16="http://schemas.microsoft.com/office/drawing/2014/main" id="{A2809DE9-492F-4D2F-9C8A-1ED2399F06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49284A45" w14:textId="77777777" w:rsidR="00AA4435" w:rsidRDefault="00AA4435" w:rsidP="00AA4435">
      <w:pPr>
        <w:pStyle w:val="Heading2"/>
      </w:pPr>
      <w:bookmarkStart w:id="14" w:name="_Toc156762523"/>
      <w:r>
        <w:rPr>
          <w:noProof/>
        </w:rPr>
        <w:drawing>
          <wp:anchor distT="0" distB="0" distL="114300" distR="114300" simplePos="0" relativeHeight="251678720" behindDoc="1" locked="0" layoutInCell="1" allowOverlap="1" wp14:anchorId="23ADF473" wp14:editId="1F5479CC">
            <wp:simplePos x="0" y="0"/>
            <wp:positionH relativeFrom="column">
              <wp:posOffset>0</wp:posOffset>
            </wp:positionH>
            <wp:positionV relativeFrom="paragraph">
              <wp:posOffset>-4229</wp:posOffset>
            </wp:positionV>
            <wp:extent cx="5731510" cy="3558540"/>
            <wp:effectExtent l="0" t="0" r="2540" b="3810"/>
            <wp:wrapTight wrapText="bothSides">
              <wp:wrapPolygon edited="0">
                <wp:start x="0" y="0"/>
                <wp:lineTo x="0" y="21507"/>
                <wp:lineTo x="21538" y="21507"/>
                <wp:lineTo x="21538" y="0"/>
                <wp:lineTo x="0" y="0"/>
              </wp:wrapPolygon>
            </wp:wrapTight>
            <wp:docPr id="1612784249" name="Chart 1">
              <a:extLst xmlns:a="http://schemas.openxmlformats.org/drawingml/2006/main">
                <a:ext uri="{FF2B5EF4-FFF2-40B4-BE49-F238E27FC236}">
                  <a16:creationId xmlns:a16="http://schemas.microsoft.com/office/drawing/2014/main" id="{4F060D5A-EE51-4CFE-94CD-2F8107424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bookmarkEnd w:id="14"/>
    </w:p>
    <w:p w14:paraId="35C75DF4" w14:textId="7CCC7FAC" w:rsidR="00AA4435" w:rsidRDefault="00AA4435" w:rsidP="00AA4435">
      <w:pPr>
        <w:pStyle w:val="Caption"/>
      </w:pPr>
      <w:r>
        <w:t>Graph</w:t>
      </w:r>
      <w:r w:rsidR="004F0202">
        <w:t xml:space="preserve"> 8 </w:t>
      </w:r>
      <w:r>
        <w:t>-</w:t>
      </w:r>
      <w:r w:rsidR="004F0202">
        <w:t xml:space="preserve"> </w:t>
      </w:r>
      <w:r w:rsidR="004F0202" w:rsidRPr="004F0202">
        <w:t xml:space="preserve">Cumulative Braking Energy Vs Cumulative Tractive energy, </w:t>
      </w:r>
      <w:r w:rsidR="004F0202">
        <w:t>Medium</w:t>
      </w:r>
      <w:r w:rsidR="004F0202" w:rsidRPr="004F0202">
        <w:t xml:space="preserve"> Phase</w:t>
      </w:r>
    </w:p>
    <w:p w14:paraId="384FE517" w14:textId="5C514B6C" w:rsidR="00C86BA6" w:rsidRDefault="00C86BA6" w:rsidP="00C86BA6">
      <w:pPr>
        <w:pStyle w:val="Heading2"/>
      </w:pPr>
      <w:r w:rsidRPr="00AA4435">
        <w:br w:type="page"/>
      </w:r>
      <w:bookmarkStart w:id="15" w:name="_Toc156762524"/>
      <w:r>
        <w:lastRenderedPageBreak/>
        <w:t>4.3 High Phase</w:t>
      </w:r>
      <w:bookmarkEnd w:id="15"/>
      <w:r>
        <w:t xml:space="preserve"> </w:t>
      </w:r>
    </w:p>
    <w:p w14:paraId="2479F845" w14:textId="77777777" w:rsidR="00862979" w:rsidRDefault="00C86BA6" w:rsidP="00862979">
      <w:pPr>
        <w:pStyle w:val="Heading2"/>
      </w:pPr>
      <w:bookmarkStart w:id="16" w:name="_Toc156762525"/>
      <w:r>
        <w:rPr>
          <w:noProof/>
        </w:rPr>
        <w:drawing>
          <wp:anchor distT="0" distB="0" distL="114300" distR="114300" simplePos="0" relativeHeight="251679744" behindDoc="1" locked="0" layoutInCell="1" allowOverlap="1" wp14:anchorId="0CE2D4BC" wp14:editId="7AAD5E27">
            <wp:simplePos x="0" y="0"/>
            <wp:positionH relativeFrom="column">
              <wp:posOffset>0</wp:posOffset>
            </wp:positionH>
            <wp:positionV relativeFrom="paragraph">
              <wp:posOffset>23735</wp:posOffset>
            </wp:positionV>
            <wp:extent cx="5731510" cy="3778885"/>
            <wp:effectExtent l="0" t="0" r="2540" b="12065"/>
            <wp:wrapTight wrapText="bothSides">
              <wp:wrapPolygon edited="0">
                <wp:start x="0" y="0"/>
                <wp:lineTo x="0" y="21560"/>
                <wp:lineTo x="21538" y="21560"/>
                <wp:lineTo x="21538" y="0"/>
                <wp:lineTo x="0" y="0"/>
              </wp:wrapPolygon>
            </wp:wrapTight>
            <wp:docPr id="387497261" name="Chart 1">
              <a:extLst xmlns:a="http://schemas.openxmlformats.org/drawingml/2006/main">
                <a:ext uri="{FF2B5EF4-FFF2-40B4-BE49-F238E27FC236}">
                  <a16:creationId xmlns:a16="http://schemas.microsoft.com/office/drawing/2014/main" id="{8F37FF6D-4008-4FBC-AD8B-B2587076A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bookmarkEnd w:id="16"/>
    </w:p>
    <w:p w14:paraId="69EC4CCD" w14:textId="322F50B1" w:rsidR="00C86BA6" w:rsidRDefault="00862979" w:rsidP="00862979">
      <w:pPr>
        <w:pStyle w:val="Caption"/>
      </w:pPr>
      <w:r>
        <w:t xml:space="preserve">Graph </w:t>
      </w:r>
      <w:r w:rsidR="00376045">
        <w:t>9 -</w:t>
      </w:r>
      <w:r w:rsidR="00AB3F32">
        <w:t xml:space="preserve"> </w:t>
      </w:r>
      <w:r w:rsidR="00AB3F32" w:rsidRPr="00AB3F32">
        <w:t xml:space="preserve">Shows Vehicle Speed against Acceleration Force, </w:t>
      </w:r>
      <w:r w:rsidR="00AB3F32">
        <w:t xml:space="preserve">High </w:t>
      </w:r>
      <w:r w:rsidR="00AB3F32" w:rsidRPr="00AB3F32">
        <w:t>Phase</w:t>
      </w:r>
    </w:p>
    <w:p w14:paraId="44F75C54" w14:textId="77777777" w:rsidR="00C86BA6" w:rsidRDefault="00C86BA6" w:rsidP="00C86BA6">
      <w:pPr>
        <w:pStyle w:val="Heading2"/>
      </w:pPr>
    </w:p>
    <w:p w14:paraId="1BA2B150" w14:textId="77777777" w:rsidR="00862979" w:rsidRDefault="00C86BA6" w:rsidP="00862979">
      <w:pPr>
        <w:pStyle w:val="Heading2"/>
      </w:pPr>
      <w:bookmarkStart w:id="17" w:name="_Toc156762526"/>
      <w:r>
        <w:rPr>
          <w:noProof/>
        </w:rPr>
        <w:drawing>
          <wp:anchor distT="0" distB="0" distL="114300" distR="114300" simplePos="0" relativeHeight="251680768" behindDoc="1" locked="0" layoutInCell="1" allowOverlap="1" wp14:anchorId="08690B01" wp14:editId="69072007">
            <wp:simplePos x="0" y="0"/>
            <wp:positionH relativeFrom="column">
              <wp:posOffset>0</wp:posOffset>
            </wp:positionH>
            <wp:positionV relativeFrom="paragraph">
              <wp:posOffset>28287</wp:posOffset>
            </wp:positionV>
            <wp:extent cx="5731510" cy="3118485"/>
            <wp:effectExtent l="0" t="0" r="2540" b="5715"/>
            <wp:wrapTight wrapText="bothSides">
              <wp:wrapPolygon edited="0">
                <wp:start x="0" y="0"/>
                <wp:lineTo x="0" y="21508"/>
                <wp:lineTo x="21538" y="21508"/>
                <wp:lineTo x="21538" y="0"/>
                <wp:lineTo x="0" y="0"/>
              </wp:wrapPolygon>
            </wp:wrapTight>
            <wp:docPr id="2061779590" name="Chart 1">
              <a:extLst xmlns:a="http://schemas.openxmlformats.org/drawingml/2006/main">
                <a:ext uri="{FF2B5EF4-FFF2-40B4-BE49-F238E27FC236}">
                  <a16:creationId xmlns:a16="http://schemas.microsoft.com/office/drawing/2014/main" id="{BBC0CE8A-563C-4B2F-8A0A-B15C6B6DE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bookmarkEnd w:id="17"/>
    </w:p>
    <w:p w14:paraId="0C4F9EDF" w14:textId="6A030CC3" w:rsidR="00C86BA6" w:rsidRDefault="00862979" w:rsidP="00862979">
      <w:pPr>
        <w:pStyle w:val="Caption"/>
      </w:pPr>
      <w:r>
        <w:t xml:space="preserve">Graph </w:t>
      </w:r>
      <w:r w:rsidR="00376045">
        <w:t>10</w:t>
      </w:r>
      <w:r>
        <w:t xml:space="preserve"> -</w:t>
      </w:r>
      <w:r w:rsidR="00AB3F32">
        <w:t xml:space="preserve"> </w:t>
      </w:r>
      <w:r w:rsidR="00AB3F32" w:rsidRPr="00AB3F32">
        <w:t xml:space="preserve">Total Resistance to Motion, </w:t>
      </w:r>
      <w:r w:rsidR="00AB3F32">
        <w:t xml:space="preserve">High </w:t>
      </w:r>
      <w:r w:rsidR="00AB3F32" w:rsidRPr="00AB3F32">
        <w:t>Phase</w:t>
      </w:r>
    </w:p>
    <w:p w14:paraId="2621B0BB" w14:textId="77777777" w:rsidR="00C86BA6" w:rsidRDefault="00C86BA6">
      <w:pPr>
        <w:rPr>
          <w:rFonts w:asciiTheme="majorHAnsi" w:eastAsiaTheme="majorEastAsia" w:hAnsiTheme="majorHAnsi" w:cstheme="majorBidi"/>
          <w:color w:val="2F5496" w:themeColor="accent1" w:themeShade="BF"/>
          <w:sz w:val="26"/>
          <w:szCs w:val="26"/>
        </w:rPr>
      </w:pPr>
      <w:r>
        <w:br w:type="page"/>
      </w:r>
    </w:p>
    <w:p w14:paraId="50683232" w14:textId="77777777" w:rsidR="00862979" w:rsidRDefault="00117D68" w:rsidP="00862979">
      <w:pPr>
        <w:pStyle w:val="Heading2"/>
      </w:pPr>
      <w:bookmarkStart w:id="18" w:name="_Toc156762527"/>
      <w:r>
        <w:rPr>
          <w:noProof/>
        </w:rPr>
        <w:lastRenderedPageBreak/>
        <w:drawing>
          <wp:anchor distT="0" distB="0" distL="114300" distR="114300" simplePos="0" relativeHeight="251681792" behindDoc="1" locked="0" layoutInCell="1" allowOverlap="1" wp14:anchorId="3D352148" wp14:editId="1A46FB58">
            <wp:simplePos x="0" y="0"/>
            <wp:positionH relativeFrom="column">
              <wp:posOffset>0</wp:posOffset>
            </wp:positionH>
            <wp:positionV relativeFrom="paragraph">
              <wp:posOffset>0</wp:posOffset>
            </wp:positionV>
            <wp:extent cx="5731510" cy="3041650"/>
            <wp:effectExtent l="0" t="0" r="2540" b="6350"/>
            <wp:wrapTight wrapText="bothSides">
              <wp:wrapPolygon edited="0">
                <wp:start x="0" y="0"/>
                <wp:lineTo x="0" y="21510"/>
                <wp:lineTo x="21538" y="21510"/>
                <wp:lineTo x="21538" y="0"/>
                <wp:lineTo x="0" y="0"/>
              </wp:wrapPolygon>
            </wp:wrapTight>
            <wp:docPr id="1291238308" name="Chart 1">
              <a:extLst xmlns:a="http://schemas.openxmlformats.org/drawingml/2006/main">
                <a:ext uri="{FF2B5EF4-FFF2-40B4-BE49-F238E27FC236}">
                  <a16:creationId xmlns:a16="http://schemas.microsoft.com/office/drawing/2014/main" id="{DB944398-813B-41D8-8215-0BE1CFD1E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bookmarkEnd w:id="18"/>
    </w:p>
    <w:p w14:paraId="330AFF13" w14:textId="197DCE5F" w:rsidR="00117D68" w:rsidRDefault="00862979" w:rsidP="00862979">
      <w:pPr>
        <w:pStyle w:val="Caption"/>
      </w:pPr>
      <w:r>
        <w:t xml:space="preserve">Graph </w:t>
      </w:r>
      <w:r w:rsidR="007218F9">
        <w:t>11</w:t>
      </w:r>
      <w:r>
        <w:t xml:space="preserve"> -</w:t>
      </w:r>
      <w:r w:rsidR="00AB3F32">
        <w:t xml:space="preserve"> Shows Total Accumulated energy, </w:t>
      </w:r>
      <w:r w:rsidR="00265DDC">
        <w:t>High Phase</w:t>
      </w:r>
    </w:p>
    <w:p w14:paraId="043DB0D6" w14:textId="77777777" w:rsidR="007E21BF" w:rsidRDefault="007E21BF" w:rsidP="007E21BF">
      <w:pPr>
        <w:keepNext/>
      </w:pPr>
      <w:r>
        <w:rPr>
          <w:noProof/>
        </w:rPr>
        <w:drawing>
          <wp:inline distT="0" distB="0" distL="0" distR="0" wp14:anchorId="5C0CBF0D" wp14:editId="0AF142E8">
            <wp:extent cx="5731510" cy="3684270"/>
            <wp:effectExtent l="0" t="0" r="2540" b="11430"/>
            <wp:docPr id="739571467" name="Chart 1">
              <a:extLst xmlns:a="http://schemas.openxmlformats.org/drawingml/2006/main">
                <a:ext uri="{FF2B5EF4-FFF2-40B4-BE49-F238E27FC236}">
                  <a16:creationId xmlns:a16="http://schemas.microsoft.com/office/drawing/2014/main" id="{E5F3EDB1-5D20-4CA4-B2CC-735B6E9A2E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DB5B4B1" w14:textId="6924D92C" w:rsidR="007E21BF" w:rsidRDefault="007E21BF" w:rsidP="007E21BF">
      <w:pPr>
        <w:pStyle w:val="Caption"/>
      </w:pPr>
      <w:r>
        <w:t xml:space="preserve">Graph </w:t>
      </w:r>
      <w:r w:rsidR="004F0202">
        <w:t xml:space="preserve">12 </w:t>
      </w:r>
      <w:r>
        <w:t>-</w:t>
      </w:r>
      <w:r w:rsidR="004F0202">
        <w:t xml:space="preserve"> </w:t>
      </w:r>
      <w:r w:rsidR="004F0202" w:rsidRPr="004F0202">
        <w:t xml:space="preserve">Cumulative Braking Energy Vs Cumulative Tractive energy, </w:t>
      </w:r>
      <w:r w:rsidR="00AB3F32">
        <w:t>High Phase</w:t>
      </w:r>
    </w:p>
    <w:p w14:paraId="371CEC79" w14:textId="274B064E" w:rsidR="00117D68" w:rsidRDefault="00117D68">
      <w:pPr>
        <w:rPr>
          <w:rFonts w:asciiTheme="majorHAnsi" w:eastAsiaTheme="majorEastAsia" w:hAnsiTheme="majorHAnsi" w:cstheme="majorBidi"/>
          <w:color w:val="2F5496" w:themeColor="accent1" w:themeShade="BF"/>
          <w:sz w:val="26"/>
          <w:szCs w:val="26"/>
        </w:rPr>
      </w:pPr>
      <w:r>
        <w:br w:type="page"/>
      </w:r>
    </w:p>
    <w:p w14:paraId="49DCCA9B" w14:textId="5A50006D" w:rsidR="00117D68" w:rsidRDefault="00117D68" w:rsidP="00C86BA6">
      <w:pPr>
        <w:pStyle w:val="Heading2"/>
      </w:pPr>
      <w:bookmarkStart w:id="19" w:name="_Toc156762528"/>
      <w:r>
        <w:lastRenderedPageBreak/>
        <w:t xml:space="preserve">4.4 </w:t>
      </w:r>
      <w:r w:rsidR="00265DDC">
        <w:t>Extra</w:t>
      </w:r>
      <w:r>
        <w:t xml:space="preserve"> High Phase</w:t>
      </w:r>
      <w:bookmarkEnd w:id="19"/>
      <w:r>
        <w:t xml:space="preserve"> </w:t>
      </w:r>
    </w:p>
    <w:p w14:paraId="6061E3B3" w14:textId="77777777" w:rsidR="00862979" w:rsidRDefault="00117D68" w:rsidP="00862979">
      <w:pPr>
        <w:pStyle w:val="Heading2"/>
      </w:pPr>
      <w:bookmarkStart w:id="20" w:name="_Toc156762529"/>
      <w:r>
        <w:rPr>
          <w:noProof/>
        </w:rPr>
        <w:drawing>
          <wp:anchor distT="0" distB="0" distL="114300" distR="114300" simplePos="0" relativeHeight="251682816" behindDoc="1" locked="0" layoutInCell="1" allowOverlap="1" wp14:anchorId="1BE487A7" wp14:editId="3876DE88">
            <wp:simplePos x="0" y="0"/>
            <wp:positionH relativeFrom="column">
              <wp:posOffset>0</wp:posOffset>
            </wp:positionH>
            <wp:positionV relativeFrom="paragraph">
              <wp:posOffset>23735</wp:posOffset>
            </wp:positionV>
            <wp:extent cx="5731510" cy="3778885"/>
            <wp:effectExtent l="0" t="0" r="2540" b="12065"/>
            <wp:wrapTight wrapText="bothSides">
              <wp:wrapPolygon edited="0">
                <wp:start x="0" y="0"/>
                <wp:lineTo x="0" y="21560"/>
                <wp:lineTo x="21538" y="21560"/>
                <wp:lineTo x="21538" y="0"/>
                <wp:lineTo x="0" y="0"/>
              </wp:wrapPolygon>
            </wp:wrapTight>
            <wp:docPr id="974548273" name="Chart 1">
              <a:extLst xmlns:a="http://schemas.openxmlformats.org/drawingml/2006/main">
                <a:ext uri="{FF2B5EF4-FFF2-40B4-BE49-F238E27FC236}">
                  <a16:creationId xmlns:a16="http://schemas.microsoft.com/office/drawing/2014/main" id="{69B33892-E861-4872-A469-6228F9131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bookmarkEnd w:id="20"/>
    </w:p>
    <w:p w14:paraId="4C1CCB18" w14:textId="6B7B23C4" w:rsidR="00117D68" w:rsidRDefault="00862979" w:rsidP="00862979">
      <w:pPr>
        <w:pStyle w:val="Caption"/>
      </w:pPr>
      <w:r>
        <w:t xml:space="preserve">Graph </w:t>
      </w:r>
      <w:r w:rsidR="007218F9">
        <w:t>13</w:t>
      </w:r>
      <w:r>
        <w:t xml:space="preserve"> -</w:t>
      </w:r>
      <w:r w:rsidR="00AB3F32">
        <w:t xml:space="preserve"> Shows Vehicle Speed against Acceleration Force, </w:t>
      </w:r>
      <w:r w:rsidR="00265DDC">
        <w:t>Extra</w:t>
      </w:r>
      <w:r w:rsidR="00AB3F32">
        <w:t xml:space="preserve"> Phase</w:t>
      </w:r>
    </w:p>
    <w:p w14:paraId="585465B6" w14:textId="77777777" w:rsidR="00117D68" w:rsidRDefault="00117D68" w:rsidP="00C86BA6">
      <w:pPr>
        <w:pStyle w:val="Heading2"/>
      </w:pPr>
    </w:p>
    <w:p w14:paraId="7559924A" w14:textId="77777777" w:rsidR="00E916A2" w:rsidRDefault="00117D68" w:rsidP="00E916A2">
      <w:pPr>
        <w:pStyle w:val="Heading2"/>
      </w:pPr>
      <w:bookmarkStart w:id="21" w:name="_Toc156762530"/>
      <w:r>
        <w:rPr>
          <w:noProof/>
        </w:rPr>
        <w:drawing>
          <wp:anchor distT="0" distB="0" distL="114300" distR="114300" simplePos="0" relativeHeight="251683840" behindDoc="1" locked="0" layoutInCell="1" allowOverlap="1" wp14:anchorId="2D989964" wp14:editId="6F029FB7">
            <wp:simplePos x="0" y="0"/>
            <wp:positionH relativeFrom="column">
              <wp:posOffset>0</wp:posOffset>
            </wp:positionH>
            <wp:positionV relativeFrom="paragraph">
              <wp:posOffset>28287</wp:posOffset>
            </wp:positionV>
            <wp:extent cx="5731510" cy="3028315"/>
            <wp:effectExtent l="0" t="0" r="2540" b="635"/>
            <wp:wrapTight wrapText="bothSides">
              <wp:wrapPolygon edited="0">
                <wp:start x="0" y="0"/>
                <wp:lineTo x="0" y="21469"/>
                <wp:lineTo x="21538" y="21469"/>
                <wp:lineTo x="21538" y="0"/>
                <wp:lineTo x="0" y="0"/>
              </wp:wrapPolygon>
            </wp:wrapTight>
            <wp:docPr id="119549266" name="Chart 1">
              <a:extLst xmlns:a="http://schemas.openxmlformats.org/drawingml/2006/main">
                <a:ext uri="{FF2B5EF4-FFF2-40B4-BE49-F238E27FC236}">
                  <a16:creationId xmlns:a16="http://schemas.microsoft.com/office/drawing/2014/main" id="{B3DF007A-4968-4665-B8B1-4C6B908BF6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bookmarkEnd w:id="21"/>
    </w:p>
    <w:p w14:paraId="34516B36" w14:textId="5A8997C8" w:rsidR="00117D68" w:rsidRDefault="00E916A2" w:rsidP="00E916A2">
      <w:pPr>
        <w:pStyle w:val="Caption"/>
      </w:pPr>
      <w:r>
        <w:t xml:space="preserve">Graph </w:t>
      </w:r>
      <w:r w:rsidR="007218F9">
        <w:t>14</w:t>
      </w:r>
      <w:r>
        <w:t xml:space="preserve"> -</w:t>
      </w:r>
      <w:r w:rsidR="00AB3F32">
        <w:t xml:space="preserve"> Total Resistance to Motion, </w:t>
      </w:r>
      <w:r w:rsidR="00265DDC">
        <w:t>Extra</w:t>
      </w:r>
      <w:r w:rsidR="00AB3F32">
        <w:t xml:space="preserve"> High Phase</w:t>
      </w:r>
    </w:p>
    <w:p w14:paraId="115516B9" w14:textId="77777777" w:rsidR="00117D68" w:rsidRDefault="00117D68" w:rsidP="00C86BA6">
      <w:pPr>
        <w:pStyle w:val="Heading2"/>
      </w:pPr>
    </w:p>
    <w:p w14:paraId="52435237" w14:textId="48A85185" w:rsidR="00117D68" w:rsidRDefault="00117D68">
      <w:pPr>
        <w:rPr>
          <w:rFonts w:asciiTheme="majorHAnsi" w:eastAsiaTheme="majorEastAsia" w:hAnsiTheme="majorHAnsi" w:cstheme="majorBidi"/>
          <w:color w:val="2F5496" w:themeColor="accent1" w:themeShade="BF"/>
          <w:sz w:val="26"/>
          <w:szCs w:val="26"/>
        </w:rPr>
      </w:pPr>
    </w:p>
    <w:p w14:paraId="59FEF1C3" w14:textId="77777777" w:rsidR="00E916A2" w:rsidRDefault="00117D68" w:rsidP="00E916A2">
      <w:pPr>
        <w:pStyle w:val="Heading2"/>
      </w:pPr>
      <w:bookmarkStart w:id="22" w:name="_Toc156762531"/>
      <w:r>
        <w:rPr>
          <w:noProof/>
        </w:rPr>
        <w:drawing>
          <wp:anchor distT="0" distB="0" distL="114300" distR="114300" simplePos="0" relativeHeight="251684864" behindDoc="1" locked="0" layoutInCell="1" allowOverlap="1" wp14:anchorId="45F77DA2" wp14:editId="2F57B668">
            <wp:simplePos x="0" y="0"/>
            <wp:positionH relativeFrom="column">
              <wp:posOffset>0</wp:posOffset>
            </wp:positionH>
            <wp:positionV relativeFrom="paragraph">
              <wp:posOffset>-1737</wp:posOffset>
            </wp:positionV>
            <wp:extent cx="5731510" cy="3041650"/>
            <wp:effectExtent l="0" t="0" r="2540" b="6350"/>
            <wp:wrapTight wrapText="bothSides">
              <wp:wrapPolygon edited="0">
                <wp:start x="0" y="0"/>
                <wp:lineTo x="0" y="21510"/>
                <wp:lineTo x="21538" y="21510"/>
                <wp:lineTo x="21538" y="0"/>
                <wp:lineTo x="0" y="0"/>
              </wp:wrapPolygon>
            </wp:wrapTight>
            <wp:docPr id="457871760" name="Chart 1">
              <a:extLst xmlns:a="http://schemas.openxmlformats.org/drawingml/2006/main">
                <a:ext uri="{FF2B5EF4-FFF2-40B4-BE49-F238E27FC236}">
                  <a16:creationId xmlns:a16="http://schemas.microsoft.com/office/drawing/2014/main" id="{75CB8AE8-4844-450A-B8B8-991973623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bookmarkEnd w:id="22"/>
    </w:p>
    <w:p w14:paraId="264571FD" w14:textId="667FC9D8" w:rsidR="00117D68" w:rsidRDefault="00E916A2" w:rsidP="00E916A2">
      <w:pPr>
        <w:pStyle w:val="Caption"/>
      </w:pPr>
      <w:r>
        <w:t xml:space="preserve">Graph </w:t>
      </w:r>
      <w:r w:rsidR="00B97EEA">
        <w:t>15</w:t>
      </w:r>
      <w:r>
        <w:t xml:space="preserve"> -</w:t>
      </w:r>
      <w:r w:rsidR="00AB3F32">
        <w:t xml:space="preserve"> Shows Total Accumulated energy, </w:t>
      </w:r>
      <w:r w:rsidR="00265DDC">
        <w:t>Extra</w:t>
      </w:r>
      <w:r w:rsidR="00AB3F32">
        <w:t xml:space="preserve"> High Phase</w:t>
      </w:r>
    </w:p>
    <w:p w14:paraId="54D3719A" w14:textId="77777777" w:rsidR="00A01446" w:rsidRDefault="00A01446" w:rsidP="00A01446">
      <w:pPr>
        <w:keepNext/>
      </w:pPr>
      <w:r>
        <w:rPr>
          <w:noProof/>
        </w:rPr>
        <w:drawing>
          <wp:inline distT="0" distB="0" distL="0" distR="0" wp14:anchorId="3EF9C072" wp14:editId="15D1E9D3">
            <wp:extent cx="5731510" cy="3474720"/>
            <wp:effectExtent l="0" t="0" r="2540" b="11430"/>
            <wp:docPr id="947495808" name="Chart 1">
              <a:extLst xmlns:a="http://schemas.openxmlformats.org/drawingml/2006/main">
                <a:ext uri="{FF2B5EF4-FFF2-40B4-BE49-F238E27FC236}">
                  <a16:creationId xmlns:a16="http://schemas.microsoft.com/office/drawing/2014/main" id="{6D83A8C7-6606-4DEE-BF66-C1926EF0EC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EBA1216" w14:textId="603A58FF" w:rsidR="00A01446" w:rsidRDefault="00A01446" w:rsidP="00A01446">
      <w:pPr>
        <w:pStyle w:val="Caption"/>
      </w:pPr>
      <w:r>
        <w:t xml:space="preserve">Graph </w:t>
      </w:r>
      <w:r w:rsidR="00AB3F32">
        <w:t xml:space="preserve">16 </w:t>
      </w:r>
      <w:r>
        <w:t>-</w:t>
      </w:r>
      <w:r w:rsidR="00AB3F32">
        <w:t xml:space="preserve"> </w:t>
      </w:r>
      <w:r w:rsidR="00AB3F32" w:rsidRPr="00AB3F32">
        <w:t xml:space="preserve">Cumulative Braking Energy Vs Cumulative Tractive energy, </w:t>
      </w:r>
      <w:r w:rsidR="00265DDC">
        <w:t>Extra</w:t>
      </w:r>
      <w:r w:rsidR="00AB3F32">
        <w:t xml:space="preserve"> High</w:t>
      </w:r>
      <w:r w:rsidR="00AB3F32" w:rsidRPr="00AB3F32">
        <w:t xml:space="preserve"> Phase</w:t>
      </w:r>
    </w:p>
    <w:p w14:paraId="253A2A87" w14:textId="0844DCB3" w:rsidR="00117D68" w:rsidRDefault="00117D68">
      <w:pPr>
        <w:rPr>
          <w:rFonts w:asciiTheme="majorHAnsi" w:eastAsiaTheme="majorEastAsia" w:hAnsiTheme="majorHAnsi" w:cstheme="majorBidi"/>
          <w:color w:val="2F5496" w:themeColor="accent1" w:themeShade="BF"/>
          <w:sz w:val="26"/>
          <w:szCs w:val="26"/>
        </w:rPr>
      </w:pPr>
      <w:r>
        <w:br w:type="page"/>
      </w:r>
    </w:p>
    <w:p w14:paraId="3E9C4F29" w14:textId="17304BFA" w:rsidR="00117D68" w:rsidRDefault="00C831F1" w:rsidP="006E2839">
      <w:pPr>
        <w:pStyle w:val="Heading1"/>
      </w:pPr>
      <w:bookmarkStart w:id="23" w:name="_Toc156762532"/>
      <w:r>
        <w:lastRenderedPageBreak/>
        <w:t>5.0 KER</w:t>
      </w:r>
      <w:r w:rsidR="00461221">
        <w:t xml:space="preserve"> Systems</w:t>
      </w:r>
      <w:bookmarkEnd w:id="23"/>
    </w:p>
    <w:p w14:paraId="44BF07A6" w14:textId="25C062E5" w:rsidR="00D47153" w:rsidRDefault="00C831F1" w:rsidP="003E5AE0">
      <w:r>
        <w:t xml:space="preserve">A KER System refers to a Kinetic Energy Recover System. Typically used in racing applications </w:t>
      </w:r>
      <w:r w:rsidR="00BA3DB6">
        <w:t xml:space="preserve">specifically Formula 1, they are systems </w:t>
      </w:r>
      <w:r w:rsidR="00657A7F">
        <w:t>can</w:t>
      </w:r>
      <w:r w:rsidR="001453A0">
        <w:t xml:space="preserve"> recover kinetic energy </w:t>
      </w:r>
      <w:r w:rsidR="006D65EF">
        <w:t xml:space="preserve">so that it can be stored and used </w:t>
      </w:r>
      <w:r w:rsidR="00382C40">
        <w:t>later</w:t>
      </w:r>
      <w:r w:rsidR="00B275D8">
        <w:t xml:space="preserve"> in the race.</w:t>
      </w:r>
      <w:r w:rsidR="00137EF6">
        <w:t xml:space="preserve"> </w:t>
      </w:r>
      <w:r w:rsidR="00F65A7C">
        <w:t xml:space="preserve">Older </w:t>
      </w:r>
      <w:r w:rsidR="004B6970">
        <w:t>car</w:t>
      </w:r>
      <w:r w:rsidR="00F65A7C">
        <w:t>s</w:t>
      </w:r>
      <w:r w:rsidR="004B6970">
        <w:t xml:space="preserve"> </w:t>
      </w:r>
      <w:r w:rsidR="003A0BF1">
        <w:t>without a</w:t>
      </w:r>
      <w:r w:rsidR="004F67E9">
        <w:t xml:space="preserve"> KER System </w:t>
      </w:r>
      <w:r w:rsidR="00003EF0">
        <w:t>wouldn’t act the same way as a newer car with an automotive KER System implemented.</w:t>
      </w:r>
      <w:r w:rsidR="004F67E9">
        <w:t xml:space="preserve"> </w:t>
      </w:r>
      <w:r w:rsidR="00003EF0">
        <w:t>R</w:t>
      </w:r>
      <w:r w:rsidR="004F67E9">
        <w:t>ather than recovering Kinetic Energy</w:t>
      </w:r>
      <w:r w:rsidR="00A24D27">
        <w:t xml:space="preserve"> during braking</w:t>
      </w:r>
      <w:r w:rsidR="00D47153">
        <w:t>, the car would lose this energy due to heat dissipation caused from the friction brakes.</w:t>
      </w:r>
    </w:p>
    <w:p w14:paraId="4C554B22" w14:textId="4D294EC0" w:rsidR="00C831F1" w:rsidRDefault="00B275D8" w:rsidP="003E5AE0">
      <w:r>
        <w:t xml:space="preserve"> </w:t>
      </w:r>
      <w:r w:rsidR="00657A7F">
        <w:t xml:space="preserve">When a car </w:t>
      </w:r>
      <w:r w:rsidR="00685259">
        <w:t xml:space="preserve">with a KER System brakes, Kinetic Energy is </w:t>
      </w:r>
      <w:r w:rsidR="001004F9">
        <w:t>being recovered</w:t>
      </w:r>
      <w:r w:rsidR="00382C40">
        <w:t xml:space="preserve"> and </w:t>
      </w:r>
      <w:r w:rsidR="008C21A1">
        <w:t xml:space="preserve">sent to an energy storage device such as a </w:t>
      </w:r>
      <w:r w:rsidR="000E0323">
        <w:t xml:space="preserve">Flywheel, Battery or supercapacitor. </w:t>
      </w:r>
      <w:r w:rsidR="00D04355">
        <w:t>This Stored Kinetic Energy can then be used</w:t>
      </w:r>
      <w:r w:rsidR="00930169">
        <w:t>, for example</w:t>
      </w:r>
      <w:r w:rsidR="00D04355">
        <w:t xml:space="preserve"> when coming out of a corner</w:t>
      </w:r>
      <w:r w:rsidR="00930169">
        <w:t>,</w:t>
      </w:r>
      <w:r w:rsidR="00D04355">
        <w:t xml:space="preserve"> </w:t>
      </w:r>
      <w:r w:rsidR="00455D94">
        <w:t>to aid acceleration or give the car a ‘boost</w:t>
      </w:r>
      <w:r w:rsidR="004C6F04">
        <w:t>’</w:t>
      </w:r>
      <w:r w:rsidR="00455D94">
        <w:t xml:space="preserve">. However, </w:t>
      </w:r>
      <w:r w:rsidR="004C6F04">
        <w:t>this stored energy is used differently</w:t>
      </w:r>
      <w:r w:rsidR="008F28BD">
        <w:t xml:space="preserve"> depending on the type of KER System being used.</w:t>
      </w:r>
    </w:p>
    <w:p w14:paraId="58D05FA8" w14:textId="665F838C" w:rsidR="00D051B4" w:rsidRDefault="00D051B4" w:rsidP="00D051B4">
      <w:pPr>
        <w:pStyle w:val="Heading2"/>
      </w:pPr>
      <w:bookmarkStart w:id="24" w:name="_Toc156762533"/>
      <w:r>
        <w:t>5.1 Mechanical KERS</w:t>
      </w:r>
      <w:bookmarkEnd w:id="24"/>
    </w:p>
    <w:p w14:paraId="58894AD9" w14:textId="4CDBA3F1" w:rsidR="007C0D02" w:rsidRDefault="00F55B70" w:rsidP="00D051B4">
      <w:r>
        <w:t xml:space="preserve">Flywheel KER Systems are more common in an average car. </w:t>
      </w:r>
      <w:r w:rsidR="00B64EC5">
        <w:t>It is a mechanical KER</w:t>
      </w:r>
      <w:r>
        <w:t xml:space="preserve"> system</w:t>
      </w:r>
      <w:r w:rsidR="00B64EC5">
        <w:t>,</w:t>
      </w:r>
      <w:r>
        <w:t xml:space="preserve"> fitted to the </w:t>
      </w:r>
      <w:r w:rsidR="00021751">
        <w:t>Rear Axle of the car and during deceleration</w:t>
      </w:r>
      <w:r w:rsidR="00F736DF">
        <w:t>,</w:t>
      </w:r>
      <w:r w:rsidR="00460144">
        <w:t xml:space="preserve"> the braking energy causes the flywheel to rotate </w:t>
      </w:r>
      <w:r w:rsidR="00D36612">
        <w:t xml:space="preserve">at a very fast rate until </w:t>
      </w:r>
      <w:r w:rsidR="00426900">
        <w:t>the brake is taken off. While stationary, for ex</w:t>
      </w:r>
      <w:r w:rsidR="00141AFA">
        <w:t>ample at a set of red lights, the flywheel will continue to rotate storing this Kinetic Energy until</w:t>
      </w:r>
      <w:r w:rsidR="00424614">
        <w:t xml:space="preserve"> the vehicle sets off again. When the </w:t>
      </w:r>
      <w:r w:rsidR="00F31477">
        <w:t xml:space="preserve">accelerator is depressed, this stored energy is transferred </w:t>
      </w:r>
      <w:r w:rsidR="0091696C">
        <w:t>to the rear wheels</w:t>
      </w:r>
      <w:r w:rsidR="00BF1827">
        <w:t xml:space="preserve"> which benefits the acceleration</w:t>
      </w:r>
      <w:r w:rsidR="005915A4">
        <w:t xml:space="preserve"> of the vehicle and can also help in a reduced fuel consumption.</w:t>
      </w:r>
      <w:r w:rsidR="00283CC6">
        <w:t xml:space="preserve"> A great example of the implementation of Mechanical KERS would be Volvo.</w:t>
      </w:r>
    </w:p>
    <w:p w14:paraId="7D5C08B6" w14:textId="4F542FEE" w:rsidR="00D051B4" w:rsidRDefault="002D0518" w:rsidP="002D0518">
      <w:pPr>
        <w:pStyle w:val="Heading2"/>
      </w:pPr>
      <w:bookmarkStart w:id="25" w:name="_Toc156762534"/>
      <w:r>
        <w:t>5.2 Electrical KERS</w:t>
      </w:r>
      <w:bookmarkEnd w:id="25"/>
      <w:r w:rsidR="00D36612">
        <w:t xml:space="preserve"> </w:t>
      </w:r>
    </w:p>
    <w:p w14:paraId="6354B11D" w14:textId="049C6F49" w:rsidR="002D0518" w:rsidRPr="002D0518" w:rsidRDefault="00F321C2" w:rsidP="002D0518">
      <w:r>
        <w:t xml:space="preserve">Electrical KER Systems are very common in Formula 1. </w:t>
      </w:r>
      <w:r w:rsidR="00575D21">
        <w:t xml:space="preserve">Many </w:t>
      </w:r>
      <w:r w:rsidR="007472AB">
        <w:t>F1</w:t>
      </w:r>
      <w:r w:rsidR="00575D21">
        <w:t xml:space="preserve"> teams have adapted to using electrical generators </w:t>
      </w:r>
      <w:r w:rsidR="000F207F">
        <w:t xml:space="preserve">referred to as a Motor Generator </w:t>
      </w:r>
      <w:r w:rsidR="00A85065">
        <w:t>Unit</w:t>
      </w:r>
      <w:r w:rsidR="001C6BA2">
        <w:t xml:space="preserve"> - Kinetic</w:t>
      </w:r>
      <w:r w:rsidR="00A85065">
        <w:t xml:space="preserve"> (</w:t>
      </w:r>
      <w:r w:rsidR="000F207F">
        <w:t>MGU</w:t>
      </w:r>
      <w:r w:rsidR="001C6BA2">
        <w:t>-K</w:t>
      </w:r>
      <w:r w:rsidR="000F207F">
        <w:t>)</w:t>
      </w:r>
      <w:r w:rsidR="00AC51E6">
        <w:t xml:space="preserve">. </w:t>
      </w:r>
      <w:r w:rsidR="0014558C">
        <w:t>The MGU</w:t>
      </w:r>
      <w:r w:rsidR="001C6BA2">
        <w:t>-K</w:t>
      </w:r>
      <w:r w:rsidR="0014558C">
        <w:t xml:space="preserve"> </w:t>
      </w:r>
      <w:r w:rsidR="00A85065">
        <w:t>can</w:t>
      </w:r>
      <w:r w:rsidR="0014558C">
        <w:t xml:space="preserve"> use the heat energy produced from heavy </w:t>
      </w:r>
      <w:r w:rsidR="00A85065">
        <w:t>braking and</w:t>
      </w:r>
      <w:r w:rsidR="00E23C17">
        <w:t xml:space="preserve"> convert it into electric energy</w:t>
      </w:r>
      <w:r w:rsidR="00A92356">
        <w:t xml:space="preserve"> which is then stored in a battery. </w:t>
      </w:r>
      <w:r w:rsidR="000710B5">
        <w:t xml:space="preserve">This stored energy can be </w:t>
      </w:r>
      <w:r w:rsidR="00BB5BB8">
        <w:t xml:space="preserve">used </w:t>
      </w:r>
      <w:r w:rsidR="008719E5">
        <w:t xml:space="preserve">by the driver for a tactical advantage. At the press of a button, the driver can </w:t>
      </w:r>
      <w:r w:rsidR="00FD550C">
        <w:t xml:space="preserve">release the stored energy </w:t>
      </w:r>
      <w:r w:rsidR="00CD59E8">
        <w:t xml:space="preserve">which works inline with the engine </w:t>
      </w:r>
      <w:r w:rsidR="0000030D">
        <w:t>to produce more power at the wheels of the vehicle</w:t>
      </w:r>
      <w:r w:rsidR="00A85065">
        <w:t xml:space="preserve">, like a ‘Boost’. </w:t>
      </w:r>
      <w:r w:rsidR="00575D21">
        <w:t xml:space="preserve"> </w:t>
      </w:r>
    </w:p>
    <w:p w14:paraId="41045FA9" w14:textId="77777777" w:rsidR="00117D68" w:rsidRDefault="00117D68">
      <w:pPr>
        <w:rPr>
          <w:rFonts w:asciiTheme="majorHAnsi" w:eastAsiaTheme="majorEastAsia" w:hAnsiTheme="majorHAnsi" w:cstheme="majorBidi"/>
          <w:color w:val="2F5496" w:themeColor="accent1" w:themeShade="BF"/>
          <w:sz w:val="26"/>
          <w:szCs w:val="26"/>
        </w:rPr>
      </w:pPr>
      <w:r>
        <w:br w:type="page"/>
      </w:r>
    </w:p>
    <w:p w14:paraId="5D12F7F0" w14:textId="491BA29A" w:rsidR="003A683A" w:rsidRDefault="00117D68" w:rsidP="00BC4956">
      <w:pPr>
        <w:pStyle w:val="Heading2"/>
      </w:pPr>
      <w:bookmarkStart w:id="26" w:name="_Toc156762535"/>
      <w:r>
        <w:lastRenderedPageBreak/>
        <w:t xml:space="preserve">6.0 </w:t>
      </w:r>
      <w:r w:rsidR="003A683A">
        <w:t>Moments of largest Possible KERS Power Input and Energy Storage Requirements</w:t>
      </w:r>
      <w:bookmarkEnd w:id="26"/>
      <w:r w:rsidR="003A683A">
        <w:t xml:space="preserve"> </w:t>
      </w:r>
    </w:p>
    <w:p w14:paraId="324586B2" w14:textId="17BC4B85" w:rsidR="00BC4956" w:rsidRDefault="003A683A" w:rsidP="003A683A">
      <w:r>
        <w:t xml:space="preserve">Using the data from the WLTP test on the Renault, we can look closely into the graphs to see where the </w:t>
      </w:r>
      <w:r w:rsidR="002E543D">
        <w:t xml:space="preserve">KER System is working most efficiently </w:t>
      </w:r>
      <w:r w:rsidR="009A0119">
        <w:t>and</w:t>
      </w:r>
      <w:r w:rsidR="002E543D">
        <w:t xml:space="preserve"> at points where it’s producing the largest possible power input at specific moments during the test. </w:t>
      </w:r>
    </w:p>
    <w:p w14:paraId="67651AA9" w14:textId="77777777" w:rsidR="009A0119" w:rsidRDefault="009A0119" w:rsidP="009A0119">
      <w:pPr>
        <w:pStyle w:val="Heading2"/>
      </w:pPr>
      <w:bookmarkStart w:id="27" w:name="_Toc156762536"/>
      <w:r>
        <w:rPr>
          <w:noProof/>
        </w:rPr>
        <w:drawing>
          <wp:anchor distT="0" distB="0" distL="114300" distR="114300" simplePos="0" relativeHeight="251685888" behindDoc="1" locked="0" layoutInCell="1" allowOverlap="1" wp14:anchorId="34F7EF66" wp14:editId="529F32C5">
            <wp:simplePos x="0" y="0"/>
            <wp:positionH relativeFrom="column">
              <wp:posOffset>0</wp:posOffset>
            </wp:positionH>
            <wp:positionV relativeFrom="paragraph">
              <wp:posOffset>-4946</wp:posOffset>
            </wp:positionV>
            <wp:extent cx="5731510" cy="3778885"/>
            <wp:effectExtent l="0" t="0" r="2540" b="12065"/>
            <wp:wrapTight wrapText="bothSides">
              <wp:wrapPolygon edited="0">
                <wp:start x="0" y="0"/>
                <wp:lineTo x="0" y="21560"/>
                <wp:lineTo x="21538" y="21560"/>
                <wp:lineTo x="21538" y="0"/>
                <wp:lineTo x="0" y="0"/>
              </wp:wrapPolygon>
            </wp:wrapTight>
            <wp:docPr id="61108394" name="Chart 1">
              <a:extLst xmlns:a="http://schemas.openxmlformats.org/drawingml/2006/main">
                <a:ext uri="{FF2B5EF4-FFF2-40B4-BE49-F238E27FC236}">
                  <a16:creationId xmlns:a16="http://schemas.microsoft.com/office/drawing/2014/main" id="{5A1F23D7-ECEB-D2C5-1EE1-C8E247F66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bookmarkEnd w:id="27"/>
    </w:p>
    <w:p w14:paraId="2CBCB1AB" w14:textId="2912EDF9" w:rsidR="009A0119" w:rsidRDefault="009A0119" w:rsidP="009A0119">
      <w:pPr>
        <w:pStyle w:val="Caption"/>
      </w:pPr>
      <w:r>
        <w:t>Graph 17 - Combined Phases, Vehicle Speed Vs Braking Energy</w:t>
      </w:r>
    </w:p>
    <w:p w14:paraId="2C5429BB" w14:textId="77777777" w:rsidR="004420C5" w:rsidRDefault="009A0119" w:rsidP="009A0119">
      <w:r>
        <w:t xml:space="preserve"> Using ‘Graph 17’ we can take a deeper look into the points where the largest KERS power output can possibly occur. The green line shows braking energy across the four phases of the test. This means that where the braking energy was at its peak, this was the point of the most Kinetic Energy being transferred and stored into the KERS system. At its peak, the Braking Energy is at </w:t>
      </w:r>
      <w:r w:rsidR="004420C5">
        <w:t xml:space="preserve">19180.29122 Joules,781 seconds and around 900 seconds into the test which is the medium phase of the WLTP test. </w:t>
      </w:r>
    </w:p>
    <w:p w14:paraId="31EC763C" w14:textId="77777777" w:rsidR="004420C5" w:rsidRDefault="004420C5" w:rsidP="009A0119">
      <w:r>
        <w:t xml:space="preserve">However, in Phase 3 the Clio also experiences high points of braking energy which again are points of largest possible KERS power input and storage efficiency. </w:t>
      </w:r>
    </w:p>
    <w:p w14:paraId="7D88F99E" w14:textId="77777777" w:rsidR="004420C5" w:rsidRDefault="004420C5">
      <w:r>
        <w:br w:type="page"/>
      </w:r>
    </w:p>
    <w:p w14:paraId="09A3E584" w14:textId="77777777" w:rsidR="006E5B13" w:rsidRDefault="004420C5" w:rsidP="006E5B13">
      <w:pPr>
        <w:rPr>
          <w:rStyle w:val="Heading1Char"/>
        </w:rPr>
      </w:pPr>
      <w:bookmarkStart w:id="28" w:name="_Toc156762537"/>
      <w:r w:rsidRPr="004420C5">
        <w:rPr>
          <w:rStyle w:val="Heading1Char"/>
        </w:rPr>
        <w:lastRenderedPageBreak/>
        <w:t>7.0</w:t>
      </w:r>
      <w:bookmarkEnd w:id="28"/>
      <w:r>
        <w:t xml:space="preserve"> </w:t>
      </w:r>
      <w:r w:rsidRPr="004420C5">
        <w:rPr>
          <w:rStyle w:val="Heading1Char"/>
        </w:rPr>
        <w:t>Implemented KER System</w:t>
      </w:r>
    </w:p>
    <w:p w14:paraId="5A22B9DF" w14:textId="77777777" w:rsidR="002E7E19" w:rsidRDefault="006E5B13" w:rsidP="006E5B13">
      <w:r>
        <w:t xml:space="preserve">The Clio Trophy from factory did not come with a KER System. Being a small, snappy hatchback, it was not needed </w:t>
      </w:r>
      <w:r w:rsidR="009303DF">
        <w:t xml:space="preserve">for the cheap and cheerful runaround back when it was first sold. However, implementing a KER System to a Clio Trophy in my opinion would be very interesting. A suitable system which could be used would be Flywheel based KERS. This would be a viable </w:t>
      </w:r>
      <w:r w:rsidR="002E7E19">
        <w:t xml:space="preserve">option as it is a tried and tested method in newer cars on the road today. As stated previously, Volvo use a Flywheel based system in some cars to aid the when accelerating but also reduces fuel consumption as well. </w:t>
      </w:r>
    </w:p>
    <w:p w14:paraId="60301FD1" w14:textId="77777777" w:rsidR="00560F1E" w:rsidRDefault="002E7E19" w:rsidP="006E5B13">
      <w:r>
        <w:t xml:space="preserve">Unlike </w:t>
      </w:r>
      <w:r w:rsidR="00BA41FE">
        <w:t xml:space="preserve">some </w:t>
      </w:r>
      <w:r>
        <w:t>Volvo</w:t>
      </w:r>
      <w:r w:rsidR="00BA41FE">
        <w:t xml:space="preserve"> cars</w:t>
      </w:r>
      <w:r>
        <w:t xml:space="preserve">, the Clio is a small, Front Wheel Drive car the flywheel system would need to be attached to the driving wheels of the which leaves much less space to fit such a system. </w:t>
      </w:r>
      <w:r w:rsidR="00DE6839">
        <w:t xml:space="preserve">As said before, when during deceleration, the braking energy produced will cause the flywheel to spin, while the car is stopped the flywheel continues to spin until the driver accelerates again. During acceleration, the energy from the </w:t>
      </w:r>
      <w:r w:rsidR="00C54AB4">
        <w:t xml:space="preserve">rotating flywheel is sent to the driving wheels. This reduces the amount of fuel used during acceleration and slightly better acceleration. </w:t>
      </w:r>
      <w:r w:rsidR="00560F1E">
        <w:t xml:space="preserve">Doing further research, the Volvo system is the first ever Flywheel based KER System to be tested on roads and is already stated to be able to cut fuel consumption down by 20% with an addition increase in 80 horsepower at full capacity.  </w:t>
      </w:r>
    </w:p>
    <w:p w14:paraId="0F10F057" w14:textId="77777777" w:rsidR="00567C62" w:rsidRDefault="00560F1E" w:rsidP="006E5B13">
      <w:r>
        <w:t xml:space="preserve">In a Clio, this system would be unique. With such a lightweight and quick car, this Flywheel based KER System will be able to produce similar if not better figures in fuel consumption and additional added horsepower. However due to the lack of space on the front of the car it would be hard to fit such a system and would prove very challenging. </w:t>
      </w:r>
    </w:p>
    <w:p w14:paraId="1E43D8B1" w14:textId="77777777" w:rsidR="0027501D" w:rsidRDefault="00DF40C5" w:rsidP="0027501D">
      <w:pPr>
        <w:keepNext/>
      </w:pPr>
      <w:r>
        <w:rPr>
          <w:noProof/>
        </w:rPr>
        <w:drawing>
          <wp:inline distT="0" distB="0" distL="0" distR="0" wp14:anchorId="269DC7DD" wp14:editId="3CDBBF49">
            <wp:extent cx="2346385" cy="2139530"/>
            <wp:effectExtent l="0" t="0" r="0" b="0"/>
            <wp:docPr id="906951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l="48999"/>
                    <a:stretch/>
                  </pic:blipFill>
                  <pic:spPr bwMode="auto">
                    <a:xfrm>
                      <a:off x="0" y="0"/>
                      <a:ext cx="2358907" cy="2150948"/>
                    </a:xfrm>
                    <a:prstGeom prst="rect">
                      <a:avLst/>
                    </a:prstGeom>
                    <a:noFill/>
                    <a:ln>
                      <a:noFill/>
                    </a:ln>
                    <a:extLst>
                      <a:ext uri="{53640926-AAD7-44D8-BBD7-CCE9431645EC}">
                        <a14:shadowObscured xmlns:a14="http://schemas.microsoft.com/office/drawing/2010/main"/>
                      </a:ext>
                    </a:extLst>
                  </pic:spPr>
                </pic:pic>
              </a:graphicData>
            </a:graphic>
          </wp:inline>
        </w:drawing>
      </w:r>
    </w:p>
    <w:p w14:paraId="5BBEF361" w14:textId="07F24575" w:rsidR="00DF40C5" w:rsidRDefault="0027501D" w:rsidP="0027501D">
      <w:pPr>
        <w:pStyle w:val="Caption"/>
      </w:pPr>
      <w:r>
        <w:t xml:space="preserve">Figure </w:t>
      </w:r>
      <w:fldSimple w:instr=" SEQ Figure \* ARABIC ">
        <w:r>
          <w:rPr>
            <w:noProof/>
          </w:rPr>
          <w:t>3</w:t>
        </w:r>
      </w:fldSimple>
      <w:r>
        <w:t xml:space="preserve"> – Volvo’s Flywheel Based KERS</w:t>
      </w:r>
      <w:r w:rsidR="001E2D60">
        <w:t xml:space="preserve"> </w:t>
      </w:r>
    </w:p>
    <w:p w14:paraId="1E506424" w14:textId="6E856A28" w:rsidR="00BD130E" w:rsidRPr="00A449AE" w:rsidRDefault="00BD130E">
      <w:r>
        <w:br w:type="page"/>
      </w:r>
    </w:p>
    <w:p w14:paraId="0C1CDFFF" w14:textId="06844098" w:rsidR="008C0C40" w:rsidRDefault="00A449AE" w:rsidP="008C0C40">
      <w:pPr>
        <w:pStyle w:val="Heading1"/>
        <w:jc w:val="center"/>
      </w:pPr>
      <w:bookmarkStart w:id="29" w:name="_Toc156762539"/>
      <w:r>
        <w:lastRenderedPageBreak/>
        <w:t>8.0</w:t>
      </w:r>
      <w:r w:rsidR="006E78DB">
        <w:t xml:space="preserve"> </w:t>
      </w:r>
      <w:r w:rsidR="00477FF2">
        <w:t>Assumptions made through KERS</w:t>
      </w:r>
      <w:r w:rsidR="009B187B">
        <w:t xml:space="preserve"> and Variations </w:t>
      </w:r>
      <w:r w:rsidR="008C0C40">
        <w:t>o</w:t>
      </w:r>
      <w:r w:rsidR="009B187B">
        <w:t xml:space="preserve">f Driver Feedback when Compared to </w:t>
      </w:r>
      <w:r w:rsidR="006E78DB">
        <w:t>the Conventional ICE and Friction Brake Vehicle</w:t>
      </w:r>
      <w:bookmarkEnd w:id="29"/>
    </w:p>
    <w:p w14:paraId="2F79CE8C" w14:textId="77777777" w:rsidR="001B1C2C" w:rsidRDefault="00DD540E" w:rsidP="00CC5138">
      <w:r>
        <w:t xml:space="preserve">When comparing </w:t>
      </w:r>
      <w:r w:rsidR="00AC4D33">
        <w:t xml:space="preserve">the conventional ICE vehicle with frictional brakes </w:t>
      </w:r>
      <w:r w:rsidR="00A03FB4">
        <w:t xml:space="preserve">to a vehicle with a KER System on board, many assumptions can be made </w:t>
      </w:r>
      <w:r w:rsidR="00C03AEC">
        <w:t>about h</w:t>
      </w:r>
      <w:r w:rsidR="003739BB">
        <w:t xml:space="preserve">ow the two vehicles would react differently to each other. </w:t>
      </w:r>
    </w:p>
    <w:p w14:paraId="7EC5A741" w14:textId="77777777" w:rsidR="009C3F01" w:rsidRDefault="001B1C2C" w:rsidP="00CC5138">
      <w:r>
        <w:t>Firstly, a vehicle fitted with a KERS</w:t>
      </w:r>
      <w:r w:rsidR="002D123A">
        <w:t xml:space="preserve"> </w:t>
      </w:r>
      <w:r w:rsidR="001A52AA">
        <w:t xml:space="preserve">would feel more responsive to a driver when coming out of a corner after braking. </w:t>
      </w:r>
      <w:r w:rsidR="008D7277">
        <w:t>Traditional</w:t>
      </w:r>
      <w:r w:rsidR="00DD11C2">
        <w:t>ly</w:t>
      </w:r>
      <w:r w:rsidR="008D7277">
        <w:t xml:space="preserve"> </w:t>
      </w:r>
      <w:r w:rsidR="00DD11C2">
        <w:t>the</w:t>
      </w:r>
      <w:r w:rsidR="008D7277">
        <w:t xml:space="preserve"> typical ICE vehicle with frictional brakes relies entirely on the horsepower </w:t>
      </w:r>
      <w:r w:rsidR="00F552DB">
        <w:t xml:space="preserve">it has at the wheel from the engine. A KER System allows a driver to control the </w:t>
      </w:r>
      <w:r w:rsidR="001E589C">
        <w:t xml:space="preserve">stored energy and use it </w:t>
      </w:r>
      <w:r w:rsidR="00DA137B">
        <w:t xml:space="preserve">to gain an advantage </w:t>
      </w:r>
      <w:r w:rsidR="004A5E6B">
        <w:t>over opposition</w:t>
      </w:r>
      <w:r w:rsidR="00D33BA5">
        <w:t>. This Acceleration boost can also help to r</w:t>
      </w:r>
      <w:r w:rsidR="00A32C80">
        <w:t xml:space="preserve">educe fuel consumption providing a more economical driving experience. </w:t>
      </w:r>
    </w:p>
    <w:p w14:paraId="0711378B" w14:textId="77777777" w:rsidR="00DE0BC4" w:rsidRDefault="009C3F01" w:rsidP="00CC5138">
      <w:r>
        <w:t>Using frictional brakes, lots of energy is wasted through heat dissipation</w:t>
      </w:r>
      <w:r w:rsidR="00B2732F">
        <w:t>. Whereas, in a KERS assisted vehicle</w:t>
      </w:r>
      <w:r w:rsidR="00D048AC">
        <w:t xml:space="preserve"> the energy is stored and used to accelerate the car</w:t>
      </w:r>
      <w:r w:rsidR="0035593B">
        <w:t xml:space="preserve"> which helps to use energy more efficiently with less waste. This better energy efficiency </w:t>
      </w:r>
      <w:r w:rsidR="00EF7D21">
        <w:t xml:space="preserve">is also more environmentally friendly through regenerative </w:t>
      </w:r>
      <w:r w:rsidR="001D02AC">
        <w:t xml:space="preserve">braking which in turn aids in the wear and tear of the brakes as it takes significant portion of the braking load. </w:t>
      </w:r>
    </w:p>
    <w:p w14:paraId="43F2A9A7" w14:textId="6F7555E4" w:rsidR="00C86BA6" w:rsidRDefault="00DE0BC4">
      <w:r>
        <w:t xml:space="preserve">The Brake pedal in a car with a KERS </w:t>
      </w:r>
      <w:r w:rsidR="00B20E98">
        <w:t>may feel slightly different compared to one with frictional brakes</w:t>
      </w:r>
      <w:r w:rsidR="00C13BEE">
        <w:t xml:space="preserve"> due to the implementation of regenerative braking</w:t>
      </w:r>
      <w:r w:rsidR="00DD2414">
        <w:t xml:space="preserve">, potentially providing a more integrated and controlled experience. </w:t>
      </w:r>
      <w:r w:rsidR="007809CE">
        <w:t xml:space="preserve">Furthermore, from this the </w:t>
      </w:r>
      <w:r w:rsidR="00D93BF5">
        <w:t xml:space="preserve">driver may </w:t>
      </w:r>
      <w:r w:rsidR="00573DB4">
        <w:t>possibly</w:t>
      </w:r>
      <w:r w:rsidR="00D93BF5">
        <w:t xml:space="preserve"> experience reduced brake fade as the KER System takes a large load from the frictional brakes benefiting the </w:t>
      </w:r>
      <w:r w:rsidR="00DC32DD">
        <w:t>lifetime of the brakes</w:t>
      </w:r>
      <w:r w:rsidR="00901831">
        <w:t xml:space="preserve"> providing longer effectiveness in hand. </w:t>
      </w:r>
    </w:p>
    <w:p w14:paraId="3B8F6A74" w14:textId="5966F7C1" w:rsidR="008E063B" w:rsidRDefault="008E063B">
      <w:r>
        <w:t xml:space="preserve">The utilization of a KER System can also </w:t>
      </w:r>
      <w:r w:rsidR="00250612">
        <w:t>provide an overall smoother driving experience during acceleration</w:t>
      </w:r>
      <w:r w:rsidR="00071781">
        <w:t xml:space="preserve">, with the power delivery feeling much more responsive and </w:t>
      </w:r>
      <w:r w:rsidR="00846D6E">
        <w:t xml:space="preserve">continuous. </w:t>
      </w:r>
    </w:p>
    <w:p w14:paraId="1E486FFD" w14:textId="41559D8C" w:rsidR="0055666B" w:rsidRPr="00DE0BC4" w:rsidRDefault="006A3742">
      <w:r>
        <w:t>However,</w:t>
      </w:r>
      <w:r w:rsidR="00D077C7">
        <w:t xml:space="preserve"> the different </w:t>
      </w:r>
      <w:r w:rsidR="002F735C">
        <w:t>variations</w:t>
      </w:r>
      <w:r w:rsidR="00686D1C">
        <w:t xml:space="preserve"> and type of feedback that the driver would feel will also be dependant on </w:t>
      </w:r>
      <w:r w:rsidR="00D66D66">
        <w:t>driving styles of an individual user</w:t>
      </w:r>
      <w:r w:rsidR="002F735C">
        <w:t xml:space="preserve">. </w:t>
      </w:r>
      <w:r w:rsidR="00E60D77">
        <w:t xml:space="preserve">Driven appropriately, the user would feel a much more dynamic </w:t>
      </w:r>
      <w:r w:rsidR="00DF475E">
        <w:t xml:space="preserve">experience from the engine compared to the Conventional </w:t>
      </w:r>
      <w:r w:rsidR="0029296D">
        <w:t xml:space="preserve">ICE and Friction brake vehicle. </w:t>
      </w:r>
    </w:p>
    <w:p w14:paraId="5010A4E4" w14:textId="21574C27" w:rsidR="00430372" w:rsidRDefault="00573DB4" w:rsidP="001D22BF">
      <w:pPr>
        <w:pStyle w:val="Heading1"/>
      </w:pPr>
      <w:r>
        <w:br w:type="page"/>
      </w:r>
      <w:bookmarkStart w:id="30" w:name="_Toc156762540"/>
      <w:r w:rsidR="00A449AE">
        <w:lastRenderedPageBreak/>
        <w:t xml:space="preserve">9.0 </w:t>
      </w:r>
      <w:r w:rsidR="001D22BF">
        <w:t xml:space="preserve"> Summery</w:t>
      </w:r>
      <w:bookmarkEnd w:id="30"/>
      <w:r w:rsidR="001D22BF">
        <w:t xml:space="preserve"> </w:t>
      </w:r>
    </w:p>
    <w:p w14:paraId="4EAD72D0" w14:textId="77777777" w:rsidR="002E7D31" w:rsidRDefault="00CB03B6" w:rsidP="00937135">
      <w:r>
        <w:t xml:space="preserve">In conclusion, I believe that putting a Flywheel based KER System into a Renault Clio Trophy would be </w:t>
      </w:r>
      <w:r w:rsidR="004D0359">
        <w:t xml:space="preserve">beneficial </w:t>
      </w:r>
      <w:r w:rsidR="005A3D14">
        <w:t xml:space="preserve">as it would help aid the power output </w:t>
      </w:r>
      <w:r w:rsidR="00937135">
        <w:t xml:space="preserve">providing a more engaging experience for the driver, however, it also would help to improve the efficiency of fuel consumption through the provided research. </w:t>
      </w:r>
      <w:r w:rsidR="00592718">
        <w:t xml:space="preserve">Although, I also believe that this entirely depends on how the driver applies this system </w:t>
      </w:r>
      <w:r w:rsidR="004C4BA3">
        <w:t xml:space="preserve">in their own driving habits. </w:t>
      </w:r>
      <w:r w:rsidR="00E16ACC">
        <w:t xml:space="preserve">A driver would experience advanced stop-and-go </w:t>
      </w:r>
      <w:r w:rsidR="001F6264">
        <w:t>efficiency from the car</w:t>
      </w:r>
      <w:r w:rsidR="00404EB3">
        <w:t xml:space="preserve">. In urban areas, this system can prove very advantageous </w:t>
      </w:r>
      <w:r w:rsidR="00B2728A">
        <w:t>by minimizing energy waste during braking in city appliances. Reduced brake wear mean</w:t>
      </w:r>
      <w:r w:rsidR="002E7D31">
        <w:t xml:space="preserve">s results in a lower maintenance cost for the driver and longer brake life. </w:t>
      </w:r>
    </w:p>
    <w:p w14:paraId="5EB13359" w14:textId="14BE4A0C" w:rsidR="001D22BF" w:rsidRDefault="002E7D31" w:rsidP="00937135">
      <w:r>
        <w:t xml:space="preserve">Overall, a KER System </w:t>
      </w:r>
      <w:r w:rsidR="00526022">
        <w:t xml:space="preserve">depending on the right application </w:t>
      </w:r>
      <w:r w:rsidR="004339F9">
        <w:t xml:space="preserve">can prove </w:t>
      </w:r>
      <w:r w:rsidR="00BE1713">
        <w:t xml:space="preserve">incredibly </w:t>
      </w:r>
      <w:r w:rsidR="005B4371">
        <w:t xml:space="preserve">beneficial when </w:t>
      </w:r>
      <w:r w:rsidR="003622A5">
        <w:t xml:space="preserve">considering fuel economy. </w:t>
      </w:r>
      <w:r w:rsidR="00412A48">
        <w:t xml:space="preserve">With the </w:t>
      </w:r>
      <w:r w:rsidR="008978FA">
        <w:t xml:space="preserve">advantages of stop-start driving technology in real life scenarios, </w:t>
      </w:r>
      <w:r w:rsidR="00400778">
        <w:t xml:space="preserve">KERS </w:t>
      </w:r>
      <w:r w:rsidR="00DC51AC">
        <w:t>offers</w:t>
      </w:r>
      <w:r w:rsidR="00400778">
        <w:t xml:space="preserve"> a multifaced approach </w:t>
      </w:r>
      <w:r w:rsidR="00DC51AC">
        <w:t>when improving the fuel efficiency, driving experience and eco friendliness of a vehicle. By harnessing the energy that would otherwise be wasted as heat dissipation</w:t>
      </w:r>
      <w:r w:rsidR="008D00A1">
        <w:t xml:space="preserve">, the vehicle becomes more economical making it a more </w:t>
      </w:r>
      <w:r w:rsidR="00A449AE">
        <w:t>desirable</w:t>
      </w:r>
      <w:r w:rsidR="008D00A1">
        <w:t xml:space="preserve"> </w:t>
      </w:r>
      <w:r w:rsidR="00A449AE">
        <w:t xml:space="preserve">option for those seeking better fuel economy and a greener driving experience. </w:t>
      </w:r>
      <w:r w:rsidR="001D22BF">
        <w:br w:type="page"/>
      </w:r>
    </w:p>
    <w:p w14:paraId="7DE97062" w14:textId="77777777" w:rsidR="00573DB4" w:rsidRDefault="00573DB4">
      <w:pPr>
        <w:rPr>
          <w:rFonts w:asciiTheme="majorHAnsi" w:eastAsiaTheme="majorEastAsia" w:hAnsiTheme="majorHAnsi" w:cstheme="majorBidi"/>
          <w:color w:val="2F5496" w:themeColor="accent1" w:themeShade="BF"/>
          <w:sz w:val="26"/>
          <w:szCs w:val="26"/>
        </w:rPr>
      </w:pPr>
    </w:p>
    <w:p w14:paraId="06B4E12A" w14:textId="3D584BDA" w:rsidR="008109B3" w:rsidRDefault="00E91590" w:rsidP="008109B3">
      <w:pPr>
        <w:pStyle w:val="Heading1"/>
      </w:pPr>
      <w:bookmarkStart w:id="31" w:name="_Toc156762541"/>
      <w:r>
        <w:t>Bibliography</w:t>
      </w:r>
      <w:bookmarkEnd w:id="31"/>
      <w:r>
        <w:t xml:space="preserve"> </w:t>
      </w:r>
    </w:p>
    <w:p w14:paraId="0CA54C52" w14:textId="77777777" w:rsidR="00E91590" w:rsidRDefault="00E91590" w:rsidP="00E91590"/>
    <w:p w14:paraId="4089B05B" w14:textId="71806423" w:rsidR="00015AA5" w:rsidRDefault="00015AA5" w:rsidP="00015AA5">
      <w:pPr>
        <w:pStyle w:val="ListParagraph"/>
        <w:numPr>
          <w:ilvl w:val="0"/>
          <w:numId w:val="4"/>
        </w:numPr>
      </w:pPr>
      <w:r w:rsidRPr="00015AA5">
        <w:t>Cackett, N. (2018) Renault Clio 182 trophy: Ph heroes, PistonHeads. Available at: https://www.pistonheads.com/news/ph-features-heroes/renault-clio-182-trophy-ph-heroes/37580 (Accessed: 17 January 2024).</w:t>
      </w:r>
    </w:p>
    <w:p w14:paraId="4CC82BAC" w14:textId="77777777" w:rsidR="001F7EC3" w:rsidRDefault="001F7EC3" w:rsidP="001F7EC3">
      <w:pPr>
        <w:pStyle w:val="NormalWeb"/>
        <w:numPr>
          <w:ilvl w:val="0"/>
          <w:numId w:val="4"/>
        </w:numPr>
      </w:pPr>
      <w:r>
        <w:t xml:space="preserve">Toone, C. (no date) </w:t>
      </w:r>
      <w:r>
        <w:rPr>
          <w:i/>
          <w:iCs/>
        </w:rPr>
        <w:t>Renault clio 182 tophy review</w:t>
      </w:r>
      <w:r>
        <w:t xml:space="preserve">, </w:t>
      </w:r>
      <w:r>
        <w:rPr>
          <w:i/>
          <w:iCs/>
        </w:rPr>
        <w:t>Rush Magazine</w:t>
      </w:r>
      <w:r>
        <w:t xml:space="preserve">. Available at: https://www.rushmagazine.co.uk/clio-182-trophy-review (Accessed: 17 January 2024). </w:t>
      </w:r>
    </w:p>
    <w:p w14:paraId="2C2A6F77" w14:textId="7AA11BFF" w:rsidR="001F7EC3" w:rsidRDefault="00323EE7" w:rsidP="00015AA5">
      <w:pPr>
        <w:pStyle w:val="ListParagraph"/>
        <w:numPr>
          <w:ilvl w:val="0"/>
          <w:numId w:val="4"/>
        </w:numPr>
        <w:rPr>
          <w:sz w:val="24"/>
          <w:szCs w:val="24"/>
        </w:rPr>
      </w:pPr>
      <w:r>
        <w:t xml:space="preserve"> </w:t>
      </w:r>
      <w:r w:rsidRPr="00323EE7">
        <w:rPr>
          <w:sz w:val="24"/>
          <w:szCs w:val="24"/>
        </w:rPr>
        <w:t>The Worldwide Harmonised Light Vehicle Test procedure (WLTP) (no date) Vehicle Certification Agency. Available at: https://www.vehicle-certification-agency.gov.uk/fuel-consumption-co2/the-worldwide-harmonised-light-vehicle-test-procedure/ (Accessed: 19 January 2024).</w:t>
      </w:r>
    </w:p>
    <w:p w14:paraId="3E24634A" w14:textId="77777777" w:rsidR="00C86BA6" w:rsidRDefault="00C86BA6" w:rsidP="00C86BA6">
      <w:pPr>
        <w:pStyle w:val="NormalWeb"/>
        <w:numPr>
          <w:ilvl w:val="0"/>
          <w:numId w:val="4"/>
        </w:numPr>
      </w:pPr>
      <w:r>
        <w:t xml:space="preserve">Autocar (no date) </w:t>
      </w:r>
      <w:r>
        <w:rPr>
          <w:i/>
          <w:iCs/>
        </w:rPr>
        <w:t>The Autocar Guide to WLTP emissions testing</w:t>
      </w:r>
      <w:r>
        <w:t xml:space="preserve">, </w:t>
      </w:r>
      <w:r>
        <w:rPr>
          <w:i/>
          <w:iCs/>
        </w:rPr>
        <w:t>Autocar</w:t>
      </w:r>
      <w:r>
        <w:t xml:space="preserve">. Available at: https://www.autocar.co.uk/car-news/features/autocar-guide-wltp-emissions-testing (Accessed: 19 January 2024). </w:t>
      </w:r>
    </w:p>
    <w:p w14:paraId="01BE56E4" w14:textId="77777777" w:rsidR="00DB796A" w:rsidRDefault="00DB796A" w:rsidP="00DB796A">
      <w:pPr>
        <w:pStyle w:val="NormalWeb"/>
        <w:numPr>
          <w:ilvl w:val="0"/>
          <w:numId w:val="4"/>
        </w:numPr>
      </w:pPr>
      <w:r>
        <w:t xml:space="preserve">Abidi, Y. (2022) </w:t>
      </w:r>
      <w:r>
        <w:rPr>
          <w:i/>
          <w:iCs/>
        </w:rPr>
        <w:t>How does the KERS system in F1 cars work?</w:t>
      </w:r>
      <w:r>
        <w:t xml:space="preserve">, </w:t>
      </w:r>
      <w:r>
        <w:rPr>
          <w:i/>
          <w:iCs/>
        </w:rPr>
        <w:t>MUO</w:t>
      </w:r>
      <w:r>
        <w:t xml:space="preserve">. Available at: https://www.makeuseof.com/how-the-kers-system-in-f1-works/ (Accessed: 20 January 2024). </w:t>
      </w:r>
    </w:p>
    <w:p w14:paraId="634D3851" w14:textId="77777777" w:rsidR="00C7756F" w:rsidRDefault="00C7756F" w:rsidP="00C7756F">
      <w:pPr>
        <w:pStyle w:val="NormalWeb"/>
        <w:numPr>
          <w:ilvl w:val="0"/>
          <w:numId w:val="4"/>
        </w:numPr>
      </w:pPr>
      <w:r>
        <w:rPr>
          <w:i/>
          <w:iCs/>
        </w:rPr>
        <w:t>The flywheel KERS (kinetic energy recovery system) (0:36)</w:t>
      </w:r>
      <w:r>
        <w:t xml:space="preserve"> (no date) </w:t>
      </w:r>
      <w:r>
        <w:rPr>
          <w:i/>
          <w:iCs/>
        </w:rPr>
        <w:t>Volvo Cars Global Media Newsroom</w:t>
      </w:r>
      <w:r>
        <w:t xml:space="preserve">. Available at: https://www.media.volvocars.com/global/en-gb/media/videos/38350 (Accessed: 20 January 2024). </w:t>
      </w:r>
    </w:p>
    <w:p w14:paraId="4802C6C8" w14:textId="77777777" w:rsidR="00C54AB4" w:rsidRDefault="00C54AB4" w:rsidP="00C54AB4">
      <w:pPr>
        <w:pStyle w:val="NormalWeb"/>
        <w:numPr>
          <w:ilvl w:val="0"/>
          <w:numId w:val="4"/>
        </w:numPr>
      </w:pPr>
      <w:r>
        <w:t xml:space="preserve">Roth, D. (2011) </w:t>
      </w:r>
      <w:r>
        <w:rPr>
          <w:i/>
          <w:iCs/>
        </w:rPr>
        <w:t>Volvo shows off KERS flywheel tech [w/video]</w:t>
      </w:r>
      <w:r>
        <w:t xml:space="preserve">, </w:t>
      </w:r>
      <w:r>
        <w:rPr>
          <w:i/>
          <w:iCs/>
        </w:rPr>
        <w:t>Autoblog</w:t>
      </w:r>
      <w:r>
        <w:t xml:space="preserve">. Available at: https://www.autoblog.com/2011/05/31/volvo-shows-off-kers-flywheel-tech-w-video/?guccounter=1&amp;guce_referrer=aHR0cHM6Ly93d3cuZ29vZ2xlLmNvbS8&amp;guce_referrer_sig=AQAAACDTsSBvHICetllomfjwTHqLgGO6oRbCkOFf0uHlVnkd-5_efjr1uZHA7npCrVG2LN5AframXpxZwFQgSfFFZDKpmyJnH4hTkbQkHAYzMh3g2EgTtZ7EWdR90-DHSN3bEQgw5nkqQWRWca663vm9ju62SEVc6pdFq_n4bZEnbtom (Accessed: 21 January 2024). </w:t>
      </w:r>
    </w:p>
    <w:p w14:paraId="7FAB0522" w14:textId="77777777" w:rsidR="00C86BA6" w:rsidRPr="00323EE7" w:rsidRDefault="00C86BA6" w:rsidP="00015AA5">
      <w:pPr>
        <w:pStyle w:val="ListParagraph"/>
        <w:numPr>
          <w:ilvl w:val="0"/>
          <w:numId w:val="4"/>
        </w:numPr>
        <w:rPr>
          <w:sz w:val="24"/>
          <w:szCs w:val="24"/>
        </w:rPr>
      </w:pPr>
    </w:p>
    <w:sectPr w:rsidR="00C86BA6" w:rsidRPr="00323EE7" w:rsidSect="005E7BA9">
      <w:footerReference w:type="default" r:id="rId3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3763B" w14:textId="77777777" w:rsidR="005E7BA9" w:rsidRDefault="005E7BA9" w:rsidP="0045110A">
      <w:pPr>
        <w:spacing w:after="0" w:line="240" w:lineRule="auto"/>
      </w:pPr>
      <w:r>
        <w:separator/>
      </w:r>
    </w:p>
  </w:endnote>
  <w:endnote w:type="continuationSeparator" w:id="0">
    <w:p w14:paraId="3859ACB9" w14:textId="77777777" w:rsidR="005E7BA9" w:rsidRDefault="005E7BA9" w:rsidP="0045110A">
      <w:pPr>
        <w:spacing w:after="0" w:line="240" w:lineRule="auto"/>
      </w:pPr>
      <w:r>
        <w:continuationSeparator/>
      </w:r>
    </w:p>
  </w:endnote>
  <w:endnote w:type="continuationNotice" w:id="1">
    <w:p w14:paraId="44D6F2F9" w14:textId="77777777" w:rsidR="005E7BA9" w:rsidRDefault="005E7B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2D65" w14:textId="53C2C94B" w:rsidR="00BB7966" w:rsidRDefault="00BB7966" w:rsidP="00BB7966">
    <w:pPr>
      <w:pStyle w:val="Footer"/>
      <w:jc w:val="center"/>
    </w:pPr>
    <w:proofErr w:type="spellStart"/>
    <w: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652933"/>
      <w:docPartObj>
        <w:docPartGallery w:val="Page Numbers (Bottom of Page)"/>
        <w:docPartUnique/>
      </w:docPartObj>
    </w:sdtPr>
    <w:sdtEndPr>
      <w:rPr>
        <w:noProof/>
      </w:rPr>
    </w:sdtEndPr>
    <w:sdtContent>
      <w:p w14:paraId="4D19575E" w14:textId="77777777" w:rsidR="00BB7966" w:rsidRDefault="00BB79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9909B" w14:textId="77777777" w:rsidR="00BB7966" w:rsidRDefault="00BB7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2EDF4" w14:textId="77777777" w:rsidR="005E7BA9" w:rsidRDefault="005E7BA9" w:rsidP="0045110A">
      <w:pPr>
        <w:spacing w:after="0" w:line="240" w:lineRule="auto"/>
      </w:pPr>
      <w:r>
        <w:separator/>
      </w:r>
    </w:p>
  </w:footnote>
  <w:footnote w:type="continuationSeparator" w:id="0">
    <w:p w14:paraId="72701DEF" w14:textId="77777777" w:rsidR="005E7BA9" w:rsidRDefault="005E7BA9" w:rsidP="0045110A">
      <w:pPr>
        <w:spacing w:after="0" w:line="240" w:lineRule="auto"/>
      </w:pPr>
      <w:r>
        <w:continuationSeparator/>
      </w:r>
    </w:p>
  </w:footnote>
  <w:footnote w:type="continuationNotice" w:id="1">
    <w:p w14:paraId="792EFF1A" w14:textId="77777777" w:rsidR="005E7BA9" w:rsidRDefault="005E7B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0F99" w14:textId="5A8B444A" w:rsidR="0045110A" w:rsidRDefault="003273E0">
    <w:pPr>
      <w:pStyle w:val="Header"/>
    </w:pPr>
    <w:r>
      <w:t>Nicholas Davey</w:t>
    </w:r>
    <w:r w:rsidR="0045110A">
      <w:ptab w:relativeTo="margin" w:alignment="center" w:leader="none"/>
    </w:r>
    <w:r w:rsidR="0068625A">
      <w:t xml:space="preserve">Kinetic Energy Recovery </w:t>
    </w:r>
    <w:r w:rsidR="0045110A">
      <w:ptab w:relativeTo="margin" w:alignment="right" w:leader="none"/>
    </w:r>
    <w:r w:rsidR="005D6DDD">
      <w:t>2104746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41BC"/>
    <w:multiLevelType w:val="hybridMultilevel"/>
    <w:tmpl w:val="01F67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305E2"/>
    <w:multiLevelType w:val="hybridMultilevel"/>
    <w:tmpl w:val="8E9A138C"/>
    <w:lvl w:ilvl="0" w:tplc="F468F0E8">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8FE66"/>
    <w:multiLevelType w:val="hybridMultilevel"/>
    <w:tmpl w:val="16564738"/>
    <w:lvl w:ilvl="0" w:tplc="BB205364">
      <w:start w:val="1"/>
      <w:numFmt w:val="bullet"/>
      <w:lvlText w:val=""/>
      <w:lvlJc w:val="left"/>
      <w:pPr>
        <w:ind w:left="720" w:hanging="360"/>
      </w:pPr>
      <w:rPr>
        <w:rFonts w:ascii="Symbol" w:hAnsi="Symbol" w:hint="default"/>
      </w:rPr>
    </w:lvl>
    <w:lvl w:ilvl="1" w:tplc="81E83F84">
      <w:start w:val="1"/>
      <w:numFmt w:val="bullet"/>
      <w:lvlText w:val="o"/>
      <w:lvlJc w:val="left"/>
      <w:pPr>
        <w:ind w:left="1440" w:hanging="360"/>
      </w:pPr>
      <w:rPr>
        <w:rFonts w:ascii="Courier New" w:hAnsi="Courier New" w:hint="default"/>
      </w:rPr>
    </w:lvl>
    <w:lvl w:ilvl="2" w:tplc="1BA27294">
      <w:start w:val="1"/>
      <w:numFmt w:val="bullet"/>
      <w:lvlText w:val=""/>
      <w:lvlJc w:val="left"/>
      <w:pPr>
        <w:ind w:left="2160" w:hanging="360"/>
      </w:pPr>
      <w:rPr>
        <w:rFonts w:ascii="Wingdings" w:hAnsi="Wingdings" w:hint="default"/>
      </w:rPr>
    </w:lvl>
    <w:lvl w:ilvl="3" w:tplc="0F8A828C">
      <w:start w:val="1"/>
      <w:numFmt w:val="bullet"/>
      <w:lvlText w:val=""/>
      <w:lvlJc w:val="left"/>
      <w:pPr>
        <w:ind w:left="2880" w:hanging="360"/>
      </w:pPr>
      <w:rPr>
        <w:rFonts w:ascii="Symbol" w:hAnsi="Symbol" w:hint="default"/>
      </w:rPr>
    </w:lvl>
    <w:lvl w:ilvl="4" w:tplc="CE726AEA">
      <w:start w:val="1"/>
      <w:numFmt w:val="bullet"/>
      <w:lvlText w:val="o"/>
      <w:lvlJc w:val="left"/>
      <w:pPr>
        <w:ind w:left="3600" w:hanging="360"/>
      </w:pPr>
      <w:rPr>
        <w:rFonts w:ascii="Courier New" w:hAnsi="Courier New" w:hint="default"/>
      </w:rPr>
    </w:lvl>
    <w:lvl w:ilvl="5" w:tplc="29F2A88A">
      <w:start w:val="1"/>
      <w:numFmt w:val="bullet"/>
      <w:lvlText w:val=""/>
      <w:lvlJc w:val="left"/>
      <w:pPr>
        <w:ind w:left="4320" w:hanging="360"/>
      </w:pPr>
      <w:rPr>
        <w:rFonts w:ascii="Wingdings" w:hAnsi="Wingdings" w:hint="default"/>
      </w:rPr>
    </w:lvl>
    <w:lvl w:ilvl="6" w:tplc="424EFA1C">
      <w:start w:val="1"/>
      <w:numFmt w:val="bullet"/>
      <w:lvlText w:val=""/>
      <w:lvlJc w:val="left"/>
      <w:pPr>
        <w:ind w:left="5040" w:hanging="360"/>
      </w:pPr>
      <w:rPr>
        <w:rFonts w:ascii="Symbol" w:hAnsi="Symbol" w:hint="default"/>
      </w:rPr>
    </w:lvl>
    <w:lvl w:ilvl="7" w:tplc="A35CA040">
      <w:start w:val="1"/>
      <w:numFmt w:val="bullet"/>
      <w:lvlText w:val="o"/>
      <w:lvlJc w:val="left"/>
      <w:pPr>
        <w:ind w:left="5760" w:hanging="360"/>
      </w:pPr>
      <w:rPr>
        <w:rFonts w:ascii="Courier New" w:hAnsi="Courier New" w:hint="default"/>
      </w:rPr>
    </w:lvl>
    <w:lvl w:ilvl="8" w:tplc="4CF84E12">
      <w:start w:val="1"/>
      <w:numFmt w:val="bullet"/>
      <w:lvlText w:val=""/>
      <w:lvlJc w:val="left"/>
      <w:pPr>
        <w:ind w:left="6480" w:hanging="360"/>
      </w:pPr>
      <w:rPr>
        <w:rFonts w:ascii="Wingdings" w:hAnsi="Wingdings" w:hint="default"/>
      </w:rPr>
    </w:lvl>
  </w:abstractNum>
  <w:abstractNum w:abstractNumId="3" w15:restartNumberingAfterBreak="0">
    <w:nsid w:val="68420271"/>
    <w:multiLevelType w:val="hybridMultilevel"/>
    <w:tmpl w:val="C456BF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692652683">
    <w:abstractNumId w:val="2"/>
  </w:num>
  <w:num w:numId="2" w16cid:durableId="1727142812">
    <w:abstractNumId w:val="3"/>
  </w:num>
  <w:num w:numId="3" w16cid:durableId="1897741805">
    <w:abstractNumId w:val="1"/>
  </w:num>
  <w:num w:numId="4" w16cid:durableId="468284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C"/>
    <w:rsid w:val="0000030D"/>
    <w:rsid w:val="00003EF0"/>
    <w:rsid w:val="00004975"/>
    <w:rsid w:val="00010D43"/>
    <w:rsid w:val="00015AA5"/>
    <w:rsid w:val="00021751"/>
    <w:rsid w:val="00022B15"/>
    <w:rsid w:val="00024026"/>
    <w:rsid w:val="00040E23"/>
    <w:rsid w:val="000543D3"/>
    <w:rsid w:val="00063BEE"/>
    <w:rsid w:val="000710B5"/>
    <w:rsid w:val="00071781"/>
    <w:rsid w:val="00082E7D"/>
    <w:rsid w:val="00084304"/>
    <w:rsid w:val="000B30AA"/>
    <w:rsid w:val="000B76B1"/>
    <w:rsid w:val="000B7714"/>
    <w:rsid w:val="000D1A55"/>
    <w:rsid w:val="000D1FB4"/>
    <w:rsid w:val="000D2AC9"/>
    <w:rsid w:val="000D4529"/>
    <w:rsid w:val="000D57B6"/>
    <w:rsid w:val="000E0323"/>
    <w:rsid w:val="000E59D8"/>
    <w:rsid w:val="000E675A"/>
    <w:rsid w:val="000F207F"/>
    <w:rsid w:val="000F34C4"/>
    <w:rsid w:val="001004F9"/>
    <w:rsid w:val="001012C0"/>
    <w:rsid w:val="00103A79"/>
    <w:rsid w:val="00117D68"/>
    <w:rsid w:val="001324C8"/>
    <w:rsid w:val="00132650"/>
    <w:rsid w:val="001327A8"/>
    <w:rsid w:val="001333C7"/>
    <w:rsid w:val="00133434"/>
    <w:rsid w:val="00137EF6"/>
    <w:rsid w:val="00141AFA"/>
    <w:rsid w:val="001453A0"/>
    <w:rsid w:val="0014558C"/>
    <w:rsid w:val="001541D0"/>
    <w:rsid w:val="00164660"/>
    <w:rsid w:val="00196136"/>
    <w:rsid w:val="001A21B4"/>
    <w:rsid w:val="001A52AA"/>
    <w:rsid w:val="001A55EA"/>
    <w:rsid w:val="001B1C2C"/>
    <w:rsid w:val="001B416A"/>
    <w:rsid w:val="001C0088"/>
    <w:rsid w:val="001C311C"/>
    <w:rsid w:val="001C320C"/>
    <w:rsid w:val="001C6BA2"/>
    <w:rsid w:val="001D02AC"/>
    <w:rsid w:val="001D22BF"/>
    <w:rsid w:val="001E1D86"/>
    <w:rsid w:val="001E2BD8"/>
    <w:rsid w:val="001E2D60"/>
    <w:rsid w:val="001E589C"/>
    <w:rsid w:val="001F45A8"/>
    <w:rsid w:val="001F6264"/>
    <w:rsid w:val="001F7EC3"/>
    <w:rsid w:val="001F7F4D"/>
    <w:rsid w:val="002146F7"/>
    <w:rsid w:val="00250612"/>
    <w:rsid w:val="002617B5"/>
    <w:rsid w:val="00263FE7"/>
    <w:rsid w:val="00264E75"/>
    <w:rsid w:val="00265DDC"/>
    <w:rsid w:val="0027320C"/>
    <w:rsid w:val="0027501D"/>
    <w:rsid w:val="00283CC6"/>
    <w:rsid w:val="002863D6"/>
    <w:rsid w:val="00290CD2"/>
    <w:rsid w:val="0029296D"/>
    <w:rsid w:val="002A0EA5"/>
    <w:rsid w:val="002A4C1A"/>
    <w:rsid w:val="002A7DA4"/>
    <w:rsid w:val="002C05B5"/>
    <w:rsid w:val="002D0518"/>
    <w:rsid w:val="002D0F1C"/>
    <w:rsid w:val="002D123A"/>
    <w:rsid w:val="002D3B5E"/>
    <w:rsid w:val="002E52A8"/>
    <w:rsid w:val="002E543D"/>
    <w:rsid w:val="002E7D31"/>
    <w:rsid w:val="002E7E19"/>
    <w:rsid w:val="002F1836"/>
    <w:rsid w:val="002F6798"/>
    <w:rsid w:val="002F735C"/>
    <w:rsid w:val="0030073D"/>
    <w:rsid w:val="003108A6"/>
    <w:rsid w:val="00315C90"/>
    <w:rsid w:val="00323EE7"/>
    <w:rsid w:val="003273E0"/>
    <w:rsid w:val="0033118B"/>
    <w:rsid w:val="0033205E"/>
    <w:rsid w:val="00337FD3"/>
    <w:rsid w:val="00354EB4"/>
    <w:rsid w:val="0035593B"/>
    <w:rsid w:val="003622A5"/>
    <w:rsid w:val="00365574"/>
    <w:rsid w:val="003739BB"/>
    <w:rsid w:val="00376045"/>
    <w:rsid w:val="00377FC4"/>
    <w:rsid w:val="00382C40"/>
    <w:rsid w:val="00385BD2"/>
    <w:rsid w:val="003A0BF1"/>
    <w:rsid w:val="003A683A"/>
    <w:rsid w:val="003C2BCC"/>
    <w:rsid w:val="003D47AD"/>
    <w:rsid w:val="003E5AE0"/>
    <w:rsid w:val="003F42BF"/>
    <w:rsid w:val="003F589A"/>
    <w:rsid w:val="003F63D5"/>
    <w:rsid w:val="003FCE30"/>
    <w:rsid w:val="00400778"/>
    <w:rsid w:val="00404EB3"/>
    <w:rsid w:val="004066AE"/>
    <w:rsid w:val="00407EEA"/>
    <w:rsid w:val="00407F64"/>
    <w:rsid w:val="00412A48"/>
    <w:rsid w:val="00420D4C"/>
    <w:rsid w:val="00422A07"/>
    <w:rsid w:val="0042326F"/>
    <w:rsid w:val="00424614"/>
    <w:rsid w:val="00426900"/>
    <w:rsid w:val="00430372"/>
    <w:rsid w:val="004338A8"/>
    <w:rsid w:val="004339F9"/>
    <w:rsid w:val="004418D0"/>
    <w:rsid w:val="004420C5"/>
    <w:rsid w:val="00446677"/>
    <w:rsid w:val="00447051"/>
    <w:rsid w:val="0045110A"/>
    <w:rsid w:val="00455D94"/>
    <w:rsid w:val="00460144"/>
    <w:rsid w:val="00461221"/>
    <w:rsid w:val="00474961"/>
    <w:rsid w:val="0047511C"/>
    <w:rsid w:val="00477FF2"/>
    <w:rsid w:val="004A5E6B"/>
    <w:rsid w:val="004B6970"/>
    <w:rsid w:val="004C4BA3"/>
    <w:rsid w:val="004C558B"/>
    <w:rsid w:val="004C6F04"/>
    <w:rsid w:val="004D0359"/>
    <w:rsid w:val="004D0433"/>
    <w:rsid w:val="004D0568"/>
    <w:rsid w:val="004D0AD6"/>
    <w:rsid w:val="004D1221"/>
    <w:rsid w:val="004D19D8"/>
    <w:rsid w:val="004D3E47"/>
    <w:rsid w:val="004D6846"/>
    <w:rsid w:val="004E54E9"/>
    <w:rsid w:val="004F0202"/>
    <w:rsid w:val="004F0850"/>
    <w:rsid w:val="004F5806"/>
    <w:rsid w:val="004F67E9"/>
    <w:rsid w:val="00526022"/>
    <w:rsid w:val="005329BB"/>
    <w:rsid w:val="00540550"/>
    <w:rsid w:val="005506A7"/>
    <w:rsid w:val="0055666B"/>
    <w:rsid w:val="0055789A"/>
    <w:rsid w:val="00560F1E"/>
    <w:rsid w:val="00565AD1"/>
    <w:rsid w:val="00567C62"/>
    <w:rsid w:val="0057155D"/>
    <w:rsid w:val="00573DB4"/>
    <w:rsid w:val="00574AAF"/>
    <w:rsid w:val="00575C1E"/>
    <w:rsid w:val="00575D21"/>
    <w:rsid w:val="005915A4"/>
    <w:rsid w:val="00592718"/>
    <w:rsid w:val="005A3BBC"/>
    <w:rsid w:val="005A3D14"/>
    <w:rsid w:val="005A6523"/>
    <w:rsid w:val="005A6934"/>
    <w:rsid w:val="005A794F"/>
    <w:rsid w:val="005A796D"/>
    <w:rsid w:val="005B034D"/>
    <w:rsid w:val="005B4371"/>
    <w:rsid w:val="005B6C94"/>
    <w:rsid w:val="005B6DB4"/>
    <w:rsid w:val="005B7527"/>
    <w:rsid w:val="005D2112"/>
    <w:rsid w:val="005D6DDD"/>
    <w:rsid w:val="005E7BA9"/>
    <w:rsid w:val="005F299C"/>
    <w:rsid w:val="006119F4"/>
    <w:rsid w:val="006211F9"/>
    <w:rsid w:val="0063146B"/>
    <w:rsid w:val="0064679D"/>
    <w:rsid w:val="0065074E"/>
    <w:rsid w:val="006531CD"/>
    <w:rsid w:val="00657A7F"/>
    <w:rsid w:val="00672ACC"/>
    <w:rsid w:val="00673CF2"/>
    <w:rsid w:val="00685259"/>
    <w:rsid w:val="0068625A"/>
    <w:rsid w:val="00686D1C"/>
    <w:rsid w:val="006A3742"/>
    <w:rsid w:val="006A67F1"/>
    <w:rsid w:val="006C3829"/>
    <w:rsid w:val="006C718B"/>
    <w:rsid w:val="006D4F8F"/>
    <w:rsid w:val="006D65EF"/>
    <w:rsid w:val="006E2188"/>
    <w:rsid w:val="006E2839"/>
    <w:rsid w:val="006E2F28"/>
    <w:rsid w:val="006E5B13"/>
    <w:rsid w:val="006E78DB"/>
    <w:rsid w:val="007010FD"/>
    <w:rsid w:val="00701593"/>
    <w:rsid w:val="00714AE6"/>
    <w:rsid w:val="007218F9"/>
    <w:rsid w:val="0072239E"/>
    <w:rsid w:val="0073158E"/>
    <w:rsid w:val="00733A33"/>
    <w:rsid w:val="0073428D"/>
    <w:rsid w:val="00744AB7"/>
    <w:rsid w:val="007472AB"/>
    <w:rsid w:val="00754A2E"/>
    <w:rsid w:val="00754C81"/>
    <w:rsid w:val="00763C65"/>
    <w:rsid w:val="007735F6"/>
    <w:rsid w:val="007807FD"/>
    <w:rsid w:val="007809CE"/>
    <w:rsid w:val="007A2A5C"/>
    <w:rsid w:val="007C0D02"/>
    <w:rsid w:val="007C19E6"/>
    <w:rsid w:val="007E1AF7"/>
    <w:rsid w:val="007E21BF"/>
    <w:rsid w:val="007E4DA1"/>
    <w:rsid w:val="007F5211"/>
    <w:rsid w:val="00805C2C"/>
    <w:rsid w:val="008109B3"/>
    <w:rsid w:val="00827813"/>
    <w:rsid w:val="00830670"/>
    <w:rsid w:val="00831902"/>
    <w:rsid w:val="00834188"/>
    <w:rsid w:val="00846D6E"/>
    <w:rsid w:val="0084765A"/>
    <w:rsid w:val="00851E3A"/>
    <w:rsid w:val="008529FE"/>
    <w:rsid w:val="0085551A"/>
    <w:rsid w:val="00862979"/>
    <w:rsid w:val="008719E5"/>
    <w:rsid w:val="008738A1"/>
    <w:rsid w:val="00882941"/>
    <w:rsid w:val="0088457A"/>
    <w:rsid w:val="00895F82"/>
    <w:rsid w:val="008978FA"/>
    <w:rsid w:val="008A1EFF"/>
    <w:rsid w:val="008A4E30"/>
    <w:rsid w:val="008B2A95"/>
    <w:rsid w:val="008C0C40"/>
    <w:rsid w:val="008C187E"/>
    <w:rsid w:val="008C1B46"/>
    <w:rsid w:val="008C21A1"/>
    <w:rsid w:val="008C307D"/>
    <w:rsid w:val="008C3F81"/>
    <w:rsid w:val="008D00A1"/>
    <w:rsid w:val="008D03B3"/>
    <w:rsid w:val="008D4856"/>
    <w:rsid w:val="008D548D"/>
    <w:rsid w:val="008D6E5B"/>
    <w:rsid w:val="008D7277"/>
    <w:rsid w:val="008E063B"/>
    <w:rsid w:val="008E1E17"/>
    <w:rsid w:val="008E2121"/>
    <w:rsid w:val="008E3D4A"/>
    <w:rsid w:val="008E6C9D"/>
    <w:rsid w:val="008F28BD"/>
    <w:rsid w:val="008F2ACB"/>
    <w:rsid w:val="008F42ED"/>
    <w:rsid w:val="00901831"/>
    <w:rsid w:val="0091696C"/>
    <w:rsid w:val="00917D72"/>
    <w:rsid w:val="00923EAC"/>
    <w:rsid w:val="0092469F"/>
    <w:rsid w:val="00927E12"/>
    <w:rsid w:val="00930169"/>
    <w:rsid w:val="009303DF"/>
    <w:rsid w:val="00933839"/>
    <w:rsid w:val="00937135"/>
    <w:rsid w:val="00941CE6"/>
    <w:rsid w:val="0094792E"/>
    <w:rsid w:val="00952A5D"/>
    <w:rsid w:val="00965307"/>
    <w:rsid w:val="00966333"/>
    <w:rsid w:val="00973C72"/>
    <w:rsid w:val="00981BFB"/>
    <w:rsid w:val="00985F24"/>
    <w:rsid w:val="009A0119"/>
    <w:rsid w:val="009B187B"/>
    <w:rsid w:val="009C141F"/>
    <w:rsid w:val="009C3F01"/>
    <w:rsid w:val="009D46B8"/>
    <w:rsid w:val="009D666D"/>
    <w:rsid w:val="009E4FAF"/>
    <w:rsid w:val="009F0813"/>
    <w:rsid w:val="009F2BBD"/>
    <w:rsid w:val="009F722B"/>
    <w:rsid w:val="00A01446"/>
    <w:rsid w:val="00A0258F"/>
    <w:rsid w:val="00A03FB4"/>
    <w:rsid w:val="00A12EDC"/>
    <w:rsid w:val="00A14D6E"/>
    <w:rsid w:val="00A2165D"/>
    <w:rsid w:val="00A23A3A"/>
    <w:rsid w:val="00A24D27"/>
    <w:rsid w:val="00A32C80"/>
    <w:rsid w:val="00A35FD0"/>
    <w:rsid w:val="00A449AE"/>
    <w:rsid w:val="00A47366"/>
    <w:rsid w:val="00A520B3"/>
    <w:rsid w:val="00A57A7C"/>
    <w:rsid w:val="00A7208D"/>
    <w:rsid w:val="00A7340F"/>
    <w:rsid w:val="00A768D1"/>
    <w:rsid w:val="00A769C7"/>
    <w:rsid w:val="00A8335D"/>
    <w:rsid w:val="00A84672"/>
    <w:rsid w:val="00A85065"/>
    <w:rsid w:val="00A92356"/>
    <w:rsid w:val="00AA3628"/>
    <w:rsid w:val="00AA3D68"/>
    <w:rsid w:val="00AA4435"/>
    <w:rsid w:val="00AA63E5"/>
    <w:rsid w:val="00AB0B1D"/>
    <w:rsid w:val="00AB3F32"/>
    <w:rsid w:val="00AC2097"/>
    <w:rsid w:val="00AC4D33"/>
    <w:rsid w:val="00AC51E6"/>
    <w:rsid w:val="00AF2DCC"/>
    <w:rsid w:val="00B20E98"/>
    <w:rsid w:val="00B23B58"/>
    <w:rsid w:val="00B2728A"/>
    <w:rsid w:val="00B2732F"/>
    <w:rsid w:val="00B275D8"/>
    <w:rsid w:val="00B31FCA"/>
    <w:rsid w:val="00B34DD3"/>
    <w:rsid w:val="00B35E81"/>
    <w:rsid w:val="00B42AC8"/>
    <w:rsid w:val="00B44AE9"/>
    <w:rsid w:val="00B46639"/>
    <w:rsid w:val="00B47B2F"/>
    <w:rsid w:val="00B51113"/>
    <w:rsid w:val="00B5129E"/>
    <w:rsid w:val="00B543E9"/>
    <w:rsid w:val="00B64EC5"/>
    <w:rsid w:val="00B67918"/>
    <w:rsid w:val="00B77D68"/>
    <w:rsid w:val="00B81AD1"/>
    <w:rsid w:val="00B97EEA"/>
    <w:rsid w:val="00BA0637"/>
    <w:rsid w:val="00BA0DE0"/>
    <w:rsid w:val="00BA3DB6"/>
    <w:rsid w:val="00BA41FE"/>
    <w:rsid w:val="00BB0D65"/>
    <w:rsid w:val="00BB1DDB"/>
    <w:rsid w:val="00BB5BB8"/>
    <w:rsid w:val="00BB7966"/>
    <w:rsid w:val="00BC24F6"/>
    <w:rsid w:val="00BC4956"/>
    <w:rsid w:val="00BD130E"/>
    <w:rsid w:val="00BE1713"/>
    <w:rsid w:val="00BE32E8"/>
    <w:rsid w:val="00BE5FB7"/>
    <w:rsid w:val="00BF1827"/>
    <w:rsid w:val="00C033AA"/>
    <w:rsid w:val="00C03AEC"/>
    <w:rsid w:val="00C13BEE"/>
    <w:rsid w:val="00C4531A"/>
    <w:rsid w:val="00C464BA"/>
    <w:rsid w:val="00C54AB4"/>
    <w:rsid w:val="00C60C4F"/>
    <w:rsid w:val="00C7756F"/>
    <w:rsid w:val="00C824CD"/>
    <w:rsid w:val="00C831F1"/>
    <w:rsid w:val="00C86BA6"/>
    <w:rsid w:val="00C90870"/>
    <w:rsid w:val="00C91857"/>
    <w:rsid w:val="00C920D6"/>
    <w:rsid w:val="00C920FE"/>
    <w:rsid w:val="00C9515E"/>
    <w:rsid w:val="00CA3A05"/>
    <w:rsid w:val="00CB03B6"/>
    <w:rsid w:val="00CB1567"/>
    <w:rsid w:val="00CB327F"/>
    <w:rsid w:val="00CB37DF"/>
    <w:rsid w:val="00CB5C5D"/>
    <w:rsid w:val="00CC2D60"/>
    <w:rsid w:val="00CC5138"/>
    <w:rsid w:val="00CC5D19"/>
    <w:rsid w:val="00CD59E8"/>
    <w:rsid w:val="00CE1273"/>
    <w:rsid w:val="00CE1A41"/>
    <w:rsid w:val="00D04355"/>
    <w:rsid w:val="00D048AC"/>
    <w:rsid w:val="00D051B4"/>
    <w:rsid w:val="00D077C7"/>
    <w:rsid w:val="00D16481"/>
    <w:rsid w:val="00D176E7"/>
    <w:rsid w:val="00D317D1"/>
    <w:rsid w:val="00D33BA5"/>
    <w:rsid w:val="00D36612"/>
    <w:rsid w:val="00D47153"/>
    <w:rsid w:val="00D66D66"/>
    <w:rsid w:val="00D7641A"/>
    <w:rsid w:val="00D77E7A"/>
    <w:rsid w:val="00D875A9"/>
    <w:rsid w:val="00D90639"/>
    <w:rsid w:val="00D910AC"/>
    <w:rsid w:val="00D93BF5"/>
    <w:rsid w:val="00DA137B"/>
    <w:rsid w:val="00DA3F5F"/>
    <w:rsid w:val="00DB796A"/>
    <w:rsid w:val="00DC19B4"/>
    <w:rsid w:val="00DC32DD"/>
    <w:rsid w:val="00DC51AC"/>
    <w:rsid w:val="00DC5D72"/>
    <w:rsid w:val="00DD05AE"/>
    <w:rsid w:val="00DD11C2"/>
    <w:rsid w:val="00DD2414"/>
    <w:rsid w:val="00DD540E"/>
    <w:rsid w:val="00DE0BC4"/>
    <w:rsid w:val="00DE6839"/>
    <w:rsid w:val="00DE6C99"/>
    <w:rsid w:val="00DF40C5"/>
    <w:rsid w:val="00DF475E"/>
    <w:rsid w:val="00E1501B"/>
    <w:rsid w:val="00E16ACC"/>
    <w:rsid w:val="00E16B1A"/>
    <w:rsid w:val="00E2054A"/>
    <w:rsid w:val="00E23C17"/>
    <w:rsid w:val="00E57D17"/>
    <w:rsid w:val="00E60D77"/>
    <w:rsid w:val="00E7343D"/>
    <w:rsid w:val="00E84430"/>
    <w:rsid w:val="00E91590"/>
    <w:rsid w:val="00E916A2"/>
    <w:rsid w:val="00EA412A"/>
    <w:rsid w:val="00EB22CD"/>
    <w:rsid w:val="00EC58EA"/>
    <w:rsid w:val="00ED138C"/>
    <w:rsid w:val="00ED796F"/>
    <w:rsid w:val="00EE0548"/>
    <w:rsid w:val="00EF0900"/>
    <w:rsid w:val="00EF7D21"/>
    <w:rsid w:val="00F028D9"/>
    <w:rsid w:val="00F205D0"/>
    <w:rsid w:val="00F25F97"/>
    <w:rsid w:val="00F31477"/>
    <w:rsid w:val="00F321C2"/>
    <w:rsid w:val="00F32AA2"/>
    <w:rsid w:val="00F34905"/>
    <w:rsid w:val="00F51567"/>
    <w:rsid w:val="00F552DB"/>
    <w:rsid w:val="00F55B70"/>
    <w:rsid w:val="00F56714"/>
    <w:rsid w:val="00F65A7C"/>
    <w:rsid w:val="00F70B29"/>
    <w:rsid w:val="00F736DF"/>
    <w:rsid w:val="00F73793"/>
    <w:rsid w:val="00F803B9"/>
    <w:rsid w:val="00F94528"/>
    <w:rsid w:val="00FA50B1"/>
    <w:rsid w:val="00FA5FE7"/>
    <w:rsid w:val="00FB08EA"/>
    <w:rsid w:val="00FB16F4"/>
    <w:rsid w:val="00FD2F34"/>
    <w:rsid w:val="00FD550C"/>
    <w:rsid w:val="00FF2003"/>
    <w:rsid w:val="00FF5AB7"/>
    <w:rsid w:val="017E498E"/>
    <w:rsid w:val="04F830C6"/>
    <w:rsid w:val="0664A5C5"/>
    <w:rsid w:val="0668DF3D"/>
    <w:rsid w:val="06940127"/>
    <w:rsid w:val="06AF0FB4"/>
    <w:rsid w:val="070F8BE5"/>
    <w:rsid w:val="0712C6B7"/>
    <w:rsid w:val="0804AF9E"/>
    <w:rsid w:val="082FD188"/>
    <w:rsid w:val="08AB5C46"/>
    <w:rsid w:val="0D1E5138"/>
    <w:rsid w:val="102F92B8"/>
    <w:rsid w:val="124A2488"/>
    <w:rsid w:val="15E0A2B1"/>
    <w:rsid w:val="15E1A273"/>
    <w:rsid w:val="16C6953F"/>
    <w:rsid w:val="185EB85F"/>
    <w:rsid w:val="19A71046"/>
    <w:rsid w:val="19BE914F"/>
    <w:rsid w:val="1B4B344B"/>
    <w:rsid w:val="1CD3BB68"/>
    <w:rsid w:val="1F2B8BFD"/>
    <w:rsid w:val="1FF363B8"/>
    <w:rsid w:val="27E713A8"/>
    <w:rsid w:val="280D015B"/>
    <w:rsid w:val="29BB8CBC"/>
    <w:rsid w:val="2BF6330D"/>
    <w:rsid w:val="2CBE4E09"/>
    <w:rsid w:val="2D3F938E"/>
    <w:rsid w:val="2DC3C5B0"/>
    <w:rsid w:val="2E9BEE2B"/>
    <w:rsid w:val="3079FB4D"/>
    <w:rsid w:val="33610E3C"/>
    <w:rsid w:val="338A21D0"/>
    <w:rsid w:val="35B8DED1"/>
    <w:rsid w:val="360AFDB8"/>
    <w:rsid w:val="3640576D"/>
    <w:rsid w:val="3754AF32"/>
    <w:rsid w:val="38F07F93"/>
    <w:rsid w:val="396FD38F"/>
    <w:rsid w:val="3C2F7568"/>
    <w:rsid w:val="3C9AB845"/>
    <w:rsid w:val="41A4264F"/>
    <w:rsid w:val="427D1C87"/>
    <w:rsid w:val="43E6A28D"/>
    <w:rsid w:val="45B48EA8"/>
    <w:rsid w:val="4A6091EF"/>
    <w:rsid w:val="4D6A878C"/>
    <w:rsid w:val="4F0657ED"/>
    <w:rsid w:val="4F65214E"/>
    <w:rsid w:val="4FEBA124"/>
    <w:rsid w:val="50A35692"/>
    <w:rsid w:val="5437AF37"/>
    <w:rsid w:val="556F0DAC"/>
    <w:rsid w:val="5709ECF6"/>
    <w:rsid w:val="5916B634"/>
    <w:rsid w:val="5EBCD467"/>
    <w:rsid w:val="5F4B889D"/>
    <w:rsid w:val="60EDE4C3"/>
    <w:rsid w:val="62DF2E3D"/>
    <w:rsid w:val="63AF0825"/>
    <w:rsid w:val="64258585"/>
    <w:rsid w:val="6F820550"/>
    <w:rsid w:val="73544737"/>
    <w:rsid w:val="73A32CF6"/>
    <w:rsid w:val="76B21446"/>
    <w:rsid w:val="78BFA304"/>
    <w:rsid w:val="7B0F0809"/>
    <w:rsid w:val="7E46A8CB"/>
    <w:rsid w:val="7EBD262B"/>
    <w:rsid w:val="7FB0837C"/>
    <w:rsid w:val="7FE279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654A1"/>
  <w15:docId w15:val="{86416545-02EC-49FF-90AA-90369106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0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7D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3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3B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80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03B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03B9"/>
    <w:pPr>
      <w:outlineLvl w:val="9"/>
    </w:pPr>
    <w:rPr>
      <w:lang w:val="en-US"/>
    </w:rPr>
  </w:style>
  <w:style w:type="paragraph" w:styleId="TOC2">
    <w:name w:val="toc 2"/>
    <w:basedOn w:val="Normal"/>
    <w:next w:val="Normal"/>
    <w:autoRedefine/>
    <w:uiPriority w:val="39"/>
    <w:unhideWhenUsed/>
    <w:rsid w:val="00F803B9"/>
    <w:pPr>
      <w:spacing w:after="100"/>
      <w:ind w:left="220"/>
    </w:pPr>
  </w:style>
  <w:style w:type="paragraph" w:styleId="TOC1">
    <w:name w:val="toc 1"/>
    <w:basedOn w:val="Normal"/>
    <w:next w:val="Normal"/>
    <w:autoRedefine/>
    <w:uiPriority w:val="39"/>
    <w:unhideWhenUsed/>
    <w:rsid w:val="00F803B9"/>
    <w:pPr>
      <w:spacing w:after="100"/>
    </w:pPr>
  </w:style>
  <w:style w:type="character" w:styleId="Hyperlink">
    <w:name w:val="Hyperlink"/>
    <w:basedOn w:val="DefaultParagraphFont"/>
    <w:uiPriority w:val="99"/>
    <w:unhideWhenUsed/>
    <w:rsid w:val="00F803B9"/>
    <w:rPr>
      <w:color w:val="0563C1" w:themeColor="hyperlink"/>
      <w:u w:val="single"/>
    </w:rPr>
  </w:style>
  <w:style w:type="paragraph" w:styleId="Header">
    <w:name w:val="header"/>
    <w:basedOn w:val="Normal"/>
    <w:link w:val="HeaderChar"/>
    <w:uiPriority w:val="99"/>
    <w:unhideWhenUsed/>
    <w:rsid w:val="0045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10A"/>
  </w:style>
  <w:style w:type="paragraph" w:styleId="Footer">
    <w:name w:val="footer"/>
    <w:basedOn w:val="Normal"/>
    <w:link w:val="FooterChar"/>
    <w:uiPriority w:val="99"/>
    <w:unhideWhenUsed/>
    <w:rsid w:val="0045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10A"/>
  </w:style>
  <w:style w:type="paragraph" w:styleId="Caption">
    <w:name w:val="caption"/>
    <w:basedOn w:val="Normal"/>
    <w:next w:val="Normal"/>
    <w:uiPriority w:val="35"/>
    <w:unhideWhenUsed/>
    <w:qFormat/>
    <w:rsid w:val="004338A8"/>
    <w:pPr>
      <w:spacing w:after="200" w:line="240" w:lineRule="auto"/>
    </w:pPr>
    <w:rPr>
      <w:i/>
      <w:iCs/>
      <w:color w:val="44546A" w:themeColor="text2"/>
      <w:sz w:val="18"/>
      <w:szCs w:val="18"/>
    </w:rPr>
  </w:style>
  <w:style w:type="paragraph" w:styleId="ListParagraph">
    <w:name w:val="List Paragraph"/>
    <w:basedOn w:val="Normal"/>
    <w:uiPriority w:val="34"/>
    <w:qFormat/>
    <w:rsid w:val="004D6846"/>
    <w:pPr>
      <w:ind w:left="720"/>
      <w:contextualSpacing/>
    </w:pPr>
  </w:style>
  <w:style w:type="character" w:customStyle="1" w:styleId="Heading3Char">
    <w:name w:val="Heading 3 Char"/>
    <w:basedOn w:val="DefaultParagraphFont"/>
    <w:link w:val="Heading3"/>
    <w:uiPriority w:val="9"/>
    <w:rsid w:val="002A7DA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F7EC3"/>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010">
      <w:bodyDiv w:val="1"/>
      <w:marLeft w:val="0"/>
      <w:marRight w:val="0"/>
      <w:marTop w:val="0"/>
      <w:marBottom w:val="0"/>
      <w:divBdr>
        <w:top w:val="none" w:sz="0" w:space="0" w:color="auto"/>
        <w:left w:val="none" w:sz="0" w:space="0" w:color="auto"/>
        <w:bottom w:val="none" w:sz="0" w:space="0" w:color="auto"/>
        <w:right w:val="none" w:sz="0" w:space="0" w:color="auto"/>
      </w:divBdr>
    </w:div>
    <w:div w:id="324169623">
      <w:bodyDiv w:val="1"/>
      <w:marLeft w:val="0"/>
      <w:marRight w:val="0"/>
      <w:marTop w:val="0"/>
      <w:marBottom w:val="0"/>
      <w:divBdr>
        <w:top w:val="none" w:sz="0" w:space="0" w:color="auto"/>
        <w:left w:val="none" w:sz="0" w:space="0" w:color="auto"/>
        <w:bottom w:val="none" w:sz="0" w:space="0" w:color="auto"/>
        <w:right w:val="none" w:sz="0" w:space="0" w:color="auto"/>
      </w:divBdr>
    </w:div>
    <w:div w:id="329143589">
      <w:bodyDiv w:val="1"/>
      <w:marLeft w:val="0"/>
      <w:marRight w:val="0"/>
      <w:marTop w:val="0"/>
      <w:marBottom w:val="0"/>
      <w:divBdr>
        <w:top w:val="none" w:sz="0" w:space="0" w:color="auto"/>
        <w:left w:val="none" w:sz="0" w:space="0" w:color="auto"/>
        <w:bottom w:val="none" w:sz="0" w:space="0" w:color="auto"/>
        <w:right w:val="none" w:sz="0" w:space="0" w:color="auto"/>
      </w:divBdr>
    </w:div>
    <w:div w:id="580069310">
      <w:bodyDiv w:val="1"/>
      <w:marLeft w:val="0"/>
      <w:marRight w:val="0"/>
      <w:marTop w:val="0"/>
      <w:marBottom w:val="0"/>
      <w:divBdr>
        <w:top w:val="none" w:sz="0" w:space="0" w:color="auto"/>
        <w:left w:val="none" w:sz="0" w:space="0" w:color="auto"/>
        <w:bottom w:val="none" w:sz="0" w:space="0" w:color="auto"/>
        <w:right w:val="none" w:sz="0" w:space="0" w:color="auto"/>
      </w:divBdr>
    </w:div>
    <w:div w:id="952397364">
      <w:bodyDiv w:val="1"/>
      <w:marLeft w:val="0"/>
      <w:marRight w:val="0"/>
      <w:marTop w:val="0"/>
      <w:marBottom w:val="0"/>
      <w:divBdr>
        <w:top w:val="none" w:sz="0" w:space="0" w:color="auto"/>
        <w:left w:val="none" w:sz="0" w:space="0" w:color="auto"/>
        <w:bottom w:val="none" w:sz="0" w:space="0" w:color="auto"/>
        <w:right w:val="none" w:sz="0" w:space="0" w:color="auto"/>
      </w:divBdr>
    </w:div>
    <w:div w:id="1384480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chart" Target="charts/chart8.xml"/><Relationship Id="rId3" Type="http://schemas.openxmlformats.org/officeDocument/2006/relationships/customXml" Target="../customXml/item3.xml"/><Relationship Id="rId21" Type="http://schemas.openxmlformats.org/officeDocument/2006/relationships/chart" Target="charts/chart3.xm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chart" Target="charts/chart7.xml"/><Relationship Id="rId33"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2.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6.xml"/><Relationship Id="rId32" Type="http://schemas.openxmlformats.org/officeDocument/2006/relationships/chart" Target="charts/chart1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1.xml"/><Relationship Id="rId31" Type="http://schemas.openxmlformats.org/officeDocument/2006/relationships/chart" Target="charts/chart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fontTable" Target="fontTable.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2104746_student_uwtsd_ac_uk/Documents/WLTP-for%20assignment%20(1)%20(1).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uowtsd-my.sharepoint.com/personal/2104746_student_uwtsd_ac_uk/Documents/WLTP-for%20assignment%20(1)%20(1).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uowtsd-my.sharepoint.com/personal/2104746_student_uwtsd_ac_uk/Documents/WLTP-for%20assignment%20(1)%20(1).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uowtsd-my.sharepoint.com/personal/2104746_student_uwtsd_ac_uk/Documents/Alternative%20Propulsion/WLTP-for%20assignment.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uowtsd-my.sharepoint.com/personal/2104746_student_uwtsd_ac_uk/Documents/WLTP-for%20assignment%20(1)%20(1).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uowtsd-my.sharepoint.com/personal/2104746_student_uwtsd_ac_uk/Documents/WLTP-for%20assignment%20(1)%20(1).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uowtsd-my.sharepoint.com/personal/2104746_student_uwtsd_ac_uk/Documents/WLTP-for%20assignment%20(1)%20(1).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https://uowtsd-my.sharepoint.com/personal/2104746_student_uwtsd_ac_uk/Documents/Alternative%20Propulsion/WLTP-for%20assignment.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https://uowtsd-my.sharepoint.com/personal/2104746_student_uwtsd_ac_uk/Documents/WLTP-for%20assignment%20(1)%20(1).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https://uowtsd-my.sharepoint.com/personal/2104746_student_uwtsd_ac_uk/Documents/WLTP-for%20assignment%20(1)%20(1).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https://uowtsd-my.sharepoint.com/personal/2104746_student_uwtsd_ac_uk/Documents/WLTP-for%20assignment%20(1)%20(1).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https://uowtsd-my.sharepoint.com/personal/2104746_student_uwtsd_ac_uk/Documents/Alternative%20Propulsion/WLTP-for%20assignment.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Users\2104746\OneDrive%20-%20University%20of%20Wales%20Trinity%20Saint%20David\Alternative%20Propulsion\WLTP-for%20assign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Phase) Cumulative Braking Energy Vs Cumulative Tractive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Cumulative Braking Energy</c:v>
          </c:tx>
          <c:spPr>
            <a:ln w="28575" cap="rnd">
              <a:solidFill>
                <a:schemeClr val="accent1"/>
              </a:solidFill>
              <a:round/>
            </a:ln>
            <a:effectLst/>
          </c:spPr>
          <c:marker>
            <c:symbol val="none"/>
          </c:marker>
          <c:val>
            <c:numRef>
              <c:f>WLTC_class_3!$AE$8:$AE$597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311.84602133247944</c:v>
                </c:pt>
                <c:pt idx="37">
                  <c:v>5107.8320511695529</c:v>
                </c:pt>
                <c:pt idx="38">
                  <c:v>12017.79533406183</c:v>
                </c:pt>
                <c:pt idx="39">
                  <c:v>17911.635606409433</c:v>
                </c:pt>
                <c:pt idx="40">
                  <c:v>22634.173967543153</c:v>
                </c:pt>
                <c:pt idx="41">
                  <c:v>28308.61094508215</c:v>
                </c:pt>
                <c:pt idx="42">
                  <c:v>35398.72631719827</c:v>
                </c:pt>
                <c:pt idx="43">
                  <c:v>41183.074750394444</c:v>
                </c:pt>
                <c:pt idx="44">
                  <c:v>43942.120571443753</c:v>
                </c:pt>
                <c:pt idx="45">
                  <c:v>44473.456649675245</c:v>
                </c:pt>
                <c:pt idx="46">
                  <c:v>44658.756490032654</c:v>
                </c:pt>
                <c:pt idx="47">
                  <c:v>45329.603726422269</c:v>
                </c:pt>
                <c:pt idx="48">
                  <c:v>45742.961951572885</c:v>
                </c:pt>
                <c:pt idx="49">
                  <c:v>45742.961951572885</c:v>
                </c:pt>
                <c:pt idx="50">
                  <c:v>45742.961951572885</c:v>
                </c:pt>
                <c:pt idx="51">
                  <c:v>46430.055460838856</c:v>
                </c:pt>
                <c:pt idx="52">
                  <c:v>48493.220649548319</c:v>
                </c:pt>
                <c:pt idx="53">
                  <c:v>49846.278891679292</c:v>
                </c:pt>
                <c:pt idx="54">
                  <c:v>49846.278891679292</c:v>
                </c:pt>
                <c:pt idx="55">
                  <c:v>49846.278891679292</c:v>
                </c:pt>
                <c:pt idx="56">
                  <c:v>49846.278891679292</c:v>
                </c:pt>
                <c:pt idx="57">
                  <c:v>49846.278891679292</c:v>
                </c:pt>
                <c:pt idx="58">
                  <c:v>49846.278891679292</c:v>
                </c:pt>
                <c:pt idx="59">
                  <c:v>49846.278891679292</c:v>
                </c:pt>
                <c:pt idx="60">
                  <c:v>49846.278891679292</c:v>
                </c:pt>
                <c:pt idx="61">
                  <c:v>49846.278891679292</c:v>
                </c:pt>
                <c:pt idx="62">
                  <c:v>49846.278891679292</c:v>
                </c:pt>
                <c:pt idx="63">
                  <c:v>49846.278891679292</c:v>
                </c:pt>
                <c:pt idx="64">
                  <c:v>49846.278891679292</c:v>
                </c:pt>
                <c:pt idx="65">
                  <c:v>49846.278891679292</c:v>
                </c:pt>
                <c:pt idx="66">
                  <c:v>49846.278891679292</c:v>
                </c:pt>
                <c:pt idx="67">
                  <c:v>49846.278891679292</c:v>
                </c:pt>
                <c:pt idx="68">
                  <c:v>49846.278891679292</c:v>
                </c:pt>
                <c:pt idx="69">
                  <c:v>49846.278891679292</c:v>
                </c:pt>
                <c:pt idx="70">
                  <c:v>49846.278891679292</c:v>
                </c:pt>
                <c:pt idx="71">
                  <c:v>49846.278891679292</c:v>
                </c:pt>
                <c:pt idx="72">
                  <c:v>49846.278891679292</c:v>
                </c:pt>
                <c:pt idx="73">
                  <c:v>49846.278891679292</c:v>
                </c:pt>
                <c:pt idx="74">
                  <c:v>49846.278891679292</c:v>
                </c:pt>
                <c:pt idx="75">
                  <c:v>49846.278891679292</c:v>
                </c:pt>
                <c:pt idx="76">
                  <c:v>49846.278891679292</c:v>
                </c:pt>
                <c:pt idx="77">
                  <c:v>49846.278891679292</c:v>
                </c:pt>
                <c:pt idx="78">
                  <c:v>49846.278891679292</c:v>
                </c:pt>
                <c:pt idx="79">
                  <c:v>49846.278891679292</c:v>
                </c:pt>
                <c:pt idx="80">
                  <c:v>49846.278891679292</c:v>
                </c:pt>
                <c:pt idx="81">
                  <c:v>50177.997576523288</c:v>
                </c:pt>
                <c:pt idx="82">
                  <c:v>50231.06652294394</c:v>
                </c:pt>
                <c:pt idx="83">
                  <c:v>50231.06652294394</c:v>
                </c:pt>
                <c:pt idx="84">
                  <c:v>50231.06652294394</c:v>
                </c:pt>
                <c:pt idx="85">
                  <c:v>50231.06652294394</c:v>
                </c:pt>
                <c:pt idx="86">
                  <c:v>50231.06652294394</c:v>
                </c:pt>
                <c:pt idx="87">
                  <c:v>50231.06652294394</c:v>
                </c:pt>
                <c:pt idx="88">
                  <c:v>52073.600396062691</c:v>
                </c:pt>
                <c:pt idx="89">
                  <c:v>59407.602434705739</c:v>
                </c:pt>
                <c:pt idx="90">
                  <c:v>69170.761253210687</c:v>
                </c:pt>
                <c:pt idx="91">
                  <c:v>77473.085103442165</c:v>
                </c:pt>
                <c:pt idx="92">
                  <c:v>82166.023789562925</c:v>
                </c:pt>
                <c:pt idx="93">
                  <c:v>84452.032432998036</c:v>
                </c:pt>
                <c:pt idx="94">
                  <c:v>86442.014860775816</c:v>
                </c:pt>
                <c:pt idx="95">
                  <c:v>88372.979955905626</c:v>
                </c:pt>
                <c:pt idx="96">
                  <c:v>89438.774818388731</c:v>
                </c:pt>
                <c:pt idx="97">
                  <c:v>89817.523606438728</c:v>
                </c:pt>
                <c:pt idx="98">
                  <c:v>90049.197516014276</c:v>
                </c:pt>
                <c:pt idx="99">
                  <c:v>90049.197516014276</c:v>
                </c:pt>
                <c:pt idx="100">
                  <c:v>90049.197516014276</c:v>
                </c:pt>
                <c:pt idx="101">
                  <c:v>90049.197516014276</c:v>
                </c:pt>
                <c:pt idx="102">
                  <c:v>90049.197516014276</c:v>
                </c:pt>
                <c:pt idx="103">
                  <c:v>90049.197516014276</c:v>
                </c:pt>
                <c:pt idx="104">
                  <c:v>90049.197516014276</c:v>
                </c:pt>
                <c:pt idx="105">
                  <c:v>90049.197516014276</c:v>
                </c:pt>
                <c:pt idx="106">
                  <c:v>90049.197516014276</c:v>
                </c:pt>
                <c:pt idx="107">
                  <c:v>90049.197516014276</c:v>
                </c:pt>
                <c:pt idx="108">
                  <c:v>90049.197516014276</c:v>
                </c:pt>
                <c:pt idx="109">
                  <c:v>90049.197516014276</c:v>
                </c:pt>
                <c:pt idx="110">
                  <c:v>90049.197516014276</c:v>
                </c:pt>
                <c:pt idx="111">
                  <c:v>90049.197516014276</c:v>
                </c:pt>
                <c:pt idx="112">
                  <c:v>90049.197516014276</c:v>
                </c:pt>
                <c:pt idx="113">
                  <c:v>90049.197516014276</c:v>
                </c:pt>
                <c:pt idx="114">
                  <c:v>90049.197516014276</c:v>
                </c:pt>
                <c:pt idx="115">
                  <c:v>90049.197516014276</c:v>
                </c:pt>
                <c:pt idx="116">
                  <c:v>90049.197516014276</c:v>
                </c:pt>
                <c:pt idx="117">
                  <c:v>90049.197516014276</c:v>
                </c:pt>
                <c:pt idx="118">
                  <c:v>90049.197516014276</c:v>
                </c:pt>
                <c:pt idx="119">
                  <c:v>90049.197516014276</c:v>
                </c:pt>
                <c:pt idx="120">
                  <c:v>90049.197516014276</c:v>
                </c:pt>
                <c:pt idx="121">
                  <c:v>90049.197516014276</c:v>
                </c:pt>
                <c:pt idx="122">
                  <c:v>90049.197516014276</c:v>
                </c:pt>
                <c:pt idx="123">
                  <c:v>90049.197516014276</c:v>
                </c:pt>
                <c:pt idx="124">
                  <c:v>90049.197516014276</c:v>
                </c:pt>
                <c:pt idx="125">
                  <c:v>90049.197516014276</c:v>
                </c:pt>
                <c:pt idx="126">
                  <c:v>90049.197516014276</c:v>
                </c:pt>
                <c:pt idx="127">
                  <c:v>90049.197516014276</c:v>
                </c:pt>
                <c:pt idx="128">
                  <c:v>90049.197516014276</c:v>
                </c:pt>
                <c:pt idx="129">
                  <c:v>90049.197516014276</c:v>
                </c:pt>
                <c:pt idx="130">
                  <c:v>90049.197516014276</c:v>
                </c:pt>
                <c:pt idx="131">
                  <c:v>90049.197516014276</c:v>
                </c:pt>
                <c:pt idx="132">
                  <c:v>90049.197516014276</c:v>
                </c:pt>
                <c:pt idx="133">
                  <c:v>90049.197516014276</c:v>
                </c:pt>
                <c:pt idx="134">
                  <c:v>90049.197516014276</c:v>
                </c:pt>
                <c:pt idx="135">
                  <c:v>90049.197516014276</c:v>
                </c:pt>
                <c:pt idx="136">
                  <c:v>90049.197516014276</c:v>
                </c:pt>
                <c:pt idx="137">
                  <c:v>90049.197516014276</c:v>
                </c:pt>
                <c:pt idx="138">
                  <c:v>90049.197516014276</c:v>
                </c:pt>
                <c:pt idx="139">
                  <c:v>90049.197516014276</c:v>
                </c:pt>
                <c:pt idx="140">
                  <c:v>90049.197516014276</c:v>
                </c:pt>
                <c:pt idx="141">
                  <c:v>90049.197516014276</c:v>
                </c:pt>
                <c:pt idx="142">
                  <c:v>90049.197516014276</c:v>
                </c:pt>
                <c:pt idx="143">
                  <c:v>90049.197516014276</c:v>
                </c:pt>
                <c:pt idx="144">
                  <c:v>90049.197516014276</c:v>
                </c:pt>
                <c:pt idx="145">
                  <c:v>90049.197516014276</c:v>
                </c:pt>
                <c:pt idx="146">
                  <c:v>90049.197516014276</c:v>
                </c:pt>
                <c:pt idx="147">
                  <c:v>90049.197516014276</c:v>
                </c:pt>
                <c:pt idx="148">
                  <c:v>90049.197516014276</c:v>
                </c:pt>
                <c:pt idx="149">
                  <c:v>90049.197516014276</c:v>
                </c:pt>
                <c:pt idx="150">
                  <c:v>90049.197516014276</c:v>
                </c:pt>
                <c:pt idx="151">
                  <c:v>91619.879212979329</c:v>
                </c:pt>
                <c:pt idx="152">
                  <c:v>97852.0026960213</c:v>
                </c:pt>
                <c:pt idx="153">
                  <c:v>105998.50743062879</c:v>
                </c:pt>
                <c:pt idx="154">
                  <c:v>111848.35126994489</c:v>
                </c:pt>
                <c:pt idx="155">
                  <c:v>114158.93837713019</c:v>
                </c:pt>
                <c:pt idx="156">
                  <c:v>114158.93837713019</c:v>
                </c:pt>
                <c:pt idx="157">
                  <c:v>114158.93837713019</c:v>
                </c:pt>
                <c:pt idx="158">
                  <c:v>114158.93837713019</c:v>
                </c:pt>
                <c:pt idx="159">
                  <c:v>114158.93837713019</c:v>
                </c:pt>
                <c:pt idx="160">
                  <c:v>114158.93837713019</c:v>
                </c:pt>
                <c:pt idx="161">
                  <c:v>114158.93837713019</c:v>
                </c:pt>
                <c:pt idx="162">
                  <c:v>114158.93837713019</c:v>
                </c:pt>
                <c:pt idx="163">
                  <c:v>114158.93837713019</c:v>
                </c:pt>
                <c:pt idx="164">
                  <c:v>114158.93837713019</c:v>
                </c:pt>
                <c:pt idx="165">
                  <c:v>114158.93837713019</c:v>
                </c:pt>
                <c:pt idx="166">
                  <c:v>114158.93837713019</c:v>
                </c:pt>
                <c:pt idx="167">
                  <c:v>114158.93837713019</c:v>
                </c:pt>
                <c:pt idx="168">
                  <c:v>114158.93837713019</c:v>
                </c:pt>
                <c:pt idx="169">
                  <c:v>114158.93837713019</c:v>
                </c:pt>
                <c:pt idx="170">
                  <c:v>114158.93837713019</c:v>
                </c:pt>
                <c:pt idx="171">
                  <c:v>116380.33294274648</c:v>
                </c:pt>
                <c:pt idx="172">
                  <c:v>123631.04339203736</c:v>
                </c:pt>
                <c:pt idx="173">
                  <c:v>132193.63578631784</c:v>
                </c:pt>
                <c:pt idx="174">
                  <c:v>137168.29599284098</c:v>
                </c:pt>
                <c:pt idx="175">
                  <c:v>137959.07266780754</c:v>
                </c:pt>
                <c:pt idx="176">
                  <c:v>137959.07266780754</c:v>
                </c:pt>
                <c:pt idx="177">
                  <c:v>137959.07266780754</c:v>
                </c:pt>
                <c:pt idx="178">
                  <c:v>137959.07266780754</c:v>
                </c:pt>
                <c:pt idx="179">
                  <c:v>137959.07266780754</c:v>
                </c:pt>
                <c:pt idx="180">
                  <c:v>137959.07266780754</c:v>
                </c:pt>
                <c:pt idx="181">
                  <c:v>137959.07266780754</c:v>
                </c:pt>
                <c:pt idx="182">
                  <c:v>137959.07266780754</c:v>
                </c:pt>
                <c:pt idx="183">
                  <c:v>140079.59151244414</c:v>
                </c:pt>
                <c:pt idx="184">
                  <c:v>143805.03336489736</c:v>
                </c:pt>
                <c:pt idx="185">
                  <c:v>147600.65197384241</c:v>
                </c:pt>
                <c:pt idx="186">
                  <c:v>150659.21716548014</c:v>
                </c:pt>
                <c:pt idx="187">
                  <c:v>152804.01884330905</c:v>
                </c:pt>
                <c:pt idx="188">
                  <c:v>154261.53056876833</c:v>
                </c:pt>
                <c:pt idx="189">
                  <c:v>155217.76095809508</c:v>
                </c:pt>
                <c:pt idx="190">
                  <c:v>155746.44500248769</c:v>
                </c:pt>
                <c:pt idx="191">
                  <c:v>156022.42661974981</c:v>
                </c:pt>
                <c:pt idx="192">
                  <c:v>156071.61198447281</c:v>
                </c:pt>
                <c:pt idx="193">
                  <c:v>156071.61198447281</c:v>
                </c:pt>
                <c:pt idx="194">
                  <c:v>156071.61198447281</c:v>
                </c:pt>
                <c:pt idx="195">
                  <c:v>156071.61198447281</c:v>
                </c:pt>
                <c:pt idx="196">
                  <c:v>156071.61198447281</c:v>
                </c:pt>
                <c:pt idx="197">
                  <c:v>156071.61198447281</c:v>
                </c:pt>
                <c:pt idx="198">
                  <c:v>156071.61198447281</c:v>
                </c:pt>
                <c:pt idx="199">
                  <c:v>156071.61198447281</c:v>
                </c:pt>
                <c:pt idx="200">
                  <c:v>156071.61198447281</c:v>
                </c:pt>
                <c:pt idx="201">
                  <c:v>156071.61198447281</c:v>
                </c:pt>
                <c:pt idx="202">
                  <c:v>156071.61198447281</c:v>
                </c:pt>
                <c:pt idx="203">
                  <c:v>156071.61198447281</c:v>
                </c:pt>
                <c:pt idx="204">
                  <c:v>156071.61198447281</c:v>
                </c:pt>
                <c:pt idx="205">
                  <c:v>156071.61198447281</c:v>
                </c:pt>
                <c:pt idx="206">
                  <c:v>156071.61198447281</c:v>
                </c:pt>
                <c:pt idx="207">
                  <c:v>156071.61198447281</c:v>
                </c:pt>
                <c:pt idx="208">
                  <c:v>156071.61198447281</c:v>
                </c:pt>
                <c:pt idx="209">
                  <c:v>156071.61198447281</c:v>
                </c:pt>
                <c:pt idx="210">
                  <c:v>156071.61198447281</c:v>
                </c:pt>
                <c:pt idx="211">
                  <c:v>156071.61198447281</c:v>
                </c:pt>
                <c:pt idx="212">
                  <c:v>156071.61198447281</c:v>
                </c:pt>
                <c:pt idx="213">
                  <c:v>156071.61198447281</c:v>
                </c:pt>
                <c:pt idx="214">
                  <c:v>156071.61198447281</c:v>
                </c:pt>
                <c:pt idx="215">
                  <c:v>156071.61198447281</c:v>
                </c:pt>
                <c:pt idx="216">
                  <c:v>156071.61198447281</c:v>
                </c:pt>
                <c:pt idx="217">
                  <c:v>156071.61198447281</c:v>
                </c:pt>
                <c:pt idx="218">
                  <c:v>156071.61198447281</c:v>
                </c:pt>
                <c:pt idx="219">
                  <c:v>156071.61198447281</c:v>
                </c:pt>
                <c:pt idx="220">
                  <c:v>156071.61198447281</c:v>
                </c:pt>
                <c:pt idx="221">
                  <c:v>156071.61198447281</c:v>
                </c:pt>
                <c:pt idx="222">
                  <c:v>156071.61198447281</c:v>
                </c:pt>
                <c:pt idx="223">
                  <c:v>156071.61198447281</c:v>
                </c:pt>
                <c:pt idx="224">
                  <c:v>156071.61198447281</c:v>
                </c:pt>
                <c:pt idx="225">
                  <c:v>156071.61198447281</c:v>
                </c:pt>
                <c:pt idx="226">
                  <c:v>156071.61198447281</c:v>
                </c:pt>
                <c:pt idx="227">
                  <c:v>156071.61198447281</c:v>
                </c:pt>
                <c:pt idx="228">
                  <c:v>156071.61198447281</c:v>
                </c:pt>
                <c:pt idx="229">
                  <c:v>156071.61198447281</c:v>
                </c:pt>
                <c:pt idx="230">
                  <c:v>156071.61198447281</c:v>
                </c:pt>
                <c:pt idx="231">
                  <c:v>156071.61198447281</c:v>
                </c:pt>
                <c:pt idx="232">
                  <c:v>156071.61198447281</c:v>
                </c:pt>
                <c:pt idx="233">
                  <c:v>159169.39206197881</c:v>
                </c:pt>
                <c:pt idx="234">
                  <c:v>163608.80485905908</c:v>
                </c:pt>
                <c:pt idx="235">
                  <c:v>166318.55169913432</c:v>
                </c:pt>
                <c:pt idx="236">
                  <c:v>166352.47108105721</c:v>
                </c:pt>
                <c:pt idx="237">
                  <c:v>166352.47108105721</c:v>
                </c:pt>
                <c:pt idx="238">
                  <c:v>167469.67633708747</c:v>
                </c:pt>
                <c:pt idx="239">
                  <c:v>172134.65641463434</c:v>
                </c:pt>
                <c:pt idx="240">
                  <c:v>179056.69664970768</c:v>
                </c:pt>
                <c:pt idx="241">
                  <c:v>184629.25687747943</c:v>
                </c:pt>
                <c:pt idx="242">
                  <c:v>189519.28196625138</c:v>
                </c:pt>
                <c:pt idx="243">
                  <c:v>194799.31051020391</c:v>
                </c:pt>
                <c:pt idx="244">
                  <c:v>199521.84887133763</c:v>
                </c:pt>
                <c:pt idx="245">
                  <c:v>205196.28584887664</c:v>
                </c:pt>
                <c:pt idx="246">
                  <c:v>212286.40122099276</c:v>
                </c:pt>
                <c:pt idx="247">
                  <c:v>218070.74965418893</c:v>
                </c:pt>
                <c:pt idx="248">
                  <c:v>220829.79547523824</c:v>
                </c:pt>
                <c:pt idx="249">
                  <c:v>221361.13155346972</c:v>
                </c:pt>
                <c:pt idx="250">
                  <c:v>221546.43139382714</c:v>
                </c:pt>
                <c:pt idx="251">
                  <c:v>222217.27863021675</c:v>
                </c:pt>
                <c:pt idx="252">
                  <c:v>222630.63685536737</c:v>
                </c:pt>
                <c:pt idx="253">
                  <c:v>222630.63685536737</c:v>
                </c:pt>
                <c:pt idx="254">
                  <c:v>222630.63685536737</c:v>
                </c:pt>
                <c:pt idx="255">
                  <c:v>223317.73036463335</c:v>
                </c:pt>
                <c:pt idx="256">
                  <c:v>224469.30218914527</c:v>
                </c:pt>
                <c:pt idx="257">
                  <c:v>224469.30218914527</c:v>
                </c:pt>
                <c:pt idx="258">
                  <c:v>224469.30218914527</c:v>
                </c:pt>
                <c:pt idx="259">
                  <c:v>224469.30218914527</c:v>
                </c:pt>
                <c:pt idx="260">
                  <c:v>224469.30218914527</c:v>
                </c:pt>
                <c:pt idx="261">
                  <c:v>224469.30218914527</c:v>
                </c:pt>
                <c:pt idx="262">
                  <c:v>224469.30218914527</c:v>
                </c:pt>
                <c:pt idx="263">
                  <c:v>224469.30218914527</c:v>
                </c:pt>
                <c:pt idx="264">
                  <c:v>224469.30218914527</c:v>
                </c:pt>
                <c:pt idx="265">
                  <c:v>224469.30218914527</c:v>
                </c:pt>
                <c:pt idx="266">
                  <c:v>224469.30218914527</c:v>
                </c:pt>
                <c:pt idx="267">
                  <c:v>224469.30218914527</c:v>
                </c:pt>
                <c:pt idx="268">
                  <c:v>224469.30218914527</c:v>
                </c:pt>
                <c:pt idx="269">
                  <c:v>224469.30218914527</c:v>
                </c:pt>
                <c:pt idx="270">
                  <c:v>224469.30218914527</c:v>
                </c:pt>
                <c:pt idx="271">
                  <c:v>224469.30218914527</c:v>
                </c:pt>
                <c:pt idx="272">
                  <c:v>224469.30218914527</c:v>
                </c:pt>
                <c:pt idx="273">
                  <c:v>224922.78128016699</c:v>
                </c:pt>
                <c:pt idx="274">
                  <c:v>230147.8461249648</c:v>
                </c:pt>
                <c:pt idx="275">
                  <c:v>237177.79031078701</c:v>
                </c:pt>
                <c:pt idx="276">
                  <c:v>244930.01603694441</c:v>
                </c:pt>
                <c:pt idx="277">
                  <c:v>253055.07899226787</c:v>
                </c:pt>
                <c:pt idx="278">
                  <c:v>262745.75165619282</c:v>
                </c:pt>
                <c:pt idx="279">
                  <c:v>271471.49994465132</c:v>
                </c:pt>
                <c:pt idx="280">
                  <c:v>275116.45174555772</c:v>
                </c:pt>
                <c:pt idx="281">
                  <c:v>275116.45174555772</c:v>
                </c:pt>
                <c:pt idx="282">
                  <c:v>275116.45174555772</c:v>
                </c:pt>
                <c:pt idx="283">
                  <c:v>275116.45174555772</c:v>
                </c:pt>
                <c:pt idx="284">
                  <c:v>275116.45174555772</c:v>
                </c:pt>
                <c:pt idx="285">
                  <c:v>275116.45174555772</c:v>
                </c:pt>
                <c:pt idx="286">
                  <c:v>275116.45174555772</c:v>
                </c:pt>
                <c:pt idx="287">
                  <c:v>275116.45174555772</c:v>
                </c:pt>
                <c:pt idx="288">
                  <c:v>275116.45174555772</c:v>
                </c:pt>
                <c:pt idx="289">
                  <c:v>275116.45174555772</c:v>
                </c:pt>
                <c:pt idx="290">
                  <c:v>275116.45174555772</c:v>
                </c:pt>
                <c:pt idx="291">
                  <c:v>275116.45174555772</c:v>
                </c:pt>
                <c:pt idx="292">
                  <c:v>275116.45174555772</c:v>
                </c:pt>
                <c:pt idx="293">
                  <c:v>275445.63878335757</c:v>
                </c:pt>
                <c:pt idx="294">
                  <c:v>275445.63878335757</c:v>
                </c:pt>
                <c:pt idx="295">
                  <c:v>275445.63878335757</c:v>
                </c:pt>
                <c:pt idx="296">
                  <c:v>275445.63878335757</c:v>
                </c:pt>
                <c:pt idx="297">
                  <c:v>275445.63878335757</c:v>
                </c:pt>
                <c:pt idx="298">
                  <c:v>275445.63878335757</c:v>
                </c:pt>
                <c:pt idx="299">
                  <c:v>275445.63878335757</c:v>
                </c:pt>
                <c:pt idx="300">
                  <c:v>275445.63878335757</c:v>
                </c:pt>
                <c:pt idx="301">
                  <c:v>275445.63878335757</c:v>
                </c:pt>
                <c:pt idx="302">
                  <c:v>275445.63878335757</c:v>
                </c:pt>
                <c:pt idx="303">
                  <c:v>275688.91144317092</c:v>
                </c:pt>
                <c:pt idx="304">
                  <c:v>277276.63912151166</c:v>
                </c:pt>
                <c:pt idx="305">
                  <c:v>279778.40269014472</c:v>
                </c:pt>
                <c:pt idx="306">
                  <c:v>281391.30973420653</c:v>
                </c:pt>
                <c:pt idx="307">
                  <c:v>281391.30973420653</c:v>
                </c:pt>
                <c:pt idx="308">
                  <c:v>281391.30973420653</c:v>
                </c:pt>
                <c:pt idx="309">
                  <c:v>281391.30973420653</c:v>
                </c:pt>
                <c:pt idx="310">
                  <c:v>281391.30973420653</c:v>
                </c:pt>
                <c:pt idx="311">
                  <c:v>281391.30973420653</c:v>
                </c:pt>
                <c:pt idx="312">
                  <c:v>281882.7024159641</c:v>
                </c:pt>
                <c:pt idx="313">
                  <c:v>283483.64945071616</c:v>
                </c:pt>
                <c:pt idx="314">
                  <c:v>285815.99166738283</c:v>
                </c:pt>
                <c:pt idx="315">
                  <c:v>288091.59474616306</c:v>
                </c:pt>
                <c:pt idx="316">
                  <c:v>289901.70206361095</c:v>
                </c:pt>
                <c:pt idx="317">
                  <c:v>292067.20395572012</c:v>
                </c:pt>
                <c:pt idx="318">
                  <c:v>295025.62759576639</c:v>
                </c:pt>
                <c:pt idx="319">
                  <c:v>298058.40642107505</c:v>
                </c:pt>
                <c:pt idx="320">
                  <c:v>299294.1781346394</c:v>
                </c:pt>
                <c:pt idx="321">
                  <c:v>299294.1781346394</c:v>
                </c:pt>
                <c:pt idx="322">
                  <c:v>299294.1781346394</c:v>
                </c:pt>
                <c:pt idx="323">
                  <c:v>299294.1781346394</c:v>
                </c:pt>
                <c:pt idx="324">
                  <c:v>299294.1781346394</c:v>
                </c:pt>
                <c:pt idx="325">
                  <c:v>299294.1781346394</c:v>
                </c:pt>
                <c:pt idx="326">
                  <c:v>299294.1781346394</c:v>
                </c:pt>
                <c:pt idx="327">
                  <c:v>299294.1781346394</c:v>
                </c:pt>
                <c:pt idx="328">
                  <c:v>301112.83962217096</c:v>
                </c:pt>
                <c:pt idx="329">
                  <c:v>305038.9661499596</c:v>
                </c:pt>
                <c:pt idx="330">
                  <c:v>306817.95525209478</c:v>
                </c:pt>
                <c:pt idx="331">
                  <c:v>306817.95525209478</c:v>
                </c:pt>
                <c:pt idx="332">
                  <c:v>306817.95525209478</c:v>
                </c:pt>
                <c:pt idx="333">
                  <c:v>306817.95525209478</c:v>
                </c:pt>
                <c:pt idx="334">
                  <c:v>306817.95525209478</c:v>
                </c:pt>
                <c:pt idx="335">
                  <c:v>306817.95525209478</c:v>
                </c:pt>
                <c:pt idx="336">
                  <c:v>306817.95525209478</c:v>
                </c:pt>
                <c:pt idx="337">
                  <c:v>306817.95525209478</c:v>
                </c:pt>
                <c:pt idx="338">
                  <c:v>306817.95525209478</c:v>
                </c:pt>
                <c:pt idx="339">
                  <c:v>306817.95525209478</c:v>
                </c:pt>
                <c:pt idx="340">
                  <c:v>306817.95525209478</c:v>
                </c:pt>
                <c:pt idx="341">
                  <c:v>306817.95525209478</c:v>
                </c:pt>
                <c:pt idx="342">
                  <c:v>306817.95525209478</c:v>
                </c:pt>
                <c:pt idx="343">
                  <c:v>306817.95525209478</c:v>
                </c:pt>
                <c:pt idx="344">
                  <c:v>306817.95525209478</c:v>
                </c:pt>
                <c:pt idx="345">
                  <c:v>306817.95525209478</c:v>
                </c:pt>
                <c:pt idx="346">
                  <c:v>306817.95525209478</c:v>
                </c:pt>
                <c:pt idx="347">
                  <c:v>306817.95525209478</c:v>
                </c:pt>
                <c:pt idx="348">
                  <c:v>306817.95525209478</c:v>
                </c:pt>
                <c:pt idx="349">
                  <c:v>306817.95525209478</c:v>
                </c:pt>
                <c:pt idx="350">
                  <c:v>306817.95525209478</c:v>
                </c:pt>
                <c:pt idx="351">
                  <c:v>306817.95525209478</c:v>
                </c:pt>
                <c:pt idx="352">
                  <c:v>306817.95525209478</c:v>
                </c:pt>
                <c:pt idx="353">
                  <c:v>306817.95525209478</c:v>
                </c:pt>
                <c:pt idx="354">
                  <c:v>306817.95525209478</c:v>
                </c:pt>
                <c:pt idx="355">
                  <c:v>306817.95525209478</c:v>
                </c:pt>
                <c:pt idx="356">
                  <c:v>306817.95525209478</c:v>
                </c:pt>
                <c:pt idx="357">
                  <c:v>306817.95525209478</c:v>
                </c:pt>
                <c:pt idx="358">
                  <c:v>306831.44395394664</c:v>
                </c:pt>
                <c:pt idx="359">
                  <c:v>308760.66915204329</c:v>
                </c:pt>
                <c:pt idx="360">
                  <c:v>311309.272215556</c:v>
                </c:pt>
                <c:pt idx="361">
                  <c:v>313121.43461817823</c:v>
                </c:pt>
                <c:pt idx="362">
                  <c:v>313939.32601696113</c:v>
                </c:pt>
                <c:pt idx="363">
                  <c:v>313948.54256454506</c:v>
                </c:pt>
                <c:pt idx="364">
                  <c:v>313948.54256454506</c:v>
                </c:pt>
                <c:pt idx="365">
                  <c:v>313948.54256454506</c:v>
                </c:pt>
                <c:pt idx="366">
                  <c:v>313948.54256454506</c:v>
                </c:pt>
                <c:pt idx="367">
                  <c:v>313948.54256454506</c:v>
                </c:pt>
                <c:pt idx="368">
                  <c:v>313948.54256454506</c:v>
                </c:pt>
                <c:pt idx="369">
                  <c:v>313948.54256454506</c:v>
                </c:pt>
                <c:pt idx="370">
                  <c:v>313948.54256454506</c:v>
                </c:pt>
                <c:pt idx="371">
                  <c:v>313948.54256454506</c:v>
                </c:pt>
                <c:pt idx="372">
                  <c:v>315898.15165753203</c:v>
                </c:pt>
                <c:pt idx="373">
                  <c:v>320233.88527067646</c:v>
                </c:pt>
                <c:pt idx="374">
                  <c:v>324454.17942557862</c:v>
                </c:pt>
                <c:pt idx="375">
                  <c:v>327249.1657496675</c:v>
                </c:pt>
                <c:pt idx="376">
                  <c:v>328778.72535754857</c:v>
                </c:pt>
                <c:pt idx="377">
                  <c:v>329586.77793597284</c:v>
                </c:pt>
                <c:pt idx="378">
                  <c:v>329999.22616383358</c:v>
                </c:pt>
                <c:pt idx="379">
                  <c:v>330205.54451692</c:v>
                </c:pt>
                <c:pt idx="380">
                  <c:v>330452.01343243109</c:v>
                </c:pt>
                <c:pt idx="381">
                  <c:v>330763.10401438468</c:v>
                </c:pt>
                <c:pt idx="382">
                  <c:v>331034.10181041399</c:v>
                </c:pt>
                <c:pt idx="383">
                  <c:v>331269.88575936691</c:v>
                </c:pt>
                <c:pt idx="384">
                  <c:v>331435.76603988721</c:v>
                </c:pt>
                <c:pt idx="385">
                  <c:v>331482.06134430121</c:v>
                </c:pt>
                <c:pt idx="386">
                  <c:v>331482.06134430121</c:v>
                </c:pt>
                <c:pt idx="387">
                  <c:v>331482.06134430121</c:v>
                </c:pt>
                <c:pt idx="388">
                  <c:v>331482.06134430121</c:v>
                </c:pt>
                <c:pt idx="389">
                  <c:v>331482.06134430121</c:v>
                </c:pt>
                <c:pt idx="390">
                  <c:v>331482.06134430121</c:v>
                </c:pt>
                <c:pt idx="391">
                  <c:v>331482.06134430121</c:v>
                </c:pt>
                <c:pt idx="392">
                  <c:v>331482.06134430121</c:v>
                </c:pt>
                <c:pt idx="393">
                  <c:v>331482.06134430121</c:v>
                </c:pt>
                <c:pt idx="394">
                  <c:v>331482.06134430121</c:v>
                </c:pt>
                <c:pt idx="395">
                  <c:v>331482.06134430121</c:v>
                </c:pt>
                <c:pt idx="396">
                  <c:v>331482.06134430121</c:v>
                </c:pt>
                <c:pt idx="397">
                  <c:v>331482.06134430121</c:v>
                </c:pt>
                <c:pt idx="398">
                  <c:v>331482.06134430121</c:v>
                </c:pt>
                <c:pt idx="399">
                  <c:v>331482.06134430121</c:v>
                </c:pt>
                <c:pt idx="400">
                  <c:v>331482.06134430121</c:v>
                </c:pt>
                <c:pt idx="401">
                  <c:v>331482.06134430121</c:v>
                </c:pt>
                <c:pt idx="402">
                  <c:v>332576.19909979618</c:v>
                </c:pt>
                <c:pt idx="403">
                  <c:v>334588.12833424134</c:v>
                </c:pt>
                <c:pt idx="404">
                  <c:v>336294.06238637469</c:v>
                </c:pt>
                <c:pt idx="405">
                  <c:v>337736.18683646951</c:v>
                </c:pt>
                <c:pt idx="406">
                  <c:v>339317.10344015766</c:v>
                </c:pt>
                <c:pt idx="407">
                  <c:v>340907.80447195744</c:v>
                </c:pt>
                <c:pt idx="408">
                  <c:v>341968.8793633756</c:v>
                </c:pt>
                <c:pt idx="409">
                  <c:v>342134.74911792181</c:v>
                </c:pt>
                <c:pt idx="410">
                  <c:v>342134.74911792181</c:v>
                </c:pt>
                <c:pt idx="411">
                  <c:v>342134.74911792181</c:v>
                </c:pt>
                <c:pt idx="412">
                  <c:v>342134.74911792181</c:v>
                </c:pt>
                <c:pt idx="413">
                  <c:v>342134.74911792181</c:v>
                </c:pt>
                <c:pt idx="414">
                  <c:v>342134.74911792181</c:v>
                </c:pt>
                <c:pt idx="415">
                  <c:v>342134.74911792181</c:v>
                </c:pt>
                <c:pt idx="416">
                  <c:v>342134.74911792181</c:v>
                </c:pt>
                <c:pt idx="417">
                  <c:v>342134.74911792181</c:v>
                </c:pt>
                <c:pt idx="418">
                  <c:v>342134.74911792181</c:v>
                </c:pt>
                <c:pt idx="419">
                  <c:v>342397.76458666689</c:v>
                </c:pt>
                <c:pt idx="420">
                  <c:v>343164.25770909654</c:v>
                </c:pt>
                <c:pt idx="421">
                  <c:v>343343.30305657518</c:v>
                </c:pt>
                <c:pt idx="422">
                  <c:v>343343.30305657518</c:v>
                </c:pt>
                <c:pt idx="423">
                  <c:v>343343.30305657518</c:v>
                </c:pt>
                <c:pt idx="424">
                  <c:v>343343.30305657518</c:v>
                </c:pt>
                <c:pt idx="425">
                  <c:v>343343.30305657518</c:v>
                </c:pt>
                <c:pt idx="426">
                  <c:v>343343.30305657518</c:v>
                </c:pt>
                <c:pt idx="427">
                  <c:v>343343.30305657518</c:v>
                </c:pt>
                <c:pt idx="428">
                  <c:v>343343.30305657518</c:v>
                </c:pt>
                <c:pt idx="429">
                  <c:v>343343.30305657518</c:v>
                </c:pt>
                <c:pt idx="430">
                  <c:v>343343.30305657518</c:v>
                </c:pt>
                <c:pt idx="431">
                  <c:v>343651.29343661963</c:v>
                </c:pt>
                <c:pt idx="432">
                  <c:v>343841.02464192931</c:v>
                </c:pt>
                <c:pt idx="433">
                  <c:v>343841.02464192931</c:v>
                </c:pt>
                <c:pt idx="434">
                  <c:v>343841.02464192931</c:v>
                </c:pt>
                <c:pt idx="435">
                  <c:v>344560.76898160781</c:v>
                </c:pt>
                <c:pt idx="436">
                  <c:v>347699.25392789976</c:v>
                </c:pt>
                <c:pt idx="437">
                  <c:v>353161.1198764359</c:v>
                </c:pt>
                <c:pt idx="438">
                  <c:v>360111.27528097871</c:v>
                </c:pt>
                <c:pt idx="439">
                  <c:v>366862.26296331349</c:v>
                </c:pt>
                <c:pt idx="440">
                  <c:v>371887.0559669254</c:v>
                </c:pt>
                <c:pt idx="441">
                  <c:v>374449.25169665104</c:v>
                </c:pt>
                <c:pt idx="442">
                  <c:v>375290.25484668277</c:v>
                </c:pt>
                <c:pt idx="443">
                  <c:v>375427.20265272266</c:v>
                </c:pt>
                <c:pt idx="444">
                  <c:v>375429.19760986225</c:v>
                </c:pt>
                <c:pt idx="445">
                  <c:v>375429.19760986225</c:v>
                </c:pt>
                <c:pt idx="446">
                  <c:v>375429.19760986225</c:v>
                </c:pt>
                <c:pt idx="447">
                  <c:v>375429.19760986225</c:v>
                </c:pt>
                <c:pt idx="448">
                  <c:v>375429.19760986225</c:v>
                </c:pt>
                <c:pt idx="449">
                  <c:v>375429.19760986225</c:v>
                </c:pt>
                <c:pt idx="450">
                  <c:v>375429.19760986225</c:v>
                </c:pt>
                <c:pt idx="451">
                  <c:v>375429.19760986225</c:v>
                </c:pt>
                <c:pt idx="452">
                  <c:v>375429.19760986225</c:v>
                </c:pt>
                <c:pt idx="453">
                  <c:v>375429.19760986225</c:v>
                </c:pt>
                <c:pt idx="454">
                  <c:v>375429.19760986225</c:v>
                </c:pt>
                <c:pt idx="455">
                  <c:v>375429.19760986225</c:v>
                </c:pt>
                <c:pt idx="456">
                  <c:v>375429.19760986225</c:v>
                </c:pt>
                <c:pt idx="457">
                  <c:v>375429.19760986225</c:v>
                </c:pt>
                <c:pt idx="458">
                  <c:v>375429.19760986225</c:v>
                </c:pt>
                <c:pt idx="459">
                  <c:v>375429.19760986225</c:v>
                </c:pt>
                <c:pt idx="460">
                  <c:v>375429.19760986225</c:v>
                </c:pt>
                <c:pt idx="461">
                  <c:v>375429.19760986225</c:v>
                </c:pt>
                <c:pt idx="462">
                  <c:v>375429.19760986225</c:v>
                </c:pt>
                <c:pt idx="463">
                  <c:v>375429.19760986225</c:v>
                </c:pt>
                <c:pt idx="464">
                  <c:v>375429.19760986225</c:v>
                </c:pt>
                <c:pt idx="465">
                  <c:v>375429.19760986225</c:v>
                </c:pt>
                <c:pt idx="466">
                  <c:v>375429.19760986225</c:v>
                </c:pt>
                <c:pt idx="467">
                  <c:v>375429.19760986225</c:v>
                </c:pt>
                <c:pt idx="468">
                  <c:v>375429.19760986225</c:v>
                </c:pt>
                <c:pt idx="469">
                  <c:v>375429.19760986225</c:v>
                </c:pt>
                <c:pt idx="470">
                  <c:v>375429.19760986225</c:v>
                </c:pt>
                <c:pt idx="471">
                  <c:v>375429.19760986225</c:v>
                </c:pt>
                <c:pt idx="472">
                  <c:v>375429.19760986225</c:v>
                </c:pt>
                <c:pt idx="473">
                  <c:v>375429.19760986225</c:v>
                </c:pt>
                <c:pt idx="474">
                  <c:v>375429.19760986225</c:v>
                </c:pt>
                <c:pt idx="475">
                  <c:v>375429.19760986225</c:v>
                </c:pt>
                <c:pt idx="476">
                  <c:v>375429.19760986225</c:v>
                </c:pt>
                <c:pt idx="477">
                  <c:v>375429.19760986225</c:v>
                </c:pt>
                <c:pt idx="478">
                  <c:v>375429.19760986225</c:v>
                </c:pt>
                <c:pt idx="479">
                  <c:v>375429.19760986225</c:v>
                </c:pt>
                <c:pt idx="480">
                  <c:v>375429.19760986225</c:v>
                </c:pt>
                <c:pt idx="481">
                  <c:v>375429.19760986225</c:v>
                </c:pt>
                <c:pt idx="482">
                  <c:v>375429.19760986225</c:v>
                </c:pt>
                <c:pt idx="483">
                  <c:v>375429.19760986225</c:v>
                </c:pt>
                <c:pt idx="484">
                  <c:v>375429.19760986225</c:v>
                </c:pt>
                <c:pt idx="485">
                  <c:v>375429.19760986225</c:v>
                </c:pt>
                <c:pt idx="486">
                  <c:v>375429.19760986225</c:v>
                </c:pt>
                <c:pt idx="487">
                  <c:v>375429.19760986225</c:v>
                </c:pt>
                <c:pt idx="488">
                  <c:v>375429.19760986225</c:v>
                </c:pt>
                <c:pt idx="489">
                  <c:v>375429.19760986225</c:v>
                </c:pt>
                <c:pt idx="490">
                  <c:v>375429.19760986225</c:v>
                </c:pt>
                <c:pt idx="491">
                  <c:v>375429.19760986225</c:v>
                </c:pt>
                <c:pt idx="492">
                  <c:v>375429.19760986225</c:v>
                </c:pt>
                <c:pt idx="493">
                  <c:v>375429.19760986225</c:v>
                </c:pt>
                <c:pt idx="494">
                  <c:v>375429.19760986225</c:v>
                </c:pt>
                <c:pt idx="495">
                  <c:v>375429.19760986225</c:v>
                </c:pt>
                <c:pt idx="496">
                  <c:v>375429.19760986225</c:v>
                </c:pt>
                <c:pt idx="497">
                  <c:v>375429.19760986225</c:v>
                </c:pt>
                <c:pt idx="498">
                  <c:v>375429.19760986225</c:v>
                </c:pt>
                <c:pt idx="499">
                  <c:v>375429.19760986225</c:v>
                </c:pt>
                <c:pt idx="500">
                  <c:v>375429.19760986225</c:v>
                </c:pt>
                <c:pt idx="501">
                  <c:v>375429.19760986225</c:v>
                </c:pt>
                <c:pt idx="502">
                  <c:v>375429.19760986225</c:v>
                </c:pt>
                <c:pt idx="503">
                  <c:v>375429.19760986225</c:v>
                </c:pt>
                <c:pt idx="504">
                  <c:v>375429.19760986225</c:v>
                </c:pt>
                <c:pt idx="505">
                  <c:v>375429.19760986225</c:v>
                </c:pt>
                <c:pt idx="506">
                  <c:v>375429.19760986225</c:v>
                </c:pt>
                <c:pt idx="507">
                  <c:v>375429.19760986225</c:v>
                </c:pt>
                <c:pt idx="508">
                  <c:v>375429.19760986225</c:v>
                </c:pt>
                <c:pt idx="509">
                  <c:v>375429.19760986225</c:v>
                </c:pt>
                <c:pt idx="510">
                  <c:v>375429.19760986225</c:v>
                </c:pt>
                <c:pt idx="511">
                  <c:v>375429.19760986225</c:v>
                </c:pt>
                <c:pt idx="512">
                  <c:v>375429.19760986225</c:v>
                </c:pt>
                <c:pt idx="513">
                  <c:v>375429.19760986225</c:v>
                </c:pt>
                <c:pt idx="514">
                  <c:v>375429.19760986225</c:v>
                </c:pt>
                <c:pt idx="515">
                  <c:v>375429.19760986225</c:v>
                </c:pt>
                <c:pt idx="516">
                  <c:v>375429.19760986225</c:v>
                </c:pt>
                <c:pt idx="517">
                  <c:v>375429.19760986225</c:v>
                </c:pt>
                <c:pt idx="518">
                  <c:v>375429.19760986225</c:v>
                </c:pt>
                <c:pt idx="519">
                  <c:v>375429.19760986225</c:v>
                </c:pt>
                <c:pt idx="520">
                  <c:v>375789.67080634</c:v>
                </c:pt>
                <c:pt idx="521">
                  <c:v>376564.40498649899</c:v>
                </c:pt>
                <c:pt idx="522">
                  <c:v>377625.77890697308</c:v>
                </c:pt>
                <c:pt idx="523">
                  <c:v>379506.80567893304</c:v>
                </c:pt>
                <c:pt idx="524">
                  <c:v>382573.40908296348</c:v>
                </c:pt>
                <c:pt idx="525">
                  <c:v>385929.05858281988</c:v>
                </c:pt>
                <c:pt idx="526">
                  <c:v>388079.87910714769</c:v>
                </c:pt>
                <c:pt idx="527">
                  <c:v>388832.35397072794</c:v>
                </c:pt>
                <c:pt idx="528">
                  <c:v>388993.21844055818</c:v>
                </c:pt>
                <c:pt idx="529">
                  <c:v>389032.21323732706</c:v>
                </c:pt>
                <c:pt idx="530">
                  <c:v>389032.21323732706</c:v>
                </c:pt>
                <c:pt idx="531">
                  <c:v>389032.21323732706</c:v>
                </c:pt>
                <c:pt idx="532">
                  <c:v>389032.21323732706</c:v>
                </c:pt>
                <c:pt idx="533">
                  <c:v>389032.21323732706</c:v>
                </c:pt>
                <c:pt idx="534">
                  <c:v>389032.21323732706</c:v>
                </c:pt>
                <c:pt idx="535">
                  <c:v>389032.21323732706</c:v>
                </c:pt>
                <c:pt idx="536">
                  <c:v>389032.21323732706</c:v>
                </c:pt>
                <c:pt idx="537">
                  <c:v>389032.21323732706</c:v>
                </c:pt>
                <c:pt idx="538">
                  <c:v>389032.21323732706</c:v>
                </c:pt>
                <c:pt idx="539">
                  <c:v>389032.21323732706</c:v>
                </c:pt>
                <c:pt idx="540">
                  <c:v>389032.21323732706</c:v>
                </c:pt>
                <c:pt idx="541">
                  <c:v>389032.21323732706</c:v>
                </c:pt>
                <c:pt idx="542">
                  <c:v>389032.21323732706</c:v>
                </c:pt>
                <c:pt idx="543">
                  <c:v>389032.21323732706</c:v>
                </c:pt>
                <c:pt idx="544">
                  <c:v>389793.61116725975</c:v>
                </c:pt>
                <c:pt idx="545">
                  <c:v>391916.47799817164</c:v>
                </c:pt>
                <c:pt idx="546">
                  <c:v>394102.70450802823</c:v>
                </c:pt>
                <c:pt idx="547">
                  <c:v>395438.20021047443</c:v>
                </c:pt>
                <c:pt idx="548">
                  <c:v>396190.17224269849</c:v>
                </c:pt>
                <c:pt idx="549">
                  <c:v>396638.33890486247</c:v>
                </c:pt>
                <c:pt idx="550">
                  <c:v>396939.34124729742</c:v>
                </c:pt>
                <c:pt idx="551">
                  <c:v>396939.34124729742</c:v>
                </c:pt>
                <c:pt idx="552">
                  <c:v>396939.34124729742</c:v>
                </c:pt>
                <c:pt idx="553">
                  <c:v>396939.34124729742</c:v>
                </c:pt>
                <c:pt idx="554">
                  <c:v>396939.34124729742</c:v>
                </c:pt>
                <c:pt idx="555">
                  <c:v>396939.34124729742</c:v>
                </c:pt>
                <c:pt idx="556">
                  <c:v>396939.34124729742</c:v>
                </c:pt>
                <c:pt idx="557">
                  <c:v>396939.34124729742</c:v>
                </c:pt>
                <c:pt idx="558">
                  <c:v>396939.34124729742</c:v>
                </c:pt>
                <c:pt idx="559">
                  <c:v>396939.34124729742</c:v>
                </c:pt>
                <c:pt idx="560">
                  <c:v>396939.34124729742</c:v>
                </c:pt>
                <c:pt idx="561">
                  <c:v>396939.34124729742</c:v>
                </c:pt>
                <c:pt idx="562">
                  <c:v>396939.34124729742</c:v>
                </c:pt>
                <c:pt idx="563">
                  <c:v>397260.94505687495</c:v>
                </c:pt>
                <c:pt idx="564">
                  <c:v>400947.03613387782</c:v>
                </c:pt>
                <c:pt idx="565">
                  <c:v>404930.94113554864</c:v>
                </c:pt>
                <c:pt idx="566">
                  <c:v>406729.33511463011</c:v>
                </c:pt>
                <c:pt idx="567">
                  <c:v>406729.33511463011</c:v>
                </c:pt>
                <c:pt idx="568">
                  <c:v>406729.33511463011</c:v>
                </c:pt>
                <c:pt idx="569">
                  <c:v>406729.33511463011</c:v>
                </c:pt>
                <c:pt idx="570">
                  <c:v>406729.33511463011</c:v>
                </c:pt>
                <c:pt idx="571">
                  <c:v>406729.33511463011</c:v>
                </c:pt>
                <c:pt idx="572">
                  <c:v>406729.33511463011</c:v>
                </c:pt>
                <c:pt idx="573">
                  <c:v>406729.33511463011</c:v>
                </c:pt>
                <c:pt idx="574">
                  <c:v>406729.33511463011</c:v>
                </c:pt>
                <c:pt idx="575">
                  <c:v>406729.33511463011</c:v>
                </c:pt>
                <c:pt idx="576">
                  <c:v>406729.33511463011</c:v>
                </c:pt>
                <c:pt idx="577">
                  <c:v>406729.33511463011</c:v>
                </c:pt>
                <c:pt idx="578">
                  <c:v>406729.33511463011</c:v>
                </c:pt>
                <c:pt idx="579">
                  <c:v>406729.33511463011</c:v>
                </c:pt>
                <c:pt idx="580">
                  <c:v>406729.33511463011</c:v>
                </c:pt>
                <c:pt idx="581">
                  <c:v>406729.33511463011</c:v>
                </c:pt>
                <c:pt idx="582">
                  <c:v>406729.33511463011</c:v>
                </c:pt>
                <c:pt idx="583">
                  <c:v>406729.33511463011</c:v>
                </c:pt>
                <c:pt idx="584">
                  <c:v>406729.33511463011</c:v>
                </c:pt>
                <c:pt idx="585">
                  <c:v>406729.33511463011</c:v>
                </c:pt>
                <c:pt idx="586">
                  <c:v>406729.33511463011</c:v>
                </c:pt>
                <c:pt idx="587">
                  <c:v>406729.33511463011</c:v>
                </c:pt>
              </c:numCache>
            </c:numRef>
          </c:val>
          <c:smooth val="0"/>
          <c:extLst>
            <c:ext xmlns:c16="http://schemas.microsoft.com/office/drawing/2014/chart" uri="{C3380CC4-5D6E-409C-BE32-E72D297353CC}">
              <c16:uniqueId val="{00000000-B579-4ED9-9165-07FD17D979AB}"/>
            </c:ext>
          </c:extLst>
        </c:ser>
        <c:ser>
          <c:idx val="1"/>
          <c:order val="1"/>
          <c:tx>
            <c:v>Cumulative Tractive Energy</c:v>
          </c:tx>
          <c:spPr>
            <a:ln w="28575" cap="rnd">
              <a:solidFill>
                <a:schemeClr val="accent2"/>
              </a:solidFill>
              <a:round/>
            </a:ln>
            <a:effectLst/>
          </c:spPr>
          <c:marker>
            <c:symbol val="none"/>
          </c:marker>
          <c:val>
            <c:numRef>
              <c:f>WLTC_class_3!$AF$8:$AF$597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22.889302119675925</c:v>
                </c:pt>
                <c:pt idx="13">
                  <c:v>464.27594302460454</c:v>
                </c:pt>
                <c:pt idx="14">
                  <c:v>2539.9203979391882</c:v>
                </c:pt>
                <c:pt idx="15">
                  <c:v>6148.2271673819832</c:v>
                </c:pt>
                <c:pt idx="16">
                  <c:v>10554.215993152247</c:v>
                </c:pt>
                <c:pt idx="17">
                  <c:v>17383.057913696604</c:v>
                </c:pt>
                <c:pt idx="18">
                  <c:v>26650.128461925993</c:v>
                </c:pt>
                <c:pt idx="19">
                  <c:v>34259.657997959948</c:v>
                </c:pt>
                <c:pt idx="20">
                  <c:v>38114.96648033963</c:v>
                </c:pt>
                <c:pt idx="21">
                  <c:v>40550.705392591859</c:v>
                </c:pt>
                <c:pt idx="22">
                  <c:v>42890.275282523158</c:v>
                </c:pt>
                <c:pt idx="23">
                  <c:v>45400.581356478717</c:v>
                </c:pt>
                <c:pt idx="24">
                  <c:v>49391.421088997442</c:v>
                </c:pt>
                <c:pt idx="25">
                  <c:v>54675.294772357316</c:v>
                </c:pt>
                <c:pt idx="26">
                  <c:v>60836.026530010568</c:v>
                </c:pt>
                <c:pt idx="27">
                  <c:v>69461.549907351349</c:v>
                </c:pt>
                <c:pt idx="28">
                  <c:v>79253.159321115003</c:v>
                </c:pt>
                <c:pt idx="29">
                  <c:v>89316.710615702585</c:v>
                </c:pt>
                <c:pt idx="30">
                  <c:v>97808.229751780775</c:v>
                </c:pt>
                <c:pt idx="31">
                  <c:v>104130.53864437698</c:v>
                </c:pt>
                <c:pt idx="32">
                  <c:v>109530.3568658674</c:v>
                </c:pt>
                <c:pt idx="33">
                  <c:v>114486.60261889064</c:v>
                </c:pt>
                <c:pt idx="34">
                  <c:v>118602.31702271842</c:v>
                </c:pt>
                <c:pt idx="35">
                  <c:v>121255.62542284261</c:v>
                </c:pt>
                <c:pt idx="36">
                  <c:v>121255.62542284261</c:v>
                </c:pt>
                <c:pt idx="37">
                  <c:v>121255.62542284261</c:v>
                </c:pt>
                <c:pt idx="38">
                  <c:v>121255.62542284261</c:v>
                </c:pt>
                <c:pt idx="39">
                  <c:v>121255.62542284261</c:v>
                </c:pt>
                <c:pt idx="40">
                  <c:v>121255.62542284261</c:v>
                </c:pt>
                <c:pt idx="41">
                  <c:v>121255.62542284261</c:v>
                </c:pt>
                <c:pt idx="42">
                  <c:v>121255.62542284261</c:v>
                </c:pt>
                <c:pt idx="43">
                  <c:v>121255.62542284261</c:v>
                </c:pt>
                <c:pt idx="44">
                  <c:v>121255.62542284261</c:v>
                </c:pt>
                <c:pt idx="45">
                  <c:v>121255.62542284261</c:v>
                </c:pt>
                <c:pt idx="46">
                  <c:v>121255.62542284261</c:v>
                </c:pt>
                <c:pt idx="47">
                  <c:v>121255.62542284261</c:v>
                </c:pt>
                <c:pt idx="48">
                  <c:v>121255.62542284261</c:v>
                </c:pt>
                <c:pt idx="49">
                  <c:v>121663.12102742586</c:v>
                </c:pt>
                <c:pt idx="50">
                  <c:v>122218.26323694739</c:v>
                </c:pt>
                <c:pt idx="51">
                  <c:v>122218.26323694739</c:v>
                </c:pt>
                <c:pt idx="52">
                  <c:v>122218.26323694739</c:v>
                </c:pt>
                <c:pt idx="53">
                  <c:v>122218.26323694739</c:v>
                </c:pt>
                <c:pt idx="54">
                  <c:v>122219.38098251288</c:v>
                </c:pt>
                <c:pt idx="55">
                  <c:v>122717.82448066103</c:v>
                </c:pt>
                <c:pt idx="56">
                  <c:v>123266.0364973277</c:v>
                </c:pt>
                <c:pt idx="57">
                  <c:v>123963.55406954992</c:v>
                </c:pt>
                <c:pt idx="58">
                  <c:v>124832.63356176981</c:v>
                </c:pt>
                <c:pt idx="59">
                  <c:v>126664.67484704273</c:v>
                </c:pt>
                <c:pt idx="60">
                  <c:v>128995.16060425081</c:v>
                </c:pt>
                <c:pt idx="61">
                  <c:v>130472.28015727711</c:v>
                </c:pt>
                <c:pt idx="62">
                  <c:v>131813.10035416955</c:v>
                </c:pt>
                <c:pt idx="63">
                  <c:v>133382.6706368633</c:v>
                </c:pt>
                <c:pt idx="64">
                  <c:v>135329.32557807068</c:v>
                </c:pt>
                <c:pt idx="65">
                  <c:v>136917.9940221601</c:v>
                </c:pt>
                <c:pt idx="66">
                  <c:v>138235.52822608573</c:v>
                </c:pt>
                <c:pt idx="67">
                  <c:v>140798.32740834253</c:v>
                </c:pt>
                <c:pt idx="68">
                  <c:v>145832.82355225764</c:v>
                </c:pt>
                <c:pt idx="69">
                  <c:v>152969.04077926505</c:v>
                </c:pt>
                <c:pt idx="70">
                  <c:v>161612.57463833503</c:v>
                </c:pt>
                <c:pt idx="71">
                  <c:v>170781.55650091058</c:v>
                </c:pt>
                <c:pt idx="72">
                  <c:v>178852.95816501835</c:v>
                </c:pt>
                <c:pt idx="73">
                  <c:v>184994.87051833686</c:v>
                </c:pt>
                <c:pt idx="74">
                  <c:v>190041.14735220186</c:v>
                </c:pt>
                <c:pt idx="75">
                  <c:v>195092.91575463457</c:v>
                </c:pt>
                <c:pt idx="76">
                  <c:v>200627.11532482074</c:v>
                </c:pt>
                <c:pt idx="77">
                  <c:v>206043.66052886564</c:v>
                </c:pt>
                <c:pt idx="78">
                  <c:v>210135.44947281093</c:v>
                </c:pt>
                <c:pt idx="79">
                  <c:v>212125.92206922418</c:v>
                </c:pt>
                <c:pt idx="80">
                  <c:v>212940.42901607024</c:v>
                </c:pt>
                <c:pt idx="81">
                  <c:v>212940.42901607024</c:v>
                </c:pt>
                <c:pt idx="82">
                  <c:v>212940.42901607024</c:v>
                </c:pt>
                <c:pt idx="83">
                  <c:v>214258.87655236461</c:v>
                </c:pt>
                <c:pt idx="84">
                  <c:v>214795.7646098634</c:v>
                </c:pt>
                <c:pt idx="85">
                  <c:v>214849.02859620992</c:v>
                </c:pt>
                <c:pt idx="86">
                  <c:v>215029.54405918415</c:v>
                </c:pt>
                <c:pt idx="87">
                  <c:v>215472.97792027265</c:v>
                </c:pt>
                <c:pt idx="88">
                  <c:v>215472.97792027265</c:v>
                </c:pt>
                <c:pt idx="89">
                  <c:v>215472.97792027265</c:v>
                </c:pt>
                <c:pt idx="90">
                  <c:v>215472.97792027265</c:v>
                </c:pt>
                <c:pt idx="91">
                  <c:v>215472.97792027265</c:v>
                </c:pt>
                <c:pt idx="92">
                  <c:v>215472.97792027265</c:v>
                </c:pt>
                <c:pt idx="93">
                  <c:v>215472.97792027265</c:v>
                </c:pt>
                <c:pt idx="94">
                  <c:v>215472.97792027265</c:v>
                </c:pt>
                <c:pt idx="95">
                  <c:v>215472.97792027265</c:v>
                </c:pt>
                <c:pt idx="96">
                  <c:v>215472.97792027265</c:v>
                </c:pt>
                <c:pt idx="97">
                  <c:v>215472.97792027265</c:v>
                </c:pt>
                <c:pt idx="98">
                  <c:v>215472.97792027265</c:v>
                </c:pt>
                <c:pt idx="99">
                  <c:v>215472.97792027265</c:v>
                </c:pt>
                <c:pt idx="100">
                  <c:v>215472.97792027265</c:v>
                </c:pt>
                <c:pt idx="101">
                  <c:v>215472.97792027265</c:v>
                </c:pt>
                <c:pt idx="102">
                  <c:v>215472.97792027265</c:v>
                </c:pt>
                <c:pt idx="103">
                  <c:v>215472.97792027265</c:v>
                </c:pt>
                <c:pt idx="104">
                  <c:v>215472.97792027265</c:v>
                </c:pt>
                <c:pt idx="105">
                  <c:v>215472.97792027265</c:v>
                </c:pt>
                <c:pt idx="106">
                  <c:v>215472.97792027265</c:v>
                </c:pt>
                <c:pt idx="107">
                  <c:v>215472.97792027265</c:v>
                </c:pt>
                <c:pt idx="108">
                  <c:v>215472.97792027265</c:v>
                </c:pt>
                <c:pt idx="109">
                  <c:v>215472.97792027265</c:v>
                </c:pt>
                <c:pt idx="110">
                  <c:v>215472.97792027265</c:v>
                </c:pt>
                <c:pt idx="111">
                  <c:v>215472.97792027265</c:v>
                </c:pt>
                <c:pt idx="112">
                  <c:v>215472.97792027265</c:v>
                </c:pt>
                <c:pt idx="113">
                  <c:v>215472.97792027265</c:v>
                </c:pt>
                <c:pt idx="114">
                  <c:v>215472.97792027265</c:v>
                </c:pt>
                <c:pt idx="115">
                  <c:v>215472.97792027265</c:v>
                </c:pt>
                <c:pt idx="116">
                  <c:v>215472.97792027265</c:v>
                </c:pt>
                <c:pt idx="117">
                  <c:v>215472.97792027265</c:v>
                </c:pt>
                <c:pt idx="118">
                  <c:v>215472.97792027265</c:v>
                </c:pt>
                <c:pt idx="119">
                  <c:v>215472.97792027265</c:v>
                </c:pt>
                <c:pt idx="120">
                  <c:v>215472.97792027265</c:v>
                </c:pt>
                <c:pt idx="121">
                  <c:v>215472.97792027265</c:v>
                </c:pt>
                <c:pt idx="122">
                  <c:v>215472.97792027265</c:v>
                </c:pt>
                <c:pt idx="123">
                  <c:v>215472.97792027265</c:v>
                </c:pt>
                <c:pt idx="124">
                  <c:v>215472.97792027265</c:v>
                </c:pt>
                <c:pt idx="125">
                  <c:v>215472.97792027265</c:v>
                </c:pt>
                <c:pt idx="126">
                  <c:v>215472.97792027265</c:v>
                </c:pt>
                <c:pt idx="127">
                  <c:v>215472.97792027265</c:v>
                </c:pt>
                <c:pt idx="128">
                  <c:v>215472.97792027265</c:v>
                </c:pt>
                <c:pt idx="129">
                  <c:v>215472.97792027265</c:v>
                </c:pt>
                <c:pt idx="130">
                  <c:v>215472.97792027265</c:v>
                </c:pt>
                <c:pt idx="131">
                  <c:v>215472.97792027265</c:v>
                </c:pt>
                <c:pt idx="132">
                  <c:v>215472.97792027265</c:v>
                </c:pt>
                <c:pt idx="133">
                  <c:v>215472.97792027265</c:v>
                </c:pt>
                <c:pt idx="134">
                  <c:v>215472.97792027265</c:v>
                </c:pt>
                <c:pt idx="135">
                  <c:v>215472.97792027265</c:v>
                </c:pt>
                <c:pt idx="136">
                  <c:v>215472.97792027265</c:v>
                </c:pt>
                <c:pt idx="137">
                  <c:v>215472.97792027265</c:v>
                </c:pt>
                <c:pt idx="138">
                  <c:v>215497.5261730096</c:v>
                </c:pt>
                <c:pt idx="139">
                  <c:v>216046.01732728805</c:v>
                </c:pt>
                <c:pt idx="140">
                  <c:v>218796.10537187767</c:v>
                </c:pt>
                <c:pt idx="141">
                  <c:v>224327.60824103974</c:v>
                </c:pt>
                <c:pt idx="142">
                  <c:v>229998.86925449097</c:v>
                </c:pt>
                <c:pt idx="143">
                  <c:v>233654.5884099954</c:v>
                </c:pt>
                <c:pt idx="144">
                  <c:v>236192.55684274161</c:v>
                </c:pt>
                <c:pt idx="145">
                  <c:v>239717.18805654903</c:v>
                </c:pt>
                <c:pt idx="146">
                  <c:v>245212.32408488423</c:v>
                </c:pt>
                <c:pt idx="147">
                  <c:v>251688.67332511517</c:v>
                </c:pt>
                <c:pt idx="148">
                  <c:v>257528.7230870504</c:v>
                </c:pt>
                <c:pt idx="149">
                  <c:v>261656.44184446213</c:v>
                </c:pt>
                <c:pt idx="150">
                  <c:v>263533.50626876607</c:v>
                </c:pt>
                <c:pt idx="151">
                  <c:v>263533.50626876607</c:v>
                </c:pt>
                <c:pt idx="152">
                  <c:v>263533.50626876607</c:v>
                </c:pt>
                <c:pt idx="153">
                  <c:v>263533.50626876607</c:v>
                </c:pt>
                <c:pt idx="154">
                  <c:v>263533.50626876607</c:v>
                </c:pt>
                <c:pt idx="155">
                  <c:v>263533.50626876607</c:v>
                </c:pt>
                <c:pt idx="156">
                  <c:v>263733.33865580312</c:v>
                </c:pt>
                <c:pt idx="157">
                  <c:v>265408.60910774273</c:v>
                </c:pt>
                <c:pt idx="158">
                  <c:v>268752.1048163856</c:v>
                </c:pt>
                <c:pt idx="159">
                  <c:v>273849.59266070474</c:v>
                </c:pt>
                <c:pt idx="160">
                  <c:v>279999.59300270001</c:v>
                </c:pt>
                <c:pt idx="161">
                  <c:v>286423.58130321879</c:v>
                </c:pt>
                <c:pt idx="162">
                  <c:v>292186.69296846399</c:v>
                </c:pt>
                <c:pt idx="163">
                  <c:v>298232.74651645101</c:v>
                </c:pt>
                <c:pt idx="164">
                  <c:v>304122.03047009325</c:v>
                </c:pt>
                <c:pt idx="165">
                  <c:v>309206.39696405351</c:v>
                </c:pt>
                <c:pt idx="166">
                  <c:v>313813.15993981384</c:v>
                </c:pt>
                <c:pt idx="167">
                  <c:v>319983.59331739222</c:v>
                </c:pt>
                <c:pt idx="168">
                  <c:v>327897.93809104164</c:v>
                </c:pt>
                <c:pt idx="169">
                  <c:v>334475.79902446573</c:v>
                </c:pt>
                <c:pt idx="170">
                  <c:v>337125.19366867869</c:v>
                </c:pt>
                <c:pt idx="171">
                  <c:v>337125.19366867869</c:v>
                </c:pt>
                <c:pt idx="172">
                  <c:v>337125.19366867869</c:v>
                </c:pt>
                <c:pt idx="173">
                  <c:v>337125.19366867869</c:v>
                </c:pt>
                <c:pt idx="174">
                  <c:v>337125.19366867869</c:v>
                </c:pt>
                <c:pt idx="175">
                  <c:v>337125.19366867869</c:v>
                </c:pt>
                <c:pt idx="176">
                  <c:v>339044.18242684053</c:v>
                </c:pt>
                <c:pt idx="177">
                  <c:v>343292.88819834043</c:v>
                </c:pt>
                <c:pt idx="178">
                  <c:v>348579.40414521919</c:v>
                </c:pt>
                <c:pt idx="179">
                  <c:v>352343.81271744572</c:v>
                </c:pt>
                <c:pt idx="180">
                  <c:v>354326.7836004729</c:v>
                </c:pt>
                <c:pt idx="181">
                  <c:v>355444.51084115217</c:v>
                </c:pt>
                <c:pt idx="182">
                  <c:v>355575.81756152684</c:v>
                </c:pt>
                <c:pt idx="183">
                  <c:v>355575.81756152684</c:v>
                </c:pt>
                <c:pt idx="184">
                  <c:v>355575.81756152684</c:v>
                </c:pt>
                <c:pt idx="185">
                  <c:v>355575.81756152684</c:v>
                </c:pt>
                <c:pt idx="186">
                  <c:v>355575.81756152684</c:v>
                </c:pt>
                <c:pt idx="187">
                  <c:v>355575.81756152684</c:v>
                </c:pt>
                <c:pt idx="188">
                  <c:v>355575.81756152684</c:v>
                </c:pt>
                <c:pt idx="189">
                  <c:v>355575.81756152684</c:v>
                </c:pt>
                <c:pt idx="190">
                  <c:v>355575.81756152684</c:v>
                </c:pt>
                <c:pt idx="191">
                  <c:v>355575.81756152684</c:v>
                </c:pt>
                <c:pt idx="192">
                  <c:v>355575.81756152684</c:v>
                </c:pt>
                <c:pt idx="193">
                  <c:v>355785.83050324052</c:v>
                </c:pt>
                <c:pt idx="194">
                  <c:v>356090.90443557472</c:v>
                </c:pt>
                <c:pt idx="195">
                  <c:v>356539.57941520435</c:v>
                </c:pt>
                <c:pt idx="196">
                  <c:v>357087.79143187101</c:v>
                </c:pt>
                <c:pt idx="197">
                  <c:v>357636.00344853767</c:v>
                </c:pt>
                <c:pt idx="198">
                  <c:v>358433.05805779691</c:v>
                </c:pt>
                <c:pt idx="199">
                  <c:v>359524.38851494272</c:v>
                </c:pt>
                <c:pt idx="200">
                  <c:v>360930.95874822786</c:v>
                </c:pt>
                <c:pt idx="201">
                  <c:v>362740.62028781121</c:v>
                </c:pt>
                <c:pt idx="202">
                  <c:v>364995.86406312947</c:v>
                </c:pt>
                <c:pt idx="203">
                  <c:v>368512.54846384202</c:v>
                </c:pt>
                <c:pt idx="204">
                  <c:v>373134.08387654455</c:v>
                </c:pt>
                <c:pt idx="205">
                  <c:v>378401.37250683282</c:v>
                </c:pt>
                <c:pt idx="206">
                  <c:v>385236.73640767304</c:v>
                </c:pt>
                <c:pt idx="207">
                  <c:v>393125.18096266279</c:v>
                </c:pt>
                <c:pt idx="208">
                  <c:v>401000.74443828256</c:v>
                </c:pt>
                <c:pt idx="209">
                  <c:v>410235.73403828254</c:v>
                </c:pt>
                <c:pt idx="210">
                  <c:v>420339.89362674672</c:v>
                </c:pt>
                <c:pt idx="211">
                  <c:v>428847.2974511644</c:v>
                </c:pt>
                <c:pt idx="212">
                  <c:v>436176.49171748047</c:v>
                </c:pt>
                <c:pt idx="213">
                  <c:v>442791.7457439453</c:v>
                </c:pt>
                <c:pt idx="214">
                  <c:v>449977.22767662676</c:v>
                </c:pt>
                <c:pt idx="215">
                  <c:v>458918.12458802492</c:v>
                </c:pt>
                <c:pt idx="216">
                  <c:v>469464.17179939646</c:v>
                </c:pt>
                <c:pt idx="217">
                  <c:v>480612.67702831508</c:v>
                </c:pt>
                <c:pt idx="218">
                  <c:v>491303.14137707086</c:v>
                </c:pt>
                <c:pt idx="219">
                  <c:v>500971.32443567168</c:v>
                </c:pt>
                <c:pt idx="220">
                  <c:v>509442.03035304119</c:v>
                </c:pt>
                <c:pt idx="221">
                  <c:v>516371.39469065878</c:v>
                </c:pt>
                <c:pt idx="222">
                  <c:v>522279.43681385572</c:v>
                </c:pt>
                <c:pt idx="223">
                  <c:v>528037.7230699478</c:v>
                </c:pt>
                <c:pt idx="224">
                  <c:v>533849.26957931044</c:v>
                </c:pt>
                <c:pt idx="225">
                  <c:v>540406.74075891543</c:v>
                </c:pt>
                <c:pt idx="226">
                  <c:v>547307.47813376912</c:v>
                </c:pt>
                <c:pt idx="227">
                  <c:v>554078.69181301841</c:v>
                </c:pt>
                <c:pt idx="228">
                  <c:v>560717.23886957462</c:v>
                </c:pt>
                <c:pt idx="229">
                  <c:v>566967.69674938254</c:v>
                </c:pt>
                <c:pt idx="230">
                  <c:v>572337.3445448674</c:v>
                </c:pt>
                <c:pt idx="231">
                  <c:v>576301.03169220418</c:v>
                </c:pt>
                <c:pt idx="232">
                  <c:v>577190.59065225907</c:v>
                </c:pt>
                <c:pt idx="233">
                  <c:v>577190.59065225907</c:v>
                </c:pt>
                <c:pt idx="234">
                  <c:v>577190.59065225907</c:v>
                </c:pt>
                <c:pt idx="235">
                  <c:v>577190.59065225907</c:v>
                </c:pt>
                <c:pt idx="236">
                  <c:v>577190.59065225907</c:v>
                </c:pt>
                <c:pt idx="237">
                  <c:v>577937.89505247946</c:v>
                </c:pt>
                <c:pt idx="238">
                  <c:v>577937.89505247946</c:v>
                </c:pt>
                <c:pt idx="239">
                  <c:v>577937.89505247946</c:v>
                </c:pt>
                <c:pt idx="240">
                  <c:v>577937.89505247946</c:v>
                </c:pt>
                <c:pt idx="241">
                  <c:v>577937.89505247946</c:v>
                </c:pt>
                <c:pt idx="242">
                  <c:v>577937.89505247946</c:v>
                </c:pt>
                <c:pt idx="243">
                  <c:v>577937.89505247946</c:v>
                </c:pt>
                <c:pt idx="244">
                  <c:v>577937.89505247946</c:v>
                </c:pt>
                <c:pt idx="245">
                  <c:v>577937.89505247946</c:v>
                </c:pt>
                <c:pt idx="246">
                  <c:v>577937.89505247946</c:v>
                </c:pt>
                <c:pt idx="247">
                  <c:v>577937.89505247946</c:v>
                </c:pt>
                <c:pt idx="248">
                  <c:v>577937.89505247946</c:v>
                </c:pt>
                <c:pt idx="249">
                  <c:v>577937.89505247946</c:v>
                </c:pt>
                <c:pt idx="250">
                  <c:v>577937.89505247946</c:v>
                </c:pt>
                <c:pt idx="251">
                  <c:v>577937.89505247946</c:v>
                </c:pt>
                <c:pt idx="252">
                  <c:v>577937.89505247946</c:v>
                </c:pt>
                <c:pt idx="253">
                  <c:v>578345.39065706276</c:v>
                </c:pt>
                <c:pt idx="254">
                  <c:v>578900.53286658425</c:v>
                </c:pt>
                <c:pt idx="255">
                  <c:v>578900.53286658425</c:v>
                </c:pt>
                <c:pt idx="256">
                  <c:v>578900.53286658425</c:v>
                </c:pt>
                <c:pt idx="257">
                  <c:v>579394.17714009294</c:v>
                </c:pt>
                <c:pt idx="258">
                  <c:v>582286.65473592957</c:v>
                </c:pt>
                <c:pt idx="259">
                  <c:v>587003.01977633918</c:v>
                </c:pt>
                <c:pt idx="260">
                  <c:v>592542.15784419538</c:v>
                </c:pt>
                <c:pt idx="261">
                  <c:v>598619.96457737556</c:v>
                </c:pt>
                <c:pt idx="262">
                  <c:v>605817.10234790319</c:v>
                </c:pt>
                <c:pt idx="263">
                  <c:v>615458.47618528083</c:v>
                </c:pt>
                <c:pt idx="264">
                  <c:v>627276.66962106281</c:v>
                </c:pt>
                <c:pt idx="265">
                  <c:v>639164.42829838675</c:v>
                </c:pt>
                <c:pt idx="266">
                  <c:v>649198.55330078839</c:v>
                </c:pt>
                <c:pt idx="267">
                  <c:v>658413.05355941062</c:v>
                </c:pt>
                <c:pt idx="268">
                  <c:v>667659.37123818591</c:v>
                </c:pt>
                <c:pt idx="269">
                  <c:v>676194.53008645808</c:v>
                </c:pt>
                <c:pt idx="270">
                  <c:v>682428.21885150159</c:v>
                </c:pt>
                <c:pt idx="271">
                  <c:v>685055.80053799856</c:v>
                </c:pt>
                <c:pt idx="272">
                  <c:v>686883.82052393933</c:v>
                </c:pt>
                <c:pt idx="273">
                  <c:v>686883.82052393933</c:v>
                </c:pt>
                <c:pt idx="274">
                  <c:v>686883.82052393933</c:v>
                </c:pt>
                <c:pt idx="275">
                  <c:v>686883.82052393933</c:v>
                </c:pt>
                <c:pt idx="276">
                  <c:v>686883.82052393933</c:v>
                </c:pt>
                <c:pt idx="277">
                  <c:v>686883.82052393933</c:v>
                </c:pt>
                <c:pt idx="278">
                  <c:v>686883.82052393933</c:v>
                </c:pt>
                <c:pt idx="279">
                  <c:v>686883.82052393933</c:v>
                </c:pt>
                <c:pt idx="280">
                  <c:v>686883.82052393933</c:v>
                </c:pt>
                <c:pt idx="281">
                  <c:v>689127.88434544939</c:v>
                </c:pt>
                <c:pt idx="282">
                  <c:v>696357.93771185388</c:v>
                </c:pt>
                <c:pt idx="283">
                  <c:v>705808.04055344546</c:v>
                </c:pt>
                <c:pt idx="284">
                  <c:v>716862.38347280666</c:v>
                </c:pt>
                <c:pt idx="285">
                  <c:v>729023.54535323381</c:v>
                </c:pt>
                <c:pt idx="286">
                  <c:v>741537.77964564227</c:v>
                </c:pt>
                <c:pt idx="287">
                  <c:v>755283.23078068614</c:v>
                </c:pt>
                <c:pt idx="288">
                  <c:v>770292.10093562445</c:v>
                </c:pt>
                <c:pt idx="289">
                  <c:v>783852.81052814762</c:v>
                </c:pt>
                <c:pt idx="290">
                  <c:v>792558.10103947914</c:v>
                </c:pt>
                <c:pt idx="291">
                  <c:v>796241.88999088958</c:v>
                </c:pt>
                <c:pt idx="292">
                  <c:v>796377.04161333223</c:v>
                </c:pt>
                <c:pt idx="293">
                  <c:v>796377.04161333223</c:v>
                </c:pt>
                <c:pt idx="294">
                  <c:v>797186.64202375663</c:v>
                </c:pt>
                <c:pt idx="295">
                  <c:v>799319.70134457329</c:v>
                </c:pt>
                <c:pt idx="296">
                  <c:v>802605.01037782151</c:v>
                </c:pt>
                <c:pt idx="297">
                  <c:v>806679.04192086041</c:v>
                </c:pt>
                <c:pt idx="298">
                  <c:v>810990.59691829758</c:v>
                </c:pt>
                <c:pt idx="299">
                  <c:v>814742.7609861294</c:v>
                </c:pt>
                <c:pt idx="300">
                  <c:v>817710.24141198595</c:v>
                </c:pt>
                <c:pt idx="301">
                  <c:v>819677.69918720087</c:v>
                </c:pt>
                <c:pt idx="302">
                  <c:v>820438.22781935567</c:v>
                </c:pt>
                <c:pt idx="303">
                  <c:v>820438.22781935567</c:v>
                </c:pt>
                <c:pt idx="304">
                  <c:v>820438.22781935567</c:v>
                </c:pt>
                <c:pt idx="305">
                  <c:v>820438.22781935567</c:v>
                </c:pt>
                <c:pt idx="306">
                  <c:v>820438.22781935567</c:v>
                </c:pt>
                <c:pt idx="307">
                  <c:v>820515.2280779779</c:v>
                </c:pt>
                <c:pt idx="308">
                  <c:v>821908.61064380081</c:v>
                </c:pt>
                <c:pt idx="309">
                  <c:v>823453.57991753414</c:v>
                </c:pt>
                <c:pt idx="310">
                  <c:v>824473.8405439721</c:v>
                </c:pt>
                <c:pt idx="311">
                  <c:v>824974.79406954744</c:v>
                </c:pt>
                <c:pt idx="312">
                  <c:v>824974.79406954744</c:v>
                </c:pt>
                <c:pt idx="313">
                  <c:v>824974.79406954744</c:v>
                </c:pt>
                <c:pt idx="314">
                  <c:v>824974.79406954744</c:v>
                </c:pt>
                <c:pt idx="315">
                  <c:v>824974.79406954744</c:v>
                </c:pt>
                <c:pt idx="316">
                  <c:v>824974.79406954744</c:v>
                </c:pt>
                <c:pt idx="317">
                  <c:v>824974.79406954744</c:v>
                </c:pt>
                <c:pt idx="318">
                  <c:v>824974.79406954744</c:v>
                </c:pt>
                <c:pt idx="319">
                  <c:v>824974.79406954744</c:v>
                </c:pt>
                <c:pt idx="320">
                  <c:v>824974.79406954744</c:v>
                </c:pt>
                <c:pt idx="321">
                  <c:v>825028.75690277212</c:v>
                </c:pt>
                <c:pt idx="322">
                  <c:v>825586.93396209192</c:v>
                </c:pt>
                <c:pt idx="323">
                  <c:v>826248.38069733768</c:v>
                </c:pt>
                <c:pt idx="324">
                  <c:v>826482.07766705414</c:v>
                </c:pt>
                <c:pt idx="325">
                  <c:v>827301.08179512946</c:v>
                </c:pt>
                <c:pt idx="326">
                  <c:v>828219.20822258748</c:v>
                </c:pt>
                <c:pt idx="327">
                  <c:v>828828.1035025313</c:v>
                </c:pt>
                <c:pt idx="328">
                  <c:v>828828.1035025313</c:v>
                </c:pt>
                <c:pt idx="329">
                  <c:v>828828.1035025313</c:v>
                </c:pt>
                <c:pt idx="330">
                  <c:v>828828.1035025313</c:v>
                </c:pt>
                <c:pt idx="331">
                  <c:v>829068.42304653244</c:v>
                </c:pt>
                <c:pt idx="332">
                  <c:v>829166.01726460794</c:v>
                </c:pt>
                <c:pt idx="333">
                  <c:v>829187.97172075964</c:v>
                </c:pt>
                <c:pt idx="334">
                  <c:v>829337.12496720965</c:v>
                </c:pt>
                <c:pt idx="335">
                  <c:v>829352.78540919465</c:v>
                </c:pt>
                <c:pt idx="336">
                  <c:v>829605.88184319716</c:v>
                </c:pt>
                <c:pt idx="337">
                  <c:v>830269.64228191727</c:v>
                </c:pt>
                <c:pt idx="338">
                  <c:v>831605.20399369753</c:v>
                </c:pt>
                <c:pt idx="339">
                  <c:v>834433.81199076877</c:v>
                </c:pt>
                <c:pt idx="340">
                  <c:v>839492.17565090756</c:v>
                </c:pt>
                <c:pt idx="341">
                  <c:v>846046.1824829533</c:v>
                </c:pt>
                <c:pt idx="342">
                  <c:v>851172.76807407395</c:v>
                </c:pt>
                <c:pt idx="343">
                  <c:v>853704.70127599325</c:v>
                </c:pt>
                <c:pt idx="344">
                  <c:v>855537.14026460692</c:v>
                </c:pt>
                <c:pt idx="345">
                  <c:v>858021.75077244476</c:v>
                </c:pt>
                <c:pt idx="346">
                  <c:v>860608.9856740596</c:v>
                </c:pt>
                <c:pt idx="347">
                  <c:v>862777.95425639197</c:v>
                </c:pt>
                <c:pt idx="348">
                  <c:v>865446.07954369602</c:v>
                </c:pt>
                <c:pt idx="349">
                  <c:v>868069.42405871768</c:v>
                </c:pt>
                <c:pt idx="350">
                  <c:v>870155.53912837734</c:v>
                </c:pt>
                <c:pt idx="351">
                  <c:v>871666.22051511274</c:v>
                </c:pt>
                <c:pt idx="352">
                  <c:v>872936.54661872296</c:v>
                </c:pt>
                <c:pt idx="353">
                  <c:v>874200.44989217969</c:v>
                </c:pt>
                <c:pt idx="354">
                  <c:v>875573.66248431872</c:v>
                </c:pt>
                <c:pt idx="355">
                  <c:v>877294.01049312437</c:v>
                </c:pt>
                <c:pt idx="356">
                  <c:v>879147.0430010556</c:v>
                </c:pt>
                <c:pt idx="357">
                  <c:v>880540.76836927247</c:v>
                </c:pt>
                <c:pt idx="358">
                  <c:v>880540.76836927247</c:v>
                </c:pt>
                <c:pt idx="359">
                  <c:v>880540.76836927247</c:v>
                </c:pt>
                <c:pt idx="360">
                  <c:v>880540.76836927247</c:v>
                </c:pt>
                <c:pt idx="361">
                  <c:v>880540.76836927247</c:v>
                </c:pt>
                <c:pt idx="362">
                  <c:v>880540.76836927247</c:v>
                </c:pt>
                <c:pt idx="363">
                  <c:v>880540.76836927247</c:v>
                </c:pt>
                <c:pt idx="364">
                  <c:v>881214.34109220793</c:v>
                </c:pt>
                <c:pt idx="365">
                  <c:v>882317.16728736565</c:v>
                </c:pt>
                <c:pt idx="366">
                  <c:v>883771.4281308027</c:v>
                </c:pt>
                <c:pt idx="367">
                  <c:v>885961.36336602923</c:v>
                </c:pt>
                <c:pt idx="368">
                  <c:v>889171.26656687341</c:v>
                </c:pt>
                <c:pt idx="369">
                  <c:v>892505.21525229129</c:v>
                </c:pt>
                <c:pt idx="370">
                  <c:v>894754.53722200776</c:v>
                </c:pt>
                <c:pt idx="371">
                  <c:v>895501.10677698336</c:v>
                </c:pt>
                <c:pt idx="372">
                  <c:v>895501.10677698336</c:v>
                </c:pt>
                <c:pt idx="373">
                  <c:v>895501.10677698336</c:v>
                </c:pt>
                <c:pt idx="374">
                  <c:v>895501.10677698336</c:v>
                </c:pt>
                <c:pt idx="375">
                  <c:v>895501.10677698336</c:v>
                </c:pt>
                <c:pt idx="376">
                  <c:v>895501.10677698336</c:v>
                </c:pt>
                <c:pt idx="377">
                  <c:v>895501.10677698336</c:v>
                </c:pt>
                <c:pt idx="378">
                  <c:v>895501.10677698336</c:v>
                </c:pt>
                <c:pt idx="379">
                  <c:v>895501.10677698336</c:v>
                </c:pt>
                <c:pt idx="380">
                  <c:v>895501.10677698336</c:v>
                </c:pt>
                <c:pt idx="381">
                  <c:v>895501.10677698336</c:v>
                </c:pt>
                <c:pt idx="382">
                  <c:v>895501.10677698336</c:v>
                </c:pt>
                <c:pt idx="383">
                  <c:v>895501.10677698336</c:v>
                </c:pt>
                <c:pt idx="384">
                  <c:v>895501.10677698336</c:v>
                </c:pt>
                <c:pt idx="385">
                  <c:v>895501.10677698336</c:v>
                </c:pt>
                <c:pt idx="386">
                  <c:v>895501.10677698336</c:v>
                </c:pt>
                <c:pt idx="387">
                  <c:v>895501.10677698336</c:v>
                </c:pt>
                <c:pt idx="388">
                  <c:v>895501.10677698336</c:v>
                </c:pt>
                <c:pt idx="389">
                  <c:v>895501.10677698336</c:v>
                </c:pt>
                <c:pt idx="390">
                  <c:v>895501.10677698336</c:v>
                </c:pt>
                <c:pt idx="391">
                  <c:v>895501.10677698336</c:v>
                </c:pt>
                <c:pt idx="392">
                  <c:v>895566.626056824</c:v>
                </c:pt>
                <c:pt idx="393">
                  <c:v>896033.52161350742</c:v>
                </c:pt>
                <c:pt idx="394">
                  <c:v>897480.0350418333</c:v>
                </c:pt>
                <c:pt idx="395">
                  <c:v>900433.40795075183</c:v>
                </c:pt>
                <c:pt idx="396">
                  <c:v>905230.46776704583</c:v>
                </c:pt>
                <c:pt idx="397">
                  <c:v>911936.06748129555</c:v>
                </c:pt>
                <c:pt idx="398">
                  <c:v>919552.66735985421</c:v>
                </c:pt>
                <c:pt idx="399">
                  <c:v>925504.87257283495</c:v>
                </c:pt>
                <c:pt idx="400">
                  <c:v>928319.3292332202</c:v>
                </c:pt>
                <c:pt idx="401">
                  <c:v>928904.15626397578</c:v>
                </c:pt>
                <c:pt idx="402">
                  <c:v>928904.15626397578</c:v>
                </c:pt>
                <c:pt idx="403">
                  <c:v>928904.15626397578</c:v>
                </c:pt>
                <c:pt idx="404">
                  <c:v>928904.15626397578</c:v>
                </c:pt>
                <c:pt idx="405">
                  <c:v>928904.15626397578</c:v>
                </c:pt>
                <c:pt idx="406">
                  <c:v>928904.15626397578</c:v>
                </c:pt>
                <c:pt idx="407">
                  <c:v>928904.15626397578</c:v>
                </c:pt>
                <c:pt idx="408">
                  <c:v>928904.15626397578</c:v>
                </c:pt>
                <c:pt idx="409">
                  <c:v>928904.15626397578</c:v>
                </c:pt>
                <c:pt idx="410">
                  <c:v>929432.15429996676</c:v>
                </c:pt>
                <c:pt idx="411">
                  <c:v>930254.74022226618</c:v>
                </c:pt>
                <c:pt idx="412">
                  <c:v>931207.83265907795</c:v>
                </c:pt>
                <c:pt idx="413">
                  <c:v>932302.84653135203</c:v>
                </c:pt>
                <c:pt idx="414">
                  <c:v>933862.76086043171</c:v>
                </c:pt>
                <c:pt idx="415">
                  <c:v>936258.67364991677</c:v>
                </c:pt>
                <c:pt idx="416">
                  <c:v>939107.63338139153</c:v>
                </c:pt>
                <c:pt idx="417">
                  <c:v>941326.95790424664</c:v>
                </c:pt>
                <c:pt idx="418">
                  <c:v>942329.81334765174</c:v>
                </c:pt>
                <c:pt idx="419">
                  <c:v>942329.81334765174</c:v>
                </c:pt>
                <c:pt idx="420">
                  <c:v>942329.81334765174</c:v>
                </c:pt>
                <c:pt idx="421">
                  <c:v>942329.81334765174</c:v>
                </c:pt>
                <c:pt idx="422">
                  <c:v>942958.75863034546</c:v>
                </c:pt>
                <c:pt idx="423">
                  <c:v>944412.96717466088</c:v>
                </c:pt>
                <c:pt idx="424">
                  <c:v>947156.40409305412</c:v>
                </c:pt>
                <c:pt idx="425">
                  <c:v>952357.64881115058</c:v>
                </c:pt>
                <c:pt idx="426">
                  <c:v>961270.13327407395</c:v>
                </c:pt>
                <c:pt idx="427">
                  <c:v>972950.63102270535</c:v>
                </c:pt>
                <c:pt idx="428">
                  <c:v>982584.67709762452</c:v>
                </c:pt>
                <c:pt idx="429">
                  <c:v>987135.40043327829</c:v>
                </c:pt>
                <c:pt idx="430">
                  <c:v>988229.03466405207</c:v>
                </c:pt>
                <c:pt idx="431">
                  <c:v>988229.03466405207</c:v>
                </c:pt>
                <c:pt idx="432">
                  <c:v>988229.03466405207</c:v>
                </c:pt>
                <c:pt idx="433">
                  <c:v>988937.19003460463</c:v>
                </c:pt>
                <c:pt idx="434">
                  <c:v>989765.1039822686</c:v>
                </c:pt>
                <c:pt idx="435">
                  <c:v>989765.1039822686</c:v>
                </c:pt>
                <c:pt idx="436">
                  <c:v>989765.1039822686</c:v>
                </c:pt>
                <c:pt idx="437">
                  <c:v>989765.1039822686</c:v>
                </c:pt>
                <c:pt idx="438">
                  <c:v>989765.1039822686</c:v>
                </c:pt>
                <c:pt idx="439">
                  <c:v>989765.1039822686</c:v>
                </c:pt>
                <c:pt idx="440">
                  <c:v>989765.1039822686</c:v>
                </c:pt>
                <c:pt idx="441">
                  <c:v>989765.1039822686</c:v>
                </c:pt>
                <c:pt idx="442">
                  <c:v>989765.1039822686</c:v>
                </c:pt>
                <c:pt idx="443">
                  <c:v>989765.1039822686</c:v>
                </c:pt>
                <c:pt idx="444">
                  <c:v>989765.1039822686</c:v>
                </c:pt>
                <c:pt idx="445">
                  <c:v>989765.1039822686</c:v>
                </c:pt>
                <c:pt idx="446">
                  <c:v>989765.1039822686</c:v>
                </c:pt>
                <c:pt idx="447">
                  <c:v>989765.1039822686</c:v>
                </c:pt>
                <c:pt idx="448">
                  <c:v>989765.1039822686</c:v>
                </c:pt>
                <c:pt idx="449">
                  <c:v>989765.1039822686</c:v>
                </c:pt>
                <c:pt idx="450">
                  <c:v>989765.1039822686</c:v>
                </c:pt>
                <c:pt idx="451">
                  <c:v>989765.1039822686</c:v>
                </c:pt>
                <c:pt idx="452">
                  <c:v>989765.1039822686</c:v>
                </c:pt>
                <c:pt idx="453">
                  <c:v>989765.1039822686</c:v>
                </c:pt>
                <c:pt idx="454">
                  <c:v>989765.1039822686</c:v>
                </c:pt>
                <c:pt idx="455">
                  <c:v>989765.1039822686</c:v>
                </c:pt>
                <c:pt idx="456">
                  <c:v>989765.1039822686</c:v>
                </c:pt>
                <c:pt idx="457">
                  <c:v>989765.1039822686</c:v>
                </c:pt>
                <c:pt idx="458">
                  <c:v>989765.1039822686</c:v>
                </c:pt>
                <c:pt idx="459">
                  <c:v>989765.1039822686</c:v>
                </c:pt>
                <c:pt idx="460">
                  <c:v>989765.1039822686</c:v>
                </c:pt>
                <c:pt idx="461">
                  <c:v>989765.1039822686</c:v>
                </c:pt>
                <c:pt idx="462">
                  <c:v>989765.1039822686</c:v>
                </c:pt>
                <c:pt idx="463">
                  <c:v>989765.1039822686</c:v>
                </c:pt>
                <c:pt idx="464">
                  <c:v>989765.1039822686</c:v>
                </c:pt>
                <c:pt idx="465">
                  <c:v>989765.1039822686</c:v>
                </c:pt>
                <c:pt idx="466">
                  <c:v>989765.1039822686</c:v>
                </c:pt>
                <c:pt idx="467">
                  <c:v>989765.1039822686</c:v>
                </c:pt>
                <c:pt idx="468">
                  <c:v>989765.1039822686</c:v>
                </c:pt>
                <c:pt idx="469">
                  <c:v>989765.1039822686</c:v>
                </c:pt>
                <c:pt idx="470">
                  <c:v>989765.1039822686</c:v>
                </c:pt>
                <c:pt idx="471">
                  <c:v>989765.1039822686</c:v>
                </c:pt>
                <c:pt idx="472">
                  <c:v>989765.1039822686</c:v>
                </c:pt>
                <c:pt idx="473">
                  <c:v>989765.1039822686</c:v>
                </c:pt>
                <c:pt idx="474">
                  <c:v>989765.1039822686</c:v>
                </c:pt>
                <c:pt idx="475">
                  <c:v>989765.1039822686</c:v>
                </c:pt>
                <c:pt idx="476">
                  <c:v>989765.1039822686</c:v>
                </c:pt>
                <c:pt idx="477">
                  <c:v>989765.1039822686</c:v>
                </c:pt>
                <c:pt idx="478">
                  <c:v>989765.1039822686</c:v>
                </c:pt>
                <c:pt idx="479">
                  <c:v>989765.1039822686</c:v>
                </c:pt>
                <c:pt idx="480">
                  <c:v>989765.1039822686</c:v>
                </c:pt>
                <c:pt idx="481">
                  <c:v>989765.1039822686</c:v>
                </c:pt>
                <c:pt idx="482">
                  <c:v>989765.1039822686</c:v>
                </c:pt>
                <c:pt idx="483">
                  <c:v>989765.1039822686</c:v>
                </c:pt>
                <c:pt idx="484">
                  <c:v>989765.1039822686</c:v>
                </c:pt>
                <c:pt idx="485">
                  <c:v>989765.1039822686</c:v>
                </c:pt>
                <c:pt idx="486">
                  <c:v>989765.1039822686</c:v>
                </c:pt>
                <c:pt idx="487">
                  <c:v>989765.1039822686</c:v>
                </c:pt>
                <c:pt idx="488">
                  <c:v>989765.1039822686</c:v>
                </c:pt>
                <c:pt idx="489">
                  <c:v>989765.1039822686</c:v>
                </c:pt>
                <c:pt idx="490">
                  <c:v>989765.1039822686</c:v>
                </c:pt>
                <c:pt idx="491">
                  <c:v>989765.1039822686</c:v>
                </c:pt>
                <c:pt idx="492">
                  <c:v>989765.1039822686</c:v>
                </c:pt>
                <c:pt idx="493">
                  <c:v>989765.1039822686</c:v>
                </c:pt>
                <c:pt idx="494">
                  <c:v>989765.1039822686</c:v>
                </c:pt>
                <c:pt idx="495">
                  <c:v>989765.1039822686</c:v>
                </c:pt>
                <c:pt idx="496">
                  <c:v>989765.1039822686</c:v>
                </c:pt>
                <c:pt idx="497">
                  <c:v>989765.1039822686</c:v>
                </c:pt>
                <c:pt idx="498">
                  <c:v>989765.1039822686</c:v>
                </c:pt>
                <c:pt idx="499">
                  <c:v>989765.1039822686</c:v>
                </c:pt>
                <c:pt idx="500">
                  <c:v>989765.1039822686</c:v>
                </c:pt>
                <c:pt idx="501">
                  <c:v>989765.1039822686</c:v>
                </c:pt>
                <c:pt idx="502">
                  <c:v>989765.1039822686</c:v>
                </c:pt>
                <c:pt idx="503">
                  <c:v>989765.1039822686</c:v>
                </c:pt>
                <c:pt idx="504">
                  <c:v>989765.1039822686</c:v>
                </c:pt>
                <c:pt idx="505">
                  <c:v>989765.1039822686</c:v>
                </c:pt>
                <c:pt idx="506">
                  <c:v>989765.1039822686</c:v>
                </c:pt>
                <c:pt idx="507">
                  <c:v>989765.1039822686</c:v>
                </c:pt>
                <c:pt idx="508">
                  <c:v>989765.1039822686</c:v>
                </c:pt>
                <c:pt idx="509">
                  <c:v>989765.1039822686</c:v>
                </c:pt>
                <c:pt idx="510">
                  <c:v>989765.1039822686</c:v>
                </c:pt>
                <c:pt idx="511">
                  <c:v>989765.1039822686</c:v>
                </c:pt>
                <c:pt idx="512">
                  <c:v>989838.91801519564</c:v>
                </c:pt>
                <c:pt idx="513">
                  <c:v>990581.4337051491</c:v>
                </c:pt>
                <c:pt idx="514">
                  <c:v>993420.5828688317</c:v>
                </c:pt>
                <c:pt idx="515">
                  <c:v>998950.76028229692</c:v>
                </c:pt>
                <c:pt idx="516">
                  <c:v>1005808.1852115858</c:v>
                </c:pt>
                <c:pt idx="517">
                  <c:v>1011149.3715695997</c:v>
                </c:pt>
                <c:pt idx="518">
                  <c:v>1013510.4442911872</c:v>
                </c:pt>
                <c:pt idx="519">
                  <c:v>1014054.9660868488</c:v>
                </c:pt>
                <c:pt idx="520">
                  <c:v>1014054.9660868488</c:v>
                </c:pt>
                <c:pt idx="521">
                  <c:v>1014054.9660868488</c:v>
                </c:pt>
                <c:pt idx="522">
                  <c:v>1014054.9660868488</c:v>
                </c:pt>
                <c:pt idx="523">
                  <c:v>1014054.9660868488</c:v>
                </c:pt>
                <c:pt idx="524">
                  <c:v>1014054.9660868488</c:v>
                </c:pt>
                <c:pt idx="525">
                  <c:v>1014054.9660868488</c:v>
                </c:pt>
                <c:pt idx="526">
                  <c:v>1014054.9660868488</c:v>
                </c:pt>
                <c:pt idx="527">
                  <c:v>1014054.9660868488</c:v>
                </c:pt>
                <c:pt idx="528">
                  <c:v>1014054.9660868488</c:v>
                </c:pt>
                <c:pt idx="529">
                  <c:v>1014054.9660868488</c:v>
                </c:pt>
                <c:pt idx="530">
                  <c:v>1014054.9660868488</c:v>
                </c:pt>
                <c:pt idx="531">
                  <c:v>1014054.9660868488</c:v>
                </c:pt>
                <c:pt idx="532">
                  <c:v>1014054.9660868488</c:v>
                </c:pt>
                <c:pt idx="533">
                  <c:v>1014073.7080124252</c:v>
                </c:pt>
                <c:pt idx="534">
                  <c:v>1014275.7632424975</c:v>
                </c:pt>
                <c:pt idx="535">
                  <c:v>1014947.6342308628</c:v>
                </c:pt>
                <c:pt idx="536">
                  <c:v>1016256.1460177684</c:v>
                </c:pt>
                <c:pt idx="537">
                  <c:v>1019275.797747459</c:v>
                </c:pt>
                <c:pt idx="538">
                  <c:v>1025588.7144313614</c:v>
                </c:pt>
                <c:pt idx="539">
                  <c:v>1034370.2977280484</c:v>
                </c:pt>
                <c:pt idx="540">
                  <c:v>1040995.4383032332</c:v>
                </c:pt>
                <c:pt idx="541">
                  <c:v>1043672.6116390731</c:v>
                </c:pt>
                <c:pt idx="542">
                  <c:v>1044724.0133699747</c:v>
                </c:pt>
                <c:pt idx="543">
                  <c:v>1045058.4915896911</c:v>
                </c:pt>
                <c:pt idx="544">
                  <c:v>1045058.4915896911</c:v>
                </c:pt>
                <c:pt idx="545">
                  <c:v>1045058.4915896911</c:v>
                </c:pt>
                <c:pt idx="546">
                  <c:v>1045058.4915896911</c:v>
                </c:pt>
                <c:pt idx="547">
                  <c:v>1045058.4915896911</c:v>
                </c:pt>
                <c:pt idx="548">
                  <c:v>1045058.4915896911</c:v>
                </c:pt>
                <c:pt idx="549">
                  <c:v>1045058.4915896911</c:v>
                </c:pt>
                <c:pt idx="550">
                  <c:v>1045058.4915896911</c:v>
                </c:pt>
                <c:pt idx="551">
                  <c:v>1045072.2528098621</c:v>
                </c:pt>
                <c:pt idx="552">
                  <c:v>1045142.9384029031</c:v>
                </c:pt>
                <c:pt idx="553">
                  <c:v>1045207.8711374928</c:v>
                </c:pt>
                <c:pt idx="554">
                  <c:v>1045489.809107468</c:v>
                </c:pt>
                <c:pt idx="555">
                  <c:v>1045983.9923776827</c:v>
                </c:pt>
                <c:pt idx="556">
                  <c:v>1046695.4981787616</c:v>
                </c:pt>
                <c:pt idx="557">
                  <c:v>1047694.5175530578</c:v>
                </c:pt>
                <c:pt idx="558">
                  <c:v>1049019.5273078987</c:v>
                </c:pt>
                <c:pt idx="559">
                  <c:v>1051317.2803777037</c:v>
                </c:pt>
                <c:pt idx="560">
                  <c:v>1053807.4890839718</c:v>
                </c:pt>
                <c:pt idx="561">
                  <c:v>1054966.4987003203</c:v>
                </c:pt>
                <c:pt idx="562">
                  <c:v>1055772.9813104959</c:v>
                </c:pt>
                <c:pt idx="563">
                  <c:v>1055772.9813104959</c:v>
                </c:pt>
                <c:pt idx="564">
                  <c:v>1055772.9813104959</c:v>
                </c:pt>
                <c:pt idx="565">
                  <c:v>1055772.9813104959</c:v>
                </c:pt>
                <c:pt idx="566">
                  <c:v>1055772.9813104959</c:v>
                </c:pt>
                <c:pt idx="567">
                  <c:v>1055772.9813104959</c:v>
                </c:pt>
                <c:pt idx="568">
                  <c:v>1055772.9813104959</c:v>
                </c:pt>
                <c:pt idx="569">
                  <c:v>1055772.9813104959</c:v>
                </c:pt>
                <c:pt idx="570">
                  <c:v>1055772.9813104959</c:v>
                </c:pt>
                <c:pt idx="571">
                  <c:v>1055772.9813104959</c:v>
                </c:pt>
                <c:pt idx="572">
                  <c:v>1055772.9813104959</c:v>
                </c:pt>
                <c:pt idx="573">
                  <c:v>1055772.9813104959</c:v>
                </c:pt>
                <c:pt idx="574">
                  <c:v>1055772.9813104959</c:v>
                </c:pt>
                <c:pt idx="575">
                  <c:v>1055772.9813104959</c:v>
                </c:pt>
                <c:pt idx="576">
                  <c:v>1055772.9813104959</c:v>
                </c:pt>
                <c:pt idx="577">
                  <c:v>1055772.9813104959</c:v>
                </c:pt>
                <c:pt idx="578">
                  <c:v>1055772.9813104959</c:v>
                </c:pt>
                <c:pt idx="579">
                  <c:v>1055772.9813104959</c:v>
                </c:pt>
                <c:pt idx="580">
                  <c:v>1055772.9813104959</c:v>
                </c:pt>
                <c:pt idx="581">
                  <c:v>1055772.9813104959</c:v>
                </c:pt>
                <c:pt idx="582">
                  <c:v>1055772.9813104959</c:v>
                </c:pt>
                <c:pt idx="583">
                  <c:v>1055772.9813104959</c:v>
                </c:pt>
                <c:pt idx="584">
                  <c:v>1055772.9813104959</c:v>
                </c:pt>
                <c:pt idx="585">
                  <c:v>1055772.9813104959</c:v>
                </c:pt>
                <c:pt idx="586">
                  <c:v>1055772.9813104959</c:v>
                </c:pt>
                <c:pt idx="587">
                  <c:v>1055772.9813104959</c:v>
                </c:pt>
              </c:numCache>
            </c:numRef>
          </c:val>
          <c:smooth val="0"/>
          <c:extLst>
            <c:ext xmlns:c16="http://schemas.microsoft.com/office/drawing/2014/chart" uri="{C3380CC4-5D6E-409C-BE32-E72D297353CC}">
              <c16:uniqueId val="{00000001-B579-4ED9-9165-07FD17D979AB}"/>
            </c:ext>
          </c:extLst>
        </c:ser>
        <c:dLbls>
          <c:showLegendKey val="0"/>
          <c:showVal val="0"/>
          <c:showCatName val="0"/>
          <c:showSerName val="0"/>
          <c:showPercent val="0"/>
          <c:showBubbleSize val="0"/>
        </c:dLbls>
        <c:smooth val="0"/>
        <c:axId val="2096043071"/>
        <c:axId val="16513296"/>
      </c:lineChart>
      <c:catAx>
        <c:axId val="2096043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3296"/>
        <c:crosses val="autoZero"/>
        <c:auto val="1"/>
        <c:lblAlgn val="ctr"/>
        <c:lblOffset val="100"/>
        <c:noMultiLvlLbl val="0"/>
      </c:catAx>
      <c:valAx>
        <c:axId val="16513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Cuulative Braking / Tractive Energy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043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a:t>
            </a:r>
            <a:r>
              <a:rPr lang="en-GB" baseline="0"/>
              <a:t> Phase)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 Force</c:v>
          </c:tx>
          <c:spPr>
            <a:ln w="28575" cap="rnd">
              <a:solidFill>
                <a:schemeClr val="accent2"/>
              </a:solidFill>
              <a:round/>
            </a:ln>
            <a:effectLst/>
          </c:spPr>
          <c:marker>
            <c:symbol val="none"/>
          </c:marker>
          <c:val>
            <c:numRef>
              <c:f>WLTC_class_3!$W$598:$W$1030</c:f>
              <c:numCache>
                <c:formatCode>General</c:formatCode>
                <c:ptCount val="433"/>
                <c:pt idx="0">
                  <c:v>0</c:v>
                </c:pt>
                <c:pt idx="1">
                  <c:v>0</c:v>
                </c:pt>
                <c:pt idx="2">
                  <c:v>0</c:v>
                </c:pt>
                <c:pt idx="3">
                  <c:v>0</c:v>
                </c:pt>
                <c:pt idx="4">
                  <c:v>0</c:v>
                </c:pt>
                <c:pt idx="5">
                  <c:v>0</c:v>
                </c:pt>
                <c:pt idx="6">
                  <c:v>0</c:v>
                </c:pt>
                <c:pt idx="7">
                  <c:v>0</c:v>
                </c:pt>
                <c:pt idx="8">
                  <c:v>0</c:v>
                </c:pt>
                <c:pt idx="9">
                  <c:v>0</c:v>
                </c:pt>
                <c:pt idx="10">
                  <c:v>149.30555555555557</c:v>
                </c:pt>
                <c:pt idx="11">
                  <c:v>313.54166666666669</c:v>
                </c:pt>
                <c:pt idx="12">
                  <c:v>567.36111111111109</c:v>
                </c:pt>
                <c:pt idx="13">
                  <c:v>1045.1388888888889</c:v>
                </c:pt>
                <c:pt idx="14">
                  <c:v>1403.4722222222219</c:v>
                </c:pt>
                <c:pt idx="15">
                  <c:v>1597.5694444444446</c:v>
                </c:pt>
                <c:pt idx="16">
                  <c:v>1687.1527777777778</c:v>
                </c:pt>
                <c:pt idx="17">
                  <c:v>1597.5694444444443</c:v>
                </c:pt>
                <c:pt idx="18">
                  <c:v>1388.5416666666663</c:v>
                </c:pt>
                <c:pt idx="19">
                  <c:v>1239.2361111111109</c:v>
                </c:pt>
                <c:pt idx="20">
                  <c:v>1209.3750000000002</c:v>
                </c:pt>
                <c:pt idx="21">
                  <c:v>1134.7222222222224</c:v>
                </c:pt>
                <c:pt idx="22">
                  <c:v>806.24999999999977</c:v>
                </c:pt>
                <c:pt idx="23">
                  <c:v>343.4027777777784</c:v>
                </c:pt>
                <c:pt idx="24">
                  <c:v>29.861111111111533</c:v>
                </c:pt>
                <c:pt idx="25">
                  <c:v>-44.791666666667304</c:v>
                </c:pt>
                <c:pt idx="26">
                  <c:v>-44.791666666666238</c:v>
                </c:pt>
                <c:pt idx="27">
                  <c:v>-89.583333333333542</c:v>
                </c:pt>
                <c:pt idx="28">
                  <c:v>-179.16666666666708</c:v>
                </c:pt>
                <c:pt idx="29">
                  <c:v>-283.68055555555532</c:v>
                </c:pt>
                <c:pt idx="30">
                  <c:v>-313.54166666666686</c:v>
                </c:pt>
                <c:pt idx="31">
                  <c:v>-223.95833333333331</c:v>
                </c:pt>
                <c:pt idx="32">
                  <c:v>-89.583333333333542</c:v>
                </c:pt>
                <c:pt idx="33">
                  <c:v>14.930555555555767</c:v>
                </c:pt>
                <c:pt idx="34">
                  <c:v>119.44444444444508</c:v>
                </c:pt>
                <c:pt idx="35">
                  <c:v>179.16666666666708</c:v>
                </c:pt>
                <c:pt idx="36">
                  <c:v>134.3749999999998</c:v>
                </c:pt>
                <c:pt idx="37">
                  <c:v>44.791666666666238</c:v>
                </c:pt>
                <c:pt idx="38">
                  <c:v>0</c:v>
                </c:pt>
                <c:pt idx="39">
                  <c:v>14.930555555555767</c:v>
                </c:pt>
                <c:pt idx="40">
                  <c:v>104.51388888888931</c:v>
                </c:pt>
                <c:pt idx="41">
                  <c:v>238.88888888888908</c:v>
                </c:pt>
                <c:pt idx="42">
                  <c:v>328.4722222222216</c:v>
                </c:pt>
                <c:pt idx="43">
                  <c:v>388.1944444444436</c:v>
                </c:pt>
                <c:pt idx="44">
                  <c:v>403.1250000000004</c:v>
                </c:pt>
                <c:pt idx="45">
                  <c:v>343.4027777777784</c:v>
                </c:pt>
                <c:pt idx="46">
                  <c:v>209.02777777777757</c:v>
                </c:pt>
                <c:pt idx="47">
                  <c:v>59.722222222222008</c:v>
                </c:pt>
                <c:pt idx="48">
                  <c:v>-14.930555555555767</c:v>
                </c:pt>
                <c:pt idx="49">
                  <c:v>-44.791666666666238</c:v>
                </c:pt>
                <c:pt idx="50">
                  <c:v>-44.791666666666238</c:v>
                </c:pt>
                <c:pt idx="51">
                  <c:v>59.722222222222008</c:v>
                </c:pt>
                <c:pt idx="52">
                  <c:v>253.8194444444438</c:v>
                </c:pt>
                <c:pt idx="53">
                  <c:v>313.54166666666686</c:v>
                </c:pt>
                <c:pt idx="54">
                  <c:v>179.16666666666708</c:v>
                </c:pt>
                <c:pt idx="55">
                  <c:v>104.51388888888825</c:v>
                </c:pt>
                <c:pt idx="56">
                  <c:v>119.44444444444402</c:v>
                </c:pt>
                <c:pt idx="57">
                  <c:v>119.44444444444508</c:v>
                </c:pt>
                <c:pt idx="58">
                  <c:v>89.583333333333542</c:v>
                </c:pt>
                <c:pt idx="59">
                  <c:v>14.930555555554706</c:v>
                </c:pt>
                <c:pt idx="60">
                  <c:v>-134.3749999999998</c:v>
                </c:pt>
                <c:pt idx="61">
                  <c:v>-388.1944444444436</c:v>
                </c:pt>
                <c:pt idx="62">
                  <c:v>-582.2916666666664</c:v>
                </c:pt>
                <c:pt idx="63">
                  <c:v>-612.15277777777794</c:v>
                </c:pt>
                <c:pt idx="64">
                  <c:v>-731.59722222222206</c:v>
                </c:pt>
                <c:pt idx="65">
                  <c:v>-1030.208333333333</c:v>
                </c:pt>
                <c:pt idx="66">
                  <c:v>-1194.4444444444446</c:v>
                </c:pt>
                <c:pt idx="67">
                  <c:v>-1000.3472222222226</c:v>
                </c:pt>
                <c:pt idx="68">
                  <c:v>-731.59722222222308</c:v>
                </c:pt>
                <c:pt idx="69">
                  <c:v>-821.18055555555554</c:v>
                </c:pt>
                <c:pt idx="70">
                  <c:v>-1239.2361111111109</c:v>
                </c:pt>
                <c:pt idx="71">
                  <c:v>-1537.8472222222222</c:v>
                </c:pt>
                <c:pt idx="72">
                  <c:v>-1582.6388888888887</c:v>
                </c:pt>
                <c:pt idx="73">
                  <c:v>-1134.7222222222222</c:v>
                </c:pt>
                <c:pt idx="74">
                  <c:v>-507.63888888888891</c:v>
                </c:pt>
                <c:pt idx="75">
                  <c:v>-89.583333333333286</c:v>
                </c:pt>
                <c:pt idx="76">
                  <c:v>298.61111111111114</c:v>
                </c:pt>
                <c:pt idx="77">
                  <c:v>970.48611111111109</c:v>
                </c:pt>
                <c:pt idx="78">
                  <c:v>1373.6111111111111</c:v>
                </c:pt>
                <c:pt idx="79">
                  <c:v>1343.75</c:v>
                </c:pt>
                <c:pt idx="80">
                  <c:v>1313.8888888888889</c:v>
                </c:pt>
                <c:pt idx="81">
                  <c:v>895.83333333333326</c:v>
                </c:pt>
                <c:pt idx="82">
                  <c:v>597.22222222222229</c:v>
                </c:pt>
                <c:pt idx="83">
                  <c:v>597.22222222222229</c:v>
                </c:pt>
                <c:pt idx="84">
                  <c:v>597.22222222222229</c:v>
                </c:pt>
                <c:pt idx="85">
                  <c:v>343.40277777777732</c:v>
                </c:pt>
                <c:pt idx="86">
                  <c:v>74.652777777777786</c:v>
                </c:pt>
                <c:pt idx="87">
                  <c:v>-194.0972222222218</c:v>
                </c:pt>
                <c:pt idx="88">
                  <c:v>-716.66666666666629</c:v>
                </c:pt>
                <c:pt idx="89">
                  <c:v>-1074.9999999999998</c:v>
                </c:pt>
                <c:pt idx="90">
                  <c:v>-1284.0277777777781</c:v>
                </c:pt>
                <c:pt idx="91">
                  <c:v>-1343.75</c:v>
                </c:pt>
                <c:pt idx="92">
                  <c:v>-895.83333333333326</c:v>
                </c:pt>
                <c:pt idx="93">
                  <c:v>-582.29166666666697</c:v>
                </c:pt>
                <c:pt idx="94">
                  <c:v>-328.47222222222268</c:v>
                </c:pt>
                <c:pt idx="95">
                  <c:v>358.33333333333366</c:v>
                </c:pt>
                <c:pt idx="96">
                  <c:v>746.52777777777771</c:v>
                </c:pt>
                <c:pt idx="97">
                  <c:v>686.80555555555532</c:v>
                </c:pt>
                <c:pt idx="98">
                  <c:v>671.875</c:v>
                </c:pt>
                <c:pt idx="99">
                  <c:v>656.94444444444468</c:v>
                </c:pt>
                <c:pt idx="100">
                  <c:v>373.26388888888886</c:v>
                </c:pt>
                <c:pt idx="101">
                  <c:v>119.44444444444454</c:v>
                </c:pt>
                <c:pt idx="102">
                  <c:v>134.37500000000034</c:v>
                </c:pt>
                <c:pt idx="103">
                  <c:v>238.88888888888908</c:v>
                </c:pt>
                <c:pt idx="104">
                  <c:v>209.02777777777808</c:v>
                </c:pt>
                <c:pt idx="105">
                  <c:v>-44.791666666667304</c:v>
                </c:pt>
                <c:pt idx="106">
                  <c:v>-731.59722222222251</c:v>
                </c:pt>
                <c:pt idx="107">
                  <c:v>-985.41666666666629</c:v>
                </c:pt>
                <c:pt idx="108">
                  <c:v>-776.3888888888888</c:v>
                </c:pt>
                <c:pt idx="109">
                  <c:v>-597.22222222222229</c:v>
                </c:pt>
                <c:pt idx="110">
                  <c:v>-283.68055555555588</c:v>
                </c:pt>
                <c:pt idx="111">
                  <c:v>-119.44444444444454</c:v>
                </c:pt>
                <c:pt idx="112">
                  <c:v>-29.861111111111004</c:v>
                </c:pt>
                <c:pt idx="113">
                  <c:v>-14.930555555555767</c:v>
                </c:pt>
                <c:pt idx="114">
                  <c:v>-164.23611111111134</c:v>
                </c:pt>
                <c:pt idx="115">
                  <c:v>-447.91666666666663</c:v>
                </c:pt>
                <c:pt idx="116">
                  <c:v>-716.66666666666652</c:v>
                </c:pt>
                <c:pt idx="117">
                  <c:v>-761.45833333333303</c:v>
                </c:pt>
                <c:pt idx="118">
                  <c:v>-462.84722222222211</c:v>
                </c:pt>
                <c:pt idx="119">
                  <c:v>59.722222222222008</c:v>
                </c:pt>
                <c:pt idx="120">
                  <c:v>761.45833333333348</c:v>
                </c:pt>
                <c:pt idx="121">
                  <c:v>1179.5138888888891</c:v>
                </c:pt>
                <c:pt idx="122">
                  <c:v>701.73611111111097</c:v>
                </c:pt>
                <c:pt idx="123">
                  <c:v>14.930555555555237</c:v>
                </c:pt>
                <c:pt idx="124">
                  <c:v>-492.70833333333343</c:v>
                </c:pt>
                <c:pt idx="125">
                  <c:v>-1089.9305555555552</c:v>
                </c:pt>
                <c:pt idx="126">
                  <c:v>-970.48611111111109</c:v>
                </c:pt>
                <c:pt idx="127">
                  <c:v>-283.6805555555556</c:v>
                </c:pt>
                <c:pt idx="128">
                  <c:v>149.30555555555557</c:v>
                </c:pt>
                <c:pt idx="129">
                  <c:v>597.22222222222229</c:v>
                </c:pt>
                <c:pt idx="130">
                  <c:v>821.18055555555554</c:v>
                </c:pt>
                <c:pt idx="131">
                  <c:v>686.80555555555577</c:v>
                </c:pt>
                <c:pt idx="132">
                  <c:v>597.22222222222229</c:v>
                </c:pt>
                <c:pt idx="133">
                  <c:v>507.63888888888863</c:v>
                </c:pt>
                <c:pt idx="134">
                  <c:v>612.15277777777794</c:v>
                </c:pt>
                <c:pt idx="135">
                  <c:v>880.90277777777749</c:v>
                </c:pt>
                <c:pt idx="136">
                  <c:v>1224.3055555555547</c:v>
                </c:pt>
                <c:pt idx="137">
                  <c:v>1179.5138888888887</c:v>
                </c:pt>
                <c:pt idx="138">
                  <c:v>806.2500000000008</c:v>
                </c:pt>
                <c:pt idx="139">
                  <c:v>567.36111111111177</c:v>
                </c:pt>
                <c:pt idx="140">
                  <c:v>253.8194444444438</c:v>
                </c:pt>
                <c:pt idx="141">
                  <c:v>59.722222222222008</c:v>
                </c:pt>
                <c:pt idx="142">
                  <c:v>44.791666666667304</c:v>
                </c:pt>
                <c:pt idx="143">
                  <c:v>59.722222222222008</c:v>
                </c:pt>
                <c:pt idx="144">
                  <c:v>74.652777777777786</c:v>
                </c:pt>
                <c:pt idx="145">
                  <c:v>104.51388888888931</c:v>
                </c:pt>
                <c:pt idx="146">
                  <c:v>149.30555555555557</c:v>
                </c:pt>
                <c:pt idx="147">
                  <c:v>134.3749999999998</c:v>
                </c:pt>
                <c:pt idx="148">
                  <c:v>59.722222222222008</c:v>
                </c:pt>
                <c:pt idx="149">
                  <c:v>194.0972222222218</c:v>
                </c:pt>
                <c:pt idx="150">
                  <c:v>343.40277777777732</c:v>
                </c:pt>
                <c:pt idx="151">
                  <c:v>283.6805555555564</c:v>
                </c:pt>
                <c:pt idx="152">
                  <c:v>134.3749999999998</c:v>
                </c:pt>
                <c:pt idx="153">
                  <c:v>29.861111111110475</c:v>
                </c:pt>
                <c:pt idx="154">
                  <c:v>14.930555555555767</c:v>
                </c:pt>
                <c:pt idx="155">
                  <c:v>14.930555555555767</c:v>
                </c:pt>
                <c:pt idx="156">
                  <c:v>74.652777777777786</c:v>
                </c:pt>
                <c:pt idx="157">
                  <c:v>164.23611111111134</c:v>
                </c:pt>
                <c:pt idx="158">
                  <c:v>223.95833333333331</c:v>
                </c:pt>
                <c:pt idx="159">
                  <c:v>179.16666666666603</c:v>
                </c:pt>
                <c:pt idx="160">
                  <c:v>59.722222222222008</c:v>
                </c:pt>
                <c:pt idx="161">
                  <c:v>-14.930555555554706</c:v>
                </c:pt>
                <c:pt idx="162">
                  <c:v>-74.652777777777786</c:v>
                </c:pt>
                <c:pt idx="163">
                  <c:v>-179.16666666666708</c:v>
                </c:pt>
                <c:pt idx="164">
                  <c:v>-253.8194444444438</c:v>
                </c:pt>
                <c:pt idx="165">
                  <c:v>-328.47222222222268</c:v>
                </c:pt>
                <c:pt idx="166">
                  <c:v>-582.2916666666664</c:v>
                </c:pt>
                <c:pt idx="167">
                  <c:v>-1045.1388888888889</c:v>
                </c:pt>
                <c:pt idx="168">
                  <c:v>-1433.3333333333335</c:v>
                </c:pt>
                <c:pt idx="169">
                  <c:v>-1537.8472222222217</c:v>
                </c:pt>
                <c:pt idx="170">
                  <c:v>-1552.7777777777781</c:v>
                </c:pt>
                <c:pt idx="171">
                  <c:v>-1582.6388888888889</c:v>
                </c:pt>
                <c:pt idx="172">
                  <c:v>-1403.4722222222219</c:v>
                </c:pt>
                <c:pt idx="173">
                  <c:v>-955.55555555555532</c:v>
                </c:pt>
                <c:pt idx="174">
                  <c:v>-223.95833333333331</c:v>
                </c:pt>
                <c:pt idx="175">
                  <c:v>597.22222222222229</c:v>
                </c:pt>
                <c:pt idx="176">
                  <c:v>940.62500000000011</c:v>
                </c:pt>
                <c:pt idx="177">
                  <c:v>955.55555555555532</c:v>
                </c:pt>
                <c:pt idx="178">
                  <c:v>970.48611111111109</c:v>
                </c:pt>
                <c:pt idx="179">
                  <c:v>1149.6527777777783</c:v>
                </c:pt>
                <c:pt idx="180">
                  <c:v>1448.2638888888882</c:v>
                </c:pt>
                <c:pt idx="181">
                  <c:v>1463.1944444444441</c:v>
                </c:pt>
                <c:pt idx="182">
                  <c:v>1373.6111111111115</c:v>
                </c:pt>
                <c:pt idx="183">
                  <c:v>1134.7222222222224</c:v>
                </c:pt>
                <c:pt idx="184">
                  <c:v>955.55555555555532</c:v>
                </c:pt>
                <c:pt idx="185">
                  <c:v>985.41666666666686</c:v>
                </c:pt>
                <c:pt idx="186">
                  <c:v>806.24999999999977</c:v>
                </c:pt>
                <c:pt idx="187">
                  <c:v>597.22222222222229</c:v>
                </c:pt>
                <c:pt idx="188">
                  <c:v>522.56944444444446</c:v>
                </c:pt>
                <c:pt idx="189">
                  <c:v>447.91666666666663</c:v>
                </c:pt>
                <c:pt idx="190">
                  <c:v>343.4027777777784</c:v>
                </c:pt>
                <c:pt idx="191">
                  <c:v>253.8194444444438</c:v>
                </c:pt>
                <c:pt idx="192">
                  <c:v>179.16666666666603</c:v>
                </c:pt>
                <c:pt idx="193">
                  <c:v>119.44444444444508</c:v>
                </c:pt>
                <c:pt idx="194">
                  <c:v>104.51388888888931</c:v>
                </c:pt>
                <c:pt idx="195">
                  <c:v>164.23611111111134</c:v>
                </c:pt>
                <c:pt idx="196">
                  <c:v>179.16666666666708</c:v>
                </c:pt>
                <c:pt idx="197">
                  <c:v>89.583333333332476</c:v>
                </c:pt>
                <c:pt idx="198">
                  <c:v>14.930555555554706</c:v>
                </c:pt>
                <c:pt idx="199">
                  <c:v>14.930555555556829</c:v>
                </c:pt>
                <c:pt idx="200">
                  <c:v>59.722222222223067</c:v>
                </c:pt>
                <c:pt idx="201">
                  <c:v>89.583333333332476</c:v>
                </c:pt>
                <c:pt idx="202">
                  <c:v>-14.930555555556829</c:v>
                </c:pt>
                <c:pt idx="203">
                  <c:v>-373.26388888888886</c:v>
                </c:pt>
                <c:pt idx="204">
                  <c:v>-880.90277777777646</c:v>
                </c:pt>
                <c:pt idx="205">
                  <c:v>-1328.8194444444443</c:v>
                </c:pt>
                <c:pt idx="206">
                  <c:v>-1552.7777777777787</c:v>
                </c:pt>
                <c:pt idx="207">
                  <c:v>-1448.2638888888891</c:v>
                </c:pt>
                <c:pt idx="208">
                  <c:v>-1045.1388888888889</c:v>
                </c:pt>
                <c:pt idx="209">
                  <c:v>-522.56944444444446</c:v>
                </c:pt>
                <c:pt idx="210">
                  <c:v>-149.30555555555557</c:v>
                </c:pt>
                <c:pt idx="211">
                  <c:v>104.51388888888931</c:v>
                </c:pt>
                <c:pt idx="212">
                  <c:v>507.63888888888971</c:v>
                </c:pt>
                <c:pt idx="213">
                  <c:v>940.62499999999955</c:v>
                </c:pt>
                <c:pt idx="214">
                  <c:v>1000.3472222222215</c:v>
                </c:pt>
                <c:pt idx="215">
                  <c:v>642.01388888888948</c:v>
                </c:pt>
                <c:pt idx="216">
                  <c:v>238.88888888888908</c:v>
                </c:pt>
                <c:pt idx="217">
                  <c:v>-29.861111111111533</c:v>
                </c:pt>
                <c:pt idx="218">
                  <c:v>-253.81944444444485</c:v>
                </c:pt>
                <c:pt idx="219">
                  <c:v>-418.05555555555515</c:v>
                </c:pt>
                <c:pt idx="220">
                  <c:v>-582.2916666666664</c:v>
                </c:pt>
                <c:pt idx="221">
                  <c:v>-895.83333333333326</c:v>
                </c:pt>
                <c:pt idx="222">
                  <c:v>-1149.6527777777771</c:v>
                </c:pt>
                <c:pt idx="223">
                  <c:v>-1224.3055555555559</c:v>
                </c:pt>
                <c:pt idx="224">
                  <c:v>-1284.0277777777781</c:v>
                </c:pt>
                <c:pt idx="225">
                  <c:v>-1373.6111111111111</c:v>
                </c:pt>
                <c:pt idx="226">
                  <c:v>-1373.6111111111115</c:v>
                </c:pt>
                <c:pt idx="227">
                  <c:v>-1239.2361111111113</c:v>
                </c:pt>
                <c:pt idx="228">
                  <c:v>-731.59722222222206</c:v>
                </c:pt>
                <c:pt idx="229">
                  <c:v>0</c:v>
                </c:pt>
                <c:pt idx="230">
                  <c:v>656.94444444444423</c:v>
                </c:pt>
                <c:pt idx="231">
                  <c:v>1015.2777777777778</c:v>
                </c:pt>
                <c:pt idx="232">
                  <c:v>970.48611111111109</c:v>
                </c:pt>
                <c:pt idx="233">
                  <c:v>895.83333333333326</c:v>
                </c:pt>
                <c:pt idx="234">
                  <c:v>761.45833333333348</c:v>
                </c:pt>
                <c:pt idx="235">
                  <c:v>642.01388888888903</c:v>
                </c:pt>
                <c:pt idx="236">
                  <c:v>612.15277777777794</c:v>
                </c:pt>
                <c:pt idx="237">
                  <c:v>567.36111111111063</c:v>
                </c:pt>
                <c:pt idx="238">
                  <c:v>642.01388888888835</c:v>
                </c:pt>
                <c:pt idx="239">
                  <c:v>761.45833333333348</c:v>
                </c:pt>
                <c:pt idx="240">
                  <c:v>731.59722222222206</c:v>
                </c:pt>
                <c:pt idx="241">
                  <c:v>552.430555555556</c:v>
                </c:pt>
                <c:pt idx="242">
                  <c:v>283.6805555555564</c:v>
                </c:pt>
                <c:pt idx="243">
                  <c:v>149.30555555555557</c:v>
                </c:pt>
                <c:pt idx="244">
                  <c:v>164.23611111111026</c:v>
                </c:pt>
                <c:pt idx="245">
                  <c:v>164.23611111111026</c:v>
                </c:pt>
                <c:pt idx="246">
                  <c:v>134.37500000000082</c:v>
                </c:pt>
                <c:pt idx="247">
                  <c:v>164.23611111111134</c:v>
                </c:pt>
                <c:pt idx="248">
                  <c:v>238.88888888888803</c:v>
                </c:pt>
                <c:pt idx="249">
                  <c:v>238.88888888888908</c:v>
                </c:pt>
                <c:pt idx="250">
                  <c:v>223.95833333333331</c:v>
                </c:pt>
                <c:pt idx="251">
                  <c:v>298.61111111111114</c:v>
                </c:pt>
                <c:pt idx="252">
                  <c:v>358.33333333333417</c:v>
                </c:pt>
                <c:pt idx="253">
                  <c:v>298.61111111111114</c:v>
                </c:pt>
                <c:pt idx="254">
                  <c:v>164.23611111111026</c:v>
                </c:pt>
                <c:pt idx="255">
                  <c:v>74.652777777777786</c:v>
                </c:pt>
                <c:pt idx="256">
                  <c:v>59.722222222223067</c:v>
                </c:pt>
                <c:pt idx="257">
                  <c:v>104.51388888888931</c:v>
                </c:pt>
                <c:pt idx="258">
                  <c:v>223.95833333333331</c:v>
                </c:pt>
                <c:pt idx="259">
                  <c:v>358.33333333333314</c:v>
                </c:pt>
                <c:pt idx="260">
                  <c:v>358.33333333333314</c:v>
                </c:pt>
                <c:pt idx="261">
                  <c:v>238.88888888888908</c:v>
                </c:pt>
                <c:pt idx="262">
                  <c:v>179.16666666666603</c:v>
                </c:pt>
                <c:pt idx="263">
                  <c:v>179.16666666666603</c:v>
                </c:pt>
                <c:pt idx="264">
                  <c:v>149.30555555555557</c:v>
                </c:pt>
                <c:pt idx="265">
                  <c:v>74.652777777777786</c:v>
                </c:pt>
                <c:pt idx="266">
                  <c:v>29.861111111111533</c:v>
                </c:pt>
                <c:pt idx="267">
                  <c:v>164.23611111111134</c:v>
                </c:pt>
                <c:pt idx="268">
                  <c:v>343.40277777777732</c:v>
                </c:pt>
                <c:pt idx="269">
                  <c:v>343.40277777777732</c:v>
                </c:pt>
                <c:pt idx="270">
                  <c:v>238.88888888889016</c:v>
                </c:pt>
                <c:pt idx="271">
                  <c:v>298.61111111111114</c:v>
                </c:pt>
                <c:pt idx="272">
                  <c:v>552.43055555555384</c:v>
                </c:pt>
                <c:pt idx="273">
                  <c:v>522.56944444444446</c:v>
                </c:pt>
                <c:pt idx="274">
                  <c:v>253.81944444444485</c:v>
                </c:pt>
                <c:pt idx="275">
                  <c:v>164.23611111111236</c:v>
                </c:pt>
                <c:pt idx="276">
                  <c:v>268.7499999999996</c:v>
                </c:pt>
                <c:pt idx="277">
                  <c:v>388.1944444444436</c:v>
                </c:pt>
                <c:pt idx="278">
                  <c:v>298.61111111111114</c:v>
                </c:pt>
                <c:pt idx="279">
                  <c:v>74.652777777777786</c:v>
                </c:pt>
                <c:pt idx="280">
                  <c:v>-59.72222222222095</c:v>
                </c:pt>
                <c:pt idx="281">
                  <c:v>-104.51388888888931</c:v>
                </c:pt>
                <c:pt idx="282">
                  <c:v>-119.44444444444402</c:v>
                </c:pt>
                <c:pt idx="283">
                  <c:v>-149.30555555555557</c:v>
                </c:pt>
                <c:pt idx="284">
                  <c:v>-223.95833333333331</c:v>
                </c:pt>
                <c:pt idx="285">
                  <c:v>-313.54166666666578</c:v>
                </c:pt>
                <c:pt idx="286">
                  <c:v>-388.19444444444571</c:v>
                </c:pt>
                <c:pt idx="287">
                  <c:v>-343.40277777777732</c:v>
                </c:pt>
                <c:pt idx="288">
                  <c:v>-194.0972222222218</c:v>
                </c:pt>
                <c:pt idx="289">
                  <c:v>-59.722222222223067</c:v>
                </c:pt>
                <c:pt idx="290">
                  <c:v>-149.30555555555557</c:v>
                </c:pt>
                <c:pt idx="291">
                  <c:v>-298.61111111111114</c:v>
                </c:pt>
                <c:pt idx="292">
                  <c:v>-149.30555555555557</c:v>
                </c:pt>
                <c:pt idx="293">
                  <c:v>0</c:v>
                </c:pt>
                <c:pt idx="294">
                  <c:v>14.930555555554706</c:v>
                </c:pt>
                <c:pt idx="295">
                  <c:v>59.722222222223067</c:v>
                </c:pt>
                <c:pt idx="296">
                  <c:v>74.652777777777786</c:v>
                </c:pt>
                <c:pt idx="297">
                  <c:v>44.791666666666238</c:v>
                </c:pt>
                <c:pt idx="298">
                  <c:v>-14.930555555554706</c:v>
                </c:pt>
                <c:pt idx="299">
                  <c:v>-89.583333333334608</c:v>
                </c:pt>
                <c:pt idx="300">
                  <c:v>-179.16666666666708</c:v>
                </c:pt>
                <c:pt idx="301">
                  <c:v>-283.68055555555424</c:v>
                </c:pt>
                <c:pt idx="302">
                  <c:v>-373.26388888888886</c:v>
                </c:pt>
                <c:pt idx="303">
                  <c:v>-388.19444444444468</c:v>
                </c:pt>
                <c:pt idx="304">
                  <c:v>-328.4722222222216</c:v>
                </c:pt>
                <c:pt idx="305">
                  <c:v>-223.95833333333331</c:v>
                </c:pt>
                <c:pt idx="306">
                  <c:v>-104.51388888888931</c:v>
                </c:pt>
                <c:pt idx="307">
                  <c:v>-29.861111111111533</c:v>
                </c:pt>
                <c:pt idx="308">
                  <c:v>-14.930555555555767</c:v>
                </c:pt>
                <c:pt idx="309">
                  <c:v>-59.722222222222008</c:v>
                </c:pt>
                <c:pt idx="310">
                  <c:v>-134.3749999999998</c:v>
                </c:pt>
                <c:pt idx="311">
                  <c:v>-268.7499999999996</c:v>
                </c:pt>
                <c:pt idx="312">
                  <c:v>-940.62499999999955</c:v>
                </c:pt>
                <c:pt idx="313">
                  <c:v>-1552.7777777777787</c:v>
                </c:pt>
                <c:pt idx="314">
                  <c:v>-1448.2638888888891</c:v>
                </c:pt>
                <c:pt idx="315">
                  <c:v>-1045.1388888888889</c:v>
                </c:pt>
                <c:pt idx="316">
                  <c:v>-522.56944444444446</c:v>
                </c:pt>
                <c:pt idx="317">
                  <c:v>-149.30555555555557</c:v>
                </c:pt>
                <c:pt idx="318">
                  <c:v>104.51388888888931</c:v>
                </c:pt>
                <c:pt idx="319">
                  <c:v>507.63888888888971</c:v>
                </c:pt>
                <c:pt idx="320">
                  <c:v>940.62499999999955</c:v>
                </c:pt>
                <c:pt idx="321">
                  <c:v>1000.3472222222215</c:v>
                </c:pt>
                <c:pt idx="322">
                  <c:v>642.01388888888948</c:v>
                </c:pt>
                <c:pt idx="323">
                  <c:v>388.19444444444468</c:v>
                </c:pt>
                <c:pt idx="324">
                  <c:v>642.01388888888835</c:v>
                </c:pt>
                <c:pt idx="325">
                  <c:v>612.15277777777794</c:v>
                </c:pt>
                <c:pt idx="326">
                  <c:v>328.47222222222268</c:v>
                </c:pt>
                <c:pt idx="327">
                  <c:v>134.3749999999998</c:v>
                </c:pt>
                <c:pt idx="328">
                  <c:v>-14.930555555555767</c:v>
                </c:pt>
                <c:pt idx="329">
                  <c:v>74.652777777777786</c:v>
                </c:pt>
                <c:pt idx="330">
                  <c:v>209.02777777777757</c:v>
                </c:pt>
                <c:pt idx="331">
                  <c:v>418.05555555555515</c:v>
                </c:pt>
                <c:pt idx="332">
                  <c:v>507.63888888888863</c:v>
                </c:pt>
                <c:pt idx="333">
                  <c:v>418.05555555555515</c:v>
                </c:pt>
                <c:pt idx="334">
                  <c:v>29.861111111110475</c:v>
                </c:pt>
                <c:pt idx="335">
                  <c:v>-358.33333333333206</c:v>
                </c:pt>
                <c:pt idx="336">
                  <c:v>-313.54166666666578</c:v>
                </c:pt>
                <c:pt idx="337">
                  <c:v>-209.02777777777862</c:v>
                </c:pt>
                <c:pt idx="338">
                  <c:v>-164.23611111111134</c:v>
                </c:pt>
                <c:pt idx="339">
                  <c:v>-119.44444444444402</c:v>
                </c:pt>
                <c:pt idx="340">
                  <c:v>-104.51388888888825</c:v>
                </c:pt>
                <c:pt idx="341">
                  <c:v>-104.51388888888931</c:v>
                </c:pt>
                <c:pt idx="342">
                  <c:v>-119.44444444444508</c:v>
                </c:pt>
                <c:pt idx="343">
                  <c:v>-179.16666666666603</c:v>
                </c:pt>
                <c:pt idx="344">
                  <c:v>-283.68055555555532</c:v>
                </c:pt>
                <c:pt idx="345">
                  <c:v>-298.61111111111114</c:v>
                </c:pt>
                <c:pt idx="346">
                  <c:v>-223.95833333333331</c:v>
                </c:pt>
                <c:pt idx="347">
                  <c:v>-164.23611111111134</c:v>
                </c:pt>
                <c:pt idx="348">
                  <c:v>-149.30555555555557</c:v>
                </c:pt>
                <c:pt idx="349">
                  <c:v>-164.23611111111134</c:v>
                </c:pt>
                <c:pt idx="350">
                  <c:v>-134.3749999999998</c:v>
                </c:pt>
                <c:pt idx="351">
                  <c:v>-59.722222222222008</c:v>
                </c:pt>
                <c:pt idx="352">
                  <c:v>-29.861111111111533</c:v>
                </c:pt>
                <c:pt idx="353">
                  <c:v>-14.930555555555767</c:v>
                </c:pt>
                <c:pt idx="354">
                  <c:v>14.930555555555767</c:v>
                </c:pt>
                <c:pt idx="355">
                  <c:v>44.791666666667304</c:v>
                </c:pt>
                <c:pt idx="356">
                  <c:v>149.30555555555557</c:v>
                </c:pt>
                <c:pt idx="357">
                  <c:v>238.88888888888803</c:v>
                </c:pt>
                <c:pt idx="358">
                  <c:v>179.16666666666708</c:v>
                </c:pt>
                <c:pt idx="359">
                  <c:v>44.791666666667304</c:v>
                </c:pt>
                <c:pt idx="360">
                  <c:v>-164.23611111111134</c:v>
                </c:pt>
                <c:pt idx="361">
                  <c:v>-507.63888888888863</c:v>
                </c:pt>
                <c:pt idx="362">
                  <c:v>-1000.3472222222226</c:v>
                </c:pt>
                <c:pt idx="363">
                  <c:v>-1433.3333333333335</c:v>
                </c:pt>
                <c:pt idx="364">
                  <c:v>-1582.6388888888889</c:v>
                </c:pt>
                <c:pt idx="365">
                  <c:v>-1582.6388888888889</c:v>
                </c:pt>
                <c:pt idx="366">
                  <c:v>-1582.6388888888885</c:v>
                </c:pt>
                <c:pt idx="367">
                  <c:v>-1104.8611111111109</c:v>
                </c:pt>
                <c:pt idx="368">
                  <c:v>-179.16666666666657</c:v>
                </c:pt>
                <c:pt idx="369">
                  <c:v>627.08333333333326</c:v>
                </c:pt>
                <c:pt idx="370">
                  <c:v>1284.0277777777781</c:v>
                </c:pt>
                <c:pt idx="371">
                  <c:v>1657.2916666666663</c:v>
                </c:pt>
                <c:pt idx="372">
                  <c:v>1597.5694444444439</c:v>
                </c:pt>
                <c:pt idx="373">
                  <c:v>1284.0277777777781</c:v>
                </c:pt>
                <c:pt idx="374">
                  <c:v>865.97222222222285</c:v>
                </c:pt>
                <c:pt idx="375">
                  <c:v>462.84722222222246</c:v>
                </c:pt>
                <c:pt idx="376">
                  <c:v>164.23611111111134</c:v>
                </c:pt>
                <c:pt idx="377">
                  <c:v>0</c:v>
                </c:pt>
                <c:pt idx="378">
                  <c:v>-74.652777777777786</c:v>
                </c:pt>
                <c:pt idx="379">
                  <c:v>-179.16666666666708</c:v>
                </c:pt>
                <c:pt idx="380">
                  <c:v>-373.26388888888886</c:v>
                </c:pt>
                <c:pt idx="381">
                  <c:v>-746.52777777777771</c:v>
                </c:pt>
                <c:pt idx="382">
                  <c:v>-1284.0277777777781</c:v>
                </c:pt>
                <c:pt idx="383">
                  <c:v>-1582.6388888888889</c:v>
                </c:pt>
                <c:pt idx="384">
                  <c:v>-1582.6388888888889</c:v>
                </c:pt>
                <c:pt idx="385">
                  <c:v>-1582.6388888888885</c:v>
                </c:pt>
                <c:pt idx="386">
                  <c:v>-1597.5694444444443</c:v>
                </c:pt>
                <c:pt idx="387">
                  <c:v>-1298.9583333333333</c:v>
                </c:pt>
                <c:pt idx="388">
                  <c:v>-910.76388888888914</c:v>
                </c:pt>
                <c:pt idx="389">
                  <c:v>-791.31944444444446</c:v>
                </c:pt>
                <c:pt idx="390">
                  <c:v>-656.94444444444423</c:v>
                </c:pt>
                <c:pt idx="391">
                  <c:v>-522.56944444444434</c:v>
                </c:pt>
                <c:pt idx="392">
                  <c:v>-492.70833333333343</c:v>
                </c:pt>
                <c:pt idx="393">
                  <c:v>-597.22222222222229</c:v>
                </c:pt>
                <c:pt idx="394">
                  <c:v>-656.94444444444446</c:v>
                </c:pt>
                <c:pt idx="395">
                  <c:v>-477.77777777777783</c:v>
                </c:pt>
                <c:pt idx="396">
                  <c:v>-164.23611111111111</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ECAA-4356-B0B8-89F8B486DCCB}"/>
            </c:ext>
          </c:extLst>
        </c:ser>
        <c:dLbls>
          <c:showLegendKey val="0"/>
          <c:showVal val="0"/>
          <c:showCatName val="0"/>
          <c:showSerName val="0"/>
          <c:showPercent val="0"/>
          <c:showBubbleSize val="0"/>
        </c:dLbls>
        <c:marker val="1"/>
        <c:smooth val="0"/>
        <c:axId val="1127979440"/>
        <c:axId val="1150386896"/>
      </c:lineChart>
      <c:lineChart>
        <c:grouping val="standard"/>
        <c:varyColors val="0"/>
        <c:ser>
          <c:idx val="0"/>
          <c:order val="0"/>
          <c:tx>
            <c:v>Vehicle Speed</c:v>
          </c:tx>
          <c:spPr>
            <a:ln w="28575" cap="rnd">
              <a:solidFill>
                <a:schemeClr val="accent1"/>
              </a:solidFill>
              <a:round/>
            </a:ln>
            <a:effectLst/>
          </c:spPr>
          <c:marker>
            <c:symbol val="none"/>
          </c:marker>
          <c:val>
            <c:numRef>
              <c:f>WLTC_class_3!$E$598:$E$1030</c:f>
              <c:numCache>
                <c:formatCode>0.0_ </c:formatCode>
                <c:ptCount val="433"/>
                <c:pt idx="0">
                  <c:v>0</c:v>
                </c:pt>
                <c:pt idx="1">
                  <c:v>0</c:v>
                </c:pt>
                <c:pt idx="2">
                  <c:v>0</c:v>
                </c:pt>
                <c:pt idx="3">
                  <c:v>0</c:v>
                </c:pt>
                <c:pt idx="4">
                  <c:v>0</c:v>
                </c:pt>
                <c:pt idx="5">
                  <c:v>0</c:v>
                </c:pt>
                <c:pt idx="6">
                  <c:v>0</c:v>
                </c:pt>
                <c:pt idx="7">
                  <c:v>0</c:v>
                </c:pt>
                <c:pt idx="8">
                  <c:v>0</c:v>
                </c:pt>
                <c:pt idx="9">
                  <c:v>0</c:v>
                </c:pt>
                <c:pt idx="10">
                  <c:v>0</c:v>
                </c:pt>
                <c:pt idx="11">
                  <c:v>1</c:v>
                </c:pt>
                <c:pt idx="12">
                  <c:v>2.1</c:v>
                </c:pt>
                <c:pt idx="13">
                  <c:v>4.8</c:v>
                </c:pt>
                <c:pt idx="14">
                  <c:v>9.1</c:v>
                </c:pt>
                <c:pt idx="15">
                  <c:v>14.2</c:v>
                </c:pt>
                <c:pt idx="16">
                  <c:v>19.8</c:v>
                </c:pt>
                <c:pt idx="17">
                  <c:v>25.5</c:v>
                </c:pt>
                <c:pt idx="18">
                  <c:v>30.5</c:v>
                </c:pt>
                <c:pt idx="19">
                  <c:v>34.799999999999997</c:v>
                </c:pt>
                <c:pt idx="20">
                  <c:v>38.799999999999997</c:v>
                </c:pt>
                <c:pt idx="21">
                  <c:v>42.9</c:v>
                </c:pt>
                <c:pt idx="22">
                  <c:v>46.4</c:v>
                </c:pt>
                <c:pt idx="23">
                  <c:v>48.3</c:v>
                </c:pt>
                <c:pt idx="24">
                  <c:v>48.7</c:v>
                </c:pt>
                <c:pt idx="25">
                  <c:v>48.5</c:v>
                </c:pt>
                <c:pt idx="26">
                  <c:v>48.4</c:v>
                </c:pt>
                <c:pt idx="27">
                  <c:v>48.2</c:v>
                </c:pt>
                <c:pt idx="28">
                  <c:v>47.8</c:v>
                </c:pt>
                <c:pt idx="29">
                  <c:v>47</c:v>
                </c:pt>
                <c:pt idx="30">
                  <c:v>45.9</c:v>
                </c:pt>
                <c:pt idx="31">
                  <c:v>44.9</c:v>
                </c:pt>
                <c:pt idx="32">
                  <c:v>44.4</c:v>
                </c:pt>
                <c:pt idx="33">
                  <c:v>44.3</c:v>
                </c:pt>
                <c:pt idx="34">
                  <c:v>44.5</c:v>
                </c:pt>
                <c:pt idx="35">
                  <c:v>45.1</c:v>
                </c:pt>
                <c:pt idx="36">
                  <c:v>45.7</c:v>
                </c:pt>
                <c:pt idx="37">
                  <c:v>46</c:v>
                </c:pt>
                <c:pt idx="38">
                  <c:v>46</c:v>
                </c:pt>
                <c:pt idx="39">
                  <c:v>46</c:v>
                </c:pt>
                <c:pt idx="40">
                  <c:v>46.1</c:v>
                </c:pt>
                <c:pt idx="41">
                  <c:v>46.7</c:v>
                </c:pt>
                <c:pt idx="42">
                  <c:v>47.7</c:v>
                </c:pt>
                <c:pt idx="43">
                  <c:v>48.9</c:v>
                </c:pt>
                <c:pt idx="44">
                  <c:v>50.3</c:v>
                </c:pt>
                <c:pt idx="45">
                  <c:v>51.6</c:v>
                </c:pt>
                <c:pt idx="46">
                  <c:v>52.6</c:v>
                </c:pt>
                <c:pt idx="47">
                  <c:v>53</c:v>
                </c:pt>
                <c:pt idx="48">
                  <c:v>53</c:v>
                </c:pt>
                <c:pt idx="49">
                  <c:v>52.9</c:v>
                </c:pt>
                <c:pt idx="50">
                  <c:v>52.7</c:v>
                </c:pt>
                <c:pt idx="51">
                  <c:v>52.6</c:v>
                </c:pt>
                <c:pt idx="52">
                  <c:v>53.1</c:v>
                </c:pt>
                <c:pt idx="53">
                  <c:v>54.3</c:v>
                </c:pt>
                <c:pt idx="54">
                  <c:v>55.2</c:v>
                </c:pt>
                <c:pt idx="55">
                  <c:v>55.5</c:v>
                </c:pt>
                <c:pt idx="56">
                  <c:v>55.9</c:v>
                </c:pt>
                <c:pt idx="57">
                  <c:v>56.3</c:v>
                </c:pt>
                <c:pt idx="58">
                  <c:v>56.7</c:v>
                </c:pt>
                <c:pt idx="59">
                  <c:v>56.9</c:v>
                </c:pt>
                <c:pt idx="60">
                  <c:v>56.8</c:v>
                </c:pt>
                <c:pt idx="61">
                  <c:v>56</c:v>
                </c:pt>
                <c:pt idx="62">
                  <c:v>54.2</c:v>
                </c:pt>
                <c:pt idx="63">
                  <c:v>52.1</c:v>
                </c:pt>
                <c:pt idx="64">
                  <c:v>50.1</c:v>
                </c:pt>
                <c:pt idx="65">
                  <c:v>47.2</c:v>
                </c:pt>
                <c:pt idx="66">
                  <c:v>43.2</c:v>
                </c:pt>
                <c:pt idx="67">
                  <c:v>39.200000000000003</c:v>
                </c:pt>
                <c:pt idx="68">
                  <c:v>36.5</c:v>
                </c:pt>
                <c:pt idx="69">
                  <c:v>34.299999999999997</c:v>
                </c:pt>
                <c:pt idx="70">
                  <c:v>31</c:v>
                </c:pt>
                <c:pt idx="71">
                  <c:v>26</c:v>
                </c:pt>
                <c:pt idx="72">
                  <c:v>20.7</c:v>
                </c:pt>
                <c:pt idx="73">
                  <c:v>15.4</c:v>
                </c:pt>
                <c:pt idx="74">
                  <c:v>13.1</c:v>
                </c:pt>
                <c:pt idx="75">
                  <c:v>12</c:v>
                </c:pt>
                <c:pt idx="76">
                  <c:v>12.5</c:v>
                </c:pt>
                <c:pt idx="77">
                  <c:v>14</c:v>
                </c:pt>
                <c:pt idx="78">
                  <c:v>19</c:v>
                </c:pt>
                <c:pt idx="79">
                  <c:v>23.2</c:v>
                </c:pt>
                <c:pt idx="80">
                  <c:v>28</c:v>
                </c:pt>
                <c:pt idx="81">
                  <c:v>32</c:v>
                </c:pt>
                <c:pt idx="82">
                  <c:v>34</c:v>
                </c:pt>
                <c:pt idx="83">
                  <c:v>36</c:v>
                </c:pt>
                <c:pt idx="84">
                  <c:v>38</c:v>
                </c:pt>
                <c:pt idx="85">
                  <c:v>40</c:v>
                </c:pt>
                <c:pt idx="86">
                  <c:v>40.299999999999997</c:v>
                </c:pt>
                <c:pt idx="87">
                  <c:v>40.5</c:v>
                </c:pt>
                <c:pt idx="88">
                  <c:v>39</c:v>
                </c:pt>
                <c:pt idx="89">
                  <c:v>35.700000000000003</c:v>
                </c:pt>
                <c:pt idx="90">
                  <c:v>31.8</c:v>
                </c:pt>
                <c:pt idx="91">
                  <c:v>27.1</c:v>
                </c:pt>
                <c:pt idx="92">
                  <c:v>22.8</c:v>
                </c:pt>
                <c:pt idx="93">
                  <c:v>21.1</c:v>
                </c:pt>
                <c:pt idx="94">
                  <c:v>18.899999999999999</c:v>
                </c:pt>
                <c:pt idx="95">
                  <c:v>18.899999999999999</c:v>
                </c:pt>
                <c:pt idx="96">
                  <c:v>21.3</c:v>
                </c:pt>
                <c:pt idx="97">
                  <c:v>23.9</c:v>
                </c:pt>
                <c:pt idx="98">
                  <c:v>25.9</c:v>
                </c:pt>
                <c:pt idx="99">
                  <c:v>28.4</c:v>
                </c:pt>
                <c:pt idx="100">
                  <c:v>30.3</c:v>
                </c:pt>
                <c:pt idx="101">
                  <c:v>30.9</c:v>
                </c:pt>
                <c:pt idx="102">
                  <c:v>31.1</c:v>
                </c:pt>
                <c:pt idx="103">
                  <c:v>31.8</c:v>
                </c:pt>
                <c:pt idx="104">
                  <c:v>32.700000000000003</c:v>
                </c:pt>
                <c:pt idx="105">
                  <c:v>33.200000000000003</c:v>
                </c:pt>
                <c:pt idx="106">
                  <c:v>32.4</c:v>
                </c:pt>
                <c:pt idx="107">
                  <c:v>28.3</c:v>
                </c:pt>
                <c:pt idx="108">
                  <c:v>25.8</c:v>
                </c:pt>
                <c:pt idx="109">
                  <c:v>23.1</c:v>
                </c:pt>
                <c:pt idx="110">
                  <c:v>21.8</c:v>
                </c:pt>
                <c:pt idx="111">
                  <c:v>21.2</c:v>
                </c:pt>
                <c:pt idx="112">
                  <c:v>21</c:v>
                </c:pt>
                <c:pt idx="113">
                  <c:v>21</c:v>
                </c:pt>
                <c:pt idx="114">
                  <c:v>20.9</c:v>
                </c:pt>
                <c:pt idx="115">
                  <c:v>19.899999999999999</c:v>
                </c:pt>
                <c:pt idx="116">
                  <c:v>17.899999999999999</c:v>
                </c:pt>
                <c:pt idx="117">
                  <c:v>15.1</c:v>
                </c:pt>
                <c:pt idx="118">
                  <c:v>12.8</c:v>
                </c:pt>
                <c:pt idx="119">
                  <c:v>12</c:v>
                </c:pt>
                <c:pt idx="120">
                  <c:v>13.2</c:v>
                </c:pt>
                <c:pt idx="121">
                  <c:v>17.100000000000001</c:v>
                </c:pt>
                <c:pt idx="122">
                  <c:v>21.1</c:v>
                </c:pt>
                <c:pt idx="123">
                  <c:v>21.8</c:v>
                </c:pt>
                <c:pt idx="124">
                  <c:v>21.2</c:v>
                </c:pt>
                <c:pt idx="125">
                  <c:v>18.5</c:v>
                </c:pt>
                <c:pt idx="126">
                  <c:v>13.9</c:v>
                </c:pt>
                <c:pt idx="127">
                  <c:v>12</c:v>
                </c:pt>
                <c:pt idx="128">
                  <c:v>12</c:v>
                </c:pt>
                <c:pt idx="129">
                  <c:v>13</c:v>
                </c:pt>
                <c:pt idx="130">
                  <c:v>16</c:v>
                </c:pt>
                <c:pt idx="131">
                  <c:v>18.5</c:v>
                </c:pt>
                <c:pt idx="132">
                  <c:v>20.6</c:v>
                </c:pt>
                <c:pt idx="133">
                  <c:v>22.5</c:v>
                </c:pt>
                <c:pt idx="134">
                  <c:v>24</c:v>
                </c:pt>
                <c:pt idx="135">
                  <c:v>26.6</c:v>
                </c:pt>
                <c:pt idx="136">
                  <c:v>29.9</c:v>
                </c:pt>
                <c:pt idx="137">
                  <c:v>34.799999999999997</c:v>
                </c:pt>
                <c:pt idx="138">
                  <c:v>37.799999999999997</c:v>
                </c:pt>
                <c:pt idx="139">
                  <c:v>40.200000000000003</c:v>
                </c:pt>
                <c:pt idx="140">
                  <c:v>41.6</c:v>
                </c:pt>
                <c:pt idx="141">
                  <c:v>41.9</c:v>
                </c:pt>
                <c:pt idx="142">
                  <c:v>42</c:v>
                </c:pt>
                <c:pt idx="143">
                  <c:v>42.2</c:v>
                </c:pt>
                <c:pt idx="144">
                  <c:v>42.4</c:v>
                </c:pt>
                <c:pt idx="145">
                  <c:v>42.7</c:v>
                </c:pt>
                <c:pt idx="146">
                  <c:v>43.1</c:v>
                </c:pt>
                <c:pt idx="147">
                  <c:v>43.7</c:v>
                </c:pt>
                <c:pt idx="148">
                  <c:v>44</c:v>
                </c:pt>
                <c:pt idx="149">
                  <c:v>44.1</c:v>
                </c:pt>
                <c:pt idx="150">
                  <c:v>45.3</c:v>
                </c:pt>
                <c:pt idx="151">
                  <c:v>46.4</c:v>
                </c:pt>
                <c:pt idx="152">
                  <c:v>47.2</c:v>
                </c:pt>
                <c:pt idx="153">
                  <c:v>47.3</c:v>
                </c:pt>
                <c:pt idx="154">
                  <c:v>47.4</c:v>
                </c:pt>
                <c:pt idx="155">
                  <c:v>47.4</c:v>
                </c:pt>
                <c:pt idx="156">
                  <c:v>47.5</c:v>
                </c:pt>
                <c:pt idx="157">
                  <c:v>47.9</c:v>
                </c:pt>
                <c:pt idx="158">
                  <c:v>48.6</c:v>
                </c:pt>
                <c:pt idx="159">
                  <c:v>49.4</c:v>
                </c:pt>
                <c:pt idx="160">
                  <c:v>49.8</c:v>
                </c:pt>
                <c:pt idx="161">
                  <c:v>49.8</c:v>
                </c:pt>
                <c:pt idx="162">
                  <c:v>49.7</c:v>
                </c:pt>
                <c:pt idx="163">
                  <c:v>49.3</c:v>
                </c:pt>
                <c:pt idx="164">
                  <c:v>48.5</c:v>
                </c:pt>
                <c:pt idx="165">
                  <c:v>47.6</c:v>
                </c:pt>
                <c:pt idx="166">
                  <c:v>46.3</c:v>
                </c:pt>
                <c:pt idx="167">
                  <c:v>43.7</c:v>
                </c:pt>
                <c:pt idx="168">
                  <c:v>39.299999999999997</c:v>
                </c:pt>
                <c:pt idx="169">
                  <c:v>34.1</c:v>
                </c:pt>
                <c:pt idx="170">
                  <c:v>29</c:v>
                </c:pt>
                <c:pt idx="171">
                  <c:v>23.7</c:v>
                </c:pt>
                <c:pt idx="172">
                  <c:v>18.399999999999999</c:v>
                </c:pt>
                <c:pt idx="173">
                  <c:v>14.3</c:v>
                </c:pt>
                <c:pt idx="174">
                  <c:v>12</c:v>
                </c:pt>
                <c:pt idx="175">
                  <c:v>12.8</c:v>
                </c:pt>
                <c:pt idx="176">
                  <c:v>16</c:v>
                </c:pt>
                <c:pt idx="177">
                  <c:v>19.100000000000001</c:v>
                </c:pt>
                <c:pt idx="178">
                  <c:v>22.4</c:v>
                </c:pt>
                <c:pt idx="179">
                  <c:v>25.6</c:v>
                </c:pt>
                <c:pt idx="180">
                  <c:v>30.1</c:v>
                </c:pt>
                <c:pt idx="181">
                  <c:v>35.299999999999997</c:v>
                </c:pt>
                <c:pt idx="182">
                  <c:v>39.9</c:v>
                </c:pt>
                <c:pt idx="183">
                  <c:v>44.5</c:v>
                </c:pt>
                <c:pt idx="184">
                  <c:v>47.5</c:v>
                </c:pt>
                <c:pt idx="185">
                  <c:v>50.9</c:v>
                </c:pt>
                <c:pt idx="186">
                  <c:v>54.1</c:v>
                </c:pt>
                <c:pt idx="187">
                  <c:v>56.3</c:v>
                </c:pt>
                <c:pt idx="188">
                  <c:v>58.1</c:v>
                </c:pt>
                <c:pt idx="189">
                  <c:v>59.8</c:v>
                </c:pt>
                <c:pt idx="190">
                  <c:v>61.1</c:v>
                </c:pt>
                <c:pt idx="191">
                  <c:v>62.1</c:v>
                </c:pt>
                <c:pt idx="192">
                  <c:v>62.8</c:v>
                </c:pt>
                <c:pt idx="193">
                  <c:v>63.3</c:v>
                </c:pt>
                <c:pt idx="194">
                  <c:v>63.6</c:v>
                </c:pt>
                <c:pt idx="195">
                  <c:v>64</c:v>
                </c:pt>
                <c:pt idx="196">
                  <c:v>64.7</c:v>
                </c:pt>
                <c:pt idx="197">
                  <c:v>65.2</c:v>
                </c:pt>
                <c:pt idx="198">
                  <c:v>65.3</c:v>
                </c:pt>
                <c:pt idx="199">
                  <c:v>65.3</c:v>
                </c:pt>
                <c:pt idx="200">
                  <c:v>65.400000000000006</c:v>
                </c:pt>
                <c:pt idx="201">
                  <c:v>65.7</c:v>
                </c:pt>
                <c:pt idx="202">
                  <c:v>66</c:v>
                </c:pt>
                <c:pt idx="203">
                  <c:v>65.599999999999994</c:v>
                </c:pt>
                <c:pt idx="204">
                  <c:v>63.5</c:v>
                </c:pt>
                <c:pt idx="205">
                  <c:v>59.7</c:v>
                </c:pt>
                <c:pt idx="206">
                  <c:v>54.6</c:v>
                </c:pt>
                <c:pt idx="207">
                  <c:v>49.3</c:v>
                </c:pt>
                <c:pt idx="208">
                  <c:v>44.9</c:v>
                </c:pt>
                <c:pt idx="209">
                  <c:v>42.3</c:v>
                </c:pt>
                <c:pt idx="210">
                  <c:v>41.4</c:v>
                </c:pt>
                <c:pt idx="211">
                  <c:v>41.3</c:v>
                </c:pt>
                <c:pt idx="212">
                  <c:v>42.1</c:v>
                </c:pt>
                <c:pt idx="213">
                  <c:v>44.7</c:v>
                </c:pt>
                <c:pt idx="214">
                  <c:v>48.4</c:v>
                </c:pt>
                <c:pt idx="215">
                  <c:v>51.4</c:v>
                </c:pt>
                <c:pt idx="216">
                  <c:v>52.7</c:v>
                </c:pt>
                <c:pt idx="217">
                  <c:v>53</c:v>
                </c:pt>
                <c:pt idx="218">
                  <c:v>52.5</c:v>
                </c:pt>
                <c:pt idx="219">
                  <c:v>51.3</c:v>
                </c:pt>
                <c:pt idx="220">
                  <c:v>49.7</c:v>
                </c:pt>
                <c:pt idx="221">
                  <c:v>47.4</c:v>
                </c:pt>
                <c:pt idx="222">
                  <c:v>43.7</c:v>
                </c:pt>
                <c:pt idx="223">
                  <c:v>39.700000000000003</c:v>
                </c:pt>
                <c:pt idx="224">
                  <c:v>35.5</c:v>
                </c:pt>
                <c:pt idx="225">
                  <c:v>31.1</c:v>
                </c:pt>
                <c:pt idx="226">
                  <c:v>26.3</c:v>
                </c:pt>
                <c:pt idx="227">
                  <c:v>21.9</c:v>
                </c:pt>
                <c:pt idx="228">
                  <c:v>18</c:v>
                </c:pt>
                <c:pt idx="229">
                  <c:v>17</c:v>
                </c:pt>
                <c:pt idx="230">
                  <c:v>18</c:v>
                </c:pt>
                <c:pt idx="231">
                  <c:v>21.4</c:v>
                </c:pt>
                <c:pt idx="232">
                  <c:v>24.8</c:v>
                </c:pt>
                <c:pt idx="233">
                  <c:v>27.9</c:v>
                </c:pt>
                <c:pt idx="234">
                  <c:v>30.8</c:v>
                </c:pt>
                <c:pt idx="235">
                  <c:v>33</c:v>
                </c:pt>
                <c:pt idx="236">
                  <c:v>35.1</c:v>
                </c:pt>
                <c:pt idx="237">
                  <c:v>37.1</c:v>
                </c:pt>
                <c:pt idx="238">
                  <c:v>38.9</c:v>
                </c:pt>
                <c:pt idx="239">
                  <c:v>41.4</c:v>
                </c:pt>
                <c:pt idx="240">
                  <c:v>44</c:v>
                </c:pt>
                <c:pt idx="241">
                  <c:v>46.3</c:v>
                </c:pt>
                <c:pt idx="242">
                  <c:v>47.7</c:v>
                </c:pt>
                <c:pt idx="243">
                  <c:v>48.2</c:v>
                </c:pt>
                <c:pt idx="244">
                  <c:v>48.7</c:v>
                </c:pt>
                <c:pt idx="245">
                  <c:v>49.3</c:v>
                </c:pt>
                <c:pt idx="246">
                  <c:v>49.8</c:v>
                </c:pt>
                <c:pt idx="247">
                  <c:v>50.2</c:v>
                </c:pt>
                <c:pt idx="248">
                  <c:v>50.9</c:v>
                </c:pt>
                <c:pt idx="249">
                  <c:v>51.8</c:v>
                </c:pt>
                <c:pt idx="250">
                  <c:v>52.5</c:v>
                </c:pt>
                <c:pt idx="251">
                  <c:v>53.3</c:v>
                </c:pt>
                <c:pt idx="252">
                  <c:v>54.5</c:v>
                </c:pt>
                <c:pt idx="253">
                  <c:v>55.7</c:v>
                </c:pt>
                <c:pt idx="254">
                  <c:v>56.5</c:v>
                </c:pt>
                <c:pt idx="255">
                  <c:v>56.8</c:v>
                </c:pt>
                <c:pt idx="256">
                  <c:v>57</c:v>
                </c:pt>
                <c:pt idx="257">
                  <c:v>57.2</c:v>
                </c:pt>
                <c:pt idx="258">
                  <c:v>57.7</c:v>
                </c:pt>
                <c:pt idx="259">
                  <c:v>58.7</c:v>
                </c:pt>
                <c:pt idx="260">
                  <c:v>60.1</c:v>
                </c:pt>
                <c:pt idx="261">
                  <c:v>61.1</c:v>
                </c:pt>
                <c:pt idx="262">
                  <c:v>61.7</c:v>
                </c:pt>
                <c:pt idx="263">
                  <c:v>62.3</c:v>
                </c:pt>
                <c:pt idx="264">
                  <c:v>62.9</c:v>
                </c:pt>
                <c:pt idx="265">
                  <c:v>63.3</c:v>
                </c:pt>
                <c:pt idx="266">
                  <c:v>63.4</c:v>
                </c:pt>
                <c:pt idx="267">
                  <c:v>63.5</c:v>
                </c:pt>
                <c:pt idx="268">
                  <c:v>64.5</c:v>
                </c:pt>
                <c:pt idx="269">
                  <c:v>65.8</c:v>
                </c:pt>
                <c:pt idx="270">
                  <c:v>66.8</c:v>
                </c:pt>
                <c:pt idx="271">
                  <c:v>67.400000000000006</c:v>
                </c:pt>
                <c:pt idx="272">
                  <c:v>68.8</c:v>
                </c:pt>
                <c:pt idx="273">
                  <c:v>71.099999999999994</c:v>
                </c:pt>
                <c:pt idx="274">
                  <c:v>72.3</c:v>
                </c:pt>
                <c:pt idx="275">
                  <c:v>72.8</c:v>
                </c:pt>
                <c:pt idx="276">
                  <c:v>73.400000000000006</c:v>
                </c:pt>
                <c:pt idx="277">
                  <c:v>74.599999999999994</c:v>
                </c:pt>
                <c:pt idx="278">
                  <c:v>76</c:v>
                </c:pt>
                <c:pt idx="279">
                  <c:v>76.599999999999994</c:v>
                </c:pt>
                <c:pt idx="280">
                  <c:v>76.5</c:v>
                </c:pt>
                <c:pt idx="281">
                  <c:v>76.2</c:v>
                </c:pt>
                <c:pt idx="282">
                  <c:v>75.8</c:v>
                </c:pt>
                <c:pt idx="283">
                  <c:v>75.400000000000006</c:v>
                </c:pt>
                <c:pt idx="284">
                  <c:v>74.8</c:v>
                </c:pt>
                <c:pt idx="285">
                  <c:v>73.900000000000006</c:v>
                </c:pt>
                <c:pt idx="286">
                  <c:v>72.7</c:v>
                </c:pt>
                <c:pt idx="287">
                  <c:v>71.3</c:v>
                </c:pt>
                <c:pt idx="288">
                  <c:v>70.400000000000006</c:v>
                </c:pt>
                <c:pt idx="289">
                  <c:v>70</c:v>
                </c:pt>
                <c:pt idx="290">
                  <c:v>70</c:v>
                </c:pt>
                <c:pt idx="291">
                  <c:v>69</c:v>
                </c:pt>
                <c:pt idx="292">
                  <c:v>68</c:v>
                </c:pt>
                <c:pt idx="293">
                  <c:v>68</c:v>
                </c:pt>
                <c:pt idx="294">
                  <c:v>68</c:v>
                </c:pt>
                <c:pt idx="295">
                  <c:v>68.099999999999994</c:v>
                </c:pt>
                <c:pt idx="296">
                  <c:v>68.400000000000006</c:v>
                </c:pt>
                <c:pt idx="297">
                  <c:v>68.599999999999994</c:v>
                </c:pt>
                <c:pt idx="298">
                  <c:v>68.7</c:v>
                </c:pt>
                <c:pt idx="299">
                  <c:v>68.5</c:v>
                </c:pt>
                <c:pt idx="300">
                  <c:v>68.099999999999994</c:v>
                </c:pt>
                <c:pt idx="301">
                  <c:v>67.3</c:v>
                </c:pt>
                <c:pt idx="302">
                  <c:v>66.2</c:v>
                </c:pt>
                <c:pt idx="303">
                  <c:v>64.8</c:v>
                </c:pt>
                <c:pt idx="304">
                  <c:v>63.6</c:v>
                </c:pt>
                <c:pt idx="305">
                  <c:v>62.6</c:v>
                </c:pt>
                <c:pt idx="306">
                  <c:v>62.1</c:v>
                </c:pt>
                <c:pt idx="307">
                  <c:v>61.9</c:v>
                </c:pt>
                <c:pt idx="308">
                  <c:v>61.9</c:v>
                </c:pt>
                <c:pt idx="309">
                  <c:v>61.8</c:v>
                </c:pt>
                <c:pt idx="310">
                  <c:v>61.5</c:v>
                </c:pt>
                <c:pt idx="311">
                  <c:v>60.9</c:v>
                </c:pt>
                <c:pt idx="312">
                  <c:v>59.7</c:v>
                </c:pt>
                <c:pt idx="313">
                  <c:v>54.6</c:v>
                </c:pt>
                <c:pt idx="314">
                  <c:v>49.3</c:v>
                </c:pt>
                <c:pt idx="315">
                  <c:v>44.9</c:v>
                </c:pt>
                <c:pt idx="316">
                  <c:v>42.3</c:v>
                </c:pt>
                <c:pt idx="317">
                  <c:v>41.4</c:v>
                </c:pt>
                <c:pt idx="318">
                  <c:v>41.3</c:v>
                </c:pt>
                <c:pt idx="319">
                  <c:v>42.1</c:v>
                </c:pt>
                <c:pt idx="320">
                  <c:v>44.7</c:v>
                </c:pt>
                <c:pt idx="321">
                  <c:v>48.4</c:v>
                </c:pt>
                <c:pt idx="322">
                  <c:v>51.4</c:v>
                </c:pt>
                <c:pt idx="323">
                  <c:v>52.7</c:v>
                </c:pt>
                <c:pt idx="324">
                  <c:v>54</c:v>
                </c:pt>
                <c:pt idx="325">
                  <c:v>57</c:v>
                </c:pt>
                <c:pt idx="326">
                  <c:v>58.1</c:v>
                </c:pt>
                <c:pt idx="327">
                  <c:v>59.2</c:v>
                </c:pt>
                <c:pt idx="328">
                  <c:v>59</c:v>
                </c:pt>
                <c:pt idx="329">
                  <c:v>59.1</c:v>
                </c:pt>
                <c:pt idx="330">
                  <c:v>59.5</c:v>
                </c:pt>
                <c:pt idx="331">
                  <c:v>60.5</c:v>
                </c:pt>
                <c:pt idx="332">
                  <c:v>62.3</c:v>
                </c:pt>
                <c:pt idx="333">
                  <c:v>63.9</c:v>
                </c:pt>
                <c:pt idx="334">
                  <c:v>65.099999999999994</c:v>
                </c:pt>
                <c:pt idx="335">
                  <c:v>64.099999999999994</c:v>
                </c:pt>
                <c:pt idx="336">
                  <c:v>62.7</c:v>
                </c:pt>
                <c:pt idx="337">
                  <c:v>62</c:v>
                </c:pt>
                <c:pt idx="338">
                  <c:v>61.3</c:v>
                </c:pt>
                <c:pt idx="339">
                  <c:v>60.9</c:v>
                </c:pt>
                <c:pt idx="340">
                  <c:v>60.5</c:v>
                </c:pt>
                <c:pt idx="341">
                  <c:v>60.2</c:v>
                </c:pt>
                <c:pt idx="342">
                  <c:v>59.8</c:v>
                </c:pt>
                <c:pt idx="343">
                  <c:v>59.4</c:v>
                </c:pt>
                <c:pt idx="344">
                  <c:v>58.6</c:v>
                </c:pt>
                <c:pt idx="345">
                  <c:v>57.5</c:v>
                </c:pt>
                <c:pt idx="346">
                  <c:v>56.6</c:v>
                </c:pt>
                <c:pt idx="347">
                  <c:v>56</c:v>
                </c:pt>
                <c:pt idx="348">
                  <c:v>55.5</c:v>
                </c:pt>
                <c:pt idx="349">
                  <c:v>55</c:v>
                </c:pt>
                <c:pt idx="350">
                  <c:v>54.4</c:v>
                </c:pt>
                <c:pt idx="351">
                  <c:v>54.1</c:v>
                </c:pt>
                <c:pt idx="352">
                  <c:v>54</c:v>
                </c:pt>
                <c:pt idx="353">
                  <c:v>53.9</c:v>
                </c:pt>
                <c:pt idx="354">
                  <c:v>53.9</c:v>
                </c:pt>
                <c:pt idx="355">
                  <c:v>54</c:v>
                </c:pt>
                <c:pt idx="356">
                  <c:v>54.2</c:v>
                </c:pt>
                <c:pt idx="357">
                  <c:v>55</c:v>
                </c:pt>
                <c:pt idx="358">
                  <c:v>55.8</c:v>
                </c:pt>
                <c:pt idx="359">
                  <c:v>56.2</c:v>
                </c:pt>
                <c:pt idx="360">
                  <c:v>56.1</c:v>
                </c:pt>
                <c:pt idx="361">
                  <c:v>55.1</c:v>
                </c:pt>
                <c:pt idx="362">
                  <c:v>52.7</c:v>
                </c:pt>
                <c:pt idx="363">
                  <c:v>48.4</c:v>
                </c:pt>
                <c:pt idx="364">
                  <c:v>43.1</c:v>
                </c:pt>
                <c:pt idx="365">
                  <c:v>37.799999999999997</c:v>
                </c:pt>
                <c:pt idx="366">
                  <c:v>32.5</c:v>
                </c:pt>
                <c:pt idx="367">
                  <c:v>27.2</c:v>
                </c:pt>
                <c:pt idx="368">
                  <c:v>25.1</c:v>
                </c:pt>
                <c:pt idx="369">
                  <c:v>26</c:v>
                </c:pt>
                <c:pt idx="370">
                  <c:v>29.3</c:v>
                </c:pt>
                <c:pt idx="371">
                  <c:v>34.6</c:v>
                </c:pt>
                <c:pt idx="372">
                  <c:v>40.4</c:v>
                </c:pt>
                <c:pt idx="373">
                  <c:v>45.3</c:v>
                </c:pt>
                <c:pt idx="374">
                  <c:v>49</c:v>
                </c:pt>
                <c:pt idx="375">
                  <c:v>51.1</c:v>
                </c:pt>
                <c:pt idx="376">
                  <c:v>52.1</c:v>
                </c:pt>
                <c:pt idx="377">
                  <c:v>52.2</c:v>
                </c:pt>
                <c:pt idx="378">
                  <c:v>52.1</c:v>
                </c:pt>
                <c:pt idx="379">
                  <c:v>51.7</c:v>
                </c:pt>
                <c:pt idx="380">
                  <c:v>50.9</c:v>
                </c:pt>
                <c:pt idx="381">
                  <c:v>49.2</c:v>
                </c:pt>
                <c:pt idx="382">
                  <c:v>45.9</c:v>
                </c:pt>
                <c:pt idx="383">
                  <c:v>40.6</c:v>
                </c:pt>
                <c:pt idx="384">
                  <c:v>35.299999999999997</c:v>
                </c:pt>
                <c:pt idx="385">
                  <c:v>30</c:v>
                </c:pt>
                <c:pt idx="386">
                  <c:v>24.7</c:v>
                </c:pt>
                <c:pt idx="387">
                  <c:v>19.3</c:v>
                </c:pt>
                <c:pt idx="388">
                  <c:v>16</c:v>
                </c:pt>
                <c:pt idx="389">
                  <c:v>13.2</c:v>
                </c:pt>
                <c:pt idx="390">
                  <c:v>10.7</c:v>
                </c:pt>
                <c:pt idx="391">
                  <c:v>8.8000000000000007</c:v>
                </c:pt>
                <c:pt idx="392">
                  <c:v>7.2</c:v>
                </c:pt>
                <c:pt idx="393">
                  <c:v>5.5</c:v>
                </c:pt>
                <c:pt idx="394">
                  <c:v>3.2</c:v>
                </c:pt>
                <c:pt idx="395">
                  <c:v>1.1000000000000001</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ECAA-4356-B0B8-89F8B486DCCB}"/>
            </c:ext>
          </c:extLst>
        </c:ser>
        <c:dLbls>
          <c:showLegendKey val="0"/>
          <c:showVal val="0"/>
          <c:showCatName val="0"/>
          <c:showSerName val="0"/>
          <c:showPercent val="0"/>
          <c:showBubbleSize val="0"/>
        </c:dLbls>
        <c:marker val="1"/>
        <c:smooth val="0"/>
        <c:axId val="1116947152"/>
        <c:axId val="1161141104"/>
      </c:lineChart>
      <c:valAx>
        <c:axId val="11503868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386896"/>
        <c:crosses val="autoZero"/>
        <c:auto val="1"/>
        <c:lblAlgn val="ctr"/>
        <c:lblOffset val="100"/>
        <c:noMultiLvlLbl val="0"/>
      </c:catAx>
      <c:valAx>
        <c:axId val="1161141104"/>
        <c:scaling>
          <c:orientation val="minMax"/>
        </c:scaling>
        <c:delete val="0"/>
        <c:axPos val="l"/>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6947152"/>
        <c:crosses val="autoZero"/>
        <c:crossBetween val="between"/>
      </c:valAx>
      <c:catAx>
        <c:axId val="1116947152"/>
        <c:scaling>
          <c:orientation val="minMax"/>
        </c:scaling>
        <c:delete val="1"/>
        <c:axPos val="b"/>
        <c:majorTickMark val="out"/>
        <c:minorTickMark val="none"/>
        <c:tickLblPos val="nextTo"/>
        <c:crossAx val="116114110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a:t>
            </a:r>
            <a:r>
              <a:rPr lang="en-GB" baseline="0"/>
              <a:t>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WLTC_class_3!$Z$598:$Z$1030</c:f>
              <c:numCache>
                <c:formatCode>General</c:formatCode>
                <c:ptCount val="433"/>
                <c:pt idx="0">
                  <c:v>158.18625</c:v>
                </c:pt>
                <c:pt idx="1">
                  <c:v>158.18625</c:v>
                </c:pt>
                <c:pt idx="2">
                  <c:v>158.18625</c:v>
                </c:pt>
                <c:pt idx="3">
                  <c:v>158.18625</c:v>
                </c:pt>
                <c:pt idx="4">
                  <c:v>158.18625</c:v>
                </c:pt>
                <c:pt idx="5">
                  <c:v>158.18625</c:v>
                </c:pt>
                <c:pt idx="6">
                  <c:v>158.18625</c:v>
                </c:pt>
                <c:pt idx="7">
                  <c:v>158.18625</c:v>
                </c:pt>
                <c:pt idx="8">
                  <c:v>158.18625</c:v>
                </c:pt>
                <c:pt idx="9">
                  <c:v>158.18625</c:v>
                </c:pt>
                <c:pt idx="10">
                  <c:v>307.49180555555557</c:v>
                </c:pt>
                <c:pt idx="11">
                  <c:v>471.77150940972228</c:v>
                </c:pt>
                <c:pt idx="12">
                  <c:v>725.73960510798611</c:v>
                </c:pt>
                <c:pt idx="13">
                  <c:v>1204.3295156888889</c:v>
                </c:pt>
                <c:pt idx="14">
                  <c:v>1565.2683872746525</c:v>
                </c:pt>
                <c:pt idx="15">
                  <c:v>1764.5457351541668</c:v>
                </c:pt>
                <c:pt idx="16">
                  <c:v>1862.4291267652777</c:v>
                </c:pt>
                <c:pt idx="17">
                  <c:v>1784.1018756163194</c:v>
                </c:pt>
                <c:pt idx="18">
                  <c:v>1587.2800658940969</c:v>
                </c:pt>
                <c:pt idx="19">
                  <c:v>1450.2149166611109</c:v>
                </c:pt>
                <c:pt idx="20">
                  <c:v>1433.1875091055558</c:v>
                </c:pt>
                <c:pt idx="21">
                  <c:v>1373.1369924690973</c:v>
                </c:pt>
                <c:pt idx="22">
                  <c:v>1058.2896820888886</c:v>
                </c:pt>
                <c:pt idx="23">
                  <c:v>603.28610212465333</c:v>
                </c:pt>
                <c:pt idx="24">
                  <c:v>291.43583388854211</c:v>
                </c:pt>
                <c:pt idx="25">
                  <c:v>215.93561318576326</c:v>
                </c:pt>
                <c:pt idx="26">
                  <c:v>215.51319950555597</c:v>
                </c:pt>
                <c:pt idx="27">
                  <c:v>169.87932104305537</c:v>
                </c:pt>
                <c:pt idx="28">
                  <c:v>78.622026376388476</c:v>
                </c:pt>
                <c:pt idx="29">
                  <c:v>-29.197936145833097</c:v>
                </c:pt>
                <c:pt idx="30">
                  <c:v>-63.513789669791848</c:v>
                </c:pt>
                <c:pt idx="31">
                  <c:v>22.111322594097231</c:v>
                </c:pt>
                <c:pt idx="32">
                  <c:v>154.53990661666646</c:v>
                </c:pt>
                <c:pt idx="33">
                  <c:v>258.66712787465298</c:v>
                </c:pt>
                <c:pt idx="34">
                  <c:v>363.95522388020902</c:v>
                </c:pt>
                <c:pt idx="35">
                  <c:v>426.02099196909762</c:v>
                </c:pt>
                <c:pt idx="36">
                  <c:v>383.60425794409707</c:v>
                </c:pt>
                <c:pt idx="37">
                  <c:v>295.22016097222178</c:v>
                </c:pt>
                <c:pt idx="38">
                  <c:v>250.42849430555555</c:v>
                </c:pt>
                <c:pt idx="39">
                  <c:v>265.35904986111132</c:v>
                </c:pt>
                <c:pt idx="40">
                  <c:v>355.34387235798658</c:v>
                </c:pt>
                <c:pt idx="41">
                  <c:v>492.14611629131969</c:v>
                </c:pt>
                <c:pt idx="42">
                  <c:v>585.84460456909665</c:v>
                </c:pt>
                <c:pt idx="43">
                  <c:v>650.62009756631858</c:v>
                </c:pt>
                <c:pt idx="44">
                  <c:v>671.60481327743094</c:v>
                </c:pt>
                <c:pt idx="45">
                  <c:v>617.65732172777837</c:v>
                </c:pt>
                <c:pt idx="46">
                  <c:v>487.82468555416648</c:v>
                </c:pt>
                <c:pt idx="47">
                  <c:v>340.36048746527752</c:v>
                </c:pt>
                <c:pt idx="48">
                  <c:v>265.7077096874998</c:v>
                </c:pt>
                <c:pt idx="49">
                  <c:v>235.38495142743096</c:v>
                </c:pt>
                <c:pt idx="50">
                  <c:v>234.46427269409767</c:v>
                </c:pt>
                <c:pt idx="51">
                  <c:v>338.51912999861088</c:v>
                </c:pt>
                <c:pt idx="52">
                  <c:v>534.92022869131881</c:v>
                </c:pt>
                <c:pt idx="53">
                  <c:v>600.26068363854188</c:v>
                </c:pt>
                <c:pt idx="54">
                  <c:v>470.18174846666705</c:v>
                </c:pt>
                <c:pt idx="55">
                  <c:v>396.9766856857633</c:v>
                </c:pt>
                <c:pt idx="56">
                  <c:v>413.84973387187461</c:v>
                </c:pt>
                <c:pt idx="57">
                  <c:v>415.80617618020898</c:v>
                </c:pt>
                <c:pt idx="58">
                  <c:v>387.91545705520855</c:v>
                </c:pt>
                <c:pt idx="59">
                  <c:v>314.25310639965198</c:v>
                </c:pt>
                <c:pt idx="60">
                  <c:v>164.45190135555575</c:v>
                </c:pt>
                <c:pt idx="61">
                  <c:v>-93.301352222221368</c:v>
                </c:pt>
                <c:pt idx="62">
                  <c:v>-296.04563095694419</c:v>
                </c:pt>
                <c:pt idx="63">
                  <c:v>-335.63795010034744</c:v>
                </c:pt>
                <c:pt idx="64">
                  <c:v>-463.99275122534709</c:v>
                </c:pt>
                <c:pt idx="65">
                  <c:v>-774.90442664444413</c:v>
                </c:pt>
                <c:pt idx="66">
                  <c:v>-954.90367364444455</c:v>
                </c:pt>
                <c:pt idx="67">
                  <c:v>-775.17461953333373</c:v>
                </c:pt>
                <c:pt idx="68">
                  <c:v>-515.33454028645917</c:v>
                </c:pt>
                <c:pt idx="69">
                  <c:v>-611.70787927812501</c:v>
                </c:pt>
                <c:pt idx="70">
                  <c:v>-1039.1572350347219</c:v>
                </c:pt>
                <c:pt idx="71">
                  <c:v>-1350.1922779166666</c:v>
                </c:pt>
                <c:pt idx="72">
                  <c:v>-1405.7735844170138</c:v>
                </c:pt>
                <c:pt idx="73">
                  <c:v>-966.19751727916662</c:v>
                </c:pt>
                <c:pt idx="74">
                  <c:v>-341.97168825312508</c:v>
                </c:pt>
                <c:pt idx="75">
                  <c:v>74.880271666666715</c:v>
                </c:pt>
                <c:pt idx="76">
                  <c:v>463.60872721354173</c:v>
                </c:pt>
                <c:pt idx="77">
                  <c:v>1137.2165387499999</c:v>
                </c:pt>
                <c:pt idx="78">
                  <c:v>1547.5343413541666</c:v>
                </c:pt>
                <c:pt idx="79">
                  <c:v>1525.3996080222221</c:v>
                </c:pt>
                <c:pt idx="80">
                  <c:v>1506.2518494444444</c:v>
                </c:pt>
                <c:pt idx="81">
                  <c:v>1098.6585522222222</c:v>
                </c:pt>
                <c:pt idx="82">
                  <c:v>805.80168319444454</c:v>
                </c:pt>
                <c:pt idx="83">
                  <c:v>811.90466722222232</c:v>
                </c:pt>
                <c:pt idx="84">
                  <c:v>818.35639319444454</c:v>
                </c:pt>
                <c:pt idx="85">
                  <c:v>571.33741666666629</c:v>
                </c:pt>
                <c:pt idx="86">
                  <c:v>303.63756584687502</c:v>
                </c:pt>
                <c:pt idx="87">
                  <c:v>35.592024574653209</c:v>
                </c:pt>
                <c:pt idx="88">
                  <c:v>-492.17585447916633</c:v>
                </c:pt>
                <c:pt idx="89">
                  <c:v>-861.2552349031248</c:v>
                </c:pt>
                <c:pt idx="90">
                  <c:v>-1081.758802290278</c:v>
                </c:pt>
                <c:pt idx="91">
                  <c:v>-1153.5488035725696</c:v>
                </c:pt>
                <c:pt idx="92">
                  <c:v>-714.98583178333331</c:v>
                </c:pt>
                <c:pt idx="93">
                  <c:v>-404.69749153090311</c:v>
                </c:pt>
                <c:pt idx="94">
                  <c:v>-154.71420847534768</c:v>
                </c:pt>
                <c:pt idx="95">
                  <c:v>532.09134708020872</c:v>
                </c:pt>
                <c:pt idx="96">
                  <c:v>924.49161937465271</c:v>
                </c:pt>
                <c:pt idx="97">
                  <c:v>869.89241631631921</c:v>
                </c:pt>
                <c:pt idx="98">
                  <c:v>859.30369796909724</c:v>
                </c:pt>
                <c:pt idx="99">
                  <c:v>850.29085728333359</c:v>
                </c:pt>
                <c:pt idx="100">
                  <c:v>571.47220036076385</c:v>
                </c:pt>
                <c:pt idx="101">
                  <c:v>319.25348144131954</c:v>
                </c:pt>
                <c:pt idx="102">
                  <c:v>334.7245870107642</c:v>
                </c:pt>
                <c:pt idx="103">
                  <c:v>441.15786437638911</c:v>
                </c:pt>
                <c:pt idx="104">
                  <c:v>413.82731199965309</c:v>
                </c:pt>
                <c:pt idx="105">
                  <c:v>161.44424843888828</c:v>
                </c:pt>
                <c:pt idx="106">
                  <c:v>-527.64905427222254</c:v>
                </c:pt>
                <c:pt idx="107">
                  <c:v>-792.31742468090238</c:v>
                </c:pt>
                <c:pt idx="108">
                  <c:v>-589.18556540138877</c:v>
                </c:pt>
                <c:pt idx="109">
                  <c:v>-415.77444860034728</c:v>
                </c:pt>
                <c:pt idx="110">
                  <c:v>-104.77729034583366</c:v>
                </c:pt>
                <c:pt idx="111">
                  <c:v>58.334127994444344</c:v>
                </c:pt>
                <c:pt idx="112">
                  <c:v>147.54953857638901</c:v>
                </c:pt>
                <c:pt idx="113">
                  <c:v>162.48009413194421</c:v>
                </c:pt>
                <c:pt idx="114">
                  <c:v>12.991884982985884</c:v>
                </c:pt>
                <c:pt idx="115">
                  <c:v>-272.4672544892361</c:v>
                </c:pt>
                <c:pt idx="116">
                  <c:v>-544.51286586423601</c:v>
                </c:pt>
                <c:pt idx="117">
                  <c:v>-593.33250198923588</c:v>
                </c:pt>
                <c:pt idx="118">
                  <c:v>-297.51873719999986</c:v>
                </c:pt>
                <c:pt idx="119">
                  <c:v>224.185827222222</c:v>
                </c:pt>
                <c:pt idx="120">
                  <c:v>927.24018288333343</c:v>
                </c:pt>
                <c:pt idx="121">
                  <c:v>1350.4470928857641</c:v>
                </c:pt>
                <c:pt idx="122">
                  <c:v>879.33028624687483</c:v>
                </c:pt>
                <c:pt idx="123">
                  <c:v>193.83382076527747</c:v>
                </c:pt>
                <c:pt idx="124">
                  <c:v>-314.92976089444448</c:v>
                </c:pt>
                <c:pt idx="125">
                  <c:v>-916.82468924479133</c:v>
                </c:pt>
                <c:pt idx="126">
                  <c:v>-803.87730722534718</c:v>
                </c:pt>
                <c:pt idx="127">
                  <c:v>-119.2169505555556</c:v>
                </c:pt>
                <c:pt idx="128">
                  <c:v>313.76916055555557</c:v>
                </c:pt>
                <c:pt idx="129">
                  <c:v>762.77564579861109</c:v>
                </c:pt>
                <c:pt idx="130">
                  <c:v>990.52654777777775</c:v>
                </c:pt>
                <c:pt idx="131">
                  <c:v>859.91142186631964</c:v>
                </c:pt>
                <c:pt idx="132">
                  <c:v>773.90748866527781</c:v>
                </c:pt>
                <c:pt idx="133">
                  <c:v>687.89396506076366</c:v>
                </c:pt>
                <c:pt idx="134">
                  <c:v>795.44844777777791</c:v>
                </c:pt>
                <c:pt idx="135">
                  <c:v>1069.9335090541665</c:v>
                </c:pt>
                <c:pt idx="136">
                  <c:v>1421.464153774652</c:v>
                </c:pt>
                <c:pt idx="137">
                  <c:v>1390.4926944388887</c:v>
                </c:pt>
                <c:pt idx="138">
                  <c:v>1026.7233049875008</c:v>
                </c:pt>
                <c:pt idx="139">
                  <c:v>795.99497759861174</c:v>
                </c:pt>
                <c:pt idx="140">
                  <c:v>487.44555186666605</c:v>
                </c:pt>
                <c:pt idx="141">
                  <c:v>294.44032785798589</c:v>
                </c:pt>
                <c:pt idx="142">
                  <c:v>279.87551541666733</c:v>
                </c:pt>
                <c:pt idx="143">
                  <c:v>295.54017276527759</c:v>
                </c:pt>
                <c:pt idx="144">
                  <c:v>311.20831753333334</c:v>
                </c:pt>
                <c:pt idx="145">
                  <c:v>342.18235137465325</c:v>
                </c:pt>
                <c:pt idx="146">
                  <c:v>388.47012098298615</c:v>
                </c:pt>
                <c:pt idx="147">
                  <c:v>375.80987548576371</c:v>
                </c:pt>
                <c:pt idx="148">
                  <c:v>302.30402277777756</c:v>
                </c:pt>
                <c:pt idx="149">
                  <c:v>437.06307484409683</c:v>
                </c:pt>
                <c:pt idx="150">
                  <c:v>591.04525987465229</c:v>
                </c:pt>
                <c:pt idx="151">
                  <c:v>535.72023764444532</c:v>
                </c:pt>
                <c:pt idx="152">
                  <c:v>389.67890668888867</c:v>
                </c:pt>
                <c:pt idx="153">
                  <c:v>285.57696922187438</c:v>
                </c:pt>
                <c:pt idx="154">
                  <c:v>271.05923694305579</c:v>
                </c:pt>
                <c:pt idx="155">
                  <c:v>271.05923694305579</c:v>
                </c:pt>
                <c:pt idx="156">
                  <c:v>331.19515429687505</c:v>
                </c:pt>
                <c:pt idx="157">
                  <c:v>422.44198670520859</c:v>
                </c:pt>
                <c:pt idx="158">
                  <c:v>485.10889872083334</c:v>
                </c:pt>
                <c:pt idx="159">
                  <c:v>443.73490310972159</c:v>
                </c:pt>
                <c:pt idx="160">
                  <c:v>326.02021870972203</c:v>
                </c:pt>
                <c:pt idx="161">
                  <c:v>251.36744093194528</c:v>
                </c:pt>
                <c:pt idx="162">
                  <c:v>191.21147091631946</c:v>
                </c:pt>
                <c:pt idx="163">
                  <c:v>84.971309402430123</c:v>
                </c:pt>
                <c:pt idx="164">
                  <c:v>6.9078354079867523</c:v>
                </c:pt>
                <c:pt idx="165">
                  <c:v>-71.515278716667126</c:v>
                </c:pt>
                <c:pt idx="166">
                  <c:v>-330.65608930590253</c:v>
                </c:pt>
                <c:pt idx="167">
                  <c:v>-803.70401340312503</c:v>
                </c:pt>
                <c:pt idx="168">
                  <c:v>-1207.8185276114584</c:v>
                </c:pt>
                <c:pt idx="169">
                  <c:v>-1328.9708946697913</c:v>
                </c:pt>
                <c:pt idx="170">
                  <c:v>-1357.9300308680558</c:v>
                </c:pt>
                <c:pt idx="171">
                  <c:v>-1399.967031042014</c:v>
                </c:pt>
                <c:pt idx="172">
                  <c:v>-1230.5272131333331</c:v>
                </c:pt>
                <c:pt idx="173">
                  <c:v>-788.45502552812479</c:v>
                </c:pt>
                <c:pt idx="174">
                  <c:v>-59.494728333333313</c:v>
                </c:pt>
                <c:pt idx="175">
                  <c:v>762.55070724444454</c:v>
                </c:pt>
                <c:pt idx="176">
                  <c:v>1109.9709922222223</c:v>
                </c:pt>
                <c:pt idx="177">
                  <c:v>1129.6448741496527</c:v>
                </c:pt>
                <c:pt idx="178">
                  <c:v>1150.5454558666665</c:v>
                </c:pt>
                <c:pt idx="179">
                  <c:v>1336.4079678666671</c:v>
                </c:pt>
                <c:pt idx="180">
                  <c:v>1645.9456000246521</c:v>
                </c:pt>
                <c:pt idx="181">
                  <c:v>1675.7011756385414</c:v>
                </c:pt>
                <c:pt idx="182">
                  <c:v>1601.1974439829864</c:v>
                </c:pt>
                <c:pt idx="183">
                  <c:v>1379.2330016579863</c:v>
                </c:pt>
                <c:pt idx="184">
                  <c:v>1212.0979320746526</c:v>
                </c:pt>
                <c:pt idx="185">
                  <c:v>1256.5434313024309</c:v>
                </c:pt>
                <c:pt idx="186">
                  <c:v>1092.0239263024303</c:v>
                </c:pt>
                <c:pt idx="187">
                  <c:v>893.58395395798607</c:v>
                </c:pt>
                <c:pt idx="188">
                  <c:v>827.90779383020833</c:v>
                </c:pt>
                <c:pt idx="189">
                  <c:v>761.99230954305551</c:v>
                </c:pt>
                <c:pt idx="190">
                  <c:v>664.32989208020899</c:v>
                </c:pt>
                <c:pt idx="191">
                  <c:v>580.11718469131881</c:v>
                </c:pt>
                <c:pt idx="192">
                  <c:v>509.27572043888824</c:v>
                </c:pt>
                <c:pt idx="193">
                  <c:v>452.30202066632012</c:v>
                </c:pt>
                <c:pt idx="194">
                  <c:v>439.03104083888934</c:v>
                </c:pt>
                <c:pt idx="195">
                  <c:v>500.97823666666693</c:v>
                </c:pt>
                <c:pt idx="196">
                  <c:v>519.83606244409759</c:v>
                </c:pt>
                <c:pt idx="197">
                  <c:v>433.08407777222141</c:v>
                </c:pt>
                <c:pt idx="198">
                  <c:v>359.00018529131864</c:v>
                </c:pt>
                <c:pt idx="199">
                  <c:v>359.00018529132075</c:v>
                </c:pt>
                <c:pt idx="200">
                  <c:v>404.36160910972308</c:v>
                </c:pt>
                <c:pt idx="201">
                  <c:v>435.93722280520751</c:v>
                </c:pt>
                <c:pt idx="202">
                  <c:v>333.14568319444322</c:v>
                </c:pt>
                <c:pt idx="203">
                  <c:v>-27.482372133333286</c:v>
                </c:pt>
                <c:pt idx="204">
                  <c:v>-546.93968959201266</c:v>
                </c:pt>
                <c:pt idx="205">
                  <c:v>-1015.2647348475693</c:v>
                </c:pt>
                <c:pt idx="206">
                  <c:v>-1264.6345858902787</c:v>
                </c:pt>
                <c:pt idx="207">
                  <c:v>-1184.1259128197919</c:v>
                </c:pt>
                <c:pt idx="208">
                  <c:v>-799.0692329614584</c:v>
                </c:pt>
                <c:pt idx="209">
                  <c:v>-286.38313522256948</c:v>
                </c:pt>
                <c:pt idx="210">
                  <c:v>83.596912331944438</c:v>
                </c:pt>
                <c:pt idx="211">
                  <c:v>337.05584479131988</c:v>
                </c:pt>
                <c:pt idx="212">
                  <c:v>743.08935260798694</c:v>
                </c:pt>
                <c:pt idx="213">
                  <c:v>1185.9134739718745</c:v>
                </c:pt>
                <c:pt idx="214">
                  <c:v>1260.6520883944436</c:v>
                </c:pt>
                <c:pt idx="215">
                  <c:v>915.37042233194506</c:v>
                </c:pt>
                <c:pt idx="216">
                  <c:v>518.14482824965307</c:v>
                </c:pt>
                <c:pt idx="217">
                  <c:v>250.777154131944</c:v>
                </c:pt>
                <c:pt idx="218">
                  <c:v>24.519303602430142</c:v>
                </c:pt>
                <c:pt idx="219">
                  <c:v>-145.14671958368012</c:v>
                </c:pt>
                <c:pt idx="220">
                  <c:v>-316.42741797256917</c:v>
                </c:pt>
                <c:pt idx="221">
                  <c:v>-639.70465194583335</c:v>
                </c:pt>
                <c:pt idx="222">
                  <c:v>-908.21790229201326</c:v>
                </c:pt>
                <c:pt idx="223">
                  <c:v>-997.41321915312528</c:v>
                </c:pt>
                <c:pt idx="224">
                  <c:v>-1070.9037733420141</c:v>
                </c:pt>
                <c:pt idx="225">
                  <c:v>-1173.2615241003473</c:v>
                </c:pt>
                <c:pt idx="226">
                  <c:v>-1185.2721966670144</c:v>
                </c:pt>
                <c:pt idx="227">
                  <c:v>-1060.1423456142363</c:v>
                </c:pt>
                <c:pt idx="228">
                  <c:v>-559.28692347222204</c:v>
                </c:pt>
                <c:pt idx="229">
                  <c:v>170.78455274305557</c:v>
                </c:pt>
                <c:pt idx="230">
                  <c:v>829.25474319444425</c:v>
                </c:pt>
                <c:pt idx="231">
                  <c:v>1193.4277603875</c:v>
                </c:pt>
                <c:pt idx="232">
                  <c:v>1155.4836418</c:v>
                </c:pt>
                <c:pt idx="233">
                  <c:v>1087.9526104552083</c:v>
                </c:pt>
                <c:pt idx="234">
                  <c:v>960.99840310555567</c:v>
                </c:pt>
                <c:pt idx="235">
                  <c:v>847.67263607638904</c:v>
                </c:pt>
                <c:pt idx="236">
                  <c:v>824.04572314965287</c:v>
                </c:pt>
                <c:pt idx="237">
                  <c:v>785.54884858020785</c:v>
                </c:pt>
                <c:pt idx="238">
                  <c:v>866.16511360798552</c:v>
                </c:pt>
                <c:pt idx="239">
                  <c:v>994.36080122083342</c:v>
                </c:pt>
                <c:pt idx="240">
                  <c:v>974.17902277777762</c:v>
                </c:pt>
                <c:pt idx="241">
                  <c:v>804.06613291631982</c:v>
                </c:pt>
                <c:pt idx="242">
                  <c:v>541.05293790243149</c:v>
                </c:pt>
                <c:pt idx="243">
                  <c:v>408.76820993194445</c:v>
                </c:pt>
                <c:pt idx="244">
                  <c:v>425.81083388854086</c:v>
                </c:pt>
                <c:pt idx="245">
                  <c:v>428.37408718020748</c:v>
                </c:pt>
                <c:pt idx="246">
                  <c:v>400.67299648750082</c:v>
                </c:pt>
                <c:pt idx="247">
                  <c:v>432.27781732083361</c:v>
                </c:pt>
                <c:pt idx="248">
                  <c:v>510.0156535246519</c:v>
                </c:pt>
                <c:pt idx="249">
                  <c:v>514.04493076527797</c:v>
                </c:pt>
                <c:pt idx="250">
                  <c:v>502.29708138020834</c:v>
                </c:pt>
                <c:pt idx="251">
                  <c:v>580.63954893020832</c:v>
                </c:pt>
                <c:pt idx="252">
                  <c:v>646.00092839409808</c:v>
                </c:pt>
                <c:pt idx="253">
                  <c:v>592.04341051354174</c:v>
                </c:pt>
                <c:pt idx="254">
                  <c:v>461.58129513020754</c:v>
                </c:pt>
                <c:pt idx="255">
                  <c:v>373.47967913333332</c:v>
                </c:pt>
                <c:pt idx="256">
                  <c:v>359.54129440972304</c:v>
                </c:pt>
                <c:pt idx="257">
                  <c:v>405.32861932777826</c:v>
                </c:pt>
                <c:pt idx="258">
                  <c:v>527.27746686076398</c:v>
                </c:pt>
                <c:pt idx="259">
                  <c:v>666.72666215243044</c:v>
                </c:pt>
                <c:pt idx="260">
                  <c:v>673.97700717743032</c:v>
                </c:pt>
                <c:pt idx="261">
                  <c:v>559.81600319131962</c:v>
                </c:pt>
                <c:pt idx="262">
                  <c:v>503.30569427742995</c:v>
                </c:pt>
                <c:pt idx="263">
                  <c:v>506.54899436076323</c:v>
                </c:pt>
                <c:pt idx="264">
                  <c:v>479.96257010798615</c:v>
                </c:pt>
                <c:pt idx="265">
                  <c:v>407.51035399965281</c:v>
                </c:pt>
                <c:pt idx="266">
                  <c:v>363.27100738750039</c:v>
                </c:pt>
                <c:pt idx="267">
                  <c:v>498.19919929687524</c:v>
                </c:pt>
                <c:pt idx="268">
                  <c:v>682.94573707465247</c:v>
                </c:pt>
                <c:pt idx="269">
                  <c:v>690.32991182083288</c:v>
                </c:pt>
                <c:pt idx="270">
                  <c:v>591.59642066111235</c:v>
                </c:pt>
                <c:pt idx="271">
                  <c:v>654.82873055416678</c:v>
                </c:pt>
                <c:pt idx="272">
                  <c:v>916.96043924444268</c:v>
                </c:pt>
                <c:pt idx="273">
                  <c:v>901.12616506631934</c:v>
                </c:pt>
                <c:pt idx="274">
                  <c:v>639.87760429131981</c:v>
                </c:pt>
                <c:pt idx="275">
                  <c:v>553.45692446666794</c:v>
                </c:pt>
                <c:pt idx="276">
                  <c:v>661.79476877638854</c:v>
                </c:pt>
                <c:pt idx="277">
                  <c:v>788.98128438749916</c:v>
                </c:pt>
                <c:pt idx="278">
                  <c:v>708.58904500000006</c:v>
                </c:pt>
                <c:pt idx="279">
                  <c:v>488.6220632208333</c:v>
                </c:pt>
                <c:pt idx="280">
                  <c:v>353.57965832465408</c:v>
                </c:pt>
                <c:pt idx="281">
                  <c:v>306.79100809861075</c:v>
                </c:pt>
                <c:pt idx="282">
                  <c:v>289.21001376527818</c:v>
                </c:pt>
                <c:pt idx="283">
                  <c:v>256.71241355416674</c:v>
                </c:pt>
                <c:pt idx="284">
                  <c:v>178.13105777222219</c:v>
                </c:pt>
                <c:pt idx="285">
                  <c:v>82.71370763576482</c:v>
                </c:pt>
                <c:pt idx="286">
                  <c:v>0.39209449965159138</c:v>
                </c:pt>
                <c:pt idx="287">
                  <c:v>36.395464166319897</c:v>
                </c:pt>
                <c:pt idx="288">
                  <c:v>180.14163720000047</c:v>
                </c:pt>
                <c:pt idx="289">
                  <c:v>312.06846874999917</c:v>
                </c:pt>
                <c:pt idx="290">
                  <c:v>222.48513541666665</c:v>
                </c:pt>
                <c:pt idx="291">
                  <c:v>67.120188576388898</c:v>
                </c:pt>
                <c:pt idx="292">
                  <c:v>210.45353833333334</c:v>
                </c:pt>
                <c:pt idx="293">
                  <c:v>359.75909388888891</c:v>
                </c:pt>
                <c:pt idx="294">
                  <c:v>374.6896494444436</c:v>
                </c:pt>
                <c:pt idx="295">
                  <c:v>420.074613344098</c:v>
                </c:pt>
                <c:pt idx="296">
                  <c:v>436.7902917277778</c:v>
                </c:pt>
                <c:pt idx="297">
                  <c:v>408.1236217763884</c:v>
                </c:pt>
                <c:pt idx="298">
                  <c:v>348.9999279163203</c:v>
                </c:pt>
                <c:pt idx="299">
                  <c:v>273.15096526909599</c:v>
                </c:pt>
                <c:pt idx="300">
                  <c:v>181.18572445520789</c:v>
                </c:pt>
                <c:pt idx="301">
                  <c:v>71.949869638542964</c:v>
                </c:pt>
                <c:pt idx="302">
                  <c:v>-24.035058012499945</c:v>
                </c:pt>
                <c:pt idx="303">
                  <c:v>-46.960522644444666</c:v>
                </c:pt>
                <c:pt idx="304">
                  <c:v>6.044929727778424</c:v>
                </c:pt>
                <c:pt idx="305">
                  <c:v>105.05741444305562</c:v>
                </c:pt>
                <c:pt idx="306">
                  <c:v>221.7838513579857</c:v>
                </c:pt>
                <c:pt idx="307">
                  <c:v>295.35552910798566</c:v>
                </c:pt>
                <c:pt idx="308">
                  <c:v>310.28608466354143</c:v>
                </c:pt>
                <c:pt idx="309">
                  <c:v>264.95517576527794</c:v>
                </c:pt>
                <c:pt idx="310">
                  <c:v>188.68990242187519</c:v>
                </c:pt>
                <c:pt idx="311">
                  <c:v>51.113451371875357</c:v>
                </c:pt>
                <c:pt idx="312">
                  <c:v>-627.07029040312455</c:v>
                </c:pt>
                <c:pt idx="313">
                  <c:v>-1264.6345858902787</c:v>
                </c:pt>
                <c:pt idx="314">
                  <c:v>-1184.1259128197919</c:v>
                </c:pt>
                <c:pt idx="315">
                  <c:v>-799.0692329614584</c:v>
                </c:pt>
                <c:pt idx="316">
                  <c:v>-286.38313522256948</c:v>
                </c:pt>
                <c:pt idx="317">
                  <c:v>83.596912331944438</c:v>
                </c:pt>
                <c:pt idx="318">
                  <c:v>337.05584479131988</c:v>
                </c:pt>
                <c:pt idx="319">
                  <c:v>743.08935260798694</c:v>
                </c:pt>
                <c:pt idx="320">
                  <c:v>1185.9134739718745</c:v>
                </c:pt>
                <c:pt idx="321">
                  <c:v>1260.6520883944436</c:v>
                </c:pt>
                <c:pt idx="322">
                  <c:v>915.37042233194506</c:v>
                </c:pt>
                <c:pt idx="323">
                  <c:v>667.4503838052085</c:v>
                </c:pt>
                <c:pt idx="324">
                  <c:v>927.31657763888836</c:v>
                </c:pt>
                <c:pt idx="325">
                  <c:v>911.9718499652779</c:v>
                </c:pt>
                <c:pt idx="326">
                  <c:v>633.81057160798662</c:v>
                </c:pt>
                <c:pt idx="327">
                  <c:v>445.33812102222203</c:v>
                </c:pt>
                <c:pt idx="328">
                  <c:v>295.0020330208331</c:v>
                </c:pt>
                <c:pt idx="329">
                  <c:v>385.10019664965284</c:v>
                </c:pt>
                <c:pt idx="330">
                  <c:v>521.5432363802081</c:v>
                </c:pt>
                <c:pt idx="331">
                  <c:v>735.80214332465243</c:v>
                </c:pt>
                <c:pt idx="332">
                  <c:v>835.02121658298586</c:v>
                </c:pt>
                <c:pt idx="333">
                  <c:v>754.24012992743019</c:v>
                </c:pt>
                <c:pt idx="334">
                  <c:v>372.79384210798548</c:v>
                </c:pt>
                <c:pt idx="335">
                  <c:v>-21.03278473923487</c:v>
                </c:pt>
                <c:pt idx="336">
                  <c:v>16.020298180209267</c:v>
                </c:pt>
                <c:pt idx="337">
                  <c:v>116.72897652777692</c:v>
                </c:pt>
                <c:pt idx="338">
                  <c:v>157.75815354131919</c:v>
                </c:pt>
                <c:pt idx="339">
                  <c:v>200.41900692743093</c:v>
                </c:pt>
                <c:pt idx="340">
                  <c:v>213.23269888020894</c:v>
                </c:pt>
                <c:pt idx="341">
                  <c:v>211.65420565416625</c:v>
                </c:pt>
                <c:pt idx="342">
                  <c:v>194.6311984319438</c:v>
                </c:pt>
                <c:pt idx="343">
                  <c:v>132.83047422083399</c:v>
                </c:pt>
                <c:pt idx="344">
                  <c:v>24.201430387500267</c:v>
                </c:pt>
                <c:pt idx="345">
                  <c:v>3.7036456163194202</c:v>
                </c:pt>
                <c:pt idx="346">
                  <c:v>73.879884609722239</c:v>
                </c:pt>
                <c:pt idx="347">
                  <c:v>130.65698111111089</c:v>
                </c:pt>
                <c:pt idx="348">
                  <c:v>143.15724124131944</c:v>
                </c:pt>
                <c:pt idx="349">
                  <c:v>125.8181866319442</c:v>
                </c:pt>
                <c:pt idx="350">
                  <c:v>152.81787008888909</c:v>
                </c:pt>
                <c:pt idx="351">
                  <c:v>226.05170408020859</c:v>
                </c:pt>
                <c:pt idx="352">
                  <c:v>255.44157763888848</c:v>
                </c:pt>
                <c:pt idx="353">
                  <c:v>269.90176749687475</c:v>
                </c:pt>
                <c:pt idx="354">
                  <c:v>299.76287860798629</c:v>
                </c:pt>
                <c:pt idx="355">
                  <c:v>330.09435541666733</c:v>
                </c:pt>
                <c:pt idx="356">
                  <c:v>435.55159126527781</c:v>
                </c:pt>
                <c:pt idx="357">
                  <c:v>528.9431866319436</c:v>
                </c:pt>
                <c:pt idx="358">
                  <c:v>473.08502515416706</c:v>
                </c:pt>
                <c:pt idx="359">
                  <c:v>340.66298004305622</c:v>
                </c:pt>
                <c:pt idx="360">
                  <c:v>131.14565576076367</c:v>
                </c:pt>
                <c:pt idx="361">
                  <c:v>-217.10463504479137</c:v>
                </c:pt>
                <c:pt idx="362">
                  <c:v>-721.09128286145869</c:v>
                </c:pt>
                <c:pt idx="363">
                  <c:v>-1173.0284671611114</c:v>
                </c:pt>
                <c:pt idx="364">
                  <c:v>-1343.4743234614584</c:v>
                </c:pt>
                <c:pt idx="365">
                  <c:v>-1362.165583901389</c:v>
                </c:pt>
                <c:pt idx="366">
                  <c:v>-1378.4078040364579</c:v>
                </c:pt>
                <c:pt idx="367">
                  <c:v>-914.42320608888872</c:v>
                </c:pt>
                <c:pt idx="368">
                  <c:v>6.4834473857639878</c:v>
                </c:pt>
                <c:pt idx="369">
                  <c:v>814.7382776388888</c:v>
                </c:pt>
                <c:pt idx="370">
                  <c:v>1479.6379617635419</c:v>
                </c:pt>
                <c:pt idx="371">
                  <c:v>1867.6654049430551</c:v>
                </c:pt>
                <c:pt idx="372">
                  <c:v>1826.9060259499995</c:v>
                </c:pt>
                <c:pt idx="373">
                  <c:v>1531.6702598746531</c:v>
                </c:pt>
                <c:pt idx="374">
                  <c:v>1128.8246482986117</c:v>
                </c:pt>
                <c:pt idx="375">
                  <c:v>734.86327881631973</c:v>
                </c:pt>
                <c:pt idx="376">
                  <c:v>440.75093878854187</c:v>
                </c:pt>
                <c:pt idx="377">
                  <c:v>276.9694999875</c:v>
                </c:pt>
                <c:pt idx="378">
                  <c:v>201.86204989965276</c:v>
                </c:pt>
                <c:pt idx="379">
                  <c:v>95.538190319096813</c:v>
                </c:pt>
                <c:pt idx="380">
                  <c:v>-102.13712425312498</c:v>
                </c:pt>
                <c:pt idx="381">
                  <c:v>-482.81919022777771</c:v>
                </c:pt>
                <c:pt idx="382">
                  <c:v>-1033.9999007809031</c:v>
                </c:pt>
                <c:pt idx="383">
                  <c:v>-1352.5961049458333</c:v>
                </c:pt>
                <c:pt idx="384">
                  <c:v>-1370.1321576947917</c:v>
                </c:pt>
                <c:pt idx="385">
                  <c:v>-1385.2191701388886</c:v>
                </c:pt>
                <c:pt idx="386">
                  <c:v>-1412.7876978336806</c:v>
                </c:pt>
                <c:pt idx="387">
                  <c:v>-1124.5342224725694</c:v>
                </c:pt>
                <c:pt idx="388">
                  <c:v>-741.41789666666693</c:v>
                </c:pt>
                <c:pt idx="389">
                  <c:v>-625.53759489444451</c:v>
                </c:pt>
                <c:pt idx="390">
                  <c:v>-493.7672612920137</c:v>
                </c:pt>
                <c:pt idx="391">
                  <c:v>-361.00737242222215</c:v>
                </c:pt>
                <c:pt idx="392">
                  <c:v>-332.26223553333341</c:v>
                </c:pt>
                <c:pt idx="393">
                  <c:v>-437.71729174479174</c:v>
                </c:pt>
                <c:pt idx="394">
                  <c:v>-498.31180475555561</c:v>
                </c:pt>
                <c:pt idx="395">
                  <c:v>-319.53878055868063</c:v>
                </c:pt>
                <c:pt idx="396">
                  <c:v>-6.0498611111111131</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numCache>
            </c:numRef>
          </c:val>
          <c:smooth val="0"/>
          <c:extLst>
            <c:ext xmlns:c16="http://schemas.microsoft.com/office/drawing/2014/chart" uri="{C3380CC4-5D6E-409C-BE32-E72D297353CC}">
              <c16:uniqueId val="{00000000-2724-4399-8ADA-39C395EB5FEE}"/>
            </c:ext>
          </c:extLst>
        </c:ser>
        <c:ser>
          <c:idx val="0"/>
          <c:order val="1"/>
          <c:tx>
            <c:v>Accel Resistance (N)</c:v>
          </c:tx>
          <c:spPr>
            <a:ln w="28575" cap="rnd">
              <a:solidFill>
                <a:schemeClr val="accent1"/>
              </a:solidFill>
              <a:round/>
            </a:ln>
            <a:effectLst/>
          </c:spPr>
          <c:marker>
            <c:symbol val="none"/>
          </c:marker>
          <c:val>
            <c:numRef>
              <c:f>WLTC_class_3!$W$598:$W$1030</c:f>
              <c:numCache>
                <c:formatCode>General</c:formatCode>
                <c:ptCount val="433"/>
                <c:pt idx="0">
                  <c:v>0</c:v>
                </c:pt>
                <c:pt idx="1">
                  <c:v>0</c:v>
                </c:pt>
                <c:pt idx="2">
                  <c:v>0</c:v>
                </c:pt>
                <c:pt idx="3">
                  <c:v>0</c:v>
                </c:pt>
                <c:pt idx="4">
                  <c:v>0</c:v>
                </c:pt>
                <c:pt idx="5">
                  <c:v>0</c:v>
                </c:pt>
                <c:pt idx="6">
                  <c:v>0</c:v>
                </c:pt>
                <c:pt idx="7">
                  <c:v>0</c:v>
                </c:pt>
                <c:pt idx="8">
                  <c:v>0</c:v>
                </c:pt>
                <c:pt idx="9">
                  <c:v>0</c:v>
                </c:pt>
                <c:pt idx="10">
                  <c:v>149.30555555555557</c:v>
                </c:pt>
                <c:pt idx="11">
                  <c:v>313.54166666666669</c:v>
                </c:pt>
                <c:pt idx="12">
                  <c:v>567.36111111111109</c:v>
                </c:pt>
                <c:pt idx="13">
                  <c:v>1045.1388888888889</c:v>
                </c:pt>
                <c:pt idx="14">
                  <c:v>1403.4722222222219</c:v>
                </c:pt>
                <c:pt idx="15">
                  <c:v>1597.5694444444446</c:v>
                </c:pt>
                <c:pt idx="16">
                  <c:v>1687.1527777777778</c:v>
                </c:pt>
                <c:pt idx="17">
                  <c:v>1597.5694444444443</c:v>
                </c:pt>
                <c:pt idx="18">
                  <c:v>1388.5416666666663</c:v>
                </c:pt>
                <c:pt idx="19">
                  <c:v>1239.2361111111109</c:v>
                </c:pt>
                <c:pt idx="20">
                  <c:v>1209.3750000000002</c:v>
                </c:pt>
                <c:pt idx="21">
                  <c:v>1134.7222222222224</c:v>
                </c:pt>
                <c:pt idx="22">
                  <c:v>806.24999999999977</c:v>
                </c:pt>
                <c:pt idx="23">
                  <c:v>343.4027777777784</c:v>
                </c:pt>
                <c:pt idx="24">
                  <c:v>29.861111111111533</c:v>
                </c:pt>
                <c:pt idx="25">
                  <c:v>-44.791666666667304</c:v>
                </c:pt>
                <c:pt idx="26">
                  <c:v>-44.791666666666238</c:v>
                </c:pt>
                <c:pt idx="27">
                  <c:v>-89.583333333333542</c:v>
                </c:pt>
                <c:pt idx="28">
                  <c:v>-179.16666666666708</c:v>
                </c:pt>
                <c:pt idx="29">
                  <c:v>-283.68055555555532</c:v>
                </c:pt>
                <c:pt idx="30">
                  <c:v>-313.54166666666686</c:v>
                </c:pt>
                <c:pt idx="31">
                  <c:v>-223.95833333333331</c:v>
                </c:pt>
                <c:pt idx="32">
                  <c:v>-89.583333333333542</c:v>
                </c:pt>
                <c:pt idx="33">
                  <c:v>14.930555555555767</c:v>
                </c:pt>
                <c:pt idx="34">
                  <c:v>119.44444444444508</c:v>
                </c:pt>
                <c:pt idx="35">
                  <c:v>179.16666666666708</c:v>
                </c:pt>
                <c:pt idx="36">
                  <c:v>134.3749999999998</c:v>
                </c:pt>
                <c:pt idx="37">
                  <c:v>44.791666666666238</c:v>
                </c:pt>
                <c:pt idx="38">
                  <c:v>0</c:v>
                </c:pt>
                <c:pt idx="39">
                  <c:v>14.930555555555767</c:v>
                </c:pt>
                <c:pt idx="40">
                  <c:v>104.51388888888931</c:v>
                </c:pt>
                <c:pt idx="41">
                  <c:v>238.88888888888908</c:v>
                </c:pt>
                <c:pt idx="42">
                  <c:v>328.4722222222216</c:v>
                </c:pt>
                <c:pt idx="43">
                  <c:v>388.1944444444436</c:v>
                </c:pt>
                <c:pt idx="44">
                  <c:v>403.1250000000004</c:v>
                </c:pt>
                <c:pt idx="45">
                  <c:v>343.4027777777784</c:v>
                </c:pt>
                <c:pt idx="46">
                  <c:v>209.02777777777757</c:v>
                </c:pt>
                <c:pt idx="47">
                  <c:v>59.722222222222008</c:v>
                </c:pt>
                <c:pt idx="48">
                  <c:v>-14.930555555555767</c:v>
                </c:pt>
                <c:pt idx="49">
                  <c:v>-44.791666666666238</c:v>
                </c:pt>
                <c:pt idx="50">
                  <c:v>-44.791666666666238</c:v>
                </c:pt>
                <c:pt idx="51">
                  <c:v>59.722222222222008</c:v>
                </c:pt>
                <c:pt idx="52">
                  <c:v>253.8194444444438</c:v>
                </c:pt>
                <c:pt idx="53">
                  <c:v>313.54166666666686</c:v>
                </c:pt>
                <c:pt idx="54">
                  <c:v>179.16666666666708</c:v>
                </c:pt>
                <c:pt idx="55">
                  <c:v>104.51388888888825</c:v>
                </c:pt>
                <c:pt idx="56">
                  <c:v>119.44444444444402</c:v>
                </c:pt>
                <c:pt idx="57">
                  <c:v>119.44444444444508</c:v>
                </c:pt>
                <c:pt idx="58">
                  <c:v>89.583333333333542</c:v>
                </c:pt>
                <c:pt idx="59">
                  <c:v>14.930555555554706</c:v>
                </c:pt>
                <c:pt idx="60">
                  <c:v>-134.3749999999998</c:v>
                </c:pt>
                <c:pt idx="61">
                  <c:v>-388.1944444444436</c:v>
                </c:pt>
                <c:pt idx="62">
                  <c:v>-582.2916666666664</c:v>
                </c:pt>
                <c:pt idx="63">
                  <c:v>-612.15277777777794</c:v>
                </c:pt>
                <c:pt idx="64">
                  <c:v>-731.59722222222206</c:v>
                </c:pt>
                <c:pt idx="65">
                  <c:v>-1030.208333333333</c:v>
                </c:pt>
                <c:pt idx="66">
                  <c:v>-1194.4444444444446</c:v>
                </c:pt>
                <c:pt idx="67">
                  <c:v>-1000.3472222222226</c:v>
                </c:pt>
                <c:pt idx="68">
                  <c:v>-731.59722222222308</c:v>
                </c:pt>
                <c:pt idx="69">
                  <c:v>-821.18055555555554</c:v>
                </c:pt>
                <c:pt idx="70">
                  <c:v>-1239.2361111111109</c:v>
                </c:pt>
                <c:pt idx="71">
                  <c:v>-1537.8472222222222</c:v>
                </c:pt>
                <c:pt idx="72">
                  <c:v>-1582.6388888888887</c:v>
                </c:pt>
                <c:pt idx="73">
                  <c:v>-1134.7222222222222</c:v>
                </c:pt>
                <c:pt idx="74">
                  <c:v>-507.63888888888891</c:v>
                </c:pt>
                <c:pt idx="75">
                  <c:v>-89.583333333333286</c:v>
                </c:pt>
                <c:pt idx="76">
                  <c:v>298.61111111111114</c:v>
                </c:pt>
                <c:pt idx="77">
                  <c:v>970.48611111111109</c:v>
                </c:pt>
                <c:pt idx="78">
                  <c:v>1373.6111111111111</c:v>
                </c:pt>
                <c:pt idx="79">
                  <c:v>1343.75</c:v>
                </c:pt>
                <c:pt idx="80">
                  <c:v>1313.8888888888889</c:v>
                </c:pt>
                <c:pt idx="81">
                  <c:v>895.83333333333326</c:v>
                </c:pt>
                <c:pt idx="82">
                  <c:v>597.22222222222229</c:v>
                </c:pt>
                <c:pt idx="83">
                  <c:v>597.22222222222229</c:v>
                </c:pt>
                <c:pt idx="84">
                  <c:v>597.22222222222229</c:v>
                </c:pt>
                <c:pt idx="85">
                  <c:v>343.40277777777732</c:v>
                </c:pt>
                <c:pt idx="86">
                  <c:v>74.652777777777786</c:v>
                </c:pt>
                <c:pt idx="87">
                  <c:v>-194.0972222222218</c:v>
                </c:pt>
                <c:pt idx="88">
                  <c:v>-716.66666666666629</c:v>
                </c:pt>
                <c:pt idx="89">
                  <c:v>-1074.9999999999998</c:v>
                </c:pt>
                <c:pt idx="90">
                  <c:v>-1284.0277777777781</c:v>
                </c:pt>
                <c:pt idx="91">
                  <c:v>-1343.75</c:v>
                </c:pt>
                <c:pt idx="92">
                  <c:v>-895.83333333333326</c:v>
                </c:pt>
                <c:pt idx="93">
                  <c:v>-582.29166666666697</c:v>
                </c:pt>
                <c:pt idx="94">
                  <c:v>-328.47222222222268</c:v>
                </c:pt>
                <c:pt idx="95">
                  <c:v>358.33333333333366</c:v>
                </c:pt>
                <c:pt idx="96">
                  <c:v>746.52777777777771</c:v>
                </c:pt>
                <c:pt idx="97">
                  <c:v>686.80555555555532</c:v>
                </c:pt>
                <c:pt idx="98">
                  <c:v>671.875</c:v>
                </c:pt>
                <c:pt idx="99">
                  <c:v>656.94444444444468</c:v>
                </c:pt>
                <c:pt idx="100">
                  <c:v>373.26388888888886</c:v>
                </c:pt>
                <c:pt idx="101">
                  <c:v>119.44444444444454</c:v>
                </c:pt>
                <c:pt idx="102">
                  <c:v>134.37500000000034</c:v>
                </c:pt>
                <c:pt idx="103">
                  <c:v>238.88888888888908</c:v>
                </c:pt>
                <c:pt idx="104">
                  <c:v>209.02777777777808</c:v>
                </c:pt>
                <c:pt idx="105">
                  <c:v>-44.791666666667304</c:v>
                </c:pt>
                <c:pt idx="106">
                  <c:v>-731.59722222222251</c:v>
                </c:pt>
                <c:pt idx="107">
                  <c:v>-985.41666666666629</c:v>
                </c:pt>
                <c:pt idx="108">
                  <c:v>-776.3888888888888</c:v>
                </c:pt>
                <c:pt idx="109">
                  <c:v>-597.22222222222229</c:v>
                </c:pt>
                <c:pt idx="110">
                  <c:v>-283.68055555555588</c:v>
                </c:pt>
                <c:pt idx="111">
                  <c:v>-119.44444444444454</c:v>
                </c:pt>
                <c:pt idx="112">
                  <c:v>-29.861111111111004</c:v>
                </c:pt>
                <c:pt idx="113">
                  <c:v>-14.930555555555767</c:v>
                </c:pt>
                <c:pt idx="114">
                  <c:v>-164.23611111111134</c:v>
                </c:pt>
                <c:pt idx="115">
                  <c:v>-447.91666666666663</c:v>
                </c:pt>
                <c:pt idx="116">
                  <c:v>-716.66666666666652</c:v>
                </c:pt>
                <c:pt idx="117">
                  <c:v>-761.45833333333303</c:v>
                </c:pt>
                <c:pt idx="118">
                  <c:v>-462.84722222222211</c:v>
                </c:pt>
                <c:pt idx="119">
                  <c:v>59.722222222222008</c:v>
                </c:pt>
                <c:pt idx="120">
                  <c:v>761.45833333333348</c:v>
                </c:pt>
                <c:pt idx="121">
                  <c:v>1179.5138888888891</c:v>
                </c:pt>
                <c:pt idx="122">
                  <c:v>701.73611111111097</c:v>
                </c:pt>
                <c:pt idx="123">
                  <c:v>14.930555555555237</c:v>
                </c:pt>
                <c:pt idx="124">
                  <c:v>-492.70833333333343</c:v>
                </c:pt>
                <c:pt idx="125">
                  <c:v>-1089.9305555555552</c:v>
                </c:pt>
                <c:pt idx="126">
                  <c:v>-970.48611111111109</c:v>
                </c:pt>
                <c:pt idx="127">
                  <c:v>-283.6805555555556</c:v>
                </c:pt>
                <c:pt idx="128">
                  <c:v>149.30555555555557</c:v>
                </c:pt>
                <c:pt idx="129">
                  <c:v>597.22222222222229</c:v>
                </c:pt>
                <c:pt idx="130">
                  <c:v>821.18055555555554</c:v>
                </c:pt>
                <c:pt idx="131">
                  <c:v>686.80555555555577</c:v>
                </c:pt>
                <c:pt idx="132">
                  <c:v>597.22222222222229</c:v>
                </c:pt>
                <c:pt idx="133">
                  <c:v>507.63888888888863</c:v>
                </c:pt>
                <c:pt idx="134">
                  <c:v>612.15277777777794</c:v>
                </c:pt>
                <c:pt idx="135">
                  <c:v>880.90277777777749</c:v>
                </c:pt>
                <c:pt idx="136">
                  <c:v>1224.3055555555547</c:v>
                </c:pt>
                <c:pt idx="137">
                  <c:v>1179.5138888888887</c:v>
                </c:pt>
                <c:pt idx="138">
                  <c:v>806.2500000000008</c:v>
                </c:pt>
                <c:pt idx="139">
                  <c:v>567.36111111111177</c:v>
                </c:pt>
                <c:pt idx="140">
                  <c:v>253.8194444444438</c:v>
                </c:pt>
                <c:pt idx="141">
                  <c:v>59.722222222222008</c:v>
                </c:pt>
                <c:pt idx="142">
                  <c:v>44.791666666667304</c:v>
                </c:pt>
                <c:pt idx="143">
                  <c:v>59.722222222222008</c:v>
                </c:pt>
                <c:pt idx="144">
                  <c:v>74.652777777777786</c:v>
                </c:pt>
                <c:pt idx="145">
                  <c:v>104.51388888888931</c:v>
                </c:pt>
                <c:pt idx="146">
                  <c:v>149.30555555555557</c:v>
                </c:pt>
                <c:pt idx="147">
                  <c:v>134.3749999999998</c:v>
                </c:pt>
                <c:pt idx="148">
                  <c:v>59.722222222222008</c:v>
                </c:pt>
                <c:pt idx="149">
                  <c:v>194.0972222222218</c:v>
                </c:pt>
                <c:pt idx="150">
                  <c:v>343.40277777777732</c:v>
                </c:pt>
                <c:pt idx="151">
                  <c:v>283.6805555555564</c:v>
                </c:pt>
                <c:pt idx="152">
                  <c:v>134.3749999999998</c:v>
                </c:pt>
                <c:pt idx="153">
                  <c:v>29.861111111110475</c:v>
                </c:pt>
                <c:pt idx="154">
                  <c:v>14.930555555555767</c:v>
                </c:pt>
                <c:pt idx="155">
                  <c:v>14.930555555555767</c:v>
                </c:pt>
                <c:pt idx="156">
                  <c:v>74.652777777777786</c:v>
                </c:pt>
                <c:pt idx="157">
                  <c:v>164.23611111111134</c:v>
                </c:pt>
                <c:pt idx="158">
                  <c:v>223.95833333333331</c:v>
                </c:pt>
                <c:pt idx="159">
                  <c:v>179.16666666666603</c:v>
                </c:pt>
                <c:pt idx="160">
                  <c:v>59.722222222222008</c:v>
                </c:pt>
                <c:pt idx="161">
                  <c:v>-14.930555555554706</c:v>
                </c:pt>
                <c:pt idx="162">
                  <c:v>-74.652777777777786</c:v>
                </c:pt>
                <c:pt idx="163">
                  <c:v>-179.16666666666708</c:v>
                </c:pt>
                <c:pt idx="164">
                  <c:v>-253.8194444444438</c:v>
                </c:pt>
                <c:pt idx="165">
                  <c:v>-328.47222222222268</c:v>
                </c:pt>
                <c:pt idx="166">
                  <c:v>-582.2916666666664</c:v>
                </c:pt>
                <c:pt idx="167">
                  <c:v>-1045.1388888888889</c:v>
                </c:pt>
                <c:pt idx="168">
                  <c:v>-1433.3333333333335</c:v>
                </c:pt>
                <c:pt idx="169">
                  <c:v>-1537.8472222222217</c:v>
                </c:pt>
                <c:pt idx="170">
                  <c:v>-1552.7777777777781</c:v>
                </c:pt>
                <c:pt idx="171">
                  <c:v>-1582.6388888888889</c:v>
                </c:pt>
                <c:pt idx="172">
                  <c:v>-1403.4722222222219</c:v>
                </c:pt>
                <c:pt idx="173">
                  <c:v>-955.55555555555532</c:v>
                </c:pt>
                <c:pt idx="174">
                  <c:v>-223.95833333333331</c:v>
                </c:pt>
                <c:pt idx="175">
                  <c:v>597.22222222222229</c:v>
                </c:pt>
                <c:pt idx="176">
                  <c:v>940.62500000000011</c:v>
                </c:pt>
                <c:pt idx="177">
                  <c:v>955.55555555555532</c:v>
                </c:pt>
                <c:pt idx="178">
                  <c:v>970.48611111111109</c:v>
                </c:pt>
                <c:pt idx="179">
                  <c:v>1149.6527777777783</c:v>
                </c:pt>
                <c:pt idx="180">
                  <c:v>1448.2638888888882</c:v>
                </c:pt>
                <c:pt idx="181">
                  <c:v>1463.1944444444441</c:v>
                </c:pt>
                <c:pt idx="182">
                  <c:v>1373.6111111111115</c:v>
                </c:pt>
                <c:pt idx="183">
                  <c:v>1134.7222222222224</c:v>
                </c:pt>
                <c:pt idx="184">
                  <c:v>955.55555555555532</c:v>
                </c:pt>
                <c:pt idx="185">
                  <c:v>985.41666666666686</c:v>
                </c:pt>
                <c:pt idx="186">
                  <c:v>806.24999999999977</c:v>
                </c:pt>
                <c:pt idx="187">
                  <c:v>597.22222222222229</c:v>
                </c:pt>
                <c:pt idx="188">
                  <c:v>522.56944444444446</c:v>
                </c:pt>
                <c:pt idx="189">
                  <c:v>447.91666666666663</c:v>
                </c:pt>
                <c:pt idx="190">
                  <c:v>343.4027777777784</c:v>
                </c:pt>
                <c:pt idx="191">
                  <c:v>253.8194444444438</c:v>
                </c:pt>
                <c:pt idx="192">
                  <c:v>179.16666666666603</c:v>
                </c:pt>
                <c:pt idx="193">
                  <c:v>119.44444444444508</c:v>
                </c:pt>
                <c:pt idx="194">
                  <c:v>104.51388888888931</c:v>
                </c:pt>
                <c:pt idx="195">
                  <c:v>164.23611111111134</c:v>
                </c:pt>
                <c:pt idx="196">
                  <c:v>179.16666666666708</c:v>
                </c:pt>
                <c:pt idx="197">
                  <c:v>89.583333333332476</c:v>
                </c:pt>
                <c:pt idx="198">
                  <c:v>14.930555555554706</c:v>
                </c:pt>
                <c:pt idx="199">
                  <c:v>14.930555555556829</c:v>
                </c:pt>
                <c:pt idx="200">
                  <c:v>59.722222222223067</c:v>
                </c:pt>
                <c:pt idx="201">
                  <c:v>89.583333333332476</c:v>
                </c:pt>
                <c:pt idx="202">
                  <c:v>-14.930555555556829</c:v>
                </c:pt>
                <c:pt idx="203">
                  <c:v>-373.26388888888886</c:v>
                </c:pt>
                <c:pt idx="204">
                  <c:v>-880.90277777777646</c:v>
                </c:pt>
                <c:pt idx="205">
                  <c:v>-1328.8194444444443</c:v>
                </c:pt>
                <c:pt idx="206">
                  <c:v>-1552.7777777777787</c:v>
                </c:pt>
                <c:pt idx="207">
                  <c:v>-1448.2638888888891</c:v>
                </c:pt>
                <c:pt idx="208">
                  <c:v>-1045.1388888888889</c:v>
                </c:pt>
                <c:pt idx="209">
                  <c:v>-522.56944444444446</c:v>
                </c:pt>
                <c:pt idx="210">
                  <c:v>-149.30555555555557</c:v>
                </c:pt>
                <c:pt idx="211">
                  <c:v>104.51388888888931</c:v>
                </c:pt>
                <c:pt idx="212">
                  <c:v>507.63888888888971</c:v>
                </c:pt>
                <c:pt idx="213">
                  <c:v>940.62499999999955</c:v>
                </c:pt>
                <c:pt idx="214">
                  <c:v>1000.3472222222215</c:v>
                </c:pt>
                <c:pt idx="215">
                  <c:v>642.01388888888948</c:v>
                </c:pt>
                <c:pt idx="216">
                  <c:v>238.88888888888908</c:v>
                </c:pt>
                <c:pt idx="217">
                  <c:v>-29.861111111111533</c:v>
                </c:pt>
                <c:pt idx="218">
                  <c:v>-253.81944444444485</c:v>
                </c:pt>
                <c:pt idx="219">
                  <c:v>-418.05555555555515</c:v>
                </c:pt>
                <c:pt idx="220">
                  <c:v>-582.2916666666664</c:v>
                </c:pt>
                <c:pt idx="221">
                  <c:v>-895.83333333333326</c:v>
                </c:pt>
                <c:pt idx="222">
                  <c:v>-1149.6527777777771</c:v>
                </c:pt>
                <c:pt idx="223">
                  <c:v>-1224.3055555555559</c:v>
                </c:pt>
                <c:pt idx="224">
                  <c:v>-1284.0277777777781</c:v>
                </c:pt>
                <c:pt idx="225">
                  <c:v>-1373.6111111111111</c:v>
                </c:pt>
                <c:pt idx="226">
                  <c:v>-1373.6111111111115</c:v>
                </c:pt>
                <c:pt idx="227">
                  <c:v>-1239.2361111111113</c:v>
                </c:pt>
                <c:pt idx="228">
                  <c:v>-731.59722222222206</c:v>
                </c:pt>
                <c:pt idx="229">
                  <c:v>0</c:v>
                </c:pt>
                <c:pt idx="230">
                  <c:v>656.94444444444423</c:v>
                </c:pt>
                <c:pt idx="231">
                  <c:v>1015.2777777777778</c:v>
                </c:pt>
                <c:pt idx="232">
                  <c:v>970.48611111111109</c:v>
                </c:pt>
                <c:pt idx="233">
                  <c:v>895.83333333333326</c:v>
                </c:pt>
                <c:pt idx="234">
                  <c:v>761.45833333333348</c:v>
                </c:pt>
                <c:pt idx="235">
                  <c:v>642.01388888888903</c:v>
                </c:pt>
                <c:pt idx="236">
                  <c:v>612.15277777777794</c:v>
                </c:pt>
                <c:pt idx="237">
                  <c:v>567.36111111111063</c:v>
                </c:pt>
                <c:pt idx="238">
                  <c:v>642.01388888888835</c:v>
                </c:pt>
                <c:pt idx="239">
                  <c:v>761.45833333333348</c:v>
                </c:pt>
                <c:pt idx="240">
                  <c:v>731.59722222222206</c:v>
                </c:pt>
                <c:pt idx="241">
                  <c:v>552.430555555556</c:v>
                </c:pt>
                <c:pt idx="242">
                  <c:v>283.6805555555564</c:v>
                </c:pt>
                <c:pt idx="243">
                  <c:v>149.30555555555557</c:v>
                </c:pt>
                <c:pt idx="244">
                  <c:v>164.23611111111026</c:v>
                </c:pt>
                <c:pt idx="245">
                  <c:v>164.23611111111026</c:v>
                </c:pt>
                <c:pt idx="246">
                  <c:v>134.37500000000082</c:v>
                </c:pt>
                <c:pt idx="247">
                  <c:v>164.23611111111134</c:v>
                </c:pt>
                <c:pt idx="248">
                  <c:v>238.88888888888803</c:v>
                </c:pt>
                <c:pt idx="249">
                  <c:v>238.88888888888908</c:v>
                </c:pt>
                <c:pt idx="250">
                  <c:v>223.95833333333331</c:v>
                </c:pt>
                <c:pt idx="251">
                  <c:v>298.61111111111114</c:v>
                </c:pt>
                <c:pt idx="252">
                  <c:v>358.33333333333417</c:v>
                </c:pt>
                <c:pt idx="253">
                  <c:v>298.61111111111114</c:v>
                </c:pt>
                <c:pt idx="254">
                  <c:v>164.23611111111026</c:v>
                </c:pt>
                <c:pt idx="255">
                  <c:v>74.652777777777786</c:v>
                </c:pt>
                <c:pt idx="256">
                  <c:v>59.722222222223067</c:v>
                </c:pt>
                <c:pt idx="257">
                  <c:v>104.51388888888931</c:v>
                </c:pt>
                <c:pt idx="258">
                  <c:v>223.95833333333331</c:v>
                </c:pt>
                <c:pt idx="259">
                  <c:v>358.33333333333314</c:v>
                </c:pt>
                <c:pt idx="260">
                  <c:v>358.33333333333314</c:v>
                </c:pt>
                <c:pt idx="261">
                  <c:v>238.88888888888908</c:v>
                </c:pt>
                <c:pt idx="262">
                  <c:v>179.16666666666603</c:v>
                </c:pt>
                <c:pt idx="263">
                  <c:v>179.16666666666603</c:v>
                </c:pt>
                <c:pt idx="264">
                  <c:v>149.30555555555557</c:v>
                </c:pt>
                <c:pt idx="265">
                  <c:v>74.652777777777786</c:v>
                </c:pt>
                <c:pt idx="266">
                  <c:v>29.861111111111533</c:v>
                </c:pt>
                <c:pt idx="267">
                  <c:v>164.23611111111134</c:v>
                </c:pt>
                <c:pt idx="268">
                  <c:v>343.40277777777732</c:v>
                </c:pt>
                <c:pt idx="269">
                  <c:v>343.40277777777732</c:v>
                </c:pt>
                <c:pt idx="270">
                  <c:v>238.88888888889016</c:v>
                </c:pt>
                <c:pt idx="271">
                  <c:v>298.61111111111114</c:v>
                </c:pt>
                <c:pt idx="272">
                  <c:v>552.43055555555384</c:v>
                </c:pt>
                <c:pt idx="273">
                  <c:v>522.56944444444446</c:v>
                </c:pt>
                <c:pt idx="274">
                  <c:v>253.81944444444485</c:v>
                </c:pt>
                <c:pt idx="275">
                  <c:v>164.23611111111236</c:v>
                </c:pt>
                <c:pt idx="276">
                  <c:v>268.7499999999996</c:v>
                </c:pt>
                <c:pt idx="277">
                  <c:v>388.1944444444436</c:v>
                </c:pt>
                <c:pt idx="278">
                  <c:v>298.61111111111114</c:v>
                </c:pt>
                <c:pt idx="279">
                  <c:v>74.652777777777786</c:v>
                </c:pt>
                <c:pt idx="280">
                  <c:v>-59.72222222222095</c:v>
                </c:pt>
                <c:pt idx="281">
                  <c:v>-104.51388888888931</c:v>
                </c:pt>
                <c:pt idx="282">
                  <c:v>-119.44444444444402</c:v>
                </c:pt>
                <c:pt idx="283">
                  <c:v>-149.30555555555557</c:v>
                </c:pt>
                <c:pt idx="284">
                  <c:v>-223.95833333333331</c:v>
                </c:pt>
                <c:pt idx="285">
                  <c:v>-313.54166666666578</c:v>
                </c:pt>
                <c:pt idx="286">
                  <c:v>-388.19444444444571</c:v>
                </c:pt>
                <c:pt idx="287">
                  <c:v>-343.40277777777732</c:v>
                </c:pt>
                <c:pt idx="288">
                  <c:v>-194.0972222222218</c:v>
                </c:pt>
                <c:pt idx="289">
                  <c:v>-59.722222222223067</c:v>
                </c:pt>
                <c:pt idx="290">
                  <c:v>-149.30555555555557</c:v>
                </c:pt>
                <c:pt idx="291">
                  <c:v>-298.61111111111114</c:v>
                </c:pt>
                <c:pt idx="292">
                  <c:v>-149.30555555555557</c:v>
                </c:pt>
                <c:pt idx="293">
                  <c:v>0</c:v>
                </c:pt>
                <c:pt idx="294">
                  <c:v>14.930555555554706</c:v>
                </c:pt>
                <c:pt idx="295">
                  <c:v>59.722222222223067</c:v>
                </c:pt>
                <c:pt idx="296">
                  <c:v>74.652777777777786</c:v>
                </c:pt>
                <c:pt idx="297">
                  <c:v>44.791666666666238</c:v>
                </c:pt>
                <c:pt idx="298">
                  <c:v>-14.930555555554706</c:v>
                </c:pt>
                <c:pt idx="299">
                  <c:v>-89.583333333334608</c:v>
                </c:pt>
                <c:pt idx="300">
                  <c:v>-179.16666666666708</c:v>
                </c:pt>
                <c:pt idx="301">
                  <c:v>-283.68055555555424</c:v>
                </c:pt>
                <c:pt idx="302">
                  <c:v>-373.26388888888886</c:v>
                </c:pt>
                <c:pt idx="303">
                  <c:v>-388.19444444444468</c:v>
                </c:pt>
                <c:pt idx="304">
                  <c:v>-328.4722222222216</c:v>
                </c:pt>
                <c:pt idx="305">
                  <c:v>-223.95833333333331</c:v>
                </c:pt>
                <c:pt idx="306">
                  <c:v>-104.51388888888931</c:v>
                </c:pt>
                <c:pt idx="307">
                  <c:v>-29.861111111111533</c:v>
                </c:pt>
                <c:pt idx="308">
                  <c:v>-14.930555555555767</c:v>
                </c:pt>
                <c:pt idx="309">
                  <c:v>-59.722222222222008</c:v>
                </c:pt>
                <c:pt idx="310">
                  <c:v>-134.3749999999998</c:v>
                </c:pt>
                <c:pt idx="311">
                  <c:v>-268.7499999999996</c:v>
                </c:pt>
                <c:pt idx="312">
                  <c:v>-940.62499999999955</c:v>
                </c:pt>
                <c:pt idx="313">
                  <c:v>-1552.7777777777787</c:v>
                </c:pt>
                <c:pt idx="314">
                  <c:v>-1448.2638888888891</c:v>
                </c:pt>
                <c:pt idx="315">
                  <c:v>-1045.1388888888889</c:v>
                </c:pt>
                <c:pt idx="316">
                  <c:v>-522.56944444444446</c:v>
                </c:pt>
                <c:pt idx="317">
                  <c:v>-149.30555555555557</c:v>
                </c:pt>
                <c:pt idx="318">
                  <c:v>104.51388888888931</c:v>
                </c:pt>
                <c:pt idx="319">
                  <c:v>507.63888888888971</c:v>
                </c:pt>
                <c:pt idx="320">
                  <c:v>940.62499999999955</c:v>
                </c:pt>
                <c:pt idx="321">
                  <c:v>1000.3472222222215</c:v>
                </c:pt>
                <c:pt idx="322">
                  <c:v>642.01388888888948</c:v>
                </c:pt>
                <c:pt idx="323">
                  <c:v>388.19444444444468</c:v>
                </c:pt>
                <c:pt idx="324">
                  <c:v>642.01388888888835</c:v>
                </c:pt>
                <c:pt idx="325">
                  <c:v>612.15277777777794</c:v>
                </c:pt>
                <c:pt idx="326">
                  <c:v>328.47222222222268</c:v>
                </c:pt>
                <c:pt idx="327">
                  <c:v>134.3749999999998</c:v>
                </c:pt>
                <c:pt idx="328">
                  <c:v>-14.930555555555767</c:v>
                </c:pt>
                <c:pt idx="329">
                  <c:v>74.652777777777786</c:v>
                </c:pt>
                <c:pt idx="330">
                  <c:v>209.02777777777757</c:v>
                </c:pt>
                <c:pt idx="331">
                  <c:v>418.05555555555515</c:v>
                </c:pt>
                <c:pt idx="332">
                  <c:v>507.63888888888863</c:v>
                </c:pt>
                <c:pt idx="333">
                  <c:v>418.05555555555515</c:v>
                </c:pt>
                <c:pt idx="334">
                  <c:v>29.861111111110475</c:v>
                </c:pt>
                <c:pt idx="335">
                  <c:v>-358.33333333333206</c:v>
                </c:pt>
                <c:pt idx="336">
                  <c:v>-313.54166666666578</c:v>
                </c:pt>
                <c:pt idx="337">
                  <c:v>-209.02777777777862</c:v>
                </c:pt>
                <c:pt idx="338">
                  <c:v>-164.23611111111134</c:v>
                </c:pt>
                <c:pt idx="339">
                  <c:v>-119.44444444444402</c:v>
                </c:pt>
                <c:pt idx="340">
                  <c:v>-104.51388888888825</c:v>
                </c:pt>
                <c:pt idx="341">
                  <c:v>-104.51388888888931</c:v>
                </c:pt>
                <c:pt idx="342">
                  <c:v>-119.44444444444508</c:v>
                </c:pt>
                <c:pt idx="343">
                  <c:v>-179.16666666666603</c:v>
                </c:pt>
                <c:pt idx="344">
                  <c:v>-283.68055555555532</c:v>
                </c:pt>
                <c:pt idx="345">
                  <c:v>-298.61111111111114</c:v>
                </c:pt>
                <c:pt idx="346">
                  <c:v>-223.95833333333331</c:v>
                </c:pt>
                <c:pt idx="347">
                  <c:v>-164.23611111111134</c:v>
                </c:pt>
                <c:pt idx="348">
                  <c:v>-149.30555555555557</c:v>
                </c:pt>
                <c:pt idx="349">
                  <c:v>-164.23611111111134</c:v>
                </c:pt>
                <c:pt idx="350">
                  <c:v>-134.3749999999998</c:v>
                </c:pt>
                <c:pt idx="351">
                  <c:v>-59.722222222222008</c:v>
                </c:pt>
                <c:pt idx="352">
                  <c:v>-29.861111111111533</c:v>
                </c:pt>
                <c:pt idx="353">
                  <c:v>-14.930555555555767</c:v>
                </c:pt>
                <c:pt idx="354">
                  <c:v>14.930555555555767</c:v>
                </c:pt>
                <c:pt idx="355">
                  <c:v>44.791666666667304</c:v>
                </c:pt>
                <c:pt idx="356">
                  <c:v>149.30555555555557</c:v>
                </c:pt>
                <c:pt idx="357">
                  <c:v>238.88888888888803</c:v>
                </c:pt>
                <c:pt idx="358">
                  <c:v>179.16666666666708</c:v>
                </c:pt>
                <c:pt idx="359">
                  <c:v>44.791666666667304</c:v>
                </c:pt>
                <c:pt idx="360">
                  <c:v>-164.23611111111134</c:v>
                </c:pt>
                <c:pt idx="361">
                  <c:v>-507.63888888888863</c:v>
                </c:pt>
                <c:pt idx="362">
                  <c:v>-1000.3472222222226</c:v>
                </c:pt>
                <c:pt idx="363">
                  <c:v>-1433.3333333333335</c:v>
                </c:pt>
                <c:pt idx="364">
                  <c:v>-1582.6388888888889</c:v>
                </c:pt>
                <c:pt idx="365">
                  <c:v>-1582.6388888888889</c:v>
                </c:pt>
                <c:pt idx="366">
                  <c:v>-1582.6388888888885</c:v>
                </c:pt>
                <c:pt idx="367">
                  <c:v>-1104.8611111111109</c:v>
                </c:pt>
                <c:pt idx="368">
                  <c:v>-179.16666666666657</c:v>
                </c:pt>
                <c:pt idx="369">
                  <c:v>627.08333333333326</c:v>
                </c:pt>
                <c:pt idx="370">
                  <c:v>1284.0277777777781</c:v>
                </c:pt>
                <c:pt idx="371">
                  <c:v>1657.2916666666663</c:v>
                </c:pt>
                <c:pt idx="372">
                  <c:v>1597.5694444444439</c:v>
                </c:pt>
                <c:pt idx="373">
                  <c:v>1284.0277777777781</c:v>
                </c:pt>
                <c:pt idx="374">
                  <c:v>865.97222222222285</c:v>
                </c:pt>
                <c:pt idx="375">
                  <c:v>462.84722222222246</c:v>
                </c:pt>
                <c:pt idx="376">
                  <c:v>164.23611111111134</c:v>
                </c:pt>
                <c:pt idx="377">
                  <c:v>0</c:v>
                </c:pt>
                <c:pt idx="378">
                  <c:v>-74.652777777777786</c:v>
                </c:pt>
                <c:pt idx="379">
                  <c:v>-179.16666666666708</c:v>
                </c:pt>
                <c:pt idx="380">
                  <c:v>-373.26388888888886</c:v>
                </c:pt>
                <c:pt idx="381">
                  <c:v>-746.52777777777771</c:v>
                </c:pt>
                <c:pt idx="382">
                  <c:v>-1284.0277777777781</c:v>
                </c:pt>
                <c:pt idx="383">
                  <c:v>-1582.6388888888889</c:v>
                </c:pt>
                <c:pt idx="384">
                  <c:v>-1582.6388888888889</c:v>
                </c:pt>
                <c:pt idx="385">
                  <c:v>-1582.6388888888885</c:v>
                </c:pt>
                <c:pt idx="386">
                  <c:v>-1597.5694444444443</c:v>
                </c:pt>
                <c:pt idx="387">
                  <c:v>-1298.9583333333333</c:v>
                </c:pt>
                <c:pt idx="388">
                  <c:v>-910.76388888888914</c:v>
                </c:pt>
                <c:pt idx="389">
                  <c:v>-791.31944444444446</c:v>
                </c:pt>
                <c:pt idx="390">
                  <c:v>-656.94444444444423</c:v>
                </c:pt>
                <c:pt idx="391">
                  <c:v>-522.56944444444434</c:v>
                </c:pt>
                <c:pt idx="392">
                  <c:v>-492.70833333333343</c:v>
                </c:pt>
                <c:pt idx="393">
                  <c:v>-597.22222222222229</c:v>
                </c:pt>
                <c:pt idx="394">
                  <c:v>-656.94444444444446</c:v>
                </c:pt>
                <c:pt idx="395">
                  <c:v>-477.77777777777783</c:v>
                </c:pt>
                <c:pt idx="396">
                  <c:v>-164.23611111111111</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2724-4399-8ADA-39C395EB5FEE}"/>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WLTC_class_3!$X$598:$X$1030</c:f>
              <c:numCache>
                <c:formatCode>General</c:formatCode>
                <c:ptCount val="433"/>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pt idx="323">
                  <c:v>158.18625</c:v>
                </c:pt>
                <c:pt idx="324">
                  <c:v>158.18625</c:v>
                </c:pt>
                <c:pt idx="325">
                  <c:v>158.18625</c:v>
                </c:pt>
                <c:pt idx="326">
                  <c:v>158.18625</c:v>
                </c:pt>
                <c:pt idx="327">
                  <c:v>158.18625</c:v>
                </c:pt>
                <c:pt idx="328">
                  <c:v>158.18625</c:v>
                </c:pt>
                <c:pt idx="329">
                  <c:v>158.18625</c:v>
                </c:pt>
                <c:pt idx="330">
                  <c:v>158.18625</c:v>
                </c:pt>
                <c:pt idx="331">
                  <c:v>158.18625</c:v>
                </c:pt>
                <c:pt idx="332">
                  <c:v>158.18625</c:v>
                </c:pt>
                <c:pt idx="333">
                  <c:v>158.18625</c:v>
                </c:pt>
                <c:pt idx="334">
                  <c:v>158.18625</c:v>
                </c:pt>
                <c:pt idx="335">
                  <c:v>158.18625</c:v>
                </c:pt>
                <c:pt idx="336">
                  <c:v>158.18625</c:v>
                </c:pt>
                <c:pt idx="337">
                  <c:v>158.18625</c:v>
                </c:pt>
                <c:pt idx="338">
                  <c:v>158.18625</c:v>
                </c:pt>
                <c:pt idx="339">
                  <c:v>158.18625</c:v>
                </c:pt>
                <c:pt idx="340">
                  <c:v>158.18625</c:v>
                </c:pt>
                <c:pt idx="341">
                  <c:v>158.18625</c:v>
                </c:pt>
                <c:pt idx="342">
                  <c:v>158.18625</c:v>
                </c:pt>
                <c:pt idx="343">
                  <c:v>158.18625</c:v>
                </c:pt>
                <c:pt idx="344">
                  <c:v>158.18625</c:v>
                </c:pt>
                <c:pt idx="345">
                  <c:v>158.18625</c:v>
                </c:pt>
                <c:pt idx="346">
                  <c:v>158.18625</c:v>
                </c:pt>
                <c:pt idx="347">
                  <c:v>158.18625</c:v>
                </c:pt>
                <c:pt idx="348">
                  <c:v>158.18625</c:v>
                </c:pt>
                <c:pt idx="349">
                  <c:v>158.18625</c:v>
                </c:pt>
                <c:pt idx="350">
                  <c:v>158.18625</c:v>
                </c:pt>
                <c:pt idx="351">
                  <c:v>158.18625</c:v>
                </c:pt>
                <c:pt idx="352">
                  <c:v>158.18625</c:v>
                </c:pt>
                <c:pt idx="353">
                  <c:v>158.18625</c:v>
                </c:pt>
                <c:pt idx="354">
                  <c:v>158.18625</c:v>
                </c:pt>
                <c:pt idx="355">
                  <c:v>158.18625</c:v>
                </c:pt>
                <c:pt idx="356">
                  <c:v>158.18625</c:v>
                </c:pt>
                <c:pt idx="357">
                  <c:v>158.18625</c:v>
                </c:pt>
                <c:pt idx="358">
                  <c:v>158.18625</c:v>
                </c:pt>
                <c:pt idx="359">
                  <c:v>158.18625</c:v>
                </c:pt>
                <c:pt idx="360">
                  <c:v>158.18625</c:v>
                </c:pt>
                <c:pt idx="361">
                  <c:v>158.18625</c:v>
                </c:pt>
                <c:pt idx="362">
                  <c:v>158.18625</c:v>
                </c:pt>
                <c:pt idx="363">
                  <c:v>158.18625</c:v>
                </c:pt>
                <c:pt idx="364">
                  <c:v>158.18625</c:v>
                </c:pt>
                <c:pt idx="365">
                  <c:v>158.18625</c:v>
                </c:pt>
                <c:pt idx="366">
                  <c:v>158.18625</c:v>
                </c:pt>
                <c:pt idx="367">
                  <c:v>158.18625</c:v>
                </c:pt>
                <c:pt idx="368">
                  <c:v>158.18625</c:v>
                </c:pt>
                <c:pt idx="369">
                  <c:v>158.18625</c:v>
                </c:pt>
                <c:pt idx="370">
                  <c:v>158.18625</c:v>
                </c:pt>
                <c:pt idx="371">
                  <c:v>158.18625</c:v>
                </c:pt>
                <c:pt idx="372">
                  <c:v>158.18625</c:v>
                </c:pt>
                <c:pt idx="373">
                  <c:v>158.18625</c:v>
                </c:pt>
                <c:pt idx="374">
                  <c:v>158.18625</c:v>
                </c:pt>
                <c:pt idx="375">
                  <c:v>158.18625</c:v>
                </c:pt>
                <c:pt idx="376">
                  <c:v>158.18625</c:v>
                </c:pt>
                <c:pt idx="377">
                  <c:v>158.18625</c:v>
                </c:pt>
                <c:pt idx="378">
                  <c:v>158.18625</c:v>
                </c:pt>
                <c:pt idx="379">
                  <c:v>158.18625</c:v>
                </c:pt>
                <c:pt idx="380">
                  <c:v>158.18625</c:v>
                </c:pt>
                <c:pt idx="381">
                  <c:v>158.18625</c:v>
                </c:pt>
                <c:pt idx="382">
                  <c:v>158.18625</c:v>
                </c:pt>
                <c:pt idx="383">
                  <c:v>158.18625</c:v>
                </c:pt>
                <c:pt idx="384">
                  <c:v>158.18625</c:v>
                </c:pt>
                <c:pt idx="385">
                  <c:v>158.18625</c:v>
                </c:pt>
                <c:pt idx="386">
                  <c:v>158.18625</c:v>
                </c:pt>
                <c:pt idx="387">
                  <c:v>158.18625</c:v>
                </c:pt>
                <c:pt idx="388">
                  <c:v>158.18625</c:v>
                </c:pt>
                <c:pt idx="389">
                  <c:v>158.18625</c:v>
                </c:pt>
                <c:pt idx="390">
                  <c:v>158.18625</c:v>
                </c:pt>
                <c:pt idx="391">
                  <c:v>158.18625</c:v>
                </c:pt>
                <c:pt idx="392">
                  <c:v>158.18625</c:v>
                </c:pt>
                <c:pt idx="393">
                  <c:v>158.18625</c:v>
                </c:pt>
                <c:pt idx="394">
                  <c:v>158.18625</c:v>
                </c:pt>
                <c:pt idx="395">
                  <c:v>158.18625</c:v>
                </c:pt>
                <c:pt idx="396">
                  <c:v>158.18625</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numCache>
            </c:numRef>
          </c:val>
          <c:smooth val="0"/>
          <c:extLst>
            <c:ext xmlns:c16="http://schemas.microsoft.com/office/drawing/2014/chart" uri="{C3380CC4-5D6E-409C-BE32-E72D297353CC}">
              <c16:uniqueId val="{00000002-2724-4399-8ADA-39C395EB5FEE}"/>
            </c:ext>
          </c:extLst>
        </c:ser>
        <c:ser>
          <c:idx val="2"/>
          <c:order val="3"/>
          <c:tx>
            <c:v>Aerodynamic Resistance(N)</c:v>
          </c:tx>
          <c:spPr>
            <a:ln w="28575" cap="rnd">
              <a:solidFill>
                <a:schemeClr val="accent3"/>
              </a:solidFill>
              <a:round/>
            </a:ln>
            <a:effectLst/>
          </c:spPr>
          <c:marker>
            <c:symbol val="none"/>
          </c:marker>
          <c:val>
            <c:numRef>
              <c:f>WLTC_class_3!$Y$598:$Y$1030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4.3592743055555563E-2</c:v>
                </c:pt>
                <c:pt idx="12">
                  <c:v>0.19224399687500004</c:v>
                </c:pt>
                <c:pt idx="13">
                  <c:v>1.0043768</c:v>
                </c:pt>
                <c:pt idx="14">
                  <c:v>3.6099150524305554</c:v>
                </c:pt>
                <c:pt idx="15">
                  <c:v>8.7900407097222217</c:v>
                </c:pt>
                <c:pt idx="16">
                  <c:v>17.090098987500003</c:v>
                </c:pt>
                <c:pt idx="17">
                  <c:v>28.346181171874999</c:v>
                </c:pt>
                <c:pt idx="18">
                  <c:v>40.552149227430554</c:v>
                </c:pt>
                <c:pt idx="19">
                  <c:v>52.792555549999996</c:v>
                </c:pt>
                <c:pt idx="20">
                  <c:v>65.626259105555548</c:v>
                </c:pt>
                <c:pt idx="21">
                  <c:v>80.228520246874993</c:v>
                </c:pt>
                <c:pt idx="22">
                  <c:v>93.853432088888866</c:v>
                </c:pt>
                <c:pt idx="23">
                  <c:v>101.697074346875</c:v>
                </c:pt>
                <c:pt idx="24">
                  <c:v>103.38847277743056</c:v>
                </c:pt>
                <c:pt idx="25">
                  <c:v>102.54102985243055</c:v>
                </c:pt>
                <c:pt idx="26">
                  <c:v>102.1186161722222</c:v>
                </c:pt>
                <c:pt idx="27">
                  <c:v>101.2764043763889</c:v>
                </c:pt>
                <c:pt idx="28">
                  <c:v>99.602443043055558</c:v>
                </c:pt>
                <c:pt idx="29">
                  <c:v>96.296369409722217</c:v>
                </c:pt>
                <c:pt idx="30">
                  <c:v>91.841626996875007</c:v>
                </c:pt>
                <c:pt idx="31">
                  <c:v>87.883405927430545</c:v>
                </c:pt>
                <c:pt idx="32">
                  <c:v>85.936989949999997</c:v>
                </c:pt>
                <c:pt idx="33">
                  <c:v>85.550322319097205</c:v>
                </c:pt>
                <c:pt idx="34">
                  <c:v>86.324529435763893</c:v>
                </c:pt>
                <c:pt idx="35">
                  <c:v>88.66807530243058</c:v>
                </c:pt>
                <c:pt idx="36">
                  <c:v>91.043007944097241</c:v>
                </c:pt>
                <c:pt idx="37">
                  <c:v>92.242244305555559</c:v>
                </c:pt>
                <c:pt idx="38">
                  <c:v>92.242244305555559</c:v>
                </c:pt>
                <c:pt idx="39">
                  <c:v>92.242244305555559</c:v>
                </c:pt>
                <c:pt idx="40">
                  <c:v>92.643733469097228</c:v>
                </c:pt>
                <c:pt idx="41">
                  <c:v>95.070977402430586</c:v>
                </c:pt>
                <c:pt idx="42">
                  <c:v>99.186132346875013</c:v>
                </c:pt>
                <c:pt idx="43">
                  <c:v>104.23940312187499</c:v>
                </c:pt>
                <c:pt idx="44">
                  <c:v>110.29356327743055</c:v>
                </c:pt>
                <c:pt idx="45">
                  <c:v>116.06829395000001</c:v>
                </c:pt>
                <c:pt idx="46">
                  <c:v>120.61065777638889</c:v>
                </c:pt>
                <c:pt idx="47">
                  <c:v>122.45201524305554</c:v>
                </c:pt>
                <c:pt idx="48">
                  <c:v>122.45201524305554</c:v>
                </c:pt>
                <c:pt idx="49">
                  <c:v>121.99036809409721</c:v>
                </c:pt>
                <c:pt idx="50">
                  <c:v>121.0696893607639</c:v>
                </c:pt>
                <c:pt idx="51">
                  <c:v>120.61065777638889</c:v>
                </c:pt>
                <c:pt idx="52">
                  <c:v>122.91453424687501</c:v>
                </c:pt>
                <c:pt idx="53">
                  <c:v>128.53276697187499</c:v>
                </c:pt>
                <c:pt idx="54">
                  <c:v>132.82883180000002</c:v>
                </c:pt>
                <c:pt idx="55">
                  <c:v>134.27654679687501</c:v>
                </c:pt>
                <c:pt idx="56">
                  <c:v>136.21903942743054</c:v>
                </c:pt>
                <c:pt idx="57">
                  <c:v>138.17548173576387</c:v>
                </c:pt>
                <c:pt idx="58">
                  <c:v>140.14587372187501</c:v>
                </c:pt>
                <c:pt idx="59">
                  <c:v>141.13630084409724</c:v>
                </c:pt>
                <c:pt idx="60">
                  <c:v>140.64065135555555</c:v>
                </c:pt>
                <c:pt idx="61">
                  <c:v>136.70684222222224</c:v>
                </c:pt>
                <c:pt idx="62">
                  <c:v>128.05978570972223</c:v>
                </c:pt>
                <c:pt idx="63">
                  <c:v>118.32857767743054</c:v>
                </c:pt>
                <c:pt idx="64">
                  <c:v>109.41822099687499</c:v>
                </c:pt>
                <c:pt idx="65">
                  <c:v>97.117656688888886</c:v>
                </c:pt>
                <c:pt idx="66">
                  <c:v>81.354520800000003</c:v>
                </c:pt>
                <c:pt idx="67">
                  <c:v>66.9863526888889</c:v>
                </c:pt>
                <c:pt idx="68">
                  <c:v>58.076431935763893</c:v>
                </c:pt>
                <c:pt idx="69">
                  <c:v>51.28642627743055</c:v>
                </c:pt>
                <c:pt idx="70">
                  <c:v>41.892626076388886</c:v>
                </c:pt>
                <c:pt idx="71">
                  <c:v>29.468694305555559</c:v>
                </c:pt>
                <c:pt idx="72">
                  <c:v>18.679054471875002</c:v>
                </c:pt>
                <c:pt idx="73">
                  <c:v>10.338454943055556</c:v>
                </c:pt>
                <c:pt idx="74">
                  <c:v>7.4809506357638895</c:v>
                </c:pt>
                <c:pt idx="75">
                  <c:v>6.2773549999999991</c:v>
                </c:pt>
                <c:pt idx="76">
                  <c:v>6.8113661024305561</c:v>
                </c:pt>
                <c:pt idx="77">
                  <c:v>8.5441776388888897</c:v>
                </c:pt>
                <c:pt idx="78">
                  <c:v>15.736980243055555</c:v>
                </c:pt>
                <c:pt idx="79">
                  <c:v>23.463358022222216</c:v>
                </c:pt>
                <c:pt idx="80">
                  <c:v>34.176710555555559</c:v>
                </c:pt>
                <c:pt idx="81">
                  <c:v>44.638968888888897</c:v>
                </c:pt>
                <c:pt idx="82">
                  <c:v>50.393210972222228</c:v>
                </c:pt>
                <c:pt idx="83">
                  <c:v>56.496195000000007</c:v>
                </c:pt>
                <c:pt idx="84">
                  <c:v>62.947920972222221</c:v>
                </c:pt>
                <c:pt idx="85">
                  <c:v>69.748388888888897</c:v>
                </c:pt>
                <c:pt idx="86">
                  <c:v>70.798538069097205</c:v>
                </c:pt>
                <c:pt idx="87">
                  <c:v>71.50299679687501</c:v>
                </c:pt>
                <c:pt idx="88">
                  <c:v>66.304562187500011</c:v>
                </c:pt>
                <c:pt idx="89">
                  <c:v>55.55851509687502</c:v>
                </c:pt>
                <c:pt idx="90">
                  <c:v>44.082725487500007</c:v>
                </c:pt>
                <c:pt idx="91">
                  <c:v>32.014946427430559</c:v>
                </c:pt>
                <c:pt idx="92">
                  <c:v>22.661251549999999</c:v>
                </c:pt>
                <c:pt idx="93">
                  <c:v>19.407925135763893</c:v>
                </c:pt>
                <c:pt idx="94">
                  <c:v>15.571763746874995</c:v>
                </c:pt>
                <c:pt idx="95">
                  <c:v>15.571763746874995</c:v>
                </c:pt>
                <c:pt idx="96">
                  <c:v>19.777591596875006</c:v>
                </c:pt>
                <c:pt idx="97">
                  <c:v>24.90061076076389</c:v>
                </c:pt>
                <c:pt idx="98">
                  <c:v>29.242447969097217</c:v>
                </c:pt>
                <c:pt idx="99">
                  <c:v>35.160162838888887</c:v>
                </c:pt>
                <c:pt idx="100">
                  <c:v>40.022061471874999</c:v>
                </c:pt>
                <c:pt idx="101">
                  <c:v>41.622786996874986</c:v>
                </c:pt>
                <c:pt idx="102">
                  <c:v>42.163337010763897</c:v>
                </c:pt>
                <c:pt idx="103">
                  <c:v>44.082725487500007</c:v>
                </c:pt>
                <c:pt idx="104">
                  <c:v>46.613284221875013</c:v>
                </c:pt>
                <c:pt idx="105">
                  <c:v>48.049665105555576</c:v>
                </c:pt>
                <c:pt idx="106">
                  <c:v>45.761917950000004</c:v>
                </c:pt>
                <c:pt idx="107">
                  <c:v>34.912991985763888</c:v>
                </c:pt>
                <c:pt idx="108">
                  <c:v>29.017073487500003</c:v>
                </c:pt>
                <c:pt idx="109">
                  <c:v>23.261523621875003</c:v>
                </c:pt>
                <c:pt idx="110">
                  <c:v>20.717015209722224</c:v>
                </c:pt>
                <c:pt idx="111">
                  <c:v>19.592322438888885</c:v>
                </c:pt>
                <c:pt idx="112">
                  <c:v>19.224399687499997</c:v>
                </c:pt>
                <c:pt idx="113">
                  <c:v>19.224399687499997</c:v>
                </c:pt>
                <c:pt idx="114">
                  <c:v>19.041746094097224</c:v>
                </c:pt>
                <c:pt idx="115">
                  <c:v>17.263162177430555</c:v>
                </c:pt>
                <c:pt idx="116">
                  <c:v>13.967550802430553</c:v>
                </c:pt>
                <c:pt idx="117">
                  <c:v>9.939581344097224</c:v>
                </c:pt>
                <c:pt idx="118">
                  <c:v>7.1422350222222235</c:v>
                </c:pt>
                <c:pt idx="119">
                  <c:v>6.2773549999999991</c:v>
                </c:pt>
                <c:pt idx="120">
                  <c:v>7.5955995499999993</c:v>
                </c:pt>
                <c:pt idx="121">
                  <c:v>12.746953996875002</c:v>
                </c:pt>
                <c:pt idx="122">
                  <c:v>19.407925135763893</c:v>
                </c:pt>
                <c:pt idx="123">
                  <c:v>20.717015209722224</c:v>
                </c:pt>
                <c:pt idx="124">
                  <c:v>19.592322438888885</c:v>
                </c:pt>
                <c:pt idx="125">
                  <c:v>14.919616310763887</c:v>
                </c:pt>
                <c:pt idx="126">
                  <c:v>8.4225538857638895</c:v>
                </c:pt>
                <c:pt idx="127">
                  <c:v>6.2773549999999991</c:v>
                </c:pt>
                <c:pt idx="128">
                  <c:v>6.2773549999999991</c:v>
                </c:pt>
                <c:pt idx="129">
                  <c:v>7.3671735763888897</c:v>
                </c:pt>
                <c:pt idx="130">
                  <c:v>11.159742222222224</c:v>
                </c:pt>
                <c:pt idx="131">
                  <c:v>14.919616310763887</c:v>
                </c:pt>
                <c:pt idx="132">
                  <c:v>18.499016443055559</c:v>
                </c:pt>
                <c:pt idx="133">
                  <c:v>22.068826171875003</c:v>
                </c:pt>
                <c:pt idx="134">
                  <c:v>25.109419999999997</c:v>
                </c:pt>
                <c:pt idx="135">
                  <c:v>30.844481276388894</c:v>
                </c:pt>
                <c:pt idx="136">
                  <c:v>38.972348219097221</c:v>
                </c:pt>
                <c:pt idx="137">
                  <c:v>52.792555549999996</c:v>
                </c:pt>
                <c:pt idx="138">
                  <c:v>62.287054987499978</c:v>
                </c:pt>
                <c:pt idx="139">
                  <c:v>70.447616487500028</c:v>
                </c:pt>
                <c:pt idx="140">
                  <c:v>75.439857422222232</c:v>
                </c:pt>
                <c:pt idx="141">
                  <c:v>76.53185563576389</c:v>
                </c:pt>
                <c:pt idx="142">
                  <c:v>76.897598749999986</c:v>
                </c:pt>
                <c:pt idx="143">
                  <c:v>77.631700543055572</c:v>
                </c:pt>
                <c:pt idx="144">
                  <c:v>78.369289755555542</c:v>
                </c:pt>
                <c:pt idx="145">
                  <c:v>79.482212485763924</c:v>
                </c:pt>
                <c:pt idx="146">
                  <c:v>80.978315427430573</c:v>
                </c:pt>
                <c:pt idx="147">
                  <c:v>83.248625485763895</c:v>
                </c:pt>
                <c:pt idx="148">
                  <c:v>84.395550555555559</c:v>
                </c:pt>
                <c:pt idx="149">
                  <c:v>84.779602621875</c:v>
                </c:pt>
                <c:pt idx="150">
                  <c:v>89.456232096874984</c:v>
                </c:pt>
                <c:pt idx="151">
                  <c:v>93.853432088888866</c:v>
                </c:pt>
                <c:pt idx="152">
                  <c:v>97.117656688888886</c:v>
                </c:pt>
                <c:pt idx="153">
                  <c:v>97.529608110763874</c:v>
                </c:pt>
                <c:pt idx="154">
                  <c:v>97.942431387499994</c:v>
                </c:pt>
                <c:pt idx="155">
                  <c:v>97.942431387499994</c:v>
                </c:pt>
                <c:pt idx="156">
                  <c:v>98.356126519097231</c:v>
                </c:pt>
                <c:pt idx="157">
                  <c:v>100.01962559409723</c:v>
                </c:pt>
                <c:pt idx="158">
                  <c:v>102.96431538750001</c:v>
                </c:pt>
                <c:pt idx="159">
                  <c:v>106.38198644305555</c:v>
                </c:pt>
                <c:pt idx="160">
                  <c:v>108.1117464875</c:v>
                </c:pt>
                <c:pt idx="161">
                  <c:v>108.1117464875</c:v>
                </c:pt>
                <c:pt idx="162">
                  <c:v>107.67799869409723</c:v>
                </c:pt>
                <c:pt idx="163">
                  <c:v>105.95172606909721</c:v>
                </c:pt>
                <c:pt idx="164">
                  <c:v>102.54102985243055</c:v>
                </c:pt>
                <c:pt idx="165">
                  <c:v>98.770693505555556</c:v>
                </c:pt>
                <c:pt idx="166">
                  <c:v>93.449327360763888</c:v>
                </c:pt>
                <c:pt idx="167">
                  <c:v>83.248625485763895</c:v>
                </c:pt>
                <c:pt idx="168">
                  <c:v>67.328555721875006</c:v>
                </c:pt>
                <c:pt idx="169">
                  <c:v>50.690077552430566</c:v>
                </c:pt>
                <c:pt idx="170">
                  <c:v>36.661496909722224</c:v>
                </c:pt>
                <c:pt idx="171">
                  <c:v>24.485607846874998</c:v>
                </c:pt>
                <c:pt idx="172">
                  <c:v>14.758759088888887</c:v>
                </c:pt>
                <c:pt idx="173">
                  <c:v>8.9142800274305571</c:v>
                </c:pt>
                <c:pt idx="174">
                  <c:v>6.2773549999999991</c:v>
                </c:pt>
                <c:pt idx="175">
                  <c:v>7.1422350222222235</c:v>
                </c:pt>
                <c:pt idx="176">
                  <c:v>11.159742222222224</c:v>
                </c:pt>
                <c:pt idx="177">
                  <c:v>15.903068594097228</c:v>
                </c:pt>
                <c:pt idx="178">
                  <c:v>21.873094755555549</c:v>
                </c:pt>
                <c:pt idx="179">
                  <c:v>28.568940088888894</c:v>
                </c:pt>
                <c:pt idx="180">
                  <c:v>39.49546113576389</c:v>
                </c:pt>
                <c:pt idx="181">
                  <c:v>54.320481194097226</c:v>
                </c:pt>
                <c:pt idx="182">
                  <c:v>69.400082871875</c:v>
                </c:pt>
                <c:pt idx="183">
                  <c:v>86.324529435763893</c:v>
                </c:pt>
                <c:pt idx="184">
                  <c:v>98.356126519097231</c:v>
                </c:pt>
                <c:pt idx="185">
                  <c:v>112.94051463576388</c:v>
                </c:pt>
                <c:pt idx="186">
                  <c:v>127.58767630243058</c:v>
                </c:pt>
                <c:pt idx="187">
                  <c:v>138.17548173576387</c:v>
                </c:pt>
                <c:pt idx="188">
                  <c:v>147.15209938576393</c:v>
                </c:pt>
                <c:pt idx="189">
                  <c:v>155.88939287638888</c:v>
                </c:pt>
                <c:pt idx="190">
                  <c:v>162.74086430243057</c:v>
                </c:pt>
                <c:pt idx="191">
                  <c:v>168.11149024687501</c:v>
                </c:pt>
                <c:pt idx="192">
                  <c:v>171.92280377222221</c:v>
                </c:pt>
                <c:pt idx="193">
                  <c:v>174.67132622187501</c:v>
                </c:pt>
                <c:pt idx="194">
                  <c:v>176.33090195000003</c:v>
                </c:pt>
                <c:pt idx="195">
                  <c:v>178.55587555555559</c:v>
                </c:pt>
                <c:pt idx="196">
                  <c:v>182.48314577743054</c:v>
                </c:pt>
                <c:pt idx="197">
                  <c:v>185.31449443888891</c:v>
                </c:pt>
                <c:pt idx="198">
                  <c:v>185.88337973576392</c:v>
                </c:pt>
                <c:pt idx="199">
                  <c:v>185.88337973576392</c:v>
                </c:pt>
                <c:pt idx="200">
                  <c:v>186.45313688750005</c:v>
                </c:pt>
                <c:pt idx="201">
                  <c:v>188.16763947187502</c:v>
                </c:pt>
                <c:pt idx="202">
                  <c:v>189.88998875000001</c:v>
                </c:pt>
                <c:pt idx="203">
                  <c:v>187.59526675555557</c:v>
                </c:pt>
                <c:pt idx="204">
                  <c:v>175.77683818576389</c:v>
                </c:pt>
                <c:pt idx="205">
                  <c:v>155.368459596875</c:v>
                </c:pt>
                <c:pt idx="206">
                  <c:v>129.95694188749999</c:v>
                </c:pt>
                <c:pt idx="207">
                  <c:v>105.95172606909721</c:v>
                </c:pt>
                <c:pt idx="208">
                  <c:v>87.883405927430545</c:v>
                </c:pt>
                <c:pt idx="209">
                  <c:v>78.000059221874992</c:v>
                </c:pt>
                <c:pt idx="210">
                  <c:v>74.716217887500008</c:v>
                </c:pt>
                <c:pt idx="211">
                  <c:v>74.355705902430557</c:v>
                </c:pt>
                <c:pt idx="212">
                  <c:v>77.264213719097242</c:v>
                </c:pt>
                <c:pt idx="213">
                  <c:v>87.10222397187502</c:v>
                </c:pt>
                <c:pt idx="214">
                  <c:v>102.1186161722222</c:v>
                </c:pt>
                <c:pt idx="215">
                  <c:v>115.17028344305555</c:v>
                </c:pt>
                <c:pt idx="216">
                  <c:v>121.0696893607639</c:v>
                </c:pt>
                <c:pt idx="217">
                  <c:v>122.45201524305554</c:v>
                </c:pt>
                <c:pt idx="218">
                  <c:v>120.152498046875</c:v>
                </c:pt>
                <c:pt idx="219">
                  <c:v>114.72258597187498</c:v>
                </c:pt>
                <c:pt idx="220">
                  <c:v>107.67799869409723</c:v>
                </c:pt>
                <c:pt idx="221">
                  <c:v>97.942431387499994</c:v>
                </c:pt>
                <c:pt idx="222">
                  <c:v>83.248625485763895</c:v>
                </c:pt>
                <c:pt idx="223">
                  <c:v>68.706086402430572</c:v>
                </c:pt>
                <c:pt idx="224">
                  <c:v>54.937754435763885</c:v>
                </c:pt>
                <c:pt idx="225">
                  <c:v>42.163337010763897</c:v>
                </c:pt>
                <c:pt idx="226">
                  <c:v>30.152664444097223</c:v>
                </c:pt>
                <c:pt idx="227">
                  <c:v>20.907515496875</c:v>
                </c:pt>
                <c:pt idx="228">
                  <c:v>14.124048750000002</c:v>
                </c:pt>
                <c:pt idx="229">
                  <c:v>12.598302743055557</c:v>
                </c:pt>
                <c:pt idx="230">
                  <c:v>14.124048750000002</c:v>
                </c:pt>
                <c:pt idx="231">
                  <c:v>19.963732609722218</c:v>
                </c:pt>
                <c:pt idx="232">
                  <c:v>26.811280688888896</c:v>
                </c:pt>
                <c:pt idx="233">
                  <c:v>33.933027121874993</c:v>
                </c:pt>
                <c:pt idx="234">
                  <c:v>41.353819772222224</c:v>
                </c:pt>
                <c:pt idx="235">
                  <c:v>47.472497187500004</c:v>
                </c:pt>
                <c:pt idx="236">
                  <c:v>53.706695371875007</c:v>
                </c:pt>
                <c:pt idx="237">
                  <c:v>60.001487469097228</c:v>
                </c:pt>
                <c:pt idx="238">
                  <c:v>65.964974719097228</c:v>
                </c:pt>
                <c:pt idx="239">
                  <c:v>74.716217887500008</c:v>
                </c:pt>
                <c:pt idx="240">
                  <c:v>84.395550555555559</c:v>
                </c:pt>
                <c:pt idx="241">
                  <c:v>93.449327360763888</c:v>
                </c:pt>
                <c:pt idx="242">
                  <c:v>99.186132346875013</c:v>
                </c:pt>
                <c:pt idx="243">
                  <c:v>101.2764043763889</c:v>
                </c:pt>
                <c:pt idx="244">
                  <c:v>103.38847277743056</c:v>
                </c:pt>
                <c:pt idx="245">
                  <c:v>105.95172606909721</c:v>
                </c:pt>
                <c:pt idx="246">
                  <c:v>108.1117464875</c:v>
                </c:pt>
                <c:pt idx="247">
                  <c:v>109.85545620972223</c:v>
                </c:pt>
                <c:pt idx="248">
                  <c:v>112.94051463576388</c:v>
                </c:pt>
                <c:pt idx="249">
                  <c:v>116.96979187638887</c:v>
                </c:pt>
                <c:pt idx="250">
                  <c:v>120.152498046875</c:v>
                </c:pt>
                <c:pt idx="251">
                  <c:v>123.84218781909721</c:v>
                </c:pt>
                <c:pt idx="252">
                  <c:v>129.48134506076391</c:v>
                </c:pt>
                <c:pt idx="253">
                  <c:v>135.24604940243057</c:v>
                </c:pt>
                <c:pt idx="254">
                  <c:v>139.15893401909725</c:v>
                </c:pt>
                <c:pt idx="255">
                  <c:v>140.64065135555555</c:v>
                </c:pt>
                <c:pt idx="256">
                  <c:v>141.63282218749998</c:v>
                </c:pt>
                <c:pt idx="257">
                  <c:v>142.62848043888891</c:v>
                </c:pt>
                <c:pt idx="258">
                  <c:v>145.13288352743058</c:v>
                </c:pt>
                <c:pt idx="259">
                  <c:v>150.20707881909729</c:v>
                </c:pt>
                <c:pt idx="260">
                  <c:v>157.45742384409721</c:v>
                </c:pt>
                <c:pt idx="261">
                  <c:v>162.74086430243057</c:v>
                </c:pt>
                <c:pt idx="262">
                  <c:v>165.95277761076392</c:v>
                </c:pt>
                <c:pt idx="263">
                  <c:v>169.1960776940972</c:v>
                </c:pt>
                <c:pt idx="264">
                  <c:v>172.47076455243055</c:v>
                </c:pt>
                <c:pt idx="265">
                  <c:v>174.67132622187501</c:v>
                </c:pt>
                <c:pt idx="266">
                  <c:v>175.22364627638888</c:v>
                </c:pt>
                <c:pt idx="267">
                  <c:v>175.77683818576389</c:v>
                </c:pt>
                <c:pt idx="268">
                  <c:v>181.35670929687507</c:v>
                </c:pt>
                <c:pt idx="269">
                  <c:v>188.74088404305553</c:v>
                </c:pt>
                <c:pt idx="270">
                  <c:v>194.52128177222218</c:v>
                </c:pt>
                <c:pt idx="271">
                  <c:v>198.03136944305564</c:v>
                </c:pt>
                <c:pt idx="272">
                  <c:v>206.34363368888887</c:v>
                </c:pt>
                <c:pt idx="273">
                  <c:v>220.37047062187494</c:v>
                </c:pt>
                <c:pt idx="274">
                  <c:v>227.87190984687498</c:v>
                </c:pt>
                <c:pt idx="275">
                  <c:v>231.03456335555555</c:v>
                </c:pt>
                <c:pt idx="276">
                  <c:v>234.85851877638893</c:v>
                </c:pt>
                <c:pt idx="277">
                  <c:v>242.60058994305555</c:v>
                </c:pt>
                <c:pt idx="278">
                  <c:v>251.79168388888888</c:v>
                </c:pt>
                <c:pt idx="279">
                  <c:v>255.7830354430555</c:v>
                </c:pt>
                <c:pt idx="280">
                  <c:v>255.11563054687502</c:v>
                </c:pt>
                <c:pt idx="281">
                  <c:v>253.11864698750006</c:v>
                </c:pt>
                <c:pt idx="282">
                  <c:v>250.46820820972218</c:v>
                </c:pt>
                <c:pt idx="283">
                  <c:v>247.83171910972231</c:v>
                </c:pt>
                <c:pt idx="284">
                  <c:v>243.90314110555551</c:v>
                </c:pt>
                <c:pt idx="285">
                  <c:v>238.06912430243059</c:v>
                </c:pt>
                <c:pt idx="286">
                  <c:v>230.4002889440973</c:v>
                </c:pt>
                <c:pt idx="287">
                  <c:v>221.61199194409721</c:v>
                </c:pt>
                <c:pt idx="288">
                  <c:v>216.05260942222228</c:v>
                </c:pt>
                <c:pt idx="289">
                  <c:v>213.60444097222222</c:v>
                </c:pt>
                <c:pt idx="290">
                  <c:v>213.60444097222222</c:v>
                </c:pt>
                <c:pt idx="291">
                  <c:v>207.54504968750004</c:v>
                </c:pt>
                <c:pt idx="292">
                  <c:v>201.57284388888891</c:v>
                </c:pt>
                <c:pt idx="293">
                  <c:v>201.57284388888891</c:v>
                </c:pt>
                <c:pt idx="294">
                  <c:v>201.57284388888891</c:v>
                </c:pt>
                <c:pt idx="295">
                  <c:v>202.16614112187497</c:v>
                </c:pt>
                <c:pt idx="296">
                  <c:v>203.95126395000003</c:v>
                </c:pt>
                <c:pt idx="297">
                  <c:v>205.1457051097222</c:v>
                </c:pt>
                <c:pt idx="298">
                  <c:v>205.74423347187499</c:v>
                </c:pt>
                <c:pt idx="299">
                  <c:v>204.54804860243061</c:v>
                </c:pt>
                <c:pt idx="300">
                  <c:v>202.16614112187497</c:v>
                </c:pt>
                <c:pt idx="301">
                  <c:v>197.4441751940972</c:v>
                </c:pt>
                <c:pt idx="302">
                  <c:v>191.04258087638891</c:v>
                </c:pt>
                <c:pt idx="303">
                  <c:v>183.04767180000002</c:v>
                </c:pt>
                <c:pt idx="304">
                  <c:v>176.33090195000003</c:v>
                </c:pt>
                <c:pt idx="305">
                  <c:v>170.82949777638893</c:v>
                </c:pt>
                <c:pt idx="306">
                  <c:v>168.11149024687501</c:v>
                </c:pt>
                <c:pt idx="307">
                  <c:v>167.0303902190972</c:v>
                </c:pt>
                <c:pt idx="308">
                  <c:v>167.0303902190972</c:v>
                </c:pt>
                <c:pt idx="309">
                  <c:v>166.49114798749994</c:v>
                </c:pt>
                <c:pt idx="310">
                  <c:v>164.87865242187499</c:v>
                </c:pt>
                <c:pt idx="311">
                  <c:v>161.67720137187496</c:v>
                </c:pt>
                <c:pt idx="312">
                  <c:v>155.368459596875</c:v>
                </c:pt>
                <c:pt idx="313">
                  <c:v>129.95694188749999</c:v>
                </c:pt>
                <c:pt idx="314">
                  <c:v>105.95172606909721</c:v>
                </c:pt>
                <c:pt idx="315">
                  <c:v>87.883405927430545</c:v>
                </c:pt>
                <c:pt idx="316">
                  <c:v>78.000059221874992</c:v>
                </c:pt>
                <c:pt idx="317">
                  <c:v>74.716217887500008</c:v>
                </c:pt>
                <c:pt idx="318">
                  <c:v>74.355705902430557</c:v>
                </c:pt>
                <c:pt idx="319">
                  <c:v>77.264213719097242</c:v>
                </c:pt>
                <c:pt idx="320">
                  <c:v>87.10222397187502</c:v>
                </c:pt>
                <c:pt idx="321">
                  <c:v>102.1186161722222</c:v>
                </c:pt>
                <c:pt idx="322">
                  <c:v>115.17028344305555</c:v>
                </c:pt>
                <c:pt idx="323">
                  <c:v>121.0696893607639</c:v>
                </c:pt>
                <c:pt idx="324">
                  <c:v>127.11643875000001</c:v>
                </c:pt>
                <c:pt idx="325">
                  <c:v>141.63282218749998</c:v>
                </c:pt>
                <c:pt idx="326">
                  <c:v>147.15209938576393</c:v>
                </c:pt>
                <c:pt idx="327">
                  <c:v>152.77687102222225</c:v>
                </c:pt>
                <c:pt idx="328">
                  <c:v>151.74633857638889</c:v>
                </c:pt>
                <c:pt idx="329">
                  <c:v>152.26116887187501</c:v>
                </c:pt>
                <c:pt idx="330">
                  <c:v>154.32920860243058</c:v>
                </c:pt>
                <c:pt idx="331">
                  <c:v>159.5603377690972</c:v>
                </c:pt>
                <c:pt idx="332">
                  <c:v>169.1960776940972</c:v>
                </c:pt>
                <c:pt idx="333">
                  <c:v>177.99832437187501</c:v>
                </c:pt>
                <c:pt idx="334">
                  <c:v>184.74648099687499</c:v>
                </c:pt>
                <c:pt idx="335">
                  <c:v>179.11429859409719</c:v>
                </c:pt>
                <c:pt idx="336">
                  <c:v>171.37571484687504</c:v>
                </c:pt>
                <c:pt idx="337">
                  <c:v>167.57050430555554</c:v>
                </c:pt>
                <c:pt idx="338">
                  <c:v>163.80801465243053</c:v>
                </c:pt>
                <c:pt idx="339">
                  <c:v>161.67720137187496</c:v>
                </c:pt>
                <c:pt idx="340">
                  <c:v>159.5603377690972</c:v>
                </c:pt>
                <c:pt idx="341">
                  <c:v>157.98184454305556</c:v>
                </c:pt>
                <c:pt idx="342">
                  <c:v>155.88939287638888</c:v>
                </c:pt>
                <c:pt idx="343">
                  <c:v>153.81089088750002</c:v>
                </c:pt>
                <c:pt idx="344">
                  <c:v>149.69573594305558</c:v>
                </c:pt>
                <c:pt idx="345">
                  <c:v>144.12850672743056</c:v>
                </c:pt>
                <c:pt idx="346">
                  <c:v>139.65196794305555</c:v>
                </c:pt>
                <c:pt idx="347">
                  <c:v>136.70684222222224</c:v>
                </c:pt>
                <c:pt idx="348">
                  <c:v>134.27654679687501</c:v>
                </c:pt>
                <c:pt idx="349">
                  <c:v>131.86804774305554</c:v>
                </c:pt>
                <c:pt idx="350">
                  <c:v>129.00662008888889</c:v>
                </c:pt>
                <c:pt idx="351">
                  <c:v>127.58767630243058</c:v>
                </c:pt>
                <c:pt idx="352">
                  <c:v>127.11643875000001</c:v>
                </c:pt>
                <c:pt idx="353">
                  <c:v>126.64607305243055</c:v>
                </c:pt>
                <c:pt idx="354">
                  <c:v>126.64607305243055</c:v>
                </c:pt>
                <c:pt idx="355">
                  <c:v>127.11643875000001</c:v>
                </c:pt>
                <c:pt idx="356">
                  <c:v>128.05978570972223</c:v>
                </c:pt>
                <c:pt idx="357">
                  <c:v>131.86804774305554</c:v>
                </c:pt>
                <c:pt idx="358">
                  <c:v>135.73210848749997</c:v>
                </c:pt>
                <c:pt idx="359">
                  <c:v>137.68506337638891</c:v>
                </c:pt>
                <c:pt idx="360">
                  <c:v>137.19551687187501</c:v>
                </c:pt>
                <c:pt idx="361">
                  <c:v>132.34800384409724</c:v>
                </c:pt>
                <c:pt idx="362">
                  <c:v>121.0696893607639</c:v>
                </c:pt>
                <c:pt idx="363">
                  <c:v>102.1186161722222</c:v>
                </c:pt>
                <c:pt idx="364">
                  <c:v>80.978315427430573</c:v>
                </c:pt>
                <c:pt idx="365">
                  <c:v>62.287054987499978</c:v>
                </c:pt>
                <c:pt idx="366">
                  <c:v>46.044834852430547</c:v>
                </c:pt>
                <c:pt idx="367">
                  <c:v>32.251655022222224</c:v>
                </c:pt>
                <c:pt idx="368">
                  <c:v>27.463864052430559</c:v>
                </c:pt>
                <c:pt idx="369">
                  <c:v>29.468694305555559</c:v>
                </c:pt>
                <c:pt idx="370">
                  <c:v>37.423933985763895</c:v>
                </c:pt>
                <c:pt idx="371">
                  <c:v>52.187488276388891</c:v>
                </c:pt>
                <c:pt idx="372">
                  <c:v>71.150331505555556</c:v>
                </c:pt>
                <c:pt idx="373">
                  <c:v>89.456232096874984</c:v>
                </c:pt>
                <c:pt idx="374">
                  <c:v>104.66617607638889</c:v>
                </c:pt>
                <c:pt idx="375">
                  <c:v>113.82980659409722</c:v>
                </c:pt>
                <c:pt idx="376">
                  <c:v>118.32857767743054</c:v>
                </c:pt>
                <c:pt idx="377">
                  <c:v>118.78324998750001</c:v>
                </c:pt>
                <c:pt idx="378">
                  <c:v>118.32857767743054</c:v>
                </c:pt>
                <c:pt idx="379">
                  <c:v>116.5186069857639</c:v>
                </c:pt>
                <c:pt idx="380">
                  <c:v>112.94051463576388</c:v>
                </c:pt>
                <c:pt idx="381">
                  <c:v>105.52233755000002</c:v>
                </c:pt>
                <c:pt idx="382">
                  <c:v>91.841626996875007</c:v>
                </c:pt>
                <c:pt idx="383">
                  <c:v>71.856533943055567</c:v>
                </c:pt>
                <c:pt idx="384">
                  <c:v>54.320481194097226</c:v>
                </c:pt>
                <c:pt idx="385">
                  <c:v>39.233468750000007</c:v>
                </c:pt>
                <c:pt idx="386">
                  <c:v>26.595496610763888</c:v>
                </c:pt>
                <c:pt idx="387">
                  <c:v>16.237860860763892</c:v>
                </c:pt>
                <c:pt idx="388">
                  <c:v>11.159742222222224</c:v>
                </c:pt>
                <c:pt idx="389">
                  <c:v>7.5955995499999993</c:v>
                </c:pt>
                <c:pt idx="390">
                  <c:v>4.9909331524305545</c:v>
                </c:pt>
                <c:pt idx="391">
                  <c:v>3.3758220222222231</c:v>
                </c:pt>
                <c:pt idx="392">
                  <c:v>2.2598478000000002</c:v>
                </c:pt>
                <c:pt idx="393">
                  <c:v>1.3186804774305556</c:v>
                </c:pt>
                <c:pt idx="394">
                  <c:v>0.44638968888888897</c:v>
                </c:pt>
                <c:pt idx="395">
                  <c:v>5.2747219097222235E-2</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3-2724-4399-8ADA-39C395EB5FEE}"/>
            </c:ext>
          </c:extLst>
        </c:ser>
        <c:dLbls>
          <c:showLegendKey val="0"/>
          <c:showVal val="0"/>
          <c:showCatName val="0"/>
          <c:showSerName val="0"/>
          <c:showPercent val="0"/>
          <c:showBubbleSize val="0"/>
        </c:dLbls>
        <c:marker val="1"/>
        <c:smooth val="0"/>
        <c:axId val="848843392"/>
        <c:axId val="778010352"/>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77801035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 Aero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843392"/>
        <c:crosses val="max"/>
        <c:crossBetween val="between"/>
      </c:valAx>
      <c:catAx>
        <c:axId val="848843392"/>
        <c:scaling>
          <c:orientation val="minMax"/>
        </c:scaling>
        <c:delete val="1"/>
        <c:axPos val="b"/>
        <c:majorTickMark val="out"/>
        <c:minorTickMark val="none"/>
        <c:tickLblPos val="nextTo"/>
        <c:crossAx val="778010352"/>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(Medium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Energy Accumulated</c:v>
          </c:tx>
          <c:spPr>
            <a:ln w="28575" cap="rnd">
              <a:solidFill>
                <a:schemeClr val="accent1"/>
              </a:solidFill>
              <a:round/>
            </a:ln>
            <a:effectLst/>
          </c:spPr>
          <c:marker>
            <c:symbol val="none"/>
          </c:marker>
          <c:val>
            <c:numRef>
              <c:f>WLTC_class_3!$AC$598:$AC$1030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131.04764150270063</c:v>
                </c:pt>
                <c:pt idx="12">
                  <c:v>423.34810297965856</c:v>
                </c:pt>
                <c:pt idx="13">
                  <c:v>1605.7726875851852</c:v>
                </c:pt>
                <c:pt idx="14">
                  <c:v>3956.6506456109269</c:v>
                </c:pt>
                <c:pt idx="15">
                  <c:v>6960.152621996991</c:v>
                </c:pt>
                <c:pt idx="16">
                  <c:v>10243.360197209027</c:v>
                </c:pt>
                <c:pt idx="17">
                  <c:v>12637.388285615594</c:v>
                </c:pt>
                <c:pt idx="18">
                  <c:v>13447.789447158319</c:v>
                </c:pt>
                <c:pt idx="19">
                  <c:v>14018.744194390736</c:v>
                </c:pt>
                <c:pt idx="20">
                  <c:v>15446.576487026543</c:v>
                </c:pt>
                <c:pt idx="21">
                  <c:v>16363.215826923408</c:v>
                </c:pt>
                <c:pt idx="22">
                  <c:v>13640.17812470123</c:v>
                </c:pt>
                <c:pt idx="23">
                  <c:v>8094.0885368390991</c:v>
                </c:pt>
                <c:pt idx="24">
                  <c:v>3942.479197325556</c:v>
                </c:pt>
                <c:pt idx="25">
                  <c:v>2909.1325665304216</c:v>
                </c:pt>
                <c:pt idx="26">
                  <c:v>2897.4552377969189</c:v>
                </c:pt>
                <c:pt idx="27">
                  <c:v>2274.4953539653525</c:v>
                </c:pt>
                <c:pt idx="28">
                  <c:v>1043.9257946642692</c:v>
                </c:pt>
                <c:pt idx="29">
                  <c:v>0</c:v>
                </c:pt>
                <c:pt idx="30">
                  <c:v>0</c:v>
                </c:pt>
                <c:pt idx="31">
                  <c:v>275.7773290208238</c:v>
                </c:pt>
                <c:pt idx="32">
                  <c:v>1905.9921816055528</c:v>
                </c:pt>
                <c:pt idx="33">
                  <c:v>3183.0427124575349</c:v>
                </c:pt>
                <c:pt idx="34">
                  <c:v>4498.890961852584</c:v>
                </c:pt>
                <c:pt idx="35">
                  <c:v>5337.0963160573065</c:v>
                </c:pt>
                <c:pt idx="36">
                  <c:v>4869.6429411236768</c:v>
                </c:pt>
                <c:pt idx="37">
                  <c:v>3772.2576124228335</c:v>
                </c:pt>
                <c:pt idx="38">
                  <c:v>3199.9196494598759</c:v>
                </c:pt>
                <c:pt idx="39">
                  <c:v>3390.6989704475336</c:v>
                </c:pt>
                <c:pt idx="40">
                  <c:v>4550.3756988064388</c:v>
                </c:pt>
                <c:pt idx="41">
                  <c:v>6384.2287863346201</c:v>
                </c:pt>
                <c:pt idx="42">
                  <c:v>7762.4410105405304</c:v>
                </c:pt>
                <c:pt idx="43">
                  <c:v>8837.5896586091603</c:v>
                </c:pt>
                <c:pt idx="44">
                  <c:v>9383.811696626326</c:v>
                </c:pt>
                <c:pt idx="45">
                  <c:v>8853.0882780981574</c:v>
                </c:pt>
                <c:pt idx="46">
                  <c:v>7127.6606833747664</c:v>
                </c:pt>
                <c:pt idx="47">
                  <c:v>5010.8627321276963</c:v>
                </c:pt>
                <c:pt idx="48">
                  <c:v>3911.8079481770806</c:v>
                </c:pt>
                <c:pt idx="49">
                  <c:v>3458.8510918086376</c:v>
                </c:pt>
                <c:pt idx="50">
                  <c:v>3432.2964363830406</c:v>
                </c:pt>
                <c:pt idx="51">
                  <c:v>4946.1406216463693</c:v>
                </c:pt>
                <c:pt idx="52">
                  <c:v>7890.0733731969513</c:v>
                </c:pt>
                <c:pt idx="53">
                  <c:v>9053.9319782146722</c:v>
                </c:pt>
                <c:pt idx="54">
                  <c:v>7209.4534764888949</c:v>
                </c:pt>
                <c:pt idx="55">
                  <c:v>6120.0572376555165</c:v>
                </c:pt>
                <c:pt idx="56">
                  <c:v>6426.1667009549419</c:v>
                </c:pt>
                <c:pt idx="57">
                  <c:v>6502.7465885960446</c:v>
                </c:pt>
                <c:pt idx="58">
                  <c:v>6109.6684486195345</c:v>
                </c:pt>
                <c:pt idx="59">
                  <c:v>4966.9449317056105</c:v>
                </c:pt>
                <c:pt idx="60">
                  <c:v>2594.6855547209907</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249.6009055555557</c:v>
                </c:pt>
                <c:pt idx="76">
                  <c:v>1609.7525250470198</c:v>
                </c:pt>
                <c:pt idx="77">
                  <c:v>4422.508761805555</c:v>
                </c:pt>
                <c:pt idx="78">
                  <c:v>8167.5423571469901</c:v>
                </c:pt>
                <c:pt idx="79">
                  <c:v>9830.3530294765405</c:v>
                </c:pt>
                <c:pt idx="80">
                  <c:v>11715.292162345679</c:v>
                </c:pt>
                <c:pt idx="81">
                  <c:v>9765.8537975308645</c:v>
                </c:pt>
                <c:pt idx="82">
                  <c:v>7610.3492301697534</c:v>
                </c:pt>
                <c:pt idx="83">
                  <c:v>8119.0466722222236</c:v>
                </c:pt>
                <c:pt idx="84">
                  <c:v>8638.2063726080269</c:v>
                </c:pt>
                <c:pt idx="85">
                  <c:v>6348.1935185185148</c:v>
                </c:pt>
                <c:pt idx="86">
                  <c:v>3399.053862119184</c:v>
                </c:pt>
                <c:pt idx="87">
                  <c:v>400.41027646484855</c:v>
                </c:pt>
                <c:pt idx="88">
                  <c:v>0</c:v>
                </c:pt>
                <c:pt idx="89">
                  <c:v>0</c:v>
                </c:pt>
                <c:pt idx="90">
                  <c:v>0</c:v>
                </c:pt>
                <c:pt idx="91">
                  <c:v>0</c:v>
                </c:pt>
                <c:pt idx="92">
                  <c:v>0</c:v>
                </c:pt>
                <c:pt idx="93">
                  <c:v>0</c:v>
                </c:pt>
                <c:pt idx="94">
                  <c:v>0</c:v>
                </c:pt>
                <c:pt idx="95">
                  <c:v>2793.4795721710952</c:v>
                </c:pt>
                <c:pt idx="96">
                  <c:v>5469.908747966696</c:v>
                </c:pt>
                <c:pt idx="97">
                  <c:v>5775.119097211119</c:v>
                </c:pt>
                <c:pt idx="98">
                  <c:v>6182.2127159443371</c:v>
                </c:pt>
                <c:pt idx="99">
                  <c:v>6707.8500963462975</c:v>
                </c:pt>
                <c:pt idx="100">
                  <c:v>4809.8910197030955</c:v>
                </c:pt>
                <c:pt idx="101">
                  <c:v>2740.2590490379926</c:v>
                </c:pt>
                <c:pt idx="102">
                  <c:v>2891.6485155652126</c:v>
                </c:pt>
                <c:pt idx="103">
                  <c:v>3896.894468658104</c:v>
                </c:pt>
                <c:pt idx="104">
                  <c:v>3758.9314173301823</c:v>
                </c:pt>
                <c:pt idx="105">
                  <c:v>1488.874735603081</c:v>
                </c:pt>
                <c:pt idx="106">
                  <c:v>0</c:v>
                </c:pt>
                <c:pt idx="107">
                  <c:v>0</c:v>
                </c:pt>
                <c:pt idx="108">
                  <c:v>0</c:v>
                </c:pt>
                <c:pt idx="109">
                  <c:v>0</c:v>
                </c:pt>
                <c:pt idx="110">
                  <c:v>0</c:v>
                </c:pt>
                <c:pt idx="111">
                  <c:v>343.52319818950554</c:v>
                </c:pt>
                <c:pt idx="112">
                  <c:v>860.70564169560248</c:v>
                </c:pt>
                <c:pt idx="113">
                  <c:v>947.80054910300782</c:v>
                </c:pt>
                <c:pt idx="114">
                  <c:v>75.425110040112486</c:v>
                </c:pt>
                <c:pt idx="115">
                  <c:v>0</c:v>
                </c:pt>
                <c:pt idx="116">
                  <c:v>0</c:v>
                </c:pt>
                <c:pt idx="117">
                  <c:v>0</c:v>
                </c:pt>
                <c:pt idx="118">
                  <c:v>0</c:v>
                </c:pt>
                <c:pt idx="119">
                  <c:v>747.28609074073995</c:v>
                </c:pt>
                <c:pt idx="120">
                  <c:v>3399.8806705722227</c:v>
                </c:pt>
                <c:pt idx="121">
                  <c:v>6414.6236912073791</c:v>
                </c:pt>
                <c:pt idx="122">
                  <c:v>5153.8525110580722</c:v>
                </c:pt>
                <c:pt idx="123">
                  <c:v>1173.7714701897357</c:v>
                </c:pt>
                <c:pt idx="124">
                  <c:v>0</c:v>
                </c:pt>
                <c:pt idx="125">
                  <c:v>0</c:v>
                </c:pt>
                <c:pt idx="126">
                  <c:v>0</c:v>
                </c:pt>
                <c:pt idx="127">
                  <c:v>0</c:v>
                </c:pt>
                <c:pt idx="128">
                  <c:v>1045.8972018518518</c:v>
                </c:pt>
                <c:pt idx="129">
                  <c:v>2754.4676098283176</c:v>
                </c:pt>
                <c:pt idx="130">
                  <c:v>4402.3402123456781</c:v>
                </c:pt>
                <c:pt idx="131">
                  <c:v>4418.9892512574752</c:v>
                </c:pt>
                <c:pt idx="132">
                  <c:v>4428.4706295846454</c:v>
                </c:pt>
                <c:pt idx="133">
                  <c:v>4299.3372816297733</c:v>
                </c:pt>
                <c:pt idx="134">
                  <c:v>5302.9896518518526</c:v>
                </c:pt>
                <c:pt idx="135">
                  <c:v>7905.6198169002309</c:v>
                </c:pt>
                <c:pt idx="136">
                  <c:v>11806.049499406137</c:v>
                </c:pt>
                <c:pt idx="137">
                  <c:v>13441.429379575922</c:v>
                </c:pt>
                <c:pt idx="138">
                  <c:v>10780.594702368757</c:v>
                </c:pt>
                <c:pt idx="139">
                  <c:v>8888.6105831844998</c:v>
                </c:pt>
                <c:pt idx="140">
                  <c:v>5632.7041549036967</c:v>
                </c:pt>
                <c:pt idx="141">
                  <c:v>3426.9582603471131</c:v>
                </c:pt>
                <c:pt idx="142">
                  <c:v>3265.214346527785</c:v>
                </c:pt>
                <c:pt idx="143">
                  <c:v>3464.3875807485319</c:v>
                </c:pt>
                <c:pt idx="144">
                  <c:v>3665.3424065037038</c:v>
                </c:pt>
                <c:pt idx="145">
                  <c:v>4058.6628899160264</c:v>
                </c:pt>
                <c:pt idx="146">
                  <c:v>4650.8506151018619</c:v>
                </c:pt>
                <c:pt idx="147">
                  <c:v>4561.9143218688541</c:v>
                </c:pt>
                <c:pt idx="148">
                  <c:v>3694.8269450617254</c:v>
                </c:pt>
                <c:pt idx="149">
                  <c:v>5354.0226668401865</c:v>
                </c:pt>
                <c:pt idx="150">
                  <c:v>7437.3195200893742</c:v>
                </c:pt>
                <c:pt idx="151">
                  <c:v>6904.8386185284053</c:v>
                </c:pt>
                <c:pt idx="152">
                  <c:v>5109.1234432543179</c:v>
                </c:pt>
                <c:pt idx="153">
                  <c:v>3752.164067831849</c:v>
                </c:pt>
                <c:pt idx="154">
                  <c:v>3568.9466197502347</c:v>
                </c:pt>
                <c:pt idx="155">
                  <c:v>3568.9466197502347</c:v>
                </c:pt>
                <c:pt idx="156">
                  <c:v>4369.936063639323</c:v>
                </c:pt>
                <c:pt idx="157">
                  <c:v>5620.8253231054141</c:v>
                </c:pt>
                <c:pt idx="158">
                  <c:v>6548.9701327312496</c:v>
                </c:pt>
                <c:pt idx="159">
                  <c:v>6089.0289482278458</c:v>
                </c:pt>
                <c:pt idx="160">
                  <c:v>4509.9463588178214</c:v>
                </c:pt>
                <c:pt idx="161">
                  <c:v>3477.2495995585759</c:v>
                </c:pt>
                <c:pt idx="162">
                  <c:v>2639.7805845947437</c:v>
                </c:pt>
                <c:pt idx="163">
                  <c:v>1163.634875983279</c:v>
                </c:pt>
                <c:pt idx="164">
                  <c:v>93.063893690932645</c:v>
                </c:pt>
                <c:pt idx="165">
                  <c:v>0</c:v>
                </c:pt>
                <c:pt idx="166">
                  <c:v>0</c:v>
                </c:pt>
                <c:pt idx="167">
                  <c:v>0</c:v>
                </c:pt>
                <c:pt idx="168">
                  <c:v>0</c:v>
                </c:pt>
                <c:pt idx="169">
                  <c:v>0</c:v>
                </c:pt>
                <c:pt idx="170">
                  <c:v>0</c:v>
                </c:pt>
                <c:pt idx="171">
                  <c:v>0</c:v>
                </c:pt>
                <c:pt idx="172">
                  <c:v>0</c:v>
                </c:pt>
                <c:pt idx="173">
                  <c:v>0</c:v>
                </c:pt>
                <c:pt idx="174">
                  <c:v>0</c:v>
                </c:pt>
                <c:pt idx="175">
                  <c:v>2711.2914035358031</c:v>
                </c:pt>
                <c:pt idx="176">
                  <c:v>4933.2044098765437</c:v>
                </c:pt>
                <c:pt idx="177">
                  <c:v>5993.3936378495464</c:v>
                </c:pt>
                <c:pt idx="178">
                  <c:v>7158.9495031703682</c:v>
                </c:pt>
                <c:pt idx="179">
                  <c:v>9503.3455492740777</c:v>
                </c:pt>
                <c:pt idx="180">
                  <c:v>13761.934044650563</c:v>
                </c:pt>
                <c:pt idx="181">
                  <c:v>16431.180972233473</c:v>
                </c:pt>
                <c:pt idx="182">
                  <c:v>17746.605004144763</c:v>
                </c:pt>
                <c:pt idx="183">
                  <c:v>17048.852381605662</c:v>
                </c:pt>
                <c:pt idx="184">
                  <c:v>15992.958825984999</c:v>
                </c:pt>
                <c:pt idx="185">
                  <c:v>17766.127959248257</c:v>
                </c:pt>
                <c:pt idx="186">
                  <c:v>16410.6928924893</c:v>
                </c:pt>
                <c:pt idx="187">
                  <c:v>13974.660168842947</c:v>
                </c:pt>
                <c:pt idx="188">
                  <c:v>13361.511894870864</c:v>
                </c:pt>
                <c:pt idx="189">
                  <c:v>12657.538919631867</c:v>
                </c:pt>
                <c:pt idx="190">
                  <c:v>11275.154557250213</c:v>
                </c:pt>
                <c:pt idx="191">
                  <c:v>10007.02143592525</c:v>
                </c:pt>
                <c:pt idx="192">
                  <c:v>8884.0320121006043</c:v>
                </c:pt>
                <c:pt idx="193">
                  <c:v>7952.9771967161287</c:v>
                </c:pt>
                <c:pt idx="194">
                  <c:v>7756.2150548203781</c:v>
                </c:pt>
                <c:pt idx="195">
                  <c:v>8906.2797629629677</c:v>
                </c:pt>
                <c:pt idx="196">
                  <c:v>9342.6092333703091</c:v>
                </c:pt>
                <c:pt idx="197">
                  <c:v>7843.6338529857867</c:v>
                </c:pt>
                <c:pt idx="198">
                  <c:v>6511.8644720897519</c:v>
                </c:pt>
                <c:pt idx="199">
                  <c:v>6511.8644720897901</c:v>
                </c:pt>
                <c:pt idx="200">
                  <c:v>7345.902565493303</c:v>
                </c:pt>
                <c:pt idx="201">
                  <c:v>7955.8543161950365</c:v>
                </c:pt>
                <c:pt idx="202">
                  <c:v>6107.6708585647921</c:v>
                </c:pt>
                <c:pt idx="203">
                  <c:v>0</c:v>
                </c:pt>
                <c:pt idx="204">
                  <c:v>0</c:v>
                </c:pt>
                <c:pt idx="205">
                  <c:v>0</c:v>
                </c:pt>
                <c:pt idx="206">
                  <c:v>0</c:v>
                </c:pt>
                <c:pt idx="207">
                  <c:v>0</c:v>
                </c:pt>
                <c:pt idx="208">
                  <c:v>0</c:v>
                </c:pt>
                <c:pt idx="209">
                  <c:v>0</c:v>
                </c:pt>
                <c:pt idx="210">
                  <c:v>961.364491817361</c:v>
                </c:pt>
                <c:pt idx="211">
                  <c:v>3866.7795527448643</c:v>
                </c:pt>
                <c:pt idx="212">
                  <c:v>8690.0171513322912</c:v>
                </c:pt>
                <c:pt idx="213">
                  <c:v>14725.092301817444</c:v>
                </c:pt>
                <c:pt idx="214">
                  <c:v>16948.766966191961</c:v>
                </c:pt>
                <c:pt idx="215">
                  <c:v>13069.455474406102</c:v>
                </c:pt>
                <c:pt idx="216">
                  <c:v>7585.0645690990877</c:v>
                </c:pt>
                <c:pt idx="217">
                  <c:v>3691.9969913869531</c:v>
                </c:pt>
                <c:pt idx="218">
                  <c:v>357.57317753543953</c:v>
                </c:pt>
                <c:pt idx="219">
                  <c:v>0</c:v>
                </c:pt>
                <c:pt idx="220">
                  <c:v>0</c:v>
                </c:pt>
                <c:pt idx="221">
                  <c:v>0</c:v>
                </c:pt>
                <c:pt idx="222">
                  <c:v>0</c:v>
                </c:pt>
                <c:pt idx="223">
                  <c:v>0</c:v>
                </c:pt>
                <c:pt idx="224">
                  <c:v>0</c:v>
                </c:pt>
                <c:pt idx="225">
                  <c:v>0</c:v>
                </c:pt>
                <c:pt idx="226">
                  <c:v>0</c:v>
                </c:pt>
                <c:pt idx="227">
                  <c:v>0</c:v>
                </c:pt>
                <c:pt idx="228">
                  <c:v>0</c:v>
                </c:pt>
                <c:pt idx="229">
                  <c:v>806.48261017554023</c:v>
                </c:pt>
                <c:pt idx="230">
                  <c:v>4146.273715972221</c:v>
                </c:pt>
                <c:pt idx="231">
                  <c:v>7094.2650200812495</c:v>
                </c:pt>
                <c:pt idx="232">
                  <c:v>7959.9984212888894</c:v>
                </c:pt>
                <c:pt idx="233">
                  <c:v>8431.632731027863</c:v>
                </c:pt>
                <c:pt idx="234">
                  <c:v>8221.8752265697531</c:v>
                </c:pt>
                <c:pt idx="235">
                  <c:v>7770.3324973668996</c:v>
                </c:pt>
                <c:pt idx="236">
                  <c:v>8034.4458007091152</c:v>
                </c:pt>
                <c:pt idx="237">
                  <c:v>8095.5173006460318</c:v>
                </c:pt>
                <c:pt idx="238">
                  <c:v>9359.3952553751787</c:v>
                </c:pt>
                <c:pt idx="239">
                  <c:v>11435.149214039584</c:v>
                </c:pt>
                <c:pt idx="240">
                  <c:v>11906.632500617281</c:v>
                </c:pt>
                <c:pt idx="241">
                  <c:v>10341.183876118224</c:v>
                </c:pt>
                <c:pt idx="242">
                  <c:v>7168.9514272072174</c:v>
                </c:pt>
                <c:pt idx="243">
                  <c:v>5472.952144088812</c:v>
                </c:pt>
                <c:pt idx="244">
                  <c:v>5760.2743362144283</c:v>
                </c:pt>
                <c:pt idx="245">
                  <c:v>5866.3451383289521</c:v>
                </c:pt>
                <c:pt idx="246">
                  <c:v>5542.6431180770951</c:v>
                </c:pt>
                <c:pt idx="247">
                  <c:v>6027.8740081960686</c:v>
                </c:pt>
                <c:pt idx="248">
                  <c:v>7211.0546567791052</c:v>
                </c:pt>
                <c:pt idx="249">
                  <c:v>7396.5353926781654</c:v>
                </c:pt>
                <c:pt idx="250">
                  <c:v>7325.1657701280383</c:v>
                </c:pt>
                <c:pt idx="251">
                  <c:v>8596.6910994389182</c:v>
                </c:pt>
                <c:pt idx="252">
                  <c:v>9779.7362770773198</c:v>
                </c:pt>
                <c:pt idx="253">
                  <c:v>9160.2272126678563</c:v>
                </c:pt>
                <c:pt idx="254">
                  <c:v>7244.2619930157571</c:v>
                </c:pt>
                <c:pt idx="255">
                  <c:v>5892.6793818814804</c:v>
                </c:pt>
                <c:pt idx="256">
                  <c:v>5692.7371614872809</c:v>
                </c:pt>
                <c:pt idx="257">
                  <c:v>6440.2213959858109</c:v>
                </c:pt>
                <c:pt idx="258">
                  <c:v>8451.0860660739127</c:v>
                </c:pt>
                <c:pt idx="259">
                  <c:v>10871.348630096574</c:v>
                </c:pt>
                <c:pt idx="260">
                  <c:v>11251.671703156544</c:v>
                </c:pt>
                <c:pt idx="261">
                  <c:v>9501.3216097193399</c:v>
                </c:pt>
                <c:pt idx="262">
                  <c:v>8626.1003713659538</c:v>
                </c:pt>
                <c:pt idx="263">
                  <c:v>8766.1117635209848</c:v>
                </c:pt>
                <c:pt idx="264">
                  <c:v>8386.0126832756469</c:v>
                </c:pt>
                <c:pt idx="265">
                  <c:v>7165.3903911605612</c:v>
                </c:pt>
                <c:pt idx="266">
                  <c:v>6397.6060745465347</c:v>
                </c:pt>
                <c:pt idx="267">
                  <c:v>8787.6803209309928</c:v>
                </c:pt>
                <c:pt idx="268">
                  <c:v>12236.111122587523</c:v>
                </c:pt>
                <c:pt idx="269">
                  <c:v>12617.696721614109</c:v>
                </c:pt>
                <c:pt idx="270">
                  <c:v>10977.400250045084</c:v>
                </c:pt>
                <c:pt idx="271">
                  <c:v>12259.84901093079</c:v>
                </c:pt>
                <c:pt idx="272">
                  <c:v>17524.132838893791</c:v>
                </c:pt>
                <c:pt idx="273">
                  <c:v>17797.241760059806</c:v>
                </c:pt>
                <c:pt idx="274">
                  <c:v>12850.875219517338</c:v>
                </c:pt>
                <c:pt idx="275">
                  <c:v>11192.128916992617</c:v>
                </c:pt>
                <c:pt idx="276">
                  <c:v>13493.2600078297</c:v>
                </c:pt>
                <c:pt idx="277">
                  <c:v>16349.445504252068</c:v>
                </c:pt>
                <c:pt idx="278">
                  <c:v>14959.102061111113</c:v>
                </c:pt>
                <c:pt idx="279">
                  <c:v>10396.791678532172</c:v>
                </c:pt>
                <c:pt idx="280">
                  <c:v>7513.5677393988999</c:v>
                </c:pt>
                <c:pt idx="281">
                  <c:v>6493.7430047539274</c:v>
                </c:pt>
                <c:pt idx="282">
                  <c:v>6089.4775120578015</c:v>
                </c:pt>
                <c:pt idx="283">
                  <c:v>5376.6988838844927</c:v>
                </c:pt>
                <c:pt idx="284">
                  <c:v>3701.1675337117272</c:v>
                </c:pt>
                <c:pt idx="285">
                  <c:v>1697.9286095230614</c:v>
                </c:pt>
                <c:pt idx="286">
                  <c:v>7.9181305901863031</c:v>
                </c:pt>
                <c:pt idx="287">
                  <c:v>720.83238751628005</c:v>
                </c:pt>
                <c:pt idx="288">
                  <c:v>3522.7697941333436</c:v>
                </c:pt>
                <c:pt idx="289">
                  <c:v>6067.9980034722048</c:v>
                </c:pt>
                <c:pt idx="290">
                  <c:v>4326.0998553240734</c:v>
                </c:pt>
                <c:pt idx="291">
                  <c:v>1286.4702810474539</c:v>
                </c:pt>
                <c:pt idx="292">
                  <c:v>3975.233501851852</c:v>
                </c:pt>
                <c:pt idx="293">
                  <c:v>6795.4495512345684</c:v>
                </c:pt>
                <c:pt idx="294">
                  <c:v>7077.4711561728245</c:v>
                </c:pt>
                <c:pt idx="295">
                  <c:v>7946.4114357591861</c:v>
                </c:pt>
                <c:pt idx="296">
                  <c:v>8299.0155428277776</c:v>
                </c:pt>
                <c:pt idx="297">
                  <c:v>7777.0223482945121</c:v>
                </c:pt>
                <c:pt idx="298">
                  <c:v>6660.0819577364446</c:v>
                </c:pt>
                <c:pt idx="299">
                  <c:v>5197.455866925854</c:v>
                </c:pt>
                <c:pt idx="300">
                  <c:v>3427.4299542776821</c:v>
                </c:pt>
                <c:pt idx="301">
                  <c:v>1345.0628407427614</c:v>
                </c:pt>
                <c:pt idx="302">
                  <c:v>0</c:v>
                </c:pt>
                <c:pt idx="303">
                  <c:v>0</c:v>
                </c:pt>
                <c:pt idx="304">
                  <c:v>106.7937585240855</c:v>
                </c:pt>
                <c:pt idx="305">
                  <c:v>1826.8317067042449</c:v>
                </c:pt>
                <c:pt idx="306">
                  <c:v>3825.7714359252536</c:v>
                </c:pt>
                <c:pt idx="307">
                  <c:v>5078.474236606753</c:v>
                </c:pt>
                <c:pt idx="308">
                  <c:v>5335.1968446314486</c:v>
                </c:pt>
                <c:pt idx="309">
                  <c:v>4548.3971839706037</c:v>
                </c:pt>
                <c:pt idx="310">
                  <c:v>3223.4524997070343</c:v>
                </c:pt>
                <c:pt idx="311">
                  <c:v>864.66921904089122</c:v>
                </c:pt>
                <c:pt idx="312">
                  <c:v>0</c:v>
                </c:pt>
                <c:pt idx="313">
                  <c:v>0</c:v>
                </c:pt>
                <c:pt idx="314">
                  <c:v>0</c:v>
                </c:pt>
                <c:pt idx="315">
                  <c:v>0</c:v>
                </c:pt>
                <c:pt idx="316">
                  <c:v>0</c:v>
                </c:pt>
                <c:pt idx="317">
                  <c:v>961.364491817361</c:v>
                </c:pt>
                <c:pt idx="318">
                  <c:v>3866.7795527448643</c:v>
                </c:pt>
                <c:pt idx="319">
                  <c:v>8690.0171513322912</c:v>
                </c:pt>
                <c:pt idx="320">
                  <c:v>14725.092301817444</c:v>
                </c:pt>
                <c:pt idx="321">
                  <c:v>16948.766966191961</c:v>
                </c:pt>
                <c:pt idx="322">
                  <c:v>13069.455474406102</c:v>
                </c:pt>
                <c:pt idx="323">
                  <c:v>9770.7320073706906</c:v>
                </c:pt>
                <c:pt idx="324">
                  <c:v>13909.748664583325</c:v>
                </c:pt>
                <c:pt idx="325">
                  <c:v>14439.5542911169</c:v>
                </c:pt>
                <c:pt idx="326">
                  <c:v>10228.998391784451</c:v>
                </c:pt>
                <c:pt idx="327">
                  <c:v>7323.3379901432072</c:v>
                </c:pt>
                <c:pt idx="328">
                  <c:v>4834.7555411747653</c:v>
                </c:pt>
                <c:pt idx="329">
                  <c:v>6322.0615616651339</c:v>
                </c:pt>
                <c:pt idx="330">
                  <c:v>8619.950712395108</c:v>
                </c:pt>
                <c:pt idx="331">
                  <c:v>12365.563797539295</c:v>
                </c:pt>
                <c:pt idx="332">
                  <c:v>14450.506053644447</c:v>
                </c:pt>
                <c:pt idx="333">
                  <c:v>13387.762306211886</c:v>
                </c:pt>
                <c:pt idx="334">
                  <c:v>6741.3553114527376</c:v>
                </c:pt>
                <c:pt idx="335">
                  <c:v>0</c:v>
                </c:pt>
                <c:pt idx="336">
                  <c:v>279.02019330531141</c:v>
                </c:pt>
                <c:pt idx="337">
                  <c:v>2010.3323735339359</c:v>
                </c:pt>
                <c:pt idx="338">
                  <c:v>2686.2707811341288</c:v>
                </c:pt>
                <c:pt idx="339">
                  <c:v>3390.4215338557055</c:v>
                </c:pt>
                <c:pt idx="340">
                  <c:v>3583.4939672923997</c:v>
                </c:pt>
                <c:pt idx="341">
                  <c:v>3539.3286612168909</c:v>
                </c:pt>
                <c:pt idx="342">
                  <c:v>3233.0404628417332</c:v>
                </c:pt>
                <c:pt idx="343">
                  <c:v>2191.7028246437612</c:v>
                </c:pt>
                <c:pt idx="344">
                  <c:v>393.94550575208774</c:v>
                </c:pt>
                <c:pt idx="345">
                  <c:v>59.155450816212955</c:v>
                </c:pt>
                <c:pt idx="346">
                  <c:v>1161.5559635861885</c:v>
                </c:pt>
                <c:pt idx="347">
                  <c:v>2032.4419283950581</c:v>
                </c:pt>
                <c:pt idx="348">
                  <c:v>2207.0074691370078</c:v>
                </c:pt>
                <c:pt idx="349">
                  <c:v>1922.2222957658141</c:v>
                </c:pt>
                <c:pt idx="350">
                  <c:v>2309.2478146765461</c:v>
                </c:pt>
                <c:pt idx="351">
                  <c:v>3397.0547752053571</c:v>
                </c:pt>
                <c:pt idx="352">
                  <c:v>3831.6236645833269</c:v>
                </c:pt>
                <c:pt idx="353">
                  <c:v>4041.0292411337637</c:v>
                </c:pt>
                <c:pt idx="354">
                  <c:v>4488.1164324917954</c:v>
                </c:pt>
                <c:pt idx="355">
                  <c:v>4951.4153312500093</c:v>
                </c:pt>
                <c:pt idx="356">
                  <c:v>6557.471179605016</c:v>
                </c:pt>
                <c:pt idx="357">
                  <c:v>8081.076462432472</c:v>
                </c:pt>
                <c:pt idx="358">
                  <c:v>7332.8178898895885</c:v>
                </c:pt>
                <c:pt idx="359">
                  <c:v>5318.1276328943777</c:v>
                </c:pt>
                <c:pt idx="360">
                  <c:v>2043.6864689385673</c:v>
                </c:pt>
                <c:pt idx="361">
                  <c:v>0</c:v>
                </c:pt>
                <c:pt idx="362">
                  <c:v>0</c:v>
                </c:pt>
                <c:pt idx="363">
                  <c:v>0</c:v>
                </c:pt>
                <c:pt idx="364">
                  <c:v>0</c:v>
                </c:pt>
                <c:pt idx="365">
                  <c:v>0</c:v>
                </c:pt>
                <c:pt idx="366">
                  <c:v>0</c:v>
                </c:pt>
                <c:pt idx="367">
                  <c:v>0</c:v>
                </c:pt>
                <c:pt idx="368">
                  <c:v>45.204035939632249</c:v>
                </c:pt>
                <c:pt idx="369">
                  <c:v>5884.2208940586415</c:v>
                </c:pt>
                <c:pt idx="370">
                  <c:v>12042.608966575495</c:v>
                </c:pt>
                <c:pt idx="371">
                  <c:v>17950.339725286027</c:v>
                </c:pt>
                <c:pt idx="372">
                  <c:v>20501.945402327769</c:v>
                </c:pt>
                <c:pt idx="373">
                  <c:v>19273.517436756047</c:v>
                </c:pt>
                <c:pt idx="374">
                  <c:v>15364.557712953325</c:v>
                </c:pt>
                <c:pt idx="375">
                  <c:v>10430.97598542054</c:v>
                </c:pt>
                <c:pt idx="376">
                  <c:v>6378.6455308008417</c:v>
                </c:pt>
                <c:pt idx="377">
                  <c:v>4016.0577498187504</c:v>
                </c:pt>
                <c:pt idx="378">
                  <c:v>2921.3924443810856</c:v>
                </c:pt>
                <c:pt idx="379">
                  <c:v>1372.0345665270293</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56CC-4512-AD41-C08973545874}"/>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a:t>
            </a:r>
            <a:r>
              <a:rPr lang="en-GB" baseline="0"/>
              <a:t> Phase) Cumulative Braking Energy Vs Cumulative Tractive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Cumulative Braking Energy</c:v>
          </c:tx>
          <c:spPr>
            <a:ln w="28575" cap="rnd">
              <a:solidFill>
                <a:schemeClr val="accent1"/>
              </a:solidFill>
              <a:round/>
            </a:ln>
            <a:effectLst/>
          </c:spPr>
          <c:marker>
            <c:symbol val="none"/>
          </c:marker>
          <c:val>
            <c:numRef>
              <c:f>WLTC_class_3!$AE$598:$AE$1030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381.19527745948761</c:v>
                </c:pt>
                <c:pt idx="30">
                  <c:v>1190.9960957493336</c:v>
                </c:pt>
                <c:pt idx="31">
                  <c:v>1190.9960957493336</c:v>
                </c:pt>
                <c:pt idx="32">
                  <c:v>1190.9960957493336</c:v>
                </c:pt>
                <c:pt idx="33">
                  <c:v>1190.9960957493336</c:v>
                </c:pt>
                <c:pt idx="34">
                  <c:v>1190.9960957493336</c:v>
                </c:pt>
                <c:pt idx="35">
                  <c:v>1190.9960957493336</c:v>
                </c:pt>
                <c:pt idx="36">
                  <c:v>1190.9960957493336</c:v>
                </c:pt>
                <c:pt idx="37">
                  <c:v>1190.9960957493336</c:v>
                </c:pt>
                <c:pt idx="38">
                  <c:v>1190.9960957493336</c:v>
                </c:pt>
                <c:pt idx="39">
                  <c:v>1190.9960957493336</c:v>
                </c:pt>
                <c:pt idx="40">
                  <c:v>1190.9960957493336</c:v>
                </c:pt>
                <c:pt idx="41">
                  <c:v>1190.9960957493336</c:v>
                </c:pt>
                <c:pt idx="42">
                  <c:v>1190.9960957493336</c:v>
                </c:pt>
                <c:pt idx="43">
                  <c:v>1190.9960957493336</c:v>
                </c:pt>
                <c:pt idx="44">
                  <c:v>1190.9960957493336</c:v>
                </c:pt>
                <c:pt idx="45">
                  <c:v>1190.9960957493336</c:v>
                </c:pt>
                <c:pt idx="46">
                  <c:v>1190.9960957493336</c:v>
                </c:pt>
                <c:pt idx="47">
                  <c:v>1190.9960957493336</c:v>
                </c:pt>
                <c:pt idx="48">
                  <c:v>1190.9960957493336</c:v>
                </c:pt>
                <c:pt idx="49">
                  <c:v>1190.9960957493336</c:v>
                </c:pt>
                <c:pt idx="50">
                  <c:v>1190.9960957493336</c:v>
                </c:pt>
                <c:pt idx="51">
                  <c:v>1190.9960957493336</c:v>
                </c:pt>
                <c:pt idx="52">
                  <c:v>1190.9960957493336</c:v>
                </c:pt>
                <c:pt idx="53">
                  <c:v>1190.9960957493336</c:v>
                </c:pt>
                <c:pt idx="54">
                  <c:v>1190.9960957493336</c:v>
                </c:pt>
                <c:pt idx="55">
                  <c:v>1190.9960957493336</c:v>
                </c:pt>
                <c:pt idx="56">
                  <c:v>1190.9960957493336</c:v>
                </c:pt>
                <c:pt idx="57">
                  <c:v>1190.9960957493336</c:v>
                </c:pt>
                <c:pt idx="58">
                  <c:v>1190.9960957493336</c:v>
                </c:pt>
                <c:pt idx="59">
                  <c:v>1190.9960957493336</c:v>
                </c:pt>
                <c:pt idx="60">
                  <c:v>1190.9960957493336</c:v>
                </c:pt>
                <c:pt idx="61">
                  <c:v>2642.350463650555</c:v>
                </c:pt>
                <c:pt idx="62">
                  <c:v>7099.4819075023261</c:v>
                </c:pt>
                <c:pt idx="63">
                  <c:v>11956.908907565688</c:v>
                </c:pt>
                <c:pt idx="64">
                  <c:v>18414.141362118437</c:v>
                </c:pt>
                <c:pt idx="65">
                  <c:v>28573.999400345594</c:v>
                </c:pt>
                <c:pt idx="66">
                  <c:v>40032.843484078927</c:v>
                </c:pt>
                <c:pt idx="67">
                  <c:v>48473.633785664118</c:v>
                </c:pt>
                <c:pt idx="68">
                  <c:v>53698.553430235166</c:v>
                </c:pt>
                <c:pt idx="69">
                  <c:v>59526.770168912859</c:v>
                </c:pt>
                <c:pt idx="70">
                  <c:v>68475.06858171185</c:v>
                </c:pt>
                <c:pt idx="71">
                  <c:v>78226.457255554444</c:v>
                </c:pt>
                <c:pt idx="72">
                  <c:v>86309.655365952276</c:v>
                </c:pt>
                <c:pt idx="73">
                  <c:v>90442.833634313152</c:v>
                </c:pt>
                <c:pt idx="74">
                  <c:v>91687.230611012026</c:v>
                </c:pt>
                <c:pt idx="75">
                  <c:v>91687.230611012026</c:v>
                </c:pt>
                <c:pt idx="76">
                  <c:v>91687.230611012026</c:v>
                </c:pt>
                <c:pt idx="77">
                  <c:v>91687.230611012026</c:v>
                </c:pt>
                <c:pt idx="78">
                  <c:v>91687.230611012026</c:v>
                </c:pt>
                <c:pt idx="79">
                  <c:v>91687.230611012026</c:v>
                </c:pt>
                <c:pt idx="80">
                  <c:v>91687.230611012026</c:v>
                </c:pt>
                <c:pt idx="81">
                  <c:v>91687.230611012026</c:v>
                </c:pt>
                <c:pt idx="82">
                  <c:v>91687.230611012026</c:v>
                </c:pt>
                <c:pt idx="83">
                  <c:v>91687.230611012026</c:v>
                </c:pt>
                <c:pt idx="84">
                  <c:v>91687.230611012026</c:v>
                </c:pt>
                <c:pt idx="85">
                  <c:v>91687.230611012026</c:v>
                </c:pt>
                <c:pt idx="86">
                  <c:v>91687.230611012026</c:v>
                </c:pt>
                <c:pt idx="87">
                  <c:v>91687.230611012026</c:v>
                </c:pt>
                <c:pt idx="88">
                  <c:v>97019.135701202991</c:v>
                </c:pt>
                <c:pt idx="89">
                  <c:v>105559.91678065898</c:v>
                </c:pt>
                <c:pt idx="90">
                  <c:v>115115.45286755644</c:v>
                </c:pt>
                <c:pt idx="91">
                  <c:v>123799.11191667218</c:v>
                </c:pt>
                <c:pt idx="92">
                  <c:v>128327.35551796661</c:v>
                </c:pt>
                <c:pt idx="93">
                  <c:v>130699.33248221719</c:v>
                </c:pt>
                <c:pt idx="94">
                  <c:v>131511.58207671277</c:v>
                </c:pt>
                <c:pt idx="95">
                  <c:v>131511.58207671277</c:v>
                </c:pt>
                <c:pt idx="96">
                  <c:v>131511.58207671277</c:v>
                </c:pt>
                <c:pt idx="97">
                  <c:v>131511.58207671277</c:v>
                </c:pt>
                <c:pt idx="98">
                  <c:v>131511.58207671277</c:v>
                </c:pt>
                <c:pt idx="99">
                  <c:v>131511.58207671277</c:v>
                </c:pt>
                <c:pt idx="100">
                  <c:v>131511.58207671277</c:v>
                </c:pt>
                <c:pt idx="101">
                  <c:v>131511.58207671277</c:v>
                </c:pt>
                <c:pt idx="102">
                  <c:v>131511.58207671277</c:v>
                </c:pt>
                <c:pt idx="103">
                  <c:v>131511.58207671277</c:v>
                </c:pt>
                <c:pt idx="104">
                  <c:v>131511.58207671277</c:v>
                </c:pt>
                <c:pt idx="105">
                  <c:v>131511.58207671277</c:v>
                </c:pt>
                <c:pt idx="106">
                  <c:v>136260.42356516278</c:v>
                </c:pt>
                <c:pt idx="107">
                  <c:v>142488.91887584876</c:v>
                </c:pt>
                <c:pt idx="108">
                  <c:v>146711.41542789203</c:v>
                </c:pt>
                <c:pt idx="109">
                  <c:v>149379.30147307759</c:v>
                </c:pt>
                <c:pt idx="110">
                  <c:v>150013.78617572735</c:v>
                </c:pt>
                <c:pt idx="111">
                  <c:v>150013.78617572735</c:v>
                </c:pt>
                <c:pt idx="112">
                  <c:v>150013.78617572735</c:v>
                </c:pt>
                <c:pt idx="113">
                  <c:v>150013.78617572735</c:v>
                </c:pt>
                <c:pt idx="114">
                  <c:v>150013.78617572735</c:v>
                </c:pt>
                <c:pt idx="115">
                  <c:v>151519.92461026506</c:v>
                </c:pt>
                <c:pt idx="116">
                  <c:v>154227.36358220113</c:v>
                </c:pt>
                <c:pt idx="117">
                  <c:v>156716.0637988782</c:v>
                </c:pt>
                <c:pt idx="118">
                  <c:v>157773.90819781154</c:v>
                </c:pt>
                <c:pt idx="119">
                  <c:v>157773.90819781154</c:v>
                </c:pt>
                <c:pt idx="120">
                  <c:v>157773.90819781154</c:v>
                </c:pt>
                <c:pt idx="121">
                  <c:v>157773.90819781154</c:v>
                </c:pt>
                <c:pt idx="122">
                  <c:v>157773.90819781154</c:v>
                </c:pt>
                <c:pt idx="123">
                  <c:v>157773.90819781154</c:v>
                </c:pt>
                <c:pt idx="124">
                  <c:v>159628.49456752327</c:v>
                </c:pt>
                <c:pt idx="125">
                  <c:v>164339.95477614235</c:v>
                </c:pt>
                <c:pt idx="126">
                  <c:v>167443.81437904021</c:v>
                </c:pt>
                <c:pt idx="127">
                  <c:v>167841.20421422541</c:v>
                </c:pt>
                <c:pt idx="128">
                  <c:v>167841.20421422541</c:v>
                </c:pt>
                <c:pt idx="129">
                  <c:v>167841.20421422541</c:v>
                </c:pt>
                <c:pt idx="130">
                  <c:v>167841.20421422541</c:v>
                </c:pt>
                <c:pt idx="131">
                  <c:v>167841.20421422541</c:v>
                </c:pt>
                <c:pt idx="132">
                  <c:v>167841.20421422541</c:v>
                </c:pt>
                <c:pt idx="133">
                  <c:v>167841.20421422541</c:v>
                </c:pt>
                <c:pt idx="134">
                  <c:v>167841.20421422541</c:v>
                </c:pt>
                <c:pt idx="135">
                  <c:v>167841.20421422541</c:v>
                </c:pt>
                <c:pt idx="136">
                  <c:v>167841.20421422541</c:v>
                </c:pt>
                <c:pt idx="137">
                  <c:v>167841.20421422541</c:v>
                </c:pt>
                <c:pt idx="138">
                  <c:v>167841.20421422541</c:v>
                </c:pt>
                <c:pt idx="139">
                  <c:v>167841.20421422541</c:v>
                </c:pt>
                <c:pt idx="140">
                  <c:v>167841.20421422541</c:v>
                </c:pt>
                <c:pt idx="141">
                  <c:v>167841.20421422541</c:v>
                </c:pt>
                <c:pt idx="142">
                  <c:v>167841.20421422541</c:v>
                </c:pt>
                <c:pt idx="143">
                  <c:v>167841.20421422541</c:v>
                </c:pt>
                <c:pt idx="144">
                  <c:v>167841.20421422541</c:v>
                </c:pt>
                <c:pt idx="145">
                  <c:v>167841.20421422541</c:v>
                </c:pt>
                <c:pt idx="146">
                  <c:v>167841.20421422541</c:v>
                </c:pt>
                <c:pt idx="147">
                  <c:v>167841.20421422541</c:v>
                </c:pt>
                <c:pt idx="148">
                  <c:v>167841.20421422541</c:v>
                </c:pt>
                <c:pt idx="149">
                  <c:v>167841.20421422541</c:v>
                </c:pt>
                <c:pt idx="150">
                  <c:v>167841.20421422541</c:v>
                </c:pt>
                <c:pt idx="151">
                  <c:v>167841.20421422541</c:v>
                </c:pt>
                <c:pt idx="152">
                  <c:v>167841.20421422541</c:v>
                </c:pt>
                <c:pt idx="153">
                  <c:v>167841.20421422541</c:v>
                </c:pt>
                <c:pt idx="154">
                  <c:v>167841.20421422541</c:v>
                </c:pt>
                <c:pt idx="155">
                  <c:v>167841.20421422541</c:v>
                </c:pt>
                <c:pt idx="156">
                  <c:v>167841.20421422541</c:v>
                </c:pt>
                <c:pt idx="157">
                  <c:v>167841.20421422541</c:v>
                </c:pt>
                <c:pt idx="158">
                  <c:v>167841.20421422541</c:v>
                </c:pt>
                <c:pt idx="159">
                  <c:v>167841.20421422541</c:v>
                </c:pt>
                <c:pt idx="160">
                  <c:v>167841.20421422541</c:v>
                </c:pt>
                <c:pt idx="161">
                  <c:v>167841.20421422541</c:v>
                </c:pt>
                <c:pt idx="162">
                  <c:v>167841.20421422541</c:v>
                </c:pt>
                <c:pt idx="163">
                  <c:v>167841.20421422541</c:v>
                </c:pt>
                <c:pt idx="164">
                  <c:v>167841.20421422541</c:v>
                </c:pt>
                <c:pt idx="165">
                  <c:v>168786.79512170135</c:v>
                </c:pt>
                <c:pt idx="166">
                  <c:v>173039.39982583004</c:v>
                </c:pt>
                <c:pt idx="167">
                  <c:v>182795.47354408464</c:v>
                </c:pt>
                <c:pt idx="168">
                  <c:v>195980.82580384306</c:v>
                </c:pt>
                <c:pt idx="169">
                  <c:v>208569.13344502082</c:v>
                </c:pt>
                <c:pt idx="170">
                  <c:v>219508.01424923571</c:v>
                </c:pt>
                <c:pt idx="171">
                  <c:v>228724.46387026232</c:v>
                </c:pt>
                <c:pt idx="172">
                  <c:v>235013.82518183268</c:v>
                </c:pt>
                <c:pt idx="173">
                  <c:v>238145.7437554583</c:v>
                </c:pt>
                <c:pt idx="174">
                  <c:v>238344.05951656942</c:v>
                </c:pt>
                <c:pt idx="175">
                  <c:v>238344.05951656942</c:v>
                </c:pt>
                <c:pt idx="176">
                  <c:v>238344.05951656942</c:v>
                </c:pt>
                <c:pt idx="177">
                  <c:v>238344.05951656942</c:v>
                </c:pt>
                <c:pt idx="178">
                  <c:v>238344.05951656942</c:v>
                </c:pt>
                <c:pt idx="179">
                  <c:v>238344.05951656942</c:v>
                </c:pt>
                <c:pt idx="180">
                  <c:v>238344.05951656942</c:v>
                </c:pt>
                <c:pt idx="181">
                  <c:v>238344.05951656942</c:v>
                </c:pt>
                <c:pt idx="182">
                  <c:v>238344.05951656942</c:v>
                </c:pt>
                <c:pt idx="183">
                  <c:v>238344.05951656942</c:v>
                </c:pt>
                <c:pt idx="184">
                  <c:v>238344.05951656942</c:v>
                </c:pt>
                <c:pt idx="185">
                  <c:v>238344.05951656942</c:v>
                </c:pt>
                <c:pt idx="186">
                  <c:v>238344.05951656942</c:v>
                </c:pt>
                <c:pt idx="187">
                  <c:v>238344.05951656942</c:v>
                </c:pt>
                <c:pt idx="188">
                  <c:v>238344.05951656942</c:v>
                </c:pt>
                <c:pt idx="189">
                  <c:v>238344.05951656942</c:v>
                </c:pt>
                <c:pt idx="190">
                  <c:v>238344.05951656942</c:v>
                </c:pt>
                <c:pt idx="191">
                  <c:v>238344.05951656942</c:v>
                </c:pt>
                <c:pt idx="192">
                  <c:v>238344.05951656942</c:v>
                </c:pt>
                <c:pt idx="193">
                  <c:v>238344.05951656942</c:v>
                </c:pt>
                <c:pt idx="194">
                  <c:v>238344.05951656942</c:v>
                </c:pt>
                <c:pt idx="195">
                  <c:v>238344.05951656942</c:v>
                </c:pt>
                <c:pt idx="196">
                  <c:v>238344.05951656942</c:v>
                </c:pt>
                <c:pt idx="197">
                  <c:v>238344.05951656942</c:v>
                </c:pt>
                <c:pt idx="198">
                  <c:v>238344.05951656942</c:v>
                </c:pt>
                <c:pt idx="199">
                  <c:v>238344.05951656942</c:v>
                </c:pt>
                <c:pt idx="200">
                  <c:v>238344.05951656942</c:v>
                </c:pt>
                <c:pt idx="201">
                  <c:v>238344.05951656942</c:v>
                </c:pt>
                <c:pt idx="202">
                  <c:v>238344.05951656942</c:v>
                </c:pt>
                <c:pt idx="203">
                  <c:v>238844.84940877682</c:v>
                </c:pt>
                <c:pt idx="204">
                  <c:v>248492.2578224137</c:v>
                </c:pt>
                <c:pt idx="205">
                  <c:v>265328.73134196922</c:v>
                </c:pt>
                <c:pt idx="206">
                  <c:v>284509.02256130509</c:v>
                </c:pt>
                <c:pt idx="207">
                  <c:v>300724.96908964281</c:v>
                </c:pt>
                <c:pt idx="208">
                  <c:v>310691.13813407876</c:v>
                </c:pt>
                <c:pt idx="209">
                  <c:v>314056.13997294393</c:v>
                </c:pt>
                <c:pt idx="210">
                  <c:v>314056.13997294393</c:v>
                </c:pt>
                <c:pt idx="211">
                  <c:v>314056.13997294393</c:v>
                </c:pt>
                <c:pt idx="212">
                  <c:v>314056.13997294393</c:v>
                </c:pt>
                <c:pt idx="213">
                  <c:v>314056.13997294393</c:v>
                </c:pt>
                <c:pt idx="214">
                  <c:v>314056.13997294393</c:v>
                </c:pt>
                <c:pt idx="215">
                  <c:v>314056.13997294393</c:v>
                </c:pt>
                <c:pt idx="216">
                  <c:v>314056.13997294393</c:v>
                </c:pt>
                <c:pt idx="217">
                  <c:v>314056.13997294393</c:v>
                </c:pt>
                <c:pt idx="218">
                  <c:v>314056.13997294393</c:v>
                </c:pt>
                <c:pt idx="219">
                  <c:v>316124.4807270114</c:v>
                </c:pt>
                <c:pt idx="220">
                  <c:v>320492.93702513271</c:v>
                </c:pt>
                <c:pt idx="221">
                  <c:v>328915.71494241949</c:v>
                </c:pt>
                <c:pt idx="222">
                  <c:v>339940.47114524199</c:v>
                </c:pt>
                <c:pt idx="223">
                  <c:v>350939.7224786806</c:v>
                </c:pt>
                <c:pt idx="224">
                  <c:v>361500.02357691433</c:v>
                </c:pt>
                <c:pt idx="225">
                  <c:v>371635.69952122564</c:v>
                </c:pt>
                <c:pt idx="226">
                  <c:v>380294.77140243188</c:v>
                </c:pt>
                <c:pt idx="227">
                  <c:v>386743.97067158518</c:v>
                </c:pt>
                <c:pt idx="228">
                  <c:v>389540.40528894629</c:v>
                </c:pt>
                <c:pt idx="229">
                  <c:v>389540.40528894629</c:v>
                </c:pt>
                <c:pt idx="230">
                  <c:v>389540.40528894629</c:v>
                </c:pt>
                <c:pt idx="231">
                  <c:v>389540.40528894629</c:v>
                </c:pt>
                <c:pt idx="232">
                  <c:v>389540.40528894629</c:v>
                </c:pt>
                <c:pt idx="233">
                  <c:v>389540.40528894629</c:v>
                </c:pt>
                <c:pt idx="234">
                  <c:v>389540.40528894629</c:v>
                </c:pt>
                <c:pt idx="235">
                  <c:v>389540.40528894629</c:v>
                </c:pt>
                <c:pt idx="236">
                  <c:v>389540.40528894629</c:v>
                </c:pt>
                <c:pt idx="237">
                  <c:v>389540.40528894629</c:v>
                </c:pt>
                <c:pt idx="238">
                  <c:v>389540.40528894629</c:v>
                </c:pt>
                <c:pt idx="239">
                  <c:v>389540.40528894629</c:v>
                </c:pt>
                <c:pt idx="240">
                  <c:v>389540.40528894629</c:v>
                </c:pt>
                <c:pt idx="241">
                  <c:v>389540.40528894629</c:v>
                </c:pt>
                <c:pt idx="242">
                  <c:v>389540.40528894629</c:v>
                </c:pt>
                <c:pt idx="243">
                  <c:v>389540.40528894629</c:v>
                </c:pt>
                <c:pt idx="244">
                  <c:v>389540.40528894629</c:v>
                </c:pt>
                <c:pt idx="245">
                  <c:v>389540.40528894629</c:v>
                </c:pt>
                <c:pt idx="246">
                  <c:v>389540.40528894629</c:v>
                </c:pt>
                <c:pt idx="247">
                  <c:v>389540.40528894629</c:v>
                </c:pt>
                <c:pt idx="248">
                  <c:v>389540.40528894629</c:v>
                </c:pt>
                <c:pt idx="249">
                  <c:v>389540.40528894629</c:v>
                </c:pt>
                <c:pt idx="250">
                  <c:v>389540.40528894629</c:v>
                </c:pt>
                <c:pt idx="251">
                  <c:v>389540.40528894629</c:v>
                </c:pt>
                <c:pt idx="252">
                  <c:v>389540.40528894629</c:v>
                </c:pt>
                <c:pt idx="253">
                  <c:v>389540.40528894629</c:v>
                </c:pt>
                <c:pt idx="254">
                  <c:v>389540.40528894629</c:v>
                </c:pt>
                <c:pt idx="255">
                  <c:v>389540.40528894629</c:v>
                </c:pt>
                <c:pt idx="256">
                  <c:v>389540.40528894629</c:v>
                </c:pt>
                <c:pt idx="257">
                  <c:v>389540.40528894629</c:v>
                </c:pt>
                <c:pt idx="258">
                  <c:v>389540.40528894629</c:v>
                </c:pt>
                <c:pt idx="259">
                  <c:v>389540.40528894629</c:v>
                </c:pt>
                <c:pt idx="260">
                  <c:v>389540.40528894629</c:v>
                </c:pt>
                <c:pt idx="261">
                  <c:v>389540.40528894629</c:v>
                </c:pt>
                <c:pt idx="262">
                  <c:v>389540.40528894629</c:v>
                </c:pt>
                <c:pt idx="263">
                  <c:v>389540.40528894629</c:v>
                </c:pt>
                <c:pt idx="264">
                  <c:v>389540.40528894629</c:v>
                </c:pt>
                <c:pt idx="265">
                  <c:v>389540.40528894629</c:v>
                </c:pt>
                <c:pt idx="266">
                  <c:v>389540.40528894629</c:v>
                </c:pt>
                <c:pt idx="267">
                  <c:v>389540.40528894629</c:v>
                </c:pt>
                <c:pt idx="268">
                  <c:v>389540.40528894629</c:v>
                </c:pt>
                <c:pt idx="269">
                  <c:v>389540.40528894629</c:v>
                </c:pt>
                <c:pt idx="270">
                  <c:v>389540.40528894629</c:v>
                </c:pt>
                <c:pt idx="271">
                  <c:v>389540.40528894629</c:v>
                </c:pt>
                <c:pt idx="272">
                  <c:v>389540.40528894629</c:v>
                </c:pt>
                <c:pt idx="273">
                  <c:v>389540.40528894629</c:v>
                </c:pt>
                <c:pt idx="274">
                  <c:v>389540.40528894629</c:v>
                </c:pt>
                <c:pt idx="275">
                  <c:v>389540.40528894629</c:v>
                </c:pt>
                <c:pt idx="276">
                  <c:v>389540.40528894629</c:v>
                </c:pt>
                <c:pt idx="277">
                  <c:v>389540.40528894629</c:v>
                </c:pt>
                <c:pt idx="278">
                  <c:v>389540.40528894629</c:v>
                </c:pt>
                <c:pt idx="279">
                  <c:v>389540.40528894629</c:v>
                </c:pt>
                <c:pt idx="280">
                  <c:v>389540.40528894629</c:v>
                </c:pt>
                <c:pt idx="281">
                  <c:v>389540.40528894629</c:v>
                </c:pt>
                <c:pt idx="282">
                  <c:v>389540.40528894629</c:v>
                </c:pt>
                <c:pt idx="283">
                  <c:v>389540.40528894629</c:v>
                </c:pt>
                <c:pt idx="284">
                  <c:v>389540.40528894629</c:v>
                </c:pt>
                <c:pt idx="285">
                  <c:v>389540.40528894629</c:v>
                </c:pt>
                <c:pt idx="286">
                  <c:v>389540.40528894629</c:v>
                </c:pt>
                <c:pt idx="287">
                  <c:v>389540.40528894629</c:v>
                </c:pt>
                <c:pt idx="288">
                  <c:v>389540.40528894629</c:v>
                </c:pt>
                <c:pt idx="289">
                  <c:v>389540.40528894629</c:v>
                </c:pt>
                <c:pt idx="290">
                  <c:v>389540.40528894629</c:v>
                </c:pt>
                <c:pt idx="291">
                  <c:v>389540.40528894629</c:v>
                </c:pt>
                <c:pt idx="292">
                  <c:v>389540.40528894629</c:v>
                </c:pt>
                <c:pt idx="293">
                  <c:v>389540.40528894629</c:v>
                </c:pt>
                <c:pt idx="294">
                  <c:v>389540.40528894629</c:v>
                </c:pt>
                <c:pt idx="295">
                  <c:v>389540.40528894629</c:v>
                </c:pt>
                <c:pt idx="296">
                  <c:v>389540.40528894629</c:v>
                </c:pt>
                <c:pt idx="297">
                  <c:v>389540.40528894629</c:v>
                </c:pt>
                <c:pt idx="298">
                  <c:v>389540.40528894629</c:v>
                </c:pt>
                <c:pt idx="299">
                  <c:v>389540.40528894629</c:v>
                </c:pt>
                <c:pt idx="300">
                  <c:v>389540.40528894629</c:v>
                </c:pt>
                <c:pt idx="301">
                  <c:v>389540.40528894629</c:v>
                </c:pt>
                <c:pt idx="302">
                  <c:v>389982.38330017612</c:v>
                </c:pt>
                <c:pt idx="303">
                  <c:v>390827.67270777613</c:v>
                </c:pt>
                <c:pt idx="304">
                  <c:v>390827.67270777613</c:v>
                </c:pt>
                <c:pt idx="305">
                  <c:v>390827.67270777613</c:v>
                </c:pt>
                <c:pt idx="306">
                  <c:v>390827.67270777613</c:v>
                </c:pt>
                <c:pt idx="307">
                  <c:v>390827.67270777613</c:v>
                </c:pt>
                <c:pt idx="308">
                  <c:v>390827.67270777613</c:v>
                </c:pt>
                <c:pt idx="309">
                  <c:v>390827.67270777613</c:v>
                </c:pt>
                <c:pt idx="310">
                  <c:v>390827.67270777613</c:v>
                </c:pt>
                <c:pt idx="311">
                  <c:v>390827.67270777613</c:v>
                </c:pt>
                <c:pt idx="312">
                  <c:v>401226.58835696126</c:v>
                </c:pt>
                <c:pt idx="313">
                  <c:v>420406.87957629713</c:v>
                </c:pt>
                <c:pt idx="314">
                  <c:v>436622.82610463485</c:v>
                </c:pt>
                <c:pt idx="315">
                  <c:v>446588.9951490708</c:v>
                </c:pt>
                <c:pt idx="316">
                  <c:v>449953.99698793597</c:v>
                </c:pt>
                <c:pt idx="317">
                  <c:v>449953.99698793597</c:v>
                </c:pt>
                <c:pt idx="318">
                  <c:v>449953.99698793597</c:v>
                </c:pt>
                <c:pt idx="319">
                  <c:v>449953.99698793597</c:v>
                </c:pt>
                <c:pt idx="320">
                  <c:v>449953.99698793597</c:v>
                </c:pt>
                <c:pt idx="321">
                  <c:v>449953.99698793597</c:v>
                </c:pt>
                <c:pt idx="322">
                  <c:v>449953.99698793597</c:v>
                </c:pt>
                <c:pt idx="323">
                  <c:v>449953.99698793597</c:v>
                </c:pt>
                <c:pt idx="324">
                  <c:v>449953.99698793597</c:v>
                </c:pt>
                <c:pt idx="325">
                  <c:v>449953.99698793597</c:v>
                </c:pt>
                <c:pt idx="326">
                  <c:v>449953.99698793597</c:v>
                </c:pt>
                <c:pt idx="327">
                  <c:v>449953.99698793597</c:v>
                </c:pt>
                <c:pt idx="328">
                  <c:v>449953.99698793597</c:v>
                </c:pt>
                <c:pt idx="329">
                  <c:v>449953.99698793597</c:v>
                </c:pt>
                <c:pt idx="330">
                  <c:v>449953.99698793597</c:v>
                </c:pt>
                <c:pt idx="331">
                  <c:v>449953.99698793597</c:v>
                </c:pt>
                <c:pt idx="332">
                  <c:v>449953.99698793597</c:v>
                </c:pt>
                <c:pt idx="333">
                  <c:v>449953.99698793597</c:v>
                </c:pt>
                <c:pt idx="334">
                  <c:v>449953.99698793597</c:v>
                </c:pt>
                <c:pt idx="335">
                  <c:v>450328.49740509846</c:v>
                </c:pt>
                <c:pt idx="336">
                  <c:v>450328.49740509846</c:v>
                </c:pt>
                <c:pt idx="337">
                  <c:v>450328.49740509846</c:v>
                </c:pt>
                <c:pt idx="338">
                  <c:v>450328.49740509846</c:v>
                </c:pt>
                <c:pt idx="339">
                  <c:v>450328.49740509846</c:v>
                </c:pt>
                <c:pt idx="340">
                  <c:v>450328.49740509846</c:v>
                </c:pt>
                <c:pt idx="341">
                  <c:v>450328.49740509846</c:v>
                </c:pt>
                <c:pt idx="342">
                  <c:v>450328.49740509846</c:v>
                </c:pt>
                <c:pt idx="343">
                  <c:v>450328.49740509846</c:v>
                </c:pt>
                <c:pt idx="344">
                  <c:v>450328.49740509846</c:v>
                </c:pt>
                <c:pt idx="345">
                  <c:v>450328.49740509846</c:v>
                </c:pt>
                <c:pt idx="346">
                  <c:v>450328.49740509846</c:v>
                </c:pt>
                <c:pt idx="347">
                  <c:v>450328.49740509846</c:v>
                </c:pt>
                <c:pt idx="348">
                  <c:v>450328.49740509846</c:v>
                </c:pt>
                <c:pt idx="349">
                  <c:v>450328.49740509846</c:v>
                </c:pt>
                <c:pt idx="350">
                  <c:v>450328.49740509846</c:v>
                </c:pt>
                <c:pt idx="351">
                  <c:v>450328.49740509846</c:v>
                </c:pt>
                <c:pt idx="352">
                  <c:v>450328.49740509846</c:v>
                </c:pt>
                <c:pt idx="353">
                  <c:v>450328.49740509846</c:v>
                </c:pt>
                <c:pt idx="354">
                  <c:v>450328.49740509846</c:v>
                </c:pt>
                <c:pt idx="355">
                  <c:v>450328.49740509846</c:v>
                </c:pt>
                <c:pt idx="356">
                  <c:v>450328.49740509846</c:v>
                </c:pt>
                <c:pt idx="357">
                  <c:v>450328.49740509846</c:v>
                </c:pt>
                <c:pt idx="358">
                  <c:v>450328.49740509846</c:v>
                </c:pt>
                <c:pt idx="359">
                  <c:v>450328.49740509846</c:v>
                </c:pt>
                <c:pt idx="360">
                  <c:v>450328.49740509846</c:v>
                </c:pt>
                <c:pt idx="361">
                  <c:v>453651.40445814515</c:v>
                </c:pt>
                <c:pt idx="362">
                  <c:v>464207.37962670036</c:v>
                </c:pt>
                <c:pt idx="363">
                  <c:v>479978.09568519978</c:v>
                </c:pt>
                <c:pt idx="364">
                  <c:v>496062.46883552999</c:v>
                </c:pt>
                <c:pt idx="365">
                  <c:v>510365.20746649458</c:v>
                </c:pt>
                <c:pt idx="366">
                  <c:v>522809.16680849041</c:v>
                </c:pt>
                <c:pt idx="367">
                  <c:v>529718.1421433842</c:v>
                </c:pt>
                <c:pt idx="368">
                  <c:v>529718.1421433842</c:v>
                </c:pt>
                <c:pt idx="369">
                  <c:v>529718.1421433842</c:v>
                </c:pt>
                <c:pt idx="370">
                  <c:v>529718.1421433842</c:v>
                </c:pt>
                <c:pt idx="371">
                  <c:v>529718.1421433842</c:v>
                </c:pt>
                <c:pt idx="372">
                  <c:v>529718.1421433842</c:v>
                </c:pt>
                <c:pt idx="373">
                  <c:v>529718.1421433842</c:v>
                </c:pt>
                <c:pt idx="374">
                  <c:v>529718.1421433842</c:v>
                </c:pt>
                <c:pt idx="375">
                  <c:v>529718.1421433842</c:v>
                </c:pt>
                <c:pt idx="376">
                  <c:v>529718.1421433842</c:v>
                </c:pt>
                <c:pt idx="377">
                  <c:v>529718.1421433842</c:v>
                </c:pt>
                <c:pt idx="378">
                  <c:v>529718.1421433842</c:v>
                </c:pt>
                <c:pt idx="379">
                  <c:v>529718.1421433842</c:v>
                </c:pt>
                <c:pt idx="380">
                  <c:v>531162.24759462976</c:v>
                </c:pt>
                <c:pt idx="381">
                  <c:v>537760.77652774274</c:v>
                </c:pt>
                <c:pt idx="382">
                  <c:v>550944.27526269923</c:v>
                </c:pt>
                <c:pt idx="383">
                  <c:v>566198.55355736613</c:v>
                </c:pt>
                <c:pt idx="384">
                  <c:v>579633.46054809564</c:v>
                </c:pt>
                <c:pt idx="385">
                  <c:v>591176.9536325864</c:v>
                </c:pt>
                <c:pt idx="386">
                  <c:v>600870.24700383411</c:v>
                </c:pt>
                <c:pt idx="387">
                  <c:v>606898.99991875654</c:v>
                </c:pt>
                <c:pt idx="388">
                  <c:v>610194.19057060836</c:v>
                </c:pt>
                <c:pt idx="389">
                  <c:v>612487.82841855462</c:v>
                </c:pt>
                <c:pt idx="390">
                  <c:v>613955.41444517253</c:v>
                </c:pt>
                <c:pt idx="391">
                  <c:v>614837.87691109348</c:v>
                </c:pt>
                <c:pt idx="392">
                  <c:v>615502.40138216014</c:v>
                </c:pt>
                <c:pt idx="393">
                  <c:v>616171.13613343693</c:v>
                </c:pt>
                <c:pt idx="394">
                  <c:v>616614.07995988626</c:v>
                </c:pt>
                <c:pt idx="395">
                  <c:v>616711.71680950141</c:v>
                </c:pt>
                <c:pt idx="396">
                  <c:v>616711.71680950141</c:v>
                </c:pt>
                <c:pt idx="397">
                  <c:v>616711.71680950141</c:v>
                </c:pt>
                <c:pt idx="398">
                  <c:v>616711.71680950141</c:v>
                </c:pt>
                <c:pt idx="399">
                  <c:v>616711.71680950141</c:v>
                </c:pt>
                <c:pt idx="400">
                  <c:v>616711.71680950141</c:v>
                </c:pt>
                <c:pt idx="401">
                  <c:v>616711.71680950141</c:v>
                </c:pt>
                <c:pt idx="402">
                  <c:v>616711.71680950141</c:v>
                </c:pt>
                <c:pt idx="403">
                  <c:v>616711.71680950141</c:v>
                </c:pt>
                <c:pt idx="404">
                  <c:v>616711.71680950141</c:v>
                </c:pt>
                <c:pt idx="405">
                  <c:v>616711.71680950141</c:v>
                </c:pt>
                <c:pt idx="406">
                  <c:v>616711.71680950141</c:v>
                </c:pt>
                <c:pt idx="407">
                  <c:v>616711.71680950141</c:v>
                </c:pt>
                <c:pt idx="408">
                  <c:v>616711.71680950141</c:v>
                </c:pt>
                <c:pt idx="409">
                  <c:v>616711.71680950141</c:v>
                </c:pt>
                <c:pt idx="410">
                  <c:v>616711.71680950141</c:v>
                </c:pt>
                <c:pt idx="411">
                  <c:v>616711.71680950141</c:v>
                </c:pt>
                <c:pt idx="412">
                  <c:v>616711.71680950141</c:v>
                </c:pt>
                <c:pt idx="413">
                  <c:v>616711.71680950141</c:v>
                </c:pt>
                <c:pt idx="414">
                  <c:v>616711.71680950141</c:v>
                </c:pt>
                <c:pt idx="415">
                  <c:v>616711.71680950141</c:v>
                </c:pt>
                <c:pt idx="416">
                  <c:v>616711.71680950141</c:v>
                </c:pt>
                <c:pt idx="417">
                  <c:v>616711.71680950141</c:v>
                </c:pt>
                <c:pt idx="418">
                  <c:v>616711.71680950141</c:v>
                </c:pt>
                <c:pt idx="419">
                  <c:v>616711.71680950141</c:v>
                </c:pt>
                <c:pt idx="420">
                  <c:v>616711.71680950141</c:v>
                </c:pt>
                <c:pt idx="421">
                  <c:v>616711.71680950141</c:v>
                </c:pt>
                <c:pt idx="422">
                  <c:v>616711.71680950141</c:v>
                </c:pt>
                <c:pt idx="423">
                  <c:v>616711.71680950141</c:v>
                </c:pt>
                <c:pt idx="424">
                  <c:v>616711.71680950141</c:v>
                </c:pt>
                <c:pt idx="425">
                  <c:v>616711.71680950141</c:v>
                </c:pt>
                <c:pt idx="426">
                  <c:v>616711.71680950141</c:v>
                </c:pt>
                <c:pt idx="427">
                  <c:v>616711.71680950141</c:v>
                </c:pt>
                <c:pt idx="428">
                  <c:v>616711.71680950141</c:v>
                </c:pt>
                <c:pt idx="429">
                  <c:v>616711.71680950141</c:v>
                </c:pt>
                <c:pt idx="430">
                  <c:v>616711.71680950141</c:v>
                </c:pt>
              </c:numCache>
            </c:numRef>
          </c:val>
          <c:smooth val="0"/>
          <c:extLst>
            <c:ext xmlns:c16="http://schemas.microsoft.com/office/drawing/2014/chart" uri="{C3380CC4-5D6E-409C-BE32-E72D297353CC}">
              <c16:uniqueId val="{00000000-0BC8-4ED6-9189-567D4A94DAAD}"/>
            </c:ext>
          </c:extLst>
        </c:ser>
        <c:ser>
          <c:idx val="1"/>
          <c:order val="1"/>
          <c:tx>
            <c:v>Cumulative Tractive Energy</c:v>
          </c:tx>
          <c:spPr>
            <a:ln w="28575" cap="rnd">
              <a:solidFill>
                <a:schemeClr val="accent2"/>
              </a:solidFill>
              <a:round/>
            </a:ln>
            <a:effectLst/>
          </c:spPr>
          <c:marker>
            <c:symbol val="none"/>
          </c:marker>
          <c:val>
            <c:numRef>
              <c:f>WLTC_class_3!$AF$598:$AF$1030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131.04764150270063</c:v>
                </c:pt>
                <c:pt idx="12">
                  <c:v>554.39574448235919</c:v>
                </c:pt>
                <c:pt idx="13">
                  <c:v>2160.1684320675445</c:v>
                </c:pt>
                <c:pt idx="14">
                  <c:v>6116.8190776784713</c:v>
                </c:pt>
                <c:pt idx="15">
                  <c:v>13076.971699675461</c:v>
                </c:pt>
                <c:pt idx="16">
                  <c:v>23320.331896884491</c:v>
                </c:pt>
                <c:pt idx="17">
                  <c:v>35957.720182500081</c:v>
                </c:pt>
                <c:pt idx="18">
                  <c:v>49405.509629658402</c:v>
                </c:pt>
                <c:pt idx="19">
                  <c:v>63424.253824049141</c:v>
                </c:pt>
                <c:pt idx="20">
                  <c:v>78870.830311075682</c:v>
                </c:pt>
                <c:pt idx="21">
                  <c:v>95234.046137999088</c:v>
                </c:pt>
                <c:pt idx="22">
                  <c:v>108874.22426270031</c:v>
                </c:pt>
                <c:pt idx="23">
                  <c:v>116968.31279953942</c:v>
                </c:pt>
                <c:pt idx="24">
                  <c:v>120910.79199686498</c:v>
                </c:pt>
                <c:pt idx="25">
                  <c:v>123819.9245633954</c:v>
                </c:pt>
                <c:pt idx="26">
                  <c:v>126717.37980119232</c:v>
                </c:pt>
                <c:pt idx="27">
                  <c:v>128991.87515515767</c:v>
                </c:pt>
                <c:pt idx="28">
                  <c:v>130035.80094982195</c:v>
                </c:pt>
                <c:pt idx="29">
                  <c:v>130035.80094982195</c:v>
                </c:pt>
                <c:pt idx="30">
                  <c:v>130035.80094982195</c:v>
                </c:pt>
                <c:pt idx="31">
                  <c:v>130311.57827884278</c:v>
                </c:pt>
                <c:pt idx="32">
                  <c:v>132217.57046044833</c:v>
                </c:pt>
                <c:pt idx="33">
                  <c:v>135400.61317290587</c:v>
                </c:pt>
                <c:pt idx="34">
                  <c:v>139899.50413475846</c:v>
                </c:pt>
                <c:pt idx="35">
                  <c:v>145236.60045081578</c:v>
                </c:pt>
                <c:pt idx="36">
                  <c:v>150106.24339193947</c:v>
                </c:pt>
                <c:pt idx="37">
                  <c:v>153878.5010043623</c:v>
                </c:pt>
                <c:pt idx="38">
                  <c:v>157078.42065382219</c:v>
                </c:pt>
                <c:pt idx="39">
                  <c:v>160469.11962426972</c:v>
                </c:pt>
                <c:pt idx="40">
                  <c:v>165019.49532307615</c:v>
                </c:pt>
                <c:pt idx="41">
                  <c:v>171403.72410941077</c:v>
                </c:pt>
                <c:pt idx="42">
                  <c:v>179166.1651199513</c:v>
                </c:pt>
                <c:pt idx="43">
                  <c:v>188003.75477856045</c:v>
                </c:pt>
                <c:pt idx="44">
                  <c:v>197387.56647518679</c:v>
                </c:pt>
                <c:pt idx="45">
                  <c:v>206240.65475328494</c:v>
                </c:pt>
                <c:pt idx="46">
                  <c:v>213368.3154366597</c:v>
                </c:pt>
                <c:pt idx="47">
                  <c:v>218379.17816878739</c:v>
                </c:pt>
                <c:pt idx="48">
                  <c:v>222290.98611696446</c:v>
                </c:pt>
                <c:pt idx="49">
                  <c:v>225749.8372087731</c:v>
                </c:pt>
                <c:pt idx="50">
                  <c:v>229182.13364515614</c:v>
                </c:pt>
                <c:pt idx="51">
                  <c:v>234128.2742668025</c:v>
                </c:pt>
                <c:pt idx="52">
                  <c:v>242018.34763999944</c:v>
                </c:pt>
                <c:pt idx="53">
                  <c:v>251072.27961821412</c:v>
                </c:pt>
                <c:pt idx="54">
                  <c:v>258281.733094703</c:v>
                </c:pt>
                <c:pt idx="55">
                  <c:v>264401.79033235851</c:v>
                </c:pt>
                <c:pt idx="56">
                  <c:v>270827.95703331346</c:v>
                </c:pt>
                <c:pt idx="57">
                  <c:v>277330.70362190949</c:v>
                </c:pt>
                <c:pt idx="58">
                  <c:v>283440.37207052903</c:v>
                </c:pt>
                <c:pt idx="59">
                  <c:v>288407.31700223463</c:v>
                </c:pt>
                <c:pt idx="60">
                  <c:v>291002.00255695562</c:v>
                </c:pt>
                <c:pt idx="61">
                  <c:v>291002.00255695562</c:v>
                </c:pt>
                <c:pt idx="62">
                  <c:v>291002.00255695562</c:v>
                </c:pt>
                <c:pt idx="63">
                  <c:v>291002.00255695562</c:v>
                </c:pt>
                <c:pt idx="64">
                  <c:v>291002.00255695562</c:v>
                </c:pt>
                <c:pt idx="65">
                  <c:v>291002.00255695562</c:v>
                </c:pt>
                <c:pt idx="66">
                  <c:v>291002.00255695562</c:v>
                </c:pt>
                <c:pt idx="67">
                  <c:v>291002.00255695562</c:v>
                </c:pt>
                <c:pt idx="68">
                  <c:v>291002.00255695562</c:v>
                </c:pt>
                <c:pt idx="69">
                  <c:v>291002.00255695562</c:v>
                </c:pt>
                <c:pt idx="70">
                  <c:v>291002.00255695562</c:v>
                </c:pt>
                <c:pt idx="71">
                  <c:v>291002.00255695562</c:v>
                </c:pt>
                <c:pt idx="72">
                  <c:v>291002.00255695562</c:v>
                </c:pt>
                <c:pt idx="73">
                  <c:v>291002.00255695562</c:v>
                </c:pt>
                <c:pt idx="74">
                  <c:v>291002.00255695562</c:v>
                </c:pt>
                <c:pt idx="75">
                  <c:v>291251.60346251115</c:v>
                </c:pt>
                <c:pt idx="76">
                  <c:v>292861.35598755814</c:v>
                </c:pt>
                <c:pt idx="77">
                  <c:v>297283.86474936368</c:v>
                </c:pt>
                <c:pt idx="78">
                  <c:v>305451.40710651065</c:v>
                </c:pt>
                <c:pt idx="79">
                  <c:v>315281.76013598719</c:v>
                </c:pt>
                <c:pt idx="80">
                  <c:v>326997.05229833286</c:v>
                </c:pt>
                <c:pt idx="81">
                  <c:v>336762.90609586373</c:v>
                </c:pt>
                <c:pt idx="82">
                  <c:v>344373.25532603345</c:v>
                </c:pt>
                <c:pt idx="83">
                  <c:v>352492.30199825566</c:v>
                </c:pt>
                <c:pt idx="84">
                  <c:v>361130.50837086368</c:v>
                </c:pt>
                <c:pt idx="85">
                  <c:v>367478.70188938221</c:v>
                </c:pt>
                <c:pt idx="86">
                  <c:v>370877.75575150142</c:v>
                </c:pt>
                <c:pt idx="87">
                  <c:v>371278.16602796625</c:v>
                </c:pt>
                <c:pt idx="88">
                  <c:v>371278.16602796625</c:v>
                </c:pt>
                <c:pt idx="89">
                  <c:v>371278.16602796625</c:v>
                </c:pt>
                <c:pt idx="90">
                  <c:v>371278.16602796625</c:v>
                </c:pt>
                <c:pt idx="91">
                  <c:v>371278.16602796625</c:v>
                </c:pt>
                <c:pt idx="92">
                  <c:v>371278.16602796625</c:v>
                </c:pt>
                <c:pt idx="93">
                  <c:v>371278.16602796625</c:v>
                </c:pt>
                <c:pt idx="94">
                  <c:v>371278.16602796625</c:v>
                </c:pt>
                <c:pt idx="95">
                  <c:v>374071.64560013736</c:v>
                </c:pt>
                <c:pt idx="96">
                  <c:v>379541.55434810405</c:v>
                </c:pt>
                <c:pt idx="97">
                  <c:v>385316.67344531516</c:v>
                </c:pt>
                <c:pt idx="98">
                  <c:v>391498.88616125949</c:v>
                </c:pt>
                <c:pt idx="99">
                  <c:v>398206.73625760578</c:v>
                </c:pt>
                <c:pt idx="100">
                  <c:v>403016.6272773089</c:v>
                </c:pt>
                <c:pt idx="101">
                  <c:v>405756.8863263469</c:v>
                </c:pt>
                <c:pt idx="102">
                  <c:v>408648.5348419121</c:v>
                </c:pt>
                <c:pt idx="103">
                  <c:v>412545.42931057018</c:v>
                </c:pt>
                <c:pt idx="104">
                  <c:v>416304.36072790035</c:v>
                </c:pt>
                <c:pt idx="105">
                  <c:v>417793.23546350346</c:v>
                </c:pt>
                <c:pt idx="106">
                  <c:v>417793.23546350346</c:v>
                </c:pt>
                <c:pt idx="107">
                  <c:v>417793.23546350346</c:v>
                </c:pt>
                <c:pt idx="108">
                  <c:v>417793.23546350346</c:v>
                </c:pt>
                <c:pt idx="109">
                  <c:v>417793.23546350346</c:v>
                </c:pt>
                <c:pt idx="110">
                  <c:v>417793.23546350346</c:v>
                </c:pt>
                <c:pt idx="111">
                  <c:v>418136.75866169296</c:v>
                </c:pt>
                <c:pt idx="112">
                  <c:v>418997.46430338855</c:v>
                </c:pt>
                <c:pt idx="113">
                  <c:v>419945.26485249156</c:v>
                </c:pt>
                <c:pt idx="114">
                  <c:v>420020.68996253167</c:v>
                </c:pt>
                <c:pt idx="115">
                  <c:v>420020.68996253167</c:v>
                </c:pt>
                <c:pt idx="116">
                  <c:v>420020.68996253167</c:v>
                </c:pt>
                <c:pt idx="117">
                  <c:v>420020.68996253167</c:v>
                </c:pt>
                <c:pt idx="118">
                  <c:v>420020.68996253167</c:v>
                </c:pt>
                <c:pt idx="119">
                  <c:v>420767.97605327243</c:v>
                </c:pt>
                <c:pt idx="120">
                  <c:v>424167.85672384466</c:v>
                </c:pt>
                <c:pt idx="121">
                  <c:v>430582.48041505204</c:v>
                </c:pt>
                <c:pt idx="122">
                  <c:v>435736.33292611013</c:v>
                </c:pt>
                <c:pt idx="123">
                  <c:v>436910.10439629987</c:v>
                </c:pt>
                <c:pt idx="124">
                  <c:v>436910.10439629987</c:v>
                </c:pt>
                <c:pt idx="125">
                  <c:v>436910.10439629987</c:v>
                </c:pt>
                <c:pt idx="126">
                  <c:v>436910.10439629987</c:v>
                </c:pt>
                <c:pt idx="127">
                  <c:v>436910.10439629987</c:v>
                </c:pt>
                <c:pt idx="128">
                  <c:v>437956.00159815169</c:v>
                </c:pt>
                <c:pt idx="129">
                  <c:v>440710.46920798003</c:v>
                </c:pt>
                <c:pt idx="130">
                  <c:v>445112.80942032574</c:v>
                </c:pt>
                <c:pt idx="131">
                  <c:v>449531.79867158324</c:v>
                </c:pt>
                <c:pt idx="132">
                  <c:v>453960.26930116786</c:v>
                </c:pt>
                <c:pt idx="133">
                  <c:v>458259.60658279766</c:v>
                </c:pt>
                <c:pt idx="134">
                  <c:v>463562.59623464954</c:v>
                </c:pt>
                <c:pt idx="135">
                  <c:v>471468.21605154977</c:v>
                </c:pt>
                <c:pt idx="136">
                  <c:v>483274.2655509559</c:v>
                </c:pt>
                <c:pt idx="137">
                  <c:v>496715.69493053184</c:v>
                </c:pt>
                <c:pt idx="138">
                  <c:v>507496.28963290062</c:v>
                </c:pt>
                <c:pt idx="139">
                  <c:v>516384.90021608514</c:v>
                </c:pt>
                <c:pt idx="140">
                  <c:v>522017.60437098885</c:v>
                </c:pt>
                <c:pt idx="141">
                  <c:v>525444.56263133592</c:v>
                </c:pt>
                <c:pt idx="142">
                  <c:v>528709.77697786374</c:v>
                </c:pt>
                <c:pt idx="143">
                  <c:v>532174.16455861228</c:v>
                </c:pt>
                <c:pt idx="144">
                  <c:v>535839.50696511602</c:v>
                </c:pt>
                <c:pt idx="145">
                  <c:v>539898.169855032</c:v>
                </c:pt>
                <c:pt idx="146">
                  <c:v>544549.02047013387</c:v>
                </c:pt>
                <c:pt idx="147">
                  <c:v>549110.93479200266</c:v>
                </c:pt>
                <c:pt idx="148">
                  <c:v>552805.76173706434</c:v>
                </c:pt>
                <c:pt idx="149">
                  <c:v>558159.78440390457</c:v>
                </c:pt>
                <c:pt idx="150">
                  <c:v>565597.103923994</c:v>
                </c:pt>
                <c:pt idx="151">
                  <c:v>572501.94254252245</c:v>
                </c:pt>
                <c:pt idx="152">
                  <c:v>577611.06598577672</c:v>
                </c:pt>
                <c:pt idx="153">
                  <c:v>581363.23005360854</c:v>
                </c:pt>
                <c:pt idx="154">
                  <c:v>584932.17667335877</c:v>
                </c:pt>
                <c:pt idx="155">
                  <c:v>588501.12329310901</c:v>
                </c:pt>
                <c:pt idx="156">
                  <c:v>592871.05935674836</c:v>
                </c:pt>
                <c:pt idx="157">
                  <c:v>598491.8846798538</c:v>
                </c:pt>
                <c:pt idx="158">
                  <c:v>605040.85481258505</c:v>
                </c:pt>
                <c:pt idx="159">
                  <c:v>611129.88376081293</c:v>
                </c:pt>
                <c:pt idx="160">
                  <c:v>615639.83011963079</c:v>
                </c:pt>
                <c:pt idx="161">
                  <c:v>619117.07971918932</c:v>
                </c:pt>
                <c:pt idx="162">
                  <c:v>621756.86030378402</c:v>
                </c:pt>
                <c:pt idx="163">
                  <c:v>622920.49517976725</c:v>
                </c:pt>
                <c:pt idx="164">
                  <c:v>623013.55907345819</c:v>
                </c:pt>
                <c:pt idx="165">
                  <c:v>623013.55907345819</c:v>
                </c:pt>
                <c:pt idx="166">
                  <c:v>623013.55907345819</c:v>
                </c:pt>
                <c:pt idx="167">
                  <c:v>623013.55907345819</c:v>
                </c:pt>
                <c:pt idx="168">
                  <c:v>623013.55907345819</c:v>
                </c:pt>
                <c:pt idx="169">
                  <c:v>623013.55907345819</c:v>
                </c:pt>
                <c:pt idx="170">
                  <c:v>623013.55907345819</c:v>
                </c:pt>
                <c:pt idx="171">
                  <c:v>623013.55907345819</c:v>
                </c:pt>
                <c:pt idx="172">
                  <c:v>623013.55907345819</c:v>
                </c:pt>
                <c:pt idx="173">
                  <c:v>623013.55907345819</c:v>
                </c:pt>
                <c:pt idx="174">
                  <c:v>623013.55907345819</c:v>
                </c:pt>
                <c:pt idx="175">
                  <c:v>625724.85047699395</c:v>
                </c:pt>
                <c:pt idx="176">
                  <c:v>630658.05488687044</c:v>
                </c:pt>
                <c:pt idx="177">
                  <c:v>636651.44852472004</c:v>
                </c:pt>
                <c:pt idx="178">
                  <c:v>643810.39802789036</c:v>
                </c:pt>
                <c:pt idx="179">
                  <c:v>653313.74357716448</c:v>
                </c:pt>
                <c:pt idx="180">
                  <c:v>667075.677621815</c:v>
                </c:pt>
                <c:pt idx="181">
                  <c:v>683506.85859404854</c:v>
                </c:pt>
                <c:pt idx="182">
                  <c:v>701253.46359819325</c:v>
                </c:pt>
                <c:pt idx="183">
                  <c:v>718302.31597979891</c:v>
                </c:pt>
                <c:pt idx="184">
                  <c:v>734295.27480578388</c:v>
                </c:pt>
                <c:pt idx="185">
                  <c:v>752061.40276503214</c:v>
                </c:pt>
                <c:pt idx="186">
                  <c:v>768472.09565752139</c:v>
                </c:pt>
                <c:pt idx="187">
                  <c:v>782446.75582636439</c:v>
                </c:pt>
                <c:pt idx="188">
                  <c:v>795808.26772123529</c:v>
                </c:pt>
                <c:pt idx="189">
                  <c:v>808465.80664086714</c:v>
                </c:pt>
                <c:pt idx="190">
                  <c:v>819740.96119811735</c:v>
                </c:pt>
                <c:pt idx="191">
                  <c:v>829747.98263404262</c:v>
                </c:pt>
                <c:pt idx="192">
                  <c:v>838632.01464614319</c:v>
                </c:pt>
                <c:pt idx="193">
                  <c:v>846584.99184285931</c:v>
                </c:pt>
                <c:pt idx="194">
                  <c:v>854341.20689767972</c:v>
                </c:pt>
                <c:pt idx="195">
                  <c:v>863247.48666064267</c:v>
                </c:pt>
                <c:pt idx="196">
                  <c:v>872590.09589401295</c:v>
                </c:pt>
                <c:pt idx="197">
                  <c:v>880433.72974699875</c:v>
                </c:pt>
                <c:pt idx="198">
                  <c:v>886945.59421908855</c:v>
                </c:pt>
                <c:pt idx="199">
                  <c:v>893457.45869117836</c:v>
                </c:pt>
                <c:pt idx="200">
                  <c:v>900803.3612566716</c:v>
                </c:pt>
                <c:pt idx="201">
                  <c:v>908759.21557286661</c:v>
                </c:pt>
                <c:pt idx="202">
                  <c:v>914866.8864314314</c:v>
                </c:pt>
                <c:pt idx="203">
                  <c:v>914866.8864314314</c:v>
                </c:pt>
                <c:pt idx="204">
                  <c:v>914866.8864314314</c:v>
                </c:pt>
                <c:pt idx="205">
                  <c:v>914866.8864314314</c:v>
                </c:pt>
                <c:pt idx="206">
                  <c:v>914866.8864314314</c:v>
                </c:pt>
                <c:pt idx="207">
                  <c:v>914866.8864314314</c:v>
                </c:pt>
                <c:pt idx="208">
                  <c:v>914866.8864314314</c:v>
                </c:pt>
                <c:pt idx="209">
                  <c:v>914866.8864314314</c:v>
                </c:pt>
                <c:pt idx="210">
                  <c:v>915828.25092324871</c:v>
                </c:pt>
                <c:pt idx="211">
                  <c:v>919695.03047599352</c:v>
                </c:pt>
                <c:pt idx="212">
                  <c:v>928385.04762732587</c:v>
                </c:pt>
                <c:pt idx="213">
                  <c:v>943110.13992914336</c:v>
                </c:pt>
                <c:pt idx="214">
                  <c:v>960058.9068953353</c:v>
                </c:pt>
                <c:pt idx="215">
                  <c:v>973128.36236974143</c:v>
                </c:pt>
                <c:pt idx="216">
                  <c:v>980713.42693884054</c:v>
                </c:pt>
                <c:pt idx="217">
                  <c:v>984405.42393022752</c:v>
                </c:pt>
                <c:pt idx="218">
                  <c:v>984762.99710776296</c:v>
                </c:pt>
                <c:pt idx="219">
                  <c:v>984762.99710776296</c:v>
                </c:pt>
                <c:pt idx="220">
                  <c:v>984762.99710776296</c:v>
                </c:pt>
                <c:pt idx="221">
                  <c:v>984762.99710776296</c:v>
                </c:pt>
                <c:pt idx="222">
                  <c:v>984762.99710776296</c:v>
                </c:pt>
                <c:pt idx="223">
                  <c:v>984762.99710776296</c:v>
                </c:pt>
                <c:pt idx="224">
                  <c:v>984762.99710776296</c:v>
                </c:pt>
                <c:pt idx="225">
                  <c:v>984762.99710776296</c:v>
                </c:pt>
                <c:pt idx="226">
                  <c:v>984762.99710776296</c:v>
                </c:pt>
                <c:pt idx="227">
                  <c:v>984762.99710776296</c:v>
                </c:pt>
                <c:pt idx="228">
                  <c:v>984762.99710776296</c:v>
                </c:pt>
                <c:pt idx="229">
                  <c:v>985569.47971793846</c:v>
                </c:pt>
                <c:pt idx="230">
                  <c:v>989715.75343391066</c:v>
                </c:pt>
                <c:pt idx="231">
                  <c:v>996810.01845399197</c:v>
                </c:pt>
                <c:pt idx="232">
                  <c:v>1004770.0168752809</c:v>
                </c:pt>
                <c:pt idx="233">
                  <c:v>1013201.6496063088</c:v>
                </c:pt>
                <c:pt idx="234">
                  <c:v>1021423.5248328785</c:v>
                </c:pt>
                <c:pt idx="235">
                  <c:v>1029193.8573302454</c:v>
                </c:pt>
                <c:pt idx="236">
                  <c:v>1037228.3031309545</c:v>
                </c:pt>
                <c:pt idx="237">
                  <c:v>1045323.8204316006</c:v>
                </c:pt>
                <c:pt idx="238">
                  <c:v>1054683.2156869757</c:v>
                </c:pt>
                <c:pt idx="239">
                  <c:v>1066118.3649010153</c:v>
                </c:pt>
                <c:pt idx="240">
                  <c:v>1078024.9974016326</c:v>
                </c:pt>
                <c:pt idx="241">
                  <c:v>1088366.1812777508</c:v>
                </c:pt>
                <c:pt idx="242">
                  <c:v>1095535.1327049581</c:v>
                </c:pt>
                <c:pt idx="243">
                  <c:v>1101008.084849047</c:v>
                </c:pt>
                <c:pt idx="244">
                  <c:v>1106768.3591852614</c:v>
                </c:pt>
                <c:pt idx="245">
                  <c:v>1112634.7043235903</c:v>
                </c:pt>
                <c:pt idx="246">
                  <c:v>1118177.3474416675</c:v>
                </c:pt>
                <c:pt idx="247">
                  <c:v>1124205.2214498636</c:v>
                </c:pt>
                <c:pt idx="248">
                  <c:v>1131416.2761066428</c:v>
                </c:pt>
                <c:pt idx="249">
                  <c:v>1138812.8114993209</c:v>
                </c:pt>
                <c:pt idx="250">
                  <c:v>1146137.977269449</c:v>
                </c:pt>
                <c:pt idx="251">
                  <c:v>1154734.6683688879</c:v>
                </c:pt>
                <c:pt idx="252">
                  <c:v>1164514.4046459652</c:v>
                </c:pt>
                <c:pt idx="253">
                  <c:v>1173674.6318586331</c:v>
                </c:pt>
                <c:pt idx="254">
                  <c:v>1180918.8938516488</c:v>
                </c:pt>
                <c:pt idx="255">
                  <c:v>1186811.5732335302</c:v>
                </c:pt>
                <c:pt idx="256">
                  <c:v>1192504.3103950175</c:v>
                </c:pt>
                <c:pt idx="257">
                  <c:v>1198944.5317910034</c:v>
                </c:pt>
                <c:pt idx="258">
                  <c:v>1207395.6178570774</c:v>
                </c:pt>
                <c:pt idx="259">
                  <c:v>1218266.9664871739</c:v>
                </c:pt>
                <c:pt idx="260">
                  <c:v>1229518.6381903305</c:v>
                </c:pt>
                <c:pt idx="261">
                  <c:v>1239019.9598000499</c:v>
                </c:pt>
                <c:pt idx="262">
                  <c:v>1247646.0601714158</c:v>
                </c:pt>
                <c:pt idx="263">
                  <c:v>1256412.1719349369</c:v>
                </c:pt>
                <c:pt idx="264">
                  <c:v>1264798.1846182125</c:v>
                </c:pt>
                <c:pt idx="265">
                  <c:v>1271963.575009373</c:v>
                </c:pt>
                <c:pt idx="266">
                  <c:v>1278361.1810839195</c:v>
                </c:pt>
                <c:pt idx="267">
                  <c:v>1287148.8614048504</c:v>
                </c:pt>
                <c:pt idx="268">
                  <c:v>1299384.9725274378</c:v>
                </c:pt>
                <c:pt idx="269">
                  <c:v>1312002.6692490519</c:v>
                </c:pt>
                <c:pt idx="270">
                  <c:v>1322980.0694990971</c:v>
                </c:pt>
                <c:pt idx="271">
                  <c:v>1335239.9185100279</c:v>
                </c:pt>
                <c:pt idx="272">
                  <c:v>1352764.0513489216</c:v>
                </c:pt>
                <c:pt idx="273">
                  <c:v>1370561.2931089813</c:v>
                </c:pt>
                <c:pt idx="274">
                  <c:v>1383412.1683284987</c:v>
                </c:pt>
                <c:pt idx="275">
                  <c:v>1394604.2972454913</c:v>
                </c:pt>
                <c:pt idx="276">
                  <c:v>1408097.5572533209</c:v>
                </c:pt>
                <c:pt idx="277">
                  <c:v>1424447.002757573</c:v>
                </c:pt>
                <c:pt idx="278">
                  <c:v>1439406.104818684</c:v>
                </c:pt>
                <c:pt idx="279">
                  <c:v>1449802.8964972163</c:v>
                </c:pt>
                <c:pt idx="280">
                  <c:v>1457316.4642366152</c:v>
                </c:pt>
                <c:pt idx="281">
                  <c:v>1463810.2072413692</c:v>
                </c:pt>
                <c:pt idx="282">
                  <c:v>1469899.684753427</c:v>
                </c:pt>
                <c:pt idx="283">
                  <c:v>1475276.3836373116</c:v>
                </c:pt>
                <c:pt idx="284">
                  <c:v>1478977.5511710234</c:v>
                </c:pt>
                <c:pt idx="285">
                  <c:v>1480675.4797805464</c:v>
                </c:pt>
                <c:pt idx="286">
                  <c:v>1480683.3979111365</c:v>
                </c:pt>
                <c:pt idx="287">
                  <c:v>1481404.2302986528</c:v>
                </c:pt>
                <c:pt idx="288">
                  <c:v>1484927.000092786</c:v>
                </c:pt>
                <c:pt idx="289">
                  <c:v>1490994.9980962581</c:v>
                </c:pt>
                <c:pt idx="290">
                  <c:v>1495321.0979515822</c:v>
                </c:pt>
                <c:pt idx="291">
                  <c:v>1496607.5682326297</c:v>
                </c:pt>
                <c:pt idx="292">
                  <c:v>1500582.8017344815</c:v>
                </c:pt>
                <c:pt idx="293">
                  <c:v>1507378.251285716</c:v>
                </c:pt>
                <c:pt idx="294">
                  <c:v>1514455.7224418889</c:v>
                </c:pt>
                <c:pt idx="295">
                  <c:v>1522402.133877648</c:v>
                </c:pt>
                <c:pt idx="296">
                  <c:v>1530701.1494204758</c:v>
                </c:pt>
                <c:pt idx="297">
                  <c:v>1538478.1717687703</c:v>
                </c:pt>
                <c:pt idx="298">
                  <c:v>1545138.2537265068</c:v>
                </c:pt>
                <c:pt idx="299">
                  <c:v>1550335.7095934327</c:v>
                </c:pt>
                <c:pt idx="300">
                  <c:v>1553763.1395477103</c:v>
                </c:pt>
                <c:pt idx="301">
                  <c:v>1555108.2023884531</c:v>
                </c:pt>
                <c:pt idx="302">
                  <c:v>1555108.2023884531</c:v>
                </c:pt>
                <c:pt idx="303">
                  <c:v>1555108.2023884531</c:v>
                </c:pt>
                <c:pt idx="304">
                  <c:v>1555214.9961469772</c:v>
                </c:pt>
                <c:pt idx="305">
                  <c:v>1557041.8278536815</c:v>
                </c:pt>
                <c:pt idx="306">
                  <c:v>1560867.5992896068</c:v>
                </c:pt>
                <c:pt idx="307">
                  <c:v>1565946.0735262136</c:v>
                </c:pt>
                <c:pt idx="308">
                  <c:v>1571281.270370845</c:v>
                </c:pt>
                <c:pt idx="309">
                  <c:v>1575829.6675548155</c:v>
                </c:pt>
                <c:pt idx="310">
                  <c:v>1579053.1200545225</c:v>
                </c:pt>
                <c:pt idx="311">
                  <c:v>1579917.7892735633</c:v>
                </c:pt>
                <c:pt idx="312">
                  <c:v>1579917.7892735633</c:v>
                </c:pt>
                <c:pt idx="313">
                  <c:v>1579917.7892735633</c:v>
                </c:pt>
                <c:pt idx="314">
                  <c:v>1579917.7892735633</c:v>
                </c:pt>
                <c:pt idx="315">
                  <c:v>1579917.7892735633</c:v>
                </c:pt>
                <c:pt idx="316">
                  <c:v>1579917.7892735633</c:v>
                </c:pt>
                <c:pt idx="317">
                  <c:v>1580879.1537653806</c:v>
                </c:pt>
                <c:pt idx="318">
                  <c:v>1584745.9333181255</c:v>
                </c:pt>
                <c:pt idx="319">
                  <c:v>1593435.9504694578</c:v>
                </c:pt>
                <c:pt idx="320">
                  <c:v>1608161.0427712752</c:v>
                </c:pt>
                <c:pt idx="321">
                  <c:v>1625109.8097374672</c:v>
                </c:pt>
                <c:pt idx="322">
                  <c:v>1638179.2652118732</c:v>
                </c:pt>
                <c:pt idx="323">
                  <c:v>1647949.997219244</c:v>
                </c:pt>
                <c:pt idx="324">
                  <c:v>1661859.7458838273</c:v>
                </c:pt>
                <c:pt idx="325">
                  <c:v>1676299.3001749443</c:v>
                </c:pt>
                <c:pt idx="326">
                  <c:v>1686528.2985667288</c:v>
                </c:pt>
                <c:pt idx="327">
                  <c:v>1693851.6365568719</c:v>
                </c:pt>
                <c:pt idx="328">
                  <c:v>1698686.3920980466</c:v>
                </c:pt>
                <c:pt idx="329">
                  <c:v>1705008.4536597116</c:v>
                </c:pt>
                <c:pt idx="330">
                  <c:v>1713628.4043721068</c:v>
                </c:pt>
                <c:pt idx="331">
                  <c:v>1725993.9681696461</c:v>
                </c:pt>
                <c:pt idx="332">
                  <c:v>1740444.4742232906</c:v>
                </c:pt>
                <c:pt idx="333">
                  <c:v>1753832.2365295026</c:v>
                </c:pt>
                <c:pt idx="334">
                  <c:v>1760573.5918409552</c:v>
                </c:pt>
                <c:pt idx="335">
                  <c:v>1760573.5918409552</c:v>
                </c:pt>
                <c:pt idx="336">
                  <c:v>1760852.6120342605</c:v>
                </c:pt>
                <c:pt idx="337">
                  <c:v>1762862.9444077944</c:v>
                </c:pt>
                <c:pt idx="338">
                  <c:v>1765549.2151889284</c:v>
                </c:pt>
                <c:pt idx="339">
                  <c:v>1768939.636722784</c:v>
                </c:pt>
                <c:pt idx="340">
                  <c:v>1772523.1306900764</c:v>
                </c:pt>
                <c:pt idx="341">
                  <c:v>1776062.4593512933</c:v>
                </c:pt>
                <c:pt idx="342">
                  <c:v>1779295.499814135</c:v>
                </c:pt>
                <c:pt idx="343">
                  <c:v>1781487.2026387788</c:v>
                </c:pt>
                <c:pt idx="344">
                  <c:v>1781881.1481445308</c:v>
                </c:pt>
                <c:pt idx="345">
                  <c:v>1781940.3035953471</c:v>
                </c:pt>
                <c:pt idx="346">
                  <c:v>1783101.8595589332</c:v>
                </c:pt>
                <c:pt idx="347">
                  <c:v>1785134.3014873283</c:v>
                </c:pt>
                <c:pt idx="348">
                  <c:v>1787341.3089564652</c:v>
                </c:pt>
                <c:pt idx="349">
                  <c:v>1789263.531252231</c:v>
                </c:pt>
                <c:pt idx="350">
                  <c:v>1791572.7790669075</c:v>
                </c:pt>
                <c:pt idx="351">
                  <c:v>1794969.8338421129</c:v>
                </c:pt>
                <c:pt idx="352">
                  <c:v>1798801.4575066962</c:v>
                </c:pt>
                <c:pt idx="353">
                  <c:v>1802842.4867478299</c:v>
                </c:pt>
                <c:pt idx="354">
                  <c:v>1807330.6031803216</c:v>
                </c:pt>
                <c:pt idx="355">
                  <c:v>1812282.0185115717</c:v>
                </c:pt>
                <c:pt idx="356">
                  <c:v>1818839.4896911767</c:v>
                </c:pt>
                <c:pt idx="357">
                  <c:v>1826920.5661536092</c:v>
                </c:pt>
                <c:pt idx="358">
                  <c:v>1834253.3840434989</c:v>
                </c:pt>
                <c:pt idx="359">
                  <c:v>1839571.5116763932</c:v>
                </c:pt>
                <c:pt idx="360">
                  <c:v>1841615.1981453318</c:v>
                </c:pt>
                <c:pt idx="361">
                  <c:v>1841615.1981453318</c:v>
                </c:pt>
                <c:pt idx="362">
                  <c:v>1841615.1981453318</c:v>
                </c:pt>
                <c:pt idx="363">
                  <c:v>1841615.1981453318</c:v>
                </c:pt>
                <c:pt idx="364">
                  <c:v>1841615.1981453318</c:v>
                </c:pt>
                <c:pt idx="365">
                  <c:v>1841615.1981453318</c:v>
                </c:pt>
                <c:pt idx="366">
                  <c:v>1841615.1981453318</c:v>
                </c:pt>
                <c:pt idx="367">
                  <c:v>1841615.1981453318</c:v>
                </c:pt>
                <c:pt idx="368">
                  <c:v>1841660.4021812715</c:v>
                </c:pt>
                <c:pt idx="369">
                  <c:v>1847544.6230753302</c:v>
                </c:pt>
                <c:pt idx="370">
                  <c:v>1859587.2320419056</c:v>
                </c:pt>
                <c:pt idx="371">
                  <c:v>1877537.5717671916</c:v>
                </c:pt>
                <c:pt idx="372">
                  <c:v>1898039.5171695193</c:v>
                </c:pt>
                <c:pt idx="373">
                  <c:v>1917313.0346062754</c:v>
                </c:pt>
                <c:pt idx="374">
                  <c:v>1932677.5923192287</c:v>
                </c:pt>
                <c:pt idx="375">
                  <c:v>1943108.5683046493</c:v>
                </c:pt>
                <c:pt idx="376">
                  <c:v>1949487.2138354501</c:v>
                </c:pt>
                <c:pt idx="377">
                  <c:v>1953503.2715852689</c:v>
                </c:pt>
                <c:pt idx="378">
                  <c:v>1956424.6640296499</c:v>
                </c:pt>
                <c:pt idx="379">
                  <c:v>1957796.6985961769</c:v>
                </c:pt>
                <c:pt idx="380">
                  <c:v>1957796.6985961769</c:v>
                </c:pt>
                <c:pt idx="381">
                  <c:v>1957796.6985961769</c:v>
                </c:pt>
                <c:pt idx="382">
                  <c:v>1957796.6985961769</c:v>
                </c:pt>
                <c:pt idx="383">
                  <c:v>1957796.6985961769</c:v>
                </c:pt>
                <c:pt idx="384">
                  <c:v>1957796.6985961769</c:v>
                </c:pt>
                <c:pt idx="385">
                  <c:v>1957796.6985961769</c:v>
                </c:pt>
                <c:pt idx="386">
                  <c:v>1957796.6985961769</c:v>
                </c:pt>
                <c:pt idx="387">
                  <c:v>1957796.6985961769</c:v>
                </c:pt>
                <c:pt idx="388">
                  <c:v>1957796.6985961769</c:v>
                </c:pt>
                <c:pt idx="389">
                  <c:v>1957796.6985961769</c:v>
                </c:pt>
                <c:pt idx="390">
                  <c:v>1957796.6985961769</c:v>
                </c:pt>
                <c:pt idx="391">
                  <c:v>1957796.6985961769</c:v>
                </c:pt>
                <c:pt idx="392">
                  <c:v>1957796.6985961769</c:v>
                </c:pt>
                <c:pt idx="393">
                  <c:v>1957796.6985961769</c:v>
                </c:pt>
                <c:pt idx="394">
                  <c:v>1957796.6985961769</c:v>
                </c:pt>
                <c:pt idx="395">
                  <c:v>1957796.6985961769</c:v>
                </c:pt>
                <c:pt idx="396">
                  <c:v>1957796.6985961769</c:v>
                </c:pt>
                <c:pt idx="397">
                  <c:v>1957796.6985961769</c:v>
                </c:pt>
                <c:pt idx="398">
                  <c:v>1957796.6985961769</c:v>
                </c:pt>
                <c:pt idx="399">
                  <c:v>1957796.6985961769</c:v>
                </c:pt>
                <c:pt idx="400">
                  <c:v>1957796.6985961769</c:v>
                </c:pt>
                <c:pt idx="401">
                  <c:v>1957796.6985961769</c:v>
                </c:pt>
                <c:pt idx="402">
                  <c:v>1957796.6985961769</c:v>
                </c:pt>
                <c:pt idx="403">
                  <c:v>1957796.6985961769</c:v>
                </c:pt>
                <c:pt idx="404">
                  <c:v>1957796.6985961769</c:v>
                </c:pt>
                <c:pt idx="405">
                  <c:v>1957796.6985961769</c:v>
                </c:pt>
                <c:pt idx="406">
                  <c:v>1957796.6985961769</c:v>
                </c:pt>
                <c:pt idx="407">
                  <c:v>1957796.6985961769</c:v>
                </c:pt>
                <c:pt idx="408">
                  <c:v>1957796.6985961769</c:v>
                </c:pt>
                <c:pt idx="409">
                  <c:v>1957796.6985961769</c:v>
                </c:pt>
                <c:pt idx="410">
                  <c:v>1957796.6985961769</c:v>
                </c:pt>
                <c:pt idx="411">
                  <c:v>1957796.6985961769</c:v>
                </c:pt>
                <c:pt idx="412">
                  <c:v>1957796.6985961769</c:v>
                </c:pt>
                <c:pt idx="413">
                  <c:v>1957796.6985961769</c:v>
                </c:pt>
                <c:pt idx="414">
                  <c:v>1957796.6985961769</c:v>
                </c:pt>
                <c:pt idx="415">
                  <c:v>1957796.6985961769</c:v>
                </c:pt>
                <c:pt idx="416">
                  <c:v>1957796.6985961769</c:v>
                </c:pt>
                <c:pt idx="417">
                  <c:v>1957796.6985961769</c:v>
                </c:pt>
                <c:pt idx="418">
                  <c:v>1957796.6985961769</c:v>
                </c:pt>
                <c:pt idx="419">
                  <c:v>1957796.6985961769</c:v>
                </c:pt>
                <c:pt idx="420">
                  <c:v>1957796.6985961769</c:v>
                </c:pt>
                <c:pt idx="421">
                  <c:v>1957796.6985961769</c:v>
                </c:pt>
                <c:pt idx="422">
                  <c:v>1957796.6985961769</c:v>
                </c:pt>
                <c:pt idx="423">
                  <c:v>1957796.6985961769</c:v>
                </c:pt>
                <c:pt idx="424">
                  <c:v>1957796.6985961769</c:v>
                </c:pt>
                <c:pt idx="425">
                  <c:v>1957796.6985961769</c:v>
                </c:pt>
                <c:pt idx="426">
                  <c:v>1957796.6985961769</c:v>
                </c:pt>
                <c:pt idx="427">
                  <c:v>1957796.6985961769</c:v>
                </c:pt>
                <c:pt idx="428">
                  <c:v>1957796.6985961769</c:v>
                </c:pt>
                <c:pt idx="429">
                  <c:v>1957796.6985961769</c:v>
                </c:pt>
                <c:pt idx="430">
                  <c:v>1957796.6985961769</c:v>
                </c:pt>
              </c:numCache>
            </c:numRef>
          </c:val>
          <c:smooth val="0"/>
          <c:extLst>
            <c:ext xmlns:c16="http://schemas.microsoft.com/office/drawing/2014/chart" uri="{C3380CC4-5D6E-409C-BE32-E72D297353CC}">
              <c16:uniqueId val="{00000001-0BC8-4ED6-9189-567D4A94DAAD}"/>
            </c:ext>
          </c:extLst>
        </c:ser>
        <c:dLbls>
          <c:showLegendKey val="0"/>
          <c:showVal val="0"/>
          <c:showCatName val="0"/>
          <c:showSerName val="0"/>
          <c:showPercent val="0"/>
          <c:showBubbleSize val="0"/>
        </c:dLbls>
        <c:smooth val="0"/>
        <c:axId val="2096043071"/>
        <c:axId val="16513296"/>
      </c:lineChart>
      <c:catAx>
        <c:axId val="2096043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3296"/>
        <c:crosses val="autoZero"/>
        <c:auto val="1"/>
        <c:lblAlgn val="ctr"/>
        <c:lblOffset val="100"/>
        <c:noMultiLvlLbl val="0"/>
      </c:catAx>
      <c:valAx>
        <c:axId val="16513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Cuulative Braking / Tractive Energy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043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Phase)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 Force </c:v>
          </c:tx>
          <c:spPr>
            <a:ln w="28575" cap="rnd">
              <a:solidFill>
                <a:schemeClr val="accent2"/>
              </a:solidFill>
              <a:round/>
            </a:ln>
            <a:effectLst/>
          </c:spPr>
          <c:marker>
            <c:symbol val="none"/>
          </c:marker>
          <c:val>
            <c:numRef>
              <c:f>WLTC_class_3!$W$1031:$W$1485</c:f>
              <c:numCache>
                <c:formatCode>General</c:formatCode>
                <c:ptCount val="455"/>
                <c:pt idx="0">
                  <c:v>0</c:v>
                </c:pt>
                <c:pt idx="1">
                  <c:v>0</c:v>
                </c:pt>
                <c:pt idx="2">
                  <c:v>0</c:v>
                </c:pt>
                <c:pt idx="3">
                  <c:v>119.44444444444446</c:v>
                </c:pt>
                <c:pt idx="4">
                  <c:v>537.5</c:v>
                </c:pt>
                <c:pt idx="5">
                  <c:v>1164.5833333333333</c:v>
                </c:pt>
                <c:pt idx="6">
                  <c:v>1642.3611111111111</c:v>
                </c:pt>
                <c:pt idx="7">
                  <c:v>1702.0833333333333</c:v>
                </c:pt>
                <c:pt idx="8">
                  <c:v>1463.1944444444443</c:v>
                </c:pt>
                <c:pt idx="9">
                  <c:v>1224.3055555555554</c:v>
                </c:pt>
                <c:pt idx="10">
                  <c:v>1089.9305555555557</c:v>
                </c:pt>
                <c:pt idx="11">
                  <c:v>1015.2777777777778</c:v>
                </c:pt>
                <c:pt idx="12">
                  <c:v>880.90277777777806</c:v>
                </c:pt>
                <c:pt idx="13">
                  <c:v>701.73611111111143</c:v>
                </c:pt>
                <c:pt idx="14">
                  <c:v>582.2916666666664</c:v>
                </c:pt>
                <c:pt idx="15">
                  <c:v>582.2916666666664</c:v>
                </c:pt>
                <c:pt idx="16">
                  <c:v>671.875</c:v>
                </c:pt>
                <c:pt idx="17">
                  <c:v>716.66666666666629</c:v>
                </c:pt>
                <c:pt idx="18">
                  <c:v>671.875</c:v>
                </c:pt>
                <c:pt idx="19">
                  <c:v>522.56944444444446</c:v>
                </c:pt>
                <c:pt idx="20">
                  <c:v>313.54166666666686</c:v>
                </c:pt>
                <c:pt idx="21">
                  <c:v>134.3749999999998</c:v>
                </c:pt>
                <c:pt idx="22">
                  <c:v>44.791666666666238</c:v>
                </c:pt>
                <c:pt idx="23">
                  <c:v>44.791666666667304</c:v>
                </c:pt>
                <c:pt idx="24">
                  <c:v>59.722222222222008</c:v>
                </c:pt>
                <c:pt idx="25">
                  <c:v>0</c:v>
                </c:pt>
                <c:pt idx="26">
                  <c:v>-149.30555555555557</c:v>
                </c:pt>
                <c:pt idx="27">
                  <c:v>-358.33333333333314</c:v>
                </c:pt>
                <c:pt idx="28">
                  <c:v>-522.56944444444446</c:v>
                </c:pt>
                <c:pt idx="29">
                  <c:v>-627.08333333333371</c:v>
                </c:pt>
                <c:pt idx="30">
                  <c:v>-746.52777777777771</c:v>
                </c:pt>
                <c:pt idx="31">
                  <c:v>-925.69444444444491</c:v>
                </c:pt>
                <c:pt idx="32">
                  <c:v>-1164.5833333333328</c:v>
                </c:pt>
                <c:pt idx="33">
                  <c:v>-1433.333333333333</c:v>
                </c:pt>
                <c:pt idx="34">
                  <c:v>-1582.6388888888889</c:v>
                </c:pt>
                <c:pt idx="35">
                  <c:v>-1448.2638888888887</c:v>
                </c:pt>
                <c:pt idx="36">
                  <c:v>-1298.9583333333333</c:v>
                </c:pt>
                <c:pt idx="37">
                  <c:v>-1134.7222222222222</c:v>
                </c:pt>
                <c:pt idx="38">
                  <c:v>-701.73611111111097</c:v>
                </c:pt>
                <c:pt idx="39">
                  <c:v>-194.09722222222234</c:v>
                </c:pt>
                <c:pt idx="40">
                  <c:v>119.44444444444454</c:v>
                </c:pt>
                <c:pt idx="41">
                  <c:v>522.56944444444446</c:v>
                </c:pt>
                <c:pt idx="42">
                  <c:v>1060.0694444444441</c:v>
                </c:pt>
                <c:pt idx="43">
                  <c:v>1164.5833333333333</c:v>
                </c:pt>
                <c:pt idx="44">
                  <c:v>701.73611111111143</c:v>
                </c:pt>
                <c:pt idx="45">
                  <c:v>268.75000000000011</c:v>
                </c:pt>
                <c:pt idx="46">
                  <c:v>268.7499999999996</c:v>
                </c:pt>
                <c:pt idx="47">
                  <c:v>537.50000000000023</c:v>
                </c:pt>
                <c:pt idx="48">
                  <c:v>806.25000000000023</c:v>
                </c:pt>
                <c:pt idx="49">
                  <c:v>970.48611111111052</c:v>
                </c:pt>
                <c:pt idx="50">
                  <c:v>1149.6527777777778</c:v>
                </c:pt>
                <c:pt idx="51">
                  <c:v>1373.6111111111115</c:v>
                </c:pt>
                <c:pt idx="52">
                  <c:v>1463.1944444444441</c:v>
                </c:pt>
                <c:pt idx="53">
                  <c:v>1313.8888888888885</c:v>
                </c:pt>
                <c:pt idx="54">
                  <c:v>1060.0694444444446</c:v>
                </c:pt>
                <c:pt idx="55">
                  <c:v>836.1111111111112</c:v>
                </c:pt>
                <c:pt idx="56">
                  <c:v>716.66666666666731</c:v>
                </c:pt>
                <c:pt idx="57">
                  <c:v>552.430555555556</c:v>
                </c:pt>
                <c:pt idx="58">
                  <c:v>268.7499999999996</c:v>
                </c:pt>
                <c:pt idx="59">
                  <c:v>-14.930555555555767</c:v>
                </c:pt>
                <c:pt idx="60">
                  <c:v>-313.54166666666686</c:v>
                </c:pt>
                <c:pt idx="61">
                  <c:v>-477.77777777777817</c:v>
                </c:pt>
                <c:pt idx="62">
                  <c:v>-343.40277777777732</c:v>
                </c:pt>
                <c:pt idx="63">
                  <c:v>-104.51388888888825</c:v>
                </c:pt>
                <c:pt idx="64">
                  <c:v>14.930555555555767</c:v>
                </c:pt>
                <c:pt idx="65">
                  <c:v>29.861111111110475</c:v>
                </c:pt>
                <c:pt idx="66">
                  <c:v>14.930555555554706</c:v>
                </c:pt>
                <c:pt idx="67">
                  <c:v>0</c:v>
                </c:pt>
                <c:pt idx="68">
                  <c:v>44.791666666667304</c:v>
                </c:pt>
                <c:pt idx="69">
                  <c:v>194.09722222222285</c:v>
                </c:pt>
                <c:pt idx="70">
                  <c:v>388.19444444444468</c:v>
                </c:pt>
                <c:pt idx="71">
                  <c:v>432.98611111111086</c:v>
                </c:pt>
                <c:pt idx="72">
                  <c:v>298.61111111111114</c:v>
                </c:pt>
                <c:pt idx="73">
                  <c:v>134.3749999999998</c:v>
                </c:pt>
                <c:pt idx="74">
                  <c:v>-29.861111111111533</c:v>
                </c:pt>
                <c:pt idx="75">
                  <c:v>-238.88888888888908</c:v>
                </c:pt>
                <c:pt idx="76">
                  <c:v>-477.77777777777817</c:v>
                </c:pt>
                <c:pt idx="77">
                  <c:v>-507.63888888888863</c:v>
                </c:pt>
                <c:pt idx="78">
                  <c:v>-283.68055555555532</c:v>
                </c:pt>
                <c:pt idx="79">
                  <c:v>-14.930555555555767</c:v>
                </c:pt>
                <c:pt idx="80">
                  <c:v>268.75000000000068</c:v>
                </c:pt>
                <c:pt idx="81">
                  <c:v>522.56944444444446</c:v>
                </c:pt>
                <c:pt idx="82">
                  <c:v>552.43055555555486</c:v>
                </c:pt>
                <c:pt idx="83">
                  <c:v>328.47222222222268</c:v>
                </c:pt>
                <c:pt idx="84">
                  <c:v>74.652777777778837</c:v>
                </c:pt>
                <c:pt idx="85">
                  <c:v>-149.30555555555557</c:v>
                </c:pt>
                <c:pt idx="86">
                  <c:v>-358.33333333333417</c:v>
                </c:pt>
                <c:pt idx="87">
                  <c:v>-343.40277777777732</c:v>
                </c:pt>
                <c:pt idx="88">
                  <c:v>-104.51388888888931</c:v>
                </c:pt>
                <c:pt idx="89">
                  <c:v>209.02777777777757</c:v>
                </c:pt>
                <c:pt idx="90">
                  <c:v>597.22222222222229</c:v>
                </c:pt>
                <c:pt idx="91">
                  <c:v>806.24999999999977</c:v>
                </c:pt>
                <c:pt idx="92">
                  <c:v>612.15277777777908</c:v>
                </c:pt>
                <c:pt idx="93">
                  <c:v>253.81944444444485</c:v>
                </c:pt>
                <c:pt idx="94">
                  <c:v>-14.930555555556829</c:v>
                </c:pt>
                <c:pt idx="95">
                  <c:v>-238.88888888889016</c:v>
                </c:pt>
                <c:pt idx="96">
                  <c:v>-358.33333333333206</c:v>
                </c:pt>
                <c:pt idx="97">
                  <c:v>-283.68055555555424</c:v>
                </c:pt>
                <c:pt idx="98">
                  <c:v>-179.16666666666708</c:v>
                </c:pt>
                <c:pt idx="99">
                  <c:v>-194.0972222222218</c:v>
                </c:pt>
                <c:pt idx="100">
                  <c:v>-373.26388888888886</c:v>
                </c:pt>
                <c:pt idx="101">
                  <c:v>-686.80555555555679</c:v>
                </c:pt>
                <c:pt idx="102">
                  <c:v>-1104.861111111112</c:v>
                </c:pt>
                <c:pt idx="103">
                  <c:v>-1463.1944444444441</c:v>
                </c:pt>
                <c:pt idx="104">
                  <c:v>-1582.638888888888</c:v>
                </c:pt>
                <c:pt idx="105">
                  <c:v>-1552.7777777777776</c:v>
                </c:pt>
                <c:pt idx="106">
                  <c:v>-1343.75</c:v>
                </c:pt>
                <c:pt idx="107">
                  <c:v>-1075.0000000000005</c:v>
                </c:pt>
                <c:pt idx="108">
                  <c:v>-955.55555555555588</c:v>
                </c:pt>
                <c:pt idx="109">
                  <c:v>-940.62499999999955</c:v>
                </c:pt>
                <c:pt idx="110">
                  <c:v>-1015.2777777777778</c:v>
                </c:pt>
                <c:pt idx="111">
                  <c:v>-1075.0000000000005</c:v>
                </c:pt>
                <c:pt idx="112">
                  <c:v>-1000.3472222222222</c:v>
                </c:pt>
                <c:pt idx="113">
                  <c:v>-716.66666666666652</c:v>
                </c:pt>
                <c:pt idx="114">
                  <c:v>-313.54166666666686</c:v>
                </c:pt>
                <c:pt idx="115">
                  <c:v>-44.791666666666508</c:v>
                </c:pt>
                <c:pt idx="116">
                  <c:v>59.722222222222271</c:v>
                </c:pt>
                <c:pt idx="117">
                  <c:v>119.44444444444429</c:v>
                </c:pt>
                <c:pt idx="118">
                  <c:v>268.74999999999983</c:v>
                </c:pt>
                <c:pt idx="119">
                  <c:v>597.22222222222251</c:v>
                </c:pt>
                <c:pt idx="120">
                  <c:v>910.76388888888914</c:v>
                </c:pt>
                <c:pt idx="121">
                  <c:v>791.319444444444</c:v>
                </c:pt>
                <c:pt idx="122">
                  <c:v>343.40277777777789</c:v>
                </c:pt>
                <c:pt idx="123">
                  <c:v>-253.81944444444431</c:v>
                </c:pt>
                <c:pt idx="124">
                  <c:v>-1104.8611111111115</c:v>
                </c:pt>
                <c:pt idx="125">
                  <c:v>-1328.8194444444443</c:v>
                </c:pt>
                <c:pt idx="126">
                  <c:v>-806.24999999999977</c:v>
                </c:pt>
                <c:pt idx="127">
                  <c:v>-268.75000000000011</c:v>
                </c:pt>
                <c:pt idx="128">
                  <c:v>0</c:v>
                </c:pt>
                <c:pt idx="129">
                  <c:v>283.6805555555556</c:v>
                </c:pt>
                <c:pt idx="130">
                  <c:v>1015.2777777777778</c:v>
                </c:pt>
                <c:pt idx="131">
                  <c:v>1672.2222222222222</c:v>
                </c:pt>
                <c:pt idx="132">
                  <c:v>1642.3611111111111</c:v>
                </c:pt>
                <c:pt idx="133">
                  <c:v>1298.9583333333328</c:v>
                </c:pt>
                <c:pt idx="134">
                  <c:v>1254.166666666667</c:v>
                </c:pt>
                <c:pt idx="135">
                  <c:v>1433.3333333333335</c:v>
                </c:pt>
                <c:pt idx="136">
                  <c:v>1597.5694444444439</c:v>
                </c:pt>
                <c:pt idx="137">
                  <c:v>1552.7777777777776</c:v>
                </c:pt>
                <c:pt idx="138">
                  <c:v>1328.8194444444443</c:v>
                </c:pt>
                <c:pt idx="139">
                  <c:v>1149.6527777777783</c:v>
                </c:pt>
                <c:pt idx="140">
                  <c:v>1075.0000000000005</c:v>
                </c:pt>
                <c:pt idx="141">
                  <c:v>1030.2083333333342</c:v>
                </c:pt>
                <c:pt idx="142">
                  <c:v>985.41666666666583</c:v>
                </c:pt>
                <c:pt idx="143">
                  <c:v>686.80555555555463</c:v>
                </c:pt>
                <c:pt idx="144">
                  <c:v>403.1250000000004</c:v>
                </c:pt>
                <c:pt idx="145">
                  <c:v>477.77777777777817</c:v>
                </c:pt>
                <c:pt idx="146">
                  <c:v>537.50000000000136</c:v>
                </c:pt>
                <c:pt idx="147">
                  <c:v>492.70833333333292</c:v>
                </c:pt>
                <c:pt idx="148">
                  <c:v>462.84722222222138</c:v>
                </c:pt>
                <c:pt idx="149">
                  <c:v>418.05555555555515</c:v>
                </c:pt>
                <c:pt idx="150">
                  <c:v>373.26388888888886</c:v>
                </c:pt>
                <c:pt idx="151">
                  <c:v>343.40277777777732</c:v>
                </c:pt>
                <c:pt idx="152">
                  <c:v>298.61111111111114</c:v>
                </c:pt>
                <c:pt idx="153">
                  <c:v>253.81944444444485</c:v>
                </c:pt>
                <c:pt idx="154">
                  <c:v>238.88888888888803</c:v>
                </c:pt>
                <c:pt idx="155">
                  <c:v>268.7499999999996</c:v>
                </c:pt>
                <c:pt idx="156">
                  <c:v>298.61111111111114</c:v>
                </c:pt>
                <c:pt idx="157">
                  <c:v>298.61111111111114</c:v>
                </c:pt>
                <c:pt idx="158">
                  <c:v>283.6805555555564</c:v>
                </c:pt>
                <c:pt idx="159">
                  <c:v>238.88888888889016</c:v>
                </c:pt>
                <c:pt idx="160">
                  <c:v>194.0972222222218</c:v>
                </c:pt>
                <c:pt idx="161">
                  <c:v>164.23611111111026</c:v>
                </c:pt>
                <c:pt idx="162">
                  <c:v>119.44444444444402</c:v>
                </c:pt>
                <c:pt idx="163">
                  <c:v>44.791666666666238</c:v>
                </c:pt>
                <c:pt idx="164">
                  <c:v>0</c:v>
                </c:pt>
                <c:pt idx="165">
                  <c:v>0</c:v>
                </c:pt>
                <c:pt idx="166">
                  <c:v>0</c:v>
                </c:pt>
                <c:pt idx="167">
                  <c:v>0</c:v>
                </c:pt>
                <c:pt idx="168">
                  <c:v>0</c:v>
                </c:pt>
                <c:pt idx="169">
                  <c:v>0</c:v>
                </c:pt>
                <c:pt idx="170">
                  <c:v>0</c:v>
                </c:pt>
                <c:pt idx="171">
                  <c:v>0</c:v>
                </c:pt>
                <c:pt idx="172">
                  <c:v>14.930555555556829</c:v>
                </c:pt>
                <c:pt idx="173">
                  <c:v>14.930555555556829</c:v>
                </c:pt>
                <c:pt idx="174">
                  <c:v>14.930555555554706</c:v>
                </c:pt>
                <c:pt idx="175">
                  <c:v>74.652777777777786</c:v>
                </c:pt>
                <c:pt idx="176">
                  <c:v>134.37500000000082</c:v>
                </c:pt>
                <c:pt idx="177">
                  <c:v>194.0972222222218</c:v>
                </c:pt>
                <c:pt idx="178">
                  <c:v>238.88888888888803</c:v>
                </c:pt>
                <c:pt idx="179">
                  <c:v>209.02777777777862</c:v>
                </c:pt>
                <c:pt idx="180">
                  <c:v>149.30555555555557</c:v>
                </c:pt>
                <c:pt idx="181">
                  <c:v>89.583333333332476</c:v>
                </c:pt>
                <c:pt idx="182">
                  <c:v>44.791666666666238</c:v>
                </c:pt>
                <c:pt idx="183">
                  <c:v>29.861111111111533</c:v>
                </c:pt>
                <c:pt idx="184">
                  <c:v>29.861111111111533</c:v>
                </c:pt>
                <c:pt idx="185">
                  <c:v>29.861111111111533</c:v>
                </c:pt>
                <c:pt idx="186">
                  <c:v>14.930555555556829</c:v>
                </c:pt>
                <c:pt idx="187">
                  <c:v>0</c:v>
                </c:pt>
                <c:pt idx="188">
                  <c:v>0</c:v>
                </c:pt>
                <c:pt idx="189">
                  <c:v>-14.930555555556829</c:v>
                </c:pt>
                <c:pt idx="190">
                  <c:v>-14.930555555556829</c:v>
                </c:pt>
                <c:pt idx="191">
                  <c:v>0</c:v>
                </c:pt>
                <c:pt idx="192">
                  <c:v>0</c:v>
                </c:pt>
                <c:pt idx="193">
                  <c:v>-14.930555555554706</c:v>
                </c:pt>
                <c:pt idx="194">
                  <c:v>-29.861111111111533</c:v>
                </c:pt>
                <c:pt idx="195">
                  <c:v>-29.861111111111533</c:v>
                </c:pt>
                <c:pt idx="196">
                  <c:v>-29.861111111109413</c:v>
                </c:pt>
                <c:pt idx="197">
                  <c:v>-44.791666666666238</c:v>
                </c:pt>
                <c:pt idx="198">
                  <c:v>-74.652777777777786</c:v>
                </c:pt>
                <c:pt idx="199">
                  <c:v>-89.583333333334608</c:v>
                </c:pt>
                <c:pt idx="200">
                  <c:v>-104.51388888888931</c:v>
                </c:pt>
                <c:pt idx="201">
                  <c:v>-89.583333333332476</c:v>
                </c:pt>
                <c:pt idx="202">
                  <c:v>-59.722222222223067</c:v>
                </c:pt>
                <c:pt idx="203">
                  <c:v>-44.791666666666238</c:v>
                </c:pt>
                <c:pt idx="204">
                  <c:v>-44.791666666666238</c:v>
                </c:pt>
                <c:pt idx="205">
                  <c:v>-44.791666666666238</c:v>
                </c:pt>
                <c:pt idx="206">
                  <c:v>-44.791666666666238</c:v>
                </c:pt>
                <c:pt idx="207">
                  <c:v>-59.722222222223067</c:v>
                </c:pt>
                <c:pt idx="208">
                  <c:v>-44.791666666666238</c:v>
                </c:pt>
                <c:pt idx="209">
                  <c:v>-14.930555555554706</c:v>
                </c:pt>
                <c:pt idx="210">
                  <c:v>-14.930555555556829</c:v>
                </c:pt>
                <c:pt idx="211">
                  <c:v>-14.930555555556829</c:v>
                </c:pt>
                <c:pt idx="212">
                  <c:v>-29.861111111111533</c:v>
                </c:pt>
                <c:pt idx="213">
                  <c:v>-59.72222222222095</c:v>
                </c:pt>
                <c:pt idx="214">
                  <c:v>-104.51388888888719</c:v>
                </c:pt>
                <c:pt idx="215">
                  <c:v>-164.23611111111236</c:v>
                </c:pt>
                <c:pt idx="216">
                  <c:v>-209.02777777777862</c:v>
                </c:pt>
                <c:pt idx="217">
                  <c:v>-223.95833333333331</c:v>
                </c:pt>
                <c:pt idx="218">
                  <c:v>-209.02777777777862</c:v>
                </c:pt>
                <c:pt idx="219">
                  <c:v>-194.0972222222218</c:v>
                </c:pt>
                <c:pt idx="220">
                  <c:v>-194.0972222222218</c:v>
                </c:pt>
                <c:pt idx="221">
                  <c:v>-194.0972222222218</c:v>
                </c:pt>
                <c:pt idx="222">
                  <c:v>-179.16666666666708</c:v>
                </c:pt>
                <c:pt idx="223">
                  <c:v>-194.0972222222218</c:v>
                </c:pt>
                <c:pt idx="224">
                  <c:v>-209.02777777777649</c:v>
                </c:pt>
                <c:pt idx="225">
                  <c:v>-209.02777777777862</c:v>
                </c:pt>
                <c:pt idx="226">
                  <c:v>-209.02777777777862</c:v>
                </c:pt>
                <c:pt idx="227">
                  <c:v>-194.0972222222218</c:v>
                </c:pt>
                <c:pt idx="228">
                  <c:v>-179.16666666666708</c:v>
                </c:pt>
                <c:pt idx="229">
                  <c:v>-179.16666666666708</c:v>
                </c:pt>
                <c:pt idx="230">
                  <c:v>-179.16666666666495</c:v>
                </c:pt>
                <c:pt idx="231">
                  <c:v>-179.16666666666708</c:v>
                </c:pt>
                <c:pt idx="232">
                  <c:v>-179.16666666666708</c:v>
                </c:pt>
                <c:pt idx="233">
                  <c:v>-179.16666666666708</c:v>
                </c:pt>
                <c:pt idx="234">
                  <c:v>-179.16666666666708</c:v>
                </c:pt>
                <c:pt idx="235">
                  <c:v>-179.16666666666495</c:v>
                </c:pt>
                <c:pt idx="236">
                  <c:v>-164.23611111111026</c:v>
                </c:pt>
                <c:pt idx="237">
                  <c:v>-134.37500000000082</c:v>
                </c:pt>
                <c:pt idx="238">
                  <c:v>-104.51388888888931</c:v>
                </c:pt>
                <c:pt idx="239">
                  <c:v>-44.791666666666238</c:v>
                </c:pt>
                <c:pt idx="240">
                  <c:v>14.930555555554706</c:v>
                </c:pt>
                <c:pt idx="241">
                  <c:v>59.72222222222095</c:v>
                </c:pt>
                <c:pt idx="242">
                  <c:v>89.583333333334608</c:v>
                </c:pt>
                <c:pt idx="243">
                  <c:v>74.652777777777786</c:v>
                </c:pt>
                <c:pt idx="244">
                  <c:v>59.72222222222095</c:v>
                </c:pt>
                <c:pt idx="245">
                  <c:v>29.861111111111533</c:v>
                </c:pt>
                <c:pt idx="246">
                  <c:v>-29.861111111111533</c:v>
                </c:pt>
                <c:pt idx="247">
                  <c:v>-74.652777777777786</c:v>
                </c:pt>
                <c:pt idx="248">
                  <c:v>-104.51388888888719</c:v>
                </c:pt>
                <c:pt idx="249">
                  <c:v>-119.44444444444402</c:v>
                </c:pt>
                <c:pt idx="250">
                  <c:v>-104.51388888888931</c:v>
                </c:pt>
                <c:pt idx="251">
                  <c:v>-89.583333333332476</c:v>
                </c:pt>
                <c:pt idx="252">
                  <c:v>-74.652777777777786</c:v>
                </c:pt>
                <c:pt idx="253">
                  <c:v>-29.861111111111533</c:v>
                </c:pt>
                <c:pt idx="254">
                  <c:v>14.930555555554706</c:v>
                </c:pt>
                <c:pt idx="255">
                  <c:v>29.861111111111533</c:v>
                </c:pt>
                <c:pt idx="256">
                  <c:v>44.791666666666238</c:v>
                </c:pt>
                <c:pt idx="257">
                  <c:v>59.72222222222095</c:v>
                </c:pt>
                <c:pt idx="258">
                  <c:v>29.861111111111533</c:v>
                </c:pt>
                <c:pt idx="259">
                  <c:v>14.930555555556829</c:v>
                </c:pt>
                <c:pt idx="260">
                  <c:v>14.930555555556829</c:v>
                </c:pt>
                <c:pt idx="261">
                  <c:v>0</c:v>
                </c:pt>
                <c:pt idx="262">
                  <c:v>-29.861111111111533</c:v>
                </c:pt>
                <c:pt idx="263">
                  <c:v>-59.722222222223067</c:v>
                </c:pt>
                <c:pt idx="264">
                  <c:v>-74.652777777777786</c:v>
                </c:pt>
                <c:pt idx="265">
                  <c:v>-104.51388888888931</c:v>
                </c:pt>
                <c:pt idx="266">
                  <c:v>-119.44444444444402</c:v>
                </c:pt>
                <c:pt idx="267">
                  <c:v>-104.51388888888931</c:v>
                </c:pt>
                <c:pt idx="268">
                  <c:v>-104.51388888888931</c:v>
                </c:pt>
                <c:pt idx="269">
                  <c:v>-134.37499999999872</c:v>
                </c:pt>
                <c:pt idx="270">
                  <c:v>-149.30555555555557</c:v>
                </c:pt>
                <c:pt idx="271">
                  <c:v>-149.30555555555557</c:v>
                </c:pt>
                <c:pt idx="272">
                  <c:v>-119.44444444444402</c:v>
                </c:pt>
                <c:pt idx="273">
                  <c:v>-59.722222222223067</c:v>
                </c:pt>
                <c:pt idx="274">
                  <c:v>0</c:v>
                </c:pt>
                <c:pt idx="275">
                  <c:v>44.791666666666238</c:v>
                </c:pt>
                <c:pt idx="276">
                  <c:v>74.652777777777786</c:v>
                </c:pt>
                <c:pt idx="277">
                  <c:v>74.652777777777786</c:v>
                </c:pt>
                <c:pt idx="278">
                  <c:v>59.72222222222095</c:v>
                </c:pt>
                <c:pt idx="279">
                  <c:v>59.722222222223067</c:v>
                </c:pt>
                <c:pt idx="280">
                  <c:v>74.652777777777786</c:v>
                </c:pt>
                <c:pt idx="281">
                  <c:v>59.722222222223067</c:v>
                </c:pt>
                <c:pt idx="282">
                  <c:v>29.861111111111533</c:v>
                </c:pt>
                <c:pt idx="283">
                  <c:v>14.930555555554706</c:v>
                </c:pt>
                <c:pt idx="284">
                  <c:v>0</c:v>
                </c:pt>
                <c:pt idx="285">
                  <c:v>-14.930555555554706</c:v>
                </c:pt>
                <c:pt idx="286">
                  <c:v>-14.930555555554706</c:v>
                </c:pt>
                <c:pt idx="287">
                  <c:v>-14.930555555556829</c:v>
                </c:pt>
                <c:pt idx="288">
                  <c:v>-29.861111111111533</c:v>
                </c:pt>
                <c:pt idx="289">
                  <c:v>-44.791666666666238</c:v>
                </c:pt>
                <c:pt idx="290">
                  <c:v>-74.652777777777786</c:v>
                </c:pt>
                <c:pt idx="291">
                  <c:v>-74.652777777777786</c:v>
                </c:pt>
                <c:pt idx="292">
                  <c:v>-74.652777777777786</c:v>
                </c:pt>
                <c:pt idx="293">
                  <c:v>-134.37500000000082</c:v>
                </c:pt>
                <c:pt idx="294">
                  <c:v>-149.30555555555557</c:v>
                </c:pt>
                <c:pt idx="295">
                  <c:v>-119.44444444444402</c:v>
                </c:pt>
                <c:pt idx="296">
                  <c:v>-29.861111111111533</c:v>
                </c:pt>
                <c:pt idx="297">
                  <c:v>104.51388888888931</c:v>
                </c:pt>
                <c:pt idx="298">
                  <c:v>209.02777777777862</c:v>
                </c:pt>
                <c:pt idx="299">
                  <c:v>313.54166666666578</c:v>
                </c:pt>
                <c:pt idx="300">
                  <c:v>418.05555555555515</c:v>
                </c:pt>
                <c:pt idx="301">
                  <c:v>462.84722222222348</c:v>
                </c:pt>
                <c:pt idx="302">
                  <c:v>388.1944444444436</c:v>
                </c:pt>
                <c:pt idx="303">
                  <c:v>238.88888888888803</c:v>
                </c:pt>
                <c:pt idx="304">
                  <c:v>104.51388888888931</c:v>
                </c:pt>
                <c:pt idx="305">
                  <c:v>29.861111111111533</c:v>
                </c:pt>
                <c:pt idx="306">
                  <c:v>0</c:v>
                </c:pt>
                <c:pt idx="307">
                  <c:v>0</c:v>
                </c:pt>
                <c:pt idx="308">
                  <c:v>0</c:v>
                </c:pt>
                <c:pt idx="309">
                  <c:v>-14.930555555554706</c:v>
                </c:pt>
                <c:pt idx="310">
                  <c:v>-59.722222222223067</c:v>
                </c:pt>
                <c:pt idx="311">
                  <c:v>-89.583333333334608</c:v>
                </c:pt>
                <c:pt idx="312">
                  <c:v>-89.583333333332476</c:v>
                </c:pt>
                <c:pt idx="313">
                  <c:v>-59.72222222222095</c:v>
                </c:pt>
                <c:pt idx="314">
                  <c:v>-29.861111111111533</c:v>
                </c:pt>
                <c:pt idx="315">
                  <c:v>-14.930555555556829</c:v>
                </c:pt>
                <c:pt idx="316">
                  <c:v>0</c:v>
                </c:pt>
                <c:pt idx="317">
                  <c:v>14.930555555556829</c:v>
                </c:pt>
                <c:pt idx="318">
                  <c:v>29.861111111111533</c:v>
                </c:pt>
                <c:pt idx="319">
                  <c:v>74.652777777777786</c:v>
                </c:pt>
                <c:pt idx="320">
                  <c:v>119.44444444444402</c:v>
                </c:pt>
                <c:pt idx="321">
                  <c:v>119.44444444444402</c:v>
                </c:pt>
                <c:pt idx="322">
                  <c:v>104.51388888888931</c:v>
                </c:pt>
                <c:pt idx="323">
                  <c:v>59.72222222222095</c:v>
                </c:pt>
                <c:pt idx="324">
                  <c:v>14.930555555554706</c:v>
                </c:pt>
                <c:pt idx="325">
                  <c:v>-29.861111111109413</c:v>
                </c:pt>
                <c:pt idx="326">
                  <c:v>-134.37499999999872</c:v>
                </c:pt>
                <c:pt idx="327">
                  <c:v>-268.75000000000165</c:v>
                </c:pt>
                <c:pt idx="328">
                  <c:v>-373.26388888888886</c:v>
                </c:pt>
                <c:pt idx="329">
                  <c:v>-418.05555555555515</c:v>
                </c:pt>
                <c:pt idx="330">
                  <c:v>-432.98611111111194</c:v>
                </c:pt>
                <c:pt idx="331">
                  <c:v>-447.91666666666663</c:v>
                </c:pt>
                <c:pt idx="332">
                  <c:v>-477.77777777777817</c:v>
                </c:pt>
                <c:pt idx="333">
                  <c:v>-537.4999999999992</c:v>
                </c:pt>
                <c:pt idx="334">
                  <c:v>-582.29166666666538</c:v>
                </c:pt>
                <c:pt idx="335">
                  <c:v>-612.15277777777908</c:v>
                </c:pt>
                <c:pt idx="336">
                  <c:v>-656.94444444444537</c:v>
                </c:pt>
                <c:pt idx="337">
                  <c:v>-671.87499999999898</c:v>
                </c:pt>
                <c:pt idx="338">
                  <c:v>-537.4999999999992</c:v>
                </c:pt>
                <c:pt idx="339">
                  <c:v>-268.75000000000068</c:v>
                </c:pt>
                <c:pt idx="340">
                  <c:v>29.861111111110475</c:v>
                </c:pt>
                <c:pt idx="341">
                  <c:v>298.61111111111114</c:v>
                </c:pt>
                <c:pt idx="342">
                  <c:v>328.47222222222268</c:v>
                </c:pt>
                <c:pt idx="343">
                  <c:v>134.37500000000082</c:v>
                </c:pt>
                <c:pt idx="344">
                  <c:v>-104.51388888888931</c:v>
                </c:pt>
                <c:pt idx="345">
                  <c:v>-403.1250000000004</c:v>
                </c:pt>
                <c:pt idx="346">
                  <c:v>-522.56944444444446</c:v>
                </c:pt>
                <c:pt idx="347">
                  <c:v>-328.47222222222268</c:v>
                </c:pt>
                <c:pt idx="348">
                  <c:v>-89.583333333333542</c:v>
                </c:pt>
                <c:pt idx="349">
                  <c:v>0</c:v>
                </c:pt>
                <c:pt idx="350">
                  <c:v>-74.652777777777786</c:v>
                </c:pt>
                <c:pt idx="351">
                  <c:v>-238.88888888888803</c:v>
                </c:pt>
                <c:pt idx="352">
                  <c:v>-447.91666666666663</c:v>
                </c:pt>
                <c:pt idx="353">
                  <c:v>-806.2500000000008</c:v>
                </c:pt>
                <c:pt idx="354">
                  <c:v>-1313.8888888888885</c:v>
                </c:pt>
                <c:pt idx="355">
                  <c:v>-1582.638888888888</c:v>
                </c:pt>
                <c:pt idx="356">
                  <c:v>-1582.6388888888889</c:v>
                </c:pt>
                <c:pt idx="357">
                  <c:v>-1582.6388888888889</c:v>
                </c:pt>
                <c:pt idx="358">
                  <c:v>-1134.7222222222217</c:v>
                </c:pt>
                <c:pt idx="359">
                  <c:v>-44.791666666666771</c:v>
                </c:pt>
                <c:pt idx="360">
                  <c:v>836.11111111111074</c:v>
                </c:pt>
                <c:pt idx="361">
                  <c:v>940.62500000000011</c:v>
                </c:pt>
                <c:pt idx="362">
                  <c:v>567.36111111111177</c:v>
                </c:pt>
                <c:pt idx="363">
                  <c:v>298.61111111111114</c:v>
                </c:pt>
                <c:pt idx="364">
                  <c:v>403.12499999999932</c:v>
                </c:pt>
                <c:pt idx="365">
                  <c:v>731.59722222222206</c:v>
                </c:pt>
                <c:pt idx="366">
                  <c:v>1060.0694444444446</c:v>
                </c:pt>
                <c:pt idx="367">
                  <c:v>1149.6527777777783</c:v>
                </c:pt>
                <c:pt idx="368">
                  <c:v>940.62499999999955</c:v>
                </c:pt>
                <c:pt idx="369">
                  <c:v>612.15277777777692</c:v>
                </c:pt>
                <c:pt idx="370">
                  <c:v>313.54166666666686</c:v>
                </c:pt>
                <c:pt idx="371">
                  <c:v>89.583333333333542</c:v>
                </c:pt>
                <c:pt idx="372">
                  <c:v>-29.861111111110475</c:v>
                </c:pt>
                <c:pt idx="373">
                  <c:v>-119.44444444444402</c:v>
                </c:pt>
                <c:pt idx="374">
                  <c:v>-223.95833333333331</c:v>
                </c:pt>
                <c:pt idx="375">
                  <c:v>-298.61111111111114</c:v>
                </c:pt>
                <c:pt idx="376">
                  <c:v>-373.26388888888886</c:v>
                </c:pt>
                <c:pt idx="377">
                  <c:v>-447.91666666666663</c:v>
                </c:pt>
                <c:pt idx="378">
                  <c:v>-492.708333333334</c:v>
                </c:pt>
                <c:pt idx="379">
                  <c:v>-582.2916666666664</c:v>
                </c:pt>
                <c:pt idx="380">
                  <c:v>-836.1111111111112</c:v>
                </c:pt>
                <c:pt idx="381">
                  <c:v>-1298.9583333333337</c:v>
                </c:pt>
                <c:pt idx="382">
                  <c:v>-1582.6388888888885</c:v>
                </c:pt>
                <c:pt idx="383">
                  <c:v>-1328.8194444444443</c:v>
                </c:pt>
                <c:pt idx="384">
                  <c:v>-642.01388888888903</c:v>
                </c:pt>
                <c:pt idx="385">
                  <c:v>-44.791666666666771</c:v>
                </c:pt>
                <c:pt idx="386">
                  <c:v>89.583333333333542</c:v>
                </c:pt>
                <c:pt idx="387">
                  <c:v>14.930555555555237</c:v>
                </c:pt>
                <c:pt idx="388">
                  <c:v>-59.722222222222008</c:v>
                </c:pt>
                <c:pt idx="389">
                  <c:v>-104.51388888888879</c:v>
                </c:pt>
                <c:pt idx="390">
                  <c:v>-44.791666666666771</c:v>
                </c:pt>
                <c:pt idx="391">
                  <c:v>223.95833333333331</c:v>
                </c:pt>
                <c:pt idx="392">
                  <c:v>642.01388888888903</c:v>
                </c:pt>
                <c:pt idx="393">
                  <c:v>985.41666666666629</c:v>
                </c:pt>
                <c:pt idx="394">
                  <c:v>1089.930555555555</c:v>
                </c:pt>
                <c:pt idx="395">
                  <c:v>910.76388888888914</c:v>
                </c:pt>
                <c:pt idx="396">
                  <c:v>492.708333333334</c:v>
                </c:pt>
                <c:pt idx="397">
                  <c:v>0</c:v>
                </c:pt>
                <c:pt idx="398">
                  <c:v>-507.63888888888971</c:v>
                </c:pt>
                <c:pt idx="399">
                  <c:v>-836.1111111111112</c:v>
                </c:pt>
                <c:pt idx="400">
                  <c:v>-597.22222222222229</c:v>
                </c:pt>
                <c:pt idx="401">
                  <c:v>-104.51388888888825</c:v>
                </c:pt>
                <c:pt idx="402">
                  <c:v>298.61111111111114</c:v>
                </c:pt>
                <c:pt idx="403">
                  <c:v>731.59722222222206</c:v>
                </c:pt>
                <c:pt idx="404">
                  <c:v>821.18055555555554</c:v>
                </c:pt>
                <c:pt idx="405">
                  <c:v>447.91666666666663</c:v>
                </c:pt>
                <c:pt idx="406">
                  <c:v>14.930555555555767</c:v>
                </c:pt>
                <c:pt idx="407">
                  <c:v>-358.33333333333314</c:v>
                </c:pt>
                <c:pt idx="408">
                  <c:v>-791.319444444444</c:v>
                </c:pt>
                <c:pt idx="409">
                  <c:v>-1313.8888888888889</c:v>
                </c:pt>
                <c:pt idx="410">
                  <c:v>-1582.6388888888889</c:v>
                </c:pt>
                <c:pt idx="411">
                  <c:v>-1597.5694444444443</c:v>
                </c:pt>
                <c:pt idx="412">
                  <c:v>-1030.208333333333</c:v>
                </c:pt>
                <c:pt idx="413">
                  <c:v>-134.37500000000034</c:v>
                </c:pt>
                <c:pt idx="414">
                  <c:v>298.61111111111114</c:v>
                </c:pt>
                <c:pt idx="415">
                  <c:v>343.40277777777789</c:v>
                </c:pt>
                <c:pt idx="416">
                  <c:v>149.30555555555557</c:v>
                </c:pt>
                <c:pt idx="417">
                  <c:v>-89.583333333333542</c:v>
                </c:pt>
                <c:pt idx="418">
                  <c:v>-373.26388888888886</c:v>
                </c:pt>
                <c:pt idx="419">
                  <c:v>-462.84722222222189</c:v>
                </c:pt>
                <c:pt idx="420">
                  <c:v>-238.88888888888908</c:v>
                </c:pt>
                <c:pt idx="421">
                  <c:v>0</c:v>
                </c:pt>
                <c:pt idx="422">
                  <c:v>74.652777777777786</c:v>
                </c:pt>
                <c:pt idx="423">
                  <c:v>-59.722222222222541</c:v>
                </c:pt>
                <c:pt idx="424">
                  <c:v>-522.56944444444446</c:v>
                </c:pt>
                <c:pt idx="425">
                  <c:v>-1194.4444444444443</c:v>
                </c:pt>
                <c:pt idx="426">
                  <c:v>-1552.7777777777778</c:v>
                </c:pt>
                <c:pt idx="427">
                  <c:v>-1298.9583333333335</c:v>
                </c:pt>
                <c:pt idx="428">
                  <c:v>-686.80555555555554</c:v>
                </c:pt>
                <c:pt idx="429">
                  <c:v>-179.16666666666666</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0-C2C1-44DF-9D21-B8E8DA7F8063}"/>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0"/>
          <c:tx>
            <c:v>Vehicle Speed </c:v>
          </c:tx>
          <c:spPr>
            <a:ln w="28575" cap="rnd">
              <a:solidFill>
                <a:schemeClr val="accent1"/>
              </a:solidFill>
              <a:round/>
            </a:ln>
            <a:effectLst/>
          </c:spPr>
          <c:marker>
            <c:symbol val="none"/>
          </c:marker>
          <c:val>
            <c:numRef>
              <c:f>WLTC_class_3!$E$1031:$E$1485</c:f>
              <c:numCache>
                <c:formatCode>0.0_ </c:formatCode>
                <c:ptCount val="455"/>
                <c:pt idx="0">
                  <c:v>0</c:v>
                </c:pt>
                <c:pt idx="1">
                  <c:v>0</c:v>
                </c:pt>
                <c:pt idx="2">
                  <c:v>0</c:v>
                </c:pt>
                <c:pt idx="3">
                  <c:v>0</c:v>
                </c:pt>
                <c:pt idx="4">
                  <c:v>0.8</c:v>
                </c:pt>
                <c:pt idx="5">
                  <c:v>3.6</c:v>
                </c:pt>
                <c:pt idx="6">
                  <c:v>8.6</c:v>
                </c:pt>
                <c:pt idx="7">
                  <c:v>14.6</c:v>
                </c:pt>
                <c:pt idx="8">
                  <c:v>20</c:v>
                </c:pt>
                <c:pt idx="9">
                  <c:v>24.4</c:v>
                </c:pt>
                <c:pt idx="10">
                  <c:v>28.2</c:v>
                </c:pt>
                <c:pt idx="11">
                  <c:v>31.7</c:v>
                </c:pt>
                <c:pt idx="12">
                  <c:v>35</c:v>
                </c:pt>
                <c:pt idx="13">
                  <c:v>37.6</c:v>
                </c:pt>
                <c:pt idx="14">
                  <c:v>39.700000000000003</c:v>
                </c:pt>
                <c:pt idx="15">
                  <c:v>41.5</c:v>
                </c:pt>
                <c:pt idx="16">
                  <c:v>43.6</c:v>
                </c:pt>
                <c:pt idx="17">
                  <c:v>46</c:v>
                </c:pt>
                <c:pt idx="18">
                  <c:v>48.4</c:v>
                </c:pt>
                <c:pt idx="19">
                  <c:v>50.5</c:v>
                </c:pt>
                <c:pt idx="20">
                  <c:v>51.9</c:v>
                </c:pt>
                <c:pt idx="21">
                  <c:v>52.6</c:v>
                </c:pt>
                <c:pt idx="22">
                  <c:v>52.8</c:v>
                </c:pt>
                <c:pt idx="23">
                  <c:v>52.9</c:v>
                </c:pt>
                <c:pt idx="24">
                  <c:v>53.1</c:v>
                </c:pt>
                <c:pt idx="25">
                  <c:v>53.3</c:v>
                </c:pt>
                <c:pt idx="26">
                  <c:v>53.1</c:v>
                </c:pt>
                <c:pt idx="27">
                  <c:v>52.3</c:v>
                </c:pt>
                <c:pt idx="28">
                  <c:v>50.7</c:v>
                </c:pt>
                <c:pt idx="29">
                  <c:v>48.8</c:v>
                </c:pt>
                <c:pt idx="30">
                  <c:v>46.5</c:v>
                </c:pt>
                <c:pt idx="31">
                  <c:v>43.8</c:v>
                </c:pt>
                <c:pt idx="32">
                  <c:v>40.299999999999997</c:v>
                </c:pt>
                <c:pt idx="33">
                  <c:v>36</c:v>
                </c:pt>
                <c:pt idx="34">
                  <c:v>30.7</c:v>
                </c:pt>
                <c:pt idx="35">
                  <c:v>25.4</c:v>
                </c:pt>
                <c:pt idx="36">
                  <c:v>21</c:v>
                </c:pt>
                <c:pt idx="37">
                  <c:v>16.7</c:v>
                </c:pt>
                <c:pt idx="38">
                  <c:v>13.4</c:v>
                </c:pt>
                <c:pt idx="39">
                  <c:v>12</c:v>
                </c:pt>
                <c:pt idx="40">
                  <c:v>12.1</c:v>
                </c:pt>
                <c:pt idx="41">
                  <c:v>12.8</c:v>
                </c:pt>
                <c:pt idx="42">
                  <c:v>15.6</c:v>
                </c:pt>
                <c:pt idx="43">
                  <c:v>19.899999999999999</c:v>
                </c:pt>
                <c:pt idx="44">
                  <c:v>23.4</c:v>
                </c:pt>
                <c:pt idx="45">
                  <c:v>24.6</c:v>
                </c:pt>
                <c:pt idx="46">
                  <c:v>25.2</c:v>
                </c:pt>
                <c:pt idx="47">
                  <c:v>26.4</c:v>
                </c:pt>
                <c:pt idx="48">
                  <c:v>28.8</c:v>
                </c:pt>
                <c:pt idx="49">
                  <c:v>31.8</c:v>
                </c:pt>
                <c:pt idx="50">
                  <c:v>35.299999999999997</c:v>
                </c:pt>
                <c:pt idx="51">
                  <c:v>39.5</c:v>
                </c:pt>
                <c:pt idx="52">
                  <c:v>44.5</c:v>
                </c:pt>
                <c:pt idx="53">
                  <c:v>49.3</c:v>
                </c:pt>
                <c:pt idx="54">
                  <c:v>53.3</c:v>
                </c:pt>
                <c:pt idx="55">
                  <c:v>56.4</c:v>
                </c:pt>
                <c:pt idx="56">
                  <c:v>58.9</c:v>
                </c:pt>
                <c:pt idx="57">
                  <c:v>61.2</c:v>
                </c:pt>
                <c:pt idx="58">
                  <c:v>62.6</c:v>
                </c:pt>
                <c:pt idx="59">
                  <c:v>63</c:v>
                </c:pt>
                <c:pt idx="60">
                  <c:v>62.5</c:v>
                </c:pt>
                <c:pt idx="61">
                  <c:v>60.9</c:v>
                </c:pt>
                <c:pt idx="62">
                  <c:v>59.3</c:v>
                </c:pt>
                <c:pt idx="63">
                  <c:v>58.6</c:v>
                </c:pt>
                <c:pt idx="64">
                  <c:v>58.6</c:v>
                </c:pt>
                <c:pt idx="65">
                  <c:v>58.7</c:v>
                </c:pt>
                <c:pt idx="66">
                  <c:v>58.8</c:v>
                </c:pt>
                <c:pt idx="67">
                  <c:v>58.8</c:v>
                </c:pt>
                <c:pt idx="68">
                  <c:v>58.8</c:v>
                </c:pt>
                <c:pt idx="69">
                  <c:v>59.1</c:v>
                </c:pt>
                <c:pt idx="70">
                  <c:v>60.1</c:v>
                </c:pt>
                <c:pt idx="71">
                  <c:v>61.7</c:v>
                </c:pt>
                <c:pt idx="72">
                  <c:v>63</c:v>
                </c:pt>
                <c:pt idx="73">
                  <c:v>63.7</c:v>
                </c:pt>
                <c:pt idx="74">
                  <c:v>63.9</c:v>
                </c:pt>
                <c:pt idx="75">
                  <c:v>63.5</c:v>
                </c:pt>
                <c:pt idx="76">
                  <c:v>62.3</c:v>
                </c:pt>
                <c:pt idx="77">
                  <c:v>60.3</c:v>
                </c:pt>
                <c:pt idx="78">
                  <c:v>58.9</c:v>
                </c:pt>
                <c:pt idx="79">
                  <c:v>58.4</c:v>
                </c:pt>
                <c:pt idx="80">
                  <c:v>58.8</c:v>
                </c:pt>
                <c:pt idx="81">
                  <c:v>60.2</c:v>
                </c:pt>
                <c:pt idx="82">
                  <c:v>62.3</c:v>
                </c:pt>
                <c:pt idx="83">
                  <c:v>63.9</c:v>
                </c:pt>
                <c:pt idx="84">
                  <c:v>64.5</c:v>
                </c:pt>
                <c:pt idx="85">
                  <c:v>64.400000000000006</c:v>
                </c:pt>
                <c:pt idx="86">
                  <c:v>63.5</c:v>
                </c:pt>
                <c:pt idx="87">
                  <c:v>62</c:v>
                </c:pt>
                <c:pt idx="88">
                  <c:v>61.2</c:v>
                </c:pt>
                <c:pt idx="89">
                  <c:v>61.3</c:v>
                </c:pt>
                <c:pt idx="90">
                  <c:v>62.6</c:v>
                </c:pt>
                <c:pt idx="91">
                  <c:v>65.3</c:v>
                </c:pt>
                <c:pt idx="92">
                  <c:v>68</c:v>
                </c:pt>
                <c:pt idx="93">
                  <c:v>69.400000000000006</c:v>
                </c:pt>
                <c:pt idx="94">
                  <c:v>69.7</c:v>
                </c:pt>
                <c:pt idx="95">
                  <c:v>69.3</c:v>
                </c:pt>
                <c:pt idx="96">
                  <c:v>68.099999999999994</c:v>
                </c:pt>
                <c:pt idx="97">
                  <c:v>66.900000000000006</c:v>
                </c:pt>
                <c:pt idx="98">
                  <c:v>66.2</c:v>
                </c:pt>
                <c:pt idx="99">
                  <c:v>65.7</c:v>
                </c:pt>
                <c:pt idx="100">
                  <c:v>64.900000000000006</c:v>
                </c:pt>
                <c:pt idx="101">
                  <c:v>63.2</c:v>
                </c:pt>
                <c:pt idx="102">
                  <c:v>60.3</c:v>
                </c:pt>
                <c:pt idx="103">
                  <c:v>55.8</c:v>
                </c:pt>
                <c:pt idx="104">
                  <c:v>50.5</c:v>
                </c:pt>
                <c:pt idx="105">
                  <c:v>45.2</c:v>
                </c:pt>
                <c:pt idx="106">
                  <c:v>40.1</c:v>
                </c:pt>
                <c:pt idx="107">
                  <c:v>36.200000000000003</c:v>
                </c:pt>
                <c:pt idx="108">
                  <c:v>32.9</c:v>
                </c:pt>
                <c:pt idx="109">
                  <c:v>29.8</c:v>
                </c:pt>
                <c:pt idx="110">
                  <c:v>26.6</c:v>
                </c:pt>
                <c:pt idx="111">
                  <c:v>23</c:v>
                </c:pt>
                <c:pt idx="112">
                  <c:v>19.399999999999999</c:v>
                </c:pt>
                <c:pt idx="113">
                  <c:v>16.3</c:v>
                </c:pt>
                <c:pt idx="114">
                  <c:v>14.6</c:v>
                </c:pt>
                <c:pt idx="115">
                  <c:v>14.2</c:v>
                </c:pt>
                <c:pt idx="116">
                  <c:v>14.3</c:v>
                </c:pt>
                <c:pt idx="117">
                  <c:v>14.6</c:v>
                </c:pt>
                <c:pt idx="118">
                  <c:v>15.1</c:v>
                </c:pt>
                <c:pt idx="119">
                  <c:v>16.399999999999999</c:v>
                </c:pt>
                <c:pt idx="120">
                  <c:v>19.100000000000001</c:v>
                </c:pt>
                <c:pt idx="121">
                  <c:v>22.5</c:v>
                </c:pt>
                <c:pt idx="122">
                  <c:v>24.4</c:v>
                </c:pt>
                <c:pt idx="123">
                  <c:v>24.8</c:v>
                </c:pt>
                <c:pt idx="124">
                  <c:v>22.7</c:v>
                </c:pt>
                <c:pt idx="125">
                  <c:v>17.399999999999999</c:v>
                </c:pt>
                <c:pt idx="126">
                  <c:v>13.8</c:v>
                </c:pt>
                <c:pt idx="127">
                  <c:v>12</c:v>
                </c:pt>
                <c:pt idx="128">
                  <c:v>12</c:v>
                </c:pt>
                <c:pt idx="129">
                  <c:v>12</c:v>
                </c:pt>
                <c:pt idx="130">
                  <c:v>13.9</c:v>
                </c:pt>
                <c:pt idx="131">
                  <c:v>18.8</c:v>
                </c:pt>
                <c:pt idx="132">
                  <c:v>25.1</c:v>
                </c:pt>
                <c:pt idx="133">
                  <c:v>29.8</c:v>
                </c:pt>
                <c:pt idx="134">
                  <c:v>33.799999999999997</c:v>
                </c:pt>
                <c:pt idx="135">
                  <c:v>38.200000000000003</c:v>
                </c:pt>
                <c:pt idx="136">
                  <c:v>43.4</c:v>
                </c:pt>
                <c:pt idx="137">
                  <c:v>48.9</c:v>
                </c:pt>
                <c:pt idx="138">
                  <c:v>53.8</c:v>
                </c:pt>
                <c:pt idx="139">
                  <c:v>57.8</c:v>
                </c:pt>
                <c:pt idx="140">
                  <c:v>61.5</c:v>
                </c:pt>
                <c:pt idx="141">
                  <c:v>65</c:v>
                </c:pt>
                <c:pt idx="142">
                  <c:v>68.400000000000006</c:v>
                </c:pt>
                <c:pt idx="143">
                  <c:v>71.599999999999994</c:v>
                </c:pt>
                <c:pt idx="144">
                  <c:v>73</c:v>
                </c:pt>
                <c:pt idx="145">
                  <c:v>74.3</c:v>
                </c:pt>
                <c:pt idx="146">
                  <c:v>76.2</c:v>
                </c:pt>
                <c:pt idx="147">
                  <c:v>77.900000000000006</c:v>
                </c:pt>
                <c:pt idx="148">
                  <c:v>79.5</c:v>
                </c:pt>
                <c:pt idx="149">
                  <c:v>81</c:v>
                </c:pt>
                <c:pt idx="150">
                  <c:v>82.3</c:v>
                </c:pt>
                <c:pt idx="151">
                  <c:v>83.5</c:v>
                </c:pt>
                <c:pt idx="152">
                  <c:v>84.6</c:v>
                </c:pt>
                <c:pt idx="153">
                  <c:v>85.5</c:v>
                </c:pt>
                <c:pt idx="154">
                  <c:v>86.3</c:v>
                </c:pt>
                <c:pt idx="155">
                  <c:v>87.1</c:v>
                </c:pt>
                <c:pt idx="156">
                  <c:v>88.1</c:v>
                </c:pt>
                <c:pt idx="157">
                  <c:v>89.1</c:v>
                </c:pt>
                <c:pt idx="158">
                  <c:v>90.1</c:v>
                </c:pt>
                <c:pt idx="159">
                  <c:v>91</c:v>
                </c:pt>
                <c:pt idx="160">
                  <c:v>91.7</c:v>
                </c:pt>
                <c:pt idx="161">
                  <c:v>92.3</c:v>
                </c:pt>
                <c:pt idx="162">
                  <c:v>92.8</c:v>
                </c:pt>
                <c:pt idx="163">
                  <c:v>93.1</c:v>
                </c:pt>
                <c:pt idx="164">
                  <c:v>93.1</c:v>
                </c:pt>
                <c:pt idx="165">
                  <c:v>93.1</c:v>
                </c:pt>
                <c:pt idx="166">
                  <c:v>93.1</c:v>
                </c:pt>
                <c:pt idx="167">
                  <c:v>93.1</c:v>
                </c:pt>
                <c:pt idx="168">
                  <c:v>93.1</c:v>
                </c:pt>
                <c:pt idx="169">
                  <c:v>93.1</c:v>
                </c:pt>
                <c:pt idx="170">
                  <c:v>93.1</c:v>
                </c:pt>
                <c:pt idx="171">
                  <c:v>93.1</c:v>
                </c:pt>
                <c:pt idx="172">
                  <c:v>93.1</c:v>
                </c:pt>
                <c:pt idx="173">
                  <c:v>93.2</c:v>
                </c:pt>
                <c:pt idx="174">
                  <c:v>93.2</c:v>
                </c:pt>
                <c:pt idx="175">
                  <c:v>93.3</c:v>
                </c:pt>
                <c:pt idx="176">
                  <c:v>93.7</c:v>
                </c:pt>
                <c:pt idx="177">
                  <c:v>94.2</c:v>
                </c:pt>
                <c:pt idx="178">
                  <c:v>95</c:v>
                </c:pt>
                <c:pt idx="179">
                  <c:v>95.8</c:v>
                </c:pt>
                <c:pt idx="180">
                  <c:v>96.4</c:v>
                </c:pt>
                <c:pt idx="181">
                  <c:v>96.8</c:v>
                </c:pt>
                <c:pt idx="182">
                  <c:v>97</c:v>
                </c:pt>
                <c:pt idx="183">
                  <c:v>97.1</c:v>
                </c:pt>
                <c:pt idx="184">
                  <c:v>97.2</c:v>
                </c:pt>
                <c:pt idx="185">
                  <c:v>97.3</c:v>
                </c:pt>
                <c:pt idx="186">
                  <c:v>97.4</c:v>
                </c:pt>
                <c:pt idx="187">
                  <c:v>97.4</c:v>
                </c:pt>
                <c:pt idx="188">
                  <c:v>97.4</c:v>
                </c:pt>
                <c:pt idx="189">
                  <c:v>97.4</c:v>
                </c:pt>
                <c:pt idx="190">
                  <c:v>97.3</c:v>
                </c:pt>
                <c:pt idx="191">
                  <c:v>97.3</c:v>
                </c:pt>
                <c:pt idx="192">
                  <c:v>97.3</c:v>
                </c:pt>
                <c:pt idx="193">
                  <c:v>97.3</c:v>
                </c:pt>
                <c:pt idx="194">
                  <c:v>97.2</c:v>
                </c:pt>
                <c:pt idx="195">
                  <c:v>97.1</c:v>
                </c:pt>
                <c:pt idx="196">
                  <c:v>97</c:v>
                </c:pt>
                <c:pt idx="197">
                  <c:v>96.9</c:v>
                </c:pt>
                <c:pt idx="198">
                  <c:v>96.7</c:v>
                </c:pt>
                <c:pt idx="199">
                  <c:v>96.4</c:v>
                </c:pt>
                <c:pt idx="200">
                  <c:v>96.1</c:v>
                </c:pt>
                <c:pt idx="201">
                  <c:v>95.7</c:v>
                </c:pt>
                <c:pt idx="202">
                  <c:v>95.5</c:v>
                </c:pt>
                <c:pt idx="203">
                  <c:v>95.3</c:v>
                </c:pt>
                <c:pt idx="204">
                  <c:v>95.2</c:v>
                </c:pt>
                <c:pt idx="205">
                  <c:v>95</c:v>
                </c:pt>
                <c:pt idx="206">
                  <c:v>94.9</c:v>
                </c:pt>
                <c:pt idx="207">
                  <c:v>94.7</c:v>
                </c:pt>
                <c:pt idx="208">
                  <c:v>94.5</c:v>
                </c:pt>
                <c:pt idx="209">
                  <c:v>94.4</c:v>
                </c:pt>
                <c:pt idx="210">
                  <c:v>94.4</c:v>
                </c:pt>
                <c:pt idx="211">
                  <c:v>94.3</c:v>
                </c:pt>
                <c:pt idx="212">
                  <c:v>94.3</c:v>
                </c:pt>
                <c:pt idx="213">
                  <c:v>94.1</c:v>
                </c:pt>
                <c:pt idx="214">
                  <c:v>93.9</c:v>
                </c:pt>
                <c:pt idx="215">
                  <c:v>93.4</c:v>
                </c:pt>
                <c:pt idx="216">
                  <c:v>92.8</c:v>
                </c:pt>
                <c:pt idx="217">
                  <c:v>92</c:v>
                </c:pt>
                <c:pt idx="218">
                  <c:v>91.3</c:v>
                </c:pt>
                <c:pt idx="219">
                  <c:v>90.6</c:v>
                </c:pt>
                <c:pt idx="220">
                  <c:v>90</c:v>
                </c:pt>
                <c:pt idx="221">
                  <c:v>89.3</c:v>
                </c:pt>
                <c:pt idx="222">
                  <c:v>88.7</c:v>
                </c:pt>
                <c:pt idx="223">
                  <c:v>88.1</c:v>
                </c:pt>
                <c:pt idx="224">
                  <c:v>87.4</c:v>
                </c:pt>
                <c:pt idx="225">
                  <c:v>86.7</c:v>
                </c:pt>
                <c:pt idx="226">
                  <c:v>86</c:v>
                </c:pt>
                <c:pt idx="227">
                  <c:v>85.3</c:v>
                </c:pt>
                <c:pt idx="228">
                  <c:v>84.7</c:v>
                </c:pt>
                <c:pt idx="229">
                  <c:v>84.1</c:v>
                </c:pt>
                <c:pt idx="230">
                  <c:v>83.5</c:v>
                </c:pt>
                <c:pt idx="231">
                  <c:v>82.9</c:v>
                </c:pt>
                <c:pt idx="232">
                  <c:v>82.3</c:v>
                </c:pt>
                <c:pt idx="233">
                  <c:v>81.7</c:v>
                </c:pt>
                <c:pt idx="234">
                  <c:v>81.099999999999994</c:v>
                </c:pt>
                <c:pt idx="235">
                  <c:v>80.5</c:v>
                </c:pt>
                <c:pt idx="236">
                  <c:v>79.900000000000006</c:v>
                </c:pt>
                <c:pt idx="237">
                  <c:v>79.400000000000006</c:v>
                </c:pt>
                <c:pt idx="238">
                  <c:v>79</c:v>
                </c:pt>
                <c:pt idx="239">
                  <c:v>78.7</c:v>
                </c:pt>
                <c:pt idx="240">
                  <c:v>78.7</c:v>
                </c:pt>
                <c:pt idx="241">
                  <c:v>78.8</c:v>
                </c:pt>
                <c:pt idx="242">
                  <c:v>79.099999999999994</c:v>
                </c:pt>
                <c:pt idx="243">
                  <c:v>79.400000000000006</c:v>
                </c:pt>
                <c:pt idx="244">
                  <c:v>79.599999999999994</c:v>
                </c:pt>
                <c:pt idx="245">
                  <c:v>79.8</c:v>
                </c:pt>
                <c:pt idx="246">
                  <c:v>79.8</c:v>
                </c:pt>
                <c:pt idx="247">
                  <c:v>79.599999999999994</c:v>
                </c:pt>
                <c:pt idx="248">
                  <c:v>79.3</c:v>
                </c:pt>
                <c:pt idx="249">
                  <c:v>78.900000000000006</c:v>
                </c:pt>
                <c:pt idx="250">
                  <c:v>78.5</c:v>
                </c:pt>
                <c:pt idx="251">
                  <c:v>78.2</c:v>
                </c:pt>
                <c:pt idx="252">
                  <c:v>77.900000000000006</c:v>
                </c:pt>
                <c:pt idx="253">
                  <c:v>77.7</c:v>
                </c:pt>
                <c:pt idx="254">
                  <c:v>77.7</c:v>
                </c:pt>
                <c:pt idx="255">
                  <c:v>77.8</c:v>
                </c:pt>
                <c:pt idx="256">
                  <c:v>77.900000000000006</c:v>
                </c:pt>
                <c:pt idx="257">
                  <c:v>78.099999999999994</c:v>
                </c:pt>
                <c:pt idx="258">
                  <c:v>78.3</c:v>
                </c:pt>
                <c:pt idx="259">
                  <c:v>78.3</c:v>
                </c:pt>
                <c:pt idx="260">
                  <c:v>78.400000000000006</c:v>
                </c:pt>
                <c:pt idx="261">
                  <c:v>78.400000000000006</c:v>
                </c:pt>
                <c:pt idx="262">
                  <c:v>78.400000000000006</c:v>
                </c:pt>
                <c:pt idx="263">
                  <c:v>78.2</c:v>
                </c:pt>
                <c:pt idx="264">
                  <c:v>78</c:v>
                </c:pt>
                <c:pt idx="265">
                  <c:v>77.7</c:v>
                </c:pt>
                <c:pt idx="266">
                  <c:v>77.3</c:v>
                </c:pt>
                <c:pt idx="267">
                  <c:v>76.900000000000006</c:v>
                </c:pt>
                <c:pt idx="268">
                  <c:v>76.599999999999994</c:v>
                </c:pt>
                <c:pt idx="269">
                  <c:v>76.2</c:v>
                </c:pt>
                <c:pt idx="270">
                  <c:v>75.7</c:v>
                </c:pt>
                <c:pt idx="271">
                  <c:v>75.2</c:v>
                </c:pt>
                <c:pt idx="272">
                  <c:v>74.7</c:v>
                </c:pt>
                <c:pt idx="273">
                  <c:v>74.400000000000006</c:v>
                </c:pt>
                <c:pt idx="274">
                  <c:v>74.3</c:v>
                </c:pt>
                <c:pt idx="275">
                  <c:v>74.400000000000006</c:v>
                </c:pt>
                <c:pt idx="276">
                  <c:v>74.599999999999994</c:v>
                </c:pt>
                <c:pt idx="277">
                  <c:v>74.900000000000006</c:v>
                </c:pt>
                <c:pt idx="278">
                  <c:v>75.099999999999994</c:v>
                </c:pt>
                <c:pt idx="279">
                  <c:v>75.3</c:v>
                </c:pt>
                <c:pt idx="280">
                  <c:v>75.5</c:v>
                </c:pt>
                <c:pt idx="281">
                  <c:v>75.8</c:v>
                </c:pt>
                <c:pt idx="282">
                  <c:v>75.900000000000006</c:v>
                </c:pt>
                <c:pt idx="283">
                  <c:v>76</c:v>
                </c:pt>
                <c:pt idx="284">
                  <c:v>76</c:v>
                </c:pt>
                <c:pt idx="285">
                  <c:v>76</c:v>
                </c:pt>
                <c:pt idx="286">
                  <c:v>75.900000000000006</c:v>
                </c:pt>
                <c:pt idx="287">
                  <c:v>75.900000000000006</c:v>
                </c:pt>
                <c:pt idx="288">
                  <c:v>75.8</c:v>
                </c:pt>
                <c:pt idx="289">
                  <c:v>75.7</c:v>
                </c:pt>
                <c:pt idx="290">
                  <c:v>75.5</c:v>
                </c:pt>
                <c:pt idx="291">
                  <c:v>75.2</c:v>
                </c:pt>
                <c:pt idx="292">
                  <c:v>75</c:v>
                </c:pt>
                <c:pt idx="293">
                  <c:v>74.7</c:v>
                </c:pt>
                <c:pt idx="294">
                  <c:v>74.099999999999994</c:v>
                </c:pt>
                <c:pt idx="295">
                  <c:v>73.7</c:v>
                </c:pt>
                <c:pt idx="296">
                  <c:v>73.3</c:v>
                </c:pt>
                <c:pt idx="297">
                  <c:v>73.5</c:v>
                </c:pt>
                <c:pt idx="298">
                  <c:v>74</c:v>
                </c:pt>
                <c:pt idx="299">
                  <c:v>74.900000000000006</c:v>
                </c:pt>
                <c:pt idx="300">
                  <c:v>76.099999999999994</c:v>
                </c:pt>
                <c:pt idx="301">
                  <c:v>77.7</c:v>
                </c:pt>
                <c:pt idx="302">
                  <c:v>79.2</c:v>
                </c:pt>
                <c:pt idx="303">
                  <c:v>80.3</c:v>
                </c:pt>
                <c:pt idx="304">
                  <c:v>80.8</c:v>
                </c:pt>
                <c:pt idx="305">
                  <c:v>81</c:v>
                </c:pt>
                <c:pt idx="306">
                  <c:v>81</c:v>
                </c:pt>
                <c:pt idx="307">
                  <c:v>81</c:v>
                </c:pt>
                <c:pt idx="308">
                  <c:v>81</c:v>
                </c:pt>
                <c:pt idx="309">
                  <c:v>81</c:v>
                </c:pt>
                <c:pt idx="310">
                  <c:v>80.900000000000006</c:v>
                </c:pt>
                <c:pt idx="311">
                  <c:v>80.599999999999994</c:v>
                </c:pt>
                <c:pt idx="312">
                  <c:v>80.3</c:v>
                </c:pt>
                <c:pt idx="313">
                  <c:v>80</c:v>
                </c:pt>
                <c:pt idx="314">
                  <c:v>79.900000000000006</c:v>
                </c:pt>
                <c:pt idx="315">
                  <c:v>79.8</c:v>
                </c:pt>
                <c:pt idx="316">
                  <c:v>79.8</c:v>
                </c:pt>
                <c:pt idx="317">
                  <c:v>79.8</c:v>
                </c:pt>
                <c:pt idx="318">
                  <c:v>79.900000000000006</c:v>
                </c:pt>
                <c:pt idx="319">
                  <c:v>80</c:v>
                </c:pt>
                <c:pt idx="320">
                  <c:v>80.400000000000006</c:v>
                </c:pt>
                <c:pt idx="321">
                  <c:v>80.8</c:v>
                </c:pt>
                <c:pt idx="322">
                  <c:v>81.2</c:v>
                </c:pt>
                <c:pt idx="323">
                  <c:v>81.5</c:v>
                </c:pt>
                <c:pt idx="324">
                  <c:v>81.599999999999994</c:v>
                </c:pt>
                <c:pt idx="325">
                  <c:v>81.599999999999994</c:v>
                </c:pt>
                <c:pt idx="326">
                  <c:v>81.400000000000006</c:v>
                </c:pt>
                <c:pt idx="327">
                  <c:v>80.7</c:v>
                </c:pt>
                <c:pt idx="328">
                  <c:v>79.599999999999994</c:v>
                </c:pt>
                <c:pt idx="329">
                  <c:v>78.2</c:v>
                </c:pt>
                <c:pt idx="330">
                  <c:v>76.8</c:v>
                </c:pt>
                <c:pt idx="331">
                  <c:v>75.3</c:v>
                </c:pt>
                <c:pt idx="332">
                  <c:v>73.8</c:v>
                </c:pt>
                <c:pt idx="333">
                  <c:v>72.099999999999994</c:v>
                </c:pt>
                <c:pt idx="334">
                  <c:v>70.2</c:v>
                </c:pt>
                <c:pt idx="335">
                  <c:v>68.2</c:v>
                </c:pt>
                <c:pt idx="336">
                  <c:v>66.099999999999994</c:v>
                </c:pt>
                <c:pt idx="337">
                  <c:v>63.8</c:v>
                </c:pt>
                <c:pt idx="338">
                  <c:v>61.6</c:v>
                </c:pt>
                <c:pt idx="339">
                  <c:v>60.2</c:v>
                </c:pt>
                <c:pt idx="340">
                  <c:v>59.8</c:v>
                </c:pt>
                <c:pt idx="341">
                  <c:v>60.4</c:v>
                </c:pt>
                <c:pt idx="342">
                  <c:v>61.8</c:v>
                </c:pt>
                <c:pt idx="343">
                  <c:v>62.6</c:v>
                </c:pt>
                <c:pt idx="344">
                  <c:v>62.7</c:v>
                </c:pt>
                <c:pt idx="345">
                  <c:v>61.9</c:v>
                </c:pt>
                <c:pt idx="346">
                  <c:v>60</c:v>
                </c:pt>
                <c:pt idx="347">
                  <c:v>58.4</c:v>
                </c:pt>
                <c:pt idx="348">
                  <c:v>57.8</c:v>
                </c:pt>
                <c:pt idx="349">
                  <c:v>57.8</c:v>
                </c:pt>
                <c:pt idx="350">
                  <c:v>57.8</c:v>
                </c:pt>
                <c:pt idx="351">
                  <c:v>57.3</c:v>
                </c:pt>
                <c:pt idx="352">
                  <c:v>56.2</c:v>
                </c:pt>
                <c:pt idx="353">
                  <c:v>54.3</c:v>
                </c:pt>
                <c:pt idx="354">
                  <c:v>50.8</c:v>
                </c:pt>
                <c:pt idx="355">
                  <c:v>45.5</c:v>
                </c:pt>
                <c:pt idx="356">
                  <c:v>40.200000000000003</c:v>
                </c:pt>
                <c:pt idx="357">
                  <c:v>34.9</c:v>
                </c:pt>
                <c:pt idx="358">
                  <c:v>29.6</c:v>
                </c:pt>
                <c:pt idx="359">
                  <c:v>27.3</c:v>
                </c:pt>
                <c:pt idx="360">
                  <c:v>29.3</c:v>
                </c:pt>
                <c:pt idx="361">
                  <c:v>32.9</c:v>
                </c:pt>
                <c:pt idx="362">
                  <c:v>35.6</c:v>
                </c:pt>
                <c:pt idx="363">
                  <c:v>36.700000000000003</c:v>
                </c:pt>
                <c:pt idx="364">
                  <c:v>37.6</c:v>
                </c:pt>
                <c:pt idx="365">
                  <c:v>39.4</c:v>
                </c:pt>
                <c:pt idx="366">
                  <c:v>42.5</c:v>
                </c:pt>
                <c:pt idx="367">
                  <c:v>46.5</c:v>
                </c:pt>
                <c:pt idx="368">
                  <c:v>50.2</c:v>
                </c:pt>
                <c:pt idx="369">
                  <c:v>52.8</c:v>
                </c:pt>
                <c:pt idx="370">
                  <c:v>54.3</c:v>
                </c:pt>
                <c:pt idx="371">
                  <c:v>54.9</c:v>
                </c:pt>
                <c:pt idx="372">
                  <c:v>54.9</c:v>
                </c:pt>
                <c:pt idx="373">
                  <c:v>54.7</c:v>
                </c:pt>
                <c:pt idx="374">
                  <c:v>54.1</c:v>
                </c:pt>
                <c:pt idx="375">
                  <c:v>53.2</c:v>
                </c:pt>
                <c:pt idx="376">
                  <c:v>52.1</c:v>
                </c:pt>
                <c:pt idx="377">
                  <c:v>50.7</c:v>
                </c:pt>
                <c:pt idx="378">
                  <c:v>49.1</c:v>
                </c:pt>
                <c:pt idx="379">
                  <c:v>47.4</c:v>
                </c:pt>
                <c:pt idx="380">
                  <c:v>45.2</c:v>
                </c:pt>
                <c:pt idx="381">
                  <c:v>41.8</c:v>
                </c:pt>
                <c:pt idx="382">
                  <c:v>36.5</c:v>
                </c:pt>
                <c:pt idx="383">
                  <c:v>31.2</c:v>
                </c:pt>
                <c:pt idx="384">
                  <c:v>27.6</c:v>
                </c:pt>
                <c:pt idx="385">
                  <c:v>26.9</c:v>
                </c:pt>
                <c:pt idx="386">
                  <c:v>27.3</c:v>
                </c:pt>
                <c:pt idx="387">
                  <c:v>27.5</c:v>
                </c:pt>
                <c:pt idx="388">
                  <c:v>27.4</c:v>
                </c:pt>
                <c:pt idx="389">
                  <c:v>27.1</c:v>
                </c:pt>
                <c:pt idx="390">
                  <c:v>26.7</c:v>
                </c:pt>
                <c:pt idx="391">
                  <c:v>26.8</c:v>
                </c:pt>
                <c:pt idx="392">
                  <c:v>28.2</c:v>
                </c:pt>
                <c:pt idx="393">
                  <c:v>31.1</c:v>
                </c:pt>
                <c:pt idx="394">
                  <c:v>34.799999999999997</c:v>
                </c:pt>
                <c:pt idx="395">
                  <c:v>38.4</c:v>
                </c:pt>
                <c:pt idx="396">
                  <c:v>40.9</c:v>
                </c:pt>
                <c:pt idx="397">
                  <c:v>41.7</c:v>
                </c:pt>
                <c:pt idx="398">
                  <c:v>40.9</c:v>
                </c:pt>
                <c:pt idx="399">
                  <c:v>38.299999999999997</c:v>
                </c:pt>
                <c:pt idx="400">
                  <c:v>35.299999999999997</c:v>
                </c:pt>
                <c:pt idx="401">
                  <c:v>34.299999999999997</c:v>
                </c:pt>
                <c:pt idx="402">
                  <c:v>34.6</c:v>
                </c:pt>
                <c:pt idx="403">
                  <c:v>36.299999999999997</c:v>
                </c:pt>
                <c:pt idx="404">
                  <c:v>39.5</c:v>
                </c:pt>
                <c:pt idx="405">
                  <c:v>41.8</c:v>
                </c:pt>
                <c:pt idx="406">
                  <c:v>42.5</c:v>
                </c:pt>
                <c:pt idx="407">
                  <c:v>41.9</c:v>
                </c:pt>
                <c:pt idx="408">
                  <c:v>40.1</c:v>
                </c:pt>
                <c:pt idx="409">
                  <c:v>36.6</c:v>
                </c:pt>
                <c:pt idx="410">
                  <c:v>31.3</c:v>
                </c:pt>
                <c:pt idx="411">
                  <c:v>26</c:v>
                </c:pt>
                <c:pt idx="412">
                  <c:v>20.6</c:v>
                </c:pt>
                <c:pt idx="413">
                  <c:v>19.100000000000001</c:v>
                </c:pt>
                <c:pt idx="414">
                  <c:v>19.7</c:v>
                </c:pt>
                <c:pt idx="415">
                  <c:v>21.1</c:v>
                </c:pt>
                <c:pt idx="416">
                  <c:v>22</c:v>
                </c:pt>
                <c:pt idx="417">
                  <c:v>22.1</c:v>
                </c:pt>
                <c:pt idx="418">
                  <c:v>21.4</c:v>
                </c:pt>
                <c:pt idx="419">
                  <c:v>19.600000000000001</c:v>
                </c:pt>
                <c:pt idx="420">
                  <c:v>18.3</c:v>
                </c:pt>
                <c:pt idx="421">
                  <c:v>18</c:v>
                </c:pt>
                <c:pt idx="422">
                  <c:v>18.3</c:v>
                </c:pt>
                <c:pt idx="423">
                  <c:v>18.5</c:v>
                </c:pt>
                <c:pt idx="424">
                  <c:v>17.899999999999999</c:v>
                </c:pt>
                <c:pt idx="425">
                  <c:v>15</c:v>
                </c:pt>
                <c:pt idx="426">
                  <c:v>9.9</c:v>
                </c:pt>
                <c:pt idx="427">
                  <c:v>4.5999999999999996</c:v>
                </c:pt>
                <c:pt idx="428">
                  <c:v>1.2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1-C2C1-44DF-9D21-B8E8DA7F8063}"/>
            </c:ext>
          </c:extLst>
        </c:ser>
        <c:dLbls>
          <c:showLegendKey val="0"/>
          <c:showVal val="0"/>
          <c:showCatName val="0"/>
          <c:showSerName val="0"/>
          <c:showPercent val="0"/>
          <c:showBubbleSize val="0"/>
        </c:dLbls>
        <c:marker val="1"/>
        <c:smooth val="0"/>
        <c:axId val="1127979440"/>
        <c:axId val="1150386896"/>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1503868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1"/>
        <c:axPos val="b"/>
        <c:majorTickMark val="out"/>
        <c:minorTickMark val="none"/>
        <c:tickLblPos val="nextTo"/>
        <c:crossAx val="115038689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WLTC_class_3!$Z$1031:$Z$1485</c:f>
              <c:numCache>
                <c:formatCode>General</c:formatCode>
                <c:ptCount val="455"/>
                <c:pt idx="0">
                  <c:v>158.18625</c:v>
                </c:pt>
                <c:pt idx="1">
                  <c:v>158.18625</c:v>
                </c:pt>
                <c:pt idx="2">
                  <c:v>158.18625</c:v>
                </c:pt>
                <c:pt idx="3">
                  <c:v>277.63069444444443</c:v>
                </c:pt>
                <c:pt idx="4">
                  <c:v>695.71414935555549</c:v>
                </c:pt>
                <c:pt idx="5">
                  <c:v>1323.3345452833332</c:v>
                </c:pt>
                <c:pt idx="6">
                  <c:v>1803.7714803874999</c:v>
                </c:pt>
                <c:pt idx="7">
                  <c:v>1869.5618124430555</c:v>
                </c:pt>
                <c:pt idx="8">
                  <c:v>1638.8177916666666</c:v>
                </c:pt>
                <c:pt idx="9">
                  <c:v>1408.445181061111</c:v>
                </c:pt>
                <c:pt idx="10">
                  <c:v>1282.7834985430557</c:v>
                </c:pt>
                <c:pt idx="11">
                  <c:v>1217.2699393468749</c:v>
                </c:pt>
                <c:pt idx="12">
                  <c:v>1092.4901380208337</c:v>
                </c:pt>
                <c:pt idx="13">
                  <c:v>921.55203753333365</c:v>
                </c:pt>
                <c:pt idx="14">
                  <c:v>809.18400306909689</c:v>
                </c:pt>
                <c:pt idx="15">
                  <c:v>815.55551839409691</c:v>
                </c:pt>
                <c:pt idx="16">
                  <c:v>912.92931083888891</c:v>
                </c:pt>
                <c:pt idx="17">
                  <c:v>967.09516097222183</c:v>
                </c:pt>
                <c:pt idx="18">
                  <c:v>932.17986617222221</c:v>
                </c:pt>
                <c:pt idx="19">
                  <c:v>791.92808742187503</c:v>
                </c:pt>
                <c:pt idx="20">
                  <c:v>589.14976528854186</c:v>
                </c:pt>
                <c:pt idx="21">
                  <c:v>413.17190777638871</c:v>
                </c:pt>
                <c:pt idx="22">
                  <c:v>324.50750946666619</c:v>
                </c:pt>
                <c:pt idx="23">
                  <c:v>324.9682847607645</c:v>
                </c:pt>
                <c:pt idx="24">
                  <c:v>340.82300646909698</c:v>
                </c:pt>
                <c:pt idx="25">
                  <c:v>282.02843781909723</c:v>
                </c:pt>
                <c:pt idx="26">
                  <c:v>131.79522869131944</c:v>
                </c:pt>
                <c:pt idx="27">
                  <c:v>-80.908289180902599</c:v>
                </c:pt>
                <c:pt idx="28">
                  <c:v>-252.32848434756946</c:v>
                </c:pt>
                <c:pt idx="29">
                  <c:v>-365.08358131111152</c:v>
                </c:pt>
                <c:pt idx="30">
                  <c:v>-494.08311910590271</c:v>
                </c:pt>
                <c:pt idx="31">
                  <c:v>-683.87813245694497</c:v>
                </c:pt>
                <c:pt idx="32">
                  <c:v>-935.59854526423567</c:v>
                </c:pt>
                <c:pt idx="33">
                  <c:v>-1218.6508883333331</c:v>
                </c:pt>
                <c:pt idx="34">
                  <c:v>-1383.3669144864584</c:v>
                </c:pt>
                <c:pt idx="35">
                  <c:v>-1261.9533447791664</c:v>
                </c:pt>
                <c:pt idx="36">
                  <c:v>-1121.5476836458333</c:v>
                </c:pt>
                <c:pt idx="37">
                  <c:v>-964.37839211145831</c:v>
                </c:pt>
                <c:pt idx="38">
                  <c:v>-535.72234816805542</c:v>
                </c:pt>
                <c:pt idx="39">
                  <c:v>-29.633617222222341</c:v>
                </c:pt>
                <c:pt idx="40">
                  <c:v>284.01310795520845</c:v>
                </c:pt>
                <c:pt idx="41">
                  <c:v>687.89792946666671</c:v>
                </c:pt>
                <c:pt idx="42">
                  <c:v>1228.8644243944441</c:v>
                </c:pt>
                <c:pt idx="43">
                  <c:v>1340.0327455107638</c:v>
                </c:pt>
                <c:pt idx="44">
                  <c:v>883.79200349861139</c:v>
                </c:pt>
                <c:pt idx="45">
                  <c:v>453.31683438750008</c:v>
                </c:pt>
                <c:pt idx="46">
                  <c:v>454.61938554999961</c:v>
                </c:pt>
                <c:pt idx="47">
                  <c:v>726.06864820000021</c:v>
                </c:pt>
                <c:pt idx="48">
                  <c:v>1000.5938148000002</c:v>
                </c:pt>
                <c:pt idx="49">
                  <c:v>1172.7550865986107</c:v>
                </c:pt>
                <c:pt idx="50">
                  <c:v>1362.1595089718751</c:v>
                </c:pt>
                <c:pt idx="51">
                  <c:v>1599.812938463542</c:v>
                </c:pt>
                <c:pt idx="52">
                  <c:v>1707.705223880208</c:v>
                </c:pt>
                <c:pt idx="53">
                  <c:v>1578.0268649579857</c:v>
                </c:pt>
                <c:pt idx="54">
                  <c:v>1342.0978822635418</c:v>
                </c:pt>
                <c:pt idx="55">
                  <c:v>1132.9641330611112</c:v>
                </c:pt>
                <c:pt idx="56">
                  <c:v>1026.0852968024312</c:v>
                </c:pt>
                <c:pt idx="57">
                  <c:v>873.89080910555595</c:v>
                </c:pt>
                <c:pt idx="58">
                  <c:v>597.76574777638859</c:v>
                </c:pt>
                <c:pt idx="59">
                  <c:v>316.27529163194424</c:v>
                </c:pt>
                <c:pt idx="60">
                  <c:v>14.928735894097031</c:v>
                </c:pt>
                <c:pt idx="61">
                  <c:v>-157.91432640590324</c:v>
                </c:pt>
                <c:pt idx="62">
                  <c:v>-31.923082750346765</c:v>
                </c:pt>
                <c:pt idx="63">
                  <c:v>203.36809705416732</c:v>
                </c:pt>
                <c:pt idx="64">
                  <c:v>322.81254149861138</c:v>
                </c:pt>
                <c:pt idx="65">
                  <c:v>338.25443993020781</c:v>
                </c:pt>
                <c:pt idx="66">
                  <c:v>323.83609910555469</c:v>
                </c:pt>
                <c:pt idx="67">
                  <c:v>308.90554354999995</c:v>
                </c:pt>
                <c:pt idx="68">
                  <c:v>353.69721021666726</c:v>
                </c:pt>
                <c:pt idx="69">
                  <c:v>504.54464109409787</c:v>
                </c:pt>
                <c:pt idx="70">
                  <c:v>703.83811828854186</c:v>
                </c:pt>
                <c:pt idx="71">
                  <c:v>757.12513872187469</c:v>
                </c:pt>
                <c:pt idx="72">
                  <c:v>629.81695829861121</c:v>
                </c:pt>
                <c:pt idx="73">
                  <c:v>469.44708756909711</c:v>
                </c:pt>
                <c:pt idx="74">
                  <c:v>306.32346326076345</c:v>
                </c:pt>
                <c:pt idx="75">
                  <c:v>95.074199296874809</c:v>
                </c:pt>
                <c:pt idx="76">
                  <c:v>-150.395450083681</c:v>
                </c:pt>
                <c:pt idx="77">
                  <c:v>-190.9455017920136</c:v>
                </c:pt>
                <c:pt idx="78">
                  <c:v>25.738074580208576</c:v>
                </c:pt>
                <c:pt idx="79">
                  <c:v>291.93136019999974</c:v>
                </c:pt>
                <c:pt idx="80">
                  <c:v>577.65554355000063</c:v>
                </c:pt>
                <c:pt idx="81">
                  <c:v>838.73753898749999</c:v>
                </c:pt>
                <c:pt idx="82">
                  <c:v>879.81288324965203</c:v>
                </c:pt>
                <c:pt idx="83">
                  <c:v>664.65679659409773</c:v>
                </c:pt>
                <c:pt idx="84">
                  <c:v>414.19573707465389</c:v>
                </c:pt>
                <c:pt idx="85">
                  <c:v>189.67549328333334</c:v>
                </c:pt>
                <c:pt idx="86">
                  <c:v>-24.370245147570273</c:v>
                </c:pt>
                <c:pt idx="87">
                  <c:v>-17.646023472221771</c:v>
                </c:pt>
                <c:pt idx="88">
                  <c:v>216.94636466111069</c:v>
                </c:pt>
                <c:pt idx="89">
                  <c:v>531.0220424302081</c:v>
                </c:pt>
                <c:pt idx="90">
                  <c:v>926.23796999861122</c:v>
                </c:pt>
                <c:pt idx="91">
                  <c:v>1150.3196297357636</c:v>
                </c:pt>
                <c:pt idx="92">
                  <c:v>971.91187166666793</c:v>
                </c:pt>
                <c:pt idx="93">
                  <c:v>621.96403838750052</c:v>
                </c:pt>
                <c:pt idx="94">
                  <c:v>355.03316355520712</c:v>
                </c:pt>
                <c:pt idx="95">
                  <c:v>128.65107370798486</c:v>
                </c:pt>
                <c:pt idx="96">
                  <c:v>2.0190577885429093</c:v>
                </c:pt>
                <c:pt idx="97">
                  <c:v>69.60981119132083</c:v>
                </c:pt>
                <c:pt idx="98">
                  <c:v>170.06216420972183</c:v>
                </c:pt>
                <c:pt idx="99">
                  <c:v>152.25666724965322</c:v>
                </c:pt>
                <c:pt idx="100">
                  <c:v>-31.464569211458269</c:v>
                </c:pt>
                <c:pt idx="101">
                  <c:v>-354.4994275333346</c:v>
                </c:pt>
                <c:pt idx="102">
                  <c:v>-788.16772401423702</c:v>
                </c:pt>
                <c:pt idx="103">
                  <c:v>-1169.2760859569441</c:v>
                </c:pt>
                <c:pt idx="104">
                  <c:v>-1313.2802459114575</c:v>
                </c:pt>
                <c:pt idx="105">
                  <c:v>-1305.5298100055554</c:v>
                </c:pt>
                <c:pt idx="106">
                  <c:v>-1115.4661832392362</c:v>
                </c:pt>
                <c:pt idx="107">
                  <c:v>-859.68807579027828</c:v>
                </c:pt>
                <c:pt idx="108">
                  <c:v>-750.18408454479209</c:v>
                </c:pt>
                <c:pt idx="109">
                  <c:v>-743.72665045694396</c:v>
                </c:pt>
                <c:pt idx="110">
                  <c:v>-826.24704650138892</c:v>
                </c:pt>
                <c:pt idx="111">
                  <c:v>-893.75318892361156</c:v>
                </c:pt>
                <c:pt idx="112">
                  <c:v>-825.75440744583329</c:v>
                </c:pt>
                <c:pt idx="113">
                  <c:v>-546.89826076423594</c:v>
                </c:pt>
                <c:pt idx="114">
                  <c:v>-146.06318755694463</c:v>
                </c:pt>
                <c:pt idx="115">
                  <c:v>122.18462404305571</c:v>
                </c:pt>
                <c:pt idx="116">
                  <c:v>226.82275224965281</c:v>
                </c:pt>
                <c:pt idx="117">
                  <c:v>286.92292355416652</c:v>
                </c:pt>
                <c:pt idx="118">
                  <c:v>436.87583134409709</c:v>
                </c:pt>
                <c:pt idx="119">
                  <c:v>767.13317639444472</c:v>
                </c:pt>
                <c:pt idx="120">
                  <c:v>1084.8532074829864</c:v>
                </c:pt>
                <c:pt idx="121">
                  <c:v>971.57452061631898</c:v>
                </c:pt>
                <c:pt idx="122">
                  <c:v>527.54240328333344</c:v>
                </c:pt>
                <c:pt idx="123">
                  <c:v>-68.821913755555414</c:v>
                </c:pt>
                <c:pt idx="124">
                  <c:v>-924.21195654201438</c:v>
                </c:pt>
                <c:pt idx="125">
                  <c:v>-1157.4350555569445</c:v>
                </c:pt>
                <c:pt idx="126">
                  <c:v>-639.76194801249983</c:v>
                </c:pt>
                <c:pt idx="127">
                  <c:v>-104.28639500000011</c:v>
                </c:pt>
                <c:pt idx="128">
                  <c:v>164.463605</c:v>
                </c:pt>
                <c:pt idx="129">
                  <c:v>448.14416055555563</c:v>
                </c:pt>
                <c:pt idx="130">
                  <c:v>1181.8865816635416</c:v>
                </c:pt>
                <c:pt idx="131">
                  <c:v>1845.8158913277778</c:v>
                </c:pt>
                <c:pt idx="132">
                  <c:v>1828.0112251635417</c:v>
                </c:pt>
                <c:pt idx="133">
                  <c:v>1495.8566828763883</c:v>
                </c:pt>
                <c:pt idx="134">
                  <c:v>1462.1550100430559</c:v>
                </c:pt>
                <c:pt idx="135">
                  <c:v>1655.1318577097225</c:v>
                </c:pt>
                <c:pt idx="136">
                  <c:v>1837.865241554166</c:v>
                </c:pt>
                <c:pt idx="137">
                  <c:v>1815.2034308996526</c:v>
                </c:pt>
                <c:pt idx="138">
                  <c:v>1613.1822736541665</c:v>
                </c:pt>
                <c:pt idx="139">
                  <c:v>1453.4754074875004</c:v>
                </c:pt>
                <c:pt idx="140">
                  <c:v>1398.0649024218753</c:v>
                </c:pt>
                <c:pt idx="141">
                  <c:v>1372.5739227430563</c:v>
                </c:pt>
                <c:pt idx="142">
                  <c:v>1347.5541806166659</c:v>
                </c:pt>
                <c:pt idx="143">
                  <c:v>1068.4726183944435</c:v>
                </c:pt>
                <c:pt idx="144">
                  <c:v>793.61697774305594</c:v>
                </c:pt>
                <c:pt idx="145">
                  <c:v>876.61732988854203</c:v>
                </c:pt>
                <c:pt idx="146">
                  <c:v>948.80489698750137</c:v>
                </c:pt>
                <c:pt idx="147">
                  <c:v>915.43322121909682</c:v>
                </c:pt>
                <c:pt idx="148">
                  <c:v>896.55050651909642</c:v>
                </c:pt>
                <c:pt idx="149">
                  <c:v>862.25379274305521</c:v>
                </c:pt>
                <c:pt idx="150">
                  <c:v>826.7164294996528</c:v>
                </c:pt>
                <c:pt idx="151">
                  <c:v>805.52853054687455</c:v>
                </c:pt>
                <c:pt idx="152">
                  <c:v>768.79759799861108</c:v>
                </c:pt>
                <c:pt idx="153">
                  <c:v>730.67954436631999</c:v>
                </c:pt>
                <c:pt idx="154">
                  <c:v>721.74037541631856</c:v>
                </c:pt>
                <c:pt idx="155">
                  <c:v>757.64867184409684</c:v>
                </c:pt>
                <c:pt idx="156">
                  <c:v>795.14723153854175</c:v>
                </c:pt>
                <c:pt idx="157">
                  <c:v>802.87186560798614</c:v>
                </c:pt>
                <c:pt idx="158">
                  <c:v>795.75312960798692</c:v>
                </c:pt>
                <c:pt idx="159">
                  <c:v>758.06664413194574</c:v>
                </c:pt>
                <c:pt idx="160">
                  <c:v>718.85005337465236</c:v>
                </c:pt>
                <c:pt idx="161">
                  <c:v>693.80158109687409</c:v>
                </c:pt>
                <c:pt idx="162">
                  <c:v>653.04442279999944</c:v>
                </c:pt>
                <c:pt idx="163">
                  <c:v>580.82281230243007</c:v>
                </c:pt>
                <c:pt idx="164">
                  <c:v>536.03114563576378</c:v>
                </c:pt>
                <c:pt idx="165">
                  <c:v>536.03114563576378</c:v>
                </c:pt>
                <c:pt idx="166">
                  <c:v>536.03114563576378</c:v>
                </c:pt>
                <c:pt idx="167">
                  <c:v>536.03114563576378</c:v>
                </c:pt>
                <c:pt idx="168">
                  <c:v>536.03114563576378</c:v>
                </c:pt>
                <c:pt idx="169">
                  <c:v>536.03114563576378</c:v>
                </c:pt>
                <c:pt idx="170">
                  <c:v>536.03114563576378</c:v>
                </c:pt>
                <c:pt idx="171">
                  <c:v>536.03114563576378</c:v>
                </c:pt>
                <c:pt idx="172">
                  <c:v>550.96170119132057</c:v>
                </c:pt>
                <c:pt idx="173">
                  <c:v>551.77383399444579</c:v>
                </c:pt>
                <c:pt idx="174">
                  <c:v>551.77383399444375</c:v>
                </c:pt>
                <c:pt idx="175">
                  <c:v>612.30906087465269</c:v>
                </c:pt>
                <c:pt idx="176">
                  <c:v>675.29202027743145</c:v>
                </c:pt>
                <c:pt idx="177">
                  <c:v>739.10978070972192</c:v>
                </c:pt>
                <c:pt idx="178">
                  <c:v>790.49964496527696</c:v>
                </c:pt>
                <c:pt idx="179">
                  <c:v>767.29253015416748</c:v>
                </c:pt>
                <c:pt idx="180">
                  <c:v>712.59742306111116</c:v>
                </c:pt>
                <c:pt idx="181">
                  <c:v>656.24404802222125</c:v>
                </c:pt>
                <c:pt idx="182">
                  <c:v>613.14203607638842</c:v>
                </c:pt>
                <c:pt idx="183">
                  <c:v>599.05761566354215</c:v>
                </c:pt>
                <c:pt idx="184">
                  <c:v>599.9046226611116</c:v>
                </c:pt>
                <c:pt idx="185">
                  <c:v>600.75250151354203</c:v>
                </c:pt>
                <c:pt idx="186">
                  <c:v>586.67069666527914</c:v>
                </c:pt>
                <c:pt idx="187">
                  <c:v>571.74014110972223</c:v>
                </c:pt>
                <c:pt idx="188">
                  <c:v>571.74014110972223</c:v>
                </c:pt>
                <c:pt idx="189">
                  <c:v>556.80958555416544</c:v>
                </c:pt>
                <c:pt idx="190">
                  <c:v>555.96083484687369</c:v>
                </c:pt>
                <c:pt idx="191">
                  <c:v>570.89139040243049</c:v>
                </c:pt>
                <c:pt idx="192">
                  <c:v>570.89139040243049</c:v>
                </c:pt>
                <c:pt idx="193">
                  <c:v>555.96083484687574</c:v>
                </c:pt>
                <c:pt idx="194">
                  <c:v>540.18240043888852</c:v>
                </c:pt>
                <c:pt idx="195">
                  <c:v>539.33539344131907</c:v>
                </c:pt>
                <c:pt idx="196">
                  <c:v>538.48925829861287</c:v>
                </c:pt>
                <c:pt idx="197">
                  <c:v>522.7134394552088</c:v>
                </c:pt>
                <c:pt idx="198">
                  <c:v>491.16441733298615</c:v>
                </c:pt>
                <c:pt idx="199">
                  <c:v>473.70853417222099</c:v>
                </c:pt>
                <c:pt idx="200">
                  <c:v>456.26049770520797</c:v>
                </c:pt>
                <c:pt idx="201">
                  <c:v>467.84661801354252</c:v>
                </c:pt>
                <c:pt idx="202">
                  <c:v>496.04074263020755</c:v>
                </c:pt>
                <c:pt idx="203">
                  <c:v>509.30779911076434</c:v>
                </c:pt>
                <c:pt idx="204">
                  <c:v>508.47735735555602</c:v>
                </c:pt>
                <c:pt idx="205">
                  <c:v>506.81908940972266</c:v>
                </c:pt>
                <c:pt idx="206">
                  <c:v>505.99126321909762</c:v>
                </c:pt>
                <c:pt idx="207">
                  <c:v>489.40767084687428</c:v>
                </c:pt>
                <c:pt idx="208">
                  <c:v>502.68867700520877</c:v>
                </c:pt>
                <c:pt idx="209">
                  <c:v>531.72632120000083</c:v>
                </c:pt>
                <c:pt idx="210">
                  <c:v>531.72632119999867</c:v>
                </c:pt>
                <c:pt idx="211">
                  <c:v>530.90372613854038</c:v>
                </c:pt>
                <c:pt idx="212">
                  <c:v>515.97317058298574</c:v>
                </c:pt>
                <c:pt idx="213">
                  <c:v>484.46948491354289</c:v>
                </c:pt>
                <c:pt idx="214">
                  <c:v>438.03873110798793</c:v>
                </c:pt>
                <c:pt idx="215">
                  <c:v>374.23404849860998</c:v>
                </c:pt>
                <c:pt idx="216">
                  <c:v>324.57220057777681</c:v>
                </c:pt>
                <c:pt idx="217">
                  <c:v>303.19689388888889</c:v>
                </c:pt>
                <c:pt idx="218">
                  <c:v>312.53406458298525</c:v>
                </c:pt>
                <c:pt idx="219">
                  <c:v>321.91395616527814</c:v>
                </c:pt>
                <c:pt idx="220">
                  <c:v>317.19024652777824</c:v>
                </c:pt>
                <c:pt idx="221">
                  <c:v>311.71892134687539</c:v>
                </c:pt>
                <c:pt idx="222">
                  <c:v>321.99377194409681</c:v>
                </c:pt>
                <c:pt idx="223">
                  <c:v>302.43889820520877</c:v>
                </c:pt>
                <c:pt idx="224">
                  <c:v>282.15297416527909</c:v>
                </c:pt>
                <c:pt idx="225">
                  <c:v>276.84032656909631</c:v>
                </c:pt>
                <c:pt idx="226">
                  <c:v>271.57039986111033</c:v>
                </c:pt>
                <c:pt idx="227">
                  <c:v>281.2737495968754</c:v>
                </c:pt>
                <c:pt idx="228">
                  <c:v>291.75784536076355</c:v>
                </c:pt>
                <c:pt idx="229">
                  <c:v>287.34277234409683</c:v>
                </c:pt>
                <c:pt idx="230">
                  <c:v>282.95908610243225</c:v>
                </c:pt>
                <c:pt idx="231">
                  <c:v>278.60678663576346</c:v>
                </c:pt>
                <c:pt idx="232">
                  <c:v>274.28587394409681</c:v>
                </c:pt>
                <c:pt idx="233">
                  <c:v>269.99634802743026</c:v>
                </c:pt>
                <c:pt idx="234">
                  <c:v>265.73820888576347</c:v>
                </c:pt>
                <c:pt idx="235">
                  <c:v>261.51145651909894</c:v>
                </c:pt>
                <c:pt idx="236">
                  <c:v>272.24664648298705</c:v>
                </c:pt>
                <c:pt idx="237">
                  <c:v>298.63559560972146</c:v>
                </c:pt>
                <c:pt idx="238">
                  <c:v>325.73467052083288</c:v>
                </c:pt>
                <c:pt idx="239">
                  <c:v>383.39452006909767</c:v>
                </c:pt>
                <c:pt idx="240">
                  <c:v>443.11674229131864</c:v>
                </c:pt>
                <c:pt idx="241">
                  <c:v>488.59499466110987</c:v>
                </c:pt>
                <c:pt idx="242">
                  <c:v>520.52109401076518</c:v>
                </c:pt>
                <c:pt idx="243">
                  <c:v>507.66337338750009</c:v>
                </c:pt>
                <c:pt idx="244">
                  <c:v>494.11906706110983</c:v>
                </c:pt>
                <c:pt idx="245">
                  <c:v>465.64769259861157</c:v>
                </c:pt>
                <c:pt idx="246">
                  <c:v>405.92547037638849</c:v>
                </c:pt>
                <c:pt idx="247">
                  <c:v>359.74406706111108</c:v>
                </c:pt>
                <c:pt idx="248">
                  <c:v>327.80488988854336</c:v>
                </c:pt>
                <c:pt idx="249">
                  <c:v>310.11578555243102</c:v>
                </c:pt>
                <c:pt idx="250">
                  <c:v>322.30174200520787</c:v>
                </c:pt>
                <c:pt idx="251">
                  <c:v>335.1830027097231</c:v>
                </c:pt>
                <c:pt idx="252">
                  <c:v>348.07211010798613</c:v>
                </c:pt>
                <c:pt idx="253">
                  <c:v>391.50717061076341</c:v>
                </c:pt>
                <c:pt idx="254">
                  <c:v>436.2988372774297</c:v>
                </c:pt>
                <c:pt idx="255">
                  <c:v>451.90725998750042</c:v>
                </c:pt>
                <c:pt idx="256">
                  <c:v>467.51655455243019</c:v>
                </c:pt>
                <c:pt idx="257">
                  <c:v>483.80720369131819</c:v>
                </c:pt>
                <c:pt idx="258">
                  <c:v>455.30967358298653</c:v>
                </c:pt>
                <c:pt idx="259">
                  <c:v>440.37911802743184</c:v>
                </c:pt>
                <c:pt idx="260">
                  <c:v>441.06221631111242</c:v>
                </c:pt>
                <c:pt idx="261">
                  <c:v>426.13166075555557</c:v>
                </c:pt>
                <c:pt idx="262">
                  <c:v>396.27054964444403</c:v>
                </c:pt>
                <c:pt idx="263">
                  <c:v>365.04411382083254</c:v>
                </c:pt>
                <c:pt idx="264">
                  <c:v>348.75172097222224</c:v>
                </c:pt>
                <c:pt idx="265">
                  <c:v>316.8543928329857</c:v>
                </c:pt>
                <c:pt idx="266">
                  <c:v>299.2210872079865</c:v>
                </c:pt>
                <c:pt idx="267">
                  <c:v>311.46284237187456</c:v>
                </c:pt>
                <c:pt idx="268">
                  <c:v>309.45539655416621</c:v>
                </c:pt>
                <c:pt idx="269">
                  <c:v>276.92989698750137</c:v>
                </c:pt>
                <c:pt idx="270">
                  <c:v>258.68847259687504</c:v>
                </c:pt>
                <c:pt idx="271">
                  <c:v>255.39940013333333</c:v>
                </c:pt>
                <c:pt idx="272">
                  <c:v>281.993235152431</c:v>
                </c:pt>
                <c:pt idx="273">
                  <c:v>339.76555397777696</c:v>
                </c:pt>
                <c:pt idx="274">
                  <c:v>398.83955211076392</c:v>
                </c:pt>
                <c:pt idx="275">
                  <c:v>444.27944286666627</c:v>
                </c:pt>
                <c:pt idx="276">
                  <c:v>475.43961772083333</c:v>
                </c:pt>
                <c:pt idx="277">
                  <c:v>477.3947522468751</c:v>
                </c:pt>
                <c:pt idx="278">
                  <c:v>463.77197898298482</c:v>
                </c:pt>
                <c:pt idx="279">
                  <c:v>465.08324869409802</c:v>
                </c:pt>
                <c:pt idx="280">
                  <c:v>481.32856138020838</c:v>
                </c:pt>
                <c:pt idx="281">
                  <c:v>468.37668043194526</c:v>
                </c:pt>
                <c:pt idx="282">
                  <c:v>439.17687123298663</c:v>
                </c:pt>
                <c:pt idx="283">
                  <c:v>424.9084894444436</c:v>
                </c:pt>
                <c:pt idx="284">
                  <c:v>409.97793388888886</c:v>
                </c:pt>
                <c:pt idx="285">
                  <c:v>395.04737833333417</c:v>
                </c:pt>
                <c:pt idx="286">
                  <c:v>394.38520456632034</c:v>
                </c:pt>
                <c:pt idx="287">
                  <c:v>394.38520456631829</c:v>
                </c:pt>
                <c:pt idx="288">
                  <c:v>378.79334709861064</c:v>
                </c:pt>
                <c:pt idx="289">
                  <c:v>363.20236148576436</c:v>
                </c:pt>
                <c:pt idx="290">
                  <c:v>332.02300582465278</c:v>
                </c:pt>
                <c:pt idx="291">
                  <c:v>330.05217791111113</c:v>
                </c:pt>
                <c:pt idx="292">
                  <c:v>328.74265190972221</c:v>
                </c:pt>
                <c:pt idx="293">
                  <c:v>267.0626795968742</c:v>
                </c:pt>
                <c:pt idx="294">
                  <c:v>248.24016394131942</c:v>
                </c:pt>
                <c:pt idx="295">
                  <c:v>275.52407208298655</c:v>
                </c:pt>
                <c:pt idx="296">
                  <c:v>362.54415212465238</c:v>
                </c:pt>
                <c:pt idx="297">
                  <c:v>498.1990350607644</c:v>
                </c:pt>
                <c:pt idx="298">
                  <c:v>605.92788875000076</c:v>
                </c:pt>
                <c:pt idx="299">
                  <c:v>716.28364113576311</c:v>
                </c:pt>
                <c:pt idx="300">
                  <c:v>828.69653506631903</c:v>
                </c:pt>
                <c:pt idx="301">
                  <c:v>884.21550394409849</c:v>
                </c:pt>
                <c:pt idx="302">
                  <c:v>819.82227824444362</c:v>
                </c:pt>
                <c:pt idx="303">
                  <c:v>678.16506945798528</c:v>
                </c:pt>
                <c:pt idx="304">
                  <c:v>547.30146491111157</c:v>
                </c:pt>
                <c:pt idx="305">
                  <c:v>474.05934829861155</c:v>
                </c:pt>
                <c:pt idx="306">
                  <c:v>444.19823718750001</c:v>
                </c:pt>
                <c:pt idx="307">
                  <c:v>444.19823718750001</c:v>
                </c:pt>
                <c:pt idx="308">
                  <c:v>444.19823718750001</c:v>
                </c:pt>
                <c:pt idx="309">
                  <c:v>429.26768163194532</c:v>
                </c:pt>
                <c:pt idx="310">
                  <c:v>383.77024845520759</c:v>
                </c:pt>
                <c:pt idx="311">
                  <c:v>351.79706894305423</c:v>
                </c:pt>
                <c:pt idx="312">
                  <c:v>349.6928472357647</c:v>
                </c:pt>
                <c:pt idx="313">
                  <c:v>377.45758333333464</c:v>
                </c:pt>
                <c:pt idx="314">
                  <c:v>406.62164648298574</c:v>
                </c:pt>
                <c:pt idx="315">
                  <c:v>420.85602593194318</c:v>
                </c:pt>
                <c:pt idx="316">
                  <c:v>435.78658148750003</c:v>
                </c:pt>
                <c:pt idx="317">
                  <c:v>450.71713704305682</c:v>
                </c:pt>
                <c:pt idx="318">
                  <c:v>466.34386870520882</c:v>
                </c:pt>
                <c:pt idx="319">
                  <c:v>511.83258333333339</c:v>
                </c:pt>
                <c:pt idx="320">
                  <c:v>559.42116039444409</c:v>
                </c:pt>
                <c:pt idx="321">
                  <c:v>562.2320204666662</c:v>
                </c:pt>
                <c:pt idx="322">
                  <c:v>550.12627466111167</c:v>
                </c:pt>
                <c:pt idx="323">
                  <c:v>507.46236978298487</c:v>
                </c:pt>
                <c:pt idx="324">
                  <c:v>463.38170075555473</c:v>
                </c:pt>
                <c:pt idx="325">
                  <c:v>418.5900340888906</c:v>
                </c:pt>
                <c:pt idx="326">
                  <c:v>312.65502177639019</c:v>
                </c:pt>
                <c:pt idx="327">
                  <c:v>173.33355322187342</c:v>
                </c:pt>
                <c:pt idx="328">
                  <c:v>61.132955950000024</c:v>
                </c:pt>
                <c:pt idx="329">
                  <c:v>6.7107804875004717</c:v>
                </c:pt>
                <c:pt idx="330">
                  <c:v>-17.67940031111192</c:v>
                </c:pt>
                <c:pt idx="331">
                  <c:v>-42.555640194791692</c:v>
                </c:pt>
                <c:pt idx="332">
                  <c:v>-82.166268290278168</c:v>
                </c:pt>
                <c:pt idx="333">
                  <c:v>-152.70079857256874</c:v>
                </c:pt>
                <c:pt idx="334">
                  <c:v>-209.27863517916538</c:v>
                </c:pt>
                <c:pt idx="335">
                  <c:v>-251.20621756805684</c:v>
                </c:pt>
                <c:pt idx="336">
                  <c:v>-308.29234555868152</c:v>
                </c:pt>
                <c:pt idx="337">
                  <c:v>-336.24710495694342</c:v>
                </c:pt>
                <c:pt idx="338">
                  <c:v>-213.89847091111034</c:v>
                </c:pt>
                <c:pt idx="339">
                  <c:v>47.418094543054877</c:v>
                </c:pt>
                <c:pt idx="340">
                  <c:v>343.9367539874994</c:v>
                </c:pt>
                <c:pt idx="341">
                  <c:v>615.83066261666681</c:v>
                </c:pt>
                <c:pt idx="342">
                  <c:v>653.14962020972268</c:v>
                </c:pt>
                <c:pt idx="343">
                  <c:v>463.39074777638973</c:v>
                </c:pt>
                <c:pt idx="344">
                  <c:v>225.04807595798573</c:v>
                </c:pt>
                <c:pt idx="345">
                  <c:v>-77.908359780903197</c:v>
                </c:pt>
                <c:pt idx="346">
                  <c:v>-207.44931944444446</c:v>
                </c:pt>
                <c:pt idx="347">
                  <c:v>-21.61030646666714</c:v>
                </c:pt>
                <c:pt idx="348">
                  <c:v>214.23929637638864</c:v>
                </c:pt>
                <c:pt idx="349">
                  <c:v>303.82262970972215</c:v>
                </c:pt>
                <c:pt idx="350">
                  <c:v>229.16985193194438</c:v>
                </c:pt>
                <c:pt idx="351">
                  <c:v>62.424978457986981</c:v>
                </c:pt>
                <c:pt idx="352">
                  <c:v>-152.04535329027775</c:v>
                </c:pt>
                <c:pt idx="353">
                  <c:v>-519.53098302812577</c:v>
                </c:pt>
                <c:pt idx="354">
                  <c:v>-1043.2054624499997</c:v>
                </c:pt>
                <c:pt idx="355">
                  <c:v>-1334.2047625781242</c:v>
                </c:pt>
                <c:pt idx="356">
                  <c:v>-1354.0050224013889</c:v>
                </c:pt>
                <c:pt idx="357">
                  <c:v>-1371.3562419197917</c:v>
                </c:pt>
                <c:pt idx="358">
                  <c:v>-938.3417544666662</c:v>
                </c:pt>
                <c:pt idx="359">
                  <c:v>145.88381880520822</c:v>
                </c:pt>
                <c:pt idx="360">
                  <c:v>1031.7212950968747</c:v>
                </c:pt>
                <c:pt idx="361">
                  <c:v>1145.996471010764</c:v>
                </c:pt>
                <c:pt idx="362">
                  <c:v>780.79505995000068</c:v>
                </c:pt>
                <c:pt idx="363">
                  <c:v>515.51199080520837</c:v>
                </c:pt>
                <c:pt idx="364">
                  <c:v>622.94092642222154</c:v>
                </c:pt>
                <c:pt idx="365">
                  <c:v>957.45510283194426</c:v>
                </c:pt>
                <c:pt idx="366">
                  <c:v>1296.9950865885417</c:v>
                </c:pt>
                <c:pt idx="367">
                  <c:v>1402.0974364496533</c:v>
                </c:pt>
                <c:pt idx="368">
                  <c:v>1208.6667062097217</c:v>
                </c:pt>
                <c:pt idx="369">
                  <c:v>891.86862057777694</c:v>
                </c:pt>
                <c:pt idx="370">
                  <c:v>600.26068363854188</c:v>
                </c:pt>
                <c:pt idx="371">
                  <c:v>379.15854683020859</c:v>
                </c:pt>
                <c:pt idx="372">
                  <c:v>259.71410238576453</c:v>
                </c:pt>
                <c:pt idx="373">
                  <c:v>169.17521612465322</c:v>
                </c:pt>
                <c:pt idx="374">
                  <c:v>61.815592969097267</c:v>
                </c:pt>
                <c:pt idx="375">
                  <c:v>-17.046936005555565</c:v>
                </c:pt>
                <c:pt idx="376">
                  <c:v>-96.749061211458312</c:v>
                </c:pt>
                <c:pt idx="377">
                  <c:v>-177.67570656979163</c:v>
                </c:pt>
                <c:pt idx="378">
                  <c:v>-229.42826244757006</c:v>
                </c:pt>
                <c:pt idx="379">
                  <c:v>-326.16298527916643</c:v>
                </c:pt>
                <c:pt idx="380">
                  <c:v>-588.86314333888902</c:v>
                </c:pt>
                <c:pt idx="381">
                  <c:v>-1064.6050989569449</c:v>
                </c:pt>
                <c:pt idx="382">
                  <c:v>-1366.3762069531247</c:v>
                </c:pt>
                <c:pt idx="383">
                  <c:v>-1128.1982746444444</c:v>
                </c:pt>
                <c:pt idx="384">
                  <c:v>-450.62043093888906</c:v>
                </c:pt>
                <c:pt idx="385">
                  <c:v>144.93872813576377</c:v>
                </c:pt>
                <c:pt idx="386">
                  <c:v>280.25881880520853</c:v>
                </c:pt>
                <c:pt idx="387">
                  <c:v>206.08381749131911</c:v>
                </c:pt>
                <c:pt idx="388">
                  <c:v>131.19171555416688</c:v>
                </c:pt>
                <c:pt idx="389">
                  <c:v>85.687307538541774</c:v>
                </c:pt>
                <c:pt idx="390">
                  <c:v>144.47141393020823</c:v>
                </c:pt>
                <c:pt idx="391">
                  <c:v>413.45463510555555</c:v>
                </c:pt>
                <c:pt idx="392">
                  <c:v>834.86683187638903</c:v>
                </c:pt>
                <c:pt idx="393">
                  <c:v>1185.7662536774301</c:v>
                </c:pt>
                <c:pt idx="394">
                  <c:v>1300.909361105555</c:v>
                </c:pt>
                <c:pt idx="395">
                  <c:v>1133.2302540888891</c:v>
                </c:pt>
                <c:pt idx="396">
                  <c:v>723.81695984409794</c:v>
                </c:pt>
                <c:pt idx="397">
                  <c:v>233.98923497187502</c:v>
                </c:pt>
                <c:pt idx="398">
                  <c:v>-276.53026237812583</c:v>
                </c:pt>
                <c:pt idx="399">
                  <c:v>-613.9791022503473</c:v>
                </c:pt>
                <c:pt idx="400">
                  <c:v>-384.71549102812509</c:v>
                </c:pt>
                <c:pt idx="401">
                  <c:v>104.95878738854231</c:v>
                </c:pt>
                <c:pt idx="402">
                  <c:v>508.98484938750005</c:v>
                </c:pt>
                <c:pt idx="403">
                  <c:v>947.22519381909706</c:v>
                </c:pt>
                <c:pt idx="404">
                  <c:v>1047.3823829079861</c:v>
                </c:pt>
                <c:pt idx="405">
                  <c:v>682.26990104305548</c:v>
                </c:pt>
                <c:pt idx="406">
                  <c:v>251.85619769965299</c:v>
                </c:pt>
                <c:pt idx="407">
                  <c:v>-123.61522769756925</c:v>
                </c:pt>
                <c:pt idx="408">
                  <c:v>-563.0356276836801</c:v>
                </c:pt>
                <c:pt idx="409">
                  <c:v>-1097.307544001389</c:v>
                </c:pt>
                <c:pt idx="410">
                  <c:v>-1381.7452644447917</c:v>
                </c:pt>
                <c:pt idx="411">
                  <c:v>-1409.9145001388888</c:v>
                </c:pt>
                <c:pt idx="412">
                  <c:v>-853.52306689027751</c:v>
                </c:pt>
                <c:pt idx="413">
                  <c:v>39.714318594096888</c:v>
                </c:pt>
                <c:pt idx="414">
                  <c:v>473.71526876354176</c:v>
                </c:pt>
                <c:pt idx="415">
                  <c:v>520.9969529135418</c:v>
                </c:pt>
                <c:pt idx="416">
                  <c:v>328.59069319444444</c:v>
                </c:pt>
                <c:pt idx="417">
                  <c:v>89.894048302430349</c:v>
                </c:pt>
                <c:pt idx="418">
                  <c:v>-195.11390627916663</c:v>
                </c:pt>
                <c:pt idx="419">
                  <c:v>-287.91438404999963</c:v>
                </c:pt>
                <c:pt idx="420">
                  <c:v>-66.103865167014078</c:v>
                </c:pt>
                <c:pt idx="421">
                  <c:v>172.31029875000002</c:v>
                </c:pt>
                <c:pt idx="422">
                  <c:v>247.43780149965281</c:v>
                </c:pt>
                <c:pt idx="423">
                  <c:v>113.38364408854135</c:v>
                </c:pt>
                <c:pt idx="424">
                  <c:v>-350.41564364201395</c:v>
                </c:pt>
                <c:pt idx="425">
                  <c:v>-1026.4498272569444</c:v>
                </c:pt>
                <c:pt idx="426">
                  <c:v>-1390.3190030309029</c:v>
                </c:pt>
                <c:pt idx="427">
                  <c:v>-1139.8496608902778</c:v>
                </c:pt>
                <c:pt idx="428">
                  <c:v>-528.5565320055556</c:v>
                </c:pt>
                <c:pt idx="429">
                  <c:v>-20.980416666666656</c:v>
                </c:pt>
                <c:pt idx="430">
                  <c:v>158.18625</c:v>
                </c:pt>
                <c:pt idx="431">
                  <c:v>158.18625</c:v>
                </c:pt>
                <c:pt idx="432">
                  <c:v>158.18625</c:v>
                </c:pt>
                <c:pt idx="433">
                  <c:v>158.18625</c:v>
                </c:pt>
                <c:pt idx="434">
                  <c:v>158.18625</c:v>
                </c:pt>
                <c:pt idx="435">
                  <c:v>158.18625</c:v>
                </c:pt>
                <c:pt idx="436">
                  <c:v>158.18625</c:v>
                </c:pt>
                <c:pt idx="437">
                  <c:v>158.18625</c:v>
                </c:pt>
                <c:pt idx="438">
                  <c:v>158.18625</c:v>
                </c:pt>
                <c:pt idx="439">
                  <c:v>158.18625</c:v>
                </c:pt>
                <c:pt idx="440">
                  <c:v>158.18625</c:v>
                </c:pt>
                <c:pt idx="441">
                  <c:v>158.18625</c:v>
                </c:pt>
                <c:pt idx="442">
                  <c:v>158.18625</c:v>
                </c:pt>
                <c:pt idx="443">
                  <c:v>158.18625</c:v>
                </c:pt>
                <c:pt idx="444">
                  <c:v>158.18625</c:v>
                </c:pt>
                <c:pt idx="445">
                  <c:v>158.18625</c:v>
                </c:pt>
                <c:pt idx="446">
                  <c:v>158.18625</c:v>
                </c:pt>
                <c:pt idx="447">
                  <c:v>158.18625</c:v>
                </c:pt>
                <c:pt idx="448">
                  <c:v>158.18625</c:v>
                </c:pt>
                <c:pt idx="449">
                  <c:v>158.18625</c:v>
                </c:pt>
                <c:pt idx="450">
                  <c:v>158.18625</c:v>
                </c:pt>
                <c:pt idx="451">
                  <c:v>158.18625</c:v>
                </c:pt>
                <c:pt idx="452">
                  <c:v>158.18625</c:v>
                </c:pt>
                <c:pt idx="453">
                  <c:v>158.18625</c:v>
                </c:pt>
                <c:pt idx="454">
                  <c:v>158.18625</c:v>
                </c:pt>
              </c:numCache>
            </c:numRef>
          </c:val>
          <c:smooth val="0"/>
          <c:extLst>
            <c:ext xmlns:c16="http://schemas.microsoft.com/office/drawing/2014/chart" uri="{C3380CC4-5D6E-409C-BE32-E72D297353CC}">
              <c16:uniqueId val="{00000000-2E61-41BD-93A6-D93E2F311F38}"/>
            </c:ext>
          </c:extLst>
        </c:ser>
        <c:ser>
          <c:idx val="0"/>
          <c:order val="1"/>
          <c:tx>
            <c:v>Accel Resistance (N)</c:v>
          </c:tx>
          <c:spPr>
            <a:ln w="28575" cap="rnd">
              <a:solidFill>
                <a:schemeClr val="accent1"/>
              </a:solidFill>
              <a:round/>
            </a:ln>
            <a:effectLst/>
          </c:spPr>
          <c:marker>
            <c:symbol val="none"/>
          </c:marker>
          <c:val>
            <c:numRef>
              <c:f>WLTC_class_3!$W$1031:$W$1485</c:f>
              <c:numCache>
                <c:formatCode>General</c:formatCode>
                <c:ptCount val="455"/>
                <c:pt idx="0">
                  <c:v>0</c:v>
                </c:pt>
                <c:pt idx="1">
                  <c:v>0</c:v>
                </c:pt>
                <c:pt idx="2">
                  <c:v>0</c:v>
                </c:pt>
                <c:pt idx="3">
                  <c:v>119.44444444444446</c:v>
                </c:pt>
                <c:pt idx="4">
                  <c:v>537.5</c:v>
                </c:pt>
                <c:pt idx="5">
                  <c:v>1164.5833333333333</c:v>
                </c:pt>
                <c:pt idx="6">
                  <c:v>1642.3611111111111</c:v>
                </c:pt>
                <c:pt idx="7">
                  <c:v>1702.0833333333333</c:v>
                </c:pt>
                <c:pt idx="8">
                  <c:v>1463.1944444444443</c:v>
                </c:pt>
                <c:pt idx="9">
                  <c:v>1224.3055555555554</c:v>
                </c:pt>
                <c:pt idx="10">
                  <c:v>1089.9305555555557</c:v>
                </c:pt>
                <c:pt idx="11">
                  <c:v>1015.2777777777778</c:v>
                </c:pt>
                <c:pt idx="12">
                  <c:v>880.90277777777806</c:v>
                </c:pt>
                <c:pt idx="13">
                  <c:v>701.73611111111143</c:v>
                </c:pt>
                <c:pt idx="14">
                  <c:v>582.2916666666664</c:v>
                </c:pt>
                <c:pt idx="15">
                  <c:v>582.2916666666664</c:v>
                </c:pt>
                <c:pt idx="16">
                  <c:v>671.875</c:v>
                </c:pt>
                <c:pt idx="17">
                  <c:v>716.66666666666629</c:v>
                </c:pt>
                <c:pt idx="18">
                  <c:v>671.875</c:v>
                </c:pt>
                <c:pt idx="19">
                  <c:v>522.56944444444446</c:v>
                </c:pt>
                <c:pt idx="20">
                  <c:v>313.54166666666686</c:v>
                </c:pt>
                <c:pt idx="21">
                  <c:v>134.3749999999998</c:v>
                </c:pt>
                <c:pt idx="22">
                  <c:v>44.791666666666238</c:v>
                </c:pt>
                <c:pt idx="23">
                  <c:v>44.791666666667304</c:v>
                </c:pt>
                <c:pt idx="24">
                  <c:v>59.722222222222008</c:v>
                </c:pt>
                <c:pt idx="25">
                  <c:v>0</c:v>
                </c:pt>
                <c:pt idx="26">
                  <c:v>-149.30555555555557</c:v>
                </c:pt>
                <c:pt idx="27">
                  <c:v>-358.33333333333314</c:v>
                </c:pt>
                <c:pt idx="28">
                  <c:v>-522.56944444444446</c:v>
                </c:pt>
                <c:pt idx="29">
                  <c:v>-627.08333333333371</c:v>
                </c:pt>
                <c:pt idx="30">
                  <c:v>-746.52777777777771</c:v>
                </c:pt>
                <c:pt idx="31">
                  <c:v>-925.69444444444491</c:v>
                </c:pt>
                <c:pt idx="32">
                  <c:v>-1164.5833333333328</c:v>
                </c:pt>
                <c:pt idx="33">
                  <c:v>-1433.333333333333</c:v>
                </c:pt>
                <c:pt idx="34">
                  <c:v>-1582.6388888888889</c:v>
                </c:pt>
                <c:pt idx="35">
                  <c:v>-1448.2638888888887</c:v>
                </c:pt>
                <c:pt idx="36">
                  <c:v>-1298.9583333333333</c:v>
                </c:pt>
                <c:pt idx="37">
                  <c:v>-1134.7222222222222</c:v>
                </c:pt>
                <c:pt idx="38">
                  <c:v>-701.73611111111097</c:v>
                </c:pt>
                <c:pt idx="39">
                  <c:v>-194.09722222222234</c:v>
                </c:pt>
                <c:pt idx="40">
                  <c:v>119.44444444444454</c:v>
                </c:pt>
                <c:pt idx="41">
                  <c:v>522.56944444444446</c:v>
                </c:pt>
                <c:pt idx="42">
                  <c:v>1060.0694444444441</c:v>
                </c:pt>
                <c:pt idx="43">
                  <c:v>1164.5833333333333</c:v>
                </c:pt>
                <c:pt idx="44">
                  <c:v>701.73611111111143</c:v>
                </c:pt>
                <c:pt idx="45">
                  <c:v>268.75000000000011</c:v>
                </c:pt>
                <c:pt idx="46">
                  <c:v>268.7499999999996</c:v>
                </c:pt>
                <c:pt idx="47">
                  <c:v>537.50000000000023</c:v>
                </c:pt>
                <c:pt idx="48">
                  <c:v>806.25000000000023</c:v>
                </c:pt>
                <c:pt idx="49">
                  <c:v>970.48611111111052</c:v>
                </c:pt>
                <c:pt idx="50">
                  <c:v>1149.6527777777778</c:v>
                </c:pt>
                <c:pt idx="51">
                  <c:v>1373.6111111111115</c:v>
                </c:pt>
                <c:pt idx="52">
                  <c:v>1463.1944444444441</c:v>
                </c:pt>
                <c:pt idx="53">
                  <c:v>1313.8888888888885</c:v>
                </c:pt>
                <c:pt idx="54">
                  <c:v>1060.0694444444446</c:v>
                </c:pt>
                <c:pt idx="55">
                  <c:v>836.1111111111112</c:v>
                </c:pt>
                <c:pt idx="56">
                  <c:v>716.66666666666731</c:v>
                </c:pt>
                <c:pt idx="57">
                  <c:v>552.430555555556</c:v>
                </c:pt>
                <c:pt idx="58">
                  <c:v>268.7499999999996</c:v>
                </c:pt>
                <c:pt idx="59">
                  <c:v>-14.930555555555767</c:v>
                </c:pt>
                <c:pt idx="60">
                  <c:v>-313.54166666666686</c:v>
                </c:pt>
                <c:pt idx="61">
                  <c:v>-477.77777777777817</c:v>
                </c:pt>
                <c:pt idx="62">
                  <c:v>-343.40277777777732</c:v>
                </c:pt>
                <c:pt idx="63">
                  <c:v>-104.51388888888825</c:v>
                </c:pt>
                <c:pt idx="64">
                  <c:v>14.930555555555767</c:v>
                </c:pt>
                <c:pt idx="65">
                  <c:v>29.861111111110475</c:v>
                </c:pt>
                <c:pt idx="66">
                  <c:v>14.930555555554706</c:v>
                </c:pt>
                <c:pt idx="67">
                  <c:v>0</c:v>
                </c:pt>
                <c:pt idx="68">
                  <c:v>44.791666666667304</c:v>
                </c:pt>
                <c:pt idx="69">
                  <c:v>194.09722222222285</c:v>
                </c:pt>
                <c:pt idx="70">
                  <c:v>388.19444444444468</c:v>
                </c:pt>
                <c:pt idx="71">
                  <c:v>432.98611111111086</c:v>
                </c:pt>
                <c:pt idx="72">
                  <c:v>298.61111111111114</c:v>
                </c:pt>
                <c:pt idx="73">
                  <c:v>134.3749999999998</c:v>
                </c:pt>
                <c:pt idx="74">
                  <c:v>-29.861111111111533</c:v>
                </c:pt>
                <c:pt idx="75">
                  <c:v>-238.88888888888908</c:v>
                </c:pt>
                <c:pt idx="76">
                  <c:v>-477.77777777777817</c:v>
                </c:pt>
                <c:pt idx="77">
                  <c:v>-507.63888888888863</c:v>
                </c:pt>
                <c:pt idx="78">
                  <c:v>-283.68055555555532</c:v>
                </c:pt>
                <c:pt idx="79">
                  <c:v>-14.930555555555767</c:v>
                </c:pt>
                <c:pt idx="80">
                  <c:v>268.75000000000068</c:v>
                </c:pt>
                <c:pt idx="81">
                  <c:v>522.56944444444446</c:v>
                </c:pt>
                <c:pt idx="82">
                  <c:v>552.43055555555486</c:v>
                </c:pt>
                <c:pt idx="83">
                  <c:v>328.47222222222268</c:v>
                </c:pt>
                <c:pt idx="84">
                  <c:v>74.652777777778837</c:v>
                </c:pt>
                <c:pt idx="85">
                  <c:v>-149.30555555555557</c:v>
                </c:pt>
                <c:pt idx="86">
                  <c:v>-358.33333333333417</c:v>
                </c:pt>
                <c:pt idx="87">
                  <c:v>-343.40277777777732</c:v>
                </c:pt>
                <c:pt idx="88">
                  <c:v>-104.51388888888931</c:v>
                </c:pt>
                <c:pt idx="89">
                  <c:v>209.02777777777757</c:v>
                </c:pt>
                <c:pt idx="90">
                  <c:v>597.22222222222229</c:v>
                </c:pt>
                <c:pt idx="91">
                  <c:v>806.24999999999977</c:v>
                </c:pt>
                <c:pt idx="92">
                  <c:v>612.15277777777908</c:v>
                </c:pt>
                <c:pt idx="93">
                  <c:v>253.81944444444485</c:v>
                </c:pt>
                <c:pt idx="94">
                  <c:v>-14.930555555556829</c:v>
                </c:pt>
                <c:pt idx="95">
                  <c:v>-238.88888888889016</c:v>
                </c:pt>
                <c:pt idx="96">
                  <c:v>-358.33333333333206</c:v>
                </c:pt>
                <c:pt idx="97">
                  <c:v>-283.68055555555424</c:v>
                </c:pt>
                <c:pt idx="98">
                  <c:v>-179.16666666666708</c:v>
                </c:pt>
                <c:pt idx="99">
                  <c:v>-194.0972222222218</c:v>
                </c:pt>
                <c:pt idx="100">
                  <c:v>-373.26388888888886</c:v>
                </c:pt>
                <c:pt idx="101">
                  <c:v>-686.80555555555679</c:v>
                </c:pt>
                <c:pt idx="102">
                  <c:v>-1104.861111111112</c:v>
                </c:pt>
                <c:pt idx="103">
                  <c:v>-1463.1944444444441</c:v>
                </c:pt>
                <c:pt idx="104">
                  <c:v>-1582.638888888888</c:v>
                </c:pt>
                <c:pt idx="105">
                  <c:v>-1552.7777777777776</c:v>
                </c:pt>
                <c:pt idx="106">
                  <c:v>-1343.75</c:v>
                </c:pt>
                <c:pt idx="107">
                  <c:v>-1075.0000000000005</c:v>
                </c:pt>
                <c:pt idx="108">
                  <c:v>-955.55555555555588</c:v>
                </c:pt>
                <c:pt idx="109">
                  <c:v>-940.62499999999955</c:v>
                </c:pt>
                <c:pt idx="110">
                  <c:v>-1015.2777777777778</c:v>
                </c:pt>
                <c:pt idx="111">
                  <c:v>-1075.0000000000005</c:v>
                </c:pt>
                <c:pt idx="112">
                  <c:v>-1000.3472222222222</c:v>
                </c:pt>
                <c:pt idx="113">
                  <c:v>-716.66666666666652</c:v>
                </c:pt>
                <c:pt idx="114">
                  <c:v>-313.54166666666686</c:v>
                </c:pt>
                <c:pt idx="115">
                  <c:v>-44.791666666666508</c:v>
                </c:pt>
                <c:pt idx="116">
                  <c:v>59.722222222222271</c:v>
                </c:pt>
                <c:pt idx="117">
                  <c:v>119.44444444444429</c:v>
                </c:pt>
                <c:pt idx="118">
                  <c:v>268.74999999999983</c:v>
                </c:pt>
                <c:pt idx="119">
                  <c:v>597.22222222222251</c:v>
                </c:pt>
                <c:pt idx="120">
                  <c:v>910.76388888888914</c:v>
                </c:pt>
                <c:pt idx="121">
                  <c:v>791.319444444444</c:v>
                </c:pt>
                <c:pt idx="122">
                  <c:v>343.40277777777789</c:v>
                </c:pt>
                <c:pt idx="123">
                  <c:v>-253.81944444444431</c:v>
                </c:pt>
                <c:pt idx="124">
                  <c:v>-1104.8611111111115</c:v>
                </c:pt>
                <c:pt idx="125">
                  <c:v>-1328.8194444444443</c:v>
                </c:pt>
                <c:pt idx="126">
                  <c:v>-806.24999999999977</c:v>
                </c:pt>
                <c:pt idx="127">
                  <c:v>-268.75000000000011</c:v>
                </c:pt>
                <c:pt idx="128">
                  <c:v>0</c:v>
                </c:pt>
                <c:pt idx="129">
                  <c:v>283.6805555555556</c:v>
                </c:pt>
                <c:pt idx="130">
                  <c:v>1015.2777777777778</c:v>
                </c:pt>
                <c:pt idx="131">
                  <c:v>1672.2222222222222</c:v>
                </c:pt>
                <c:pt idx="132">
                  <c:v>1642.3611111111111</c:v>
                </c:pt>
                <c:pt idx="133">
                  <c:v>1298.9583333333328</c:v>
                </c:pt>
                <c:pt idx="134">
                  <c:v>1254.166666666667</c:v>
                </c:pt>
                <c:pt idx="135">
                  <c:v>1433.3333333333335</c:v>
                </c:pt>
                <c:pt idx="136">
                  <c:v>1597.5694444444439</c:v>
                </c:pt>
                <c:pt idx="137">
                  <c:v>1552.7777777777776</c:v>
                </c:pt>
                <c:pt idx="138">
                  <c:v>1328.8194444444443</c:v>
                </c:pt>
                <c:pt idx="139">
                  <c:v>1149.6527777777783</c:v>
                </c:pt>
                <c:pt idx="140">
                  <c:v>1075.0000000000005</c:v>
                </c:pt>
                <c:pt idx="141">
                  <c:v>1030.2083333333342</c:v>
                </c:pt>
                <c:pt idx="142">
                  <c:v>985.41666666666583</c:v>
                </c:pt>
                <c:pt idx="143">
                  <c:v>686.80555555555463</c:v>
                </c:pt>
                <c:pt idx="144">
                  <c:v>403.1250000000004</c:v>
                </c:pt>
                <c:pt idx="145">
                  <c:v>477.77777777777817</c:v>
                </c:pt>
                <c:pt idx="146">
                  <c:v>537.50000000000136</c:v>
                </c:pt>
                <c:pt idx="147">
                  <c:v>492.70833333333292</c:v>
                </c:pt>
                <c:pt idx="148">
                  <c:v>462.84722222222138</c:v>
                </c:pt>
                <c:pt idx="149">
                  <c:v>418.05555555555515</c:v>
                </c:pt>
                <c:pt idx="150">
                  <c:v>373.26388888888886</c:v>
                </c:pt>
                <c:pt idx="151">
                  <c:v>343.40277777777732</c:v>
                </c:pt>
                <c:pt idx="152">
                  <c:v>298.61111111111114</c:v>
                </c:pt>
                <c:pt idx="153">
                  <c:v>253.81944444444485</c:v>
                </c:pt>
                <c:pt idx="154">
                  <c:v>238.88888888888803</c:v>
                </c:pt>
                <c:pt idx="155">
                  <c:v>268.7499999999996</c:v>
                </c:pt>
                <c:pt idx="156">
                  <c:v>298.61111111111114</c:v>
                </c:pt>
                <c:pt idx="157">
                  <c:v>298.61111111111114</c:v>
                </c:pt>
                <c:pt idx="158">
                  <c:v>283.6805555555564</c:v>
                </c:pt>
                <c:pt idx="159">
                  <c:v>238.88888888889016</c:v>
                </c:pt>
                <c:pt idx="160">
                  <c:v>194.0972222222218</c:v>
                </c:pt>
                <c:pt idx="161">
                  <c:v>164.23611111111026</c:v>
                </c:pt>
                <c:pt idx="162">
                  <c:v>119.44444444444402</c:v>
                </c:pt>
                <c:pt idx="163">
                  <c:v>44.791666666666238</c:v>
                </c:pt>
                <c:pt idx="164">
                  <c:v>0</c:v>
                </c:pt>
                <c:pt idx="165">
                  <c:v>0</c:v>
                </c:pt>
                <c:pt idx="166">
                  <c:v>0</c:v>
                </c:pt>
                <c:pt idx="167">
                  <c:v>0</c:v>
                </c:pt>
                <c:pt idx="168">
                  <c:v>0</c:v>
                </c:pt>
                <c:pt idx="169">
                  <c:v>0</c:v>
                </c:pt>
                <c:pt idx="170">
                  <c:v>0</c:v>
                </c:pt>
                <c:pt idx="171">
                  <c:v>0</c:v>
                </c:pt>
                <c:pt idx="172">
                  <c:v>14.930555555556829</c:v>
                </c:pt>
                <c:pt idx="173">
                  <c:v>14.930555555556829</c:v>
                </c:pt>
                <c:pt idx="174">
                  <c:v>14.930555555554706</c:v>
                </c:pt>
                <c:pt idx="175">
                  <c:v>74.652777777777786</c:v>
                </c:pt>
                <c:pt idx="176">
                  <c:v>134.37500000000082</c:v>
                </c:pt>
                <c:pt idx="177">
                  <c:v>194.0972222222218</c:v>
                </c:pt>
                <c:pt idx="178">
                  <c:v>238.88888888888803</c:v>
                </c:pt>
                <c:pt idx="179">
                  <c:v>209.02777777777862</c:v>
                </c:pt>
                <c:pt idx="180">
                  <c:v>149.30555555555557</c:v>
                </c:pt>
                <c:pt idx="181">
                  <c:v>89.583333333332476</c:v>
                </c:pt>
                <c:pt idx="182">
                  <c:v>44.791666666666238</c:v>
                </c:pt>
                <c:pt idx="183">
                  <c:v>29.861111111111533</c:v>
                </c:pt>
                <c:pt idx="184">
                  <c:v>29.861111111111533</c:v>
                </c:pt>
                <c:pt idx="185">
                  <c:v>29.861111111111533</c:v>
                </c:pt>
                <c:pt idx="186">
                  <c:v>14.930555555556829</c:v>
                </c:pt>
                <c:pt idx="187">
                  <c:v>0</c:v>
                </c:pt>
                <c:pt idx="188">
                  <c:v>0</c:v>
                </c:pt>
                <c:pt idx="189">
                  <c:v>-14.930555555556829</c:v>
                </c:pt>
                <c:pt idx="190">
                  <c:v>-14.930555555556829</c:v>
                </c:pt>
                <c:pt idx="191">
                  <c:v>0</c:v>
                </c:pt>
                <c:pt idx="192">
                  <c:v>0</c:v>
                </c:pt>
                <c:pt idx="193">
                  <c:v>-14.930555555554706</c:v>
                </c:pt>
                <c:pt idx="194">
                  <c:v>-29.861111111111533</c:v>
                </c:pt>
                <c:pt idx="195">
                  <c:v>-29.861111111111533</c:v>
                </c:pt>
                <c:pt idx="196">
                  <c:v>-29.861111111109413</c:v>
                </c:pt>
                <c:pt idx="197">
                  <c:v>-44.791666666666238</c:v>
                </c:pt>
                <c:pt idx="198">
                  <c:v>-74.652777777777786</c:v>
                </c:pt>
                <c:pt idx="199">
                  <c:v>-89.583333333334608</c:v>
                </c:pt>
                <c:pt idx="200">
                  <c:v>-104.51388888888931</c:v>
                </c:pt>
                <c:pt idx="201">
                  <c:v>-89.583333333332476</c:v>
                </c:pt>
                <c:pt idx="202">
                  <c:v>-59.722222222223067</c:v>
                </c:pt>
                <c:pt idx="203">
                  <c:v>-44.791666666666238</c:v>
                </c:pt>
                <c:pt idx="204">
                  <c:v>-44.791666666666238</c:v>
                </c:pt>
                <c:pt idx="205">
                  <c:v>-44.791666666666238</c:v>
                </c:pt>
                <c:pt idx="206">
                  <c:v>-44.791666666666238</c:v>
                </c:pt>
                <c:pt idx="207">
                  <c:v>-59.722222222223067</c:v>
                </c:pt>
                <c:pt idx="208">
                  <c:v>-44.791666666666238</c:v>
                </c:pt>
                <c:pt idx="209">
                  <c:v>-14.930555555554706</c:v>
                </c:pt>
                <c:pt idx="210">
                  <c:v>-14.930555555556829</c:v>
                </c:pt>
                <c:pt idx="211">
                  <c:v>-14.930555555556829</c:v>
                </c:pt>
                <c:pt idx="212">
                  <c:v>-29.861111111111533</c:v>
                </c:pt>
                <c:pt idx="213">
                  <c:v>-59.72222222222095</c:v>
                </c:pt>
                <c:pt idx="214">
                  <c:v>-104.51388888888719</c:v>
                </c:pt>
                <c:pt idx="215">
                  <c:v>-164.23611111111236</c:v>
                </c:pt>
                <c:pt idx="216">
                  <c:v>-209.02777777777862</c:v>
                </c:pt>
                <c:pt idx="217">
                  <c:v>-223.95833333333331</c:v>
                </c:pt>
                <c:pt idx="218">
                  <c:v>-209.02777777777862</c:v>
                </c:pt>
                <c:pt idx="219">
                  <c:v>-194.0972222222218</c:v>
                </c:pt>
                <c:pt idx="220">
                  <c:v>-194.0972222222218</c:v>
                </c:pt>
                <c:pt idx="221">
                  <c:v>-194.0972222222218</c:v>
                </c:pt>
                <c:pt idx="222">
                  <c:v>-179.16666666666708</c:v>
                </c:pt>
                <c:pt idx="223">
                  <c:v>-194.0972222222218</c:v>
                </c:pt>
                <c:pt idx="224">
                  <c:v>-209.02777777777649</c:v>
                </c:pt>
                <c:pt idx="225">
                  <c:v>-209.02777777777862</c:v>
                </c:pt>
                <c:pt idx="226">
                  <c:v>-209.02777777777862</c:v>
                </c:pt>
                <c:pt idx="227">
                  <c:v>-194.0972222222218</c:v>
                </c:pt>
                <c:pt idx="228">
                  <c:v>-179.16666666666708</c:v>
                </c:pt>
                <c:pt idx="229">
                  <c:v>-179.16666666666708</c:v>
                </c:pt>
                <c:pt idx="230">
                  <c:v>-179.16666666666495</c:v>
                </c:pt>
                <c:pt idx="231">
                  <c:v>-179.16666666666708</c:v>
                </c:pt>
                <c:pt idx="232">
                  <c:v>-179.16666666666708</c:v>
                </c:pt>
                <c:pt idx="233">
                  <c:v>-179.16666666666708</c:v>
                </c:pt>
                <c:pt idx="234">
                  <c:v>-179.16666666666708</c:v>
                </c:pt>
                <c:pt idx="235">
                  <c:v>-179.16666666666495</c:v>
                </c:pt>
                <c:pt idx="236">
                  <c:v>-164.23611111111026</c:v>
                </c:pt>
                <c:pt idx="237">
                  <c:v>-134.37500000000082</c:v>
                </c:pt>
                <c:pt idx="238">
                  <c:v>-104.51388888888931</c:v>
                </c:pt>
                <c:pt idx="239">
                  <c:v>-44.791666666666238</c:v>
                </c:pt>
                <c:pt idx="240">
                  <c:v>14.930555555554706</c:v>
                </c:pt>
                <c:pt idx="241">
                  <c:v>59.72222222222095</c:v>
                </c:pt>
                <c:pt idx="242">
                  <c:v>89.583333333334608</c:v>
                </c:pt>
                <c:pt idx="243">
                  <c:v>74.652777777777786</c:v>
                </c:pt>
                <c:pt idx="244">
                  <c:v>59.72222222222095</c:v>
                </c:pt>
                <c:pt idx="245">
                  <c:v>29.861111111111533</c:v>
                </c:pt>
                <c:pt idx="246">
                  <c:v>-29.861111111111533</c:v>
                </c:pt>
                <c:pt idx="247">
                  <c:v>-74.652777777777786</c:v>
                </c:pt>
                <c:pt idx="248">
                  <c:v>-104.51388888888719</c:v>
                </c:pt>
                <c:pt idx="249">
                  <c:v>-119.44444444444402</c:v>
                </c:pt>
                <c:pt idx="250">
                  <c:v>-104.51388888888931</c:v>
                </c:pt>
                <c:pt idx="251">
                  <c:v>-89.583333333332476</c:v>
                </c:pt>
                <c:pt idx="252">
                  <c:v>-74.652777777777786</c:v>
                </c:pt>
                <c:pt idx="253">
                  <c:v>-29.861111111111533</c:v>
                </c:pt>
                <c:pt idx="254">
                  <c:v>14.930555555554706</c:v>
                </c:pt>
                <c:pt idx="255">
                  <c:v>29.861111111111533</c:v>
                </c:pt>
                <c:pt idx="256">
                  <c:v>44.791666666666238</c:v>
                </c:pt>
                <c:pt idx="257">
                  <c:v>59.72222222222095</c:v>
                </c:pt>
                <c:pt idx="258">
                  <c:v>29.861111111111533</c:v>
                </c:pt>
                <c:pt idx="259">
                  <c:v>14.930555555556829</c:v>
                </c:pt>
                <c:pt idx="260">
                  <c:v>14.930555555556829</c:v>
                </c:pt>
                <c:pt idx="261">
                  <c:v>0</c:v>
                </c:pt>
                <c:pt idx="262">
                  <c:v>-29.861111111111533</c:v>
                </c:pt>
                <c:pt idx="263">
                  <c:v>-59.722222222223067</c:v>
                </c:pt>
                <c:pt idx="264">
                  <c:v>-74.652777777777786</c:v>
                </c:pt>
                <c:pt idx="265">
                  <c:v>-104.51388888888931</c:v>
                </c:pt>
                <c:pt idx="266">
                  <c:v>-119.44444444444402</c:v>
                </c:pt>
                <c:pt idx="267">
                  <c:v>-104.51388888888931</c:v>
                </c:pt>
                <c:pt idx="268">
                  <c:v>-104.51388888888931</c:v>
                </c:pt>
                <c:pt idx="269">
                  <c:v>-134.37499999999872</c:v>
                </c:pt>
                <c:pt idx="270">
                  <c:v>-149.30555555555557</c:v>
                </c:pt>
                <c:pt idx="271">
                  <c:v>-149.30555555555557</c:v>
                </c:pt>
                <c:pt idx="272">
                  <c:v>-119.44444444444402</c:v>
                </c:pt>
                <c:pt idx="273">
                  <c:v>-59.722222222223067</c:v>
                </c:pt>
                <c:pt idx="274">
                  <c:v>0</c:v>
                </c:pt>
                <c:pt idx="275">
                  <c:v>44.791666666666238</c:v>
                </c:pt>
                <c:pt idx="276">
                  <c:v>74.652777777777786</c:v>
                </c:pt>
                <c:pt idx="277">
                  <c:v>74.652777777777786</c:v>
                </c:pt>
                <c:pt idx="278">
                  <c:v>59.72222222222095</c:v>
                </c:pt>
                <c:pt idx="279">
                  <c:v>59.722222222223067</c:v>
                </c:pt>
                <c:pt idx="280">
                  <c:v>74.652777777777786</c:v>
                </c:pt>
                <c:pt idx="281">
                  <c:v>59.722222222223067</c:v>
                </c:pt>
                <c:pt idx="282">
                  <c:v>29.861111111111533</c:v>
                </c:pt>
                <c:pt idx="283">
                  <c:v>14.930555555554706</c:v>
                </c:pt>
                <c:pt idx="284">
                  <c:v>0</c:v>
                </c:pt>
                <c:pt idx="285">
                  <c:v>-14.930555555554706</c:v>
                </c:pt>
                <c:pt idx="286">
                  <c:v>-14.930555555554706</c:v>
                </c:pt>
                <c:pt idx="287">
                  <c:v>-14.930555555556829</c:v>
                </c:pt>
                <c:pt idx="288">
                  <c:v>-29.861111111111533</c:v>
                </c:pt>
                <c:pt idx="289">
                  <c:v>-44.791666666666238</c:v>
                </c:pt>
                <c:pt idx="290">
                  <c:v>-74.652777777777786</c:v>
                </c:pt>
                <c:pt idx="291">
                  <c:v>-74.652777777777786</c:v>
                </c:pt>
                <c:pt idx="292">
                  <c:v>-74.652777777777786</c:v>
                </c:pt>
                <c:pt idx="293">
                  <c:v>-134.37500000000082</c:v>
                </c:pt>
                <c:pt idx="294">
                  <c:v>-149.30555555555557</c:v>
                </c:pt>
                <c:pt idx="295">
                  <c:v>-119.44444444444402</c:v>
                </c:pt>
                <c:pt idx="296">
                  <c:v>-29.861111111111533</c:v>
                </c:pt>
                <c:pt idx="297">
                  <c:v>104.51388888888931</c:v>
                </c:pt>
                <c:pt idx="298">
                  <c:v>209.02777777777862</c:v>
                </c:pt>
                <c:pt idx="299">
                  <c:v>313.54166666666578</c:v>
                </c:pt>
                <c:pt idx="300">
                  <c:v>418.05555555555515</c:v>
                </c:pt>
                <c:pt idx="301">
                  <c:v>462.84722222222348</c:v>
                </c:pt>
                <c:pt idx="302">
                  <c:v>388.1944444444436</c:v>
                </c:pt>
                <c:pt idx="303">
                  <c:v>238.88888888888803</c:v>
                </c:pt>
                <c:pt idx="304">
                  <c:v>104.51388888888931</c:v>
                </c:pt>
                <c:pt idx="305">
                  <c:v>29.861111111111533</c:v>
                </c:pt>
                <c:pt idx="306">
                  <c:v>0</c:v>
                </c:pt>
                <c:pt idx="307">
                  <c:v>0</c:v>
                </c:pt>
                <c:pt idx="308">
                  <c:v>0</c:v>
                </c:pt>
                <c:pt idx="309">
                  <c:v>-14.930555555554706</c:v>
                </c:pt>
                <c:pt idx="310">
                  <c:v>-59.722222222223067</c:v>
                </c:pt>
                <c:pt idx="311">
                  <c:v>-89.583333333334608</c:v>
                </c:pt>
                <c:pt idx="312">
                  <c:v>-89.583333333332476</c:v>
                </c:pt>
                <c:pt idx="313">
                  <c:v>-59.72222222222095</c:v>
                </c:pt>
                <c:pt idx="314">
                  <c:v>-29.861111111111533</c:v>
                </c:pt>
                <c:pt idx="315">
                  <c:v>-14.930555555556829</c:v>
                </c:pt>
                <c:pt idx="316">
                  <c:v>0</c:v>
                </c:pt>
                <c:pt idx="317">
                  <c:v>14.930555555556829</c:v>
                </c:pt>
                <c:pt idx="318">
                  <c:v>29.861111111111533</c:v>
                </c:pt>
                <c:pt idx="319">
                  <c:v>74.652777777777786</c:v>
                </c:pt>
                <c:pt idx="320">
                  <c:v>119.44444444444402</c:v>
                </c:pt>
                <c:pt idx="321">
                  <c:v>119.44444444444402</c:v>
                </c:pt>
                <c:pt idx="322">
                  <c:v>104.51388888888931</c:v>
                </c:pt>
                <c:pt idx="323">
                  <c:v>59.72222222222095</c:v>
                </c:pt>
                <c:pt idx="324">
                  <c:v>14.930555555554706</c:v>
                </c:pt>
                <c:pt idx="325">
                  <c:v>-29.861111111109413</c:v>
                </c:pt>
                <c:pt idx="326">
                  <c:v>-134.37499999999872</c:v>
                </c:pt>
                <c:pt idx="327">
                  <c:v>-268.75000000000165</c:v>
                </c:pt>
                <c:pt idx="328">
                  <c:v>-373.26388888888886</c:v>
                </c:pt>
                <c:pt idx="329">
                  <c:v>-418.05555555555515</c:v>
                </c:pt>
                <c:pt idx="330">
                  <c:v>-432.98611111111194</c:v>
                </c:pt>
                <c:pt idx="331">
                  <c:v>-447.91666666666663</c:v>
                </c:pt>
                <c:pt idx="332">
                  <c:v>-477.77777777777817</c:v>
                </c:pt>
                <c:pt idx="333">
                  <c:v>-537.4999999999992</c:v>
                </c:pt>
                <c:pt idx="334">
                  <c:v>-582.29166666666538</c:v>
                </c:pt>
                <c:pt idx="335">
                  <c:v>-612.15277777777908</c:v>
                </c:pt>
                <c:pt idx="336">
                  <c:v>-656.94444444444537</c:v>
                </c:pt>
                <c:pt idx="337">
                  <c:v>-671.87499999999898</c:v>
                </c:pt>
                <c:pt idx="338">
                  <c:v>-537.4999999999992</c:v>
                </c:pt>
                <c:pt idx="339">
                  <c:v>-268.75000000000068</c:v>
                </c:pt>
                <c:pt idx="340">
                  <c:v>29.861111111110475</c:v>
                </c:pt>
                <c:pt idx="341">
                  <c:v>298.61111111111114</c:v>
                </c:pt>
                <c:pt idx="342">
                  <c:v>328.47222222222268</c:v>
                </c:pt>
                <c:pt idx="343">
                  <c:v>134.37500000000082</c:v>
                </c:pt>
                <c:pt idx="344">
                  <c:v>-104.51388888888931</c:v>
                </c:pt>
                <c:pt idx="345">
                  <c:v>-403.1250000000004</c:v>
                </c:pt>
                <c:pt idx="346">
                  <c:v>-522.56944444444446</c:v>
                </c:pt>
                <c:pt idx="347">
                  <c:v>-328.47222222222268</c:v>
                </c:pt>
                <c:pt idx="348">
                  <c:v>-89.583333333333542</c:v>
                </c:pt>
                <c:pt idx="349">
                  <c:v>0</c:v>
                </c:pt>
                <c:pt idx="350">
                  <c:v>-74.652777777777786</c:v>
                </c:pt>
                <c:pt idx="351">
                  <c:v>-238.88888888888803</c:v>
                </c:pt>
                <c:pt idx="352">
                  <c:v>-447.91666666666663</c:v>
                </c:pt>
                <c:pt idx="353">
                  <c:v>-806.2500000000008</c:v>
                </c:pt>
                <c:pt idx="354">
                  <c:v>-1313.8888888888885</c:v>
                </c:pt>
                <c:pt idx="355">
                  <c:v>-1582.638888888888</c:v>
                </c:pt>
                <c:pt idx="356">
                  <c:v>-1582.6388888888889</c:v>
                </c:pt>
                <c:pt idx="357">
                  <c:v>-1582.6388888888889</c:v>
                </c:pt>
                <c:pt idx="358">
                  <c:v>-1134.7222222222217</c:v>
                </c:pt>
                <c:pt idx="359">
                  <c:v>-44.791666666666771</c:v>
                </c:pt>
                <c:pt idx="360">
                  <c:v>836.11111111111074</c:v>
                </c:pt>
                <c:pt idx="361">
                  <c:v>940.62500000000011</c:v>
                </c:pt>
                <c:pt idx="362">
                  <c:v>567.36111111111177</c:v>
                </c:pt>
                <c:pt idx="363">
                  <c:v>298.61111111111114</c:v>
                </c:pt>
                <c:pt idx="364">
                  <c:v>403.12499999999932</c:v>
                </c:pt>
                <c:pt idx="365">
                  <c:v>731.59722222222206</c:v>
                </c:pt>
                <c:pt idx="366">
                  <c:v>1060.0694444444446</c:v>
                </c:pt>
                <c:pt idx="367">
                  <c:v>1149.6527777777783</c:v>
                </c:pt>
                <c:pt idx="368">
                  <c:v>940.62499999999955</c:v>
                </c:pt>
                <c:pt idx="369">
                  <c:v>612.15277777777692</c:v>
                </c:pt>
                <c:pt idx="370">
                  <c:v>313.54166666666686</c:v>
                </c:pt>
                <c:pt idx="371">
                  <c:v>89.583333333333542</c:v>
                </c:pt>
                <c:pt idx="372">
                  <c:v>-29.861111111110475</c:v>
                </c:pt>
                <c:pt idx="373">
                  <c:v>-119.44444444444402</c:v>
                </c:pt>
                <c:pt idx="374">
                  <c:v>-223.95833333333331</c:v>
                </c:pt>
                <c:pt idx="375">
                  <c:v>-298.61111111111114</c:v>
                </c:pt>
                <c:pt idx="376">
                  <c:v>-373.26388888888886</c:v>
                </c:pt>
                <c:pt idx="377">
                  <c:v>-447.91666666666663</c:v>
                </c:pt>
                <c:pt idx="378">
                  <c:v>-492.708333333334</c:v>
                </c:pt>
                <c:pt idx="379">
                  <c:v>-582.2916666666664</c:v>
                </c:pt>
                <c:pt idx="380">
                  <c:v>-836.1111111111112</c:v>
                </c:pt>
                <c:pt idx="381">
                  <c:v>-1298.9583333333337</c:v>
                </c:pt>
                <c:pt idx="382">
                  <c:v>-1582.6388888888885</c:v>
                </c:pt>
                <c:pt idx="383">
                  <c:v>-1328.8194444444443</c:v>
                </c:pt>
                <c:pt idx="384">
                  <c:v>-642.01388888888903</c:v>
                </c:pt>
                <c:pt idx="385">
                  <c:v>-44.791666666666771</c:v>
                </c:pt>
                <c:pt idx="386">
                  <c:v>89.583333333333542</c:v>
                </c:pt>
                <c:pt idx="387">
                  <c:v>14.930555555555237</c:v>
                </c:pt>
                <c:pt idx="388">
                  <c:v>-59.722222222222008</c:v>
                </c:pt>
                <c:pt idx="389">
                  <c:v>-104.51388888888879</c:v>
                </c:pt>
                <c:pt idx="390">
                  <c:v>-44.791666666666771</c:v>
                </c:pt>
                <c:pt idx="391">
                  <c:v>223.95833333333331</c:v>
                </c:pt>
                <c:pt idx="392">
                  <c:v>642.01388888888903</c:v>
                </c:pt>
                <c:pt idx="393">
                  <c:v>985.41666666666629</c:v>
                </c:pt>
                <c:pt idx="394">
                  <c:v>1089.930555555555</c:v>
                </c:pt>
                <c:pt idx="395">
                  <c:v>910.76388888888914</c:v>
                </c:pt>
                <c:pt idx="396">
                  <c:v>492.708333333334</c:v>
                </c:pt>
                <c:pt idx="397">
                  <c:v>0</c:v>
                </c:pt>
                <c:pt idx="398">
                  <c:v>-507.63888888888971</c:v>
                </c:pt>
                <c:pt idx="399">
                  <c:v>-836.1111111111112</c:v>
                </c:pt>
                <c:pt idx="400">
                  <c:v>-597.22222222222229</c:v>
                </c:pt>
                <c:pt idx="401">
                  <c:v>-104.51388888888825</c:v>
                </c:pt>
                <c:pt idx="402">
                  <c:v>298.61111111111114</c:v>
                </c:pt>
                <c:pt idx="403">
                  <c:v>731.59722222222206</c:v>
                </c:pt>
                <c:pt idx="404">
                  <c:v>821.18055555555554</c:v>
                </c:pt>
                <c:pt idx="405">
                  <c:v>447.91666666666663</c:v>
                </c:pt>
                <c:pt idx="406">
                  <c:v>14.930555555555767</c:v>
                </c:pt>
                <c:pt idx="407">
                  <c:v>-358.33333333333314</c:v>
                </c:pt>
                <c:pt idx="408">
                  <c:v>-791.319444444444</c:v>
                </c:pt>
                <c:pt idx="409">
                  <c:v>-1313.8888888888889</c:v>
                </c:pt>
                <c:pt idx="410">
                  <c:v>-1582.6388888888889</c:v>
                </c:pt>
                <c:pt idx="411">
                  <c:v>-1597.5694444444443</c:v>
                </c:pt>
                <c:pt idx="412">
                  <c:v>-1030.208333333333</c:v>
                </c:pt>
                <c:pt idx="413">
                  <c:v>-134.37500000000034</c:v>
                </c:pt>
                <c:pt idx="414">
                  <c:v>298.61111111111114</c:v>
                </c:pt>
                <c:pt idx="415">
                  <c:v>343.40277777777789</c:v>
                </c:pt>
                <c:pt idx="416">
                  <c:v>149.30555555555557</c:v>
                </c:pt>
                <c:pt idx="417">
                  <c:v>-89.583333333333542</c:v>
                </c:pt>
                <c:pt idx="418">
                  <c:v>-373.26388888888886</c:v>
                </c:pt>
                <c:pt idx="419">
                  <c:v>-462.84722222222189</c:v>
                </c:pt>
                <c:pt idx="420">
                  <c:v>-238.88888888888908</c:v>
                </c:pt>
                <c:pt idx="421">
                  <c:v>0</c:v>
                </c:pt>
                <c:pt idx="422">
                  <c:v>74.652777777777786</c:v>
                </c:pt>
                <c:pt idx="423">
                  <c:v>-59.722222222222541</c:v>
                </c:pt>
                <c:pt idx="424">
                  <c:v>-522.56944444444446</c:v>
                </c:pt>
                <c:pt idx="425">
                  <c:v>-1194.4444444444443</c:v>
                </c:pt>
                <c:pt idx="426">
                  <c:v>-1552.7777777777778</c:v>
                </c:pt>
                <c:pt idx="427">
                  <c:v>-1298.9583333333335</c:v>
                </c:pt>
                <c:pt idx="428">
                  <c:v>-686.80555555555554</c:v>
                </c:pt>
                <c:pt idx="429">
                  <c:v>-179.16666666666666</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1-2E61-41BD-93A6-D93E2F311F38}"/>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WLTC_class_3!$X$1031:$X$1485</c:f>
              <c:numCache>
                <c:formatCode>General</c:formatCode>
                <c:ptCount val="455"/>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pt idx="323">
                  <c:v>158.18625</c:v>
                </c:pt>
                <c:pt idx="324">
                  <c:v>158.18625</c:v>
                </c:pt>
                <c:pt idx="325">
                  <c:v>158.18625</c:v>
                </c:pt>
                <c:pt idx="326">
                  <c:v>158.18625</c:v>
                </c:pt>
                <c:pt idx="327">
                  <c:v>158.18625</c:v>
                </c:pt>
                <c:pt idx="328">
                  <c:v>158.18625</c:v>
                </c:pt>
                <c:pt idx="329">
                  <c:v>158.18625</c:v>
                </c:pt>
                <c:pt idx="330">
                  <c:v>158.18625</c:v>
                </c:pt>
                <c:pt idx="331">
                  <c:v>158.18625</c:v>
                </c:pt>
                <c:pt idx="332">
                  <c:v>158.18625</c:v>
                </c:pt>
                <c:pt idx="333">
                  <c:v>158.18625</c:v>
                </c:pt>
                <c:pt idx="334">
                  <c:v>158.18625</c:v>
                </c:pt>
                <c:pt idx="335">
                  <c:v>158.18625</c:v>
                </c:pt>
                <c:pt idx="336">
                  <c:v>158.18625</c:v>
                </c:pt>
                <c:pt idx="337">
                  <c:v>158.18625</c:v>
                </c:pt>
                <c:pt idx="338">
                  <c:v>158.18625</c:v>
                </c:pt>
                <c:pt idx="339">
                  <c:v>158.18625</c:v>
                </c:pt>
                <c:pt idx="340">
                  <c:v>158.18625</c:v>
                </c:pt>
                <c:pt idx="341">
                  <c:v>158.18625</c:v>
                </c:pt>
                <c:pt idx="342">
                  <c:v>158.18625</c:v>
                </c:pt>
                <c:pt idx="343">
                  <c:v>158.18625</c:v>
                </c:pt>
                <c:pt idx="344">
                  <c:v>158.18625</c:v>
                </c:pt>
                <c:pt idx="345">
                  <c:v>158.18625</c:v>
                </c:pt>
                <c:pt idx="346">
                  <c:v>158.18625</c:v>
                </c:pt>
                <c:pt idx="347">
                  <c:v>158.18625</c:v>
                </c:pt>
                <c:pt idx="348">
                  <c:v>158.18625</c:v>
                </c:pt>
                <c:pt idx="349">
                  <c:v>158.18625</c:v>
                </c:pt>
                <c:pt idx="350">
                  <c:v>158.18625</c:v>
                </c:pt>
                <c:pt idx="351">
                  <c:v>158.18625</c:v>
                </c:pt>
                <c:pt idx="352">
                  <c:v>158.18625</c:v>
                </c:pt>
                <c:pt idx="353">
                  <c:v>158.18625</c:v>
                </c:pt>
                <c:pt idx="354">
                  <c:v>158.18625</c:v>
                </c:pt>
                <c:pt idx="355">
                  <c:v>158.18625</c:v>
                </c:pt>
                <c:pt idx="356">
                  <c:v>158.18625</c:v>
                </c:pt>
                <c:pt idx="357">
                  <c:v>158.18625</c:v>
                </c:pt>
                <c:pt idx="358">
                  <c:v>158.18625</c:v>
                </c:pt>
                <c:pt idx="359">
                  <c:v>158.18625</c:v>
                </c:pt>
                <c:pt idx="360">
                  <c:v>158.18625</c:v>
                </c:pt>
                <c:pt idx="361">
                  <c:v>158.18625</c:v>
                </c:pt>
                <c:pt idx="362">
                  <c:v>158.18625</c:v>
                </c:pt>
                <c:pt idx="363">
                  <c:v>158.18625</c:v>
                </c:pt>
                <c:pt idx="364">
                  <c:v>158.18625</c:v>
                </c:pt>
                <c:pt idx="365">
                  <c:v>158.18625</c:v>
                </c:pt>
                <c:pt idx="366">
                  <c:v>158.18625</c:v>
                </c:pt>
                <c:pt idx="367">
                  <c:v>158.18625</c:v>
                </c:pt>
                <c:pt idx="368">
                  <c:v>158.18625</c:v>
                </c:pt>
                <c:pt idx="369">
                  <c:v>158.18625</c:v>
                </c:pt>
                <c:pt idx="370">
                  <c:v>158.18625</c:v>
                </c:pt>
                <c:pt idx="371">
                  <c:v>158.18625</c:v>
                </c:pt>
                <c:pt idx="372">
                  <c:v>158.18625</c:v>
                </c:pt>
                <c:pt idx="373">
                  <c:v>158.18625</c:v>
                </c:pt>
                <c:pt idx="374">
                  <c:v>158.18625</c:v>
                </c:pt>
                <c:pt idx="375">
                  <c:v>158.18625</c:v>
                </c:pt>
                <c:pt idx="376">
                  <c:v>158.18625</c:v>
                </c:pt>
                <c:pt idx="377">
                  <c:v>158.18625</c:v>
                </c:pt>
                <c:pt idx="378">
                  <c:v>158.18625</c:v>
                </c:pt>
                <c:pt idx="379">
                  <c:v>158.18625</c:v>
                </c:pt>
                <c:pt idx="380">
                  <c:v>158.18625</c:v>
                </c:pt>
                <c:pt idx="381">
                  <c:v>158.18625</c:v>
                </c:pt>
                <c:pt idx="382">
                  <c:v>158.18625</c:v>
                </c:pt>
                <c:pt idx="383">
                  <c:v>158.18625</c:v>
                </c:pt>
                <c:pt idx="384">
                  <c:v>158.18625</c:v>
                </c:pt>
                <c:pt idx="385">
                  <c:v>158.18625</c:v>
                </c:pt>
                <c:pt idx="386">
                  <c:v>158.18625</c:v>
                </c:pt>
                <c:pt idx="387">
                  <c:v>158.18625</c:v>
                </c:pt>
                <c:pt idx="388">
                  <c:v>158.18625</c:v>
                </c:pt>
                <c:pt idx="389">
                  <c:v>158.18625</c:v>
                </c:pt>
                <c:pt idx="390">
                  <c:v>158.18625</c:v>
                </c:pt>
                <c:pt idx="391">
                  <c:v>158.18625</c:v>
                </c:pt>
                <c:pt idx="392">
                  <c:v>158.18625</c:v>
                </c:pt>
                <c:pt idx="393">
                  <c:v>158.18625</c:v>
                </c:pt>
                <c:pt idx="394">
                  <c:v>158.18625</c:v>
                </c:pt>
                <c:pt idx="395">
                  <c:v>158.18625</c:v>
                </c:pt>
                <c:pt idx="396">
                  <c:v>158.18625</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pt idx="433">
                  <c:v>158.18625</c:v>
                </c:pt>
                <c:pt idx="434">
                  <c:v>158.18625</c:v>
                </c:pt>
                <c:pt idx="435">
                  <c:v>158.18625</c:v>
                </c:pt>
                <c:pt idx="436">
                  <c:v>158.18625</c:v>
                </c:pt>
                <c:pt idx="437">
                  <c:v>158.18625</c:v>
                </c:pt>
                <c:pt idx="438">
                  <c:v>158.18625</c:v>
                </c:pt>
                <c:pt idx="439">
                  <c:v>158.18625</c:v>
                </c:pt>
                <c:pt idx="440">
                  <c:v>158.18625</c:v>
                </c:pt>
                <c:pt idx="441">
                  <c:v>158.18625</c:v>
                </c:pt>
                <c:pt idx="442">
                  <c:v>158.18625</c:v>
                </c:pt>
                <c:pt idx="443">
                  <c:v>158.18625</c:v>
                </c:pt>
                <c:pt idx="444">
                  <c:v>158.18625</c:v>
                </c:pt>
                <c:pt idx="445">
                  <c:v>158.18625</c:v>
                </c:pt>
                <c:pt idx="446">
                  <c:v>158.18625</c:v>
                </c:pt>
                <c:pt idx="447">
                  <c:v>158.18625</c:v>
                </c:pt>
                <c:pt idx="448">
                  <c:v>158.18625</c:v>
                </c:pt>
                <c:pt idx="449">
                  <c:v>158.18625</c:v>
                </c:pt>
                <c:pt idx="450">
                  <c:v>158.18625</c:v>
                </c:pt>
                <c:pt idx="451">
                  <c:v>158.18625</c:v>
                </c:pt>
                <c:pt idx="452">
                  <c:v>158.18625</c:v>
                </c:pt>
                <c:pt idx="453">
                  <c:v>158.18625</c:v>
                </c:pt>
                <c:pt idx="454">
                  <c:v>158.18625</c:v>
                </c:pt>
              </c:numCache>
            </c:numRef>
          </c:val>
          <c:smooth val="0"/>
          <c:extLst>
            <c:ext xmlns:c16="http://schemas.microsoft.com/office/drawing/2014/chart" uri="{C3380CC4-5D6E-409C-BE32-E72D297353CC}">
              <c16:uniqueId val="{00000002-2E61-41BD-93A6-D93E2F311F38}"/>
            </c:ext>
          </c:extLst>
        </c:ser>
        <c:ser>
          <c:idx val="2"/>
          <c:order val="3"/>
          <c:tx>
            <c:v>Aerodynamic Resistance(N)</c:v>
          </c:tx>
          <c:spPr>
            <a:ln w="28575" cap="rnd">
              <a:solidFill>
                <a:schemeClr val="accent3"/>
              </a:solidFill>
              <a:round/>
            </a:ln>
            <a:effectLst/>
          </c:spPr>
          <c:marker>
            <c:symbol val="none"/>
          </c:marker>
          <c:val>
            <c:numRef>
              <c:f>WLTC_class_3!$Y$1031:$Y$1485</c:f>
              <c:numCache>
                <c:formatCode>General</c:formatCode>
                <c:ptCount val="455"/>
                <c:pt idx="0">
                  <c:v>0</c:v>
                </c:pt>
                <c:pt idx="1">
                  <c:v>0</c:v>
                </c:pt>
                <c:pt idx="2">
                  <c:v>0</c:v>
                </c:pt>
                <c:pt idx="3">
                  <c:v>0</c:v>
                </c:pt>
                <c:pt idx="4">
                  <c:v>2.7899355555555561E-2</c:v>
                </c:pt>
                <c:pt idx="5">
                  <c:v>0.56496195000000005</c:v>
                </c:pt>
                <c:pt idx="6">
                  <c:v>3.2241192763888886</c:v>
                </c:pt>
                <c:pt idx="7">
                  <c:v>9.2922291097222214</c:v>
                </c:pt>
                <c:pt idx="8">
                  <c:v>17.437097222222224</c:v>
                </c:pt>
                <c:pt idx="9">
                  <c:v>25.953375505555549</c:v>
                </c:pt>
                <c:pt idx="10">
                  <c:v>34.666692987499999</c:v>
                </c:pt>
                <c:pt idx="11">
                  <c:v>43.805911569097219</c:v>
                </c:pt>
                <c:pt idx="12">
                  <c:v>53.401110243055555</c:v>
                </c:pt>
                <c:pt idx="13">
                  <c:v>61.629676422222225</c:v>
                </c:pt>
                <c:pt idx="14">
                  <c:v>68.706086402430572</c:v>
                </c:pt>
                <c:pt idx="15">
                  <c:v>75.077601727430547</c:v>
                </c:pt>
                <c:pt idx="16">
                  <c:v>82.868060838888894</c:v>
                </c:pt>
                <c:pt idx="17">
                  <c:v>92.242244305555559</c:v>
                </c:pt>
                <c:pt idx="18">
                  <c:v>102.1186161722222</c:v>
                </c:pt>
                <c:pt idx="19">
                  <c:v>111.17239297743055</c:v>
                </c:pt>
                <c:pt idx="20">
                  <c:v>117.421848621875</c:v>
                </c:pt>
                <c:pt idx="21">
                  <c:v>120.61065777638889</c:v>
                </c:pt>
                <c:pt idx="22">
                  <c:v>121.52959279999999</c:v>
                </c:pt>
                <c:pt idx="23">
                  <c:v>121.99036809409721</c:v>
                </c:pt>
                <c:pt idx="24">
                  <c:v>122.91453424687501</c:v>
                </c:pt>
                <c:pt idx="25">
                  <c:v>123.84218781909721</c:v>
                </c:pt>
                <c:pt idx="26">
                  <c:v>122.91453424687501</c:v>
                </c:pt>
                <c:pt idx="27">
                  <c:v>119.23879415243054</c:v>
                </c:pt>
                <c:pt idx="28">
                  <c:v>112.05471009687503</c:v>
                </c:pt>
                <c:pt idx="29">
                  <c:v>103.8135020222222</c:v>
                </c:pt>
                <c:pt idx="30">
                  <c:v>94.258408671875003</c:v>
                </c:pt>
                <c:pt idx="31">
                  <c:v>83.6300619875</c:v>
                </c:pt>
                <c:pt idx="32">
                  <c:v>70.798538069097205</c:v>
                </c:pt>
                <c:pt idx="33">
                  <c:v>56.496195000000007</c:v>
                </c:pt>
                <c:pt idx="34">
                  <c:v>41.08572440243055</c:v>
                </c:pt>
                <c:pt idx="35">
                  <c:v>28.124294109722221</c:v>
                </c:pt>
                <c:pt idx="36">
                  <c:v>19.224399687499997</c:v>
                </c:pt>
                <c:pt idx="37">
                  <c:v>12.157580110763886</c:v>
                </c:pt>
                <c:pt idx="38">
                  <c:v>7.8275129430555559</c:v>
                </c:pt>
                <c:pt idx="39">
                  <c:v>6.2773549999999991</c:v>
                </c:pt>
                <c:pt idx="40">
                  <c:v>6.3824135107638877</c:v>
                </c:pt>
                <c:pt idx="41">
                  <c:v>7.1422350222222235</c:v>
                </c:pt>
                <c:pt idx="42">
                  <c:v>10.608729949999999</c:v>
                </c:pt>
                <c:pt idx="43">
                  <c:v>17.263162177430555</c:v>
                </c:pt>
                <c:pt idx="44">
                  <c:v>23.869642387499994</c:v>
                </c:pt>
                <c:pt idx="45">
                  <c:v>26.380584387500004</c:v>
                </c:pt>
                <c:pt idx="46">
                  <c:v>27.683135550000003</c:v>
                </c:pt>
                <c:pt idx="47">
                  <c:v>30.382398199999997</c:v>
                </c:pt>
                <c:pt idx="48">
                  <c:v>36.157564800000003</c:v>
                </c:pt>
                <c:pt idx="49">
                  <c:v>44.082725487500007</c:v>
                </c:pt>
                <c:pt idx="50">
                  <c:v>54.320481194097226</c:v>
                </c:pt>
                <c:pt idx="51">
                  <c:v>68.015577352430554</c:v>
                </c:pt>
                <c:pt idx="52">
                  <c:v>86.324529435763893</c:v>
                </c:pt>
                <c:pt idx="53">
                  <c:v>105.95172606909721</c:v>
                </c:pt>
                <c:pt idx="54">
                  <c:v>123.84218781909721</c:v>
                </c:pt>
                <c:pt idx="55">
                  <c:v>138.66677195</c:v>
                </c:pt>
                <c:pt idx="56">
                  <c:v>151.23238013576389</c:v>
                </c:pt>
                <c:pt idx="57">
                  <c:v>163.27400355</c:v>
                </c:pt>
                <c:pt idx="58">
                  <c:v>170.82949777638893</c:v>
                </c:pt>
                <c:pt idx="59">
                  <c:v>173.01959718750001</c:v>
                </c:pt>
                <c:pt idx="60">
                  <c:v>170.28415256076389</c:v>
                </c:pt>
                <c:pt idx="61">
                  <c:v>161.67720137187496</c:v>
                </c:pt>
                <c:pt idx="62">
                  <c:v>153.29344502743055</c:v>
                </c:pt>
                <c:pt idx="63">
                  <c:v>149.69573594305558</c:v>
                </c:pt>
                <c:pt idx="64">
                  <c:v>149.69573594305558</c:v>
                </c:pt>
                <c:pt idx="65">
                  <c:v>150.20707881909729</c:v>
                </c:pt>
                <c:pt idx="66">
                  <c:v>150.71929354999997</c:v>
                </c:pt>
                <c:pt idx="67">
                  <c:v>150.71929354999997</c:v>
                </c:pt>
                <c:pt idx="68">
                  <c:v>150.71929354999997</c:v>
                </c:pt>
                <c:pt idx="69">
                  <c:v>152.26116887187501</c:v>
                </c:pt>
                <c:pt idx="70">
                  <c:v>157.45742384409721</c:v>
                </c:pt>
                <c:pt idx="71">
                  <c:v>165.95277761076392</c:v>
                </c:pt>
                <c:pt idx="72">
                  <c:v>173.01959718750001</c:v>
                </c:pt>
                <c:pt idx="73">
                  <c:v>176.88583756909728</c:v>
                </c:pt>
                <c:pt idx="74">
                  <c:v>177.99832437187501</c:v>
                </c:pt>
                <c:pt idx="75">
                  <c:v>175.77683818576389</c:v>
                </c:pt>
                <c:pt idx="76">
                  <c:v>169.1960776940972</c:v>
                </c:pt>
                <c:pt idx="77">
                  <c:v>158.507137096875</c:v>
                </c:pt>
                <c:pt idx="78">
                  <c:v>151.23238013576389</c:v>
                </c:pt>
                <c:pt idx="79">
                  <c:v>148.67566575555554</c:v>
                </c:pt>
                <c:pt idx="80">
                  <c:v>150.71929354999997</c:v>
                </c:pt>
                <c:pt idx="81">
                  <c:v>157.98184454305556</c:v>
                </c:pt>
                <c:pt idx="82">
                  <c:v>169.1960776940972</c:v>
                </c:pt>
                <c:pt idx="83">
                  <c:v>177.99832437187501</c:v>
                </c:pt>
                <c:pt idx="84">
                  <c:v>181.35670929687507</c:v>
                </c:pt>
                <c:pt idx="85">
                  <c:v>180.79479883888891</c:v>
                </c:pt>
                <c:pt idx="86">
                  <c:v>175.77683818576389</c:v>
                </c:pt>
                <c:pt idx="87">
                  <c:v>167.57050430555554</c:v>
                </c:pt>
                <c:pt idx="88">
                  <c:v>163.27400355</c:v>
                </c:pt>
                <c:pt idx="89">
                  <c:v>163.80801465243053</c:v>
                </c:pt>
                <c:pt idx="90">
                  <c:v>170.82949777638893</c:v>
                </c:pt>
                <c:pt idx="91">
                  <c:v>185.88337973576392</c:v>
                </c:pt>
                <c:pt idx="92">
                  <c:v>201.57284388888891</c:v>
                </c:pt>
                <c:pt idx="93">
                  <c:v>209.95834394305558</c:v>
                </c:pt>
                <c:pt idx="94">
                  <c:v>211.77746911076392</c:v>
                </c:pt>
                <c:pt idx="95">
                  <c:v>209.35371259687503</c:v>
                </c:pt>
                <c:pt idx="96">
                  <c:v>202.16614112187497</c:v>
                </c:pt>
                <c:pt idx="97">
                  <c:v>195.10411674687506</c:v>
                </c:pt>
                <c:pt idx="98">
                  <c:v>191.04258087638891</c:v>
                </c:pt>
                <c:pt idx="99">
                  <c:v>188.16763947187502</c:v>
                </c:pt>
                <c:pt idx="100">
                  <c:v>183.61306967743059</c:v>
                </c:pt>
                <c:pt idx="101">
                  <c:v>174.11987802222225</c:v>
                </c:pt>
                <c:pt idx="102">
                  <c:v>158.507137096875</c:v>
                </c:pt>
                <c:pt idx="103">
                  <c:v>135.73210848749997</c:v>
                </c:pt>
                <c:pt idx="104">
                  <c:v>111.17239297743055</c:v>
                </c:pt>
                <c:pt idx="105">
                  <c:v>89.061717772222224</c:v>
                </c:pt>
                <c:pt idx="106">
                  <c:v>70.097566760763897</c:v>
                </c:pt>
                <c:pt idx="107">
                  <c:v>57.12567420972222</c:v>
                </c:pt>
                <c:pt idx="108">
                  <c:v>47.185221010763883</c:v>
                </c:pt>
                <c:pt idx="109">
                  <c:v>38.712099543055565</c:v>
                </c:pt>
                <c:pt idx="110">
                  <c:v>30.844481276388894</c:v>
                </c:pt>
                <c:pt idx="111">
                  <c:v>23.06056107638889</c:v>
                </c:pt>
                <c:pt idx="112">
                  <c:v>16.406564776388887</c:v>
                </c:pt>
                <c:pt idx="113">
                  <c:v>11.582155902430557</c:v>
                </c:pt>
                <c:pt idx="114">
                  <c:v>9.2922291097222214</c:v>
                </c:pt>
                <c:pt idx="115">
                  <c:v>8.7900407097222217</c:v>
                </c:pt>
                <c:pt idx="116">
                  <c:v>8.9142800274305571</c:v>
                </c:pt>
                <c:pt idx="117">
                  <c:v>9.2922291097222214</c:v>
                </c:pt>
                <c:pt idx="118">
                  <c:v>9.939581344097224</c:v>
                </c:pt>
                <c:pt idx="119">
                  <c:v>11.724704172222223</c:v>
                </c:pt>
                <c:pt idx="120">
                  <c:v>15.903068594097228</c:v>
                </c:pt>
                <c:pt idx="121">
                  <c:v>22.068826171875003</c:v>
                </c:pt>
                <c:pt idx="122">
                  <c:v>25.953375505555549</c:v>
                </c:pt>
                <c:pt idx="123">
                  <c:v>26.811280688888896</c:v>
                </c:pt>
                <c:pt idx="124">
                  <c:v>22.462904569097226</c:v>
                </c:pt>
                <c:pt idx="125">
                  <c:v>13.198138887499999</c:v>
                </c:pt>
                <c:pt idx="126">
                  <c:v>8.3018019875000011</c:v>
                </c:pt>
                <c:pt idx="127">
                  <c:v>6.2773549999999991</c:v>
                </c:pt>
                <c:pt idx="128">
                  <c:v>6.2773549999999991</c:v>
                </c:pt>
                <c:pt idx="129">
                  <c:v>6.2773549999999991</c:v>
                </c:pt>
                <c:pt idx="130">
                  <c:v>8.4225538857638895</c:v>
                </c:pt>
                <c:pt idx="131">
                  <c:v>15.407419105555556</c:v>
                </c:pt>
                <c:pt idx="132">
                  <c:v>27.463864052430559</c:v>
                </c:pt>
                <c:pt idx="133">
                  <c:v>38.712099543055565</c:v>
                </c:pt>
                <c:pt idx="134">
                  <c:v>49.802093376388882</c:v>
                </c:pt>
                <c:pt idx="135">
                  <c:v>63.61227437638891</c:v>
                </c:pt>
                <c:pt idx="136">
                  <c:v>82.109547109722214</c:v>
                </c:pt>
                <c:pt idx="137">
                  <c:v>104.23940312187499</c:v>
                </c:pt>
                <c:pt idx="138">
                  <c:v>126.17657920972221</c:v>
                </c:pt>
                <c:pt idx="139">
                  <c:v>145.63637970972218</c:v>
                </c:pt>
                <c:pt idx="140">
                  <c:v>164.87865242187499</c:v>
                </c:pt>
                <c:pt idx="141">
                  <c:v>184.17933940972219</c:v>
                </c:pt>
                <c:pt idx="142">
                  <c:v>203.95126395000003</c:v>
                </c:pt>
                <c:pt idx="143">
                  <c:v>223.48081283888885</c:v>
                </c:pt>
                <c:pt idx="144">
                  <c:v>232.30572774305557</c:v>
                </c:pt>
                <c:pt idx="145">
                  <c:v>240.65330211076392</c:v>
                </c:pt>
                <c:pt idx="146">
                  <c:v>253.11864698750006</c:v>
                </c:pt>
                <c:pt idx="147">
                  <c:v>264.53863788576393</c:v>
                </c:pt>
                <c:pt idx="148">
                  <c:v>275.51703429687501</c:v>
                </c:pt>
                <c:pt idx="149">
                  <c:v>286.01198718750004</c:v>
                </c:pt>
                <c:pt idx="150">
                  <c:v>295.26629061076392</c:v>
                </c:pt>
                <c:pt idx="151">
                  <c:v>303.9395027690972</c:v>
                </c:pt>
                <c:pt idx="152">
                  <c:v>312.00023688749997</c:v>
                </c:pt>
                <c:pt idx="153">
                  <c:v>318.67384992187505</c:v>
                </c:pt>
                <c:pt idx="154">
                  <c:v>324.66523652743052</c:v>
                </c:pt>
                <c:pt idx="155">
                  <c:v>330.71242184409721</c:v>
                </c:pt>
                <c:pt idx="156">
                  <c:v>338.34987042743057</c:v>
                </c:pt>
                <c:pt idx="157">
                  <c:v>346.07450449687491</c:v>
                </c:pt>
                <c:pt idx="158">
                  <c:v>353.8863240524305</c:v>
                </c:pt>
                <c:pt idx="159">
                  <c:v>360.9915052430556</c:v>
                </c:pt>
                <c:pt idx="160">
                  <c:v>366.56658115243056</c:v>
                </c:pt>
                <c:pt idx="161">
                  <c:v>371.37921998576383</c:v>
                </c:pt>
                <c:pt idx="162">
                  <c:v>375.41372835555546</c:v>
                </c:pt>
                <c:pt idx="163">
                  <c:v>377.84489563576381</c:v>
                </c:pt>
                <c:pt idx="164">
                  <c:v>377.84489563576381</c:v>
                </c:pt>
                <c:pt idx="165">
                  <c:v>377.84489563576381</c:v>
                </c:pt>
                <c:pt idx="166">
                  <c:v>377.84489563576381</c:v>
                </c:pt>
                <c:pt idx="167">
                  <c:v>377.84489563576381</c:v>
                </c:pt>
                <c:pt idx="168">
                  <c:v>377.84489563576381</c:v>
                </c:pt>
                <c:pt idx="169">
                  <c:v>377.84489563576381</c:v>
                </c:pt>
                <c:pt idx="170">
                  <c:v>377.84489563576381</c:v>
                </c:pt>
                <c:pt idx="171">
                  <c:v>377.84489563576381</c:v>
                </c:pt>
                <c:pt idx="172">
                  <c:v>377.84489563576381</c:v>
                </c:pt>
                <c:pt idx="173">
                  <c:v>378.65702843888897</c:v>
                </c:pt>
                <c:pt idx="174">
                  <c:v>378.65702843888897</c:v>
                </c:pt>
                <c:pt idx="175">
                  <c:v>379.47003309687494</c:v>
                </c:pt>
                <c:pt idx="176">
                  <c:v>382.73077027743062</c:v>
                </c:pt>
                <c:pt idx="177">
                  <c:v>386.82630848750006</c:v>
                </c:pt>
                <c:pt idx="178">
                  <c:v>393.42450607638892</c:v>
                </c:pt>
                <c:pt idx="179">
                  <c:v>400.07850237638894</c:v>
                </c:pt>
                <c:pt idx="180">
                  <c:v>405.10561750555559</c:v>
                </c:pt>
                <c:pt idx="181">
                  <c:v>408.47446468888882</c:v>
                </c:pt>
                <c:pt idx="182">
                  <c:v>410.16411940972222</c:v>
                </c:pt>
                <c:pt idx="183">
                  <c:v>411.01025455243058</c:v>
                </c:pt>
                <c:pt idx="184">
                  <c:v>411.85726155000003</c:v>
                </c:pt>
                <c:pt idx="185">
                  <c:v>412.70514040243052</c:v>
                </c:pt>
                <c:pt idx="186">
                  <c:v>413.55389110972226</c:v>
                </c:pt>
                <c:pt idx="187">
                  <c:v>413.55389110972226</c:v>
                </c:pt>
                <c:pt idx="188">
                  <c:v>413.55389110972226</c:v>
                </c:pt>
                <c:pt idx="189">
                  <c:v>413.55389110972226</c:v>
                </c:pt>
                <c:pt idx="190">
                  <c:v>412.70514040243052</c:v>
                </c:pt>
                <c:pt idx="191">
                  <c:v>412.70514040243052</c:v>
                </c:pt>
                <c:pt idx="192">
                  <c:v>412.70514040243052</c:v>
                </c:pt>
                <c:pt idx="193">
                  <c:v>412.70514040243052</c:v>
                </c:pt>
                <c:pt idx="194">
                  <c:v>411.85726155000003</c:v>
                </c:pt>
                <c:pt idx="195">
                  <c:v>411.01025455243058</c:v>
                </c:pt>
                <c:pt idx="196">
                  <c:v>410.16411940972222</c:v>
                </c:pt>
                <c:pt idx="197">
                  <c:v>409.31885612187506</c:v>
                </c:pt>
                <c:pt idx="198">
                  <c:v>407.63094511076395</c:v>
                </c:pt>
                <c:pt idx="199">
                  <c:v>405.10561750555559</c:v>
                </c:pt>
                <c:pt idx="200">
                  <c:v>402.58813659409725</c:v>
                </c:pt>
                <c:pt idx="201">
                  <c:v>399.24370134687501</c:v>
                </c:pt>
                <c:pt idx="202">
                  <c:v>397.5767148524306</c:v>
                </c:pt>
                <c:pt idx="203">
                  <c:v>395.91321577743059</c:v>
                </c:pt>
                <c:pt idx="204">
                  <c:v>395.08277402222222</c:v>
                </c:pt>
                <c:pt idx="205">
                  <c:v>393.42450607638892</c:v>
                </c:pt>
                <c:pt idx="206">
                  <c:v>392.59667988576388</c:v>
                </c:pt>
                <c:pt idx="207">
                  <c:v>390.94364306909733</c:v>
                </c:pt>
                <c:pt idx="208">
                  <c:v>389.29409367187503</c:v>
                </c:pt>
                <c:pt idx="209">
                  <c:v>388.47062675555554</c:v>
                </c:pt>
                <c:pt idx="210">
                  <c:v>388.47062675555554</c:v>
                </c:pt>
                <c:pt idx="211">
                  <c:v>387.64803169409726</c:v>
                </c:pt>
                <c:pt idx="212">
                  <c:v>387.64803169409726</c:v>
                </c:pt>
                <c:pt idx="213">
                  <c:v>386.00545713576383</c:v>
                </c:pt>
                <c:pt idx="214">
                  <c:v>384.36636999687511</c:v>
                </c:pt>
                <c:pt idx="215">
                  <c:v>380.28390960972234</c:v>
                </c:pt>
                <c:pt idx="216">
                  <c:v>375.41372835555546</c:v>
                </c:pt>
                <c:pt idx="217">
                  <c:v>368.96897722222224</c:v>
                </c:pt>
                <c:pt idx="218">
                  <c:v>363.3755923607639</c:v>
                </c:pt>
                <c:pt idx="219">
                  <c:v>357.82492838749994</c:v>
                </c:pt>
                <c:pt idx="220">
                  <c:v>353.10121875000004</c:v>
                </c:pt>
                <c:pt idx="221">
                  <c:v>347.62989356909719</c:v>
                </c:pt>
                <c:pt idx="222">
                  <c:v>342.97418861076392</c:v>
                </c:pt>
                <c:pt idx="223">
                  <c:v>338.34987042743057</c:v>
                </c:pt>
                <c:pt idx="224">
                  <c:v>332.99450194305558</c:v>
                </c:pt>
                <c:pt idx="225">
                  <c:v>327.68185434687496</c:v>
                </c:pt>
                <c:pt idx="226">
                  <c:v>322.41192763888893</c:v>
                </c:pt>
                <c:pt idx="227">
                  <c:v>317.18472181909721</c:v>
                </c:pt>
                <c:pt idx="228">
                  <c:v>312.73826202743061</c:v>
                </c:pt>
                <c:pt idx="229">
                  <c:v>308.32318901076388</c:v>
                </c:pt>
                <c:pt idx="230">
                  <c:v>303.9395027690972</c:v>
                </c:pt>
                <c:pt idx="231">
                  <c:v>299.58720330243057</c:v>
                </c:pt>
                <c:pt idx="232">
                  <c:v>295.26629061076392</c:v>
                </c:pt>
                <c:pt idx="233">
                  <c:v>290.97676469409731</c:v>
                </c:pt>
                <c:pt idx="234">
                  <c:v>286.71862555243052</c:v>
                </c:pt>
                <c:pt idx="235">
                  <c:v>282.49187318576389</c:v>
                </c:pt>
                <c:pt idx="236">
                  <c:v>278.29650759409731</c:v>
                </c:pt>
                <c:pt idx="237">
                  <c:v>274.82434560972229</c:v>
                </c:pt>
                <c:pt idx="238">
                  <c:v>272.06230940972222</c:v>
                </c:pt>
                <c:pt idx="239">
                  <c:v>269.99993673576392</c:v>
                </c:pt>
                <c:pt idx="240">
                  <c:v>269.99993673576392</c:v>
                </c:pt>
                <c:pt idx="241">
                  <c:v>270.68652243888891</c:v>
                </c:pt>
                <c:pt idx="242">
                  <c:v>272.75151067743053</c:v>
                </c:pt>
                <c:pt idx="243">
                  <c:v>274.82434560972229</c:v>
                </c:pt>
                <c:pt idx="244">
                  <c:v>276.21059483888888</c:v>
                </c:pt>
                <c:pt idx="245">
                  <c:v>277.6003314875</c:v>
                </c:pt>
                <c:pt idx="246">
                  <c:v>277.6003314875</c:v>
                </c:pt>
                <c:pt idx="247">
                  <c:v>276.21059483888888</c:v>
                </c:pt>
                <c:pt idx="248">
                  <c:v>274.13252877743054</c:v>
                </c:pt>
                <c:pt idx="249">
                  <c:v>271.37397999687505</c:v>
                </c:pt>
                <c:pt idx="250">
                  <c:v>268.62938089409721</c:v>
                </c:pt>
                <c:pt idx="251">
                  <c:v>266.58008604305559</c:v>
                </c:pt>
                <c:pt idx="252">
                  <c:v>264.53863788576393</c:v>
                </c:pt>
                <c:pt idx="253">
                  <c:v>263.18203172187498</c:v>
                </c:pt>
                <c:pt idx="254">
                  <c:v>263.18203172187498</c:v>
                </c:pt>
                <c:pt idx="255">
                  <c:v>263.85989887638891</c:v>
                </c:pt>
                <c:pt idx="256">
                  <c:v>264.53863788576393</c:v>
                </c:pt>
                <c:pt idx="257">
                  <c:v>265.89873146909724</c:v>
                </c:pt>
                <c:pt idx="258">
                  <c:v>267.26231247187502</c:v>
                </c:pt>
                <c:pt idx="259">
                  <c:v>267.26231247187502</c:v>
                </c:pt>
                <c:pt idx="260">
                  <c:v>267.9454107555556</c:v>
                </c:pt>
                <c:pt idx="261">
                  <c:v>267.9454107555556</c:v>
                </c:pt>
                <c:pt idx="262">
                  <c:v>267.9454107555556</c:v>
                </c:pt>
                <c:pt idx="263">
                  <c:v>266.58008604305559</c:v>
                </c:pt>
                <c:pt idx="264">
                  <c:v>265.21824875000004</c:v>
                </c:pt>
                <c:pt idx="265">
                  <c:v>263.18203172187498</c:v>
                </c:pt>
                <c:pt idx="266">
                  <c:v>260.47928165243053</c:v>
                </c:pt>
                <c:pt idx="267">
                  <c:v>257.7904812607639</c:v>
                </c:pt>
                <c:pt idx="268">
                  <c:v>255.7830354430555</c:v>
                </c:pt>
                <c:pt idx="269">
                  <c:v>253.11864698750006</c:v>
                </c:pt>
                <c:pt idx="270">
                  <c:v>249.80777815243059</c:v>
                </c:pt>
                <c:pt idx="271">
                  <c:v>246.5187056888889</c:v>
                </c:pt>
                <c:pt idx="272">
                  <c:v>243.25142959687503</c:v>
                </c:pt>
                <c:pt idx="273">
                  <c:v>241.30152620000004</c:v>
                </c:pt>
                <c:pt idx="274">
                  <c:v>240.65330211076392</c:v>
                </c:pt>
                <c:pt idx="275">
                  <c:v>241.30152620000004</c:v>
                </c:pt>
                <c:pt idx="276">
                  <c:v>242.60058994305555</c:v>
                </c:pt>
                <c:pt idx="277">
                  <c:v>244.55572446909727</c:v>
                </c:pt>
                <c:pt idx="278">
                  <c:v>245.8635067607639</c:v>
                </c:pt>
                <c:pt idx="279">
                  <c:v>247.17477647187496</c:v>
                </c:pt>
                <c:pt idx="280">
                  <c:v>248.48953360243058</c:v>
                </c:pt>
                <c:pt idx="281">
                  <c:v>250.46820820972218</c:v>
                </c:pt>
                <c:pt idx="282">
                  <c:v>251.12951012187509</c:v>
                </c:pt>
                <c:pt idx="283">
                  <c:v>251.79168388888888</c:v>
                </c:pt>
                <c:pt idx="284">
                  <c:v>251.79168388888888</c:v>
                </c:pt>
                <c:pt idx="285">
                  <c:v>251.79168388888888</c:v>
                </c:pt>
                <c:pt idx="286">
                  <c:v>251.12951012187509</c:v>
                </c:pt>
                <c:pt idx="287">
                  <c:v>251.12951012187509</c:v>
                </c:pt>
                <c:pt idx="288">
                  <c:v>250.46820820972218</c:v>
                </c:pt>
                <c:pt idx="289">
                  <c:v>249.80777815243059</c:v>
                </c:pt>
                <c:pt idx="290">
                  <c:v>248.48953360243058</c:v>
                </c:pt>
                <c:pt idx="291">
                  <c:v>246.5187056888889</c:v>
                </c:pt>
                <c:pt idx="292">
                  <c:v>245.20917968749998</c:v>
                </c:pt>
                <c:pt idx="293">
                  <c:v>243.25142959687503</c:v>
                </c:pt>
                <c:pt idx="294">
                  <c:v>239.35946949687499</c:v>
                </c:pt>
                <c:pt idx="295">
                  <c:v>236.78226652743058</c:v>
                </c:pt>
                <c:pt idx="296">
                  <c:v>234.21901323576392</c:v>
                </c:pt>
                <c:pt idx="297">
                  <c:v>235.49889617187506</c:v>
                </c:pt>
                <c:pt idx="298">
                  <c:v>238.71386097222219</c:v>
                </c:pt>
                <c:pt idx="299">
                  <c:v>244.55572446909727</c:v>
                </c:pt>
                <c:pt idx="300">
                  <c:v>252.45472951076385</c:v>
                </c:pt>
                <c:pt idx="301">
                  <c:v>263.18203172187498</c:v>
                </c:pt>
                <c:pt idx="302">
                  <c:v>273.44158380000005</c:v>
                </c:pt>
                <c:pt idx="303">
                  <c:v>281.08993056909719</c:v>
                </c:pt>
                <c:pt idx="304">
                  <c:v>284.60132602222222</c:v>
                </c:pt>
                <c:pt idx="305">
                  <c:v>286.01198718750004</c:v>
                </c:pt>
                <c:pt idx="306">
                  <c:v>286.01198718750004</c:v>
                </c:pt>
                <c:pt idx="307">
                  <c:v>286.01198718750004</c:v>
                </c:pt>
                <c:pt idx="308">
                  <c:v>286.01198718750004</c:v>
                </c:pt>
                <c:pt idx="309">
                  <c:v>286.01198718750004</c:v>
                </c:pt>
                <c:pt idx="310">
                  <c:v>285.30622067743064</c:v>
                </c:pt>
                <c:pt idx="311">
                  <c:v>283.19415227638882</c:v>
                </c:pt>
                <c:pt idx="312">
                  <c:v>281.08993056909719</c:v>
                </c:pt>
                <c:pt idx="313">
                  <c:v>278.99355555555559</c:v>
                </c:pt>
                <c:pt idx="314">
                  <c:v>278.29650759409731</c:v>
                </c:pt>
                <c:pt idx="315">
                  <c:v>277.6003314875</c:v>
                </c:pt>
                <c:pt idx="316">
                  <c:v>277.6003314875</c:v>
                </c:pt>
                <c:pt idx="317">
                  <c:v>277.6003314875</c:v>
                </c:pt>
                <c:pt idx="318">
                  <c:v>278.29650759409731</c:v>
                </c:pt>
                <c:pt idx="319">
                  <c:v>278.99355555555559</c:v>
                </c:pt>
                <c:pt idx="320">
                  <c:v>281.79046595000011</c:v>
                </c:pt>
                <c:pt idx="321">
                  <c:v>284.60132602222222</c:v>
                </c:pt>
                <c:pt idx="322">
                  <c:v>287.42613577222227</c:v>
                </c:pt>
                <c:pt idx="323">
                  <c:v>289.55389756076391</c:v>
                </c:pt>
                <c:pt idx="324">
                  <c:v>290.26489520000001</c:v>
                </c:pt>
                <c:pt idx="325">
                  <c:v>290.26489520000001</c:v>
                </c:pt>
                <c:pt idx="326">
                  <c:v>288.84377177638891</c:v>
                </c:pt>
                <c:pt idx="327">
                  <c:v>283.89730322187506</c:v>
                </c:pt>
                <c:pt idx="328">
                  <c:v>276.21059483888888</c:v>
                </c:pt>
                <c:pt idx="329">
                  <c:v>266.58008604305559</c:v>
                </c:pt>
                <c:pt idx="330">
                  <c:v>257.12046079999999</c:v>
                </c:pt>
                <c:pt idx="331">
                  <c:v>247.17477647187496</c:v>
                </c:pt>
                <c:pt idx="332">
                  <c:v>237.42525948750003</c:v>
                </c:pt>
                <c:pt idx="333">
                  <c:v>226.61295142743049</c:v>
                </c:pt>
                <c:pt idx="334">
                  <c:v>214.82678148750003</c:v>
                </c:pt>
                <c:pt idx="335">
                  <c:v>202.76031020972226</c:v>
                </c:pt>
                <c:pt idx="336">
                  <c:v>190.4658488857639</c:v>
                </c:pt>
                <c:pt idx="337">
                  <c:v>177.44164504305556</c:v>
                </c:pt>
                <c:pt idx="338">
                  <c:v>165.41527908888889</c:v>
                </c:pt>
                <c:pt idx="339">
                  <c:v>157.98184454305556</c:v>
                </c:pt>
                <c:pt idx="340">
                  <c:v>155.88939287638888</c:v>
                </c:pt>
                <c:pt idx="341">
                  <c:v>159.03330150555558</c:v>
                </c:pt>
                <c:pt idx="342">
                  <c:v>166.49114798749994</c:v>
                </c:pt>
                <c:pt idx="343">
                  <c:v>170.82949777638893</c:v>
                </c:pt>
                <c:pt idx="344">
                  <c:v>171.37571484687504</c:v>
                </c:pt>
                <c:pt idx="345">
                  <c:v>167.0303902190972</c:v>
                </c:pt>
                <c:pt idx="346">
                  <c:v>156.93387500000003</c:v>
                </c:pt>
                <c:pt idx="347">
                  <c:v>148.67566575555554</c:v>
                </c:pt>
                <c:pt idx="348">
                  <c:v>145.63637970972218</c:v>
                </c:pt>
                <c:pt idx="349">
                  <c:v>145.63637970972218</c:v>
                </c:pt>
                <c:pt idx="350">
                  <c:v>145.63637970972218</c:v>
                </c:pt>
                <c:pt idx="351">
                  <c:v>143.12761734687501</c:v>
                </c:pt>
                <c:pt idx="352">
                  <c:v>137.68506337638891</c:v>
                </c:pt>
                <c:pt idx="353">
                  <c:v>128.53276697187499</c:v>
                </c:pt>
                <c:pt idx="354">
                  <c:v>112.49717643888889</c:v>
                </c:pt>
                <c:pt idx="355">
                  <c:v>90.2478763107639</c:v>
                </c:pt>
                <c:pt idx="356">
                  <c:v>70.447616487500028</c:v>
                </c:pt>
                <c:pt idx="357">
                  <c:v>53.096396969097228</c:v>
                </c:pt>
                <c:pt idx="358">
                  <c:v>38.194217755555563</c:v>
                </c:pt>
                <c:pt idx="359">
                  <c:v>32.489235471874998</c:v>
                </c:pt>
                <c:pt idx="360">
                  <c:v>37.423933985763895</c:v>
                </c:pt>
                <c:pt idx="361">
                  <c:v>47.185221010763883</c:v>
                </c:pt>
                <c:pt idx="362">
                  <c:v>55.247698838888894</c:v>
                </c:pt>
                <c:pt idx="363">
                  <c:v>58.714629694097233</c:v>
                </c:pt>
                <c:pt idx="364">
                  <c:v>61.629676422222225</c:v>
                </c:pt>
                <c:pt idx="365">
                  <c:v>67.671630609722229</c:v>
                </c:pt>
                <c:pt idx="366">
                  <c:v>78.739392144097224</c:v>
                </c:pt>
                <c:pt idx="367">
                  <c:v>94.258408671875003</c:v>
                </c:pt>
                <c:pt idx="368">
                  <c:v>109.85545620972223</c:v>
                </c:pt>
                <c:pt idx="369">
                  <c:v>121.52959279999999</c:v>
                </c:pt>
                <c:pt idx="370">
                  <c:v>128.53276697187499</c:v>
                </c:pt>
                <c:pt idx="371">
                  <c:v>131.38896349687502</c:v>
                </c:pt>
                <c:pt idx="372">
                  <c:v>131.38896349687502</c:v>
                </c:pt>
                <c:pt idx="373">
                  <c:v>130.43341056909725</c:v>
                </c:pt>
                <c:pt idx="374">
                  <c:v>127.58767630243058</c:v>
                </c:pt>
                <c:pt idx="375">
                  <c:v>123.37792510555558</c:v>
                </c:pt>
                <c:pt idx="376">
                  <c:v>118.32857767743054</c:v>
                </c:pt>
                <c:pt idx="377">
                  <c:v>112.05471009687503</c:v>
                </c:pt>
                <c:pt idx="378">
                  <c:v>105.0938208857639</c:v>
                </c:pt>
                <c:pt idx="379">
                  <c:v>97.942431387499994</c:v>
                </c:pt>
                <c:pt idx="380">
                  <c:v>89.061717772222224</c:v>
                </c:pt>
                <c:pt idx="381">
                  <c:v>76.166984376388896</c:v>
                </c:pt>
                <c:pt idx="382">
                  <c:v>58.076431935763893</c:v>
                </c:pt>
                <c:pt idx="383">
                  <c:v>42.434919799999996</c:v>
                </c:pt>
                <c:pt idx="384">
                  <c:v>33.207207950000004</c:v>
                </c:pt>
                <c:pt idx="385">
                  <c:v>31.544144802430552</c:v>
                </c:pt>
                <c:pt idx="386">
                  <c:v>32.489235471874998</c:v>
                </c:pt>
                <c:pt idx="387">
                  <c:v>32.967011935763885</c:v>
                </c:pt>
                <c:pt idx="388">
                  <c:v>32.72768777638889</c:v>
                </c:pt>
                <c:pt idx="389">
                  <c:v>32.014946427430559</c:v>
                </c:pt>
                <c:pt idx="390">
                  <c:v>31.076830596874998</c:v>
                </c:pt>
                <c:pt idx="391">
                  <c:v>31.310051772222224</c:v>
                </c:pt>
                <c:pt idx="392">
                  <c:v>34.666692987499999</c:v>
                </c:pt>
                <c:pt idx="393">
                  <c:v>42.163337010763897</c:v>
                </c:pt>
                <c:pt idx="394">
                  <c:v>52.792555549999996</c:v>
                </c:pt>
                <c:pt idx="395">
                  <c:v>64.280115199999997</c:v>
                </c:pt>
                <c:pt idx="396">
                  <c:v>72.922376510763883</c:v>
                </c:pt>
                <c:pt idx="397">
                  <c:v>75.802984971875006</c:v>
                </c:pt>
                <c:pt idx="398">
                  <c:v>72.922376510763883</c:v>
                </c:pt>
                <c:pt idx="399">
                  <c:v>63.945758860763874</c:v>
                </c:pt>
                <c:pt idx="400">
                  <c:v>54.320481194097226</c:v>
                </c:pt>
                <c:pt idx="401">
                  <c:v>51.28642627743055</c:v>
                </c:pt>
                <c:pt idx="402">
                  <c:v>52.187488276388891</c:v>
                </c:pt>
                <c:pt idx="403">
                  <c:v>57.441721596874991</c:v>
                </c:pt>
                <c:pt idx="404">
                  <c:v>68.015577352430554</c:v>
                </c:pt>
                <c:pt idx="405">
                  <c:v>76.166984376388896</c:v>
                </c:pt>
                <c:pt idx="406">
                  <c:v>78.739392144097224</c:v>
                </c:pt>
                <c:pt idx="407">
                  <c:v>76.53185563576389</c:v>
                </c:pt>
                <c:pt idx="408">
                  <c:v>70.097566760763897</c:v>
                </c:pt>
                <c:pt idx="409">
                  <c:v>58.395094887500001</c:v>
                </c:pt>
                <c:pt idx="410">
                  <c:v>42.707374444097233</c:v>
                </c:pt>
                <c:pt idx="411">
                  <c:v>29.468694305555559</c:v>
                </c:pt>
                <c:pt idx="412">
                  <c:v>18.499016443055559</c:v>
                </c:pt>
                <c:pt idx="413">
                  <c:v>15.903068594097228</c:v>
                </c:pt>
                <c:pt idx="414">
                  <c:v>16.917907652430557</c:v>
                </c:pt>
                <c:pt idx="415">
                  <c:v>19.407925135763893</c:v>
                </c:pt>
                <c:pt idx="416">
                  <c:v>21.09888763888889</c:v>
                </c:pt>
                <c:pt idx="417">
                  <c:v>21.291131635763893</c:v>
                </c:pt>
                <c:pt idx="418">
                  <c:v>19.963732609722218</c:v>
                </c:pt>
                <c:pt idx="419">
                  <c:v>16.746588172222225</c:v>
                </c:pt>
                <c:pt idx="420">
                  <c:v>14.598773721875</c:v>
                </c:pt>
                <c:pt idx="421">
                  <c:v>14.124048750000002</c:v>
                </c:pt>
                <c:pt idx="422">
                  <c:v>14.598773721875</c:v>
                </c:pt>
                <c:pt idx="423">
                  <c:v>14.919616310763887</c:v>
                </c:pt>
                <c:pt idx="424">
                  <c:v>13.967550802430553</c:v>
                </c:pt>
                <c:pt idx="425">
                  <c:v>9.8083671875000018</c:v>
                </c:pt>
                <c:pt idx="426">
                  <c:v>4.2725247468750007</c:v>
                </c:pt>
                <c:pt idx="427">
                  <c:v>0.92242244305555543</c:v>
                </c:pt>
                <c:pt idx="428">
                  <c:v>6.2773549999999997E-2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3-2E61-41BD-93A6-D93E2F311F38}"/>
            </c:ext>
          </c:extLst>
        </c:ser>
        <c:dLbls>
          <c:showLegendKey val="0"/>
          <c:showVal val="0"/>
          <c:showCatName val="0"/>
          <c:showSerName val="0"/>
          <c:showPercent val="0"/>
          <c:showBubbleSize val="0"/>
        </c:dLbls>
        <c:marker val="1"/>
        <c:smooth val="0"/>
        <c:axId val="144919568"/>
        <c:axId val="872206464"/>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8722064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Rolling</a:t>
                </a:r>
                <a:r>
                  <a:rPr lang="en-GB" baseline="0"/>
                  <a:t> / Aero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19568"/>
        <c:crosses val="max"/>
        <c:crossBetween val="between"/>
      </c:valAx>
      <c:catAx>
        <c:axId val="144919568"/>
        <c:scaling>
          <c:orientation val="minMax"/>
        </c:scaling>
        <c:delete val="1"/>
        <c:axPos val="b"/>
        <c:majorTickMark val="out"/>
        <c:minorTickMark val="none"/>
        <c:tickLblPos val="nextTo"/>
        <c:crossAx val="87220646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Energy Accumulated</c:v>
          </c:tx>
          <c:spPr>
            <a:ln w="28575" cap="rnd">
              <a:solidFill>
                <a:schemeClr val="accent1"/>
              </a:solidFill>
              <a:round/>
            </a:ln>
            <a:effectLst/>
          </c:spPr>
          <c:marker>
            <c:symbol val="none"/>
          </c:marker>
          <c:val>
            <c:numRef>
              <c:f>WLTC_class_3!$AC$1031:$AC$1485</c:f>
              <c:numCache>
                <c:formatCode>General</c:formatCode>
                <c:ptCount val="455"/>
                <c:pt idx="0">
                  <c:v>0</c:v>
                </c:pt>
                <c:pt idx="1">
                  <c:v>0</c:v>
                </c:pt>
                <c:pt idx="2">
                  <c:v>0</c:v>
                </c:pt>
                <c:pt idx="3">
                  <c:v>0</c:v>
                </c:pt>
                <c:pt idx="4">
                  <c:v>154.60314430123455</c:v>
                </c:pt>
                <c:pt idx="5">
                  <c:v>1323.3345452833332</c:v>
                </c:pt>
                <c:pt idx="6">
                  <c:v>4309.009647592361</c:v>
                </c:pt>
                <c:pt idx="7">
                  <c:v>7582.1117949079471</c:v>
                </c:pt>
                <c:pt idx="8">
                  <c:v>9104.5432870370369</c:v>
                </c:pt>
                <c:pt idx="9">
                  <c:v>9546.1284494141964</c:v>
                </c:pt>
                <c:pt idx="10">
                  <c:v>10048.470738587268</c:v>
                </c:pt>
                <c:pt idx="11">
                  <c:v>10718.73807702665</c:v>
                </c:pt>
                <c:pt idx="12">
                  <c:v>10621.431897424771</c:v>
                </c:pt>
                <c:pt idx="13">
                  <c:v>9625.0990586814842</c:v>
                </c:pt>
                <c:pt idx="14">
                  <c:v>8923.501367178651</c:v>
                </c:pt>
                <c:pt idx="15">
                  <c:v>9401.5427814875056</c:v>
                </c:pt>
                <c:pt idx="16">
                  <c:v>11056.588320159877</c:v>
                </c:pt>
                <c:pt idx="17">
                  <c:v>12357.327056867278</c:v>
                </c:pt>
                <c:pt idx="18">
                  <c:v>12532.640422982096</c:v>
                </c:pt>
                <c:pt idx="19">
                  <c:v>11108.991226334634</c:v>
                </c:pt>
                <c:pt idx="20">
                  <c:v>8493.5757829098111</c:v>
                </c:pt>
                <c:pt idx="21">
                  <c:v>6036.9006525105688</c:v>
                </c:pt>
                <c:pt idx="22">
                  <c:v>4759.4434721777707</c:v>
                </c:pt>
                <c:pt idx="23">
                  <c:v>4775.2284066234552</c:v>
                </c:pt>
                <c:pt idx="24">
                  <c:v>5027.1393454191802</c:v>
                </c:pt>
                <c:pt idx="25">
                  <c:v>4175.5877043771898</c:v>
                </c:pt>
                <c:pt idx="26">
                  <c:v>1943.9796231969615</c:v>
                </c:pt>
                <c:pt idx="27">
                  <c:v>0</c:v>
                </c:pt>
                <c:pt idx="28">
                  <c:v>0</c:v>
                </c:pt>
                <c:pt idx="29">
                  <c:v>0</c:v>
                </c:pt>
                <c:pt idx="30">
                  <c:v>0</c:v>
                </c:pt>
                <c:pt idx="31">
                  <c:v>0</c:v>
                </c:pt>
                <c:pt idx="32">
                  <c:v>0</c:v>
                </c:pt>
                <c:pt idx="33">
                  <c:v>0</c:v>
                </c:pt>
                <c:pt idx="34">
                  <c:v>0</c:v>
                </c:pt>
                <c:pt idx="35">
                  <c:v>0</c:v>
                </c:pt>
                <c:pt idx="36">
                  <c:v>0</c:v>
                </c:pt>
                <c:pt idx="37">
                  <c:v>0</c:v>
                </c:pt>
                <c:pt idx="38">
                  <c:v>0</c:v>
                </c:pt>
                <c:pt idx="39">
                  <c:v>0</c:v>
                </c:pt>
                <c:pt idx="40">
                  <c:v>954.59961284945052</c:v>
                </c:pt>
                <c:pt idx="41">
                  <c:v>2445.8593047703707</c:v>
                </c:pt>
                <c:pt idx="42">
                  <c:v>5325.0791723759239</c:v>
                </c:pt>
                <c:pt idx="43">
                  <c:v>7407.4032321289442</c:v>
                </c:pt>
                <c:pt idx="44">
                  <c:v>5744.6480227409729</c:v>
                </c:pt>
                <c:pt idx="45">
                  <c:v>3097.6650349812508</c:v>
                </c:pt>
                <c:pt idx="46">
                  <c:v>3182.3356988499972</c:v>
                </c:pt>
                <c:pt idx="47">
                  <c:v>5324.5034201333356</c:v>
                </c:pt>
                <c:pt idx="48">
                  <c:v>8004.750518400002</c:v>
                </c:pt>
                <c:pt idx="49">
                  <c:v>10359.336598287728</c:v>
                </c:pt>
                <c:pt idx="50">
                  <c:v>13356.730740751997</c:v>
                </c:pt>
                <c:pt idx="51">
                  <c:v>17553.503074808308</c:v>
                </c:pt>
                <c:pt idx="52">
                  <c:v>21109.134017408127</c:v>
                </c:pt>
                <c:pt idx="53">
                  <c:v>21610.201234007971</c:v>
                </c:pt>
                <c:pt idx="54">
                  <c:v>19870.504756846327</c:v>
                </c:pt>
                <c:pt idx="55">
                  <c:v>17749.771417957407</c:v>
                </c:pt>
                <c:pt idx="56">
                  <c:v>16787.895550461999</c:v>
                </c:pt>
                <c:pt idx="57">
                  <c:v>14856.143754794452</c:v>
                </c:pt>
                <c:pt idx="58">
                  <c:v>10394.482169667201</c:v>
                </c:pt>
                <c:pt idx="59">
                  <c:v>5534.8176035590241</c:v>
                </c:pt>
                <c:pt idx="60">
                  <c:v>259.17944260585125</c:v>
                </c:pt>
                <c:pt idx="61">
                  <c:v>0</c:v>
                </c:pt>
                <c:pt idx="62">
                  <c:v>0</c:v>
                </c:pt>
                <c:pt idx="63">
                  <c:v>3310.3806909372797</c:v>
                </c:pt>
                <c:pt idx="64">
                  <c:v>5254.6708143940641</c:v>
                </c:pt>
                <c:pt idx="65">
                  <c:v>5515.4265621953327</c:v>
                </c:pt>
                <c:pt idx="66">
                  <c:v>5289.3229520573932</c:v>
                </c:pt>
                <c:pt idx="67">
                  <c:v>5045.4572113166651</c:v>
                </c:pt>
                <c:pt idx="68">
                  <c:v>5777.0544335388977</c:v>
                </c:pt>
                <c:pt idx="69">
                  <c:v>8282.9411912947726</c:v>
                </c:pt>
                <c:pt idx="70">
                  <c:v>11750.186363650379</c:v>
                </c:pt>
                <c:pt idx="71">
                  <c:v>12976.283627538798</c:v>
                </c:pt>
                <c:pt idx="72">
                  <c:v>11021.796770225697</c:v>
                </c:pt>
                <c:pt idx="73">
                  <c:v>8306.6054105976345</c:v>
                </c:pt>
                <c:pt idx="74">
                  <c:v>5437.2414728785507</c:v>
                </c:pt>
                <c:pt idx="75">
                  <c:v>1677.003237597653</c:v>
                </c:pt>
                <c:pt idx="76">
                  <c:v>0</c:v>
                </c:pt>
                <c:pt idx="77">
                  <c:v>0</c:v>
                </c:pt>
                <c:pt idx="78">
                  <c:v>421.10349799285694</c:v>
                </c:pt>
                <c:pt idx="79">
                  <c:v>4735.7753987999959</c:v>
                </c:pt>
                <c:pt idx="80">
                  <c:v>9435.0405446500099</c:v>
                </c:pt>
                <c:pt idx="81">
                  <c:v>14025.55551306875</c:v>
                </c:pt>
                <c:pt idx="82">
                  <c:v>15225.650729570365</c:v>
                </c:pt>
                <c:pt idx="83">
                  <c:v>11797.658139545234</c:v>
                </c:pt>
                <c:pt idx="84">
                  <c:v>7421.0069559208823</c:v>
                </c:pt>
                <c:pt idx="85">
                  <c:v>3393.0838242907407</c:v>
                </c:pt>
                <c:pt idx="86">
                  <c:v>0</c:v>
                </c:pt>
                <c:pt idx="87">
                  <c:v>0</c:v>
                </c:pt>
                <c:pt idx="88">
                  <c:v>3688.0881992388818</c:v>
                </c:pt>
                <c:pt idx="89">
                  <c:v>9042.1253336032623</c:v>
                </c:pt>
                <c:pt idx="90">
                  <c:v>16106.249144975849</c:v>
                </c:pt>
                <c:pt idx="91">
                  <c:v>20865.519950484821</c:v>
                </c:pt>
                <c:pt idx="92">
                  <c:v>18358.335353703726</c:v>
                </c:pt>
                <c:pt idx="93">
                  <c:v>11990.084517803483</c:v>
                </c:pt>
                <c:pt idx="94">
                  <c:v>6873.8365277216481</c:v>
                </c:pt>
                <c:pt idx="95">
                  <c:v>2476.5331688787087</c:v>
                </c:pt>
                <c:pt idx="96">
                  <c:v>38.193843166603358</c:v>
                </c:pt>
                <c:pt idx="97">
                  <c:v>1293.5823246387124</c:v>
                </c:pt>
                <c:pt idx="98">
                  <c:v>3127.2542418565513</c:v>
                </c:pt>
                <c:pt idx="99">
                  <c:v>2778.684177306171</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481.95046150316409</c:v>
                </c:pt>
                <c:pt idx="116">
                  <c:v>900.9903769916765</c:v>
                </c:pt>
                <c:pt idx="117">
                  <c:v>1163.631856636342</c:v>
                </c:pt>
                <c:pt idx="118">
                  <c:v>1832.451403693296</c:v>
                </c:pt>
                <c:pt idx="119">
                  <c:v>3494.7178035746924</c:v>
                </c:pt>
                <c:pt idx="120">
                  <c:v>5755.748961923623</c:v>
                </c:pt>
                <c:pt idx="121">
                  <c:v>6072.3407538519941</c:v>
                </c:pt>
                <c:pt idx="122">
                  <c:v>3575.5651778092592</c:v>
                </c:pt>
                <c:pt idx="123">
                  <c:v>0</c:v>
                </c:pt>
                <c:pt idx="124">
                  <c:v>0</c:v>
                </c:pt>
                <c:pt idx="125">
                  <c:v>0</c:v>
                </c:pt>
                <c:pt idx="126">
                  <c:v>0</c:v>
                </c:pt>
                <c:pt idx="127">
                  <c:v>0</c:v>
                </c:pt>
                <c:pt idx="128">
                  <c:v>548.21201666666661</c:v>
                </c:pt>
                <c:pt idx="129">
                  <c:v>1493.8138685185188</c:v>
                </c:pt>
                <c:pt idx="130">
                  <c:v>4563.3954125342307</c:v>
                </c:pt>
                <c:pt idx="131">
                  <c:v>9639.2607658228408</c:v>
                </c:pt>
                <c:pt idx="132">
                  <c:v>12745.300486556916</c:v>
                </c:pt>
                <c:pt idx="133">
                  <c:v>12382.369208254548</c:v>
                </c:pt>
                <c:pt idx="134">
                  <c:v>13728.010927626467</c:v>
                </c:pt>
                <c:pt idx="135">
                  <c:v>17562.788045697613</c:v>
                </c:pt>
                <c:pt idx="136">
                  <c:v>22156.486523180778</c:v>
                </c:pt>
                <c:pt idx="137">
                  <c:v>24656.513269720283</c:v>
                </c:pt>
                <c:pt idx="138">
                  <c:v>24108.112867387263</c:v>
                </c:pt>
                <c:pt idx="139">
                  <c:v>23336.355153549306</c:v>
                </c:pt>
                <c:pt idx="140">
                  <c:v>23883.608749707037</c:v>
                </c:pt>
                <c:pt idx="141">
                  <c:v>24782.584716194069</c:v>
                </c:pt>
                <c:pt idx="142">
                  <c:v>25603.529431716652</c:v>
                </c:pt>
                <c:pt idx="143">
                  <c:v>21250.733188067265</c:v>
                </c:pt>
                <c:pt idx="144">
                  <c:v>16092.788715345303</c:v>
                </c:pt>
                <c:pt idx="145">
                  <c:v>18092.407669644079</c:v>
                </c:pt>
                <c:pt idx="146">
                  <c:v>20083.036986235446</c:v>
                </c:pt>
                <c:pt idx="147">
                  <c:v>19808.957759157678</c:v>
                </c:pt>
                <c:pt idx="148">
                  <c:v>19798.823685630046</c:v>
                </c:pt>
                <c:pt idx="149">
                  <c:v>19400.710336718741</c:v>
                </c:pt>
                <c:pt idx="150">
                  <c:v>18899.656152172618</c:v>
                </c:pt>
                <c:pt idx="151">
                  <c:v>18683.786750184448</c:v>
                </c:pt>
                <c:pt idx="152">
                  <c:v>18066.743552967357</c:v>
                </c:pt>
                <c:pt idx="153">
                  <c:v>17353.639178700101</c:v>
                </c:pt>
                <c:pt idx="154">
                  <c:v>17301.720666230078</c:v>
                </c:pt>
                <c:pt idx="155">
                  <c:v>18330.888699339121</c:v>
                </c:pt>
                <c:pt idx="156">
                  <c:v>19459.019749595976</c:v>
                </c:pt>
                <c:pt idx="157">
                  <c:v>19871.078673797656</c:v>
                </c:pt>
                <c:pt idx="158">
                  <c:v>19915.932493799894</c:v>
                </c:pt>
                <c:pt idx="159">
                  <c:v>19162.240171113073</c:v>
                </c:pt>
                <c:pt idx="160">
                  <c:v>18310.70830401545</c:v>
                </c:pt>
                <c:pt idx="161">
                  <c:v>17788.301648678185</c:v>
                </c:pt>
                <c:pt idx="162">
                  <c:v>16834.034009955536</c:v>
                </c:pt>
                <c:pt idx="163">
                  <c:v>15020.723284821175</c:v>
                </c:pt>
                <c:pt idx="164">
                  <c:v>13862.361016302666</c:v>
                </c:pt>
                <c:pt idx="165">
                  <c:v>13862.361016302666</c:v>
                </c:pt>
                <c:pt idx="166">
                  <c:v>13862.361016302666</c:v>
                </c:pt>
                <c:pt idx="167">
                  <c:v>13862.361016302666</c:v>
                </c:pt>
                <c:pt idx="168">
                  <c:v>13862.361016302666</c:v>
                </c:pt>
                <c:pt idx="169">
                  <c:v>13862.361016302666</c:v>
                </c:pt>
                <c:pt idx="170">
                  <c:v>13862.361016302666</c:v>
                </c:pt>
                <c:pt idx="171">
                  <c:v>13862.361016302666</c:v>
                </c:pt>
                <c:pt idx="172">
                  <c:v>14248.481772475538</c:v>
                </c:pt>
                <c:pt idx="173">
                  <c:v>14284.81148007843</c:v>
                </c:pt>
                <c:pt idx="174">
                  <c:v>14284.811480078377</c:v>
                </c:pt>
                <c:pt idx="175">
                  <c:v>15869.00982766808</c:v>
                </c:pt>
                <c:pt idx="176">
                  <c:v>17576.35063888759</c:v>
                </c:pt>
                <c:pt idx="177">
                  <c:v>19340.039261904392</c:v>
                </c:pt>
                <c:pt idx="178">
                  <c:v>20860.407297694808</c:v>
                </c:pt>
                <c:pt idx="179">
                  <c:v>20418.506774658123</c:v>
                </c:pt>
                <c:pt idx="180">
                  <c:v>19081.775439747533</c:v>
                </c:pt>
                <c:pt idx="181">
                  <c:v>17645.673291264171</c:v>
                </c:pt>
                <c:pt idx="182">
                  <c:v>16520.771527613801</c:v>
                </c:pt>
                <c:pt idx="183">
                  <c:v>16157.91513359165</c:v>
                </c:pt>
                <c:pt idx="184">
                  <c:v>16197.424811850013</c:v>
                </c:pt>
                <c:pt idx="185">
                  <c:v>16237.005110352122</c:v>
                </c:pt>
                <c:pt idx="186">
                  <c:v>15872.701626443943</c:v>
                </c:pt>
                <c:pt idx="187">
                  <c:v>15468.747151135265</c:v>
                </c:pt>
                <c:pt idx="188">
                  <c:v>15468.747151135265</c:v>
                </c:pt>
                <c:pt idx="189">
                  <c:v>15064.792675826588</c:v>
                </c:pt>
                <c:pt idx="190">
                  <c:v>15026.385897389113</c:v>
                </c:pt>
                <c:pt idx="191">
                  <c:v>15429.925635043468</c:v>
                </c:pt>
                <c:pt idx="192">
                  <c:v>15429.925635043468</c:v>
                </c:pt>
                <c:pt idx="193">
                  <c:v>15026.385897389169</c:v>
                </c:pt>
                <c:pt idx="194">
                  <c:v>14584.924811849991</c:v>
                </c:pt>
                <c:pt idx="195">
                  <c:v>14547.074084208911</c:v>
                </c:pt>
                <c:pt idx="196">
                  <c:v>14509.293904157068</c:v>
                </c:pt>
                <c:pt idx="197">
                  <c:v>14069.703412002704</c:v>
                </c:pt>
                <c:pt idx="198">
                  <c:v>13193.221987805488</c:v>
                </c:pt>
                <c:pt idx="199">
                  <c:v>12684.861859500585</c:v>
                </c:pt>
                <c:pt idx="200">
                  <c:v>12179.620508186246</c:v>
                </c:pt>
                <c:pt idx="201">
                  <c:v>12436.922595526672</c:v>
                </c:pt>
                <c:pt idx="202">
                  <c:v>13158.858589218007</c:v>
                </c:pt>
                <c:pt idx="203">
                  <c:v>13482.509237571065</c:v>
                </c:pt>
                <c:pt idx="204">
                  <c:v>13446.401227846925</c:v>
                </c:pt>
                <c:pt idx="205">
                  <c:v>13374.392637201014</c:v>
                </c:pt>
                <c:pt idx="206">
                  <c:v>13338.4919109701</c:v>
                </c:pt>
                <c:pt idx="207">
                  <c:v>12874.1406747775</c:v>
                </c:pt>
                <c:pt idx="208">
                  <c:v>13195.57777138673</c:v>
                </c:pt>
                <c:pt idx="209">
                  <c:v>13943.045755911133</c:v>
                </c:pt>
                <c:pt idx="210">
                  <c:v>13943.045755911078</c:v>
                </c:pt>
                <c:pt idx="211">
                  <c:v>13906.728159684544</c:v>
                </c:pt>
                <c:pt idx="212">
                  <c:v>13515.630551659877</c:v>
                </c:pt>
                <c:pt idx="213">
                  <c:v>12663.494036212327</c:v>
                </c:pt>
                <c:pt idx="214">
                  <c:v>11425.510236400021</c:v>
                </c:pt>
                <c:pt idx="215">
                  <c:v>9709.2944804917151</c:v>
                </c:pt>
                <c:pt idx="216">
                  <c:v>8366.7500593382465</c:v>
                </c:pt>
                <c:pt idx="217">
                  <c:v>7748.3650660493822</c:v>
                </c:pt>
                <c:pt idx="218">
                  <c:v>7926.2111378962654</c:v>
                </c:pt>
                <c:pt idx="219">
                  <c:v>8101.5012301594998</c:v>
                </c:pt>
                <c:pt idx="220">
                  <c:v>7929.7561631944563</c:v>
                </c:pt>
                <c:pt idx="221">
                  <c:v>7732.3610211877685</c:v>
                </c:pt>
                <c:pt idx="222">
                  <c:v>7933.5687698448301</c:v>
                </c:pt>
                <c:pt idx="223">
                  <c:v>7401.3519255219144</c:v>
                </c:pt>
                <c:pt idx="224">
                  <c:v>6850.0472061237206</c:v>
                </c:pt>
                <c:pt idx="225">
                  <c:v>6667.2378648724025</c:v>
                </c:pt>
                <c:pt idx="226">
                  <c:v>6487.5151077931914</c:v>
                </c:pt>
                <c:pt idx="227">
                  <c:v>6664.6252335037416</c:v>
                </c:pt>
                <c:pt idx="228">
                  <c:v>6864.4137505712979</c:v>
                </c:pt>
                <c:pt idx="229">
                  <c:v>6712.6464317051514</c:v>
                </c:pt>
                <c:pt idx="230">
                  <c:v>6563.0788026536356</c:v>
                </c:pt>
                <c:pt idx="231">
                  <c:v>6415.6951700291083</c:v>
                </c:pt>
                <c:pt idx="232">
                  <c:v>6270.4798404442126</c:v>
                </c:pt>
                <c:pt idx="233">
                  <c:v>6127.4171205114035</c:v>
                </c:pt>
                <c:pt idx="234">
                  <c:v>5986.4913168431704</c:v>
                </c:pt>
                <c:pt idx="235">
                  <c:v>5847.6867360520728</c:v>
                </c:pt>
                <c:pt idx="236">
                  <c:v>6042.3630705529631</c:v>
                </c:pt>
                <c:pt idx="237">
                  <c:v>6586.5739698366351</c:v>
                </c:pt>
                <c:pt idx="238">
                  <c:v>7148.0663808738318</c:v>
                </c:pt>
                <c:pt idx="239">
                  <c:v>8381.4302026216628</c:v>
                </c:pt>
                <c:pt idx="240">
                  <c:v>9687.0243384241057</c:v>
                </c:pt>
                <c:pt idx="241">
                  <c:v>10694.801549804293</c:v>
                </c:pt>
                <c:pt idx="242">
                  <c:v>11437.005148958757</c:v>
                </c:pt>
                <c:pt idx="243">
                  <c:v>11196.797735268752</c:v>
                </c:pt>
                <c:pt idx="244">
                  <c:v>10925.52159390676</c:v>
                </c:pt>
                <c:pt idx="245">
                  <c:v>10321.857185935889</c:v>
                </c:pt>
                <c:pt idx="246">
                  <c:v>8998.0145933432777</c:v>
                </c:pt>
                <c:pt idx="247">
                  <c:v>7954.3410383512337</c:v>
                </c:pt>
                <c:pt idx="248">
                  <c:v>7220.8132689337463</c:v>
                </c:pt>
                <c:pt idx="249">
                  <c:v>6796.7043000241129</c:v>
                </c:pt>
                <c:pt idx="250">
                  <c:v>7027.968540946893</c:v>
                </c:pt>
                <c:pt idx="251">
                  <c:v>7280.9196699723188</c:v>
                </c:pt>
                <c:pt idx="252">
                  <c:v>7531.893715947811</c:v>
                </c:pt>
                <c:pt idx="253">
                  <c:v>8450.0297656823095</c:v>
                </c:pt>
                <c:pt idx="254">
                  <c:v>9416.783237904523</c:v>
                </c:pt>
                <c:pt idx="255">
                  <c:v>9766.2180075076485</c:v>
                </c:pt>
                <c:pt idx="256">
                  <c:v>10116.538777676198</c:v>
                </c:pt>
                <c:pt idx="257">
                  <c:v>10495.928502303321</c:v>
                </c:pt>
                <c:pt idx="258">
                  <c:v>9902.9854004299577</c:v>
                </c:pt>
                <c:pt idx="259">
                  <c:v>9578.245817096642</c:v>
                </c:pt>
                <c:pt idx="260">
                  <c:v>9605.3549329975594</c:v>
                </c:pt>
                <c:pt idx="261">
                  <c:v>9280.2006120098758</c:v>
                </c:pt>
                <c:pt idx="262">
                  <c:v>8629.8919700345577</c:v>
                </c:pt>
                <c:pt idx="263">
                  <c:v>7929.5693613303065</c:v>
                </c:pt>
                <c:pt idx="264">
                  <c:v>7556.2872877314821</c:v>
                </c:pt>
                <c:pt idx="265">
                  <c:v>6838.7739786452748</c:v>
                </c:pt>
                <c:pt idx="266">
                  <c:v>6424.9416781048212</c:v>
                </c:pt>
                <c:pt idx="267">
                  <c:v>6653.192382888099</c:v>
                </c:pt>
                <c:pt idx="268">
                  <c:v>6584.5231600136467</c:v>
                </c:pt>
                <c:pt idx="269">
                  <c:v>5861.6828195687795</c:v>
                </c:pt>
                <c:pt idx="270">
                  <c:v>5439.6437154398445</c:v>
                </c:pt>
                <c:pt idx="271">
                  <c:v>5335.0096916740749</c:v>
                </c:pt>
                <c:pt idx="272">
                  <c:v>5851.3596294129438</c:v>
                </c:pt>
                <c:pt idx="273">
                  <c:v>7021.8214488740568</c:v>
                </c:pt>
                <c:pt idx="274">
                  <c:v>8231.6052005082674</c:v>
                </c:pt>
                <c:pt idx="275">
                  <c:v>9181.7751525777694</c:v>
                </c:pt>
                <c:pt idx="276">
                  <c:v>9852.1654116594891</c:v>
                </c:pt>
                <c:pt idx="277">
                  <c:v>9932.4630398030404</c:v>
                </c:pt>
                <c:pt idx="278">
                  <c:v>9674.7987837839337</c:v>
                </c:pt>
                <c:pt idx="279">
                  <c:v>9727.9912851848821</c:v>
                </c:pt>
                <c:pt idx="280">
                  <c:v>10094.52955116826</c:v>
                </c:pt>
                <c:pt idx="281">
                  <c:v>9861.9312157615132</c:v>
                </c:pt>
                <c:pt idx="282">
                  <c:v>9259.312368495468</c:v>
                </c:pt>
                <c:pt idx="283">
                  <c:v>8970.2903327160311</c:v>
                </c:pt>
                <c:pt idx="284">
                  <c:v>8655.0897154320974</c:v>
                </c:pt>
                <c:pt idx="285">
                  <c:v>8339.8890981481672</c:v>
                </c:pt>
                <c:pt idx="286">
                  <c:v>8314.9547296065884</c:v>
                </c:pt>
                <c:pt idx="287">
                  <c:v>8314.9547296065448</c:v>
                </c:pt>
                <c:pt idx="288">
                  <c:v>7975.7043639096346</c:v>
                </c:pt>
                <c:pt idx="289">
                  <c:v>7637.3385456867663</c:v>
                </c:pt>
                <c:pt idx="290">
                  <c:v>6963.2602610448021</c:v>
                </c:pt>
                <c:pt idx="291">
                  <c:v>6894.4232719209886</c:v>
                </c:pt>
                <c:pt idx="292">
                  <c:v>6848.8052481192126</c:v>
                </c:pt>
                <c:pt idx="293">
                  <c:v>5541.5506016351401</c:v>
                </c:pt>
                <c:pt idx="294">
                  <c:v>5109.6100411254911</c:v>
                </c:pt>
                <c:pt idx="295">
                  <c:v>5640.5900312544745</c:v>
                </c:pt>
                <c:pt idx="296">
                  <c:v>7381.8017640936159</c:v>
                </c:pt>
                <c:pt idx="297">
                  <c:v>10171.563632490606</c:v>
                </c:pt>
                <c:pt idx="298">
                  <c:v>12455.184379861124</c:v>
                </c:pt>
                <c:pt idx="299">
                  <c:v>14902.679089185738</c:v>
                </c:pt>
                <c:pt idx="300">
                  <c:v>17517.723977374128</c:v>
                </c:pt>
                <c:pt idx="301">
                  <c:v>19084.317960126791</c:v>
                </c:pt>
                <c:pt idx="302">
                  <c:v>18036.090121377758</c:v>
                </c:pt>
                <c:pt idx="303">
                  <c:v>15126.848632632282</c:v>
                </c:pt>
                <c:pt idx="304">
                  <c:v>12283.877323560504</c:v>
                </c:pt>
                <c:pt idx="305">
                  <c:v>10666.335336718759</c:v>
                </c:pt>
                <c:pt idx="306">
                  <c:v>9994.4603367187501</c:v>
                </c:pt>
                <c:pt idx="307">
                  <c:v>9994.4603367187501</c:v>
                </c:pt>
                <c:pt idx="308">
                  <c:v>9994.4603367187501</c:v>
                </c:pt>
                <c:pt idx="309">
                  <c:v>9658.5228367187683</c:v>
                </c:pt>
                <c:pt idx="310">
                  <c:v>8624.1703055628604</c:v>
                </c:pt>
                <c:pt idx="311">
                  <c:v>7876.3454880028239</c:v>
                </c:pt>
                <c:pt idx="312">
                  <c:v>7800.093231397751</c:v>
                </c:pt>
                <c:pt idx="313">
                  <c:v>8387.9462962963262</c:v>
                </c:pt>
                <c:pt idx="314">
                  <c:v>9024.7415427751566</c:v>
                </c:pt>
                <c:pt idx="315">
                  <c:v>9328.9752414914055</c:v>
                </c:pt>
                <c:pt idx="316">
                  <c:v>9659.9358896395825</c:v>
                </c:pt>
                <c:pt idx="317">
                  <c:v>9990.8965377877594</c:v>
                </c:pt>
                <c:pt idx="318">
                  <c:v>10350.243085985052</c:v>
                </c:pt>
                <c:pt idx="319">
                  <c:v>11374.05740740741</c:v>
                </c:pt>
                <c:pt idx="320">
                  <c:v>12493.739248809254</c:v>
                </c:pt>
                <c:pt idx="321">
                  <c:v>12618.985348251841</c:v>
                </c:pt>
                <c:pt idx="322">
                  <c:v>12408.40375068952</c:v>
                </c:pt>
                <c:pt idx="323">
                  <c:v>11488.384204809241</c:v>
                </c:pt>
                <c:pt idx="324">
                  <c:v>10503.318550459238</c:v>
                </c:pt>
                <c:pt idx="325">
                  <c:v>9488.040772681521</c:v>
                </c:pt>
                <c:pt idx="326">
                  <c:v>7069.4774368328226</c:v>
                </c:pt>
                <c:pt idx="327">
                  <c:v>3885.5604847236623</c:v>
                </c:pt>
                <c:pt idx="328">
                  <c:v>1351.7175815611115</c:v>
                </c:pt>
                <c:pt idx="329">
                  <c:v>145.77306503403804</c:v>
                </c:pt>
                <c:pt idx="330">
                  <c:v>0</c:v>
                </c:pt>
                <c:pt idx="331">
                  <c:v>0</c:v>
                </c:pt>
                <c:pt idx="332">
                  <c:v>0</c:v>
                </c:pt>
                <c:pt idx="333">
                  <c:v>0</c:v>
                </c:pt>
                <c:pt idx="334">
                  <c:v>0</c:v>
                </c:pt>
                <c:pt idx="335">
                  <c:v>0</c:v>
                </c:pt>
                <c:pt idx="336">
                  <c:v>0</c:v>
                </c:pt>
                <c:pt idx="337">
                  <c:v>0</c:v>
                </c:pt>
                <c:pt idx="338">
                  <c:v>0</c:v>
                </c:pt>
                <c:pt idx="339">
                  <c:v>792.93591430330662</c:v>
                </c:pt>
                <c:pt idx="340">
                  <c:v>5713.1716356812403</c:v>
                </c:pt>
                <c:pt idx="341">
                  <c:v>10332.270006124076</c:v>
                </c:pt>
                <c:pt idx="342">
                  <c:v>11212.401813600238</c:v>
                </c:pt>
                <c:pt idx="343">
                  <c:v>8057.8502252227754</c:v>
                </c:pt>
                <c:pt idx="344">
                  <c:v>3919.5873229349181</c:v>
                </c:pt>
                <c:pt idx="345">
                  <c:v>0</c:v>
                </c:pt>
                <c:pt idx="346">
                  <c:v>0</c:v>
                </c:pt>
                <c:pt idx="347">
                  <c:v>0</c:v>
                </c:pt>
                <c:pt idx="348">
                  <c:v>3439.7309251542388</c:v>
                </c:pt>
                <c:pt idx="349">
                  <c:v>4878.0411103394272</c:v>
                </c:pt>
                <c:pt idx="350">
                  <c:v>3679.4492893517727</c:v>
                </c:pt>
                <c:pt idx="351">
                  <c:v>993.59757378962615</c:v>
                </c:pt>
                <c:pt idx="352">
                  <c:v>0</c:v>
                </c:pt>
                <c:pt idx="353">
                  <c:v>0</c:v>
                </c:pt>
                <c:pt idx="354">
                  <c:v>0</c:v>
                </c:pt>
                <c:pt idx="355">
                  <c:v>0</c:v>
                </c:pt>
                <c:pt idx="356">
                  <c:v>0</c:v>
                </c:pt>
                <c:pt idx="357">
                  <c:v>0</c:v>
                </c:pt>
                <c:pt idx="358">
                  <c:v>0</c:v>
                </c:pt>
                <c:pt idx="359">
                  <c:v>1106.2856259394957</c:v>
                </c:pt>
                <c:pt idx="360">
                  <c:v>8397.0649850940081</c:v>
                </c:pt>
                <c:pt idx="361">
                  <c:v>10473.134415626148</c:v>
                </c:pt>
                <c:pt idx="362">
                  <c:v>7721.1955928388961</c:v>
                </c:pt>
                <c:pt idx="363">
                  <c:v>5255.3583507086523</c:v>
                </c:pt>
                <c:pt idx="364">
                  <c:v>6506.2718981876478</c:v>
                </c:pt>
                <c:pt idx="365">
                  <c:v>10478.814180994057</c:v>
                </c:pt>
                <c:pt idx="366">
                  <c:v>15311.747550003616</c:v>
                </c:pt>
                <c:pt idx="367">
                  <c:v>18110.425220808022</c:v>
                </c:pt>
                <c:pt idx="368">
                  <c:v>16854.18573659112</c:v>
                </c:pt>
                <c:pt idx="369">
                  <c:v>13080.739768474061</c:v>
                </c:pt>
                <c:pt idx="370">
                  <c:v>9053.9319782146722</c:v>
                </c:pt>
                <c:pt idx="371">
                  <c:v>5782.1678391606811</c:v>
                </c:pt>
                <c:pt idx="372">
                  <c:v>3960.6400613829092</c:v>
                </c:pt>
                <c:pt idx="373">
                  <c:v>2570.5234227829251</c:v>
                </c:pt>
                <c:pt idx="374">
                  <c:v>928.95099434115627</c:v>
                </c:pt>
                <c:pt idx="375">
                  <c:v>0</c:v>
                </c:pt>
                <c:pt idx="376">
                  <c:v>0</c:v>
                </c:pt>
                <c:pt idx="377">
                  <c:v>0</c:v>
                </c:pt>
                <c:pt idx="378">
                  <c:v>0</c:v>
                </c:pt>
                <c:pt idx="379">
                  <c:v>0</c:v>
                </c:pt>
                <c:pt idx="380">
                  <c:v>0</c:v>
                </c:pt>
                <c:pt idx="381">
                  <c:v>0</c:v>
                </c:pt>
                <c:pt idx="382">
                  <c:v>0</c:v>
                </c:pt>
                <c:pt idx="383">
                  <c:v>0</c:v>
                </c:pt>
                <c:pt idx="384">
                  <c:v>0</c:v>
                </c:pt>
                <c:pt idx="385">
                  <c:v>1083.0143852366791</c:v>
                </c:pt>
                <c:pt idx="386">
                  <c:v>2125.296042606165</c:v>
                </c:pt>
                <c:pt idx="387">
                  <c:v>1574.2513836142432</c:v>
                </c:pt>
                <c:pt idx="388">
                  <c:v>998.51472394004793</c:v>
                </c:pt>
                <c:pt idx="389">
                  <c:v>645.03500952624495</c:v>
                </c:pt>
                <c:pt idx="390">
                  <c:v>1071.4963199823776</c:v>
                </c:pt>
                <c:pt idx="391">
                  <c:v>3077.9400613413582</c:v>
                </c:pt>
                <c:pt idx="392">
                  <c:v>6539.7901830317132</c:v>
                </c:pt>
                <c:pt idx="393">
                  <c:v>10243.702913713354</c:v>
                </c:pt>
                <c:pt idx="394">
                  <c:v>12575.457157353696</c:v>
                </c:pt>
                <c:pt idx="395">
                  <c:v>12087.789376948151</c:v>
                </c:pt>
                <c:pt idx="396">
                  <c:v>8223.3649048954467</c:v>
                </c:pt>
                <c:pt idx="397">
                  <c:v>2710.3753050908858</c:v>
                </c:pt>
                <c:pt idx="398">
                  <c:v>0</c:v>
                </c:pt>
                <c:pt idx="399">
                  <c:v>0</c:v>
                </c:pt>
                <c:pt idx="400">
                  <c:v>0</c:v>
                </c:pt>
                <c:pt idx="401">
                  <c:v>1000.0240020630557</c:v>
                </c:pt>
                <c:pt idx="402">
                  <c:v>4891.909941335417</c:v>
                </c:pt>
                <c:pt idx="403">
                  <c:v>9551.1873710092277</c:v>
                </c:pt>
                <c:pt idx="404">
                  <c:v>11492.112256907069</c:v>
                </c:pt>
                <c:pt idx="405">
                  <c:v>7921.9116287776988</c:v>
                </c:pt>
                <c:pt idx="406">
                  <c:v>2973.3023339542365</c:v>
                </c:pt>
                <c:pt idx="407">
                  <c:v>0</c:v>
                </c:pt>
                <c:pt idx="408">
                  <c:v>0</c:v>
                </c:pt>
                <c:pt idx="409">
                  <c:v>0</c:v>
                </c:pt>
                <c:pt idx="410">
                  <c:v>0</c:v>
                </c:pt>
                <c:pt idx="411">
                  <c:v>0</c:v>
                </c:pt>
                <c:pt idx="412">
                  <c:v>0</c:v>
                </c:pt>
                <c:pt idx="413">
                  <c:v>210.70652365201408</c:v>
                </c:pt>
                <c:pt idx="414">
                  <c:v>2592.2752207338258</c:v>
                </c:pt>
                <c:pt idx="415">
                  <c:v>3053.6210295765923</c:v>
                </c:pt>
                <c:pt idx="416">
                  <c:v>2008.0542361882717</c:v>
                </c:pt>
                <c:pt idx="417">
                  <c:v>551.84957430103077</c:v>
                </c:pt>
                <c:pt idx="418">
                  <c:v>0</c:v>
                </c:pt>
                <c:pt idx="419">
                  <c:v>0</c:v>
                </c:pt>
                <c:pt idx="420">
                  <c:v>0</c:v>
                </c:pt>
                <c:pt idx="421">
                  <c:v>861.55149375000008</c:v>
                </c:pt>
                <c:pt idx="422">
                  <c:v>1257.8088242899016</c:v>
                </c:pt>
                <c:pt idx="423">
                  <c:v>582.66594878833746</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0-8491-475C-856A-81341A4804A0}"/>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Phase) Cumulative Braking Energy Vs Cumulative Tractive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Cumulative Braking Energy</c:v>
          </c:tx>
          <c:spPr>
            <a:ln w="28575" cap="rnd">
              <a:solidFill>
                <a:schemeClr val="accent1"/>
              </a:solidFill>
              <a:round/>
            </a:ln>
            <a:effectLst/>
          </c:spPr>
          <c:marker>
            <c:symbol val="none"/>
          </c:marker>
          <c:val>
            <c:numRef>
              <c:f>WLTC_class_3!$AE$1031:$AE$1485</c:f>
              <c:numCache>
                <c:formatCode>General</c:formatCode>
                <c:ptCount val="45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1175.4176456003349</c:v>
                </c:pt>
                <c:pt idx="28">
                  <c:v>4729.0438001619377</c:v>
                </c:pt>
                <c:pt idx="29">
                  <c:v>9677.9545690458926</c:v>
                </c:pt>
                <c:pt idx="30">
                  <c:v>16059.861524163804</c:v>
                </c:pt>
                <c:pt idx="31">
                  <c:v>24380.378802389969</c:v>
                </c:pt>
                <c:pt idx="32">
                  <c:v>34853.884739653491</c:v>
                </c:pt>
                <c:pt idx="33">
                  <c:v>47040.393622986827</c:v>
                </c:pt>
                <c:pt idx="34">
                  <c:v>58837.439254857454</c:v>
                </c:pt>
                <c:pt idx="35">
                  <c:v>67741.221187466013</c:v>
                </c:pt>
                <c:pt idx="36">
                  <c:v>74283.582675400045</c:v>
                </c:pt>
                <c:pt idx="37">
                  <c:v>78757.22688325042</c:v>
                </c:pt>
                <c:pt idx="38">
                  <c:v>80751.304512542629</c:v>
                </c:pt>
                <c:pt idx="39">
                  <c:v>80850.083236616701</c:v>
                </c:pt>
                <c:pt idx="40">
                  <c:v>80850.083236616701</c:v>
                </c:pt>
                <c:pt idx="41">
                  <c:v>80850.083236616701</c:v>
                </c:pt>
                <c:pt idx="42">
                  <c:v>80850.083236616701</c:v>
                </c:pt>
                <c:pt idx="43">
                  <c:v>80850.083236616701</c:v>
                </c:pt>
                <c:pt idx="44">
                  <c:v>80850.083236616701</c:v>
                </c:pt>
                <c:pt idx="45">
                  <c:v>80850.083236616701</c:v>
                </c:pt>
                <c:pt idx="46">
                  <c:v>80850.083236616701</c:v>
                </c:pt>
                <c:pt idx="47">
                  <c:v>80850.083236616701</c:v>
                </c:pt>
                <c:pt idx="48">
                  <c:v>80850.083236616701</c:v>
                </c:pt>
                <c:pt idx="49">
                  <c:v>80850.083236616701</c:v>
                </c:pt>
                <c:pt idx="50">
                  <c:v>80850.083236616701</c:v>
                </c:pt>
                <c:pt idx="51">
                  <c:v>80850.083236616701</c:v>
                </c:pt>
                <c:pt idx="52">
                  <c:v>80850.083236616701</c:v>
                </c:pt>
                <c:pt idx="53">
                  <c:v>80850.083236616701</c:v>
                </c:pt>
                <c:pt idx="54">
                  <c:v>80850.083236616701</c:v>
                </c:pt>
                <c:pt idx="55">
                  <c:v>80850.083236616701</c:v>
                </c:pt>
                <c:pt idx="56">
                  <c:v>80850.083236616701</c:v>
                </c:pt>
                <c:pt idx="57">
                  <c:v>80850.083236616701</c:v>
                </c:pt>
                <c:pt idx="58">
                  <c:v>80850.083236616701</c:v>
                </c:pt>
                <c:pt idx="59">
                  <c:v>80850.083236616701</c:v>
                </c:pt>
                <c:pt idx="60">
                  <c:v>80850.083236616701</c:v>
                </c:pt>
                <c:pt idx="61">
                  <c:v>83521.467258316567</c:v>
                </c:pt>
                <c:pt idx="62">
                  <c:v>84047.311371398668</c:v>
                </c:pt>
                <c:pt idx="63">
                  <c:v>84047.311371398668</c:v>
                </c:pt>
                <c:pt idx="64">
                  <c:v>84047.311371398668</c:v>
                </c:pt>
                <c:pt idx="65">
                  <c:v>84047.311371398668</c:v>
                </c:pt>
                <c:pt idx="66">
                  <c:v>84047.311371398668</c:v>
                </c:pt>
                <c:pt idx="67">
                  <c:v>84047.311371398668</c:v>
                </c:pt>
                <c:pt idx="68">
                  <c:v>84047.311371398668</c:v>
                </c:pt>
                <c:pt idx="69">
                  <c:v>84047.311371398668</c:v>
                </c:pt>
                <c:pt idx="70">
                  <c:v>84047.311371398668</c:v>
                </c:pt>
                <c:pt idx="71">
                  <c:v>84047.311371398668</c:v>
                </c:pt>
                <c:pt idx="72">
                  <c:v>84047.311371398668</c:v>
                </c:pt>
                <c:pt idx="73">
                  <c:v>84047.311371398668</c:v>
                </c:pt>
                <c:pt idx="74">
                  <c:v>84047.311371398668</c:v>
                </c:pt>
                <c:pt idx="75">
                  <c:v>84047.311371398668</c:v>
                </c:pt>
                <c:pt idx="76">
                  <c:v>86649.988188124596</c:v>
                </c:pt>
                <c:pt idx="77">
                  <c:v>89848.325343140823</c:v>
                </c:pt>
                <c:pt idx="78">
                  <c:v>89848.325343140823</c:v>
                </c:pt>
                <c:pt idx="79">
                  <c:v>89848.325343140823</c:v>
                </c:pt>
                <c:pt idx="80">
                  <c:v>89848.325343140823</c:v>
                </c:pt>
                <c:pt idx="81">
                  <c:v>89848.325343140823</c:v>
                </c:pt>
                <c:pt idx="82">
                  <c:v>89848.325343140823</c:v>
                </c:pt>
                <c:pt idx="83">
                  <c:v>89848.325343140823</c:v>
                </c:pt>
                <c:pt idx="84">
                  <c:v>89848.325343140823</c:v>
                </c:pt>
                <c:pt idx="85">
                  <c:v>89848.325343140823</c:v>
                </c:pt>
                <c:pt idx="86">
                  <c:v>90278.189389493797</c:v>
                </c:pt>
                <c:pt idx="87">
                  <c:v>90582.093127070955</c:v>
                </c:pt>
                <c:pt idx="88">
                  <c:v>90582.093127070955</c:v>
                </c:pt>
                <c:pt idx="89">
                  <c:v>90582.093127070955</c:v>
                </c:pt>
                <c:pt idx="90">
                  <c:v>90582.093127070955</c:v>
                </c:pt>
                <c:pt idx="91">
                  <c:v>90582.093127070955</c:v>
                </c:pt>
                <c:pt idx="92">
                  <c:v>90582.093127070955</c:v>
                </c:pt>
                <c:pt idx="93">
                  <c:v>90582.093127070955</c:v>
                </c:pt>
                <c:pt idx="94">
                  <c:v>90582.093127070955</c:v>
                </c:pt>
                <c:pt idx="95">
                  <c:v>90582.093127070955</c:v>
                </c:pt>
                <c:pt idx="96">
                  <c:v>90582.093127070955</c:v>
                </c:pt>
                <c:pt idx="97">
                  <c:v>90582.093127070955</c:v>
                </c:pt>
                <c:pt idx="98">
                  <c:v>90582.093127070955</c:v>
                </c:pt>
                <c:pt idx="99">
                  <c:v>90582.093127070955</c:v>
                </c:pt>
                <c:pt idx="100">
                  <c:v>91149.329388688639</c:v>
                </c:pt>
                <c:pt idx="101">
                  <c:v>97372.763783162736</c:v>
                </c:pt>
                <c:pt idx="102">
                  <c:v>110574.57316040121</c:v>
                </c:pt>
                <c:pt idx="103">
                  <c:v>128698.35249273384</c:v>
                </c:pt>
                <c:pt idx="104">
                  <c:v>147120.75594232511</c:v>
                </c:pt>
                <c:pt idx="105">
                  <c:v>163512.40800128374</c:v>
                </c:pt>
                <c:pt idx="106">
                  <c:v>175937.46187569856</c:v>
                </c:pt>
                <c:pt idx="107">
                  <c:v>184582.10308225636</c:v>
                </c:pt>
                <c:pt idx="108">
                  <c:v>191437.95207712403</c:v>
                </c:pt>
                <c:pt idx="109">
                  <c:v>197594.35601701762</c:v>
                </c:pt>
                <c:pt idx="110">
                  <c:v>203699.40363838899</c:v>
                </c:pt>
                <c:pt idx="111">
                  <c:v>209409.49345651205</c:v>
                </c:pt>
                <c:pt idx="112">
                  <c:v>213859.39220774794</c:v>
                </c:pt>
                <c:pt idx="113">
                  <c:v>216335.62599954155</c:v>
                </c:pt>
                <c:pt idx="114">
                  <c:v>216927.99337130025</c:v>
                </c:pt>
                <c:pt idx="115">
                  <c:v>216927.99337130025</c:v>
                </c:pt>
                <c:pt idx="116">
                  <c:v>216927.99337130025</c:v>
                </c:pt>
                <c:pt idx="117">
                  <c:v>216927.99337130025</c:v>
                </c:pt>
                <c:pt idx="118">
                  <c:v>216927.99337130025</c:v>
                </c:pt>
                <c:pt idx="119">
                  <c:v>216927.99337130025</c:v>
                </c:pt>
                <c:pt idx="120">
                  <c:v>216927.99337130025</c:v>
                </c:pt>
                <c:pt idx="121">
                  <c:v>216927.99337130025</c:v>
                </c:pt>
                <c:pt idx="122">
                  <c:v>216927.99337130025</c:v>
                </c:pt>
                <c:pt idx="123">
                  <c:v>217402.09988828297</c:v>
                </c:pt>
                <c:pt idx="124">
                  <c:v>223229.76972536734</c:v>
                </c:pt>
                <c:pt idx="125">
                  <c:v>228824.03916055924</c:v>
                </c:pt>
                <c:pt idx="126">
                  <c:v>231276.45996127382</c:v>
                </c:pt>
                <c:pt idx="127">
                  <c:v>231624.08127794048</c:v>
                </c:pt>
                <c:pt idx="128">
                  <c:v>231624.08127794048</c:v>
                </c:pt>
                <c:pt idx="129">
                  <c:v>231624.08127794048</c:v>
                </c:pt>
                <c:pt idx="130">
                  <c:v>231624.08127794048</c:v>
                </c:pt>
                <c:pt idx="131">
                  <c:v>231624.08127794048</c:v>
                </c:pt>
                <c:pt idx="132">
                  <c:v>231624.08127794048</c:v>
                </c:pt>
                <c:pt idx="133">
                  <c:v>231624.08127794048</c:v>
                </c:pt>
                <c:pt idx="134">
                  <c:v>231624.08127794048</c:v>
                </c:pt>
                <c:pt idx="135">
                  <c:v>231624.08127794048</c:v>
                </c:pt>
                <c:pt idx="136">
                  <c:v>231624.08127794048</c:v>
                </c:pt>
                <c:pt idx="137">
                  <c:v>231624.08127794048</c:v>
                </c:pt>
                <c:pt idx="138">
                  <c:v>231624.08127794048</c:v>
                </c:pt>
                <c:pt idx="139">
                  <c:v>231624.08127794048</c:v>
                </c:pt>
                <c:pt idx="140">
                  <c:v>231624.08127794048</c:v>
                </c:pt>
                <c:pt idx="141">
                  <c:v>231624.08127794048</c:v>
                </c:pt>
                <c:pt idx="142">
                  <c:v>231624.08127794048</c:v>
                </c:pt>
                <c:pt idx="143">
                  <c:v>231624.08127794048</c:v>
                </c:pt>
                <c:pt idx="144">
                  <c:v>231624.08127794048</c:v>
                </c:pt>
                <c:pt idx="145">
                  <c:v>231624.08127794048</c:v>
                </c:pt>
                <c:pt idx="146">
                  <c:v>231624.08127794048</c:v>
                </c:pt>
                <c:pt idx="147">
                  <c:v>231624.08127794048</c:v>
                </c:pt>
                <c:pt idx="148">
                  <c:v>231624.08127794048</c:v>
                </c:pt>
                <c:pt idx="149">
                  <c:v>231624.08127794048</c:v>
                </c:pt>
                <c:pt idx="150">
                  <c:v>231624.08127794048</c:v>
                </c:pt>
                <c:pt idx="151">
                  <c:v>231624.08127794048</c:v>
                </c:pt>
                <c:pt idx="152">
                  <c:v>231624.08127794048</c:v>
                </c:pt>
                <c:pt idx="153">
                  <c:v>231624.08127794048</c:v>
                </c:pt>
                <c:pt idx="154">
                  <c:v>231624.08127794048</c:v>
                </c:pt>
                <c:pt idx="155">
                  <c:v>231624.08127794048</c:v>
                </c:pt>
                <c:pt idx="156">
                  <c:v>231624.08127794048</c:v>
                </c:pt>
                <c:pt idx="157">
                  <c:v>231624.08127794048</c:v>
                </c:pt>
                <c:pt idx="158">
                  <c:v>231624.08127794048</c:v>
                </c:pt>
                <c:pt idx="159">
                  <c:v>231624.08127794048</c:v>
                </c:pt>
                <c:pt idx="160">
                  <c:v>231624.08127794048</c:v>
                </c:pt>
                <c:pt idx="161">
                  <c:v>231624.08127794048</c:v>
                </c:pt>
                <c:pt idx="162">
                  <c:v>231624.08127794048</c:v>
                </c:pt>
                <c:pt idx="163">
                  <c:v>231624.08127794048</c:v>
                </c:pt>
                <c:pt idx="164">
                  <c:v>231624.08127794048</c:v>
                </c:pt>
                <c:pt idx="165">
                  <c:v>231624.08127794048</c:v>
                </c:pt>
                <c:pt idx="166">
                  <c:v>231624.08127794048</c:v>
                </c:pt>
                <c:pt idx="167">
                  <c:v>231624.08127794048</c:v>
                </c:pt>
                <c:pt idx="168">
                  <c:v>231624.08127794048</c:v>
                </c:pt>
                <c:pt idx="169">
                  <c:v>231624.08127794048</c:v>
                </c:pt>
                <c:pt idx="170">
                  <c:v>231624.08127794048</c:v>
                </c:pt>
                <c:pt idx="171">
                  <c:v>231624.08127794048</c:v>
                </c:pt>
                <c:pt idx="172">
                  <c:v>231624.08127794048</c:v>
                </c:pt>
                <c:pt idx="173">
                  <c:v>231624.08127794048</c:v>
                </c:pt>
                <c:pt idx="174">
                  <c:v>231624.08127794048</c:v>
                </c:pt>
                <c:pt idx="175">
                  <c:v>231624.08127794048</c:v>
                </c:pt>
                <c:pt idx="176">
                  <c:v>231624.08127794048</c:v>
                </c:pt>
                <c:pt idx="177">
                  <c:v>231624.08127794048</c:v>
                </c:pt>
                <c:pt idx="178">
                  <c:v>231624.08127794048</c:v>
                </c:pt>
                <c:pt idx="179">
                  <c:v>231624.08127794048</c:v>
                </c:pt>
                <c:pt idx="180">
                  <c:v>231624.08127794048</c:v>
                </c:pt>
                <c:pt idx="181">
                  <c:v>231624.08127794048</c:v>
                </c:pt>
                <c:pt idx="182">
                  <c:v>231624.08127794048</c:v>
                </c:pt>
                <c:pt idx="183">
                  <c:v>231624.08127794048</c:v>
                </c:pt>
                <c:pt idx="184">
                  <c:v>231624.08127794048</c:v>
                </c:pt>
                <c:pt idx="185">
                  <c:v>231624.08127794048</c:v>
                </c:pt>
                <c:pt idx="186">
                  <c:v>231624.08127794048</c:v>
                </c:pt>
                <c:pt idx="187">
                  <c:v>231624.08127794048</c:v>
                </c:pt>
                <c:pt idx="188">
                  <c:v>231624.08127794048</c:v>
                </c:pt>
                <c:pt idx="189">
                  <c:v>231624.08127794048</c:v>
                </c:pt>
                <c:pt idx="190">
                  <c:v>231624.08127794048</c:v>
                </c:pt>
                <c:pt idx="191">
                  <c:v>231624.08127794048</c:v>
                </c:pt>
                <c:pt idx="192">
                  <c:v>231624.08127794048</c:v>
                </c:pt>
                <c:pt idx="193">
                  <c:v>231624.08127794048</c:v>
                </c:pt>
                <c:pt idx="194">
                  <c:v>231624.08127794048</c:v>
                </c:pt>
                <c:pt idx="195">
                  <c:v>231624.08127794048</c:v>
                </c:pt>
                <c:pt idx="196">
                  <c:v>231624.08127794048</c:v>
                </c:pt>
                <c:pt idx="197">
                  <c:v>231624.08127794048</c:v>
                </c:pt>
                <c:pt idx="198">
                  <c:v>231624.08127794048</c:v>
                </c:pt>
                <c:pt idx="199">
                  <c:v>231624.08127794048</c:v>
                </c:pt>
                <c:pt idx="200">
                  <c:v>231624.08127794048</c:v>
                </c:pt>
                <c:pt idx="201">
                  <c:v>231624.08127794048</c:v>
                </c:pt>
                <c:pt idx="202">
                  <c:v>231624.08127794048</c:v>
                </c:pt>
                <c:pt idx="203">
                  <c:v>231624.08127794048</c:v>
                </c:pt>
                <c:pt idx="204">
                  <c:v>231624.08127794048</c:v>
                </c:pt>
                <c:pt idx="205">
                  <c:v>231624.08127794048</c:v>
                </c:pt>
                <c:pt idx="206">
                  <c:v>231624.08127794048</c:v>
                </c:pt>
                <c:pt idx="207">
                  <c:v>231624.08127794048</c:v>
                </c:pt>
                <c:pt idx="208">
                  <c:v>231624.08127794048</c:v>
                </c:pt>
                <c:pt idx="209">
                  <c:v>231624.08127794048</c:v>
                </c:pt>
                <c:pt idx="210">
                  <c:v>231624.08127794048</c:v>
                </c:pt>
                <c:pt idx="211">
                  <c:v>231624.08127794048</c:v>
                </c:pt>
                <c:pt idx="212">
                  <c:v>231624.08127794048</c:v>
                </c:pt>
                <c:pt idx="213">
                  <c:v>231624.08127794048</c:v>
                </c:pt>
                <c:pt idx="214">
                  <c:v>231624.08127794048</c:v>
                </c:pt>
                <c:pt idx="215">
                  <c:v>231624.08127794048</c:v>
                </c:pt>
                <c:pt idx="216">
                  <c:v>231624.08127794048</c:v>
                </c:pt>
                <c:pt idx="217">
                  <c:v>231624.08127794048</c:v>
                </c:pt>
                <c:pt idx="218">
                  <c:v>231624.08127794048</c:v>
                </c:pt>
                <c:pt idx="219">
                  <c:v>231624.08127794048</c:v>
                </c:pt>
                <c:pt idx="220">
                  <c:v>231624.08127794048</c:v>
                </c:pt>
                <c:pt idx="221">
                  <c:v>231624.08127794048</c:v>
                </c:pt>
                <c:pt idx="222">
                  <c:v>231624.08127794048</c:v>
                </c:pt>
                <c:pt idx="223">
                  <c:v>231624.08127794048</c:v>
                </c:pt>
                <c:pt idx="224">
                  <c:v>231624.08127794048</c:v>
                </c:pt>
                <c:pt idx="225">
                  <c:v>231624.08127794048</c:v>
                </c:pt>
                <c:pt idx="226">
                  <c:v>231624.08127794048</c:v>
                </c:pt>
                <c:pt idx="227">
                  <c:v>231624.08127794048</c:v>
                </c:pt>
                <c:pt idx="228">
                  <c:v>231624.08127794048</c:v>
                </c:pt>
                <c:pt idx="229">
                  <c:v>231624.08127794048</c:v>
                </c:pt>
                <c:pt idx="230">
                  <c:v>231624.08127794048</c:v>
                </c:pt>
                <c:pt idx="231">
                  <c:v>231624.08127794048</c:v>
                </c:pt>
                <c:pt idx="232">
                  <c:v>231624.08127794048</c:v>
                </c:pt>
                <c:pt idx="233">
                  <c:v>231624.08127794048</c:v>
                </c:pt>
                <c:pt idx="234">
                  <c:v>231624.08127794048</c:v>
                </c:pt>
                <c:pt idx="235">
                  <c:v>231624.08127794048</c:v>
                </c:pt>
                <c:pt idx="236">
                  <c:v>231624.08127794048</c:v>
                </c:pt>
                <c:pt idx="237">
                  <c:v>231624.08127794048</c:v>
                </c:pt>
                <c:pt idx="238">
                  <c:v>231624.08127794048</c:v>
                </c:pt>
                <c:pt idx="239">
                  <c:v>231624.08127794048</c:v>
                </c:pt>
                <c:pt idx="240">
                  <c:v>231624.08127794048</c:v>
                </c:pt>
                <c:pt idx="241">
                  <c:v>231624.08127794048</c:v>
                </c:pt>
                <c:pt idx="242">
                  <c:v>231624.08127794048</c:v>
                </c:pt>
                <c:pt idx="243">
                  <c:v>231624.08127794048</c:v>
                </c:pt>
                <c:pt idx="244">
                  <c:v>231624.08127794048</c:v>
                </c:pt>
                <c:pt idx="245">
                  <c:v>231624.08127794048</c:v>
                </c:pt>
                <c:pt idx="246">
                  <c:v>231624.08127794048</c:v>
                </c:pt>
                <c:pt idx="247">
                  <c:v>231624.08127794048</c:v>
                </c:pt>
                <c:pt idx="248">
                  <c:v>231624.08127794048</c:v>
                </c:pt>
                <c:pt idx="249">
                  <c:v>231624.08127794048</c:v>
                </c:pt>
                <c:pt idx="250">
                  <c:v>231624.08127794048</c:v>
                </c:pt>
                <c:pt idx="251">
                  <c:v>231624.08127794048</c:v>
                </c:pt>
                <c:pt idx="252">
                  <c:v>231624.08127794048</c:v>
                </c:pt>
                <c:pt idx="253">
                  <c:v>231624.08127794048</c:v>
                </c:pt>
                <c:pt idx="254">
                  <c:v>231624.08127794048</c:v>
                </c:pt>
                <c:pt idx="255">
                  <c:v>231624.08127794048</c:v>
                </c:pt>
                <c:pt idx="256">
                  <c:v>231624.08127794048</c:v>
                </c:pt>
                <c:pt idx="257">
                  <c:v>231624.08127794048</c:v>
                </c:pt>
                <c:pt idx="258">
                  <c:v>231624.08127794048</c:v>
                </c:pt>
                <c:pt idx="259">
                  <c:v>231624.08127794048</c:v>
                </c:pt>
                <c:pt idx="260">
                  <c:v>231624.08127794048</c:v>
                </c:pt>
                <c:pt idx="261">
                  <c:v>231624.08127794048</c:v>
                </c:pt>
                <c:pt idx="262">
                  <c:v>231624.08127794048</c:v>
                </c:pt>
                <c:pt idx="263">
                  <c:v>231624.08127794048</c:v>
                </c:pt>
                <c:pt idx="264">
                  <c:v>231624.08127794048</c:v>
                </c:pt>
                <c:pt idx="265">
                  <c:v>231624.08127794048</c:v>
                </c:pt>
                <c:pt idx="266">
                  <c:v>231624.08127794048</c:v>
                </c:pt>
                <c:pt idx="267">
                  <c:v>231624.08127794048</c:v>
                </c:pt>
                <c:pt idx="268">
                  <c:v>231624.08127794048</c:v>
                </c:pt>
                <c:pt idx="269">
                  <c:v>231624.08127794048</c:v>
                </c:pt>
                <c:pt idx="270">
                  <c:v>231624.08127794048</c:v>
                </c:pt>
                <c:pt idx="271">
                  <c:v>231624.08127794048</c:v>
                </c:pt>
                <c:pt idx="272">
                  <c:v>231624.08127794048</c:v>
                </c:pt>
                <c:pt idx="273">
                  <c:v>231624.08127794048</c:v>
                </c:pt>
                <c:pt idx="274">
                  <c:v>231624.08127794048</c:v>
                </c:pt>
                <c:pt idx="275">
                  <c:v>231624.08127794048</c:v>
                </c:pt>
                <c:pt idx="276">
                  <c:v>231624.08127794048</c:v>
                </c:pt>
                <c:pt idx="277">
                  <c:v>231624.08127794048</c:v>
                </c:pt>
                <c:pt idx="278">
                  <c:v>231624.08127794048</c:v>
                </c:pt>
                <c:pt idx="279">
                  <c:v>231624.08127794048</c:v>
                </c:pt>
                <c:pt idx="280">
                  <c:v>231624.08127794048</c:v>
                </c:pt>
                <c:pt idx="281">
                  <c:v>231624.08127794048</c:v>
                </c:pt>
                <c:pt idx="282">
                  <c:v>231624.08127794048</c:v>
                </c:pt>
                <c:pt idx="283">
                  <c:v>231624.08127794048</c:v>
                </c:pt>
                <c:pt idx="284">
                  <c:v>231624.08127794048</c:v>
                </c:pt>
                <c:pt idx="285">
                  <c:v>231624.08127794048</c:v>
                </c:pt>
                <c:pt idx="286">
                  <c:v>231624.08127794048</c:v>
                </c:pt>
                <c:pt idx="287">
                  <c:v>231624.08127794048</c:v>
                </c:pt>
                <c:pt idx="288">
                  <c:v>231624.08127794048</c:v>
                </c:pt>
                <c:pt idx="289">
                  <c:v>231624.08127794048</c:v>
                </c:pt>
                <c:pt idx="290">
                  <c:v>231624.08127794048</c:v>
                </c:pt>
                <c:pt idx="291">
                  <c:v>231624.08127794048</c:v>
                </c:pt>
                <c:pt idx="292">
                  <c:v>231624.08127794048</c:v>
                </c:pt>
                <c:pt idx="293">
                  <c:v>231624.08127794048</c:v>
                </c:pt>
                <c:pt idx="294">
                  <c:v>231624.08127794048</c:v>
                </c:pt>
                <c:pt idx="295">
                  <c:v>231624.08127794048</c:v>
                </c:pt>
                <c:pt idx="296">
                  <c:v>231624.08127794048</c:v>
                </c:pt>
                <c:pt idx="297">
                  <c:v>231624.08127794048</c:v>
                </c:pt>
                <c:pt idx="298">
                  <c:v>231624.08127794048</c:v>
                </c:pt>
                <c:pt idx="299">
                  <c:v>231624.08127794048</c:v>
                </c:pt>
                <c:pt idx="300">
                  <c:v>231624.08127794048</c:v>
                </c:pt>
                <c:pt idx="301">
                  <c:v>231624.08127794048</c:v>
                </c:pt>
                <c:pt idx="302">
                  <c:v>231624.08127794048</c:v>
                </c:pt>
                <c:pt idx="303">
                  <c:v>231624.08127794048</c:v>
                </c:pt>
                <c:pt idx="304">
                  <c:v>231624.08127794048</c:v>
                </c:pt>
                <c:pt idx="305">
                  <c:v>231624.08127794048</c:v>
                </c:pt>
                <c:pt idx="306">
                  <c:v>231624.08127794048</c:v>
                </c:pt>
                <c:pt idx="307">
                  <c:v>231624.08127794048</c:v>
                </c:pt>
                <c:pt idx="308">
                  <c:v>231624.08127794048</c:v>
                </c:pt>
                <c:pt idx="309">
                  <c:v>231624.08127794048</c:v>
                </c:pt>
                <c:pt idx="310">
                  <c:v>231624.08127794048</c:v>
                </c:pt>
                <c:pt idx="311">
                  <c:v>231624.08127794048</c:v>
                </c:pt>
                <c:pt idx="312">
                  <c:v>231624.08127794048</c:v>
                </c:pt>
                <c:pt idx="313">
                  <c:v>231624.08127794048</c:v>
                </c:pt>
                <c:pt idx="314">
                  <c:v>231624.08127794048</c:v>
                </c:pt>
                <c:pt idx="315">
                  <c:v>231624.08127794048</c:v>
                </c:pt>
                <c:pt idx="316">
                  <c:v>231624.08127794048</c:v>
                </c:pt>
                <c:pt idx="317">
                  <c:v>231624.08127794048</c:v>
                </c:pt>
                <c:pt idx="318">
                  <c:v>231624.08127794048</c:v>
                </c:pt>
                <c:pt idx="319">
                  <c:v>231624.08127794048</c:v>
                </c:pt>
                <c:pt idx="320">
                  <c:v>231624.08127794048</c:v>
                </c:pt>
                <c:pt idx="321">
                  <c:v>231624.08127794048</c:v>
                </c:pt>
                <c:pt idx="322">
                  <c:v>231624.08127794048</c:v>
                </c:pt>
                <c:pt idx="323">
                  <c:v>231624.08127794048</c:v>
                </c:pt>
                <c:pt idx="324">
                  <c:v>231624.08127794048</c:v>
                </c:pt>
                <c:pt idx="325">
                  <c:v>231624.08127794048</c:v>
                </c:pt>
                <c:pt idx="326">
                  <c:v>231624.08127794048</c:v>
                </c:pt>
                <c:pt idx="327">
                  <c:v>231624.08127794048</c:v>
                </c:pt>
                <c:pt idx="328">
                  <c:v>231624.08127794048</c:v>
                </c:pt>
                <c:pt idx="329">
                  <c:v>231624.08127794048</c:v>
                </c:pt>
                <c:pt idx="330">
                  <c:v>232001.24181791086</c:v>
                </c:pt>
                <c:pt idx="331">
                  <c:v>232891.36395865193</c:v>
                </c:pt>
                <c:pt idx="332">
                  <c:v>234575.77245860262</c:v>
                </c:pt>
                <c:pt idx="333">
                  <c:v>237634.03011890323</c:v>
                </c:pt>
                <c:pt idx="334">
                  <c:v>241714.96350489696</c:v>
                </c:pt>
                <c:pt idx="335">
                  <c:v>246473.92573771405</c:v>
                </c:pt>
                <c:pt idx="336">
                  <c:v>252134.51574922205</c:v>
                </c:pt>
                <c:pt idx="337">
                  <c:v>258093.56166484789</c:v>
                </c:pt>
                <c:pt idx="338">
                  <c:v>261753.60216710466</c:v>
                </c:pt>
                <c:pt idx="339">
                  <c:v>261753.60216710466</c:v>
                </c:pt>
                <c:pt idx="340">
                  <c:v>261753.60216710466</c:v>
                </c:pt>
                <c:pt idx="341">
                  <c:v>261753.60216710466</c:v>
                </c:pt>
                <c:pt idx="342">
                  <c:v>261753.60216710466</c:v>
                </c:pt>
                <c:pt idx="343">
                  <c:v>261753.60216710466</c:v>
                </c:pt>
                <c:pt idx="344">
                  <c:v>261753.60216710466</c:v>
                </c:pt>
                <c:pt idx="345">
                  <c:v>263093.19313111517</c:v>
                </c:pt>
                <c:pt idx="346">
                  <c:v>266550.68178852258</c:v>
                </c:pt>
                <c:pt idx="347">
                  <c:v>266901.24898231518</c:v>
                </c:pt>
                <c:pt idx="348">
                  <c:v>266901.24898231518</c:v>
                </c:pt>
                <c:pt idx="349">
                  <c:v>266901.24898231518</c:v>
                </c:pt>
                <c:pt idx="350">
                  <c:v>266901.24898231518</c:v>
                </c:pt>
                <c:pt idx="351">
                  <c:v>266901.24898231518</c:v>
                </c:pt>
                <c:pt idx="352">
                  <c:v>269274.84588645783</c:v>
                </c:pt>
                <c:pt idx="353">
                  <c:v>277111.10488046537</c:v>
                </c:pt>
                <c:pt idx="354">
                  <c:v>291831.89307281538</c:v>
                </c:pt>
                <c:pt idx="355">
                  <c:v>308694.75882206665</c:v>
                </c:pt>
                <c:pt idx="356">
                  <c:v>323814.4815722155</c:v>
                </c:pt>
                <c:pt idx="357">
                  <c:v>337109.01847304904</c:v>
                </c:pt>
                <c:pt idx="358">
                  <c:v>344824.27289866388</c:v>
                </c:pt>
                <c:pt idx="359">
                  <c:v>344824.27289866388</c:v>
                </c:pt>
                <c:pt idx="360">
                  <c:v>344824.27289866388</c:v>
                </c:pt>
                <c:pt idx="361">
                  <c:v>344824.27289866388</c:v>
                </c:pt>
                <c:pt idx="362">
                  <c:v>344824.27289866388</c:v>
                </c:pt>
                <c:pt idx="363">
                  <c:v>344824.27289866388</c:v>
                </c:pt>
                <c:pt idx="364">
                  <c:v>344824.27289866388</c:v>
                </c:pt>
                <c:pt idx="365">
                  <c:v>344824.27289866388</c:v>
                </c:pt>
                <c:pt idx="366">
                  <c:v>344824.27289866388</c:v>
                </c:pt>
                <c:pt idx="367">
                  <c:v>344824.27289866388</c:v>
                </c:pt>
                <c:pt idx="368">
                  <c:v>344824.27289866388</c:v>
                </c:pt>
                <c:pt idx="369">
                  <c:v>344824.27289866388</c:v>
                </c:pt>
                <c:pt idx="370">
                  <c:v>344824.27289866388</c:v>
                </c:pt>
                <c:pt idx="371">
                  <c:v>344824.27289866388</c:v>
                </c:pt>
                <c:pt idx="372">
                  <c:v>344824.27289866388</c:v>
                </c:pt>
                <c:pt idx="373">
                  <c:v>344824.27289866388</c:v>
                </c:pt>
                <c:pt idx="374">
                  <c:v>344824.27289866388</c:v>
                </c:pt>
                <c:pt idx="375">
                  <c:v>345076.18873074598</c:v>
                </c:pt>
                <c:pt idx="376">
                  <c:v>346476.36264438956</c:v>
                </c:pt>
                <c:pt idx="377">
                  <c:v>348978.62884524744</c:v>
                </c:pt>
                <c:pt idx="378">
                  <c:v>352107.77542474068</c:v>
                </c:pt>
                <c:pt idx="379">
                  <c:v>356402.25473091635</c:v>
                </c:pt>
                <c:pt idx="380">
                  <c:v>363795.75864172686</c:v>
                </c:pt>
                <c:pt idx="381">
                  <c:v>376157.00673517137</c:v>
                </c:pt>
                <c:pt idx="382">
                  <c:v>390010.54327789054</c:v>
                </c:pt>
                <c:pt idx="383">
                  <c:v>399788.26165814238</c:v>
                </c:pt>
                <c:pt idx="384">
                  <c:v>403243.01829534053</c:v>
                </c:pt>
                <c:pt idx="385">
                  <c:v>403243.01829534053</c:v>
                </c:pt>
                <c:pt idx="386">
                  <c:v>403243.01829534053</c:v>
                </c:pt>
                <c:pt idx="387">
                  <c:v>403243.01829534053</c:v>
                </c:pt>
                <c:pt idx="388">
                  <c:v>403243.01829534053</c:v>
                </c:pt>
                <c:pt idx="389">
                  <c:v>403243.01829534053</c:v>
                </c:pt>
                <c:pt idx="390">
                  <c:v>403243.01829534053</c:v>
                </c:pt>
                <c:pt idx="391">
                  <c:v>403243.01829534053</c:v>
                </c:pt>
                <c:pt idx="392">
                  <c:v>403243.01829534053</c:v>
                </c:pt>
                <c:pt idx="393">
                  <c:v>403243.01829534053</c:v>
                </c:pt>
                <c:pt idx="394">
                  <c:v>403243.01829534053</c:v>
                </c:pt>
                <c:pt idx="395">
                  <c:v>403243.01829534053</c:v>
                </c:pt>
                <c:pt idx="396">
                  <c:v>403243.01829534053</c:v>
                </c:pt>
                <c:pt idx="397">
                  <c:v>403243.01829534053</c:v>
                </c:pt>
                <c:pt idx="398">
                  <c:v>406384.70933180314</c:v>
                </c:pt>
                <c:pt idx="399">
                  <c:v>412916.76478074433</c:v>
                </c:pt>
                <c:pt idx="400">
                  <c:v>416689.11390110344</c:v>
                </c:pt>
                <c:pt idx="401">
                  <c:v>416689.11390110344</c:v>
                </c:pt>
                <c:pt idx="402">
                  <c:v>416689.11390110344</c:v>
                </c:pt>
                <c:pt idx="403">
                  <c:v>416689.11390110344</c:v>
                </c:pt>
                <c:pt idx="404">
                  <c:v>416689.11390110344</c:v>
                </c:pt>
                <c:pt idx="405">
                  <c:v>416689.11390110344</c:v>
                </c:pt>
                <c:pt idx="406">
                  <c:v>416689.11390110344</c:v>
                </c:pt>
                <c:pt idx="407">
                  <c:v>418127.85780125012</c:v>
                </c:pt>
                <c:pt idx="408">
                  <c:v>424399.44909850444</c:v>
                </c:pt>
                <c:pt idx="409">
                  <c:v>435555.40912918525</c:v>
                </c:pt>
                <c:pt idx="410">
                  <c:v>447568.91656727472</c:v>
                </c:pt>
                <c:pt idx="411">
                  <c:v>457751.63240161113</c:v>
                </c:pt>
                <c:pt idx="412">
                  <c:v>462635.68106214993</c:v>
                </c:pt>
                <c:pt idx="413">
                  <c:v>462635.68106214993</c:v>
                </c:pt>
                <c:pt idx="414">
                  <c:v>462635.68106214993</c:v>
                </c:pt>
                <c:pt idx="415">
                  <c:v>462635.68106214993</c:v>
                </c:pt>
                <c:pt idx="416">
                  <c:v>462635.68106214993</c:v>
                </c:pt>
                <c:pt idx="417">
                  <c:v>462635.68106214993</c:v>
                </c:pt>
                <c:pt idx="418">
                  <c:v>463795.52483836497</c:v>
                </c:pt>
                <c:pt idx="419">
                  <c:v>465363.05870708165</c:v>
                </c:pt>
                <c:pt idx="420">
                  <c:v>465699.08668834734</c:v>
                </c:pt>
                <c:pt idx="421">
                  <c:v>465699.08668834734</c:v>
                </c:pt>
                <c:pt idx="422">
                  <c:v>465699.08668834734</c:v>
                </c:pt>
                <c:pt idx="423">
                  <c:v>465699.08668834734</c:v>
                </c:pt>
                <c:pt idx="424">
                  <c:v>467441.43113867845</c:v>
                </c:pt>
                <c:pt idx="425">
                  <c:v>471718.3054189157</c:v>
                </c:pt>
                <c:pt idx="426">
                  <c:v>475541.6826772507</c:v>
                </c:pt>
                <c:pt idx="427">
                  <c:v>476998.15724394383</c:v>
                </c:pt>
                <c:pt idx="428">
                  <c:v>477174.34275461233</c:v>
                </c:pt>
                <c:pt idx="429">
                  <c:v>477174.34275461233</c:v>
                </c:pt>
                <c:pt idx="430">
                  <c:v>477174.34275461233</c:v>
                </c:pt>
                <c:pt idx="431">
                  <c:v>477174.34275461233</c:v>
                </c:pt>
                <c:pt idx="432">
                  <c:v>477174.34275461233</c:v>
                </c:pt>
                <c:pt idx="433">
                  <c:v>477174.34275461233</c:v>
                </c:pt>
                <c:pt idx="434">
                  <c:v>477174.34275461233</c:v>
                </c:pt>
                <c:pt idx="435">
                  <c:v>477174.34275461233</c:v>
                </c:pt>
                <c:pt idx="436">
                  <c:v>477174.34275461233</c:v>
                </c:pt>
                <c:pt idx="437">
                  <c:v>477174.34275461233</c:v>
                </c:pt>
                <c:pt idx="438">
                  <c:v>477174.34275461233</c:v>
                </c:pt>
                <c:pt idx="439">
                  <c:v>477174.34275461233</c:v>
                </c:pt>
                <c:pt idx="440">
                  <c:v>477174.34275461233</c:v>
                </c:pt>
                <c:pt idx="441">
                  <c:v>477174.34275461233</c:v>
                </c:pt>
                <c:pt idx="442">
                  <c:v>477174.34275461233</c:v>
                </c:pt>
                <c:pt idx="443">
                  <c:v>477174.34275461233</c:v>
                </c:pt>
                <c:pt idx="444">
                  <c:v>477174.34275461233</c:v>
                </c:pt>
                <c:pt idx="445">
                  <c:v>477174.34275461233</c:v>
                </c:pt>
                <c:pt idx="446">
                  <c:v>477174.34275461233</c:v>
                </c:pt>
                <c:pt idx="447">
                  <c:v>477174.34275461233</c:v>
                </c:pt>
                <c:pt idx="448">
                  <c:v>477174.34275461233</c:v>
                </c:pt>
                <c:pt idx="449">
                  <c:v>477174.34275461233</c:v>
                </c:pt>
                <c:pt idx="450">
                  <c:v>477174.34275461233</c:v>
                </c:pt>
                <c:pt idx="451">
                  <c:v>477174.34275461233</c:v>
                </c:pt>
                <c:pt idx="452">
                  <c:v>477174.34275461233</c:v>
                </c:pt>
              </c:numCache>
            </c:numRef>
          </c:val>
          <c:smooth val="0"/>
          <c:extLst>
            <c:ext xmlns:c16="http://schemas.microsoft.com/office/drawing/2014/chart" uri="{C3380CC4-5D6E-409C-BE32-E72D297353CC}">
              <c16:uniqueId val="{00000000-82A5-41B4-B014-72E9A1606404}"/>
            </c:ext>
          </c:extLst>
        </c:ser>
        <c:ser>
          <c:idx val="1"/>
          <c:order val="1"/>
          <c:tx>
            <c:v>Cumulative Tractive Energy</c:v>
          </c:tx>
          <c:spPr>
            <a:ln w="28575" cap="rnd">
              <a:solidFill>
                <a:schemeClr val="accent2"/>
              </a:solidFill>
              <a:round/>
            </a:ln>
            <a:effectLst/>
          </c:spPr>
          <c:marker>
            <c:symbol val="none"/>
          </c:marker>
          <c:val>
            <c:numRef>
              <c:f>WLTC_class_3!$AF$1031:$AF$1485</c:f>
              <c:numCache>
                <c:formatCode>General</c:formatCode>
                <c:ptCount val="455"/>
                <c:pt idx="0">
                  <c:v>0</c:v>
                </c:pt>
                <c:pt idx="1">
                  <c:v>0</c:v>
                </c:pt>
                <c:pt idx="2">
                  <c:v>0</c:v>
                </c:pt>
                <c:pt idx="3">
                  <c:v>0</c:v>
                </c:pt>
                <c:pt idx="4">
                  <c:v>154.60314430123455</c:v>
                </c:pt>
                <c:pt idx="5">
                  <c:v>1477.9376895845678</c:v>
                </c:pt>
                <c:pt idx="6">
                  <c:v>5786.9473371769291</c:v>
                </c:pt>
                <c:pt idx="7">
                  <c:v>13369.059132084876</c:v>
                </c:pt>
                <c:pt idx="8">
                  <c:v>22473.602419121911</c:v>
                </c:pt>
                <c:pt idx="9">
                  <c:v>32019.730868536106</c:v>
                </c:pt>
                <c:pt idx="10">
                  <c:v>42068.201607123374</c:v>
                </c:pt>
                <c:pt idx="11">
                  <c:v>52786.939684150027</c:v>
                </c:pt>
                <c:pt idx="12">
                  <c:v>63408.3715815748</c:v>
                </c:pt>
                <c:pt idx="13">
                  <c:v>73033.470640256288</c:v>
                </c:pt>
                <c:pt idx="14">
                  <c:v>81956.972007434932</c:v>
                </c:pt>
                <c:pt idx="15">
                  <c:v>91358.514788922432</c:v>
                </c:pt>
                <c:pt idx="16">
                  <c:v>102415.10310908231</c:v>
                </c:pt>
                <c:pt idx="17">
                  <c:v>114772.43016594958</c:v>
                </c:pt>
                <c:pt idx="18">
                  <c:v>127305.07058893167</c:v>
                </c:pt>
                <c:pt idx="19">
                  <c:v>138414.06181526632</c:v>
                </c:pt>
                <c:pt idx="20">
                  <c:v>146907.63759817614</c:v>
                </c:pt>
                <c:pt idx="21">
                  <c:v>152944.53825068672</c:v>
                </c:pt>
                <c:pt idx="22">
                  <c:v>157703.9817228645</c:v>
                </c:pt>
                <c:pt idx="23">
                  <c:v>162479.21012948794</c:v>
                </c:pt>
                <c:pt idx="24">
                  <c:v>167506.34947490713</c:v>
                </c:pt>
                <c:pt idx="25">
                  <c:v>171681.93717928432</c:v>
                </c:pt>
                <c:pt idx="26">
                  <c:v>173625.91680248128</c:v>
                </c:pt>
                <c:pt idx="27">
                  <c:v>173625.91680248128</c:v>
                </c:pt>
                <c:pt idx="28">
                  <c:v>173625.91680248128</c:v>
                </c:pt>
                <c:pt idx="29">
                  <c:v>173625.91680248128</c:v>
                </c:pt>
                <c:pt idx="30">
                  <c:v>173625.91680248128</c:v>
                </c:pt>
                <c:pt idx="31">
                  <c:v>173625.91680248128</c:v>
                </c:pt>
                <c:pt idx="32">
                  <c:v>173625.91680248128</c:v>
                </c:pt>
                <c:pt idx="33">
                  <c:v>173625.91680248128</c:v>
                </c:pt>
                <c:pt idx="34">
                  <c:v>173625.91680248128</c:v>
                </c:pt>
                <c:pt idx="35">
                  <c:v>173625.91680248128</c:v>
                </c:pt>
                <c:pt idx="36">
                  <c:v>173625.91680248128</c:v>
                </c:pt>
                <c:pt idx="37">
                  <c:v>173625.91680248128</c:v>
                </c:pt>
                <c:pt idx="38">
                  <c:v>173625.91680248128</c:v>
                </c:pt>
                <c:pt idx="39">
                  <c:v>173625.91680248128</c:v>
                </c:pt>
                <c:pt idx="40">
                  <c:v>174580.51641533073</c:v>
                </c:pt>
                <c:pt idx="41">
                  <c:v>177026.37572010109</c:v>
                </c:pt>
                <c:pt idx="42">
                  <c:v>182351.45489247702</c:v>
                </c:pt>
                <c:pt idx="43">
                  <c:v>189758.85812460596</c:v>
                </c:pt>
                <c:pt idx="44">
                  <c:v>195503.50614734692</c:v>
                </c:pt>
                <c:pt idx="45">
                  <c:v>198601.17118232817</c:v>
                </c:pt>
                <c:pt idx="46">
                  <c:v>201783.50688117815</c:v>
                </c:pt>
                <c:pt idx="47">
                  <c:v>207108.0103013115</c:v>
                </c:pt>
                <c:pt idx="48">
                  <c:v>215112.76081971149</c:v>
                </c:pt>
                <c:pt idx="49">
                  <c:v>225472.0974179992</c:v>
                </c:pt>
                <c:pt idx="50">
                  <c:v>238828.82815875119</c:v>
                </c:pt>
                <c:pt idx="51">
                  <c:v>256382.3312335595</c:v>
                </c:pt>
                <c:pt idx="52">
                  <c:v>277491.46525096765</c:v>
                </c:pt>
                <c:pt idx="53">
                  <c:v>299101.66648497561</c:v>
                </c:pt>
                <c:pt idx="54">
                  <c:v>318972.17124182195</c:v>
                </c:pt>
                <c:pt idx="55">
                  <c:v>336721.94265977934</c:v>
                </c:pt>
                <c:pt idx="56">
                  <c:v>353509.83821024135</c:v>
                </c:pt>
                <c:pt idx="57">
                  <c:v>368365.98196503578</c:v>
                </c:pt>
                <c:pt idx="58">
                  <c:v>378760.46413470298</c:v>
                </c:pt>
                <c:pt idx="59">
                  <c:v>384295.28173826198</c:v>
                </c:pt>
                <c:pt idx="60">
                  <c:v>384554.46118086786</c:v>
                </c:pt>
                <c:pt idx="61">
                  <c:v>384554.46118086786</c:v>
                </c:pt>
                <c:pt idx="62">
                  <c:v>384554.46118086786</c:v>
                </c:pt>
                <c:pt idx="63">
                  <c:v>387864.84187180514</c:v>
                </c:pt>
                <c:pt idx="64">
                  <c:v>393119.51268619922</c:v>
                </c:pt>
                <c:pt idx="65">
                  <c:v>398634.93924839457</c:v>
                </c:pt>
                <c:pt idx="66">
                  <c:v>403924.26220045198</c:v>
                </c:pt>
                <c:pt idx="67">
                  <c:v>408969.71941176866</c:v>
                </c:pt>
                <c:pt idx="68">
                  <c:v>414746.77384530753</c:v>
                </c:pt>
                <c:pt idx="69">
                  <c:v>423029.71503660228</c:v>
                </c:pt>
                <c:pt idx="70">
                  <c:v>434779.90140025265</c:v>
                </c:pt>
                <c:pt idx="71">
                  <c:v>447756.18502779148</c:v>
                </c:pt>
                <c:pt idx="72">
                  <c:v>458777.98179801716</c:v>
                </c:pt>
                <c:pt idx="73">
                  <c:v>467084.5872086148</c:v>
                </c:pt>
                <c:pt idx="74">
                  <c:v>472521.82868149335</c:v>
                </c:pt>
                <c:pt idx="75">
                  <c:v>474198.831919091</c:v>
                </c:pt>
                <c:pt idx="76">
                  <c:v>474198.831919091</c:v>
                </c:pt>
                <c:pt idx="77">
                  <c:v>474198.831919091</c:v>
                </c:pt>
                <c:pt idx="78">
                  <c:v>474619.93541708385</c:v>
                </c:pt>
                <c:pt idx="79">
                  <c:v>479355.71081588382</c:v>
                </c:pt>
                <c:pt idx="80">
                  <c:v>488790.75136053382</c:v>
                </c:pt>
                <c:pt idx="81">
                  <c:v>502816.30687360256</c:v>
                </c:pt>
                <c:pt idx="82">
                  <c:v>518041.95760317292</c:v>
                </c:pt>
                <c:pt idx="83">
                  <c:v>529839.6157427181</c:v>
                </c:pt>
                <c:pt idx="84">
                  <c:v>537260.62269863894</c:v>
                </c:pt>
                <c:pt idx="85">
                  <c:v>540653.70652292971</c:v>
                </c:pt>
                <c:pt idx="86">
                  <c:v>540653.70652292971</c:v>
                </c:pt>
                <c:pt idx="87">
                  <c:v>540653.70652292971</c:v>
                </c:pt>
                <c:pt idx="88">
                  <c:v>544341.79472216859</c:v>
                </c:pt>
                <c:pt idx="89">
                  <c:v>553383.92005577183</c:v>
                </c:pt>
                <c:pt idx="90">
                  <c:v>569490.16920074762</c:v>
                </c:pt>
                <c:pt idx="91">
                  <c:v>590355.68915123248</c:v>
                </c:pt>
                <c:pt idx="92">
                  <c:v>608714.02450493618</c:v>
                </c:pt>
                <c:pt idx="93">
                  <c:v>620704.10902273969</c:v>
                </c:pt>
                <c:pt idx="94">
                  <c:v>627577.9455504613</c:v>
                </c:pt>
                <c:pt idx="95">
                  <c:v>630054.47871934006</c:v>
                </c:pt>
                <c:pt idx="96">
                  <c:v>630092.67256250663</c:v>
                </c:pt>
                <c:pt idx="97">
                  <c:v>631386.25488714536</c:v>
                </c:pt>
                <c:pt idx="98">
                  <c:v>634513.50912900188</c:v>
                </c:pt>
                <c:pt idx="99">
                  <c:v>637292.19330630801</c:v>
                </c:pt>
                <c:pt idx="100">
                  <c:v>637292.19330630801</c:v>
                </c:pt>
                <c:pt idx="101">
                  <c:v>637292.19330630801</c:v>
                </c:pt>
                <c:pt idx="102">
                  <c:v>637292.19330630801</c:v>
                </c:pt>
                <c:pt idx="103">
                  <c:v>637292.19330630801</c:v>
                </c:pt>
                <c:pt idx="104">
                  <c:v>637292.19330630801</c:v>
                </c:pt>
                <c:pt idx="105">
                  <c:v>637292.19330630801</c:v>
                </c:pt>
                <c:pt idx="106">
                  <c:v>637292.19330630801</c:v>
                </c:pt>
                <c:pt idx="107">
                  <c:v>637292.19330630801</c:v>
                </c:pt>
                <c:pt idx="108">
                  <c:v>637292.19330630801</c:v>
                </c:pt>
                <c:pt idx="109">
                  <c:v>637292.19330630801</c:v>
                </c:pt>
                <c:pt idx="110">
                  <c:v>637292.19330630801</c:v>
                </c:pt>
                <c:pt idx="111">
                  <c:v>637292.19330630801</c:v>
                </c:pt>
                <c:pt idx="112">
                  <c:v>637292.19330630801</c:v>
                </c:pt>
                <c:pt idx="113">
                  <c:v>637292.19330630801</c:v>
                </c:pt>
                <c:pt idx="114">
                  <c:v>637292.19330630801</c:v>
                </c:pt>
                <c:pt idx="115">
                  <c:v>637774.14376781113</c:v>
                </c:pt>
                <c:pt idx="116">
                  <c:v>638675.13414480281</c:v>
                </c:pt>
                <c:pt idx="117">
                  <c:v>639838.76600143919</c:v>
                </c:pt>
                <c:pt idx="118">
                  <c:v>641671.21740513248</c:v>
                </c:pt>
                <c:pt idx="119">
                  <c:v>645165.93520870723</c:v>
                </c:pt>
                <c:pt idx="120">
                  <c:v>650921.68417063088</c:v>
                </c:pt>
                <c:pt idx="121">
                  <c:v>656994.02492448292</c:v>
                </c:pt>
                <c:pt idx="122">
                  <c:v>660569.59010229213</c:v>
                </c:pt>
                <c:pt idx="123">
                  <c:v>660569.59010229213</c:v>
                </c:pt>
                <c:pt idx="124">
                  <c:v>660569.59010229213</c:v>
                </c:pt>
                <c:pt idx="125">
                  <c:v>660569.59010229213</c:v>
                </c:pt>
                <c:pt idx="126">
                  <c:v>660569.59010229213</c:v>
                </c:pt>
                <c:pt idx="127">
                  <c:v>660569.59010229213</c:v>
                </c:pt>
                <c:pt idx="128">
                  <c:v>661117.80211895879</c:v>
                </c:pt>
                <c:pt idx="129">
                  <c:v>662611.61598747736</c:v>
                </c:pt>
                <c:pt idx="130">
                  <c:v>667175.0114000116</c:v>
                </c:pt>
                <c:pt idx="131">
                  <c:v>676814.27216583444</c:v>
                </c:pt>
                <c:pt idx="132">
                  <c:v>689559.57265239139</c:v>
                </c:pt>
                <c:pt idx="133">
                  <c:v>701941.94186064589</c:v>
                </c:pt>
                <c:pt idx="134">
                  <c:v>715669.95278827241</c:v>
                </c:pt>
                <c:pt idx="135">
                  <c:v>733232.74083397002</c:v>
                </c:pt>
                <c:pt idx="136">
                  <c:v>755389.22735715075</c:v>
                </c:pt>
                <c:pt idx="137">
                  <c:v>780045.740626871</c:v>
                </c:pt>
                <c:pt idx="138">
                  <c:v>804153.85349425825</c:v>
                </c:pt>
                <c:pt idx="139">
                  <c:v>827490.20864780759</c:v>
                </c:pt>
                <c:pt idx="140">
                  <c:v>851373.81739751459</c:v>
                </c:pt>
                <c:pt idx="141">
                  <c:v>876156.40211370867</c:v>
                </c:pt>
                <c:pt idx="142">
                  <c:v>901759.93154542532</c:v>
                </c:pt>
                <c:pt idx="143">
                  <c:v>923010.66473349254</c:v>
                </c:pt>
                <c:pt idx="144">
                  <c:v>939103.45344883786</c:v>
                </c:pt>
                <c:pt idx="145">
                  <c:v>957195.86111848196</c:v>
                </c:pt>
                <c:pt idx="146">
                  <c:v>977278.89810471737</c:v>
                </c:pt>
                <c:pt idx="147">
                  <c:v>997087.85586387501</c:v>
                </c:pt>
                <c:pt idx="148">
                  <c:v>1016886.679549505</c:v>
                </c:pt>
                <c:pt idx="149">
                  <c:v>1036287.3898862237</c:v>
                </c:pt>
                <c:pt idx="150">
                  <c:v>1055187.0460383964</c:v>
                </c:pt>
                <c:pt idx="151">
                  <c:v>1073870.8327885808</c:v>
                </c:pt>
                <c:pt idx="152">
                  <c:v>1091937.5763415482</c:v>
                </c:pt>
                <c:pt idx="153">
                  <c:v>1109291.2155202483</c:v>
                </c:pt>
                <c:pt idx="154">
                  <c:v>1126592.9361864785</c:v>
                </c:pt>
                <c:pt idx="155">
                  <c:v>1144923.8248858177</c:v>
                </c:pt>
                <c:pt idx="156">
                  <c:v>1164382.8446354137</c:v>
                </c:pt>
                <c:pt idx="157">
                  <c:v>1184253.9233092114</c:v>
                </c:pt>
                <c:pt idx="158">
                  <c:v>1204169.8558030112</c:v>
                </c:pt>
                <c:pt idx="159">
                  <c:v>1223332.0959741243</c:v>
                </c:pt>
                <c:pt idx="160">
                  <c:v>1241642.8042781397</c:v>
                </c:pt>
                <c:pt idx="161">
                  <c:v>1259431.105926818</c:v>
                </c:pt>
                <c:pt idx="162">
                  <c:v>1276265.1399367736</c:v>
                </c:pt>
                <c:pt idx="163">
                  <c:v>1291285.8632215948</c:v>
                </c:pt>
                <c:pt idx="164">
                  <c:v>1305148.2242378974</c:v>
                </c:pt>
                <c:pt idx="165">
                  <c:v>1319010.5852542</c:v>
                </c:pt>
                <c:pt idx="166">
                  <c:v>1332872.9462705026</c:v>
                </c:pt>
                <c:pt idx="167">
                  <c:v>1346735.3072868052</c:v>
                </c:pt>
                <c:pt idx="168">
                  <c:v>1360597.6683031078</c:v>
                </c:pt>
                <c:pt idx="169">
                  <c:v>1374460.0293194104</c:v>
                </c:pt>
                <c:pt idx="170">
                  <c:v>1388322.390335713</c:v>
                </c:pt>
                <c:pt idx="171">
                  <c:v>1402184.7513520156</c:v>
                </c:pt>
                <c:pt idx="172">
                  <c:v>1416433.2331244913</c:v>
                </c:pt>
                <c:pt idx="173">
                  <c:v>1430718.0446045697</c:v>
                </c:pt>
                <c:pt idx="174">
                  <c:v>1445002.8560846481</c:v>
                </c:pt>
                <c:pt idx="175">
                  <c:v>1460871.8659123161</c:v>
                </c:pt>
                <c:pt idx="176">
                  <c:v>1478448.2165512037</c:v>
                </c:pt>
                <c:pt idx="177">
                  <c:v>1497788.2558131081</c:v>
                </c:pt>
                <c:pt idx="178">
                  <c:v>1518648.6631108029</c:v>
                </c:pt>
                <c:pt idx="179">
                  <c:v>1539067.169885461</c:v>
                </c:pt>
                <c:pt idx="180">
                  <c:v>1558148.9453252086</c:v>
                </c:pt>
                <c:pt idx="181">
                  <c:v>1575794.6186164727</c:v>
                </c:pt>
                <c:pt idx="182">
                  <c:v>1592315.3901440864</c:v>
                </c:pt>
                <c:pt idx="183">
                  <c:v>1608473.3052776782</c:v>
                </c:pt>
                <c:pt idx="184">
                  <c:v>1624670.7300895283</c:v>
                </c:pt>
                <c:pt idx="185">
                  <c:v>1640907.7351998803</c:v>
                </c:pt>
                <c:pt idx="186">
                  <c:v>1656780.4368263243</c:v>
                </c:pt>
                <c:pt idx="187">
                  <c:v>1672249.1839774596</c:v>
                </c:pt>
                <c:pt idx="188">
                  <c:v>1687717.9311285948</c:v>
                </c:pt>
                <c:pt idx="189">
                  <c:v>1702782.7238044215</c:v>
                </c:pt>
                <c:pt idx="190">
                  <c:v>1717809.1097018106</c:v>
                </c:pt>
                <c:pt idx="191">
                  <c:v>1733239.0353368542</c:v>
                </c:pt>
                <c:pt idx="192">
                  <c:v>1748668.9609718977</c:v>
                </c:pt>
                <c:pt idx="193">
                  <c:v>1763695.3468692868</c:v>
                </c:pt>
                <c:pt idx="194">
                  <c:v>1778280.2716811369</c:v>
                </c:pt>
                <c:pt idx="195">
                  <c:v>1792827.3457653457</c:v>
                </c:pt>
                <c:pt idx="196">
                  <c:v>1807336.6396695029</c:v>
                </c:pt>
                <c:pt idx="197">
                  <c:v>1821406.3430815055</c:v>
                </c:pt>
                <c:pt idx="198">
                  <c:v>1834599.5650693111</c:v>
                </c:pt>
                <c:pt idx="199">
                  <c:v>1847284.4269288117</c:v>
                </c:pt>
                <c:pt idx="200">
                  <c:v>1859464.047436998</c:v>
                </c:pt>
                <c:pt idx="201">
                  <c:v>1871900.9700325246</c:v>
                </c:pt>
                <c:pt idx="202">
                  <c:v>1885059.8286217425</c:v>
                </c:pt>
                <c:pt idx="203">
                  <c:v>1898542.3378593137</c:v>
                </c:pt>
                <c:pt idx="204">
                  <c:v>1911988.7390871607</c:v>
                </c:pt>
                <c:pt idx="205">
                  <c:v>1925363.1317243618</c:v>
                </c:pt>
                <c:pt idx="206">
                  <c:v>1938701.6236353319</c:v>
                </c:pt>
                <c:pt idx="207">
                  <c:v>1951575.7643101094</c:v>
                </c:pt>
                <c:pt idx="208">
                  <c:v>1964771.3420814963</c:v>
                </c:pt>
                <c:pt idx="209">
                  <c:v>1978714.3878374074</c:v>
                </c:pt>
                <c:pt idx="210">
                  <c:v>1992657.4335933186</c:v>
                </c:pt>
                <c:pt idx="211">
                  <c:v>2006564.161753003</c:v>
                </c:pt>
                <c:pt idx="212">
                  <c:v>2020079.792304663</c:v>
                </c:pt>
                <c:pt idx="213">
                  <c:v>2032743.2863408753</c:v>
                </c:pt>
                <c:pt idx="214">
                  <c:v>2044168.7965772753</c:v>
                </c:pt>
                <c:pt idx="215">
                  <c:v>2053878.0910577669</c:v>
                </c:pt>
                <c:pt idx="216">
                  <c:v>2062244.8411171052</c:v>
                </c:pt>
                <c:pt idx="217">
                  <c:v>2069993.2061831546</c:v>
                </c:pt>
                <c:pt idx="218">
                  <c:v>2077919.4173210508</c:v>
                </c:pt>
                <c:pt idx="219">
                  <c:v>2086020.9185512103</c:v>
                </c:pt>
                <c:pt idx="220">
                  <c:v>2093950.6747144049</c:v>
                </c:pt>
                <c:pt idx="221">
                  <c:v>2101683.0357355927</c:v>
                </c:pt>
                <c:pt idx="222">
                  <c:v>2109616.6045054374</c:v>
                </c:pt>
                <c:pt idx="223">
                  <c:v>2117017.9564309595</c:v>
                </c:pt>
                <c:pt idx="224">
                  <c:v>2123868.0036370833</c:v>
                </c:pt>
                <c:pt idx="225">
                  <c:v>2130535.2415019558</c:v>
                </c:pt>
                <c:pt idx="226">
                  <c:v>2137022.756609749</c:v>
                </c:pt>
                <c:pt idx="227">
                  <c:v>2143687.3818432526</c:v>
                </c:pt>
                <c:pt idx="228">
                  <c:v>2150551.7955938238</c:v>
                </c:pt>
                <c:pt idx="229">
                  <c:v>2157264.4420255288</c:v>
                </c:pt>
                <c:pt idx="230">
                  <c:v>2163827.5208281823</c:v>
                </c:pt>
                <c:pt idx="231">
                  <c:v>2170243.2159982114</c:v>
                </c:pt>
                <c:pt idx="232">
                  <c:v>2176513.6958386558</c:v>
                </c:pt>
                <c:pt idx="233">
                  <c:v>2182641.112959167</c:v>
                </c:pt>
                <c:pt idx="234">
                  <c:v>2188627.6042760103</c:v>
                </c:pt>
                <c:pt idx="235">
                  <c:v>2194475.2910120622</c:v>
                </c:pt>
                <c:pt idx="236">
                  <c:v>2200517.6540826154</c:v>
                </c:pt>
                <c:pt idx="237">
                  <c:v>2207104.2280524522</c:v>
                </c:pt>
                <c:pt idx="238">
                  <c:v>2214252.294433326</c:v>
                </c:pt>
                <c:pt idx="239">
                  <c:v>2222633.7246359475</c:v>
                </c:pt>
                <c:pt idx="240">
                  <c:v>2232320.7489743717</c:v>
                </c:pt>
                <c:pt idx="241">
                  <c:v>2243015.5505241761</c:v>
                </c:pt>
                <c:pt idx="242">
                  <c:v>2254452.555673135</c:v>
                </c:pt>
                <c:pt idx="243">
                  <c:v>2265649.3534084037</c:v>
                </c:pt>
                <c:pt idx="244">
                  <c:v>2276574.8750023106</c:v>
                </c:pt>
                <c:pt idx="245">
                  <c:v>2286896.7321882467</c:v>
                </c:pt>
                <c:pt idx="246">
                  <c:v>2295894.7467815899</c:v>
                </c:pt>
                <c:pt idx="247">
                  <c:v>2303849.0878199413</c:v>
                </c:pt>
                <c:pt idx="248">
                  <c:v>2311069.9010888753</c:v>
                </c:pt>
                <c:pt idx="249">
                  <c:v>2317866.6053888993</c:v>
                </c:pt>
                <c:pt idx="250">
                  <c:v>2324894.5739298463</c:v>
                </c:pt>
                <c:pt idx="251">
                  <c:v>2332175.4935998186</c:v>
                </c:pt>
                <c:pt idx="252">
                  <c:v>2339707.3873157664</c:v>
                </c:pt>
                <c:pt idx="253">
                  <c:v>2348157.4170814487</c:v>
                </c:pt>
                <c:pt idx="254">
                  <c:v>2357574.200319353</c:v>
                </c:pt>
                <c:pt idx="255">
                  <c:v>2367340.4183268608</c:v>
                </c:pt>
                <c:pt idx="256">
                  <c:v>2377456.9571045372</c:v>
                </c:pt>
                <c:pt idx="257">
                  <c:v>2387952.8856068407</c:v>
                </c:pt>
                <c:pt idx="258">
                  <c:v>2397855.8710072706</c:v>
                </c:pt>
                <c:pt idx="259">
                  <c:v>2407434.1168243671</c:v>
                </c:pt>
                <c:pt idx="260">
                  <c:v>2417039.4717573645</c:v>
                </c:pt>
                <c:pt idx="261">
                  <c:v>2426319.6723693744</c:v>
                </c:pt>
                <c:pt idx="262">
                  <c:v>2434949.5643394091</c:v>
                </c:pt>
                <c:pt idx="263">
                  <c:v>2442879.1337007396</c:v>
                </c:pt>
                <c:pt idx="264">
                  <c:v>2450435.4209884712</c:v>
                </c:pt>
                <c:pt idx="265">
                  <c:v>2457274.1949671167</c:v>
                </c:pt>
                <c:pt idx="266">
                  <c:v>2463699.1366452216</c:v>
                </c:pt>
                <c:pt idx="267">
                  <c:v>2470352.3290281096</c:v>
                </c:pt>
                <c:pt idx="268">
                  <c:v>2476936.8521881234</c:v>
                </c:pt>
                <c:pt idx="269">
                  <c:v>2482798.5350076919</c:v>
                </c:pt>
                <c:pt idx="270">
                  <c:v>2488238.1787231318</c:v>
                </c:pt>
                <c:pt idx="271">
                  <c:v>2493573.188414806</c:v>
                </c:pt>
                <c:pt idx="272">
                  <c:v>2499424.5480442191</c:v>
                </c:pt>
                <c:pt idx="273">
                  <c:v>2506446.3694930933</c:v>
                </c:pt>
                <c:pt idx="274">
                  <c:v>2514677.9746936015</c:v>
                </c:pt>
                <c:pt idx="275">
                  <c:v>2523859.749846179</c:v>
                </c:pt>
                <c:pt idx="276">
                  <c:v>2533711.9152578386</c:v>
                </c:pt>
                <c:pt idx="277">
                  <c:v>2543644.3782976414</c:v>
                </c:pt>
                <c:pt idx="278">
                  <c:v>2553319.1770814252</c:v>
                </c:pt>
                <c:pt idx="279">
                  <c:v>2563047.1683666101</c:v>
                </c:pt>
                <c:pt idx="280">
                  <c:v>2573141.6979177785</c:v>
                </c:pt>
                <c:pt idx="281">
                  <c:v>2583003.6291335402</c:v>
                </c:pt>
                <c:pt idx="282">
                  <c:v>2592262.9415020356</c:v>
                </c:pt>
                <c:pt idx="283">
                  <c:v>2601233.2318347516</c:v>
                </c:pt>
                <c:pt idx="284">
                  <c:v>2609888.3215501835</c:v>
                </c:pt>
                <c:pt idx="285">
                  <c:v>2618228.2106483318</c:v>
                </c:pt>
                <c:pt idx="286">
                  <c:v>2626543.1653779382</c:v>
                </c:pt>
                <c:pt idx="287">
                  <c:v>2634858.1201075446</c:v>
                </c:pt>
                <c:pt idx="288">
                  <c:v>2642833.8244714541</c:v>
                </c:pt>
                <c:pt idx="289">
                  <c:v>2650471.1630171407</c:v>
                </c:pt>
                <c:pt idx="290">
                  <c:v>2657434.4232781855</c:v>
                </c:pt>
                <c:pt idx="291">
                  <c:v>2664328.8465501065</c:v>
                </c:pt>
                <c:pt idx="292">
                  <c:v>2671177.6517982259</c:v>
                </c:pt>
                <c:pt idx="293">
                  <c:v>2676719.2023998611</c:v>
                </c:pt>
                <c:pt idx="294">
                  <c:v>2681828.8124409867</c:v>
                </c:pt>
                <c:pt idx="295">
                  <c:v>2687469.4024722413</c:v>
                </c:pt>
                <c:pt idx="296">
                  <c:v>2694851.2042363351</c:v>
                </c:pt>
                <c:pt idx="297">
                  <c:v>2705022.7678688257</c:v>
                </c:pt>
                <c:pt idx="298">
                  <c:v>2717477.9522486869</c:v>
                </c:pt>
                <c:pt idx="299">
                  <c:v>2732380.6313378727</c:v>
                </c:pt>
                <c:pt idx="300">
                  <c:v>2749898.3553152466</c:v>
                </c:pt>
                <c:pt idx="301">
                  <c:v>2768982.6732753734</c:v>
                </c:pt>
                <c:pt idx="302">
                  <c:v>2787018.7633967511</c:v>
                </c:pt>
                <c:pt idx="303">
                  <c:v>2802145.6120293834</c:v>
                </c:pt>
                <c:pt idx="304">
                  <c:v>2814429.4893529438</c:v>
                </c:pt>
                <c:pt idx="305">
                  <c:v>2825095.8246896625</c:v>
                </c:pt>
                <c:pt idx="306">
                  <c:v>2835090.2850263813</c:v>
                </c:pt>
                <c:pt idx="307">
                  <c:v>2845084.7453631</c:v>
                </c:pt>
                <c:pt idx="308">
                  <c:v>2855079.2056998187</c:v>
                </c:pt>
                <c:pt idx="309">
                  <c:v>2864737.7285365374</c:v>
                </c:pt>
                <c:pt idx="310">
                  <c:v>2873361.8988421001</c:v>
                </c:pt>
                <c:pt idx="311">
                  <c:v>2881238.244330103</c:v>
                </c:pt>
                <c:pt idx="312">
                  <c:v>2889038.3375615007</c:v>
                </c:pt>
                <c:pt idx="313">
                  <c:v>2897426.2838577973</c:v>
                </c:pt>
                <c:pt idx="314">
                  <c:v>2906451.0254005725</c:v>
                </c:pt>
                <c:pt idx="315">
                  <c:v>2915780.000642064</c:v>
                </c:pt>
                <c:pt idx="316">
                  <c:v>2925439.9365317035</c:v>
                </c:pt>
                <c:pt idx="317">
                  <c:v>2935430.8330694912</c:v>
                </c:pt>
                <c:pt idx="318">
                  <c:v>2945781.0761554763</c:v>
                </c:pt>
                <c:pt idx="319">
                  <c:v>2957155.1335628838</c:v>
                </c:pt>
                <c:pt idx="320">
                  <c:v>2969648.8728116932</c:v>
                </c:pt>
                <c:pt idx="321">
                  <c:v>2982267.8581599449</c:v>
                </c:pt>
                <c:pt idx="322">
                  <c:v>2994676.2619106346</c:v>
                </c:pt>
                <c:pt idx="323">
                  <c:v>3006164.6461154437</c:v>
                </c:pt>
                <c:pt idx="324">
                  <c:v>3016667.9646659028</c:v>
                </c:pt>
                <c:pt idx="325">
                  <c:v>3026156.0054385844</c:v>
                </c:pt>
                <c:pt idx="326">
                  <c:v>3033225.482875417</c:v>
                </c:pt>
                <c:pt idx="327">
                  <c:v>3037111.0433601406</c:v>
                </c:pt>
                <c:pt idx="328">
                  <c:v>3038462.7609417019</c:v>
                </c:pt>
                <c:pt idx="329">
                  <c:v>3038608.5340067358</c:v>
                </c:pt>
                <c:pt idx="330">
                  <c:v>3038608.5340067358</c:v>
                </c:pt>
                <c:pt idx="331">
                  <c:v>3038608.5340067358</c:v>
                </c:pt>
                <c:pt idx="332">
                  <c:v>3038608.5340067358</c:v>
                </c:pt>
                <c:pt idx="333">
                  <c:v>3038608.5340067358</c:v>
                </c:pt>
                <c:pt idx="334">
                  <c:v>3038608.5340067358</c:v>
                </c:pt>
                <c:pt idx="335">
                  <c:v>3038608.5340067358</c:v>
                </c:pt>
                <c:pt idx="336">
                  <c:v>3038608.5340067358</c:v>
                </c:pt>
                <c:pt idx="337">
                  <c:v>3038608.5340067358</c:v>
                </c:pt>
                <c:pt idx="338">
                  <c:v>3038608.5340067358</c:v>
                </c:pt>
                <c:pt idx="339">
                  <c:v>3039401.469921039</c:v>
                </c:pt>
                <c:pt idx="340">
                  <c:v>3045114.6415567202</c:v>
                </c:pt>
                <c:pt idx="341">
                  <c:v>3055446.9115628442</c:v>
                </c:pt>
                <c:pt idx="342">
                  <c:v>3066659.3133764444</c:v>
                </c:pt>
                <c:pt idx="343">
                  <c:v>3074717.1636016672</c:v>
                </c:pt>
                <c:pt idx="344">
                  <c:v>3078636.7509246022</c:v>
                </c:pt>
                <c:pt idx="345">
                  <c:v>3078636.7509246022</c:v>
                </c:pt>
                <c:pt idx="346">
                  <c:v>3078636.7509246022</c:v>
                </c:pt>
                <c:pt idx="347">
                  <c:v>3078636.7509246022</c:v>
                </c:pt>
                <c:pt idx="348">
                  <c:v>3082076.4818497566</c:v>
                </c:pt>
                <c:pt idx="349">
                  <c:v>3086954.5229600961</c:v>
                </c:pt>
                <c:pt idx="350">
                  <c:v>3090633.9722494478</c:v>
                </c:pt>
                <c:pt idx="351">
                  <c:v>3091627.5698232376</c:v>
                </c:pt>
                <c:pt idx="352">
                  <c:v>3091627.5698232376</c:v>
                </c:pt>
                <c:pt idx="353">
                  <c:v>3091627.5698232376</c:v>
                </c:pt>
                <c:pt idx="354">
                  <c:v>3091627.5698232376</c:v>
                </c:pt>
                <c:pt idx="355">
                  <c:v>3091627.5698232376</c:v>
                </c:pt>
                <c:pt idx="356">
                  <c:v>3091627.5698232376</c:v>
                </c:pt>
                <c:pt idx="357">
                  <c:v>3091627.5698232376</c:v>
                </c:pt>
                <c:pt idx="358">
                  <c:v>3091627.5698232376</c:v>
                </c:pt>
                <c:pt idx="359">
                  <c:v>3092733.8554491773</c:v>
                </c:pt>
                <c:pt idx="360">
                  <c:v>3101130.9204342715</c:v>
                </c:pt>
                <c:pt idx="361">
                  <c:v>3111604.0548498975</c:v>
                </c:pt>
                <c:pt idx="362">
                  <c:v>3119325.2504427363</c:v>
                </c:pt>
                <c:pt idx="363">
                  <c:v>3124580.6087934449</c:v>
                </c:pt>
                <c:pt idx="364">
                  <c:v>3131086.8806916326</c:v>
                </c:pt>
                <c:pt idx="365">
                  <c:v>3141565.6948726266</c:v>
                </c:pt>
                <c:pt idx="366">
                  <c:v>3156877.4424226303</c:v>
                </c:pt>
                <c:pt idx="367">
                  <c:v>3174987.8676434383</c:v>
                </c:pt>
                <c:pt idx="368">
                  <c:v>3191842.0533800293</c:v>
                </c:pt>
                <c:pt idx="369">
                  <c:v>3204922.7931485032</c:v>
                </c:pt>
                <c:pt idx="370">
                  <c:v>3213976.7251267177</c:v>
                </c:pt>
                <c:pt idx="371">
                  <c:v>3219758.8929658784</c:v>
                </c:pt>
                <c:pt idx="372">
                  <c:v>3223719.5330272615</c:v>
                </c:pt>
                <c:pt idx="373">
                  <c:v>3226290.0564500443</c:v>
                </c:pt>
                <c:pt idx="374">
                  <c:v>3227219.0074443854</c:v>
                </c:pt>
                <c:pt idx="375">
                  <c:v>3227219.0074443854</c:v>
                </c:pt>
                <c:pt idx="376">
                  <c:v>3227219.0074443854</c:v>
                </c:pt>
                <c:pt idx="377">
                  <c:v>3227219.0074443854</c:v>
                </c:pt>
                <c:pt idx="378">
                  <c:v>3227219.0074443854</c:v>
                </c:pt>
                <c:pt idx="379">
                  <c:v>3227219.0074443854</c:v>
                </c:pt>
                <c:pt idx="380">
                  <c:v>3227219.0074443854</c:v>
                </c:pt>
                <c:pt idx="381">
                  <c:v>3227219.0074443854</c:v>
                </c:pt>
                <c:pt idx="382">
                  <c:v>3227219.0074443854</c:v>
                </c:pt>
                <c:pt idx="383">
                  <c:v>3227219.0074443854</c:v>
                </c:pt>
                <c:pt idx="384">
                  <c:v>3227219.0074443854</c:v>
                </c:pt>
                <c:pt idx="385">
                  <c:v>3228302.0218296223</c:v>
                </c:pt>
                <c:pt idx="386">
                  <c:v>3230427.3178722286</c:v>
                </c:pt>
                <c:pt idx="387">
                  <c:v>3232001.5692558428</c:v>
                </c:pt>
                <c:pt idx="388">
                  <c:v>3233000.0839797826</c:v>
                </c:pt>
                <c:pt idx="389">
                  <c:v>3233645.1189893088</c:v>
                </c:pt>
                <c:pt idx="390">
                  <c:v>3234716.6153092911</c:v>
                </c:pt>
                <c:pt idx="391">
                  <c:v>3237794.5553706326</c:v>
                </c:pt>
                <c:pt idx="392">
                  <c:v>3244334.3455536645</c:v>
                </c:pt>
                <c:pt idx="393">
                  <c:v>3254578.0484673777</c:v>
                </c:pt>
                <c:pt idx="394">
                  <c:v>3267153.5056247315</c:v>
                </c:pt>
                <c:pt idx="395">
                  <c:v>3279241.2950016796</c:v>
                </c:pt>
                <c:pt idx="396">
                  <c:v>3287464.659906575</c:v>
                </c:pt>
                <c:pt idx="397">
                  <c:v>3290175.035211666</c:v>
                </c:pt>
                <c:pt idx="398">
                  <c:v>3290175.035211666</c:v>
                </c:pt>
                <c:pt idx="399">
                  <c:v>3290175.035211666</c:v>
                </c:pt>
                <c:pt idx="400">
                  <c:v>3290175.035211666</c:v>
                </c:pt>
                <c:pt idx="401">
                  <c:v>3291175.0592137291</c:v>
                </c:pt>
                <c:pt idx="402">
                  <c:v>3296066.9691550643</c:v>
                </c:pt>
                <c:pt idx="403">
                  <c:v>3305618.1565260733</c:v>
                </c:pt>
                <c:pt idx="404">
                  <c:v>3317110.2687829803</c:v>
                </c:pt>
                <c:pt idx="405">
                  <c:v>3325032.1804117579</c:v>
                </c:pt>
                <c:pt idx="406">
                  <c:v>3328005.4827457122</c:v>
                </c:pt>
                <c:pt idx="407">
                  <c:v>3328005.4827457122</c:v>
                </c:pt>
                <c:pt idx="408">
                  <c:v>3328005.4827457122</c:v>
                </c:pt>
                <c:pt idx="409">
                  <c:v>3328005.4827457122</c:v>
                </c:pt>
                <c:pt idx="410">
                  <c:v>3328005.4827457122</c:v>
                </c:pt>
                <c:pt idx="411">
                  <c:v>3328005.4827457122</c:v>
                </c:pt>
                <c:pt idx="412">
                  <c:v>3328005.4827457122</c:v>
                </c:pt>
                <c:pt idx="413">
                  <c:v>3328216.1892693643</c:v>
                </c:pt>
                <c:pt idx="414">
                  <c:v>3330808.4644900979</c:v>
                </c:pt>
                <c:pt idx="415">
                  <c:v>3333862.0855196747</c:v>
                </c:pt>
                <c:pt idx="416">
                  <c:v>3335870.1397558628</c:v>
                </c:pt>
                <c:pt idx="417">
                  <c:v>3336421.9893301637</c:v>
                </c:pt>
                <c:pt idx="418">
                  <c:v>3336421.9893301637</c:v>
                </c:pt>
                <c:pt idx="419">
                  <c:v>3336421.9893301637</c:v>
                </c:pt>
                <c:pt idx="420">
                  <c:v>3336421.9893301637</c:v>
                </c:pt>
                <c:pt idx="421">
                  <c:v>3337283.5408239136</c:v>
                </c:pt>
                <c:pt idx="422">
                  <c:v>3338541.3496482037</c:v>
                </c:pt>
                <c:pt idx="423">
                  <c:v>3339124.0155969919</c:v>
                </c:pt>
                <c:pt idx="424">
                  <c:v>3339124.0155969919</c:v>
                </c:pt>
                <c:pt idx="425">
                  <c:v>3339124.0155969919</c:v>
                </c:pt>
                <c:pt idx="426">
                  <c:v>3339124.0155969919</c:v>
                </c:pt>
                <c:pt idx="427">
                  <c:v>3339124.0155969919</c:v>
                </c:pt>
                <c:pt idx="428">
                  <c:v>3339124.0155969919</c:v>
                </c:pt>
                <c:pt idx="429">
                  <c:v>3339124.0155969919</c:v>
                </c:pt>
                <c:pt idx="430">
                  <c:v>3339124.0155969919</c:v>
                </c:pt>
                <c:pt idx="431">
                  <c:v>3339124.0155969919</c:v>
                </c:pt>
                <c:pt idx="432">
                  <c:v>3339124.0155969919</c:v>
                </c:pt>
                <c:pt idx="433">
                  <c:v>3339124.0155969919</c:v>
                </c:pt>
                <c:pt idx="434">
                  <c:v>3339124.0155969919</c:v>
                </c:pt>
                <c:pt idx="435">
                  <c:v>3339124.0155969919</c:v>
                </c:pt>
                <c:pt idx="436">
                  <c:v>3339124.0155969919</c:v>
                </c:pt>
                <c:pt idx="437">
                  <c:v>3339124.0155969919</c:v>
                </c:pt>
                <c:pt idx="438">
                  <c:v>3339124.0155969919</c:v>
                </c:pt>
                <c:pt idx="439">
                  <c:v>3339124.0155969919</c:v>
                </c:pt>
                <c:pt idx="440">
                  <c:v>3339124.0155969919</c:v>
                </c:pt>
                <c:pt idx="441">
                  <c:v>3339124.0155969919</c:v>
                </c:pt>
                <c:pt idx="442">
                  <c:v>3339124.0155969919</c:v>
                </c:pt>
                <c:pt idx="443">
                  <c:v>3339124.0155969919</c:v>
                </c:pt>
                <c:pt idx="444">
                  <c:v>3339124.0155969919</c:v>
                </c:pt>
                <c:pt idx="445">
                  <c:v>3339124.0155969919</c:v>
                </c:pt>
                <c:pt idx="446">
                  <c:v>3339124.0155969919</c:v>
                </c:pt>
                <c:pt idx="447">
                  <c:v>3339124.0155969919</c:v>
                </c:pt>
                <c:pt idx="448">
                  <c:v>3339124.0155969919</c:v>
                </c:pt>
                <c:pt idx="449">
                  <c:v>3339124.0155969919</c:v>
                </c:pt>
                <c:pt idx="450">
                  <c:v>3339124.0155969919</c:v>
                </c:pt>
                <c:pt idx="451">
                  <c:v>3339124.0155969919</c:v>
                </c:pt>
                <c:pt idx="452">
                  <c:v>3339124.0155969919</c:v>
                </c:pt>
              </c:numCache>
            </c:numRef>
          </c:val>
          <c:smooth val="0"/>
          <c:extLst>
            <c:ext xmlns:c16="http://schemas.microsoft.com/office/drawing/2014/chart" uri="{C3380CC4-5D6E-409C-BE32-E72D297353CC}">
              <c16:uniqueId val="{00000001-82A5-41B4-B014-72E9A1606404}"/>
            </c:ext>
          </c:extLst>
        </c:ser>
        <c:dLbls>
          <c:showLegendKey val="0"/>
          <c:showVal val="0"/>
          <c:showCatName val="0"/>
          <c:showSerName val="0"/>
          <c:showPercent val="0"/>
          <c:showBubbleSize val="0"/>
        </c:dLbls>
        <c:smooth val="0"/>
        <c:axId val="2096043071"/>
        <c:axId val="16513296"/>
      </c:lineChart>
      <c:catAx>
        <c:axId val="2096043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3296"/>
        <c:crosses val="autoZero"/>
        <c:auto val="1"/>
        <c:lblAlgn val="ctr"/>
        <c:lblOffset val="100"/>
        <c:noMultiLvlLbl val="0"/>
      </c:catAx>
      <c:valAx>
        <c:axId val="16513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Cuulative Braking / Tractive Energy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043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(Extra High </a:t>
            </a:r>
            <a:r>
              <a:rPr lang="en-GB" baseline="0"/>
              <a:t>)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Acceleration Force</c:v>
          </c:tx>
          <c:spPr>
            <a:ln w="28575" cap="rnd">
              <a:solidFill>
                <a:schemeClr val="accent2"/>
              </a:solidFill>
              <a:round/>
            </a:ln>
            <a:effectLst/>
          </c:spPr>
          <c:marker>
            <c:symbol val="none"/>
          </c:marker>
          <c:val>
            <c:numRef>
              <c:f>WLTC_class_3!$W$1486:$W$1808</c:f>
              <c:numCache>
                <c:formatCode>General</c:formatCode>
                <c:ptCount val="323"/>
                <c:pt idx="0">
                  <c:v>328.47222222222223</c:v>
                </c:pt>
                <c:pt idx="1">
                  <c:v>656.94444444444446</c:v>
                </c:pt>
                <c:pt idx="2">
                  <c:v>612.15277777777771</c:v>
                </c:pt>
                <c:pt idx="3">
                  <c:v>522.56944444444446</c:v>
                </c:pt>
                <c:pt idx="4">
                  <c:v>432.98611111111103</c:v>
                </c:pt>
                <c:pt idx="5">
                  <c:v>373.26388888888886</c:v>
                </c:pt>
                <c:pt idx="6">
                  <c:v>343.40277777777789</c:v>
                </c:pt>
                <c:pt idx="7">
                  <c:v>373.26388888888886</c:v>
                </c:pt>
                <c:pt idx="8">
                  <c:v>477.77777777777766</c:v>
                </c:pt>
                <c:pt idx="9">
                  <c:v>612.15277777777771</c:v>
                </c:pt>
                <c:pt idx="10">
                  <c:v>761.45833333333348</c:v>
                </c:pt>
                <c:pt idx="11">
                  <c:v>910.76388888888914</c:v>
                </c:pt>
                <c:pt idx="12">
                  <c:v>1030.208333333333</c:v>
                </c:pt>
                <c:pt idx="13">
                  <c:v>1104.8611111111109</c:v>
                </c:pt>
                <c:pt idx="14">
                  <c:v>1104.8611111111115</c:v>
                </c:pt>
                <c:pt idx="15">
                  <c:v>1045.1388888888889</c:v>
                </c:pt>
                <c:pt idx="16">
                  <c:v>970.48611111111109</c:v>
                </c:pt>
                <c:pt idx="17">
                  <c:v>865.97222222222172</c:v>
                </c:pt>
                <c:pt idx="18">
                  <c:v>761.45833333333348</c:v>
                </c:pt>
                <c:pt idx="19">
                  <c:v>656.94444444444537</c:v>
                </c:pt>
                <c:pt idx="20">
                  <c:v>537.4999999999992</c:v>
                </c:pt>
                <c:pt idx="21">
                  <c:v>418.05555555555515</c:v>
                </c:pt>
                <c:pt idx="22">
                  <c:v>298.61111111111114</c:v>
                </c:pt>
                <c:pt idx="23">
                  <c:v>238.88888888888908</c:v>
                </c:pt>
                <c:pt idx="24">
                  <c:v>209.02777777777862</c:v>
                </c:pt>
                <c:pt idx="25">
                  <c:v>194.0972222222218</c:v>
                </c:pt>
                <c:pt idx="26">
                  <c:v>194.0972222222218</c:v>
                </c:pt>
                <c:pt idx="27">
                  <c:v>164.23611111111134</c:v>
                </c:pt>
                <c:pt idx="28">
                  <c:v>149.30555555555557</c:v>
                </c:pt>
                <c:pt idx="29">
                  <c:v>164.23611111111134</c:v>
                </c:pt>
                <c:pt idx="30">
                  <c:v>194.0972222222218</c:v>
                </c:pt>
                <c:pt idx="31">
                  <c:v>238.88888888888908</c:v>
                </c:pt>
                <c:pt idx="32">
                  <c:v>328.47222222222268</c:v>
                </c:pt>
                <c:pt idx="33">
                  <c:v>447.91666666666663</c:v>
                </c:pt>
                <c:pt idx="34">
                  <c:v>567.36111111111063</c:v>
                </c:pt>
                <c:pt idx="35">
                  <c:v>671.875</c:v>
                </c:pt>
                <c:pt idx="36">
                  <c:v>716.66666666666629</c:v>
                </c:pt>
                <c:pt idx="37">
                  <c:v>671.875</c:v>
                </c:pt>
                <c:pt idx="38">
                  <c:v>537.50000000000136</c:v>
                </c:pt>
                <c:pt idx="39">
                  <c:v>403.1250000000004</c:v>
                </c:pt>
                <c:pt idx="40">
                  <c:v>298.61111111111114</c:v>
                </c:pt>
                <c:pt idx="41">
                  <c:v>223.95833333333331</c:v>
                </c:pt>
                <c:pt idx="42">
                  <c:v>164.23611111111026</c:v>
                </c:pt>
                <c:pt idx="43">
                  <c:v>104.51388888888719</c:v>
                </c:pt>
                <c:pt idx="44">
                  <c:v>29.861111111111533</c:v>
                </c:pt>
                <c:pt idx="45">
                  <c:v>-74.652777777777786</c:v>
                </c:pt>
                <c:pt idx="46">
                  <c:v>-223.95833333333331</c:v>
                </c:pt>
                <c:pt idx="47">
                  <c:v>-418.05555555555515</c:v>
                </c:pt>
                <c:pt idx="48">
                  <c:v>-582.29166666666742</c:v>
                </c:pt>
                <c:pt idx="49">
                  <c:v>-686.80555555555463</c:v>
                </c:pt>
                <c:pt idx="50">
                  <c:v>-686.80555555555463</c:v>
                </c:pt>
                <c:pt idx="51">
                  <c:v>-597.22222222222229</c:v>
                </c:pt>
                <c:pt idx="52">
                  <c:v>-462.84722222222246</c:v>
                </c:pt>
                <c:pt idx="53">
                  <c:v>-298.61111111111114</c:v>
                </c:pt>
                <c:pt idx="54">
                  <c:v>-134.3749999999998</c:v>
                </c:pt>
                <c:pt idx="55">
                  <c:v>29.861111111110475</c:v>
                </c:pt>
                <c:pt idx="56">
                  <c:v>209.02777777777757</c:v>
                </c:pt>
                <c:pt idx="57">
                  <c:v>418.05555555555617</c:v>
                </c:pt>
                <c:pt idx="58">
                  <c:v>627.08333333333269</c:v>
                </c:pt>
                <c:pt idx="59">
                  <c:v>776.38888888888937</c:v>
                </c:pt>
                <c:pt idx="60">
                  <c:v>895.83333333333326</c:v>
                </c:pt>
                <c:pt idx="61">
                  <c:v>970.48611111111109</c:v>
                </c:pt>
                <c:pt idx="62">
                  <c:v>1015.2777777777794</c:v>
                </c:pt>
                <c:pt idx="63">
                  <c:v>1030.2083333333321</c:v>
                </c:pt>
                <c:pt idx="64">
                  <c:v>970.48611111111109</c:v>
                </c:pt>
                <c:pt idx="65">
                  <c:v>836.11111111111234</c:v>
                </c:pt>
                <c:pt idx="66">
                  <c:v>612.15277777777692</c:v>
                </c:pt>
                <c:pt idx="67">
                  <c:v>388.1944444444436</c:v>
                </c:pt>
                <c:pt idx="68">
                  <c:v>238.88888888888803</c:v>
                </c:pt>
                <c:pt idx="69">
                  <c:v>149.30555555555557</c:v>
                </c:pt>
                <c:pt idx="70">
                  <c:v>134.37500000000082</c:v>
                </c:pt>
                <c:pt idx="71">
                  <c:v>149.30555555555557</c:v>
                </c:pt>
                <c:pt idx="72">
                  <c:v>179.16666666666708</c:v>
                </c:pt>
                <c:pt idx="73">
                  <c:v>209.02777777777862</c:v>
                </c:pt>
                <c:pt idx="74">
                  <c:v>223.95833333333331</c:v>
                </c:pt>
                <c:pt idx="75">
                  <c:v>223.95833333333331</c:v>
                </c:pt>
                <c:pt idx="76">
                  <c:v>223.95833333333331</c:v>
                </c:pt>
                <c:pt idx="77">
                  <c:v>253.81944444444272</c:v>
                </c:pt>
                <c:pt idx="78">
                  <c:v>298.61111111111114</c:v>
                </c:pt>
                <c:pt idx="79">
                  <c:v>343.40277777777948</c:v>
                </c:pt>
                <c:pt idx="80">
                  <c:v>403.1250000000004</c:v>
                </c:pt>
                <c:pt idx="81">
                  <c:v>462.84722222222138</c:v>
                </c:pt>
                <c:pt idx="82">
                  <c:v>477.77777777777607</c:v>
                </c:pt>
                <c:pt idx="83">
                  <c:v>477.77777777777817</c:v>
                </c:pt>
                <c:pt idx="84">
                  <c:v>477.77777777777817</c:v>
                </c:pt>
                <c:pt idx="85">
                  <c:v>492.70833333333292</c:v>
                </c:pt>
                <c:pt idx="86">
                  <c:v>507.63888888888971</c:v>
                </c:pt>
                <c:pt idx="87">
                  <c:v>507.63888888888971</c:v>
                </c:pt>
                <c:pt idx="88">
                  <c:v>522.56944444444446</c:v>
                </c:pt>
                <c:pt idx="89">
                  <c:v>507.63888888888761</c:v>
                </c:pt>
                <c:pt idx="90">
                  <c:v>462.84722222222138</c:v>
                </c:pt>
                <c:pt idx="91">
                  <c:v>432.98611111111194</c:v>
                </c:pt>
                <c:pt idx="92">
                  <c:v>403.1250000000004</c:v>
                </c:pt>
                <c:pt idx="93">
                  <c:v>373.26388888888886</c:v>
                </c:pt>
                <c:pt idx="94">
                  <c:v>343.40277777777732</c:v>
                </c:pt>
                <c:pt idx="95">
                  <c:v>283.68055555555424</c:v>
                </c:pt>
                <c:pt idx="96">
                  <c:v>209.02777777777862</c:v>
                </c:pt>
                <c:pt idx="97">
                  <c:v>149.30555555555557</c:v>
                </c:pt>
                <c:pt idx="98">
                  <c:v>74.652777777777786</c:v>
                </c:pt>
                <c:pt idx="99">
                  <c:v>0</c:v>
                </c:pt>
                <c:pt idx="100">
                  <c:v>-59.722222222223067</c:v>
                </c:pt>
                <c:pt idx="101">
                  <c:v>-89.583333333332476</c:v>
                </c:pt>
                <c:pt idx="102">
                  <c:v>-119.44444444444402</c:v>
                </c:pt>
                <c:pt idx="103">
                  <c:v>-134.37500000000082</c:v>
                </c:pt>
                <c:pt idx="104">
                  <c:v>-149.30555555555557</c:v>
                </c:pt>
                <c:pt idx="105">
                  <c:v>-194.0972222222218</c:v>
                </c:pt>
                <c:pt idx="106">
                  <c:v>-223.95833333333331</c:v>
                </c:pt>
                <c:pt idx="107">
                  <c:v>-253.81944444444485</c:v>
                </c:pt>
                <c:pt idx="108">
                  <c:v>-283.6805555555564</c:v>
                </c:pt>
                <c:pt idx="109">
                  <c:v>-298.61111111111114</c:v>
                </c:pt>
                <c:pt idx="110">
                  <c:v>-283.68055555555424</c:v>
                </c:pt>
                <c:pt idx="111">
                  <c:v>-238.88888888888803</c:v>
                </c:pt>
                <c:pt idx="112">
                  <c:v>-194.0972222222218</c:v>
                </c:pt>
                <c:pt idx="113">
                  <c:v>-149.30555555555557</c:v>
                </c:pt>
                <c:pt idx="114">
                  <c:v>-119.44444444444613</c:v>
                </c:pt>
                <c:pt idx="115">
                  <c:v>-89.583333333332476</c:v>
                </c:pt>
                <c:pt idx="116">
                  <c:v>-59.72222222222095</c:v>
                </c:pt>
                <c:pt idx="117">
                  <c:v>-89.583333333334608</c:v>
                </c:pt>
                <c:pt idx="118">
                  <c:v>-119.44444444444402</c:v>
                </c:pt>
                <c:pt idx="119">
                  <c:v>-164.23611111111026</c:v>
                </c:pt>
                <c:pt idx="120">
                  <c:v>-223.95833333333331</c:v>
                </c:pt>
                <c:pt idx="121">
                  <c:v>-253.81944444444485</c:v>
                </c:pt>
                <c:pt idx="122">
                  <c:v>-283.6805555555564</c:v>
                </c:pt>
                <c:pt idx="123">
                  <c:v>-298.61111111111114</c:v>
                </c:pt>
                <c:pt idx="124">
                  <c:v>-268.7499999999996</c:v>
                </c:pt>
                <c:pt idx="125">
                  <c:v>-209.02777777777862</c:v>
                </c:pt>
                <c:pt idx="126">
                  <c:v>-164.23611111111236</c:v>
                </c:pt>
                <c:pt idx="127">
                  <c:v>-104.51388888888719</c:v>
                </c:pt>
                <c:pt idx="128">
                  <c:v>-59.72222222222095</c:v>
                </c:pt>
                <c:pt idx="129">
                  <c:v>-29.861111111111533</c:v>
                </c:pt>
                <c:pt idx="130">
                  <c:v>0</c:v>
                </c:pt>
                <c:pt idx="131">
                  <c:v>29.861111111111533</c:v>
                </c:pt>
                <c:pt idx="132">
                  <c:v>44.791666666666238</c:v>
                </c:pt>
                <c:pt idx="133">
                  <c:v>59.72222222222095</c:v>
                </c:pt>
                <c:pt idx="134">
                  <c:v>104.51388888888931</c:v>
                </c:pt>
                <c:pt idx="135">
                  <c:v>149.30555555555557</c:v>
                </c:pt>
                <c:pt idx="136">
                  <c:v>194.0972222222218</c:v>
                </c:pt>
                <c:pt idx="137">
                  <c:v>238.88888888889016</c:v>
                </c:pt>
                <c:pt idx="138">
                  <c:v>298.61111111111114</c:v>
                </c:pt>
                <c:pt idx="139">
                  <c:v>343.40277777777732</c:v>
                </c:pt>
                <c:pt idx="140">
                  <c:v>373.26388888888886</c:v>
                </c:pt>
                <c:pt idx="141">
                  <c:v>358.33333333333206</c:v>
                </c:pt>
                <c:pt idx="142">
                  <c:v>313.54166666666578</c:v>
                </c:pt>
                <c:pt idx="143">
                  <c:v>268.75000000000165</c:v>
                </c:pt>
                <c:pt idx="144">
                  <c:v>209.02777777777862</c:v>
                </c:pt>
                <c:pt idx="145">
                  <c:v>119.44444444444402</c:v>
                </c:pt>
                <c:pt idx="146">
                  <c:v>14.930555555554706</c:v>
                </c:pt>
                <c:pt idx="147">
                  <c:v>-74.652777777777786</c:v>
                </c:pt>
                <c:pt idx="148">
                  <c:v>-209.02777777777649</c:v>
                </c:pt>
                <c:pt idx="149">
                  <c:v>-358.33333333333417</c:v>
                </c:pt>
                <c:pt idx="150">
                  <c:v>-477.77777777777817</c:v>
                </c:pt>
                <c:pt idx="151">
                  <c:v>-552.430555555556</c:v>
                </c:pt>
                <c:pt idx="152">
                  <c:v>-552.430555555556</c:v>
                </c:pt>
                <c:pt idx="153">
                  <c:v>-462.84722222222138</c:v>
                </c:pt>
                <c:pt idx="154">
                  <c:v>-328.47222222222268</c:v>
                </c:pt>
                <c:pt idx="155">
                  <c:v>-179.16666666666708</c:v>
                </c:pt>
                <c:pt idx="156">
                  <c:v>-59.72222222222095</c:v>
                </c:pt>
                <c:pt idx="157">
                  <c:v>-14.930555555554706</c:v>
                </c:pt>
                <c:pt idx="158">
                  <c:v>-14.930555555556829</c:v>
                </c:pt>
                <c:pt idx="159">
                  <c:v>-59.722222222223067</c:v>
                </c:pt>
                <c:pt idx="160">
                  <c:v>-104.51388888888719</c:v>
                </c:pt>
                <c:pt idx="161">
                  <c:v>-134.37499999999872</c:v>
                </c:pt>
                <c:pt idx="162">
                  <c:v>-134.37500000000082</c:v>
                </c:pt>
                <c:pt idx="163">
                  <c:v>-89.583333333334608</c:v>
                </c:pt>
                <c:pt idx="164">
                  <c:v>-14.930555555554706</c:v>
                </c:pt>
                <c:pt idx="165">
                  <c:v>89.583333333334608</c:v>
                </c:pt>
                <c:pt idx="166">
                  <c:v>179.16666666666495</c:v>
                </c:pt>
                <c:pt idx="167">
                  <c:v>253.81944444444272</c:v>
                </c:pt>
                <c:pt idx="168">
                  <c:v>313.54166666666794</c:v>
                </c:pt>
                <c:pt idx="169">
                  <c:v>358.33333333333417</c:v>
                </c:pt>
                <c:pt idx="170">
                  <c:v>403.1250000000004</c:v>
                </c:pt>
                <c:pt idx="171">
                  <c:v>418.05555555555515</c:v>
                </c:pt>
                <c:pt idx="172">
                  <c:v>418.05555555555515</c:v>
                </c:pt>
                <c:pt idx="173">
                  <c:v>388.19444444444571</c:v>
                </c:pt>
                <c:pt idx="174">
                  <c:v>343.40277777777732</c:v>
                </c:pt>
                <c:pt idx="175">
                  <c:v>313.54166666666578</c:v>
                </c:pt>
                <c:pt idx="176">
                  <c:v>268.7499999999996</c:v>
                </c:pt>
                <c:pt idx="177">
                  <c:v>238.88888888888803</c:v>
                </c:pt>
                <c:pt idx="178">
                  <c:v>238.88888888889016</c:v>
                </c:pt>
                <c:pt idx="179">
                  <c:v>238.88888888889016</c:v>
                </c:pt>
                <c:pt idx="180">
                  <c:v>238.88888888888803</c:v>
                </c:pt>
                <c:pt idx="181">
                  <c:v>238.88888888888803</c:v>
                </c:pt>
                <c:pt idx="182">
                  <c:v>238.88888888888803</c:v>
                </c:pt>
                <c:pt idx="183">
                  <c:v>223.95833333333331</c:v>
                </c:pt>
                <c:pt idx="184">
                  <c:v>223.95833333333331</c:v>
                </c:pt>
                <c:pt idx="185">
                  <c:v>223.95833333333331</c:v>
                </c:pt>
                <c:pt idx="186">
                  <c:v>194.09722222222393</c:v>
                </c:pt>
                <c:pt idx="187">
                  <c:v>179.16666666666708</c:v>
                </c:pt>
                <c:pt idx="188">
                  <c:v>149.30555555555557</c:v>
                </c:pt>
                <c:pt idx="189">
                  <c:v>119.44444444444402</c:v>
                </c:pt>
                <c:pt idx="190">
                  <c:v>104.51388888888719</c:v>
                </c:pt>
                <c:pt idx="191">
                  <c:v>89.583333333334608</c:v>
                </c:pt>
                <c:pt idx="192">
                  <c:v>74.652777777777786</c:v>
                </c:pt>
                <c:pt idx="193">
                  <c:v>44.791666666666238</c:v>
                </c:pt>
                <c:pt idx="194">
                  <c:v>29.861111111111533</c:v>
                </c:pt>
                <c:pt idx="195">
                  <c:v>29.861111111111533</c:v>
                </c:pt>
                <c:pt idx="196">
                  <c:v>14.930555555556829</c:v>
                </c:pt>
                <c:pt idx="197">
                  <c:v>0</c:v>
                </c:pt>
                <c:pt idx="198">
                  <c:v>-14.930555555556829</c:v>
                </c:pt>
                <c:pt idx="199">
                  <c:v>-44.791666666668362</c:v>
                </c:pt>
                <c:pt idx="200">
                  <c:v>-74.652777777777786</c:v>
                </c:pt>
                <c:pt idx="201">
                  <c:v>-89.583333333332476</c:v>
                </c:pt>
                <c:pt idx="202">
                  <c:v>-89.583333333332476</c:v>
                </c:pt>
                <c:pt idx="203">
                  <c:v>-59.722222222223067</c:v>
                </c:pt>
                <c:pt idx="204">
                  <c:v>-14.930555555556829</c:v>
                </c:pt>
                <c:pt idx="205">
                  <c:v>29.861111111111533</c:v>
                </c:pt>
                <c:pt idx="206">
                  <c:v>89.583333333334608</c:v>
                </c:pt>
                <c:pt idx="207">
                  <c:v>119.44444444444402</c:v>
                </c:pt>
                <c:pt idx="208">
                  <c:v>119.44444444444402</c:v>
                </c:pt>
                <c:pt idx="209">
                  <c:v>119.44444444444613</c:v>
                </c:pt>
                <c:pt idx="210">
                  <c:v>89.583333333332476</c:v>
                </c:pt>
                <c:pt idx="211">
                  <c:v>59.72222222222095</c:v>
                </c:pt>
                <c:pt idx="212">
                  <c:v>44.791666666668362</c:v>
                </c:pt>
                <c:pt idx="213">
                  <c:v>29.861111111111533</c:v>
                </c:pt>
                <c:pt idx="214">
                  <c:v>29.861111111109413</c:v>
                </c:pt>
                <c:pt idx="215">
                  <c:v>29.861111111109413</c:v>
                </c:pt>
                <c:pt idx="216">
                  <c:v>29.861111111113658</c:v>
                </c:pt>
                <c:pt idx="217">
                  <c:v>29.861111111113658</c:v>
                </c:pt>
                <c:pt idx="218">
                  <c:v>29.861111111109413</c:v>
                </c:pt>
                <c:pt idx="219">
                  <c:v>29.861111111109413</c:v>
                </c:pt>
                <c:pt idx="220">
                  <c:v>14.930555555554706</c:v>
                </c:pt>
                <c:pt idx="221">
                  <c:v>-14.930555555554706</c:v>
                </c:pt>
                <c:pt idx="222">
                  <c:v>-44.791666666664121</c:v>
                </c:pt>
                <c:pt idx="223">
                  <c:v>-59.722222222223067</c:v>
                </c:pt>
                <c:pt idx="224">
                  <c:v>-59.722222222223067</c:v>
                </c:pt>
                <c:pt idx="225">
                  <c:v>-74.652777777777786</c:v>
                </c:pt>
                <c:pt idx="226">
                  <c:v>-74.652777777777786</c:v>
                </c:pt>
                <c:pt idx="227">
                  <c:v>-59.72222222222095</c:v>
                </c:pt>
                <c:pt idx="228">
                  <c:v>-59.722222222223067</c:v>
                </c:pt>
                <c:pt idx="229">
                  <c:v>-44.791666666666238</c:v>
                </c:pt>
                <c:pt idx="230">
                  <c:v>-29.861111111111533</c:v>
                </c:pt>
                <c:pt idx="231">
                  <c:v>-29.861111111111533</c:v>
                </c:pt>
                <c:pt idx="232">
                  <c:v>0</c:v>
                </c:pt>
                <c:pt idx="233">
                  <c:v>29.861111111111533</c:v>
                </c:pt>
                <c:pt idx="234">
                  <c:v>44.791666666666238</c:v>
                </c:pt>
                <c:pt idx="235">
                  <c:v>74.652777777777786</c:v>
                </c:pt>
                <c:pt idx="236">
                  <c:v>89.583333333334608</c:v>
                </c:pt>
                <c:pt idx="237">
                  <c:v>104.51388888888719</c:v>
                </c:pt>
                <c:pt idx="238">
                  <c:v>119.44444444444402</c:v>
                </c:pt>
                <c:pt idx="239">
                  <c:v>134.37500000000082</c:v>
                </c:pt>
                <c:pt idx="240">
                  <c:v>149.30555555555557</c:v>
                </c:pt>
                <c:pt idx="241">
                  <c:v>164.23611111111026</c:v>
                </c:pt>
                <c:pt idx="242">
                  <c:v>164.23611111111026</c:v>
                </c:pt>
                <c:pt idx="243">
                  <c:v>134.37500000000082</c:v>
                </c:pt>
                <c:pt idx="244">
                  <c:v>89.583333333332476</c:v>
                </c:pt>
                <c:pt idx="245">
                  <c:v>44.791666666668362</c:v>
                </c:pt>
                <c:pt idx="246">
                  <c:v>0</c:v>
                </c:pt>
                <c:pt idx="247">
                  <c:v>-89.583333333336725</c:v>
                </c:pt>
                <c:pt idx="248">
                  <c:v>-209.02777777777439</c:v>
                </c:pt>
                <c:pt idx="249">
                  <c:v>-343.40277777777527</c:v>
                </c:pt>
                <c:pt idx="250">
                  <c:v>-492.70833333333502</c:v>
                </c:pt>
                <c:pt idx="251">
                  <c:v>-642.01388888889051</c:v>
                </c:pt>
                <c:pt idx="252">
                  <c:v>-731.59722222222308</c:v>
                </c:pt>
                <c:pt idx="253">
                  <c:v>-761.45833333333246</c:v>
                </c:pt>
                <c:pt idx="254">
                  <c:v>-761.45833333333246</c:v>
                </c:pt>
                <c:pt idx="255">
                  <c:v>-731.59722222222308</c:v>
                </c:pt>
                <c:pt idx="256">
                  <c:v>-701.73611111111143</c:v>
                </c:pt>
                <c:pt idx="257">
                  <c:v>-686.80555555555463</c:v>
                </c:pt>
                <c:pt idx="258">
                  <c:v>-701.73611111111143</c:v>
                </c:pt>
                <c:pt idx="259">
                  <c:v>-701.73611111111143</c:v>
                </c:pt>
                <c:pt idx="260">
                  <c:v>-686.80555555555463</c:v>
                </c:pt>
                <c:pt idx="261">
                  <c:v>-656.94444444444321</c:v>
                </c:pt>
                <c:pt idx="262">
                  <c:v>-582.29166666666742</c:v>
                </c:pt>
                <c:pt idx="263">
                  <c:v>-477.77777777777817</c:v>
                </c:pt>
                <c:pt idx="264">
                  <c:v>-403.12499999999829</c:v>
                </c:pt>
                <c:pt idx="265">
                  <c:v>-358.33333333333417</c:v>
                </c:pt>
                <c:pt idx="266">
                  <c:v>-313.54166666666794</c:v>
                </c:pt>
                <c:pt idx="267">
                  <c:v>-298.61111111111114</c:v>
                </c:pt>
                <c:pt idx="268">
                  <c:v>-298.61111111111114</c:v>
                </c:pt>
                <c:pt idx="269">
                  <c:v>-268.7499999999996</c:v>
                </c:pt>
                <c:pt idx="270">
                  <c:v>-238.88888888888803</c:v>
                </c:pt>
                <c:pt idx="271">
                  <c:v>-209.02777777777862</c:v>
                </c:pt>
                <c:pt idx="272">
                  <c:v>-164.23611111111236</c:v>
                </c:pt>
                <c:pt idx="273">
                  <c:v>-149.30555555555557</c:v>
                </c:pt>
                <c:pt idx="274">
                  <c:v>-149.30555555555557</c:v>
                </c:pt>
                <c:pt idx="275">
                  <c:v>-149.30555555555557</c:v>
                </c:pt>
                <c:pt idx="276">
                  <c:v>-149.30555555555557</c:v>
                </c:pt>
                <c:pt idx="277">
                  <c:v>-149.30555555555557</c:v>
                </c:pt>
                <c:pt idx="278">
                  <c:v>-149.30555555555557</c:v>
                </c:pt>
                <c:pt idx="279">
                  <c:v>-164.23611111111026</c:v>
                </c:pt>
                <c:pt idx="280">
                  <c:v>-164.23611111111026</c:v>
                </c:pt>
                <c:pt idx="281">
                  <c:v>-164.23611111111026</c:v>
                </c:pt>
                <c:pt idx="282">
                  <c:v>-179.16666666666708</c:v>
                </c:pt>
                <c:pt idx="283">
                  <c:v>-179.16666666666708</c:v>
                </c:pt>
                <c:pt idx="284">
                  <c:v>-179.16666666666708</c:v>
                </c:pt>
                <c:pt idx="285">
                  <c:v>-179.16666666666708</c:v>
                </c:pt>
                <c:pt idx="286">
                  <c:v>-194.0972222222218</c:v>
                </c:pt>
                <c:pt idx="287">
                  <c:v>-238.88888888888803</c:v>
                </c:pt>
                <c:pt idx="288">
                  <c:v>-328.47222222222268</c:v>
                </c:pt>
                <c:pt idx="289">
                  <c:v>-447.91666666666663</c:v>
                </c:pt>
                <c:pt idx="290">
                  <c:v>-597.22222222222229</c:v>
                </c:pt>
                <c:pt idx="291">
                  <c:v>-761.45833333333462</c:v>
                </c:pt>
                <c:pt idx="292">
                  <c:v>-895.83333333333326</c:v>
                </c:pt>
                <c:pt idx="293">
                  <c:v>-955.55555555555429</c:v>
                </c:pt>
                <c:pt idx="294">
                  <c:v>-955.55555555555429</c:v>
                </c:pt>
                <c:pt idx="295">
                  <c:v>-925.69444444444491</c:v>
                </c:pt>
                <c:pt idx="296">
                  <c:v>-851.04166666666708</c:v>
                </c:pt>
                <c:pt idx="297">
                  <c:v>-761.45833333333348</c:v>
                </c:pt>
                <c:pt idx="298">
                  <c:v>-716.66666666666629</c:v>
                </c:pt>
                <c:pt idx="299">
                  <c:v>-731.59722222222206</c:v>
                </c:pt>
                <c:pt idx="300">
                  <c:v>-806.2500000000008</c:v>
                </c:pt>
                <c:pt idx="301">
                  <c:v>-925.69444444444491</c:v>
                </c:pt>
                <c:pt idx="302">
                  <c:v>-1030.208333333333</c:v>
                </c:pt>
                <c:pt idx="303">
                  <c:v>-1060.0694444444446</c:v>
                </c:pt>
                <c:pt idx="304">
                  <c:v>-1000.3472222222215</c:v>
                </c:pt>
                <c:pt idx="305">
                  <c:v>-880.90277777777749</c:v>
                </c:pt>
                <c:pt idx="306">
                  <c:v>-731.59722222222251</c:v>
                </c:pt>
                <c:pt idx="307">
                  <c:v>-627.08333333333326</c:v>
                </c:pt>
                <c:pt idx="308">
                  <c:v>-582.29166666666697</c:v>
                </c:pt>
                <c:pt idx="309">
                  <c:v>-567.3611111111112</c:v>
                </c:pt>
                <c:pt idx="310">
                  <c:v>-582.2916666666664</c:v>
                </c:pt>
                <c:pt idx="311">
                  <c:v>-642.01388888888903</c:v>
                </c:pt>
                <c:pt idx="312">
                  <c:v>-746.52777777777771</c:v>
                </c:pt>
                <c:pt idx="313">
                  <c:v>-880.90277777777749</c:v>
                </c:pt>
                <c:pt idx="314">
                  <c:v>-1015.2777777777778</c:v>
                </c:pt>
                <c:pt idx="315">
                  <c:v>-1060.0694444444446</c:v>
                </c:pt>
                <c:pt idx="316">
                  <c:v>-1298.9583333333333</c:v>
                </c:pt>
                <c:pt idx="317">
                  <c:v>-776.38888888888891</c:v>
                </c:pt>
                <c:pt idx="318">
                  <c:v>0</c:v>
                </c:pt>
                <c:pt idx="319">
                  <c:v>0</c:v>
                </c:pt>
                <c:pt idx="320">
                  <c:v>0</c:v>
                </c:pt>
                <c:pt idx="321">
                  <c:v>0</c:v>
                </c:pt>
                <c:pt idx="322">
                  <c:v>0</c:v>
                </c:pt>
              </c:numCache>
            </c:numRef>
          </c:val>
          <c:smooth val="0"/>
          <c:extLst>
            <c:ext xmlns:c16="http://schemas.microsoft.com/office/drawing/2014/chart" uri="{C3380CC4-5D6E-409C-BE32-E72D297353CC}">
              <c16:uniqueId val="{00000000-96F4-4B53-B838-E498A3CD8213}"/>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0"/>
          <c:tx>
            <c:v>Vehicle Speed </c:v>
          </c:tx>
          <c:spPr>
            <a:ln w="28575" cap="rnd">
              <a:solidFill>
                <a:schemeClr val="accent1"/>
              </a:solidFill>
              <a:round/>
            </a:ln>
            <a:effectLst/>
          </c:spPr>
          <c:marker>
            <c:symbol val="none"/>
          </c:marker>
          <c:val>
            <c:numRef>
              <c:f>WLTC_class_3!$E$1486:$E$1808</c:f>
              <c:numCache>
                <c:formatCode>0.0_ </c:formatCode>
                <c:ptCount val="323"/>
                <c:pt idx="0">
                  <c:v>0</c:v>
                </c:pt>
                <c:pt idx="1">
                  <c:v>2.2000000000000002</c:v>
                </c:pt>
                <c:pt idx="2">
                  <c:v>4.4000000000000004</c:v>
                </c:pt>
                <c:pt idx="3">
                  <c:v>6.3</c:v>
                </c:pt>
                <c:pt idx="4">
                  <c:v>7.9</c:v>
                </c:pt>
                <c:pt idx="5">
                  <c:v>9.1999999999999993</c:v>
                </c:pt>
                <c:pt idx="6">
                  <c:v>10.4</c:v>
                </c:pt>
                <c:pt idx="7">
                  <c:v>11.5</c:v>
                </c:pt>
                <c:pt idx="8">
                  <c:v>12.9</c:v>
                </c:pt>
                <c:pt idx="9">
                  <c:v>14.7</c:v>
                </c:pt>
                <c:pt idx="10">
                  <c:v>17</c:v>
                </c:pt>
                <c:pt idx="11">
                  <c:v>19.8</c:v>
                </c:pt>
                <c:pt idx="12">
                  <c:v>23.1</c:v>
                </c:pt>
                <c:pt idx="13">
                  <c:v>26.7</c:v>
                </c:pt>
                <c:pt idx="14">
                  <c:v>30.5</c:v>
                </c:pt>
                <c:pt idx="15">
                  <c:v>34.1</c:v>
                </c:pt>
                <c:pt idx="16">
                  <c:v>37.5</c:v>
                </c:pt>
                <c:pt idx="17">
                  <c:v>40.6</c:v>
                </c:pt>
                <c:pt idx="18">
                  <c:v>43.3</c:v>
                </c:pt>
                <c:pt idx="19">
                  <c:v>45.7</c:v>
                </c:pt>
                <c:pt idx="20">
                  <c:v>47.7</c:v>
                </c:pt>
                <c:pt idx="21">
                  <c:v>49.3</c:v>
                </c:pt>
                <c:pt idx="22">
                  <c:v>50.5</c:v>
                </c:pt>
                <c:pt idx="23">
                  <c:v>51.3</c:v>
                </c:pt>
                <c:pt idx="24">
                  <c:v>52.1</c:v>
                </c:pt>
                <c:pt idx="25">
                  <c:v>52.7</c:v>
                </c:pt>
                <c:pt idx="26">
                  <c:v>53.4</c:v>
                </c:pt>
                <c:pt idx="27">
                  <c:v>54</c:v>
                </c:pt>
                <c:pt idx="28">
                  <c:v>54.5</c:v>
                </c:pt>
                <c:pt idx="29">
                  <c:v>55</c:v>
                </c:pt>
                <c:pt idx="30">
                  <c:v>55.6</c:v>
                </c:pt>
                <c:pt idx="31">
                  <c:v>56.3</c:v>
                </c:pt>
                <c:pt idx="32">
                  <c:v>57.2</c:v>
                </c:pt>
                <c:pt idx="33">
                  <c:v>58.5</c:v>
                </c:pt>
                <c:pt idx="34">
                  <c:v>60.2</c:v>
                </c:pt>
                <c:pt idx="35">
                  <c:v>62.3</c:v>
                </c:pt>
                <c:pt idx="36">
                  <c:v>64.7</c:v>
                </c:pt>
                <c:pt idx="37">
                  <c:v>67.099999999999994</c:v>
                </c:pt>
                <c:pt idx="38">
                  <c:v>69.2</c:v>
                </c:pt>
                <c:pt idx="39">
                  <c:v>70.7</c:v>
                </c:pt>
                <c:pt idx="40">
                  <c:v>71.900000000000006</c:v>
                </c:pt>
                <c:pt idx="41">
                  <c:v>72.7</c:v>
                </c:pt>
                <c:pt idx="42">
                  <c:v>73.400000000000006</c:v>
                </c:pt>
                <c:pt idx="43">
                  <c:v>73.8</c:v>
                </c:pt>
                <c:pt idx="44">
                  <c:v>74.099999999999994</c:v>
                </c:pt>
                <c:pt idx="45">
                  <c:v>74</c:v>
                </c:pt>
                <c:pt idx="46">
                  <c:v>73.599999999999994</c:v>
                </c:pt>
                <c:pt idx="47">
                  <c:v>72.5</c:v>
                </c:pt>
                <c:pt idx="48">
                  <c:v>70.8</c:v>
                </c:pt>
                <c:pt idx="49">
                  <c:v>68.599999999999994</c:v>
                </c:pt>
                <c:pt idx="50">
                  <c:v>66.2</c:v>
                </c:pt>
                <c:pt idx="51">
                  <c:v>64</c:v>
                </c:pt>
                <c:pt idx="52">
                  <c:v>62.2</c:v>
                </c:pt>
                <c:pt idx="53">
                  <c:v>60.9</c:v>
                </c:pt>
                <c:pt idx="54">
                  <c:v>60.2</c:v>
                </c:pt>
                <c:pt idx="55">
                  <c:v>60</c:v>
                </c:pt>
                <c:pt idx="56">
                  <c:v>60.4</c:v>
                </c:pt>
                <c:pt idx="57">
                  <c:v>61.4</c:v>
                </c:pt>
                <c:pt idx="58">
                  <c:v>63.2</c:v>
                </c:pt>
                <c:pt idx="59">
                  <c:v>65.599999999999994</c:v>
                </c:pt>
                <c:pt idx="60">
                  <c:v>68.400000000000006</c:v>
                </c:pt>
                <c:pt idx="61">
                  <c:v>71.599999999999994</c:v>
                </c:pt>
                <c:pt idx="62">
                  <c:v>74.900000000000006</c:v>
                </c:pt>
                <c:pt idx="63">
                  <c:v>78.400000000000006</c:v>
                </c:pt>
                <c:pt idx="64">
                  <c:v>81.8</c:v>
                </c:pt>
                <c:pt idx="65">
                  <c:v>84.9</c:v>
                </c:pt>
                <c:pt idx="66">
                  <c:v>87.4</c:v>
                </c:pt>
                <c:pt idx="67">
                  <c:v>89</c:v>
                </c:pt>
                <c:pt idx="68">
                  <c:v>90</c:v>
                </c:pt>
                <c:pt idx="69">
                  <c:v>90.6</c:v>
                </c:pt>
                <c:pt idx="70">
                  <c:v>91</c:v>
                </c:pt>
                <c:pt idx="71">
                  <c:v>91.5</c:v>
                </c:pt>
                <c:pt idx="72">
                  <c:v>92</c:v>
                </c:pt>
                <c:pt idx="73">
                  <c:v>92.7</c:v>
                </c:pt>
                <c:pt idx="74">
                  <c:v>93.4</c:v>
                </c:pt>
                <c:pt idx="75">
                  <c:v>94.2</c:v>
                </c:pt>
                <c:pt idx="76">
                  <c:v>94.9</c:v>
                </c:pt>
                <c:pt idx="77">
                  <c:v>95.7</c:v>
                </c:pt>
                <c:pt idx="78">
                  <c:v>96.6</c:v>
                </c:pt>
                <c:pt idx="79">
                  <c:v>97.7</c:v>
                </c:pt>
                <c:pt idx="80">
                  <c:v>98.9</c:v>
                </c:pt>
                <c:pt idx="81">
                  <c:v>100.4</c:v>
                </c:pt>
                <c:pt idx="82">
                  <c:v>102</c:v>
                </c:pt>
                <c:pt idx="83">
                  <c:v>103.6</c:v>
                </c:pt>
                <c:pt idx="84">
                  <c:v>105.2</c:v>
                </c:pt>
                <c:pt idx="85">
                  <c:v>106.8</c:v>
                </c:pt>
                <c:pt idx="86">
                  <c:v>108.5</c:v>
                </c:pt>
                <c:pt idx="87">
                  <c:v>110.2</c:v>
                </c:pt>
                <c:pt idx="88">
                  <c:v>111.9</c:v>
                </c:pt>
                <c:pt idx="89">
                  <c:v>113.7</c:v>
                </c:pt>
                <c:pt idx="90">
                  <c:v>115.3</c:v>
                </c:pt>
                <c:pt idx="91">
                  <c:v>116.8</c:v>
                </c:pt>
                <c:pt idx="92">
                  <c:v>118.2</c:v>
                </c:pt>
                <c:pt idx="93">
                  <c:v>119.5</c:v>
                </c:pt>
                <c:pt idx="94">
                  <c:v>120.7</c:v>
                </c:pt>
                <c:pt idx="95">
                  <c:v>121.8</c:v>
                </c:pt>
                <c:pt idx="96">
                  <c:v>122.6</c:v>
                </c:pt>
                <c:pt idx="97">
                  <c:v>123.2</c:v>
                </c:pt>
                <c:pt idx="98">
                  <c:v>123.6</c:v>
                </c:pt>
                <c:pt idx="99">
                  <c:v>123.7</c:v>
                </c:pt>
                <c:pt idx="100">
                  <c:v>123.6</c:v>
                </c:pt>
                <c:pt idx="101">
                  <c:v>123.3</c:v>
                </c:pt>
                <c:pt idx="102">
                  <c:v>123</c:v>
                </c:pt>
                <c:pt idx="103">
                  <c:v>122.5</c:v>
                </c:pt>
                <c:pt idx="104">
                  <c:v>122.1</c:v>
                </c:pt>
                <c:pt idx="105">
                  <c:v>121.5</c:v>
                </c:pt>
                <c:pt idx="106">
                  <c:v>120.8</c:v>
                </c:pt>
                <c:pt idx="107">
                  <c:v>120</c:v>
                </c:pt>
                <c:pt idx="108">
                  <c:v>119.1</c:v>
                </c:pt>
                <c:pt idx="109">
                  <c:v>118.1</c:v>
                </c:pt>
                <c:pt idx="110">
                  <c:v>117.1</c:v>
                </c:pt>
                <c:pt idx="111">
                  <c:v>116.2</c:v>
                </c:pt>
                <c:pt idx="112">
                  <c:v>115.5</c:v>
                </c:pt>
                <c:pt idx="113">
                  <c:v>114.9</c:v>
                </c:pt>
                <c:pt idx="114">
                  <c:v>114.5</c:v>
                </c:pt>
                <c:pt idx="115">
                  <c:v>114.1</c:v>
                </c:pt>
                <c:pt idx="116">
                  <c:v>113.9</c:v>
                </c:pt>
                <c:pt idx="117">
                  <c:v>113.7</c:v>
                </c:pt>
                <c:pt idx="118">
                  <c:v>113.3</c:v>
                </c:pt>
                <c:pt idx="119">
                  <c:v>112.9</c:v>
                </c:pt>
                <c:pt idx="120">
                  <c:v>112.2</c:v>
                </c:pt>
                <c:pt idx="121">
                  <c:v>111.4</c:v>
                </c:pt>
                <c:pt idx="122">
                  <c:v>110.5</c:v>
                </c:pt>
                <c:pt idx="123">
                  <c:v>109.5</c:v>
                </c:pt>
                <c:pt idx="124">
                  <c:v>108.5</c:v>
                </c:pt>
                <c:pt idx="125">
                  <c:v>107.7</c:v>
                </c:pt>
                <c:pt idx="126">
                  <c:v>107.1</c:v>
                </c:pt>
                <c:pt idx="127">
                  <c:v>106.6</c:v>
                </c:pt>
                <c:pt idx="128">
                  <c:v>106.4</c:v>
                </c:pt>
                <c:pt idx="129">
                  <c:v>106.2</c:v>
                </c:pt>
                <c:pt idx="130">
                  <c:v>106.2</c:v>
                </c:pt>
                <c:pt idx="131">
                  <c:v>106.2</c:v>
                </c:pt>
                <c:pt idx="132">
                  <c:v>106.4</c:v>
                </c:pt>
                <c:pt idx="133">
                  <c:v>106.5</c:v>
                </c:pt>
                <c:pt idx="134">
                  <c:v>106.8</c:v>
                </c:pt>
                <c:pt idx="135">
                  <c:v>107.2</c:v>
                </c:pt>
                <c:pt idx="136">
                  <c:v>107.8</c:v>
                </c:pt>
                <c:pt idx="137">
                  <c:v>108.5</c:v>
                </c:pt>
                <c:pt idx="138">
                  <c:v>109.4</c:v>
                </c:pt>
                <c:pt idx="139">
                  <c:v>110.5</c:v>
                </c:pt>
                <c:pt idx="140">
                  <c:v>111.7</c:v>
                </c:pt>
                <c:pt idx="141">
                  <c:v>113</c:v>
                </c:pt>
                <c:pt idx="142">
                  <c:v>114.1</c:v>
                </c:pt>
                <c:pt idx="143">
                  <c:v>115.1</c:v>
                </c:pt>
                <c:pt idx="144">
                  <c:v>115.9</c:v>
                </c:pt>
                <c:pt idx="145">
                  <c:v>116.5</c:v>
                </c:pt>
                <c:pt idx="146">
                  <c:v>116.7</c:v>
                </c:pt>
                <c:pt idx="147">
                  <c:v>116.6</c:v>
                </c:pt>
                <c:pt idx="148">
                  <c:v>116.2</c:v>
                </c:pt>
                <c:pt idx="149">
                  <c:v>115.2</c:v>
                </c:pt>
                <c:pt idx="150">
                  <c:v>113.8</c:v>
                </c:pt>
                <c:pt idx="151">
                  <c:v>112</c:v>
                </c:pt>
                <c:pt idx="152">
                  <c:v>110.1</c:v>
                </c:pt>
                <c:pt idx="153">
                  <c:v>108.3</c:v>
                </c:pt>
                <c:pt idx="154">
                  <c:v>107</c:v>
                </c:pt>
                <c:pt idx="155">
                  <c:v>106.1</c:v>
                </c:pt>
                <c:pt idx="156">
                  <c:v>105.8</c:v>
                </c:pt>
                <c:pt idx="157">
                  <c:v>105.7</c:v>
                </c:pt>
                <c:pt idx="158">
                  <c:v>105.7</c:v>
                </c:pt>
                <c:pt idx="159">
                  <c:v>105.6</c:v>
                </c:pt>
                <c:pt idx="160">
                  <c:v>105.3</c:v>
                </c:pt>
                <c:pt idx="161">
                  <c:v>104.9</c:v>
                </c:pt>
                <c:pt idx="162">
                  <c:v>104.4</c:v>
                </c:pt>
                <c:pt idx="163">
                  <c:v>104</c:v>
                </c:pt>
                <c:pt idx="164">
                  <c:v>103.8</c:v>
                </c:pt>
                <c:pt idx="165">
                  <c:v>103.9</c:v>
                </c:pt>
                <c:pt idx="166">
                  <c:v>104.4</c:v>
                </c:pt>
                <c:pt idx="167">
                  <c:v>105.1</c:v>
                </c:pt>
                <c:pt idx="168">
                  <c:v>106.1</c:v>
                </c:pt>
                <c:pt idx="169">
                  <c:v>107.2</c:v>
                </c:pt>
                <c:pt idx="170">
                  <c:v>108.5</c:v>
                </c:pt>
                <c:pt idx="171">
                  <c:v>109.9</c:v>
                </c:pt>
                <c:pt idx="172">
                  <c:v>111.3</c:v>
                </c:pt>
                <c:pt idx="173">
                  <c:v>112.7</c:v>
                </c:pt>
                <c:pt idx="174">
                  <c:v>113.9</c:v>
                </c:pt>
                <c:pt idx="175">
                  <c:v>115</c:v>
                </c:pt>
                <c:pt idx="176">
                  <c:v>116</c:v>
                </c:pt>
                <c:pt idx="177">
                  <c:v>116.8</c:v>
                </c:pt>
                <c:pt idx="178">
                  <c:v>117.6</c:v>
                </c:pt>
                <c:pt idx="179">
                  <c:v>118.4</c:v>
                </c:pt>
                <c:pt idx="180">
                  <c:v>119.2</c:v>
                </c:pt>
                <c:pt idx="181">
                  <c:v>120</c:v>
                </c:pt>
                <c:pt idx="182">
                  <c:v>120.8</c:v>
                </c:pt>
                <c:pt idx="183">
                  <c:v>121.6</c:v>
                </c:pt>
                <c:pt idx="184">
                  <c:v>122.3</c:v>
                </c:pt>
                <c:pt idx="185">
                  <c:v>123.1</c:v>
                </c:pt>
                <c:pt idx="186">
                  <c:v>123.8</c:v>
                </c:pt>
                <c:pt idx="187">
                  <c:v>124.4</c:v>
                </c:pt>
                <c:pt idx="188">
                  <c:v>125</c:v>
                </c:pt>
                <c:pt idx="189">
                  <c:v>125.4</c:v>
                </c:pt>
                <c:pt idx="190">
                  <c:v>125.8</c:v>
                </c:pt>
                <c:pt idx="191">
                  <c:v>126.1</c:v>
                </c:pt>
                <c:pt idx="192">
                  <c:v>126.4</c:v>
                </c:pt>
                <c:pt idx="193">
                  <c:v>126.6</c:v>
                </c:pt>
                <c:pt idx="194">
                  <c:v>126.7</c:v>
                </c:pt>
                <c:pt idx="195">
                  <c:v>126.8</c:v>
                </c:pt>
                <c:pt idx="196">
                  <c:v>126.9</c:v>
                </c:pt>
                <c:pt idx="197">
                  <c:v>126.9</c:v>
                </c:pt>
                <c:pt idx="198">
                  <c:v>126.9</c:v>
                </c:pt>
                <c:pt idx="199">
                  <c:v>126.8</c:v>
                </c:pt>
                <c:pt idx="200">
                  <c:v>126.6</c:v>
                </c:pt>
                <c:pt idx="201">
                  <c:v>126.3</c:v>
                </c:pt>
                <c:pt idx="202">
                  <c:v>126</c:v>
                </c:pt>
                <c:pt idx="203">
                  <c:v>125.7</c:v>
                </c:pt>
                <c:pt idx="204">
                  <c:v>125.6</c:v>
                </c:pt>
                <c:pt idx="205">
                  <c:v>125.6</c:v>
                </c:pt>
                <c:pt idx="206">
                  <c:v>125.8</c:v>
                </c:pt>
                <c:pt idx="207">
                  <c:v>126.2</c:v>
                </c:pt>
                <c:pt idx="208">
                  <c:v>126.6</c:v>
                </c:pt>
                <c:pt idx="209">
                  <c:v>127</c:v>
                </c:pt>
                <c:pt idx="210">
                  <c:v>127.4</c:v>
                </c:pt>
                <c:pt idx="211">
                  <c:v>127.6</c:v>
                </c:pt>
                <c:pt idx="212">
                  <c:v>127.8</c:v>
                </c:pt>
                <c:pt idx="213">
                  <c:v>127.9</c:v>
                </c:pt>
                <c:pt idx="214">
                  <c:v>128</c:v>
                </c:pt>
                <c:pt idx="215">
                  <c:v>128.1</c:v>
                </c:pt>
                <c:pt idx="216">
                  <c:v>128.19999999999999</c:v>
                </c:pt>
                <c:pt idx="217">
                  <c:v>128.30000000000001</c:v>
                </c:pt>
                <c:pt idx="218">
                  <c:v>128.4</c:v>
                </c:pt>
                <c:pt idx="219">
                  <c:v>128.5</c:v>
                </c:pt>
                <c:pt idx="220">
                  <c:v>128.6</c:v>
                </c:pt>
                <c:pt idx="221">
                  <c:v>128.6</c:v>
                </c:pt>
                <c:pt idx="222">
                  <c:v>128.5</c:v>
                </c:pt>
                <c:pt idx="223">
                  <c:v>128.30000000000001</c:v>
                </c:pt>
                <c:pt idx="224">
                  <c:v>128.1</c:v>
                </c:pt>
                <c:pt idx="225">
                  <c:v>127.9</c:v>
                </c:pt>
                <c:pt idx="226">
                  <c:v>127.6</c:v>
                </c:pt>
                <c:pt idx="227">
                  <c:v>127.4</c:v>
                </c:pt>
                <c:pt idx="228">
                  <c:v>127.2</c:v>
                </c:pt>
                <c:pt idx="229">
                  <c:v>127</c:v>
                </c:pt>
                <c:pt idx="230">
                  <c:v>126.9</c:v>
                </c:pt>
                <c:pt idx="231">
                  <c:v>126.8</c:v>
                </c:pt>
                <c:pt idx="232">
                  <c:v>126.7</c:v>
                </c:pt>
                <c:pt idx="233">
                  <c:v>126.8</c:v>
                </c:pt>
                <c:pt idx="234">
                  <c:v>126.9</c:v>
                </c:pt>
                <c:pt idx="235">
                  <c:v>127.1</c:v>
                </c:pt>
                <c:pt idx="236">
                  <c:v>127.4</c:v>
                </c:pt>
                <c:pt idx="237">
                  <c:v>127.7</c:v>
                </c:pt>
                <c:pt idx="238">
                  <c:v>128.1</c:v>
                </c:pt>
                <c:pt idx="239">
                  <c:v>128.5</c:v>
                </c:pt>
                <c:pt idx="240">
                  <c:v>129</c:v>
                </c:pt>
                <c:pt idx="241">
                  <c:v>129.5</c:v>
                </c:pt>
                <c:pt idx="242">
                  <c:v>130.1</c:v>
                </c:pt>
                <c:pt idx="243">
                  <c:v>130.6</c:v>
                </c:pt>
                <c:pt idx="244">
                  <c:v>131</c:v>
                </c:pt>
                <c:pt idx="245">
                  <c:v>131.19999999999999</c:v>
                </c:pt>
                <c:pt idx="246">
                  <c:v>131.30000000000001</c:v>
                </c:pt>
                <c:pt idx="247">
                  <c:v>131.19999999999999</c:v>
                </c:pt>
                <c:pt idx="248">
                  <c:v>130.69999999999999</c:v>
                </c:pt>
                <c:pt idx="249">
                  <c:v>129.80000000000001</c:v>
                </c:pt>
                <c:pt idx="250">
                  <c:v>128.4</c:v>
                </c:pt>
                <c:pt idx="251">
                  <c:v>126.5</c:v>
                </c:pt>
                <c:pt idx="252">
                  <c:v>124.1</c:v>
                </c:pt>
                <c:pt idx="253">
                  <c:v>121.6</c:v>
                </c:pt>
                <c:pt idx="254">
                  <c:v>119</c:v>
                </c:pt>
                <c:pt idx="255">
                  <c:v>116.5</c:v>
                </c:pt>
                <c:pt idx="256">
                  <c:v>114.1</c:v>
                </c:pt>
                <c:pt idx="257">
                  <c:v>111.8</c:v>
                </c:pt>
                <c:pt idx="258">
                  <c:v>109.5</c:v>
                </c:pt>
                <c:pt idx="259">
                  <c:v>107.1</c:v>
                </c:pt>
                <c:pt idx="260">
                  <c:v>104.8</c:v>
                </c:pt>
                <c:pt idx="261">
                  <c:v>102.5</c:v>
                </c:pt>
                <c:pt idx="262">
                  <c:v>100.4</c:v>
                </c:pt>
                <c:pt idx="263">
                  <c:v>98.6</c:v>
                </c:pt>
                <c:pt idx="264">
                  <c:v>97.2</c:v>
                </c:pt>
                <c:pt idx="265">
                  <c:v>95.9</c:v>
                </c:pt>
                <c:pt idx="266">
                  <c:v>94.8</c:v>
                </c:pt>
                <c:pt idx="267">
                  <c:v>93.8</c:v>
                </c:pt>
                <c:pt idx="268">
                  <c:v>92.8</c:v>
                </c:pt>
                <c:pt idx="269">
                  <c:v>91.8</c:v>
                </c:pt>
                <c:pt idx="270">
                  <c:v>91</c:v>
                </c:pt>
                <c:pt idx="271">
                  <c:v>90.2</c:v>
                </c:pt>
                <c:pt idx="272">
                  <c:v>89.6</c:v>
                </c:pt>
                <c:pt idx="273">
                  <c:v>89.1</c:v>
                </c:pt>
                <c:pt idx="274">
                  <c:v>88.6</c:v>
                </c:pt>
                <c:pt idx="275">
                  <c:v>88.1</c:v>
                </c:pt>
                <c:pt idx="276">
                  <c:v>87.6</c:v>
                </c:pt>
                <c:pt idx="277">
                  <c:v>87.1</c:v>
                </c:pt>
                <c:pt idx="278">
                  <c:v>86.6</c:v>
                </c:pt>
                <c:pt idx="279">
                  <c:v>86.1</c:v>
                </c:pt>
                <c:pt idx="280">
                  <c:v>85.5</c:v>
                </c:pt>
                <c:pt idx="281">
                  <c:v>85</c:v>
                </c:pt>
                <c:pt idx="282">
                  <c:v>84.4</c:v>
                </c:pt>
                <c:pt idx="283">
                  <c:v>83.8</c:v>
                </c:pt>
                <c:pt idx="284">
                  <c:v>83.2</c:v>
                </c:pt>
                <c:pt idx="285">
                  <c:v>82.6</c:v>
                </c:pt>
                <c:pt idx="286">
                  <c:v>82</c:v>
                </c:pt>
                <c:pt idx="287">
                  <c:v>81.3</c:v>
                </c:pt>
                <c:pt idx="288">
                  <c:v>80.400000000000006</c:v>
                </c:pt>
                <c:pt idx="289">
                  <c:v>79.099999999999994</c:v>
                </c:pt>
                <c:pt idx="290">
                  <c:v>77.400000000000006</c:v>
                </c:pt>
                <c:pt idx="291">
                  <c:v>75.099999999999994</c:v>
                </c:pt>
                <c:pt idx="292">
                  <c:v>72.3</c:v>
                </c:pt>
                <c:pt idx="293">
                  <c:v>69.099999999999994</c:v>
                </c:pt>
                <c:pt idx="294">
                  <c:v>65.900000000000006</c:v>
                </c:pt>
                <c:pt idx="295">
                  <c:v>62.7</c:v>
                </c:pt>
                <c:pt idx="296">
                  <c:v>59.7</c:v>
                </c:pt>
                <c:pt idx="297">
                  <c:v>57</c:v>
                </c:pt>
                <c:pt idx="298">
                  <c:v>54.6</c:v>
                </c:pt>
                <c:pt idx="299">
                  <c:v>52.2</c:v>
                </c:pt>
                <c:pt idx="300">
                  <c:v>49.7</c:v>
                </c:pt>
                <c:pt idx="301">
                  <c:v>46.8</c:v>
                </c:pt>
                <c:pt idx="302">
                  <c:v>43.5</c:v>
                </c:pt>
                <c:pt idx="303">
                  <c:v>39.9</c:v>
                </c:pt>
                <c:pt idx="304">
                  <c:v>36.4</c:v>
                </c:pt>
                <c:pt idx="305">
                  <c:v>33.200000000000003</c:v>
                </c:pt>
                <c:pt idx="306">
                  <c:v>30.5</c:v>
                </c:pt>
                <c:pt idx="307">
                  <c:v>28.3</c:v>
                </c:pt>
                <c:pt idx="308">
                  <c:v>26.3</c:v>
                </c:pt>
                <c:pt idx="309">
                  <c:v>24.4</c:v>
                </c:pt>
                <c:pt idx="310">
                  <c:v>22.5</c:v>
                </c:pt>
                <c:pt idx="311">
                  <c:v>20.5</c:v>
                </c:pt>
                <c:pt idx="312">
                  <c:v>18.2</c:v>
                </c:pt>
                <c:pt idx="313">
                  <c:v>15.5</c:v>
                </c:pt>
                <c:pt idx="314">
                  <c:v>12.3</c:v>
                </c:pt>
                <c:pt idx="315">
                  <c:v>8.6999999999999993</c:v>
                </c:pt>
                <c:pt idx="316">
                  <c:v>5.2</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1-96F4-4B53-B838-E498A3CD8213}"/>
            </c:ext>
          </c:extLst>
        </c:ser>
        <c:dLbls>
          <c:showLegendKey val="0"/>
          <c:showVal val="0"/>
          <c:showCatName val="0"/>
          <c:showSerName val="0"/>
          <c:showPercent val="0"/>
          <c:showBubbleSize val="0"/>
        </c:dLbls>
        <c:marker val="1"/>
        <c:smooth val="0"/>
        <c:axId val="1127979440"/>
        <c:axId val="1150386896"/>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1503868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1"/>
        <c:axPos val="b"/>
        <c:majorTickMark val="out"/>
        <c:minorTickMark val="none"/>
        <c:tickLblPos val="nextTo"/>
        <c:crossAx val="115038689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(Extra</a:t>
            </a:r>
            <a:r>
              <a:rPr lang="en-GB" baseline="0"/>
              <a:t> High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WLTC_class_3!$Z$1486:$Z$1808</c:f>
              <c:numCache>
                <c:formatCode>General</c:formatCode>
                <c:ptCount val="323"/>
                <c:pt idx="0">
                  <c:v>486.65847222222226</c:v>
                </c:pt>
                <c:pt idx="1">
                  <c:v>815.34168332083334</c:v>
                </c:pt>
                <c:pt idx="2">
                  <c:v>771.18298328333321</c:v>
                </c:pt>
                <c:pt idx="3">
                  <c:v>682.48589041631942</c:v>
                </c:pt>
                <c:pt idx="4">
                  <c:v>593.89298420520834</c:v>
                </c:pt>
                <c:pt idx="5">
                  <c:v>535.1398286611111</c:v>
                </c:pt>
                <c:pt idx="6">
                  <c:v>506.30401886666681</c:v>
                </c:pt>
                <c:pt idx="7">
                  <c:v>537.21527915798606</c:v>
                </c:pt>
                <c:pt idx="8">
                  <c:v>643.2182961496527</c:v>
                </c:pt>
                <c:pt idx="9">
                  <c:v>779.75898362465273</c:v>
                </c:pt>
                <c:pt idx="10">
                  <c:v>932.24288607638903</c:v>
                </c:pt>
                <c:pt idx="11">
                  <c:v>1086.040237876389</c:v>
                </c:pt>
                <c:pt idx="12">
                  <c:v>1211.6561069552081</c:v>
                </c:pt>
                <c:pt idx="13">
                  <c:v>1294.1241917079858</c:v>
                </c:pt>
                <c:pt idx="14">
                  <c:v>1303.5995103385421</c:v>
                </c:pt>
                <c:pt idx="15">
                  <c:v>1254.0152164413194</c:v>
                </c:pt>
                <c:pt idx="16">
                  <c:v>1189.9746560329861</c:v>
                </c:pt>
                <c:pt idx="17">
                  <c:v>1096.0150061652773</c:v>
                </c:pt>
                <c:pt idx="18">
                  <c:v>1001.376181360764</c:v>
                </c:pt>
                <c:pt idx="19">
                  <c:v>906.17370238854255</c:v>
                </c:pt>
                <c:pt idx="20">
                  <c:v>794.87238234687425</c:v>
                </c:pt>
                <c:pt idx="21">
                  <c:v>682.19353162465234</c:v>
                </c:pt>
                <c:pt idx="22">
                  <c:v>567.96975408854178</c:v>
                </c:pt>
                <c:pt idx="23">
                  <c:v>511.79772486076411</c:v>
                </c:pt>
                <c:pt idx="24">
                  <c:v>485.54260545520913</c:v>
                </c:pt>
                <c:pt idx="25">
                  <c:v>473.35316158298571</c:v>
                </c:pt>
                <c:pt idx="26">
                  <c:v>476.5907946097218</c:v>
                </c:pt>
                <c:pt idx="27">
                  <c:v>449.53879986111133</c:v>
                </c:pt>
                <c:pt idx="28">
                  <c:v>436.97315061631946</c:v>
                </c:pt>
                <c:pt idx="29">
                  <c:v>454.29040885416691</c:v>
                </c:pt>
                <c:pt idx="30">
                  <c:v>487.04433439444404</c:v>
                </c:pt>
                <c:pt idx="31">
                  <c:v>535.25062062465304</c:v>
                </c:pt>
                <c:pt idx="32">
                  <c:v>629.28695266111163</c:v>
                </c:pt>
                <c:pt idx="33">
                  <c:v>755.28818158854165</c:v>
                </c:pt>
                <c:pt idx="34">
                  <c:v>883.52920565416616</c:v>
                </c:pt>
                <c:pt idx="35">
                  <c:v>999.25732769409717</c:v>
                </c:pt>
                <c:pt idx="36">
                  <c:v>1057.3360624440968</c:v>
                </c:pt>
                <c:pt idx="37">
                  <c:v>1026.3336522607638</c:v>
                </c:pt>
                <c:pt idx="38">
                  <c:v>904.43620310555684</c:v>
                </c:pt>
                <c:pt idx="39">
                  <c:v>779.20914023576438</c:v>
                </c:pt>
                <c:pt idx="40">
                  <c:v>682.15484153854186</c:v>
                </c:pt>
                <c:pt idx="41">
                  <c:v>612.54487227743061</c:v>
                </c:pt>
                <c:pt idx="42">
                  <c:v>557.28087988749917</c:v>
                </c:pt>
                <c:pt idx="43">
                  <c:v>500.12539837638724</c:v>
                </c:pt>
                <c:pt idx="44">
                  <c:v>427.40683060798654</c:v>
                </c:pt>
                <c:pt idx="45">
                  <c:v>322.24733319444442</c:v>
                </c:pt>
                <c:pt idx="46">
                  <c:v>170.36806208888888</c:v>
                </c:pt>
                <c:pt idx="47">
                  <c:v>-30.734949869791194</c:v>
                </c:pt>
                <c:pt idx="48">
                  <c:v>-205.59068911666751</c:v>
                </c:pt>
                <c:pt idx="49">
                  <c:v>-323.47360044583246</c:v>
                </c:pt>
                <c:pt idx="50">
                  <c:v>-337.57672467916575</c:v>
                </c:pt>
                <c:pt idx="51">
                  <c:v>-260.48009666666673</c:v>
                </c:pt>
                <c:pt idx="52">
                  <c:v>-136.00762417916684</c:v>
                </c:pt>
                <c:pt idx="53">
                  <c:v>21.252340260763816</c:v>
                </c:pt>
                <c:pt idx="54">
                  <c:v>181.79309454305576</c:v>
                </c:pt>
                <c:pt idx="55">
                  <c:v>344.98123611111055</c:v>
                </c:pt>
                <c:pt idx="56">
                  <c:v>526.2473292833331</c:v>
                </c:pt>
                <c:pt idx="57">
                  <c:v>740.58470316527837</c:v>
                </c:pt>
                <c:pt idx="58">
                  <c:v>959.38946135555489</c:v>
                </c:pt>
                <c:pt idx="59">
                  <c:v>1122.1704056444448</c:v>
                </c:pt>
                <c:pt idx="60">
                  <c:v>1257.9708472833333</c:v>
                </c:pt>
                <c:pt idx="61">
                  <c:v>1352.1531739499999</c:v>
                </c:pt>
                <c:pt idx="62">
                  <c:v>1418.0197522468766</c:v>
                </c:pt>
                <c:pt idx="63">
                  <c:v>1456.3399940888876</c:v>
                </c:pt>
                <c:pt idx="64">
                  <c:v>1420.3618671541667</c:v>
                </c:pt>
                <c:pt idx="65">
                  <c:v>1308.5142889829874</c:v>
                </c:pt>
                <c:pt idx="66">
                  <c:v>1103.3335297208325</c:v>
                </c:pt>
                <c:pt idx="67">
                  <c:v>891.67881218749926</c:v>
                </c:pt>
                <c:pt idx="68">
                  <c:v>750.17635763888802</c:v>
                </c:pt>
                <c:pt idx="69">
                  <c:v>665.31673394305551</c:v>
                </c:pt>
                <c:pt idx="70">
                  <c:v>653.55275524305648</c:v>
                </c:pt>
                <c:pt idx="71">
                  <c:v>672.46114860243051</c:v>
                </c:pt>
                <c:pt idx="72">
                  <c:v>706.32189388888924</c:v>
                </c:pt>
                <c:pt idx="73">
                  <c:v>741.81911074965365</c:v>
                </c:pt>
                <c:pt idx="74">
                  <c:v>762.42849294305574</c:v>
                </c:pt>
                <c:pt idx="75">
                  <c:v>768.97089182083346</c:v>
                </c:pt>
                <c:pt idx="76">
                  <c:v>774.74126321909716</c:v>
                </c:pt>
                <c:pt idx="77">
                  <c:v>811.24939579131774</c:v>
                </c:pt>
                <c:pt idx="78">
                  <c:v>863.58565849861111</c:v>
                </c:pt>
                <c:pt idx="79">
                  <c:v>917.69440213854341</c:v>
                </c:pt>
                <c:pt idx="80">
                  <c:v>987.70102430243094</c:v>
                </c:pt>
                <c:pt idx="81">
                  <c:v>1060.4552970611103</c:v>
                </c:pt>
                <c:pt idx="82">
                  <c:v>1089.502926527776</c:v>
                </c:pt>
                <c:pt idx="83">
                  <c:v>1103.8431952833337</c:v>
                </c:pt>
                <c:pt idx="84">
                  <c:v>1118.4066588833336</c:v>
                </c:pt>
                <c:pt idx="85">
                  <c:v>1148.1238728833328</c:v>
                </c:pt>
                <c:pt idx="86">
                  <c:v>1179.0098083246535</c:v>
                </c:pt>
                <c:pt idx="87">
                  <c:v>1195.2171542652786</c:v>
                </c:pt>
                <c:pt idx="88">
                  <c:v>1226.6070218163195</c:v>
                </c:pt>
                <c:pt idx="89">
                  <c:v>1229.3786073607625</c:v>
                </c:pt>
                <c:pt idx="90">
                  <c:v>1200.5593217496521</c:v>
                </c:pt>
                <c:pt idx="91">
                  <c:v>1185.8750241333341</c:v>
                </c:pt>
                <c:pt idx="92">
                  <c:v>1170.3559254875004</c:v>
                </c:pt>
                <c:pt idx="93">
                  <c:v>1153.965407907986</c:v>
                </c:pt>
                <c:pt idx="94">
                  <c:v>1136.6694690552081</c:v>
                </c:pt>
                <c:pt idx="95">
                  <c:v>1088.5756110430541</c:v>
                </c:pt>
                <c:pt idx="96">
                  <c:v>1022.4460863875007</c:v>
                </c:pt>
                <c:pt idx="97">
                  <c:v>969.15292191111121</c:v>
                </c:pt>
                <c:pt idx="98">
                  <c:v>898.80361972777757</c:v>
                </c:pt>
                <c:pt idx="99">
                  <c:v>825.22889048576405</c:v>
                </c:pt>
                <c:pt idx="100">
                  <c:v>764.42861972777666</c:v>
                </c:pt>
                <c:pt idx="101">
                  <c:v>731.33859413854259</c:v>
                </c:pt>
                <c:pt idx="102">
                  <c:v>698.25641524305593</c:v>
                </c:pt>
                <c:pt idx="103">
                  <c:v>677.97485047742987</c:v>
                </c:pt>
                <c:pt idx="104">
                  <c:v>658.7791809413194</c:v>
                </c:pt>
                <c:pt idx="105">
                  <c:v>607.6159989496532</c:v>
                </c:pt>
                <c:pt idx="106">
                  <c:v>570.36112268888905</c:v>
                </c:pt>
                <c:pt idx="107">
                  <c:v>532.10230555555529</c:v>
                </c:pt>
                <c:pt idx="108">
                  <c:v>492.86047206631849</c:v>
                </c:pt>
                <c:pt idx="109">
                  <c:v>467.58971785798599</c:v>
                </c:pt>
                <c:pt idx="110">
                  <c:v>472.26726024687639</c:v>
                </c:pt>
                <c:pt idx="111">
                  <c:v>507.9057586541677</c:v>
                </c:pt>
                <c:pt idx="112">
                  <c:v>545.62711832465334</c:v>
                </c:pt>
                <c:pt idx="113">
                  <c:v>584.39252419131958</c:v>
                </c:pt>
                <c:pt idx="114">
                  <c:v>610.25356519965112</c:v>
                </c:pt>
                <c:pt idx="115">
                  <c:v>636.12855588576474</c:v>
                </c:pt>
                <c:pt idx="116">
                  <c:v>664.001837913543</c:v>
                </c:pt>
                <c:pt idx="117">
                  <c:v>632.15638513854037</c:v>
                </c:pt>
                <c:pt idx="118">
                  <c:v>598.33705295798654</c:v>
                </c:pt>
                <c:pt idx="119">
                  <c:v>549.60111489965379</c:v>
                </c:pt>
                <c:pt idx="120">
                  <c:v>483.00998415416677</c:v>
                </c:pt>
                <c:pt idx="121">
                  <c:v>445.35100316527746</c:v>
                </c:pt>
                <c:pt idx="122">
                  <c:v>406.7839853385409</c:v>
                </c:pt>
                <c:pt idx="123">
                  <c:v>382.26302631076385</c:v>
                </c:pt>
                <c:pt idx="124">
                  <c:v>402.62091943576434</c:v>
                </c:pt>
                <c:pt idx="125">
                  <c:v>454.80334081909643</c:v>
                </c:pt>
                <c:pt idx="126">
                  <c:v>493.97677476076257</c:v>
                </c:pt>
                <c:pt idx="127">
                  <c:v>549.04111238750158</c:v>
                </c:pt>
                <c:pt idx="128">
                  <c:v>591.97572820000141</c:v>
                </c:pt>
                <c:pt idx="129">
                  <c:v>619.98327587638846</c:v>
                </c:pt>
                <c:pt idx="130">
                  <c:v>649.8443869875</c:v>
                </c:pt>
                <c:pt idx="131">
                  <c:v>679.70549809861154</c:v>
                </c:pt>
                <c:pt idx="132">
                  <c:v>696.48961708888851</c:v>
                </c:pt>
                <c:pt idx="133">
                  <c:v>712.348262144096</c:v>
                </c:pt>
                <c:pt idx="134">
                  <c:v>759.92942843888932</c:v>
                </c:pt>
                <c:pt idx="135">
                  <c:v>808.45263391111121</c:v>
                </c:pt>
                <c:pt idx="136">
                  <c:v>858.86776443194401</c:v>
                </c:pt>
                <c:pt idx="137">
                  <c:v>910.25980832465405</c:v>
                </c:pt>
                <c:pt idx="138">
                  <c:v>978.53100338750016</c:v>
                </c:pt>
                <c:pt idx="139">
                  <c:v>1033.8673186718747</c:v>
                </c:pt>
                <c:pt idx="140">
                  <c:v>1075.3519987913196</c:v>
                </c:pt>
                <c:pt idx="141">
                  <c:v>1073.155319409721</c:v>
                </c:pt>
                <c:pt idx="142">
                  <c:v>1039.253555885763</c:v>
                </c:pt>
                <c:pt idx="143">
                  <c:v>1004.4533459274322</c:v>
                </c:pt>
                <c:pt idx="144">
                  <c:v>952.78706262187575</c:v>
                </c:pt>
                <c:pt idx="145">
                  <c:v>869.28230138020785</c:v>
                </c:pt>
                <c:pt idx="146">
                  <c:v>766.80157802742963</c:v>
                </c:pt>
                <c:pt idx="147">
                  <c:v>676.20122599861099</c:v>
                </c:pt>
                <c:pt idx="148">
                  <c:v>537.76686976527924</c:v>
                </c:pt>
                <c:pt idx="149">
                  <c:v>378.37395346666585</c:v>
                </c:pt>
                <c:pt idx="150">
                  <c:v>244.95367559861074</c:v>
                </c:pt>
                <c:pt idx="151">
                  <c:v>152.58306333333292</c:v>
                </c:pt>
                <c:pt idx="152">
                  <c:v>134.18736169131898</c:v>
                </c:pt>
                <c:pt idx="153">
                  <c:v>206.6335158746536</c:v>
                </c:pt>
                <c:pt idx="154">
                  <c:v>328.80734302083283</c:v>
                </c:pt>
                <c:pt idx="155">
                  <c:v>469.75224638576344</c:v>
                </c:pt>
                <c:pt idx="156">
                  <c:v>586.42550015416782</c:v>
                </c:pt>
                <c:pt idx="157">
                  <c:v>630.29518030520921</c:v>
                </c:pt>
                <c:pt idx="158">
                  <c:v>630.29518030520717</c:v>
                </c:pt>
                <c:pt idx="159">
                  <c:v>584.58239897777685</c:v>
                </c:pt>
                <c:pt idx="160">
                  <c:v>537.03261945798783</c:v>
                </c:pt>
                <c:pt idx="161">
                  <c:v>503.50623051076519</c:v>
                </c:pt>
                <c:pt idx="162">
                  <c:v>498.94424994999923</c:v>
                </c:pt>
                <c:pt idx="163">
                  <c:v>540.10202555555429</c:v>
                </c:pt>
                <c:pt idx="164">
                  <c:v>612.94308893194534</c:v>
                </c:pt>
                <c:pt idx="165">
                  <c:v>718.36239909409846</c:v>
                </c:pt>
                <c:pt idx="166">
                  <c:v>812.48591661666501</c:v>
                </c:pt>
                <c:pt idx="167">
                  <c:v>893.53157016353998</c:v>
                </c:pt>
                <c:pt idx="168">
                  <c:v>962.46057971909852</c:v>
                </c:pt>
                <c:pt idx="169">
                  <c:v>1017.4804116888897</c:v>
                </c:pt>
                <c:pt idx="170">
                  <c:v>1074.4959194357643</c:v>
                </c:pt>
                <c:pt idx="171">
                  <c:v>1102.7553921079857</c:v>
                </c:pt>
                <c:pt idx="172">
                  <c:v>1116.2551927774302</c:v>
                </c:pt>
                <c:pt idx="173">
                  <c:v>1100.064765888543</c:v>
                </c:pt>
                <c:pt idx="174">
                  <c:v>1067.1268379135413</c:v>
                </c:pt>
                <c:pt idx="175">
                  <c:v>1048.2419435763882</c:v>
                </c:pt>
                <c:pt idx="176">
                  <c:v>1013.5202005555552</c:v>
                </c:pt>
                <c:pt idx="177">
                  <c:v>991.77780191111015</c:v>
                </c:pt>
                <c:pt idx="178">
                  <c:v>999.95231308889004</c:v>
                </c:pt>
                <c:pt idx="179">
                  <c:v>1008.1826229777791</c:v>
                </c:pt>
                <c:pt idx="180">
                  <c:v>1016.4687315777771</c:v>
                </c:pt>
                <c:pt idx="181">
                  <c:v>1024.8106388888882</c:v>
                </c:pt>
                <c:pt idx="182">
                  <c:v>1033.2083449111103</c:v>
                </c:pt>
                <c:pt idx="183">
                  <c:v>1026.7312940888889</c:v>
                </c:pt>
                <c:pt idx="184">
                  <c:v>1034.1738831107641</c:v>
                </c:pt>
                <c:pt idx="185">
                  <c:v>1042.7320104274306</c:v>
                </c:pt>
                <c:pt idx="186">
                  <c:v>1020.4050330986128</c:v>
                </c:pt>
                <c:pt idx="187">
                  <c:v>1011.9663088388894</c:v>
                </c:pt>
                <c:pt idx="188">
                  <c:v>988.62841579861106</c:v>
                </c:pt>
                <c:pt idx="189">
                  <c:v>963.13355383194425</c:v>
                </c:pt>
                <c:pt idx="190">
                  <c:v>952.58319709860939</c:v>
                </c:pt>
                <c:pt idx="191">
                  <c:v>940.94694513576519</c:v>
                </c:pt>
                <c:pt idx="192">
                  <c:v>929.31853986666681</c:v>
                </c:pt>
                <c:pt idx="193">
                  <c:v>901.66322155416628</c:v>
                </c:pt>
                <c:pt idx="194">
                  <c:v>887.83687018020873</c:v>
                </c:pt>
                <c:pt idx="195">
                  <c:v>888.94194621666702</c:v>
                </c:pt>
                <c:pt idx="196">
                  <c:v>875.11733855243187</c:v>
                </c:pt>
                <c:pt idx="197">
                  <c:v>860.18678299687508</c:v>
                </c:pt>
                <c:pt idx="198">
                  <c:v>845.25622744131829</c:v>
                </c:pt>
                <c:pt idx="199">
                  <c:v>814.28916843888715</c:v>
                </c:pt>
                <c:pt idx="200">
                  <c:v>782.21877710972228</c:v>
                </c:pt>
                <c:pt idx="201">
                  <c:v>763.98084013854236</c:v>
                </c:pt>
                <c:pt idx="202">
                  <c:v>760.68130541666756</c:v>
                </c:pt>
                <c:pt idx="203">
                  <c:v>787.25072849965181</c:v>
                </c:pt>
                <c:pt idx="204">
                  <c:v>830.94690953333202</c:v>
                </c:pt>
                <c:pt idx="205">
                  <c:v>875.73857620000035</c:v>
                </c:pt>
                <c:pt idx="206">
                  <c:v>937.6526415430568</c:v>
                </c:pt>
                <c:pt idx="207">
                  <c:v>971.90790115416644</c:v>
                </c:pt>
                <c:pt idx="208">
                  <c:v>976.31599933194411</c:v>
                </c:pt>
                <c:pt idx="209">
                  <c:v>980.73804718750171</c:v>
                </c:pt>
                <c:pt idx="210">
                  <c:v>955.31293360972154</c:v>
                </c:pt>
                <c:pt idx="211">
                  <c:v>927.67505239444313</c:v>
                </c:pt>
                <c:pt idx="212">
                  <c:v>914.97121415416836</c:v>
                </c:pt>
                <c:pt idx="213">
                  <c:v>901.15532503854217</c:v>
                </c:pt>
                <c:pt idx="214">
                  <c:v>902.27086333333182</c:v>
                </c:pt>
                <c:pt idx="215">
                  <c:v>903.38727348298426</c:v>
                </c:pt>
                <c:pt idx="216">
                  <c:v>904.50455548750244</c:v>
                </c:pt>
                <c:pt idx="217">
                  <c:v>905.62270934687774</c:v>
                </c:pt>
                <c:pt idx="218">
                  <c:v>906.74173506110924</c:v>
                </c:pt>
                <c:pt idx="219">
                  <c:v>907.86163263020671</c:v>
                </c:pt>
                <c:pt idx="220">
                  <c:v>894.0518464986103</c:v>
                </c:pt>
                <c:pt idx="221">
                  <c:v>864.19073538750081</c:v>
                </c:pt>
                <c:pt idx="222">
                  <c:v>833.20885485243309</c:v>
                </c:pt>
                <c:pt idx="223">
                  <c:v>816.03937601354096</c:v>
                </c:pt>
                <c:pt idx="224">
                  <c:v>813.80394014965179</c:v>
                </c:pt>
                <c:pt idx="225">
                  <c:v>796.64143614965292</c:v>
                </c:pt>
                <c:pt idx="226">
                  <c:v>793.30005239444449</c:v>
                </c:pt>
                <c:pt idx="227">
                  <c:v>806.00737805416816</c:v>
                </c:pt>
                <c:pt idx="228">
                  <c:v>803.787635577777</c:v>
                </c:pt>
                <c:pt idx="229">
                  <c:v>816.50193607638937</c:v>
                </c:pt>
                <c:pt idx="230">
                  <c:v>830.32567188576354</c:v>
                </c:pt>
                <c:pt idx="231">
                  <c:v>829.21972399444394</c:v>
                </c:pt>
                <c:pt idx="232">
                  <c:v>857.97575906909719</c:v>
                </c:pt>
                <c:pt idx="233">
                  <c:v>888.94194621666702</c:v>
                </c:pt>
                <c:pt idx="234">
                  <c:v>904.97844966354137</c:v>
                </c:pt>
                <c:pt idx="235">
                  <c:v>937.05407212187492</c:v>
                </c:pt>
                <c:pt idx="236">
                  <c:v>955.3129336097237</c:v>
                </c:pt>
                <c:pt idx="237">
                  <c:v>973.57964179131773</c:v>
                </c:pt>
                <c:pt idx="238">
                  <c:v>992.97060681631888</c:v>
                </c:pt>
                <c:pt idx="239">
                  <c:v>1012.3755215190981</c:v>
                </c:pt>
                <c:pt idx="240">
                  <c:v>1032.9186427430559</c:v>
                </c:pt>
                <c:pt idx="241">
                  <c:v>1053.4835603385409</c:v>
                </c:pt>
                <c:pt idx="242">
                  <c:v>1060.2735659968741</c:v>
                </c:pt>
                <c:pt idx="243">
                  <c:v>1036.0947689430566</c:v>
                </c:pt>
                <c:pt idx="244">
                  <c:v>995.86464690972116</c:v>
                </c:pt>
                <c:pt idx="245">
                  <c:v>953.3589836888907</c:v>
                </c:pt>
                <c:pt idx="246">
                  <c:v>909.71162652743055</c:v>
                </c:pt>
                <c:pt idx="247">
                  <c:v>818.98398368888559</c:v>
                </c:pt>
                <c:pt idx="248">
                  <c:v>693.83106954132268</c:v>
                </c:pt>
                <c:pt idx="249">
                  <c:v>549.23575093194711</c:v>
                </c:pt>
                <c:pt idx="250">
                  <c:v>384.1722906166649</c:v>
                </c:pt>
                <c:pt idx="251">
                  <c:v>213.75433367187327</c:v>
                </c:pt>
                <c:pt idx="252">
                  <c:v>97.952580955207509</c:v>
                </c:pt>
                <c:pt idx="253">
                  <c:v>41.314627422223111</c:v>
                </c:pt>
                <c:pt idx="254">
                  <c:v>14.044751076389844</c:v>
                </c:pt>
                <c:pt idx="255">
                  <c:v>18.240634713540658</c:v>
                </c:pt>
                <c:pt idx="256">
                  <c:v>23.975778107985775</c:v>
                </c:pt>
                <c:pt idx="257">
                  <c:v>16.256852154167518</c:v>
                </c:pt>
                <c:pt idx="258">
                  <c:v>-20.861973689236493</c:v>
                </c:pt>
                <c:pt idx="259">
                  <c:v>-43.523225239236524</c:v>
                </c:pt>
                <c:pt idx="260">
                  <c:v>-49.838464866665731</c:v>
                </c:pt>
                <c:pt idx="261">
                  <c:v>-40.7619377170127</c:v>
                </c:pt>
                <c:pt idx="262">
                  <c:v>15.316408172221486</c:v>
                </c:pt>
                <c:pt idx="263">
                  <c:v>104.21537649861062</c:v>
                </c:pt>
                <c:pt idx="264">
                  <c:v>166.91851155000174</c:v>
                </c:pt>
                <c:pt idx="265">
                  <c:v>200.76709192742973</c:v>
                </c:pt>
                <c:pt idx="266">
                  <c:v>236.41430888333204</c:v>
                </c:pt>
                <c:pt idx="267">
                  <c:v>243.12327309861107</c:v>
                </c:pt>
                <c:pt idx="268">
                  <c:v>234.98886724444432</c:v>
                </c:pt>
                <c:pt idx="269">
                  <c:v>256.8027579875004</c:v>
                </c:pt>
                <c:pt idx="270">
                  <c:v>280.28886635416757</c:v>
                </c:pt>
                <c:pt idx="271">
                  <c:v>303.83077343194373</c:v>
                </c:pt>
                <c:pt idx="272">
                  <c:v>343.91965497777642</c:v>
                </c:pt>
                <c:pt idx="273">
                  <c:v>354.95519894131934</c:v>
                </c:pt>
                <c:pt idx="274">
                  <c:v>351.08198372083325</c:v>
                </c:pt>
                <c:pt idx="275">
                  <c:v>347.230564871875</c:v>
                </c:pt>
                <c:pt idx="276">
                  <c:v>343.40094239444443</c:v>
                </c:pt>
                <c:pt idx="277">
                  <c:v>339.59311628854164</c:v>
                </c:pt>
                <c:pt idx="278">
                  <c:v>335.80708655416663</c:v>
                </c:pt>
                <c:pt idx="279">
                  <c:v>317.11229763576472</c:v>
                </c:pt>
                <c:pt idx="280">
                  <c:v>312.62398881076479</c:v>
                </c:pt>
                <c:pt idx="281">
                  <c:v>308.90770746527863</c:v>
                </c:pt>
                <c:pt idx="282">
                  <c:v>289.54638550555524</c:v>
                </c:pt>
                <c:pt idx="283">
                  <c:v>285.14700587638845</c:v>
                </c:pt>
                <c:pt idx="284">
                  <c:v>280.77901302222187</c:v>
                </c:pt>
                <c:pt idx="285">
                  <c:v>276.44240694305518</c:v>
                </c:pt>
                <c:pt idx="286">
                  <c:v>257.20663208333383</c:v>
                </c:pt>
                <c:pt idx="287">
                  <c:v>207.43187895798695</c:v>
                </c:pt>
                <c:pt idx="288">
                  <c:v>111.50449372777743</c:v>
                </c:pt>
                <c:pt idx="289">
                  <c:v>-16.978905989236125</c:v>
                </c:pt>
                <c:pt idx="290">
                  <c:v>-177.88231083472232</c:v>
                </c:pt>
                <c:pt idx="291">
                  <c:v>-357.40857657257072</c:v>
                </c:pt>
                <c:pt idx="292">
                  <c:v>-509.7751734864583</c:v>
                </c:pt>
                <c:pt idx="293">
                  <c:v>-589.22224008645708</c:v>
                </c:pt>
                <c:pt idx="294">
                  <c:v>-608.05430508645702</c:v>
                </c:pt>
                <c:pt idx="295">
                  <c:v>-596.13247959756995</c:v>
                </c:pt>
                <c:pt idx="296">
                  <c:v>-537.48695706979208</c:v>
                </c:pt>
                <c:pt idx="297">
                  <c:v>-461.63926114583353</c:v>
                </c:pt>
                <c:pt idx="298">
                  <c:v>-428.52347477916635</c:v>
                </c:pt>
                <c:pt idx="299">
                  <c:v>-454.62772223472206</c:v>
                </c:pt>
                <c:pt idx="300">
                  <c:v>-540.38575130590357</c:v>
                </c:pt>
                <c:pt idx="301">
                  <c:v>-672.02962489444496</c:v>
                </c:pt>
                <c:pt idx="302">
                  <c:v>-789.53371528645812</c:v>
                </c:pt>
                <c:pt idx="303">
                  <c:v>-832.48311157256956</c:v>
                </c:pt>
                <c:pt idx="304">
                  <c:v>-784.40233138333258</c:v>
                </c:pt>
                <c:pt idx="305">
                  <c:v>-674.6668626722219</c:v>
                </c:pt>
                <c:pt idx="306">
                  <c:v>-532.85882299479204</c:v>
                </c:pt>
                <c:pt idx="307">
                  <c:v>-433.9840913475694</c:v>
                </c:pt>
                <c:pt idx="308">
                  <c:v>-393.95275222256976</c:v>
                </c:pt>
                <c:pt idx="309">
                  <c:v>-383.2214856055557</c:v>
                </c:pt>
                <c:pt idx="310">
                  <c:v>-402.03659049479143</c:v>
                </c:pt>
                <c:pt idx="311">
                  <c:v>-465.50778861979182</c:v>
                </c:pt>
                <c:pt idx="312">
                  <c:v>-573.90186756805554</c:v>
                </c:pt>
                <c:pt idx="313">
                  <c:v>-712.24337125868033</c:v>
                </c:pt>
                <c:pt idx="314">
                  <c:v>-850.4963816809028</c:v>
                </c:pt>
                <c:pt idx="315">
                  <c:v>-898.58365972256956</c:v>
                </c:pt>
                <c:pt idx="316">
                  <c:v>-1139.593335561111</c:v>
                </c:pt>
                <c:pt idx="317">
                  <c:v>-618.20263888888894</c:v>
                </c:pt>
                <c:pt idx="318">
                  <c:v>158.18625</c:v>
                </c:pt>
                <c:pt idx="319">
                  <c:v>158.18625</c:v>
                </c:pt>
                <c:pt idx="320">
                  <c:v>158.18625</c:v>
                </c:pt>
                <c:pt idx="321">
                  <c:v>158.18625</c:v>
                </c:pt>
                <c:pt idx="322">
                  <c:v>158.18625</c:v>
                </c:pt>
              </c:numCache>
            </c:numRef>
          </c:val>
          <c:smooth val="0"/>
          <c:extLst>
            <c:ext xmlns:c16="http://schemas.microsoft.com/office/drawing/2014/chart" uri="{C3380CC4-5D6E-409C-BE32-E72D297353CC}">
              <c16:uniqueId val="{00000000-3A48-4F12-BA18-AC3FE688DBFE}"/>
            </c:ext>
          </c:extLst>
        </c:ser>
        <c:ser>
          <c:idx val="0"/>
          <c:order val="1"/>
          <c:tx>
            <c:v>Accel Resistance (N)</c:v>
          </c:tx>
          <c:spPr>
            <a:ln w="28575" cap="rnd">
              <a:solidFill>
                <a:schemeClr val="accent1"/>
              </a:solidFill>
              <a:round/>
            </a:ln>
            <a:effectLst/>
          </c:spPr>
          <c:marker>
            <c:symbol val="none"/>
          </c:marker>
          <c:val>
            <c:numRef>
              <c:f>WLTC_class_3!$W$1486:$W$1808</c:f>
              <c:numCache>
                <c:formatCode>General</c:formatCode>
                <c:ptCount val="323"/>
                <c:pt idx="0">
                  <c:v>328.47222222222223</c:v>
                </c:pt>
                <c:pt idx="1">
                  <c:v>656.94444444444446</c:v>
                </c:pt>
                <c:pt idx="2">
                  <c:v>612.15277777777771</c:v>
                </c:pt>
                <c:pt idx="3">
                  <c:v>522.56944444444446</c:v>
                </c:pt>
                <c:pt idx="4">
                  <c:v>432.98611111111103</c:v>
                </c:pt>
                <c:pt idx="5">
                  <c:v>373.26388888888886</c:v>
                </c:pt>
                <c:pt idx="6">
                  <c:v>343.40277777777789</c:v>
                </c:pt>
                <c:pt idx="7">
                  <c:v>373.26388888888886</c:v>
                </c:pt>
                <c:pt idx="8">
                  <c:v>477.77777777777766</c:v>
                </c:pt>
                <c:pt idx="9">
                  <c:v>612.15277777777771</c:v>
                </c:pt>
                <c:pt idx="10">
                  <c:v>761.45833333333348</c:v>
                </c:pt>
                <c:pt idx="11">
                  <c:v>910.76388888888914</c:v>
                </c:pt>
                <c:pt idx="12">
                  <c:v>1030.208333333333</c:v>
                </c:pt>
                <c:pt idx="13">
                  <c:v>1104.8611111111109</c:v>
                </c:pt>
                <c:pt idx="14">
                  <c:v>1104.8611111111115</c:v>
                </c:pt>
                <c:pt idx="15">
                  <c:v>1045.1388888888889</c:v>
                </c:pt>
                <c:pt idx="16">
                  <c:v>970.48611111111109</c:v>
                </c:pt>
                <c:pt idx="17">
                  <c:v>865.97222222222172</c:v>
                </c:pt>
                <c:pt idx="18">
                  <c:v>761.45833333333348</c:v>
                </c:pt>
                <c:pt idx="19">
                  <c:v>656.94444444444537</c:v>
                </c:pt>
                <c:pt idx="20">
                  <c:v>537.4999999999992</c:v>
                </c:pt>
                <c:pt idx="21">
                  <c:v>418.05555555555515</c:v>
                </c:pt>
                <c:pt idx="22">
                  <c:v>298.61111111111114</c:v>
                </c:pt>
                <c:pt idx="23">
                  <c:v>238.88888888888908</c:v>
                </c:pt>
                <c:pt idx="24">
                  <c:v>209.02777777777862</c:v>
                </c:pt>
                <c:pt idx="25">
                  <c:v>194.0972222222218</c:v>
                </c:pt>
                <c:pt idx="26">
                  <c:v>194.0972222222218</c:v>
                </c:pt>
                <c:pt idx="27">
                  <c:v>164.23611111111134</c:v>
                </c:pt>
                <c:pt idx="28">
                  <c:v>149.30555555555557</c:v>
                </c:pt>
                <c:pt idx="29">
                  <c:v>164.23611111111134</c:v>
                </c:pt>
                <c:pt idx="30">
                  <c:v>194.0972222222218</c:v>
                </c:pt>
                <c:pt idx="31">
                  <c:v>238.88888888888908</c:v>
                </c:pt>
                <c:pt idx="32">
                  <c:v>328.47222222222268</c:v>
                </c:pt>
                <c:pt idx="33">
                  <c:v>447.91666666666663</c:v>
                </c:pt>
                <c:pt idx="34">
                  <c:v>567.36111111111063</c:v>
                </c:pt>
                <c:pt idx="35">
                  <c:v>671.875</c:v>
                </c:pt>
                <c:pt idx="36">
                  <c:v>716.66666666666629</c:v>
                </c:pt>
                <c:pt idx="37">
                  <c:v>671.875</c:v>
                </c:pt>
                <c:pt idx="38">
                  <c:v>537.50000000000136</c:v>
                </c:pt>
                <c:pt idx="39">
                  <c:v>403.1250000000004</c:v>
                </c:pt>
                <c:pt idx="40">
                  <c:v>298.61111111111114</c:v>
                </c:pt>
                <c:pt idx="41">
                  <c:v>223.95833333333331</c:v>
                </c:pt>
                <c:pt idx="42">
                  <c:v>164.23611111111026</c:v>
                </c:pt>
                <c:pt idx="43">
                  <c:v>104.51388888888719</c:v>
                </c:pt>
                <c:pt idx="44">
                  <c:v>29.861111111111533</c:v>
                </c:pt>
                <c:pt idx="45">
                  <c:v>-74.652777777777786</c:v>
                </c:pt>
                <c:pt idx="46">
                  <c:v>-223.95833333333331</c:v>
                </c:pt>
                <c:pt idx="47">
                  <c:v>-418.05555555555515</c:v>
                </c:pt>
                <c:pt idx="48">
                  <c:v>-582.29166666666742</c:v>
                </c:pt>
                <c:pt idx="49">
                  <c:v>-686.80555555555463</c:v>
                </c:pt>
                <c:pt idx="50">
                  <c:v>-686.80555555555463</c:v>
                </c:pt>
                <c:pt idx="51">
                  <c:v>-597.22222222222229</c:v>
                </c:pt>
                <c:pt idx="52">
                  <c:v>-462.84722222222246</c:v>
                </c:pt>
                <c:pt idx="53">
                  <c:v>-298.61111111111114</c:v>
                </c:pt>
                <c:pt idx="54">
                  <c:v>-134.3749999999998</c:v>
                </c:pt>
                <c:pt idx="55">
                  <c:v>29.861111111110475</c:v>
                </c:pt>
                <c:pt idx="56">
                  <c:v>209.02777777777757</c:v>
                </c:pt>
                <c:pt idx="57">
                  <c:v>418.05555555555617</c:v>
                </c:pt>
                <c:pt idx="58">
                  <c:v>627.08333333333269</c:v>
                </c:pt>
                <c:pt idx="59">
                  <c:v>776.38888888888937</c:v>
                </c:pt>
                <c:pt idx="60">
                  <c:v>895.83333333333326</c:v>
                </c:pt>
                <c:pt idx="61">
                  <c:v>970.48611111111109</c:v>
                </c:pt>
                <c:pt idx="62">
                  <c:v>1015.2777777777794</c:v>
                </c:pt>
                <c:pt idx="63">
                  <c:v>1030.2083333333321</c:v>
                </c:pt>
                <c:pt idx="64">
                  <c:v>970.48611111111109</c:v>
                </c:pt>
                <c:pt idx="65">
                  <c:v>836.11111111111234</c:v>
                </c:pt>
                <c:pt idx="66">
                  <c:v>612.15277777777692</c:v>
                </c:pt>
                <c:pt idx="67">
                  <c:v>388.1944444444436</c:v>
                </c:pt>
                <c:pt idx="68">
                  <c:v>238.88888888888803</c:v>
                </c:pt>
                <c:pt idx="69">
                  <c:v>149.30555555555557</c:v>
                </c:pt>
                <c:pt idx="70">
                  <c:v>134.37500000000082</c:v>
                </c:pt>
                <c:pt idx="71">
                  <c:v>149.30555555555557</c:v>
                </c:pt>
                <c:pt idx="72">
                  <c:v>179.16666666666708</c:v>
                </c:pt>
                <c:pt idx="73">
                  <c:v>209.02777777777862</c:v>
                </c:pt>
                <c:pt idx="74">
                  <c:v>223.95833333333331</c:v>
                </c:pt>
                <c:pt idx="75">
                  <c:v>223.95833333333331</c:v>
                </c:pt>
                <c:pt idx="76">
                  <c:v>223.95833333333331</c:v>
                </c:pt>
                <c:pt idx="77">
                  <c:v>253.81944444444272</c:v>
                </c:pt>
                <c:pt idx="78">
                  <c:v>298.61111111111114</c:v>
                </c:pt>
                <c:pt idx="79">
                  <c:v>343.40277777777948</c:v>
                </c:pt>
                <c:pt idx="80">
                  <c:v>403.1250000000004</c:v>
                </c:pt>
                <c:pt idx="81">
                  <c:v>462.84722222222138</c:v>
                </c:pt>
                <c:pt idx="82">
                  <c:v>477.77777777777607</c:v>
                </c:pt>
                <c:pt idx="83">
                  <c:v>477.77777777777817</c:v>
                </c:pt>
                <c:pt idx="84">
                  <c:v>477.77777777777817</c:v>
                </c:pt>
                <c:pt idx="85">
                  <c:v>492.70833333333292</c:v>
                </c:pt>
                <c:pt idx="86">
                  <c:v>507.63888888888971</c:v>
                </c:pt>
                <c:pt idx="87">
                  <c:v>507.63888888888971</c:v>
                </c:pt>
                <c:pt idx="88">
                  <c:v>522.56944444444446</c:v>
                </c:pt>
                <c:pt idx="89">
                  <c:v>507.63888888888761</c:v>
                </c:pt>
                <c:pt idx="90">
                  <c:v>462.84722222222138</c:v>
                </c:pt>
                <c:pt idx="91">
                  <c:v>432.98611111111194</c:v>
                </c:pt>
                <c:pt idx="92">
                  <c:v>403.1250000000004</c:v>
                </c:pt>
                <c:pt idx="93">
                  <c:v>373.26388888888886</c:v>
                </c:pt>
                <c:pt idx="94">
                  <c:v>343.40277777777732</c:v>
                </c:pt>
                <c:pt idx="95">
                  <c:v>283.68055555555424</c:v>
                </c:pt>
                <c:pt idx="96">
                  <c:v>209.02777777777862</c:v>
                </c:pt>
                <c:pt idx="97">
                  <c:v>149.30555555555557</c:v>
                </c:pt>
                <c:pt idx="98">
                  <c:v>74.652777777777786</c:v>
                </c:pt>
                <c:pt idx="99">
                  <c:v>0</c:v>
                </c:pt>
                <c:pt idx="100">
                  <c:v>-59.722222222223067</c:v>
                </c:pt>
                <c:pt idx="101">
                  <c:v>-89.583333333332476</c:v>
                </c:pt>
                <c:pt idx="102">
                  <c:v>-119.44444444444402</c:v>
                </c:pt>
                <c:pt idx="103">
                  <c:v>-134.37500000000082</c:v>
                </c:pt>
                <c:pt idx="104">
                  <c:v>-149.30555555555557</c:v>
                </c:pt>
                <c:pt idx="105">
                  <c:v>-194.0972222222218</c:v>
                </c:pt>
                <c:pt idx="106">
                  <c:v>-223.95833333333331</c:v>
                </c:pt>
                <c:pt idx="107">
                  <c:v>-253.81944444444485</c:v>
                </c:pt>
                <c:pt idx="108">
                  <c:v>-283.6805555555564</c:v>
                </c:pt>
                <c:pt idx="109">
                  <c:v>-298.61111111111114</c:v>
                </c:pt>
                <c:pt idx="110">
                  <c:v>-283.68055555555424</c:v>
                </c:pt>
                <c:pt idx="111">
                  <c:v>-238.88888888888803</c:v>
                </c:pt>
                <c:pt idx="112">
                  <c:v>-194.0972222222218</c:v>
                </c:pt>
                <c:pt idx="113">
                  <c:v>-149.30555555555557</c:v>
                </c:pt>
                <c:pt idx="114">
                  <c:v>-119.44444444444613</c:v>
                </c:pt>
                <c:pt idx="115">
                  <c:v>-89.583333333332476</c:v>
                </c:pt>
                <c:pt idx="116">
                  <c:v>-59.72222222222095</c:v>
                </c:pt>
                <c:pt idx="117">
                  <c:v>-89.583333333334608</c:v>
                </c:pt>
                <c:pt idx="118">
                  <c:v>-119.44444444444402</c:v>
                </c:pt>
                <c:pt idx="119">
                  <c:v>-164.23611111111026</c:v>
                </c:pt>
                <c:pt idx="120">
                  <c:v>-223.95833333333331</c:v>
                </c:pt>
                <c:pt idx="121">
                  <c:v>-253.81944444444485</c:v>
                </c:pt>
                <c:pt idx="122">
                  <c:v>-283.6805555555564</c:v>
                </c:pt>
                <c:pt idx="123">
                  <c:v>-298.61111111111114</c:v>
                </c:pt>
                <c:pt idx="124">
                  <c:v>-268.7499999999996</c:v>
                </c:pt>
                <c:pt idx="125">
                  <c:v>-209.02777777777862</c:v>
                </c:pt>
                <c:pt idx="126">
                  <c:v>-164.23611111111236</c:v>
                </c:pt>
                <c:pt idx="127">
                  <c:v>-104.51388888888719</c:v>
                </c:pt>
                <c:pt idx="128">
                  <c:v>-59.72222222222095</c:v>
                </c:pt>
                <c:pt idx="129">
                  <c:v>-29.861111111111533</c:v>
                </c:pt>
                <c:pt idx="130">
                  <c:v>0</c:v>
                </c:pt>
                <c:pt idx="131">
                  <c:v>29.861111111111533</c:v>
                </c:pt>
                <c:pt idx="132">
                  <c:v>44.791666666666238</c:v>
                </c:pt>
                <c:pt idx="133">
                  <c:v>59.72222222222095</c:v>
                </c:pt>
                <c:pt idx="134">
                  <c:v>104.51388888888931</c:v>
                </c:pt>
                <c:pt idx="135">
                  <c:v>149.30555555555557</c:v>
                </c:pt>
                <c:pt idx="136">
                  <c:v>194.0972222222218</c:v>
                </c:pt>
                <c:pt idx="137">
                  <c:v>238.88888888889016</c:v>
                </c:pt>
                <c:pt idx="138">
                  <c:v>298.61111111111114</c:v>
                </c:pt>
                <c:pt idx="139">
                  <c:v>343.40277777777732</c:v>
                </c:pt>
                <c:pt idx="140">
                  <c:v>373.26388888888886</c:v>
                </c:pt>
                <c:pt idx="141">
                  <c:v>358.33333333333206</c:v>
                </c:pt>
                <c:pt idx="142">
                  <c:v>313.54166666666578</c:v>
                </c:pt>
                <c:pt idx="143">
                  <c:v>268.75000000000165</c:v>
                </c:pt>
                <c:pt idx="144">
                  <c:v>209.02777777777862</c:v>
                </c:pt>
                <c:pt idx="145">
                  <c:v>119.44444444444402</c:v>
                </c:pt>
                <c:pt idx="146">
                  <c:v>14.930555555554706</c:v>
                </c:pt>
                <c:pt idx="147">
                  <c:v>-74.652777777777786</c:v>
                </c:pt>
                <c:pt idx="148">
                  <c:v>-209.02777777777649</c:v>
                </c:pt>
                <c:pt idx="149">
                  <c:v>-358.33333333333417</c:v>
                </c:pt>
                <c:pt idx="150">
                  <c:v>-477.77777777777817</c:v>
                </c:pt>
                <c:pt idx="151">
                  <c:v>-552.430555555556</c:v>
                </c:pt>
                <c:pt idx="152">
                  <c:v>-552.430555555556</c:v>
                </c:pt>
                <c:pt idx="153">
                  <c:v>-462.84722222222138</c:v>
                </c:pt>
                <c:pt idx="154">
                  <c:v>-328.47222222222268</c:v>
                </c:pt>
                <c:pt idx="155">
                  <c:v>-179.16666666666708</c:v>
                </c:pt>
                <c:pt idx="156">
                  <c:v>-59.72222222222095</c:v>
                </c:pt>
                <c:pt idx="157">
                  <c:v>-14.930555555554706</c:v>
                </c:pt>
                <c:pt idx="158">
                  <c:v>-14.930555555556829</c:v>
                </c:pt>
                <c:pt idx="159">
                  <c:v>-59.722222222223067</c:v>
                </c:pt>
                <c:pt idx="160">
                  <c:v>-104.51388888888719</c:v>
                </c:pt>
                <c:pt idx="161">
                  <c:v>-134.37499999999872</c:v>
                </c:pt>
                <c:pt idx="162">
                  <c:v>-134.37500000000082</c:v>
                </c:pt>
                <c:pt idx="163">
                  <c:v>-89.583333333334608</c:v>
                </c:pt>
                <c:pt idx="164">
                  <c:v>-14.930555555554706</c:v>
                </c:pt>
                <c:pt idx="165">
                  <c:v>89.583333333334608</c:v>
                </c:pt>
                <c:pt idx="166">
                  <c:v>179.16666666666495</c:v>
                </c:pt>
                <c:pt idx="167">
                  <c:v>253.81944444444272</c:v>
                </c:pt>
                <c:pt idx="168">
                  <c:v>313.54166666666794</c:v>
                </c:pt>
                <c:pt idx="169">
                  <c:v>358.33333333333417</c:v>
                </c:pt>
                <c:pt idx="170">
                  <c:v>403.1250000000004</c:v>
                </c:pt>
                <c:pt idx="171">
                  <c:v>418.05555555555515</c:v>
                </c:pt>
                <c:pt idx="172">
                  <c:v>418.05555555555515</c:v>
                </c:pt>
                <c:pt idx="173">
                  <c:v>388.19444444444571</c:v>
                </c:pt>
                <c:pt idx="174">
                  <c:v>343.40277777777732</c:v>
                </c:pt>
                <c:pt idx="175">
                  <c:v>313.54166666666578</c:v>
                </c:pt>
                <c:pt idx="176">
                  <c:v>268.7499999999996</c:v>
                </c:pt>
                <c:pt idx="177">
                  <c:v>238.88888888888803</c:v>
                </c:pt>
                <c:pt idx="178">
                  <c:v>238.88888888889016</c:v>
                </c:pt>
                <c:pt idx="179">
                  <c:v>238.88888888889016</c:v>
                </c:pt>
                <c:pt idx="180">
                  <c:v>238.88888888888803</c:v>
                </c:pt>
                <c:pt idx="181">
                  <c:v>238.88888888888803</c:v>
                </c:pt>
                <c:pt idx="182">
                  <c:v>238.88888888888803</c:v>
                </c:pt>
                <c:pt idx="183">
                  <c:v>223.95833333333331</c:v>
                </c:pt>
                <c:pt idx="184">
                  <c:v>223.95833333333331</c:v>
                </c:pt>
                <c:pt idx="185">
                  <c:v>223.95833333333331</c:v>
                </c:pt>
                <c:pt idx="186">
                  <c:v>194.09722222222393</c:v>
                </c:pt>
                <c:pt idx="187">
                  <c:v>179.16666666666708</c:v>
                </c:pt>
                <c:pt idx="188">
                  <c:v>149.30555555555557</c:v>
                </c:pt>
                <c:pt idx="189">
                  <c:v>119.44444444444402</c:v>
                </c:pt>
                <c:pt idx="190">
                  <c:v>104.51388888888719</c:v>
                </c:pt>
                <c:pt idx="191">
                  <c:v>89.583333333334608</c:v>
                </c:pt>
                <c:pt idx="192">
                  <c:v>74.652777777777786</c:v>
                </c:pt>
                <c:pt idx="193">
                  <c:v>44.791666666666238</c:v>
                </c:pt>
                <c:pt idx="194">
                  <c:v>29.861111111111533</c:v>
                </c:pt>
                <c:pt idx="195">
                  <c:v>29.861111111111533</c:v>
                </c:pt>
                <c:pt idx="196">
                  <c:v>14.930555555556829</c:v>
                </c:pt>
                <c:pt idx="197">
                  <c:v>0</c:v>
                </c:pt>
                <c:pt idx="198">
                  <c:v>-14.930555555556829</c:v>
                </c:pt>
                <c:pt idx="199">
                  <c:v>-44.791666666668362</c:v>
                </c:pt>
                <c:pt idx="200">
                  <c:v>-74.652777777777786</c:v>
                </c:pt>
                <c:pt idx="201">
                  <c:v>-89.583333333332476</c:v>
                </c:pt>
                <c:pt idx="202">
                  <c:v>-89.583333333332476</c:v>
                </c:pt>
                <c:pt idx="203">
                  <c:v>-59.722222222223067</c:v>
                </c:pt>
                <c:pt idx="204">
                  <c:v>-14.930555555556829</c:v>
                </c:pt>
                <c:pt idx="205">
                  <c:v>29.861111111111533</c:v>
                </c:pt>
                <c:pt idx="206">
                  <c:v>89.583333333334608</c:v>
                </c:pt>
                <c:pt idx="207">
                  <c:v>119.44444444444402</c:v>
                </c:pt>
                <c:pt idx="208">
                  <c:v>119.44444444444402</c:v>
                </c:pt>
                <c:pt idx="209">
                  <c:v>119.44444444444613</c:v>
                </c:pt>
                <c:pt idx="210">
                  <c:v>89.583333333332476</c:v>
                </c:pt>
                <c:pt idx="211">
                  <c:v>59.72222222222095</c:v>
                </c:pt>
                <c:pt idx="212">
                  <c:v>44.791666666668362</c:v>
                </c:pt>
                <c:pt idx="213">
                  <c:v>29.861111111111533</c:v>
                </c:pt>
                <c:pt idx="214">
                  <c:v>29.861111111109413</c:v>
                </c:pt>
                <c:pt idx="215">
                  <c:v>29.861111111109413</c:v>
                </c:pt>
                <c:pt idx="216">
                  <c:v>29.861111111113658</c:v>
                </c:pt>
                <c:pt idx="217">
                  <c:v>29.861111111113658</c:v>
                </c:pt>
                <c:pt idx="218">
                  <c:v>29.861111111109413</c:v>
                </c:pt>
                <c:pt idx="219">
                  <c:v>29.861111111109413</c:v>
                </c:pt>
                <c:pt idx="220">
                  <c:v>14.930555555554706</c:v>
                </c:pt>
                <c:pt idx="221">
                  <c:v>-14.930555555554706</c:v>
                </c:pt>
                <c:pt idx="222">
                  <c:v>-44.791666666664121</c:v>
                </c:pt>
                <c:pt idx="223">
                  <c:v>-59.722222222223067</c:v>
                </c:pt>
                <c:pt idx="224">
                  <c:v>-59.722222222223067</c:v>
                </c:pt>
                <c:pt idx="225">
                  <c:v>-74.652777777777786</c:v>
                </c:pt>
                <c:pt idx="226">
                  <c:v>-74.652777777777786</c:v>
                </c:pt>
                <c:pt idx="227">
                  <c:v>-59.72222222222095</c:v>
                </c:pt>
                <c:pt idx="228">
                  <c:v>-59.722222222223067</c:v>
                </c:pt>
                <c:pt idx="229">
                  <c:v>-44.791666666666238</c:v>
                </c:pt>
                <c:pt idx="230">
                  <c:v>-29.861111111111533</c:v>
                </c:pt>
                <c:pt idx="231">
                  <c:v>-29.861111111111533</c:v>
                </c:pt>
                <c:pt idx="232">
                  <c:v>0</c:v>
                </c:pt>
                <c:pt idx="233">
                  <c:v>29.861111111111533</c:v>
                </c:pt>
                <c:pt idx="234">
                  <c:v>44.791666666666238</c:v>
                </c:pt>
                <c:pt idx="235">
                  <c:v>74.652777777777786</c:v>
                </c:pt>
                <c:pt idx="236">
                  <c:v>89.583333333334608</c:v>
                </c:pt>
                <c:pt idx="237">
                  <c:v>104.51388888888719</c:v>
                </c:pt>
                <c:pt idx="238">
                  <c:v>119.44444444444402</c:v>
                </c:pt>
                <c:pt idx="239">
                  <c:v>134.37500000000082</c:v>
                </c:pt>
                <c:pt idx="240">
                  <c:v>149.30555555555557</c:v>
                </c:pt>
                <c:pt idx="241">
                  <c:v>164.23611111111026</c:v>
                </c:pt>
                <c:pt idx="242">
                  <c:v>164.23611111111026</c:v>
                </c:pt>
                <c:pt idx="243">
                  <c:v>134.37500000000082</c:v>
                </c:pt>
                <c:pt idx="244">
                  <c:v>89.583333333332476</c:v>
                </c:pt>
                <c:pt idx="245">
                  <c:v>44.791666666668362</c:v>
                </c:pt>
                <c:pt idx="246">
                  <c:v>0</c:v>
                </c:pt>
                <c:pt idx="247">
                  <c:v>-89.583333333336725</c:v>
                </c:pt>
                <c:pt idx="248">
                  <c:v>-209.02777777777439</c:v>
                </c:pt>
                <c:pt idx="249">
                  <c:v>-343.40277777777527</c:v>
                </c:pt>
                <c:pt idx="250">
                  <c:v>-492.70833333333502</c:v>
                </c:pt>
                <c:pt idx="251">
                  <c:v>-642.01388888889051</c:v>
                </c:pt>
                <c:pt idx="252">
                  <c:v>-731.59722222222308</c:v>
                </c:pt>
                <c:pt idx="253">
                  <c:v>-761.45833333333246</c:v>
                </c:pt>
                <c:pt idx="254">
                  <c:v>-761.45833333333246</c:v>
                </c:pt>
                <c:pt idx="255">
                  <c:v>-731.59722222222308</c:v>
                </c:pt>
                <c:pt idx="256">
                  <c:v>-701.73611111111143</c:v>
                </c:pt>
                <c:pt idx="257">
                  <c:v>-686.80555555555463</c:v>
                </c:pt>
                <c:pt idx="258">
                  <c:v>-701.73611111111143</c:v>
                </c:pt>
                <c:pt idx="259">
                  <c:v>-701.73611111111143</c:v>
                </c:pt>
                <c:pt idx="260">
                  <c:v>-686.80555555555463</c:v>
                </c:pt>
                <c:pt idx="261">
                  <c:v>-656.94444444444321</c:v>
                </c:pt>
                <c:pt idx="262">
                  <c:v>-582.29166666666742</c:v>
                </c:pt>
                <c:pt idx="263">
                  <c:v>-477.77777777777817</c:v>
                </c:pt>
                <c:pt idx="264">
                  <c:v>-403.12499999999829</c:v>
                </c:pt>
                <c:pt idx="265">
                  <c:v>-358.33333333333417</c:v>
                </c:pt>
                <c:pt idx="266">
                  <c:v>-313.54166666666794</c:v>
                </c:pt>
                <c:pt idx="267">
                  <c:v>-298.61111111111114</c:v>
                </c:pt>
                <c:pt idx="268">
                  <c:v>-298.61111111111114</c:v>
                </c:pt>
                <c:pt idx="269">
                  <c:v>-268.7499999999996</c:v>
                </c:pt>
                <c:pt idx="270">
                  <c:v>-238.88888888888803</c:v>
                </c:pt>
                <c:pt idx="271">
                  <c:v>-209.02777777777862</c:v>
                </c:pt>
                <c:pt idx="272">
                  <c:v>-164.23611111111236</c:v>
                </c:pt>
                <c:pt idx="273">
                  <c:v>-149.30555555555557</c:v>
                </c:pt>
                <c:pt idx="274">
                  <c:v>-149.30555555555557</c:v>
                </c:pt>
                <c:pt idx="275">
                  <c:v>-149.30555555555557</c:v>
                </c:pt>
                <c:pt idx="276">
                  <c:v>-149.30555555555557</c:v>
                </c:pt>
                <c:pt idx="277">
                  <c:v>-149.30555555555557</c:v>
                </c:pt>
                <c:pt idx="278">
                  <c:v>-149.30555555555557</c:v>
                </c:pt>
                <c:pt idx="279">
                  <c:v>-164.23611111111026</c:v>
                </c:pt>
                <c:pt idx="280">
                  <c:v>-164.23611111111026</c:v>
                </c:pt>
                <c:pt idx="281">
                  <c:v>-164.23611111111026</c:v>
                </c:pt>
                <c:pt idx="282">
                  <c:v>-179.16666666666708</c:v>
                </c:pt>
                <c:pt idx="283">
                  <c:v>-179.16666666666708</c:v>
                </c:pt>
                <c:pt idx="284">
                  <c:v>-179.16666666666708</c:v>
                </c:pt>
                <c:pt idx="285">
                  <c:v>-179.16666666666708</c:v>
                </c:pt>
                <c:pt idx="286">
                  <c:v>-194.0972222222218</c:v>
                </c:pt>
                <c:pt idx="287">
                  <c:v>-238.88888888888803</c:v>
                </c:pt>
                <c:pt idx="288">
                  <c:v>-328.47222222222268</c:v>
                </c:pt>
                <c:pt idx="289">
                  <c:v>-447.91666666666663</c:v>
                </c:pt>
                <c:pt idx="290">
                  <c:v>-597.22222222222229</c:v>
                </c:pt>
                <c:pt idx="291">
                  <c:v>-761.45833333333462</c:v>
                </c:pt>
                <c:pt idx="292">
                  <c:v>-895.83333333333326</c:v>
                </c:pt>
                <c:pt idx="293">
                  <c:v>-955.55555555555429</c:v>
                </c:pt>
                <c:pt idx="294">
                  <c:v>-955.55555555555429</c:v>
                </c:pt>
                <c:pt idx="295">
                  <c:v>-925.69444444444491</c:v>
                </c:pt>
                <c:pt idx="296">
                  <c:v>-851.04166666666708</c:v>
                </c:pt>
                <c:pt idx="297">
                  <c:v>-761.45833333333348</c:v>
                </c:pt>
                <c:pt idx="298">
                  <c:v>-716.66666666666629</c:v>
                </c:pt>
                <c:pt idx="299">
                  <c:v>-731.59722222222206</c:v>
                </c:pt>
                <c:pt idx="300">
                  <c:v>-806.2500000000008</c:v>
                </c:pt>
                <c:pt idx="301">
                  <c:v>-925.69444444444491</c:v>
                </c:pt>
                <c:pt idx="302">
                  <c:v>-1030.208333333333</c:v>
                </c:pt>
                <c:pt idx="303">
                  <c:v>-1060.0694444444446</c:v>
                </c:pt>
                <c:pt idx="304">
                  <c:v>-1000.3472222222215</c:v>
                </c:pt>
                <c:pt idx="305">
                  <c:v>-880.90277777777749</c:v>
                </c:pt>
                <c:pt idx="306">
                  <c:v>-731.59722222222251</c:v>
                </c:pt>
                <c:pt idx="307">
                  <c:v>-627.08333333333326</c:v>
                </c:pt>
                <c:pt idx="308">
                  <c:v>-582.29166666666697</c:v>
                </c:pt>
                <c:pt idx="309">
                  <c:v>-567.3611111111112</c:v>
                </c:pt>
                <c:pt idx="310">
                  <c:v>-582.2916666666664</c:v>
                </c:pt>
                <c:pt idx="311">
                  <c:v>-642.01388888888903</c:v>
                </c:pt>
                <c:pt idx="312">
                  <c:v>-746.52777777777771</c:v>
                </c:pt>
                <c:pt idx="313">
                  <c:v>-880.90277777777749</c:v>
                </c:pt>
                <c:pt idx="314">
                  <c:v>-1015.2777777777778</c:v>
                </c:pt>
                <c:pt idx="315">
                  <c:v>-1060.0694444444446</c:v>
                </c:pt>
                <c:pt idx="316">
                  <c:v>-1298.9583333333333</c:v>
                </c:pt>
                <c:pt idx="317">
                  <c:v>-776.38888888888891</c:v>
                </c:pt>
                <c:pt idx="318">
                  <c:v>0</c:v>
                </c:pt>
                <c:pt idx="319">
                  <c:v>0</c:v>
                </c:pt>
                <c:pt idx="320">
                  <c:v>0</c:v>
                </c:pt>
                <c:pt idx="321">
                  <c:v>0</c:v>
                </c:pt>
                <c:pt idx="322">
                  <c:v>0</c:v>
                </c:pt>
              </c:numCache>
            </c:numRef>
          </c:val>
          <c:smooth val="0"/>
          <c:extLst>
            <c:ext xmlns:c16="http://schemas.microsoft.com/office/drawing/2014/chart" uri="{C3380CC4-5D6E-409C-BE32-E72D297353CC}">
              <c16:uniqueId val="{00000001-3A48-4F12-BA18-AC3FE688DBFE}"/>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WLTC_class_3!$X$1486:$X$1808</c:f>
              <c:numCache>
                <c:formatCode>General</c:formatCode>
                <c:ptCount val="323"/>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numCache>
            </c:numRef>
          </c:val>
          <c:smooth val="0"/>
          <c:extLst>
            <c:ext xmlns:c16="http://schemas.microsoft.com/office/drawing/2014/chart" uri="{C3380CC4-5D6E-409C-BE32-E72D297353CC}">
              <c16:uniqueId val="{00000002-3A48-4F12-BA18-AC3FE688DBFE}"/>
            </c:ext>
          </c:extLst>
        </c:ser>
        <c:ser>
          <c:idx val="2"/>
          <c:order val="3"/>
          <c:tx>
            <c:v>Aerodynamic Resistance(N)</c:v>
          </c:tx>
          <c:spPr>
            <a:ln w="28575" cap="rnd">
              <a:solidFill>
                <a:schemeClr val="accent3"/>
              </a:solidFill>
              <a:round/>
            </a:ln>
            <a:effectLst/>
          </c:spPr>
          <c:marker>
            <c:symbol val="none"/>
          </c:marker>
          <c:val>
            <c:numRef>
              <c:f>WLTC_class_3!$Y$1486:$Y$1808</c:f>
              <c:numCache>
                <c:formatCode>General</c:formatCode>
                <c:ptCount val="323"/>
                <c:pt idx="0">
                  <c:v>0</c:v>
                </c:pt>
                <c:pt idx="1">
                  <c:v>0.21098887638888894</c:v>
                </c:pt>
                <c:pt idx="2">
                  <c:v>0.84395550555555576</c:v>
                </c:pt>
                <c:pt idx="3">
                  <c:v>1.7301959718750002</c:v>
                </c:pt>
                <c:pt idx="4">
                  <c:v>2.7206230940972227</c:v>
                </c:pt>
                <c:pt idx="5">
                  <c:v>3.6896897722222217</c:v>
                </c:pt>
                <c:pt idx="6">
                  <c:v>4.7149910888888895</c:v>
                </c:pt>
                <c:pt idx="7">
                  <c:v>5.7651402690972224</c:v>
                </c:pt>
                <c:pt idx="8">
                  <c:v>7.2542683718750007</c:v>
                </c:pt>
                <c:pt idx="9">
                  <c:v>9.4199558468749984</c:v>
                </c:pt>
                <c:pt idx="10">
                  <c:v>12.598302743055557</c:v>
                </c:pt>
                <c:pt idx="11">
                  <c:v>17.090098987500003</c:v>
                </c:pt>
                <c:pt idx="12">
                  <c:v>23.261523621875003</c:v>
                </c:pt>
                <c:pt idx="13">
                  <c:v>31.076830596874998</c:v>
                </c:pt>
                <c:pt idx="14">
                  <c:v>40.552149227430554</c:v>
                </c:pt>
                <c:pt idx="15">
                  <c:v>50.690077552430566</c:v>
                </c:pt>
                <c:pt idx="16">
                  <c:v>61.302294921874996</c:v>
                </c:pt>
                <c:pt idx="17">
                  <c:v>71.856533943055567</c:v>
                </c:pt>
                <c:pt idx="18">
                  <c:v>81.73159802743055</c:v>
                </c:pt>
                <c:pt idx="19">
                  <c:v>91.043007944097241</c:v>
                </c:pt>
                <c:pt idx="20">
                  <c:v>99.186132346875013</c:v>
                </c:pt>
                <c:pt idx="21">
                  <c:v>105.95172606909721</c:v>
                </c:pt>
                <c:pt idx="22">
                  <c:v>111.17239297743055</c:v>
                </c:pt>
                <c:pt idx="23">
                  <c:v>114.72258597187498</c:v>
                </c:pt>
                <c:pt idx="24">
                  <c:v>118.32857767743054</c:v>
                </c:pt>
                <c:pt idx="25">
                  <c:v>121.0696893607639</c:v>
                </c:pt>
                <c:pt idx="26">
                  <c:v>124.30732238749999</c:v>
                </c:pt>
                <c:pt idx="27">
                  <c:v>127.11643875000001</c:v>
                </c:pt>
                <c:pt idx="28">
                  <c:v>129.48134506076391</c:v>
                </c:pt>
                <c:pt idx="29">
                  <c:v>131.86804774305554</c:v>
                </c:pt>
                <c:pt idx="30">
                  <c:v>134.76086217222223</c:v>
                </c:pt>
                <c:pt idx="31">
                  <c:v>138.17548173576387</c:v>
                </c:pt>
                <c:pt idx="32">
                  <c:v>142.62848043888891</c:v>
                </c:pt>
                <c:pt idx="33">
                  <c:v>149.18526492187502</c:v>
                </c:pt>
                <c:pt idx="34">
                  <c:v>157.98184454305556</c:v>
                </c:pt>
                <c:pt idx="35">
                  <c:v>169.1960776940972</c:v>
                </c:pt>
                <c:pt idx="36">
                  <c:v>182.48314577743054</c:v>
                </c:pt>
                <c:pt idx="37">
                  <c:v>196.27240226076384</c:v>
                </c:pt>
                <c:pt idx="38">
                  <c:v>208.74995310555556</c:v>
                </c:pt>
                <c:pt idx="39">
                  <c:v>217.89789023576392</c:v>
                </c:pt>
                <c:pt idx="40">
                  <c:v>225.35748042743063</c:v>
                </c:pt>
                <c:pt idx="41">
                  <c:v>230.4002889440973</c:v>
                </c:pt>
                <c:pt idx="42">
                  <c:v>234.85851877638893</c:v>
                </c:pt>
                <c:pt idx="43">
                  <c:v>237.42525948750003</c:v>
                </c:pt>
                <c:pt idx="44">
                  <c:v>239.35946949687499</c:v>
                </c:pt>
                <c:pt idx="45">
                  <c:v>238.71386097222219</c:v>
                </c:pt>
                <c:pt idx="46">
                  <c:v>236.14014542222219</c:v>
                </c:pt>
                <c:pt idx="47">
                  <c:v>229.13435568576392</c:v>
                </c:pt>
                <c:pt idx="48">
                  <c:v>218.51472754999995</c:v>
                </c:pt>
                <c:pt idx="49">
                  <c:v>205.1457051097222</c:v>
                </c:pt>
                <c:pt idx="50">
                  <c:v>191.04258087638891</c:v>
                </c:pt>
                <c:pt idx="51">
                  <c:v>178.55587555555559</c:v>
                </c:pt>
                <c:pt idx="52">
                  <c:v>168.65334804305559</c:v>
                </c:pt>
                <c:pt idx="53">
                  <c:v>161.67720137187496</c:v>
                </c:pt>
                <c:pt idx="54">
                  <c:v>157.98184454305556</c:v>
                </c:pt>
                <c:pt idx="55">
                  <c:v>156.93387500000003</c:v>
                </c:pt>
                <c:pt idx="56">
                  <c:v>159.03330150555558</c:v>
                </c:pt>
                <c:pt idx="57">
                  <c:v>164.3428976097222</c:v>
                </c:pt>
                <c:pt idx="58">
                  <c:v>174.11987802222225</c:v>
                </c:pt>
                <c:pt idx="59">
                  <c:v>187.59526675555557</c:v>
                </c:pt>
                <c:pt idx="60">
                  <c:v>203.95126395000003</c:v>
                </c:pt>
                <c:pt idx="61">
                  <c:v>223.48081283888885</c:v>
                </c:pt>
                <c:pt idx="62">
                  <c:v>244.55572446909727</c:v>
                </c:pt>
                <c:pt idx="63">
                  <c:v>267.9454107555556</c:v>
                </c:pt>
                <c:pt idx="64">
                  <c:v>291.68950604305553</c:v>
                </c:pt>
                <c:pt idx="65">
                  <c:v>314.2169278718751</c:v>
                </c:pt>
                <c:pt idx="66">
                  <c:v>332.99450194305558</c:v>
                </c:pt>
                <c:pt idx="67">
                  <c:v>345.29811774305557</c:v>
                </c:pt>
                <c:pt idx="68">
                  <c:v>353.10121875000004</c:v>
                </c:pt>
                <c:pt idx="69">
                  <c:v>357.82492838749994</c:v>
                </c:pt>
                <c:pt idx="70">
                  <c:v>360.9915052430556</c:v>
                </c:pt>
                <c:pt idx="71">
                  <c:v>364.969343046875</c:v>
                </c:pt>
                <c:pt idx="72">
                  <c:v>368.96897722222224</c:v>
                </c:pt>
                <c:pt idx="73">
                  <c:v>374.60508297187505</c:v>
                </c:pt>
                <c:pt idx="74">
                  <c:v>380.28390960972234</c:v>
                </c:pt>
                <c:pt idx="75">
                  <c:v>386.82630848750006</c:v>
                </c:pt>
                <c:pt idx="76">
                  <c:v>392.59667988576388</c:v>
                </c:pt>
                <c:pt idx="77">
                  <c:v>399.24370134687501</c:v>
                </c:pt>
                <c:pt idx="78">
                  <c:v>406.78829738749999</c:v>
                </c:pt>
                <c:pt idx="79">
                  <c:v>416.10537436076396</c:v>
                </c:pt>
                <c:pt idx="80">
                  <c:v>426.38977430243051</c:v>
                </c:pt>
                <c:pt idx="81">
                  <c:v>439.42182483888894</c:v>
                </c:pt>
                <c:pt idx="82">
                  <c:v>453.53889874999999</c:v>
                </c:pt>
                <c:pt idx="83">
                  <c:v>467.87916750555547</c:v>
                </c:pt>
                <c:pt idx="84">
                  <c:v>482.44263110555556</c:v>
                </c:pt>
                <c:pt idx="85">
                  <c:v>497.22928954999998</c:v>
                </c:pt>
                <c:pt idx="86">
                  <c:v>513.18466943576391</c:v>
                </c:pt>
                <c:pt idx="87">
                  <c:v>529.39201537638894</c:v>
                </c:pt>
                <c:pt idx="88">
                  <c:v>545.85132737187519</c:v>
                </c:pt>
                <c:pt idx="89">
                  <c:v>563.55346847187502</c:v>
                </c:pt>
                <c:pt idx="90">
                  <c:v>579.52584952743064</c:v>
                </c:pt>
                <c:pt idx="91">
                  <c:v>594.70266302222217</c:v>
                </c:pt>
                <c:pt idx="92">
                  <c:v>609.04467548750006</c:v>
                </c:pt>
                <c:pt idx="93">
                  <c:v>622.51526901909722</c:v>
                </c:pt>
                <c:pt idx="94">
                  <c:v>635.08044127743062</c:v>
                </c:pt>
                <c:pt idx="95">
                  <c:v>646.70880548749983</c:v>
                </c:pt>
                <c:pt idx="96">
                  <c:v>655.23205860972212</c:v>
                </c:pt>
                <c:pt idx="97">
                  <c:v>661.66111635555558</c:v>
                </c:pt>
                <c:pt idx="98">
                  <c:v>665.96459194999977</c:v>
                </c:pt>
                <c:pt idx="99">
                  <c:v>667.04264048576408</c:v>
                </c:pt>
                <c:pt idx="100">
                  <c:v>665.96459194999977</c:v>
                </c:pt>
                <c:pt idx="101">
                  <c:v>662.73567747187508</c:v>
                </c:pt>
                <c:pt idx="102">
                  <c:v>659.51460968749996</c:v>
                </c:pt>
                <c:pt idx="103">
                  <c:v>654.16360047743069</c:v>
                </c:pt>
                <c:pt idx="104">
                  <c:v>649.89848649687497</c:v>
                </c:pt>
                <c:pt idx="105">
                  <c:v>643.52697117187506</c:v>
                </c:pt>
                <c:pt idx="106">
                  <c:v>636.13320602222234</c:v>
                </c:pt>
                <c:pt idx="107">
                  <c:v>627.73550000000012</c:v>
                </c:pt>
                <c:pt idx="108">
                  <c:v>618.35477762187486</c:v>
                </c:pt>
                <c:pt idx="109">
                  <c:v>608.0145789690971</c:v>
                </c:pt>
                <c:pt idx="110">
                  <c:v>597.7615658024306</c:v>
                </c:pt>
                <c:pt idx="111">
                  <c:v>588.60839754305573</c:v>
                </c:pt>
                <c:pt idx="112">
                  <c:v>581.53809054687508</c:v>
                </c:pt>
                <c:pt idx="113">
                  <c:v>575.51182974687515</c:v>
                </c:pt>
                <c:pt idx="114">
                  <c:v>571.5117596440972</c:v>
                </c:pt>
                <c:pt idx="115">
                  <c:v>567.52563921909723</c:v>
                </c:pt>
                <c:pt idx="116">
                  <c:v>565.53781013576395</c:v>
                </c:pt>
                <c:pt idx="117">
                  <c:v>563.55346847187502</c:v>
                </c:pt>
                <c:pt idx="118">
                  <c:v>559.59524740243057</c:v>
                </c:pt>
                <c:pt idx="119">
                  <c:v>555.650976010764</c:v>
                </c:pt>
                <c:pt idx="120">
                  <c:v>548.78206748750006</c:v>
                </c:pt>
                <c:pt idx="121">
                  <c:v>540.98419760972229</c:v>
                </c:pt>
                <c:pt idx="122">
                  <c:v>532.27829089409727</c:v>
                </c:pt>
                <c:pt idx="123">
                  <c:v>522.68788742187496</c:v>
                </c:pt>
                <c:pt idx="124">
                  <c:v>513.18466943576391</c:v>
                </c:pt>
                <c:pt idx="125">
                  <c:v>505.64486859687509</c:v>
                </c:pt>
                <c:pt idx="126">
                  <c:v>500.02663587187493</c:v>
                </c:pt>
                <c:pt idx="127">
                  <c:v>495.36875127638882</c:v>
                </c:pt>
                <c:pt idx="128">
                  <c:v>493.5117004222223</c:v>
                </c:pt>
                <c:pt idx="129">
                  <c:v>491.65813698750003</c:v>
                </c:pt>
                <c:pt idx="130">
                  <c:v>491.65813698750003</c:v>
                </c:pt>
                <c:pt idx="131">
                  <c:v>491.65813698750003</c:v>
                </c:pt>
                <c:pt idx="132">
                  <c:v>493.5117004222223</c:v>
                </c:pt>
                <c:pt idx="133">
                  <c:v>494.43978992187505</c:v>
                </c:pt>
                <c:pt idx="134">
                  <c:v>497.22928954999998</c:v>
                </c:pt>
                <c:pt idx="135">
                  <c:v>500.96082835555558</c:v>
                </c:pt>
                <c:pt idx="136">
                  <c:v>506.58429220972221</c:v>
                </c:pt>
                <c:pt idx="137">
                  <c:v>513.18466943576391</c:v>
                </c:pt>
                <c:pt idx="138">
                  <c:v>521.73364227638899</c:v>
                </c:pt>
                <c:pt idx="139">
                  <c:v>532.27829089409727</c:v>
                </c:pt>
                <c:pt idx="140">
                  <c:v>543.9018599024306</c:v>
                </c:pt>
                <c:pt idx="141">
                  <c:v>556.63573607638898</c:v>
                </c:pt>
                <c:pt idx="142">
                  <c:v>567.52563921909723</c:v>
                </c:pt>
                <c:pt idx="143">
                  <c:v>577.51709592743055</c:v>
                </c:pt>
                <c:pt idx="144">
                  <c:v>585.57303484409715</c:v>
                </c:pt>
                <c:pt idx="145">
                  <c:v>591.65160693576377</c:v>
                </c:pt>
                <c:pt idx="146">
                  <c:v>593.68477247187491</c:v>
                </c:pt>
                <c:pt idx="147">
                  <c:v>592.66775377638874</c:v>
                </c:pt>
                <c:pt idx="148">
                  <c:v>588.60839754305573</c:v>
                </c:pt>
                <c:pt idx="149">
                  <c:v>578.52103680000005</c:v>
                </c:pt>
                <c:pt idx="150">
                  <c:v>564.54520337638894</c:v>
                </c:pt>
                <c:pt idx="151">
                  <c:v>546.82736888888894</c:v>
                </c:pt>
                <c:pt idx="152">
                  <c:v>528.43166724687501</c:v>
                </c:pt>
                <c:pt idx="153">
                  <c:v>511.294488096875</c:v>
                </c:pt>
                <c:pt idx="154">
                  <c:v>499.09331524305554</c:v>
                </c:pt>
                <c:pt idx="155">
                  <c:v>490.73266305243055</c:v>
                </c:pt>
                <c:pt idx="156">
                  <c:v>487.96147237638883</c:v>
                </c:pt>
                <c:pt idx="157">
                  <c:v>487.03948586076393</c:v>
                </c:pt>
                <c:pt idx="158">
                  <c:v>487.03948586076393</c:v>
                </c:pt>
                <c:pt idx="159">
                  <c:v>486.11837119999996</c:v>
                </c:pt>
                <c:pt idx="160">
                  <c:v>483.36025834687501</c:v>
                </c:pt>
                <c:pt idx="161">
                  <c:v>479.69498051076391</c:v>
                </c:pt>
                <c:pt idx="162">
                  <c:v>475.13299995000006</c:v>
                </c:pt>
                <c:pt idx="163">
                  <c:v>471.49910888888894</c:v>
                </c:pt>
                <c:pt idx="164">
                  <c:v>469.6873944875</c:v>
                </c:pt>
                <c:pt idx="165">
                  <c:v>470.59281576076387</c:v>
                </c:pt>
                <c:pt idx="166">
                  <c:v>475.13299995000006</c:v>
                </c:pt>
                <c:pt idx="167">
                  <c:v>481.5258757190972</c:v>
                </c:pt>
                <c:pt idx="168">
                  <c:v>490.73266305243055</c:v>
                </c:pt>
                <c:pt idx="169">
                  <c:v>500.96082835555558</c:v>
                </c:pt>
                <c:pt idx="170">
                  <c:v>513.18466943576391</c:v>
                </c:pt>
                <c:pt idx="171">
                  <c:v>526.51358655243064</c:v>
                </c:pt>
                <c:pt idx="172">
                  <c:v>540.01338722187495</c:v>
                </c:pt>
                <c:pt idx="173">
                  <c:v>553.6840714440973</c:v>
                </c:pt>
                <c:pt idx="174">
                  <c:v>565.53781013576395</c:v>
                </c:pt>
                <c:pt idx="175">
                  <c:v>576.51402690972225</c:v>
                </c:pt>
                <c:pt idx="176">
                  <c:v>586.58395055555559</c:v>
                </c:pt>
                <c:pt idx="177">
                  <c:v>594.70266302222217</c:v>
                </c:pt>
                <c:pt idx="178">
                  <c:v>602.8771741999999</c:v>
                </c:pt>
                <c:pt idx="179">
                  <c:v>611.10748408888901</c:v>
                </c:pt>
                <c:pt idx="180">
                  <c:v>619.39359268888904</c:v>
                </c:pt>
                <c:pt idx="181">
                  <c:v>627.73550000000012</c:v>
                </c:pt>
                <c:pt idx="182">
                  <c:v>636.13320602222234</c:v>
                </c:pt>
                <c:pt idx="183">
                  <c:v>644.5867107555556</c:v>
                </c:pt>
                <c:pt idx="184">
                  <c:v>652.02929977743065</c:v>
                </c:pt>
                <c:pt idx="185">
                  <c:v>660.58742709409728</c:v>
                </c:pt>
                <c:pt idx="186">
                  <c:v>668.1215608763888</c:v>
                </c:pt>
                <c:pt idx="187">
                  <c:v>674.61339217222235</c:v>
                </c:pt>
                <c:pt idx="188">
                  <c:v>681.13661024305554</c:v>
                </c:pt>
                <c:pt idx="189">
                  <c:v>685.50285938750017</c:v>
                </c:pt>
                <c:pt idx="190">
                  <c:v>689.88305820972221</c:v>
                </c:pt>
                <c:pt idx="191">
                  <c:v>693.1773618024306</c:v>
                </c:pt>
                <c:pt idx="192">
                  <c:v>696.47951208888901</c:v>
                </c:pt>
                <c:pt idx="193">
                  <c:v>698.68530488750002</c:v>
                </c:pt>
                <c:pt idx="194">
                  <c:v>699.78950906909722</c:v>
                </c:pt>
                <c:pt idx="195">
                  <c:v>700.89458510555551</c:v>
                </c:pt>
                <c:pt idx="196">
                  <c:v>702.00053299687511</c:v>
                </c:pt>
                <c:pt idx="197">
                  <c:v>702.00053299687511</c:v>
                </c:pt>
                <c:pt idx="198">
                  <c:v>702.00053299687511</c:v>
                </c:pt>
                <c:pt idx="199">
                  <c:v>700.89458510555551</c:v>
                </c:pt>
                <c:pt idx="200">
                  <c:v>698.68530488750002</c:v>
                </c:pt>
                <c:pt idx="201">
                  <c:v>695.37792347187485</c:v>
                </c:pt>
                <c:pt idx="202">
                  <c:v>692.07838875000004</c:v>
                </c:pt>
                <c:pt idx="203">
                  <c:v>688.78670072187492</c:v>
                </c:pt>
                <c:pt idx="204">
                  <c:v>687.69121508888884</c:v>
                </c:pt>
                <c:pt idx="205">
                  <c:v>687.69121508888884</c:v>
                </c:pt>
                <c:pt idx="206">
                  <c:v>689.88305820972221</c:v>
                </c:pt>
                <c:pt idx="207">
                  <c:v>694.27720670972235</c:v>
                </c:pt>
                <c:pt idx="208">
                  <c:v>698.68530488750002</c:v>
                </c:pt>
                <c:pt idx="209">
                  <c:v>703.10735274305557</c:v>
                </c:pt>
                <c:pt idx="210">
                  <c:v>707.54335027638911</c:v>
                </c:pt>
                <c:pt idx="211">
                  <c:v>709.76658017222223</c:v>
                </c:pt>
                <c:pt idx="212">
                  <c:v>711.99329748750006</c:v>
                </c:pt>
                <c:pt idx="213">
                  <c:v>713.10796392743066</c:v>
                </c:pt>
                <c:pt idx="214">
                  <c:v>714.22350222222235</c:v>
                </c:pt>
                <c:pt idx="215">
                  <c:v>715.3399123718749</c:v>
                </c:pt>
                <c:pt idx="216">
                  <c:v>716.45719437638877</c:v>
                </c:pt>
                <c:pt idx="217">
                  <c:v>717.57534823576407</c:v>
                </c:pt>
                <c:pt idx="218">
                  <c:v>718.69437394999989</c:v>
                </c:pt>
                <c:pt idx="219">
                  <c:v>719.81427151909725</c:v>
                </c:pt>
                <c:pt idx="220">
                  <c:v>720.93504094305558</c:v>
                </c:pt>
                <c:pt idx="221">
                  <c:v>720.93504094305558</c:v>
                </c:pt>
                <c:pt idx="222">
                  <c:v>719.81427151909725</c:v>
                </c:pt>
                <c:pt idx="223">
                  <c:v>717.57534823576407</c:v>
                </c:pt>
                <c:pt idx="224">
                  <c:v>715.3399123718749</c:v>
                </c:pt>
                <c:pt idx="225">
                  <c:v>713.10796392743066</c:v>
                </c:pt>
                <c:pt idx="226">
                  <c:v>709.76658017222223</c:v>
                </c:pt>
                <c:pt idx="227">
                  <c:v>707.54335027638911</c:v>
                </c:pt>
                <c:pt idx="228">
                  <c:v>705.3236078000001</c:v>
                </c:pt>
                <c:pt idx="229">
                  <c:v>703.10735274305557</c:v>
                </c:pt>
                <c:pt idx="230">
                  <c:v>702.00053299687511</c:v>
                </c:pt>
                <c:pt idx="231">
                  <c:v>700.89458510555551</c:v>
                </c:pt>
                <c:pt idx="232">
                  <c:v>699.78950906909722</c:v>
                </c:pt>
                <c:pt idx="233">
                  <c:v>700.89458510555551</c:v>
                </c:pt>
                <c:pt idx="234">
                  <c:v>702.00053299687511</c:v>
                </c:pt>
                <c:pt idx="235">
                  <c:v>704.21504434409712</c:v>
                </c:pt>
                <c:pt idx="236">
                  <c:v>707.54335027638911</c:v>
                </c:pt>
                <c:pt idx="237">
                  <c:v>710.87950290243054</c:v>
                </c:pt>
                <c:pt idx="238">
                  <c:v>715.3399123718749</c:v>
                </c:pt>
                <c:pt idx="239">
                  <c:v>719.81427151909725</c:v>
                </c:pt>
                <c:pt idx="240">
                  <c:v>725.42683718750027</c:v>
                </c:pt>
                <c:pt idx="241">
                  <c:v>731.06119922743051</c:v>
                </c:pt>
                <c:pt idx="242">
                  <c:v>737.85120488576388</c:v>
                </c:pt>
                <c:pt idx="243">
                  <c:v>743.5335189430557</c:v>
                </c:pt>
                <c:pt idx="244">
                  <c:v>748.09506357638872</c:v>
                </c:pt>
                <c:pt idx="245">
                  <c:v>750.38106702222228</c:v>
                </c:pt>
                <c:pt idx="246">
                  <c:v>751.52537652743058</c:v>
                </c:pt>
                <c:pt idx="247">
                  <c:v>750.38106702222228</c:v>
                </c:pt>
                <c:pt idx="248">
                  <c:v>744.67259731909712</c:v>
                </c:pt>
                <c:pt idx="249">
                  <c:v>734.45227870972235</c:v>
                </c:pt>
                <c:pt idx="250">
                  <c:v>718.69437394999989</c:v>
                </c:pt>
                <c:pt idx="251">
                  <c:v>697.5819725607638</c:v>
                </c:pt>
                <c:pt idx="252">
                  <c:v>671.36355317743062</c:v>
                </c:pt>
                <c:pt idx="253">
                  <c:v>644.5867107555556</c:v>
                </c:pt>
                <c:pt idx="254">
                  <c:v>617.31683440972233</c:v>
                </c:pt>
                <c:pt idx="255">
                  <c:v>591.65160693576377</c:v>
                </c:pt>
                <c:pt idx="256">
                  <c:v>567.52563921909723</c:v>
                </c:pt>
                <c:pt idx="257">
                  <c:v>544.87615770972218</c:v>
                </c:pt>
                <c:pt idx="258">
                  <c:v>522.68788742187496</c:v>
                </c:pt>
                <c:pt idx="259">
                  <c:v>500.02663587187493</c:v>
                </c:pt>
                <c:pt idx="260">
                  <c:v>478.78084068888893</c:v>
                </c:pt>
                <c:pt idx="261">
                  <c:v>457.99625672743053</c:v>
                </c:pt>
                <c:pt idx="262">
                  <c:v>439.42182483888894</c:v>
                </c:pt>
                <c:pt idx="263">
                  <c:v>423.80690427638882</c:v>
                </c:pt>
                <c:pt idx="264">
                  <c:v>411.85726155000003</c:v>
                </c:pt>
                <c:pt idx="265">
                  <c:v>400.9141752607639</c:v>
                </c:pt>
                <c:pt idx="266">
                  <c:v>391.76972554999998</c:v>
                </c:pt>
                <c:pt idx="267">
                  <c:v>383.54813420972221</c:v>
                </c:pt>
                <c:pt idx="268">
                  <c:v>375.41372835555546</c:v>
                </c:pt>
                <c:pt idx="269">
                  <c:v>367.36650798750003</c:v>
                </c:pt>
                <c:pt idx="270">
                  <c:v>360.9915052430556</c:v>
                </c:pt>
                <c:pt idx="271">
                  <c:v>354.67230120972232</c:v>
                </c:pt>
                <c:pt idx="272">
                  <c:v>349.96951608888878</c:v>
                </c:pt>
                <c:pt idx="273">
                  <c:v>346.07450449687491</c:v>
                </c:pt>
                <c:pt idx="274">
                  <c:v>342.20128927638882</c:v>
                </c:pt>
                <c:pt idx="275">
                  <c:v>338.34987042743057</c:v>
                </c:pt>
                <c:pt idx="276">
                  <c:v>334.52024795</c:v>
                </c:pt>
                <c:pt idx="277">
                  <c:v>330.71242184409721</c:v>
                </c:pt>
                <c:pt idx="278">
                  <c:v>326.9263921097222</c:v>
                </c:pt>
                <c:pt idx="279">
                  <c:v>323.16215874687498</c:v>
                </c:pt>
                <c:pt idx="280">
                  <c:v>318.67384992187505</c:v>
                </c:pt>
                <c:pt idx="281">
                  <c:v>314.95756857638889</c:v>
                </c:pt>
                <c:pt idx="282">
                  <c:v>310.52680217222229</c:v>
                </c:pt>
                <c:pt idx="283">
                  <c:v>306.12742254305556</c:v>
                </c:pt>
                <c:pt idx="284">
                  <c:v>301.75942968888893</c:v>
                </c:pt>
                <c:pt idx="285">
                  <c:v>297.42282360972223</c:v>
                </c:pt>
                <c:pt idx="286">
                  <c:v>293.11760430555563</c:v>
                </c:pt>
                <c:pt idx="287">
                  <c:v>288.13451784687499</c:v>
                </c:pt>
                <c:pt idx="288">
                  <c:v>281.79046595000011</c:v>
                </c:pt>
                <c:pt idx="289">
                  <c:v>272.75151067743053</c:v>
                </c:pt>
                <c:pt idx="290">
                  <c:v>261.15366138749999</c:v>
                </c:pt>
                <c:pt idx="291">
                  <c:v>245.8635067607639</c:v>
                </c:pt>
                <c:pt idx="292">
                  <c:v>227.87190984687498</c:v>
                </c:pt>
                <c:pt idx="293">
                  <c:v>208.14706546909721</c:v>
                </c:pt>
                <c:pt idx="294">
                  <c:v>189.31500046909727</c:v>
                </c:pt>
                <c:pt idx="295">
                  <c:v>171.37571484687504</c:v>
                </c:pt>
                <c:pt idx="296">
                  <c:v>155.368459596875</c:v>
                </c:pt>
                <c:pt idx="297">
                  <c:v>141.63282218749998</c:v>
                </c:pt>
                <c:pt idx="298">
                  <c:v>129.95694188749999</c:v>
                </c:pt>
                <c:pt idx="299">
                  <c:v>118.78324998750001</c:v>
                </c:pt>
                <c:pt idx="300">
                  <c:v>107.67799869409723</c:v>
                </c:pt>
                <c:pt idx="301">
                  <c:v>95.478569549999975</c:v>
                </c:pt>
                <c:pt idx="302">
                  <c:v>82.488368046874996</c:v>
                </c:pt>
                <c:pt idx="303">
                  <c:v>69.400082871875</c:v>
                </c:pt>
                <c:pt idx="304">
                  <c:v>57.758640838888887</c:v>
                </c:pt>
                <c:pt idx="305">
                  <c:v>48.049665105555576</c:v>
                </c:pt>
                <c:pt idx="306">
                  <c:v>40.552149227430554</c:v>
                </c:pt>
                <c:pt idx="307">
                  <c:v>34.912991985763888</c:v>
                </c:pt>
                <c:pt idx="308">
                  <c:v>30.152664444097223</c:v>
                </c:pt>
                <c:pt idx="309">
                  <c:v>25.953375505555549</c:v>
                </c:pt>
                <c:pt idx="310">
                  <c:v>22.068826171875003</c:v>
                </c:pt>
                <c:pt idx="311">
                  <c:v>18.319850269097227</c:v>
                </c:pt>
                <c:pt idx="312">
                  <c:v>14.439660209722222</c:v>
                </c:pt>
                <c:pt idx="313">
                  <c:v>10.473156519097222</c:v>
                </c:pt>
                <c:pt idx="314">
                  <c:v>6.5951460968750011</c:v>
                </c:pt>
                <c:pt idx="315">
                  <c:v>3.2995347218749997</c:v>
                </c:pt>
                <c:pt idx="316">
                  <c:v>1.1787477722222224</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3-3A48-4F12-BA18-AC3FE688DBFE}"/>
            </c:ext>
          </c:extLst>
        </c:ser>
        <c:dLbls>
          <c:showLegendKey val="0"/>
          <c:showVal val="0"/>
          <c:showCatName val="0"/>
          <c:showSerName val="0"/>
          <c:showPercent val="0"/>
          <c:showBubbleSize val="0"/>
        </c:dLbls>
        <c:marker val="1"/>
        <c:smooth val="0"/>
        <c:axId val="133848416"/>
        <c:axId val="777949344"/>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7779493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 Aero Resistance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848416"/>
        <c:crosses val="max"/>
        <c:crossBetween val="between"/>
      </c:valAx>
      <c:catAx>
        <c:axId val="133848416"/>
        <c:scaling>
          <c:orientation val="minMax"/>
        </c:scaling>
        <c:delete val="1"/>
        <c:axPos val="b"/>
        <c:majorTickMark val="out"/>
        <c:minorTickMark val="none"/>
        <c:tickLblPos val="nextTo"/>
        <c:crossAx val="77794934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(Extra</a:t>
            </a:r>
            <a:r>
              <a:rPr lang="en-US" baseline="0"/>
              <a:t> High</a:t>
            </a:r>
            <a:r>
              <a:rPr lang="en-US"/>
              <a:t>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WLTC_class_3!$AC$1486:$AC$1808</c:f>
              <c:numCache>
                <c:formatCode>General</c:formatCode>
                <c:ptCount val="323"/>
                <c:pt idx="0">
                  <c:v>0</c:v>
                </c:pt>
                <c:pt idx="1">
                  <c:v>498.26436202939823</c:v>
                </c:pt>
                <c:pt idx="2">
                  <c:v>942.5569795685185</c:v>
                </c:pt>
                <c:pt idx="3">
                  <c:v>1194.350308228559</c:v>
                </c:pt>
                <c:pt idx="4">
                  <c:v>1303.2651597836518</c:v>
                </c:pt>
                <c:pt idx="5">
                  <c:v>1367.5795621339503</c:v>
                </c:pt>
                <c:pt idx="6">
                  <c:v>1462.6560545037039</c:v>
                </c:pt>
                <c:pt idx="7">
                  <c:v>1716.1043639768998</c:v>
                </c:pt>
                <c:pt idx="8">
                  <c:v>2304.8655612029224</c:v>
                </c:pt>
                <c:pt idx="9">
                  <c:v>3184.0158498006649</c:v>
                </c:pt>
                <c:pt idx="10">
                  <c:v>4402.2580731385042</c:v>
                </c:pt>
                <c:pt idx="11">
                  <c:v>5973.2213083201386</c:v>
                </c:pt>
                <c:pt idx="12">
                  <c:v>7774.7933529625852</c:v>
                </c:pt>
                <c:pt idx="13">
                  <c:v>9598.0877551675603</c:v>
                </c:pt>
                <c:pt idx="14">
                  <c:v>11044.384740368203</c:v>
                </c:pt>
                <c:pt idx="15">
                  <c:v>11878.310800180278</c:v>
                </c:pt>
                <c:pt idx="16">
                  <c:v>12395.569333676938</c:v>
                </c:pt>
                <c:pt idx="17">
                  <c:v>12360.61368064174</c:v>
                </c:pt>
                <c:pt idx="18">
                  <c:v>12044.330181366966</c:v>
                </c:pt>
                <c:pt idx="19">
                  <c:v>11503.371721987887</c:v>
                </c:pt>
                <c:pt idx="20">
                  <c:v>10532.059066096084</c:v>
                </c:pt>
                <c:pt idx="21">
                  <c:v>9342.2614191931552</c:v>
                </c:pt>
                <c:pt idx="22">
                  <c:v>7967.3534948531542</c:v>
                </c:pt>
                <c:pt idx="23">
                  <c:v>7293.1175792658878</c:v>
                </c:pt>
                <c:pt idx="24">
                  <c:v>7026.8804845045543</c:v>
                </c:pt>
                <c:pt idx="25">
                  <c:v>6929.3643376175969</c:v>
                </c:pt>
                <c:pt idx="26">
                  <c:v>7069.430120044206</c:v>
                </c:pt>
                <c:pt idx="27">
                  <c:v>6743.081997916669</c:v>
                </c:pt>
                <c:pt idx="28">
                  <c:v>6615.2879746081699</c:v>
                </c:pt>
                <c:pt idx="29">
                  <c:v>6940.5479130497724</c:v>
                </c:pt>
                <c:pt idx="30">
                  <c:v>7522.1291645364136</c:v>
                </c:pt>
                <c:pt idx="31">
                  <c:v>8370.7249836577685</c:v>
                </c:pt>
                <c:pt idx="32">
                  <c:v>9998.6704700598857</c:v>
                </c:pt>
                <c:pt idx="33">
                  <c:v>12273.432950813802</c:v>
                </c:pt>
                <c:pt idx="34">
                  <c:v>14774.571716772443</c:v>
                </c:pt>
                <c:pt idx="35">
                  <c:v>17292.703198706178</c:v>
                </c:pt>
                <c:pt idx="36">
                  <c:v>19002.67867781474</c:v>
                </c:pt>
                <c:pt idx="37">
                  <c:v>19129.7189074159</c:v>
                </c:pt>
                <c:pt idx="38">
                  <c:v>17385.273681917923</c:v>
                </c:pt>
                <c:pt idx="39">
                  <c:v>15302.801726296817</c:v>
                </c:pt>
                <c:pt idx="40">
                  <c:v>13624.148085172546</c:v>
                </c:pt>
                <c:pt idx="41">
                  <c:v>12370.003392935891</c:v>
                </c:pt>
                <c:pt idx="42">
                  <c:v>11362.337939928457</c:v>
                </c:pt>
                <c:pt idx="43">
                  <c:v>10252.570666715937</c:v>
                </c:pt>
                <c:pt idx="44">
                  <c:v>8797.4572633477219</c:v>
                </c:pt>
                <c:pt idx="45">
                  <c:v>6623.9729601080235</c:v>
                </c:pt>
                <c:pt idx="46">
                  <c:v>3483.0803804839497</c:v>
                </c:pt>
                <c:pt idx="47">
                  <c:v>0</c:v>
                </c:pt>
                <c:pt idx="48">
                  <c:v>0</c:v>
                </c:pt>
                <c:pt idx="49">
                  <c:v>0</c:v>
                </c:pt>
                <c:pt idx="50">
                  <c:v>0</c:v>
                </c:pt>
                <c:pt idx="51">
                  <c:v>0</c:v>
                </c:pt>
                <c:pt idx="52">
                  <c:v>0</c:v>
                </c:pt>
                <c:pt idx="53">
                  <c:v>359.51875607792118</c:v>
                </c:pt>
                <c:pt idx="54">
                  <c:v>3039.9845254144325</c:v>
                </c:pt>
                <c:pt idx="55">
                  <c:v>5749.687268518509</c:v>
                </c:pt>
                <c:pt idx="56">
                  <c:v>8829.2607468648093</c:v>
                </c:pt>
                <c:pt idx="57">
                  <c:v>12631.083548430024</c:v>
                </c:pt>
                <c:pt idx="58">
                  <c:v>16842.614988241967</c:v>
                </c:pt>
                <c:pt idx="59">
                  <c:v>20448.438502854329</c:v>
                </c:pt>
                <c:pt idx="60">
                  <c:v>23901.446098383331</c:v>
                </c:pt>
                <c:pt idx="61">
                  <c:v>26892.824237449993</c:v>
                </c:pt>
                <c:pt idx="62">
                  <c:v>29502.688734247517</c:v>
                </c:pt>
                <c:pt idx="63">
                  <c:v>31715.848760157998</c:v>
                </c:pt>
                <c:pt idx="64">
                  <c:v>32273.777981447452</c:v>
                </c:pt>
                <c:pt idx="65">
                  <c:v>30859.128648515456</c:v>
                </c:pt>
                <c:pt idx="66">
                  <c:v>26786.486249333549</c:v>
                </c:pt>
                <c:pt idx="67">
                  <c:v>22044.28174574651</c:v>
                </c:pt>
                <c:pt idx="68">
                  <c:v>18754.4089409722</c:v>
                </c:pt>
                <c:pt idx="69">
                  <c:v>16743.804470900232</c:v>
                </c:pt>
                <c:pt idx="70">
                  <c:v>16520.361313088371</c:v>
                </c:pt>
                <c:pt idx="71">
                  <c:v>17091.720860311776</c:v>
                </c:pt>
                <c:pt idx="72">
                  <c:v>18050.448399382723</c:v>
                </c:pt>
                <c:pt idx="73">
                  <c:v>19101.842101803581</c:v>
                </c:pt>
                <c:pt idx="74">
                  <c:v>19780.783678022617</c:v>
                </c:pt>
                <c:pt idx="75">
                  <c:v>20121.405002645144</c:v>
                </c:pt>
                <c:pt idx="76">
                  <c:v>20423.040522081199</c:v>
                </c:pt>
                <c:pt idx="77">
                  <c:v>21565.713104785864</c:v>
                </c:pt>
                <c:pt idx="78">
                  <c:v>23172.881836379398</c:v>
                </c:pt>
                <c:pt idx="79">
                  <c:v>24905.206413593249</c:v>
                </c:pt>
                <c:pt idx="80">
                  <c:v>27134.342028752893</c:v>
                </c:pt>
                <c:pt idx="81">
                  <c:v>29574.919951370965</c:v>
                </c:pt>
                <c:pt idx="82">
                  <c:v>30869.249584953654</c:v>
                </c:pt>
                <c:pt idx="83">
                  <c:v>31766.15417537593</c:v>
                </c:pt>
                <c:pt idx="84">
                  <c:v>32682.32792070186</c:v>
                </c:pt>
                <c:pt idx="85">
                  <c:v>34061.008228872204</c:v>
                </c:pt>
                <c:pt idx="86">
                  <c:v>35534.045612006921</c:v>
                </c:pt>
                <c:pt idx="87">
                  <c:v>36586.925111120472</c:v>
                </c:pt>
                <c:pt idx="88">
                  <c:v>38127.034928123932</c:v>
                </c:pt>
                <c:pt idx="89">
                  <c:v>38827.874349144084</c:v>
                </c:pt>
                <c:pt idx="90">
                  <c:v>38451.247166037472</c:v>
                </c:pt>
                <c:pt idx="91">
                  <c:v>38475.056338548173</c:v>
                </c:pt>
                <c:pt idx="92">
                  <c:v>38426.686220172924</c:v>
                </c:pt>
                <c:pt idx="93">
                  <c:v>38305.240623612313</c:v>
                </c:pt>
                <c:pt idx="94">
                  <c:v>38110.001365267679</c:v>
                </c:pt>
                <c:pt idx="95">
                  <c:v>36830.141506956657</c:v>
                </c:pt>
                <c:pt idx="96">
                  <c:v>34819.969497529877</c:v>
                </c:pt>
                <c:pt idx="97">
                  <c:v>33166.566660958022</c:v>
                </c:pt>
                <c:pt idx="98">
                  <c:v>30858.924277320359</c:v>
                </c:pt>
                <c:pt idx="99">
                  <c:v>28355.781598080284</c:v>
                </c:pt>
                <c:pt idx="100">
                  <c:v>26245.382610653662</c:v>
                </c:pt>
                <c:pt idx="101">
                  <c:v>25048.346849245085</c:v>
                </c:pt>
                <c:pt idx="102">
                  <c:v>23857.094187471077</c:v>
                </c:pt>
                <c:pt idx="103">
                  <c:v>23069.977550968102</c:v>
                </c:pt>
                <c:pt idx="104">
                  <c:v>22343.593886926414</c:v>
                </c:pt>
                <c:pt idx="105">
                  <c:v>20507.039964550797</c:v>
                </c:pt>
                <c:pt idx="106">
                  <c:v>19138.784339116053</c:v>
                </c:pt>
                <c:pt idx="107">
                  <c:v>17736.74351851851</c:v>
                </c:pt>
                <c:pt idx="108">
                  <c:v>16305.467284194034</c:v>
                </c:pt>
                <c:pt idx="109">
                  <c:v>15339.540466396706</c:v>
                </c:pt>
                <c:pt idx="110">
                  <c:v>15361.80449303034</c:v>
                </c:pt>
                <c:pt idx="111">
                  <c:v>16394.069209892859</c:v>
                </c:pt>
                <c:pt idx="112">
                  <c:v>17505.536712915964</c:v>
                </c:pt>
                <c:pt idx="113">
                  <c:v>18651.861397106284</c:v>
                </c:pt>
                <c:pt idx="114">
                  <c:v>19409.453670933344</c:v>
                </c:pt>
                <c:pt idx="115">
                  <c:v>20161.741174046041</c:v>
                </c:pt>
                <c:pt idx="116">
                  <c:v>21008.280371764598</c:v>
                </c:pt>
                <c:pt idx="117">
                  <c:v>19965.605830625565</c:v>
                </c:pt>
                <c:pt idx="118">
                  <c:v>18830.996694483296</c:v>
                </c:pt>
                <c:pt idx="119">
                  <c:v>17236.101631158588</c:v>
                </c:pt>
                <c:pt idx="120">
                  <c:v>15053.811172804864</c:v>
                </c:pt>
                <c:pt idx="121">
                  <c:v>13781.139375725532</c:v>
                </c:pt>
                <c:pt idx="122">
                  <c:v>12486.008438863546</c:v>
                </c:pt>
                <c:pt idx="123">
                  <c:v>11627.167050285732</c:v>
                </c:pt>
                <c:pt idx="124">
                  <c:v>12134.547155216787</c:v>
                </c:pt>
                <c:pt idx="125">
                  <c:v>13606.199946171302</c:v>
                </c:pt>
                <c:pt idx="126">
                  <c:v>14695.809049132684</c:v>
                </c:pt>
                <c:pt idx="127">
                  <c:v>16257.71738347435</c:v>
                </c:pt>
                <c:pt idx="128">
                  <c:v>17496.171522355598</c:v>
                </c:pt>
                <c:pt idx="129">
                  <c:v>18289.506638353458</c:v>
                </c:pt>
                <c:pt idx="130">
                  <c:v>19170.40941613125</c:v>
                </c:pt>
                <c:pt idx="131">
                  <c:v>20051.312193909042</c:v>
                </c:pt>
                <c:pt idx="132">
                  <c:v>20585.137571738262</c:v>
                </c:pt>
                <c:pt idx="133">
                  <c:v>21073.636088429506</c:v>
                </c:pt>
                <c:pt idx="134">
                  <c:v>22544.573043687047</c:v>
                </c:pt>
                <c:pt idx="135">
                  <c:v>24073.922876464203</c:v>
                </c:pt>
                <c:pt idx="136">
                  <c:v>25718.318057156543</c:v>
                </c:pt>
                <c:pt idx="137">
                  <c:v>27434.219223118045</c:v>
                </c:pt>
                <c:pt idx="138">
                  <c:v>29736.469936275702</c:v>
                </c:pt>
                <c:pt idx="139">
                  <c:v>31733.982975900599</c:v>
                </c:pt>
                <c:pt idx="140">
                  <c:v>33365.782851386219</c:v>
                </c:pt>
                <c:pt idx="141">
                  <c:v>33685.153081471799</c:v>
                </c:pt>
                <c:pt idx="142">
                  <c:v>32938.564090712651</c:v>
                </c:pt>
                <c:pt idx="143">
                  <c:v>32114.605587846512</c:v>
                </c:pt>
                <c:pt idx="144">
                  <c:v>30674.450154965387</c:v>
                </c:pt>
                <c:pt idx="145">
                  <c:v>28130.941141887277</c:v>
                </c:pt>
                <c:pt idx="146">
                  <c:v>24857.151154389176</c:v>
                </c:pt>
                <c:pt idx="147">
                  <c:v>21901.406375399452</c:v>
                </c:pt>
                <c:pt idx="148">
                  <c:v>17357.919518534851</c:v>
                </c:pt>
                <c:pt idx="149">
                  <c:v>12107.966510933307</c:v>
                </c:pt>
                <c:pt idx="150">
                  <c:v>7743.2578564227506</c:v>
                </c:pt>
                <c:pt idx="151">
                  <c:v>4747.0286370370241</c:v>
                </c:pt>
                <c:pt idx="152">
                  <c:v>4103.896811726172</c:v>
                </c:pt>
                <c:pt idx="153">
                  <c:v>6216.2249358958288</c:v>
                </c:pt>
                <c:pt idx="154">
                  <c:v>9772.8849175636424</c:v>
                </c:pt>
                <c:pt idx="155">
                  <c:v>13844.642594869307</c:v>
                </c:pt>
                <c:pt idx="156">
                  <c:v>17234.39386564193</c:v>
                </c:pt>
                <c:pt idx="157">
                  <c:v>18506.166821739062</c:v>
                </c:pt>
                <c:pt idx="158">
                  <c:v>18506.166821739</c:v>
                </c:pt>
                <c:pt idx="159">
                  <c:v>17147.750370014786</c:v>
                </c:pt>
                <c:pt idx="160">
                  <c:v>15708.204119146145</c:v>
                </c:pt>
                <c:pt idx="161">
                  <c:v>14671.612105716464</c:v>
                </c:pt>
                <c:pt idx="162">
                  <c:v>14469.383248549977</c:v>
                </c:pt>
                <c:pt idx="163">
                  <c:v>15602.947404938235</c:v>
                </c:pt>
                <c:pt idx="164">
                  <c:v>17673.192397537758</c:v>
                </c:pt>
                <c:pt idx="165">
                  <c:v>20732.737018299118</c:v>
                </c:pt>
                <c:pt idx="166">
                  <c:v>23562.091581883287</c:v>
                </c:pt>
                <c:pt idx="167">
                  <c:v>26086.157784496681</c:v>
                </c:pt>
                <c:pt idx="168">
                  <c:v>28365.852085610099</c:v>
                </c:pt>
                <c:pt idx="169">
                  <c:v>30298.305592513603</c:v>
                </c:pt>
                <c:pt idx="170">
                  <c:v>32384.113127439006</c:v>
                </c:pt>
                <c:pt idx="171">
                  <c:v>33664.671553518783</c:v>
                </c:pt>
                <c:pt idx="172">
                  <c:v>34510.889710035546</c:v>
                </c:pt>
                <c:pt idx="173">
                  <c:v>34438.138643233004</c:v>
                </c:pt>
                <c:pt idx="174">
                  <c:v>33762.707455097872</c:v>
                </c:pt>
                <c:pt idx="175">
                  <c:v>33485.506530912397</c:v>
                </c:pt>
                <c:pt idx="176">
                  <c:v>32657.873129012336</c:v>
                </c:pt>
                <c:pt idx="177">
                  <c:v>32177.679795338234</c:v>
                </c:pt>
                <c:pt idx="178">
                  <c:v>32665.108894237073</c:v>
                </c:pt>
                <c:pt idx="179">
                  <c:v>33158.006266824741</c:v>
                </c:pt>
                <c:pt idx="180">
                  <c:v>33656.409112241956</c:v>
                </c:pt>
                <c:pt idx="181">
                  <c:v>34160.354629629612</c:v>
                </c:pt>
                <c:pt idx="182">
                  <c:v>34669.880018128366</c:v>
                </c:pt>
                <c:pt idx="183">
                  <c:v>34680.701489224695</c:v>
                </c:pt>
                <c:pt idx="184">
                  <c:v>35133.184973457348</c:v>
                </c:pt>
                <c:pt idx="185">
                  <c:v>35655.64180100464</c:v>
                </c:pt>
                <c:pt idx="186">
                  <c:v>35090.595304891183</c:v>
                </c:pt>
                <c:pt idx="187">
                  <c:v>34969.058005432737</c:v>
                </c:pt>
                <c:pt idx="188">
                  <c:v>34327.375548562886</c:v>
                </c:pt>
                <c:pt idx="189">
                  <c:v>33549.152125146058</c:v>
                </c:pt>
                <c:pt idx="190">
                  <c:v>33287.490609723623</c:v>
                </c:pt>
                <c:pt idx="191">
                  <c:v>32959.280494894447</c:v>
                </c:pt>
                <c:pt idx="192">
                  <c:v>32629.406510874083</c:v>
                </c:pt>
                <c:pt idx="193">
                  <c:v>31708.489957988182</c:v>
                </c:pt>
                <c:pt idx="194">
                  <c:v>31246.92540328679</c:v>
                </c:pt>
                <c:pt idx="195">
                  <c:v>31310.510772298163</c:v>
                </c:pt>
                <c:pt idx="196">
                  <c:v>30847.88618397322</c:v>
                </c:pt>
                <c:pt idx="197">
                  <c:v>30321.584100639844</c:v>
                </c:pt>
                <c:pt idx="198">
                  <c:v>29795.282017306465</c:v>
                </c:pt>
                <c:pt idx="199">
                  <c:v>28681.074043903027</c:v>
                </c:pt>
                <c:pt idx="200">
                  <c:v>27508.026995025233</c:v>
                </c:pt>
                <c:pt idx="201">
                  <c:v>26802.994474860523</c:v>
                </c:pt>
                <c:pt idx="202">
                  <c:v>26623.845689583366</c:v>
                </c:pt>
                <c:pt idx="203">
                  <c:v>27488.171270112842</c:v>
                </c:pt>
                <c:pt idx="204">
                  <c:v>28990.814399274026</c:v>
                </c:pt>
                <c:pt idx="205">
                  <c:v>30553.545880755562</c:v>
                </c:pt>
                <c:pt idx="206">
                  <c:v>32765.750640587932</c:v>
                </c:pt>
                <c:pt idx="207">
                  <c:v>34070.771423793281</c:v>
                </c:pt>
                <c:pt idx="208">
                  <c:v>34333.779309840036</c:v>
                </c:pt>
                <c:pt idx="209">
                  <c:v>34598.258886892414</c:v>
                </c:pt>
                <c:pt idx="210">
                  <c:v>33807.463261632925</c:v>
                </c:pt>
                <c:pt idx="211">
                  <c:v>32880.92685709193</c:v>
                </c:pt>
                <c:pt idx="212">
                  <c:v>32481.478102472978</c:v>
                </c:pt>
                <c:pt idx="213">
                  <c:v>32016.046131230425</c:v>
                </c:pt>
                <c:pt idx="214">
                  <c:v>32080.741807407358</c:v>
                </c:pt>
                <c:pt idx="215">
                  <c:v>32145.530481436181</c:v>
                </c:pt>
                <c:pt idx="216">
                  <c:v>32210.41222597161</c:v>
                </c:pt>
                <c:pt idx="217">
                  <c:v>32275.387113667897</c:v>
                </c:pt>
                <c:pt idx="218">
                  <c:v>32340.455217179559</c:v>
                </c:pt>
                <c:pt idx="219">
                  <c:v>32405.616609161549</c:v>
                </c:pt>
                <c:pt idx="220">
                  <c:v>31937.518738811468</c:v>
                </c:pt>
                <c:pt idx="221">
                  <c:v>30870.813491897949</c:v>
                </c:pt>
                <c:pt idx="222">
                  <c:v>29740.927180149349</c:v>
                </c:pt>
                <c:pt idx="223">
                  <c:v>29082.73665070481</c:v>
                </c:pt>
                <c:pt idx="224">
                  <c:v>28957.856870325108</c:v>
                </c:pt>
                <c:pt idx="225">
                  <c:v>28302.899912094614</c:v>
                </c:pt>
                <c:pt idx="226">
                  <c:v>28118.079634869755</c:v>
                </c:pt>
                <c:pt idx="227">
                  <c:v>28523.70554558362</c:v>
                </c:pt>
                <c:pt idx="228">
                  <c:v>28400.496457081455</c:v>
                </c:pt>
                <c:pt idx="229">
                  <c:v>28804.373856028178</c:v>
                </c:pt>
                <c:pt idx="230">
                  <c:v>29268.979933973165</c:v>
                </c:pt>
                <c:pt idx="231">
                  <c:v>29206.961389582084</c:v>
                </c:pt>
                <c:pt idx="232">
                  <c:v>30195.980187237394</c:v>
                </c:pt>
                <c:pt idx="233">
                  <c:v>31310.510772298163</c:v>
                </c:pt>
                <c:pt idx="234">
                  <c:v>31900.490350639833</c:v>
                </c:pt>
                <c:pt idx="235">
                  <c:v>33083.21460185841</c:v>
                </c:pt>
                <c:pt idx="236">
                  <c:v>33807.463261633005</c:v>
                </c:pt>
                <c:pt idx="237">
                  <c:v>34535.033404653135</c:v>
                </c:pt>
                <c:pt idx="238">
                  <c:v>35333.204092547341</c:v>
                </c:pt>
                <c:pt idx="239">
                  <c:v>36136.181809778922</c:v>
                </c:pt>
                <c:pt idx="240">
                  <c:v>37012.91803162617</c:v>
                </c:pt>
                <c:pt idx="241">
                  <c:v>37896.144739955853</c:v>
                </c:pt>
                <c:pt idx="242">
                  <c:v>38317.108593387034</c:v>
                </c:pt>
                <c:pt idx="243">
                  <c:v>37587.215784434222</c:v>
                </c:pt>
                <c:pt idx="244">
                  <c:v>36238.407984770405</c:v>
                </c:pt>
                <c:pt idx="245">
                  <c:v>34744.638516661791</c:v>
                </c:pt>
                <c:pt idx="246">
                  <c:v>33179.204600847668</c:v>
                </c:pt>
                <c:pt idx="247">
                  <c:v>29847.416294439387</c:v>
                </c:pt>
                <c:pt idx="248">
                  <c:v>25189.922441403018</c:v>
                </c:pt>
                <c:pt idx="249">
                  <c:v>19803.000130824094</c:v>
                </c:pt>
                <c:pt idx="250">
                  <c:v>13702.14503199438</c:v>
                </c:pt>
                <c:pt idx="251">
                  <c:v>7511.0897804144352</c:v>
                </c:pt>
                <c:pt idx="252">
                  <c:v>3376.6431379281253</c:v>
                </c:pt>
                <c:pt idx="253">
                  <c:v>1395.5163040395364</c:v>
                </c:pt>
                <c:pt idx="254">
                  <c:v>464.25704946955318</c:v>
                </c:pt>
                <c:pt idx="255">
                  <c:v>590.2872067020794</c:v>
                </c:pt>
                <c:pt idx="256">
                  <c:v>759.89896725588244</c:v>
                </c:pt>
                <c:pt idx="257">
                  <c:v>504.86557523220233</c:v>
                </c:pt>
                <c:pt idx="258">
                  <c:v>0</c:v>
                </c:pt>
                <c:pt idx="259">
                  <c:v>0</c:v>
                </c:pt>
                <c:pt idx="260">
                  <c:v>0</c:v>
                </c:pt>
                <c:pt idx="261">
                  <c:v>0</c:v>
                </c:pt>
                <c:pt idx="262">
                  <c:v>427.15760569195481</c:v>
                </c:pt>
                <c:pt idx="263">
                  <c:v>2854.3433674341686</c:v>
                </c:pt>
                <c:pt idx="264">
                  <c:v>4506.7998118500464</c:v>
                </c:pt>
                <c:pt idx="265">
                  <c:v>5348.2122544001422</c:v>
                </c:pt>
                <c:pt idx="266">
                  <c:v>6225.5768005944101</c:v>
                </c:pt>
                <c:pt idx="267">
                  <c:v>6334.7119490693658</c:v>
                </c:pt>
                <c:pt idx="268">
                  <c:v>6057.4908000790083</c:v>
                </c:pt>
                <c:pt idx="269">
                  <c:v>6548.4703286812601</c:v>
                </c:pt>
                <c:pt idx="270">
                  <c:v>7085.0796772859021</c:v>
                </c:pt>
                <c:pt idx="271">
                  <c:v>7612.6488232114798</c:v>
                </c:pt>
                <c:pt idx="272">
                  <c:v>8559.7780794468763</c:v>
                </c:pt>
                <c:pt idx="273">
                  <c:v>8785.1411737976523</c:v>
                </c:pt>
                <c:pt idx="274">
                  <c:v>8640.5177104627273</c:v>
                </c:pt>
                <c:pt idx="275">
                  <c:v>8497.5035458922739</c:v>
                </c:pt>
                <c:pt idx="276">
                  <c:v>8356.0895982648144</c:v>
                </c:pt>
                <c:pt idx="277">
                  <c:v>8216.2667857588804</c:v>
                </c:pt>
                <c:pt idx="278">
                  <c:v>8078.0260265530078</c:v>
                </c:pt>
                <c:pt idx="279">
                  <c:v>7584.2691184553723</c:v>
                </c:pt>
                <c:pt idx="280">
                  <c:v>7424.8197342556632</c:v>
                </c:pt>
                <c:pt idx="281">
                  <c:v>7293.6542040413015</c:v>
                </c:pt>
                <c:pt idx="282">
                  <c:v>6788.2541490746844</c:v>
                </c:pt>
                <c:pt idx="283">
                  <c:v>6637.5886367892645</c:v>
                </c:pt>
                <c:pt idx="284">
                  <c:v>6489.1149676246832</c:v>
                </c:pt>
                <c:pt idx="285">
                  <c:v>6342.8174481934329</c:v>
                </c:pt>
                <c:pt idx="286">
                  <c:v>5858.5955085648256</c:v>
                </c:pt>
                <c:pt idx="287">
                  <c:v>4684.503266467872</c:v>
                </c:pt>
                <c:pt idx="288">
                  <c:v>2490.2670265870297</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0-E658-4DC3-A5EB-5B0F06A86389}"/>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(Xtra High</a:t>
            </a:r>
            <a:r>
              <a:rPr lang="en-GB" baseline="0"/>
              <a:t> Phase) Cumulative Braking Energy Vs Cumulative Tractive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Cumulative Braking Energy</c:v>
          </c:tx>
          <c:spPr>
            <a:ln w="28575" cap="rnd">
              <a:solidFill>
                <a:schemeClr val="accent1"/>
              </a:solidFill>
              <a:round/>
            </a:ln>
            <a:effectLst/>
          </c:spPr>
          <c:marker>
            <c:symbol val="none"/>
          </c:marker>
          <c:val>
            <c:numRef>
              <c:f>WLTC_class_3!$AE$1486:$AE$1808</c:f>
              <c:numCache>
                <c:formatCode>General</c:formatCode>
                <c:ptCount val="32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618.96774043329492</c:v>
                </c:pt>
                <c:pt idx="48">
                  <c:v>4662.2512930610892</c:v>
                </c:pt>
                <c:pt idx="49">
                  <c:v>10826.220457112229</c:v>
                </c:pt>
                <c:pt idx="50">
                  <c:v>17033.881338712443</c:v>
                </c:pt>
                <c:pt idx="51">
                  <c:v>21664.638612786519</c:v>
                </c:pt>
                <c:pt idx="52">
                  <c:v>24014.548119437681</c:v>
                </c:pt>
                <c:pt idx="53">
                  <c:v>24014.548119437681</c:v>
                </c:pt>
                <c:pt idx="54">
                  <c:v>24014.548119437681</c:v>
                </c:pt>
                <c:pt idx="55">
                  <c:v>24014.548119437681</c:v>
                </c:pt>
                <c:pt idx="56">
                  <c:v>24014.548119437681</c:v>
                </c:pt>
                <c:pt idx="57">
                  <c:v>24014.548119437681</c:v>
                </c:pt>
                <c:pt idx="58">
                  <c:v>24014.548119437681</c:v>
                </c:pt>
                <c:pt idx="59">
                  <c:v>24014.548119437681</c:v>
                </c:pt>
                <c:pt idx="60">
                  <c:v>24014.548119437681</c:v>
                </c:pt>
                <c:pt idx="61">
                  <c:v>24014.548119437681</c:v>
                </c:pt>
                <c:pt idx="62">
                  <c:v>24014.548119437681</c:v>
                </c:pt>
                <c:pt idx="63">
                  <c:v>24014.548119437681</c:v>
                </c:pt>
                <c:pt idx="64">
                  <c:v>24014.548119437681</c:v>
                </c:pt>
                <c:pt idx="65">
                  <c:v>24014.548119437681</c:v>
                </c:pt>
                <c:pt idx="66">
                  <c:v>24014.548119437681</c:v>
                </c:pt>
                <c:pt idx="67">
                  <c:v>24014.548119437681</c:v>
                </c:pt>
                <c:pt idx="68">
                  <c:v>24014.548119437681</c:v>
                </c:pt>
                <c:pt idx="69">
                  <c:v>24014.548119437681</c:v>
                </c:pt>
                <c:pt idx="70">
                  <c:v>24014.548119437681</c:v>
                </c:pt>
                <c:pt idx="71">
                  <c:v>24014.548119437681</c:v>
                </c:pt>
                <c:pt idx="72">
                  <c:v>24014.548119437681</c:v>
                </c:pt>
                <c:pt idx="73">
                  <c:v>24014.548119437681</c:v>
                </c:pt>
                <c:pt idx="74">
                  <c:v>24014.548119437681</c:v>
                </c:pt>
                <c:pt idx="75">
                  <c:v>24014.548119437681</c:v>
                </c:pt>
                <c:pt idx="76">
                  <c:v>24014.548119437681</c:v>
                </c:pt>
                <c:pt idx="77">
                  <c:v>24014.548119437681</c:v>
                </c:pt>
                <c:pt idx="78">
                  <c:v>24014.548119437681</c:v>
                </c:pt>
                <c:pt idx="79">
                  <c:v>24014.548119437681</c:v>
                </c:pt>
                <c:pt idx="80">
                  <c:v>24014.548119437681</c:v>
                </c:pt>
                <c:pt idx="81">
                  <c:v>24014.548119437681</c:v>
                </c:pt>
                <c:pt idx="82">
                  <c:v>24014.548119437681</c:v>
                </c:pt>
                <c:pt idx="83">
                  <c:v>24014.548119437681</c:v>
                </c:pt>
                <c:pt idx="84">
                  <c:v>24014.548119437681</c:v>
                </c:pt>
                <c:pt idx="85">
                  <c:v>24014.548119437681</c:v>
                </c:pt>
                <c:pt idx="86">
                  <c:v>24014.548119437681</c:v>
                </c:pt>
                <c:pt idx="87">
                  <c:v>24014.548119437681</c:v>
                </c:pt>
                <c:pt idx="88">
                  <c:v>24014.548119437681</c:v>
                </c:pt>
                <c:pt idx="89">
                  <c:v>24014.548119437681</c:v>
                </c:pt>
                <c:pt idx="90">
                  <c:v>24014.548119437681</c:v>
                </c:pt>
                <c:pt idx="91">
                  <c:v>24014.548119437681</c:v>
                </c:pt>
                <c:pt idx="92">
                  <c:v>24014.548119437681</c:v>
                </c:pt>
                <c:pt idx="93">
                  <c:v>24014.548119437681</c:v>
                </c:pt>
                <c:pt idx="94">
                  <c:v>24014.548119437681</c:v>
                </c:pt>
                <c:pt idx="95">
                  <c:v>24014.548119437681</c:v>
                </c:pt>
                <c:pt idx="96">
                  <c:v>24014.548119437681</c:v>
                </c:pt>
                <c:pt idx="97">
                  <c:v>24014.548119437681</c:v>
                </c:pt>
                <c:pt idx="98">
                  <c:v>24014.548119437681</c:v>
                </c:pt>
                <c:pt idx="99">
                  <c:v>24014.548119437681</c:v>
                </c:pt>
                <c:pt idx="100">
                  <c:v>24014.548119437681</c:v>
                </c:pt>
                <c:pt idx="101">
                  <c:v>24014.548119437681</c:v>
                </c:pt>
                <c:pt idx="102">
                  <c:v>24014.548119437681</c:v>
                </c:pt>
                <c:pt idx="103">
                  <c:v>24014.548119437681</c:v>
                </c:pt>
                <c:pt idx="104">
                  <c:v>24014.548119437681</c:v>
                </c:pt>
                <c:pt idx="105">
                  <c:v>24014.548119437681</c:v>
                </c:pt>
                <c:pt idx="106">
                  <c:v>24014.548119437681</c:v>
                </c:pt>
                <c:pt idx="107">
                  <c:v>24014.548119437681</c:v>
                </c:pt>
                <c:pt idx="108">
                  <c:v>24014.548119437681</c:v>
                </c:pt>
                <c:pt idx="109">
                  <c:v>24014.548119437681</c:v>
                </c:pt>
                <c:pt idx="110">
                  <c:v>24014.548119437681</c:v>
                </c:pt>
                <c:pt idx="111">
                  <c:v>24014.548119437681</c:v>
                </c:pt>
                <c:pt idx="112">
                  <c:v>24014.548119437681</c:v>
                </c:pt>
                <c:pt idx="113">
                  <c:v>24014.548119437681</c:v>
                </c:pt>
                <c:pt idx="114">
                  <c:v>24014.548119437681</c:v>
                </c:pt>
                <c:pt idx="115">
                  <c:v>24014.548119437681</c:v>
                </c:pt>
                <c:pt idx="116">
                  <c:v>24014.548119437681</c:v>
                </c:pt>
                <c:pt idx="117">
                  <c:v>24014.548119437681</c:v>
                </c:pt>
                <c:pt idx="118">
                  <c:v>24014.548119437681</c:v>
                </c:pt>
                <c:pt idx="119">
                  <c:v>24014.548119437681</c:v>
                </c:pt>
                <c:pt idx="120">
                  <c:v>24014.548119437681</c:v>
                </c:pt>
                <c:pt idx="121">
                  <c:v>24014.548119437681</c:v>
                </c:pt>
                <c:pt idx="122">
                  <c:v>24014.548119437681</c:v>
                </c:pt>
                <c:pt idx="123">
                  <c:v>24014.548119437681</c:v>
                </c:pt>
                <c:pt idx="124">
                  <c:v>24014.548119437681</c:v>
                </c:pt>
                <c:pt idx="125">
                  <c:v>24014.548119437681</c:v>
                </c:pt>
                <c:pt idx="126">
                  <c:v>24014.548119437681</c:v>
                </c:pt>
                <c:pt idx="127">
                  <c:v>24014.548119437681</c:v>
                </c:pt>
                <c:pt idx="128">
                  <c:v>24014.548119437681</c:v>
                </c:pt>
                <c:pt idx="129">
                  <c:v>24014.548119437681</c:v>
                </c:pt>
                <c:pt idx="130">
                  <c:v>24014.548119437681</c:v>
                </c:pt>
                <c:pt idx="131">
                  <c:v>24014.548119437681</c:v>
                </c:pt>
                <c:pt idx="132">
                  <c:v>24014.548119437681</c:v>
                </c:pt>
                <c:pt idx="133">
                  <c:v>24014.548119437681</c:v>
                </c:pt>
                <c:pt idx="134">
                  <c:v>24014.548119437681</c:v>
                </c:pt>
                <c:pt idx="135">
                  <c:v>24014.548119437681</c:v>
                </c:pt>
                <c:pt idx="136">
                  <c:v>24014.548119437681</c:v>
                </c:pt>
                <c:pt idx="137">
                  <c:v>24014.548119437681</c:v>
                </c:pt>
                <c:pt idx="138">
                  <c:v>24014.548119437681</c:v>
                </c:pt>
                <c:pt idx="139">
                  <c:v>24014.548119437681</c:v>
                </c:pt>
                <c:pt idx="140">
                  <c:v>24014.548119437681</c:v>
                </c:pt>
                <c:pt idx="141">
                  <c:v>24014.548119437681</c:v>
                </c:pt>
                <c:pt idx="142">
                  <c:v>24014.548119437681</c:v>
                </c:pt>
                <c:pt idx="143">
                  <c:v>24014.548119437681</c:v>
                </c:pt>
                <c:pt idx="144">
                  <c:v>24014.548119437681</c:v>
                </c:pt>
                <c:pt idx="145">
                  <c:v>24014.548119437681</c:v>
                </c:pt>
                <c:pt idx="146">
                  <c:v>24014.548119437681</c:v>
                </c:pt>
                <c:pt idx="147">
                  <c:v>24014.548119437681</c:v>
                </c:pt>
                <c:pt idx="148">
                  <c:v>24014.548119437681</c:v>
                </c:pt>
                <c:pt idx="149">
                  <c:v>24014.548119437681</c:v>
                </c:pt>
                <c:pt idx="150">
                  <c:v>24014.548119437681</c:v>
                </c:pt>
                <c:pt idx="151">
                  <c:v>24014.548119437681</c:v>
                </c:pt>
                <c:pt idx="152">
                  <c:v>24014.548119437681</c:v>
                </c:pt>
                <c:pt idx="153">
                  <c:v>24014.548119437681</c:v>
                </c:pt>
                <c:pt idx="154">
                  <c:v>24014.548119437681</c:v>
                </c:pt>
                <c:pt idx="155">
                  <c:v>24014.548119437681</c:v>
                </c:pt>
                <c:pt idx="156">
                  <c:v>24014.548119437681</c:v>
                </c:pt>
                <c:pt idx="157">
                  <c:v>24014.548119437681</c:v>
                </c:pt>
                <c:pt idx="158">
                  <c:v>24014.548119437681</c:v>
                </c:pt>
                <c:pt idx="159">
                  <c:v>24014.548119437681</c:v>
                </c:pt>
                <c:pt idx="160">
                  <c:v>24014.548119437681</c:v>
                </c:pt>
                <c:pt idx="161">
                  <c:v>24014.548119437681</c:v>
                </c:pt>
                <c:pt idx="162">
                  <c:v>24014.548119437681</c:v>
                </c:pt>
                <c:pt idx="163">
                  <c:v>24014.548119437681</c:v>
                </c:pt>
                <c:pt idx="164">
                  <c:v>24014.548119437681</c:v>
                </c:pt>
                <c:pt idx="165">
                  <c:v>24014.548119437681</c:v>
                </c:pt>
                <c:pt idx="166">
                  <c:v>24014.548119437681</c:v>
                </c:pt>
                <c:pt idx="167">
                  <c:v>24014.548119437681</c:v>
                </c:pt>
                <c:pt idx="168">
                  <c:v>24014.548119437681</c:v>
                </c:pt>
                <c:pt idx="169">
                  <c:v>24014.548119437681</c:v>
                </c:pt>
                <c:pt idx="170">
                  <c:v>24014.548119437681</c:v>
                </c:pt>
                <c:pt idx="171">
                  <c:v>24014.548119437681</c:v>
                </c:pt>
                <c:pt idx="172">
                  <c:v>24014.548119437681</c:v>
                </c:pt>
                <c:pt idx="173">
                  <c:v>24014.548119437681</c:v>
                </c:pt>
                <c:pt idx="174">
                  <c:v>24014.548119437681</c:v>
                </c:pt>
                <c:pt idx="175">
                  <c:v>24014.548119437681</c:v>
                </c:pt>
                <c:pt idx="176">
                  <c:v>24014.548119437681</c:v>
                </c:pt>
                <c:pt idx="177">
                  <c:v>24014.548119437681</c:v>
                </c:pt>
                <c:pt idx="178">
                  <c:v>24014.548119437681</c:v>
                </c:pt>
                <c:pt idx="179">
                  <c:v>24014.548119437681</c:v>
                </c:pt>
                <c:pt idx="180">
                  <c:v>24014.548119437681</c:v>
                </c:pt>
                <c:pt idx="181">
                  <c:v>24014.548119437681</c:v>
                </c:pt>
                <c:pt idx="182">
                  <c:v>24014.548119437681</c:v>
                </c:pt>
                <c:pt idx="183">
                  <c:v>24014.548119437681</c:v>
                </c:pt>
                <c:pt idx="184">
                  <c:v>24014.548119437681</c:v>
                </c:pt>
                <c:pt idx="185">
                  <c:v>24014.548119437681</c:v>
                </c:pt>
                <c:pt idx="186">
                  <c:v>24014.548119437681</c:v>
                </c:pt>
                <c:pt idx="187">
                  <c:v>24014.548119437681</c:v>
                </c:pt>
                <c:pt idx="188">
                  <c:v>24014.548119437681</c:v>
                </c:pt>
                <c:pt idx="189">
                  <c:v>24014.548119437681</c:v>
                </c:pt>
                <c:pt idx="190">
                  <c:v>24014.548119437681</c:v>
                </c:pt>
                <c:pt idx="191">
                  <c:v>24014.548119437681</c:v>
                </c:pt>
                <c:pt idx="192">
                  <c:v>24014.548119437681</c:v>
                </c:pt>
                <c:pt idx="193">
                  <c:v>24014.548119437681</c:v>
                </c:pt>
                <c:pt idx="194">
                  <c:v>24014.548119437681</c:v>
                </c:pt>
                <c:pt idx="195">
                  <c:v>24014.548119437681</c:v>
                </c:pt>
                <c:pt idx="196">
                  <c:v>24014.548119437681</c:v>
                </c:pt>
                <c:pt idx="197">
                  <c:v>24014.548119437681</c:v>
                </c:pt>
                <c:pt idx="198">
                  <c:v>24014.548119437681</c:v>
                </c:pt>
                <c:pt idx="199">
                  <c:v>24014.548119437681</c:v>
                </c:pt>
                <c:pt idx="200">
                  <c:v>24014.548119437681</c:v>
                </c:pt>
                <c:pt idx="201">
                  <c:v>24014.548119437681</c:v>
                </c:pt>
                <c:pt idx="202">
                  <c:v>24014.548119437681</c:v>
                </c:pt>
                <c:pt idx="203">
                  <c:v>24014.548119437681</c:v>
                </c:pt>
                <c:pt idx="204">
                  <c:v>24014.548119437681</c:v>
                </c:pt>
                <c:pt idx="205">
                  <c:v>24014.548119437681</c:v>
                </c:pt>
                <c:pt idx="206">
                  <c:v>24014.548119437681</c:v>
                </c:pt>
                <c:pt idx="207">
                  <c:v>24014.548119437681</c:v>
                </c:pt>
                <c:pt idx="208">
                  <c:v>24014.548119437681</c:v>
                </c:pt>
                <c:pt idx="209">
                  <c:v>24014.548119437681</c:v>
                </c:pt>
                <c:pt idx="210">
                  <c:v>24014.548119437681</c:v>
                </c:pt>
                <c:pt idx="211">
                  <c:v>24014.548119437681</c:v>
                </c:pt>
                <c:pt idx="212">
                  <c:v>24014.548119437681</c:v>
                </c:pt>
                <c:pt idx="213">
                  <c:v>24014.548119437681</c:v>
                </c:pt>
                <c:pt idx="214">
                  <c:v>24014.548119437681</c:v>
                </c:pt>
                <c:pt idx="215">
                  <c:v>24014.548119437681</c:v>
                </c:pt>
                <c:pt idx="216">
                  <c:v>24014.548119437681</c:v>
                </c:pt>
                <c:pt idx="217">
                  <c:v>24014.548119437681</c:v>
                </c:pt>
                <c:pt idx="218">
                  <c:v>24014.548119437681</c:v>
                </c:pt>
                <c:pt idx="219">
                  <c:v>24014.548119437681</c:v>
                </c:pt>
                <c:pt idx="220">
                  <c:v>24014.548119437681</c:v>
                </c:pt>
                <c:pt idx="221">
                  <c:v>24014.548119437681</c:v>
                </c:pt>
                <c:pt idx="222">
                  <c:v>24014.548119437681</c:v>
                </c:pt>
                <c:pt idx="223">
                  <c:v>24014.548119437681</c:v>
                </c:pt>
                <c:pt idx="224">
                  <c:v>24014.548119437681</c:v>
                </c:pt>
                <c:pt idx="225">
                  <c:v>24014.548119437681</c:v>
                </c:pt>
                <c:pt idx="226">
                  <c:v>24014.548119437681</c:v>
                </c:pt>
                <c:pt idx="227">
                  <c:v>24014.548119437681</c:v>
                </c:pt>
                <c:pt idx="228">
                  <c:v>24014.548119437681</c:v>
                </c:pt>
                <c:pt idx="229">
                  <c:v>24014.548119437681</c:v>
                </c:pt>
                <c:pt idx="230">
                  <c:v>24014.548119437681</c:v>
                </c:pt>
                <c:pt idx="231">
                  <c:v>24014.548119437681</c:v>
                </c:pt>
                <c:pt idx="232">
                  <c:v>24014.548119437681</c:v>
                </c:pt>
                <c:pt idx="233">
                  <c:v>24014.548119437681</c:v>
                </c:pt>
                <c:pt idx="234">
                  <c:v>24014.548119437681</c:v>
                </c:pt>
                <c:pt idx="235">
                  <c:v>24014.548119437681</c:v>
                </c:pt>
                <c:pt idx="236">
                  <c:v>24014.548119437681</c:v>
                </c:pt>
                <c:pt idx="237">
                  <c:v>24014.548119437681</c:v>
                </c:pt>
                <c:pt idx="238">
                  <c:v>24014.548119437681</c:v>
                </c:pt>
                <c:pt idx="239">
                  <c:v>24014.548119437681</c:v>
                </c:pt>
                <c:pt idx="240">
                  <c:v>24014.548119437681</c:v>
                </c:pt>
                <c:pt idx="241">
                  <c:v>24014.548119437681</c:v>
                </c:pt>
                <c:pt idx="242">
                  <c:v>24014.548119437681</c:v>
                </c:pt>
                <c:pt idx="243">
                  <c:v>24014.548119437681</c:v>
                </c:pt>
                <c:pt idx="244">
                  <c:v>24014.548119437681</c:v>
                </c:pt>
                <c:pt idx="245">
                  <c:v>24014.548119437681</c:v>
                </c:pt>
                <c:pt idx="246">
                  <c:v>24014.548119437681</c:v>
                </c:pt>
                <c:pt idx="247">
                  <c:v>24014.548119437681</c:v>
                </c:pt>
                <c:pt idx="248">
                  <c:v>24014.548119437681</c:v>
                </c:pt>
                <c:pt idx="249">
                  <c:v>24014.548119437681</c:v>
                </c:pt>
                <c:pt idx="250">
                  <c:v>24014.548119437681</c:v>
                </c:pt>
                <c:pt idx="251">
                  <c:v>24014.548119437681</c:v>
                </c:pt>
                <c:pt idx="252">
                  <c:v>24014.548119437681</c:v>
                </c:pt>
                <c:pt idx="253">
                  <c:v>24014.548119437681</c:v>
                </c:pt>
                <c:pt idx="254">
                  <c:v>24014.548119437681</c:v>
                </c:pt>
                <c:pt idx="255">
                  <c:v>24014.548119437681</c:v>
                </c:pt>
                <c:pt idx="256">
                  <c:v>24014.548119437681</c:v>
                </c:pt>
                <c:pt idx="257">
                  <c:v>24014.548119437681</c:v>
                </c:pt>
                <c:pt idx="258">
                  <c:v>24649.099819151957</c:v>
                </c:pt>
                <c:pt idx="259">
                  <c:v>25943.915770019245</c:v>
                </c:pt>
                <c:pt idx="260">
                  <c:v>27394.768858359959</c:v>
                </c:pt>
                <c:pt idx="261">
                  <c:v>28555.351807247127</c:v>
                </c:pt>
                <c:pt idx="262">
                  <c:v>28555.351807247127</c:v>
                </c:pt>
                <c:pt idx="263">
                  <c:v>28555.351807247127</c:v>
                </c:pt>
                <c:pt idx="264">
                  <c:v>28555.351807247127</c:v>
                </c:pt>
                <c:pt idx="265">
                  <c:v>28555.351807247127</c:v>
                </c:pt>
                <c:pt idx="266">
                  <c:v>28555.351807247127</c:v>
                </c:pt>
                <c:pt idx="267">
                  <c:v>28555.351807247127</c:v>
                </c:pt>
                <c:pt idx="268">
                  <c:v>28555.351807247127</c:v>
                </c:pt>
                <c:pt idx="269">
                  <c:v>28555.351807247127</c:v>
                </c:pt>
                <c:pt idx="270">
                  <c:v>28555.351807247127</c:v>
                </c:pt>
                <c:pt idx="271">
                  <c:v>28555.351807247127</c:v>
                </c:pt>
                <c:pt idx="272">
                  <c:v>28555.351807247127</c:v>
                </c:pt>
                <c:pt idx="273">
                  <c:v>28555.351807247127</c:v>
                </c:pt>
                <c:pt idx="274">
                  <c:v>28555.351807247127</c:v>
                </c:pt>
                <c:pt idx="275">
                  <c:v>28555.351807247127</c:v>
                </c:pt>
                <c:pt idx="276">
                  <c:v>28555.351807247127</c:v>
                </c:pt>
                <c:pt idx="277">
                  <c:v>28555.351807247127</c:v>
                </c:pt>
                <c:pt idx="278">
                  <c:v>28555.351807247127</c:v>
                </c:pt>
                <c:pt idx="279">
                  <c:v>28555.351807247127</c:v>
                </c:pt>
                <c:pt idx="280">
                  <c:v>28555.351807247127</c:v>
                </c:pt>
                <c:pt idx="281">
                  <c:v>28555.351807247127</c:v>
                </c:pt>
                <c:pt idx="282">
                  <c:v>28555.351807247127</c:v>
                </c:pt>
                <c:pt idx="283">
                  <c:v>28555.351807247127</c:v>
                </c:pt>
                <c:pt idx="284">
                  <c:v>28555.351807247127</c:v>
                </c:pt>
                <c:pt idx="285">
                  <c:v>28555.351807247127</c:v>
                </c:pt>
                <c:pt idx="286">
                  <c:v>28555.351807247127</c:v>
                </c:pt>
                <c:pt idx="287">
                  <c:v>28555.351807247127</c:v>
                </c:pt>
                <c:pt idx="288">
                  <c:v>28555.351807247127</c:v>
                </c:pt>
                <c:pt idx="289">
                  <c:v>28928.416102732845</c:v>
                </c:pt>
                <c:pt idx="290">
                  <c:v>32752.885785679373</c:v>
                </c:pt>
                <c:pt idx="291">
                  <c:v>40208.825813623836</c:v>
                </c:pt>
                <c:pt idx="292">
                  <c:v>50446.810547810208</c:v>
                </c:pt>
                <c:pt idx="293">
                  <c:v>61756.604100580815</c:v>
                </c:pt>
                <c:pt idx="294">
                  <c:v>72887.375963135681</c:v>
                </c:pt>
                <c:pt idx="295">
                  <c:v>83270.016649460027</c:v>
                </c:pt>
                <c:pt idx="296">
                  <c:v>92183.342020867407</c:v>
                </c:pt>
                <c:pt idx="297">
                  <c:v>99492.630322343102</c:v>
                </c:pt>
                <c:pt idx="298">
                  <c:v>105991.90302316046</c:v>
                </c:pt>
                <c:pt idx="299">
                  <c:v>112584.00499556393</c:v>
                </c:pt>
                <c:pt idx="300">
                  <c:v>120044.3305066482</c:v>
                </c:pt>
                <c:pt idx="301">
                  <c:v>128780.71563027598</c:v>
                </c:pt>
                <c:pt idx="302">
                  <c:v>138320.91468998734</c:v>
                </c:pt>
                <c:pt idx="303">
                  <c:v>147547.60250991664</c:v>
                </c:pt>
                <c:pt idx="304">
                  <c:v>155478.78163834813</c:v>
                </c:pt>
                <c:pt idx="305">
                  <c:v>161700.70937188083</c:v>
                </c:pt>
                <c:pt idx="306">
                  <c:v>166215.20773336448</c:v>
                </c:pt>
                <c:pt idx="307">
                  <c:v>169626.80489590231</c:v>
                </c:pt>
                <c:pt idx="308">
                  <c:v>172504.8486135283</c:v>
                </c:pt>
                <c:pt idx="309">
                  <c:v>175102.23868263263</c:v>
                </c:pt>
                <c:pt idx="310">
                  <c:v>177614.96737322508</c:v>
                </c:pt>
                <c:pt idx="311">
                  <c:v>180265.77561397667</c:v>
                </c:pt>
                <c:pt idx="312">
                  <c:v>183167.16838890407</c:v>
                </c:pt>
                <c:pt idx="313">
                  <c:v>186233.77179293451</c:v>
                </c:pt>
                <c:pt idx="314">
                  <c:v>189139.63443034427</c:v>
                </c:pt>
                <c:pt idx="315">
                  <c:v>191311.21160800714</c:v>
                </c:pt>
                <c:pt idx="316">
                  <c:v>192957.29087048431</c:v>
                </c:pt>
                <c:pt idx="317">
                  <c:v>192957.29087048431</c:v>
                </c:pt>
                <c:pt idx="318">
                  <c:v>192957.29087048431</c:v>
                </c:pt>
                <c:pt idx="319">
                  <c:v>192957.29087048431</c:v>
                </c:pt>
                <c:pt idx="320">
                  <c:v>192957.29087048431</c:v>
                </c:pt>
                <c:pt idx="321">
                  <c:v>192957.29087048431</c:v>
                </c:pt>
                <c:pt idx="322">
                  <c:v>192957.29087048431</c:v>
                </c:pt>
              </c:numCache>
            </c:numRef>
          </c:val>
          <c:smooth val="0"/>
          <c:extLst>
            <c:ext xmlns:c16="http://schemas.microsoft.com/office/drawing/2014/chart" uri="{C3380CC4-5D6E-409C-BE32-E72D297353CC}">
              <c16:uniqueId val="{00000000-7C7E-460F-817F-A13862E18544}"/>
            </c:ext>
          </c:extLst>
        </c:ser>
        <c:ser>
          <c:idx val="1"/>
          <c:order val="1"/>
          <c:tx>
            <c:v>Cumulative Tractive Energy</c:v>
          </c:tx>
          <c:spPr>
            <a:ln w="28575" cap="rnd">
              <a:solidFill>
                <a:schemeClr val="accent2"/>
              </a:solidFill>
              <a:round/>
            </a:ln>
            <a:effectLst/>
          </c:spPr>
          <c:marker>
            <c:symbol val="none"/>
          </c:marker>
          <c:val>
            <c:numRef>
              <c:f>WLTC_class_3!$AF$1486:$AF$1808</c:f>
              <c:numCache>
                <c:formatCode>General</c:formatCode>
                <c:ptCount val="323"/>
                <c:pt idx="0">
                  <c:v>0</c:v>
                </c:pt>
                <c:pt idx="1">
                  <c:v>498.26436202939823</c:v>
                </c:pt>
                <c:pt idx="2">
                  <c:v>1440.8213415979167</c:v>
                </c:pt>
                <c:pt idx="3">
                  <c:v>2635.1716498264759</c:v>
                </c:pt>
                <c:pt idx="4">
                  <c:v>3938.436809610128</c:v>
                </c:pt>
                <c:pt idx="5">
                  <c:v>5306.0163717440782</c:v>
                </c:pt>
                <c:pt idx="6">
                  <c:v>6768.6724262477819</c:v>
                </c:pt>
                <c:pt idx="7">
                  <c:v>8484.7767902246815</c:v>
                </c:pt>
                <c:pt idx="8">
                  <c:v>10789.642351427603</c:v>
                </c:pt>
                <c:pt idx="9">
                  <c:v>13973.658201228267</c:v>
                </c:pt>
                <c:pt idx="10">
                  <c:v>18375.916274366769</c:v>
                </c:pt>
                <c:pt idx="11">
                  <c:v>24349.137582686908</c:v>
                </c:pt>
                <c:pt idx="12">
                  <c:v>32123.930935649492</c:v>
                </c:pt>
                <c:pt idx="13">
                  <c:v>41722.018690817051</c:v>
                </c:pt>
                <c:pt idx="14">
                  <c:v>52766.403431185252</c:v>
                </c:pt>
                <c:pt idx="15">
                  <c:v>64644.714231365528</c:v>
                </c:pt>
                <c:pt idx="16">
                  <c:v>77040.283565042468</c:v>
                </c:pt>
                <c:pt idx="17">
                  <c:v>89400.897245684202</c:v>
                </c:pt>
                <c:pt idx="18">
                  <c:v>101445.22742705117</c:v>
                </c:pt>
                <c:pt idx="19">
                  <c:v>112948.59914903906</c:v>
                </c:pt>
                <c:pt idx="20">
                  <c:v>123480.65821513515</c:v>
                </c:pt>
                <c:pt idx="21">
                  <c:v>132822.91963432831</c:v>
                </c:pt>
                <c:pt idx="22">
                  <c:v>140790.27312918147</c:v>
                </c:pt>
                <c:pt idx="23">
                  <c:v>148083.39070844735</c:v>
                </c:pt>
                <c:pt idx="24">
                  <c:v>155110.27119295191</c:v>
                </c:pt>
                <c:pt idx="25">
                  <c:v>162039.6355305695</c:v>
                </c:pt>
                <c:pt idx="26">
                  <c:v>169109.06565061372</c:v>
                </c:pt>
                <c:pt idx="27">
                  <c:v>175852.14764853037</c:v>
                </c:pt>
                <c:pt idx="28">
                  <c:v>182467.43562313853</c:v>
                </c:pt>
                <c:pt idx="29">
                  <c:v>189407.98353618832</c:v>
                </c:pt>
                <c:pt idx="30">
                  <c:v>196930.11270072474</c:v>
                </c:pt>
                <c:pt idx="31">
                  <c:v>205300.83768438251</c:v>
                </c:pt>
                <c:pt idx="32">
                  <c:v>215299.50815444239</c:v>
                </c:pt>
                <c:pt idx="33">
                  <c:v>227572.94110525618</c:v>
                </c:pt>
                <c:pt idx="34">
                  <c:v>242347.51282202863</c:v>
                </c:pt>
                <c:pt idx="35">
                  <c:v>259640.21602073481</c:v>
                </c:pt>
                <c:pt idx="36">
                  <c:v>278642.89469854953</c:v>
                </c:pt>
                <c:pt idx="37">
                  <c:v>297772.61360596545</c:v>
                </c:pt>
                <c:pt idx="38">
                  <c:v>315157.88728788338</c:v>
                </c:pt>
                <c:pt idx="39">
                  <c:v>330460.68901418021</c:v>
                </c:pt>
                <c:pt idx="40">
                  <c:v>344084.83709935274</c:v>
                </c:pt>
                <c:pt idx="41">
                  <c:v>356454.84049228864</c:v>
                </c:pt>
                <c:pt idx="42">
                  <c:v>367817.1784322171</c:v>
                </c:pt>
                <c:pt idx="43">
                  <c:v>378069.74909893301</c:v>
                </c:pt>
                <c:pt idx="44">
                  <c:v>386867.20636228076</c:v>
                </c:pt>
                <c:pt idx="45">
                  <c:v>393491.17932238878</c:v>
                </c:pt>
                <c:pt idx="46">
                  <c:v>396974.25970287272</c:v>
                </c:pt>
                <c:pt idx="47">
                  <c:v>396974.25970287272</c:v>
                </c:pt>
                <c:pt idx="48">
                  <c:v>396974.25970287272</c:v>
                </c:pt>
                <c:pt idx="49">
                  <c:v>396974.25970287272</c:v>
                </c:pt>
                <c:pt idx="50">
                  <c:v>396974.25970287272</c:v>
                </c:pt>
                <c:pt idx="51">
                  <c:v>396974.25970287272</c:v>
                </c:pt>
                <c:pt idx="52">
                  <c:v>396974.25970287272</c:v>
                </c:pt>
                <c:pt idx="53">
                  <c:v>397333.77845895063</c:v>
                </c:pt>
                <c:pt idx="54">
                  <c:v>400373.76298436505</c:v>
                </c:pt>
                <c:pt idx="55">
                  <c:v>406123.45025288354</c:v>
                </c:pt>
                <c:pt idx="56">
                  <c:v>414952.71099974838</c:v>
                </c:pt>
                <c:pt idx="57">
                  <c:v>427583.79454817838</c:v>
                </c:pt>
                <c:pt idx="58">
                  <c:v>444426.40953642037</c:v>
                </c:pt>
                <c:pt idx="59">
                  <c:v>464874.84803927469</c:v>
                </c:pt>
                <c:pt idx="60">
                  <c:v>488776.29413765803</c:v>
                </c:pt>
                <c:pt idx="61">
                  <c:v>515669.118375108</c:v>
                </c:pt>
                <c:pt idx="62">
                  <c:v>545171.80710935546</c:v>
                </c:pt>
                <c:pt idx="63">
                  <c:v>576887.65586951352</c:v>
                </c:pt>
                <c:pt idx="64">
                  <c:v>609161.43385096092</c:v>
                </c:pt>
                <c:pt idx="65">
                  <c:v>640020.56249947636</c:v>
                </c:pt>
                <c:pt idx="66">
                  <c:v>666807.04874880996</c:v>
                </c:pt>
                <c:pt idx="67">
                  <c:v>688851.33049455646</c:v>
                </c:pt>
                <c:pt idx="68">
                  <c:v>707605.73943552864</c:v>
                </c:pt>
                <c:pt idx="69">
                  <c:v>724349.54390642885</c:v>
                </c:pt>
                <c:pt idx="70">
                  <c:v>740869.90521951718</c:v>
                </c:pt>
                <c:pt idx="71">
                  <c:v>757961.62607982894</c:v>
                </c:pt>
                <c:pt idx="72">
                  <c:v>776012.0744792117</c:v>
                </c:pt>
                <c:pt idx="73">
                  <c:v>795113.91658101534</c:v>
                </c:pt>
                <c:pt idx="74">
                  <c:v>814894.7002590379</c:v>
                </c:pt>
                <c:pt idx="75">
                  <c:v>835016.105261683</c:v>
                </c:pt>
                <c:pt idx="76">
                  <c:v>855439.14578376419</c:v>
                </c:pt>
                <c:pt idx="77">
                  <c:v>877004.85888855008</c:v>
                </c:pt>
                <c:pt idx="78">
                  <c:v>900177.74072492949</c:v>
                </c:pt>
                <c:pt idx="79">
                  <c:v>925082.94713852275</c:v>
                </c:pt>
                <c:pt idx="80">
                  <c:v>952217.28916727565</c:v>
                </c:pt>
                <c:pt idx="81">
                  <c:v>981792.20911864657</c:v>
                </c:pt>
                <c:pt idx="82">
                  <c:v>1012661.4587036002</c:v>
                </c:pt>
                <c:pt idx="83">
                  <c:v>1044427.6128789762</c:v>
                </c:pt>
                <c:pt idx="84">
                  <c:v>1077109.940799678</c:v>
                </c:pt>
                <c:pt idx="85">
                  <c:v>1111170.9490285502</c:v>
                </c:pt>
                <c:pt idx="86">
                  <c:v>1146704.9946405571</c:v>
                </c:pt>
                <c:pt idx="87">
                  <c:v>1183291.9197516777</c:v>
                </c:pt>
                <c:pt idx="88">
                  <c:v>1221418.9546798016</c:v>
                </c:pt>
                <c:pt idx="89">
                  <c:v>1260246.8290289456</c:v>
                </c:pt>
                <c:pt idx="90">
                  <c:v>1298698.0761949832</c:v>
                </c:pt>
                <c:pt idx="91">
                  <c:v>1337173.1325335314</c:v>
                </c:pt>
                <c:pt idx="92">
                  <c:v>1375599.8187537044</c:v>
                </c:pt>
                <c:pt idx="93">
                  <c:v>1413905.0593773169</c:v>
                </c:pt>
                <c:pt idx="94">
                  <c:v>1452015.0607425845</c:v>
                </c:pt>
                <c:pt idx="95">
                  <c:v>1488845.2022495412</c:v>
                </c:pt>
                <c:pt idx="96">
                  <c:v>1523665.171747071</c:v>
                </c:pt>
                <c:pt idx="97">
                  <c:v>1556831.7384080291</c:v>
                </c:pt>
                <c:pt idx="98">
                  <c:v>1587690.6626853494</c:v>
                </c:pt>
                <c:pt idx="99">
                  <c:v>1616046.4442834295</c:v>
                </c:pt>
                <c:pt idx="100">
                  <c:v>1642291.8268940833</c:v>
                </c:pt>
                <c:pt idx="101">
                  <c:v>1667340.1737433283</c:v>
                </c:pt>
                <c:pt idx="102">
                  <c:v>1691197.2679307994</c:v>
                </c:pt>
                <c:pt idx="103">
                  <c:v>1714267.2454817675</c:v>
                </c:pt>
                <c:pt idx="104">
                  <c:v>1736610.8393686938</c:v>
                </c:pt>
                <c:pt idx="105">
                  <c:v>1757117.8793332446</c:v>
                </c:pt>
                <c:pt idx="106">
                  <c:v>1776256.6636723606</c:v>
                </c:pt>
                <c:pt idx="107">
                  <c:v>1793993.4071908791</c:v>
                </c:pt>
                <c:pt idx="108">
                  <c:v>1810298.8744750731</c:v>
                </c:pt>
                <c:pt idx="109">
                  <c:v>1825638.4149414697</c:v>
                </c:pt>
                <c:pt idx="110">
                  <c:v>1841000.2194345</c:v>
                </c:pt>
                <c:pt idx="111">
                  <c:v>1857394.2886443927</c:v>
                </c:pt>
                <c:pt idx="112">
                  <c:v>1874899.8253573086</c:v>
                </c:pt>
                <c:pt idx="113">
                  <c:v>1893551.6867544148</c:v>
                </c:pt>
                <c:pt idx="114">
                  <c:v>1912961.1404253482</c:v>
                </c:pt>
                <c:pt idx="115">
                  <c:v>1933122.8815993941</c:v>
                </c:pt>
                <c:pt idx="116">
                  <c:v>1954131.1619711588</c:v>
                </c:pt>
                <c:pt idx="117">
                  <c:v>1974096.7678017844</c:v>
                </c:pt>
                <c:pt idx="118">
                  <c:v>1992927.7644962678</c:v>
                </c:pt>
                <c:pt idx="119">
                  <c:v>2010163.8661274263</c:v>
                </c:pt>
                <c:pt idx="120">
                  <c:v>2025217.6773002311</c:v>
                </c:pt>
                <c:pt idx="121">
                  <c:v>2038998.8166759566</c:v>
                </c:pt>
                <c:pt idx="122">
                  <c:v>2051484.8251148202</c:v>
                </c:pt>
                <c:pt idx="123">
                  <c:v>2063111.9921651059</c:v>
                </c:pt>
                <c:pt idx="124">
                  <c:v>2075246.5393203227</c:v>
                </c:pt>
                <c:pt idx="125">
                  <c:v>2088852.7392664941</c:v>
                </c:pt>
                <c:pt idx="126">
                  <c:v>2103548.5483156266</c:v>
                </c:pt>
                <c:pt idx="127">
                  <c:v>2119806.2656991011</c:v>
                </c:pt>
                <c:pt idx="128">
                  <c:v>2137302.4372214568</c:v>
                </c:pt>
                <c:pt idx="129">
                  <c:v>2155591.94385981</c:v>
                </c:pt>
                <c:pt idx="130">
                  <c:v>2174762.3532759412</c:v>
                </c:pt>
                <c:pt idx="131">
                  <c:v>2194813.6654698504</c:v>
                </c:pt>
                <c:pt idx="132">
                  <c:v>2215398.8030415885</c:v>
                </c:pt>
                <c:pt idx="133">
                  <c:v>2236472.439130018</c:v>
                </c:pt>
                <c:pt idx="134">
                  <c:v>2259017.0121737053</c:v>
                </c:pt>
                <c:pt idx="135">
                  <c:v>2283090.9350501695</c:v>
                </c:pt>
                <c:pt idx="136">
                  <c:v>2308809.2531073261</c:v>
                </c:pt>
                <c:pt idx="137">
                  <c:v>2336243.472330444</c:v>
                </c:pt>
                <c:pt idx="138">
                  <c:v>2365979.9422667199</c:v>
                </c:pt>
                <c:pt idx="139">
                  <c:v>2397713.9252426205</c:v>
                </c:pt>
                <c:pt idx="140">
                  <c:v>2431079.7080940069</c:v>
                </c:pt>
                <c:pt idx="141">
                  <c:v>2464764.8611754784</c:v>
                </c:pt>
                <c:pt idx="142">
                  <c:v>2497703.4252661909</c:v>
                </c:pt>
                <c:pt idx="143">
                  <c:v>2529818.0308540375</c:v>
                </c:pt>
                <c:pt idx="144">
                  <c:v>2560492.4810090028</c:v>
                </c:pt>
                <c:pt idx="145">
                  <c:v>2588623.4221508899</c:v>
                </c:pt>
                <c:pt idx="146">
                  <c:v>2613480.573305279</c:v>
                </c:pt>
                <c:pt idx="147">
                  <c:v>2635381.9796806783</c:v>
                </c:pt>
                <c:pt idx="148">
                  <c:v>2652739.8991992134</c:v>
                </c:pt>
                <c:pt idx="149">
                  <c:v>2664847.8657101467</c:v>
                </c:pt>
                <c:pt idx="150">
                  <c:v>2672591.1235665693</c:v>
                </c:pt>
                <c:pt idx="151">
                  <c:v>2677338.1522036064</c:v>
                </c:pt>
                <c:pt idx="152">
                  <c:v>2681442.0490153325</c:v>
                </c:pt>
                <c:pt idx="153">
                  <c:v>2687658.2739512282</c:v>
                </c:pt>
                <c:pt idx="154">
                  <c:v>2697431.158868792</c:v>
                </c:pt>
                <c:pt idx="155">
                  <c:v>2711275.8014636612</c:v>
                </c:pt>
                <c:pt idx="156">
                  <c:v>2728510.1953293034</c:v>
                </c:pt>
                <c:pt idx="157">
                  <c:v>2747016.3621510426</c:v>
                </c:pt>
                <c:pt idx="158">
                  <c:v>2765522.5289727817</c:v>
                </c:pt>
                <c:pt idx="159">
                  <c:v>2782670.2793427967</c:v>
                </c:pt>
                <c:pt idx="160">
                  <c:v>2798378.483461943</c:v>
                </c:pt>
                <c:pt idx="161">
                  <c:v>2813050.0955676595</c:v>
                </c:pt>
                <c:pt idx="162">
                  <c:v>2827519.4788162094</c:v>
                </c:pt>
                <c:pt idx="163">
                  <c:v>2843122.4262211476</c:v>
                </c:pt>
                <c:pt idx="164">
                  <c:v>2860795.6186186853</c:v>
                </c:pt>
                <c:pt idx="165">
                  <c:v>2881528.3556369846</c:v>
                </c:pt>
                <c:pt idx="166">
                  <c:v>2905090.447218868</c:v>
                </c:pt>
                <c:pt idx="167">
                  <c:v>2931176.6050033648</c:v>
                </c:pt>
                <c:pt idx="168">
                  <c:v>2959542.4570889748</c:v>
                </c:pt>
                <c:pt idx="169">
                  <c:v>2989840.7626814884</c:v>
                </c:pt>
                <c:pt idx="170">
                  <c:v>3022224.8758089272</c:v>
                </c:pt>
                <c:pt idx="171">
                  <c:v>3055889.5473624459</c:v>
                </c:pt>
                <c:pt idx="172">
                  <c:v>3090400.4370724815</c:v>
                </c:pt>
                <c:pt idx="173">
                  <c:v>3124838.5757157146</c:v>
                </c:pt>
                <c:pt idx="174">
                  <c:v>3158601.2831708123</c:v>
                </c:pt>
                <c:pt idx="175">
                  <c:v>3192086.7897017249</c:v>
                </c:pt>
                <c:pt idx="176">
                  <c:v>3224744.6628307374</c:v>
                </c:pt>
                <c:pt idx="177">
                  <c:v>3256922.3426260757</c:v>
                </c:pt>
                <c:pt idx="178">
                  <c:v>3289587.4515203126</c:v>
                </c:pt>
                <c:pt idx="179">
                  <c:v>3322745.4577871375</c:v>
                </c:pt>
                <c:pt idx="180">
                  <c:v>3356401.8668993795</c:v>
                </c:pt>
                <c:pt idx="181">
                  <c:v>3390562.2215290093</c:v>
                </c:pt>
                <c:pt idx="182">
                  <c:v>3425232.1015471378</c:v>
                </c:pt>
                <c:pt idx="183">
                  <c:v>3459912.8030363624</c:v>
                </c:pt>
                <c:pt idx="184">
                  <c:v>3495045.9880098198</c:v>
                </c:pt>
                <c:pt idx="185">
                  <c:v>3530701.6298108245</c:v>
                </c:pt>
                <c:pt idx="186">
                  <c:v>3565792.2251157155</c:v>
                </c:pt>
                <c:pt idx="187">
                  <c:v>3600761.2831211481</c:v>
                </c:pt>
                <c:pt idx="188">
                  <c:v>3635088.6586697111</c:v>
                </c:pt>
                <c:pt idx="189">
                  <c:v>3668637.8107948573</c:v>
                </c:pt>
                <c:pt idx="190">
                  <c:v>3701925.3014045809</c:v>
                </c:pt>
                <c:pt idx="191">
                  <c:v>3734884.5818994753</c:v>
                </c:pt>
                <c:pt idx="192">
                  <c:v>3767513.9884103495</c:v>
                </c:pt>
                <c:pt idx="193">
                  <c:v>3799222.4783683377</c:v>
                </c:pt>
                <c:pt idx="194">
                  <c:v>3830469.4037716244</c:v>
                </c:pt>
                <c:pt idx="195">
                  <c:v>3861779.9145439225</c:v>
                </c:pt>
                <c:pt idx="196">
                  <c:v>3892627.8007278959</c:v>
                </c:pt>
                <c:pt idx="197">
                  <c:v>3922949.3848285358</c:v>
                </c:pt>
                <c:pt idx="198">
                  <c:v>3952744.6668458423</c:v>
                </c:pt>
                <c:pt idx="199">
                  <c:v>3981425.7408897453</c:v>
                </c:pt>
                <c:pt idx="200">
                  <c:v>4008933.7678847704</c:v>
                </c:pt>
                <c:pt idx="201">
                  <c:v>4035736.7623596308</c:v>
                </c:pt>
                <c:pt idx="202">
                  <c:v>4062360.6080492144</c:v>
                </c:pt>
                <c:pt idx="203">
                  <c:v>4089848.7793193273</c:v>
                </c:pt>
                <c:pt idx="204">
                  <c:v>4118839.5937186014</c:v>
                </c:pt>
                <c:pt idx="205">
                  <c:v>4149393.1395993568</c:v>
                </c:pt>
                <c:pt idx="206">
                  <c:v>4182158.8902399447</c:v>
                </c:pt>
                <c:pt idx="207">
                  <c:v>4216229.6616637381</c:v>
                </c:pt>
                <c:pt idx="208">
                  <c:v>4250563.440973578</c:v>
                </c:pt>
                <c:pt idx="209">
                  <c:v>4285161.6998604704</c:v>
                </c:pt>
                <c:pt idx="210">
                  <c:v>4318969.1631221035</c:v>
                </c:pt>
                <c:pt idx="211">
                  <c:v>4351850.089979195</c:v>
                </c:pt>
                <c:pt idx="212">
                  <c:v>4384331.5680816676</c:v>
                </c:pt>
                <c:pt idx="213">
                  <c:v>4416347.6142128985</c:v>
                </c:pt>
                <c:pt idx="214">
                  <c:v>4448428.3560203062</c:v>
                </c:pt>
                <c:pt idx="215">
                  <c:v>4480573.8865017425</c:v>
                </c:pt>
                <c:pt idx="216">
                  <c:v>4512784.2987277145</c:v>
                </c:pt>
                <c:pt idx="217">
                  <c:v>4545059.6858413825</c:v>
                </c:pt>
                <c:pt idx="218">
                  <c:v>4577400.1410585623</c:v>
                </c:pt>
                <c:pt idx="219">
                  <c:v>4609805.757667724</c:v>
                </c:pt>
                <c:pt idx="220">
                  <c:v>4641743.2764065359</c:v>
                </c:pt>
                <c:pt idx="221">
                  <c:v>4672614.0898984335</c:v>
                </c:pt>
                <c:pt idx="222">
                  <c:v>4702355.0170785831</c:v>
                </c:pt>
                <c:pt idx="223">
                  <c:v>4731437.7537292875</c:v>
                </c:pt>
                <c:pt idx="224">
                  <c:v>4760395.6105996128</c:v>
                </c:pt>
                <c:pt idx="225">
                  <c:v>4788698.5105117075</c:v>
                </c:pt>
                <c:pt idx="226">
                  <c:v>4816816.590146577</c:v>
                </c:pt>
                <c:pt idx="227">
                  <c:v>4845340.2956921607</c:v>
                </c:pt>
                <c:pt idx="228">
                  <c:v>4873740.792149242</c:v>
                </c:pt>
                <c:pt idx="229">
                  <c:v>4902545.1660052706</c:v>
                </c:pt>
                <c:pt idx="230">
                  <c:v>4931814.145939244</c:v>
                </c:pt>
                <c:pt idx="231">
                  <c:v>4961021.1073288256</c:v>
                </c:pt>
                <c:pt idx="232">
                  <c:v>4991217.0875160629</c:v>
                </c:pt>
                <c:pt idx="233">
                  <c:v>5022527.598288361</c:v>
                </c:pt>
                <c:pt idx="234">
                  <c:v>5054428.0886390004</c:v>
                </c:pt>
                <c:pt idx="235">
                  <c:v>5087511.3032408589</c:v>
                </c:pt>
                <c:pt idx="236">
                  <c:v>5121318.7665024921</c:v>
                </c:pt>
                <c:pt idx="237">
                  <c:v>5155853.7999071451</c:v>
                </c:pt>
                <c:pt idx="238">
                  <c:v>5191187.0039996924</c:v>
                </c:pt>
                <c:pt idx="239">
                  <c:v>5227323.1858094716</c:v>
                </c:pt>
                <c:pt idx="240">
                  <c:v>5264336.103841098</c:v>
                </c:pt>
                <c:pt idx="241">
                  <c:v>5302232.2485810537</c:v>
                </c:pt>
                <c:pt idx="242">
                  <c:v>5340549.3571744403</c:v>
                </c:pt>
                <c:pt idx="243">
                  <c:v>5378136.5729588745</c:v>
                </c:pt>
                <c:pt idx="244">
                  <c:v>5414374.9809436454</c:v>
                </c:pt>
                <c:pt idx="245">
                  <c:v>5449119.6194603071</c:v>
                </c:pt>
                <c:pt idx="246">
                  <c:v>5482298.8240611544</c:v>
                </c:pt>
                <c:pt idx="247">
                  <c:v>5512146.2403555941</c:v>
                </c:pt>
                <c:pt idx="248">
                  <c:v>5537336.1627969975</c:v>
                </c:pt>
                <c:pt idx="249">
                  <c:v>5557139.1629278213</c:v>
                </c:pt>
                <c:pt idx="250">
                  <c:v>5570841.3079598155</c:v>
                </c:pt>
                <c:pt idx="251">
                  <c:v>5578352.39774023</c:v>
                </c:pt>
                <c:pt idx="252">
                  <c:v>5581729.0408781581</c:v>
                </c:pt>
                <c:pt idx="253">
                  <c:v>5583124.5571821975</c:v>
                </c:pt>
                <c:pt idx="254">
                  <c:v>5583588.8142316667</c:v>
                </c:pt>
                <c:pt idx="255">
                  <c:v>5584179.1014383687</c:v>
                </c:pt>
                <c:pt idx="256">
                  <c:v>5584939.0004056245</c:v>
                </c:pt>
                <c:pt idx="257">
                  <c:v>5585443.8659808571</c:v>
                </c:pt>
                <c:pt idx="258">
                  <c:v>5585443.8659808571</c:v>
                </c:pt>
                <c:pt idx="259">
                  <c:v>5585443.8659808571</c:v>
                </c:pt>
                <c:pt idx="260">
                  <c:v>5585443.8659808571</c:v>
                </c:pt>
                <c:pt idx="261">
                  <c:v>5585443.8659808571</c:v>
                </c:pt>
                <c:pt idx="262">
                  <c:v>5585871.0235865489</c:v>
                </c:pt>
                <c:pt idx="263">
                  <c:v>5588725.366953983</c:v>
                </c:pt>
                <c:pt idx="264">
                  <c:v>5593232.1667658333</c:v>
                </c:pt>
                <c:pt idx="265">
                  <c:v>5598580.3790202336</c:v>
                </c:pt>
                <c:pt idx="266">
                  <c:v>5604805.9558208277</c:v>
                </c:pt>
                <c:pt idx="267">
                  <c:v>5611140.6677698968</c:v>
                </c:pt>
                <c:pt idx="268">
                  <c:v>5617198.1585699758</c:v>
                </c:pt>
                <c:pt idx="269">
                  <c:v>5623746.6288986569</c:v>
                </c:pt>
                <c:pt idx="270">
                  <c:v>5630831.7085759426</c:v>
                </c:pt>
                <c:pt idx="271">
                  <c:v>5638444.3573991545</c:v>
                </c:pt>
                <c:pt idx="272">
                  <c:v>5647004.1354786018</c:v>
                </c:pt>
                <c:pt idx="273">
                  <c:v>5655789.2766523995</c:v>
                </c:pt>
                <c:pt idx="274">
                  <c:v>5664429.7943628626</c:v>
                </c:pt>
                <c:pt idx="275">
                  <c:v>5672927.297908755</c:v>
                </c:pt>
                <c:pt idx="276">
                  <c:v>5681283.3875070196</c:v>
                </c:pt>
                <c:pt idx="277">
                  <c:v>5689499.6542927781</c:v>
                </c:pt>
                <c:pt idx="278">
                  <c:v>5697577.6803193307</c:v>
                </c:pt>
                <c:pt idx="279">
                  <c:v>5705161.9494377859</c:v>
                </c:pt>
                <c:pt idx="280">
                  <c:v>5712586.7691720417</c:v>
                </c:pt>
                <c:pt idx="281">
                  <c:v>5719880.4233760834</c:v>
                </c:pt>
                <c:pt idx="282">
                  <c:v>5726668.677525158</c:v>
                </c:pt>
                <c:pt idx="283">
                  <c:v>5733306.2661619475</c:v>
                </c:pt>
                <c:pt idx="284">
                  <c:v>5739795.3811295722</c:v>
                </c:pt>
                <c:pt idx="285">
                  <c:v>5746138.1985777654</c:v>
                </c:pt>
                <c:pt idx="286">
                  <c:v>5751996.7940863306</c:v>
                </c:pt>
                <c:pt idx="287">
                  <c:v>5756681.2973527983</c:v>
                </c:pt>
                <c:pt idx="288">
                  <c:v>5759171.5643793857</c:v>
                </c:pt>
                <c:pt idx="289">
                  <c:v>5759171.5643793857</c:v>
                </c:pt>
                <c:pt idx="290">
                  <c:v>5759171.5643793857</c:v>
                </c:pt>
                <c:pt idx="291">
                  <c:v>5759171.5643793857</c:v>
                </c:pt>
                <c:pt idx="292">
                  <c:v>5759171.5643793857</c:v>
                </c:pt>
                <c:pt idx="293">
                  <c:v>5759171.5643793857</c:v>
                </c:pt>
                <c:pt idx="294">
                  <c:v>5759171.5643793857</c:v>
                </c:pt>
                <c:pt idx="295">
                  <c:v>5759171.5643793857</c:v>
                </c:pt>
                <c:pt idx="296">
                  <c:v>5759171.5643793857</c:v>
                </c:pt>
                <c:pt idx="297">
                  <c:v>5759171.5643793857</c:v>
                </c:pt>
                <c:pt idx="298">
                  <c:v>5759171.5643793857</c:v>
                </c:pt>
                <c:pt idx="299">
                  <c:v>5759171.5643793857</c:v>
                </c:pt>
                <c:pt idx="300">
                  <c:v>5759171.5643793857</c:v>
                </c:pt>
                <c:pt idx="301">
                  <c:v>5759171.5643793857</c:v>
                </c:pt>
                <c:pt idx="302">
                  <c:v>5759171.5643793857</c:v>
                </c:pt>
                <c:pt idx="303">
                  <c:v>5759171.5643793857</c:v>
                </c:pt>
                <c:pt idx="304">
                  <c:v>5759171.5643793857</c:v>
                </c:pt>
                <c:pt idx="305">
                  <c:v>5759171.5643793857</c:v>
                </c:pt>
                <c:pt idx="306">
                  <c:v>5759171.5643793857</c:v>
                </c:pt>
                <c:pt idx="307">
                  <c:v>5759171.5643793857</c:v>
                </c:pt>
                <c:pt idx="308">
                  <c:v>5759171.5643793857</c:v>
                </c:pt>
                <c:pt idx="309">
                  <c:v>5759171.5643793857</c:v>
                </c:pt>
                <c:pt idx="310">
                  <c:v>5759171.5643793857</c:v>
                </c:pt>
                <c:pt idx="311">
                  <c:v>5759171.5643793857</c:v>
                </c:pt>
                <c:pt idx="312">
                  <c:v>5759171.5643793857</c:v>
                </c:pt>
                <c:pt idx="313">
                  <c:v>5759171.5643793857</c:v>
                </c:pt>
                <c:pt idx="314">
                  <c:v>5759171.5643793857</c:v>
                </c:pt>
                <c:pt idx="315">
                  <c:v>5759171.5643793857</c:v>
                </c:pt>
                <c:pt idx="316">
                  <c:v>5759171.5643793857</c:v>
                </c:pt>
                <c:pt idx="317">
                  <c:v>5759171.5643793857</c:v>
                </c:pt>
                <c:pt idx="318">
                  <c:v>5759171.5643793857</c:v>
                </c:pt>
                <c:pt idx="319">
                  <c:v>5759171.5643793857</c:v>
                </c:pt>
                <c:pt idx="320">
                  <c:v>5759171.5643793857</c:v>
                </c:pt>
                <c:pt idx="321">
                  <c:v>5759171.5643793857</c:v>
                </c:pt>
                <c:pt idx="322">
                  <c:v>5759171.5643793857</c:v>
                </c:pt>
              </c:numCache>
            </c:numRef>
          </c:val>
          <c:smooth val="0"/>
          <c:extLst>
            <c:ext xmlns:c16="http://schemas.microsoft.com/office/drawing/2014/chart" uri="{C3380CC4-5D6E-409C-BE32-E72D297353CC}">
              <c16:uniqueId val="{00000001-7C7E-460F-817F-A13862E18544}"/>
            </c:ext>
          </c:extLst>
        </c:ser>
        <c:dLbls>
          <c:showLegendKey val="0"/>
          <c:showVal val="0"/>
          <c:showCatName val="0"/>
          <c:showSerName val="0"/>
          <c:showPercent val="0"/>
          <c:showBubbleSize val="0"/>
        </c:dLbls>
        <c:smooth val="0"/>
        <c:axId val="2096043071"/>
        <c:axId val="16513296"/>
      </c:lineChart>
      <c:catAx>
        <c:axId val="2096043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3296"/>
        <c:crosses val="autoZero"/>
        <c:auto val="1"/>
        <c:lblAlgn val="ctr"/>
        <c:lblOffset val="100"/>
        <c:noMultiLvlLbl val="0"/>
      </c:catAx>
      <c:valAx>
        <c:axId val="16513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Cuulative Braking / Tractive Energy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6043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(All</a:t>
            </a:r>
            <a:r>
              <a:rPr lang="en-GB" baseline="0"/>
              <a:t> Phases Combined) Vehicle Speed Vs Braking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054214934417207E-2"/>
          <c:y val="8.8869632415173094E-2"/>
          <c:w val="0.86757190723636923"/>
          <c:h val="0.78735438313691353"/>
        </c:manualLayout>
      </c:layout>
      <c:lineChart>
        <c:grouping val="standard"/>
        <c:varyColors val="0"/>
        <c:ser>
          <c:idx val="2"/>
          <c:order val="0"/>
          <c:tx>
            <c:v>Braking Energy </c:v>
          </c:tx>
          <c:spPr>
            <a:ln w="28575" cap="rnd">
              <a:solidFill>
                <a:schemeClr val="accent3"/>
              </a:solidFill>
              <a:round/>
            </a:ln>
            <a:effectLst/>
          </c:spPr>
          <c:marker>
            <c:symbol val="none"/>
          </c:marker>
          <c:val>
            <c:numRef>
              <c:f>WLTC_class_3!$AD$8:$AD$1808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311.84602133247944</c:v>
                </c:pt>
                <c:pt idx="37">
                  <c:v>4795.9860298370731</c:v>
                </c:pt>
                <c:pt idx="38">
                  <c:v>6909.9632828922777</c:v>
                </c:pt>
                <c:pt idx="39">
                  <c:v>5893.840272347602</c:v>
                </c:pt>
                <c:pt idx="40">
                  <c:v>4722.538361133722</c:v>
                </c:pt>
                <c:pt idx="41">
                  <c:v>5674.436977538996</c:v>
                </c:pt>
                <c:pt idx="42">
                  <c:v>7090.1153721161209</c:v>
                </c:pt>
                <c:pt idx="43">
                  <c:v>5784.3484331961708</c:v>
                </c:pt>
                <c:pt idx="44">
                  <c:v>2759.0458210493075</c:v>
                </c:pt>
                <c:pt idx="45">
                  <c:v>531.3360782314918</c:v>
                </c:pt>
                <c:pt idx="46">
                  <c:v>185.29984035740623</c:v>
                </c:pt>
                <c:pt idx="47">
                  <c:v>670.84723638961248</c:v>
                </c:pt>
                <c:pt idx="48">
                  <c:v>413.35822515061653</c:v>
                </c:pt>
                <c:pt idx="49">
                  <c:v>0</c:v>
                </c:pt>
                <c:pt idx="50">
                  <c:v>0</c:v>
                </c:pt>
                <c:pt idx="51">
                  <c:v>687.09350926597313</c:v>
                </c:pt>
                <c:pt idx="52">
                  <c:v>2063.1651887094617</c:v>
                </c:pt>
                <c:pt idx="53">
                  <c:v>1353.05824213097</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331.71868484399545</c:v>
                </c:pt>
                <c:pt idx="82">
                  <c:v>53.068946420649873</c:v>
                </c:pt>
                <c:pt idx="83">
                  <c:v>0</c:v>
                </c:pt>
                <c:pt idx="84">
                  <c:v>0</c:v>
                </c:pt>
                <c:pt idx="85">
                  <c:v>0</c:v>
                </c:pt>
                <c:pt idx="86">
                  <c:v>0</c:v>
                </c:pt>
                <c:pt idx="87">
                  <c:v>0</c:v>
                </c:pt>
                <c:pt idx="88">
                  <c:v>1842.5338731187537</c:v>
                </c:pt>
                <c:pt idx="89">
                  <c:v>7334.0020386430506</c:v>
                </c:pt>
                <c:pt idx="90">
                  <c:v>9763.1588185049459</c:v>
                </c:pt>
                <c:pt idx="91">
                  <c:v>8302.3238502314798</c:v>
                </c:pt>
                <c:pt idx="92">
                  <c:v>4692.9386861207577</c:v>
                </c:pt>
                <c:pt idx="93">
                  <c:v>2286.0086434351078</c:v>
                </c:pt>
                <c:pt idx="94">
                  <c:v>1989.9824277777777</c:v>
                </c:pt>
                <c:pt idx="95">
                  <c:v>1930.9650951298129</c:v>
                </c:pt>
                <c:pt idx="96">
                  <c:v>1065.7948624831017</c:v>
                </c:pt>
                <c:pt idx="97">
                  <c:v>378.74878804999997</c:v>
                </c:pt>
                <c:pt idx="98">
                  <c:v>231.67390957554016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1570.6816969650481</c:v>
                </c:pt>
                <c:pt idx="152">
                  <c:v>6232.1234830419708</c:v>
                </c:pt>
                <c:pt idx="153">
                  <c:v>8146.5047346074825</c:v>
                </c:pt>
                <c:pt idx="154">
                  <c:v>5849.8438393160977</c:v>
                </c:pt>
                <c:pt idx="155">
                  <c:v>2310.5871071853107</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2221.3945656162782</c:v>
                </c:pt>
                <c:pt idx="172">
                  <c:v>7250.7104492908829</c:v>
                </c:pt>
                <c:pt idx="173">
                  <c:v>8562.5923942804802</c:v>
                </c:pt>
                <c:pt idx="174">
                  <c:v>4974.6602065231373</c:v>
                </c:pt>
                <c:pt idx="175">
                  <c:v>790.77667496656079</c:v>
                </c:pt>
                <c:pt idx="176">
                  <c:v>0</c:v>
                </c:pt>
                <c:pt idx="177">
                  <c:v>0</c:v>
                </c:pt>
                <c:pt idx="178">
                  <c:v>0</c:v>
                </c:pt>
                <c:pt idx="179">
                  <c:v>0</c:v>
                </c:pt>
                <c:pt idx="180">
                  <c:v>0</c:v>
                </c:pt>
                <c:pt idx="181">
                  <c:v>0</c:v>
                </c:pt>
                <c:pt idx="182">
                  <c:v>0</c:v>
                </c:pt>
                <c:pt idx="183">
                  <c:v>2120.5188446366001</c:v>
                </c:pt>
                <c:pt idx="184">
                  <c:v>3725.4418524532116</c:v>
                </c:pt>
                <c:pt idx="185">
                  <c:v>3795.618608945063</c:v>
                </c:pt>
                <c:pt idx="186">
                  <c:v>3058.5651916377333</c:v>
                </c:pt>
                <c:pt idx="187">
                  <c:v>2144.8016778289048</c:v>
                </c:pt>
                <c:pt idx="188">
                  <c:v>1457.5117254592876</c:v>
                </c:pt>
                <c:pt idx="189">
                  <c:v>956.2303893267466</c:v>
                </c:pt>
                <c:pt idx="190">
                  <c:v>528.68404439260235</c:v>
                </c:pt>
                <c:pt idx="191">
                  <c:v>275.98161726212362</c:v>
                </c:pt>
                <c:pt idx="192">
                  <c:v>49.185364723003133</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3097.7800775059986</c:v>
                </c:pt>
                <c:pt idx="234">
                  <c:v>4439.4127970802519</c:v>
                </c:pt>
                <c:pt idx="235">
                  <c:v>2709.7468400752341</c:v>
                </c:pt>
                <c:pt idx="236">
                  <c:v>33.91938192291115</c:v>
                </c:pt>
                <c:pt idx="237">
                  <c:v>0</c:v>
                </c:pt>
                <c:pt idx="238">
                  <c:v>1117.2052560302554</c:v>
                </c:pt>
                <c:pt idx="239">
                  <c:v>4664.9800775468866</c:v>
                </c:pt>
                <c:pt idx="240">
                  <c:v>6922.0402350733284</c:v>
                </c:pt>
                <c:pt idx="241">
                  <c:v>5572.5602277717453</c:v>
                </c:pt>
                <c:pt idx="242">
                  <c:v>4890.0250887719421</c:v>
                </c:pt>
                <c:pt idx="243">
                  <c:v>5280.0285439525442</c:v>
                </c:pt>
                <c:pt idx="244">
                  <c:v>4722.538361133722</c:v>
                </c:pt>
                <c:pt idx="245">
                  <c:v>5674.436977538996</c:v>
                </c:pt>
                <c:pt idx="246">
                  <c:v>7090.1153721161209</c:v>
                </c:pt>
                <c:pt idx="247">
                  <c:v>5784.3484331961708</c:v>
                </c:pt>
                <c:pt idx="248">
                  <c:v>2759.0458210493075</c:v>
                </c:pt>
                <c:pt idx="249">
                  <c:v>531.3360782314918</c:v>
                </c:pt>
                <c:pt idx="250">
                  <c:v>185.29984035740623</c:v>
                </c:pt>
                <c:pt idx="251">
                  <c:v>670.84723638961248</c:v>
                </c:pt>
                <c:pt idx="252">
                  <c:v>413.35822515061653</c:v>
                </c:pt>
                <c:pt idx="253">
                  <c:v>0</c:v>
                </c:pt>
                <c:pt idx="254">
                  <c:v>0</c:v>
                </c:pt>
                <c:pt idx="255">
                  <c:v>687.09350926597313</c:v>
                </c:pt>
                <c:pt idx="256">
                  <c:v>1151.5718245119297</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453.47909102172747</c:v>
                </c:pt>
                <c:pt idx="274">
                  <c:v>5225.064844797811</c:v>
                </c:pt>
                <c:pt idx="275">
                  <c:v>7029.9441858222262</c:v>
                </c:pt>
                <c:pt idx="276">
                  <c:v>7752.225726157405</c:v>
                </c:pt>
                <c:pt idx="277">
                  <c:v>8125.0629553234576</c:v>
                </c:pt>
                <c:pt idx="278">
                  <c:v>9690.67266392497</c:v>
                </c:pt>
                <c:pt idx="279">
                  <c:v>8725.748288458477</c:v>
                </c:pt>
                <c:pt idx="280">
                  <c:v>3644.9518009064041</c:v>
                </c:pt>
                <c:pt idx="281">
                  <c:v>0</c:v>
                </c:pt>
                <c:pt idx="282">
                  <c:v>0</c:v>
                </c:pt>
                <c:pt idx="283">
                  <c:v>0</c:v>
                </c:pt>
                <c:pt idx="284">
                  <c:v>0</c:v>
                </c:pt>
                <c:pt idx="285">
                  <c:v>0</c:v>
                </c:pt>
                <c:pt idx="286">
                  <c:v>0</c:v>
                </c:pt>
                <c:pt idx="287">
                  <c:v>0</c:v>
                </c:pt>
                <c:pt idx="288">
                  <c:v>0</c:v>
                </c:pt>
                <c:pt idx="289">
                  <c:v>0</c:v>
                </c:pt>
                <c:pt idx="290">
                  <c:v>0</c:v>
                </c:pt>
                <c:pt idx="291">
                  <c:v>0</c:v>
                </c:pt>
                <c:pt idx="292">
                  <c:v>0</c:v>
                </c:pt>
                <c:pt idx="293">
                  <c:v>329.1870377998664</c:v>
                </c:pt>
                <c:pt idx="294">
                  <c:v>0</c:v>
                </c:pt>
                <c:pt idx="295">
                  <c:v>0</c:v>
                </c:pt>
                <c:pt idx="296">
                  <c:v>0</c:v>
                </c:pt>
                <c:pt idx="297">
                  <c:v>0</c:v>
                </c:pt>
                <c:pt idx="298">
                  <c:v>0</c:v>
                </c:pt>
                <c:pt idx="299">
                  <c:v>0</c:v>
                </c:pt>
                <c:pt idx="300">
                  <c:v>0</c:v>
                </c:pt>
                <c:pt idx="301">
                  <c:v>0</c:v>
                </c:pt>
                <c:pt idx="302">
                  <c:v>0</c:v>
                </c:pt>
                <c:pt idx="303">
                  <c:v>243.27265981335756</c:v>
                </c:pt>
                <c:pt idx="304">
                  <c:v>1587.7276783407403</c:v>
                </c:pt>
                <c:pt idx="305">
                  <c:v>2501.7635686330341</c:v>
                </c:pt>
                <c:pt idx="306">
                  <c:v>1612.9070440618048</c:v>
                </c:pt>
                <c:pt idx="307">
                  <c:v>0</c:v>
                </c:pt>
                <c:pt idx="308">
                  <c:v>0</c:v>
                </c:pt>
                <c:pt idx="309">
                  <c:v>0</c:v>
                </c:pt>
                <c:pt idx="310">
                  <c:v>0</c:v>
                </c:pt>
                <c:pt idx="311">
                  <c:v>0</c:v>
                </c:pt>
                <c:pt idx="312">
                  <c:v>491.3926817575786</c:v>
                </c:pt>
                <c:pt idx="313">
                  <c:v>1600.9470347520828</c:v>
                </c:pt>
                <c:pt idx="314">
                  <c:v>2332.3422166666664</c:v>
                </c:pt>
                <c:pt idx="315">
                  <c:v>2275.6030787802465</c:v>
                </c:pt>
                <c:pt idx="316">
                  <c:v>1810.1073174479154</c:v>
                </c:pt>
                <c:pt idx="317">
                  <c:v>2165.5018921091532</c:v>
                </c:pt>
                <c:pt idx="318">
                  <c:v>2958.423640046296</c:v>
                </c:pt>
                <c:pt idx="319">
                  <c:v>3032.7788253086396</c:v>
                </c:pt>
                <c:pt idx="320">
                  <c:v>1235.7717135643215</c:v>
                </c:pt>
                <c:pt idx="321">
                  <c:v>0</c:v>
                </c:pt>
                <c:pt idx="322">
                  <c:v>0</c:v>
                </c:pt>
                <c:pt idx="323">
                  <c:v>0</c:v>
                </c:pt>
                <c:pt idx="324">
                  <c:v>0</c:v>
                </c:pt>
                <c:pt idx="325">
                  <c:v>0</c:v>
                </c:pt>
                <c:pt idx="326">
                  <c:v>0</c:v>
                </c:pt>
                <c:pt idx="327">
                  <c:v>0</c:v>
                </c:pt>
                <c:pt idx="328">
                  <c:v>1818.6614875315695</c:v>
                </c:pt>
                <c:pt idx="329">
                  <c:v>3926.1265277886291</c:v>
                </c:pt>
                <c:pt idx="330">
                  <c:v>1778.9891021351764</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13.488701851852751</c:v>
                </c:pt>
                <c:pt idx="359">
                  <c:v>1929.225198096653</c:v>
                </c:pt>
                <c:pt idx="360">
                  <c:v>2548.6030635127308</c:v>
                </c:pt>
                <c:pt idx="361">
                  <c:v>1812.1624026222235</c:v>
                </c:pt>
                <c:pt idx="362">
                  <c:v>817.89139878289734</c:v>
                </c:pt>
                <c:pt idx="363">
                  <c:v>9.2165475839018054</c:v>
                </c:pt>
                <c:pt idx="364">
                  <c:v>0</c:v>
                </c:pt>
                <c:pt idx="365">
                  <c:v>0</c:v>
                </c:pt>
                <c:pt idx="366">
                  <c:v>0</c:v>
                </c:pt>
                <c:pt idx="367">
                  <c:v>0</c:v>
                </c:pt>
                <c:pt idx="368">
                  <c:v>0</c:v>
                </c:pt>
                <c:pt idx="369">
                  <c:v>0</c:v>
                </c:pt>
                <c:pt idx="370">
                  <c:v>0</c:v>
                </c:pt>
                <c:pt idx="371">
                  <c:v>0</c:v>
                </c:pt>
                <c:pt idx="372">
                  <c:v>1949.609092986959</c:v>
                </c:pt>
                <c:pt idx="373">
                  <c:v>4335.7336131444172</c:v>
                </c:pt>
                <c:pt idx="374">
                  <c:v>4220.2941549021707</c:v>
                </c:pt>
                <c:pt idx="375">
                  <c:v>2794.9863240888885</c:v>
                </c:pt>
                <c:pt idx="376">
                  <c:v>1529.5596078810865</c:v>
                </c:pt>
                <c:pt idx="377">
                  <c:v>808.05257842430535</c:v>
                </c:pt>
                <c:pt idx="378">
                  <c:v>412.44822786073473</c:v>
                </c:pt>
                <c:pt idx="379">
                  <c:v>206.31835308641976</c:v>
                </c:pt>
                <c:pt idx="380">
                  <c:v>246.46891551111119</c:v>
                </c:pt>
                <c:pt idx="381">
                  <c:v>311.09058195359756</c:v>
                </c:pt>
                <c:pt idx="382">
                  <c:v>270.99779602933052</c:v>
                </c:pt>
                <c:pt idx="383">
                  <c:v>235.78394895290324</c:v>
                </c:pt>
                <c:pt idx="384">
                  <c:v>165.88028052028352</c:v>
                </c:pt>
                <c:pt idx="385">
                  <c:v>46.2953044139757</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1094.137755494995</c:v>
                </c:pt>
                <c:pt idx="403">
                  <c:v>2011.9292344451458</c:v>
                </c:pt>
                <c:pt idx="404">
                  <c:v>1705.9340521333345</c:v>
                </c:pt>
                <c:pt idx="405">
                  <c:v>1442.1244500948321</c:v>
                </c:pt>
                <c:pt idx="406">
                  <c:v>1580.916603688145</c:v>
                </c:pt>
                <c:pt idx="407">
                  <c:v>1590.7010317997672</c:v>
                </c:pt>
                <c:pt idx="408">
                  <c:v>1061.0748914181424</c:v>
                </c:pt>
                <c:pt idx="409">
                  <c:v>165.86975454621921</c:v>
                </c:pt>
                <c:pt idx="410">
                  <c:v>0</c:v>
                </c:pt>
                <c:pt idx="411">
                  <c:v>0</c:v>
                </c:pt>
                <c:pt idx="412">
                  <c:v>0</c:v>
                </c:pt>
                <c:pt idx="413">
                  <c:v>0</c:v>
                </c:pt>
                <c:pt idx="414">
                  <c:v>0</c:v>
                </c:pt>
                <c:pt idx="415">
                  <c:v>0</c:v>
                </c:pt>
                <c:pt idx="416">
                  <c:v>0</c:v>
                </c:pt>
                <c:pt idx="417">
                  <c:v>0</c:v>
                </c:pt>
                <c:pt idx="418">
                  <c:v>0</c:v>
                </c:pt>
                <c:pt idx="419">
                  <c:v>263.01546874506164</c:v>
                </c:pt>
                <c:pt idx="420">
                  <c:v>766.49312242962924</c:v>
                </c:pt>
                <c:pt idx="421">
                  <c:v>179.04534747862797</c:v>
                </c:pt>
                <c:pt idx="422">
                  <c:v>0</c:v>
                </c:pt>
                <c:pt idx="423">
                  <c:v>0</c:v>
                </c:pt>
                <c:pt idx="424">
                  <c:v>0</c:v>
                </c:pt>
                <c:pt idx="425">
                  <c:v>0</c:v>
                </c:pt>
                <c:pt idx="426">
                  <c:v>0</c:v>
                </c:pt>
                <c:pt idx="427">
                  <c:v>0</c:v>
                </c:pt>
                <c:pt idx="428">
                  <c:v>0</c:v>
                </c:pt>
                <c:pt idx="429">
                  <c:v>0</c:v>
                </c:pt>
                <c:pt idx="430">
                  <c:v>0</c:v>
                </c:pt>
                <c:pt idx="431">
                  <c:v>307.99038004444617</c:v>
                </c:pt>
                <c:pt idx="432">
                  <c:v>189.73120530970786</c:v>
                </c:pt>
                <c:pt idx="433">
                  <c:v>0</c:v>
                </c:pt>
                <c:pt idx="434">
                  <c:v>0</c:v>
                </c:pt>
                <c:pt idx="435">
                  <c:v>719.74433967847506</c:v>
                </c:pt>
                <c:pt idx="436">
                  <c:v>3138.4849462919778</c:v>
                </c:pt>
                <c:pt idx="437">
                  <c:v>5461.8659485361377</c:v>
                </c:pt>
                <c:pt idx="438">
                  <c:v>6950.1554045428229</c:v>
                </c:pt>
                <c:pt idx="439">
                  <c:v>6750.9876823347986</c:v>
                </c:pt>
                <c:pt idx="440">
                  <c:v>5024.7930036118923</c:v>
                </c:pt>
                <c:pt idx="441">
                  <c:v>2562.1957297256658</c:v>
                </c:pt>
                <c:pt idx="442">
                  <c:v>841.00315003171306</c:v>
                </c:pt>
                <c:pt idx="443">
                  <c:v>136.947806039863</c:v>
                </c:pt>
                <c:pt idx="444">
                  <c:v>1.9949571395833339</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360.47319647774697</c:v>
                </c:pt>
                <c:pt idx="521">
                  <c:v>774.73418015898073</c:v>
                </c:pt>
                <c:pt idx="522">
                  <c:v>1061.3739204740739</c:v>
                </c:pt>
                <c:pt idx="523">
                  <c:v>1881.0267719599533</c:v>
                </c:pt>
                <c:pt idx="524">
                  <c:v>3066.6034040304303</c:v>
                </c:pt>
                <c:pt idx="525">
                  <c:v>3355.6494998563944</c:v>
                </c:pt>
                <c:pt idx="526">
                  <c:v>2150.820524327778</c:v>
                </c:pt>
                <c:pt idx="527">
                  <c:v>752.47486358024685</c:v>
                </c:pt>
                <c:pt idx="528">
                  <c:v>160.86446983024692</c:v>
                </c:pt>
                <c:pt idx="529">
                  <c:v>38.99479676890433</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761.39792993271624</c:v>
                </c:pt>
                <c:pt idx="545">
                  <c:v>2122.8668309118734</c:v>
                </c:pt>
                <c:pt idx="546">
                  <c:v>2186.2265098565695</c:v>
                </c:pt>
                <c:pt idx="547">
                  <c:v>1335.4957024462303</c:v>
                </c:pt>
                <c:pt idx="548">
                  <c:v>751.97203222407347</c:v>
                </c:pt>
                <c:pt idx="549">
                  <c:v>448.16666216399415</c:v>
                </c:pt>
                <c:pt idx="550">
                  <c:v>301.00234243495453</c:v>
                </c:pt>
                <c:pt idx="551">
                  <c:v>0</c:v>
                </c:pt>
                <c:pt idx="552">
                  <c:v>0</c:v>
                </c:pt>
                <c:pt idx="553">
                  <c:v>0</c:v>
                </c:pt>
                <c:pt idx="554">
                  <c:v>0</c:v>
                </c:pt>
                <c:pt idx="555">
                  <c:v>0</c:v>
                </c:pt>
                <c:pt idx="556">
                  <c:v>0</c:v>
                </c:pt>
                <c:pt idx="557">
                  <c:v>0</c:v>
                </c:pt>
                <c:pt idx="558">
                  <c:v>0</c:v>
                </c:pt>
                <c:pt idx="559">
                  <c:v>0</c:v>
                </c:pt>
                <c:pt idx="560">
                  <c:v>0</c:v>
                </c:pt>
                <c:pt idx="561">
                  <c:v>0</c:v>
                </c:pt>
                <c:pt idx="562">
                  <c:v>0</c:v>
                </c:pt>
                <c:pt idx="563">
                  <c:v>321.60380957754603</c:v>
                </c:pt>
                <c:pt idx="564">
                  <c:v>3686.0910770028559</c:v>
                </c:pt>
                <c:pt idx="565">
                  <c:v>3983.9050016708043</c:v>
                </c:pt>
                <c:pt idx="566">
                  <c:v>1798.3939790814813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381.19527745948761</c:v>
                </c:pt>
                <c:pt idx="620">
                  <c:v>809.80081828984601</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1451.3543679012214</c:v>
                </c:pt>
                <c:pt idx="652">
                  <c:v>4457.1314438517711</c:v>
                </c:pt>
                <c:pt idx="653">
                  <c:v>4857.4270000633614</c:v>
                </c:pt>
                <c:pt idx="654">
                  <c:v>6457.2324545527472</c:v>
                </c:pt>
                <c:pt idx="655">
                  <c:v>10159.858038227156</c:v>
                </c:pt>
                <c:pt idx="656">
                  <c:v>11458.844083733335</c:v>
                </c:pt>
                <c:pt idx="657">
                  <c:v>8440.790301585188</c:v>
                </c:pt>
                <c:pt idx="658">
                  <c:v>5224.919644571045</c:v>
                </c:pt>
                <c:pt idx="659">
                  <c:v>5828.216738677691</c:v>
                </c:pt>
                <c:pt idx="660">
                  <c:v>8948.2984127989948</c:v>
                </c:pt>
                <c:pt idx="661">
                  <c:v>9751.3886738425917</c:v>
                </c:pt>
                <c:pt idx="662">
                  <c:v>8083.1981103978287</c:v>
                </c:pt>
                <c:pt idx="663">
                  <c:v>4133.178268360879</c:v>
                </c:pt>
                <c:pt idx="664">
                  <c:v>1244.3969766988719</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5331.9050901909686</c:v>
                </c:pt>
                <c:pt idx="679">
                  <c:v>8540.7810794559882</c:v>
                </c:pt>
                <c:pt idx="680">
                  <c:v>9555.5360868974567</c:v>
                </c:pt>
                <c:pt idx="681">
                  <c:v>8683.6590491157331</c:v>
                </c:pt>
                <c:pt idx="682">
                  <c:v>4528.2436012944445</c:v>
                </c:pt>
                <c:pt idx="683">
                  <c:v>2371.9769642505712</c:v>
                </c:pt>
                <c:pt idx="684">
                  <c:v>812.24959449557525</c:v>
                </c:pt>
                <c:pt idx="685">
                  <c:v>0</c:v>
                </c:pt>
                <c:pt idx="686">
                  <c:v>0</c:v>
                </c:pt>
                <c:pt idx="687">
                  <c:v>0</c:v>
                </c:pt>
                <c:pt idx="688">
                  <c:v>0</c:v>
                </c:pt>
                <c:pt idx="689">
                  <c:v>0</c:v>
                </c:pt>
                <c:pt idx="690">
                  <c:v>0</c:v>
                </c:pt>
                <c:pt idx="691">
                  <c:v>0</c:v>
                </c:pt>
                <c:pt idx="692">
                  <c:v>0</c:v>
                </c:pt>
                <c:pt idx="693">
                  <c:v>0</c:v>
                </c:pt>
                <c:pt idx="694">
                  <c:v>0</c:v>
                </c:pt>
                <c:pt idx="695">
                  <c:v>0</c:v>
                </c:pt>
                <c:pt idx="696">
                  <c:v>4748.8414884500025</c:v>
                </c:pt>
                <c:pt idx="697">
                  <c:v>6228.4953106859821</c:v>
                </c:pt>
                <c:pt idx="698">
                  <c:v>4222.4965520432861</c:v>
                </c:pt>
                <c:pt idx="699">
                  <c:v>2667.8860451855617</c:v>
                </c:pt>
                <c:pt idx="700">
                  <c:v>634.4847026497705</c:v>
                </c:pt>
                <c:pt idx="701">
                  <c:v>0</c:v>
                </c:pt>
                <c:pt idx="702">
                  <c:v>0</c:v>
                </c:pt>
                <c:pt idx="703">
                  <c:v>0</c:v>
                </c:pt>
                <c:pt idx="704">
                  <c:v>0</c:v>
                </c:pt>
                <c:pt idx="705">
                  <c:v>1506.1384345377217</c:v>
                </c:pt>
                <c:pt idx="706">
                  <c:v>2707.438971936062</c:v>
                </c:pt>
                <c:pt idx="707">
                  <c:v>2488.7002166770726</c:v>
                </c:pt>
                <c:pt idx="708">
                  <c:v>1057.8443989333327</c:v>
                </c:pt>
                <c:pt idx="709">
                  <c:v>0</c:v>
                </c:pt>
                <c:pt idx="710">
                  <c:v>0</c:v>
                </c:pt>
                <c:pt idx="711">
                  <c:v>0</c:v>
                </c:pt>
                <c:pt idx="712">
                  <c:v>0</c:v>
                </c:pt>
                <c:pt idx="713">
                  <c:v>0</c:v>
                </c:pt>
                <c:pt idx="714">
                  <c:v>1854.5863697117286</c:v>
                </c:pt>
                <c:pt idx="715">
                  <c:v>4711.4602086190662</c:v>
                </c:pt>
                <c:pt idx="716">
                  <c:v>3103.8596028978686</c:v>
                </c:pt>
                <c:pt idx="717">
                  <c:v>397.38983518518529</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945.590907475932</c:v>
                </c:pt>
                <c:pt idx="756">
                  <c:v>4252.6047041286911</c:v>
                </c:pt>
                <c:pt idx="757">
                  <c:v>9756.0737182546018</c:v>
                </c:pt>
                <c:pt idx="758">
                  <c:v>13185.352259758421</c:v>
                </c:pt>
                <c:pt idx="759">
                  <c:v>12588.307641177747</c:v>
                </c:pt>
                <c:pt idx="760">
                  <c:v>10938.880804214894</c:v>
                </c:pt>
                <c:pt idx="761">
                  <c:v>9216.4496210265934</c:v>
                </c:pt>
                <c:pt idx="762">
                  <c:v>6289.3613115703693</c:v>
                </c:pt>
                <c:pt idx="763">
                  <c:v>3131.9185736256072</c:v>
                </c:pt>
                <c:pt idx="764">
                  <c:v>198.31576111111104</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500.78989220740652</c:v>
                </c:pt>
                <c:pt idx="794">
                  <c:v>9647.4084136368892</c:v>
                </c:pt>
                <c:pt idx="795">
                  <c:v>16836.473519555522</c:v>
                </c:pt>
                <c:pt idx="796">
                  <c:v>19180.291219335893</c:v>
                </c:pt>
                <c:pt idx="797">
                  <c:v>16215.946528337703</c:v>
                </c:pt>
                <c:pt idx="798">
                  <c:v>9966.1690444359665</c:v>
                </c:pt>
                <c:pt idx="799">
                  <c:v>3365.0018388651911</c:v>
                </c:pt>
                <c:pt idx="800">
                  <c:v>0</c:v>
                </c:pt>
                <c:pt idx="801">
                  <c:v>0</c:v>
                </c:pt>
                <c:pt idx="802">
                  <c:v>0</c:v>
                </c:pt>
                <c:pt idx="803">
                  <c:v>0</c:v>
                </c:pt>
                <c:pt idx="804">
                  <c:v>0</c:v>
                </c:pt>
                <c:pt idx="805">
                  <c:v>0</c:v>
                </c:pt>
                <c:pt idx="806">
                  <c:v>0</c:v>
                </c:pt>
                <c:pt idx="807">
                  <c:v>0</c:v>
                </c:pt>
                <c:pt idx="808">
                  <c:v>0</c:v>
                </c:pt>
                <c:pt idx="809">
                  <c:v>2068.3407540674416</c:v>
                </c:pt>
                <c:pt idx="810">
                  <c:v>4368.4562981213021</c:v>
                </c:pt>
                <c:pt idx="811">
                  <c:v>8422.7779172868068</c:v>
                </c:pt>
                <c:pt idx="812">
                  <c:v>11024.756202822495</c:v>
                </c:pt>
                <c:pt idx="813">
                  <c:v>10999.251333438633</c:v>
                </c:pt>
                <c:pt idx="814">
                  <c:v>10560.301098233749</c:v>
                </c:pt>
                <c:pt idx="815">
                  <c:v>10135.675944311333</c:v>
                </c:pt>
                <c:pt idx="816">
                  <c:v>8659.0718812062441</c:v>
                </c:pt>
                <c:pt idx="817">
                  <c:v>6449.1992691532705</c:v>
                </c:pt>
                <c:pt idx="818">
                  <c:v>2796.4346173611102</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441.9780112298601</c:v>
                </c:pt>
                <c:pt idx="893">
                  <c:v>845.28940760000398</c:v>
                </c:pt>
                <c:pt idx="894">
                  <c:v>0</c:v>
                </c:pt>
                <c:pt idx="895">
                  <c:v>0</c:v>
                </c:pt>
                <c:pt idx="896">
                  <c:v>0</c:v>
                </c:pt>
                <c:pt idx="897">
                  <c:v>0</c:v>
                </c:pt>
                <c:pt idx="898">
                  <c:v>0</c:v>
                </c:pt>
                <c:pt idx="899">
                  <c:v>0</c:v>
                </c:pt>
                <c:pt idx="900">
                  <c:v>0</c:v>
                </c:pt>
                <c:pt idx="901">
                  <c:v>0</c:v>
                </c:pt>
                <c:pt idx="902">
                  <c:v>10398.915649185146</c:v>
                </c:pt>
                <c:pt idx="903">
                  <c:v>19180.291219335893</c:v>
                </c:pt>
                <c:pt idx="904">
                  <c:v>16215.946528337703</c:v>
                </c:pt>
                <c:pt idx="905">
                  <c:v>9966.1690444359665</c:v>
                </c:pt>
                <c:pt idx="906">
                  <c:v>3365.0018388651911</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374.50041716248751</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3322.9070530466679</c:v>
                </c:pt>
                <c:pt idx="952">
                  <c:v>10555.975168555242</c:v>
                </c:pt>
                <c:pt idx="953">
                  <c:v>15770.716058499385</c:v>
                </c:pt>
                <c:pt idx="954">
                  <c:v>16084.373150330241</c:v>
                </c:pt>
                <c:pt idx="955">
                  <c:v>14302.738630964583</c:v>
                </c:pt>
                <c:pt idx="956">
                  <c:v>12443.9593419958</c:v>
                </c:pt>
                <c:pt idx="957">
                  <c:v>6908.9753348938257</c:v>
                </c:pt>
                <c:pt idx="958">
                  <c:v>0</c:v>
                </c:pt>
                <c:pt idx="959">
                  <c:v>0</c:v>
                </c:pt>
                <c:pt idx="960">
                  <c:v>0</c:v>
                </c:pt>
                <c:pt idx="961">
                  <c:v>0</c:v>
                </c:pt>
                <c:pt idx="962">
                  <c:v>0</c:v>
                </c:pt>
                <c:pt idx="963">
                  <c:v>0</c:v>
                </c:pt>
                <c:pt idx="964">
                  <c:v>0</c:v>
                </c:pt>
                <c:pt idx="965">
                  <c:v>0</c:v>
                </c:pt>
                <c:pt idx="966">
                  <c:v>0</c:v>
                </c:pt>
                <c:pt idx="967">
                  <c:v>0</c:v>
                </c:pt>
                <c:pt idx="968">
                  <c:v>0</c:v>
                </c:pt>
                <c:pt idx="969">
                  <c:v>0</c:v>
                </c:pt>
                <c:pt idx="970">
                  <c:v>1444.1054512455726</c:v>
                </c:pt>
                <c:pt idx="971">
                  <c:v>6598.5289331129616</c:v>
                </c:pt>
                <c:pt idx="972">
                  <c:v>13183.498734956514</c:v>
                </c:pt>
                <c:pt idx="973">
                  <c:v>15254.278294666899</c:v>
                </c:pt>
                <c:pt idx="974">
                  <c:v>13434.906990729483</c:v>
                </c:pt>
                <c:pt idx="975">
                  <c:v>11543.493084490738</c:v>
                </c:pt>
                <c:pt idx="976">
                  <c:v>9693.2933712477516</c:v>
                </c:pt>
                <c:pt idx="977">
                  <c:v>6028.7529149223865</c:v>
                </c:pt>
                <c:pt idx="978">
                  <c:v>3295.1906518518531</c:v>
                </c:pt>
                <c:pt idx="979">
                  <c:v>2293.6378479462965</c:v>
                </c:pt>
                <c:pt idx="980">
                  <c:v>1467.5860266179295</c:v>
                </c:pt>
                <c:pt idx="981">
                  <c:v>882.4624659209876</c:v>
                </c:pt>
                <c:pt idx="982">
                  <c:v>664.52447106666682</c:v>
                </c:pt>
                <c:pt idx="983">
                  <c:v>668.73475127676511</c:v>
                </c:pt>
                <c:pt idx="984">
                  <c:v>442.94382644938281</c:v>
                </c:pt>
                <c:pt idx="985">
                  <c:v>97.636849615152428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1175.4176456003349</c:v>
                </c:pt>
                <c:pt idx="1051">
                  <c:v>3553.626154561603</c:v>
                </c:pt>
                <c:pt idx="1052">
                  <c:v>4948.9107688839549</c:v>
                </c:pt>
                <c:pt idx="1053">
                  <c:v>6381.90695511791</c:v>
                </c:pt>
                <c:pt idx="1054">
                  <c:v>8320.5172782261634</c:v>
                </c:pt>
                <c:pt idx="1055">
                  <c:v>10473.505937263524</c:v>
                </c:pt>
                <c:pt idx="1056">
                  <c:v>12186.508883333332</c:v>
                </c:pt>
                <c:pt idx="1057">
                  <c:v>11797.045631870629</c:v>
                </c:pt>
                <c:pt idx="1058">
                  <c:v>8903.7819326085628</c:v>
                </c:pt>
                <c:pt idx="1059">
                  <c:v>6542.3614879340266</c:v>
                </c:pt>
                <c:pt idx="1060">
                  <c:v>4473.6442078503751</c:v>
                </c:pt>
                <c:pt idx="1061">
                  <c:v>1994.0776292922062</c:v>
                </c:pt>
                <c:pt idx="1062">
                  <c:v>98.778724074074461</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2671.3840216998624</c:v>
                </c:pt>
                <c:pt idx="1085">
                  <c:v>525.84411308210088</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2602.6768167259233</c:v>
                </c:pt>
                <c:pt idx="1100">
                  <c:v>3198.3371550162278</c:v>
                </c:pt>
                <c:pt idx="1101">
                  <c:v>0</c:v>
                </c:pt>
                <c:pt idx="1102">
                  <c:v>0</c:v>
                </c:pt>
                <c:pt idx="1103">
                  <c:v>0</c:v>
                </c:pt>
                <c:pt idx="1104">
                  <c:v>0</c:v>
                </c:pt>
                <c:pt idx="1105">
                  <c:v>0</c:v>
                </c:pt>
                <c:pt idx="1106">
                  <c:v>0</c:v>
                </c:pt>
                <c:pt idx="1107">
                  <c:v>0</c:v>
                </c:pt>
                <c:pt idx="1108">
                  <c:v>0</c:v>
                </c:pt>
                <c:pt idx="1109">
                  <c:v>429.86404635297566</c:v>
                </c:pt>
                <c:pt idx="1110">
                  <c:v>303.9037375771527</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567.23626161767822</c:v>
                </c:pt>
                <c:pt idx="1124">
                  <c:v>6223.4343944740967</c:v>
                </c:pt>
                <c:pt idx="1125">
                  <c:v>13201.809377238471</c:v>
                </c:pt>
                <c:pt idx="1126">
                  <c:v>18123.779332332633</c:v>
                </c:pt>
                <c:pt idx="1127">
                  <c:v>18422.403449591278</c:v>
                </c:pt>
                <c:pt idx="1128">
                  <c:v>16391.65205895864</c:v>
                </c:pt>
                <c:pt idx="1129">
                  <c:v>12425.053874414825</c:v>
                </c:pt>
                <c:pt idx="1130">
                  <c:v>8644.6412065577988</c:v>
                </c:pt>
                <c:pt idx="1131">
                  <c:v>6855.8489948676824</c:v>
                </c:pt>
                <c:pt idx="1132">
                  <c:v>6156.4039398935911</c:v>
                </c:pt>
                <c:pt idx="1133">
                  <c:v>6105.0476213713737</c:v>
                </c:pt>
                <c:pt idx="1134">
                  <c:v>5710.0898181230732</c:v>
                </c:pt>
                <c:pt idx="1135">
                  <c:v>4449.898751235879</c:v>
                </c:pt>
                <c:pt idx="1136">
                  <c:v>2476.2337917936238</c:v>
                </c:pt>
                <c:pt idx="1137">
                  <c:v>592.36737175871974</c:v>
                </c:pt>
                <c:pt idx="1138">
                  <c:v>0</c:v>
                </c:pt>
                <c:pt idx="1139">
                  <c:v>0</c:v>
                </c:pt>
                <c:pt idx="1140">
                  <c:v>0</c:v>
                </c:pt>
                <c:pt idx="1141">
                  <c:v>0</c:v>
                </c:pt>
                <c:pt idx="1142">
                  <c:v>0</c:v>
                </c:pt>
                <c:pt idx="1143">
                  <c:v>0</c:v>
                </c:pt>
                <c:pt idx="1144">
                  <c:v>0</c:v>
                </c:pt>
                <c:pt idx="1145">
                  <c:v>0</c:v>
                </c:pt>
                <c:pt idx="1146">
                  <c:v>474.10651698271511</c:v>
                </c:pt>
                <c:pt idx="1147">
                  <c:v>5827.6698370843678</c:v>
                </c:pt>
                <c:pt idx="1148">
                  <c:v>5594.2694351918972</c:v>
                </c:pt>
                <c:pt idx="1149">
                  <c:v>2452.4208007145826</c:v>
                </c:pt>
                <c:pt idx="1150">
                  <c:v>347.62131666666698</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377.16053997038762</c:v>
                </c:pt>
                <c:pt idx="1354">
                  <c:v>890.12214074105941</c:v>
                </c:pt>
                <c:pt idx="1355">
                  <c:v>1684.4084999507024</c:v>
                </c:pt>
                <c:pt idx="1356">
                  <c:v>3058.2576603006128</c:v>
                </c:pt>
                <c:pt idx="1357">
                  <c:v>4080.9333859937251</c:v>
                </c:pt>
                <c:pt idx="1358">
                  <c:v>4758.9622328170781</c:v>
                </c:pt>
                <c:pt idx="1359">
                  <c:v>5660.590011508013</c:v>
                </c:pt>
                <c:pt idx="1360">
                  <c:v>5959.0459156258312</c:v>
                </c:pt>
                <c:pt idx="1361">
                  <c:v>3660.040502256777</c:v>
                </c:pt>
                <c:pt idx="1362">
                  <c:v>0</c:v>
                </c:pt>
                <c:pt idx="1363">
                  <c:v>0</c:v>
                </c:pt>
                <c:pt idx="1364">
                  <c:v>0</c:v>
                </c:pt>
                <c:pt idx="1365">
                  <c:v>0</c:v>
                </c:pt>
                <c:pt idx="1366">
                  <c:v>0</c:v>
                </c:pt>
                <c:pt idx="1367">
                  <c:v>0</c:v>
                </c:pt>
                <c:pt idx="1368">
                  <c:v>1339.5909640105299</c:v>
                </c:pt>
                <c:pt idx="1369">
                  <c:v>3457.4886574074076</c:v>
                </c:pt>
                <c:pt idx="1370">
                  <c:v>350.56719379260028</c:v>
                </c:pt>
                <c:pt idx="1371">
                  <c:v>0</c:v>
                </c:pt>
                <c:pt idx="1372">
                  <c:v>0</c:v>
                </c:pt>
                <c:pt idx="1373">
                  <c:v>0</c:v>
                </c:pt>
                <c:pt idx="1374">
                  <c:v>0</c:v>
                </c:pt>
                <c:pt idx="1375">
                  <c:v>2373.5969041426692</c:v>
                </c:pt>
                <c:pt idx="1376">
                  <c:v>7836.2589940075632</c:v>
                </c:pt>
                <c:pt idx="1377">
                  <c:v>14720.788192349994</c:v>
                </c:pt>
                <c:pt idx="1378">
                  <c:v>16862.86574925129</c:v>
                </c:pt>
                <c:pt idx="1379">
                  <c:v>15119.722750148845</c:v>
                </c:pt>
                <c:pt idx="1380">
                  <c:v>13294.536900833536</c:v>
                </c:pt>
                <c:pt idx="1381">
                  <c:v>7715.2544256148112</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251.91583208209894</c:v>
                </c:pt>
                <c:pt idx="1399">
                  <c:v>1400.1739136436049</c:v>
                </c:pt>
                <c:pt idx="1400">
                  <c:v>2502.2662008578986</c:v>
                </c:pt>
                <c:pt idx="1401">
                  <c:v>3129.1465794932474</c:v>
                </c:pt>
                <c:pt idx="1402">
                  <c:v>4294.4793061756918</c:v>
                </c:pt>
                <c:pt idx="1403">
                  <c:v>7393.5039108104957</c:v>
                </c:pt>
                <c:pt idx="1404">
                  <c:v>12361.248093444525</c:v>
                </c:pt>
                <c:pt idx="1405">
                  <c:v>13853.536542719181</c:v>
                </c:pt>
                <c:pt idx="1406">
                  <c:v>9777.7183802518521</c:v>
                </c:pt>
                <c:pt idx="1407">
                  <c:v>3454.7566371981493</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3141.691036462596</c:v>
                </c:pt>
                <c:pt idx="1422">
                  <c:v>6532.0554489411934</c:v>
                </c:pt>
                <c:pt idx="1423">
                  <c:v>3772.3491203591152</c:v>
                </c:pt>
                <c:pt idx="1424">
                  <c:v>0</c:v>
                </c:pt>
                <c:pt idx="1425">
                  <c:v>0</c:v>
                </c:pt>
                <c:pt idx="1426">
                  <c:v>0</c:v>
                </c:pt>
                <c:pt idx="1427">
                  <c:v>0</c:v>
                </c:pt>
                <c:pt idx="1428">
                  <c:v>0</c:v>
                </c:pt>
                <c:pt idx="1429">
                  <c:v>0</c:v>
                </c:pt>
                <c:pt idx="1430">
                  <c:v>1438.7439001467087</c:v>
                </c:pt>
                <c:pt idx="1431">
                  <c:v>6271.5912972543256</c:v>
                </c:pt>
                <c:pt idx="1432">
                  <c:v>11155.960030680788</c:v>
                </c:pt>
                <c:pt idx="1433">
                  <c:v>12013.507438089437</c:v>
                </c:pt>
                <c:pt idx="1434">
                  <c:v>10182.715834336419</c:v>
                </c:pt>
                <c:pt idx="1435">
                  <c:v>4884.0486605388105</c:v>
                </c:pt>
                <c:pt idx="1436">
                  <c:v>0</c:v>
                </c:pt>
                <c:pt idx="1437">
                  <c:v>0</c:v>
                </c:pt>
                <c:pt idx="1438">
                  <c:v>0</c:v>
                </c:pt>
                <c:pt idx="1439">
                  <c:v>0</c:v>
                </c:pt>
                <c:pt idx="1440">
                  <c:v>0</c:v>
                </c:pt>
                <c:pt idx="1441">
                  <c:v>1159.8437762150459</c:v>
                </c:pt>
                <c:pt idx="1442">
                  <c:v>1567.5338687166648</c:v>
                </c:pt>
                <c:pt idx="1443">
                  <c:v>336.02798126565489</c:v>
                </c:pt>
                <c:pt idx="1444">
                  <c:v>0</c:v>
                </c:pt>
                <c:pt idx="1445">
                  <c:v>0</c:v>
                </c:pt>
                <c:pt idx="1446">
                  <c:v>0</c:v>
                </c:pt>
                <c:pt idx="1447">
                  <c:v>1742.3444503311248</c:v>
                </c:pt>
                <c:pt idx="1448">
                  <c:v>4276.8742802372681</c:v>
                </c:pt>
                <c:pt idx="1449">
                  <c:v>3823.3772583349823</c:v>
                </c:pt>
                <c:pt idx="1450">
                  <c:v>1456.4745666931326</c:v>
                </c:pt>
                <c:pt idx="1451">
                  <c:v>176.18551066851853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618.96774043329492</c:v>
                </c:pt>
                <c:pt idx="1526">
                  <c:v>4043.2835526277941</c:v>
                </c:pt>
                <c:pt idx="1527">
                  <c:v>6163.9691640511401</c:v>
                </c:pt>
                <c:pt idx="1528">
                  <c:v>6207.6608816002145</c:v>
                </c:pt>
                <c:pt idx="1529">
                  <c:v>4630.7572740740752</c:v>
                </c:pt>
                <c:pt idx="1530">
                  <c:v>2349.9095066511604</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0</c:v>
                </c:pt>
                <c:pt idx="1732">
                  <c:v>0</c:v>
                </c:pt>
                <c:pt idx="1733">
                  <c:v>0</c:v>
                </c:pt>
                <c:pt idx="1734">
                  <c:v>0</c:v>
                </c:pt>
                <c:pt idx="1735">
                  <c:v>0</c:v>
                </c:pt>
                <c:pt idx="1736">
                  <c:v>634.55169971427665</c:v>
                </c:pt>
                <c:pt idx="1737">
                  <c:v>1294.8159508672863</c:v>
                </c:pt>
                <c:pt idx="1738">
                  <c:v>1450.8530883407136</c:v>
                </c:pt>
                <c:pt idx="1739">
                  <c:v>1160.582948887167</c:v>
                </c:pt>
                <c:pt idx="1740">
                  <c:v>0</c:v>
                </c:pt>
                <c:pt idx="1741">
                  <c:v>0</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373.06429548571595</c:v>
                </c:pt>
                <c:pt idx="1768">
                  <c:v>3824.4696829465297</c:v>
                </c:pt>
                <c:pt idx="1769">
                  <c:v>7455.9400279444617</c:v>
                </c:pt>
                <c:pt idx="1770">
                  <c:v>10237.98473418637</c:v>
                </c:pt>
                <c:pt idx="1771">
                  <c:v>11309.793552770607</c:v>
                </c:pt>
                <c:pt idx="1772">
                  <c:v>11130.771862554868</c:v>
                </c:pt>
                <c:pt idx="1773">
                  <c:v>10382.640686324343</c:v>
                </c:pt>
                <c:pt idx="1774">
                  <c:v>8913.3253714073853</c:v>
                </c:pt>
                <c:pt idx="1775">
                  <c:v>7309.2883014756962</c:v>
                </c:pt>
                <c:pt idx="1776">
                  <c:v>6499.272700817357</c:v>
                </c:pt>
                <c:pt idx="1777">
                  <c:v>6592.1019724034704</c:v>
                </c:pt>
                <c:pt idx="1778">
                  <c:v>7460.3255110842802</c:v>
                </c:pt>
                <c:pt idx="1779">
                  <c:v>8736.3851236277842</c:v>
                </c:pt>
                <c:pt idx="1780">
                  <c:v>9540.1990597113672</c:v>
                </c:pt>
                <c:pt idx="1781">
                  <c:v>9226.6878199293114</c:v>
                </c:pt>
                <c:pt idx="1782">
                  <c:v>7931.1791284314741</c:v>
                </c:pt>
                <c:pt idx="1783">
                  <c:v>6221.9277335327133</c:v>
                </c:pt>
                <c:pt idx="1784">
                  <c:v>4514.4983614836547</c:v>
                </c:pt>
                <c:pt idx="1785">
                  <c:v>3411.597162537837</c:v>
                </c:pt>
                <c:pt idx="1786">
                  <c:v>2878.0437176259957</c:v>
                </c:pt>
                <c:pt idx="1787">
                  <c:v>2597.3900691043218</c:v>
                </c:pt>
                <c:pt idx="1788">
                  <c:v>2512.7286905924466</c:v>
                </c:pt>
                <c:pt idx="1789">
                  <c:v>2650.8082407515926</c:v>
                </c:pt>
                <c:pt idx="1790">
                  <c:v>2901.3927749273917</c:v>
                </c:pt>
                <c:pt idx="1791">
                  <c:v>3066.6034040304294</c:v>
                </c:pt>
                <c:pt idx="1792">
                  <c:v>2905.8626374097512</c:v>
                </c:pt>
                <c:pt idx="1793">
                  <c:v>2171.5771776628762</c:v>
                </c:pt>
                <c:pt idx="1794">
                  <c:v>1646.0792624771602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83D9-4147-A20C-5EA5F442E505}"/>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1"/>
          <c:tx>
            <c:v>Vehicle speed </c:v>
          </c:tx>
          <c:spPr>
            <a:ln w="28575" cap="rnd">
              <a:solidFill>
                <a:schemeClr val="accent1"/>
              </a:solidFill>
              <a:round/>
            </a:ln>
            <a:effectLst/>
          </c:spPr>
          <c:marker>
            <c:symbol val="none"/>
          </c:marker>
          <c:val>
            <c:numRef>
              <c:f>WLTC_class_3!$E$8:$E$1808</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1-83D9-4147-A20C-5EA5F442E505}"/>
            </c:ext>
          </c:extLst>
        </c:ser>
        <c:dLbls>
          <c:showLegendKey val="0"/>
          <c:showVal val="0"/>
          <c:showCatName val="0"/>
          <c:showSerName val="0"/>
          <c:showPercent val="0"/>
          <c:showBubbleSize val="0"/>
        </c:dLbls>
        <c:marker val="1"/>
        <c:smooth val="0"/>
        <c:axId val="1362066815"/>
        <c:axId val="1267688351"/>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 Braking Energy</a:t>
                </a:r>
              </a:p>
            </c:rich>
          </c:tx>
          <c:layout>
            <c:manualLayout>
              <c:xMode val="edge"/>
              <c:yMode val="edge"/>
              <c:x val="5.370499812194194E-2"/>
              <c:y val="9.1989973552849574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267688351"/>
        <c:scaling>
          <c:orientation val="minMax"/>
        </c:scaling>
        <c:delete val="0"/>
        <c:axPos val="r"/>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2066815"/>
        <c:crosses val="max"/>
        <c:crossBetween val="between"/>
      </c:valAx>
      <c:catAx>
        <c:axId val="1362066815"/>
        <c:scaling>
          <c:orientation val="minMax"/>
        </c:scaling>
        <c:delete val="1"/>
        <c:axPos val="b"/>
        <c:majorTickMark val="out"/>
        <c:minorTickMark val="none"/>
        <c:tickLblPos val="nextTo"/>
        <c:crossAx val="1267688351"/>
        <c:crosses val="autoZero"/>
        <c:auto val="1"/>
        <c:lblAlgn val="ctr"/>
        <c:lblOffset val="100"/>
        <c:noMultiLvlLbl val="0"/>
      </c:catAx>
      <c:spPr>
        <a:noFill/>
        <a:ln>
          <a:noFill/>
        </a:ln>
        <a:effectLst/>
      </c:spPr>
    </c:plotArea>
    <c:legend>
      <c:legendPos val="r"/>
      <c:layout>
        <c:manualLayout>
          <c:xMode val="edge"/>
          <c:yMode val="edge"/>
          <c:x val="0.41936949486456837"/>
          <c:y val="0.10026598082930628"/>
          <c:w val="0.13677449124526445"/>
          <c:h val="8.086737899268393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87a688293364cb57256be2cf394c99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ee2575c178df44fec55cd0fa6a4133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11FB15-F876-4E46-B613-D7045B46DFA1}">
  <ds:schemaRefs>
    <ds:schemaRef ds:uri="http://schemas.openxmlformats.org/officeDocument/2006/bibliography"/>
  </ds:schemaRefs>
</ds:datastoreItem>
</file>

<file path=customXml/itemProps2.xml><?xml version="1.0" encoding="utf-8"?>
<ds:datastoreItem xmlns:ds="http://schemas.openxmlformats.org/officeDocument/2006/customXml" ds:itemID="{92E92826-002F-4519-B201-B142B744F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C7E647-3E0B-44CB-BC2E-0D33A3D3D2BB}">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85D18695-9A18-4BF3-8B2D-BD1440867F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19</Pages>
  <Words>2654</Words>
  <Characters>15129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Davey (2104746)</dc:creator>
  <cp:keywords/>
  <dc:description/>
  <cp:lastModifiedBy>Nick Davey (2104746)</cp:lastModifiedBy>
  <cp:revision>85</cp:revision>
  <dcterms:created xsi:type="dcterms:W3CDTF">2024-01-21T18:57:00Z</dcterms:created>
  <dcterms:modified xsi:type="dcterms:W3CDTF">2024-01-21T21:27:00Z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