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FB8C6BB" w14:textId="102BD361" w:rsidR="005426C4" w:rsidRDefault="009D0999" w:rsidP="005426C4">
      <w:pPr>
        <w:pStyle w:val="NormalWeb"/>
        <w:spacing w:before="225" w:beforeAutospacing="0" w:after="0" w:afterAutospacing="0"/>
        <w:jc w:val="center"/>
      </w:pPr>
      <w:r>
        <w:rPr>
          <w:rFonts w:ascii="Bitter" w:hAnsi="Bitter"/>
          <w:sz w:val="22"/>
          <w:szCs w:val="22"/>
        </w:rPr>
        <w:t xml:space="preserve"> </w:t>
      </w:r>
    </w:p>
    <w:p w14:paraId="14A4D37D" w14:textId="76A0A8A6" w:rsidR="00B45EEC" w:rsidRDefault="00B45EEC"/>
    <w:p w14:paraId="195DB050" w14:textId="7C58EB47" w:rsidR="005426C4" w:rsidRDefault="009D0999">
      <w:r>
        <w:rPr>
          <w:rFonts w:ascii="Bitter" w:hAnsi="Bitter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6B1E12D" wp14:editId="3B5E9703">
                <wp:simplePos x="0" y="0"/>
                <wp:positionH relativeFrom="column">
                  <wp:posOffset>-551432</wp:posOffset>
                </wp:positionH>
                <wp:positionV relativeFrom="paragraph">
                  <wp:posOffset>139797</wp:posOffset>
                </wp:positionV>
                <wp:extent cx="4711603" cy="2317411"/>
                <wp:effectExtent l="38100" t="38100" r="114935" b="108585"/>
                <wp:wrapNone/>
                <wp:docPr id="165928463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11603" cy="23174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chemeClr val="accent5"/>
                          </a:solidFill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18794498" w14:textId="77777777" w:rsidR="009D0999" w:rsidRDefault="009D0999" w:rsidP="009D0999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Bitter" w:hAnsi="Bitter"/>
                                <w:sz w:val="22"/>
                                <w:szCs w:val="22"/>
                              </w:rPr>
                            </w:pPr>
                          </w:p>
                          <w:p w14:paraId="21A84A41" w14:textId="18B95186" w:rsidR="009D0999" w:rsidRDefault="009D0999" w:rsidP="009D0999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Bitter" w:hAnsi="Bitter"/>
                                <w:sz w:val="22"/>
                                <w:szCs w:val="22"/>
                              </w:rPr>
                              <w:t xml:space="preserve">Programme: </w:t>
                            </w:r>
                            <w:r>
                              <w:rPr>
                                <w:rFonts w:ascii="Bitter" w:hAnsi="Bitter"/>
                                <w:b/>
                                <w:bCs/>
                                <w:sz w:val="28"/>
                                <w:szCs w:val="28"/>
                              </w:rPr>
                              <w:t>BSc Applied Computing</w:t>
                            </w:r>
                          </w:p>
                          <w:p w14:paraId="50355C14" w14:textId="77777777" w:rsidR="009D0999" w:rsidRDefault="009D0999" w:rsidP="009D0999">
                            <w:pPr>
                              <w:pStyle w:val="NormalWeb"/>
                              <w:spacing w:before="225" w:beforeAutospacing="0" w:after="0" w:afterAutospacing="0"/>
                              <w:jc w:val="center"/>
                            </w:pPr>
                            <w:r>
                              <w:rPr>
                                <w:rFonts w:ascii="Bitter" w:hAnsi="Bitter"/>
                                <w:sz w:val="22"/>
                                <w:szCs w:val="22"/>
                              </w:rPr>
                              <w:t xml:space="preserve">Module: </w:t>
                            </w:r>
                            <w:r>
                              <w:rPr>
                                <w:rFonts w:ascii="Bitter" w:hAnsi="Bitter"/>
                                <w:b/>
                                <w:bCs/>
                                <w:sz w:val="28"/>
                                <w:szCs w:val="28"/>
                              </w:rPr>
                              <w:t>Business and Web Management</w:t>
                            </w:r>
                          </w:p>
                          <w:p w14:paraId="2A1A5B83" w14:textId="77777777" w:rsidR="009D0999" w:rsidRDefault="009D0999" w:rsidP="009D0999">
                            <w:pPr>
                              <w:pStyle w:val="NormalWeb"/>
                              <w:spacing w:before="225" w:beforeAutospacing="0" w:after="0" w:afterAutospacing="0"/>
                              <w:jc w:val="center"/>
                            </w:pPr>
                            <w:r>
                              <w:rPr>
                                <w:rFonts w:ascii="Bitter" w:hAnsi="Bitter"/>
                                <w:sz w:val="22"/>
                                <w:szCs w:val="22"/>
                              </w:rPr>
                              <w:t xml:space="preserve">Module Code: </w:t>
                            </w:r>
                            <w:r>
                              <w:rPr>
                                <w:rFonts w:ascii="Bitter" w:hAnsi="Bitter"/>
                                <w:b/>
                                <w:bCs/>
                                <w:sz w:val="28"/>
                                <w:szCs w:val="28"/>
                              </w:rPr>
                              <w:t>ACCA5019</w:t>
                            </w:r>
                          </w:p>
                          <w:p w14:paraId="503567D0" w14:textId="77777777" w:rsidR="009D0999" w:rsidRDefault="009D0999" w:rsidP="009D0999">
                            <w:pPr>
                              <w:pStyle w:val="NormalWeb"/>
                              <w:spacing w:before="225" w:beforeAutospacing="0" w:after="0" w:afterAutospacing="0"/>
                              <w:jc w:val="center"/>
                            </w:pPr>
                            <w:r>
                              <w:rPr>
                                <w:rFonts w:ascii="Bitter" w:hAnsi="Bitter"/>
                                <w:sz w:val="22"/>
                                <w:szCs w:val="22"/>
                              </w:rPr>
                              <w:t xml:space="preserve">Assignment Title: </w:t>
                            </w:r>
                            <w:r>
                              <w:rPr>
                                <w:rFonts w:ascii="Bitter" w:hAnsi="Bitter"/>
                                <w:b/>
                                <w:bCs/>
                                <w:sz w:val="28"/>
                                <w:szCs w:val="28"/>
                              </w:rPr>
                              <w:t>Plans and Strategies for and Online Presence for Business</w:t>
                            </w:r>
                          </w:p>
                          <w:p w14:paraId="2BDC6B62" w14:textId="77777777" w:rsidR="009D0999" w:rsidRDefault="009D0999" w:rsidP="009D0999">
                            <w:pPr>
                              <w:pStyle w:val="NormalWeb"/>
                              <w:spacing w:before="225" w:beforeAutospacing="0" w:after="0" w:afterAutospacing="0"/>
                              <w:jc w:val="center"/>
                            </w:pPr>
                            <w:r>
                              <w:rPr>
                                <w:rFonts w:ascii="Bitter" w:hAnsi="Bitter"/>
                                <w:sz w:val="22"/>
                                <w:szCs w:val="22"/>
                              </w:rPr>
                              <w:t xml:space="preserve">Lecturer: </w:t>
                            </w:r>
                            <w:r>
                              <w:rPr>
                                <w:rFonts w:ascii="Bitter" w:hAnsi="Bitter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Dr. </w:t>
                            </w:r>
                            <w:proofErr w:type="spellStart"/>
                            <w:r>
                              <w:rPr>
                                <w:rFonts w:ascii="Bitter" w:hAnsi="Bitter"/>
                                <w:b/>
                                <w:bCs/>
                                <w:sz w:val="28"/>
                                <w:szCs w:val="28"/>
                              </w:rPr>
                              <w:t>Mobolanle</w:t>
                            </w:r>
                            <w:proofErr w:type="spellEnd"/>
                            <w:r>
                              <w:rPr>
                                <w:rFonts w:ascii="Bitter" w:hAnsi="Bitter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Bello</w:t>
                            </w:r>
                          </w:p>
                          <w:p w14:paraId="4BC081D5" w14:textId="77777777" w:rsidR="009D0999" w:rsidRDefault="009D099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B1E12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43.4pt;margin-top:11pt;width:371pt;height:182.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WRQFkQIAADcFAAAOAAAAZHJzL2Uyb0RvYy54bWysVMFu2zAMvQ/YPwi6r7aTtOmCOkWWosOA&#13;&#10;oi2WDj0rshwbk0VNYmJ3X19KjpO022lYDgop0o/kI6mr667RbKecr8HkPDtLOVNGQlGbTc5/PN1+&#13;&#10;uuTMozCF0GBUzl+U59fzjx+uWjtTI6hAF8oxAjF+1tqcV4h2liReVqoR/gysMmQswTUCSXWbpHCi&#13;&#10;JfRGJ6M0vUhacIV1IJX3dHvTG/k84pelkvhQll4h0zmn3DCeLp7rcCbzKzHbOGGrWu7TEP+QRSNq&#13;&#10;Q0EPUDcCBdu6+g+oppYOPJR4JqFJoCxrqWINVE2WvqtmVQmrYi1EjrcHmvz/g5X3u5V9dAy7L9BR&#13;&#10;AwMhrfUzT5ehnq50TfinTBnZicKXA22qQybpcjLNsot0zJkk22icTSdZxEmOn1vn8auChgUh5476&#13;&#10;EukSuzuPFJJcB5cQzYOui9ta66iEWVBL7dhOUBc1DuBvvLRhbc7Hl1maRuQ3xjhORwghpTJ4Hmql&#13;&#10;wCeepGkTYqo4OpRbrH2Lyq2qomVrvXXfRZHz8/SS4rCiDtX0QUmhuRpN0/DjTOgNLQRqzhzgc41V&#13;&#10;bGbgLkCGYg8VrbWQP3s6tK1EX+YkwhypIe+YLQzJRO0kz+TYtiBht+72vVxD8UItpjxiA72VtzXF&#13;&#10;vxMeH4Wjcad0aYXxgY5SA9EIe4mzCtzvv90Hf5pCsnLW0vrk3P/aCqc4098MzefnbDIhWIzK5Hw6&#13;&#10;IsWdWtanFrNtlkC9zeixsDKKwR/1IJYOmmfa9EWISiZhJMUmfgdxif1S00sh1WIRnWjDrMA7s7Iy&#13;&#10;QA+8P3XPwtn9JCIN8T0MiyZm7way9w1fGlhsEco6TmsguGeVuhAU2s7Yj/1LEtb/VI9ex/du/goA&#13;&#10;AP//AwBQSwMEFAAGAAgAAAAhAKskDeLmAAAADwEAAA8AAABkcnMvZG93bnJldi54bWxMj01Lw0AQ&#13;&#10;hu+C/2EZwVu7aUpDmmZTxKqHgocmInjbZKdJ6H7E7LaN/97xVC8Dw8y88zz5djKaXXD0vbMCFvMI&#13;&#10;GNrGqd62Aj6q11kKzAdpldTOooAf9LAt7u9ymSl3tQe8lKFlFGJ9JgV0IQwZ577p0Eg/dwNamh3d&#13;&#10;aGSgdmy5GuWVwo3mcRQl3Mje0odODvjcYXMqz0ZA9VIr/blfrr90tP9+P6mqPLzthHh8mHYbKk8b&#13;&#10;YAGncLuAPwfih4LAane2yjMtYJYmxB8ExDGJ0UKyWsXAagHLNFkDL3L+36P4BQAA//8DAFBLAQIt&#13;&#10;ABQABgAIAAAAIQC2gziS/gAAAOEBAAATAAAAAAAAAAAAAAAAAAAAAABbQ29udGVudF9UeXBlc10u&#13;&#10;eG1sUEsBAi0AFAAGAAgAAAAhADj9If/WAAAAlAEAAAsAAAAAAAAAAAAAAAAALwEAAF9yZWxzLy5y&#13;&#10;ZWxzUEsBAi0AFAAGAAgAAAAhAE9ZFAWRAgAANwUAAA4AAAAAAAAAAAAAAAAALgIAAGRycy9lMm9E&#13;&#10;b2MueG1sUEsBAi0AFAAGAAgAAAAhAKskDeLmAAAADwEAAA8AAAAAAAAAAAAAAAAA6wQAAGRycy9k&#13;&#10;b3ducmV2LnhtbFBLBQYAAAAABAAEAPMAAAD+BQAAAAA=&#13;&#10;" fillcolor="white [3201]" strokecolor="#a02b93 [3208]" strokeweight="3pt">
                <v:shadow on="t" color="black" opacity="26214f" origin="-.5,-.5" offset=".74836mm,.74836mm"/>
                <v:textbox>
                  <w:txbxContent>
                    <w:p w14:paraId="18794498" w14:textId="77777777" w:rsidR="009D0999" w:rsidRDefault="009D0999" w:rsidP="009D0999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Bitter" w:hAnsi="Bitter"/>
                          <w:sz w:val="22"/>
                          <w:szCs w:val="22"/>
                        </w:rPr>
                      </w:pPr>
                    </w:p>
                    <w:p w14:paraId="21A84A41" w14:textId="18B95186" w:rsidR="009D0999" w:rsidRDefault="009D0999" w:rsidP="009D0999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Bitter" w:hAnsi="Bitter"/>
                          <w:sz w:val="22"/>
                          <w:szCs w:val="22"/>
                        </w:rPr>
                        <w:t xml:space="preserve">Programme: </w:t>
                      </w:r>
                      <w:r>
                        <w:rPr>
                          <w:rFonts w:ascii="Bitter" w:hAnsi="Bitter"/>
                          <w:b/>
                          <w:bCs/>
                          <w:sz w:val="28"/>
                          <w:szCs w:val="28"/>
                        </w:rPr>
                        <w:t>BSc Applied Computing</w:t>
                      </w:r>
                    </w:p>
                    <w:p w14:paraId="50355C14" w14:textId="77777777" w:rsidR="009D0999" w:rsidRDefault="009D0999" w:rsidP="009D0999">
                      <w:pPr>
                        <w:pStyle w:val="NormalWeb"/>
                        <w:spacing w:before="225" w:beforeAutospacing="0" w:after="0" w:afterAutospacing="0"/>
                        <w:jc w:val="center"/>
                      </w:pPr>
                      <w:r>
                        <w:rPr>
                          <w:rFonts w:ascii="Bitter" w:hAnsi="Bitter"/>
                          <w:sz w:val="22"/>
                          <w:szCs w:val="22"/>
                        </w:rPr>
                        <w:t xml:space="preserve">Module: </w:t>
                      </w:r>
                      <w:r>
                        <w:rPr>
                          <w:rFonts w:ascii="Bitter" w:hAnsi="Bitter"/>
                          <w:b/>
                          <w:bCs/>
                          <w:sz w:val="28"/>
                          <w:szCs w:val="28"/>
                        </w:rPr>
                        <w:t>Business and Web Management</w:t>
                      </w:r>
                    </w:p>
                    <w:p w14:paraId="2A1A5B83" w14:textId="77777777" w:rsidR="009D0999" w:rsidRDefault="009D0999" w:rsidP="009D0999">
                      <w:pPr>
                        <w:pStyle w:val="NormalWeb"/>
                        <w:spacing w:before="225" w:beforeAutospacing="0" w:after="0" w:afterAutospacing="0"/>
                        <w:jc w:val="center"/>
                      </w:pPr>
                      <w:r>
                        <w:rPr>
                          <w:rFonts w:ascii="Bitter" w:hAnsi="Bitter"/>
                          <w:sz w:val="22"/>
                          <w:szCs w:val="22"/>
                        </w:rPr>
                        <w:t xml:space="preserve">Module Code: </w:t>
                      </w:r>
                      <w:r>
                        <w:rPr>
                          <w:rFonts w:ascii="Bitter" w:hAnsi="Bitter"/>
                          <w:b/>
                          <w:bCs/>
                          <w:sz w:val="28"/>
                          <w:szCs w:val="28"/>
                        </w:rPr>
                        <w:t>ACCA5019</w:t>
                      </w:r>
                    </w:p>
                    <w:p w14:paraId="503567D0" w14:textId="77777777" w:rsidR="009D0999" w:rsidRDefault="009D0999" w:rsidP="009D0999">
                      <w:pPr>
                        <w:pStyle w:val="NormalWeb"/>
                        <w:spacing w:before="225" w:beforeAutospacing="0" w:after="0" w:afterAutospacing="0"/>
                        <w:jc w:val="center"/>
                      </w:pPr>
                      <w:r>
                        <w:rPr>
                          <w:rFonts w:ascii="Bitter" w:hAnsi="Bitter"/>
                          <w:sz w:val="22"/>
                          <w:szCs w:val="22"/>
                        </w:rPr>
                        <w:t xml:space="preserve">Assignment Title: </w:t>
                      </w:r>
                      <w:r>
                        <w:rPr>
                          <w:rFonts w:ascii="Bitter" w:hAnsi="Bitter"/>
                          <w:b/>
                          <w:bCs/>
                          <w:sz w:val="28"/>
                          <w:szCs w:val="28"/>
                        </w:rPr>
                        <w:t>Plans and Strategies for and Online Presence for Business</w:t>
                      </w:r>
                    </w:p>
                    <w:p w14:paraId="2BDC6B62" w14:textId="77777777" w:rsidR="009D0999" w:rsidRDefault="009D0999" w:rsidP="009D0999">
                      <w:pPr>
                        <w:pStyle w:val="NormalWeb"/>
                        <w:spacing w:before="225" w:beforeAutospacing="0" w:after="0" w:afterAutospacing="0"/>
                        <w:jc w:val="center"/>
                      </w:pPr>
                      <w:r>
                        <w:rPr>
                          <w:rFonts w:ascii="Bitter" w:hAnsi="Bitter"/>
                          <w:sz w:val="22"/>
                          <w:szCs w:val="22"/>
                        </w:rPr>
                        <w:t xml:space="preserve">Lecturer: </w:t>
                      </w:r>
                      <w:r>
                        <w:rPr>
                          <w:rFonts w:ascii="Bitter" w:hAnsi="Bitter"/>
                          <w:b/>
                          <w:bCs/>
                          <w:sz w:val="28"/>
                          <w:szCs w:val="28"/>
                        </w:rPr>
                        <w:t xml:space="preserve">Dr. </w:t>
                      </w:r>
                      <w:proofErr w:type="spellStart"/>
                      <w:r>
                        <w:rPr>
                          <w:rFonts w:ascii="Bitter" w:hAnsi="Bitter"/>
                          <w:b/>
                          <w:bCs/>
                          <w:sz w:val="28"/>
                          <w:szCs w:val="28"/>
                        </w:rPr>
                        <w:t>Mobolanle</w:t>
                      </w:r>
                      <w:proofErr w:type="spellEnd"/>
                      <w:r>
                        <w:rPr>
                          <w:rFonts w:ascii="Bitter" w:hAnsi="Bitter"/>
                          <w:b/>
                          <w:bCs/>
                          <w:sz w:val="28"/>
                          <w:szCs w:val="28"/>
                        </w:rPr>
                        <w:t xml:space="preserve"> Bello</w:t>
                      </w:r>
                    </w:p>
                    <w:p w14:paraId="4BC081D5" w14:textId="77777777" w:rsidR="009D0999" w:rsidRDefault="009D0999"/>
                  </w:txbxContent>
                </v:textbox>
              </v:shape>
            </w:pict>
          </mc:Fallback>
        </mc:AlternateContent>
      </w:r>
    </w:p>
    <w:p w14:paraId="050FF4D8" w14:textId="4FF36D86" w:rsidR="005426C4" w:rsidRDefault="005426C4"/>
    <w:p w14:paraId="74DAE3CD" w14:textId="77777777" w:rsidR="009D0999" w:rsidRDefault="009D0999"/>
    <w:p w14:paraId="4E590A34" w14:textId="77777777" w:rsidR="009D0999" w:rsidRDefault="009D0999"/>
    <w:p w14:paraId="3B985F96" w14:textId="77777777" w:rsidR="009D0999" w:rsidRDefault="009D0999"/>
    <w:p w14:paraId="5BC2D0DD" w14:textId="77777777" w:rsidR="009D0999" w:rsidRDefault="009D0999"/>
    <w:p w14:paraId="2748DBAB" w14:textId="235EEB6C" w:rsidR="009D0999" w:rsidRDefault="009D0999"/>
    <w:p w14:paraId="33DC845C" w14:textId="3096C37E" w:rsidR="009D0999" w:rsidRDefault="009D0999"/>
    <w:p w14:paraId="4AA7FD62" w14:textId="296B9A8D" w:rsidR="009D0999" w:rsidRDefault="009D0999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1AFAA2D" wp14:editId="55C3FFC8">
                <wp:simplePos x="0" y="0"/>
                <wp:positionH relativeFrom="column">
                  <wp:posOffset>-499372</wp:posOffset>
                </wp:positionH>
                <wp:positionV relativeFrom="paragraph">
                  <wp:posOffset>405212</wp:posOffset>
                </wp:positionV>
                <wp:extent cx="4662204" cy="1542415"/>
                <wp:effectExtent l="38100" t="38100" r="113030" b="108585"/>
                <wp:wrapNone/>
                <wp:docPr id="181470693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62204" cy="15424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chemeClr val="accent5"/>
                          </a:solidFill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6B64FD90" w14:textId="77777777" w:rsidR="009D0999" w:rsidRDefault="009D0999" w:rsidP="009D0999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Bitter" w:hAnsi="Bitter"/>
                                <w:sz w:val="22"/>
                                <w:szCs w:val="22"/>
                              </w:rPr>
                            </w:pPr>
                          </w:p>
                          <w:p w14:paraId="3A9CBB11" w14:textId="77777777" w:rsidR="009D0999" w:rsidRDefault="009D0999" w:rsidP="009D0999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Bitter" w:hAnsi="Bitter"/>
                                <w:sz w:val="22"/>
                                <w:szCs w:val="22"/>
                              </w:rPr>
                            </w:pPr>
                          </w:p>
                          <w:p w14:paraId="24629E62" w14:textId="1C606F5B" w:rsidR="009D0999" w:rsidRDefault="009D0999" w:rsidP="009D0999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Bitter" w:hAnsi="Bitter"/>
                                <w:sz w:val="22"/>
                                <w:szCs w:val="22"/>
                              </w:rPr>
                              <w:t>Student Name:</w:t>
                            </w:r>
                            <w:r>
                              <w:rPr>
                                <w:rFonts w:ascii="Bitter" w:hAnsi="Bitter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42130"/>
                                <w:sz w:val="28"/>
                                <w:szCs w:val="28"/>
                              </w:rPr>
                              <w:t>David Nyadu Larbi</w:t>
                            </w:r>
                          </w:p>
                          <w:p w14:paraId="7662D0B8" w14:textId="77777777" w:rsidR="009D0999" w:rsidRDefault="009D0999" w:rsidP="009D0999">
                            <w:pPr>
                              <w:pStyle w:val="NormalWeb"/>
                              <w:spacing w:before="225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4213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42130"/>
                                <w:sz w:val="21"/>
                                <w:szCs w:val="21"/>
                              </w:rPr>
                              <w:t xml:space="preserve">Student ID: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42130"/>
                                <w:sz w:val="28"/>
                                <w:szCs w:val="28"/>
                              </w:rPr>
                              <w:t>2407275</w:t>
                            </w:r>
                          </w:p>
                          <w:p w14:paraId="375D1CCE" w14:textId="77777777" w:rsidR="009D0999" w:rsidRDefault="009D099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AFAA2D" id="Text Box 2" o:spid="_x0000_s1027" type="#_x0000_t202" style="position:absolute;margin-left:-39.3pt;margin-top:31.9pt;width:367.1pt;height:121.4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VxlPlAIAAD4FAAAOAAAAZHJzL2Uyb0RvYy54bWysVE1v2zAMvQ/YfxB0X/0xp82COEWWosOA&#13;&#10;oi2WDj0rshwLkyVNYmJ3v36UHCdpt9OwHBRSpB/JR1Lz675VZC+cl0aXNLtIKRGam0rqbUm/P91+&#13;&#10;mFLigemKKaNFSV+Ep9eL9+/mnZ2J3DRGVcIRBNF+1tmSNgB2liSeN6Jl/sJYodFYG9cyQNVtk8qx&#13;&#10;DtFbleRpepl0xlXWGS68x9ubwUgXEb+uBYeHuvYCiCop5gbxdPHchDNZzNls65htJD+kwf4hi5ZJ&#13;&#10;jUGPUDcMGNk5+QdUK7kz3tRwwU2bmLqWXMQasJosfVPNumFWxFqQHG+PNPn/B8vv92v76Aj0n02P&#13;&#10;DQyEdNbPPF6GevrateEfMyVoRwpfjrSJHgjHy+LyMs/TghKOtmxS5EU2CTjJ6XPrPHwRpiVBKKnD&#13;&#10;vkS62P7Ow+A6uoRo3ihZ3UqlohJmQayUI3uGXVQQk0TwV15Kk66kH6dZmkbkV8Y4TicIxrnQMOZ4&#13;&#10;5omgSoeYIo4O5hZr34Fw66bqyEbt3DdWlXSSTjEOqWSoZgiKCs5VfpWGHyVMbXEhQFHiDDxLaGIz&#13;&#10;A3cBMhR7rGijGP8x0KFsw4Yyiwhzoga9I6NmTCZqZ3kmp7YFCfpNTySmemzpxlQv2GlMJ/bRW34r&#13;&#10;MY075uGROZx6zBo3GR7wqJVBNs1BoqQx7tff7oM/DiNaKelwi0rqf+6YE5SorxrH9FNWFAgLUSkm&#13;&#10;Vzkq7tyyObfoXbsy2OIM3wzLoxj8QY1i7Uz7jAu/DFHRxDTH2EjzKK5g2G18MLhYLqMTLpplcKfX&#13;&#10;lgfokf6n/pk5exhIwFm+N+O+sdmbuRx8w5faLHdgahmHNvA8sIrNCAouaWzL4UEJr8C5Hr1Oz97i&#13;&#10;NwAAAP//AwBQSwMEFAAGAAgAAAAhACr1AC3mAAAADwEAAA8AAABkcnMvZG93bnJldi54bWxMj0FP&#13;&#10;wzAMhe9I/IfISNy2BKp1o2s6IQYcJu2wFiFxS5vQVkuc0mRb+feYE1ws2X5+fl++mZxlZzOG3qOE&#13;&#10;u7kAZrDxusdWwlv1MlsBC1GhVtajkfBtAmyK66tcZdpf8GDOZWwZmWDIlIQuxiHjPDSdcSrM/WCQ&#13;&#10;dp9+dCpSO7Zcj+pC5s7yeyFS7lSP9KFTg3nqTHMsT05C9Vxr+75LHj6s2H3tj7oqD69bKW9vpu2a&#13;&#10;yuMaWDRT/LuAXwbKDwUFq/0JdWBWwmy5SkkqIU2IgwTpYkGDWkIi0iXwIuf/OYofAAAA//8DAFBL&#13;&#10;AQItABQABgAIAAAAIQC2gziS/gAAAOEBAAATAAAAAAAAAAAAAAAAAAAAAABbQ29udGVudF9UeXBl&#13;&#10;c10ueG1sUEsBAi0AFAAGAAgAAAAhADj9If/WAAAAlAEAAAsAAAAAAAAAAAAAAAAALwEAAF9yZWxz&#13;&#10;Ly5yZWxzUEsBAi0AFAAGAAgAAAAhAJtXGU+UAgAAPgUAAA4AAAAAAAAAAAAAAAAALgIAAGRycy9l&#13;&#10;Mm9Eb2MueG1sUEsBAi0AFAAGAAgAAAAhACr1AC3mAAAADwEAAA8AAAAAAAAAAAAAAAAA7gQAAGRy&#13;&#10;cy9kb3ducmV2LnhtbFBLBQYAAAAABAAEAPMAAAABBgAAAAA=&#13;&#10;" fillcolor="white [3201]" strokecolor="#a02b93 [3208]" strokeweight="3pt">
                <v:shadow on="t" color="black" opacity="26214f" origin="-.5,-.5" offset=".74836mm,.74836mm"/>
                <v:textbox>
                  <w:txbxContent>
                    <w:p w14:paraId="6B64FD90" w14:textId="77777777" w:rsidR="009D0999" w:rsidRDefault="009D0999" w:rsidP="009D0999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Bitter" w:hAnsi="Bitter"/>
                          <w:sz w:val="22"/>
                          <w:szCs w:val="22"/>
                        </w:rPr>
                      </w:pPr>
                    </w:p>
                    <w:p w14:paraId="3A9CBB11" w14:textId="77777777" w:rsidR="009D0999" w:rsidRDefault="009D0999" w:rsidP="009D0999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Bitter" w:hAnsi="Bitter"/>
                          <w:sz w:val="22"/>
                          <w:szCs w:val="22"/>
                        </w:rPr>
                      </w:pPr>
                    </w:p>
                    <w:p w14:paraId="24629E62" w14:textId="1C606F5B" w:rsidR="009D0999" w:rsidRDefault="009D0999" w:rsidP="009D0999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Bitter" w:hAnsi="Bitter"/>
                          <w:sz w:val="22"/>
                          <w:szCs w:val="22"/>
                        </w:rPr>
                        <w:t>Student Name:</w:t>
                      </w:r>
                      <w:r>
                        <w:rPr>
                          <w:rFonts w:ascii="Bitter" w:hAnsi="Bitter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42130"/>
                          <w:sz w:val="28"/>
                          <w:szCs w:val="28"/>
                        </w:rPr>
                        <w:t>David Nyadu Larbi</w:t>
                      </w:r>
                    </w:p>
                    <w:p w14:paraId="7662D0B8" w14:textId="77777777" w:rsidR="009D0999" w:rsidRDefault="009D0999" w:rsidP="009D0999">
                      <w:pPr>
                        <w:pStyle w:val="NormalWeb"/>
                        <w:spacing w:before="225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bCs/>
                          <w:color w:val="24213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color w:val="242130"/>
                          <w:sz w:val="21"/>
                          <w:szCs w:val="21"/>
                        </w:rPr>
                        <w:t xml:space="preserve">Student ID: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42130"/>
                          <w:sz w:val="28"/>
                          <w:szCs w:val="28"/>
                        </w:rPr>
                        <w:t>2407275</w:t>
                      </w:r>
                    </w:p>
                    <w:p w14:paraId="375D1CCE" w14:textId="77777777" w:rsidR="009D0999" w:rsidRDefault="009D0999"/>
                  </w:txbxContent>
                </v:textbox>
              </v:shape>
            </w:pict>
          </mc:Fallback>
        </mc:AlternateContent>
      </w:r>
    </w:p>
    <w:p w14:paraId="72064081" w14:textId="3F5E8D9D" w:rsidR="009D0999" w:rsidRDefault="009D0999"/>
    <w:p w14:paraId="69DB5385" w14:textId="77777777" w:rsidR="009D0999" w:rsidRDefault="009D0999"/>
    <w:p w14:paraId="53B8520E" w14:textId="542DDBEF" w:rsidR="005426C4" w:rsidRDefault="009D0999" w:rsidP="005426C4">
      <w:pPr>
        <w:pStyle w:val="NormalWeb"/>
        <w:spacing w:before="225" w:beforeAutospacing="0" w:after="0" w:afterAutospacing="0"/>
        <w:jc w:val="center"/>
        <w:rPr>
          <w:rFonts w:ascii="Arial" w:hAnsi="Arial" w:cs="Arial"/>
          <w:b/>
          <w:bCs/>
          <w:color w:val="242130"/>
          <w:sz w:val="28"/>
          <w:szCs w:val="28"/>
        </w:rPr>
      </w:pPr>
      <w:r>
        <w:rPr>
          <w:rFonts w:ascii="Bitter" w:hAnsi="Bitter"/>
          <w:sz w:val="22"/>
          <w:szCs w:val="22"/>
        </w:rPr>
        <w:t xml:space="preserve"> </w:t>
      </w:r>
    </w:p>
    <w:p w14:paraId="08BC3231" w14:textId="7A368DD1" w:rsidR="005426C4" w:rsidRDefault="005426C4" w:rsidP="005426C4">
      <w:pPr>
        <w:pStyle w:val="NormalWeb"/>
        <w:spacing w:before="225" w:beforeAutospacing="0" w:after="0" w:afterAutospacing="0"/>
        <w:jc w:val="center"/>
        <w:rPr>
          <w:rFonts w:ascii="Arial" w:hAnsi="Arial" w:cs="Arial"/>
          <w:b/>
          <w:bCs/>
          <w:color w:val="242130"/>
          <w:sz w:val="28"/>
          <w:szCs w:val="28"/>
        </w:rPr>
      </w:pPr>
    </w:p>
    <w:p w14:paraId="06CE2989" w14:textId="77777777" w:rsidR="005426C4" w:rsidRDefault="005426C4" w:rsidP="005426C4">
      <w:pPr>
        <w:pStyle w:val="NormalWeb"/>
        <w:spacing w:before="225" w:beforeAutospacing="0" w:after="0" w:afterAutospacing="0"/>
        <w:jc w:val="center"/>
        <w:rPr>
          <w:rFonts w:ascii="Arial" w:hAnsi="Arial" w:cs="Arial"/>
          <w:b/>
          <w:bCs/>
          <w:color w:val="242130"/>
          <w:sz w:val="28"/>
          <w:szCs w:val="28"/>
        </w:rPr>
      </w:pPr>
    </w:p>
    <w:p w14:paraId="09781244" w14:textId="77777777" w:rsidR="005426C4" w:rsidRDefault="005426C4" w:rsidP="005426C4">
      <w:pPr>
        <w:pStyle w:val="NormalWeb"/>
        <w:spacing w:before="225" w:beforeAutospacing="0" w:after="0" w:afterAutospacing="0"/>
        <w:jc w:val="center"/>
        <w:rPr>
          <w:rFonts w:ascii="Arial" w:hAnsi="Arial" w:cs="Arial"/>
          <w:b/>
          <w:bCs/>
          <w:color w:val="242130"/>
          <w:sz w:val="28"/>
          <w:szCs w:val="28"/>
        </w:rPr>
      </w:pPr>
    </w:p>
    <w:p w14:paraId="5D678E61" w14:textId="77777777" w:rsidR="005426C4" w:rsidRDefault="005426C4" w:rsidP="005426C4">
      <w:pPr>
        <w:pStyle w:val="NormalWeb"/>
        <w:spacing w:before="225" w:beforeAutospacing="0" w:after="0" w:afterAutospacing="0"/>
        <w:jc w:val="center"/>
        <w:rPr>
          <w:rFonts w:ascii="Arial" w:hAnsi="Arial" w:cs="Arial"/>
          <w:b/>
          <w:bCs/>
          <w:color w:val="242130"/>
          <w:sz w:val="28"/>
          <w:szCs w:val="28"/>
        </w:rPr>
      </w:pPr>
    </w:p>
    <w:p w14:paraId="413B018A" w14:textId="77777777" w:rsidR="005426C4" w:rsidRDefault="005426C4" w:rsidP="005426C4">
      <w:pPr>
        <w:pStyle w:val="NormalWeb"/>
        <w:spacing w:before="225" w:beforeAutospacing="0" w:after="0" w:afterAutospacing="0"/>
        <w:jc w:val="center"/>
        <w:rPr>
          <w:rFonts w:ascii="Arial" w:hAnsi="Arial" w:cs="Arial"/>
          <w:b/>
          <w:bCs/>
          <w:color w:val="242130"/>
          <w:sz w:val="28"/>
          <w:szCs w:val="28"/>
        </w:rPr>
      </w:pPr>
    </w:p>
    <w:p w14:paraId="70720E9F" w14:textId="77777777" w:rsidR="009D0999" w:rsidRDefault="009D0999" w:rsidP="005426C4">
      <w:pPr>
        <w:pStyle w:val="NormalWeb"/>
        <w:spacing w:before="225" w:beforeAutospacing="0" w:after="0" w:afterAutospacing="0"/>
        <w:rPr>
          <w:rFonts w:ascii="Arial" w:hAnsi="Arial" w:cs="Arial"/>
          <w:color w:val="242130"/>
          <w:sz w:val="28"/>
          <w:szCs w:val="28"/>
        </w:rPr>
      </w:pPr>
    </w:p>
    <w:p w14:paraId="1D050BA2" w14:textId="441B900D" w:rsidR="005426C4" w:rsidRPr="005426C4" w:rsidRDefault="005426C4" w:rsidP="005426C4">
      <w:pPr>
        <w:pStyle w:val="NormalWeb"/>
        <w:spacing w:before="225" w:beforeAutospacing="0" w:after="0" w:afterAutospacing="0"/>
      </w:pPr>
      <w:r w:rsidRPr="005426C4">
        <w:rPr>
          <w:rFonts w:ascii="Arial" w:hAnsi="Arial" w:cs="Arial"/>
          <w:color w:val="242130"/>
          <w:sz w:val="28"/>
          <w:szCs w:val="28"/>
        </w:rPr>
        <w:t>Logo</w:t>
      </w:r>
      <w:r>
        <w:rPr>
          <w:rFonts w:ascii="Arial" w:hAnsi="Arial" w:cs="Arial"/>
          <w:b/>
          <w:bCs/>
          <w:color w:val="242130"/>
          <w:sz w:val="28"/>
          <w:szCs w:val="28"/>
        </w:rPr>
        <w:t xml:space="preserve">: </w:t>
      </w:r>
      <w:r w:rsidRPr="005426C4">
        <w:rPr>
          <w:rFonts w:ascii="Arial" w:hAnsi="Arial" w:cs="Arial"/>
          <w:color w:val="242130"/>
        </w:rPr>
        <w:t>https://drive.google.com/file/d/1sW1ZwgwXnZtTyUbMf-TFZ0ZT1XXF0wF6/view?usp=drive_link</w:t>
      </w:r>
    </w:p>
    <w:p w14:paraId="5822424C" w14:textId="77777777" w:rsidR="005426C4" w:rsidRDefault="005426C4"/>
    <w:p w14:paraId="53B6C214" w14:textId="48C5D443" w:rsidR="005426C4" w:rsidRDefault="005426C4">
      <w:r>
        <w:t xml:space="preserve">Portfolio: </w:t>
      </w:r>
      <w:r w:rsidRPr="005426C4">
        <w:t>https://sites.google.com/view/verdemodestudiowebsite/cover-page</w:t>
      </w:r>
    </w:p>
    <w:sectPr w:rsidR="005426C4" w:rsidSect="005426C4">
      <w:pgSz w:w="16838" w:h="11906" w:orient="landscape"/>
      <w:pgMar w:top="1440" w:right="1440" w:bottom="1440" w:left="144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Bitter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313"/>
    <w:rsid w:val="00113F42"/>
    <w:rsid w:val="005426C4"/>
    <w:rsid w:val="00562D69"/>
    <w:rsid w:val="006A0313"/>
    <w:rsid w:val="00773EF1"/>
    <w:rsid w:val="009D0999"/>
    <w:rsid w:val="00B45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E1CB9"/>
  <w15:chartTrackingRefBased/>
  <w15:docId w15:val="{4979B647-70F9-E24B-800D-4240D54E73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03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03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03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03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03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03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03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03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03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03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03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03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03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03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03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03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03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03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03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03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03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03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03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03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03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03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03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03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031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426C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28</Words>
  <Characters>164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Larbi</dc:creator>
  <cp:keywords/>
  <dc:description/>
  <cp:lastModifiedBy>David Larbi</cp:lastModifiedBy>
  <cp:revision>2</cp:revision>
  <dcterms:created xsi:type="dcterms:W3CDTF">2026-07-15T00:25:00Z</dcterms:created>
  <dcterms:modified xsi:type="dcterms:W3CDTF">2026-07-15T00:41:00Z</dcterms:modified>
</cp:coreProperties>
</file>