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8A9A23" w14:textId="77777777" w:rsidR="00CE5108" w:rsidRDefault="00E1186F">
      <w:pPr>
        <w:rPr>
          <w:lang w:val="en-GB"/>
        </w:rPr>
      </w:pPr>
      <w:r>
        <w:rPr>
          <w:lang w:val="en-GB"/>
        </w:rPr>
        <w:t>For reading week, I was given a book called ‘The Road.’ The road is about a father and son tryi</w:t>
      </w:r>
      <w:r w:rsidR="003D0A87">
        <w:rPr>
          <w:lang w:val="en-GB"/>
        </w:rPr>
        <w:t xml:space="preserve">ng to survive in a </w:t>
      </w:r>
      <w:r w:rsidR="001F1385">
        <w:rPr>
          <w:lang w:val="en-GB"/>
        </w:rPr>
        <w:t xml:space="preserve">post-apocalyptic world </w:t>
      </w:r>
      <w:r w:rsidR="00FA5A60">
        <w:rPr>
          <w:lang w:val="en-GB"/>
        </w:rPr>
        <w:t>where everything around them is destroyed and their chances of survival are slim. Throughout</w:t>
      </w:r>
      <w:r w:rsidR="00465904">
        <w:rPr>
          <w:lang w:val="en-GB"/>
        </w:rPr>
        <w:t xml:space="preserve"> the</w:t>
      </w:r>
      <w:r w:rsidR="00FA5A60">
        <w:rPr>
          <w:lang w:val="en-GB"/>
        </w:rPr>
        <w:t xml:space="preserve"> book, multiple themes are displayed, such as loneliness, </w:t>
      </w:r>
      <w:r w:rsidR="00465904">
        <w:rPr>
          <w:lang w:val="en-GB"/>
        </w:rPr>
        <w:t>fear, destruction and relationship.</w:t>
      </w:r>
      <w:r w:rsidR="003D0A87">
        <w:rPr>
          <w:lang w:val="en-GB"/>
        </w:rPr>
        <w:t xml:space="preserve"> </w:t>
      </w:r>
    </w:p>
    <w:p w14:paraId="6C483A81" w14:textId="77777777" w:rsidR="00465904" w:rsidRDefault="00465904">
      <w:pPr>
        <w:rPr>
          <w:lang w:val="en-GB"/>
        </w:rPr>
      </w:pPr>
    </w:p>
    <w:p w14:paraId="43F02BE8" w14:textId="6EE586CE" w:rsidR="00465904" w:rsidRDefault="00465904">
      <w:pPr>
        <w:rPr>
          <w:lang w:val="en-GB"/>
        </w:rPr>
      </w:pPr>
      <w:r>
        <w:rPr>
          <w:lang w:val="en-GB"/>
        </w:rPr>
        <w:t xml:space="preserve">I have decided to go down the route of destruction and delve more into this theme as I feel it fits the book perfectly. The book explains a lot about how destroyed the buildings, wildlife and overall life are so I thought I would look into destroyed buildings in my own area and use them as a prime example of destruction. </w:t>
      </w:r>
      <w:bookmarkStart w:id="0" w:name="_GoBack"/>
      <w:bookmarkEnd w:id="0"/>
    </w:p>
    <w:p w14:paraId="711BCA03" w14:textId="77777777" w:rsidR="00F76156" w:rsidRDefault="00F76156">
      <w:pPr>
        <w:rPr>
          <w:lang w:val="en-GB"/>
        </w:rPr>
      </w:pPr>
    </w:p>
    <w:p w14:paraId="77FD649C" w14:textId="16A76BF2" w:rsidR="00F76156" w:rsidRDefault="00F76156">
      <w:pPr>
        <w:rPr>
          <w:lang w:val="en-GB"/>
        </w:rPr>
      </w:pPr>
      <w:r>
        <w:rPr>
          <w:lang w:val="en-GB"/>
        </w:rPr>
        <w:t xml:space="preserve">For research for this project I looked at multiple artists but the three in particular that stood out to me were </w:t>
      </w:r>
      <w:r w:rsidR="006D1A21">
        <w:rPr>
          <w:lang w:val="en-GB"/>
        </w:rPr>
        <w:t xml:space="preserve">Nick Brandt, </w:t>
      </w:r>
      <w:r w:rsidR="00B77CA6">
        <w:rPr>
          <w:lang w:val="en-GB"/>
        </w:rPr>
        <w:t xml:space="preserve">Nichofsky and Alicia Rius. </w:t>
      </w:r>
    </w:p>
    <w:p w14:paraId="79E781A7" w14:textId="77777777" w:rsidR="00B77CA6" w:rsidRDefault="00B77CA6">
      <w:pPr>
        <w:rPr>
          <w:lang w:val="en-GB"/>
        </w:rPr>
      </w:pPr>
    </w:p>
    <w:p w14:paraId="4165CCA5" w14:textId="53199492" w:rsidR="00B77CA6" w:rsidRDefault="00B77CA6">
      <w:pPr>
        <w:rPr>
          <w:lang w:val="en-GB"/>
        </w:rPr>
      </w:pPr>
      <w:r>
        <w:rPr>
          <w:lang w:val="en-GB"/>
        </w:rPr>
        <w:t xml:space="preserve">Nick Brandt created a series of images that relate to the destruction of the animals habitat in Africa. He takes images at billboard sizes of animals who once lived in that location and placed them in the destroyed areas. I think that this series of work is so powerful as you really get to see the impact and change that is happening and how these animals can no longer live there as their homes have been torn apart. </w:t>
      </w:r>
    </w:p>
    <w:p w14:paraId="6BDB31FD" w14:textId="77777777" w:rsidR="00B77CA6" w:rsidRDefault="00B77CA6">
      <w:pPr>
        <w:rPr>
          <w:lang w:val="en-GB"/>
        </w:rPr>
      </w:pPr>
    </w:p>
    <w:p w14:paraId="176580FB" w14:textId="41518CDE" w:rsidR="00B77CA6" w:rsidRDefault="00B77CA6">
      <w:pPr>
        <w:rPr>
          <w:lang w:val="en-GB"/>
        </w:rPr>
      </w:pPr>
      <w:r>
        <w:rPr>
          <w:lang w:val="en-GB"/>
        </w:rPr>
        <w:t xml:space="preserve">Nichosfky and Alicia Ruis have both photographed the inside of abandoned and destroyed buildings which is what I can relate to my own images. Although they both photographed abandoned buildings/homes, Nichofsky has shot more of the emptiness within them, the destruction of the inside whereas Ruis photographed the life that was once there and abandoned items that were left by the previous occupants. I think that Nichofsky influenced my work more as the images I shot related more to his, I also shot emptiness and destruction within the actual building. </w:t>
      </w:r>
    </w:p>
    <w:p w14:paraId="095FF548" w14:textId="77777777" w:rsidR="00B77CA6" w:rsidRDefault="00B77CA6">
      <w:pPr>
        <w:rPr>
          <w:lang w:val="en-GB"/>
        </w:rPr>
      </w:pPr>
    </w:p>
    <w:p w14:paraId="6234385F" w14:textId="08639205" w:rsidR="00B77CA6" w:rsidRDefault="00B77CA6">
      <w:pPr>
        <w:rPr>
          <w:lang w:val="en-GB"/>
        </w:rPr>
      </w:pPr>
      <w:r>
        <w:rPr>
          <w:lang w:val="en-GB"/>
        </w:rPr>
        <w:t>I have chosen 9 final images to include in my movie. These images are of multiple locations that I visited that shows destruction in a way that you think about the life that was there before the location became abandoned. I photographed in daylight to have the light shining in to emphasise the emptiness and destruction. I made the images black and white to, again, show emptiness and no life whatsoever, I think if I had used colour the point of this would have been lost and it wouldn’t have worked so well. When I put them into a movie, I decided to use a transition between them so that they would flow together and you feel as though you’re still in this space when you see each image. The audio I have decided to use is that of a drone. I think the added drone noise over the images exaggerates the feeling of emptiness and destruction as the sound is eerie and fitting to the post-apocalyptic world that is present in the book. Overall I really liked this project and I think I have portrayed destruction well though my images.</w:t>
      </w:r>
    </w:p>
    <w:p w14:paraId="6FD134E0" w14:textId="77777777" w:rsidR="003B64DB" w:rsidRDefault="003B64DB">
      <w:pPr>
        <w:rPr>
          <w:lang w:val="en-GB"/>
        </w:rPr>
      </w:pPr>
    </w:p>
    <w:p w14:paraId="47E66E29" w14:textId="77777777" w:rsidR="003B64DB" w:rsidRPr="00E1186F" w:rsidRDefault="003B64DB">
      <w:pPr>
        <w:rPr>
          <w:lang w:val="en-GB"/>
        </w:rPr>
      </w:pPr>
    </w:p>
    <w:sectPr w:rsidR="003B64DB" w:rsidRPr="00E1186F" w:rsidSect="00FD7A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86F"/>
    <w:rsid w:val="001F1385"/>
    <w:rsid w:val="002F715D"/>
    <w:rsid w:val="003B64DB"/>
    <w:rsid w:val="003D0A87"/>
    <w:rsid w:val="00465904"/>
    <w:rsid w:val="004E5C16"/>
    <w:rsid w:val="00510A83"/>
    <w:rsid w:val="006D1A21"/>
    <w:rsid w:val="00760980"/>
    <w:rsid w:val="00B44020"/>
    <w:rsid w:val="00B77CA6"/>
    <w:rsid w:val="00E1186F"/>
    <w:rsid w:val="00F204ED"/>
    <w:rsid w:val="00F76156"/>
    <w:rsid w:val="00FA5A60"/>
    <w:rsid w:val="00FD7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5314D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Pages>
  <Words>421</Words>
  <Characters>2406</Characters>
  <Application>Microsoft Macintosh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James</dc:creator>
  <cp:keywords/>
  <dc:description/>
  <cp:lastModifiedBy>Alice James</cp:lastModifiedBy>
  <cp:revision>2</cp:revision>
  <dcterms:created xsi:type="dcterms:W3CDTF">2019-02-05T22:04:00Z</dcterms:created>
  <dcterms:modified xsi:type="dcterms:W3CDTF">2019-02-07T14:41:00Z</dcterms:modified>
</cp:coreProperties>
</file>