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4EFB03" w14:textId="1EFC17ED" w:rsidR="001D176C" w:rsidRDefault="001D176C" w:rsidP="001D176C">
      <w:pPr>
        <w:pStyle w:val="Titlu1"/>
        <w:jc w:val="center"/>
      </w:pPr>
      <w:bookmarkStart w:id="0" w:name="_Toc40027586"/>
      <w:r>
        <w:t>SOFTWARE DEVELOPMENT</w:t>
      </w:r>
      <w:bookmarkEnd w:id="0"/>
      <w:r w:rsidR="00FD2256">
        <w:t xml:space="preserve"> SECTION 2</w:t>
      </w:r>
    </w:p>
    <w:p w14:paraId="7E269C12" w14:textId="1FF4C7BA" w:rsidR="001D176C" w:rsidRDefault="001D176C"/>
    <w:p w14:paraId="3F0BC4EB" w14:textId="765FB1CA" w:rsidR="001D176C" w:rsidRDefault="00E4339B" w:rsidP="001D176C">
      <w:pPr>
        <w:pStyle w:val="Titlu1"/>
        <w:ind w:firstLine="720"/>
      </w:pPr>
      <w:r>
        <w:t xml:space="preserve">LILIANA GURALIUC </w:t>
      </w:r>
    </w:p>
    <w:p w14:paraId="65857709" w14:textId="784E5B33" w:rsidR="001D176C" w:rsidRDefault="00E4339B" w:rsidP="001D176C">
      <w:pPr>
        <w:pStyle w:val="Titlu1"/>
        <w:ind w:firstLine="720"/>
      </w:pPr>
      <w:r>
        <w:t>18111989</w:t>
      </w:r>
    </w:p>
    <w:p w14:paraId="3B468586" w14:textId="659F23D3" w:rsidR="001D176C" w:rsidRDefault="001D176C" w:rsidP="001D176C">
      <w:pPr>
        <w:pStyle w:val="Titlu1"/>
        <w:ind w:firstLine="720"/>
      </w:pPr>
      <w:bookmarkStart w:id="1" w:name="_Toc40027589"/>
      <w:r>
        <w:t>Lecturer’s Name:</w:t>
      </w:r>
      <w:bookmarkEnd w:id="1"/>
      <w:r w:rsidR="00E4339B">
        <w:t xml:space="preserve"> JOY BOTU </w:t>
      </w:r>
    </w:p>
    <w:p w14:paraId="0C9EF281" w14:textId="48CA00BA" w:rsidR="001D176C" w:rsidRDefault="001D176C" w:rsidP="001D176C">
      <w:pPr>
        <w:pStyle w:val="Titlu1"/>
      </w:pPr>
    </w:p>
    <w:p w14:paraId="088AAC73" w14:textId="15144034" w:rsidR="001D176C" w:rsidRPr="00750FA2" w:rsidRDefault="001D176C" w:rsidP="00750FA2">
      <w:pPr>
        <w:ind w:firstLine="720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5264163B" w14:textId="64B5AF92" w:rsidR="001D176C" w:rsidRDefault="001D176C"/>
    <w:p w14:paraId="291D6196" w14:textId="22931FA5" w:rsidR="001D176C" w:rsidRDefault="001D176C"/>
    <w:p w14:paraId="0131C5DA" w14:textId="6D7FE58E" w:rsidR="001D176C" w:rsidRDefault="001D176C"/>
    <w:p w14:paraId="5E965C9D" w14:textId="496BEB4B" w:rsidR="001D176C" w:rsidRDefault="001D176C"/>
    <w:p w14:paraId="4C2E8A8A" w14:textId="3085B85C" w:rsidR="001D176C" w:rsidRDefault="001D176C"/>
    <w:p w14:paraId="14FE6E4D" w14:textId="7FDA4162" w:rsidR="001D176C" w:rsidRDefault="001D176C"/>
    <w:p w14:paraId="730B3C64" w14:textId="5684E0E0" w:rsidR="001D176C" w:rsidRDefault="001D176C"/>
    <w:p w14:paraId="42B3C31F" w14:textId="05515CA0" w:rsidR="001D176C" w:rsidRDefault="001D176C"/>
    <w:p w14:paraId="1D5B09DE" w14:textId="489655C6" w:rsidR="001D176C" w:rsidRDefault="001D176C"/>
    <w:p w14:paraId="4A657BC0" w14:textId="32494107" w:rsidR="001D176C" w:rsidRDefault="001D176C"/>
    <w:p w14:paraId="3F507FF0" w14:textId="0E48DE3A" w:rsidR="001D176C" w:rsidRDefault="001D176C"/>
    <w:p w14:paraId="1C8207DA" w14:textId="4373F330" w:rsidR="001D176C" w:rsidRDefault="001D176C"/>
    <w:p w14:paraId="52454CBB" w14:textId="479D8909" w:rsidR="001D176C" w:rsidRDefault="001D176C"/>
    <w:p w14:paraId="019EF5B7" w14:textId="4A451FFB" w:rsidR="001D176C" w:rsidRDefault="001D176C"/>
    <w:p w14:paraId="58E8CA5B" w14:textId="77777777" w:rsidR="001D176C" w:rsidRDefault="001D176C"/>
    <w:p w14:paraId="7EDD5AA2" w14:textId="0CEAEF18" w:rsidR="001D176C" w:rsidRDefault="001D176C"/>
    <w:p w14:paraId="2BE3111C" w14:textId="34AE1887" w:rsidR="001D176C" w:rsidRDefault="001D176C" w:rsidP="001D176C">
      <w:pPr>
        <w:pStyle w:val="Titlu1"/>
        <w:jc w:val="center"/>
      </w:pPr>
    </w:p>
    <w:p w14:paraId="572F6852" w14:textId="475182C9" w:rsidR="001D176C" w:rsidRDefault="001D176C" w:rsidP="002E37BA">
      <w:pPr>
        <w:pStyle w:val="Titlu1"/>
        <w:ind w:left="1440" w:firstLine="720"/>
      </w:pPr>
    </w:p>
    <w:p w14:paraId="4A7E9419" w14:textId="750461B2" w:rsidR="00750FA2" w:rsidRDefault="00750FA2" w:rsidP="00750FA2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IN"/>
        </w:rPr>
        <w:id w:val="-2089639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A22B21" w14:textId="77777777" w:rsidR="002E37BA" w:rsidRDefault="002E37BA">
          <w:pPr>
            <w:pStyle w:val="Titlucuprins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IN"/>
            </w:rPr>
          </w:pPr>
        </w:p>
        <w:p w14:paraId="722DEE89" w14:textId="15EFCD42" w:rsidR="008C2DE0" w:rsidRDefault="008C2DE0">
          <w:pPr>
            <w:pStyle w:val="Titlucuprins"/>
          </w:pPr>
          <w:r>
            <w:t>Table of Contents</w:t>
          </w:r>
        </w:p>
        <w:p w14:paraId="0441DE8F" w14:textId="77777777" w:rsidR="00603FFF" w:rsidRDefault="00603FFF">
          <w:pPr>
            <w:pStyle w:val="Cuprins1"/>
            <w:tabs>
              <w:tab w:val="right" w:leader="dot" w:pos="9016"/>
            </w:tabs>
          </w:pPr>
          <w:r>
            <w:t>Section 2:</w:t>
          </w:r>
        </w:p>
        <w:p w14:paraId="1DF47A88" w14:textId="7145224D" w:rsidR="008C2DE0" w:rsidRDefault="008C2DE0">
          <w:pPr>
            <w:pStyle w:val="Cuprins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027593" w:history="1">
            <w:r w:rsidRPr="00A4236D">
              <w:rPr>
                <w:rStyle w:val="Hyperlink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_Toc40027593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D78DD" w14:textId="1261CDE0" w:rsidR="008C2DE0" w:rsidRDefault="00EC07E1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40027594" w:history="1">
            <w:r w:rsidR="008C2DE0" w:rsidRPr="00A4236D">
              <w:rPr>
                <w:rStyle w:val="Hyperlink"/>
                <w:noProof/>
              </w:rPr>
              <w:t>Question 1: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_Toc40027594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3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6AE29EBC" w14:textId="772EC5B6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595" w:history="1">
            <w:r w:rsidR="008C2DE0" w:rsidRPr="00A4236D">
              <w:rPr>
                <w:rStyle w:val="Hyperlink"/>
                <w:noProof/>
              </w:rPr>
              <w:t>Array: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_Toc40027595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3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1A134FAC" w14:textId="3EA2C70F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599" w:history="1">
            <w:r w:rsidR="008C2DE0" w:rsidRPr="00A4236D">
              <w:rPr>
                <w:rStyle w:val="Hyperlink"/>
                <w:noProof/>
              </w:rPr>
              <w:t>Array Example: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_Toc40027599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3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591C50DC" w14:textId="1CE1054C" w:rsidR="008C2DE0" w:rsidRDefault="00EC07E1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40027601" w:history="1">
            <w:r w:rsidR="008C2DE0" w:rsidRPr="00A4236D">
              <w:rPr>
                <w:rStyle w:val="Hyperlink"/>
                <w:noProof/>
              </w:rPr>
              <w:t>Question 2: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_Toc40027601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3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2E56DB05" w14:textId="2D750D65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02" w:history="1">
            <w:r w:rsidR="008C2DE0" w:rsidRPr="00A4236D">
              <w:rPr>
                <w:rStyle w:val="Hyperlink"/>
                <w:noProof/>
              </w:rPr>
              <w:t>Function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_Toc40027602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3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551D1326" w14:textId="1CC4E961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03" w:history="1">
            <w:r w:rsidR="008C2DE0" w:rsidRPr="00A4236D">
              <w:rPr>
                <w:rStyle w:val="Hyperlink"/>
                <w:noProof/>
              </w:rPr>
              <w:t>Call by reference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_Toc40027603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4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57748BD2" w14:textId="73670D8B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04" w:history="1">
            <w:r w:rsidR="008C2DE0" w:rsidRPr="00A4236D">
              <w:rPr>
                <w:rStyle w:val="Hyperlink"/>
                <w:noProof/>
              </w:rPr>
              <w:t>Example for Call by Reference: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_Toc40027604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4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2D24CA29" w14:textId="74C54269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05" w:history="1">
            <w:r w:rsidR="008C2DE0" w:rsidRPr="00A4236D">
              <w:rPr>
                <w:rStyle w:val="Hyperlink"/>
                <w:noProof/>
              </w:rPr>
              <w:t>Call by Value: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_Toc40027605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4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132CA4F5" w14:textId="730D6923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07" w:history="1">
            <w:r w:rsidR="008C2DE0" w:rsidRPr="00A4236D">
              <w:rPr>
                <w:rStyle w:val="Hyperlink"/>
                <w:noProof/>
              </w:rPr>
              <w:t>Example for Call by Value: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_Toc40027607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4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32C0F663" w14:textId="1FC8B5CB" w:rsidR="008C2DE0" w:rsidRDefault="00EC07E1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40027608" w:history="1">
            <w:r w:rsidR="008C2DE0" w:rsidRPr="00A4236D">
              <w:rPr>
                <w:rStyle w:val="Hyperlink"/>
                <w:noProof/>
              </w:rPr>
              <w:t>PART B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_Toc40027608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5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6A4D7E41" w14:textId="7E34859B" w:rsidR="008C2DE0" w:rsidRDefault="00EC07E1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40027610" w:history="1">
            <w:r w:rsidR="008C2DE0" w:rsidRPr="00A4236D">
              <w:rPr>
                <w:rStyle w:val="Hyperlink"/>
                <w:noProof/>
              </w:rPr>
              <w:t>PART C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_Toc40027610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7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39F1761B" w14:textId="42C3D436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11" w:history="1">
            <w:r w:rsidR="008C2DE0" w:rsidRPr="00A4236D">
              <w:rPr>
                <w:rStyle w:val="Hyperlink"/>
                <w:noProof/>
              </w:rPr>
              <w:t>Exercise 1: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_Toc40027611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7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7F4CB243" w14:textId="0B21BEB1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12" w:history="1">
            <w:r w:rsidR="008C2DE0" w:rsidRPr="00A4236D">
              <w:rPr>
                <w:rStyle w:val="Hyperlink"/>
                <w:noProof/>
              </w:rPr>
              <w:t>Program: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_Toc40027612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7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3C5FA6FB" w14:textId="0A3C02FE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13" w:history="1">
            <w:r w:rsidR="008C2DE0" w:rsidRPr="00A4236D">
              <w:rPr>
                <w:rStyle w:val="Hyperlink"/>
                <w:noProof/>
              </w:rPr>
              <w:t>Screenshot of Exercise 1: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_Toc40027613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8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3C95C1BA" w14:textId="5F1D2D38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14" w:history="1">
            <w:r w:rsidR="008C2DE0" w:rsidRPr="00A4236D">
              <w:rPr>
                <w:rStyle w:val="Hyperlink"/>
                <w:noProof/>
              </w:rPr>
              <w:t>Exercise 2: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_Toc40027614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9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5835CE8A" w14:textId="4F61A244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15" w:history="1">
            <w:r w:rsidR="008C2DE0" w:rsidRPr="00A4236D">
              <w:rPr>
                <w:rStyle w:val="Hyperlink"/>
                <w:noProof/>
              </w:rPr>
              <w:t>Program: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_Toc40027615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9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23417966" w14:textId="7FCA9D84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16" w:history="1">
            <w:r w:rsidR="008C2DE0" w:rsidRPr="00A4236D">
              <w:rPr>
                <w:rStyle w:val="Hyperlink"/>
                <w:noProof/>
              </w:rPr>
              <w:t>Screenshot for Exercise 2: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_Toc40027616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10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21DAFBCC" w14:textId="592495B6" w:rsidR="008C2DE0" w:rsidRDefault="00EC07E1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40027617" w:history="1">
            <w:r w:rsidR="008C2DE0" w:rsidRPr="00A4236D">
              <w:rPr>
                <w:rStyle w:val="Hyperlink"/>
                <w:noProof/>
              </w:rPr>
              <w:t>Exercise 3: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_Toc40027617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10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68FA8E5C" w14:textId="0F7179AF" w:rsidR="008C2DE0" w:rsidRDefault="00EC07E1">
          <w:pPr>
            <w:pStyle w:val="Cuprins3"/>
            <w:tabs>
              <w:tab w:val="right" w:leader="dot" w:pos="9016"/>
            </w:tabs>
            <w:rPr>
              <w:noProof/>
            </w:rPr>
          </w:pPr>
          <w:hyperlink w:anchor="_Toc40027618" w:history="1">
            <w:r w:rsidR="008C2DE0" w:rsidRPr="00A4236D">
              <w:rPr>
                <w:rStyle w:val="Hyperlink"/>
                <w:noProof/>
              </w:rPr>
              <w:t>Updated Code:</w:t>
            </w:r>
            <w:r w:rsidR="008C2DE0">
              <w:rPr>
                <w:noProof/>
                <w:webHidden/>
              </w:rPr>
              <w:tab/>
            </w:r>
            <w:r w:rsidR="008C2DE0">
              <w:rPr>
                <w:noProof/>
                <w:webHidden/>
              </w:rPr>
              <w:fldChar w:fldCharType="begin"/>
            </w:r>
            <w:r w:rsidR="008C2DE0">
              <w:rPr>
                <w:noProof/>
                <w:webHidden/>
              </w:rPr>
              <w:instrText xml:space="preserve"> PAGEREF _Toc40027618 \h </w:instrText>
            </w:r>
            <w:r w:rsidR="008C2DE0">
              <w:rPr>
                <w:noProof/>
                <w:webHidden/>
              </w:rPr>
            </w:r>
            <w:r w:rsidR="008C2DE0">
              <w:rPr>
                <w:noProof/>
                <w:webHidden/>
              </w:rPr>
              <w:fldChar w:fldCharType="separate"/>
            </w:r>
            <w:r w:rsidR="008C2DE0">
              <w:rPr>
                <w:noProof/>
                <w:webHidden/>
              </w:rPr>
              <w:t>10</w:t>
            </w:r>
            <w:r w:rsidR="008C2DE0">
              <w:rPr>
                <w:noProof/>
                <w:webHidden/>
              </w:rPr>
              <w:fldChar w:fldCharType="end"/>
            </w:r>
          </w:hyperlink>
        </w:p>
        <w:p w14:paraId="6724E65E" w14:textId="0F55DF95" w:rsidR="008C2DE0" w:rsidRDefault="008C2DE0">
          <w:r>
            <w:rPr>
              <w:b/>
              <w:bCs/>
              <w:noProof/>
            </w:rPr>
            <w:fldChar w:fldCharType="end"/>
          </w:r>
        </w:p>
      </w:sdtContent>
    </w:sdt>
    <w:p w14:paraId="4424DB2E" w14:textId="54F954BE" w:rsidR="00750FA2" w:rsidRDefault="00750FA2" w:rsidP="00750FA2"/>
    <w:p w14:paraId="7C34DF7A" w14:textId="136E3F16" w:rsidR="00750FA2" w:rsidRDefault="00750FA2" w:rsidP="00750FA2"/>
    <w:p w14:paraId="0776FAE6" w14:textId="7A83FD1A" w:rsidR="00750FA2" w:rsidRDefault="00750FA2" w:rsidP="00750FA2"/>
    <w:p w14:paraId="3491CD73" w14:textId="58838A1F" w:rsidR="00750FA2" w:rsidRDefault="00750FA2" w:rsidP="00750FA2"/>
    <w:p w14:paraId="49569CD4" w14:textId="1ACB5B7E" w:rsidR="00750FA2" w:rsidRDefault="00750FA2" w:rsidP="00750FA2"/>
    <w:p w14:paraId="0681A886" w14:textId="372AD58D" w:rsidR="00750FA2" w:rsidRDefault="00750FA2" w:rsidP="00750FA2"/>
    <w:p w14:paraId="014F56E5" w14:textId="5BC54C68" w:rsidR="00750FA2" w:rsidRDefault="00750FA2" w:rsidP="00750FA2"/>
    <w:p w14:paraId="3B111AFB" w14:textId="1A44F563" w:rsidR="00750FA2" w:rsidRDefault="00750FA2" w:rsidP="00750FA2"/>
    <w:p w14:paraId="6286A783" w14:textId="62D5308B" w:rsidR="00750FA2" w:rsidRDefault="00750FA2" w:rsidP="00750FA2"/>
    <w:p w14:paraId="27B42A2D" w14:textId="45C2C67B" w:rsidR="00750FA2" w:rsidRDefault="00750FA2" w:rsidP="00750FA2"/>
    <w:p w14:paraId="5C45371F" w14:textId="66608351" w:rsidR="00750FA2" w:rsidRDefault="00750FA2" w:rsidP="00750FA2"/>
    <w:p w14:paraId="21F966C5" w14:textId="77777777" w:rsidR="00750FA2" w:rsidRDefault="00750FA2" w:rsidP="00FE4DBC">
      <w:pPr>
        <w:pStyle w:val="Titlu1"/>
      </w:pPr>
      <w:bookmarkStart w:id="2" w:name="_Toc40027593"/>
      <w:r>
        <w:t>PART A</w:t>
      </w:r>
      <w:bookmarkEnd w:id="2"/>
      <w:r>
        <w:t xml:space="preserve"> </w:t>
      </w:r>
    </w:p>
    <w:p w14:paraId="2910AA99" w14:textId="6C5E5D68" w:rsidR="00750FA2" w:rsidRDefault="00FE4DBC" w:rsidP="00FE4DBC">
      <w:pPr>
        <w:pStyle w:val="Titlu1"/>
      </w:pPr>
      <w:bookmarkStart w:id="3" w:name="_Toc40027594"/>
      <w:r>
        <w:t>Question 1:</w:t>
      </w:r>
      <w:bookmarkEnd w:id="3"/>
    </w:p>
    <w:p w14:paraId="54CBEF51" w14:textId="41AAD9CE" w:rsidR="00FE4DBC" w:rsidRDefault="00FE4DBC" w:rsidP="00FE4DBC">
      <w:pPr>
        <w:pStyle w:val="Titlu2"/>
      </w:pPr>
      <w:bookmarkStart w:id="4" w:name="_Toc40027595"/>
      <w:r>
        <w:t>Array:</w:t>
      </w:r>
      <w:bookmarkEnd w:id="4"/>
    </w:p>
    <w:p w14:paraId="016ED7F7" w14:textId="3776D901" w:rsidR="0031590B" w:rsidRPr="0031590B" w:rsidRDefault="004558A1" w:rsidP="0031590B">
      <w:pPr>
        <w:pStyle w:val="Titlu2"/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tab/>
      </w:r>
      <w:bookmarkStart w:id="5" w:name="_Toc40027596"/>
      <w:r w:rsidR="0031590B" w:rsidRPr="0031590B">
        <w:rPr>
          <w:rFonts w:ascii="Times New Roman" w:hAnsi="Times New Roman" w:cs="Times New Roman"/>
          <w:color w:val="auto"/>
          <w:sz w:val="24"/>
          <w:szCs w:val="24"/>
        </w:rPr>
        <w:t xml:space="preserve">An array is a collection of similar types which can share a common name. </w:t>
      </w:r>
      <w:r w:rsidR="008D330A">
        <w:rPr>
          <w:rFonts w:ascii="Times New Roman" w:hAnsi="Times New Roman" w:cs="Times New Roman"/>
          <w:color w:val="auto"/>
          <w:sz w:val="24"/>
          <w:szCs w:val="24"/>
        </w:rPr>
        <w:t xml:space="preserve">An array element is store continuous space in memory. </w:t>
      </w:r>
      <w:r w:rsidR="0031590B" w:rsidRPr="0031590B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In C# programming language array is an object of System.Array. The index value of array stats from 0. An array size will be fixed.</w:t>
      </w:r>
      <w:bookmarkEnd w:id="5"/>
      <w:r w:rsidR="0031590B" w:rsidRPr="0031590B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</w:p>
    <w:p w14:paraId="0057DB26" w14:textId="3B8D65F7" w:rsidR="00FE4DBC" w:rsidRDefault="00FE4DBC" w:rsidP="00FE4DBC">
      <w:pPr>
        <w:pStyle w:val="Titlu2"/>
      </w:pPr>
      <w:bookmarkStart w:id="6" w:name="_Toc40027597"/>
      <w:r>
        <w:t>Importance of arrays in programming:</w:t>
      </w:r>
      <w:bookmarkEnd w:id="6"/>
    </w:p>
    <w:p w14:paraId="3A8D8F18" w14:textId="755AF9E5" w:rsidR="00FE4DBC" w:rsidRPr="0031590B" w:rsidRDefault="0031590B" w:rsidP="0031590B">
      <w:pPr>
        <w:pStyle w:val="Titlu2"/>
        <w:spacing w:line="360" w:lineRule="auto"/>
        <w:ind w:firstLine="720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7" w:name="_Toc40027598"/>
      <w:r w:rsidRPr="0031590B">
        <w:rPr>
          <w:rFonts w:ascii="Times New Roman" w:hAnsi="Times New Roman" w:cs="Times New Roman"/>
          <w:color w:val="auto"/>
          <w:sz w:val="24"/>
          <w:szCs w:val="24"/>
        </w:rPr>
        <w:t xml:space="preserve">An array is very important in programming language which store fixed size in sequential order of same type. The collection of data can store it in an array at </w:t>
      </w:r>
      <w:r w:rsidR="004558A1" w:rsidRPr="0031590B">
        <w:rPr>
          <w:rFonts w:ascii="Times New Roman" w:hAnsi="Times New Roman" w:cs="Times New Roman"/>
          <w:color w:val="auto"/>
          <w:sz w:val="24"/>
          <w:szCs w:val="24"/>
        </w:rPr>
        <w:t>contiguous memory locations.</w:t>
      </w:r>
      <w:bookmarkEnd w:id="7"/>
    </w:p>
    <w:p w14:paraId="5AB53C41" w14:textId="77777777" w:rsidR="0031590B" w:rsidRDefault="00FE4DBC" w:rsidP="0031590B">
      <w:pPr>
        <w:pStyle w:val="Titlu2"/>
      </w:pPr>
      <w:bookmarkStart w:id="8" w:name="_Toc40027599"/>
      <w:r>
        <w:t>Array Example:</w:t>
      </w:r>
      <w:bookmarkEnd w:id="8"/>
    </w:p>
    <w:p w14:paraId="24F6D208" w14:textId="738F4775" w:rsidR="004558A1" w:rsidRPr="0031590B" w:rsidRDefault="004558A1" w:rsidP="0031590B">
      <w:pPr>
        <w:pStyle w:val="Titlu2"/>
        <w:spacing w:before="0"/>
        <w:rPr>
          <w:rFonts w:ascii="Times New Roman" w:hAnsi="Times New Roman" w:cs="Times New Roman"/>
          <w:sz w:val="24"/>
          <w:szCs w:val="24"/>
        </w:rPr>
      </w:pPr>
      <w:bookmarkStart w:id="9" w:name="_Toc40027600"/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using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System;</w:t>
      </w:r>
      <w:bookmarkEnd w:id="9"/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</w:t>
      </w:r>
    </w:p>
    <w:p w14:paraId="2BE454F3" w14:textId="3EAB4F73" w:rsidR="004558A1" w:rsidRPr="0031590B" w:rsidRDefault="004558A1" w:rsidP="0031590B">
      <w:pPr>
        <w:spacing w:after="0" w:line="315" w:lineRule="atLeast"/>
        <w:ind w:left="-360" w:firstLine="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public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class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Example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Array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</w:t>
      </w:r>
    </w:p>
    <w:p w14:paraId="719BB229" w14:textId="77777777" w:rsidR="004558A1" w:rsidRPr="0031590B" w:rsidRDefault="004558A1" w:rsidP="0031590B">
      <w:pPr>
        <w:spacing w:after="0" w:line="315" w:lineRule="atLeast"/>
        <w:ind w:left="-360" w:firstLine="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{  </w:t>
      </w:r>
    </w:p>
    <w:p w14:paraId="7D0EBE76" w14:textId="47D13778" w:rsidR="004558A1" w:rsidRPr="0031590B" w:rsidRDefault="004558A1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31590B"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P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ublic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static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void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Main(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string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[] args)  </w:t>
      </w:r>
    </w:p>
    <w:p w14:paraId="39ADA08A" w14:textId="3008CC47" w:rsidR="004558A1" w:rsidRPr="0031590B" w:rsidRDefault="004558A1" w:rsidP="0031590B">
      <w:pPr>
        <w:spacing w:after="0" w:line="315" w:lineRule="atLeast"/>
        <w:ind w:left="-360" w:firstLine="108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{  </w:t>
      </w:r>
    </w:p>
    <w:p w14:paraId="54F4A8B8" w14:textId="3D93F6DA" w:rsidR="004558A1" w:rsidRPr="0031590B" w:rsidRDefault="004558A1" w:rsidP="0031590B">
      <w:pPr>
        <w:spacing w:after="0" w:line="315" w:lineRule="atLeast"/>
        <w:ind w:left="-360" w:firstLine="108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int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[] a = 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new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int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[5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];</w:t>
      </w:r>
    </w:p>
    <w:p w14:paraId="3F5E411C" w14:textId="5A763515" w:rsidR="004558A1" w:rsidRPr="0031590B" w:rsidRDefault="004558A1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for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(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int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i = 0; i &lt; a.Length; i++)  </w:t>
      </w:r>
    </w:p>
    <w:p w14:paraId="1DF49887" w14:textId="0ECBAB90" w:rsidR="004558A1" w:rsidRPr="0031590B" w:rsidRDefault="004558A1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{  </w:t>
      </w:r>
    </w:p>
    <w:p w14:paraId="4B8C4637" w14:textId="5E1DB296" w:rsidR="004558A1" w:rsidRPr="0031590B" w:rsidRDefault="004558A1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    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8D330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a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[i]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=ReadNumber()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;  </w:t>
      </w:r>
    </w:p>
    <w:p w14:paraId="5F6E7748" w14:textId="45DC29A6" w:rsidR="004558A1" w:rsidRPr="0031590B" w:rsidRDefault="004558A1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}  </w:t>
      </w:r>
    </w:p>
    <w:p w14:paraId="2A36AF41" w14:textId="0EEE2450" w:rsidR="0031590B" w:rsidRPr="0031590B" w:rsidRDefault="0031590B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</w:pPr>
    </w:p>
    <w:p w14:paraId="525E786D" w14:textId="59942156" w:rsidR="0031590B" w:rsidRPr="0031590B" w:rsidRDefault="0031590B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for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(</w:t>
      </w:r>
      <w:r w:rsidRPr="0031590B">
        <w:rPr>
          <w:rFonts w:ascii="Times New Roman" w:eastAsia="Times New Roman" w:hAnsi="Times New Roman" w:cs="Times New Roman"/>
          <w:b/>
          <w:bCs/>
          <w:color w:val="006699"/>
          <w:sz w:val="24"/>
          <w:szCs w:val="24"/>
          <w:bdr w:val="none" w:sz="0" w:space="0" w:color="auto" w:frame="1"/>
          <w:lang w:eastAsia="en-IN"/>
        </w:rPr>
        <w:t>int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i = 0; i &lt; a.Length; i++)  </w:t>
      </w:r>
    </w:p>
    <w:p w14:paraId="0D3EC08C" w14:textId="77777777" w:rsidR="0031590B" w:rsidRPr="0031590B" w:rsidRDefault="0031590B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  <w:t>{  </w:t>
      </w:r>
    </w:p>
    <w:p w14:paraId="7E05B468" w14:textId="18B7AB8F" w:rsidR="0031590B" w:rsidRPr="0031590B" w:rsidRDefault="0031590B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    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  <w:t>Console.WriteLine(a[i]);</w:t>
      </w:r>
    </w:p>
    <w:p w14:paraId="709EC5DE" w14:textId="77777777" w:rsidR="0031590B" w:rsidRPr="0031590B" w:rsidRDefault="0031590B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    </w:t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  <w:t>}  </w:t>
      </w:r>
    </w:p>
    <w:p w14:paraId="2BE2F40D" w14:textId="33510290" w:rsidR="004558A1" w:rsidRPr="0031590B" w:rsidRDefault="004558A1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    </w:t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="0031590B"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ab/>
      </w: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}  </w:t>
      </w:r>
    </w:p>
    <w:p w14:paraId="3CB969F8" w14:textId="77777777" w:rsidR="004558A1" w:rsidRPr="0031590B" w:rsidRDefault="004558A1" w:rsidP="0031590B">
      <w:pPr>
        <w:spacing w:after="0" w:line="315" w:lineRule="atLeast"/>
        <w:ind w:left="-360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159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IN"/>
        </w:rPr>
        <w:t>}  </w:t>
      </w:r>
    </w:p>
    <w:p w14:paraId="7B68DA92" w14:textId="77777777" w:rsidR="00FE4DBC" w:rsidRDefault="00FE4DBC" w:rsidP="00FE4DBC">
      <w:pPr>
        <w:pStyle w:val="Titlu1"/>
      </w:pPr>
      <w:bookmarkStart w:id="10" w:name="_Toc40027601"/>
      <w:r>
        <w:t xml:space="preserve">Question </w:t>
      </w:r>
      <w:r w:rsidR="00750FA2">
        <w:t>2</w:t>
      </w:r>
      <w:r>
        <w:t>:</w:t>
      </w:r>
      <w:bookmarkEnd w:id="10"/>
    </w:p>
    <w:p w14:paraId="5C560385" w14:textId="1EA9541C" w:rsidR="00FE4DBC" w:rsidRDefault="00FE4DBC" w:rsidP="00FE4DBC">
      <w:pPr>
        <w:pStyle w:val="Titlu2"/>
      </w:pPr>
      <w:bookmarkStart w:id="11" w:name="_Toc40027602"/>
      <w:r>
        <w:t>F</w:t>
      </w:r>
      <w:r w:rsidR="00750FA2">
        <w:t>unction</w:t>
      </w:r>
      <w:bookmarkEnd w:id="11"/>
      <w:r w:rsidR="00750FA2">
        <w:t xml:space="preserve"> </w:t>
      </w:r>
    </w:p>
    <w:p w14:paraId="35705ADA" w14:textId="5D9B50EA" w:rsidR="0031590B" w:rsidRPr="0031590B" w:rsidRDefault="0031590B" w:rsidP="0031590B">
      <w:pPr>
        <w:pStyle w:val="NormalWeb"/>
        <w:shd w:val="clear" w:color="auto" w:fill="FFFFFF"/>
        <w:spacing w:line="360" w:lineRule="auto"/>
        <w:ind w:firstLine="720"/>
        <w:jc w:val="both"/>
        <w:rPr>
          <w:color w:val="000000"/>
        </w:rPr>
      </w:pPr>
      <w:r w:rsidRPr="0031590B">
        <w:rPr>
          <w:color w:val="000000"/>
        </w:rPr>
        <w:t>The f</w:t>
      </w:r>
      <w:r w:rsidR="00190B60" w:rsidRPr="0031590B">
        <w:rPr>
          <w:color w:val="000000"/>
        </w:rPr>
        <w:t xml:space="preserve">unction </w:t>
      </w:r>
      <w:r w:rsidRPr="0031590B">
        <w:rPr>
          <w:color w:val="000000"/>
        </w:rPr>
        <w:t>has a signature and it is a</w:t>
      </w:r>
      <w:r w:rsidR="00190B60" w:rsidRPr="0031590B">
        <w:rPr>
          <w:color w:val="000000"/>
        </w:rPr>
        <w:t xml:space="preserve"> block of code </w:t>
      </w:r>
      <w:r w:rsidRPr="0031590B">
        <w:rPr>
          <w:color w:val="000000"/>
        </w:rPr>
        <w:t xml:space="preserve">to perform some operation. A function has two components are function name should be unique which is used to call the function and second component is return type of function. </w:t>
      </w:r>
      <w:r w:rsidR="00190B60" w:rsidRPr="0031590B">
        <w:rPr>
          <w:color w:val="000000"/>
        </w:rPr>
        <w:t xml:space="preserve"> </w:t>
      </w:r>
    </w:p>
    <w:p w14:paraId="47EA5DDE" w14:textId="2CAF3C7D" w:rsidR="00190B60" w:rsidRDefault="00190B60" w:rsidP="00190B60">
      <w:pPr>
        <w:pStyle w:val="NormalWeb"/>
        <w:shd w:val="clear" w:color="auto" w:fill="FFFFFF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.</w:t>
      </w:r>
    </w:p>
    <w:p w14:paraId="45C8499E" w14:textId="61B05801" w:rsidR="00FE4DBC" w:rsidRDefault="00836953" w:rsidP="00FE4DBC">
      <w:pPr>
        <w:pStyle w:val="Titlu2"/>
      </w:pPr>
      <w:bookmarkStart w:id="12" w:name="_Toc40027603"/>
      <w:r>
        <w:lastRenderedPageBreak/>
        <w:t>C</w:t>
      </w:r>
      <w:r w:rsidR="00750FA2">
        <w:t>all by reference</w:t>
      </w:r>
      <w:bookmarkEnd w:id="12"/>
    </w:p>
    <w:p w14:paraId="452CF7C1" w14:textId="44893BD4" w:rsidR="00836953" w:rsidRPr="00583C2D" w:rsidRDefault="0031590B" w:rsidP="00583C2D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C# programming language has </w:t>
      </w:r>
      <w:r w:rsidR="00836953"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 </w:t>
      </w:r>
      <w:r w:rsidR="00836953" w:rsidRPr="00583C2D">
        <w:rPr>
          <w:rStyle w:val="Robust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ref</w:t>
      </w:r>
      <w:r w:rsidR="00836953"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="00583C2D"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keyword which</w:t>
      </w:r>
      <w:r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used to</w:t>
      </w:r>
      <w:r w:rsidR="00836953"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pass argument as reference-type. </w:t>
      </w:r>
      <w:r w:rsidR="00583C2D"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call by reference is rather than </w:t>
      </w:r>
      <w:r w:rsidR="00836953"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copy of original value. </w:t>
      </w:r>
      <w:r w:rsidR="00583C2D"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call by reference the formal parameter value will affect the actual parameter.  </w:t>
      </w:r>
    </w:p>
    <w:p w14:paraId="750DD9BE" w14:textId="5C91FDFD" w:rsidR="00FE4DBC" w:rsidRDefault="00FE4DBC" w:rsidP="00FE4DBC">
      <w:pPr>
        <w:pStyle w:val="Titlu2"/>
      </w:pPr>
      <w:bookmarkStart w:id="13" w:name="_Toc40027604"/>
      <w:r>
        <w:t>Example for Call by Reference:</w:t>
      </w:r>
      <w:bookmarkEnd w:id="13"/>
    </w:p>
    <w:p w14:paraId="367C685F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using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System;  </w:t>
      </w:r>
    </w:p>
    <w:p w14:paraId="7A68A99E" w14:textId="1273042A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class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Reference</w:t>
      </w:r>
    </w:p>
    <w:p w14:paraId="1C400976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{  </w:t>
      </w:r>
    </w:p>
    <w:p w14:paraId="5FB7BF78" w14:textId="088C1156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</w:t>
      </w:r>
    </w:p>
    <w:p w14:paraId="27394300" w14:textId="7F2A94F0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public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void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Display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(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ref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int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value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)  </w:t>
      </w:r>
    </w:p>
    <w:p w14:paraId="5ACC19C3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{  </w:t>
      </w:r>
    </w:p>
    <w:p w14:paraId="6305219C" w14:textId="24B02026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 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*= 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; </w:t>
      </w:r>
    </w:p>
    <w:p w14:paraId="56E73A5B" w14:textId="0B9C96EA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Console.WriteLine(val);  </w:t>
      </w:r>
    </w:p>
    <w:p w14:paraId="1D8B9194" w14:textId="079A442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}  </w:t>
      </w:r>
    </w:p>
    <w:p w14:paraId="10312D8B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static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void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Main(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string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[] args)  </w:t>
      </w:r>
    </w:p>
    <w:p w14:paraId="49ACE59E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{  </w:t>
      </w:r>
    </w:p>
    <w:p w14:paraId="08F1BA1D" w14:textId="48677F2B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int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= 50;  </w:t>
      </w:r>
    </w:p>
    <w:p w14:paraId="3C7DAA99" w14:textId="0ADD4C9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Reference</w:t>
      </w:r>
      <w:r w:rsidR="00583C2D"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 xml:space="preserve"> 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r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= 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new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Reference</w:t>
      </w:r>
      <w:r w:rsidR="00583C2D"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 xml:space="preserve"> 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(); </w:t>
      </w:r>
    </w:p>
    <w:p w14:paraId="3C069509" w14:textId="51F24B9A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Console.WriteLine(</w:t>
      </w:r>
      <w:r w:rsidRPr="00836953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"Value before calling </w:t>
      </w:r>
      <w:r w:rsidR="00583C2D" w:rsidRPr="00836953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 xml:space="preserve"> </w:t>
      </w:r>
      <w:r w:rsidRPr="00836953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"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+val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);  </w:t>
      </w:r>
    </w:p>
    <w:p w14:paraId="639051DC" w14:textId="022075C1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Reference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.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Display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(</w:t>
      </w:r>
      <w:r w:rsidRPr="00836953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ref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); </w:t>
      </w:r>
    </w:p>
    <w:p w14:paraId="32A14BBA" w14:textId="53AD9612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Console.WriteLine(</w:t>
      </w:r>
      <w:r w:rsidRPr="00836953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"Value after calling </w:t>
      </w:r>
      <w:r w:rsidR="00583C2D" w:rsidRPr="00836953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 xml:space="preserve"> </w:t>
      </w:r>
      <w:r w:rsidRPr="00836953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"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+ 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);  </w:t>
      </w:r>
    </w:p>
    <w:p w14:paraId="70E2DA23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}  </w:t>
      </w:r>
    </w:p>
    <w:p w14:paraId="49D75A10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}  </w:t>
      </w:r>
    </w:p>
    <w:p w14:paraId="65A700A3" w14:textId="77777777" w:rsidR="00836953" w:rsidRPr="00836953" w:rsidRDefault="00836953" w:rsidP="00583C2D">
      <w:pPr>
        <w:spacing w:after="0" w:line="315" w:lineRule="atLeast"/>
        <w:ind w:left="720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836953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}  </w:t>
      </w:r>
    </w:p>
    <w:p w14:paraId="67C9C1F4" w14:textId="77777777" w:rsidR="00836953" w:rsidRPr="00836953" w:rsidRDefault="00836953" w:rsidP="00836953"/>
    <w:p w14:paraId="0349817E" w14:textId="587A04BE" w:rsidR="00FE4DBC" w:rsidRDefault="00FE4DBC" w:rsidP="00FE4DBC">
      <w:pPr>
        <w:pStyle w:val="Titlu2"/>
      </w:pPr>
      <w:bookmarkStart w:id="14" w:name="_Toc40027605"/>
      <w:r>
        <w:t>C</w:t>
      </w:r>
      <w:r w:rsidR="00750FA2">
        <w:t xml:space="preserve">all by </w:t>
      </w:r>
      <w:r>
        <w:t>V</w:t>
      </w:r>
      <w:r w:rsidR="00750FA2">
        <w:t>alue</w:t>
      </w:r>
      <w:r>
        <w:t>:</w:t>
      </w:r>
      <w:bookmarkEnd w:id="14"/>
    </w:p>
    <w:p w14:paraId="070B1097" w14:textId="08918814" w:rsidR="00583C2D" w:rsidRPr="00583C2D" w:rsidRDefault="00583C2D" w:rsidP="00583C2D">
      <w:pPr>
        <w:pStyle w:val="Titlu2"/>
        <w:spacing w:line="360" w:lineRule="auto"/>
        <w:ind w:firstLine="72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bookmarkStart w:id="15" w:name="_Toc40027606"/>
      <w:r w:rsidRPr="00583C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call by value, the actual parameter of the value will not affect the formal parameter. It just makes a copy of actual parameter so any changes in the formal parameter will not do changes in actual parameter.</w:t>
      </w:r>
      <w:bookmarkEnd w:id="15"/>
    </w:p>
    <w:p w14:paraId="263E1CEE" w14:textId="09C22008" w:rsidR="00750FA2" w:rsidRDefault="00FE4DBC" w:rsidP="00FE4DBC">
      <w:pPr>
        <w:pStyle w:val="Titlu2"/>
      </w:pPr>
      <w:bookmarkStart w:id="16" w:name="_Toc40027607"/>
      <w:r>
        <w:t>Example for Call by Value:</w:t>
      </w:r>
      <w:bookmarkEnd w:id="16"/>
      <w:r w:rsidR="00750FA2">
        <w:t xml:space="preserve"> </w:t>
      </w:r>
    </w:p>
    <w:p w14:paraId="0C626FAF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using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System;  </w:t>
      </w:r>
    </w:p>
    <w:p w14:paraId="5E80C17E" w14:textId="0E8EF2A3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class</w:t>
      </w:r>
      <w:r w:rsidR="00583C2D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 xml:space="preserve"> 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Value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</w:t>
      </w:r>
    </w:p>
    <w:p w14:paraId="0C8BE667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{  </w:t>
      </w:r>
    </w:p>
    <w:p w14:paraId="5F4CA506" w14:textId="495215DB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public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void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Display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(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int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)  </w:t>
      </w:r>
    </w:p>
    <w:p w14:paraId="1A63C40E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{  </w:t>
      </w:r>
    </w:p>
    <w:p w14:paraId="0064FDA5" w14:textId="6D1D5D6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 val *= val; </w:t>
      </w:r>
    </w:p>
    <w:p w14:paraId="3D634B07" w14:textId="27D50D3B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Console.WriteLine(</w:t>
      </w:r>
      <w:r w:rsidRPr="004558A1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"Value</w:t>
      </w:r>
      <w:r w:rsidR="00583C2D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 xml:space="preserve"> in function</w:t>
      </w:r>
      <w:r w:rsidRPr="004558A1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 "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+val);  </w:t>
      </w:r>
    </w:p>
    <w:p w14:paraId="76A694E3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}  </w:t>
      </w:r>
    </w:p>
    <w:p w14:paraId="066273FA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static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void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Main(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string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[] args)  </w:t>
      </w:r>
    </w:p>
    <w:p w14:paraId="0A07F74B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{  </w:t>
      </w:r>
    </w:p>
    <w:p w14:paraId="6EA6B7EF" w14:textId="0EE4CB5B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int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=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100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;  </w:t>
      </w:r>
    </w:p>
    <w:p w14:paraId="0CEB34CD" w14:textId="401301B6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lastRenderedPageBreak/>
        <w:t>           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Value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v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= </w:t>
      </w:r>
      <w:r w:rsidRPr="004558A1">
        <w:rPr>
          <w:rFonts w:ascii="Verdana" w:eastAsia="Times New Roman" w:hAnsi="Verdana" w:cs="Times New Roman"/>
          <w:b/>
          <w:bCs/>
          <w:color w:val="006699"/>
          <w:sz w:val="20"/>
          <w:szCs w:val="20"/>
          <w:bdr w:val="none" w:sz="0" w:space="0" w:color="auto" w:frame="1"/>
          <w:lang w:eastAsia="en-IN"/>
        </w:rPr>
        <w:t>new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Value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(); </w:t>
      </w:r>
    </w:p>
    <w:p w14:paraId="36556262" w14:textId="21B1BB3C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Console.WriteLine(</w:t>
      </w:r>
      <w:r w:rsidRPr="004558A1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"Value before function</w:t>
      </w:r>
      <w:r w:rsidR="00583C2D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 xml:space="preserve"> calling</w:t>
      </w:r>
      <w:r w:rsidRPr="004558A1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 "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+val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);  </w:t>
      </w:r>
    </w:p>
    <w:p w14:paraId="04AC0F24" w14:textId="1D06A0C3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v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.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Display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(val</w:t>
      </w:r>
      <w:r w:rsidR="00583C2D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ue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); </w:t>
      </w:r>
    </w:p>
    <w:p w14:paraId="57CD7AC5" w14:textId="17B7DF6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    Console.WriteLine(</w:t>
      </w:r>
      <w:r w:rsidRPr="004558A1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"Value after function</w:t>
      </w:r>
      <w:r w:rsidR="00583C2D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 xml:space="preserve"> calling</w:t>
      </w:r>
      <w:r w:rsidRPr="004558A1">
        <w:rPr>
          <w:rFonts w:ascii="Verdana" w:eastAsia="Times New Roman" w:hAnsi="Verdana" w:cs="Times New Roman"/>
          <w:color w:val="0000FF"/>
          <w:sz w:val="20"/>
          <w:szCs w:val="20"/>
          <w:bdr w:val="none" w:sz="0" w:space="0" w:color="auto" w:frame="1"/>
          <w:lang w:eastAsia="en-IN"/>
        </w:rPr>
        <w:t> "</w:t>
      </w: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+ val);  </w:t>
      </w:r>
    </w:p>
    <w:p w14:paraId="00EBB53B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    }  </w:t>
      </w:r>
    </w:p>
    <w:p w14:paraId="6D944DDB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    }  </w:t>
      </w:r>
    </w:p>
    <w:p w14:paraId="6D7BB7F4" w14:textId="77777777" w:rsidR="004558A1" w:rsidRPr="004558A1" w:rsidRDefault="004558A1" w:rsidP="00583C2D">
      <w:pPr>
        <w:spacing w:after="0" w:line="315" w:lineRule="atLeast"/>
        <w:rPr>
          <w:rFonts w:ascii="Verdana" w:eastAsia="Times New Roman" w:hAnsi="Verdana" w:cs="Times New Roman"/>
          <w:color w:val="000000"/>
          <w:sz w:val="20"/>
          <w:szCs w:val="20"/>
          <w:lang w:eastAsia="en-IN"/>
        </w:rPr>
      </w:pPr>
      <w:r w:rsidRPr="004558A1">
        <w:rPr>
          <w:rFonts w:ascii="Verdana" w:eastAsia="Times New Roman" w:hAnsi="Verdana" w:cs="Times New Roman"/>
          <w:color w:val="000000"/>
          <w:sz w:val="20"/>
          <w:szCs w:val="20"/>
          <w:bdr w:val="none" w:sz="0" w:space="0" w:color="auto" w:frame="1"/>
          <w:lang w:eastAsia="en-IN"/>
        </w:rPr>
        <w:t>}  </w:t>
      </w:r>
    </w:p>
    <w:p w14:paraId="6FA1869D" w14:textId="77777777" w:rsidR="00750FA2" w:rsidRDefault="00750FA2" w:rsidP="00FE4DBC">
      <w:pPr>
        <w:pStyle w:val="Titlu1"/>
      </w:pPr>
    </w:p>
    <w:p w14:paraId="11C929B3" w14:textId="77777777" w:rsidR="00750FA2" w:rsidRDefault="00750FA2" w:rsidP="00FE4DBC">
      <w:pPr>
        <w:pStyle w:val="Titlu1"/>
      </w:pPr>
      <w:bookmarkStart w:id="17" w:name="_Toc40027608"/>
      <w:r>
        <w:t>PART B</w:t>
      </w:r>
      <w:bookmarkEnd w:id="17"/>
    </w:p>
    <w:p w14:paraId="28740823" w14:textId="136C9F9A" w:rsidR="004558A1" w:rsidRPr="008D330A" w:rsidRDefault="00750FA2" w:rsidP="008C2DE0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 w:rsidRPr="008D330A">
        <w:rPr>
          <w:rFonts w:ascii="Times New Roman" w:hAnsi="Times New Roman" w:cs="Times New Roman"/>
          <w:sz w:val="24"/>
          <w:szCs w:val="24"/>
          <w:highlight w:val="yellow"/>
        </w:rPr>
        <w:t xml:space="preserve">Write a description of these problems, what is causing the problem. </w:t>
      </w:r>
    </w:p>
    <w:p w14:paraId="506024B2" w14:textId="2F26F87E" w:rsidR="004558A1" w:rsidRPr="008D330A" w:rsidRDefault="004558A1" w:rsidP="008C2DE0">
      <w:pPr>
        <w:pStyle w:val="Listparagraf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 w:rsidRPr="008D330A">
        <w:rPr>
          <w:rFonts w:ascii="Times New Roman" w:hAnsi="Times New Roman" w:cs="Times New Roman"/>
          <w:sz w:val="24"/>
          <w:szCs w:val="24"/>
          <w:highlight w:val="yellow"/>
        </w:rPr>
        <w:t>When choosing an option from the menu, try entering text instead of numbers.</w:t>
      </w:r>
    </w:p>
    <w:p w14:paraId="509BAD2B" w14:textId="6642CA75" w:rsidR="006A0E47" w:rsidRPr="008C2DE0" w:rsidRDefault="008C2DE0" w:rsidP="008C2DE0">
      <w:pPr>
        <w:pStyle w:val="Listparagraf"/>
        <w:spacing w:line="360" w:lineRule="auto"/>
        <w:ind w:left="1440"/>
        <w:jc w:val="both"/>
        <w:rPr>
          <w:rFonts w:ascii="Times New Roman" w:hAnsi="Times New Roman" w:cs="Times New Roman"/>
          <w:sz w:val="24"/>
          <w:szCs w:val="24"/>
        </w:rPr>
      </w:pPr>
      <w:r w:rsidRPr="008C2DE0">
        <w:rPr>
          <w:rFonts w:ascii="Times New Roman" w:hAnsi="Times New Roman" w:cs="Times New Roman"/>
          <w:sz w:val="24"/>
          <w:szCs w:val="24"/>
        </w:rPr>
        <w:t>The program expects integer value but user entered string value which cause number format exception.</w:t>
      </w:r>
    </w:p>
    <w:p w14:paraId="32F550E8" w14:textId="77777777" w:rsidR="008C2DE0" w:rsidRPr="008C2DE0" w:rsidRDefault="008C2DE0" w:rsidP="008C2DE0">
      <w:pPr>
        <w:pStyle w:val="Listparagraf"/>
        <w:spacing w:line="360" w:lineRule="auto"/>
        <w:ind w:left="1440"/>
        <w:jc w:val="both"/>
        <w:rPr>
          <w:rFonts w:ascii="Times New Roman" w:hAnsi="Times New Roman" w:cs="Times New Roman"/>
          <w:sz w:val="24"/>
          <w:szCs w:val="24"/>
        </w:rPr>
      </w:pPr>
    </w:p>
    <w:p w14:paraId="7F4F38D6" w14:textId="77777777" w:rsidR="006A0E47" w:rsidRPr="008C2DE0" w:rsidRDefault="006A0E47" w:rsidP="008C2DE0">
      <w:pPr>
        <w:pStyle w:val="Listparagraf"/>
        <w:spacing w:line="360" w:lineRule="auto"/>
        <w:ind w:left="1440"/>
        <w:jc w:val="both"/>
        <w:rPr>
          <w:rFonts w:ascii="Times New Roman" w:hAnsi="Times New Roman" w:cs="Times New Roman"/>
          <w:sz w:val="24"/>
          <w:szCs w:val="24"/>
        </w:rPr>
      </w:pPr>
      <w:r w:rsidRPr="008C2DE0">
        <w:rPr>
          <w:rFonts w:ascii="Times New Roman" w:hAnsi="Times New Roman" w:cs="Times New Roman"/>
          <w:sz w:val="24"/>
          <w:szCs w:val="24"/>
        </w:rPr>
        <w:t>Unhandled Exception:</w:t>
      </w:r>
    </w:p>
    <w:p w14:paraId="4755D63C" w14:textId="28CE352F" w:rsidR="004558A1" w:rsidRPr="008C2DE0" w:rsidRDefault="006A0E47" w:rsidP="008C2DE0">
      <w:pPr>
        <w:pStyle w:val="Listparagraf"/>
        <w:spacing w:line="360" w:lineRule="auto"/>
        <w:ind w:left="1440"/>
        <w:jc w:val="both"/>
        <w:rPr>
          <w:rFonts w:ascii="Times New Roman" w:hAnsi="Times New Roman" w:cs="Times New Roman"/>
          <w:sz w:val="24"/>
          <w:szCs w:val="24"/>
        </w:rPr>
      </w:pPr>
      <w:r w:rsidRPr="008C2DE0">
        <w:rPr>
          <w:rFonts w:ascii="Times New Roman" w:hAnsi="Times New Roman" w:cs="Times New Roman"/>
          <w:sz w:val="24"/>
          <w:szCs w:val="24"/>
        </w:rPr>
        <w:t>System.FormatException: Input string was not in a correct format.</w:t>
      </w:r>
    </w:p>
    <w:p w14:paraId="09DB1535" w14:textId="7247C47B" w:rsidR="006A0E47" w:rsidRPr="008D330A" w:rsidRDefault="006A0E47" w:rsidP="008C2DE0">
      <w:pPr>
        <w:pStyle w:val="Listparagraf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 w:rsidRPr="008D330A">
        <w:rPr>
          <w:rFonts w:ascii="Times New Roman" w:hAnsi="Times New Roman" w:cs="Times New Roman"/>
          <w:sz w:val="24"/>
          <w:szCs w:val="24"/>
          <w:highlight w:val="yellow"/>
        </w:rPr>
        <w:t>When the user is asked if they wish to quit, the only input value that can be entered is “YES”. Try other variations e.g. “Yes”, “yes”, “y”,</w:t>
      </w:r>
    </w:p>
    <w:p w14:paraId="4649A7FB" w14:textId="1E0BAF21" w:rsidR="008C2DE0" w:rsidRPr="008C2DE0" w:rsidRDefault="008C2DE0" w:rsidP="008C2DE0">
      <w:pPr>
        <w:pStyle w:val="Listparagraf"/>
        <w:spacing w:line="360" w:lineRule="auto"/>
        <w:ind w:left="765"/>
        <w:jc w:val="both"/>
        <w:rPr>
          <w:rFonts w:ascii="Times New Roman" w:hAnsi="Times New Roman" w:cs="Times New Roman"/>
          <w:sz w:val="24"/>
          <w:szCs w:val="24"/>
        </w:rPr>
      </w:pPr>
      <w:r w:rsidRPr="008C2DE0">
        <w:rPr>
          <w:rFonts w:ascii="Times New Roman" w:hAnsi="Times New Roman" w:cs="Times New Roman"/>
          <w:sz w:val="24"/>
          <w:szCs w:val="24"/>
        </w:rPr>
        <w:t xml:space="preserve">The program check input for quit is only for “YES” input so system will not recognised other format of input.  </w:t>
      </w:r>
    </w:p>
    <w:p w14:paraId="61F79624" w14:textId="77777777" w:rsidR="008C2DE0" w:rsidRPr="008C2DE0" w:rsidRDefault="008C2DE0" w:rsidP="008C2DE0">
      <w:pPr>
        <w:pStyle w:val="Listparagraf"/>
        <w:spacing w:line="360" w:lineRule="auto"/>
        <w:ind w:left="765"/>
        <w:jc w:val="both"/>
        <w:rPr>
          <w:rFonts w:ascii="Times New Roman" w:hAnsi="Times New Roman" w:cs="Times New Roman"/>
          <w:sz w:val="24"/>
          <w:szCs w:val="24"/>
        </w:rPr>
      </w:pPr>
    </w:p>
    <w:p w14:paraId="5448DFAC" w14:textId="524952BA" w:rsidR="006A0E47" w:rsidRPr="008C2DE0" w:rsidRDefault="006A0E47" w:rsidP="008C2DE0">
      <w:pPr>
        <w:pStyle w:val="Listparagraf"/>
        <w:spacing w:line="360" w:lineRule="auto"/>
        <w:ind w:left="765"/>
        <w:jc w:val="both"/>
        <w:rPr>
          <w:rFonts w:ascii="Times New Roman" w:hAnsi="Times New Roman" w:cs="Times New Roman"/>
          <w:sz w:val="24"/>
          <w:szCs w:val="24"/>
        </w:rPr>
      </w:pPr>
      <w:r w:rsidRPr="008C2DE0">
        <w:rPr>
          <w:rFonts w:ascii="Times New Roman" w:hAnsi="Times New Roman" w:cs="Times New Roman"/>
          <w:sz w:val="24"/>
          <w:szCs w:val="24"/>
        </w:rPr>
        <w:t>Unhandled Exception:System.FormatException: Input string was not in a correct format.</w:t>
      </w:r>
    </w:p>
    <w:p w14:paraId="605B1CF8" w14:textId="22732F43" w:rsidR="006A0E47" w:rsidRPr="008C2DE0" w:rsidRDefault="006A0E47" w:rsidP="008C2DE0">
      <w:pPr>
        <w:pStyle w:val="Listparagraf"/>
        <w:spacing w:line="360" w:lineRule="auto"/>
        <w:ind w:left="765"/>
        <w:jc w:val="both"/>
        <w:rPr>
          <w:rFonts w:ascii="Times New Roman" w:hAnsi="Times New Roman" w:cs="Times New Roman"/>
          <w:sz w:val="24"/>
          <w:szCs w:val="24"/>
        </w:rPr>
      </w:pPr>
    </w:p>
    <w:p w14:paraId="37E8D6A9" w14:textId="7353534E" w:rsidR="006A0E47" w:rsidRPr="008C2DE0" w:rsidRDefault="006A0E47" w:rsidP="008C2DE0">
      <w:pPr>
        <w:pStyle w:val="Listparagraf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330A">
        <w:rPr>
          <w:rFonts w:ascii="Times New Roman" w:hAnsi="Times New Roman" w:cs="Times New Roman"/>
          <w:sz w:val="24"/>
          <w:szCs w:val="24"/>
          <w:highlight w:val="yellow"/>
        </w:rPr>
        <w:t>Try displaying all the numbers entered</w:t>
      </w:r>
      <w:r w:rsidRPr="008C2DE0">
        <w:rPr>
          <w:rFonts w:ascii="Times New Roman" w:hAnsi="Times New Roman" w:cs="Times New Roman"/>
          <w:sz w:val="24"/>
          <w:szCs w:val="24"/>
        </w:rPr>
        <w:t>.</w:t>
      </w:r>
    </w:p>
    <w:p w14:paraId="5EAFD6F0" w14:textId="4FBB6F40" w:rsidR="008C2DE0" w:rsidRPr="008C2DE0" w:rsidRDefault="008C2DE0" w:rsidP="008C2DE0">
      <w:pPr>
        <w:pStyle w:val="Listparagraf"/>
        <w:spacing w:line="360" w:lineRule="auto"/>
        <w:ind w:left="765"/>
        <w:jc w:val="both"/>
        <w:rPr>
          <w:rFonts w:ascii="Times New Roman" w:hAnsi="Times New Roman" w:cs="Times New Roman"/>
          <w:sz w:val="24"/>
          <w:szCs w:val="24"/>
        </w:rPr>
      </w:pPr>
      <w:r w:rsidRPr="008C2DE0">
        <w:rPr>
          <w:rFonts w:ascii="Times New Roman" w:hAnsi="Times New Roman" w:cs="Times New Roman"/>
          <w:sz w:val="24"/>
          <w:szCs w:val="24"/>
        </w:rPr>
        <w:t>The program calls IsQuitting() in case 4 which to display so its not displaying array.</w:t>
      </w:r>
    </w:p>
    <w:p w14:paraId="3C77D754" w14:textId="414A595C" w:rsidR="006A0E47" w:rsidRPr="008C2DE0" w:rsidRDefault="006A0E47" w:rsidP="008C2DE0">
      <w:pPr>
        <w:pStyle w:val="Listparagraf"/>
        <w:spacing w:line="360" w:lineRule="auto"/>
        <w:ind w:left="765" w:firstLine="675"/>
        <w:jc w:val="both"/>
        <w:rPr>
          <w:rFonts w:ascii="Times New Roman" w:hAnsi="Times New Roman" w:cs="Times New Roman"/>
          <w:sz w:val="24"/>
          <w:szCs w:val="24"/>
        </w:rPr>
      </w:pPr>
      <w:r w:rsidRPr="008C2DE0">
        <w:rPr>
          <w:rFonts w:ascii="Times New Roman" w:hAnsi="Times New Roman" w:cs="Times New Roman"/>
          <w:sz w:val="24"/>
          <w:szCs w:val="24"/>
        </w:rPr>
        <w:t>quit = IsQuitting();</w:t>
      </w:r>
    </w:p>
    <w:p w14:paraId="5C52E620" w14:textId="64C10484" w:rsidR="008C2DE0" w:rsidRDefault="008C2DE0" w:rsidP="006A0E47">
      <w:pPr>
        <w:pStyle w:val="Listparagraf"/>
        <w:ind w:left="765" w:firstLine="675"/>
      </w:pPr>
    </w:p>
    <w:p w14:paraId="5BD73AF5" w14:textId="6AFD9E45" w:rsidR="008C2DE0" w:rsidRDefault="008C2DE0" w:rsidP="006A0E47">
      <w:pPr>
        <w:pStyle w:val="Listparagraf"/>
        <w:ind w:left="765" w:firstLine="675"/>
      </w:pPr>
    </w:p>
    <w:p w14:paraId="1EADB208" w14:textId="0893A537" w:rsidR="008C2DE0" w:rsidRDefault="008C2DE0" w:rsidP="006A0E47">
      <w:pPr>
        <w:pStyle w:val="Listparagraf"/>
        <w:ind w:left="765" w:firstLine="675"/>
      </w:pPr>
    </w:p>
    <w:p w14:paraId="2335ED53" w14:textId="66DE416C" w:rsidR="008C2DE0" w:rsidRDefault="008C2DE0" w:rsidP="006A0E47">
      <w:pPr>
        <w:pStyle w:val="Listparagraf"/>
        <w:ind w:left="765" w:firstLine="675"/>
      </w:pPr>
    </w:p>
    <w:p w14:paraId="7780B5E1" w14:textId="1FCE7D4A" w:rsidR="008C2DE0" w:rsidRDefault="008C2DE0" w:rsidP="006A0E47">
      <w:pPr>
        <w:pStyle w:val="Listparagraf"/>
        <w:ind w:left="765" w:firstLine="675"/>
      </w:pPr>
    </w:p>
    <w:p w14:paraId="4FA93FCC" w14:textId="2B014CA1" w:rsidR="008C2DE0" w:rsidRDefault="008C2DE0" w:rsidP="006A0E47">
      <w:pPr>
        <w:pStyle w:val="Listparagraf"/>
        <w:ind w:left="765" w:firstLine="675"/>
      </w:pPr>
    </w:p>
    <w:p w14:paraId="6BE575F5" w14:textId="5CEB1E0E" w:rsidR="008C2DE0" w:rsidRDefault="008C2DE0" w:rsidP="006A0E47">
      <w:pPr>
        <w:pStyle w:val="Listparagraf"/>
        <w:ind w:left="765" w:firstLine="675"/>
      </w:pPr>
    </w:p>
    <w:p w14:paraId="42ECE836" w14:textId="77777777" w:rsidR="008C2DE0" w:rsidRDefault="008C2DE0" w:rsidP="006A0E47">
      <w:pPr>
        <w:pStyle w:val="Listparagraf"/>
        <w:ind w:left="765" w:firstLine="675"/>
      </w:pPr>
    </w:p>
    <w:p w14:paraId="670EEB9D" w14:textId="14933AF8" w:rsidR="00750FA2" w:rsidRPr="008D330A" w:rsidRDefault="00750FA2" w:rsidP="00750FA2">
      <w:pPr>
        <w:rPr>
          <w:highlight w:val="yellow"/>
        </w:rPr>
      </w:pPr>
      <w:r w:rsidRPr="008D330A">
        <w:rPr>
          <w:highlight w:val="yellow"/>
        </w:rPr>
        <w:t xml:space="preserve">b. Create tests to simulate them and provide evidence that you have run these tests. </w:t>
      </w:r>
    </w:p>
    <w:p w14:paraId="6F49F9AF" w14:textId="03FC9442" w:rsidR="004558A1" w:rsidRDefault="004558A1" w:rsidP="00750FA2">
      <w:r w:rsidRPr="008D330A">
        <w:rPr>
          <w:highlight w:val="yellow"/>
        </w:rPr>
        <w:t>1. When choosing an option from the menu, try entering text instead of numbers.</w:t>
      </w:r>
    </w:p>
    <w:p w14:paraId="21144376" w14:textId="1D230BA3" w:rsidR="00750FA2" w:rsidRDefault="004558A1" w:rsidP="008C2DE0">
      <w:pPr>
        <w:pStyle w:val="Titlu1"/>
        <w:jc w:val="center"/>
      </w:pPr>
      <w:bookmarkStart w:id="18" w:name="_Toc40027609"/>
      <w:r>
        <w:rPr>
          <w:noProof/>
        </w:rPr>
        <w:lastRenderedPageBreak/>
        <w:drawing>
          <wp:inline distT="0" distB="0" distL="0" distR="0" wp14:anchorId="09FFB926" wp14:editId="7F48E4B3">
            <wp:extent cx="3723978" cy="3804447"/>
            <wp:effectExtent l="0" t="0" r="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59495" t="18620" b="7784"/>
                    <a:stretch/>
                  </pic:blipFill>
                  <pic:spPr bwMode="auto">
                    <a:xfrm>
                      <a:off x="0" y="0"/>
                      <a:ext cx="3733234" cy="38139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18"/>
    </w:p>
    <w:p w14:paraId="6482236F" w14:textId="6F965481" w:rsidR="006A0E47" w:rsidRDefault="006A0E47" w:rsidP="006A0E47"/>
    <w:p w14:paraId="7CCDE747" w14:textId="2A7A81C0" w:rsidR="006A0E47" w:rsidRPr="008D330A" w:rsidRDefault="006A0E47" w:rsidP="006A0E47">
      <w:pPr>
        <w:pStyle w:val="Listparagraf"/>
        <w:numPr>
          <w:ilvl w:val="0"/>
          <w:numId w:val="6"/>
        </w:numPr>
        <w:rPr>
          <w:highlight w:val="yellow"/>
        </w:rPr>
      </w:pPr>
      <w:r w:rsidRPr="008D330A">
        <w:rPr>
          <w:highlight w:val="yellow"/>
        </w:rPr>
        <w:t>When the user is asked if they wish to quit, the only input value that can be entered is “YES”. Try other variations e.g. “Yes”, “yes”, “y”,</w:t>
      </w:r>
    </w:p>
    <w:p w14:paraId="09688105" w14:textId="6293CC5D" w:rsidR="006A0E47" w:rsidRDefault="006A0E47" w:rsidP="006A0E47">
      <w:pPr>
        <w:pStyle w:val="Listparagraf"/>
        <w:ind w:left="765"/>
      </w:pPr>
      <w:r>
        <w:rPr>
          <w:noProof/>
        </w:rPr>
        <w:drawing>
          <wp:inline distT="0" distB="0" distL="0" distR="0" wp14:anchorId="5B13EF37" wp14:editId="555A08A2">
            <wp:extent cx="3907377" cy="332422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50188" t="19508" b="5123"/>
                    <a:stretch/>
                  </pic:blipFill>
                  <pic:spPr bwMode="auto">
                    <a:xfrm>
                      <a:off x="0" y="0"/>
                      <a:ext cx="3916910" cy="3332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5C715C" w14:textId="3B5D5599" w:rsidR="006A0E47" w:rsidRDefault="006A0E47" w:rsidP="006A0E47">
      <w:pPr>
        <w:pStyle w:val="Listparagraf"/>
        <w:ind w:left="765"/>
      </w:pPr>
    </w:p>
    <w:p w14:paraId="06A9A2F5" w14:textId="34DD3259" w:rsidR="006A0E47" w:rsidRDefault="006A0E47" w:rsidP="006A0E47">
      <w:pPr>
        <w:pStyle w:val="Listparagraf"/>
        <w:ind w:left="765"/>
      </w:pPr>
    </w:p>
    <w:p w14:paraId="24E153A7" w14:textId="4206D7A0" w:rsidR="006A0E47" w:rsidRPr="008D330A" w:rsidRDefault="006A0E47" w:rsidP="006A0E47">
      <w:pPr>
        <w:pStyle w:val="Listparagraf"/>
        <w:numPr>
          <w:ilvl w:val="0"/>
          <w:numId w:val="6"/>
        </w:numPr>
        <w:rPr>
          <w:highlight w:val="yellow"/>
        </w:rPr>
      </w:pPr>
      <w:r w:rsidRPr="008D330A">
        <w:rPr>
          <w:highlight w:val="yellow"/>
        </w:rPr>
        <w:t>Try displaying all the numbers entered.</w:t>
      </w:r>
    </w:p>
    <w:p w14:paraId="1232CD9E" w14:textId="5195535D" w:rsidR="006A0E47" w:rsidRPr="006A0E47" w:rsidRDefault="006A0E47" w:rsidP="006A0E47">
      <w:r>
        <w:rPr>
          <w:noProof/>
        </w:rPr>
        <w:lastRenderedPageBreak/>
        <w:drawing>
          <wp:inline distT="0" distB="0" distL="0" distR="0" wp14:anchorId="68ABF844" wp14:editId="106E93D1">
            <wp:extent cx="4724400" cy="2004164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49856" t="18621" b="43547"/>
                    <a:stretch/>
                  </pic:blipFill>
                  <pic:spPr bwMode="auto">
                    <a:xfrm>
                      <a:off x="0" y="0"/>
                      <a:ext cx="4754019" cy="20167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92F5BE" w14:textId="515E79A3" w:rsidR="00750FA2" w:rsidRDefault="00750FA2" w:rsidP="00FE4DBC">
      <w:pPr>
        <w:pStyle w:val="Titlu1"/>
      </w:pPr>
      <w:bookmarkStart w:id="19" w:name="_Toc40027610"/>
      <w:r>
        <w:t>PART C</w:t>
      </w:r>
      <w:bookmarkEnd w:id="19"/>
    </w:p>
    <w:p w14:paraId="4ED4D9B0" w14:textId="2FFCEB8D" w:rsidR="00750FA2" w:rsidRDefault="006B56B8" w:rsidP="006B56B8">
      <w:pPr>
        <w:pStyle w:val="Titlu2"/>
      </w:pPr>
      <w:bookmarkStart w:id="20" w:name="_Toc40027611"/>
      <w:r>
        <w:t>Exercise 1:</w:t>
      </w:r>
      <w:bookmarkEnd w:id="20"/>
    </w:p>
    <w:p w14:paraId="14E5574B" w14:textId="454EC391" w:rsidR="006B56B8" w:rsidRDefault="006B56B8" w:rsidP="006B56B8">
      <w:pPr>
        <w:pStyle w:val="Titlu2"/>
      </w:pPr>
      <w:bookmarkStart w:id="21" w:name="_Toc40027612"/>
      <w:r>
        <w:t>Program:</w:t>
      </w:r>
      <w:bookmarkEnd w:id="21"/>
    </w:p>
    <w:p w14:paraId="490FC56E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using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System;</w:t>
      </w:r>
    </w:p>
    <w:p w14:paraId="7D15DC02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class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MainClass {</w:t>
      </w:r>
    </w:p>
    <w:p w14:paraId="4AA62AC4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public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static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void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Main (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string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[] args) </w:t>
      </w:r>
    </w:p>
    <w:p w14:paraId="63C38CB9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{</w:t>
      </w:r>
    </w:p>
    <w:p w14:paraId="5FFA8825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Console.WriteLine(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"enter size of array"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);</w:t>
      </w:r>
    </w:p>
    <w:p w14:paraId="2945E5B5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size= Convert.ToInt32(Console.ReadLine());</w:t>
      </w:r>
    </w:p>
    <w:p w14:paraId="798A2AAA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[]numberArray=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new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[size];</w:t>
      </w:r>
    </w:p>
    <w:p w14:paraId="4493BAC3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element;</w:t>
      </w:r>
    </w:p>
    <w:p w14:paraId="7270A02E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for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(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i=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0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;i&lt;numberArray.Length;i++)</w:t>
      </w:r>
    </w:p>
    <w:p w14:paraId="65BE00A4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{</w:t>
      </w:r>
    </w:p>
    <w:p w14:paraId="452B7E33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Console.WriteLine(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"Enter 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+(i+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1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) + 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 element"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);</w:t>
      </w:r>
    </w:p>
    <w:p w14:paraId="30955693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element = Convert.ToInt32(Console.ReadLine());</w:t>
      </w:r>
    </w:p>
    <w:p w14:paraId="6C271C64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numberArray[i]=element;</w:t>
      </w:r>
    </w:p>
    <w:p w14:paraId="3379241C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</w:p>
    <w:p w14:paraId="496B22B5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}</w:t>
      </w:r>
    </w:p>
    <w:p w14:paraId="04B6CA4C" w14:textId="32061EC0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Console.WriteLine(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"The array Elements are: 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);</w:t>
      </w:r>
    </w:p>
    <w:p w14:paraId="737B7AF5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for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(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j =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0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; j &lt; numberArray.Length; j++)</w:t>
      </w:r>
    </w:p>
    <w:p w14:paraId="6328EF6E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{</w:t>
      </w:r>
    </w:p>
    <w:p w14:paraId="3476347D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Console.Write(numberArray[j] + 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"\t"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);</w:t>
      </w:r>
    </w:p>
    <w:p w14:paraId="35C87DF8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}</w:t>
      </w:r>
    </w:p>
    <w:p w14:paraId="679575C6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if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(size %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2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==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0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)</w:t>
      </w:r>
    </w:p>
    <w:p w14:paraId="6BD40F3C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{</w:t>
      </w:r>
    </w:p>
    <w:p w14:paraId="415956A0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for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(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j =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0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; j &lt; numberArray.Length; j+=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2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)</w:t>
      </w:r>
    </w:p>
    <w:p w14:paraId="1B5D0C46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{</w:t>
      </w:r>
    </w:p>
    <w:p w14:paraId="5BAC8C3B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  Console.Write( 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 \t"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+ numberArray[j] * numberArray[j +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1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]);</w:t>
      </w:r>
    </w:p>
    <w:p w14:paraId="058C931F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}</w:t>
      </w:r>
    </w:p>
    <w:p w14:paraId="7CF4BE03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}</w:t>
      </w:r>
    </w:p>
    <w:p w14:paraId="542A6A4E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else</w:t>
      </w:r>
    </w:p>
    <w:p w14:paraId="7A3D1DDB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{</w:t>
      </w:r>
    </w:p>
    <w:p w14:paraId="15AF4D80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for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(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int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j =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0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; j &lt; numberArray.Length; j +=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1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)</w:t>
      </w:r>
    </w:p>
    <w:p w14:paraId="013CF38E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{</w:t>
      </w:r>
    </w:p>
    <w:p w14:paraId="1A585013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if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(size-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1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== j)</w:t>
      </w:r>
    </w:p>
    <w:p w14:paraId="4904B94D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lastRenderedPageBreak/>
        <w:t xml:space="preserve">        {</w:t>
      </w:r>
    </w:p>
    <w:p w14:paraId="5545A07E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   Console.Write( 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"\t"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+numberArray[j] );</w:t>
      </w:r>
    </w:p>
    <w:p w14:paraId="6B2AD7F0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}</w:t>
      </w:r>
    </w:p>
    <w:p w14:paraId="65AB0E0B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</w:t>
      </w:r>
      <w:r w:rsidRPr="00347139">
        <w:rPr>
          <w:rFonts w:ascii="Times New Roman" w:eastAsia="Times New Roman" w:hAnsi="Times New Roman" w:cs="Times New Roman"/>
          <w:color w:val="0000FF"/>
          <w:sz w:val="24"/>
          <w:szCs w:val="24"/>
          <w:lang w:eastAsia="en-IN"/>
        </w:rPr>
        <w:t>else</w:t>
      </w:r>
    </w:p>
    <w:p w14:paraId="6E469F93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{</w:t>
      </w:r>
    </w:p>
    <w:p w14:paraId="2664B39B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    Console.Write( </w:t>
      </w:r>
      <w:r w:rsidRPr="00347139">
        <w:rPr>
          <w:rFonts w:ascii="Times New Roman" w:eastAsia="Times New Roman" w:hAnsi="Times New Roman" w:cs="Times New Roman"/>
          <w:color w:val="A31515"/>
          <w:sz w:val="24"/>
          <w:szCs w:val="24"/>
          <w:lang w:eastAsia="en-IN"/>
        </w:rPr>
        <w:t>"\t "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+ numberArray[j] * numberArray[j + 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1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]);</w:t>
      </w:r>
    </w:p>
    <w:p w14:paraId="004AF5B0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    j=j+</w:t>
      </w:r>
      <w:r w:rsidRPr="00347139">
        <w:rPr>
          <w:rFonts w:ascii="Times New Roman" w:eastAsia="Times New Roman" w:hAnsi="Times New Roman" w:cs="Times New Roman"/>
          <w:color w:val="09885A"/>
          <w:sz w:val="24"/>
          <w:szCs w:val="24"/>
          <w:lang w:eastAsia="en-IN"/>
        </w:rPr>
        <w:t>1</w:t>
      </w: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;</w:t>
      </w:r>
    </w:p>
    <w:p w14:paraId="56C01323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}</w:t>
      </w:r>
    </w:p>
    <w:p w14:paraId="2D550565" w14:textId="103B0470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}</w:t>
      </w:r>
    </w:p>
    <w:p w14:paraId="31BCBCF9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</w:p>
    <w:p w14:paraId="30AA68A9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}         </w:t>
      </w:r>
    </w:p>
    <w:p w14:paraId="147DEAD2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          </w:t>
      </w:r>
    </w:p>
    <w:p w14:paraId="3DA64272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 xml:space="preserve">  }</w:t>
      </w:r>
    </w:p>
    <w:p w14:paraId="2E4FE62F" w14:textId="77777777" w:rsidR="00347139" w:rsidRPr="00347139" w:rsidRDefault="00347139" w:rsidP="00347139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347139"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  <w:t>}</w:t>
      </w:r>
    </w:p>
    <w:p w14:paraId="4A3E5996" w14:textId="77777777" w:rsidR="00347139" w:rsidRPr="00347139" w:rsidRDefault="00347139" w:rsidP="00347139">
      <w:pPr>
        <w:shd w:val="clear" w:color="auto" w:fill="FFFFFE"/>
        <w:spacing w:after="24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</w:p>
    <w:p w14:paraId="79B17421" w14:textId="27C109C1" w:rsidR="006B56B8" w:rsidRDefault="006B56B8" w:rsidP="006B56B8">
      <w:pPr>
        <w:pStyle w:val="Titlu2"/>
      </w:pPr>
    </w:p>
    <w:p w14:paraId="339FFD04" w14:textId="7558A9B4" w:rsidR="006B56B8" w:rsidRDefault="006B56B8" w:rsidP="006B56B8">
      <w:pPr>
        <w:pStyle w:val="Titlu2"/>
      </w:pPr>
      <w:bookmarkStart w:id="22" w:name="_Toc40027613"/>
      <w:r>
        <w:t>Screenshot of Exercise 1:</w:t>
      </w:r>
      <w:bookmarkEnd w:id="22"/>
    </w:p>
    <w:p w14:paraId="657367BB" w14:textId="3ED253E1" w:rsidR="00347139" w:rsidRDefault="00347139" w:rsidP="00347139">
      <w:r>
        <w:rPr>
          <w:noProof/>
        </w:rPr>
        <w:drawing>
          <wp:inline distT="0" distB="0" distL="0" distR="0" wp14:anchorId="20539668" wp14:editId="112B225F">
            <wp:extent cx="4865420" cy="2914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57833" t="19508" b="35567"/>
                    <a:stretch/>
                  </pic:blipFill>
                  <pic:spPr bwMode="auto">
                    <a:xfrm>
                      <a:off x="0" y="0"/>
                      <a:ext cx="4879579" cy="29231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E8AF83" w14:textId="5010BFE0" w:rsidR="00347139" w:rsidRDefault="00347139" w:rsidP="00347139"/>
    <w:p w14:paraId="2D9DE658" w14:textId="05B0DE9E" w:rsidR="00347139" w:rsidRPr="00347139" w:rsidRDefault="00347139" w:rsidP="00347139">
      <w:r>
        <w:rPr>
          <w:noProof/>
        </w:rPr>
        <w:lastRenderedPageBreak/>
        <w:drawing>
          <wp:inline distT="0" distB="0" distL="0" distR="0" wp14:anchorId="6D59085F" wp14:editId="656AFE77">
            <wp:extent cx="5057775" cy="266996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57501" t="18916" b="41183"/>
                    <a:stretch/>
                  </pic:blipFill>
                  <pic:spPr bwMode="auto">
                    <a:xfrm>
                      <a:off x="0" y="0"/>
                      <a:ext cx="5070819" cy="26768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9900B4" w14:textId="1EBCBC74" w:rsidR="006B56B8" w:rsidRDefault="006B56B8" w:rsidP="006B56B8">
      <w:pPr>
        <w:pStyle w:val="Titlu2"/>
      </w:pPr>
    </w:p>
    <w:p w14:paraId="4996776C" w14:textId="41287B6E" w:rsidR="006B56B8" w:rsidRDefault="006B56B8" w:rsidP="006B56B8">
      <w:pPr>
        <w:pStyle w:val="Titlu2"/>
      </w:pPr>
      <w:bookmarkStart w:id="23" w:name="_Toc40027614"/>
      <w:r>
        <w:t>Exercise 2:</w:t>
      </w:r>
      <w:bookmarkEnd w:id="23"/>
    </w:p>
    <w:p w14:paraId="26F468B8" w14:textId="77777777" w:rsidR="00347139" w:rsidRDefault="00347139" w:rsidP="00347139">
      <w:pPr>
        <w:pStyle w:val="Titlu2"/>
      </w:pPr>
      <w:bookmarkStart w:id="24" w:name="_Toc40027615"/>
      <w:r>
        <w:t>Program:</w:t>
      </w:r>
      <w:bookmarkEnd w:id="24"/>
    </w:p>
    <w:p w14:paraId="0D65AA94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using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System;</w:t>
      </w:r>
    </w:p>
    <w:p w14:paraId="104DB933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class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MainClass {</w:t>
      </w:r>
    </w:p>
    <w:p w14:paraId="10C68D4E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public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static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void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Main (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string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[] args) </w:t>
      </w:r>
    </w:p>
    <w:p w14:paraId="2C27B085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{</w:t>
      </w:r>
    </w:p>
    <w:p w14:paraId="09ABA73A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</w:t>
      </w:r>
    </w:p>
    <w:p w14:paraId="193B056F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int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player1=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0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084C30FE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int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player1Points=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0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6E00468E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int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player2Points=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0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1B9F9DF7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int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player2=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0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557BC141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for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(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int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i=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0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;i&lt;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10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;i++)</w:t>
      </w:r>
    </w:p>
    <w:p w14:paraId="07B1C11E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{</w:t>
      </w:r>
    </w:p>
    <w:p w14:paraId="494A61F5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"Goals Player 1: 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);</w:t>
      </w:r>
    </w:p>
    <w:p w14:paraId="459CC779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player1 = Convert.ToInt32(Console.ReadLine());</w:t>
      </w:r>
    </w:p>
    <w:p w14:paraId="2A9D5423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"Goals Player 2: 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);</w:t>
      </w:r>
    </w:p>
    <w:p w14:paraId="70B17AC2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player2 = Convert.ToInt32(Console.ReadLine());</w:t>
      </w:r>
    </w:p>
    <w:p w14:paraId="63BF5F95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</w:t>
      </w:r>
    </w:p>
    <w:p w14:paraId="3FC2C1C1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if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(player1&gt;player2)</w:t>
      </w:r>
    </w:p>
    <w:p w14:paraId="2D8FCECC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{</w:t>
      </w:r>
    </w:p>
    <w:p w14:paraId="00FD3F1B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    player1Points+=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2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0E6A9DDE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 Player one wins !!!"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);</w:t>
      </w:r>
    </w:p>
    <w:p w14:paraId="2B3703D3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}</w:t>
      </w:r>
    </w:p>
    <w:p w14:paraId="789A8124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else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if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(player1==player2)</w:t>
      </w:r>
    </w:p>
    <w:p w14:paraId="5A592F36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{</w:t>
      </w:r>
    </w:p>
    <w:p w14:paraId="2A7506DB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  player1Points+=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1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6694CA09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  player2Points+=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1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7517AA3C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"It's a draw!!!"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);</w:t>
      </w:r>
    </w:p>
    <w:p w14:paraId="27EAC060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}</w:t>
      </w:r>
    </w:p>
    <w:p w14:paraId="73E2F106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else</w:t>
      </w:r>
    </w:p>
    <w:p w14:paraId="64455E53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{</w:t>
      </w:r>
    </w:p>
    <w:p w14:paraId="54408CC3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lastRenderedPageBreak/>
        <w:t xml:space="preserve">        player2Points+=</w:t>
      </w:r>
      <w:r w:rsidRPr="00190B60">
        <w:rPr>
          <w:rFonts w:ascii="Consolas" w:eastAsia="Times New Roman" w:hAnsi="Consolas" w:cs="Times New Roman"/>
          <w:color w:val="09885A"/>
          <w:sz w:val="21"/>
          <w:szCs w:val="21"/>
          <w:lang w:eastAsia="en-IN"/>
        </w:rPr>
        <w:t>2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;</w:t>
      </w:r>
    </w:p>
    <w:p w14:paraId="4B650349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 Player two wins !!!"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);</w:t>
      </w:r>
    </w:p>
    <w:p w14:paraId="7D3BD751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}</w:t>
      </w:r>
    </w:p>
    <w:p w14:paraId="7BC0296C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}</w:t>
      </w:r>
    </w:p>
    <w:p w14:paraId="1601FCC3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 Player 1 points: 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+ player1Points);</w:t>
      </w:r>
    </w:p>
    <w:p w14:paraId="654A874D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 Player 2 points: 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+ player2Points);</w:t>
      </w:r>
    </w:p>
    <w:p w14:paraId="7735733B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if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(player1Points&gt;player2Points)</w:t>
      </w:r>
    </w:p>
    <w:p w14:paraId="58928B9A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{</w:t>
      </w:r>
    </w:p>
    <w:p w14:paraId="090285D0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 Player one is champion with   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+ player1Points + 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"points"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);</w:t>
      </w:r>
    </w:p>
    <w:p w14:paraId="40D4417F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}</w:t>
      </w:r>
    </w:p>
    <w:p w14:paraId="29E1832C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  <w:r w:rsidRPr="00190B60">
        <w:rPr>
          <w:rFonts w:ascii="Consolas" w:eastAsia="Times New Roman" w:hAnsi="Consolas" w:cs="Times New Roman"/>
          <w:color w:val="0000FF"/>
          <w:sz w:val="21"/>
          <w:szCs w:val="21"/>
          <w:lang w:eastAsia="en-IN"/>
        </w:rPr>
        <w:t>else</w:t>
      </w:r>
    </w:p>
    <w:p w14:paraId="4B720740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{</w:t>
      </w:r>
    </w:p>
    <w:p w14:paraId="708CFB0A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Console.WriteLine(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 Player two is champion with   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+ player2Points + </w:t>
      </w:r>
      <w:r w:rsidRPr="00190B60">
        <w:rPr>
          <w:rFonts w:ascii="Consolas" w:eastAsia="Times New Roman" w:hAnsi="Consolas" w:cs="Times New Roman"/>
          <w:color w:val="A31515"/>
          <w:sz w:val="21"/>
          <w:szCs w:val="21"/>
          <w:lang w:eastAsia="en-IN"/>
        </w:rPr>
        <w:t>"points"</w:t>
      </w: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);</w:t>
      </w:r>
    </w:p>
    <w:p w14:paraId="6B8791D6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}</w:t>
      </w:r>
    </w:p>
    <w:p w14:paraId="4AF2AB76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}</w:t>
      </w:r>
    </w:p>
    <w:p w14:paraId="5AA8BD49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>}</w:t>
      </w:r>
    </w:p>
    <w:p w14:paraId="1672772F" w14:textId="77777777" w:rsidR="00190B60" w:rsidRPr="00190B60" w:rsidRDefault="00190B60" w:rsidP="00190B60">
      <w:pPr>
        <w:shd w:val="clear" w:color="auto" w:fill="FFFFFE"/>
        <w:spacing w:after="0"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            </w:t>
      </w:r>
    </w:p>
    <w:p w14:paraId="152A8AAB" w14:textId="38066191" w:rsidR="00347139" w:rsidRDefault="00190B60" w:rsidP="008C2DE0">
      <w:pPr>
        <w:shd w:val="clear" w:color="auto" w:fill="FFFFFE"/>
        <w:spacing w:after="0" w:line="285" w:lineRule="atLeast"/>
      </w:pPr>
      <w:r w:rsidRPr="00190B60">
        <w:rPr>
          <w:rFonts w:ascii="Consolas" w:eastAsia="Times New Roman" w:hAnsi="Consolas" w:cs="Times New Roman"/>
          <w:color w:val="000000"/>
          <w:sz w:val="21"/>
          <w:szCs w:val="21"/>
          <w:lang w:eastAsia="en-IN"/>
        </w:rPr>
        <w:t xml:space="preserve">    </w:t>
      </w:r>
    </w:p>
    <w:p w14:paraId="234B9009" w14:textId="685068A0" w:rsidR="00347139" w:rsidRDefault="00347139" w:rsidP="00347139">
      <w:pPr>
        <w:pStyle w:val="Titlu2"/>
      </w:pPr>
      <w:bookmarkStart w:id="25" w:name="_Toc40027616"/>
      <w:r>
        <w:t>Screenshot for Exercise 2:</w:t>
      </w:r>
      <w:bookmarkEnd w:id="25"/>
    </w:p>
    <w:p w14:paraId="6FCAACD2" w14:textId="36A8FB6E" w:rsidR="00654E4B" w:rsidRPr="00654E4B" w:rsidRDefault="00654E4B" w:rsidP="008C2DE0">
      <w:r>
        <w:rPr>
          <w:noProof/>
        </w:rPr>
        <w:drawing>
          <wp:inline distT="0" distB="0" distL="0" distR="0" wp14:anchorId="0BC2882D" wp14:editId="7AC5B3B0">
            <wp:extent cx="3150115" cy="33337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59329" t="19211" b="4236"/>
                    <a:stretch/>
                  </pic:blipFill>
                  <pic:spPr bwMode="auto">
                    <a:xfrm>
                      <a:off x="0" y="0"/>
                      <a:ext cx="3162724" cy="33470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EED4C2" w14:textId="4A872488" w:rsidR="006B56B8" w:rsidRDefault="006B56B8" w:rsidP="006B56B8">
      <w:pPr>
        <w:pStyle w:val="Titlu2"/>
      </w:pPr>
      <w:bookmarkStart w:id="26" w:name="_Toc40027617"/>
      <w:r>
        <w:t>Exercise 3:</w:t>
      </w:r>
      <w:bookmarkEnd w:id="26"/>
    </w:p>
    <w:p w14:paraId="62EFA567" w14:textId="7CED0C0D" w:rsidR="00190B60" w:rsidRDefault="008C2DE0" w:rsidP="008C2DE0">
      <w:pPr>
        <w:pStyle w:val="Titlu3"/>
      </w:pPr>
      <w:bookmarkStart w:id="27" w:name="_Toc40027618"/>
      <w:r>
        <w:t>Updated Code:</w:t>
      </w:r>
      <w:bookmarkEnd w:id="27"/>
    </w:p>
    <w:p w14:paraId="119EC2CF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using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System;</w:t>
      </w:r>
    </w:p>
    <w:p w14:paraId="12A442F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using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System.Collections.Generic;</w:t>
      </w:r>
    </w:p>
    <w:p w14:paraId="42A8AC7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using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System.Linq;</w:t>
      </w:r>
    </w:p>
    <w:p w14:paraId="5BECD1F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using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System.Text;</w:t>
      </w:r>
    </w:p>
    <w:p w14:paraId="27405CF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using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System.Threading.Tasks;</w:t>
      </w:r>
    </w:p>
    <w:p w14:paraId="6B3BD80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</w:p>
    <w:p w14:paraId="71DAA1D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lastRenderedPageBreak/>
        <w:t>class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MainClass</w:t>
      </w:r>
    </w:p>
    <w:p w14:paraId="6B806CB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38D82CD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const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MAXNUMBERS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3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583DAF3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Main(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string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[] args)</w:t>
      </w:r>
    </w:p>
    <w:p w14:paraId="5176B84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52884E9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[] theNumbers =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new</w:t>
      </w:r>
    </w:p>
    <w:p w14:paraId="523BC5A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[MAXNUMBERS];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chosenOption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5A1B815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bool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quit =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false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6C3E04B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InitialiseNumbers(theNumbers);</w:t>
      </w:r>
    </w:p>
    <w:p w14:paraId="2247514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while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(quit ==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false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</w:t>
      </w:r>
    </w:p>
    <w:p w14:paraId="2505A2D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6445566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DisplayHeader();</w:t>
      </w:r>
    </w:p>
    <w:p w14:paraId="53111CD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DisplayMenu();</w:t>
      </w:r>
    </w:p>
    <w:p w14:paraId="528B3E8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chosenOption = ReadNumber(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"Please choose an option: 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42EA177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quit = ProcessMenu(chosenOption, theNumbers);</w:t>
      </w:r>
    </w:p>
    <w:p w14:paraId="2992C49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Console.Clear();</w:t>
      </w:r>
    </w:p>
    <w:p w14:paraId="7E8D7E1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152B4E5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396A122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</w:p>
    <w:p w14:paraId="3546A61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InitialiseNumbers(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[] numbers)</w:t>
      </w:r>
    </w:p>
    <w:p w14:paraId="725E0D2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1D2C753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for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index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 index &lt; MAXNUMBERS; index++)</w:t>
      </w:r>
    </w:p>
    <w:p w14:paraId="4D9A11E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2AADB0F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numbers[index]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646B031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78618F5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51C6147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DisplayHeader()</w:t>
      </w:r>
    </w:p>
    <w:p w14:paraId="370B004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3C176E3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"*******************************************************************************"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);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 xml:space="preserve">// Top left hand </w:t>
      </w:r>
    </w:p>
    <w:p w14:paraId="69EC824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"* This application is designed to allow you to choose numbers *"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);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Next line down is x = 0, y = 1, etc</w:t>
      </w:r>
    </w:p>
    <w:p w14:paraId="314DF9F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"* and finds the biggest and the smallest value *"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177C3AD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"*******************************************************************************"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3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13EA6BC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2336709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DisplayMenu()</w:t>
      </w:r>
    </w:p>
    <w:p w14:paraId="7A891D0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792B71C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"Select an option"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8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);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Display menu at at x = 20, y = 8</w:t>
      </w:r>
    </w:p>
    <w:p w14:paraId="12B8D03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"1. Enter the numbers"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9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5718774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"2. Find the smallest"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60A448C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"3. Find the largest"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1988519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"4. Display all numbers"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,</w:t>
      </w:r>
    </w:p>
    <w:p w14:paraId="1DAF8F5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12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 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"5. Quit"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13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7319A80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3A502F0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WriteText(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string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text,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x,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y)</w:t>
      </w:r>
    </w:p>
    <w:p w14:paraId="3129A7D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2617C93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Console.CursorLeft = x;</w:t>
      </w:r>
    </w:p>
    <w:p w14:paraId="798EA64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</w:p>
    <w:p w14:paraId="708E028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Console.CursorTop =y; Console.Write(text);</w:t>
      </w:r>
    </w:p>
    <w:p w14:paraId="1304D8B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3BFB3B0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ReadNumber(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string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prompt)</w:t>
      </w:r>
    </w:p>
    <w:p w14:paraId="30134A4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6F14CF5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string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text;</w:t>
      </w:r>
    </w:p>
    <w:p w14:paraId="0C62549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number;</w:t>
      </w:r>
    </w:p>
    <w:p w14:paraId="335493A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WriteText(prompt,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14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4EB1433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text = Console.ReadLine();</w:t>
      </w:r>
    </w:p>
    <w:p w14:paraId="016D3F4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number =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.Parse(text);</w:t>
      </w:r>
    </w:p>
    <w:p w14:paraId="5721182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ClearText(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14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prompt.Length + text.Length);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Clear the text at this line</w:t>
      </w:r>
    </w:p>
    <w:p w14:paraId="2BA9559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return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number;</w:t>
      </w:r>
    </w:p>
    <w:p w14:paraId="1A45154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674D86E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ClearText(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x,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y,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length)</w:t>
      </w:r>
    </w:p>
    <w:p w14:paraId="243D246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58AA977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Write space ' ' characters starting at x, y for 'length' times</w:t>
      </w:r>
    </w:p>
    <w:p w14:paraId="2381FA2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new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String(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' '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, length), x, y);</w:t>
      </w:r>
    </w:p>
    <w:p w14:paraId="4C66E4B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22620B7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bool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ProcessMenu(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option,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[] numbers)</w:t>
      </w:r>
    </w:p>
    <w:p w14:paraId="265DAD4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72CDD56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bool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quit =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false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5D80FBB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switch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(option)</w:t>
      </w:r>
    </w:p>
    <w:p w14:paraId="38450B3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4BCC539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case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:</w:t>
      </w:r>
    </w:p>
    <w:p w14:paraId="78AF7F1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</w:p>
    <w:p w14:paraId="7FAAF71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GetNumbers(numbers);</w:t>
      </w:r>
    </w:p>
    <w:p w14:paraId="5CD5D22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break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11EBB67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case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:</w:t>
      </w:r>
    </w:p>
    <w:p w14:paraId="1AC4226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string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.Format(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"The smallest value is {0}"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FindSmallest(numbers)),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15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716909E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Console.ReadKey();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Pause</w:t>
      </w:r>
    </w:p>
    <w:p w14:paraId="65ADFB7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break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5E9523E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case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3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:</w:t>
      </w:r>
    </w:p>
    <w:p w14:paraId="1A8F31AF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string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.Format(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"The largest value is {0}"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FindLargest(numbers)),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15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0271B51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Console.ReadKey();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Pause</w:t>
      </w:r>
    </w:p>
    <w:p w14:paraId="5F3D9EE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break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5A06ED4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case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4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:</w:t>
      </w:r>
    </w:p>
    <w:p w14:paraId="56CA6F7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Console.WriteLine(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"check"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2F23604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DisplayNumbers(numbers);</w:t>
      </w:r>
    </w:p>
    <w:p w14:paraId="7B307BA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break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0E04679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case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5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:</w:t>
      </w:r>
    </w:p>
    <w:p w14:paraId="5A0624F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quit = IsQuitting();</w:t>
      </w:r>
    </w:p>
    <w:p w14:paraId="38C57BF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break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0B3170D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default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:</w:t>
      </w:r>
    </w:p>
    <w:p w14:paraId="02C2FE9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"Unknown option value entered"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15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0DACA9F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Console.ReadKey();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Pause</w:t>
      </w:r>
    </w:p>
    <w:p w14:paraId="34011F6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break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2A1FA05F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1A58151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return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quit;</w:t>
      </w:r>
    </w:p>
    <w:p w14:paraId="402DA5C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lastRenderedPageBreak/>
        <w:t>}</w:t>
      </w:r>
    </w:p>
    <w:p w14:paraId="323E041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GetNumbers(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[] numbers)</w:t>
      </w:r>
    </w:p>
    <w:p w14:paraId="102F815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09815C5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for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index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 index &lt; MAXNUMBERS; index++)</w:t>
      </w:r>
    </w:p>
    <w:p w14:paraId="42C053D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675E327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numbers[index] = ReadNumber(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"Enter number: 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23C27EEF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778C54C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</w:p>
    <w:p w14:paraId="5D9DAB8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04CAA52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void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DisplayNumbers(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[] numbers)</w:t>
      </w:r>
    </w:p>
    <w:p w14:paraId="6D2F733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50648E0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 Console.WriteLine(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"check1"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</w:t>
      </w:r>
    </w:p>
    <w:p w14:paraId="3CA881A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for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index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 index &lt; MAXNUMBERS; index++)</w:t>
      </w:r>
    </w:p>
    <w:p w14:paraId="27837E0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7A8589A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 Console.WriteLine(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"\t"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+numbers[index]);</w:t>
      </w:r>
    </w:p>
    <w:p w14:paraId="6FFEF30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22BF583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</w:p>
    <w:p w14:paraId="21A7569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2BB1FCA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FindSmallest(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[] numbers)</w:t>
      </w:r>
    </w:p>
    <w:p w14:paraId="6636810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5401257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smallest = numbers[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];</w:t>
      </w:r>
    </w:p>
    <w:p w14:paraId="4B070EF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for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index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; index &lt; MAXNUMBERS -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; index++)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&lt;-- subtract 1</w:t>
      </w:r>
    </w:p>
    <w:p w14:paraId="68D6C1B2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11D1B5F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if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(numbers[index +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] &lt; smallest)</w:t>
      </w:r>
    </w:p>
    <w:p w14:paraId="353D7DB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130CEB44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smallest = numbers[index +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];</w:t>
      </w:r>
    </w:p>
    <w:p w14:paraId="71AA46FF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2C72A6CA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45755A7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return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smallest;</w:t>
      </w:r>
    </w:p>
    <w:p w14:paraId="421D55B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7A6DFAF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FindLargest(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[] numbers)</w:t>
      </w:r>
    </w:p>
    <w:p w14:paraId="6841930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36B2172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largest = numbers[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];</w:t>
      </w:r>
    </w:p>
    <w:p w14:paraId="692E57E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for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(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int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index =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; index &lt; MAXNUMBERS -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; index++) </w:t>
      </w:r>
      <w:r w:rsidRPr="008D330A">
        <w:rPr>
          <w:rFonts w:ascii="Times New Roman" w:eastAsia="Times New Roman" w:hAnsi="Times New Roman" w:cs="Times New Roman"/>
          <w:color w:val="AAAAAA"/>
          <w:sz w:val="24"/>
          <w:szCs w:val="24"/>
          <w:highlight w:val="yellow"/>
          <w:lang w:eastAsia="en-IN"/>
        </w:rPr>
        <w:t>// &lt;-- subtract 1</w:t>
      </w:r>
    </w:p>
    <w:p w14:paraId="31EF2FF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40107BB6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if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(numbers[index +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] &gt; largest)</w:t>
      </w:r>
    </w:p>
    <w:p w14:paraId="5366D28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2AA8587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largest = numbers[index +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1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];</w:t>
      </w:r>
    </w:p>
    <w:p w14:paraId="1756C6F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771CB81D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23D0396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return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largest;</w:t>
      </w:r>
    </w:p>
    <w:p w14:paraId="06380569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2E34357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</w:p>
    <w:p w14:paraId="23F398B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static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bool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IsQuitting()</w:t>
      </w:r>
    </w:p>
    <w:p w14:paraId="53360B01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5B51087E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string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response;</w:t>
      </w:r>
    </w:p>
    <w:p w14:paraId="4EBFAF87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bool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quit =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false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2ABD9B2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WriteText(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"Do you really wish to quit? 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, </w:t>
      </w: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t>20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,</w:t>
      </w:r>
    </w:p>
    <w:p w14:paraId="46F5B0C2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9885A"/>
          <w:sz w:val="24"/>
          <w:szCs w:val="24"/>
          <w:highlight w:val="yellow"/>
          <w:lang w:eastAsia="en-IN"/>
        </w:rPr>
        <w:lastRenderedPageBreak/>
        <w:t>13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); response = Console.ReadLine();</w:t>
      </w:r>
    </w:p>
    <w:p w14:paraId="5A8AE5E8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if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(response == 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"YES"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|| response==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"yes"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|| response==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"y"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||response==</w:t>
      </w:r>
      <w:r w:rsidRPr="008D330A">
        <w:rPr>
          <w:rFonts w:ascii="Times New Roman" w:eastAsia="Times New Roman" w:hAnsi="Times New Roman" w:cs="Times New Roman"/>
          <w:color w:val="A31515"/>
          <w:sz w:val="24"/>
          <w:szCs w:val="24"/>
          <w:highlight w:val="yellow"/>
          <w:lang w:eastAsia="en-IN"/>
        </w:rPr>
        <w:t>"Yes"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)</w:t>
      </w:r>
    </w:p>
    <w:p w14:paraId="1DA2D08C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{</w:t>
      </w:r>
    </w:p>
    <w:p w14:paraId="0A27477B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quit = </w:t>
      </w: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true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;</w:t>
      </w:r>
    </w:p>
    <w:p w14:paraId="1FEDEB23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05627310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FF"/>
          <w:sz w:val="24"/>
          <w:szCs w:val="24"/>
          <w:highlight w:val="yellow"/>
          <w:lang w:eastAsia="en-IN"/>
        </w:rPr>
        <w:t>return</w:t>
      </w: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 xml:space="preserve"> quit;</w:t>
      </w:r>
    </w:p>
    <w:p w14:paraId="2CE4DC05" w14:textId="77777777" w:rsidR="008C2DE0" w:rsidRPr="008D330A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62D96FED" w14:textId="77777777" w:rsidR="008C2DE0" w:rsidRPr="008C2DE0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  <w:r w:rsidRPr="008D330A"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IN"/>
        </w:rPr>
        <w:t>}</w:t>
      </w:r>
    </w:p>
    <w:p w14:paraId="4AA7B535" w14:textId="77777777" w:rsidR="008C2DE0" w:rsidRPr="008C2DE0" w:rsidRDefault="008C2DE0" w:rsidP="008C2DE0">
      <w:pPr>
        <w:shd w:val="clear" w:color="auto" w:fill="FFFFFE"/>
        <w:spacing w:after="0" w:line="285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IN"/>
        </w:rPr>
      </w:pPr>
    </w:p>
    <w:p w14:paraId="2CF45239" w14:textId="27FD6DF6" w:rsidR="008C2DE0" w:rsidRDefault="008C2DE0" w:rsidP="00190B60"/>
    <w:p w14:paraId="4070336F" w14:textId="2B720497" w:rsidR="00265950" w:rsidRDefault="00265950" w:rsidP="00190B60"/>
    <w:p w14:paraId="5026D179" w14:textId="7C3EE6C5" w:rsidR="00265950" w:rsidRDefault="00265950" w:rsidP="00190B60"/>
    <w:p w14:paraId="14280F47" w14:textId="788A25C0" w:rsidR="00265950" w:rsidRDefault="00265950" w:rsidP="00190B60">
      <w:r>
        <w:t xml:space="preserve">REFERENCES </w:t>
      </w:r>
    </w:p>
    <w:p w14:paraId="66D7275D" w14:textId="09E947FD" w:rsidR="00265950" w:rsidRDefault="00097F65" w:rsidP="00B00641">
      <w:pPr>
        <w:pStyle w:val="Listparagraf"/>
        <w:numPr>
          <w:ilvl w:val="1"/>
          <w:numId w:val="4"/>
        </w:numPr>
      </w:pPr>
      <w:r>
        <w:t>Cornelius,  Barry (December 1, 2005).</w:t>
      </w:r>
      <w:r w:rsidR="00403EB9">
        <w:t xml:space="preserve"> “ Java 5 catches up with C#". University of Oxford </w:t>
      </w:r>
      <w:r w:rsidR="00080DE8">
        <w:t xml:space="preserve">Computing </w:t>
      </w:r>
      <w:r w:rsidR="0042695C">
        <w:t xml:space="preserve">Services </w:t>
      </w:r>
    </w:p>
    <w:p w14:paraId="557B5F52" w14:textId="03C8C085" w:rsidR="0042695C" w:rsidRDefault="0042695C" w:rsidP="00B00641">
      <w:pPr>
        <w:pStyle w:val="Listparagraf"/>
        <w:numPr>
          <w:ilvl w:val="1"/>
          <w:numId w:val="4"/>
        </w:numPr>
      </w:pPr>
      <w:r>
        <w:t xml:space="preserve">Venners, Bill; Eckel, Bruce </w:t>
      </w:r>
      <w:r w:rsidR="003E05F8">
        <w:t xml:space="preserve">( August 18, 2003). “ The Trouble </w:t>
      </w:r>
      <w:r w:rsidR="004B3AF9">
        <w:t>with Checked Exceptions</w:t>
      </w:r>
      <w:r w:rsidR="00EC07E1">
        <w:t>”.</w:t>
      </w:r>
      <w:r w:rsidR="004B3AF9">
        <w:t xml:space="preserve"> </w:t>
      </w:r>
      <w:r w:rsidR="00612D43">
        <w:t xml:space="preserve">Retrieved </w:t>
      </w:r>
      <w:r w:rsidR="004B3AF9">
        <w:t>March 30, 2010</w:t>
      </w:r>
    </w:p>
    <w:p w14:paraId="23C7B0A2" w14:textId="5ABB9637" w:rsidR="004B3AF9" w:rsidRPr="00190B60" w:rsidRDefault="00A068E9" w:rsidP="00B00641">
      <w:pPr>
        <w:pStyle w:val="Listparagraf"/>
        <w:numPr>
          <w:ilvl w:val="1"/>
          <w:numId w:val="4"/>
        </w:numPr>
      </w:pPr>
      <w:r>
        <w:t xml:space="preserve">Etcheverry, Ignacio ( </w:t>
      </w:r>
      <w:r w:rsidR="009F7219">
        <w:t xml:space="preserve">October 21, 2007). “ Introducing C# in </w:t>
      </w:r>
      <w:r w:rsidR="001B40C3">
        <w:t>Godot". Godot Engine. Archived from the original on October 26, 2018.</w:t>
      </w:r>
    </w:p>
    <w:sectPr w:rsidR="004B3AF9" w:rsidRPr="00190B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solas">
    <w:altName w:val="Arial"/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9D00AF"/>
    <w:multiLevelType w:val="multilevel"/>
    <w:tmpl w:val="CC4067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177CF2"/>
    <w:multiLevelType w:val="hybridMultilevel"/>
    <w:tmpl w:val="2D0A35E8"/>
    <w:lvl w:ilvl="0" w:tplc="4F6E9484">
      <w:start w:val="1"/>
      <w:numFmt w:val="decimal"/>
      <w:lvlText w:val="%1."/>
      <w:lvlJc w:val="left"/>
      <w:pPr>
        <w:ind w:left="765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85" w:hanging="360"/>
      </w:pPr>
    </w:lvl>
    <w:lvl w:ilvl="2" w:tplc="4009001B" w:tentative="1">
      <w:start w:val="1"/>
      <w:numFmt w:val="lowerRoman"/>
      <w:lvlText w:val="%3."/>
      <w:lvlJc w:val="right"/>
      <w:pPr>
        <w:ind w:left="2205" w:hanging="180"/>
      </w:pPr>
    </w:lvl>
    <w:lvl w:ilvl="3" w:tplc="4009000F" w:tentative="1">
      <w:start w:val="1"/>
      <w:numFmt w:val="decimal"/>
      <w:lvlText w:val="%4."/>
      <w:lvlJc w:val="left"/>
      <w:pPr>
        <w:ind w:left="2925" w:hanging="360"/>
      </w:pPr>
    </w:lvl>
    <w:lvl w:ilvl="4" w:tplc="40090019" w:tentative="1">
      <w:start w:val="1"/>
      <w:numFmt w:val="lowerLetter"/>
      <w:lvlText w:val="%5."/>
      <w:lvlJc w:val="left"/>
      <w:pPr>
        <w:ind w:left="3645" w:hanging="360"/>
      </w:pPr>
    </w:lvl>
    <w:lvl w:ilvl="5" w:tplc="4009001B" w:tentative="1">
      <w:start w:val="1"/>
      <w:numFmt w:val="lowerRoman"/>
      <w:lvlText w:val="%6."/>
      <w:lvlJc w:val="right"/>
      <w:pPr>
        <w:ind w:left="4365" w:hanging="180"/>
      </w:pPr>
    </w:lvl>
    <w:lvl w:ilvl="6" w:tplc="4009000F" w:tentative="1">
      <w:start w:val="1"/>
      <w:numFmt w:val="decimal"/>
      <w:lvlText w:val="%7."/>
      <w:lvlJc w:val="left"/>
      <w:pPr>
        <w:ind w:left="5085" w:hanging="360"/>
      </w:pPr>
    </w:lvl>
    <w:lvl w:ilvl="7" w:tplc="40090019" w:tentative="1">
      <w:start w:val="1"/>
      <w:numFmt w:val="lowerLetter"/>
      <w:lvlText w:val="%8."/>
      <w:lvlJc w:val="left"/>
      <w:pPr>
        <w:ind w:left="5805" w:hanging="360"/>
      </w:pPr>
    </w:lvl>
    <w:lvl w:ilvl="8" w:tplc="40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" w15:restartNumberingAfterBreak="0">
    <w:nsid w:val="38CF2E87"/>
    <w:multiLevelType w:val="hybridMultilevel"/>
    <w:tmpl w:val="C20AB510"/>
    <w:lvl w:ilvl="0" w:tplc="26389B42">
      <w:start w:val="2"/>
      <w:numFmt w:val="decimal"/>
      <w:lvlText w:val="%1."/>
      <w:lvlJc w:val="left"/>
      <w:pPr>
        <w:ind w:left="765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85" w:hanging="360"/>
      </w:pPr>
    </w:lvl>
    <w:lvl w:ilvl="2" w:tplc="4009001B" w:tentative="1">
      <w:start w:val="1"/>
      <w:numFmt w:val="lowerRoman"/>
      <w:lvlText w:val="%3."/>
      <w:lvlJc w:val="right"/>
      <w:pPr>
        <w:ind w:left="2205" w:hanging="180"/>
      </w:pPr>
    </w:lvl>
    <w:lvl w:ilvl="3" w:tplc="4009000F" w:tentative="1">
      <w:start w:val="1"/>
      <w:numFmt w:val="decimal"/>
      <w:lvlText w:val="%4."/>
      <w:lvlJc w:val="left"/>
      <w:pPr>
        <w:ind w:left="2925" w:hanging="360"/>
      </w:pPr>
    </w:lvl>
    <w:lvl w:ilvl="4" w:tplc="40090019" w:tentative="1">
      <w:start w:val="1"/>
      <w:numFmt w:val="lowerLetter"/>
      <w:lvlText w:val="%5."/>
      <w:lvlJc w:val="left"/>
      <w:pPr>
        <w:ind w:left="3645" w:hanging="360"/>
      </w:pPr>
    </w:lvl>
    <w:lvl w:ilvl="5" w:tplc="4009001B" w:tentative="1">
      <w:start w:val="1"/>
      <w:numFmt w:val="lowerRoman"/>
      <w:lvlText w:val="%6."/>
      <w:lvlJc w:val="right"/>
      <w:pPr>
        <w:ind w:left="4365" w:hanging="180"/>
      </w:pPr>
    </w:lvl>
    <w:lvl w:ilvl="6" w:tplc="4009000F" w:tentative="1">
      <w:start w:val="1"/>
      <w:numFmt w:val="decimal"/>
      <w:lvlText w:val="%7."/>
      <w:lvlJc w:val="left"/>
      <w:pPr>
        <w:ind w:left="5085" w:hanging="360"/>
      </w:pPr>
    </w:lvl>
    <w:lvl w:ilvl="7" w:tplc="40090019" w:tentative="1">
      <w:start w:val="1"/>
      <w:numFmt w:val="lowerLetter"/>
      <w:lvlText w:val="%8."/>
      <w:lvlJc w:val="left"/>
      <w:pPr>
        <w:ind w:left="5805" w:hanging="360"/>
      </w:pPr>
    </w:lvl>
    <w:lvl w:ilvl="8" w:tplc="40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3" w15:restartNumberingAfterBreak="0">
    <w:nsid w:val="49325A1D"/>
    <w:multiLevelType w:val="hybridMultilevel"/>
    <w:tmpl w:val="162E562A"/>
    <w:lvl w:ilvl="0" w:tplc="346A22FC">
      <w:start w:val="1"/>
      <w:numFmt w:val="lowerLetter"/>
      <w:lvlText w:val="%1."/>
      <w:lvlJc w:val="left"/>
      <w:pPr>
        <w:ind w:left="405" w:hanging="360"/>
      </w:pPr>
      <w:rPr>
        <w:rFonts w:hint="default"/>
      </w:rPr>
    </w:lvl>
    <w:lvl w:ilvl="1" w:tplc="061E286A">
      <w:start w:val="1"/>
      <w:numFmt w:val="decimal"/>
      <w:lvlText w:val="%2."/>
      <w:lvlJc w:val="left"/>
      <w:pPr>
        <w:ind w:left="1125" w:hanging="360"/>
      </w:pPr>
      <w:rPr>
        <w:rFonts w:hint="default"/>
      </w:rPr>
    </w:lvl>
    <w:lvl w:ilvl="2" w:tplc="4009001B" w:tentative="1">
      <w:start w:val="1"/>
      <w:numFmt w:val="lowerRoman"/>
      <w:lvlText w:val="%3."/>
      <w:lvlJc w:val="right"/>
      <w:pPr>
        <w:ind w:left="1845" w:hanging="180"/>
      </w:pPr>
    </w:lvl>
    <w:lvl w:ilvl="3" w:tplc="4009000F" w:tentative="1">
      <w:start w:val="1"/>
      <w:numFmt w:val="decimal"/>
      <w:lvlText w:val="%4."/>
      <w:lvlJc w:val="left"/>
      <w:pPr>
        <w:ind w:left="2565" w:hanging="360"/>
      </w:pPr>
    </w:lvl>
    <w:lvl w:ilvl="4" w:tplc="40090019" w:tentative="1">
      <w:start w:val="1"/>
      <w:numFmt w:val="lowerLetter"/>
      <w:lvlText w:val="%5."/>
      <w:lvlJc w:val="left"/>
      <w:pPr>
        <w:ind w:left="3285" w:hanging="360"/>
      </w:pPr>
    </w:lvl>
    <w:lvl w:ilvl="5" w:tplc="4009001B" w:tentative="1">
      <w:start w:val="1"/>
      <w:numFmt w:val="lowerRoman"/>
      <w:lvlText w:val="%6."/>
      <w:lvlJc w:val="right"/>
      <w:pPr>
        <w:ind w:left="4005" w:hanging="180"/>
      </w:pPr>
    </w:lvl>
    <w:lvl w:ilvl="6" w:tplc="4009000F" w:tentative="1">
      <w:start w:val="1"/>
      <w:numFmt w:val="decimal"/>
      <w:lvlText w:val="%7."/>
      <w:lvlJc w:val="left"/>
      <w:pPr>
        <w:ind w:left="4725" w:hanging="360"/>
      </w:pPr>
    </w:lvl>
    <w:lvl w:ilvl="7" w:tplc="40090019" w:tentative="1">
      <w:start w:val="1"/>
      <w:numFmt w:val="lowerLetter"/>
      <w:lvlText w:val="%8."/>
      <w:lvlJc w:val="left"/>
      <w:pPr>
        <w:ind w:left="5445" w:hanging="360"/>
      </w:pPr>
    </w:lvl>
    <w:lvl w:ilvl="8" w:tplc="40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4" w15:restartNumberingAfterBreak="0">
    <w:nsid w:val="73AF4C49"/>
    <w:multiLevelType w:val="multilevel"/>
    <w:tmpl w:val="82F2F5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F400FEC"/>
    <w:multiLevelType w:val="multilevel"/>
    <w:tmpl w:val="0A3C02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0"/>
  </w:num>
  <w:num w:numId="3">
    <w:abstractNumId w:val="5"/>
  </w:num>
  <w:num w:numId="4">
    <w:abstractNumId w:val="3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Y0NjS0NLGwNDc0MjNQ0lEKTi0uzszPAykwqQUA7ynpMSwAAAA="/>
  </w:docVars>
  <w:rsids>
    <w:rsidRoot w:val="001D176C"/>
    <w:rsid w:val="00080DE8"/>
    <w:rsid w:val="00097F65"/>
    <w:rsid w:val="00104A7F"/>
    <w:rsid w:val="00164404"/>
    <w:rsid w:val="001719DB"/>
    <w:rsid w:val="00190B60"/>
    <w:rsid w:val="001B40C3"/>
    <w:rsid w:val="001D176C"/>
    <w:rsid w:val="00265950"/>
    <w:rsid w:val="002B6FEC"/>
    <w:rsid w:val="002E37BA"/>
    <w:rsid w:val="0031590B"/>
    <w:rsid w:val="00347139"/>
    <w:rsid w:val="003D33E9"/>
    <w:rsid w:val="003E05F8"/>
    <w:rsid w:val="00403EB9"/>
    <w:rsid w:val="0042695C"/>
    <w:rsid w:val="004558A1"/>
    <w:rsid w:val="004B3AF9"/>
    <w:rsid w:val="00583C2D"/>
    <w:rsid w:val="00603FFF"/>
    <w:rsid w:val="00612D43"/>
    <w:rsid w:val="00654E4B"/>
    <w:rsid w:val="006A0E47"/>
    <w:rsid w:val="006B56B8"/>
    <w:rsid w:val="00750FA2"/>
    <w:rsid w:val="00836953"/>
    <w:rsid w:val="008C2DE0"/>
    <w:rsid w:val="008D330A"/>
    <w:rsid w:val="009D6613"/>
    <w:rsid w:val="009F7219"/>
    <w:rsid w:val="00A068E9"/>
    <w:rsid w:val="00B00641"/>
    <w:rsid w:val="00D2347B"/>
    <w:rsid w:val="00E22C92"/>
    <w:rsid w:val="00E4339B"/>
    <w:rsid w:val="00E92322"/>
    <w:rsid w:val="00EC07E1"/>
    <w:rsid w:val="00FD2256"/>
    <w:rsid w:val="00FE4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2144892"/>
  <w15:chartTrackingRefBased/>
  <w15:docId w15:val="{511BD9A8-22AC-463E-B538-D5062A85D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1D17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FE4DB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8C2DE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1D17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f">
    <w:name w:val="List Paragraph"/>
    <w:basedOn w:val="Normal"/>
    <w:uiPriority w:val="34"/>
    <w:qFormat/>
    <w:rsid w:val="00FE4DBC"/>
    <w:pPr>
      <w:ind w:left="720"/>
      <w:contextualSpacing/>
    </w:pPr>
  </w:style>
  <w:style w:type="character" w:customStyle="1" w:styleId="Titlu2Caracter">
    <w:name w:val="Titlu 2 Caracter"/>
    <w:basedOn w:val="Fontdeparagrafimplicit"/>
    <w:link w:val="Titlu2"/>
    <w:uiPriority w:val="9"/>
    <w:rsid w:val="00FE4DB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190B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  <w:style w:type="character" w:styleId="Robust">
    <w:name w:val="Strong"/>
    <w:basedOn w:val="Fontdeparagrafimplicit"/>
    <w:uiPriority w:val="22"/>
    <w:qFormat/>
    <w:rsid w:val="00190B60"/>
    <w:rPr>
      <w:b/>
      <w:bCs/>
    </w:rPr>
  </w:style>
  <w:style w:type="paragraph" w:customStyle="1" w:styleId="alt">
    <w:name w:val="alt"/>
    <w:basedOn w:val="Normal"/>
    <w:rsid w:val="008369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  <w:style w:type="character" w:customStyle="1" w:styleId="keyword">
    <w:name w:val="keyword"/>
    <w:basedOn w:val="Fontdeparagrafimplicit"/>
    <w:rsid w:val="00836953"/>
  </w:style>
  <w:style w:type="character" w:customStyle="1" w:styleId="comment">
    <w:name w:val="comment"/>
    <w:basedOn w:val="Fontdeparagrafimplicit"/>
    <w:rsid w:val="00836953"/>
  </w:style>
  <w:style w:type="character" w:customStyle="1" w:styleId="string">
    <w:name w:val="string"/>
    <w:basedOn w:val="Fontdeparagrafimplicit"/>
    <w:rsid w:val="00836953"/>
  </w:style>
  <w:style w:type="character" w:styleId="Accentuat">
    <w:name w:val="Emphasis"/>
    <w:basedOn w:val="Fontdeparagrafimplicit"/>
    <w:uiPriority w:val="20"/>
    <w:qFormat/>
    <w:rsid w:val="004558A1"/>
    <w:rPr>
      <w:i/>
      <w:iCs/>
    </w:rPr>
  </w:style>
  <w:style w:type="character" w:customStyle="1" w:styleId="Titlu3Caracter">
    <w:name w:val="Titlu 3 Caracter"/>
    <w:basedOn w:val="Fontdeparagrafimplicit"/>
    <w:link w:val="Titlu3"/>
    <w:uiPriority w:val="9"/>
    <w:rsid w:val="008C2DE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ucuprins">
    <w:name w:val="TOC Heading"/>
    <w:basedOn w:val="Titlu1"/>
    <w:next w:val="Normal"/>
    <w:uiPriority w:val="39"/>
    <w:unhideWhenUsed/>
    <w:qFormat/>
    <w:rsid w:val="008C2DE0"/>
    <w:pPr>
      <w:outlineLvl w:val="9"/>
    </w:pPr>
    <w:rPr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8C2DE0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8C2DE0"/>
    <w:pPr>
      <w:spacing w:after="100"/>
      <w:ind w:left="220"/>
    </w:pPr>
  </w:style>
  <w:style w:type="paragraph" w:styleId="Cuprins3">
    <w:name w:val="toc 3"/>
    <w:basedOn w:val="Normal"/>
    <w:next w:val="Normal"/>
    <w:autoRedefine/>
    <w:uiPriority w:val="39"/>
    <w:unhideWhenUsed/>
    <w:rsid w:val="008C2DE0"/>
    <w:pPr>
      <w:spacing w:after="100"/>
      <w:ind w:left="440"/>
    </w:pPr>
  </w:style>
  <w:style w:type="character" w:styleId="Hyperlink">
    <w:name w:val="Hyperlink"/>
    <w:basedOn w:val="Fontdeparagrafimplicit"/>
    <w:uiPriority w:val="99"/>
    <w:unhideWhenUsed/>
    <w:rsid w:val="008C2DE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9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9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28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1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38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9067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185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423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79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156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764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90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60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08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784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22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537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723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0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066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260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366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95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27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6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2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217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31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652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716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197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07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8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453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315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275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0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865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131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006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00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93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14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83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289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19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453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605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680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551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851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591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81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70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466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367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669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338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62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32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064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354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071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96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463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90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036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26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378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99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100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384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660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29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854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21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59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923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14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717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473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04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583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228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69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98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03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593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56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427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70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13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569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39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92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778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04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0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9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20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80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20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757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89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50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567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22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06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6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91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000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527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773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63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483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62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106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994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372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38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821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19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337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17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9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902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616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049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478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5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634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472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94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69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00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34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550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876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2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030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99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48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906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82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260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255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733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08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673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944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70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285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621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547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76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607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842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140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202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624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964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28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34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168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79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3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27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711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43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465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848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43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043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38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623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9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541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10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13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58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866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427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875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29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59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61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292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741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897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601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075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393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862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139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198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457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180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87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47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555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32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82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448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366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478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738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7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053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1575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945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67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430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78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78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633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73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702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678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879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84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373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562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1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92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97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053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5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51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29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88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7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86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895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27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84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32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99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03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646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198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30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671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800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12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11" Type="http://schemas.openxmlformats.org/officeDocument/2006/relationships/image" Target="media/image6.png" /><Relationship Id="rId5" Type="http://schemas.openxmlformats.org/officeDocument/2006/relationships/webSettings" Target="webSettings.xml" /><Relationship Id="rId10" Type="http://schemas.openxmlformats.org/officeDocument/2006/relationships/image" Target="media/image5.png" /><Relationship Id="rId4" Type="http://schemas.openxmlformats.org/officeDocument/2006/relationships/settings" Target="settings.xml" /><Relationship Id="rId9" Type="http://schemas.openxmlformats.org/officeDocument/2006/relationships/image" Target="media/image4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191B68B1-E407-C740-83FC-996C916A398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14</Pages>
  <Words>1753</Words>
  <Characters>10169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Saraswathi Srinivasan</dc:creator>
  <cp:keywords/>
  <dc:description/>
  <cp:lastModifiedBy>Liliana Guraliuc</cp:lastModifiedBy>
  <cp:revision>16</cp:revision>
  <dcterms:created xsi:type="dcterms:W3CDTF">2020-05-10T18:07:00Z</dcterms:created>
  <dcterms:modified xsi:type="dcterms:W3CDTF">2020-05-11T14:10:00Z</dcterms:modified>
</cp:coreProperties>
</file>